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E39" w:rsidRPr="0073184C" w:rsidRDefault="00FF2E39" w:rsidP="00FF2E39">
      <w:pPr>
        <w:pStyle w:val="Title"/>
        <w:rPr>
          <w:rFonts w:ascii="Angsana New" w:hAnsi="Angsana New"/>
          <w:sz w:val="24"/>
          <w:szCs w:val="24"/>
        </w:rPr>
      </w:pPr>
      <w:r w:rsidRPr="0073184C">
        <w:rPr>
          <w:rFonts w:ascii="Angsana New" w:hAnsi="Angsana New"/>
          <w:sz w:val="24"/>
          <w:szCs w:val="24"/>
          <w:cs/>
        </w:rPr>
        <w:t>เอกสารแนบ</w:t>
      </w:r>
      <w:r w:rsidRPr="0073184C">
        <w:rPr>
          <w:rFonts w:ascii="Angsana New" w:hAnsi="Angsana New"/>
          <w:sz w:val="24"/>
          <w:szCs w:val="24"/>
        </w:rPr>
        <w:t xml:space="preserve"> 1</w:t>
      </w:r>
    </w:p>
    <w:p w:rsidR="00224FC9" w:rsidRPr="0073184C" w:rsidRDefault="00FF2E39" w:rsidP="006C5468">
      <w:pPr>
        <w:jc w:val="center"/>
        <w:rPr>
          <w:rFonts w:ascii="Angsana New" w:hAnsi="Angsana New"/>
          <w:b/>
          <w:bCs/>
          <w:sz w:val="24"/>
          <w:szCs w:val="24"/>
        </w:rPr>
      </w:pPr>
      <w:r w:rsidRPr="0073184C">
        <w:rPr>
          <w:rFonts w:ascii="Angsana New" w:hAnsi="Angsana New"/>
          <w:b/>
          <w:bCs/>
          <w:sz w:val="24"/>
          <w:szCs w:val="24"/>
          <w:cs/>
        </w:rPr>
        <w:t xml:space="preserve">รายละเอียดเกี่ยวกับผู้บริหารและผู้มีอำนาจควบคุมของบริษัท </w:t>
      </w:r>
      <w:r w:rsidR="00666C8F">
        <w:rPr>
          <w:rFonts w:ascii="Angsana New" w:hAnsi="Angsana New"/>
          <w:b/>
          <w:bCs/>
          <w:sz w:val="24"/>
          <w:szCs w:val="24"/>
          <w:cs/>
        </w:rPr>
        <w:t xml:space="preserve">ณ วันที่ </w:t>
      </w:r>
      <w:r w:rsidR="00666C8F" w:rsidRPr="00C12786">
        <w:rPr>
          <w:rFonts w:ascii="Angsana New" w:hAnsi="Angsana New"/>
          <w:b/>
          <w:bCs/>
          <w:sz w:val="24"/>
          <w:szCs w:val="24"/>
        </w:rPr>
        <w:t>31</w:t>
      </w:r>
      <w:r w:rsidR="00D57565" w:rsidRPr="00C12786">
        <w:rPr>
          <w:rFonts w:ascii="Angsana New" w:hAnsi="Angsana New"/>
          <w:b/>
          <w:bCs/>
          <w:sz w:val="24"/>
          <w:szCs w:val="24"/>
        </w:rPr>
        <w:t xml:space="preserve"> </w:t>
      </w:r>
      <w:r w:rsidR="00666C8F" w:rsidRPr="00C12786">
        <w:rPr>
          <w:rFonts w:ascii="Angsana New" w:hAnsi="Angsana New" w:hint="cs"/>
          <w:b/>
          <w:bCs/>
          <w:sz w:val="24"/>
          <w:szCs w:val="24"/>
          <w:cs/>
        </w:rPr>
        <w:t>ธันวา</w:t>
      </w:r>
      <w:r w:rsidRPr="00C12786">
        <w:rPr>
          <w:rFonts w:ascii="Angsana New" w:hAnsi="Angsana New"/>
          <w:b/>
          <w:bCs/>
          <w:sz w:val="24"/>
          <w:szCs w:val="24"/>
          <w:cs/>
        </w:rPr>
        <w:t>คม 25</w:t>
      </w:r>
      <w:r w:rsidR="005A1A06" w:rsidRPr="00C12786">
        <w:rPr>
          <w:rFonts w:ascii="Angsana New" w:hAnsi="Angsana New" w:hint="cs"/>
          <w:b/>
          <w:bCs/>
          <w:sz w:val="24"/>
          <w:szCs w:val="24"/>
          <w:cs/>
        </w:rPr>
        <w:t>6</w:t>
      </w:r>
      <w:r w:rsidR="007E11C6" w:rsidRPr="00C12786">
        <w:rPr>
          <w:rFonts w:ascii="Angsana New" w:hAnsi="Angsana New"/>
          <w:b/>
          <w:bCs/>
          <w:sz w:val="24"/>
          <w:szCs w:val="24"/>
        </w:rPr>
        <w:t>2</w:t>
      </w:r>
    </w:p>
    <w:tbl>
      <w:tblPr>
        <w:tblW w:w="14733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02"/>
        <w:gridCol w:w="3890"/>
        <w:gridCol w:w="928"/>
        <w:gridCol w:w="1277"/>
        <w:gridCol w:w="1339"/>
        <w:gridCol w:w="1920"/>
        <w:gridCol w:w="2977"/>
      </w:tblGrid>
      <w:tr w:rsidR="00F166E5" w:rsidRPr="00E00DD4" w:rsidTr="00D53B59">
        <w:trPr>
          <w:trHeight w:val="585"/>
          <w:tblHeader/>
        </w:trPr>
        <w:tc>
          <w:tcPr>
            <w:tcW w:w="2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F166E5" w:rsidRPr="00E00DD4" w:rsidRDefault="00F166E5" w:rsidP="0070386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0D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ชื่อ-สกุล / ตำแหน่ง</w:t>
            </w:r>
          </w:p>
        </w:tc>
        <w:tc>
          <w:tcPr>
            <w:tcW w:w="3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F166E5" w:rsidRPr="00E00DD4" w:rsidRDefault="00F166E5" w:rsidP="00703861">
            <w:pPr>
              <w:pStyle w:val="Heading2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E00DD4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คุณวุฒิทางการศึกษา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F166E5" w:rsidRPr="00E00DD4" w:rsidRDefault="00F166E5" w:rsidP="0070386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0D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สัดส่วนการถือหุ้นในบริษัท (%)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F166E5" w:rsidRPr="00E00DD4" w:rsidRDefault="00F166E5" w:rsidP="0070386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0D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ความสัมพันธ์ทางครอบครัวระหว่างผู้บริหาร</w:t>
            </w:r>
          </w:p>
        </w:tc>
        <w:tc>
          <w:tcPr>
            <w:tcW w:w="6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F166E5" w:rsidRPr="00E00DD4" w:rsidRDefault="00F166E5" w:rsidP="00703861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0D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ประสบการณ์ทำงานในระยะ</w:t>
            </w:r>
            <w:r w:rsidRPr="00E00DD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5 </w:t>
            </w:r>
            <w:r w:rsidRPr="00E00D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ปีย้อนหลัง</w:t>
            </w:r>
          </w:p>
        </w:tc>
      </w:tr>
      <w:tr w:rsidR="00F166E5" w:rsidRPr="00E00DD4" w:rsidTr="00D53B59">
        <w:trPr>
          <w:trHeight w:val="585"/>
          <w:tblHeader/>
        </w:trPr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F166E5" w:rsidRPr="00E00DD4" w:rsidRDefault="00F166E5" w:rsidP="0070386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F166E5" w:rsidRPr="00E00DD4" w:rsidRDefault="00F166E5" w:rsidP="00703861">
            <w:pPr>
              <w:pStyle w:val="Heading2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F166E5" w:rsidRPr="00E00DD4" w:rsidRDefault="00F166E5" w:rsidP="0070386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F166E5" w:rsidRPr="00E00DD4" w:rsidRDefault="00F166E5" w:rsidP="0070386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F166E5" w:rsidRPr="00E00DD4" w:rsidRDefault="00F166E5" w:rsidP="0070386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0D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F166E5" w:rsidRPr="00E00DD4" w:rsidRDefault="00F166E5" w:rsidP="0070386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0D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F166E5" w:rsidRPr="00E00DD4" w:rsidRDefault="00F166E5" w:rsidP="00341636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0D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ชื่อหน่วยงาน / บริษัท /ประเภทธุรกิจ</w:t>
            </w:r>
          </w:p>
        </w:tc>
      </w:tr>
      <w:tr w:rsidR="00AD30E2" w:rsidRPr="00E00DD4" w:rsidTr="00A34A79">
        <w:trPr>
          <w:trHeight w:val="815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0E2" w:rsidRPr="00E00DD4" w:rsidRDefault="00AD30E2" w:rsidP="00E37CBA">
            <w:pPr>
              <w:spacing w:line="276" w:lineRule="auto"/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/>
                <w:sz w:val="24"/>
                <w:szCs w:val="24"/>
              </w:rPr>
              <w:t>1</w:t>
            </w:r>
            <w:r w:rsidRPr="00E00DD4">
              <w:rPr>
                <w:rFonts w:ascii="Angsana New" w:hAnsi="Angsana New"/>
                <w:sz w:val="24"/>
                <w:szCs w:val="24"/>
                <w:cs/>
              </w:rPr>
              <w:t>. คุณวิจิตร  เจียมวิจิตรกุล</w:t>
            </w:r>
          </w:p>
          <w:p w:rsidR="0026108F" w:rsidRPr="00E00DD4" w:rsidRDefault="00AD30E2" w:rsidP="00E37CBA">
            <w:pPr>
              <w:spacing w:line="276" w:lineRule="auto"/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 xml:space="preserve">    ประธาน</w:t>
            </w:r>
            <w:r w:rsidR="00FC2247" w:rsidRPr="00E00DD4">
              <w:rPr>
                <w:rFonts w:ascii="Angsana New" w:hAnsi="Angsana New" w:hint="cs"/>
                <w:sz w:val="24"/>
                <w:szCs w:val="24"/>
                <w:cs/>
              </w:rPr>
              <w:t xml:space="preserve">เจ้าหน้าที่บริหารและ          </w:t>
            </w:r>
          </w:p>
          <w:p w:rsidR="00AD30E2" w:rsidRPr="00E00DD4" w:rsidRDefault="00FC2247" w:rsidP="00E37CBA">
            <w:pPr>
              <w:spacing w:line="276" w:lineRule="auto"/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ประธานกรรมการบริหาร</w:t>
            </w:r>
          </w:p>
          <w:p w:rsidR="00AD30E2" w:rsidRPr="00E00DD4" w:rsidRDefault="00AD30E2" w:rsidP="00E37CBA">
            <w:pPr>
              <w:spacing w:line="276" w:lineRule="auto"/>
              <w:rPr>
                <w:rFonts w:ascii="Angsana New" w:hAnsi="Angsana New"/>
                <w:sz w:val="24"/>
                <w:szCs w:val="24"/>
              </w:rPr>
            </w:pPr>
          </w:p>
          <w:p w:rsidR="00AD30E2" w:rsidRPr="00E00DD4" w:rsidRDefault="00AD30E2" w:rsidP="00E37CBA">
            <w:pPr>
              <w:shd w:val="clear" w:color="auto" w:fill="FFFFFF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0E2" w:rsidRPr="00E00DD4" w:rsidRDefault="00AD30E2" w:rsidP="00855DE3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174" w:hanging="218"/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/>
                <w:sz w:val="24"/>
                <w:szCs w:val="24"/>
                <w:cs/>
              </w:rPr>
              <w:t>ปริญญาตรี สาขาการบริหารและเทคโนโลยีการก่อสร้างคณะวิศวกรรมศาสตร์ สถาบันเทคโนโลยีพระจอมเกล้าเจ้าคุณทหารลาดกระบัง</w:t>
            </w:r>
          </w:p>
          <w:p w:rsidR="00AD30E2" w:rsidRPr="00E00DD4" w:rsidRDefault="00AD30E2" w:rsidP="00E37CBA">
            <w:pPr>
              <w:spacing w:line="276" w:lineRule="auto"/>
              <w:rPr>
                <w:rFonts w:ascii="Angsana New" w:hAnsi="Angsana New"/>
                <w:sz w:val="24"/>
                <w:szCs w:val="24"/>
              </w:rPr>
            </w:pPr>
          </w:p>
          <w:p w:rsidR="00AD30E2" w:rsidRPr="00E00DD4" w:rsidRDefault="00AD30E2" w:rsidP="00E37CBA">
            <w:pPr>
              <w:spacing w:line="276" w:lineRule="auto"/>
              <w:rPr>
                <w:rFonts w:ascii="Angsana New" w:hAnsi="Angsana New"/>
                <w:sz w:val="24"/>
                <w:szCs w:val="24"/>
              </w:rPr>
            </w:pPr>
          </w:p>
          <w:p w:rsidR="00AD30E2" w:rsidRPr="00E00DD4" w:rsidRDefault="00AD30E2" w:rsidP="00E37CBA">
            <w:pPr>
              <w:pStyle w:val="NoSpacing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0E2" w:rsidRPr="00E00DD4" w:rsidRDefault="00F66B36" w:rsidP="002764E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9.2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0E2" w:rsidRPr="00E00DD4" w:rsidRDefault="00AD30E2" w:rsidP="002764E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0E2" w:rsidRPr="00E00DD4" w:rsidRDefault="00193DC4" w:rsidP="00DB21A0">
            <w:pPr>
              <w:rPr>
                <w:rFonts w:ascii="Angsana New" w:hAnsi="Angsana New"/>
                <w:color w:val="333333"/>
                <w:sz w:val="24"/>
                <w:szCs w:val="24"/>
              </w:rPr>
            </w:pPr>
            <w:r>
              <w:rPr>
                <w:rFonts w:ascii="Angsana New" w:hAnsi="Angsana New" w:hint="cs"/>
                <w:color w:val="333333"/>
                <w:sz w:val="24"/>
                <w:szCs w:val="24"/>
                <w:cs/>
              </w:rPr>
              <w:t>-</w:t>
            </w:r>
            <w:r w:rsidR="00050C41" w:rsidRPr="00E00DD4">
              <w:rPr>
                <w:rFonts w:ascii="Angsana New" w:hAnsi="Angsana New" w:hint="cs"/>
                <w:color w:val="333333"/>
                <w:sz w:val="24"/>
                <w:szCs w:val="24"/>
                <w:cs/>
              </w:rPr>
              <w:t>2555-ปัจจุบัน</w:t>
            </w:r>
          </w:p>
          <w:p w:rsidR="00E00DD4" w:rsidRPr="00E00DD4" w:rsidRDefault="00E00DD4" w:rsidP="00DB21A0">
            <w:pPr>
              <w:rPr>
                <w:rFonts w:ascii="Angsana New" w:hAnsi="Angsana New"/>
                <w:color w:val="333333"/>
                <w:sz w:val="24"/>
                <w:szCs w:val="24"/>
              </w:rPr>
            </w:pPr>
          </w:p>
          <w:p w:rsidR="00E00DD4" w:rsidRDefault="00193DC4" w:rsidP="00DB21A0">
            <w:pPr>
              <w:rPr>
                <w:rFonts w:ascii="Angsana New" w:hAnsi="Angsana New"/>
                <w:color w:val="333333"/>
                <w:sz w:val="24"/>
                <w:szCs w:val="24"/>
              </w:rPr>
            </w:pPr>
            <w:r>
              <w:rPr>
                <w:rFonts w:ascii="Angsana New" w:hAnsi="Angsana New" w:hint="cs"/>
                <w:color w:val="333333"/>
                <w:sz w:val="24"/>
                <w:szCs w:val="24"/>
                <w:cs/>
              </w:rPr>
              <w:t>-</w:t>
            </w:r>
            <w:r w:rsidR="00E00DD4" w:rsidRPr="00E00DD4">
              <w:rPr>
                <w:rFonts w:ascii="Angsana New" w:hAnsi="Angsana New" w:hint="cs"/>
                <w:color w:val="333333"/>
                <w:sz w:val="24"/>
                <w:szCs w:val="24"/>
                <w:cs/>
              </w:rPr>
              <w:t>2555- ปัจจุบัน</w:t>
            </w:r>
          </w:p>
          <w:p w:rsidR="00E00DD4" w:rsidRDefault="00193DC4" w:rsidP="00DB21A0">
            <w:pPr>
              <w:rPr>
                <w:rFonts w:ascii="Angsana New" w:hAnsi="Angsana New"/>
                <w:color w:val="333333"/>
                <w:sz w:val="24"/>
                <w:szCs w:val="24"/>
              </w:rPr>
            </w:pPr>
            <w:r>
              <w:rPr>
                <w:rFonts w:ascii="Angsana New" w:hAnsi="Angsana New" w:hint="cs"/>
                <w:color w:val="333333"/>
                <w:sz w:val="24"/>
                <w:szCs w:val="24"/>
                <w:cs/>
              </w:rPr>
              <w:t>-</w:t>
            </w:r>
            <w:r w:rsidR="00E00DD4" w:rsidRPr="00E00DD4">
              <w:rPr>
                <w:rFonts w:ascii="Angsana New" w:hAnsi="Angsana New" w:hint="cs"/>
                <w:color w:val="333333"/>
                <w:sz w:val="24"/>
                <w:szCs w:val="24"/>
                <w:cs/>
              </w:rPr>
              <w:t>255</w:t>
            </w:r>
            <w:r w:rsidR="00E00DD4">
              <w:rPr>
                <w:rFonts w:ascii="Angsana New" w:hAnsi="Angsana New" w:hint="cs"/>
                <w:color w:val="333333"/>
                <w:sz w:val="24"/>
                <w:szCs w:val="24"/>
                <w:cs/>
              </w:rPr>
              <w:t>6</w:t>
            </w:r>
            <w:r w:rsidR="00E00DD4" w:rsidRPr="00E00DD4">
              <w:rPr>
                <w:rFonts w:ascii="Angsana New" w:hAnsi="Angsana New" w:hint="cs"/>
                <w:color w:val="333333"/>
                <w:sz w:val="24"/>
                <w:szCs w:val="24"/>
                <w:cs/>
              </w:rPr>
              <w:t>- ปัจจุบัน</w:t>
            </w:r>
          </w:p>
          <w:p w:rsidR="00E00DD4" w:rsidRDefault="00193DC4" w:rsidP="00DB21A0">
            <w:pPr>
              <w:rPr>
                <w:rFonts w:ascii="Angsana New" w:hAnsi="Angsana New"/>
                <w:color w:val="333333"/>
                <w:sz w:val="24"/>
                <w:szCs w:val="24"/>
              </w:rPr>
            </w:pPr>
            <w:r>
              <w:rPr>
                <w:rFonts w:ascii="Angsana New" w:hAnsi="Angsana New" w:hint="cs"/>
                <w:color w:val="333333"/>
                <w:sz w:val="24"/>
                <w:szCs w:val="24"/>
                <w:cs/>
              </w:rPr>
              <w:t>-</w:t>
            </w:r>
            <w:r w:rsidR="00E00DD4" w:rsidRPr="00E00DD4">
              <w:rPr>
                <w:rFonts w:ascii="Angsana New" w:hAnsi="Angsana New" w:hint="cs"/>
                <w:color w:val="333333"/>
                <w:sz w:val="24"/>
                <w:szCs w:val="24"/>
                <w:cs/>
              </w:rPr>
              <w:t>255</w:t>
            </w:r>
            <w:r w:rsidR="00E00DD4">
              <w:rPr>
                <w:rFonts w:ascii="Angsana New" w:hAnsi="Angsana New" w:hint="cs"/>
                <w:color w:val="333333"/>
                <w:sz w:val="24"/>
                <w:szCs w:val="24"/>
                <w:cs/>
              </w:rPr>
              <w:t>6</w:t>
            </w:r>
            <w:r w:rsidR="00E00DD4" w:rsidRPr="00E00DD4">
              <w:rPr>
                <w:rFonts w:ascii="Angsana New" w:hAnsi="Angsana New" w:hint="cs"/>
                <w:color w:val="333333"/>
                <w:sz w:val="24"/>
                <w:szCs w:val="24"/>
                <w:cs/>
              </w:rPr>
              <w:t>- ปัจจุบัน</w:t>
            </w:r>
          </w:p>
          <w:p w:rsidR="00E00DD4" w:rsidRDefault="00193DC4" w:rsidP="00DB21A0">
            <w:pPr>
              <w:rPr>
                <w:rFonts w:ascii="Angsana New" w:hAnsi="Angsana New"/>
                <w:color w:val="333333"/>
                <w:sz w:val="24"/>
                <w:szCs w:val="24"/>
              </w:rPr>
            </w:pPr>
            <w:r>
              <w:rPr>
                <w:rFonts w:ascii="Angsana New" w:hAnsi="Angsana New" w:hint="cs"/>
                <w:color w:val="333333"/>
                <w:sz w:val="24"/>
                <w:szCs w:val="24"/>
                <w:cs/>
              </w:rPr>
              <w:t>-</w:t>
            </w:r>
            <w:r w:rsidR="00E00DD4" w:rsidRPr="00E00DD4">
              <w:rPr>
                <w:rFonts w:ascii="Angsana New" w:hAnsi="Angsana New" w:hint="cs"/>
                <w:color w:val="333333"/>
                <w:sz w:val="24"/>
                <w:szCs w:val="24"/>
                <w:cs/>
              </w:rPr>
              <w:t>25</w:t>
            </w:r>
            <w:r w:rsidR="00E00DD4">
              <w:rPr>
                <w:rFonts w:ascii="Angsana New" w:hAnsi="Angsana New" w:hint="cs"/>
                <w:color w:val="333333"/>
                <w:sz w:val="24"/>
                <w:szCs w:val="24"/>
                <w:cs/>
              </w:rPr>
              <w:t>60</w:t>
            </w:r>
            <w:r w:rsidR="00E00DD4" w:rsidRPr="00E00DD4">
              <w:rPr>
                <w:rFonts w:ascii="Angsana New" w:hAnsi="Angsana New" w:hint="cs"/>
                <w:color w:val="333333"/>
                <w:sz w:val="24"/>
                <w:szCs w:val="24"/>
                <w:cs/>
              </w:rPr>
              <w:t>- ปัจจุบัน</w:t>
            </w:r>
          </w:p>
          <w:p w:rsidR="00116935" w:rsidRDefault="00116935" w:rsidP="00DB21A0">
            <w:pPr>
              <w:rPr>
                <w:rFonts w:ascii="Angsana New" w:hAnsi="Angsana New"/>
                <w:color w:val="333333"/>
                <w:sz w:val="24"/>
                <w:szCs w:val="24"/>
              </w:rPr>
            </w:pPr>
            <w:r>
              <w:rPr>
                <w:rFonts w:ascii="Angsana New" w:hAnsi="Angsana New" w:hint="cs"/>
                <w:color w:val="333333"/>
                <w:sz w:val="24"/>
                <w:szCs w:val="24"/>
                <w:cs/>
              </w:rPr>
              <w:t>-2561-ปัจจุบัน</w:t>
            </w:r>
          </w:p>
          <w:p w:rsidR="00632A93" w:rsidRPr="00E00DD4" w:rsidRDefault="00632A93" w:rsidP="00DB21A0">
            <w:pPr>
              <w:rPr>
                <w:rFonts w:ascii="Angsana New" w:hAnsi="Angsana New"/>
                <w:color w:val="333333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333333"/>
                <w:sz w:val="24"/>
                <w:szCs w:val="24"/>
                <w:cs/>
              </w:rPr>
              <w:t>-2561-ปัจจุบัน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C41" w:rsidRPr="00E00DD4" w:rsidRDefault="00050C41" w:rsidP="00050C41">
            <w:pPr>
              <w:pStyle w:val="Heading1"/>
              <w:ind w:left="-15" w:firstLine="15"/>
              <w:rPr>
                <w:sz w:val="24"/>
                <w:szCs w:val="24"/>
              </w:rPr>
            </w:pPr>
            <w:r w:rsidRPr="00E00DD4">
              <w:rPr>
                <w:rFonts w:hint="cs"/>
                <w:sz w:val="24"/>
                <w:szCs w:val="24"/>
                <w:cs/>
              </w:rPr>
              <w:t>-</w:t>
            </w:r>
            <w:r w:rsidR="0004375D" w:rsidRPr="00E00DD4">
              <w:rPr>
                <w:rFonts w:hint="cs"/>
                <w:sz w:val="24"/>
                <w:szCs w:val="24"/>
                <w:cs/>
              </w:rPr>
              <w:t>ประธานเจ้าหน้าที่</w:t>
            </w:r>
          </w:p>
          <w:p w:rsidR="00AD30E2" w:rsidRPr="00E00DD4" w:rsidRDefault="0004375D" w:rsidP="00050C41">
            <w:pPr>
              <w:pStyle w:val="Heading1"/>
              <w:ind w:left="-15" w:firstLine="15"/>
              <w:rPr>
                <w:sz w:val="24"/>
                <w:szCs w:val="24"/>
              </w:rPr>
            </w:pPr>
            <w:r w:rsidRPr="00E00DD4">
              <w:rPr>
                <w:rFonts w:hint="cs"/>
                <w:sz w:val="24"/>
                <w:szCs w:val="24"/>
                <w:cs/>
              </w:rPr>
              <w:t>บริหาร</w:t>
            </w:r>
          </w:p>
          <w:p w:rsidR="00E00DD4" w:rsidRDefault="00E00DD4" w:rsidP="00E00DD4">
            <w:pPr>
              <w:rPr>
                <w:sz w:val="24"/>
                <w:szCs w:val="24"/>
              </w:rPr>
            </w:pPr>
            <w:r w:rsidRPr="00E00DD4">
              <w:rPr>
                <w:rFonts w:hint="cs"/>
                <w:sz w:val="24"/>
                <w:szCs w:val="24"/>
                <w:cs/>
              </w:rPr>
              <w:t>-กรรมการ</w:t>
            </w:r>
          </w:p>
          <w:p w:rsidR="00E00DD4" w:rsidRDefault="00E00DD4" w:rsidP="00E00DD4">
            <w:pPr>
              <w:rPr>
                <w:sz w:val="24"/>
                <w:szCs w:val="24"/>
              </w:rPr>
            </w:pPr>
            <w:r w:rsidRPr="00E00DD4">
              <w:rPr>
                <w:rFonts w:hint="cs"/>
                <w:sz w:val="24"/>
                <w:szCs w:val="24"/>
                <w:cs/>
              </w:rPr>
              <w:t>-กรรมการ</w:t>
            </w:r>
          </w:p>
          <w:p w:rsidR="00E00DD4" w:rsidRDefault="00E00DD4" w:rsidP="00E00DD4">
            <w:pPr>
              <w:rPr>
                <w:sz w:val="24"/>
                <w:szCs w:val="24"/>
              </w:rPr>
            </w:pPr>
            <w:r w:rsidRPr="00E00DD4">
              <w:rPr>
                <w:rFonts w:hint="cs"/>
                <w:sz w:val="24"/>
                <w:szCs w:val="24"/>
                <w:cs/>
              </w:rPr>
              <w:t>-กรรมการ</w:t>
            </w:r>
          </w:p>
          <w:p w:rsidR="00E00DD4" w:rsidRDefault="00E00DD4" w:rsidP="00E00DD4">
            <w:pPr>
              <w:rPr>
                <w:sz w:val="24"/>
                <w:szCs w:val="24"/>
              </w:rPr>
            </w:pPr>
            <w:r w:rsidRPr="00E00DD4">
              <w:rPr>
                <w:rFonts w:hint="cs"/>
                <w:sz w:val="24"/>
                <w:szCs w:val="24"/>
                <w:cs/>
              </w:rPr>
              <w:t>-กรรมการ</w:t>
            </w:r>
          </w:p>
          <w:p w:rsidR="00116935" w:rsidRDefault="00116935" w:rsidP="00E00DD4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-กรรมการ</w:t>
            </w:r>
          </w:p>
          <w:p w:rsidR="00632A93" w:rsidRPr="00E00DD4" w:rsidRDefault="00632A93" w:rsidP="00E00DD4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-กรรมการ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0E2" w:rsidRPr="00E00DD4" w:rsidRDefault="00050C41" w:rsidP="00050C41">
            <w:pPr>
              <w:pStyle w:val="Heading1"/>
              <w:ind w:left="0" w:firstLine="0"/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="00632A93">
              <w:rPr>
                <w:rFonts w:ascii="Angsana New" w:hAnsi="Angsana New"/>
                <w:sz w:val="24"/>
                <w:szCs w:val="24"/>
                <w:cs/>
              </w:rPr>
              <w:t>บมจ.ทุ่งคาฮาเบอร์</w:t>
            </w:r>
          </w:p>
          <w:p w:rsidR="00E00DD4" w:rsidRPr="00E00DD4" w:rsidRDefault="00E00DD4" w:rsidP="00E00DD4">
            <w:pPr>
              <w:rPr>
                <w:sz w:val="24"/>
                <w:szCs w:val="24"/>
              </w:rPr>
            </w:pPr>
          </w:p>
          <w:p w:rsidR="00E00DD4" w:rsidRPr="00E00DD4" w:rsidRDefault="00E00DD4" w:rsidP="00E00DD4">
            <w:pPr>
              <w:rPr>
                <w:sz w:val="24"/>
                <w:szCs w:val="24"/>
              </w:rPr>
            </w:pPr>
            <w:r w:rsidRPr="00E00DD4">
              <w:rPr>
                <w:rFonts w:hint="cs"/>
                <w:sz w:val="24"/>
                <w:szCs w:val="24"/>
                <w:cs/>
              </w:rPr>
              <w:t>-</w:t>
            </w:r>
            <w:r w:rsidR="00632A93">
              <w:rPr>
                <w:rFonts w:hint="cs"/>
                <w:sz w:val="24"/>
                <w:szCs w:val="24"/>
                <w:cs/>
              </w:rPr>
              <w:t>บจ.สกายคลิฟฟ์</w:t>
            </w:r>
          </w:p>
          <w:p w:rsidR="00E00DD4" w:rsidRPr="00E00DD4" w:rsidRDefault="00E00DD4" w:rsidP="00E00DD4">
            <w:pPr>
              <w:rPr>
                <w:sz w:val="24"/>
                <w:szCs w:val="24"/>
              </w:rPr>
            </w:pPr>
            <w:r w:rsidRPr="00E00DD4">
              <w:rPr>
                <w:rFonts w:hint="cs"/>
                <w:sz w:val="24"/>
                <w:szCs w:val="24"/>
                <w:cs/>
              </w:rPr>
              <w:t>-</w:t>
            </w:r>
            <w:r w:rsidR="00632A93">
              <w:rPr>
                <w:rFonts w:hint="cs"/>
                <w:sz w:val="24"/>
                <w:szCs w:val="24"/>
                <w:cs/>
              </w:rPr>
              <w:t>บจ.ชลสิน</w:t>
            </w:r>
          </w:p>
          <w:p w:rsidR="00E00DD4" w:rsidRPr="00E00DD4" w:rsidRDefault="00E00DD4" w:rsidP="00E00DD4">
            <w:pPr>
              <w:rPr>
                <w:sz w:val="24"/>
                <w:szCs w:val="24"/>
              </w:rPr>
            </w:pPr>
            <w:r w:rsidRPr="00E00DD4">
              <w:rPr>
                <w:rFonts w:hint="cs"/>
                <w:sz w:val="24"/>
                <w:szCs w:val="24"/>
                <w:cs/>
              </w:rPr>
              <w:t>-บ</w:t>
            </w:r>
            <w:r w:rsidR="00632A93">
              <w:rPr>
                <w:rFonts w:hint="cs"/>
                <w:sz w:val="24"/>
                <w:szCs w:val="24"/>
                <w:cs/>
              </w:rPr>
              <w:t>จ.</w:t>
            </w:r>
            <w:r w:rsidRPr="00E00DD4">
              <w:rPr>
                <w:rFonts w:hint="cs"/>
                <w:sz w:val="24"/>
                <w:szCs w:val="24"/>
                <w:cs/>
              </w:rPr>
              <w:t>89 แคปริคอร์นดิเวลลอปเมนท์</w:t>
            </w:r>
          </w:p>
          <w:p w:rsidR="00E00DD4" w:rsidRDefault="00E00DD4" w:rsidP="00E00DD4">
            <w:pPr>
              <w:rPr>
                <w:sz w:val="24"/>
                <w:szCs w:val="24"/>
              </w:rPr>
            </w:pPr>
            <w:r w:rsidRPr="00E00DD4">
              <w:rPr>
                <w:rFonts w:hint="cs"/>
                <w:sz w:val="24"/>
                <w:szCs w:val="24"/>
                <w:cs/>
              </w:rPr>
              <w:t>-บ</w:t>
            </w:r>
            <w:r w:rsidR="00632A93">
              <w:rPr>
                <w:rFonts w:hint="cs"/>
                <w:sz w:val="24"/>
                <w:szCs w:val="24"/>
                <w:cs/>
              </w:rPr>
              <w:t>จ.</w:t>
            </w:r>
            <w:r w:rsidRPr="00E00DD4">
              <w:rPr>
                <w:rFonts w:hint="cs"/>
                <w:sz w:val="24"/>
                <w:szCs w:val="24"/>
                <w:cs/>
              </w:rPr>
              <w:t>ทีเอชแอล พาวเวอร์</w:t>
            </w:r>
          </w:p>
          <w:p w:rsidR="00116935" w:rsidRDefault="00116935" w:rsidP="00E00DD4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-บ</w:t>
            </w:r>
            <w:r w:rsidR="00632A93">
              <w:rPr>
                <w:rFonts w:hint="cs"/>
                <w:sz w:val="24"/>
                <w:szCs w:val="24"/>
                <w:cs/>
              </w:rPr>
              <w:t>จ.</w:t>
            </w:r>
            <w:r>
              <w:rPr>
                <w:rFonts w:hint="cs"/>
                <w:sz w:val="24"/>
                <w:szCs w:val="24"/>
                <w:cs/>
              </w:rPr>
              <w:t>สวัสดี เอ็นเนอร์ยี่ โฮลดิ้ง</w:t>
            </w:r>
          </w:p>
          <w:p w:rsidR="00632A93" w:rsidRPr="00632A93" w:rsidRDefault="00632A93" w:rsidP="00E00DD4">
            <w:pPr>
              <w:rPr>
                <w:sz w:val="24"/>
                <w:szCs w:val="24"/>
              </w:rPr>
            </w:pPr>
            <w:r w:rsidRPr="00632A93">
              <w:rPr>
                <w:rFonts w:hint="cs"/>
                <w:sz w:val="24"/>
                <w:szCs w:val="24"/>
                <w:cs/>
              </w:rPr>
              <w:t>-</w:t>
            </w:r>
            <w:r w:rsidRPr="00632A93">
              <w:rPr>
                <w:rFonts w:ascii="Angsana New" w:hAnsi="Angsana New"/>
                <w:sz w:val="24"/>
                <w:szCs w:val="24"/>
              </w:rPr>
              <w:t>THL MYANMAR CO., LTD.</w:t>
            </w:r>
          </w:p>
        </w:tc>
      </w:tr>
      <w:tr w:rsidR="00AD30E2" w:rsidRPr="00E00DD4" w:rsidTr="00A34A79">
        <w:trPr>
          <w:trHeight w:val="815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0E2" w:rsidRPr="00E00DD4" w:rsidRDefault="007E11C6" w:rsidP="002764EB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AD30E2" w:rsidRPr="00E00DD4">
              <w:rPr>
                <w:rFonts w:ascii="Angsana New" w:hAnsi="Angsana New"/>
                <w:sz w:val="24"/>
                <w:szCs w:val="24"/>
                <w:cs/>
              </w:rPr>
              <w:t>. ดร.วิชัย เชิดชีวศาสตร์</w:t>
            </w:r>
          </w:p>
          <w:p w:rsidR="00AD30E2" w:rsidRPr="00E00DD4" w:rsidRDefault="00AE5614" w:rsidP="002764EB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A0" w:rsidRPr="00E00DD4" w:rsidRDefault="00AD30E2" w:rsidP="002764EB">
            <w:pPr>
              <w:pStyle w:val="ListParagraph"/>
              <w:numPr>
                <w:ilvl w:val="0"/>
                <w:numId w:val="19"/>
              </w:numPr>
              <w:ind w:left="174" w:hanging="218"/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/>
                <w:sz w:val="24"/>
                <w:szCs w:val="24"/>
                <w:cs/>
              </w:rPr>
              <w:t>วท.บ. สัตววิทยา จุฬาลงกรณ์มหาวิทยาลัย</w:t>
            </w:r>
          </w:p>
          <w:p w:rsidR="00DB21A0" w:rsidRPr="00E00DD4" w:rsidRDefault="00AD30E2" w:rsidP="002764EB">
            <w:pPr>
              <w:pStyle w:val="ListParagraph"/>
              <w:numPr>
                <w:ilvl w:val="0"/>
                <w:numId w:val="19"/>
              </w:numPr>
              <w:ind w:left="174" w:hanging="218"/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/>
                <w:sz w:val="24"/>
                <w:szCs w:val="24"/>
                <w:cs/>
              </w:rPr>
              <w:t>วท.ม. สัตววิทยา จุฬาลงกรณ์มหาวิทยาลัย</w:t>
            </w:r>
          </w:p>
          <w:p w:rsidR="00DB21A0" w:rsidRPr="00E00DD4" w:rsidRDefault="00AD30E2" w:rsidP="002764EB">
            <w:pPr>
              <w:pStyle w:val="ListParagraph"/>
              <w:numPr>
                <w:ilvl w:val="0"/>
                <w:numId w:val="19"/>
              </w:numPr>
              <w:ind w:left="174" w:hanging="218"/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/>
                <w:sz w:val="24"/>
                <w:szCs w:val="24"/>
              </w:rPr>
              <w:t>M</w:t>
            </w:r>
            <w:r w:rsidRPr="00E00DD4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00DD4">
              <w:rPr>
                <w:rFonts w:ascii="Angsana New" w:hAnsi="Angsana New"/>
                <w:sz w:val="24"/>
                <w:szCs w:val="24"/>
              </w:rPr>
              <w:t>Sc</w:t>
            </w:r>
            <w:r w:rsidRPr="00E00DD4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00DD4">
              <w:rPr>
                <w:rFonts w:ascii="Angsana New" w:hAnsi="Angsana New"/>
                <w:sz w:val="24"/>
                <w:szCs w:val="24"/>
              </w:rPr>
              <w:t>, Molecular Biology, Institute of Molecular Biology, Free University of Brussels, Belgium</w:t>
            </w:r>
          </w:p>
          <w:p w:rsidR="00DB21A0" w:rsidRPr="00E00DD4" w:rsidRDefault="00AD30E2" w:rsidP="002764EB">
            <w:pPr>
              <w:pStyle w:val="ListParagraph"/>
              <w:numPr>
                <w:ilvl w:val="0"/>
                <w:numId w:val="19"/>
              </w:numPr>
              <w:ind w:left="174" w:hanging="218"/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/>
                <w:sz w:val="24"/>
                <w:szCs w:val="24"/>
              </w:rPr>
              <w:t>Certificate, Plant Biotechnology,  ICRO</w:t>
            </w:r>
            <w:r w:rsidRPr="00E00DD4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E00DD4">
              <w:rPr>
                <w:rFonts w:ascii="Angsana New" w:hAnsi="Angsana New"/>
                <w:sz w:val="24"/>
                <w:szCs w:val="24"/>
              </w:rPr>
              <w:t>Universidad Complutense de Madrid, Spain</w:t>
            </w:r>
          </w:p>
          <w:p w:rsidR="003F6C8A" w:rsidRPr="0096247D" w:rsidRDefault="00AD30E2" w:rsidP="002764EB">
            <w:pPr>
              <w:pStyle w:val="ListParagraph"/>
              <w:numPr>
                <w:ilvl w:val="0"/>
                <w:numId w:val="19"/>
              </w:numPr>
              <w:ind w:left="174" w:hanging="218"/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/>
                <w:sz w:val="24"/>
                <w:szCs w:val="24"/>
              </w:rPr>
              <w:t>D</w:t>
            </w:r>
            <w:r w:rsidRPr="00E00DD4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00DD4">
              <w:rPr>
                <w:rFonts w:ascii="Angsana New" w:hAnsi="Angsana New"/>
                <w:sz w:val="24"/>
                <w:szCs w:val="24"/>
              </w:rPr>
              <w:t>Sc</w:t>
            </w:r>
            <w:r w:rsidRPr="00E00DD4">
              <w:rPr>
                <w:rFonts w:ascii="Angsana New" w:hAnsi="Angsana New"/>
                <w:sz w:val="24"/>
                <w:szCs w:val="24"/>
                <w:cs/>
              </w:rPr>
              <w:t>. (</w:t>
            </w:r>
            <w:r w:rsidRPr="00E00DD4">
              <w:rPr>
                <w:rFonts w:ascii="Angsana New" w:hAnsi="Angsana New"/>
                <w:sz w:val="24"/>
                <w:szCs w:val="24"/>
              </w:rPr>
              <w:t>Great Distinction</w:t>
            </w:r>
            <w:r w:rsidRPr="00E00DD4">
              <w:rPr>
                <w:rFonts w:ascii="Angsana New" w:hAnsi="Angsana New"/>
                <w:sz w:val="24"/>
                <w:szCs w:val="24"/>
                <w:cs/>
              </w:rPr>
              <w:t>)</w:t>
            </w:r>
            <w:r w:rsidRPr="00E00DD4">
              <w:rPr>
                <w:rFonts w:ascii="Angsana New" w:hAnsi="Angsana New"/>
                <w:sz w:val="24"/>
                <w:szCs w:val="24"/>
              </w:rPr>
              <w:t>, Molecular Biology, Institute of Molecular Biology, Free  University of Brussels, Belgium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0E2" w:rsidRPr="00E00DD4" w:rsidRDefault="006F5BE5" w:rsidP="002764E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0.00</w:t>
            </w:r>
          </w:p>
          <w:p w:rsidR="00AD30E2" w:rsidRPr="00E00DD4" w:rsidRDefault="00AD30E2" w:rsidP="002764E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AD30E2" w:rsidRPr="00E00DD4" w:rsidRDefault="00AD30E2" w:rsidP="002764E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AD30E2" w:rsidRPr="00E00DD4" w:rsidRDefault="00AD30E2" w:rsidP="002764E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AD30E2" w:rsidRPr="00E00DD4" w:rsidRDefault="00AD30E2" w:rsidP="002764E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AD30E2" w:rsidRPr="00E00DD4" w:rsidRDefault="00AD30E2" w:rsidP="002764E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AD30E2" w:rsidRPr="00E00DD4" w:rsidRDefault="00AD30E2" w:rsidP="002764E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AD30E2" w:rsidRPr="00E00DD4" w:rsidRDefault="00AD30E2" w:rsidP="002764E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AD30E2" w:rsidRPr="00E00DD4" w:rsidRDefault="00AD30E2" w:rsidP="002764E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0E2" w:rsidRPr="00E00DD4" w:rsidRDefault="00AD30E2" w:rsidP="002764E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0E2" w:rsidRDefault="00193DC4" w:rsidP="00050C41">
            <w:pPr>
              <w:pStyle w:val="Heading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="00AD30E2" w:rsidRPr="00E00DD4">
              <w:rPr>
                <w:rFonts w:ascii="Angsana New" w:hAnsi="Angsana New"/>
                <w:sz w:val="24"/>
                <w:szCs w:val="24"/>
                <w:cs/>
              </w:rPr>
              <w:t xml:space="preserve">2552 </w:t>
            </w:r>
            <w:r w:rsidR="00E00DD4">
              <w:rPr>
                <w:rFonts w:ascii="Angsana New" w:hAnsi="Angsana New"/>
                <w:sz w:val="24"/>
                <w:szCs w:val="24"/>
                <w:cs/>
              </w:rPr>
              <w:t>–</w:t>
            </w:r>
            <w:r w:rsidR="00AD30E2" w:rsidRPr="00E00DD4">
              <w:rPr>
                <w:rFonts w:ascii="Angsana New" w:hAnsi="Angsana New"/>
                <w:sz w:val="24"/>
                <w:szCs w:val="24"/>
                <w:cs/>
              </w:rPr>
              <w:t xml:space="preserve"> ปัจจุบัน</w:t>
            </w:r>
          </w:p>
          <w:p w:rsidR="00E00DD4" w:rsidRPr="00E00DD4" w:rsidRDefault="00193DC4" w:rsidP="00E00DD4">
            <w:pPr>
              <w:pStyle w:val="Heading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="00E00DD4" w:rsidRPr="00E00DD4">
              <w:rPr>
                <w:rFonts w:ascii="Angsana New" w:hAnsi="Angsana New"/>
                <w:sz w:val="24"/>
                <w:szCs w:val="24"/>
                <w:cs/>
              </w:rPr>
              <w:t>255</w:t>
            </w:r>
            <w:r w:rsidR="00E00DD4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  <w:r w:rsidR="00E00DD4" w:rsidRPr="00E00DD4">
              <w:rPr>
                <w:rFonts w:ascii="Angsana New" w:hAnsi="Angsana New"/>
                <w:sz w:val="24"/>
                <w:szCs w:val="24"/>
                <w:cs/>
              </w:rPr>
              <w:t xml:space="preserve"> - ปัจจุบัน</w:t>
            </w:r>
          </w:p>
          <w:p w:rsidR="00E00DD4" w:rsidRPr="00E00DD4" w:rsidRDefault="00193DC4" w:rsidP="00E00DD4">
            <w:pPr>
              <w:pStyle w:val="Heading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="00E00DD4" w:rsidRPr="00E00DD4">
              <w:rPr>
                <w:rFonts w:ascii="Angsana New" w:hAnsi="Angsana New"/>
                <w:sz w:val="24"/>
                <w:szCs w:val="24"/>
                <w:cs/>
              </w:rPr>
              <w:t>255</w:t>
            </w:r>
            <w:r w:rsidR="00E00DD4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  <w:r w:rsidR="00E00DD4" w:rsidRPr="00E00DD4">
              <w:rPr>
                <w:rFonts w:ascii="Angsana New" w:hAnsi="Angsana New"/>
                <w:sz w:val="24"/>
                <w:szCs w:val="24"/>
                <w:cs/>
              </w:rPr>
              <w:t xml:space="preserve"> - ปัจจุบัน</w:t>
            </w:r>
          </w:p>
          <w:p w:rsidR="00E00DD4" w:rsidRPr="00E00DD4" w:rsidRDefault="00193DC4" w:rsidP="00E00DD4">
            <w:pPr>
              <w:pStyle w:val="Heading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="00E00DD4" w:rsidRPr="00E00DD4">
              <w:rPr>
                <w:rFonts w:ascii="Angsana New" w:hAnsi="Angsana New"/>
                <w:sz w:val="24"/>
                <w:szCs w:val="24"/>
                <w:cs/>
              </w:rPr>
              <w:t>255</w:t>
            </w:r>
            <w:r w:rsidR="00E00DD4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  <w:r w:rsidR="00E00DD4" w:rsidRPr="00E00DD4">
              <w:rPr>
                <w:rFonts w:ascii="Angsana New" w:hAnsi="Angsana New"/>
                <w:sz w:val="24"/>
                <w:szCs w:val="24"/>
                <w:cs/>
              </w:rPr>
              <w:t xml:space="preserve"> - ปัจจุบัน</w:t>
            </w:r>
          </w:p>
          <w:p w:rsidR="00E00DD4" w:rsidRPr="00E00DD4" w:rsidRDefault="00193DC4" w:rsidP="00E00DD4">
            <w:pPr>
              <w:pStyle w:val="Heading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="00E00DD4" w:rsidRPr="00E00DD4">
              <w:rPr>
                <w:rFonts w:ascii="Angsana New" w:hAnsi="Angsana New"/>
                <w:sz w:val="24"/>
                <w:szCs w:val="24"/>
                <w:cs/>
              </w:rPr>
              <w:t>255</w:t>
            </w:r>
            <w:r w:rsidR="0096247D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  <w:r w:rsidR="00E00DD4" w:rsidRPr="00E00DD4">
              <w:rPr>
                <w:rFonts w:ascii="Angsana New" w:hAnsi="Angsana New"/>
                <w:sz w:val="24"/>
                <w:szCs w:val="24"/>
                <w:cs/>
              </w:rPr>
              <w:t xml:space="preserve"> - ปัจจุบัน</w:t>
            </w:r>
          </w:p>
          <w:p w:rsidR="00E00DD4" w:rsidRPr="00E00DD4" w:rsidRDefault="00E00DD4" w:rsidP="00E00DD4"/>
          <w:p w:rsidR="00050C41" w:rsidRPr="00E00DD4" w:rsidRDefault="00050C41" w:rsidP="008D3A87">
            <w:pPr>
              <w:pStyle w:val="Heading1"/>
              <w:ind w:left="0" w:firstLine="0"/>
              <w:rPr>
                <w:sz w:val="24"/>
                <w:szCs w:val="24"/>
                <w:cs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0E2" w:rsidRPr="00E00DD4" w:rsidRDefault="00AD30E2" w:rsidP="00050C4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E00DD4">
              <w:rPr>
                <w:rFonts w:ascii="Angsana New" w:hAnsi="Angsana New"/>
                <w:sz w:val="24"/>
                <w:szCs w:val="24"/>
                <w:cs/>
              </w:rPr>
              <w:t>-กรรมการ</w:t>
            </w:r>
            <w:r w:rsidR="00116935">
              <w:rPr>
                <w:rFonts w:ascii="Angsana New" w:hAnsi="Angsana New" w:hint="cs"/>
                <w:sz w:val="24"/>
                <w:szCs w:val="24"/>
                <w:cs/>
              </w:rPr>
              <w:t>อิสระ</w:t>
            </w:r>
          </w:p>
          <w:p w:rsidR="00DD5847" w:rsidRDefault="00DD5847" w:rsidP="00050C41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-กรรมการ</w:t>
            </w:r>
          </w:p>
          <w:p w:rsidR="00E00DD4" w:rsidRPr="00E00DD4" w:rsidRDefault="00E00DD4" w:rsidP="00E00DD4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-กรรมการ</w:t>
            </w:r>
          </w:p>
          <w:p w:rsidR="00E00DD4" w:rsidRPr="00E00DD4" w:rsidRDefault="00E00DD4" w:rsidP="00E00DD4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-กรรมการ</w:t>
            </w:r>
          </w:p>
          <w:p w:rsidR="00E00DD4" w:rsidRPr="00E00DD4" w:rsidRDefault="00E00DD4" w:rsidP="00E00DD4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-กรรมการ</w:t>
            </w:r>
          </w:p>
          <w:p w:rsidR="00E00DD4" w:rsidRPr="00E00DD4" w:rsidRDefault="00E00DD4" w:rsidP="00050C41">
            <w:pPr>
              <w:rPr>
                <w:rFonts w:ascii="Angsana New" w:hAnsi="Angsana New"/>
                <w:sz w:val="24"/>
                <w:szCs w:val="24"/>
              </w:rPr>
            </w:pPr>
          </w:p>
          <w:p w:rsidR="00426206" w:rsidRPr="00E00DD4" w:rsidRDefault="00426206" w:rsidP="002764EB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0E2" w:rsidRPr="00E00DD4" w:rsidRDefault="00DD5847" w:rsidP="002764EB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 xml:space="preserve">- </w:t>
            </w:r>
            <w:r w:rsidR="00632A93">
              <w:rPr>
                <w:rFonts w:ascii="Angsana New" w:hAnsi="Angsana New" w:hint="cs"/>
                <w:sz w:val="24"/>
                <w:szCs w:val="24"/>
                <w:cs/>
              </w:rPr>
              <w:t>บมจ.ทุ่งคาฮาเบอร์</w:t>
            </w:r>
          </w:p>
          <w:p w:rsidR="00AD30E2" w:rsidRDefault="00DD5847" w:rsidP="008D3A87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 xml:space="preserve">- </w:t>
            </w:r>
            <w:r w:rsidR="00632A93">
              <w:rPr>
                <w:rFonts w:ascii="Angsana New" w:hAnsi="Angsana New" w:hint="cs"/>
                <w:sz w:val="24"/>
                <w:szCs w:val="24"/>
                <w:cs/>
              </w:rPr>
              <w:t>บจ.ชลสิน</w:t>
            </w:r>
          </w:p>
          <w:p w:rsidR="00E00DD4" w:rsidRPr="00E00DD4" w:rsidRDefault="00E00DD4" w:rsidP="00E00DD4">
            <w:pPr>
              <w:rPr>
                <w:sz w:val="24"/>
                <w:szCs w:val="24"/>
              </w:rPr>
            </w:pPr>
            <w:r w:rsidRPr="00E00DD4">
              <w:rPr>
                <w:rFonts w:hint="cs"/>
                <w:sz w:val="24"/>
                <w:szCs w:val="24"/>
                <w:cs/>
              </w:rPr>
              <w:t>-</w:t>
            </w:r>
            <w:r w:rsidR="00632A93">
              <w:rPr>
                <w:rFonts w:hint="cs"/>
                <w:sz w:val="24"/>
                <w:szCs w:val="24"/>
                <w:cs/>
              </w:rPr>
              <w:t>บจ.สกายคลิฟฟ์</w:t>
            </w:r>
          </w:p>
          <w:p w:rsidR="00E00DD4" w:rsidRPr="00E00DD4" w:rsidRDefault="00E00DD4" w:rsidP="00E00DD4">
            <w:pPr>
              <w:rPr>
                <w:sz w:val="24"/>
                <w:szCs w:val="24"/>
                <w:cs/>
              </w:rPr>
            </w:pPr>
            <w:r w:rsidRPr="00E00DD4">
              <w:rPr>
                <w:rFonts w:hint="cs"/>
                <w:sz w:val="24"/>
                <w:szCs w:val="24"/>
                <w:cs/>
              </w:rPr>
              <w:t>-บ</w:t>
            </w:r>
            <w:r w:rsidR="00632A93">
              <w:rPr>
                <w:rFonts w:hint="cs"/>
                <w:sz w:val="24"/>
                <w:szCs w:val="24"/>
                <w:cs/>
              </w:rPr>
              <w:t>จ.8</w:t>
            </w:r>
            <w:r w:rsidRPr="00E00DD4">
              <w:rPr>
                <w:rFonts w:hint="cs"/>
                <w:sz w:val="24"/>
                <w:szCs w:val="24"/>
                <w:cs/>
              </w:rPr>
              <w:t>9 แคปริคอร์นดิเวลลอปเมนท์</w:t>
            </w:r>
          </w:p>
          <w:p w:rsidR="00E00DD4" w:rsidRPr="00E00DD4" w:rsidRDefault="00E00DD4" w:rsidP="00E00DD4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E00DD4">
              <w:rPr>
                <w:rFonts w:hint="cs"/>
                <w:sz w:val="24"/>
                <w:szCs w:val="24"/>
                <w:cs/>
              </w:rPr>
              <w:t>-บ</w:t>
            </w:r>
            <w:r w:rsidR="00632A93">
              <w:rPr>
                <w:rFonts w:hint="cs"/>
                <w:sz w:val="24"/>
                <w:szCs w:val="24"/>
                <w:cs/>
              </w:rPr>
              <w:t>จ.</w:t>
            </w:r>
            <w:r>
              <w:rPr>
                <w:rFonts w:hint="cs"/>
                <w:sz w:val="24"/>
                <w:szCs w:val="24"/>
                <w:cs/>
              </w:rPr>
              <w:t>ไฟโตเทค</w:t>
            </w:r>
          </w:p>
        </w:tc>
      </w:tr>
      <w:tr w:rsidR="003A582E" w:rsidRPr="00E00DD4" w:rsidTr="00A34A79">
        <w:trPr>
          <w:trHeight w:val="815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2E" w:rsidRPr="00E00DD4" w:rsidRDefault="007E11C6" w:rsidP="00E1609A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3A582E" w:rsidRPr="00E00DD4">
              <w:rPr>
                <w:rFonts w:ascii="Angsana New" w:hAnsi="Angsana New" w:hint="cs"/>
                <w:sz w:val="24"/>
                <w:szCs w:val="24"/>
                <w:cs/>
              </w:rPr>
              <w:t xml:space="preserve">. </w:t>
            </w:r>
            <w:r w:rsidR="003A582E" w:rsidRPr="00E00DD4">
              <w:rPr>
                <w:rFonts w:ascii="Angsana New" w:hAnsi="Angsana New"/>
                <w:sz w:val="24"/>
                <w:szCs w:val="24"/>
                <w:cs/>
              </w:rPr>
              <w:t>รศ.ดร.ธารินี พงศ์สุพัฒน์</w:t>
            </w:r>
          </w:p>
          <w:p w:rsidR="00F26005" w:rsidRPr="00E00DD4" w:rsidRDefault="00F26005" w:rsidP="00E1609A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ประธาน</w:t>
            </w:r>
            <w:r w:rsidR="003A582E" w:rsidRPr="00E00DD4">
              <w:rPr>
                <w:rFonts w:ascii="Angsana New" w:hAnsi="Angsana New" w:hint="cs"/>
                <w:sz w:val="24"/>
                <w:szCs w:val="24"/>
                <w:cs/>
              </w:rPr>
              <w:t>กรรมการตรวจสอบ</w:t>
            </w:r>
          </w:p>
          <w:p w:rsidR="003A582E" w:rsidRPr="00E00DD4" w:rsidRDefault="003A582E" w:rsidP="00F26005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และ กรรมการอิสระ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A0" w:rsidRPr="00E00DD4" w:rsidRDefault="00DB21A0" w:rsidP="00E1609A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 xml:space="preserve">- </w:t>
            </w:r>
            <w:r w:rsidR="003A582E" w:rsidRPr="00E00DD4">
              <w:rPr>
                <w:rFonts w:ascii="Angsana New" w:hAnsi="Angsana New"/>
                <w:sz w:val="24"/>
                <w:szCs w:val="24"/>
                <w:cs/>
              </w:rPr>
              <w:t xml:space="preserve">วท.บ </w:t>
            </w:r>
            <w:r w:rsidR="00E00DD4">
              <w:rPr>
                <w:rFonts w:ascii="Angsana New" w:hAnsi="Angsana New"/>
                <w:sz w:val="24"/>
                <w:szCs w:val="24"/>
              </w:rPr>
              <w:t>(</w:t>
            </w:r>
            <w:r w:rsidR="003A582E" w:rsidRPr="00E00DD4">
              <w:rPr>
                <w:rFonts w:ascii="Angsana New" w:hAnsi="Angsana New"/>
                <w:sz w:val="24"/>
                <w:szCs w:val="24"/>
                <w:cs/>
              </w:rPr>
              <w:t>บัญชี</w:t>
            </w:r>
            <w:r w:rsidR="00E00DD4">
              <w:rPr>
                <w:rFonts w:ascii="Angsana New" w:hAnsi="Angsana New"/>
                <w:sz w:val="24"/>
                <w:szCs w:val="24"/>
              </w:rPr>
              <w:t>)</w:t>
            </w:r>
            <w:r w:rsidR="003A582E" w:rsidRPr="00E00DD4">
              <w:rPr>
                <w:rFonts w:ascii="Angsana New" w:hAnsi="Angsana New"/>
                <w:sz w:val="24"/>
                <w:szCs w:val="24"/>
                <w:cs/>
              </w:rPr>
              <w:t xml:space="preserve"> มหาวิทยาลัยเกษตรศาสตร์</w:t>
            </w:r>
          </w:p>
          <w:p w:rsidR="00DD2F25" w:rsidRPr="00E00DD4" w:rsidRDefault="00DD2F25" w:rsidP="00E1609A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/>
                <w:sz w:val="24"/>
                <w:szCs w:val="24"/>
                <w:cs/>
              </w:rPr>
              <w:t xml:space="preserve">-   </w:t>
            </w:r>
            <w:r w:rsidR="003A582E" w:rsidRPr="00E00DD4">
              <w:rPr>
                <w:rFonts w:ascii="Angsana New" w:hAnsi="Angsana New"/>
                <w:sz w:val="24"/>
                <w:szCs w:val="24"/>
              </w:rPr>
              <w:t>M</w:t>
            </w:r>
            <w:r w:rsidR="003A582E" w:rsidRPr="00E00DD4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3A582E" w:rsidRPr="00E00DD4">
              <w:rPr>
                <w:rFonts w:ascii="Angsana New" w:hAnsi="Angsana New"/>
                <w:sz w:val="24"/>
                <w:szCs w:val="24"/>
              </w:rPr>
              <w:t>B</w:t>
            </w:r>
            <w:r w:rsidR="003A582E" w:rsidRPr="00E00DD4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3A582E" w:rsidRPr="00E00DD4">
              <w:rPr>
                <w:rFonts w:ascii="Angsana New" w:hAnsi="Angsana New"/>
                <w:sz w:val="24"/>
                <w:szCs w:val="24"/>
              </w:rPr>
              <w:t>A</w:t>
            </w:r>
            <w:r w:rsidR="003A582E" w:rsidRPr="00E00DD4">
              <w:rPr>
                <w:rFonts w:ascii="Angsana New" w:hAnsi="Angsana New"/>
                <w:sz w:val="24"/>
                <w:szCs w:val="24"/>
                <w:cs/>
              </w:rPr>
              <w:t xml:space="preserve">. </w:t>
            </w:r>
            <w:r w:rsidR="00E00DD4">
              <w:rPr>
                <w:rFonts w:ascii="Angsana New" w:hAnsi="Angsana New"/>
                <w:sz w:val="24"/>
                <w:szCs w:val="24"/>
              </w:rPr>
              <w:t>(</w:t>
            </w:r>
            <w:r w:rsidR="003A582E" w:rsidRPr="00E00DD4">
              <w:rPr>
                <w:rFonts w:ascii="Angsana New" w:hAnsi="Angsana New"/>
                <w:sz w:val="24"/>
                <w:szCs w:val="24"/>
              </w:rPr>
              <w:t>Accounting</w:t>
            </w:r>
            <w:r w:rsidR="00E00DD4">
              <w:rPr>
                <w:rFonts w:ascii="Angsana New" w:hAnsi="Angsana New"/>
                <w:sz w:val="24"/>
                <w:szCs w:val="24"/>
              </w:rPr>
              <w:t>)</w:t>
            </w:r>
            <w:r w:rsidR="003A582E" w:rsidRPr="00E00DD4">
              <w:rPr>
                <w:rFonts w:ascii="Angsana New" w:hAnsi="Angsana New"/>
                <w:sz w:val="24"/>
                <w:szCs w:val="24"/>
              </w:rPr>
              <w:t xml:space="preserve"> , Adelphi University</w:t>
            </w:r>
          </w:p>
          <w:p w:rsidR="003A582E" w:rsidRPr="00E00DD4" w:rsidRDefault="00E00DD4" w:rsidP="00E1609A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="003A582E" w:rsidRPr="00E00DD4">
              <w:rPr>
                <w:rFonts w:ascii="Angsana New" w:hAnsi="Angsana New"/>
                <w:sz w:val="24"/>
                <w:szCs w:val="24"/>
              </w:rPr>
              <w:t>Dr</w:t>
            </w:r>
            <w:r w:rsidR="003A582E" w:rsidRPr="00E00DD4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3A582E" w:rsidRPr="00E00DD4">
              <w:rPr>
                <w:rFonts w:ascii="Angsana New" w:hAnsi="Angsana New"/>
                <w:sz w:val="24"/>
                <w:szCs w:val="24"/>
              </w:rPr>
              <w:t>rer</w:t>
            </w:r>
            <w:r w:rsidR="003A582E" w:rsidRPr="00E00DD4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3A582E" w:rsidRPr="00E00DD4">
              <w:rPr>
                <w:rFonts w:ascii="Angsana New" w:hAnsi="Angsana New"/>
                <w:sz w:val="24"/>
                <w:szCs w:val="24"/>
              </w:rPr>
              <w:t>soc</w:t>
            </w:r>
            <w:r w:rsidR="003A582E" w:rsidRPr="00E00DD4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3A582E" w:rsidRPr="00E00DD4">
              <w:rPr>
                <w:rFonts w:ascii="Angsana New" w:hAnsi="Angsana New"/>
                <w:sz w:val="24"/>
                <w:szCs w:val="24"/>
              </w:rPr>
              <w:t>oec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3A582E" w:rsidRPr="00E00DD4">
              <w:rPr>
                <w:rFonts w:ascii="Angsana New" w:hAnsi="Angsana New"/>
                <w:sz w:val="24"/>
                <w:szCs w:val="24"/>
              </w:rPr>
              <w:t>Accounting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  <w:r w:rsidR="003A582E" w:rsidRPr="00E00DD4">
              <w:rPr>
                <w:rFonts w:ascii="Angsana New" w:hAnsi="Angsana New"/>
                <w:sz w:val="24"/>
                <w:szCs w:val="24"/>
              </w:rPr>
              <w:t xml:space="preserve"> University of  Innsbruck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2E" w:rsidRPr="00E00DD4" w:rsidRDefault="003A582E" w:rsidP="002764E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2E" w:rsidRPr="00E00DD4" w:rsidRDefault="003A582E" w:rsidP="002764E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2E" w:rsidRPr="00E00DD4" w:rsidRDefault="00193DC4" w:rsidP="00E1609A">
            <w:pPr>
              <w:ind w:left="6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  <w:r w:rsidR="003A582E" w:rsidRPr="00E00DD4">
              <w:rPr>
                <w:rFonts w:ascii="Angsana New" w:hAnsi="Angsana New"/>
                <w:sz w:val="24"/>
                <w:szCs w:val="24"/>
              </w:rPr>
              <w:t>2555</w:t>
            </w:r>
            <w:r w:rsidR="003A582E" w:rsidRPr="00E00DD4">
              <w:rPr>
                <w:rFonts w:ascii="Angsana New" w:hAnsi="Angsana New"/>
                <w:sz w:val="24"/>
                <w:szCs w:val="24"/>
                <w:cs/>
              </w:rPr>
              <w:t>-ปัจจุบัน</w:t>
            </w:r>
          </w:p>
          <w:p w:rsidR="003A582E" w:rsidRPr="00E00DD4" w:rsidRDefault="003A582E" w:rsidP="00E1609A">
            <w:pPr>
              <w:ind w:left="6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  <w:p w:rsidR="00DD2F25" w:rsidRPr="00E00DD4" w:rsidRDefault="00DD2F25" w:rsidP="00E1609A">
            <w:pPr>
              <w:ind w:left="66"/>
              <w:rPr>
                <w:rFonts w:ascii="Angsana New" w:hAnsi="Angsana New"/>
                <w:sz w:val="24"/>
                <w:szCs w:val="24"/>
              </w:rPr>
            </w:pPr>
          </w:p>
          <w:p w:rsidR="003A582E" w:rsidRPr="00E00DD4" w:rsidRDefault="00193DC4" w:rsidP="00DD2F25">
            <w:pPr>
              <w:ind w:left="6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="0096247D">
              <w:rPr>
                <w:rFonts w:ascii="Angsana New" w:hAnsi="Angsana New" w:hint="cs"/>
                <w:sz w:val="24"/>
                <w:szCs w:val="24"/>
                <w:cs/>
              </w:rPr>
              <w:t>2543</w:t>
            </w:r>
            <w:r w:rsidR="003A582E" w:rsidRPr="00E00DD4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="0096247D">
              <w:rPr>
                <w:rFonts w:ascii="Angsana New" w:hAnsi="Angsana New" w:hint="cs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A0" w:rsidRPr="00E00DD4" w:rsidRDefault="0026108F" w:rsidP="00DB21A0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="00DB21A0" w:rsidRPr="00E00DD4">
              <w:rPr>
                <w:rFonts w:ascii="Angsana New" w:hAnsi="Angsana New" w:hint="cs"/>
                <w:sz w:val="24"/>
                <w:szCs w:val="24"/>
                <w:cs/>
              </w:rPr>
              <w:t>ประธานกรรมการ</w:t>
            </w:r>
          </w:p>
          <w:p w:rsidR="00DB21A0" w:rsidRPr="00E00DD4" w:rsidRDefault="00DB21A0" w:rsidP="00DB21A0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 xml:space="preserve">  ตรวจสอบและ</w:t>
            </w:r>
          </w:p>
          <w:p w:rsidR="00DB21A0" w:rsidRPr="00E00DD4" w:rsidRDefault="003A582E" w:rsidP="00DB21A0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/>
                <w:sz w:val="24"/>
                <w:szCs w:val="24"/>
                <w:cs/>
              </w:rPr>
              <w:t>กรรมการอิสระ</w:t>
            </w:r>
          </w:p>
          <w:p w:rsidR="003A582E" w:rsidRPr="00E00DD4" w:rsidRDefault="0026108F" w:rsidP="00DB21A0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="0096247D">
              <w:rPr>
                <w:rFonts w:ascii="Angsana New" w:hAnsi="Angsana New" w:hint="cs"/>
                <w:sz w:val="24"/>
                <w:szCs w:val="24"/>
                <w:cs/>
              </w:rPr>
              <w:t>รอง</w:t>
            </w:r>
            <w:r w:rsidR="003A582E" w:rsidRPr="00E00DD4">
              <w:rPr>
                <w:rFonts w:ascii="Angsana New" w:hAnsi="Angsana New"/>
                <w:sz w:val="24"/>
                <w:szCs w:val="24"/>
                <w:cs/>
              </w:rPr>
              <w:t>ศา</w:t>
            </w:r>
            <w:r w:rsidR="0096247D">
              <w:rPr>
                <w:rFonts w:ascii="Angsana New" w:hAnsi="Angsana New" w:hint="cs"/>
                <w:sz w:val="24"/>
                <w:szCs w:val="24"/>
                <w:cs/>
              </w:rPr>
              <w:t>ส</w:t>
            </w:r>
            <w:r w:rsidR="003A582E" w:rsidRPr="00E00DD4">
              <w:rPr>
                <w:rFonts w:ascii="Angsana New" w:hAnsi="Angsana New"/>
                <w:sz w:val="24"/>
                <w:szCs w:val="24"/>
                <w:cs/>
              </w:rPr>
              <w:t xml:space="preserve">ตราจารย์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2E" w:rsidRPr="00E00DD4" w:rsidRDefault="00DD2F25" w:rsidP="00E1609A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 xml:space="preserve">- </w:t>
            </w:r>
            <w:r w:rsidR="00632A93">
              <w:rPr>
                <w:rFonts w:ascii="Angsana New" w:hAnsi="Angsana New"/>
                <w:sz w:val="24"/>
                <w:szCs w:val="24"/>
                <w:cs/>
              </w:rPr>
              <w:t>บมจ.ทุ่งคาฮาเบอร์</w:t>
            </w:r>
          </w:p>
          <w:p w:rsidR="003A582E" w:rsidRPr="00E00DD4" w:rsidRDefault="003A582E" w:rsidP="00E1609A">
            <w:pPr>
              <w:rPr>
                <w:rFonts w:ascii="Angsana New" w:hAnsi="Angsana New"/>
                <w:sz w:val="24"/>
                <w:szCs w:val="24"/>
              </w:rPr>
            </w:pPr>
          </w:p>
          <w:p w:rsidR="00DD2F25" w:rsidRPr="00E00DD4" w:rsidRDefault="00DD2F25" w:rsidP="00E1609A">
            <w:pPr>
              <w:rPr>
                <w:rFonts w:ascii="Angsana New" w:hAnsi="Angsana New"/>
                <w:sz w:val="24"/>
                <w:szCs w:val="24"/>
              </w:rPr>
            </w:pPr>
          </w:p>
          <w:p w:rsidR="00DD2F25" w:rsidRPr="00E00DD4" w:rsidRDefault="00DD2F25" w:rsidP="00E1609A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 xml:space="preserve">- </w:t>
            </w:r>
            <w:r w:rsidR="003A582E" w:rsidRPr="00E00DD4">
              <w:rPr>
                <w:rFonts w:ascii="Angsana New" w:hAnsi="Angsana New"/>
                <w:sz w:val="24"/>
                <w:szCs w:val="24"/>
                <w:cs/>
              </w:rPr>
              <w:t>คณะ</w:t>
            </w:r>
            <w:r w:rsidR="0096247D">
              <w:rPr>
                <w:rFonts w:ascii="Angsana New" w:hAnsi="Angsana New" w:hint="cs"/>
                <w:sz w:val="24"/>
                <w:szCs w:val="24"/>
                <w:cs/>
              </w:rPr>
              <w:t>บริหารธุรกิจ ภาควิชาบัญชี</w:t>
            </w:r>
            <w:r w:rsidR="003A582E" w:rsidRPr="00E00DD4">
              <w:rPr>
                <w:rFonts w:ascii="Angsana New" w:hAnsi="Angsana New"/>
                <w:sz w:val="24"/>
                <w:szCs w:val="24"/>
                <w:cs/>
              </w:rPr>
              <w:t>มหาวิทยาลัยเกษตรศาสตร์</w:t>
            </w:r>
          </w:p>
        </w:tc>
      </w:tr>
      <w:tr w:rsidR="00F26005" w:rsidRPr="00E00DD4" w:rsidTr="00A34A79">
        <w:trPr>
          <w:trHeight w:val="77"/>
        </w:trPr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005" w:rsidRPr="00E00DD4" w:rsidRDefault="007E11C6" w:rsidP="00110B38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="00F26005" w:rsidRPr="00E00DD4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F26005" w:rsidRPr="00E00DD4">
              <w:rPr>
                <w:rFonts w:ascii="Angsana New" w:hAnsi="Angsana New" w:hint="cs"/>
                <w:sz w:val="24"/>
                <w:szCs w:val="24"/>
                <w:cs/>
              </w:rPr>
              <w:t>นายเอกชัย  โชติยานนท์</w:t>
            </w:r>
          </w:p>
          <w:p w:rsidR="00F26005" w:rsidRPr="00E00DD4" w:rsidRDefault="00F26005" w:rsidP="00110B38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 xml:space="preserve">    กรรมการตรวจสอบและ</w:t>
            </w:r>
          </w:p>
          <w:p w:rsidR="00F26005" w:rsidRPr="00E00DD4" w:rsidRDefault="00F26005" w:rsidP="00110B38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 xml:space="preserve">    กรรมการอิสระ</w:t>
            </w:r>
          </w:p>
        </w:tc>
        <w:tc>
          <w:tcPr>
            <w:tcW w:w="3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E3" w:rsidRPr="00E00DD4" w:rsidRDefault="00F26005" w:rsidP="007E11C6">
            <w:pPr>
              <w:pStyle w:val="NoSpacing"/>
              <w:numPr>
                <w:ilvl w:val="0"/>
                <w:numId w:val="18"/>
              </w:numPr>
              <w:ind w:left="174" w:hanging="218"/>
              <w:rPr>
                <w:rFonts w:ascii="Angsana New" w:hAnsi="Angsana New" w:cs="Angsana New"/>
                <w:sz w:val="24"/>
                <w:szCs w:val="24"/>
              </w:rPr>
            </w:pPr>
            <w:r w:rsidRPr="00E00DD4">
              <w:rPr>
                <w:rFonts w:ascii="Angsana New" w:hAnsi="Angsana New" w:cs="Angsana New" w:hint="cs"/>
                <w:sz w:val="24"/>
                <w:szCs w:val="24"/>
                <w:cs/>
              </w:rPr>
              <w:t>ปริญญาตรี นิติศาสตร์บัณฑิต มหาวิทยาลัยรามคำแหง</w:t>
            </w:r>
          </w:p>
          <w:p w:rsidR="00F26005" w:rsidRPr="0096247D" w:rsidRDefault="00F26005" w:rsidP="007E11C6">
            <w:pPr>
              <w:pStyle w:val="NoSpacing"/>
              <w:numPr>
                <w:ilvl w:val="0"/>
                <w:numId w:val="18"/>
              </w:numPr>
              <w:ind w:left="174" w:hanging="2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0DD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ปริญญาโท บริหารธุรกิจ </w:t>
            </w:r>
            <w:r w:rsidRPr="00E00DD4">
              <w:rPr>
                <w:rFonts w:ascii="Angsana New" w:hAnsi="Angsana New" w:cs="Angsana New"/>
                <w:sz w:val="24"/>
                <w:szCs w:val="24"/>
              </w:rPr>
              <w:t xml:space="preserve">STRAYER COLLEGE </w:t>
            </w:r>
            <w:r w:rsidRPr="00E00DD4">
              <w:rPr>
                <w:rFonts w:ascii="Angsana New" w:hAnsi="Angsana New" w:cs="Angsana New" w:hint="cs"/>
                <w:sz w:val="24"/>
                <w:szCs w:val="24"/>
                <w:cs/>
              </w:rPr>
              <w:t>ประเทศสหรัฐอเมริกา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005" w:rsidRPr="00E00DD4" w:rsidRDefault="0023412B" w:rsidP="00110B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0.34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005" w:rsidRPr="00E00DD4" w:rsidRDefault="00F26005" w:rsidP="00110B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005" w:rsidRDefault="00193DC4" w:rsidP="0096247D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="0096247D">
              <w:rPr>
                <w:rFonts w:ascii="Angsana New" w:hAnsi="Angsana New" w:hint="cs"/>
                <w:sz w:val="24"/>
                <w:szCs w:val="24"/>
                <w:cs/>
              </w:rPr>
              <w:t>252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  <w:r w:rsidR="0096247D">
              <w:rPr>
                <w:rFonts w:ascii="Angsana New" w:hAnsi="Angsana New" w:hint="cs"/>
                <w:sz w:val="24"/>
                <w:szCs w:val="24"/>
                <w:cs/>
              </w:rPr>
              <w:t>-ปัจจุบัน</w:t>
            </w:r>
          </w:p>
          <w:p w:rsidR="00F8509D" w:rsidRPr="00E00DD4" w:rsidRDefault="00193DC4" w:rsidP="00116935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  <w:r w:rsidR="00F8509D" w:rsidRPr="00E00DD4">
              <w:rPr>
                <w:rFonts w:ascii="Angsana New" w:hAnsi="Angsana New"/>
                <w:sz w:val="24"/>
                <w:szCs w:val="24"/>
              </w:rPr>
              <w:t>2555</w:t>
            </w:r>
            <w:r w:rsidR="00F8509D" w:rsidRPr="00E00DD4">
              <w:rPr>
                <w:rFonts w:ascii="Angsana New" w:hAnsi="Angsana New"/>
                <w:sz w:val="24"/>
                <w:szCs w:val="24"/>
                <w:cs/>
              </w:rPr>
              <w:t>-ปัจจุบัน</w:t>
            </w:r>
          </w:p>
          <w:p w:rsidR="00F8509D" w:rsidRPr="00E00DD4" w:rsidRDefault="00F8509D" w:rsidP="0096247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005" w:rsidRPr="00E00DD4" w:rsidRDefault="00F26005" w:rsidP="00110B38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-กรรมการผู้จัดการ</w:t>
            </w:r>
          </w:p>
          <w:p w:rsidR="00193DC4" w:rsidRPr="00E00DD4" w:rsidRDefault="00193DC4" w:rsidP="00110B38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กรรมการตรวจสอบและ</w:t>
            </w:r>
            <w:r w:rsidRPr="00E00DD4">
              <w:rPr>
                <w:rFonts w:ascii="Angsana New" w:hAnsi="Angsana New"/>
                <w:sz w:val="24"/>
                <w:szCs w:val="24"/>
                <w:cs/>
              </w:rPr>
              <w:t>กรรมการอิสระ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005" w:rsidRDefault="00F26005" w:rsidP="00110B38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="00632A93">
              <w:rPr>
                <w:rFonts w:ascii="Angsana New" w:hAnsi="Angsana New" w:hint="cs"/>
                <w:sz w:val="24"/>
                <w:szCs w:val="24"/>
                <w:cs/>
              </w:rPr>
              <w:t>บจ.</w:t>
            </w: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พี.วี. หินอ่อนและแกรนิต</w:t>
            </w:r>
          </w:p>
          <w:p w:rsidR="00193DC4" w:rsidRPr="00E00DD4" w:rsidRDefault="00193DC4" w:rsidP="00193DC4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 xml:space="preserve">- </w:t>
            </w:r>
            <w:r w:rsidR="00632A93">
              <w:rPr>
                <w:rFonts w:ascii="Angsana New" w:hAnsi="Angsana New"/>
                <w:sz w:val="24"/>
                <w:szCs w:val="24"/>
                <w:cs/>
              </w:rPr>
              <w:t>บมจ.ทุ่งคาฮาเบอร์</w:t>
            </w:r>
          </w:p>
          <w:p w:rsidR="00193DC4" w:rsidRPr="00E00DD4" w:rsidRDefault="00193DC4" w:rsidP="00110B38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E11C6" w:rsidRPr="00E00DD4" w:rsidTr="00A34A79">
        <w:trPr>
          <w:trHeight w:val="451"/>
        </w:trPr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C6" w:rsidRPr="00E00DD4" w:rsidRDefault="007E11C6" w:rsidP="003E5717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lastRenderedPageBreak/>
              <w:t>5</w:t>
            </w: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. นายนิพนธ์  กีรติพิทยาภรณ์</w:t>
            </w:r>
          </w:p>
          <w:p w:rsidR="007E11C6" w:rsidRPr="00E00DD4" w:rsidRDefault="007E11C6" w:rsidP="003E5717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 xml:space="preserve">      กรรมการอิสระ</w:t>
            </w:r>
          </w:p>
        </w:tc>
        <w:tc>
          <w:tcPr>
            <w:tcW w:w="3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C6" w:rsidRPr="0096247D" w:rsidRDefault="007E11C6" w:rsidP="003E5717">
            <w:pPr>
              <w:pStyle w:val="NoSpacing"/>
              <w:numPr>
                <w:ilvl w:val="0"/>
                <w:numId w:val="16"/>
              </w:numPr>
              <w:ind w:left="174" w:hanging="2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0DD4">
              <w:rPr>
                <w:rFonts w:ascii="Angsana New" w:hAnsi="Angsana New" w:cs="Angsana New" w:hint="cs"/>
                <w:sz w:val="24"/>
                <w:szCs w:val="24"/>
                <w:cs/>
              </w:rPr>
              <w:t>มหาวิทยาลัยสงขลานครินทร์ หาดใหญ่ สงขลา วิศวกรรมศาตร์บัณฑิต สาขาวิศวกรรมโยธา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C6" w:rsidRPr="00E00DD4" w:rsidRDefault="007E11C6" w:rsidP="003E571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C6" w:rsidRPr="00E00DD4" w:rsidRDefault="007E11C6" w:rsidP="003E571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C6" w:rsidRDefault="007E11C6" w:rsidP="003E5717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-2556-ปัจจุบัน</w:t>
            </w:r>
          </w:p>
          <w:p w:rsidR="007E11C6" w:rsidRPr="00E00DD4" w:rsidRDefault="007E11C6" w:rsidP="003E5717">
            <w:pPr>
              <w:ind w:left="6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C6" w:rsidRPr="00E00DD4" w:rsidRDefault="007E11C6" w:rsidP="003E5717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-กรรมการตรวจสอบและกรรมการอิสระ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C6" w:rsidRPr="0096247D" w:rsidRDefault="007E11C6" w:rsidP="003E5717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บมจ.ทุ่งคาฮาเบอร์</w:t>
            </w:r>
          </w:p>
          <w:p w:rsidR="007E11C6" w:rsidRPr="00E00DD4" w:rsidRDefault="007E11C6" w:rsidP="003E5717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B2BE7" w:rsidRPr="00E00DD4" w:rsidTr="00A34A79">
        <w:trPr>
          <w:trHeight w:val="815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BE7" w:rsidRPr="00E00DD4" w:rsidRDefault="007E11C6" w:rsidP="00E1609A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="00FB2BE7" w:rsidRPr="00E00DD4">
              <w:rPr>
                <w:rFonts w:ascii="Angsana New" w:hAnsi="Angsana New"/>
                <w:sz w:val="24"/>
                <w:szCs w:val="24"/>
                <w:cs/>
              </w:rPr>
              <w:t>. นาย</w:t>
            </w:r>
            <w:r w:rsidR="00FB2BE7" w:rsidRPr="00E00DD4">
              <w:rPr>
                <w:rFonts w:ascii="Angsana New" w:hAnsi="Angsana New" w:hint="cs"/>
                <w:sz w:val="24"/>
                <w:szCs w:val="24"/>
                <w:cs/>
              </w:rPr>
              <w:t>สุเทพ  บุระมาน</w:t>
            </w:r>
          </w:p>
          <w:p w:rsidR="00FB2BE7" w:rsidRPr="00E00DD4" w:rsidRDefault="00FB2BE7" w:rsidP="00E1609A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E00DD4">
              <w:rPr>
                <w:rFonts w:ascii="Angsana New" w:hAnsi="Angsan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BE7" w:rsidRPr="00E00DD4" w:rsidRDefault="00FB2BE7" w:rsidP="00E1609A">
            <w:pPr>
              <w:pStyle w:val="ListParagraph"/>
              <w:numPr>
                <w:ilvl w:val="0"/>
                <w:numId w:val="15"/>
              </w:numPr>
              <w:ind w:left="174" w:hanging="218"/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/>
                <w:sz w:val="24"/>
                <w:szCs w:val="24"/>
                <w:cs/>
              </w:rPr>
              <w:t xml:space="preserve">ปริญญาตรี </w:t>
            </w: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วิศวกรรมศาตร์  สาขาไฟฟ้า สถาบันเทคโนโลยีพระจอมเกล้าเจ้าคุณทหารลาดกระบัง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BE7" w:rsidRPr="00E00DD4" w:rsidRDefault="00FB2BE7" w:rsidP="00E1609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BE7" w:rsidRPr="00E00DD4" w:rsidRDefault="00FB2BE7" w:rsidP="00E1609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BE7" w:rsidRDefault="00193DC4" w:rsidP="0096247D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="0096247D">
              <w:rPr>
                <w:rFonts w:ascii="Angsana New" w:hAnsi="Angsana New" w:hint="cs"/>
                <w:sz w:val="24"/>
                <w:szCs w:val="24"/>
                <w:cs/>
              </w:rPr>
              <w:t xml:space="preserve">2557 - </w:t>
            </w:r>
            <w:r w:rsidR="00FB2BE7" w:rsidRPr="00E00DD4">
              <w:rPr>
                <w:rFonts w:ascii="Angsana New" w:hAnsi="Angsana New" w:hint="cs"/>
                <w:sz w:val="24"/>
                <w:szCs w:val="24"/>
                <w:cs/>
              </w:rPr>
              <w:t>ปัจจุบัน</w:t>
            </w:r>
          </w:p>
          <w:p w:rsidR="0096247D" w:rsidRPr="00E00DD4" w:rsidRDefault="00193DC4" w:rsidP="0096247D">
            <w:pPr>
              <w:pStyle w:val="Heading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="0096247D" w:rsidRPr="00E00DD4">
              <w:rPr>
                <w:rFonts w:ascii="Angsana New" w:hAnsi="Angsana New"/>
                <w:sz w:val="24"/>
                <w:szCs w:val="24"/>
                <w:cs/>
              </w:rPr>
              <w:t>25</w:t>
            </w:r>
            <w:r w:rsidR="0096247D">
              <w:rPr>
                <w:rFonts w:ascii="Angsana New" w:hAnsi="Angsana New" w:hint="cs"/>
                <w:sz w:val="24"/>
                <w:szCs w:val="24"/>
                <w:cs/>
              </w:rPr>
              <w:t>60</w:t>
            </w:r>
            <w:r w:rsidR="0096247D" w:rsidRPr="00E00DD4">
              <w:rPr>
                <w:rFonts w:ascii="Angsana New" w:hAnsi="Angsana New"/>
                <w:sz w:val="24"/>
                <w:szCs w:val="24"/>
                <w:cs/>
              </w:rPr>
              <w:t xml:space="preserve"> - ปัจจุบัน</w:t>
            </w:r>
          </w:p>
          <w:p w:rsidR="0096247D" w:rsidRPr="00E00DD4" w:rsidRDefault="00193DC4" w:rsidP="0096247D">
            <w:pPr>
              <w:pStyle w:val="Heading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="0096247D" w:rsidRPr="00E00DD4">
              <w:rPr>
                <w:rFonts w:ascii="Angsana New" w:hAnsi="Angsana New"/>
                <w:sz w:val="24"/>
                <w:szCs w:val="24"/>
                <w:cs/>
              </w:rPr>
              <w:t>25</w:t>
            </w:r>
            <w:r w:rsidR="0096247D">
              <w:rPr>
                <w:rFonts w:ascii="Angsana New" w:hAnsi="Angsana New" w:hint="cs"/>
                <w:sz w:val="24"/>
                <w:szCs w:val="24"/>
                <w:cs/>
              </w:rPr>
              <w:t>57</w:t>
            </w:r>
            <w:r w:rsidR="0096247D" w:rsidRPr="00E00DD4">
              <w:rPr>
                <w:rFonts w:ascii="Angsana New" w:hAnsi="Angsana New"/>
                <w:sz w:val="24"/>
                <w:szCs w:val="24"/>
                <w:cs/>
              </w:rPr>
              <w:t xml:space="preserve"> - ปัจจุบัน</w:t>
            </w:r>
          </w:p>
          <w:p w:rsidR="0096247D" w:rsidRPr="00E00DD4" w:rsidRDefault="00193DC4" w:rsidP="0096247D">
            <w:pPr>
              <w:pStyle w:val="Heading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="0096247D" w:rsidRPr="00E00DD4">
              <w:rPr>
                <w:rFonts w:ascii="Angsana New" w:hAnsi="Angsana New"/>
                <w:sz w:val="24"/>
                <w:szCs w:val="24"/>
                <w:cs/>
              </w:rPr>
              <w:t>25</w:t>
            </w:r>
            <w:r w:rsidR="0096247D">
              <w:rPr>
                <w:rFonts w:ascii="Angsana New" w:hAnsi="Angsana New" w:hint="cs"/>
                <w:sz w:val="24"/>
                <w:szCs w:val="24"/>
                <w:cs/>
              </w:rPr>
              <w:t>60</w:t>
            </w:r>
            <w:r w:rsidR="0096247D" w:rsidRPr="00E00DD4">
              <w:rPr>
                <w:rFonts w:ascii="Angsana New" w:hAnsi="Angsana New"/>
                <w:sz w:val="24"/>
                <w:szCs w:val="24"/>
                <w:cs/>
              </w:rPr>
              <w:t xml:space="preserve"> - ปัจจุบัน</w:t>
            </w:r>
          </w:p>
          <w:p w:rsidR="00116935" w:rsidRDefault="00116935" w:rsidP="00116935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-2560-ปัจจุบัน</w:t>
            </w:r>
          </w:p>
          <w:p w:rsidR="00116935" w:rsidRDefault="00116935" w:rsidP="00116935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-2561-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ปัจจุบัน</w:t>
            </w:r>
          </w:p>
          <w:p w:rsidR="00E27139" w:rsidRPr="00E00DD4" w:rsidRDefault="00E27139" w:rsidP="00116935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-2561-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BE7" w:rsidRDefault="00FB2BE7" w:rsidP="00E1609A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-กรรมการ</w:t>
            </w:r>
          </w:p>
          <w:p w:rsidR="0096247D" w:rsidRDefault="0096247D" w:rsidP="00E1609A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-กรรมการ</w:t>
            </w:r>
          </w:p>
          <w:p w:rsidR="0096247D" w:rsidRDefault="0096247D" w:rsidP="00E1609A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-กรรมการ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ผู้จัดการ</w:t>
            </w:r>
          </w:p>
          <w:p w:rsidR="0096247D" w:rsidRDefault="0096247D" w:rsidP="00E1609A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-กรรมการ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ผู้จัดการ</w:t>
            </w:r>
          </w:p>
          <w:p w:rsidR="00116935" w:rsidRDefault="00116935" w:rsidP="00E1609A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-รองประธานกรรมการ</w:t>
            </w:r>
          </w:p>
          <w:p w:rsidR="00116935" w:rsidRDefault="00116935" w:rsidP="00E1609A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-กรรมการ</w:t>
            </w:r>
          </w:p>
          <w:p w:rsidR="00E27139" w:rsidRPr="00E00DD4" w:rsidRDefault="00E27139" w:rsidP="00E1609A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-กรรมการ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BE7" w:rsidRPr="00E00DD4" w:rsidRDefault="00FB2BE7" w:rsidP="00E1609A">
            <w:pPr>
              <w:tabs>
                <w:tab w:val="left" w:pos="130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="00632A93">
              <w:rPr>
                <w:rFonts w:ascii="Angsana New" w:hAnsi="Angsana New" w:hint="cs"/>
                <w:sz w:val="24"/>
                <w:szCs w:val="24"/>
                <w:cs/>
              </w:rPr>
              <w:t>บมจ.ทุ่งคาฮาเบอร์</w:t>
            </w:r>
          </w:p>
          <w:p w:rsidR="0096247D" w:rsidRDefault="0096247D" w:rsidP="0096247D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="00632A93">
              <w:rPr>
                <w:rFonts w:ascii="Angsana New" w:hAnsi="Angsana New" w:hint="cs"/>
                <w:sz w:val="24"/>
                <w:szCs w:val="24"/>
                <w:cs/>
              </w:rPr>
              <w:t>บจ.ชลสิน</w:t>
            </w:r>
          </w:p>
          <w:p w:rsidR="0096247D" w:rsidRPr="00E00DD4" w:rsidRDefault="0096247D" w:rsidP="0096247D">
            <w:pPr>
              <w:rPr>
                <w:sz w:val="24"/>
                <w:szCs w:val="24"/>
              </w:rPr>
            </w:pPr>
            <w:r w:rsidRPr="00E00DD4">
              <w:rPr>
                <w:rFonts w:hint="cs"/>
                <w:sz w:val="24"/>
                <w:szCs w:val="24"/>
                <w:cs/>
              </w:rPr>
              <w:t>-</w:t>
            </w:r>
            <w:r w:rsidR="00632A93">
              <w:rPr>
                <w:rFonts w:hint="cs"/>
                <w:sz w:val="24"/>
                <w:szCs w:val="24"/>
                <w:cs/>
              </w:rPr>
              <w:t>บจ.สกายคลิฟฟ์</w:t>
            </w:r>
          </w:p>
          <w:p w:rsidR="00FB2BE7" w:rsidRDefault="0096247D" w:rsidP="00E1609A">
            <w:pPr>
              <w:rPr>
                <w:sz w:val="24"/>
                <w:szCs w:val="24"/>
              </w:rPr>
            </w:pPr>
            <w:r w:rsidRPr="00E00DD4">
              <w:rPr>
                <w:rFonts w:hint="cs"/>
                <w:sz w:val="24"/>
                <w:szCs w:val="24"/>
                <w:cs/>
              </w:rPr>
              <w:t>-</w:t>
            </w:r>
            <w:r w:rsidR="00632A93">
              <w:rPr>
                <w:rFonts w:hint="cs"/>
                <w:sz w:val="24"/>
                <w:szCs w:val="24"/>
                <w:cs/>
              </w:rPr>
              <w:t>บจ.</w:t>
            </w:r>
            <w:r w:rsidRPr="00E00DD4">
              <w:rPr>
                <w:rFonts w:hint="cs"/>
                <w:sz w:val="24"/>
                <w:szCs w:val="24"/>
                <w:cs/>
              </w:rPr>
              <w:t>89 แคปริคอร์นดิเวลลอปเมนท์</w:t>
            </w:r>
          </w:p>
          <w:p w:rsidR="00116935" w:rsidRDefault="00116935" w:rsidP="00E1609A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  <w:r w:rsidR="00632A93">
              <w:rPr>
                <w:rFonts w:hint="cs"/>
                <w:sz w:val="24"/>
                <w:szCs w:val="24"/>
                <w:cs/>
              </w:rPr>
              <w:t>บจ.</w:t>
            </w:r>
            <w:r>
              <w:rPr>
                <w:rFonts w:hint="cs"/>
                <w:sz w:val="24"/>
                <w:szCs w:val="24"/>
                <w:cs/>
              </w:rPr>
              <w:t xml:space="preserve"> ทีเอชแอล พาวเวอร์</w:t>
            </w:r>
          </w:p>
          <w:p w:rsidR="00116935" w:rsidRDefault="00116935" w:rsidP="00E1609A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-บริษัท สวัสดี เอ็นเนอร์ยี่ โฮลดิ้ง จำกัด</w:t>
            </w:r>
          </w:p>
          <w:p w:rsidR="00E27139" w:rsidRPr="0096247D" w:rsidRDefault="00E27139" w:rsidP="00E1609A">
            <w:pPr>
              <w:rPr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  <w:r w:rsidRPr="00632A93">
              <w:rPr>
                <w:rFonts w:ascii="Angsana New" w:hAnsi="Angsana New"/>
                <w:sz w:val="24"/>
                <w:szCs w:val="24"/>
              </w:rPr>
              <w:t>THL MYANMAR CO., LTD.</w:t>
            </w:r>
          </w:p>
        </w:tc>
      </w:tr>
      <w:tr w:rsidR="005C6BC5" w:rsidRPr="00E00DD4" w:rsidTr="00A34A79">
        <w:trPr>
          <w:trHeight w:val="502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C5" w:rsidRPr="00E00DD4" w:rsidRDefault="007E11C6" w:rsidP="00110B38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="005C6BC5" w:rsidRPr="00E00DD4">
              <w:rPr>
                <w:rFonts w:ascii="Angsana New" w:hAnsi="Angsana New" w:hint="cs"/>
                <w:sz w:val="24"/>
                <w:szCs w:val="24"/>
                <w:cs/>
              </w:rPr>
              <w:t>. นายภรต พัฒการีย์</w:t>
            </w:r>
          </w:p>
          <w:p w:rsidR="005C6BC5" w:rsidRPr="00E00DD4" w:rsidRDefault="005C6BC5" w:rsidP="00110B38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E00DD4">
              <w:rPr>
                <w:rFonts w:ascii="Angsana New" w:hAnsi="Angsan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C5" w:rsidRPr="00E00DD4" w:rsidRDefault="005C6BC5" w:rsidP="00110B38">
            <w:pPr>
              <w:pStyle w:val="ListParagraph"/>
              <w:numPr>
                <w:ilvl w:val="0"/>
                <w:numId w:val="13"/>
              </w:numPr>
              <w:ind w:left="174" w:hanging="239"/>
              <w:rPr>
                <w:sz w:val="24"/>
                <w:szCs w:val="24"/>
              </w:rPr>
            </w:pPr>
            <w:r w:rsidRPr="00E00DD4">
              <w:rPr>
                <w:rFonts w:hint="cs"/>
                <w:sz w:val="24"/>
                <w:szCs w:val="24"/>
                <w:cs/>
              </w:rPr>
              <w:t>สถาบันเทคโนโลยีพระจอมเกล้าเจ้าคุณทหารลาดกระบัง</w:t>
            </w:r>
          </w:p>
          <w:p w:rsidR="005C6BC5" w:rsidRPr="00E00DD4" w:rsidRDefault="005C6BC5" w:rsidP="00110B38">
            <w:pPr>
              <w:pStyle w:val="ListParagraph"/>
              <w:numPr>
                <w:ilvl w:val="0"/>
                <w:numId w:val="13"/>
              </w:numPr>
              <w:ind w:left="174" w:hanging="239"/>
              <w:rPr>
                <w:sz w:val="24"/>
                <w:szCs w:val="24"/>
              </w:rPr>
            </w:pPr>
            <w:r w:rsidRPr="00E00DD4">
              <w:rPr>
                <w:rFonts w:hint="cs"/>
                <w:sz w:val="24"/>
                <w:szCs w:val="24"/>
                <w:cs/>
              </w:rPr>
              <w:t>มหาวิทยาลัยเทคโนโลยีราชมงคล วิทยาเขต</w:t>
            </w:r>
          </w:p>
          <w:p w:rsidR="005C6BC5" w:rsidRPr="00E00DD4" w:rsidRDefault="005C6BC5" w:rsidP="00110B38">
            <w:pPr>
              <w:pStyle w:val="ListParagraph"/>
              <w:ind w:left="174"/>
              <w:rPr>
                <w:sz w:val="24"/>
                <w:szCs w:val="24"/>
                <w:cs/>
              </w:rPr>
            </w:pPr>
            <w:r w:rsidRPr="00E00DD4">
              <w:rPr>
                <w:rFonts w:hint="cs"/>
                <w:sz w:val="24"/>
                <w:szCs w:val="24"/>
                <w:cs/>
              </w:rPr>
              <w:t>พระนครเหนือ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C5" w:rsidRPr="00E00DD4" w:rsidRDefault="005C6BC5" w:rsidP="00110B3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0.1</w:t>
            </w:r>
            <w:r w:rsidR="0023412B" w:rsidRPr="00E00DD4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C5" w:rsidRPr="00E00DD4" w:rsidRDefault="005C6BC5" w:rsidP="00110B3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C4" w:rsidRDefault="00193DC4" w:rsidP="00110B38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-2560-ปัจจุบัน</w:t>
            </w:r>
          </w:p>
          <w:p w:rsidR="005C6BC5" w:rsidRPr="00E00DD4" w:rsidRDefault="005C6BC5" w:rsidP="00110B38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-2558-ปัจจุบัน</w:t>
            </w:r>
          </w:p>
          <w:p w:rsidR="005C6BC5" w:rsidRDefault="005C6BC5" w:rsidP="00110B38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-2553-2557</w:t>
            </w:r>
          </w:p>
          <w:p w:rsidR="00E27139" w:rsidRPr="00E00DD4" w:rsidRDefault="00E27139" w:rsidP="00110B38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-2561</w:t>
            </w:r>
            <w:bookmarkStart w:id="0" w:name="_GoBack"/>
            <w:bookmarkEnd w:id="0"/>
            <w:r>
              <w:rPr>
                <w:rFonts w:ascii="Angsana New" w:hAnsi="Angsana New" w:hint="cs"/>
                <w:sz w:val="24"/>
                <w:szCs w:val="24"/>
                <w:cs/>
              </w:rPr>
              <w:t>-ปัจจุบัน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C4" w:rsidRDefault="00193DC4" w:rsidP="00110B38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-กรรมการ</w:t>
            </w:r>
          </w:p>
          <w:p w:rsidR="005C6BC5" w:rsidRPr="00E00DD4" w:rsidRDefault="005C6BC5" w:rsidP="00110B38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-กรรมการผู้จัดการ</w:t>
            </w:r>
          </w:p>
          <w:p w:rsidR="005C6BC5" w:rsidRDefault="005C6BC5" w:rsidP="00110B38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-หัวหน้าฝ่ายขาย</w:t>
            </w:r>
          </w:p>
          <w:p w:rsidR="00E27139" w:rsidRPr="00E00DD4" w:rsidRDefault="00E27139" w:rsidP="00110B38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-กรรมการ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C4" w:rsidRPr="00E00DD4" w:rsidRDefault="00193DC4" w:rsidP="00193DC4">
            <w:pPr>
              <w:tabs>
                <w:tab w:val="left" w:pos="130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="00632A93">
              <w:rPr>
                <w:rFonts w:ascii="Angsana New" w:hAnsi="Angsana New" w:hint="cs"/>
                <w:sz w:val="24"/>
                <w:szCs w:val="24"/>
                <w:cs/>
              </w:rPr>
              <w:t>บมจ.ทุ่งคาฮาเบอร์</w:t>
            </w:r>
          </w:p>
          <w:p w:rsidR="005C6BC5" w:rsidRPr="00E00DD4" w:rsidRDefault="005C6BC5" w:rsidP="00110B38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-บ</w:t>
            </w:r>
            <w:r w:rsidR="00632A93">
              <w:rPr>
                <w:rFonts w:ascii="Angsana New" w:hAnsi="Angsana New" w:hint="cs"/>
                <w:sz w:val="24"/>
                <w:szCs w:val="24"/>
                <w:cs/>
              </w:rPr>
              <w:t>จ.</w:t>
            </w: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อันดามัน เน็ทเวิร์ค ซิสเต็ม</w:t>
            </w:r>
          </w:p>
          <w:p w:rsidR="005C6BC5" w:rsidRDefault="005C6BC5" w:rsidP="00110B38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-บ</w:t>
            </w:r>
            <w:r w:rsidR="00632A93">
              <w:rPr>
                <w:rFonts w:ascii="Angsana New" w:hAnsi="Angsana New" w:hint="cs"/>
                <w:sz w:val="24"/>
                <w:szCs w:val="24"/>
                <w:cs/>
              </w:rPr>
              <w:t>มจ.</w:t>
            </w: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 xml:space="preserve"> ฟอร์ท คอร์ปอเรชั่น</w:t>
            </w:r>
          </w:p>
          <w:p w:rsidR="00E27139" w:rsidRPr="00E00DD4" w:rsidRDefault="00E27139" w:rsidP="00110B38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  <w:r w:rsidRPr="00632A93">
              <w:rPr>
                <w:rFonts w:ascii="Angsana New" w:hAnsi="Angsana New"/>
                <w:sz w:val="24"/>
                <w:szCs w:val="24"/>
              </w:rPr>
              <w:t>THL MYANMAR CO., LTD.</w:t>
            </w:r>
          </w:p>
        </w:tc>
      </w:tr>
      <w:tr w:rsidR="0096247D" w:rsidRPr="00E00DD4" w:rsidTr="00A34A79">
        <w:trPr>
          <w:trHeight w:val="815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7D" w:rsidRDefault="007E11C6" w:rsidP="0096247D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="0096247D">
              <w:rPr>
                <w:rFonts w:ascii="Angsana New" w:hAnsi="Angsana New" w:hint="cs"/>
                <w:sz w:val="24"/>
                <w:szCs w:val="24"/>
                <w:cs/>
              </w:rPr>
              <w:t>. นายไพศาล  อิทธิธรรม</w:t>
            </w:r>
          </w:p>
          <w:p w:rsidR="0096247D" w:rsidRPr="00E00DD4" w:rsidRDefault="0096247D" w:rsidP="0096247D">
            <w:pPr>
              <w:rPr>
                <w:rFonts w:ascii="Angsana New" w:hAnsi="Angsana New"/>
                <w:sz w:val="24"/>
                <w:szCs w:val="24"/>
              </w:rPr>
            </w:pPr>
            <w:r w:rsidRPr="00741A0A">
              <w:rPr>
                <w:rFonts w:ascii="Angsana New" w:hAnsi="Angsan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7D" w:rsidRPr="00923A7D" w:rsidRDefault="0096247D" w:rsidP="0096247D">
            <w:pPr>
              <w:pStyle w:val="ListParagraph"/>
              <w:numPr>
                <w:ilvl w:val="0"/>
                <w:numId w:val="13"/>
              </w:numPr>
              <w:ind w:left="174" w:hanging="239"/>
              <w:rPr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Ph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D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 xml:space="preserve">.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in Civil Engineering, University of California, Los Angeles, U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S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A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.</w:t>
            </w:r>
          </w:p>
          <w:p w:rsidR="0096247D" w:rsidRPr="00923A7D" w:rsidRDefault="0096247D" w:rsidP="0096247D">
            <w:pPr>
              <w:pStyle w:val="ListParagraph"/>
              <w:numPr>
                <w:ilvl w:val="0"/>
                <w:numId w:val="13"/>
              </w:numPr>
              <w:ind w:left="174" w:hanging="239"/>
              <w:rPr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Master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s Degree in Civil Engineering, Case Western Reserve University, Cleveland Ohio, U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S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A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.</w:t>
            </w:r>
          </w:p>
          <w:p w:rsidR="0096247D" w:rsidRPr="00455068" w:rsidRDefault="0096247D" w:rsidP="0096247D">
            <w:pPr>
              <w:pStyle w:val="ListParagraph"/>
              <w:numPr>
                <w:ilvl w:val="0"/>
                <w:numId w:val="13"/>
              </w:numPr>
              <w:ind w:left="174" w:hanging="239"/>
              <w:rPr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Bachelor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s Degree in Civil Engineering Case Western Reserve University, Cleveland Ohio, U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S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A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7D" w:rsidRPr="00455068" w:rsidRDefault="006F5BE5" w:rsidP="0096247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2.12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7D" w:rsidRDefault="0096247D" w:rsidP="0096247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C4" w:rsidRDefault="00193DC4" w:rsidP="0096247D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-2560-ปัจจุบัน</w:t>
            </w:r>
          </w:p>
          <w:p w:rsidR="0096247D" w:rsidRDefault="0096247D" w:rsidP="0096247D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  <w:r>
              <w:rPr>
                <w:rFonts w:ascii="Angsana New" w:hAnsi="Angsana New"/>
                <w:sz w:val="24"/>
                <w:szCs w:val="24"/>
              </w:rPr>
              <w:t>2539</w:t>
            </w: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ปัจจุบัน</w:t>
            </w:r>
          </w:p>
          <w:p w:rsidR="0096247D" w:rsidRDefault="0096247D" w:rsidP="0096247D">
            <w:pPr>
              <w:rPr>
                <w:rFonts w:ascii="Angsana New" w:hAnsi="Angsana New"/>
                <w:sz w:val="24"/>
                <w:szCs w:val="24"/>
              </w:rPr>
            </w:pPr>
          </w:p>
          <w:p w:rsidR="0096247D" w:rsidRDefault="0096247D" w:rsidP="0096247D">
            <w:pPr>
              <w:rPr>
                <w:rFonts w:ascii="Angsana New" w:hAnsi="Angsana New"/>
                <w:sz w:val="24"/>
                <w:szCs w:val="24"/>
              </w:rPr>
            </w:pPr>
          </w:p>
          <w:p w:rsidR="0096247D" w:rsidRDefault="0096247D" w:rsidP="0096247D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C4" w:rsidRDefault="00193DC4" w:rsidP="0096247D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-กรรมการบริหาร</w:t>
            </w:r>
          </w:p>
          <w:p w:rsidR="0096247D" w:rsidRDefault="0096247D" w:rsidP="0096247D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กรรมการ</w:t>
            </w:r>
          </w:p>
          <w:p w:rsidR="0096247D" w:rsidRDefault="0096247D" w:rsidP="0096247D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C4" w:rsidRPr="00E00DD4" w:rsidRDefault="00193DC4" w:rsidP="00193DC4">
            <w:pPr>
              <w:tabs>
                <w:tab w:val="left" w:pos="130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="00632A93">
              <w:rPr>
                <w:rFonts w:ascii="Angsana New" w:hAnsi="Angsana New" w:hint="cs"/>
                <w:sz w:val="24"/>
                <w:szCs w:val="24"/>
                <w:cs/>
              </w:rPr>
              <w:t>บมจ.ทุ่งคาฮาเบอร์</w:t>
            </w:r>
          </w:p>
          <w:p w:rsidR="0096247D" w:rsidRDefault="0096247D" w:rsidP="0096247D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-บ</w:t>
            </w:r>
            <w:r w:rsidR="00632A93">
              <w:rPr>
                <w:rFonts w:ascii="Angsana New" w:hAnsi="Angsana New" w:hint="cs"/>
                <w:sz w:val="24"/>
                <w:szCs w:val="24"/>
                <w:cs/>
              </w:rPr>
              <w:t>จ.</w:t>
            </w:r>
            <w:r w:rsidR="00193DC4">
              <w:rPr>
                <w:rFonts w:ascii="Angsana New" w:hAnsi="Angsana New" w:hint="cs"/>
                <w:sz w:val="24"/>
                <w:szCs w:val="24"/>
                <w:cs/>
              </w:rPr>
              <w:t>ไทยทราน สมิชชั่น อินดัสทรี</w:t>
            </w:r>
          </w:p>
          <w:p w:rsidR="0096247D" w:rsidRDefault="0096247D" w:rsidP="0096247D">
            <w:pPr>
              <w:rPr>
                <w:rFonts w:ascii="Angsana New" w:hAnsi="Angsana New"/>
                <w:sz w:val="24"/>
                <w:szCs w:val="24"/>
              </w:rPr>
            </w:pPr>
          </w:p>
          <w:p w:rsidR="0096247D" w:rsidRDefault="0096247D" w:rsidP="0096247D">
            <w:pPr>
              <w:rPr>
                <w:rFonts w:ascii="Angsana New" w:hAnsi="Angsana New"/>
                <w:sz w:val="24"/>
                <w:szCs w:val="24"/>
              </w:rPr>
            </w:pPr>
          </w:p>
          <w:p w:rsidR="0096247D" w:rsidRDefault="0096247D" w:rsidP="0096247D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6247D" w:rsidRPr="00E00DD4" w:rsidTr="00A34A79">
        <w:trPr>
          <w:trHeight w:val="815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7D" w:rsidRDefault="007E11C6" w:rsidP="0096247D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="0096247D">
              <w:rPr>
                <w:rFonts w:ascii="Angsana New" w:hAnsi="Angsana New" w:hint="cs"/>
                <w:sz w:val="24"/>
                <w:szCs w:val="24"/>
                <w:cs/>
              </w:rPr>
              <w:t>. นายกีรติ  กิจมานะวัฒน์</w:t>
            </w:r>
          </w:p>
          <w:p w:rsidR="0096247D" w:rsidRDefault="0096247D" w:rsidP="0096247D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ก</w:t>
            </w:r>
            <w:r w:rsidRPr="00741A0A">
              <w:rPr>
                <w:rFonts w:ascii="Angsana New" w:hAnsi="Angsana New"/>
                <w:sz w:val="24"/>
                <w:szCs w:val="24"/>
                <w:cs/>
              </w:rPr>
              <w:t>รรมการ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7D" w:rsidRDefault="0096247D" w:rsidP="0096247D">
            <w:pPr>
              <w:pStyle w:val="ListParagraph"/>
              <w:numPr>
                <w:ilvl w:val="0"/>
                <w:numId w:val="13"/>
              </w:numPr>
              <w:ind w:left="174" w:hanging="23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วิศวกรรมศาสตร์ ดุษฎีบัณฑิต มหาวิทยาลัยโตเกียว ประเทศญี่ปุ่น</w:t>
            </w:r>
          </w:p>
          <w:p w:rsidR="0096247D" w:rsidRDefault="0096247D" w:rsidP="0096247D">
            <w:pPr>
              <w:pStyle w:val="ListParagraph"/>
              <w:numPr>
                <w:ilvl w:val="0"/>
                <w:numId w:val="13"/>
              </w:numPr>
              <w:ind w:left="174" w:hanging="23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วิศวกรรมศาสตร์มหาบัณฑิต มหาวิทยาลัยโตเกียว ประเทศญี่ปุ่น</w:t>
            </w:r>
          </w:p>
          <w:p w:rsidR="0096247D" w:rsidRDefault="0096247D" w:rsidP="0096247D">
            <w:pPr>
              <w:pStyle w:val="ListParagraph"/>
              <w:numPr>
                <w:ilvl w:val="0"/>
                <w:numId w:val="13"/>
              </w:numPr>
              <w:ind w:left="174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วิศวกรรมศาสตร์บัณฑิต สถาบันเทคโนโลยีนานาชาติสิรินทร มหาวิทยาลัยธรรมศาสตร์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7D" w:rsidRDefault="0096247D" w:rsidP="0096247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0.03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7D" w:rsidRDefault="0096247D" w:rsidP="0096247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C4" w:rsidRDefault="00193DC4" w:rsidP="0096247D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-2560-ปัจจุบัน</w:t>
            </w:r>
          </w:p>
          <w:p w:rsidR="0096247D" w:rsidRDefault="0096247D" w:rsidP="0096247D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-2555-ปัจจุบัน</w:t>
            </w:r>
          </w:p>
          <w:p w:rsidR="0096247D" w:rsidRDefault="0096247D" w:rsidP="0096247D">
            <w:pPr>
              <w:rPr>
                <w:rFonts w:ascii="Angsana New" w:hAnsi="Angsana New"/>
                <w:sz w:val="24"/>
                <w:szCs w:val="24"/>
              </w:rPr>
            </w:pPr>
          </w:p>
          <w:p w:rsidR="0096247D" w:rsidRDefault="0096247D" w:rsidP="0096247D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-2555-ปัจจุบัน</w:t>
            </w:r>
          </w:p>
          <w:p w:rsidR="0096247D" w:rsidRDefault="0096247D" w:rsidP="0096247D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-2556-ปัจจุบัน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C4" w:rsidRDefault="00193DC4" w:rsidP="0096247D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-กรรมการ</w:t>
            </w:r>
          </w:p>
          <w:p w:rsidR="0096247D" w:rsidRDefault="0096247D" w:rsidP="0096247D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-ประธานกรรมการ</w:t>
            </w:r>
          </w:p>
          <w:p w:rsidR="0096247D" w:rsidRDefault="0096247D" w:rsidP="0096247D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บริหาร</w:t>
            </w:r>
          </w:p>
          <w:p w:rsidR="0096247D" w:rsidRDefault="0096247D" w:rsidP="0096247D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อาจารย์ประจำ</w:t>
            </w:r>
          </w:p>
          <w:p w:rsidR="0096247D" w:rsidRDefault="0096247D" w:rsidP="0096247D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 รองประธาน</w:t>
            </w:r>
          </w:p>
          <w:p w:rsidR="0096247D" w:rsidRDefault="0096247D" w:rsidP="0096247D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กรรมการบริหาร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C4" w:rsidRPr="00E00DD4" w:rsidRDefault="00193DC4" w:rsidP="00193DC4">
            <w:pPr>
              <w:tabs>
                <w:tab w:val="left" w:pos="130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="00632A93">
              <w:rPr>
                <w:rFonts w:ascii="Angsana New" w:hAnsi="Angsana New" w:hint="cs"/>
                <w:sz w:val="24"/>
                <w:szCs w:val="24"/>
                <w:cs/>
              </w:rPr>
              <w:t>บมจ.ทุ่งคาฮาเบอร์</w:t>
            </w:r>
          </w:p>
          <w:p w:rsidR="0096247D" w:rsidRDefault="0096247D" w:rsidP="0096247D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-บ</w:t>
            </w:r>
            <w:r w:rsidR="00632A93">
              <w:rPr>
                <w:rFonts w:ascii="Angsana New" w:hAnsi="Angsana New" w:hint="cs"/>
                <w:sz w:val="24"/>
                <w:szCs w:val="24"/>
                <w:cs/>
              </w:rPr>
              <w:t>จ.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พีเอสเค คอนซัลแทนส์</w:t>
            </w:r>
          </w:p>
          <w:p w:rsidR="0096247D" w:rsidRDefault="0096247D" w:rsidP="0096247D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วิทยาลัยโลจิสติกส์และโซ่อุปทาน </w:t>
            </w:r>
          </w:p>
          <w:p w:rsidR="0096247D" w:rsidRDefault="0096247D" w:rsidP="0096247D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มหาวิทยาลัยนเรศวร</w:t>
            </w:r>
          </w:p>
          <w:p w:rsidR="0096247D" w:rsidRDefault="0096247D" w:rsidP="0096247D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-บ</w:t>
            </w:r>
            <w:r w:rsidR="00632A93">
              <w:rPr>
                <w:rFonts w:ascii="Angsana New" w:hAnsi="Angsana New" w:hint="cs"/>
                <w:sz w:val="24"/>
                <w:szCs w:val="24"/>
                <w:cs/>
              </w:rPr>
              <w:t>จ.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อินเด็กซอินเตอร์เนชั่นแนลกรุ๊ป</w:t>
            </w:r>
          </w:p>
        </w:tc>
      </w:tr>
    </w:tbl>
    <w:p w:rsidR="003D383C" w:rsidRPr="003D383C" w:rsidRDefault="003D383C" w:rsidP="00224FC9">
      <w:pPr>
        <w:rPr>
          <w:szCs w:val="24"/>
        </w:rPr>
      </w:pPr>
    </w:p>
    <w:sectPr w:rsidR="003D383C" w:rsidRPr="003D383C" w:rsidSect="00E4135A">
      <w:footerReference w:type="even" r:id="rId8"/>
      <w:footerReference w:type="default" r:id="rId9"/>
      <w:pgSz w:w="16840" w:h="11907" w:orient="landscape" w:code="9"/>
      <w:pgMar w:top="720" w:right="851" w:bottom="600" w:left="1440" w:header="360" w:footer="62" w:gutter="0"/>
      <w:pgNumType w:start="93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2B0E" w:rsidRDefault="00612B0E">
      <w:r>
        <w:separator/>
      </w:r>
    </w:p>
  </w:endnote>
  <w:endnote w:type="continuationSeparator" w:id="1">
    <w:p w:rsidR="00612B0E" w:rsidRDefault="00612B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B38" w:rsidRDefault="008A2961" w:rsidP="009E702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110B38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110B38" w:rsidRDefault="00110B38" w:rsidP="003A7C5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B38" w:rsidRDefault="00110B38" w:rsidP="003A7C54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2B0E" w:rsidRDefault="00612B0E">
      <w:r>
        <w:separator/>
      </w:r>
    </w:p>
  </w:footnote>
  <w:footnote w:type="continuationSeparator" w:id="1">
    <w:p w:rsidR="00612B0E" w:rsidRDefault="00612B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B3D27"/>
    <w:multiLevelType w:val="hybridMultilevel"/>
    <w:tmpl w:val="67CEC604"/>
    <w:lvl w:ilvl="0" w:tplc="05ECA6E6">
      <w:start w:val="255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4A732E"/>
    <w:multiLevelType w:val="hybridMultilevel"/>
    <w:tmpl w:val="C8306C84"/>
    <w:lvl w:ilvl="0" w:tplc="60200944">
      <w:start w:val="1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37740E"/>
    <w:multiLevelType w:val="hybridMultilevel"/>
    <w:tmpl w:val="A03EE942"/>
    <w:lvl w:ilvl="0" w:tplc="872625B2">
      <w:start w:val="255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380FF9"/>
    <w:multiLevelType w:val="hybridMultilevel"/>
    <w:tmpl w:val="B4E2E614"/>
    <w:lvl w:ilvl="0" w:tplc="C0700038">
      <w:start w:val="1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C224AF"/>
    <w:multiLevelType w:val="hybridMultilevel"/>
    <w:tmpl w:val="7780C492"/>
    <w:lvl w:ilvl="0" w:tplc="E682A83C">
      <w:start w:val="1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5E178E"/>
    <w:multiLevelType w:val="hybridMultilevel"/>
    <w:tmpl w:val="E17CE61A"/>
    <w:lvl w:ilvl="0" w:tplc="5DA2945A">
      <w:start w:val="8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184474"/>
    <w:multiLevelType w:val="hybridMultilevel"/>
    <w:tmpl w:val="69BCC4A0"/>
    <w:lvl w:ilvl="0" w:tplc="7344907C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09393C"/>
    <w:multiLevelType w:val="hybridMultilevel"/>
    <w:tmpl w:val="08A88AF8"/>
    <w:lvl w:ilvl="0" w:tplc="1C94C766">
      <w:start w:val="15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7A06A6"/>
    <w:multiLevelType w:val="singleLevel"/>
    <w:tmpl w:val="5BF08120"/>
    <w:lvl w:ilvl="0">
      <w:start w:val="254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346544C"/>
    <w:multiLevelType w:val="hybridMultilevel"/>
    <w:tmpl w:val="2D4E923A"/>
    <w:lvl w:ilvl="0" w:tplc="08481C70">
      <w:start w:val="2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58A2AF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Angsana New"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BE54D6"/>
    <w:multiLevelType w:val="hybridMultilevel"/>
    <w:tmpl w:val="C86ECB74"/>
    <w:lvl w:ilvl="0" w:tplc="E194A386">
      <w:numFmt w:val="bullet"/>
      <w:lvlText w:val="-"/>
      <w:lvlJc w:val="left"/>
      <w:pPr>
        <w:ind w:left="180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4DC071A0"/>
    <w:multiLevelType w:val="hybridMultilevel"/>
    <w:tmpl w:val="9C32CCE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4F5A67FB"/>
    <w:multiLevelType w:val="hybridMultilevel"/>
    <w:tmpl w:val="54186CB4"/>
    <w:lvl w:ilvl="0" w:tplc="6574735E">
      <w:start w:val="255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4C5AA7"/>
    <w:multiLevelType w:val="hybridMultilevel"/>
    <w:tmpl w:val="64602FD8"/>
    <w:lvl w:ilvl="0" w:tplc="70A873AE">
      <w:start w:val="15"/>
      <w:numFmt w:val="bullet"/>
      <w:lvlText w:val="-"/>
      <w:lvlJc w:val="left"/>
      <w:pPr>
        <w:ind w:left="720" w:hanging="360"/>
      </w:pPr>
      <w:rPr>
        <w:rFonts w:ascii="Calibri" w:eastAsia="Calibri" w:hAnsi="Calibri" w:cs="Cordi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585160"/>
    <w:multiLevelType w:val="hybridMultilevel"/>
    <w:tmpl w:val="9E548536"/>
    <w:lvl w:ilvl="0" w:tplc="58A2AF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ngsana New" w:hint="default"/>
        <w:b/>
      </w:rPr>
    </w:lvl>
    <w:lvl w:ilvl="1" w:tplc="08481C70">
      <w:start w:val="200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05D1E22"/>
    <w:multiLevelType w:val="hybridMultilevel"/>
    <w:tmpl w:val="ED8EFF4A"/>
    <w:lvl w:ilvl="0" w:tplc="F1B0772A">
      <w:start w:val="8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FD388F"/>
    <w:multiLevelType w:val="singleLevel"/>
    <w:tmpl w:val="1F4E5D5E"/>
    <w:lvl w:ilvl="0">
      <w:start w:val="254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7AC10CF7"/>
    <w:multiLevelType w:val="singleLevel"/>
    <w:tmpl w:val="DF6CEC1A"/>
    <w:lvl w:ilvl="0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8">
    <w:nsid w:val="7FBA6710"/>
    <w:multiLevelType w:val="hybridMultilevel"/>
    <w:tmpl w:val="F8BE1238"/>
    <w:lvl w:ilvl="0" w:tplc="DAAA54EA">
      <w:start w:val="8"/>
      <w:numFmt w:val="bullet"/>
      <w:lvlText w:val="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14"/>
  </w:num>
  <w:num w:numId="4">
    <w:abstractNumId w:val="9"/>
  </w:num>
  <w:num w:numId="5">
    <w:abstractNumId w:val="17"/>
  </w:num>
  <w:num w:numId="6">
    <w:abstractNumId w:val="10"/>
  </w:num>
  <w:num w:numId="7">
    <w:abstractNumId w:val="3"/>
  </w:num>
  <w:num w:numId="8">
    <w:abstractNumId w:val="4"/>
  </w:num>
  <w:num w:numId="9">
    <w:abstractNumId w:val="7"/>
  </w:num>
  <w:num w:numId="10">
    <w:abstractNumId w:val="13"/>
  </w:num>
  <w:num w:numId="11">
    <w:abstractNumId w:val="11"/>
  </w:num>
  <w:num w:numId="12">
    <w:abstractNumId w:val="1"/>
  </w:num>
  <w:num w:numId="13">
    <w:abstractNumId w:val="2"/>
  </w:num>
  <w:num w:numId="14">
    <w:abstractNumId w:val="12"/>
  </w:num>
  <w:num w:numId="15">
    <w:abstractNumId w:val="0"/>
  </w:num>
  <w:num w:numId="16">
    <w:abstractNumId w:val="15"/>
  </w:num>
  <w:num w:numId="17">
    <w:abstractNumId w:val="18"/>
  </w:num>
  <w:num w:numId="18">
    <w:abstractNumId w:val="5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0"/>
    <w:footnote w:id="1"/>
  </w:footnotePr>
  <w:endnotePr>
    <w:endnote w:id="0"/>
    <w:endnote w:id="1"/>
  </w:endnotePr>
  <w:compat>
    <w:applyBreakingRules/>
  </w:compat>
  <w:rsids>
    <w:rsidRoot w:val="008D589F"/>
    <w:rsid w:val="000004CD"/>
    <w:rsid w:val="00001BBD"/>
    <w:rsid w:val="00002D4F"/>
    <w:rsid w:val="00003688"/>
    <w:rsid w:val="00003CFA"/>
    <w:rsid w:val="00004AB0"/>
    <w:rsid w:val="0000562C"/>
    <w:rsid w:val="0001176E"/>
    <w:rsid w:val="00017D51"/>
    <w:rsid w:val="000208F9"/>
    <w:rsid w:val="000226B8"/>
    <w:rsid w:val="00023634"/>
    <w:rsid w:val="0002444F"/>
    <w:rsid w:val="0002469F"/>
    <w:rsid w:val="0003217C"/>
    <w:rsid w:val="00032269"/>
    <w:rsid w:val="000374A8"/>
    <w:rsid w:val="0004375D"/>
    <w:rsid w:val="00045CD9"/>
    <w:rsid w:val="00046325"/>
    <w:rsid w:val="00050882"/>
    <w:rsid w:val="00050C41"/>
    <w:rsid w:val="00060590"/>
    <w:rsid w:val="000648D6"/>
    <w:rsid w:val="00066409"/>
    <w:rsid w:val="000700AD"/>
    <w:rsid w:val="00081FE0"/>
    <w:rsid w:val="00083268"/>
    <w:rsid w:val="0009283B"/>
    <w:rsid w:val="00094B51"/>
    <w:rsid w:val="000A323A"/>
    <w:rsid w:val="000A3D23"/>
    <w:rsid w:val="000B524F"/>
    <w:rsid w:val="000B7DDA"/>
    <w:rsid w:val="000C2072"/>
    <w:rsid w:val="000C5856"/>
    <w:rsid w:val="000C6E14"/>
    <w:rsid w:val="000C787A"/>
    <w:rsid w:val="000D0D58"/>
    <w:rsid w:val="000D2636"/>
    <w:rsid w:val="000E4AF6"/>
    <w:rsid w:val="0010292C"/>
    <w:rsid w:val="00103EE7"/>
    <w:rsid w:val="00110B38"/>
    <w:rsid w:val="001110A6"/>
    <w:rsid w:val="00111B2C"/>
    <w:rsid w:val="00116935"/>
    <w:rsid w:val="001213C9"/>
    <w:rsid w:val="0012556F"/>
    <w:rsid w:val="0012768B"/>
    <w:rsid w:val="00133F37"/>
    <w:rsid w:val="00134EEB"/>
    <w:rsid w:val="00137ECD"/>
    <w:rsid w:val="00141D53"/>
    <w:rsid w:val="00144278"/>
    <w:rsid w:val="001529D2"/>
    <w:rsid w:val="00157EE2"/>
    <w:rsid w:val="001641E1"/>
    <w:rsid w:val="00164A90"/>
    <w:rsid w:val="00165AFB"/>
    <w:rsid w:val="001747C5"/>
    <w:rsid w:val="00180128"/>
    <w:rsid w:val="001832B2"/>
    <w:rsid w:val="00190B2E"/>
    <w:rsid w:val="00193827"/>
    <w:rsid w:val="00193DC4"/>
    <w:rsid w:val="001951FD"/>
    <w:rsid w:val="001A4A07"/>
    <w:rsid w:val="001A58FF"/>
    <w:rsid w:val="001A61FC"/>
    <w:rsid w:val="001B1138"/>
    <w:rsid w:val="001B17A5"/>
    <w:rsid w:val="001B5706"/>
    <w:rsid w:val="001B5C33"/>
    <w:rsid w:val="001C57F9"/>
    <w:rsid w:val="001D44CA"/>
    <w:rsid w:val="001D5AEB"/>
    <w:rsid w:val="001E105E"/>
    <w:rsid w:val="001E1AAC"/>
    <w:rsid w:val="001F0ED8"/>
    <w:rsid w:val="001F5E19"/>
    <w:rsid w:val="00206C82"/>
    <w:rsid w:val="0021059D"/>
    <w:rsid w:val="00217935"/>
    <w:rsid w:val="00221ACD"/>
    <w:rsid w:val="00221BAD"/>
    <w:rsid w:val="002240F3"/>
    <w:rsid w:val="0022492D"/>
    <w:rsid w:val="00224FC9"/>
    <w:rsid w:val="00233E0F"/>
    <w:rsid w:val="0023412B"/>
    <w:rsid w:val="00234D29"/>
    <w:rsid w:val="002356B4"/>
    <w:rsid w:val="00245BC9"/>
    <w:rsid w:val="0026108F"/>
    <w:rsid w:val="00263225"/>
    <w:rsid w:val="00272BB7"/>
    <w:rsid w:val="00273CF7"/>
    <w:rsid w:val="002763A1"/>
    <w:rsid w:val="002764EB"/>
    <w:rsid w:val="00277C18"/>
    <w:rsid w:val="00282648"/>
    <w:rsid w:val="0028319D"/>
    <w:rsid w:val="002913F2"/>
    <w:rsid w:val="00296DCE"/>
    <w:rsid w:val="002A2E03"/>
    <w:rsid w:val="002A4808"/>
    <w:rsid w:val="002A4DAE"/>
    <w:rsid w:val="002B202A"/>
    <w:rsid w:val="002B36FA"/>
    <w:rsid w:val="002B389A"/>
    <w:rsid w:val="002B7C3B"/>
    <w:rsid w:val="002C2229"/>
    <w:rsid w:val="002C745D"/>
    <w:rsid w:val="002D3526"/>
    <w:rsid w:val="002D3DB8"/>
    <w:rsid w:val="002E2203"/>
    <w:rsid w:val="002E47DF"/>
    <w:rsid w:val="002E588D"/>
    <w:rsid w:val="002F4C80"/>
    <w:rsid w:val="003005E1"/>
    <w:rsid w:val="0030556A"/>
    <w:rsid w:val="00305B5C"/>
    <w:rsid w:val="0031462C"/>
    <w:rsid w:val="00321A28"/>
    <w:rsid w:val="00322950"/>
    <w:rsid w:val="00323964"/>
    <w:rsid w:val="00325193"/>
    <w:rsid w:val="003312CD"/>
    <w:rsid w:val="00341636"/>
    <w:rsid w:val="00341C1A"/>
    <w:rsid w:val="0035272A"/>
    <w:rsid w:val="003713A1"/>
    <w:rsid w:val="00376480"/>
    <w:rsid w:val="003822F4"/>
    <w:rsid w:val="00391863"/>
    <w:rsid w:val="00392378"/>
    <w:rsid w:val="00397EDE"/>
    <w:rsid w:val="003A3851"/>
    <w:rsid w:val="003A4EE6"/>
    <w:rsid w:val="003A582E"/>
    <w:rsid w:val="003A7C54"/>
    <w:rsid w:val="003B107F"/>
    <w:rsid w:val="003C3A53"/>
    <w:rsid w:val="003C4E40"/>
    <w:rsid w:val="003C7E1B"/>
    <w:rsid w:val="003D01A8"/>
    <w:rsid w:val="003D1E08"/>
    <w:rsid w:val="003D383C"/>
    <w:rsid w:val="003D57FF"/>
    <w:rsid w:val="003D6D2E"/>
    <w:rsid w:val="003D73D5"/>
    <w:rsid w:val="003E25CF"/>
    <w:rsid w:val="003E4056"/>
    <w:rsid w:val="003F691A"/>
    <w:rsid w:val="003F6C8A"/>
    <w:rsid w:val="00413549"/>
    <w:rsid w:val="00414C13"/>
    <w:rsid w:val="0041781B"/>
    <w:rsid w:val="00421B0D"/>
    <w:rsid w:val="00426206"/>
    <w:rsid w:val="0042779C"/>
    <w:rsid w:val="004318A8"/>
    <w:rsid w:val="004336DB"/>
    <w:rsid w:val="00434AFF"/>
    <w:rsid w:val="00436696"/>
    <w:rsid w:val="004377DA"/>
    <w:rsid w:val="00442C2B"/>
    <w:rsid w:val="004437B0"/>
    <w:rsid w:val="004516D0"/>
    <w:rsid w:val="00453DDF"/>
    <w:rsid w:val="00455068"/>
    <w:rsid w:val="00464006"/>
    <w:rsid w:val="004646C1"/>
    <w:rsid w:val="00467AB9"/>
    <w:rsid w:val="004709B1"/>
    <w:rsid w:val="0048249E"/>
    <w:rsid w:val="00482850"/>
    <w:rsid w:val="004828E1"/>
    <w:rsid w:val="00486138"/>
    <w:rsid w:val="0049245E"/>
    <w:rsid w:val="00494CF1"/>
    <w:rsid w:val="00495282"/>
    <w:rsid w:val="004A3241"/>
    <w:rsid w:val="004B1E1B"/>
    <w:rsid w:val="004B5BD2"/>
    <w:rsid w:val="004B7EC1"/>
    <w:rsid w:val="004C56E0"/>
    <w:rsid w:val="004D0F7A"/>
    <w:rsid w:val="004D2156"/>
    <w:rsid w:val="004D41AA"/>
    <w:rsid w:val="004E58FA"/>
    <w:rsid w:val="004E70C8"/>
    <w:rsid w:val="00503858"/>
    <w:rsid w:val="0050403D"/>
    <w:rsid w:val="00515969"/>
    <w:rsid w:val="00516839"/>
    <w:rsid w:val="00520D46"/>
    <w:rsid w:val="005276F1"/>
    <w:rsid w:val="00527DDF"/>
    <w:rsid w:val="005405DB"/>
    <w:rsid w:val="00555B09"/>
    <w:rsid w:val="00556AFC"/>
    <w:rsid w:val="00562412"/>
    <w:rsid w:val="005630FE"/>
    <w:rsid w:val="005736FD"/>
    <w:rsid w:val="00575AD2"/>
    <w:rsid w:val="005801D4"/>
    <w:rsid w:val="00587B73"/>
    <w:rsid w:val="0059409C"/>
    <w:rsid w:val="00597AAB"/>
    <w:rsid w:val="005A0FE5"/>
    <w:rsid w:val="005A1A06"/>
    <w:rsid w:val="005A2923"/>
    <w:rsid w:val="005A2F65"/>
    <w:rsid w:val="005A58BA"/>
    <w:rsid w:val="005A6958"/>
    <w:rsid w:val="005A7945"/>
    <w:rsid w:val="005B171D"/>
    <w:rsid w:val="005B4E7E"/>
    <w:rsid w:val="005B76DD"/>
    <w:rsid w:val="005C2090"/>
    <w:rsid w:val="005C6BC5"/>
    <w:rsid w:val="005C78D3"/>
    <w:rsid w:val="005C7CD1"/>
    <w:rsid w:val="005D31E1"/>
    <w:rsid w:val="005E254B"/>
    <w:rsid w:val="005E2F06"/>
    <w:rsid w:val="005F1D6A"/>
    <w:rsid w:val="00601E74"/>
    <w:rsid w:val="0060403F"/>
    <w:rsid w:val="00605404"/>
    <w:rsid w:val="0060602F"/>
    <w:rsid w:val="00610459"/>
    <w:rsid w:val="00612B0E"/>
    <w:rsid w:val="00615672"/>
    <w:rsid w:val="00627D07"/>
    <w:rsid w:val="00630846"/>
    <w:rsid w:val="006318D0"/>
    <w:rsid w:val="00632A93"/>
    <w:rsid w:val="00632E84"/>
    <w:rsid w:val="00635BFB"/>
    <w:rsid w:val="0063638F"/>
    <w:rsid w:val="00646F49"/>
    <w:rsid w:val="00657667"/>
    <w:rsid w:val="00661820"/>
    <w:rsid w:val="00666C8F"/>
    <w:rsid w:val="00686A3C"/>
    <w:rsid w:val="00690E3F"/>
    <w:rsid w:val="00691565"/>
    <w:rsid w:val="00696824"/>
    <w:rsid w:val="006A4903"/>
    <w:rsid w:val="006A4D4A"/>
    <w:rsid w:val="006A7906"/>
    <w:rsid w:val="006B0401"/>
    <w:rsid w:val="006B285E"/>
    <w:rsid w:val="006B2CE4"/>
    <w:rsid w:val="006B30C7"/>
    <w:rsid w:val="006B57E1"/>
    <w:rsid w:val="006C0738"/>
    <w:rsid w:val="006C5468"/>
    <w:rsid w:val="006C66C5"/>
    <w:rsid w:val="006C6A43"/>
    <w:rsid w:val="006C76A0"/>
    <w:rsid w:val="006D101F"/>
    <w:rsid w:val="006D28DE"/>
    <w:rsid w:val="006E6B9B"/>
    <w:rsid w:val="006F0E73"/>
    <w:rsid w:val="006F23D8"/>
    <w:rsid w:val="006F5BE5"/>
    <w:rsid w:val="00703861"/>
    <w:rsid w:val="0070473D"/>
    <w:rsid w:val="00710D59"/>
    <w:rsid w:val="007141FA"/>
    <w:rsid w:val="00723BF1"/>
    <w:rsid w:val="00723F1D"/>
    <w:rsid w:val="007262E4"/>
    <w:rsid w:val="0073184C"/>
    <w:rsid w:val="007336A9"/>
    <w:rsid w:val="00733EA1"/>
    <w:rsid w:val="0073696A"/>
    <w:rsid w:val="00736ABC"/>
    <w:rsid w:val="00736B98"/>
    <w:rsid w:val="007377EC"/>
    <w:rsid w:val="00741A0A"/>
    <w:rsid w:val="007455A9"/>
    <w:rsid w:val="00745DA7"/>
    <w:rsid w:val="00752F6B"/>
    <w:rsid w:val="007532B0"/>
    <w:rsid w:val="00761E9D"/>
    <w:rsid w:val="0076346A"/>
    <w:rsid w:val="00763523"/>
    <w:rsid w:val="00766E9C"/>
    <w:rsid w:val="007705A9"/>
    <w:rsid w:val="00777F34"/>
    <w:rsid w:val="007808B8"/>
    <w:rsid w:val="00780E0C"/>
    <w:rsid w:val="00780E5B"/>
    <w:rsid w:val="0078139C"/>
    <w:rsid w:val="00790AEE"/>
    <w:rsid w:val="007925A3"/>
    <w:rsid w:val="00792646"/>
    <w:rsid w:val="0079568D"/>
    <w:rsid w:val="007A1A21"/>
    <w:rsid w:val="007A78E2"/>
    <w:rsid w:val="007C187A"/>
    <w:rsid w:val="007D147E"/>
    <w:rsid w:val="007D25B7"/>
    <w:rsid w:val="007E11C6"/>
    <w:rsid w:val="007E5691"/>
    <w:rsid w:val="007F4B0B"/>
    <w:rsid w:val="007F58F3"/>
    <w:rsid w:val="007F73D2"/>
    <w:rsid w:val="008152F6"/>
    <w:rsid w:val="00823CDE"/>
    <w:rsid w:val="00824C4A"/>
    <w:rsid w:val="00830398"/>
    <w:rsid w:val="00832093"/>
    <w:rsid w:val="008333BC"/>
    <w:rsid w:val="00835CE8"/>
    <w:rsid w:val="00835F87"/>
    <w:rsid w:val="00836D18"/>
    <w:rsid w:val="008440C4"/>
    <w:rsid w:val="00845F6A"/>
    <w:rsid w:val="008500DC"/>
    <w:rsid w:val="00850415"/>
    <w:rsid w:val="00854903"/>
    <w:rsid w:val="00855DE3"/>
    <w:rsid w:val="0086446D"/>
    <w:rsid w:val="00871318"/>
    <w:rsid w:val="00885071"/>
    <w:rsid w:val="00886051"/>
    <w:rsid w:val="00887607"/>
    <w:rsid w:val="00891649"/>
    <w:rsid w:val="00893969"/>
    <w:rsid w:val="00896406"/>
    <w:rsid w:val="008A15DE"/>
    <w:rsid w:val="008A2961"/>
    <w:rsid w:val="008B210F"/>
    <w:rsid w:val="008B7F98"/>
    <w:rsid w:val="008C0AAF"/>
    <w:rsid w:val="008C3947"/>
    <w:rsid w:val="008D151E"/>
    <w:rsid w:val="008D27E1"/>
    <w:rsid w:val="008D3A87"/>
    <w:rsid w:val="008D589F"/>
    <w:rsid w:val="008D7A42"/>
    <w:rsid w:val="008E0B29"/>
    <w:rsid w:val="008E1F6E"/>
    <w:rsid w:val="008E4D7C"/>
    <w:rsid w:val="008F2281"/>
    <w:rsid w:val="00903D89"/>
    <w:rsid w:val="00907FDD"/>
    <w:rsid w:val="00910C43"/>
    <w:rsid w:val="00914952"/>
    <w:rsid w:val="00923A7D"/>
    <w:rsid w:val="00923CAB"/>
    <w:rsid w:val="0092772E"/>
    <w:rsid w:val="00927F3A"/>
    <w:rsid w:val="00927FA4"/>
    <w:rsid w:val="00934D00"/>
    <w:rsid w:val="0094156E"/>
    <w:rsid w:val="009434CC"/>
    <w:rsid w:val="009546A6"/>
    <w:rsid w:val="0096247D"/>
    <w:rsid w:val="00962D0C"/>
    <w:rsid w:val="00963AA2"/>
    <w:rsid w:val="009653CD"/>
    <w:rsid w:val="009663AE"/>
    <w:rsid w:val="00970714"/>
    <w:rsid w:val="00970EBA"/>
    <w:rsid w:val="00971442"/>
    <w:rsid w:val="009810B3"/>
    <w:rsid w:val="00981503"/>
    <w:rsid w:val="009822B2"/>
    <w:rsid w:val="00982457"/>
    <w:rsid w:val="009836A6"/>
    <w:rsid w:val="00986042"/>
    <w:rsid w:val="0098658F"/>
    <w:rsid w:val="009962A2"/>
    <w:rsid w:val="0099633E"/>
    <w:rsid w:val="00996D20"/>
    <w:rsid w:val="009A0FA5"/>
    <w:rsid w:val="009A785D"/>
    <w:rsid w:val="009B7F84"/>
    <w:rsid w:val="009C233C"/>
    <w:rsid w:val="009D1E71"/>
    <w:rsid w:val="009E1728"/>
    <w:rsid w:val="009E5AD9"/>
    <w:rsid w:val="009E6AED"/>
    <w:rsid w:val="009E7028"/>
    <w:rsid w:val="009F34E5"/>
    <w:rsid w:val="00A03EC2"/>
    <w:rsid w:val="00A07C63"/>
    <w:rsid w:val="00A1377A"/>
    <w:rsid w:val="00A15521"/>
    <w:rsid w:val="00A15BBB"/>
    <w:rsid w:val="00A20808"/>
    <w:rsid w:val="00A219AC"/>
    <w:rsid w:val="00A30165"/>
    <w:rsid w:val="00A30E28"/>
    <w:rsid w:val="00A32ADB"/>
    <w:rsid w:val="00A34A79"/>
    <w:rsid w:val="00A37D18"/>
    <w:rsid w:val="00A42FD0"/>
    <w:rsid w:val="00A4454E"/>
    <w:rsid w:val="00A45D12"/>
    <w:rsid w:val="00A57159"/>
    <w:rsid w:val="00A600AE"/>
    <w:rsid w:val="00A61D30"/>
    <w:rsid w:val="00A745C6"/>
    <w:rsid w:val="00A771E7"/>
    <w:rsid w:val="00A83A65"/>
    <w:rsid w:val="00A86295"/>
    <w:rsid w:val="00A91E03"/>
    <w:rsid w:val="00A92132"/>
    <w:rsid w:val="00A926B4"/>
    <w:rsid w:val="00A942D1"/>
    <w:rsid w:val="00AA1F07"/>
    <w:rsid w:val="00AB084B"/>
    <w:rsid w:val="00AC2164"/>
    <w:rsid w:val="00AC3807"/>
    <w:rsid w:val="00AC547D"/>
    <w:rsid w:val="00AC6043"/>
    <w:rsid w:val="00AC6D93"/>
    <w:rsid w:val="00AD30E2"/>
    <w:rsid w:val="00AD419F"/>
    <w:rsid w:val="00AE0FEE"/>
    <w:rsid w:val="00AE48E6"/>
    <w:rsid w:val="00AE5614"/>
    <w:rsid w:val="00AF5529"/>
    <w:rsid w:val="00AF6C8D"/>
    <w:rsid w:val="00AF7C43"/>
    <w:rsid w:val="00B00BBD"/>
    <w:rsid w:val="00B04561"/>
    <w:rsid w:val="00B04BF0"/>
    <w:rsid w:val="00B122C4"/>
    <w:rsid w:val="00B122ED"/>
    <w:rsid w:val="00B130FB"/>
    <w:rsid w:val="00B14F2D"/>
    <w:rsid w:val="00B2316F"/>
    <w:rsid w:val="00B2670D"/>
    <w:rsid w:val="00B27A24"/>
    <w:rsid w:val="00B301DE"/>
    <w:rsid w:val="00B323A6"/>
    <w:rsid w:val="00B330A5"/>
    <w:rsid w:val="00B4590D"/>
    <w:rsid w:val="00B56546"/>
    <w:rsid w:val="00B60BA3"/>
    <w:rsid w:val="00B626E3"/>
    <w:rsid w:val="00B660F0"/>
    <w:rsid w:val="00B66DDE"/>
    <w:rsid w:val="00B7248B"/>
    <w:rsid w:val="00B753A2"/>
    <w:rsid w:val="00B76261"/>
    <w:rsid w:val="00B81F74"/>
    <w:rsid w:val="00B84B0C"/>
    <w:rsid w:val="00B904EF"/>
    <w:rsid w:val="00B96065"/>
    <w:rsid w:val="00BA33A7"/>
    <w:rsid w:val="00BA358B"/>
    <w:rsid w:val="00BA5738"/>
    <w:rsid w:val="00BB5212"/>
    <w:rsid w:val="00BD2CAB"/>
    <w:rsid w:val="00BD644F"/>
    <w:rsid w:val="00BE0998"/>
    <w:rsid w:val="00BE3A25"/>
    <w:rsid w:val="00BE5EDA"/>
    <w:rsid w:val="00BE5F81"/>
    <w:rsid w:val="00BF2424"/>
    <w:rsid w:val="00BF6BCA"/>
    <w:rsid w:val="00C012CB"/>
    <w:rsid w:val="00C1165D"/>
    <w:rsid w:val="00C12786"/>
    <w:rsid w:val="00C12BFC"/>
    <w:rsid w:val="00C147CC"/>
    <w:rsid w:val="00C2518B"/>
    <w:rsid w:val="00C27D6D"/>
    <w:rsid w:val="00C30B65"/>
    <w:rsid w:val="00C3180E"/>
    <w:rsid w:val="00C324E7"/>
    <w:rsid w:val="00C32A63"/>
    <w:rsid w:val="00C35DE1"/>
    <w:rsid w:val="00C40630"/>
    <w:rsid w:val="00C601BB"/>
    <w:rsid w:val="00C61376"/>
    <w:rsid w:val="00C65C47"/>
    <w:rsid w:val="00C71505"/>
    <w:rsid w:val="00C715D9"/>
    <w:rsid w:val="00C75204"/>
    <w:rsid w:val="00C76213"/>
    <w:rsid w:val="00C800A6"/>
    <w:rsid w:val="00C81EEC"/>
    <w:rsid w:val="00C93615"/>
    <w:rsid w:val="00CA2D7D"/>
    <w:rsid w:val="00CA48BF"/>
    <w:rsid w:val="00CA696D"/>
    <w:rsid w:val="00CB7050"/>
    <w:rsid w:val="00CC41D1"/>
    <w:rsid w:val="00CC7CDA"/>
    <w:rsid w:val="00CD2341"/>
    <w:rsid w:val="00CD38EF"/>
    <w:rsid w:val="00CD4D91"/>
    <w:rsid w:val="00CD55D8"/>
    <w:rsid w:val="00CD7778"/>
    <w:rsid w:val="00CE1CA8"/>
    <w:rsid w:val="00CE4162"/>
    <w:rsid w:val="00CE6670"/>
    <w:rsid w:val="00CF06A7"/>
    <w:rsid w:val="00CF752A"/>
    <w:rsid w:val="00D021E5"/>
    <w:rsid w:val="00D03310"/>
    <w:rsid w:val="00D040EE"/>
    <w:rsid w:val="00D045B5"/>
    <w:rsid w:val="00D04C24"/>
    <w:rsid w:val="00D11E4B"/>
    <w:rsid w:val="00D133BD"/>
    <w:rsid w:val="00D13D4C"/>
    <w:rsid w:val="00D22B45"/>
    <w:rsid w:val="00D2302F"/>
    <w:rsid w:val="00D24C8E"/>
    <w:rsid w:val="00D3056E"/>
    <w:rsid w:val="00D32614"/>
    <w:rsid w:val="00D35DD5"/>
    <w:rsid w:val="00D36BCB"/>
    <w:rsid w:val="00D37546"/>
    <w:rsid w:val="00D5171D"/>
    <w:rsid w:val="00D5193D"/>
    <w:rsid w:val="00D53B59"/>
    <w:rsid w:val="00D53E4F"/>
    <w:rsid w:val="00D57565"/>
    <w:rsid w:val="00D64C46"/>
    <w:rsid w:val="00D66FD7"/>
    <w:rsid w:val="00D71481"/>
    <w:rsid w:val="00D81968"/>
    <w:rsid w:val="00D82395"/>
    <w:rsid w:val="00D9412C"/>
    <w:rsid w:val="00D95D68"/>
    <w:rsid w:val="00DA0919"/>
    <w:rsid w:val="00DA09C5"/>
    <w:rsid w:val="00DA139F"/>
    <w:rsid w:val="00DA6D78"/>
    <w:rsid w:val="00DA727E"/>
    <w:rsid w:val="00DB1D2D"/>
    <w:rsid w:val="00DB21A0"/>
    <w:rsid w:val="00DB2448"/>
    <w:rsid w:val="00DB7501"/>
    <w:rsid w:val="00DC57E9"/>
    <w:rsid w:val="00DD294F"/>
    <w:rsid w:val="00DD2F25"/>
    <w:rsid w:val="00DD5847"/>
    <w:rsid w:val="00DD5C97"/>
    <w:rsid w:val="00DD7EAE"/>
    <w:rsid w:val="00DE7221"/>
    <w:rsid w:val="00DF10D2"/>
    <w:rsid w:val="00DF15EC"/>
    <w:rsid w:val="00DF44EB"/>
    <w:rsid w:val="00E00242"/>
    <w:rsid w:val="00E0089E"/>
    <w:rsid w:val="00E00CDB"/>
    <w:rsid w:val="00E00DD4"/>
    <w:rsid w:val="00E010CB"/>
    <w:rsid w:val="00E044AA"/>
    <w:rsid w:val="00E06EDC"/>
    <w:rsid w:val="00E14C28"/>
    <w:rsid w:val="00E1609A"/>
    <w:rsid w:val="00E17394"/>
    <w:rsid w:val="00E27139"/>
    <w:rsid w:val="00E27F74"/>
    <w:rsid w:val="00E306CF"/>
    <w:rsid w:val="00E33A49"/>
    <w:rsid w:val="00E3428A"/>
    <w:rsid w:val="00E34D4D"/>
    <w:rsid w:val="00E37CBA"/>
    <w:rsid w:val="00E4135A"/>
    <w:rsid w:val="00E43A85"/>
    <w:rsid w:val="00E44022"/>
    <w:rsid w:val="00E47FFD"/>
    <w:rsid w:val="00E50F04"/>
    <w:rsid w:val="00E5495A"/>
    <w:rsid w:val="00E57258"/>
    <w:rsid w:val="00E60793"/>
    <w:rsid w:val="00E66130"/>
    <w:rsid w:val="00E6730A"/>
    <w:rsid w:val="00E70337"/>
    <w:rsid w:val="00E7317E"/>
    <w:rsid w:val="00E77343"/>
    <w:rsid w:val="00E8556D"/>
    <w:rsid w:val="00E93803"/>
    <w:rsid w:val="00E97835"/>
    <w:rsid w:val="00EA0872"/>
    <w:rsid w:val="00EB2752"/>
    <w:rsid w:val="00EB3975"/>
    <w:rsid w:val="00EB42FF"/>
    <w:rsid w:val="00EB6BC6"/>
    <w:rsid w:val="00EC04DA"/>
    <w:rsid w:val="00EC1248"/>
    <w:rsid w:val="00EC3BA9"/>
    <w:rsid w:val="00ED2278"/>
    <w:rsid w:val="00ED763A"/>
    <w:rsid w:val="00EE67AB"/>
    <w:rsid w:val="00F00AEA"/>
    <w:rsid w:val="00F01B19"/>
    <w:rsid w:val="00F166E5"/>
    <w:rsid w:val="00F171EB"/>
    <w:rsid w:val="00F20518"/>
    <w:rsid w:val="00F24755"/>
    <w:rsid w:val="00F251F3"/>
    <w:rsid w:val="00F26005"/>
    <w:rsid w:val="00F276D4"/>
    <w:rsid w:val="00F305C0"/>
    <w:rsid w:val="00F334F3"/>
    <w:rsid w:val="00F36169"/>
    <w:rsid w:val="00F40DB7"/>
    <w:rsid w:val="00F42858"/>
    <w:rsid w:val="00F42F13"/>
    <w:rsid w:val="00F46FB0"/>
    <w:rsid w:val="00F50A82"/>
    <w:rsid w:val="00F51D65"/>
    <w:rsid w:val="00F5621A"/>
    <w:rsid w:val="00F627E6"/>
    <w:rsid w:val="00F642A6"/>
    <w:rsid w:val="00F66B36"/>
    <w:rsid w:val="00F70E96"/>
    <w:rsid w:val="00F71405"/>
    <w:rsid w:val="00F73747"/>
    <w:rsid w:val="00F73A0E"/>
    <w:rsid w:val="00F83A7D"/>
    <w:rsid w:val="00F8509D"/>
    <w:rsid w:val="00F86EFF"/>
    <w:rsid w:val="00F87993"/>
    <w:rsid w:val="00F91155"/>
    <w:rsid w:val="00F94DE4"/>
    <w:rsid w:val="00F96C8C"/>
    <w:rsid w:val="00F973CF"/>
    <w:rsid w:val="00FA64CA"/>
    <w:rsid w:val="00FB2BE7"/>
    <w:rsid w:val="00FC052F"/>
    <w:rsid w:val="00FC0905"/>
    <w:rsid w:val="00FC210E"/>
    <w:rsid w:val="00FC2247"/>
    <w:rsid w:val="00FC344A"/>
    <w:rsid w:val="00FC4D4D"/>
    <w:rsid w:val="00FD61B7"/>
    <w:rsid w:val="00FE03E9"/>
    <w:rsid w:val="00FE5C93"/>
    <w:rsid w:val="00FE69EF"/>
    <w:rsid w:val="00FF2E39"/>
    <w:rsid w:val="00FF3195"/>
    <w:rsid w:val="00FF5D8A"/>
    <w:rsid w:val="00FF66C0"/>
    <w:rsid w:val="00FF7C0A"/>
    <w:rsid w:val="00FF7D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FB0"/>
    <w:pPr>
      <w:autoSpaceDE w:val="0"/>
      <w:autoSpaceDN w:val="0"/>
    </w:pPr>
    <w:rPr>
      <w:sz w:val="28"/>
      <w:szCs w:val="28"/>
    </w:rPr>
  </w:style>
  <w:style w:type="paragraph" w:styleId="Heading1">
    <w:name w:val="heading 1"/>
    <w:basedOn w:val="Normal"/>
    <w:next w:val="Normal"/>
    <w:qFormat/>
    <w:rsid w:val="00F46FB0"/>
    <w:pPr>
      <w:keepNext/>
      <w:ind w:left="317" w:hanging="317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rsid w:val="007C187A"/>
    <w:pPr>
      <w:keepNext/>
      <w:spacing w:before="240" w:after="60"/>
      <w:outlineLvl w:val="1"/>
    </w:pPr>
    <w:rPr>
      <w:rFonts w:ascii="Arial" w:hAnsi="Arial" w:cs="Cordia New"/>
      <w:b/>
      <w:bCs/>
      <w:i/>
      <w:iCs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46FB0"/>
    <w:pPr>
      <w:jc w:val="center"/>
    </w:pPr>
    <w:rPr>
      <w:b/>
      <w:bCs/>
      <w:sz w:val="32"/>
      <w:szCs w:val="32"/>
    </w:rPr>
  </w:style>
  <w:style w:type="paragraph" w:styleId="DocumentMap">
    <w:name w:val="Document Map"/>
    <w:basedOn w:val="Normal"/>
    <w:semiHidden/>
    <w:rsid w:val="00F46FB0"/>
    <w:pPr>
      <w:shd w:val="clear" w:color="auto" w:fill="000080"/>
    </w:pPr>
  </w:style>
  <w:style w:type="paragraph" w:styleId="BodyTextIndent">
    <w:name w:val="Body Text Indent"/>
    <w:basedOn w:val="Normal"/>
    <w:rsid w:val="00F46FB0"/>
    <w:pPr>
      <w:ind w:firstLine="284"/>
    </w:pPr>
  </w:style>
  <w:style w:type="paragraph" w:styleId="BodyTextIndent2">
    <w:name w:val="Body Text Indent 2"/>
    <w:basedOn w:val="Normal"/>
    <w:rsid w:val="00F46FB0"/>
    <w:pPr>
      <w:ind w:left="175" w:hanging="175"/>
    </w:pPr>
  </w:style>
  <w:style w:type="paragraph" w:styleId="Footer">
    <w:name w:val="footer"/>
    <w:basedOn w:val="Normal"/>
    <w:rsid w:val="009D1E71"/>
    <w:pPr>
      <w:tabs>
        <w:tab w:val="center" w:pos="4153"/>
        <w:tab w:val="right" w:pos="8306"/>
      </w:tabs>
    </w:pPr>
    <w:rPr>
      <w:szCs w:val="32"/>
    </w:rPr>
  </w:style>
  <w:style w:type="character" w:styleId="PageNumber">
    <w:name w:val="page number"/>
    <w:rsid w:val="009D1E71"/>
    <w:rPr>
      <w:rFonts w:cs="Times New Roman"/>
    </w:rPr>
  </w:style>
  <w:style w:type="paragraph" w:styleId="Header">
    <w:name w:val="header"/>
    <w:basedOn w:val="Normal"/>
    <w:rsid w:val="009D1E71"/>
    <w:pPr>
      <w:tabs>
        <w:tab w:val="center" w:pos="4153"/>
        <w:tab w:val="right" w:pos="8306"/>
      </w:tabs>
    </w:pPr>
    <w:rPr>
      <w:szCs w:val="32"/>
    </w:rPr>
  </w:style>
  <w:style w:type="paragraph" w:customStyle="1" w:styleId="CharCharCharCharCharCharChar">
    <w:name w:val="Char Char Char Char Char Char Char"/>
    <w:basedOn w:val="Normal"/>
    <w:rsid w:val="004D0F7A"/>
    <w:pPr>
      <w:autoSpaceDE/>
      <w:autoSpaceDN/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6C76A0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C76A0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C787A"/>
    <w:pPr>
      <w:ind w:left="720"/>
      <w:contextualSpacing/>
    </w:pPr>
    <w:rPr>
      <w:szCs w:val="35"/>
    </w:rPr>
  </w:style>
  <w:style w:type="paragraph" w:styleId="NoSpacing">
    <w:name w:val="No Spacing"/>
    <w:link w:val="NoSpacingChar"/>
    <w:uiPriority w:val="1"/>
    <w:qFormat/>
    <w:rsid w:val="00066409"/>
    <w:rPr>
      <w:rFonts w:ascii="Calibri" w:eastAsia="Calibri" w:hAnsi="Calibri" w:cs="Cordia New"/>
      <w:sz w:val="22"/>
      <w:szCs w:val="28"/>
    </w:rPr>
  </w:style>
  <w:style w:type="character" w:customStyle="1" w:styleId="hps">
    <w:name w:val="hps"/>
    <w:basedOn w:val="DefaultParagraphFont"/>
    <w:rsid w:val="00D36BCB"/>
  </w:style>
  <w:style w:type="character" w:customStyle="1" w:styleId="NoSpacingChar">
    <w:name w:val="No Spacing Char"/>
    <w:basedOn w:val="DefaultParagraphFont"/>
    <w:link w:val="NoSpacing"/>
    <w:uiPriority w:val="1"/>
    <w:rsid w:val="00F251F3"/>
    <w:rPr>
      <w:rFonts w:ascii="Calibri" w:eastAsia="Calibri" w:hAnsi="Calibri" w:cs="Cordia New"/>
      <w:sz w:val="22"/>
      <w:szCs w:val="28"/>
      <w:lang w:val="en-US" w:eastAsia="en-US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1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9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49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08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4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80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248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647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9919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931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8644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908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7728216">
                                                      <w:marLeft w:val="0"/>
                                                      <w:marRight w:val="2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93493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7787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15923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45154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01"/>
                                                                      <w:divBdr>
                                                                        <w:top w:val="single" w:sz="4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50363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12080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56678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61358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162735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349532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282070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B2E62-2CDC-47E1-BB98-00CB72B55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613</Words>
  <Characters>3496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เอกสารแนบ 1</vt:lpstr>
      <vt:lpstr>เอกสารแนบ 1</vt:lpstr>
    </vt:vector>
  </TitlesOfParts>
  <Company/>
  <LinksUpToDate>false</LinksUpToDate>
  <CharactersWithSpaces>4101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1</dc:title>
  <dc:creator>User1</dc:creator>
  <cp:lastModifiedBy>Yuth</cp:lastModifiedBy>
  <cp:revision>5</cp:revision>
  <cp:lastPrinted>2013-05-15T06:34:00Z</cp:lastPrinted>
  <dcterms:created xsi:type="dcterms:W3CDTF">2020-03-16T07:29:00Z</dcterms:created>
  <dcterms:modified xsi:type="dcterms:W3CDTF">2020-03-17T04:43:00Z</dcterms:modified>
</cp:coreProperties>
</file>