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6D92C" w14:textId="77777777" w:rsidR="00FF2E39" w:rsidRPr="0073184C" w:rsidRDefault="00FF2E39" w:rsidP="00FF2E39">
      <w:pPr>
        <w:pStyle w:val="Title"/>
        <w:rPr>
          <w:rFonts w:ascii="Angsana New" w:hAnsi="Angsana New"/>
          <w:sz w:val="24"/>
          <w:szCs w:val="24"/>
        </w:rPr>
      </w:pPr>
      <w:r w:rsidRPr="0073184C">
        <w:rPr>
          <w:rFonts w:ascii="Angsana New" w:hAnsi="Angsana New"/>
          <w:sz w:val="24"/>
          <w:szCs w:val="24"/>
          <w:cs/>
        </w:rPr>
        <w:t>เอกสารแนบ</w:t>
      </w:r>
      <w:r w:rsidRPr="0073184C">
        <w:rPr>
          <w:rFonts w:ascii="Angsana New" w:hAnsi="Angsana New"/>
          <w:sz w:val="24"/>
          <w:szCs w:val="24"/>
        </w:rPr>
        <w:t xml:space="preserve"> 1</w:t>
      </w:r>
    </w:p>
    <w:p w14:paraId="55A61059" w14:textId="1CAEEBA2" w:rsidR="00224FC9" w:rsidRPr="0073184C" w:rsidRDefault="00FF2E39" w:rsidP="006C5468">
      <w:pPr>
        <w:jc w:val="center"/>
        <w:rPr>
          <w:rFonts w:ascii="Angsana New" w:hAnsi="Angsana New"/>
          <w:b/>
          <w:bCs/>
          <w:sz w:val="24"/>
          <w:szCs w:val="24"/>
        </w:rPr>
      </w:pPr>
      <w:r w:rsidRPr="0073184C">
        <w:rPr>
          <w:rFonts w:ascii="Angsana New" w:hAnsi="Angsana New"/>
          <w:b/>
          <w:bCs/>
          <w:sz w:val="24"/>
          <w:szCs w:val="24"/>
          <w:cs/>
        </w:rPr>
        <w:t xml:space="preserve">รายละเอียดเกี่ยวกับผู้บริหารและผู้มีอำนาจควบคุมของบริษัท </w:t>
      </w:r>
      <w:r w:rsidR="00666C8F">
        <w:rPr>
          <w:rFonts w:ascii="Angsana New" w:hAnsi="Angsana New"/>
          <w:b/>
          <w:bCs/>
          <w:sz w:val="24"/>
          <w:szCs w:val="24"/>
          <w:cs/>
        </w:rPr>
        <w:t xml:space="preserve">ณ วันที่ </w:t>
      </w:r>
      <w:r w:rsidR="00666C8F" w:rsidRPr="00C12786">
        <w:rPr>
          <w:rFonts w:ascii="Angsana New" w:hAnsi="Angsana New"/>
          <w:b/>
          <w:bCs/>
          <w:sz w:val="24"/>
          <w:szCs w:val="24"/>
        </w:rPr>
        <w:t>31</w:t>
      </w:r>
      <w:r w:rsidR="00D57565" w:rsidRPr="00C12786">
        <w:rPr>
          <w:rFonts w:ascii="Angsana New" w:hAnsi="Angsana New"/>
          <w:b/>
          <w:bCs/>
          <w:sz w:val="24"/>
          <w:szCs w:val="24"/>
        </w:rPr>
        <w:t xml:space="preserve"> </w:t>
      </w:r>
      <w:r w:rsidR="00666C8F" w:rsidRPr="00C12786">
        <w:rPr>
          <w:rFonts w:ascii="Angsana New" w:hAnsi="Angsana New" w:hint="cs"/>
          <w:b/>
          <w:bCs/>
          <w:sz w:val="24"/>
          <w:szCs w:val="24"/>
          <w:cs/>
        </w:rPr>
        <w:t>ธันวา</w:t>
      </w:r>
      <w:r w:rsidRPr="00C12786">
        <w:rPr>
          <w:rFonts w:ascii="Angsana New" w:hAnsi="Angsana New"/>
          <w:b/>
          <w:bCs/>
          <w:sz w:val="24"/>
          <w:szCs w:val="24"/>
          <w:cs/>
        </w:rPr>
        <w:t>คม 25</w:t>
      </w:r>
      <w:r w:rsidR="005A1A06" w:rsidRPr="00C12786">
        <w:rPr>
          <w:rFonts w:ascii="Angsana New" w:hAnsi="Angsana New" w:hint="cs"/>
          <w:b/>
          <w:bCs/>
          <w:sz w:val="24"/>
          <w:szCs w:val="24"/>
          <w:cs/>
        </w:rPr>
        <w:t>6</w:t>
      </w:r>
      <w:r w:rsidR="00AB0AAF">
        <w:rPr>
          <w:rFonts w:ascii="Angsana New" w:hAnsi="Angsana New" w:hint="cs"/>
          <w:b/>
          <w:bCs/>
          <w:sz w:val="24"/>
          <w:szCs w:val="24"/>
          <w:cs/>
        </w:rPr>
        <w:t>3</w:t>
      </w:r>
    </w:p>
    <w:tbl>
      <w:tblPr>
        <w:tblW w:w="14733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2"/>
        <w:gridCol w:w="3890"/>
        <w:gridCol w:w="928"/>
        <w:gridCol w:w="1277"/>
        <w:gridCol w:w="1339"/>
        <w:gridCol w:w="1920"/>
        <w:gridCol w:w="2977"/>
      </w:tblGrid>
      <w:tr w:rsidR="00F166E5" w:rsidRPr="00E00DD4" w14:paraId="0A4CB290" w14:textId="77777777" w:rsidTr="00D53B59">
        <w:trPr>
          <w:trHeight w:val="585"/>
          <w:tblHeader/>
        </w:trPr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CE1C58" w14:textId="77777777"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ชื่อ-สกุล / ตำแหน่ง</w:t>
            </w:r>
          </w:p>
        </w:tc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24223908" w14:textId="77777777" w:rsidR="00F166E5" w:rsidRPr="00E00DD4" w:rsidRDefault="00F166E5" w:rsidP="00E9325C">
            <w:pPr>
              <w:pStyle w:val="Heading2"/>
              <w:ind w:left="242" w:hanging="24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E00DD4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FF2B24F" w14:textId="77777777"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สัดส่วนการถือหุ้นในบริษัท (%)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CAF68B4" w14:textId="77777777"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050795C" w14:textId="77777777" w:rsidR="00F166E5" w:rsidRPr="00E00DD4" w:rsidRDefault="00F166E5" w:rsidP="00703861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ประสบการณ์ทำงานในระยะ</w:t>
            </w:r>
            <w:r w:rsidRPr="00E00DD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 </w:t>
            </w: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ปีย้อนหลัง</w:t>
            </w:r>
          </w:p>
        </w:tc>
      </w:tr>
      <w:tr w:rsidR="00F166E5" w:rsidRPr="00E00DD4" w14:paraId="7C592198" w14:textId="77777777" w:rsidTr="00D53B59">
        <w:trPr>
          <w:trHeight w:val="585"/>
          <w:tblHeader/>
        </w:trPr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B6B069E" w14:textId="77777777"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3E9C01B" w14:textId="77777777" w:rsidR="00F166E5" w:rsidRPr="00E00DD4" w:rsidRDefault="00F166E5" w:rsidP="00E9325C">
            <w:pPr>
              <w:pStyle w:val="Heading2"/>
              <w:ind w:left="242" w:hanging="242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97B8415" w14:textId="77777777"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286DCEA" w14:textId="77777777"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AD5DB31" w14:textId="77777777"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2946CD01" w14:textId="77777777" w:rsidR="00F166E5" w:rsidRPr="00E00DD4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1C336FEA" w14:textId="77777777" w:rsidR="00F166E5" w:rsidRPr="00E00DD4" w:rsidRDefault="00F166E5" w:rsidP="00341636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0DD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ชื่อหน่วยงาน / บริษัท /ประเภทธุรกิจ</w:t>
            </w:r>
          </w:p>
        </w:tc>
      </w:tr>
      <w:tr w:rsidR="00AD30E2" w:rsidRPr="00E00DD4" w14:paraId="07309DDC" w14:textId="77777777" w:rsidTr="00A34A79">
        <w:trPr>
          <w:trHeight w:val="815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D044" w14:textId="47C84825" w:rsidR="00AD30E2" w:rsidRPr="00E00DD4" w:rsidRDefault="00AD30E2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</w:rPr>
              <w:t>1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="005276B5">
              <w:rPr>
                <w:rFonts w:ascii="Angsana New" w:hAnsi="Angsana New" w:hint="cs"/>
                <w:sz w:val="24"/>
                <w:szCs w:val="24"/>
                <w:cs/>
              </w:rPr>
              <w:t>นาย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วิ</w:t>
            </w:r>
            <w:r w:rsidR="00A3650F">
              <w:rPr>
                <w:rFonts w:ascii="Angsana New" w:hAnsi="Angsana New" w:hint="cs"/>
                <w:sz w:val="24"/>
                <w:szCs w:val="24"/>
                <w:cs/>
              </w:rPr>
              <w:t>จิตร เจียมวิจิตรกุล</w:t>
            </w:r>
          </w:p>
          <w:p w14:paraId="73A4F4A0" w14:textId="77777777" w:rsidR="00071478" w:rsidRDefault="00AD30E2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071478">
              <w:rPr>
                <w:rFonts w:ascii="Angsana New" w:hAnsi="Angsana New" w:hint="cs"/>
                <w:sz w:val="24"/>
                <w:szCs w:val="24"/>
                <w:cs/>
              </w:rPr>
              <w:t xml:space="preserve">ประธานกรรมการบริษัท </w:t>
            </w: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7147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56C4608C" w14:textId="121E52CA" w:rsidR="0026108F" w:rsidRPr="00E00DD4" w:rsidRDefault="00071478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AD30E2" w:rsidRPr="00E00DD4">
              <w:rPr>
                <w:rFonts w:ascii="Angsana New" w:hAnsi="Angsana New" w:hint="cs"/>
                <w:sz w:val="24"/>
                <w:szCs w:val="24"/>
                <w:cs/>
              </w:rPr>
              <w:t>ประธาน</w:t>
            </w:r>
            <w:r w:rsidR="00FC2247"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เจ้าหน้าที่บริหารและ          </w:t>
            </w:r>
          </w:p>
          <w:p w14:paraId="57DE4F8E" w14:textId="1D05BF36" w:rsidR="00AD30E2" w:rsidRDefault="00071478" w:rsidP="00DA36A6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FC2247" w:rsidRPr="00E00DD4">
              <w:rPr>
                <w:rFonts w:ascii="Angsana New" w:hAnsi="Angsana New" w:hint="cs"/>
                <w:sz w:val="24"/>
                <w:szCs w:val="24"/>
                <w:cs/>
              </w:rPr>
              <w:t>ประธานกรรมการบริหาร</w:t>
            </w:r>
          </w:p>
          <w:p w14:paraId="1009D3AD" w14:textId="2303643E" w:rsidR="00DA36A6" w:rsidRPr="00E00DD4" w:rsidRDefault="00DA36A6" w:rsidP="00E37CBA">
            <w:pPr>
              <w:shd w:val="clear" w:color="auto" w:fill="FFFFFF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color w:val="333333"/>
              </w:rPr>
              <w:drawing>
                <wp:anchor distT="0" distB="0" distL="114300" distR="114300" simplePos="0" relativeHeight="251669504" behindDoc="1" locked="0" layoutInCell="1" allowOverlap="1" wp14:anchorId="1DC1F661" wp14:editId="22A13A7E">
                  <wp:simplePos x="0" y="0"/>
                  <wp:positionH relativeFrom="margin">
                    <wp:posOffset>-5520</wp:posOffset>
                  </wp:positionH>
                  <wp:positionV relativeFrom="paragraph">
                    <wp:posOffset>206862</wp:posOffset>
                  </wp:positionV>
                  <wp:extent cx="1379220" cy="1423839"/>
                  <wp:effectExtent l="0" t="0" r="0" b="5080"/>
                  <wp:wrapNone/>
                  <wp:docPr id="44" name="รูปภาพ 44" descr="รูปภาพประกอบด้วย บุคคล, ผู้ชาย, เน็กไท, ในอาคาร&#10;&#10;คำอธิบายที่สร้างโดยอัตโนมัต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THL-HQ-037-600x60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969" cy="14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3C02" w14:textId="77777777" w:rsidR="00AD30E2" w:rsidRPr="00E00DD4" w:rsidRDefault="00AD30E2" w:rsidP="00E9325C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42" w:hanging="242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ปริญญาตรี สาขาการบริหารและเทคโนโลยีการก่อสร้างคณะวิศวกรรมศาสตร์ สถาบันเทคโนโลยีพระจอมเกล้าเจ้าคุณทหารลาดกระบัง</w:t>
            </w:r>
          </w:p>
          <w:p w14:paraId="77AD0059" w14:textId="77777777" w:rsidR="00AD30E2" w:rsidRPr="00E00DD4" w:rsidRDefault="00AD30E2" w:rsidP="00E9325C">
            <w:pPr>
              <w:spacing w:line="276" w:lineRule="auto"/>
              <w:ind w:left="242" w:hanging="242"/>
              <w:rPr>
                <w:rFonts w:ascii="Angsana New" w:hAnsi="Angsana New"/>
                <w:sz w:val="24"/>
                <w:szCs w:val="24"/>
              </w:rPr>
            </w:pPr>
          </w:p>
          <w:p w14:paraId="42F35E8D" w14:textId="77777777" w:rsidR="00AD30E2" w:rsidRPr="00E00DD4" w:rsidRDefault="00AD30E2" w:rsidP="00E9325C">
            <w:pPr>
              <w:spacing w:line="276" w:lineRule="auto"/>
              <w:ind w:left="242" w:hanging="242"/>
              <w:rPr>
                <w:rFonts w:ascii="Angsana New" w:hAnsi="Angsana New"/>
                <w:sz w:val="24"/>
                <w:szCs w:val="24"/>
              </w:rPr>
            </w:pPr>
          </w:p>
          <w:p w14:paraId="0D7F29C2" w14:textId="77777777" w:rsidR="00AD30E2" w:rsidRPr="00DA36A6" w:rsidRDefault="00AD30E2" w:rsidP="00E9325C">
            <w:pPr>
              <w:pStyle w:val="NoSpacing"/>
              <w:ind w:left="242" w:hanging="24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A57B" w14:textId="77777777" w:rsidR="00AD30E2" w:rsidRPr="00E00DD4" w:rsidRDefault="00F66B36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9.2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4DC1" w14:textId="77777777" w:rsidR="00AD30E2" w:rsidRPr="00E00DD4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B86E" w14:textId="77777777" w:rsidR="00AD30E2" w:rsidRPr="00E00DD4" w:rsidRDefault="00193DC4" w:rsidP="00DB21A0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</w:t>
            </w:r>
            <w:r w:rsidR="00050C41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2555-ปัจจุบัน</w:t>
            </w:r>
          </w:p>
          <w:p w14:paraId="764D5390" w14:textId="77777777" w:rsidR="00E00DD4" w:rsidRPr="00E00DD4" w:rsidRDefault="00E00DD4" w:rsidP="00DB21A0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</w:p>
          <w:p w14:paraId="0F8BA1F8" w14:textId="77777777" w:rsidR="00E00DD4" w:rsidRDefault="00193DC4" w:rsidP="00DB21A0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</w:t>
            </w:r>
            <w:r w:rsidR="00E00DD4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2555- ปัจจุบัน</w:t>
            </w:r>
          </w:p>
          <w:p w14:paraId="7AD154DF" w14:textId="77777777" w:rsidR="00E00DD4" w:rsidRDefault="00193DC4" w:rsidP="00DB21A0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</w:t>
            </w:r>
            <w:r w:rsidR="00E00DD4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255</w:t>
            </w:r>
            <w:r w:rsid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6</w:t>
            </w:r>
            <w:r w:rsidR="00E00DD4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 ปัจจุบัน</w:t>
            </w:r>
          </w:p>
          <w:p w14:paraId="4BB1EE8A" w14:textId="77777777" w:rsidR="00E00DD4" w:rsidRDefault="00193DC4" w:rsidP="00DB21A0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</w:t>
            </w:r>
            <w:r w:rsidR="00E00DD4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255</w:t>
            </w:r>
            <w:r w:rsid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6</w:t>
            </w:r>
            <w:r w:rsidR="00E00DD4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 ปัจจุบัน</w:t>
            </w:r>
          </w:p>
          <w:p w14:paraId="041903F8" w14:textId="77777777" w:rsidR="00E00DD4" w:rsidRDefault="00193DC4" w:rsidP="00DB21A0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</w:t>
            </w:r>
            <w:r w:rsidR="00E00DD4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25</w:t>
            </w:r>
            <w:r w:rsid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60</w:t>
            </w:r>
            <w:r w:rsidR="00E00DD4" w:rsidRPr="00E00DD4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 ปัจจุบัน</w:t>
            </w:r>
          </w:p>
          <w:p w14:paraId="4EBA00C8" w14:textId="77777777" w:rsidR="00116935" w:rsidRDefault="00116935" w:rsidP="00DB21A0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-2561-ปัจจุบัน</w:t>
            </w:r>
          </w:p>
          <w:p w14:paraId="75BDAE18" w14:textId="77777777" w:rsidR="00632A93" w:rsidRDefault="00632A93" w:rsidP="00DB21A0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-2561-ปัจจุบัน</w:t>
            </w:r>
          </w:p>
          <w:p w14:paraId="50BCE1A1" w14:textId="490182A2" w:rsidR="00071478" w:rsidRPr="00E00DD4" w:rsidRDefault="00071478" w:rsidP="00DB21A0">
            <w:pPr>
              <w:rPr>
                <w:rFonts w:ascii="Angsana New" w:hAnsi="Angsana New"/>
                <w:color w:val="333333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-2563-ปัจจุบัน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C9AE" w14:textId="77777777" w:rsidR="00050C41" w:rsidRPr="00E00DD4" w:rsidRDefault="00050C41" w:rsidP="00050C41">
            <w:pPr>
              <w:pStyle w:val="Heading1"/>
              <w:ind w:left="-15" w:firstLine="15"/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</w:t>
            </w:r>
            <w:r w:rsidR="0004375D" w:rsidRPr="00E00DD4">
              <w:rPr>
                <w:rFonts w:hint="cs"/>
                <w:sz w:val="24"/>
                <w:szCs w:val="24"/>
                <w:cs/>
              </w:rPr>
              <w:t>ประธานเจ้าหน้าที่</w:t>
            </w:r>
          </w:p>
          <w:p w14:paraId="2CCE2381" w14:textId="77777777" w:rsidR="00AD30E2" w:rsidRPr="00E00DD4" w:rsidRDefault="0004375D" w:rsidP="00050C41">
            <w:pPr>
              <w:pStyle w:val="Heading1"/>
              <w:ind w:left="-15" w:firstLine="15"/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บริหาร</w:t>
            </w:r>
          </w:p>
          <w:p w14:paraId="7B34D91C" w14:textId="77777777" w:rsid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-กรรมการ</w:t>
            </w:r>
          </w:p>
          <w:p w14:paraId="357A11CA" w14:textId="77777777" w:rsid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-กรรมการ</w:t>
            </w:r>
          </w:p>
          <w:p w14:paraId="27094DB9" w14:textId="77777777" w:rsid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-กรรมการ</w:t>
            </w:r>
          </w:p>
          <w:p w14:paraId="2AF775CB" w14:textId="77777777" w:rsid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-กรรมการ</w:t>
            </w:r>
          </w:p>
          <w:p w14:paraId="726EC070" w14:textId="77777777" w:rsidR="00116935" w:rsidRDefault="00116935" w:rsidP="00E00DD4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-กรรมการ</w:t>
            </w:r>
          </w:p>
          <w:p w14:paraId="47CE2D0B" w14:textId="77777777" w:rsidR="00632A93" w:rsidRDefault="00632A93" w:rsidP="00E00DD4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-กรรมการ</w:t>
            </w:r>
          </w:p>
          <w:p w14:paraId="1DD984C5" w14:textId="4BA2DE3B" w:rsidR="00071478" w:rsidRPr="00E00DD4" w:rsidRDefault="00071478" w:rsidP="00E00DD4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-กรรมการ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4B9D" w14:textId="77777777" w:rsidR="00AD30E2" w:rsidRPr="00E00DD4" w:rsidRDefault="00050C41" w:rsidP="00050C41">
            <w:pPr>
              <w:pStyle w:val="Heading1"/>
              <w:ind w:left="0" w:firstLine="0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632A93">
              <w:rPr>
                <w:rFonts w:ascii="Angsana New" w:hAnsi="Angsana New"/>
                <w:sz w:val="24"/>
                <w:szCs w:val="24"/>
                <w:cs/>
              </w:rPr>
              <w:t>บมจ.ทุ่งคาฮาเบอร์</w:t>
            </w:r>
          </w:p>
          <w:p w14:paraId="44AC9BE7" w14:textId="77777777" w:rsidR="00E00DD4" w:rsidRPr="00E00DD4" w:rsidRDefault="00E00DD4" w:rsidP="00E00DD4">
            <w:pPr>
              <w:rPr>
                <w:sz w:val="24"/>
                <w:szCs w:val="24"/>
              </w:rPr>
            </w:pPr>
          </w:p>
          <w:p w14:paraId="2CE5CCE7" w14:textId="77777777" w:rsidR="00E00DD4" w:rsidRP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</w:t>
            </w:r>
            <w:r w:rsidR="00632A93">
              <w:rPr>
                <w:rFonts w:hint="cs"/>
                <w:sz w:val="24"/>
                <w:szCs w:val="24"/>
                <w:cs/>
              </w:rPr>
              <w:t>บจ.สกายคลิฟฟ์</w:t>
            </w:r>
          </w:p>
          <w:p w14:paraId="06F2878C" w14:textId="77777777" w:rsidR="00E00DD4" w:rsidRP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</w:t>
            </w:r>
            <w:r w:rsidR="00632A93">
              <w:rPr>
                <w:rFonts w:hint="cs"/>
                <w:sz w:val="24"/>
                <w:szCs w:val="24"/>
                <w:cs/>
              </w:rPr>
              <w:t>บจ.ชลสิน</w:t>
            </w:r>
          </w:p>
          <w:p w14:paraId="2146C03B" w14:textId="77777777" w:rsidR="00E00DD4" w:rsidRP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-บ</w:t>
            </w:r>
            <w:r w:rsidR="00632A93">
              <w:rPr>
                <w:rFonts w:hint="cs"/>
                <w:sz w:val="24"/>
                <w:szCs w:val="24"/>
                <w:cs/>
              </w:rPr>
              <w:t>จ.</w:t>
            </w:r>
            <w:r w:rsidRPr="00E00DD4">
              <w:rPr>
                <w:rFonts w:hint="cs"/>
                <w:sz w:val="24"/>
                <w:szCs w:val="24"/>
                <w:cs/>
              </w:rPr>
              <w:t>89 แคปริคอร์นดิเวลลอปเมนท์</w:t>
            </w:r>
          </w:p>
          <w:p w14:paraId="32495E04" w14:textId="77777777" w:rsidR="00E00DD4" w:rsidRDefault="00E00DD4" w:rsidP="00E00DD4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-บ</w:t>
            </w:r>
            <w:r w:rsidR="00632A93">
              <w:rPr>
                <w:rFonts w:hint="cs"/>
                <w:sz w:val="24"/>
                <w:szCs w:val="24"/>
                <w:cs/>
              </w:rPr>
              <w:t>จ.</w:t>
            </w:r>
            <w:r w:rsidRPr="00E00DD4">
              <w:rPr>
                <w:rFonts w:hint="cs"/>
                <w:sz w:val="24"/>
                <w:szCs w:val="24"/>
                <w:cs/>
              </w:rPr>
              <w:t>ทีเอชแอล พาวเวอร์</w:t>
            </w:r>
          </w:p>
          <w:p w14:paraId="43A89D57" w14:textId="77777777" w:rsidR="00116935" w:rsidRDefault="00116935" w:rsidP="00E00DD4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-บ</w:t>
            </w:r>
            <w:r w:rsidR="00632A93">
              <w:rPr>
                <w:rFonts w:hint="cs"/>
                <w:sz w:val="24"/>
                <w:szCs w:val="24"/>
                <w:cs/>
              </w:rPr>
              <w:t>จ.</w:t>
            </w:r>
            <w:r>
              <w:rPr>
                <w:rFonts w:hint="cs"/>
                <w:sz w:val="24"/>
                <w:szCs w:val="24"/>
                <w:cs/>
              </w:rPr>
              <w:t>สวัสดี เอ็นเนอร์ยี่ โฮลดิ้ง</w:t>
            </w:r>
          </w:p>
          <w:p w14:paraId="0CF05475" w14:textId="77777777" w:rsidR="00632A93" w:rsidRDefault="00632A93" w:rsidP="00E00DD4">
            <w:pPr>
              <w:rPr>
                <w:rFonts w:ascii="Angsana New" w:hAnsi="Angsana New"/>
                <w:sz w:val="24"/>
                <w:szCs w:val="24"/>
              </w:rPr>
            </w:pPr>
            <w:r w:rsidRPr="00632A93">
              <w:rPr>
                <w:rFonts w:hint="cs"/>
                <w:sz w:val="24"/>
                <w:szCs w:val="24"/>
                <w:cs/>
              </w:rPr>
              <w:t>-</w:t>
            </w:r>
            <w:r w:rsidRPr="00632A93">
              <w:rPr>
                <w:rFonts w:ascii="Angsana New" w:hAnsi="Angsana New"/>
                <w:sz w:val="24"/>
                <w:szCs w:val="24"/>
              </w:rPr>
              <w:t>THL MYANMAR CO., LTD.</w:t>
            </w:r>
          </w:p>
          <w:p w14:paraId="021B4799" w14:textId="26D6DF52" w:rsidR="00071478" w:rsidRDefault="00071478" w:rsidP="00E00DD4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-บจ.เพียวเนอร์จี้</w:t>
            </w:r>
          </w:p>
          <w:p w14:paraId="1C420E94" w14:textId="77777777" w:rsidR="00277C14" w:rsidRDefault="00277C14" w:rsidP="00E00DD4">
            <w:pPr>
              <w:rPr>
                <w:rFonts w:ascii="Angsana New" w:hAnsi="Angsana New"/>
                <w:sz w:val="24"/>
                <w:szCs w:val="24"/>
              </w:rPr>
            </w:pPr>
          </w:p>
          <w:p w14:paraId="1D3E0DE3" w14:textId="77777777" w:rsidR="00277C14" w:rsidRDefault="00277C14" w:rsidP="00E00DD4">
            <w:pPr>
              <w:rPr>
                <w:rFonts w:ascii="Angsana New" w:hAnsi="Angsana New"/>
                <w:sz w:val="24"/>
                <w:szCs w:val="24"/>
              </w:rPr>
            </w:pPr>
          </w:p>
          <w:p w14:paraId="676D2821" w14:textId="7EA1B0A1" w:rsidR="00277C14" w:rsidRDefault="00277C14" w:rsidP="00E00DD4">
            <w:pPr>
              <w:rPr>
                <w:rFonts w:ascii="Angsana New" w:hAnsi="Angsana New"/>
                <w:sz w:val="24"/>
                <w:szCs w:val="24"/>
              </w:rPr>
            </w:pPr>
          </w:p>
          <w:p w14:paraId="1C02083A" w14:textId="77777777" w:rsidR="00DA36A6" w:rsidRDefault="00DA36A6" w:rsidP="00E00DD4">
            <w:pPr>
              <w:rPr>
                <w:rFonts w:ascii="Angsana New" w:hAnsi="Angsana New"/>
                <w:sz w:val="24"/>
                <w:szCs w:val="24"/>
              </w:rPr>
            </w:pPr>
          </w:p>
          <w:p w14:paraId="36A8DCEF" w14:textId="70A790DB" w:rsidR="00277C14" w:rsidRPr="00632A93" w:rsidRDefault="00277C14" w:rsidP="00E00DD4">
            <w:pPr>
              <w:rPr>
                <w:sz w:val="24"/>
                <w:szCs w:val="24"/>
              </w:rPr>
            </w:pPr>
          </w:p>
        </w:tc>
      </w:tr>
      <w:tr w:rsidR="00E9325C" w:rsidRPr="00E00DD4" w14:paraId="1B2E9912" w14:textId="77777777" w:rsidTr="00A34A79">
        <w:trPr>
          <w:trHeight w:val="815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A40" w14:textId="7191C8EF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. นาย</w:t>
            </w: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สุเท</w:t>
            </w:r>
            <w:r w:rsidR="00A3650F">
              <w:rPr>
                <w:rFonts w:ascii="Angsana New" w:hAnsi="Angsana New" w:hint="cs"/>
                <w:sz w:val="24"/>
                <w:szCs w:val="24"/>
                <w:cs/>
              </w:rPr>
              <w:t>พ บุระมาน</w:t>
            </w:r>
          </w:p>
          <w:p w14:paraId="7267098E" w14:textId="77777777" w:rsidR="00071478" w:rsidRDefault="00071478" w:rsidP="00071478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รองประธานกรรมการบริษัท</w:t>
            </w:r>
          </w:p>
          <w:p w14:paraId="7A0C56A2" w14:textId="0DCC12D8" w:rsidR="00E9325C" w:rsidRDefault="00071478" w:rsidP="00071478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E9325C" w:rsidRPr="00E00DD4">
              <w:rPr>
                <w:rFonts w:ascii="Angsana New" w:hAnsi="Angsana New"/>
                <w:sz w:val="24"/>
                <w:szCs w:val="24"/>
                <w:cs/>
              </w:rPr>
              <w:t>กรรมการ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บริหาร</w:t>
            </w:r>
          </w:p>
          <w:p w14:paraId="18966451" w14:textId="4D204A26" w:rsidR="00277C14" w:rsidRDefault="00277C14" w:rsidP="00071478">
            <w:pPr>
              <w:rPr>
                <w:rFonts w:ascii="Angsana New" w:hAnsi="Angsana New"/>
                <w:sz w:val="24"/>
                <w:szCs w:val="24"/>
              </w:rPr>
            </w:pPr>
          </w:p>
          <w:p w14:paraId="6F740FDA" w14:textId="6AC97CA1" w:rsidR="00277C14" w:rsidRPr="00E00DD4" w:rsidRDefault="00403F4A" w:rsidP="00071478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noProof/>
                <w:color w:val="333333"/>
                <w:lang w:val="th-TH"/>
              </w:rPr>
              <w:drawing>
                <wp:anchor distT="0" distB="0" distL="114300" distR="114300" simplePos="0" relativeHeight="251659264" behindDoc="1" locked="0" layoutInCell="1" allowOverlap="1" wp14:anchorId="16CD3B7A" wp14:editId="69A86219">
                  <wp:simplePos x="0" y="0"/>
                  <wp:positionH relativeFrom="column">
                    <wp:posOffset>47967</wp:posOffset>
                  </wp:positionH>
                  <wp:positionV relativeFrom="paragraph">
                    <wp:posOffset>52119</wp:posOffset>
                  </wp:positionV>
                  <wp:extent cx="1280045" cy="1275715"/>
                  <wp:effectExtent l="0" t="0" r="0" b="635"/>
                  <wp:wrapNone/>
                  <wp:docPr id="51" name="รูปภาพ 51" descr="รูปภาพประกอบด้วย บุคคล, ผู้ชาย, ชุดเสื้อผ้า, นั่ง&#10;&#10;คำอธิบายที่สร้างโดยอัตโนมัต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THL-HQ-352-600x600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045" cy="1275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FF8B" w14:textId="7F7CC5C7" w:rsidR="00E9325C" w:rsidRPr="0096247D" w:rsidRDefault="00E9325C" w:rsidP="00E9325C">
            <w:pPr>
              <w:pStyle w:val="ListParagraph"/>
              <w:numPr>
                <w:ilvl w:val="0"/>
                <w:numId w:val="19"/>
              </w:numPr>
              <w:ind w:left="242" w:hanging="242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 xml:space="preserve">ปริญญาตรี </w:t>
            </w: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วิศวกรรมศาตร์  สาขาไฟฟ้า สถาบันเทคโนโลยีพระจอมเกล้าเจ้าคุณทหารลาดกระบัง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5886" w14:textId="70BC57BB" w:rsidR="00E9325C" w:rsidRPr="00E00DD4" w:rsidRDefault="00E9325C" w:rsidP="0007147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DD9A" w14:textId="04CB3D93" w:rsidR="00E9325C" w:rsidRPr="00E00DD4" w:rsidRDefault="00E9325C" w:rsidP="00E9325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E8E7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-2557 - </w:t>
            </w: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  <w:p w14:paraId="71C497BE" w14:textId="77777777" w:rsidR="00E9325C" w:rsidRPr="00E00DD4" w:rsidRDefault="00E9325C" w:rsidP="00E9325C">
            <w:pPr>
              <w:pStyle w:val="Heading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 xml:space="preserve"> - ปัจจุบัน</w:t>
            </w:r>
          </w:p>
          <w:p w14:paraId="1DFE4C36" w14:textId="77777777" w:rsidR="00E9325C" w:rsidRPr="00E00DD4" w:rsidRDefault="00E9325C" w:rsidP="00E9325C">
            <w:pPr>
              <w:pStyle w:val="Heading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57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 xml:space="preserve"> - ปัจจุบัน</w:t>
            </w:r>
          </w:p>
          <w:p w14:paraId="3FBE7495" w14:textId="77777777" w:rsidR="00E9325C" w:rsidRPr="00E00DD4" w:rsidRDefault="00E9325C" w:rsidP="00E9325C">
            <w:pPr>
              <w:pStyle w:val="Heading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 xml:space="preserve"> - ปัจจุบัน</w:t>
            </w:r>
          </w:p>
          <w:p w14:paraId="088B3E1E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-2560-ปัจจุบัน</w:t>
            </w:r>
          </w:p>
          <w:p w14:paraId="60DAAB09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-2561-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  <w:p w14:paraId="3C056AB5" w14:textId="77777777" w:rsidR="00E9325C" w:rsidRDefault="00E9325C" w:rsidP="00E9325C">
            <w:pPr>
              <w:pStyle w:val="Heading1"/>
              <w:ind w:left="0" w:firstLine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-2561-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  <w:p w14:paraId="2CD55560" w14:textId="36DB7167" w:rsidR="00071478" w:rsidRPr="00071478" w:rsidRDefault="00071478" w:rsidP="00071478">
            <w:pPr>
              <w:rPr>
                <w:cs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-2563-ปัจจุบัน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8FB7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  <w:p w14:paraId="468E1162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  <w:p w14:paraId="533DB564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ผู้จัดการ</w:t>
            </w:r>
          </w:p>
          <w:p w14:paraId="0164A08A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ผู้จัดการ</w:t>
            </w:r>
          </w:p>
          <w:p w14:paraId="0C6F6E21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-รองประธานกรรมการ</w:t>
            </w:r>
          </w:p>
          <w:p w14:paraId="29E0B0F9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  <w:p w14:paraId="3282EA2E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  <w:p w14:paraId="0F378D34" w14:textId="635EA8B9" w:rsidR="00071478" w:rsidRPr="00E00DD4" w:rsidRDefault="00071478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A556" w14:textId="77777777" w:rsidR="00E9325C" w:rsidRPr="00E00DD4" w:rsidRDefault="00E9325C" w:rsidP="00E9325C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14:paraId="2A33A5FE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บจ.ชลสิน</w:t>
            </w:r>
          </w:p>
          <w:p w14:paraId="1A73BB45" w14:textId="77777777" w:rsidR="00E9325C" w:rsidRPr="00E00DD4" w:rsidRDefault="00E9325C" w:rsidP="00E9325C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</w:t>
            </w:r>
            <w:r>
              <w:rPr>
                <w:rFonts w:hint="cs"/>
                <w:sz w:val="24"/>
                <w:szCs w:val="24"/>
                <w:cs/>
              </w:rPr>
              <w:t>บจ.สกายคลิฟฟ์</w:t>
            </w:r>
          </w:p>
          <w:p w14:paraId="64E4102B" w14:textId="77777777" w:rsidR="00E9325C" w:rsidRDefault="00E9325C" w:rsidP="00E9325C">
            <w:pPr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-</w:t>
            </w:r>
            <w:r>
              <w:rPr>
                <w:rFonts w:hint="cs"/>
                <w:sz w:val="24"/>
                <w:szCs w:val="24"/>
                <w:cs/>
              </w:rPr>
              <w:t>บจ.</w:t>
            </w:r>
            <w:r w:rsidRPr="00E00DD4">
              <w:rPr>
                <w:rFonts w:hint="cs"/>
                <w:sz w:val="24"/>
                <w:szCs w:val="24"/>
                <w:cs/>
              </w:rPr>
              <w:t>89 แคปริคอร์นดิเวลลอปเมนท์</w:t>
            </w:r>
          </w:p>
          <w:p w14:paraId="1C4D341D" w14:textId="77777777" w:rsidR="00E9325C" w:rsidRDefault="00E9325C" w:rsidP="00E9325C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-บจ. ทีเอชแอล พาวเวอร์</w:t>
            </w:r>
          </w:p>
          <w:p w14:paraId="58D504FD" w14:textId="77777777" w:rsidR="00E9325C" w:rsidRDefault="00E9325C" w:rsidP="00E9325C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-บริษัท สวัสดี เอ็นเนอร์ยี่ โฮลดิ้ง จำกัด</w:t>
            </w:r>
          </w:p>
          <w:p w14:paraId="05A221F1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632A93">
              <w:rPr>
                <w:rFonts w:ascii="Angsana New" w:hAnsi="Angsana New"/>
                <w:sz w:val="24"/>
                <w:szCs w:val="24"/>
              </w:rPr>
              <w:t>THL MYANMAR CO., LTD.</w:t>
            </w:r>
          </w:p>
          <w:p w14:paraId="6BEB8CCE" w14:textId="77777777" w:rsidR="00071478" w:rsidRDefault="00071478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-บจ.เพียวเนอร์จี้</w:t>
            </w:r>
          </w:p>
          <w:p w14:paraId="03146448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37032A7E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07A67053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5CED6AFF" w14:textId="0F81F526" w:rsidR="00277C14" w:rsidRPr="00E00DD4" w:rsidRDefault="00277C14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325C" w:rsidRPr="00E00DD4" w14:paraId="423DBFD0" w14:textId="77777777" w:rsidTr="00A34A79">
        <w:trPr>
          <w:trHeight w:val="815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F280" w14:textId="76BA0788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lastRenderedPageBreak/>
              <w:t>3</w:t>
            </w: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. นายภรต พัฒการีย์</w:t>
            </w:r>
          </w:p>
          <w:p w14:paraId="4B91D5DF" w14:textId="09C1AEF4" w:rsidR="00071478" w:rsidRDefault="00071478" w:rsidP="00071478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รองประธานกรรมการบริษัท</w:t>
            </w:r>
          </w:p>
          <w:p w14:paraId="1B3E3817" w14:textId="128C55CE" w:rsidR="00E9325C" w:rsidRDefault="00071478" w:rsidP="00071478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กรรมการ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บริหาร</w:t>
            </w:r>
          </w:p>
          <w:p w14:paraId="0AAF4B9A" w14:textId="1027317D" w:rsidR="0040218E" w:rsidRDefault="00B12860" w:rsidP="00071478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333333"/>
              </w:rPr>
              <w:drawing>
                <wp:anchor distT="0" distB="0" distL="114300" distR="114300" simplePos="0" relativeHeight="251661312" behindDoc="1" locked="0" layoutInCell="1" allowOverlap="1" wp14:anchorId="0295CA90" wp14:editId="1CBBD084">
                  <wp:simplePos x="0" y="0"/>
                  <wp:positionH relativeFrom="column">
                    <wp:posOffset>64882</wp:posOffset>
                  </wp:positionH>
                  <wp:positionV relativeFrom="paragraph">
                    <wp:posOffset>48162</wp:posOffset>
                  </wp:positionV>
                  <wp:extent cx="1225550" cy="1256145"/>
                  <wp:effectExtent l="0" t="0" r="0" b="1270"/>
                  <wp:wrapNone/>
                  <wp:docPr id="49" name="รูปภาพ 49" descr="รูปภาพประกอบด้วย บุคคล, ชุดเสื้อผ้า, ผู้ชาย, เน็กไท&#10;&#10;คำอธิบายที่สร้างโดยอัตโนมัต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krot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550" cy="1256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3FA35DA5" w14:textId="528D41EE" w:rsidR="00277C14" w:rsidRDefault="00277C14" w:rsidP="00071478">
            <w:pPr>
              <w:rPr>
                <w:rFonts w:ascii="Angsana New" w:hAnsi="Angsana New"/>
                <w:sz w:val="24"/>
                <w:szCs w:val="24"/>
              </w:rPr>
            </w:pPr>
          </w:p>
          <w:p w14:paraId="21DE944C" w14:textId="223ECE3D" w:rsidR="00277C14" w:rsidRDefault="00277C14" w:rsidP="00071478">
            <w:pPr>
              <w:rPr>
                <w:rFonts w:ascii="Angsana New" w:hAnsi="Angsana New"/>
                <w:sz w:val="24"/>
                <w:szCs w:val="24"/>
              </w:rPr>
            </w:pPr>
          </w:p>
          <w:p w14:paraId="35BE3402" w14:textId="1B205537" w:rsidR="00277C14" w:rsidRDefault="00277C14" w:rsidP="0007147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A1FD" w14:textId="77777777" w:rsidR="00E9325C" w:rsidRPr="00E00DD4" w:rsidRDefault="00E9325C" w:rsidP="00E9325C">
            <w:pPr>
              <w:pStyle w:val="ListParagraph"/>
              <w:numPr>
                <w:ilvl w:val="0"/>
                <w:numId w:val="13"/>
              </w:numPr>
              <w:ind w:left="242" w:hanging="242"/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สถาบันเทคโนโลยีพระจอมเกล้าเจ้าคุณทหารลาดกระบัง</w:t>
            </w:r>
          </w:p>
          <w:p w14:paraId="07633A75" w14:textId="77777777" w:rsidR="00E9325C" w:rsidRPr="00E00DD4" w:rsidRDefault="00E9325C" w:rsidP="00E9325C">
            <w:pPr>
              <w:pStyle w:val="ListParagraph"/>
              <w:numPr>
                <w:ilvl w:val="0"/>
                <w:numId w:val="13"/>
              </w:numPr>
              <w:ind w:left="242" w:hanging="242"/>
              <w:rPr>
                <w:sz w:val="24"/>
                <w:szCs w:val="24"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มหาวิทยาลัยเทคโนโลยีราชมงคล วิทยาเขต</w:t>
            </w:r>
          </w:p>
          <w:p w14:paraId="5CDDFAAE" w14:textId="04C6624A" w:rsidR="00E9325C" w:rsidRPr="00E00DD4" w:rsidRDefault="00E9325C" w:rsidP="00E9325C">
            <w:pPr>
              <w:pStyle w:val="ListParagraph"/>
              <w:numPr>
                <w:ilvl w:val="0"/>
                <w:numId w:val="19"/>
              </w:numPr>
              <w:ind w:left="242" w:hanging="242"/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hint="cs"/>
                <w:sz w:val="24"/>
                <w:szCs w:val="24"/>
                <w:cs/>
              </w:rPr>
              <w:t>พระนครเหนือ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C9C4" w14:textId="49B564CF" w:rsidR="00E9325C" w:rsidRPr="00E00DD4" w:rsidRDefault="00E9325C" w:rsidP="0007147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0.17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34E7" w14:textId="4EE92E51" w:rsidR="00E9325C" w:rsidRPr="00E00DD4" w:rsidRDefault="00E9325C" w:rsidP="00E9325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C073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-2560-ปัจจุบัน</w:t>
            </w:r>
          </w:p>
          <w:p w14:paraId="18BDF29E" w14:textId="77777777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-2558-ปัจจุบัน</w:t>
            </w:r>
          </w:p>
          <w:p w14:paraId="4A114E05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-2553-2557</w:t>
            </w:r>
          </w:p>
          <w:p w14:paraId="5B69775B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-2561-ปัจจุบัน</w:t>
            </w:r>
          </w:p>
          <w:p w14:paraId="65154D72" w14:textId="7814C9A7" w:rsidR="00071478" w:rsidRDefault="00071478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-2563-ปัจจุบัน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1629" w14:textId="0958B0B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  <w:r w:rsidR="00071478">
              <w:rPr>
                <w:rFonts w:ascii="Angsana New" w:hAnsi="Angsana New" w:hint="cs"/>
                <w:sz w:val="24"/>
                <w:szCs w:val="24"/>
                <w:cs/>
              </w:rPr>
              <w:t>บริหาร</w:t>
            </w:r>
          </w:p>
          <w:p w14:paraId="0C27DA7F" w14:textId="77777777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-กรรมการผู้จัดการ</w:t>
            </w:r>
          </w:p>
          <w:p w14:paraId="6FF5E511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-หัวหน้าฝ่ายขาย</w:t>
            </w:r>
          </w:p>
          <w:p w14:paraId="18EE5105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  <w:p w14:paraId="7D48EBD9" w14:textId="09A6F833" w:rsidR="00071478" w:rsidRPr="00E00DD4" w:rsidRDefault="00071478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DE9C" w14:textId="77777777" w:rsidR="00E9325C" w:rsidRPr="00E00DD4" w:rsidRDefault="00E9325C" w:rsidP="00E9325C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14:paraId="6408D08D" w14:textId="77777777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จ.</w:t>
            </w: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อันดามัน เน็ทเวิร์ค ซิสเต็ม</w:t>
            </w:r>
          </w:p>
          <w:p w14:paraId="41358ECF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มจ.</w:t>
            </w: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 ฟอร์ท คอร์ปอเรชั่น</w:t>
            </w:r>
          </w:p>
          <w:p w14:paraId="4A0F4B02" w14:textId="77777777" w:rsidR="00E9325C" w:rsidRDefault="00E9325C" w:rsidP="00E9325C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632A93">
              <w:rPr>
                <w:rFonts w:ascii="Angsana New" w:hAnsi="Angsana New"/>
                <w:sz w:val="24"/>
                <w:szCs w:val="24"/>
              </w:rPr>
              <w:t>THL MYANMAR CO., LTD.</w:t>
            </w:r>
          </w:p>
          <w:p w14:paraId="621794EC" w14:textId="77777777" w:rsidR="00071478" w:rsidRDefault="00071478" w:rsidP="00E9325C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-บจ.เพียวเนอร์จี้</w:t>
            </w:r>
          </w:p>
          <w:p w14:paraId="5D04E540" w14:textId="77777777" w:rsidR="00277C14" w:rsidRDefault="00277C14" w:rsidP="00E9325C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4A6A010F" w14:textId="77777777" w:rsidR="00277C14" w:rsidRDefault="00277C14" w:rsidP="00E9325C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1BD48B79" w14:textId="77777777" w:rsidR="00277C14" w:rsidRDefault="00277C14" w:rsidP="00E9325C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02D67358" w14:textId="77777777" w:rsidR="00277C14" w:rsidRDefault="00277C14" w:rsidP="00E9325C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718CD113" w14:textId="01F40753" w:rsidR="0040218E" w:rsidRPr="00E00DD4" w:rsidRDefault="0040218E" w:rsidP="00E9325C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325C" w:rsidRPr="00E00DD4" w14:paraId="1BC33DF2" w14:textId="77777777" w:rsidTr="00A34A79">
        <w:trPr>
          <w:trHeight w:val="815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189C" w14:textId="2EB1DECA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. 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รศ.ดร.ธารินี พงศ์สุพัฒน์</w:t>
            </w:r>
          </w:p>
          <w:p w14:paraId="22C4070B" w14:textId="77777777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ประธานกรรมการตรวจสอบ</w:t>
            </w:r>
          </w:p>
          <w:p w14:paraId="162C4F71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และ กรรมการอิสระ</w:t>
            </w:r>
          </w:p>
          <w:p w14:paraId="554EF9D3" w14:textId="3CF0621E" w:rsidR="00277C14" w:rsidRPr="00E00DD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333333"/>
              </w:rPr>
              <w:drawing>
                <wp:anchor distT="0" distB="0" distL="114300" distR="114300" simplePos="0" relativeHeight="251665408" behindDoc="1" locked="0" layoutInCell="1" allowOverlap="1" wp14:anchorId="6CF0E37D" wp14:editId="3D63463A">
                  <wp:simplePos x="0" y="0"/>
                  <wp:positionH relativeFrom="column">
                    <wp:posOffset>17536</wp:posOffset>
                  </wp:positionH>
                  <wp:positionV relativeFrom="paragraph">
                    <wp:posOffset>14410</wp:posOffset>
                  </wp:positionV>
                  <wp:extent cx="1296670" cy="1296670"/>
                  <wp:effectExtent l="0" t="0" r="0" b="0"/>
                  <wp:wrapNone/>
                  <wp:docPr id="46" name="รูปภาพ 46" descr="รูปภาพประกอบด้วย บุคคล, นั่ง, ในอาคาร, ผู้หญิง&#10;&#10;คำอธิบายที่สร้างโดยอัตโนมัต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03-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670" cy="1296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2C5" w14:textId="4E34A3B9" w:rsidR="00E9325C" w:rsidRPr="00E9325C" w:rsidRDefault="00E9325C" w:rsidP="00E9325C">
            <w:pPr>
              <w:pStyle w:val="ListParagraph"/>
              <w:numPr>
                <w:ilvl w:val="0"/>
                <w:numId w:val="19"/>
              </w:numPr>
              <w:ind w:left="242" w:hanging="242"/>
              <w:rPr>
                <w:rFonts w:ascii="Angsana New" w:hAnsi="Angsana New"/>
                <w:sz w:val="24"/>
                <w:szCs w:val="24"/>
              </w:rPr>
            </w:pPr>
            <w:r w:rsidRPr="00E9325C">
              <w:rPr>
                <w:rFonts w:ascii="Angsana New" w:hAnsi="Angsana New"/>
                <w:sz w:val="24"/>
                <w:szCs w:val="24"/>
                <w:cs/>
              </w:rPr>
              <w:t xml:space="preserve">วท.บ </w:t>
            </w:r>
            <w:r w:rsidRPr="00E9325C">
              <w:rPr>
                <w:rFonts w:ascii="Angsana New" w:hAnsi="Angsana New"/>
                <w:sz w:val="24"/>
                <w:szCs w:val="24"/>
              </w:rPr>
              <w:t>(</w:t>
            </w:r>
            <w:r w:rsidRPr="00E9325C">
              <w:rPr>
                <w:rFonts w:ascii="Angsana New" w:hAnsi="Angsana New"/>
                <w:sz w:val="24"/>
                <w:szCs w:val="24"/>
                <w:cs/>
              </w:rPr>
              <w:t>บัญชี</w:t>
            </w:r>
            <w:r w:rsidRPr="00E9325C">
              <w:rPr>
                <w:rFonts w:ascii="Angsana New" w:hAnsi="Angsana New"/>
                <w:sz w:val="24"/>
                <w:szCs w:val="24"/>
              </w:rPr>
              <w:t>)</w:t>
            </w:r>
            <w:r w:rsidRPr="00E9325C">
              <w:rPr>
                <w:rFonts w:ascii="Angsana New" w:hAnsi="Angsana New"/>
                <w:sz w:val="24"/>
                <w:szCs w:val="24"/>
                <w:cs/>
              </w:rPr>
              <w:t xml:space="preserve"> มหาวิทยาลัยเกษตรศาสตร์</w:t>
            </w:r>
          </w:p>
          <w:p w14:paraId="271E27B8" w14:textId="28018262" w:rsidR="00E9325C" w:rsidRPr="00E9325C" w:rsidRDefault="00E9325C" w:rsidP="00E9325C">
            <w:pPr>
              <w:pStyle w:val="ListParagraph"/>
              <w:numPr>
                <w:ilvl w:val="0"/>
                <w:numId w:val="19"/>
              </w:numPr>
              <w:ind w:left="242" w:hanging="242"/>
              <w:rPr>
                <w:rFonts w:ascii="Angsana New" w:hAnsi="Angsana New"/>
                <w:sz w:val="24"/>
                <w:szCs w:val="24"/>
              </w:rPr>
            </w:pPr>
            <w:r w:rsidRPr="00E9325C">
              <w:rPr>
                <w:rFonts w:ascii="Angsana New" w:hAnsi="Angsana New"/>
                <w:sz w:val="24"/>
                <w:szCs w:val="24"/>
              </w:rPr>
              <w:t>M</w:t>
            </w:r>
            <w:r w:rsidRPr="00E9325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9325C">
              <w:rPr>
                <w:rFonts w:ascii="Angsana New" w:hAnsi="Angsana New"/>
                <w:sz w:val="24"/>
                <w:szCs w:val="24"/>
              </w:rPr>
              <w:t>B</w:t>
            </w:r>
            <w:r w:rsidRPr="00E9325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9325C">
              <w:rPr>
                <w:rFonts w:ascii="Angsana New" w:hAnsi="Angsana New"/>
                <w:sz w:val="24"/>
                <w:szCs w:val="24"/>
              </w:rPr>
              <w:t>A</w:t>
            </w:r>
            <w:r w:rsidRPr="00E9325C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E9325C">
              <w:rPr>
                <w:rFonts w:ascii="Angsana New" w:hAnsi="Angsana New"/>
                <w:sz w:val="24"/>
                <w:szCs w:val="24"/>
              </w:rPr>
              <w:t>(Accounting</w:t>
            </w:r>
            <w:proofErr w:type="gramStart"/>
            <w:r w:rsidRPr="00E9325C">
              <w:rPr>
                <w:rFonts w:ascii="Angsana New" w:hAnsi="Angsana New"/>
                <w:sz w:val="24"/>
                <w:szCs w:val="24"/>
              </w:rPr>
              <w:t>) ,</w:t>
            </w:r>
            <w:proofErr w:type="gramEnd"/>
            <w:r w:rsidRPr="00E9325C">
              <w:rPr>
                <w:rFonts w:ascii="Angsana New" w:hAnsi="Angsana New"/>
                <w:sz w:val="24"/>
                <w:szCs w:val="24"/>
              </w:rPr>
              <w:t xml:space="preserve"> Adelphi University</w:t>
            </w:r>
          </w:p>
          <w:p w14:paraId="4AE683C0" w14:textId="2FE6B25B" w:rsidR="00E9325C" w:rsidRPr="00E9325C" w:rsidRDefault="00E9325C" w:rsidP="00E9325C">
            <w:pPr>
              <w:pStyle w:val="ListParagraph"/>
              <w:numPr>
                <w:ilvl w:val="0"/>
                <w:numId w:val="22"/>
              </w:numPr>
              <w:ind w:left="242" w:hanging="242"/>
              <w:rPr>
                <w:rFonts w:ascii="Angsana New" w:hAnsi="Angsana New"/>
                <w:sz w:val="24"/>
                <w:szCs w:val="24"/>
              </w:rPr>
            </w:pPr>
            <w:proofErr w:type="gramStart"/>
            <w:r w:rsidRPr="00E9325C">
              <w:rPr>
                <w:rFonts w:ascii="Angsana New" w:hAnsi="Angsana New"/>
                <w:sz w:val="24"/>
                <w:szCs w:val="24"/>
              </w:rPr>
              <w:t>Dr</w:t>
            </w:r>
            <w:r w:rsidRPr="00E9325C">
              <w:rPr>
                <w:rFonts w:ascii="Angsana New" w:hAnsi="Angsana New"/>
                <w:sz w:val="24"/>
                <w:szCs w:val="24"/>
                <w:cs/>
              </w:rPr>
              <w:t>.</w:t>
            </w:r>
            <w:proofErr w:type="spellStart"/>
            <w:r w:rsidRPr="00E9325C">
              <w:rPr>
                <w:rFonts w:ascii="Angsana New" w:hAnsi="Angsana New"/>
                <w:sz w:val="24"/>
                <w:szCs w:val="24"/>
              </w:rPr>
              <w:t>rer</w:t>
            </w:r>
            <w:proofErr w:type="spellEnd"/>
            <w:r w:rsidRPr="00E9325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9325C">
              <w:rPr>
                <w:rFonts w:ascii="Angsana New" w:hAnsi="Angsana New"/>
                <w:sz w:val="24"/>
                <w:szCs w:val="24"/>
              </w:rPr>
              <w:t>soc</w:t>
            </w:r>
            <w:r w:rsidRPr="00E9325C">
              <w:rPr>
                <w:rFonts w:ascii="Angsana New" w:hAnsi="Angsana New"/>
                <w:sz w:val="24"/>
                <w:szCs w:val="24"/>
                <w:cs/>
              </w:rPr>
              <w:t>.</w:t>
            </w:r>
            <w:proofErr w:type="spellStart"/>
            <w:r w:rsidRPr="00E9325C">
              <w:rPr>
                <w:rFonts w:ascii="Angsana New" w:hAnsi="Angsana New"/>
                <w:sz w:val="24"/>
                <w:szCs w:val="24"/>
              </w:rPr>
              <w:t>oec</w:t>
            </w:r>
            <w:proofErr w:type="spellEnd"/>
            <w:r w:rsidRPr="00E9325C">
              <w:rPr>
                <w:rFonts w:ascii="Angsana New" w:hAnsi="Angsana New"/>
                <w:sz w:val="24"/>
                <w:szCs w:val="24"/>
              </w:rPr>
              <w:t>(</w:t>
            </w:r>
            <w:proofErr w:type="gramEnd"/>
            <w:r w:rsidRPr="00E9325C">
              <w:rPr>
                <w:rFonts w:ascii="Angsana New" w:hAnsi="Angsana New"/>
                <w:sz w:val="24"/>
                <w:szCs w:val="24"/>
              </w:rPr>
              <w:t>Accounting) University of  Innsbruck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48A7" w14:textId="77777777" w:rsidR="00E9325C" w:rsidRPr="00E00DD4" w:rsidRDefault="00E9325C" w:rsidP="00E9325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D15C" w14:textId="77777777" w:rsidR="00E9325C" w:rsidRPr="00E00DD4" w:rsidRDefault="00E9325C" w:rsidP="00E9325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9415" w14:textId="77777777" w:rsidR="00E9325C" w:rsidRPr="00E00DD4" w:rsidRDefault="00E9325C" w:rsidP="00E9325C">
            <w:pPr>
              <w:ind w:left="6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E00DD4">
              <w:rPr>
                <w:rFonts w:ascii="Angsana New" w:hAnsi="Angsana New"/>
                <w:sz w:val="24"/>
                <w:szCs w:val="24"/>
              </w:rPr>
              <w:t>2555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-ปัจจุบัน</w:t>
            </w:r>
          </w:p>
          <w:p w14:paraId="5FDDC56A" w14:textId="77777777" w:rsidR="00E9325C" w:rsidRPr="00E00DD4" w:rsidRDefault="00E9325C" w:rsidP="00E9325C">
            <w:pPr>
              <w:ind w:left="6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  <w:p w14:paraId="59EB60E7" w14:textId="77777777" w:rsidR="00E9325C" w:rsidRPr="00E00DD4" w:rsidRDefault="00E9325C" w:rsidP="00E9325C">
            <w:pPr>
              <w:ind w:left="66"/>
              <w:rPr>
                <w:rFonts w:ascii="Angsana New" w:hAnsi="Angsana New"/>
                <w:sz w:val="24"/>
                <w:szCs w:val="24"/>
              </w:rPr>
            </w:pPr>
          </w:p>
          <w:p w14:paraId="35F15F40" w14:textId="77777777" w:rsidR="00E9325C" w:rsidRPr="00E00DD4" w:rsidRDefault="00E9325C" w:rsidP="00E9325C">
            <w:pPr>
              <w:ind w:left="6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-2543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F238" w14:textId="77777777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-ประธานกรรมการ</w:t>
            </w:r>
          </w:p>
          <w:p w14:paraId="355C0B43" w14:textId="77777777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  ตรวจสอบและ</w:t>
            </w:r>
          </w:p>
          <w:p w14:paraId="2728D6AB" w14:textId="77777777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/>
                <w:sz w:val="24"/>
                <w:szCs w:val="24"/>
                <w:cs/>
              </w:rPr>
              <w:t>กรรมการอิสระ</w:t>
            </w:r>
          </w:p>
          <w:p w14:paraId="64C022FA" w14:textId="77777777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รอง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ศา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 xml:space="preserve">ตราจารย์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CE40" w14:textId="77777777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cs/>
              </w:rPr>
              <w:t>บมจ.ทุ่งคาฮาเบอร์</w:t>
            </w:r>
          </w:p>
          <w:p w14:paraId="4B9749A3" w14:textId="77777777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05F0CAA2" w14:textId="77777777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219170C2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คณะ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บริหารธุรกิจ ภาควิชาบัญชี</w:t>
            </w:r>
            <w:r w:rsidRPr="00E00DD4">
              <w:rPr>
                <w:rFonts w:ascii="Angsana New" w:hAnsi="Angsana New"/>
                <w:sz w:val="24"/>
                <w:szCs w:val="24"/>
                <w:cs/>
              </w:rPr>
              <w:t>มหาวิทยาลัยเกษตรศาสตร์</w:t>
            </w:r>
          </w:p>
          <w:p w14:paraId="778582EC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0E7219FA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2BA6209E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2A9A2D31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019A6938" w14:textId="30987F11" w:rsidR="00277C14" w:rsidRPr="00E00DD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325C" w:rsidRPr="00E00DD4" w14:paraId="1BBEFD63" w14:textId="77777777" w:rsidTr="00A34A79">
        <w:trPr>
          <w:trHeight w:val="77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115E" w14:textId="125922D3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B771F9">
              <w:rPr>
                <w:rFonts w:ascii="Angsana New" w:hAnsi="Angsana New" w:hint="cs"/>
                <w:sz w:val="24"/>
                <w:szCs w:val="24"/>
                <w:cs/>
              </w:rPr>
              <w:t>นายนิพนธ์ กีรติพิทยาภรณ์</w:t>
            </w:r>
          </w:p>
          <w:p w14:paraId="79058E04" w14:textId="75CBF43C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 xml:space="preserve">      กรรมการอิสระ</w:t>
            </w:r>
          </w:p>
          <w:p w14:paraId="728796FA" w14:textId="0F45641B" w:rsidR="00403F4A" w:rsidRDefault="00B12860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color w:val="333333"/>
              </w:rPr>
              <w:drawing>
                <wp:anchor distT="0" distB="0" distL="114300" distR="114300" simplePos="0" relativeHeight="251667456" behindDoc="1" locked="0" layoutInCell="1" allowOverlap="1" wp14:anchorId="20F9E73E" wp14:editId="17C73E5A">
                  <wp:simplePos x="0" y="0"/>
                  <wp:positionH relativeFrom="column">
                    <wp:posOffset>76542</wp:posOffset>
                  </wp:positionH>
                  <wp:positionV relativeFrom="paragraph">
                    <wp:posOffset>5568</wp:posOffset>
                  </wp:positionV>
                  <wp:extent cx="1238202" cy="1213339"/>
                  <wp:effectExtent l="0" t="0" r="635" b="6350"/>
                  <wp:wrapNone/>
                  <wp:docPr id="47" name="รูปภาพ 47" descr="รูปภาพประกอบด้วย บุคคล, ผู้ชาย, เน็กไท, ชุดเสื้อผ้า&#10;&#10;คำอธิบายที่สร้างโดยอัตโนมัต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04-2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956" cy="1217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EA9ED47" w14:textId="771582BC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48830354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1CE49890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6C62D172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14C96AE5" w14:textId="70FEF258" w:rsidR="00277C14" w:rsidRPr="00E00DD4" w:rsidRDefault="00277C14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EE14" w14:textId="60AB97A2" w:rsidR="00E9325C" w:rsidRPr="0096247D" w:rsidRDefault="00E9325C" w:rsidP="00E9325C">
            <w:pPr>
              <w:pStyle w:val="NoSpacing"/>
              <w:numPr>
                <w:ilvl w:val="0"/>
                <w:numId w:val="18"/>
              </w:numPr>
              <w:ind w:left="242" w:hanging="2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cs="Angsana New" w:hint="cs"/>
                <w:sz w:val="24"/>
                <w:szCs w:val="24"/>
                <w:cs/>
              </w:rPr>
              <w:t>มหาวิทยาลัยสงขลานครินทร์ หาดใหญ่ สงขลา วิศวกรรมศาตร์บัณฑิต สาขาวิศวกรรมโยธา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3328" w14:textId="31E50E33" w:rsidR="00E9325C" w:rsidRPr="00E00DD4" w:rsidRDefault="00E9325C" w:rsidP="00E9325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60B7" w14:textId="3B5E8708" w:rsidR="00E9325C" w:rsidRPr="00E00DD4" w:rsidRDefault="00E9325C" w:rsidP="00E9325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02D7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-2556-ปัจจุบัน</w:t>
            </w:r>
          </w:p>
          <w:p w14:paraId="7262F42D" w14:textId="77777777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224F" w14:textId="21CCD025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-กรรมการตรวจสอบและกรรมการอิสระ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CD58" w14:textId="77777777" w:rsidR="00E9325C" w:rsidRPr="0096247D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14:paraId="12C7F2EC" w14:textId="77777777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325C" w:rsidRPr="00E00DD4" w14:paraId="42B354A2" w14:textId="77777777" w:rsidTr="00A34A79">
        <w:trPr>
          <w:trHeight w:val="451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5E89" w14:textId="70368D51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lastRenderedPageBreak/>
              <w:t>6.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ดร.นิคม ชมภูหลง</w:t>
            </w:r>
          </w:p>
          <w:p w14:paraId="77D852CF" w14:textId="77777777" w:rsidR="00DF2354" w:rsidRDefault="00DF235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22368320" w14:textId="495FD6D7" w:rsidR="0061266A" w:rsidRDefault="0061266A" w:rsidP="0061266A">
            <w:pPr>
              <w:ind w:left="168"/>
              <w:rPr>
                <w:rFonts w:ascii="Angsana New" w:hAnsi="Angsana New"/>
                <w:sz w:val="24"/>
                <w:szCs w:val="24"/>
              </w:rPr>
            </w:pPr>
            <w:r>
              <w:rPr>
                <w:noProof/>
                <w:cs/>
              </w:rPr>
              <w:drawing>
                <wp:inline distT="0" distB="0" distL="0" distR="0" wp14:anchorId="7CC1C620" wp14:editId="50F263C7">
                  <wp:extent cx="1166446" cy="140589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729" cy="1576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82A71B" w14:textId="7EE22736" w:rsidR="00B12860" w:rsidRPr="00E00DD4" w:rsidRDefault="00B12860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698A" w14:textId="5A7E12A6" w:rsidR="00E9325C" w:rsidRPr="0096247D" w:rsidRDefault="00E9325C" w:rsidP="00E9325C">
            <w:pPr>
              <w:pStyle w:val="NoSpacing"/>
              <w:numPr>
                <w:ilvl w:val="0"/>
                <w:numId w:val="16"/>
              </w:numPr>
              <w:ind w:left="242" w:hanging="2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cs="Angsana New" w:hint="cs"/>
                <w:sz w:val="24"/>
                <w:szCs w:val="24"/>
                <w:cs/>
              </w:rPr>
              <w:t>มหาวิทยาลัย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แพทย์เชบู ประเทศฟิลิปฟินส์ สาขาปฏิรูปและพัฒนาองค์กร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7B" w14:textId="77777777" w:rsidR="00E9325C" w:rsidRPr="00E00DD4" w:rsidRDefault="00E9325C" w:rsidP="00E9325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248" w14:textId="77777777" w:rsidR="00E9325C" w:rsidRPr="00E00DD4" w:rsidRDefault="00E9325C" w:rsidP="00E9325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3514" w14:textId="5BE017FE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-2563-ปัจจุบัน</w:t>
            </w:r>
          </w:p>
          <w:p w14:paraId="51E9E98D" w14:textId="77777777" w:rsidR="00E9325C" w:rsidRPr="00E00DD4" w:rsidRDefault="00E9325C" w:rsidP="00E9325C">
            <w:pPr>
              <w:ind w:left="6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A349" w14:textId="77777777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-กรรมการตรวจสอบและกรรมการอิสระ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F1EC" w14:textId="77777777" w:rsidR="00E9325C" w:rsidRPr="0096247D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14:paraId="5B0621A4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39C96FCD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587A8DC9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433AD2BC" w14:textId="7FD2E3D0" w:rsidR="00277C14" w:rsidRPr="00E00DD4" w:rsidRDefault="00277C14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325C" w:rsidRPr="00E00DD4" w14:paraId="2CB580BC" w14:textId="77777777" w:rsidTr="00071478">
        <w:trPr>
          <w:trHeight w:val="189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9D8" w14:textId="021BC543" w:rsidR="00DF235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7.ดร.เชาวฤทธิ์ จงเกษกรณ์</w:t>
            </w:r>
          </w:p>
          <w:p w14:paraId="1A29F81A" w14:textId="77777777" w:rsidR="0061266A" w:rsidRDefault="0061266A" w:rsidP="0061266A">
            <w:pPr>
              <w:ind w:left="168"/>
              <w:rPr>
                <w:rFonts w:ascii="Angsana New" w:hAnsi="Angsana New"/>
                <w:sz w:val="24"/>
                <w:szCs w:val="24"/>
              </w:rPr>
            </w:pPr>
            <w:r>
              <w:rPr>
                <w:noProof/>
                <w:cs/>
              </w:rPr>
              <w:drawing>
                <wp:inline distT="0" distB="0" distL="0" distR="0" wp14:anchorId="22C8F3F1" wp14:editId="12431721">
                  <wp:extent cx="1188957" cy="14126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983" cy="1464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6620CB" w14:textId="74A5DD5C" w:rsidR="0061266A" w:rsidRPr="00E00DD4" w:rsidRDefault="0061266A" w:rsidP="0061266A">
            <w:pPr>
              <w:ind w:left="1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772A" w14:textId="77777777" w:rsidR="00E9325C" w:rsidRDefault="00071478" w:rsidP="00E9325C">
            <w:pPr>
              <w:pStyle w:val="ListParagraph"/>
              <w:numPr>
                <w:ilvl w:val="0"/>
                <w:numId w:val="15"/>
              </w:numPr>
              <w:ind w:left="242" w:hanging="24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มหาวิทยาลัยนเรศวร ศิลปศาสตร์ดุถษฎีบัณฑิต การพัฒนาสังคม</w:t>
            </w:r>
          </w:p>
          <w:p w14:paraId="02322642" w14:textId="77777777" w:rsidR="00B12860" w:rsidRDefault="00B12860" w:rsidP="00B12860">
            <w:pPr>
              <w:rPr>
                <w:rFonts w:ascii="Angsana New" w:hAnsi="Angsana New"/>
                <w:sz w:val="24"/>
                <w:szCs w:val="24"/>
              </w:rPr>
            </w:pPr>
          </w:p>
          <w:p w14:paraId="674D37C0" w14:textId="77777777" w:rsidR="00B12860" w:rsidRDefault="00B12860" w:rsidP="00B12860">
            <w:pPr>
              <w:rPr>
                <w:rFonts w:ascii="Angsana New" w:hAnsi="Angsana New"/>
                <w:sz w:val="24"/>
                <w:szCs w:val="24"/>
              </w:rPr>
            </w:pPr>
          </w:p>
          <w:p w14:paraId="5155F3A4" w14:textId="77777777" w:rsidR="00B12860" w:rsidRDefault="00B12860" w:rsidP="00B12860">
            <w:pPr>
              <w:rPr>
                <w:rFonts w:ascii="Angsana New" w:hAnsi="Angsana New"/>
                <w:sz w:val="24"/>
                <w:szCs w:val="24"/>
              </w:rPr>
            </w:pPr>
          </w:p>
          <w:p w14:paraId="25F9A532" w14:textId="77777777" w:rsidR="00B12860" w:rsidRDefault="00B12860" w:rsidP="00B12860">
            <w:pPr>
              <w:rPr>
                <w:rFonts w:ascii="Angsana New" w:hAnsi="Angsana New"/>
                <w:sz w:val="24"/>
                <w:szCs w:val="24"/>
              </w:rPr>
            </w:pPr>
          </w:p>
          <w:p w14:paraId="3104F087" w14:textId="6970C31A" w:rsidR="00B12860" w:rsidRPr="00B12860" w:rsidRDefault="00B12860" w:rsidP="00B1286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2A49" w14:textId="22F516CF" w:rsidR="00E9325C" w:rsidRPr="00E00DD4" w:rsidRDefault="00071478" w:rsidP="00E9325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F1B0" w14:textId="2F78C164" w:rsidR="00E9325C" w:rsidRPr="00E00DD4" w:rsidRDefault="00071478" w:rsidP="00E9325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DC12" w14:textId="65CC436E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-2563-ปัจจุบัน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73D3" w14:textId="10664DE0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-กรรมการอิสระ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F394" w14:textId="6843C90C" w:rsidR="00E9325C" w:rsidRPr="00E9325C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</w:tc>
      </w:tr>
      <w:tr w:rsidR="00E9325C" w:rsidRPr="00E00DD4" w14:paraId="57164955" w14:textId="77777777" w:rsidTr="00071478">
        <w:trPr>
          <w:trHeight w:val="74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F597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8.ดร.สมใจ มณีวงษ์</w:t>
            </w:r>
          </w:p>
          <w:p w14:paraId="65C4A2C0" w14:textId="77777777" w:rsidR="00DF2354" w:rsidRDefault="00DF2354" w:rsidP="00DF2354">
            <w:pPr>
              <w:ind w:left="168"/>
              <w:rPr>
                <w:rFonts w:ascii="Angsana New" w:hAnsi="Angsana New"/>
                <w:sz w:val="24"/>
                <w:szCs w:val="24"/>
              </w:rPr>
            </w:pPr>
            <w:r>
              <w:rPr>
                <w:noProof/>
                <w:cs/>
              </w:rPr>
              <w:drawing>
                <wp:inline distT="0" distB="0" distL="0" distR="0" wp14:anchorId="56C8E545" wp14:editId="74107935">
                  <wp:extent cx="1201615" cy="141224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4998" cy="1439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DF6C6E" w14:textId="43A490F7" w:rsidR="00DF2354" w:rsidRPr="00E00DD4" w:rsidRDefault="00DF2354" w:rsidP="00DF235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66E8" w14:textId="45A4790E" w:rsidR="00E9325C" w:rsidRPr="00E00DD4" w:rsidRDefault="00071478" w:rsidP="00071478">
            <w:pPr>
              <w:pStyle w:val="ListParagraph"/>
              <w:numPr>
                <w:ilvl w:val="0"/>
                <w:numId w:val="22"/>
              </w:numPr>
              <w:ind w:left="242" w:hanging="242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มหาวิทยาขอนแก่น ปริญญาเอก ปรัชญาดุษฏีบัณฑิต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CCB6" w14:textId="51C4D5F1" w:rsidR="00E9325C" w:rsidRPr="00E00DD4" w:rsidRDefault="00071478" w:rsidP="00E9325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5AAD" w14:textId="07505FD0" w:rsidR="00E9325C" w:rsidRPr="00E00DD4" w:rsidRDefault="00071478" w:rsidP="00E9325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C202" w14:textId="03AE2AD5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-2563-ปัจจุบัน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3A9D" w14:textId="1AAB87C8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-กรรมการอิสระ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ECA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14:paraId="794607B9" w14:textId="77777777" w:rsidR="0061266A" w:rsidRDefault="0061266A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261D1D92" w14:textId="77777777" w:rsidR="0061266A" w:rsidRDefault="0061266A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27D5F827" w14:textId="77777777" w:rsidR="0061266A" w:rsidRDefault="0061266A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7A424F99" w14:textId="77777777" w:rsidR="0061266A" w:rsidRDefault="0061266A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1F09D3FD" w14:textId="569DAEA8" w:rsidR="0061266A" w:rsidRPr="00E00DD4" w:rsidRDefault="0061266A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325C" w:rsidRPr="00E00DD4" w14:paraId="6BC654D9" w14:textId="77777777" w:rsidTr="00E9325C">
        <w:trPr>
          <w:trHeight w:val="124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55EB" w14:textId="7A0285A4" w:rsidR="009D68D4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9.นายโสภณ นุ่มทอง</w:t>
            </w:r>
          </w:p>
          <w:p w14:paraId="1455EE69" w14:textId="77777777" w:rsidR="009D68D4" w:rsidRDefault="009D68D4" w:rsidP="009D68D4">
            <w:pPr>
              <w:ind w:left="168"/>
              <w:rPr>
                <w:rFonts w:ascii="Angsana New" w:hAnsi="Angsana New"/>
                <w:sz w:val="24"/>
                <w:szCs w:val="24"/>
              </w:rPr>
            </w:pPr>
            <w:r>
              <w:rPr>
                <w:noProof/>
                <w:cs/>
              </w:rPr>
              <w:drawing>
                <wp:inline distT="0" distB="0" distL="0" distR="0" wp14:anchorId="3727D2FA" wp14:editId="0DD58CCD">
                  <wp:extent cx="1154723" cy="1405890"/>
                  <wp:effectExtent l="0" t="0" r="762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821" cy="1434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539179" w14:textId="7F525363" w:rsidR="009D68D4" w:rsidRDefault="009D68D4" w:rsidP="009D68D4">
            <w:pPr>
              <w:ind w:left="1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B0E3" w14:textId="62CA3A9B" w:rsidR="00E9325C" w:rsidRPr="00E00DD4" w:rsidRDefault="00E9325C" w:rsidP="00E9325C">
            <w:pPr>
              <w:pStyle w:val="ListParagraph"/>
              <w:numPr>
                <w:ilvl w:val="0"/>
                <w:numId w:val="20"/>
              </w:numPr>
              <w:ind w:left="242" w:hanging="242"/>
              <w:rPr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มหาวิทยาลัย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ศรรีนครินทรวิโรฒ บริหารการศึกษา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DDD0" w14:textId="03373BBB" w:rsidR="00E9325C" w:rsidRPr="00E00DD4" w:rsidRDefault="00E9325C" w:rsidP="00E9325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5D3D" w14:textId="78FB2C3A" w:rsidR="00E9325C" w:rsidRPr="00E00DD4" w:rsidRDefault="00E9325C" w:rsidP="00E9325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BD7B" w14:textId="4BADCE32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-2563-ปัจจุบัน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D19" w14:textId="312E59A2" w:rsidR="00E9325C" w:rsidRPr="00E00DD4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-กรรมการอิสระ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63A1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14:paraId="03580C02" w14:textId="77777777" w:rsidR="0061266A" w:rsidRDefault="0061266A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72BEDBFF" w14:textId="77777777" w:rsidR="0061266A" w:rsidRDefault="0061266A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7C460FFC" w14:textId="77777777" w:rsidR="00DF2354" w:rsidRDefault="00DF235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0378CBE0" w14:textId="77777777" w:rsidR="00DF2354" w:rsidRDefault="00DF235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377CA057" w14:textId="77777777" w:rsidR="00DF2354" w:rsidRDefault="00DF235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3CDAED7A" w14:textId="77777777" w:rsidR="00DF2354" w:rsidRDefault="00DF235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13BA43C3" w14:textId="431FFA87" w:rsidR="00DF2354" w:rsidRPr="00E00DD4" w:rsidRDefault="00DF2354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325C" w:rsidRPr="00E00DD4" w14:paraId="7543830C" w14:textId="77777777" w:rsidTr="00A34A79">
        <w:trPr>
          <w:trHeight w:val="815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131B" w14:textId="092F035E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10. นายไพศาล  อิทธิธรรม</w:t>
            </w:r>
          </w:p>
          <w:p w14:paraId="456A64AF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กรรมการ</w:t>
            </w:r>
          </w:p>
          <w:p w14:paraId="0E770147" w14:textId="118DDB5B" w:rsidR="00277C14" w:rsidRDefault="00C45979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333333"/>
              </w:rPr>
              <w:drawing>
                <wp:anchor distT="0" distB="0" distL="114300" distR="114300" simplePos="0" relativeHeight="251663360" behindDoc="1" locked="0" layoutInCell="1" allowOverlap="1" wp14:anchorId="6B9D14C6" wp14:editId="03880E31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133448</wp:posOffset>
                  </wp:positionV>
                  <wp:extent cx="1178169" cy="1312421"/>
                  <wp:effectExtent l="0" t="0" r="3175" b="2540"/>
                  <wp:wrapNone/>
                  <wp:docPr id="52" name="รูปภาพ 52" descr="รูปภาพประกอบด้วย บุคคล, ผู้ชาย, แว่นตา, ทำท่าทาง&#10;&#10;คำอธิบายที่สร้างโดยอัตโนมัต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ไพศาล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670" cy="1323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D9C18F" w14:textId="463932E2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013F384E" w14:textId="7C45328A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031370F4" w14:textId="4CDE179F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09D1A264" w14:textId="093D590C" w:rsidR="00277C14" w:rsidRPr="00E00DD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96EA" w14:textId="77777777" w:rsidR="00E9325C" w:rsidRPr="00923A7D" w:rsidRDefault="00E9325C" w:rsidP="00E9325C">
            <w:pPr>
              <w:pStyle w:val="ListParagraph"/>
              <w:numPr>
                <w:ilvl w:val="0"/>
                <w:numId w:val="13"/>
              </w:numPr>
              <w:ind w:left="242" w:hanging="242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Ph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 xml:space="preserve">.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in Civil Engineering, University of California, Los Angeles, U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</w:p>
          <w:p w14:paraId="6A5D7EE0" w14:textId="77777777" w:rsidR="00E9325C" w:rsidRPr="00923A7D" w:rsidRDefault="00E9325C" w:rsidP="00E9325C">
            <w:pPr>
              <w:pStyle w:val="ListParagraph"/>
              <w:numPr>
                <w:ilvl w:val="0"/>
                <w:numId w:val="13"/>
              </w:numPr>
              <w:ind w:left="242" w:hanging="242"/>
              <w:rPr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Master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 Degree in Civil Engineering, Case Western Reserve University, Cleveland Ohio, U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</w:p>
          <w:p w14:paraId="1FD9387C" w14:textId="77777777" w:rsidR="00E9325C" w:rsidRPr="00455068" w:rsidRDefault="00E9325C" w:rsidP="00E9325C">
            <w:pPr>
              <w:pStyle w:val="ListParagraph"/>
              <w:numPr>
                <w:ilvl w:val="0"/>
                <w:numId w:val="13"/>
              </w:numPr>
              <w:ind w:left="242" w:hanging="242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Bachelor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 Degree in Civil Engineering Case Western Reserve University, Cleveland Ohio, U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B01B" w14:textId="77777777" w:rsidR="00E9325C" w:rsidRPr="00455068" w:rsidRDefault="00E9325C" w:rsidP="00E9325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2.12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EB74" w14:textId="77777777" w:rsidR="00E9325C" w:rsidRDefault="00E9325C" w:rsidP="00E9325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8D7F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-2560-ปัจจุบัน</w:t>
            </w:r>
          </w:p>
          <w:p w14:paraId="70C9F822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>2539</w:t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  <w:p w14:paraId="0F4116A2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4F0DF614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65A64411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221C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-กรรมการบริหาร</w:t>
            </w:r>
          </w:p>
          <w:p w14:paraId="05BF4F29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  <w:p w14:paraId="174C9A35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B393" w14:textId="77777777" w:rsidR="00E9325C" w:rsidRPr="00E00DD4" w:rsidRDefault="00E9325C" w:rsidP="00E9325C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14:paraId="452A03D1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-บจ.ไทยทราน สมิชชั่น อินดัสทรี</w:t>
            </w:r>
          </w:p>
          <w:p w14:paraId="77E134AD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15AEC331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63218835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37349D22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6EF3CA81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1DDA0D68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4739C18D" w14:textId="77777777" w:rsidR="00277C14" w:rsidRDefault="00277C14" w:rsidP="00E9325C">
            <w:pPr>
              <w:rPr>
                <w:rFonts w:ascii="Angsana New" w:hAnsi="Angsana New"/>
                <w:sz w:val="24"/>
                <w:szCs w:val="24"/>
              </w:rPr>
            </w:pPr>
          </w:p>
          <w:p w14:paraId="6C82E978" w14:textId="1921B188" w:rsidR="00277C14" w:rsidRDefault="00277C14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325C" w:rsidRPr="00E00DD4" w14:paraId="0F1AF0A5" w14:textId="77777777" w:rsidTr="00A34A79">
        <w:trPr>
          <w:trHeight w:val="815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45B9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11.นายกฤษณ์ คงพัฒนะโยธิน</w:t>
            </w:r>
          </w:p>
          <w:p w14:paraId="0C0CAE02" w14:textId="77777777" w:rsidR="00F83C91" w:rsidRDefault="00F83C91" w:rsidP="00F83C91">
            <w:pPr>
              <w:ind w:left="168"/>
              <w:rPr>
                <w:rFonts w:ascii="Angsana New" w:hAnsi="Angsana New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84B2350" wp14:editId="23A2E766">
                  <wp:extent cx="1172012" cy="1494692"/>
                  <wp:effectExtent l="0" t="0" r="9525" b="0"/>
                  <wp:docPr id="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/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8109" cy="15024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6ABF245" w14:textId="59577ABE" w:rsidR="00F83C91" w:rsidRDefault="00F83C91" w:rsidP="00F83C91">
            <w:pPr>
              <w:ind w:left="1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BD92" w14:textId="77777777" w:rsidR="00E9325C" w:rsidRDefault="00071478" w:rsidP="00E9325C">
            <w:pPr>
              <w:pStyle w:val="ListParagraph"/>
              <w:numPr>
                <w:ilvl w:val="0"/>
                <w:numId w:val="13"/>
              </w:numPr>
              <w:ind w:left="242" w:hanging="2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มหาวิทยาลัยแห่งฟิตส์เบิร์ก สาขาวิทยาศาสตร์การโทรคมนาคม</w:t>
            </w:r>
          </w:p>
          <w:p w14:paraId="16D4F858" w14:textId="77777777" w:rsidR="009D68D4" w:rsidRDefault="009D68D4" w:rsidP="009D68D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0CF7A5" w14:textId="77777777" w:rsidR="009D68D4" w:rsidRDefault="009D68D4" w:rsidP="009D68D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54B58A" w14:textId="77777777" w:rsidR="009D68D4" w:rsidRDefault="009D68D4" w:rsidP="009D68D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48A442" w14:textId="77777777" w:rsidR="009D68D4" w:rsidRDefault="009D68D4" w:rsidP="009D68D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0DE781" w14:textId="77777777" w:rsidR="009D68D4" w:rsidRDefault="009D68D4" w:rsidP="009D68D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ADDEF2" w14:textId="4ED21F77" w:rsidR="009D68D4" w:rsidRPr="009D68D4" w:rsidRDefault="009D68D4" w:rsidP="009D68D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DC07" w14:textId="358DBB09" w:rsidR="00E9325C" w:rsidRDefault="00071478" w:rsidP="00E9325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EAF5" w14:textId="194D24E2" w:rsidR="00E9325C" w:rsidRDefault="00071478" w:rsidP="00E9325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6B0C" w14:textId="105F45C2" w:rsidR="00E9325C" w:rsidRDefault="00071478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-2563-ปัจจุบัน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9194" w14:textId="42FA9570" w:rsidR="00E9325C" w:rsidRDefault="00071478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-กรรมการบริหาร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026C" w14:textId="77777777" w:rsidR="00071478" w:rsidRPr="00E00DD4" w:rsidRDefault="00071478" w:rsidP="00071478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14:paraId="431EC93D" w14:textId="2D3B4436" w:rsidR="00E9325C" w:rsidRDefault="00E9325C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325C" w:rsidRPr="00E00DD4" w14:paraId="64731BC8" w14:textId="77777777" w:rsidTr="00AB0AAF">
        <w:trPr>
          <w:trHeight w:val="553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2C2F" w14:textId="77777777" w:rsidR="00E9325C" w:rsidRDefault="00E9325C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12.นายสมชาย ไกรสุทธิวงศ์</w:t>
            </w:r>
          </w:p>
          <w:p w14:paraId="5402DC5C" w14:textId="77777777" w:rsidR="0007526A" w:rsidRDefault="0007526A" w:rsidP="0007526A">
            <w:pPr>
              <w:ind w:left="168"/>
              <w:rPr>
                <w:rFonts w:ascii="Angsana New" w:hAnsi="Angsana New"/>
                <w:sz w:val="24"/>
                <w:szCs w:val="24"/>
              </w:rPr>
            </w:pPr>
            <w:r>
              <w:rPr>
                <w:noProof/>
                <w:cs/>
              </w:rPr>
              <w:drawing>
                <wp:inline distT="0" distB="0" distL="0" distR="0" wp14:anchorId="5854CFCA" wp14:editId="48B4554B">
                  <wp:extent cx="1195705" cy="1424030"/>
                  <wp:effectExtent l="0" t="0" r="4445" b="508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3365" cy="1445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5869EF" w14:textId="1A233708" w:rsidR="0007526A" w:rsidRDefault="0007526A" w:rsidP="0007526A">
            <w:pPr>
              <w:ind w:left="1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F44E" w14:textId="61E0CC43" w:rsidR="00E9325C" w:rsidRDefault="00AB0AAF" w:rsidP="00E9325C">
            <w:pPr>
              <w:pStyle w:val="ListParagraph"/>
              <w:numPr>
                <w:ilvl w:val="0"/>
                <w:numId w:val="13"/>
              </w:numPr>
              <w:ind w:left="242" w:hanging="2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มหาวิทยาลัยรามคำแหง สาขานิติศาสตร์บัณฑิต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1F30" w14:textId="08092246" w:rsidR="00E9325C" w:rsidRDefault="00AB0AAF" w:rsidP="00E9325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5FE3" w14:textId="61749B8A" w:rsidR="00E9325C" w:rsidRDefault="00AB0AAF" w:rsidP="00E9325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465" w14:textId="77777777" w:rsidR="00E9325C" w:rsidRDefault="00AB0AAF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-2563-ปัจจุบัน</w:t>
            </w:r>
          </w:p>
          <w:p w14:paraId="63C54D39" w14:textId="189943D7" w:rsidR="00AB0AAF" w:rsidRDefault="00AB0AAF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-2561-ปัจจุบัน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95FA" w14:textId="77777777" w:rsidR="00E9325C" w:rsidRDefault="00AB0AAF" w:rsidP="00E9325C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  <w:p w14:paraId="233061AB" w14:textId="60F3FFEC" w:rsidR="00AB0AAF" w:rsidRDefault="00AB0AAF" w:rsidP="00E9325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-เลขานุการบริษัท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B658" w14:textId="5435B9BC" w:rsidR="00AB0AAF" w:rsidRDefault="00AB0AAF" w:rsidP="00AB0AAF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14:paraId="2FB8DE03" w14:textId="77777777" w:rsidR="00E9325C" w:rsidRDefault="00AB0AAF" w:rsidP="00AB0AAF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</w:rPr>
            </w:pPr>
            <w:r w:rsidRPr="00E00DD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บมจ.ทุ่งคาฮาเบอร์</w:t>
            </w:r>
          </w:p>
          <w:p w14:paraId="7C961A6F" w14:textId="77777777" w:rsidR="00A7397D" w:rsidRDefault="00A7397D" w:rsidP="00AB0AAF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6325BA6A" w14:textId="77777777" w:rsidR="00A7397D" w:rsidRDefault="00A7397D" w:rsidP="00AB0AAF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31A59B08" w14:textId="77777777" w:rsidR="00A7397D" w:rsidRDefault="00A7397D" w:rsidP="00AB0AAF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65BB8000" w14:textId="77777777" w:rsidR="00A7397D" w:rsidRDefault="00A7397D" w:rsidP="00AB0AAF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27C4DC40" w14:textId="77777777" w:rsidR="00A7397D" w:rsidRDefault="00A7397D" w:rsidP="00AB0AAF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</w:rPr>
            </w:pPr>
          </w:p>
          <w:p w14:paraId="121FAE6C" w14:textId="652A6DD8" w:rsidR="00A7397D" w:rsidRDefault="00A7397D" w:rsidP="00AB0AAF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178EA85C" w14:textId="77777777" w:rsidR="003D383C" w:rsidRPr="003D383C" w:rsidRDefault="003D383C" w:rsidP="00224FC9">
      <w:pPr>
        <w:rPr>
          <w:szCs w:val="24"/>
        </w:rPr>
      </w:pPr>
    </w:p>
    <w:sectPr w:rsidR="003D383C" w:rsidRPr="003D383C" w:rsidSect="00E4135A">
      <w:footerReference w:type="even" r:id="rId20"/>
      <w:footerReference w:type="default" r:id="rId21"/>
      <w:pgSz w:w="16840" w:h="11907" w:orient="landscape" w:code="9"/>
      <w:pgMar w:top="720" w:right="851" w:bottom="600" w:left="1440" w:header="360" w:footer="62" w:gutter="0"/>
      <w:pgNumType w:start="93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839DA" w14:textId="77777777" w:rsidR="000678C7" w:rsidRDefault="000678C7">
      <w:r>
        <w:separator/>
      </w:r>
    </w:p>
  </w:endnote>
  <w:endnote w:type="continuationSeparator" w:id="0">
    <w:p w14:paraId="2D47306A" w14:textId="77777777" w:rsidR="000678C7" w:rsidRDefault="00067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C5767" w14:textId="77777777" w:rsidR="00110B38" w:rsidRDefault="008A2961" w:rsidP="009E70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110B38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5620F7E" w14:textId="77777777" w:rsidR="00110B38" w:rsidRDefault="00110B38" w:rsidP="003A7C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299C" w14:textId="77777777" w:rsidR="00110B38" w:rsidRDefault="00110B38" w:rsidP="003A7C54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1D5A5" w14:textId="77777777" w:rsidR="000678C7" w:rsidRDefault="000678C7">
      <w:r>
        <w:separator/>
      </w:r>
    </w:p>
  </w:footnote>
  <w:footnote w:type="continuationSeparator" w:id="0">
    <w:p w14:paraId="6B1A7489" w14:textId="77777777" w:rsidR="000678C7" w:rsidRDefault="00067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B3D27"/>
    <w:multiLevelType w:val="hybridMultilevel"/>
    <w:tmpl w:val="67CEC604"/>
    <w:lvl w:ilvl="0" w:tplc="05ECA6E6">
      <w:start w:val="25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A732E"/>
    <w:multiLevelType w:val="hybridMultilevel"/>
    <w:tmpl w:val="C8306C84"/>
    <w:lvl w:ilvl="0" w:tplc="60200944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7740E"/>
    <w:multiLevelType w:val="hybridMultilevel"/>
    <w:tmpl w:val="A03EE942"/>
    <w:lvl w:ilvl="0" w:tplc="872625B2">
      <w:start w:val="255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26BB6"/>
    <w:multiLevelType w:val="hybridMultilevel"/>
    <w:tmpl w:val="169EFC0A"/>
    <w:lvl w:ilvl="0" w:tplc="872625B2">
      <w:start w:val="255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80FF9"/>
    <w:multiLevelType w:val="hybridMultilevel"/>
    <w:tmpl w:val="B4E2E614"/>
    <w:lvl w:ilvl="0" w:tplc="C0700038">
      <w:start w:val="1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224AF"/>
    <w:multiLevelType w:val="hybridMultilevel"/>
    <w:tmpl w:val="7780C492"/>
    <w:lvl w:ilvl="0" w:tplc="E682A83C">
      <w:start w:val="1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E178E"/>
    <w:multiLevelType w:val="hybridMultilevel"/>
    <w:tmpl w:val="E17CE61A"/>
    <w:lvl w:ilvl="0" w:tplc="5DA2945A">
      <w:start w:val="8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84474"/>
    <w:multiLevelType w:val="hybridMultilevel"/>
    <w:tmpl w:val="4C561468"/>
    <w:lvl w:ilvl="0" w:tplc="7344907C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9393C"/>
    <w:multiLevelType w:val="hybridMultilevel"/>
    <w:tmpl w:val="08A88AF8"/>
    <w:lvl w:ilvl="0" w:tplc="1C94C766">
      <w:start w:val="15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A06A6"/>
    <w:multiLevelType w:val="singleLevel"/>
    <w:tmpl w:val="5BF08120"/>
    <w:lvl w:ilvl="0">
      <w:start w:val="25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346544C"/>
    <w:multiLevelType w:val="hybridMultilevel"/>
    <w:tmpl w:val="2D4E923A"/>
    <w:lvl w:ilvl="0" w:tplc="08481C70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58A2AF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E54D6"/>
    <w:multiLevelType w:val="hybridMultilevel"/>
    <w:tmpl w:val="C86ECB74"/>
    <w:lvl w:ilvl="0" w:tplc="E194A386"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DC071A0"/>
    <w:multiLevelType w:val="hybridMultilevel"/>
    <w:tmpl w:val="9C32CC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F5A67FB"/>
    <w:multiLevelType w:val="hybridMultilevel"/>
    <w:tmpl w:val="54186CB4"/>
    <w:lvl w:ilvl="0" w:tplc="6574735E">
      <w:start w:val="25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C5AA7"/>
    <w:multiLevelType w:val="hybridMultilevel"/>
    <w:tmpl w:val="64602FD8"/>
    <w:lvl w:ilvl="0" w:tplc="70A873AE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85160"/>
    <w:multiLevelType w:val="hybridMultilevel"/>
    <w:tmpl w:val="9E548536"/>
    <w:lvl w:ilvl="0" w:tplc="58A2AF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 New" w:hint="default"/>
        <w:b/>
      </w:rPr>
    </w:lvl>
    <w:lvl w:ilvl="1" w:tplc="08481C70">
      <w:start w:val="2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D1E22"/>
    <w:multiLevelType w:val="hybridMultilevel"/>
    <w:tmpl w:val="ED8EFF4A"/>
    <w:lvl w:ilvl="0" w:tplc="F1B0772A">
      <w:start w:val="8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2D4637"/>
    <w:multiLevelType w:val="hybridMultilevel"/>
    <w:tmpl w:val="01128790"/>
    <w:lvl w:ilvl="0" w:tplc="872625B2">
      <w:start w:val="2557"/>
      <w:numFmt w:val="bullet"/>
      <w:lvlText w:val="-"/>
      <w:lvlJc w:val="left"/>
      <w:pPr>
        <w:ind w:left="8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18" w15:restartNumberingAfterBreak="0">
    <w:nsid w:val="6AFD388F"/>
    <w:multiLevelType w:val="singleLevel"/>
    <w:tmpl w:val="1F4E5D5E"/>
    <w:lvl w:ilvl="0">
      <w:start w:val="25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A457F69"/>
    <w:multiLevelType w:val="hybridMultilevel"/>
    <w:tmpl w:val="73CE1E38"/>
    <w:lvl w:ilvl="0" w:tplc="872625B2">
      <w:start w:val="255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C10CF7"/>
    <w:multiLevelType w:val="singleLevel"/>
    <w:tmpl w:val="DF6CEC1A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1" w15:restartNumberingAfterBreak="0">
    <w:nsid w:val="7FBA6710"/>
    <w:multiLevelType w:val="hybridMultilevel"/>
    <w:tmpl w:val="F8BE1238"/>
    <w:lvl w:ilvl="0" w:tplc="DAAA54EA">
      <w:start w:val="8"/>
      <w:numFmt w:val="bullet"/>
      <w:lvlText w:val="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5"/>
  </w:num>
  <w:num w:numId="4">
    <w:abstractNumId w:val="10"/>
  </w:num>
  <w:num w:numId="5">
    <w:abstractNumId w:val="20"/>
  </w:num>
  <w:num w:numId="6">
    <w:abstractNumId w:val="11"/>
  </w:num>
  <w:num w:numId="7">
    <w:abstractNumId w:val="4"/>
  </w:num>
  <w:num w:numId="8">
    <w:abstractNumId w:val="5"/>
  </w:num>
  <w:num w:numId="9">
    <w:abstractNumId w:val="8"/>
  </w:num>
  <w:num w:numId="10">
    <w:abstractNumId w:val="14"/>
  </w:num>
  <w:num w:numId="11">
    <w:abstractNumId w:val="12"/>
  </w:num>
  <w:num w:numId="12">
    <w:abstractNumId w:val="1"/>
  </w:num>
  <w:num w:numId="13">
    <w:abstractNumId w:val="2"/>
  </w:num>
  <w:num w:numId="14">
    <w:abstractNumId w:val="13"/>
  </w:num>
  <w:num w:numId="15">
    <w:abstractNumId w:val="0"/>
  </w:num>
  <w:num w:numId="16">
    <w:abstractNumId w:val="16"/>
  </w:num>
  <w:num w:numId="17">
    <w:abstractNumId w:val="21"/>
  </w:num>
  <w:num w:numId="18">
    <w:abstractNumId w:val="6"/>
  </w:num>
  <w:num w:numId="19">
    <w:abstractNumId w:val="7"/>
  </w:num>
  <w:num w:numId="20">
    <w:abstractNumId w:val="17"/>
  </w:num>
  <w:num w:numId="21">
    <w:abstractNumId w:val="19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89F"/>
    <w:rsid w:val="000004CD"/>
    <w:rsid w:val="00001BBD"/>
    <w:rsid w:val="00002D4F"/>
    <w:rsid w:val="00003688"/>
    <w:rsid w:val="00003CFA"/>
    <w:rsid w:val="00004AB0"/>
    <w:rsid w:val="0000562C"/>
    <w:rsid w:val="0001176E"/>
    <w:rsid w:val="00017D51"/>
    <w:rsid w:val="000208F9"/>
    <w:rsid w:val="000226B8"/>
    <w:rsid w:val="00023634"/>
    <w:rsid w:val="0002444F"/>
    <w:rsid w:val="0002469F"/>
    <w:rsid w:val="0003217C"/>
    <w:rsid w:val="00032269"/>
    <w:rsid w:val="000374A8"/>
    <w:rsid w:val="0004375D"/>
    <w:rsid w:val="00045CD9"/>
    <w:rsid w:val="00046325"/>
    <w:rsid w:val="00050882"/>
    <w:rsid w:val="00050C41"/>
    <w:rsid w:val="00060590"/>
    <w:rsid w:val="000648D6"/>
    <w:rsid w:val="00066409"/>
    <w:rsid w:val="000678C7"/>
    <w:rsid w:val="000700AD"/>
    <w:rsid w:val="00071478"/>
    <w:rsid w:val="0007526A"/>
    <w:rsid w:val="00081FE0"/>
    <w:rsid w:val="00083268"/>
    <w:rsid w:val="0009283B"/>
    <w:rsid w:val="00094B51"/>
    <w:rsid w:val="000A323A"/>
    <w:rsid w:val="000A3D23"/>
    <w:rsid w:val="000B524F"/>
    <w:rsid w:val="000B7DDA"/>
    <w:rsid w:val="000C2072"/>
    <w:rsid w:val="000C5856"/>
    <w:rsid w:val="000C6E14"/>
    <w:rsid w:val="000C787A"/>
    <w:rsid w:val="000D0D58"/>
    <w:rsid w:val="000D2636"/>
    <w:rsid w:val="000E4AF6"/>
    <w:rsid w:val="0010292C"/>
    <w:rsid w:val="00103EE7"/>
    <w:rsid w:val="00110B38"/>
    <w:rsid w:val="001110A6"/>
    <w:rsid w:val="00111B2C"/>
    <w:rsid w:val="00116935"/>
    <w:rsid w:val="001213C9"/>
    <w:rsid w:val="0012556F"/>
    <w:rsid w:val="0012768B"/>
    <w:rsid w:val="00133F37"/>
    <w:rsid w:val="00134EEB"/>
    <w:rsid w:val="00137ECD"/>
    <w:rsid w:val="00141D53"/>
    <w:rsid w:val="00144278"/>
    <w:rsid w:val="001529D2"/>
    <w:rsid w:val="00157EE2"/>
    <w:rsid w:val="001641E1"/>
    <w:rsid w:val="00164A90"/>
    <w:rsid w:val="00165AFB"/>
    <w:rsid w:val="001747C5"/>
    <w:rsid w:val="00180128"/>
    <w:rsid w:val="001832B2"/>
    <w:rsid w:val="00190B2E"/>
    <w:rsid w:val="00193827"/>
    <w:rsid w:val="00193DC4"/>
    <w:rsid w:val="001951FD"/>
    <w:rsid w:val="001A4A07"/>
    <w:rsid w:val="001A58FF"/>
    <w:rsid w:val="001A61FC"/>
    <w:rsid w:val="001B1138"/>
    <w:rsid w:val="001B17A5"/>
    <w:rsid w:val="001B5706"/>
    <w:rsid w:val="001B5C33"/>
    <w:rsid w:val="001C57F9"/>
    <w:rsid w:val="001D44CA"/>
    <w:rsid w:val="001D5AEB"/>
    <w:rsid w:val="001E105E"/>
    <w:rsid w:val="001E1AAC"/>
    <w:rsid w:val="001F0ED8"/>
    <w:rsid w:val="001F5E19"/>
    <w:rsid w:val="00206C82"/>
    <w:rsid w:val="0021059D"/>
    <w:rsid w:val="00217935"/>
    <w:rsid w:val="00221ACD"/>
    <w:rsid w:val="00221BAD"/>
    <w:rsid w:val="002240F3"/>
    <w:rsid w:val="0022492D"/>
    <w:rsid w:val="00224FC9"/>
    <w:rsid w:val="00233E0F"/>
    <w:rsid w:val="0023412B"/>
    <w:rsid w:val="00234D29"/>
    <w:rsid w:val="002356B4"/>
    <w:rsid w:val="00245BC9"/>
    <w:rsid w:val="0026108F"/>
    <w:rsid w:val="00263225"/>
    <w:rsid w:val="00272BB7"/>
    <w:rsid w:val="00273CF7"/>
    <w:rsid w:val="002763A1"/>
    <w:rsid w:val="002764EB"/>
    <w:rsid w:val="00277C14"/>
    <w:rsid w:val="00277C18"/>
    <w:rsid w:val="00282648"/>
    <w:rsid w:val="0028319D"/>
    <w:rsid w:val="002913F2"/>
    <w:rsid w:val="00296DCE"/>
    <w:rsid w:val="002A2E03"/>
    <w:rsid w:val="002A4808"/>
    <w:rsid w:val="002A4DAE"/>
    <w:rsid w:val="002B202A"/>
    <w:rsid w:val="002B36FA"/>
    <w:rsid w:val="002B389A"/>
    <w:rsid w:val="002B7C3B"/>
    <w:rsid w:val="002C2229"/>
    <w:rsid w:val="002C745D"/>
    <w:rsid w:val="002D3526"/>
    <w:rsid w:val="002D3DB8"/>
    <w:rsid w:val="002E2203"/>
    <w:rsid w:val="002E47DF"/>
    <w:rsid w:val="002E588D"/>
    <w:rsid w:val="002F4C80"/>
    <w:rsid w:val="003005E1"/>
    <w:rsid w:val="0030556A"/>
    <w:rsid w:val="00305B5C"/>
    <w:rsid w:val="0031462C"/>
    <w:rsid w:val="00321A28"/>
    <w:rsid w:val="00322950"/>
    <w:rsid w:val="00323964"/>
    <w:rsid w:val="00325193"/>
    <w:rsid w:val="003312CD"/>
    <w:rsid w:val="00341636"/>
    <w:rsid w:val="00341C1A"/>
    <w:rsid w:val="0035272A"/>
    <w:rsid w:val="003713A1"/>
    <w:rsid w:val="00376480"/>
    <w:rsid w:val="003822F4"/>
    <w:rsid w:val="00391863"/>
    <w:rsid w:val="00392378"/>
    <w:rsid w:val="00397EDE"/>
    <w:rsid w:val="003A3851"/>
    <w:rsid w:val="003A4EE6"/>
    <w:rsid w:val="003A582E"/>
    <w:rsid w:val="003A7C54"/>
    <w:rsid w:val="003B107F"/>
    <w:rsid w:val="003C3A53"/>
    <w:rsid w:val="003C4E40"/>
    <w:rsid w:val="003C7E1B"/>
    <w:rsid w:val="003D01A8"/>
    <w:rsid w:val="003D1E08"/>
    <w:rsid w:val="003D383C"/>
    <w:rsid w:val="003D57FF"/>
    <w:rsid w:val="003D6D2E"/>
    <w:rsid w:val="003D73D5"/>
    <w:rsid w:val="003E25CF"/>
    <w:rsid w:val="003E4056"/>
    <w:rsid w:val="003F691A"/>
    <w:rsid w:val="003F6C8A"/>
    <w:rsid w:val="0040218E"/>
    <w:rsid w:val="00403F4A"/>
    <w:rsid w:val="00413549"/>
    <w:rsid w:val="00414C13"/>
    <w:rsid w:val="0041781B"/>
    <w:rsid w:val="00421B0D"/>
    <w:rsid w:val="00426206"/>
    <w:rsid w:val="0042779C"/>
    <w:rsid w:val="004318A8"/>
    <w:rsid w:val="004336DB"/>
    <w:rsid w:val="00434AFF"/>
    <w:rsid w:val="00436696"/>
    <w:rsid w:val="004377DA"/>
    <w:rsid w:val="00442C2B"/>
    <w:rsid w:val="004437B0"/>
    <w:rsid w:val="004516D0"/>
    <w:rsid w:val="00453DDF"/>
    <w:rsid w:val="00455068"/>
    <w:rsid w:val="00464006"/>
    <w:rsid w:val="004646C1"/>
    <w:rsid w:val="00467AB9"/>
    <w:rsid w:val="004709B1"/>
    <w:rsid w:val="0048249E"/>
    <w:rsid w:val="00482850"/>
    <w:rsid w:val="004828E1"/>
    <w:rsid w:val="00486138"/>
    <w:rsid w:val="0049245E"/>
    <w:rsid w:val="00494CF1"/>
    <w:rsid w:val="00495282"/>
    <w:rsid w:val="004A3241"/>
    <w:rsid w:val="004B1E1B"/>
    <w:rsid w:val="004B5BD2"/>
    <w:rsid w:val="004B7EC1"/>
    <w:rsid w:val="004C56E0"/>
    <w:rsid w:val="004D0F7A"/>
    <w:rsid w:val="004D2156"/>
    <w:rsid w:val="004D41AA"/>
    <w:rsid w:val="004E58FA"/>
    <w:rsid w:val="004E70C8"/>
    <w:rsid w:val="00503858"/>
    <w:rsid w:val="0050403D"/>
    <w:rsid w:val="00515969"/>
    <w:rsid w:val="00516839"/>
    <w:rsid w:val="00520D46"/>
    <w:rsid w:val="005276B5"/>
    <w:rsid w:val="005276F1"/>
    <w:rsid w:val="00527DDF"/>
    <w:rsid w:val="005405DB"/>
    <w:rsid w:val="00555B09"/>
    <w:rsid w:val="00556AFC"/>
    <w:rsid w:val="00562412"/>
    <w:rsid w:val="005630FE"/>
    <w:rsid w:val="005736FD"/>
    <w:rsid w:val="00575AD2"/>
    <w:rsid w:val="005801D4"/>
    <w:rsid w:val="00587B73"/>
    <w:rsid w:val="0059409C"/>
    <w:rsid w:val="00597AAB"/>
    <w:rsid w:val="005A0FE5"/>
    <w:rsid w:val="005A1A06"/>
    <w:rsid w:val="005A2923"/>
    <w:rsid w:val="005A2F65"/>
    <w:rsid w:val="005A58BA"/>
    <w:rsid w:val="005A6958"/>
    <w:rsid w:val="005A7945"/>
    <w:rsid w:val="005B171D"/>
    <w:rsid w:val="005B4E7E"/>
    <w:rsid w:val="005B76DD"/>
    <w:rsid w:val="005C2090"/>
    <w:rsid w:val="005C6BC5"/>
    <w:rsid w:val="005C78D3"/>
    <w:rsid w:val="005C7CD1"/>
    <w:rsid w:val="005D31E1"/>
    <w:rsid w:val="005E254B"/>
    <w:rsid w:val="005E2F06"/>
    <w:rsid w:val="005F1D6A"/>
    <w:rsid w:val="00601E74"/>
    <w:rsid w:val="0060403F"/>
    <w:rsid w:val="00605404"/>
    <w:rsid w:val="0060602F"/>
    <w:rsid w:val="00610459"/>
    <w:rsid w:val="0061266A"/>
    <w:rsid w:val="00612B0E"/>
    <w:rsid w:val="00615672"/>
    <w:rsid w:val="00627D07"/>
    <w:rsid w:val="00630846"/>
    <w:rsid w:val="006318D0"/>
    <w:rsid w:val="00632A93"/>
    <w:rsid w:val="00632E84"/>
    <w:rsid w:val="00635BFB"/>
    <w:rsid w:val="0063638F"/>
    <w:rsid w:val="00646F49"/>
    <w:rsid w:val="00657667"/>
    <w:rsid w:val="00661820"/>
    <w:rsid w:val="00666C8F"/>
    <w:rsid w:val="00686A3C"/>
    <w:rsid w:val="00690E3F"/>
    <w:rsid w:val="00691565"/>
    <w:rsid w:val="00696824"/>
    <w:rsid w:val="006A4903"/>
    <w:rsid w:val="006A4D4A"/>
    <w:rsid w:val="006A7906"/>
    <w:rsid w:val="006B0401"/>
    <w:rsid w:val="006B285E"/>
    <w:rsid w:val="006B2CE4"/>
    <w:rsid w:val="006B30C7"/>
    <w:rsid w:val="006B57E1"/>
    <w:rsid w:val="006C0738"/>
    <w:rsid w:val="006C5468"/>
    <w:rsid w:val="006C66C5"/>
    <w:rsid w:val="006C6A43"/>
    <w:rsid w:val="006C76A0"/>
    <w:rsid w:val="006D101F"/>
    <w:rsid w:val="006D28DE"/>
    <w:rsid w:val="006E6B9B"/>
    <w:rsid w:val="006F0E73"/>
    <w:rsid w:val="006F23D8"/>
    <w:rsid w:val="006F5BE5"/>
    <w:rsid w:val="00703861"/>
    <w:rsid w:val="0070473D"/>
    <w:rsid w:val="00710D59"/>
    <w:rsid w:val="007141FA"/>
    <w:rsid w:val="00723BF1"/>
    <w:rsid w:val="00723F1D"/>
    <w:rsid w:val="007262E4"/>
    <w:rsid w:val="0073184C"/>
    <w:rsid w:val="007336A9"/>
    <w:rsid w:val="00733EA1"/>
    <w:rsid w:val="0073696A"/>
    <w:rsid w:val="00736ABC"/>
    <w:rsid w:val="00736B98"/>
    <w:rsid w:val="007377EC"/>
    <w:rsid w:val="00741A0A"/>
    <w:rsid w:val="007455A9"/>
    <w:rsid w:val="00745DA7"/>
    <w:rsid w:val="00752F6B"/>
    <w:rsid w:val="007532B0"/>
    <w:rsid w:val="00761E9D"/>
    <w:rsid w:val="0076346A"/>
    <w:rsid w:val="00763523"/>
    <w:rsid w:val="00766E9C"/>
    <w:rsid w:val="007705A9"/>
    <w:rsid w:val="00777F34"/>
    <w:rsid w:val="007808B8"/>
    <w:rsid w:val="00780E0C"/>
    <w:rsid w:val="00780E5B"/>
    <w:rsid w:val="0078139C"/>
    <w:rsid w:val="00790AEE"/>
    <w:rsid w:val="007925A3"/>
    <w:rsid w:val="00792646"/>
    <w:rsid w:val="0079568D"/>
    <w:rsid w:val="007A1A21"/>
    <w:rsid w:val="007A78E2"/>
    <w:rsid w:val="007C187A"/>
    <w:rsid w:val="007D147E"/>
    <w:rsid w:val="007D25B7"/>
    <w:rsid w:val="007E11C6"/>
    <w:rsid w:val="007E5691"/>
    <w:rsid w:val="007F4B0B"/>
    <w:rsid w:val="007F58F3"/>
    <w:rsid w:val="007F73D2"/>
    <w:rsid w:val="008152F6"/>
    <w:rsid w:val="00823CDE"/>
    <w:rsid w:val="00824C4A"/>
    <w:rsid w:val="00830398"/>
    <w:rsid w:val="00832093"/>
    <w:rsid w:val="008333BC"/>
    <w:rsid w:val="00835CE8"/>
    <w:rsid w:val="00835F87"/>
    <w:rsid w:val="00836D18"/>
    <w:rsid w:val="008440C4"/>
    <w:rsid w:val="00845F6A"/>
    <w:rsid w:val="008500DC"/>
    <w:rsid w:val="00850415"/>
    <w:rsid w:val="00854903"/>
    <w:rsid w:val="00855DE3"/>
    <w:rsid w:val="0086446D"/>
    <w:rsid w:val="00871318"/>
    <w:rsid w:val="00885071"/>
    <w:rsid w:val="00886051"/>
    <w:rsid w:val="00887607"/>
    <w:rsid w:val="00891649"/>
    <w:rsid w:val="00893969"/>
    <w:rsid w:val="00896406"/>
    <w:rsid w:val="008A15DE"/>
    <w:rsid w:val="008A2961"/>
    <w:rsid w:val="008B210F"/>
    <w:rsid w:val="008B7F98"/>
    <w:rsid w:val="008C0AAF"/>
    <w:rsid w:val="008C3947"/>
    <w:rsid w:val="008D151E"/>
    <w:rsid w:val="008D27E1"/>
    <w:rsid w:val="008D3A87"/>
    <w:rsid w:val="008D589F"/>
    <w:rsid w:val="008D7A42"/>
    <w:rsid w:val="008E0B29"/>
    <w:rsid w:val="008E1F6E"/>
    <w:rsid w:val="008E4D7C"/>
    <w:rsid w:val="008F2281"/>
    <w:rsid w:val="00903D89"/>
    <w:rsid w:val="00907FDD"/>
    <w:rsid w:val="00910C43"/>
    <w:rsid w:val="00914952"/>
    <w:rsid w:val="00923A7D"/>
    <w:rsid w:val="00923CAB"/>
    <w:rsid w:val="0092772E"/>
    <w:rsid w:val="00927F3A"/>
    <w:rsid w:val="00927FA4"/>
    <w:rsid w:val="00934D00"/>
    <w:rsid w:val="0094156E"/>
    <w:rsid w:val="009434CC"/>
    <w:rsid w:val="009546A6"/>
    <w:rsid w:val="0096247D"/>
    <w:rsid w:val="00962D0C"/>
    <w:rsid w:val="00963AA2"/>
    <w:rsid w:val="009653CD"/>
    <w:rsid w:val="009663AE"/>
    <w:rsid w:val="00970714"/>
    <w:rsid w:val="00970EBA"/>
    <w:rsid w:val="00971442"/>
    <w:rsid w:val="009810B3"/>
    <w:rsid w:val="00981503"/>
    <w:rsid w:val="009822B2"/>
    <w:rsid w:val="00982457"/>
    <w:rsid w:val="009836A6"/>
    <w:rsid w:val="00986042"/>
    <w:rsid w:val="0098658F"/>
    <w:rsid w:val="009962A2"/>
    <w:rsid w:val="0099633E"/>
    <w:rsid w:val="00996D20"/>
    <w:rsid w:val="009A0FA5"/>
    <w:rsid w:val="009A785D"/>
    <w:rsid w:val="009B7F84"/>
    <w:rsid w:val="009C233C"/>
    <w:rsid w:val="009D1E71"/>
    <w:rsid w:val="009D68D4"/>
    <w:rsid w:val="009E1728"/>
    <w:rsid w:val="009E5AD9"/>
    <w:rsid w:val="009E6AED"/>
    <w:rsid w:val="009E7028"/>
    <w:rsid w:val="009F34E5"/>
    <w:rsid w:val="00A03EC2"/>
    <w:rsid w:val="00A07C63"/>
    <w:rsid w:val="00A1377A"/>
    <w:rsid w:val="00A15521"/>
    <w:rsid w:val="00A15BBB"/>
    <w:rsid w:val="00A20808"/>
    <w:rsid w:val="00A219AC"/>
    <w:rsid w:val="00A30165"/>
    <w:rsid w:val="00A30E28"/>
    <w:rsid w:val="00A32ADB"/>
    <w:rsid w:val="00A34A79"/>
    <w:rsid w:val="00A3650F"/>
    <w:rsid w:val="00A37D18"/>
    <w:rsid w:val="00A42FD0"/>
    <w:rsid w:val="00A4454E"/>
    <w:rsid w:val="00A45D12"/>
    <w:rsid w:val="00A57159"/>
    <w:rsid w:val="00A600AE"/>
    <w:rsid w:val="00A61D30"/>
    <w:rsid w:val="00A7397D"/>
    <w:rsid w:val="00A745C6"/>
    <w:rsid w:val="00A771E7"/>
    <w:rsid w:val="00A83A65"/>
    <w:rsid w:val="00A86295"/>
    <w:rsid w:val="00A91E03"/>
    <w:rsid w:val="00A92132"/>
    <w:rsid w:val="00A926B4"/>
    <w:rsid w:val="00A942D1"/>
    <w:rsid w:val="00AA1F07"/>
    <w:rsid w:val="00AB084B"/>
    <w:rsid w:val="00AB0AAF"/>
    <w:rsid w:val="00AC2164"/>
    <w:rsid w:val="00AC3807"/>
    <w:rsid w:val="00AC547D"/>
    <w:rsid w:val="00AC6043"/>
    <w:rsid w:val="00AC6D93"/>
    <w:rsid w:val="00AD30E2"/>
    <w:rsid w:val="00AD419F"/>
    <w:rsid w:val="00AE0FEE"/>
    <w:rsid w:val="00AE48E6"/>
    <w:rsid w:val="00AE5614"/>
    <w:rsid w:val="00AF5529"/>
    <w:rsid w:val="00AF6C8D"/>
    <w:rsid w:val="00AF7C43"/>
    <w:rsid w:val="00B00BBD"/>
    <w:rsid w:val="00B04561"/>
    <w:rsid w:val="00B04BF0"/>
    <w:rsid w:val="00B122C4"/>
    <w:rsid w:val="00B122ED"/>
    <w:rsid w:val="00B12860"/>
    <w:rsid w:val="00B130FB"/>
    <w:rsid w:val="00B14F2D"/>
    <w:rsid w:val="00B2316F"/>
    <w:rsid w:val="00B2670D"/>
    <w:rsid w:val="00B27A24"/>
    <w:rsid w:val="00B301DE"/>
    <w:rsid w:val="00B323A6"/>
    <w:rsid w:val="00B330A5"/>
    <w:rsid w:val="00B4590D"/>
    <w:rsid w:val="00B55892"/>
    <w:rsid w:val="00B56546"/>
    <w:rsid w:val="00B60BA3"/>
    <w:rsid w:val="00B626E3"/>
    <w:rsid w:val="00B660F0"/>
    <w:rsid w:val="00B66DDE"/>
    <w:rsid w:val="00B7248B"/>
    <w:rsid w:val="00B753A2"/>
    <w:rsid w:val="00B76261"/>
    <w:rsid w:val="00B771F9"/>
    <w:rsid w:val="00B81F74"/>
    <w:rsid w:val="00B84B0C"/>
    <w:rsid w:val="00B84C27"/>
    <w:rsid w:val="00B904EF"/>
    <w:rsid w:val="00B96065"/>
    <w:rsid w:val="00BA33A7"/>
    <w:rsid w:val="00BA358B"/>
    <w:rsid w:val="00BA5738"/>
    <w:rsid w:val="00BB5212"/>
    <w:rsid w:val="00BD2CAB"/>
    <w:rsid w:val="00BD644F"/>
    <w:rsid w:val="00BE0998"/>
    <w:rsid w:val="00BE3A25"/>
    <w:rsid w:val="00BE5EDA"/>
    <w:rsid w:val="00BE5F81"/>
    <w:rsid w:val="00BF2424"/>
    <w:rsid w:val="00BF6BCA"/>
    <w:rsid w:val="00C012CB"/>
    <w:rsid w:val="00C1165D"/>
    <w:rsid w:val="00C12786"/>
    <w:rsid w:val="00C12BFC"/>
    <w:rsid w:val="00C147CC"/>
    <w:rsid w:val="00C2518B"/>
    <w:rsid w:val="00C27D6D"/>
    <w:rsid w:val="00C30B65"/>
    <w:rsid w:val="00C3180E"/>
    <w:rsid w:val="00C324E7"/>
    <w:rsid w:val="00C32A63"/>
    <w:rsid w:val="00C35DE1"/>
    <w:rsid w:val="00C40630"/>
    <w:rsid w:val="00C45979"/>
    <w:rsid w:val="00C601BB"/>
    <w:rsid w:val="00C61376"/>
    <w:rsid w:val="00C65C47"/>
    <w:rsid w:val="00C71505"/>
    <w:rsid w:val="00C715D9"/>
    <w:rsid w:val="00C75204"/>
    <w:rsid w:val="00C76213"/>
    <w:rsid w:val="00C800A6"/>
    <w:rsid w:val="00C81EEC"/>
    <w:rsid w:val="00C93615"/>
    <w:rsid w:val="00CA2D7D"/>
    <w:rsid w:val="00CA48BF"/>
    <w:rsid w:val="00CA696D"/>
    <w:rsid w:val="00CB7050"/>
    <w:rsid w:val="00CC41D1"/>
    <w:rsid w:val="00CC7CDA"/>
    <w:rsid w:val="00CD2341"/>
    <w:rsid w:val="00CD38EF"/>
    <w:rsid w:val="00CD4D91"/>
    <w:rsid w:val="00CD55D8"/>
    <w:rsid w:val="00CD7778"/>
    <w:rsid w:val="00CE1CA8"/>
    <w:rsid w:val="00CE4162"/>
    <w:rsid w:val="00CE6670"/>
    <w:rsid w:val="00CF06A7"/>
    <w:rsid w:val="00CF752A"/>
    <w:rsid w:val="00D021E5"/>
    <w:rsid w:val="00D03310"/>
    <w:rsid w:val="00D040EE"/>
    <w:rsid w:val="00D045B5"/>
    <w:rsid w:val="00D04C24"/>
    <w:rsid w:val="00D11E4B"/>
    <w:rsid w:val="00D133BD"/>
    <w:rsid w:val="00D13D4C"/>
    <w:rsid w:val="00D22B45"/>
    <w:rsid w:val="00D2302F"/>
    <w:rsid w:val="00D24C8E"/>
    <w:rsid w:val="00D3056E"/>
    <w:rsid w:val="00D32614"/>
    <w:rsid w:val="00D35DD5"/>
    <w:rsid w:val="00D36BCB"/>
    <w:rsid w:val="00D37546"/>
    <w:rsid w:val="00D5171D"/>
    <w:rsid w:val="00D5193D"/>
    <w:rsid w:val="00D53B59"/>
    <w:rsid w:val="00D53E4F"/>
    <w:rsid w:val="00D57565"/>
    <w:rsid w:val="00D64C46"/>
    <w:rsid w:val="00D66FD7"/>
    <w:rsid w:val="00D71481"/>
    <w:rsid w:val="00D81968"/>
    <w:rsid w:val="00D82395"/>
    <w:rsid w:val="00D9412C"/>
    <w:rsid w:val="00D95D68"/>
    <w:rsid w:val="00DA0919"/>
    <w:rsid w:val="00DA09C5"/>
    <w:rsid w:val="00DA139F"/>
    <w:rsid w:val="00DA36A6"/>
    <w:rsid w:val="00DA6D78"/>
    <w:rsid w:val="00DA727E"/>
    <w:rsid w:val="00DB1D2D"/>
    <w:rsid w:val="00DB21A0"/>
    <w:rsid w:val="00DB2448"/>
    <w:rsid w:val="00DB7501"/>
    <w:rsid w:val="00DC57E9"/>
    <w:rsid w:val="00DD294F"/>
    <w:rsid w:val="00DD2F25"/>
    <w:rsid w:val="00DD5847"/>
    <w:rsid w:val="00DD5C97"/>
    <w:rsid w:val="00DD7EAE"/>
    <w:rsid w:val="00DE7221"/>
    <w:rsid w:val="00DF10D2"/>
    <w:rsid w:val="00DF15EC"/>
    <w:rsid w:val="00DF2354"/>
    <w:rsid w:val="00DF44EB"/>
    <w:rsid w:val="00E00242"/>
    <w:rsid w:val="00E0089E"/>
    <w:rsid w:val="00E00CDB"/>
    <w:rsid w:val="00E00DD4"/>
    <w:rsid w:val="00E010CB"/>
    <w:rsid w:val="00E044AA"/>
    <w:rsid w:val="00E06EDC"/>
    <w:rsid w:val="00E14C28"/>
    <w:rsid w:val="00E1609A"/>
    <w:rsid w:val="00E17394"/>
    <w:rsid w:val="00E27139"/>
    <w:rsid w:val="00E27F74"/>
    <w:rsid w:val="00E306CF"/>
    <w:rsid w:val="00E33A49"/>
    <w:rsid w:val="00E3428A"/>
    <w:rsid w:val="00E34D4D"/>
    <w:rsid w:val="00E37CBA"/>
    <w:rsid w:val="00E4135A"/>
    <w:rsid w:val="00E43A85"/>
    <w:rsid w:val="00E44022"/>
    <w:rsid w:val="00E47FFD"/>
    <w:rsid w:val="00E50F04"/>
    <w:rsid w:val="00E5495A"/>
    <w:rsid w:val="00E57258"/>
    <w:rsid w:val="00E60793"/>
    <w:rsid w:val="00E66130"/>
    <w:rsid w:val="00E6730A"/>
    <w:rsid w:val="00E70337"/>
    <w:rsid w:val="00E7317E"/>
    <w:rsid w:val="00E77343"/>
    <w:rsid w:val="00E8556D"/>
    <w:rsid w:val="00E9325C"/>
    <w:rsid w:val="00E93803"/>
    <w:rsid w:val="00E97835"/>
    <w:rsid w:val="00EA0872"/>
    <w:rsid w:val="00EB2752"/>
    <w:rsid w:val="00EB3975"/>
    <w:rsid w:val="00EB42FF"/>
    <w:rsid w:val="00EB6BC6"/>
    <w:rsid w:val="00EC04DA"/>
    <w:rsid w:val="00EC1248"/>
    <w:rsid w:val="00EC3BA9"/>
    <w:rsid w:val="00ED2278"/>
    <w:rsid w:val="00ED763A"/>
    <w:rsid w:val="00EE67AB"/>
    <w:rsid w:val="00F00AEA"/>
    <w:rsid w:val="00F01B19"/>
    <w:rsid w:val="00F141BB"/>
    <w:rsid w:val="00F166E5"/>
    <w:rsid w:val="00F171EB"/>
    <w:rsid w:val="00F20518"/>
    <w:rsid w:val="00F24755"/>
    <w:rsid w:val="00F251F3"/>
    <w:rsid w:val="00F26005"/>
    <w:rsid w:val="00F276D4"/>
    <w:rsid w:val="00F305C0"/>
    <w:rsid w:val="00F334F3"/>
    <w:rsid w:val="00F36169"/>
    <w:rsid w:val="00F40DB7"/>
    <w:rsid w:val="00F42858"/>
    <w:rsid w:val="00F42F13"/>
    <w:rsid w:val="00F46FB0"/>
    <w:rsid w:val="00F50A82"/>
    <w:rsid w:val="00F51D65"/>
    <w:rsid w:val="00F5621A"/>
    <w:rsid w:val="00F627E6"/>
    <w:rsid w:val="00F642A6"/>
    <w:rsid w:val="00F66B36"/>
    <w:rsid w:val="00F70E96"/>
    <w:rsid w:val="00F71405"/>
    <w:rsid w:val="00F73747"/>
    <w:rsid w:val="00F73A0E"/>
    <w:rsid w:val="00F83A7D"/>
    <w:rsid w:val="00F83C91"/>
    <w:rsid w:val="00F8509D"/>
    <w:rsid w:val="00F86EFF"/>
    <w:rsid w:val="00F87993"/>
    <w:rsid w:val="00F91155"/>
    <w:rsid w:val="00F94DE4"/>
    <w:rsid w:val="00F96C8C"/>
    <w:rsid w:val="00F973CF"/>
    <w:rsid w:val="00F97AF1"/>
    <w:rsid w:val="00FA64CA"/>
    <w:rsid w:val="00FB2BE7"/>
    <w:rsid w:val="00FC052F"/>
    <w:rsid w:val="00FC0905"/>
    <w:rsid w:val="00FC210E"/>
    <w:rsid w:val="00FC2247"/>
    <w:rsid w:val="00FC344A"/>
    <w:rsid w:val="00FC4D4D"/>
    <w:rsid w:val="00FC5840"/>
    <w:rsid w:val="00FD61B7"/>
    <w:rsid w:val="00FE03E9"/>
    <w:rsid w:val="00FE5C93"/>
    <w:rsid w:val="00FE69EF"/>
    <w:rsid w:val="00FF2E39"/>
    <w:rsid w:val="00FF3195"/>
    <w:rsid w:val="00FF5D8A"/>
    <w:rsid w:val="00FF66C0"/>
    <w:rsid w:val="00FF7C0A"/>
    <w:rsid w:val="00FF7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3E70BD1"/>
  <w15:docId w15:val="{AF359AB5-DE64-4A8E-A028-7BDC41BF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0AAF"/>
    <w:pPr>
      <w:autoSpaceDE w:val="0"/>
      <w:autoSpaceDN w:val="0"/>
    </w:pPr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46FB0"/>
    <w:pPr>
      <w:keepNext/>
      <w:ind w:left="317" w:hanging="317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7C187A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46FB0"/>
    <w:pPr>
      <w:jc w:val="center"/>
    </w:pPr>
    <w:rPr>
      <w:b/>
      <w:bCs/>
      <w:sz w:val="32"/>
      <w:szCs w:val="32"/>
    </w:rPr>
  </w:style>
  <w:style w:type="paragraph" w:styleId="DocumentMap">
    <w:name w:val="Document Map"/>
    <w:basedOn w:val="Normal"/>
    <w:semiHidden/>
    <w:rsid w:val="00F46FB0"/>
    <w:pPr>
      <w:shd w:val="clear" w:color="auto" w:fill="000080"/>
    </w:pPr>
  </w:style>
  <w:style w:type="paragraph" w:styleId="BodyTextIndent">
    <w:name w:val="Body Text Indent"/>
    <w:basedOn w:val="Normal"/>
    <w:rsid w:val="00F46FB0"/>
    <w:pPr>
      <w:ind w:firstLine="284"/>
    </w:pPr>
  </w:style>
  <w:style w:type="paragraph" w:styleId="BodyTextIndent2">
    <w:name w:val="Body Text Indent 2"/>
    <w:basedOn w:val="Normal"/>
    <w:rsid w:val="00F46FB0"/>
    <w:pPr>
      <w:ind w:left="175" w:hanging="175"/>
    </w:pPr>
  </w:style>
  <w:style w:type="paragraph" w:styleId="Footer">
    <w:name w:val="footer"/>
    <w:basedOn w:val="Normal"/>
    <w:rsid w:val="009D1E71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rsid w:val="009D1E71"/>
    <w:rPr>
      <w:rFonts w:cs="Times New Roman"/>
    </w:rPr>
  </w:style>
  <w:style w:type="paragraph" w:styleId="Header">
    <w:name w:val="header"/>
    <w:basedOn w:val="Normal"/>
    <w:rsid w:val="009D1E71"/>
    <w:pPr>
      <w:tabs>
        <w:tab w:val="center" w:pos="4153"/>
        <w:tab w:val="right" w:pos="8306"/>
      </w:tabs>
    </w:pPr>
    <w:rPr>
      <w:szCs w:val="32"/>
    </w:rPr>
  </w:style>
  <w:style w:type="paragraph" w:customStyle="1" w:styleId="CharCharCharCharCharCharChar">
    <w:name w:val="Char Char Char Char Char Char Char"/>
    <w:basedOn w:val="Normal"/>
    <w:rsid w:val="004D0F7A"/>
    <w:pPr>
      <w:autoSpaceDE/>
      <w:autoSpaceDN/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C76A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C76A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C787A"/>
    <w:pPr>
      <w:ind w:left="720"/>
      <w:contextualSpacing/>
    </w:pPr>
    <w:rPr>
      <w:szCs w:val="35"/>
    </w:rPr>
  </w:style>
  <w:style w:type="paragraph" w:styleId="NoSpacing">
    <w:name w:val="No Spacing"/>
    <w:link w:val="NoSpacingChar"/>
    <w:uiPriority w:val="1"/>
    <w:qFormat/>
    <w:rsid w:val="00066409"/>
    <w:rPr>
      <w:rFonts w:ascii="Calibri" w:eastAsia="Calibri" w:hAnsi="Calibri" w:cs="Cordia New"/>
      <w:sz w:val="22"/>
      <w:szCs w:val="28"/>
    </w:rPr>
  </w:style>
  <w:style w:type="character" w:customStyle="1" w:styleId="hps">
    <w:name w:val="hps"/>
    <w:basedOn w:val="DefaultParagraphFont"/>
    <w:rsid w:val="00D36BCB"/>
  </w:style>
  <w:style w:type="character" w:customStyle="1" w:styleId="NoSpacingChar">
    <w:name w:val="No Spacing Char"/>
    <w:basedOn w:val="DefaultParagraphFont"/>
    <w:link w:val="NoSpacing"/>
    <w:uiPriority w:val="1"/>
    <w:rsid w:val="00F251F3"/>
    <w:rPr>
      <w:rFonts w:ascii="Calibri" w:eastAsia="Calibri" w:hAnsi="Calibri" w:cs="Cordia New"/>
      <w:sz w:val="22"/>
      <w:szCs w:val="28"/>
      <w:lang w:val="en-US" w:eastAsia="en-US" w:bidi="th-TH"/>
    </w:rPr>
  </w:style>
  <w:style w:type="character" w:customStyle="1" w:styleId="Heading1Char">
    <w:name w:val="Heading 1 Char"/>
    <w:basedOn w:val="DefaultParagraphFont"/>
    <w:link w:val="Heading1"/>
    <w:rsid w:val="00E9325C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80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24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4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91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931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644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08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7728216">
                                                      <w:marLeft w:val="0"/>
                                                      <w:marRight w:val="2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349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78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1592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451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1"/>
                                                                      <w:divBdr>
                                                                        <w:top w:val="single" w:sz="4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5036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208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667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61358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6273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49532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82070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B2E62-2CDC-47E1-BB98-00CB72B55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565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1</vt:lpstr>
      <vt:lpstr>เอกสารแนบ 1</vt:lpstr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User1</dc:creator>
  <cp:lastModifiedBy>Tongkah Harbour</cp:lastModifiedBy>
  <cp:revision>36</cp:revision>
  <cp:lastPrinted>2013-05-15T06:34:00Z</cp:lastPrinted>
  <dcterms:created xsi:type="dcterms:W3CDTF">2021-05-05T07:52:00Z</dcterms:created>
  <dcterms:modified xsi:type="dcterms:W3CDTF">2021-05-05T10:05:00Z</dcterms:modified>
</cp:coreProperties>
</file>