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5"/>
    <w:bookmarkStart w:id="1" w:name="เอกสารแนบ1รายละเอียดเกี่ยวกับกรรมการ"/>
    <w:p w:rsidR="00F416EF" w:rsidRPr="0079016D" w:rsidRDefault="00716318" w:rsidP="005505EA">
      <w:pPr>
        <w:tabs>
          <w:tab w:val="left" w:pos="1710"/>
        </w:tabs>
        <w:outlineLvl w:val="0"/>
        <w:rPr>
          <w:rFonts w:eastAsia="Times New Roman"/>
          <w:color w:val="000000"/>
          <w:sz w:val="32"/>
          <w:szCs w:val="32"/>
        </w:rPr>
      </w:pP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1</w:t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รายละเอียดเกี่ยวกับกรรมกา</w:t>
      </w:r>
      <w:r w:rsidR="00ED35EE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ร ผู้บริหาร ผู้มีอำนาจควบคุม </w:t>
      </w:r>
      <w:r w:rsidR="005505E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>และ</w:t>
      </w:r>
      <w:r w:rsidR="005561BA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>เลขานุการบริษัท</w:t>
      </w:r>
      <w:bookmarkEnd w:id="0"/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r w:rsidR="00ED35EE" w:rsidRPr="0079016D">
        <w:rPr>
          <w:b/>
          <w:bCs/>
          <w:sz w:val="32"/>
          <w:szCs w:val="32"/>
        </w:rPr>
        <w:t xml:space="preserve"> </w:t>
      </w:r>
      <w:bookmarkEnd w:id="1"/>
      <w:r w:rsidR="00591C84" w:rsidRPr="0079016D">
        <w:rPr>
          <w:rFonts w:eastAsia="Times New Roman"/>
          <w:color w:val="000000"/>
          <w:sz w:val="32"/>
          <w:szCs w:val="32"/>
          <w:cs/>
        </w:rPr>
        <w:t>กรรมการบริษัท</w:t>
      </w:r>
      <w:r w:rsidR="00591C84" w:rsidRPr="0079016D">
        <w:rPr>
          <w:rFonts w:eastAsia="Times New Roman"/>
          <w:color w:val="000000"/>
          <w:sz w:val="32"/>
          <w:szCs w:val="32"/>
        </w:rPr>
        <w:tab/>
      </w:r>
    </w:p>
    <w:tbl>
      <w:tblPr>
        <w:tblW w:w="10753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810"/>
        <w:gridCol w:w="1169"/>
        <w:gridCol w:w="1146"/>
        <w:gridCol w:w="1072"/>
        <w:gridCol w:w="8"/>
        <w:gridCol w:w="1065"/>
        <w:gridCol w:w="15"/>
        <w:gridCol w:w="1058"/>
      </w:tblGrid>
      <w:tr w:rsidR="00A06144" w:rsidRPr="0079016D" w:rsidTr="00B13EB8">
        <w:trPr>
          <w:trHeight w:val="492"/>
          <w:tblHeader/>
        </w:trPr>
        <w:tc>
          <w:tcPr>
            <w:tcW w:w="234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79016D" w:rsidRDefault="00BC283C" w:rsidP="00591C84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79016D">
              <w:rPr>
                <w:rFonts w:eastAsia="Times New Roman"/>
                <w:b/>
                <w:bCs/>
                <w:sz w:val="26"/>
                <w:szCs w:val="26"/>
                <w:cs/>
              </w:rPr>
              <w:t>ชื่อ</w:t>
            </w:r>
            <w:r w:rsidRPr="0079016D">
              <w:rPr>
                <w:rFonts w:eastAsia="Times New Roman"/>
                <w:b/>
                <w:bCs/>
                <w:sz w:val="26"/>
                <w:szCs w:val="26"/>
              </w:rPr>
              <w:t>-</w:t>
            </w:r>
            <w:r w:rsidRPr="0079016D">
              <w:rPr>
                <w:rFonts w:eastAsia="Times New Roman"/>
                <w:b/>
                <w:bCs/>
                <w:sz w:val="26"/>
                <w:szCs w:val="26"/>
                <w:cs/>
              </w:rPr>
              <w:t>สกุล / ตำแหน่ง</w:t>
            </w:r>
            <w:r w:rsidR="003D5B53" w:rsidRPr="0079016D">
              <w:rPr>
                <w:rFonts w:eastAsia="Times New Roman"/>
                <w:b/>
                <w:bCs/>
                <w:sz w:val="26"/>
                <w:szCs w:val="26"/>
                <w:cs/>
              </w:rPr>
              <w:t>/</w:t>
            </w:r>
          </w:p>
          <w:p w:rsidR="00BC283C" w:rsidRPr="0079016D" w:rsidRDefault="00CB1A93" w:rsidP="00CB1A93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วันที่ได้รับแต่งตั้งเป็น</w:t>
            </w:r>
            <w:r w:rsidR="00BC283C"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 xml:space="preserve">กรรมการบริษัท </w:t>
            </w:r>
          </w:p>
        </w:tc>
        <w:tc>
          <w:tcPr>
            <w:tcW w:w="2070" w:type="dxa"/>
            <w:vMerge w:val="restart"/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  <w:p w:rsidR="00BC283C" w:rsidRPr="0079016D" w:rsidRDefault="00BC283C" w:rsidP="00591C84">
            <w:pPr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และประวัติการอบรม</w:t>
            </w:r>
          </w:p>
        </w:tc>
        <w:tc>
          <w:tcPr>
            <w:tcW w:w="810" w:type="dxa"/>
            <w:vMerge w:val="restart"/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สัดส่วน</w:t>
            </w:r>
          </w:p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169" w:type="dxa"/>
            <w:vMerge w:val="restart"/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ความสัมพันธ์ทางคร</w:t>
            </w:r>
            <w:r w:rsidR="005F4CF5"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อ</w:t>
            </w: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บครัวระหว่างกรรมการและผู้บริหาร</w:t>
            </w:r>
          </w:p>
        </w:tc>
        <w:tc>
          <w:tcPr>
            <w:tcW w:w="4364" w:type="dxa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79016D" w:rsidRDefault="003D5B53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ประสบการ</w:t>
            </w:r>
            <w:r w:rsidR="00BC283C"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ทำงาน</w:t>
            </w: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หลัก</w:t>
            </w:r>
          </w:p>
        </w:tc>
      </w:tr>
      <w:tr w:rsidR="00A06144" w:rsidRPr="0079016D" w:rsidTr="00B13EB8">
        <w:trPr>
          <w:trHeight w:val="600"/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79016D" w:rsidRDefault="00BC283C" w:rsidP="00591C84">
            <w:pPr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:rsidR="00BC283C" w:rsidRPr="0079016D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A06144" w:rsidRPr="0079016D" w:rsidTr="00B13EB8">
        <w:trPr>
          <w:trHeight w:val="339"/>
        </w:trPr>
        <w:tc>
          <w:tcPr>
            <w:tcW w:w="2340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79016D" w:rsidRDefault="00BB4540" w:rsidP="00BB4540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นางกาญจนา</w:t>
            </w:r>
            <w:r w:rsidRPr="0079016D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สายสิริพร</w:t>
            </w:r>
          </w:p>
        </w:tc>
        <w:tc>
          <w:tcPr>
            <w:tcW w:w="2070" w:type="dxa"/>
            <w:tcBorders>
              <w:bottom w:val="nil"/>
            </w:tcBorders>
          </w:tcPr>
          <w:p w:rsidR="00BB4540" w:rsidRPr="0079016D" w:rsidRDefault="00BB4540" w:rsidP="00E61449">
            <w:pPr>
              <w:ind w:firstLine="91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bottom w:val="nil"/>
            </w:tcBorders>
          </w:tcPr>
          <w:p w:rsidR="00BB4540" w:rsidRPr="0079016D" w:rsidRDefault="00BB4540" w:rsidP="00591C8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>0.33%</w:t>
            </w:r>
          </w:p>
        </w:tc>
        <w:tc>
          <w:tcPr>
            <w:tcW w:w="1169" w:type="dxa"/>
            <w:tcBorders>
              <w:bottom w:val="nil"/>
            </w:tcBorders>
          </w:tcPr>
          <w:p w:rsidR="00BB4540" w:rsidRPr="0079016D" w:rsidRDefault="00BB4540" w:rsidP="00591C8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เป็นอาของ</w:t>
            </w:r>
          </w:p>
        </w:tc>
        <w:tc>
          <w:tcPr>
            <w:tcW w:w="114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79016D" w:rsidRDefault="00BB4540" w:rsidP="00C12456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bottom w:val="nil"/>
            </w:tcBorders>
          </w:tcPr>
          <w:p w:rsidR="00BB4540" w:rsidRPr="0079016D" w:rsidRDefault="00BB4540" w:rsidP="00BB454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="00CD7396"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</w:tr>
      <w:tr w:rsidR="00A06144" w:rsidRPr="0079016D" w:rsidTr="00B13EB8">
        <w:trPr>
          <w:trHeight w:val="349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79016D" w:rsidRDefault="00CD7396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BB4540" w:rsidRPr="0079016D">
              <w:rPr>
                <w:rFonts w:eastAsia="Times New Roman"/>
                <w:sz w:val="24"/>
                <w:szCs w:val="24"/>
                <w:cs/>
              </w:rPr>
              <w:t xml:space="preserve">อายุ </w:t>
            </w:r>
            <w:r w:rsidR="00BB4540" w:rsidRPr="0079016D">
              <w:rPr>
                <w:rFonts w:eastAsia="Times New Roman"/>
                <w:sz w:val="24"/>
                <w:szCs w:val="24"/>
              </w:rPr>
              <w:t>7</w:t>
            </w:r>
            <w:r w:rsidR="00A06144" w:rsidRPr="0079016D">
              <w:rPr>
                <w:rFonts w:eastAsia="Times New Roman"/>
                <w:sz w:val="24"/>
                <w:szCs w:val="24"/>
              </w:rPr>
              <w:t>3</w:t>
            </w:r>
            <w:r w:rsidR="00BB4540"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BB4540" w:rsidRPr="0079016D" w:rsidRDefault="003D5B53" w:rsidP="003D5B53">
            <w:pPr>
              <w:ind w:left="91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="00FE771F"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ศิลปะศาสตร์ </w:t>
            </w:r>
            <w:r w:rsidR="00BB4540" w:rsidRPr="0079016D">
              <w:rPr>
                <w:rFonts w:eastAsia="Times New Roman"/>
                <w:sz w:val="24"/>
                <w:szCs w:val="24"/>
                <w:cs/>
              </w:rPr>
              <w:t>สาขารัฐศาสตร์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BB4540" w:rsidRPr="0079016D" w:rsidRDefault="00BB4540" w:rsidP="00591C8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(ถือโดย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BB4540" w:rsidRPr="0079016D" w:rsidRDefault="00BB4540" w:rsidP="00812CF9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นางสาว</w:t>
            </w:r>
            <w:r w:rsidR="00812CF9" w:rsidRPr="0079016D">
              <w:rPr>
                <w:rFonts w:eastAsia="Times New Roman"/>
                <w:sz w:val="24"/>
                <w:szCs w:val="24"/>
                <w:cs/>
              </w:rPr>
              <w:t>ศิ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ริพร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79016D" w:rsidRDefault="00BB4540" w:rsidP="00C12456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BB4540" w:rsidRPr="0079016D" w:rsidRDefault="00BB4540" w:rsidP="00BB4540">
            <w:pPr>
              <w:ind w:left="23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6E492A" w:rsidP="00283B60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 xml:space="preserve">- ประธานกรรมการบริษัท </w:t>
            </w:r>
          </w:p>
          <w:p w:rsidR="00283B60" w:rsidRPr="0079016D" w:rsidRDefault="00283B60" w:rsidP="00283B60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ประธานคณะกรรมการกำกับ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 xml:space="preserve">   ดูแลกิจการ</w:t>
            </w:r>
          </w:p>
          <w:p w:rsidR="00283B60" w:rsidRPr="0079016D" w:rsidRDefault="00283B60" w:rsidP="00283B60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กรรมการสรรหา</w:t>
            </w:r>
          </w:p>
          <w:p w:rsidR="00283B60" w:rsidRPr="0079016D" w:rsidRDefault="00283B60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กรรมการพิจารณาค่าตอบแทน</w:t>
            </w:r>
          </w:p>
          <w:p w:rsidR="00283B60" w:rsidRPr="0079016D" w:rsidRDefault="00CD7396" w:rsidP="006E492A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 xml:space="preserve">วันที่ </w:t>
            </w:r>
            <w:r w:rsidR="006E492A" w:rsidRPr="0079016D">
              <w:rPr>
                <w:rFonts w:eastAsia="Times New Roman"/>
                <w:sz w:val="24"/>
                <w:szCs w:val="24"/>
              </w:rPr>
              <w:t>12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 xml:space="preserve">พฤศจิกายน </w:t>
            </w:r>
            <w:r w:rsidR="006E492A" w:rsidRPr="0079016D">
              <w:rPr>
                <w:rFonts w:eastAsia="Times New Roman"/>
                <w:sz w:val="24"/>
                <w:szCs w:val="24"/>
              </w:rPr>
              <w:t>2519</w:t>
            </w:r>
          </w:p>
        </w:tc>
        <w:tc>
          <w:tcPr>
            <w:tcW w:w="2070" w:type="dxa"/>
            <w:tcBorders>
              <w:top w:val="nil"/>
            </w:tcBorders>
          </w:tcPr>
          <w:p w:rsidR="00283B60" w:rsidRPr="0079016D" w:rsidRDefault="005A6B0D" w:rsidP="00283B60">
            <w:pPr>
              <w:ind w:left="91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 xml:space="preserve">มหาวิทยาลัยรามคำแหง  </w:t>
            </w:r>
          </w:p>
          <w:p w:rsidR="00283B60" w:rsidRPr="0079016D" w:rsidRDefault="00283B60" w:rsidP="00283B60">
            <w:pPr>
              <w:ind w:firstLine="91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283B60" w:rsidRPr="0079016D" w:rsidRDefault="00283B60" w:rsidP="006E492A">
            <w:pPr>
              <w:ind w:firstLine="91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="007533D3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DCP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รุ่น </w:t>
            </w:r>
            <w:r w:rsidR="006E492A" w:rsidRPr="0079016D">
              <w:rPr>
                <w:rFonts w:eastAsia="Times New Roman"/>
                <w:sz w:val="24"/>
                <w:szCs w:val="24"/>
              </w:rPr>
              <w:t>32/2003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</w:tcBorders>
          </w:tcPr>
          <w:p w:rsidR="00283B60" w:rsidRPr="0079016D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ตนเองทั้งหมด</w:t>
            </w:r>
            <w:r w:rsidR="00CD7396" w:rsidRPr="0079016D">
              <w:rPr>
                <w:rFonts w:eastAsia="Times New Roman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</w:tcBorders>
          </w:tcPr>
          <w:p w:rsidR="00283B60" w:rsidRPr="0079016D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ตั้งธนศฤงคาร ผอ.ฝ่ายการตลาดเครื่องสำอาง</w:t>
            </w: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CD7396" w:rsidP="00283B60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6E492A" w:rsidRPr="0079016D">
              <w:rPr>
                <w:rFonts w:eastAsia="Times New Roman"/>
                <w:sz w:val="24"/>
                <w:szCs w:val="24"/>
              </w:rPr>
              <w:t xml:space="preserve">2534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="006E492A"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  <w:p w:rsidR="00FE4516" w:rsidRPr="0079016D" w:rsidRDefault="00FE4516" w:rsidP="00283B60">
            <w:pPr>
              <w:rPr>
                <w:rFonts w:eastAsia="Times New Roman"/>
                <w:sz w:val="24"/>
                <w:szCs w:val="24"/>
              </w:rPr>
            </w:pPr>
          </w:p>
          <w:p w:rsidR="00FE4516" w:rsidRPr="0079016D" w:rsidRDefault="00FE4516" w:rsidP="00283B60">
            <w:pPr>
              <w:rPr>
                <w:rFonts w:eastAsia="Times New Roman"/>
                <w:sz w:val="24"/>
                <w:szCs w:val="24"/>
              </w:rPr>
            </w:pPr>
          </w:p>
          <w:p w:rsidR="00FE4516" w:rsidRPr="0079016D" w:rsidRDefault="00CD7396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6E492A" w:rsidRPr="0079016D">
              <w:rPr>
                <w:rFonts w:eastAsia="Times New Roman"/>
                <w:sz w:val="24"/>
                <w:szCs w:val="24"/>
              </w:rPr>
              <w:t xml:space="preserve">2547 </w:t>
            </w:r>
            <w:r w:rsidR="00FE4516"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="006E492A"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FE4516"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3B60" w:rsidRPr="0079016D" w:rsidRDefault="00283B60" w:rsidP="00CD7396">
            <w:pPr>
              <w:pStyle w:val="Heading5"/>
              <w:spacing w:before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ประธาน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>กรรมการ</w:t>
            </w:r>
          </w:p>
          <w:p w:rsidR="00283B60" w:rsidRPr="0079016D" w:rsidRDefault="00283B60" w:rsidP="00CD7396">
            <w:pPr>
              <w:jc w:val="center"/>
              <w:rPr>
                <w:sz w:val="24"/>
                <w:szCs w:val="24"/>
              </w:rPr>
            </w:pPr>
          </w:p>
          <w:p w:rsidR="00283B60" w:rsidRPr="0079016D" w:rsidRDefault="00283B60" w:rsidP="00CD7396">
            <w:pPr>
              <w:jc w:val="center"/>
              <w:rPr>
                <w:sz w:val="22"/>
                <w:szCs w:val="24"/>
              </w:rPr>
            </w:pPr>
            <w:r w:rsidRPr="0079016D">
              <w:rPr>
                <w:sz w:val="22"/>
                <w:szCs w:val="24"/>
                <w:cs/>
              </w:rPr>
              <w:t>รองประธาน</w:t>
            </w:r>
          </w:p>
          <w:p w:rsidR="00283B60" w:rsidRPr="0079016D" w:rsidRDefault="00283B60" w:rsidP="00CD7396">
            <w:pPr>
              <w:jc w:val="center"/>
              <w:rPr>
                <w:cs/>
              </w:rPr>
            </w:pPr>
            <w:r w:rsidRPr="0079016D">
              <w:rPr>
                <w:sz w:val="22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3B60" w:rsidRPr="0079016D" w:rsidRDefault="00283B60" w:rsidP="00283B60">
            <w:pPr>
              <w:pStyle w:val="Heading5"/>
              <w:spacing w:before="0" w:after="12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.โอเรียน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เต็ล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br/>
            </w:r>
            <w:r w:rsidR="00B13EB8"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ซาลอน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บิสซิเนส</w:t>
            </w:r>
            <w:proofErr w:type="spellEnd"/>
          </w:p>
          <w:p w:rsidR="00B13EB8" w:rsidRPr="0079016D" w:rsidRDefault="00283B60" w:rsidP="00283B60">
            <w:pPr>
              <w:rPr>
                <w:sz w:val="16"/>
                <w:szCs w:val="16"/>
              </w:rPr>
            </w:pPr>
            <w:r w:rsidRPr="0079016D">
              <w:rPr>
                <w:sz w:val="22"/>
                <w:szCs w:val="24"/>
                <w:cs/>
              </w:rPr>
              <w:t xml:space="preserve"> </w:t>
            </w:r>
          </w:p>
          <w:p w:rsidR="00283B60" w:rsidRPr="0079016D" w:rsidRDefault="00283B60" w:rsidP="00283B60">
            <w:pPr>
              <w:rPr>
                <w:cs/>
              </w:rPr>
            </w:pPr>
            <w:proofErr w:type="spellStart"/>
            <w:r w:rsidRPr="0079016D">
              <w:rPr>
                <w:sz w:val="22"/>
                <w:szCs w:val="24"/>
                <w:cs/>
              </w:rPr>
              <w:t>บจ</w:t>
            </w:r>
            <w:proofErr w:type="spellEnd"/>
            <w:r w:rsidRPr="0079016D">
              <w:rPr>
                <w:sz w:val="22"/>
                <w:szCs w:val="24"/>
                <w:cs/>
              </w:rPr>
              <w:t>.ชิเซ</w:t>
            </w:r>
            <w:proofErr w:type="spellStart"/>
            <w:r w:rsidRPr="0079016D">
              <w:rPr>
                <w:sz w:val="22"/>
                <w:szCs w:val="24"/>
                <w:cs/>
              </w:rPr>
              <w:t>โด้</w:t>
            </w:r>
            <w:proofErr w:type="spellEnd"/>
            <w:r w:rsidRPr="0079016D">
              <w:rPr>
                <w:sz w:val="22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sz w:val="22"/>
                <w:szCs w:val="24"/>
                <w:cs/>
              </w:rPr>
              <w:t>โปร</w:t>
            </w:r>
            <w:proofErr w:type="spellEnd"/>
            <w:r w:rsidRPr="0079016D">
              <w:rPr>
                <w:sz w:val="22"/>
                <w:szCs w:val="24"/>
                <w:cs/>
              </w:rPr>
              <w:t xml:space="preserve"> </w:t>
            </w:r>
            <w:r w:rsidRPr="0079016D">
              <w:rPr>
                <w:sz w:val="22"/>
                <w:szCs w:val="24"/>
                <w:cs/>
              </w:rPr>
              <w:br/>
              <w:t xml:space="preserve"> </w:t>
            </w:r>
            <w:proofErr w:type="spellStart"/>
            <w:r w:rsidRPr="0079016D">
              <w:rPr>
                <w:sz w:val="22"/>
                <w:szCs w:val="24"/>
                <w:cs/>
              </w:rPr>
              <w:t>เฟสชั่นแนล</w:t>
            </w:r>
            <w:proofErr w:type="spellEnd"/>
            <w:r w:rsidRPr="0079016D">
              <w:rPr>
                <w:sz w:val="22"/>
                <w:szCs w:val="24"/>
                <w:cs/>
              </w:rPr>
              <w:t xml:space="preserve"> </w:t>
            </w:r>
            <w:r w:rsidRPr="0079016D">
              <w:rPr>
                <w:sz w:val="22"/>
                <w:szCs w:val="24"/>
                <w:cs/>
              </w:rPr>
              <w:br/>
              <w:t xml:space="preserve"> (ไทยแลนด์)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</w:tcBorders>
          </w:tcPr>
          <w:p w:rsidR="00283B60" w:rsidRPr="0079016D" w:rsidRDefault="00283B60" w:rsidP="00283B60">
            <w:pPr>
              <w:pStyle w:val="Heading5"/>
              <w:spacing w:before="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จำหน่ายสินค้าเสริมความงาม</w:t>
            </w:r>
          </w:p>
          <w:p w:rsidR="00E1718D" w:rsidRPr="0079016D" w:rsidRDefault="00283B60" w:rsidP="00283B60">
            <w:pPr>
              <w:rPr>
                <w:sz w:val="24"/>
                <w:szCs w:val="24"/>
              </w:rPr>
            </w:pPr>
            <w:r w:rsidRPr="0079016D">
              <w:rPr>
                <w:sz w:val="22"/>
                <w:szCs w:val="24"/>
              </w:rPr>
              <w:t xml:space="preserve"> </w:t>
            </w:r>
          </w:p>
          <w:p w:rsidR="00283B60" w:rsidRPr="0079016D" w:rsidRDefault="00E1718D" w:rsidP="00283B60">
            <w:pPr>
              <w:rPr>
                <w:sz w:val="22"/>
                <w:szCs w:val="24"/>
              </w:rPr>
            </w:pPr>
            <w:r w:rsidRPr="0079016D">
              <w:rPr>
                <w:sz w:val="22"/>
                <w:szCs w:val="24"/>
                <w:cs/>
              </w:rPr>
              <w:t xml:space="preserve"> </w:t>
            </w:r>
            <w:r w:rsidR="00283B60" w:rsidRPr="0079016D">
              <w:rPr>
                <w:sz w:val="22"/>
                <w:szCs w:val="24"/>
                <w:cs/>
              </w:rPr>
              <w:t xml:space="preserve">ขายส่ง </w:t>
            </w:r>
          </w:p>
          <w:p w:rsidR="00283B60" w:rsidRPr="0079016D" w:rsidRDefault="00283B60" w:rsidP="00283B60">
            <w:pPr>
              <w:rPr>
                <w:cs/>
              </w:rPr>
            </w:pPr>
            <w:r w:rsidRPr="0079016D">
              <w:rPr>
                <w:sz w:val="22"/>
                <w:szCs w:val="24"/>
                <w:cs/>
              </w:rPr>
              <w:t xml:space="preserve"> เครื่องสำอาง</w:t>
            </w: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283B6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79016D">
              <w:rPr>
                <w:rFonts w:eastAsia="Times New Roman"/>
                <w:sz w:val="24"/>
                <w:szCs w:val="24"/>
              </w:rPr>
              <w:t>4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283B60" w:rsidRPr="0079016D" w:rsidRDefault="00283B6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79016D" w:rsidTr="00B13EB8">
        <w:trPr>
          <w:trHeight w:val="276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283B60" w:rsidP="00283B60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นางธีรดา อำพันวงษ์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283B60" w:rsidRPr="0079016D" w:rsidRDefault="00283B60" w:rsidP="00283B60">
            <w:pPr>
              <w:ind w:left="91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3.05%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79016D" w:rsidRDefault="00A06144" w:rsidP="007533D3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7533D3">
              <w:rPr>
                <w:rFonts w:eastAsia="Times New Roman"/>
                <w:sz w:val="24"/>
                <w:szCs w:val="24"/>
                <w:cs/>
              </w:rPr>
              <w:t>เป็นพี่สาว</w:t>
            </w:r>
            <w:r w:rsidR="007533D3" w:rsidRPr="0079016D">
              <w:rPr>
                <w:rFonts w:eastAsia="Times New Roman"/>
                <w:sz w:val="24"/>
                <w:szCs w:val="24"/>
                <w:cs/>
              </w:rPr>
              <w:t>ของ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13EB8">
        <w:trPr>
          <w:trHeight w:val="349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B13EB8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อายุ 4</w:t>
            </w:r>
            <w:r w:rsidR="00A06144" w:rsidRPr="0079016D">
              <w:rPr>
                <w:rFonts w:eastAsia="Times New Roman"/>
                <w:sz w:val="24"/>
                <w:szCs w:val="24"/>
              </w:rPr>
              <w:t>9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ind w:left="91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="00FE771F"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บริหารธุรกิจ สาขาการตลาด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(ถือโดย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79016D" w:rsidRDefault="007533D3" w:rsidP="007533D3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นายฐิติภูมิ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B13EB8" w:rsidP="00FE771F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FE771F" w:rsidRPr="0079016D">
              <w:rPr>
                <w:rFonts w:eastAsia="Times New Roman"/>
                <w:sz w:val="24"/>
                <w:szCs w:val="24"/>
              </w:rPr>
              <w:t xml:space="preserve">2542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="00FE771F"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283B60" w:rsidRPr="0079016D" w:rsidRDefault="00FE771F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.ประชา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จำหน่าย/ผลิต</w:t>
            </w:r>
          </w:p>
        </w:tc>
      </w:tr>
      <w:tr w:rsidR="00A06144" w:rsidRPr="0079016D" w:rsidTr="00B13EB8">
        <w:trPr>
          <w:trHeight w:val="340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FE771F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กรรมการผู้จัดการและประธาน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79016D" w:rsidRDefault="005A6B0D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</w:t>
            </w:r>
            <w:r w:rsidR="00283B60" w:rsidRPr="0079016D">
              <w:rPr>
                <w:rFonts w:eastAsia="Times New Roman"/>
                <w:sz w:val="24"/>
                <w:szCs w:val="24"/>
                <w:cs/>
              </w:rPr>
              <w:t>สถาบันบริหารธุรกิจศศิ</w:t>
            </w:r>
            <w:proofErr w:type="spellStart"/>
            <w:r w:rsidR="00283B60" w:rsidRPr="0079016D">
              <w:rPr>
                <w:rFonts w:eastAsia="Times New Roman"/>
                <w:sz w:val="24"/>
                <w:szCs w:val="24"/>
                <w:cs/>
              </w:rPr>
              <w:t>นทร์</w:t>
            </w:r>
            <w:proofErr w:type="spellEnd"/>
            <w:r w:rsidR="00283B60"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ตนเอง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79016D" w:rsidRDefault="007533D3" w:rsidP="007533D3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79016D" w:rsidRDefault="00283B60" w:rsidP="00283B60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อาภรณ์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79016D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เสื้อผ้าสำเร็จรูป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เจ้าหน้าที่บริหาร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ประธานคณะกรรมการบริหาร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ความเสี่ยง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ประธานคณะกรรมการสรรหา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จุฬาลงกรณ์มหาวิทยาลัย     </w:t>
            </w:r>
          </w:p>
          <w:p w:rsidR="00A06144" w:rsidRPr="0079016D" w:rsidRDefault="00A06144" w:rsidP="00A06144">
            <w:pPr>
              <w:ind w:firstLine="91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r w:rsidRPr="0079016D">
              <w:rPr>
                <w:rFonts w:eastAsia="Times New Roman"/>
                <w:sz w:val="24"/>
                <w:szCs w:val="24"/>
              </w:rPr>
              <w:t>DCP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rFonts w:eastAsia="Times New Roman"/>
                <w:sz w:val="24"/>
                <w:szCs w:val="24"/>
              </w:rPr>
              <w:t>51/2004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- </w:t>
            </w:r>
            <w:r w:rsidRPr="0079016D">
              <w:rPr>
                <w:rFonts w:eastAsia="Times New Roman"/>
                <w:sz w:val="24"/>
                <w:szCs w:val="24"/>
              </w:rPr>
              <w:t>DAP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rFonts w:eastAsia="Times New Roman"/>
                <w:sz w:val="24"/>
                <w:szCs w:val="24"/>
              </w:rPr>
              <w:t>3/2003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ทั้งหมด)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>&amp;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เป็นหลานของ</w:t>
            </w:r>
          </w:p>
          <w:p w:rsidR="00A06144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คู่สมรส</w:t>
            </w:r>
          </w:p>
          <w:p w:rsidR="007533D3" w:rsidRPr="0079016D" w:rsidRDefault="007533D3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ภรณ์</w:t>
            </w:r>
            <w:proofErr w:type="spellEnd"/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2542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เอส</w:t>
            </w:r>
            <w:proofErr w:type="spellEnd"/>
            <w:r w:rsidRPr="0079016D">
              <w:rPr>
                <w:rFonts w:eastAsia="Times New Roman"/>
                <w:sz w:val="24"/>
                <w:szCs w:val="24"/>
              </w:rPr>
              <w:t>&amp;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เจอินเตอร์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เนชั่นแนล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เอ็น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เตอร์ไพรส์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ผลิตเครื่องสำอาง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กรรมการพิจารณาค่าตอบแทน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7533D3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Pr="0079016D">
              <w:rPr>
                <w:rFonts w:eastAsia="Times New Roman"/>
                <w:sz w:val="24"/>
                <w:szCs w:val="24"/>
              </w:rPr>
              <w:t>1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กรกฎาคม </w:t>
            </w:r>
            <w:r w:rsidRPr="0079016D">
              <w:rPr>
                <w:rFonts w:eastAsia="Times New Roman"/>
                <w:sz w:val="24"/>
                <w:szCs w:val="24"/>
              </w:rPr>
              <w:t>2551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2549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บจ.สห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เอเชีย แป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ซิฟิค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ธุรกิจ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อสังหา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ริมทรัพย์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2547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.ชิเซ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โด้โปรเฟสชั่นแนล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(ไทยแลนด์)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ขายส่งเครื่องสำอาง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2546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.หลานปู่</w:t>
            </w:r>
          </w:p>
        </w:tc>
        <w:tc>
          <w:tcPr>
            <w:tcW w:w="1058" w:type="dxa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การลงทุน</w:t>
            </w: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79016D">
              <w:rPr>
                <w:rFonts w:eastAsia="Times New Roman"/>
                <w:sz w:val="24"/>
                <w:szCs w:val="24"/>
              </w:rPr>
              <w:t>13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-ไม่มี-</w:t>
            </w:r>
          </w:p>
        </w:tc>
      </w:tr>
      <w:tr w:rsidR="00A06144" w:rsidRPr="0079016D" w:rsidTr="00B13EB8">
        <w:trPr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นายมนู</w:t>
            </w:r>
            <w:r w:rsidRPr="0079016D"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ลีลา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นุวัฒน์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>-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Pr="0079016D">
              <w:rPr>
                <w:rFonts w:eastAsia="Times New Roman"/>
                <w:sz w:val="24"/>
                <w:szCs w:val="24"/>
              </w:rPr>
              <w:t>74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ประธานคณะกรรมการพิจารณา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- Bachelor of Mechanical  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Engineering, Chiba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University, Japan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                     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ธันวาคม 2562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–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2550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2562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ประธาน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.ธนูลักษณ์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บมจ.สห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พัฒนาอินเตอร์โอ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ลดิ้ง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ผลิตเสื้อผ้าสำเร็จรูป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การลงทุน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กรรมการสรรหา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Pr="0079016D">
              <w:rPr>
                <w:rFonts w:eastAsia="Times New Roman"/>
                <w:sz w:val="24"/>
                <w:szCs w:val="24"/>
              </w:rPr>
              <w:t>6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พฤษภาคม </w:t>
            </w:r>
            <w:r w:rsidRPr="0079016D">
              <w:rPr>
                <w:rFonts w:eastAsia="Times New Roman"/>
                <w:sz w:val="24"/>
                <w:szCs w:val="24"/>
              </w:rPr>
              <w:t>2530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firstLine="91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szCs w:val="24"/>
                <w:cs/>
              </w:rPr>
              <w:t xml:space="preserve"> - </w:t>
            </w:r>
            <w:r w:rsidRPr="0079016D">
              <w:rPr>
                <w:rFonts w:eastAsia="Times New Roman"/>
                <w:sz w:val="24"/>
                <w:szCs w:val="24"/>
              </w:rPr>
              <w:t>DCP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rFonts w:eastAsia="Times New Roman"/>
                <w:sz w:val="24"/>
                <w:szCs w:val="24"/>
              </w:rPr>
              <w:t>68/2005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Cs w:val="24"/>
              </w:rPr>
              <w:t xml:space="preserve"> </w:t>
            </w:r>
            <w:r w:rsidRPr="0079016D">
              <w:rPr>
                <w:szCs w:val="24"/>
                <w:cs/>
              </w:rPr>
              <w:t xml:space="preserve">- </w:t>
            </w:r>
            <w:r w:rsidRPr="0079016D">
              <w:rPr>
                <w:rFonts w:eastAsia="Times New Roman"/>
                <w:sz w:val="24"/>
                <w:szCs w:val="24"/>
              </w:rPr>
              <w:t>DAP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rFonts w:eastAsia="Times New Roman"/>
                <w:sz w:val="24"/>
                <w:szCs w:val="24"/>
              </w:rPr>
              <w:t>3/2003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2547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.ไอ.ซี.ซี.อินเตอร์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เนชั่นแนล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จำหน่ายสินค้า </w:t>
            </w:r>
            <w:r w:rsidRPr="0079016D">
              <w:rPr>
                <w:sz w:val="24"/>
                <w:szCs w:val="24"/>
                <w:cs/>
              </w:rPr>
              <w:br/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แฟชั่น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2519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2516 -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 xml:space="preserve">    </w:t>
            </w:r>
            <w:r w:rsidRPr="0079016D">
              <w:rPr>
                <w:sz w:val="24"/>
                <w:szCs w:val="24"/>
                <w:cs/>
              </w:rPr>
              <w:t>ประธาน</w:t>
            </w:r>
            <w:r w:rsidRPr="0079016D">
              <w:rPr>
                <w:sz w:val="24"/>
                <w:szCs w:val="24"/>
                <w:cs/>
              </w:rPr>
              <w:br/>
            </w:r>
            <w:r w:rsidRPr="0079016D">
              <w:rPr>
                <w:sz w:val="24"/>
                <w:szCs w:val="24"/>
              </w:rPr>
              <w:t xml:space="preserve">   </w:t>
            </w:r>
            <w:r w:rsidRPr="0079016D">
              <w:rPr>
                <w:sz w:val="24"/>
                <w:szCs w:val="24"/>
                <w:cs/>
              </w:rPr>
              <w:t>กรรมการ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</w:rPr>
              <w:t xml:space="preserve">    </w:t>
            </w:r>
            <w:r w:rsidRPr="0079016D">
              <w:rPr>
                <w:sz w:val="24"/>
                <w:szCs w:val="24"/>
                <w:cs/>
              </w:rPr>
              <w:t>ประธาน</w:t>
            </w:r>
            <w:r w:rsidRPr="0079016D">
              <w:rPr>
                <w:sz w:val="24"/>
                <w:szCs w:val="24"/>
                <w:cs/>
              </w:rPr>
              <w:br/>
            </w:r>
            <w:r w:rsidRPr="0079016D">
              <w:rPr>
                <w:sz w:val="24"/>
                <w:szCs w:val="24"/>
              </w:rPr>
              <w:t xml:space="preserve">   </w:t>
            </w:r>
            <w:r w:rsidRPr="0079016D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.เท็กซ์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ไทล์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เพรส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ทีจ</w:t>
            </w:r>
            <w:proofErr w:type="spellEnd"/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.ไทยวาโก้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</w:rPr>
            </w:pPr>
            <w:r w:rsidRPr="0079016D">
              <w:rPr>
                <w:szCs w:val="24"/>
                <w:cs/>
              </w:rPr>
              <w:t>ผลิตสิ่งทอ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ผลิตชุดชั้นใน ชุดนอน</w:t>
            </w:r>
          </w:p>
        </w:tc>
      </w:tr>
      <w:tr w:rsidR="00A06144" w:rsidRPr="0079016D" w:rsidTr="00B13EB8">
        <w:trPr>
          <w:trHeight w:val="357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2558 - ปัจจุบัน</w:t>
            </w:r>
          </w:p>
          <w:p w:rsidR="00A06144" w:rsidRPr="0079016D" w:rsidRDefault="00A06144" w:rsidP="00A06144">
            <w:pPr>
              <w:keepNext/>
              <w:jc w:val="center"/>
              <w:outlineLvl w:val="4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2538 - ปัจจุบัน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ประธาน 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.เอราวัณสิ่ง</w:t>
            </w:r>
            <w:r w:rsidRPr="0079016D">
              <w:rPr>
                <w:sz w:val="24"/>
                <w:szCs w:val="24"/>
                <w:cs/>
              </w:rPr>
              <w:br/>
              <w:t>ทอ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</w:t>
            </w:r>
            <w:proofErr w:type="spellStart"/>
            <w:r w:rsidRPr="0079016D">
              <w:rPr>
                <w:sz w:val="24"/>
                <w:szCs w:val="24"/>
                <w:cs/>
              </w:rPr>
              <w:t>เอส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เอสดีซี </w:t>
            </w:r>
            <w:r w:rsidRPr="0079016D">
              <w:rPr>
                <w:sz w:val="24"/>
                <w:szCs w:val="24"/>
                <w:cs/>
              </w:rPr>
              <w:br/>
              <w:t>(ไท</w:t>
            </w:r>
            <w:proofErr w:type="spellStart"/>
            <w:r w:rsidRPr="0079016D">
              <w:rPr>
                <w:sz w:val="24"/>
                <w:szCs w:val="24"/>
                <w:cs/>
              </w:rPr>
              <w:t>เกอร์</w:t>
            </w:r>
            <w:proofErr w:type="spellEnd"/>
            <w:r w:rsidRPr="0079016D">
              <w:rPr>
                <w:sz w:val="24"/>
                <w:szCs w:val="24"/>
                <w:cs/>
              </w:rPr>
              <w:t>เท็กซ์)</w:t>
            </w:r>
          </w:p>
        </w:tc>
        <w:tc>
          <w:tcPr>
            <w:tcW w:w="1058" w:type="dxa"/>
            <w:tcBorders>
              <w:top w:val="nil"/>
            </w:tcBorders>
          </w:tcPr>
          <w:p w:rsidR="00A06144" w:rsidRPr="0079016D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ปั่นด้าย ทอผ้า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ฟอกย้อมผ้า เส้นด้าย</w:t>
            </w: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79016D">
              <w:rPr>
                <w:rFonts w:eastAsia="Times New Roman"/>
                <w:sz w:val="24"/>
                <w:szCs w:val="24"/>
              </w:rPr>
              <w:t>1</w:t>
            </w:r>
            <w:r w:rsidR="00CF4567" w:rsidRPr="0079016D">
              <w:rPr>
                <w:rFonts w:eastAsia="Times New Roman"/>
                <w:sz w:val="24"/>
                <w:szCs w:val="24"/>
                <w:cs/>
              </w:rPr>
              <w:t>5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79016D" w:rsidTr="00B13EB8">
        <w:trPr>
          <w:trHeight w:val="304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ภรณ์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โชควัฒนา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4.97%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เป็นคู่สมรส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อายุ 7</w:t>
            </w:r>
            <w:r w:rsidR="00CF4567" w:rsidRPr="0079016D">
              <w:rPr>
                <w:rFonts w:eastAsia="Times New Roman"/>
                <w:sz w:val="24"/>
                <w:szCs w:val="24"/>
                <w:cs/>
              </w:rPr>
              <w:t>3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วันที่ 27 เมษายน 2553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ศิลป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ศาสตร์ สาขารัฐศาสตร์  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มหาวิทยาลัยรามคำแหง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เลขานุการ</w:t>
            </w:r>
          </w:p>
          <w:p w:rsidR="00A06144" w:rsidRPr="0079016D" w:rsidRDefault="00A06144" w:rsidP="00A06144">
            <w:pPr>
              <w:ind w:left="34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Pitman London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(ตนเอง 0.23% คู่สมรส 4.74%)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ของอา</w:t>
            </w:r>
          </w:p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นางธีรดา </w:t>
            </w:r>
          </w:p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อำพันวงษ์</w:t>
            </w:r>
          </w:p>
          <w:p w:rsidR="00CF4567" w:rsidRPr="0079016D" w:rsidRDefault="00CF4567" w:rsidP="00CF456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และ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2538 - 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รองประธาน   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sz w:val="24"/>
                <w:szCs w:val="24"/>
              </w:rPr>
              <w:t>.</w:t>
            </w:r>
            <w:proofErr w:type="spellStart"/>
            <w:r w:rsidRPr="0079016D">
              <w:rPr>
                <w:sz w:val="24"/>
                <w:szCs w:val="24"/>
                <w:cs/>
              </w:rPr>
              <w:t>เอส</w:t>
            </w:r>
            <w:proofErr w:type="spellEnd"/>
            <w:r w:rsidRPr="0079016D">
              <w:rPr>
                <w:sz w:val="24"/>
                <w:szCs w:val="24"/>
              </w:rPr>
              <w:t>&amp;</w:t>
            </w:r>
            <w:r w:rsidRPr="0079016D">
              <w:rPr>
                <w:sz w:val="24"/>
                <w:szCs w:val="24"/>
                <w:cs/>
              </w:rPr>
              <w:t xml:space="preserve">เจ </w:t>
            </w:r>
            <w:r w:rsidRPr="0079016D">
              <w:rPr>
                <w:sz w:val="24"/>
                <w:szCs w:val="24"/>
                <w:cs/>
              </w:rPr>
              <w:br/>
              <w:t>อินเตอร์</w:t>
            </w:r>
            <w:proofErr w:type="spellStart"/>
            <w:r w:rsidRPr="0079016D">
              <w:rPr>
                <w:sz w:val="24"/>
                <w:szCs w:val="24"/>
                <w:cs/>
              </w:rPr>
              <w:t>เนชั่น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cs/>
              </w:rPr>
              <w:br/>
            </w:r>
            <w:proofErr w:type="spellStart"/>
            <w:r w:rsidRPr="0079016D">
              <w:rPr>
                <w:sz w:val="24"/>
                <w:szCs w:val="24"/>
                <w:cs/>
              </w:rPr>
              <w:t>แนล</w:t>
            </w:r>
            <w:proofErr w:type="spellEnd"/>
            <w:r w:rsidRPr="0079016D">
              <w:rPr>
                <w:sz w:val="24"/>
                <w:szCs w:val="24"/>
                <w:cs/>
              </w:rPr>
              <w:t>เอ็น</w:t>
            </w:r>
            <w:proofErr w:type="spellStart"/>
            <w:r w:rsidRPr="0079016D">
              <w:rPr>
                <w:sz w:val="24"/>
                <w:szCs w:val="24"/>
                <w:cs/>
              </w:rPr>
              <w:t>เตอร์</w:t>
            </w:r>
            <w:proofErr w:type="spellEnd"/>
            <w:r w:rsidRPr="0079016D">
              <w:rPr>
                <w:sz w:val="24"/>
                <w:szCs w:val="24"/>
                <w:cs/>
              </w:rPr>
              <w:br/>
            </w:r>
            <w:proofErr w:type="spellStart"/>
            <w:r w:rsidRPr="0079016D">
              <w:rPr>
                <w:sz w:val="24"/>
                <w:szCs w:val="24"/>
                <w:cs/>
              </w:rPr>
              <w:t>ไพรส์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ผลิต</w:t>
            </w:r>
            <w:r w:rsidRPr="0079016D">
              <w:rPr>
                <w:sz w:val="24"/>
                <w:szCs w:val="24"/>
                <w:cs/>
              </w:rPr>
              <w:br/>
              <w:t>เครื่องสำอาง</w:t>
            </w:r>
          </w:p>
        </w:tc>
      </w:tr>
      <w:tr w:rsidR="00A06144" w:rsidRPr="0079016D" w:rsidTr="00B13EB8">
        <w:trPr>
          <w:trHeight w:val="28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CF4567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นายฐิติภูมิ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sz w:val="24"/>
                <w:szCs w:val="24"/>
              </w:rPr>
            </w:pPr>
            <w:r w:rsidRPr="0079016D">
              <w:rPr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>DCP</w:t>
            </w:r>
            <w:r w:rsidRPr="0079016D">
              <w:rPr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sz w:val="24"/>
                <w:szCs w:val="24"/>
              </w:rPr>
              <w:t>68/2005</w:t>
            </w:r>
          </w:p>
          <w:p w:rsidR="00CF4567" w:rsidRPr="0079016D" w:rsidRDefault="00CF4567" w:rsidP="00CF4567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>DAP</w:t>
            </w:r>
            <w:r w:rsidRPr="0079016D">
              <w:rPr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sz w:val="24"/>
                <w:szCs w:val="24"/>
              </w:rPr>
              <w:t>3/2003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CF4567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2558 -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2558 - 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.ร่วมอิสสระ</w:t>
            </w:r>
            <w:r w:rsidRPr="0079016D">
              <w:rPr>
                <w:sz w:val="24"/>
                <w:szCs w:val="24"/>
                <w:cs/>
              </w:rPr>
              <w:br/>
            </w:r>
            <w:proofErr w:type="spellStart"/>
            <w:r w:rsidRPr="0079016D">
              <w:rPr>
                <w:sz w:val="24"/>
                <w:szCs w:val="24"/>
                <w:cs/>
              </w:rPr>
              <w:t>ดีเวล็อปเมนท์</w:t>
            </w:r>
            <w:proofErr w:type="spellEnd"/>
          </w:p>
          <w:p w:rsidR="00A06144" w:rsidRPr="0079016D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.ร่วมพัฒนา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>ทรัพย์สิน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79016D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79016D">
              <w:rPr>
                <w:sz w:val="24"/>
                <w:szCs w:val="24"/>
                <w:cs/>
              </w:rPr>
              <w:t>-ริมทรัพย์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r w:rsidRPr="0079016D">
              <w:rPr>
                <w:szCs w:val="24"/>
                <w:cs/>
              </w:rPr>
              <w:t>รับจัดสวน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2556 -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2554 -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2554 -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2554 -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2543 -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2540 -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2533 -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2529 -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2517 -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เม.ย.</w:t>
            </w:r>
            <w:r w:rsidRPr="0079016D">
              <w:rPr>
                <w:rFonts w:eastAsia="Times New Roman"/>
                <w:sz w:val="24"/>
                <w:szCs w:val="24"/>
              </w:rPr>
              <w:t>61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พ.ค.</w:t>
            </w:r>
            <w:r w:rsidRPr="0079016D">
              <w:rPr>
                <w:rFonts w:eastAsia="Times New Roman"/>
                <w:sz w:val="24"/>
                <w:szCs w:val="24"/>
              </w:rPr>
              <w:t>61-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รองประธาน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รองประธาน 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ประธาน   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ประธาน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ประธาน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รองประธาน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ประธาน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.ทอฝัน </w:t>
            </w:r>
            <w:proofErr w:type="spellStart"/>
            <w:r w:rsidRPr="0079016D">
              <w:rPr>
                <w:sz w:val="24"/>
                <w:szCs w:val="24"/>
                <w:cs/>
              </w:rPr>
              <w:t>เอสเตท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.ร่วมอิสระ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.ทอฝัน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พร็อพเพอร์ตี้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.คิวพี (ประเทศไทย)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.อี.พี.</w:t>
            </w:r>
            <w:proofErr w:type="spellStart"/>
            <w:r w:rsidRPr="0079016D">
              <w:rPr>
                <w:sz w:val="24"/>
                <w:szCs w:val="24"/>
                <w:cs/>
              </w:rPr>
              <w:t>เอฟ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</w:t>
            </w:r>
            <w:proofErr w:type="spellStart"/>
            <w:r w:rsidRPr="0079016D">
              <w:rPr>
                <w:sz w:val="24"/>
                <w:szCs w:val="24"/>
                <w:cs/>
              </w:rPr>
              <w:t>ทีเวย์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.เค้ก</w:t>
            </w:r>
            <w:proofErr w:type="spellStart"/>
            <w:r w:rsidRPr="0079016D">
              <w:rPr>
                <w:sz w:val="24"/>
                <w:szCs w:val="24"/>
                <w:cs/>
              </w:rPr>
              <w:t>แอนด์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sz w:val="24"/>
                <w:szCs w:val="24"/>
                <w:cs/>
              </w:rPr>
              <w:t>เบเกอร์</w:t>
            </w:r>
            <w:proofErr w:type="spellEnd"/>
            <w:r w:rsidRPr="0079016D">
              <w:rPr>
                <w:sz w:val="24"/>
                <w:szCs w:val="24"/>
                <w:cs/>
              </w:rPr>
              <w:t>รี่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.วิทยาสิทธิ์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บจ</w:t>
            </w:r>
            <w:proofErr w:type="spellEnd"/>
            <w:r w:rsidRPr="0079016D">
              <w:rPr>
                <w:szCs w:val="24"/>
                <w:cs/>
              </w:rPr>
              <w:t>.อินเตอร์</w:t>
            </w:r>
            <w:r w:rsidRPr="0079016D">
              <w:rPr>
                <w:szCs w:val="24"/>
                <w:cs/>
              </w:rPr>
              <w:br/>
            </w:r>
            <w:proofErr w:type="spellStart"/>
            <w:r w:rsidRPr="0079016D">
              <w:rPr>
                <w:szCs w:val="24"/>
                <w:cs/>
              </w:rPr>
              <w:t>เนชั่นแนล</w:t>
            </w:r>
            <w:proofErr w:type="spellEnd"/>
            <w:r w:rsidRPr="0079016D">
              <w:rPr>
                <w:szCs w:val="24"/>
                <w:cs/>
              </w:rPr>
              <w:t xml:space="preserve"> แลบ </w:t>
            </w:r>
            <w:proofErr w:type="spellStart"/>
            <w:r w:rsidRPr="0079016D">
              <w:rPr>
                <w:szCs w:val="24"/>
                <w:cs/>
              </w:rPr>
              <w:t>บรอ</w:t>
            </w:r>
            <w:proofErr w:type="spellEnd"/>
            <w:r w:rsidRPr="0079016D">
              <w:rPr>
                <w:szCs w:val="24"/>
                <w:cs/>
              </w:rPr>
              <w:t>ราทอ</w:t>
            </w:r>
            <w:proofErr w:type="spellStart"/>
            <w:r w:rsidRPr="0079016D">
              <w:rPr>
                <w:szCs w:val="24"/>
                <w:cs/>
              </w:rPr>
              <w:t>รีส์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บจ</w:t>
            </w:r>
            <w:proofErr w:type="spellEnd"/>
            <w:r w:rsidRPr="0079016D">
              <w:rPr>
                <w:szCs w:val="24"/>
                <w:cs/>
              </w:rPr>
              <w:t xml:space="preserve">.อินเตอร์ </w:t>
            </w:r>
            <w:proofErr w:type="spellStart"/>
            <w:r w:rsidRPr="0079016D">
              <w:rPr>
                <w:szCs w:val="24"/>
                <w:cs/>
              </w:rPr>
              <w:t>เนชั่นแนล</w:t>
            </w:r>
            <w:proofErr w:type="spellEnd"/>
            <w:r w:rsidRPr="0079016D">
              <w:rPr>
                <w:szCs w:val="24"/>
                <w:cs/>
              </w:rPr>
              <w:t xml:space="preserve"> แลบ </w:t>
            </w:r>
            <w:proofErr w:type="spellStart"/>
            <w:r w:rsidRPr="0079016D">
              <w:rPr>
                <w:szCs w:val="24"/>
                <w:cs/>
              </w:rPr>
              <w:t>บรอ</w:t>
            </w:r>
            <w:proofErr w:type="spellEnd"/>
            <w:r w:rsidRPr="0079016D">
              <w:rPr>
                <w:szCs w:val="24"/>
                <w:cs/>
              </w:rPr>
              <w:t>ราทอ</w:t>
            </w:r>
            <w:proofErr w:type="spellStart"/>
            <w:r w:rsidRPr="0079016D">
              <w:rPr>
                <w:szCs w:val="24"/>
                <w:cs/>
              </w:rPr>
              <w:t>รีส์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79016D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79016D">
              <w:rPr>
                <w:sz w:val="24"/>
                <w:szCs w:val="24"/>
                <w:cs/>
              </w:rPr>
              <w:t>-ริมทรัพย์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79016D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79016D">
              <w:rPr>
                <w:sz w:val="24"/>
                <w:szCs w:val="24"/>
                <w:cs/>
              </w:rPr>
              <w:t>-ริมทรัพย์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79016D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79016D">
              <w:rPr>
                <w:sz w:val="24"/>
                <w:szCs w:val="24"/>
                <w:cs/>
              </w:rPr>
              <w:t>-ริมทรัพย์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ผลิตอาหาร 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สำเร็จรูป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จำหน่าย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เครื่องสำอาง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ขายและบริการ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ผลิตเค้กและ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เบเกอ</w:t>
            </w:r>
            <w:proofErr w:type="spellEnd"/>
            <w:r w:rsidRPr="0079016D">
              <w:rPr>
                <w:sz w:val="24"/>
                <w:szCs w:val="24"/>
                <w:cs/>
              </w:rPr>
              <w:t>รี่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การลงทุน</w:t>
            </w: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ผลิตเครื่องสำอาง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ผลิตเครื่องสำอาง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79016D">
              <w:rPr>
                <w:rFonts w:eastAsia="Times New Roman"/>
                <w:sz w:val="24"/>
                <w:szCs w:val="24"/>
              </w:rPr>
              <w:t>1</w:t>
            </w:r>
            <w:r w:rsidR="00CF4567" w:rsidRPr="0079016D">
              <w:rPr>
                <w:rFonts w:eastAsia="Times New Roman"/>
                <w:sz w:val="24"/>
                <w:szCs w:val="24"/>
                <w:cs/>
              </w:rPr>
              <w:t>2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</w:t>
            </w:r>
            <w:bookmarkStart w:id="2" w:name="_GoBack"/>
            <w:bookmarkEnd w:id="2"/>
          </w:p>
        </w:tc>
      </w:tr>
      <w:tr w:rsidR="00A06144" w:rsidRPr="0079016D" w:rsidTr="00B13EB8">
        <w:trPr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lastRenderedPageBreak/>
              <w:t>นาย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วร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เทพ  อัศวเกษม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CF4567" w:rsidRPr="0079016D">
              <w:rPr>
                <w:rFonts w:eastAsia="Times New Roman"/>
                <w:sz w:val="24"/>
                <w:szCs w:val="24"/>
                <w:cs/>
              </w:rPr>
              <w:t>52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วันที่ 23 เมษายน </w:t>
            </w:r>
            <w:r w:rsidRPr="0079016D">
              <w:rPr>
                <w:rFonts w:eastAsia="Times New Roman"/>
                <w:sz w:val="24"/>
                <w:szCs w:val="24"/>
              </w:rPr>
              <w:t>2561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-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วิศวกรรมศาสตร์ไฟฟ้า 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มหาวิทยาลัย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โฮเช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(ประเทศ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ญี่ปุ่น)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2557 - </w:t>
            </w:r>
            <w:r w:rsidR="00CF4567" w:rsidRPr="0079016D">
              <w:rPr>
                <w:rFonts w:eastAsia="Times New Roman"/>
                <w:sz w:val="24"/>
                <w:szCs w:val="24"/>
                <w:cs/>
              </w:rPr>
              <w:t>2562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keepNext/>
              <w:jc w:val="center"/>
              <w:outlineLvl w:val="4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 บริหาร</w:t>
            </w:r>
          </w:p>
          <w:p w:rsidR="00A06144" w:rsidRPr="0079016D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.ไทยวาโก้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Cs w:val="24"/>
                <w:cs/>
              </w:rPr>
              <w:t>ผลิต/จำหน่าย</w:t>
            </w:r>
            <w:r w:rsidRPr="0079016D">
              <w:rPr>
                <w:szCs w:val="24"/>
                <w:cs/>
              </w:rPr>
              <w:br/>
              <w:t>เสื้อผ้าสำเร็จรูป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79016D" w:rsidTr="00B13EB8">
        <w:trPr>
          <w:trHeight w:val="28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szCs w:val="24"/>
                <w:cs/>
              </w:rPr>
              <w:t xml:space="preserve"> </w:t>
            </w:r>
            <w:r w:rsidRPr="0079016D">
              <w:rPr>
                <w:szCs w:val="24"/>
                <w:u w:val="single"/>
                <w:cs/>
              </w:rPr>
              <w:t>การอบรมหลักสูตรกรรมการ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-ไม่มี-                </w:t>
            </w: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2560 -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ผู้จัดการ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</w:t>
            </w:r>
            <w:proofErr w:type="spellStart"/>
            <w:r w:rsidRPr="0079016D">
              <w:rPr>
                <w:sz w:val="24"/>
                <w:szCs w:val="24"/>
                <w:cs/>
              </w:rPr>
              <w:t>เอ็ม</w:t>
            </w:r>
            <w:proofErr w:type="spellEnd"/>
            <w:r w:rsidRPr="0079016D">
              <w:rPr>
                <w:sz w:val="24"/>
                <w:szCs w:val="24"/>
                <w:cs/>
              </w:rPr>
              <w:t>ไอ</w:t>
            </w:r>
            <w:proofErr w:type="spellStart"/>
            <w:r w:rsidRPr="0079016D">
              <w:rPr>
                <w:sz w:val="24"/>
                <w:szCs w:val="24"/>
                <w:cs/>
              </w:rPr>
              <w:t>แอล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(ประเทศไทย)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จำหน่ายสินค้าเครื่องสำอางเกี่ยวกับเส้นผม</w:t>
            </w: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จำนวน 3 แห่ง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CF4567" w:rsidRPr="0079016D" w:rsidTr="00B13EB8">
        <w:trPr>
          <w:trHeight w:val="37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F4567" w:rsidRPr="0079016D" w:rsidRDefault="00CF4567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นายฐิติภูมิ  โชควัฒนา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CF4567" w:rsidRPr="0079016D" w:rsidRDefault="00CF4567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F4567" w:rsidRPr="0079016D" w:rsidRDefault="00785C6F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>0.58%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645730" w:rsidRPr="0079016D" w:rsidRDefault="00645730" w:rsidP="00A2171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เป็นน้องชาย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F4567" w:rsidRPr="0079016D" w:rsidRDefault="00CF4567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785C6F" w:rsidRPr="0079016D" w:rsidRDefault="00645730" w:rsidP="00785C6F">
            <w:pPr>
              <w:ind w:left="23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785C6F" w:rsidRPr="0079016D" w:rsidTr="00B13EB8">
        <w:trPr>
          <w:trHeight w:val="37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C6F" w:rsidRPr="0079016D" w:rsidRDefault="00785C6F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อายุ 42 ปี</w:t>
            </w:r>
          </w:p>
          <w:p w:rsidR="00785C6F" w:rsidRPr="0079016D" w:rsidRDefault="00785C6F" w:rsidP="00785C6F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 กรรมการบริษัท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785C6F" w:rsidRPr="0079016D" w:rsidRDefault="00785C6F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>-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วิทยาศาสตร์คอมพิวเตอร์</w:t>
            </w:r>
          </w:p>
          <w:p w:rsidR="00785C6F" w:rsidRPr="0079016D" w:rsidRDefault="00785C6F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</w:t>
            </w:r>
            <w:r w:rsidRPr="0079016D">
              <w:rPr>
                <w:rFonts w:eastAsia="Times New Roman"/>
                <w:sz w:val="24"/>
                <w:szCs w:val="24"/>
              </w:rPr>
              <w:t>Seattle University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85C6F" w:rsidRPr="0079016D" w:rsidRDefault="00785C6F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BC61CC" w:rsidRPr="0079016D" w:rsidRDefault="00BC61CC" w:rsidP="00BC61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ของ</w:t>
            </w:r>
          </w:p>
          <w:p w:rsidR="00785C6F" w:rsidRPr="0079016D" w:rsidRDefault="00BC61CC" w:rsidP="00BC61CC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นางธีรดา  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C6F" w:rsidRPr="0079016D" w:rsidRDefault="00785C6F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785C6F" w:rsidRPr="0079016D" w:rsidRDefault="00785C6F" w:rsidP="00785C6F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  <w:p w:rsidR="00785C6F" w:rsidRPr="0079016D" w:rsidRDefault="00785C6F" w:rsidP="00785C6F">
            <w:pPr>
              <w:ind w:left="23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785C6F" w:rsidRPr="0079016D" w:rsidTr="00545D79">
        <w:trPr>
          <w:trHeight w:val="376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C6F" w:rsidRPr="0079016D" w:rsidRDefault="00785C6F" w:rsidP="00CF4567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วันที่ 22 เมษายน 2562</w:t>
            </w:r>
          </w:p>
          <w:p w:rsidR="00785C6F" w:rsidRPr="0079016D" w:rsidRDefault="00785C6F" w:rsidP="00785C6F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785C6F" w:rsidRPr="0079016D" w:rsidRDefault="00785C6F" w:rsidP="00785C6F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ประเทศสหรัฐอเมริกา</w:t>
            </w:r>
          </w:p>
          <w:p w:rsidR="00785C6F" w:rsidRPr="0079016D" w:rsidRDefault="00785C6F" w:rsidP="00785C6F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szCs w:val="24"/>
                <w:u w:val="single"/>
                <w:cs/>
              </w:rPr>
              <w:t>การอบรมหลักสูตรกรรมการ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-ไม่มี-                </w:t>
            </w:r>
          </w:p>
          <w:p w:rsidR="00785C6F" w:rsidRPr="0079016D" w:rsidRDefault="00785C6F" w:rsidP="00CF4567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:rsidR="00785C6F" w:rsidRPr="0079016D" w:rsidRDefault="00BC61CC" w:rsidP="00BC61CC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785C6F"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785C6F" w:rsidRPr="0079016D" w:rsidRDefault="00785C6F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785C6F" w:rsidRPr="0079016D" w:rsidRDefault="00785C6F" w:rsidP="00785C6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อำพันวงษ์</w:t>
            </w:r>
          </w:p>
          <w:p w:rsidR="00785C6F" w:rsidRPr="0079016D" w:rsidRDefault="00A21717" w:rsidP="00785C6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และ</w:t>
            </w:r>
            <w:r w:rsidR="00785C6F" w:rsidRPr="0079016D">
              <w:rPr>
                <w:rFonts w:eastAsia="Times New Roman"/>
                <w:sz w:val="24"/>
                <w:szCs w:val="24"/>
                <w:cs/>
              </w:rPr>
              <w:t>หลานคู่สมรส</w:t>
            </w:r>
          </w:p>
          <w:p w:rsidR="00785C6F" w:rsidRPr="0079016D" w:rsidRDefault="00785C6F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ของ</w:t>
            </w:r>
          </w:p>
          <w:p w:rsidR="00785C6F" w:rsidRPr="0079016D" w:rsidRDefault="00785C6F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ภรณ์</w:t>
            </w:r>
            <w:proofErr w:type="spellEnd"/>
          </w:p>
          <w:p w:rsidR="00785C6F" w:rsidRPr="0079016D" w:rsidRDefault="00785C6F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C6F" w:rsidRPr="0079016D" w:rsidRDefault="00BC61CC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2556 – ปัจจุบัน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:rsidR="00785C6F" w:rsidRPr="0079016D" w:rsidRDefault="00785C6F" w:rsidP="00785C6F">
            <w:pPr>
              <w:ind w:left="23"/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1073" w:type="dxa"/>
            <w:gridSpan w:val="2"/>
            <w:tcBorders>
              <w:top w:val="nil"/>
              <w:bottom w:val="single" w:sz="4" w:space="0" w:color="auto"/>
            </w:tcBorders>
          </w:tcPr>
          <w:p w:rsidR="00785C6F" w:rsidRPr="0079016D" w:rsidRDefault="00785C6F" w:rsidP="00785C6F">
            <w:pPr>
              <w:ind w:left="23"/>
              <w:rPr>
                <w:rFonts w:eastAsia="Times New Roman"/>
                <w:sz w:val="24"/>
                <w:szCs w:val="24"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.บี 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เอส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ที 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อาร์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สี่ศูนย์แปด</w:t>
            </w:r>
          </w:p>
        </w:tc>
        <w:tc>
          <w:tcPr>
            <w:tcW w:w="1073" w:type="dxa"/>
            <w:gridSpan w:val="2"/>
            <w:tcBorders>
              <w:top w:val="nil"/>
              <w:bottom w:val="single" w:sz="4" w:space="0" w:color="auto"/>
            </w:tcBorders>
          </w:tcPr>
          <w:p w:rsidR="00785C6F" w:rsidRPr="0079016D" w:rsidRDefault="00785C6F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การลงทุน</w:t>
            </w:r>
          </w:p>
        </w:tc>
      </w:tr>
      <w:tr w:rsidR="00645730" w:rsidRPr="0079016D" w:rsidTr="00545D79">
        <w:trPr>
          <w:trHeight w:val="376"/>
        </w:trPr>
        <w:tc>
          <w:tcPr>
            <w:tcW w:w="10753" w:type="dxa"/>
            <w:gridSpan w:val="10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5730" w:rsidRPr="0079016D" w:rsidRDefault="0064573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="00785C6F" w:rsidRPr="0079016D">
              <w:rPr>
                <w:rFonts w:eastAsia="Times New Roman"/>
                <w:sz w:val="24"/>
                <w:szCs w:val="24"/>
              </w:rPr>
              <w:t>3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645730" w:rsidRPr="0079016D" w:rsidRDefault="0064573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79016D" w:rsidTr="00645730">
        <w:trPr>
          <w:trHeight w:val="376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วัชนี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วัฒน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ถวัลย์วงศ์ 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785C6F" w:rsidRPr="0079016D">
              <w:rPr>
                <w:rFonts w:eastAsia="Times New Roman"/>
                <w:sz w:val="24"/>
                <w:szCs w:val="24"/>
                <w:cs/>
              </w:rPr>
              <w:t>6</w:t>
            </w:r>
            <w:r w:rsidR="00785C6F" w:rsidRPr="0079016D">
              <w:rPr>
                <w:rFonts w:eastAsia="Times New Roman"/>
                <w:sz w:val="24"/>
                <w:szCs w:val="24"/>
              </w:rPr>
              <w:t>6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ประธานกรรมการตรวจสอบ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กรรมการบริหารความเสี่ยง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วันที่ 26 เมษายน 2542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บริหารธุรกิจ จุฬาลงกรณ์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มหาวิทยาลัย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บัญชี จุฬาลงกรณ์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มหาวิทยาลัย   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2549 - 2557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บริหาร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szCs w:val="24"/>
                <w:cs/>
              </w:rPr>
              <w:t>บมจ</w:t>
            </w:r>
            <w:proofErr w:type="spellEnd"/>
            <w:r w:rsidRPr="0079016D">
              <w:rPr>
                <w:szCs w:val="24"/>
                <w:cs/>
              </w:rPr>
              <w:t xml:space="preserve">. </w:t>
            </w:r>
            <w:proofErr w:type="spellStart"/>
            <w:r w:rsidRPr="0079016D">
              <w:rPr>
                <w:szCs w:val="24"/>
                <w:cs/>
              </w:rPr>
              <w:t>แม็ท</w:t>
            </w:r>
            <w:proofErr w:type="spellEnd"/>
            <w:r w:rsidRPr="0079016D">
              <w:rPr>
                <w:szCs w:val="24"/>
                <w:cs/>
              </w:rPr>
              <w:t xml:space="preserve">ชิ่ง </w:t>
            </w:r>
            <w:r w:rsidRPr="0079016D">
              <w:rPr>
                <w:szCs w:val="24"/>
                <w:cs/>
              </w:rPr>
              <w:br/>
              <w:t xml:space="preserve"> </w:t>
            </w:r>
            <w:proofErr w:type="spellStart"/>
            <w:r w:rsidRPr="0079016D">
              <w:rPr>
                <w:szCs w:val="24"/>
                <w:cs/>
              </w:rPr>
              <w:t>แม็ก</w:t>
            </w:r>
            <w:proofErr w:type="spellEnd"/>
            <w:r w:rsidRPr="0079016D">
              <w:rPr>
                <w:szCs w:val="24"/>
                <w:cs/>
              </w:rPr>
              <w:t>ซิ</w:t>
            </w:r>
            <w:proofErr w:type="spellStart"/>
            <w:r w:rsidRPr="0079016D">
              <w:rPr>
                <w:szCs w:val="24"/>
                <w:cs/>
              </w:rPr>
              <w:t>ไมซ์</w:t>
            </w:r>
            <w:proofErr w:type="spellEnd"/>
            <w:r w:rsidRPr="0079016D">
              <w:rPr>
                <w:szCs w:val="24"/>
                <w:cs/>
              </w:rPr>
              <w:t xml:space="preserve"> </w:t>
            </w:r>
            <w:r w:rsidRPr="0079016D">
              <w:rPr>
                <w:szCs w:val="24"/>
                <w:cs/>
              </w:rPr>
              <w:br/>
              <w:t xml:space="preserve"> โซลูชั่น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ผลิตรายการ</w:t>
            </w:r>
            <w:r w:rsidRPr="0079016D">
              <w:rPr>
                <w:sz w:val="24"/>
                <w:szCs w:val="24"/>
                <w:cs/>
              </w:rPr>
              <w:br/>
              <w:t xml:space="preserve"> โทรทัศน์</w:t>
            </w:r>
          </w:p>
        </w:tc>
      </w:tr>
      <w:tr w:rsidR="00A06144" w:rsidRPr="0079016D" w:rsidTr="00B13EB8">
        <w:trPr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ผู้สอบบัญชีรับอนุญาต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06144" w:rsidRPr="0079016D" w:rsidRDefault="00A06144" w:rsidP="00A06144">
            <w:pPr>
              <w:rPr>
                <w:szCs w:val="24"/>
                <w:u w:val="single"/>
              </w:rPr>
            </w:pPr>
            <w:r w:rsidRPr="0079016D">
              <w:rPr>
                <w:szCs w:val="24"/>
                <w:cs/>
              </w:rPr>
              <w:t xml:space="preserve"> </w:t>
            </w:r>
            <w:r w:rsidRPr="0079016D">
              <w:rPr>
                <w:szCs w:val="24"/>
                <w:u w:val="single"/>
                <w:cs/>
              </w:rPr>
              <w:t>การอบรมหลักสูตรกรรมการ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-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DCP</w:t>
            </w:r>
            <w:r w:rsidRPr="0079016D">
              <w:rPr>
                <w:sz w:val="24"/>
                <w:szCs w:val="24"/>
                <w:cs/>
              </w:rPr>
              <w:t xml:space="preserve"> รุ่น 1/2000</w:t>
            </w: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             -ไม่มี-</w:t>
            </w:r>
          </w:p>
        </w:tc>
        <w:tc>
          <w:tcPr>
            <w:tcW w:w="1058" w:type="dxa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79016D">
              <w:rPr>
                <w:rFonts w:eastAsia="Times New Roman"/>
                <w:sz w:val="24"/>
                <w:szCs w:val="24"/>
              </w:rPr>
              <w:t>1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79016D" w:rsidTr="00BC61CC">
        <w:trPr>
          <w:trHeight w:val="277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นายวันชัย อ่ำพึ่ง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อาตม์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C61CC">
        <w:trPr>
          <w:trHeight w:val="442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21717" w:rsidP="00A061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>
              <w:rPr>
                <w:rFonts w:eastAsia="Times New Roman" w:hint="cs"/>
                <w:sz w:val="24"/>
                <w:szCs w:val="24"/>
                <w:cs/>
              </w:rPr>
              <w:t>72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-กรรมการตรวจสอบ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วันที่ 23 เมษายน 2556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บริหารการจัดการ สถาบัน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บริหารธุรกิจศศิ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นทร์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พาณิชยศาสตร์และการบัญชี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 xml:space="preserve">   จุฬาลงกรณ์มหาวิทยาลัย           </w:t>
            </w:r>
          </w:p>
          <w:p w:rsidR="00A06144" w:rsidRPr="0079016D" w:rsidRDefault="00A06144" w:rsidP="00A06144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r w:rsidRPr="0079016D">
              <w:rPr>
                <w:rFonts w:eastAsia="Times New Roman"/>
                <w:sz w:val="24"/>
                <w:szCs w:val="24"/>
              </w:rPr>
              <w:t>DCP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rFonts w:eastAsia="Times New Roman"/>
                <w:sz w:val="24"/>
                <w:szCs w:val="24"/>
              </w:rPr>
              <w:t>102/2551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r w:rsidRPr="0079016D">
              <w:rPr>
                <w:rFonts w:eastAsia="Times New Roman"/>
                <w:sz w:val="24"/>
                <w:szCs w:val="24"/>
              </w:rPr>
              <w:t>DAP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rFonts w:eastAsia="Times New Roman"/>
                <w:sz w:val="24"/>
                <w:szCs w:val="24"/>
              </w:rPr>
              <w:t>35/2548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2556 - 2559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21717">
              <w:rPr>
                <w:rFonts w:eastAsia="Times New Roman" w:hint="cs"/>
                <w:sz w:val="24"/>
                <w:szCs w:val="24"/>
                <w:cs/>
              </w:rPr>
              <w:t>2548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21717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21717">
              <w:rPr>
                <w:rFonts w:eastAsia="Times New Roman" w:hint="cs"/>
                <w:sz w:val="24"/>
                <w:szCs w:val="24"/>
                <w:cs/>
              </w:rPr>
              <w:t>2545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กรรมการอิสระ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ประธาน 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กรรมการ และ  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ประธาน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ตรวจสอบ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ตรวจสอบ</w:t>
            </w: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บมจ.สหพัฒน</w:t>
            </w:r>
            <w:proofErr w:type="spellEnd"/>
            <w:r w:rsidRPr="0079016D">
              <w:rPr>
                <w:szCs w:val="24"/>
              </w:rPr>
              <w:br/>
            </w:r>
            <w:r w:rsidRPr="0079016D">
              <w:rPr>
                <w:szCs w:val="24"/>
                <w:cs/>
              </w:rPr>
              <w:t>พิบูล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บมจ</w:t>
            </w:r>
            <w:proofErr w:type="spellEnd"/>
            <w:r w:rsidRPr="0079016D">
              <w:rPr>
                <w:szCs w:val="24"/>
                <w:cs/>
              </w:rPr>
              <w:t>.โลหะกิจ</w:t>
            </w:r>
            <w:r w:rsidRPr="0079016D">
              <w:rPr>
                <w:szCs w:val="24"/>
              </w:rPr>
              <w:br/>
            </w:r>
            <w:proofErr w:type="spellStart"/>
            <w:r w:rsidRPr="0079016D">
              <w:rPr>
                <w:szCs w:val="24"/>
                <w:cs/>
              </w:rPr>
              <w:t>เม็ททอล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szCs w:val="24"/>
                <w:cs/>
              </w:rPr>
              <w:t>บมจ</w:t>
            </w:r>
            <w:proofErr w:type="spellEnd"/>
            <w:r w:rsidRPr="0079016D">
              <w:rPr>
                <w:szCs w:val="24"/>
                <w:cs/>
              </w:rPr>
              <w:t xml:space="preserve">. </w:t>
            </w:r>
            <w:proofErr w:type="spellStart"/>
            <w:r w:rsidRPr="0079016D">
              <w:rPr>
                <w:szCs w:val="24"/>
                <w:cs/>
              </w:rPr>
              <w:t>มู</w:t>
            </w:r>
            <w:proofErr w:type="spellEnd"/>
            <w:r w:rsidRPr="0079016D">
              <w:rPr>
                <w:szCs w:val="24"/>
                <w:cs/>
              </w:rPr>
              <w:t xml:space="preserve">ราโมโต้ </w:t>
            </w:r>
            <w:r w:rsidRPr="0079016D">
              <w:rPr>
                <w:szCs w:val="24"/>
                <w:cs/>
              </w:rPr>
              <w:br/>
            </w:r>
            <w:proofErr w:type="spellStart"/>
            <w:r w:rsidRPr="0079016D">
              <w:rPr>
                <w:szCs w:val="24"/>
                <w:cs/>
              </w:rPr>
              <w:t>อิเล็คตรอน</w:t>
            </w:r>
            <w:proofErr w:type="spellEnd"/>
            <w:r w:rsidRPr="0079016D">
              <w:rPr>
                <w:szCs w:val="24"/>
                <w:cs/>
              </w:rPr>
              <w:t xml:space="preserve"> </w:t>
            </w:r>
            <w:r w:rsidRPr="0079016D">
              <w:rPr>
                <w:szCs w:val="24"/>
                <w:cs/>
              </w:rPr>
              <w:br/>
              <w:t>(ประเทศไทย)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จำหน่ายสินค้า</w:t>
            </w:r>
            <w:r w:rsidRPr="0079016D">
              <w:rPr>
                <w:sz w:val="24"/>
                <w:szCs w:val="24"/>
                <w:cs/>
              </w:rPr>
              <w:br/>
              <w:t>อุปโภคบริโภค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r w:rsidRPr="0079016D">
              <w:rPr>
                <w:szCs w:val="24"/>
                <w:cs/>
              </w:rPr>
              <w:t>ผลิตเหล็ก โลหะ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Cs w:val="24"/>
                <w:cs/>
              </w:rPr>
              <w:t>ผลิตชิ้นส่วน</w:t>
            </w:r>
            <w:r w:rsidRPr="0079016D">
              <w:rPr>
                <w:szCs w:val="24"/>
                <w:cs/>
              </w:rPr>
              <w:br/>
              <w:t>อุปกรณ์เสริม</w:t>
            </w:r>
            <w:r w:rsidRPr="0079016D">
              <w:rPr>
                <w:szCs w:val="24"/>
                <w:cs/>
              </w:rPr>
              <w:br/>
              <w:t>รถยนต์</w:t>
            </w:r>
          </w:p>
        </w:tc>
      </w:tr>
      <w:tr w:rsidR="00A06144" w:rsidRPr="0079016D" w:rsidTr="00BC61CC">
        <w:trPr>
          <w:trHeight w:val="358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C61CC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2558 - 2560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21717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21717">
              <w:rPr>
                <w:rFonts w:eastAsia="Times New Roman" w:hint="cs"/>
                <w:sz w:val="24"/>
                <w:szCs w:val="24"/>
                <w:cs/>
              </w:rPr>
              <w:t>2549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.ยูพีเอ </w:t>
            </w:r>
            <w:r w:rsidRPr="0079016D">
              <w:rPr>
                <w:sz w:val="24"/>
                <w:szCs w:val="24"/>
                <w:cs/>
              </w:rPr>
              <w:br/>
              <w:t>เพาเวอร์ กรุ๊ป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เค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เอ็นพี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>อินเตอร์</w:t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เนชั่น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</w: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แนล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ผลิตและ</w:t>
            </w:r>
            <w:r w:rsidRPr="0079016D">
              <w:rPr>
                <w:sz w:val="24"/>
                <w:szCs w:val="24"/>
                <w:cs/>
              </w:rPr>
              <w:br/>
              <w:t>จำหน่ายไฟฟ้า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r w:rsidRPr="0079016D">
              <w:rPr>
                <w:szCs w:val="24"/>
                <w:cs/>
              </w:rPr>
              <w:t>จำหน่ายชา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79016D" w:rsidTr="00BC61CC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21717">
              <w:rPr>
                <w:rFonts w:eastAsia="Times New Roman" w:hint="cs"/>
                <w:sz w:val="24"/>
                <w:szCs w:val="24"/>
                <w:cs/>
              </w:rPr>
              <w:t>2545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rFonts w:eastAsia="Times New Roman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4"/>
                <w:szCs w:val="24"/>
                <w:cs/>
              </w:rPr>
              <w:t>.สมุนไพรสุวรรณภูมิ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จำหน่ายกาแฟสำเร็จรูป</w:t>
            </w:r>
          </w:p>
        </w:tc>
      </w:tr>
      <w:tr w:rsidR="00A06144" w:rsidRPr="0079016D" w:rsidTr="00BC61CC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A21717">
              <w:rPr>
                <w:rFonts w:eastAsia="Times New Roman" w:hint="cs"/>
                <w:sz w:val="24"/>
                <w:szCs w:val="24"/>
                <w:cs/>
              </w:rPr>
              <w:t>2536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– ปัจจุบัน</w:t>
            </w:r>
          </w:p>
          <w:p w:rsidR="00A06144" w:rsidRPr="0079016D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A06144" w:rsidRPr="0079016D">
              <w:rPr>
                <w:rFonts w:eastAsia="Times New Roman"/>
                <w:sz w:val="24"/>
                <w:szCs w:val="24"/>
              </w:rPr>
              <w:t>2534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06144" w:rsidRPr="0079016D">
              <w:rPr>
                <w:rFonts w:eastAsia="Times New Roman"/>
                <w:sz w:val="24"/>
                <w:szCs w:val="24"/>
              </w:rPr>
              <w:t>–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A06144" w:rsidRPr="0079016D">
              <w:rPr>
                <w:rFonts w:eastAsia="Times New Roman"/>
                <w:sz w:val="24"/>
                <w:szCs w:val="24"/>
              </w:rPr>
              <w:t>2533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06144" w:rsidRPr="0079016D">
              <w:rPr>
                <w:rFonts w:eastAsia="Times New Roman"/>
                <w:sz w:val="24"/>
                <w:szCs w:val="24"/>
              </w:rPr>
              <w:t>–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ปัจจุบัน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</w:rPr>
              <w:t xml:space="preserve"> </w:t>
            </w:r>
            <w:r w:rsidR="00A21717">
              <w:rPr>
                <w:rFonts w:eastAsia="Times New Roman" w:hint="cs"/>
                <w:sz w:val="24"/>
                <w:szCs w:val="24"/>
                <w:cs/>
              </w:rPr>
              <w:t>2533</w:t>
            </w:r>
            <w:r w:rsidR="00A06144" w:rsidRPr="0079016D">
              <w:rPr>
                <w:rFonts w:eastAsia="Times New Roman"/>
                <w:sz w:val="24"/>
                <w:szCs w:val="24"/>
                <w:cs/>
              </w:rPr>
              <w:t xml:space="preserve"> - ปัจจุบัน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  <w:p w:rsidR="00A06144" w:rsidRPr="0079016D" w:rsidRDefault="00A06144" w:rsidP="00A06144">
            <w:pPr>
              <w:rPr>
                <w:sz w:val="22"/>
                <w:szCs w:val="22"/>
              </w:rPr>
            </w:pPr>
          </w:p>
          <w:p w:rsidR="00A06144" w:rsidRPr="0079016D" w:rsidRDefault="00A06144" w:rsidP="00A06144">
            <w:pPr>
              <w:rPr>
                <w:szCs w:val="24"/>
                <w:cs/>
              </w:rPr>
            </w:pPr>
            <w:r w:rsidRPr="0079016D">
              <w:rPr>
                <w:szCs w:val="24"/>
                <w:cs/>
              </w:rPr>
              <w:t xml:space="preserve">     กรรมการ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บจ.ลัค</w:t>
            </w:r>
            <w:proofErr w:type="spellEnd"/>
            <w:r w:rsidRPr="0079016D">
              <w:rPr>
                <w:szCs w:val="24"/>
                <w:cs/>
              </w:rPr>
              <w:t>กี้ขนส่ง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บจ</w:t>
            </w:r>
            <w:proofErr w:type="spellEnd"/>
            <w:r w:rsidRPr="0079016D">
              <w:rPr>
                <w:szCs w:val="24"/>
                <w:cs/>
              </w:rPr>
              <w:t>.</w:t>
            </w:r>
            <w:proofErr w:type="spellStart"/>
            <w:r w:rsidRPr="0079016D">
              <w:rPr>
                <w:szCs w:val="24"/>
                <w:cs/>
              </w:rPr>
              <w:t>เจตน์</w:t>
            </w:r>
            <w:proofErr w:type="spellEnd"/>
            <w:r w:rsidRPr="0079016D">
              <w:rPr>
                <w:szCs w:val="24"/>
                <w:cs/>
              </w:rPr>
              <w:t>เจริญ</w:t>
            </w:r>
            <w:r w:rsidRPr="0079016D">
              <w:rPr>
                <w:szCs w:val="24"/>
                <w:cs/>
              </w:rPr>
              <w:br/>
              <w:t>ชัย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proofErr w:type="spellStart"/>
            <w:r w:rsidRPr="0079016D">
              <w:rPr>
                <w:szCs w:val="24"/>
                <w:cs/>
              </w:rPr>
              <w:t>บจ</w:t>
            </w:r>
            <w:proofErr w:type="spellEnd"/>
            <w:r w:rsidRPr="0079016D">
              <w:rPr>
                <w:szCs w:val="24"/>
                <w:cs/>
              </w:rPr>
              <w:t>.บ้านสวนนกรี</w:t>
            </w:r>
            <w:proofErr w:type="spellStart"/>
            <w:r w:rsidRPr="0079016D">
              <w:rPr>
                <w:szCs w:val="24"/>
                <w:cs/>
              </w:rPr>
              <w:t>สอร์ท</w:t>
            </w:r>
            <w:proofErr w:type="spellEnd"/>
          </w:p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szCs w:val="24"/>
                <w:cs/>
              </w:rPr>
              <w:t>บจ</w:t>
            </w:r>
            <w:proofErr w:type="spellEnd"/>
            <w:r w:rsidRPr="0079016D">
              <w:rPr>
                <w:szCs w:val="24"/>
                <w:cs/>
              </w:rPr>
              <w:t>.อิสรภาพ</w:t>
            </w:r>
            <w:r w:rsidRPr="0079016D">
              <w:rPr>
                <w:szCs w:val="24"/>
                <w:cs/>
              </w:rPr>
              <w:br/>
              <w:t>เอ็น</w:t>
            </w:r>
            <w:proofErr w:type="spellStart"/>
            <w:r w:rsidRPr="0079016D">
              <w:rPr>
                <w:szCs w:val="24"/>
                <w:cs/>
              </w:rPr>
              <w:t>เตอร์ไพร์ส</w:t>
            </w:r>
            <w:proofErr w:type="spellEnd"/>
          </w:p>
        </w:tc>
        <w:tc>
          <w:tcPr>
            <w:tcW w:w="1058" w:type="dxa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</w:rPr>
            </w:pPr>
            <w:r w:rsidRPr="0079016D">
              <w:rPr>
                <w:szCs w:val="24"/>
                <w:cs/>
              </w:rPr>
              <w:t>ขนส่งทางถนน</w:t>
            </w:r>
          </w:p>
          <w:p w:rsidR="00A06144" w:rsidRPr="0079016D" w:rsidRDefault="00A06144" w:rsidP="00A06144">
            <w:pPr>
              <w:ind w:left="23"/>
              <w:rPr>
                <w:szCs w:val="24"/>
              </w:rPr>
            </w:pPr>
            <w:r w:rsidRPr="0079016D">
              <w:rPr>
                <w:szCs w:val="24"/>
                <w:cs/>
              </w:rPr>
              <w:t>ขายส่ง/ปลีก</w:t>
            </w:r>
          </w:p>
          <w:p w:rsidR="00A06144" w:rsidRPr="0079016D" w:rsidRDefault="00A06144" w:rsidP="00A06144">
            <w:pPr>
              <w:ind w:left="23"/>
              <w:rPr>
                <w:sz w:val="22"/>
                <w:szCs w:val="22"/>
              </w:rPr>
            </w:pPr>
          </w:p>
          <w:p w:rsidR="00A06144" w:rsidRPr="0079016D" w:rsidRDefault="00A06144" w:rsidP="00A06144">
            <w:pPr>
              <w:rPr>
                <w:szCs w:val="24"/>
              </w:rPr>
            </w:pPr>
            <w:r w:rsidRPr="0079016D">
              <w:rPr>
                <w:szCs w:val="24"/>
                <w:cs/>
              </w:rPr>
              <w:t>ที่พักแรม</w:t>
            </w:r>
          </w:p>
          <w:p w:rsidR="00A06144" w:rsidRPr="0079016D" w:rsidRDefault="00A06144" w:rsidP="00A06144">
            <w:pPr>
              <w:rPr>
                <w:sz w:val="22"/>
                <w:szCs w:val="22"/>
              </w:rPr>
            </w:pPr>
          </w:p>
          <w:p w:rsidR="00A06144" w:rsidRPr="0079016D" w:rsidRDefault="00A06144" w:rsidP="00A06144">
            <w:pPr>
              <w:rPr>
                <w:szCs w:val="24"/>
              </w:rPr>
            </w:pPr>
            <w:r w:rsidRPr="0079016D">
              <w:rPr>
                <w:szCs w:val="24"/>
                <w:cs/>
              </w:rPr>
              <w:t>ขนส่งทางถนน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79016D">
              <w:rPr>
                <w:rFonts w:eastAsia="Times New Roman"/>
                <w:sz w:val="24"/>
                <w:szCs w:val="24"/>
              </w:rPr>
              <w:t>12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79016D" w:rsidTr="00B13EB8">
        <w:trPr>
          <w:trHeight w:val="385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นายคณิต </w:t>
            </w:r>
            <w:proofErr w:type="spellStart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คุณา</w:t>
            </w:r>
            <w:proofErr w:type="spellEnd"/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t>วุฒิ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BC61CC" w:rsidRPr="0079016D">
              <w:rPr>
                <w:rFonts w:eastAsia="Times New Roman"/>
                <w:sz w:val="24"/>
                <w:szCs w:val="24"/>
              </w:rPr>
              <w:t>70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กรรมการตรวจสอบ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กรรมการกำกับดูแลกิจการ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- บริหารการศึกษา 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Lynchburg College, Virginia,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>USA.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21717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21717">
              <w:rPr>
                <w:rFonts w:eastAsia="Times New Roman"/>
                <w:sz w:val="24"/>
                <w:szCs w:val="24"/>
              </w:rPr>
              <w:t>2539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ผอ.ฝ่ายผลิตรายการในประเทศ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proofErr w:type="spellStart"/>
            <w:r w:rsidRPr="0079016D">
              <w:rPr>
                <w:szCs w:val="24"/>
                <w:cs/>
              </w:rPr>
              <w:t>บมจ.ท</w:t>
            </w:r>
            <w:proofErr w:type="spellEnd"/>
            <w:r w:rsidRPr="0079016D">
              <w:rPr>
                <w:szCs w:val="24"/>
                <w:cs/>
              </w:rPr>
              <w:t xml:space="preserve">รู </w:t>
            </w:r>
            <w:proofErr w:type="spellStart"/>
            <w:r w:rsidRPr="0079016D">
              <w:rPr>
                <w:szCs w:val="24"/>
                <w:cs/>
              </w:rPr>
              <w:t>วิชั่นส์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ผลิตรายการ</w:t>
            </w:r>
            <w:r w:rsidRPr="0079016D">
              <w:rPr>
                <w:sz w:val="24"/>
                <w:szCs w:val="24"/>
                <w:cs/>
              </w:rPr>
              <w:br/>
              <w:t>โทรทัศน์</w:t>
            </w:r>
          </w:p>
        </w:tc>
      </w:tr>
      <w:tr w:rsidR="00A06144" w:rsidRPr="0079016D" w:rsidTr="00B13EB8">
        <w:trPr>
          <w:trHeight w:val="32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วันที่ 27 เมษายน 2558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  <w:bottom w:val="nil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79016D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- บริหารการศึกษา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- ทัศนศิลป์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- ศิลปะการละคร และการ</w:t>
            </w:r>
          </w:p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    ออกแบบ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 xml:space="preserve">Lynchburg College, Virginia, 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 xml:space="preserve"> </w:t>
            </w:r>
            <w:r w:rsidRPr="0079016D">
              <w:rPr>
                <w:rFonts w:eastAsia="Times New Roman"/>
                <w:sz w:val="24"/>
                <w:szCs w:val="24"/>
              </w:rPr>
              <w:t>USA.</w:t>
            </w:r>
          </w:p>
        </w:tc>
        <w:tc>
          <w:tcPr>
            <w:tcW w:w="810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5"/>
            <w:tcBorders>
              <w:top w:val="nil"/>
            </w:tcBorders>
          </w:tcPr>
          <w:p w:rsidR="00A06144" w:rsidRPr="0079016D" w:rsidRDefault="00A06144" w:rsidP="00A06144">
            <w:pPr>
              <w:ind w:left="23"/>
              <w:rPr>
                <w:szCs w:val="24"/>
                <w:cs/>
              </w:rPr>
            </w:pPr>
            <w:r w:rsidRPr="0079016D">
              <w:rPr>
                <w:szCs w:val="24"/>
                <w:cs/>
              </w:rPr>
              <w:t xml:space="preserve">                  -ไม่มี-</w:t>
            </w:r>
          </w:p>
        </w:tc>
      </w:tr>
      <w:tr w:rsidR="00A06144" w:rsidRPr="0079016D" w:rsidTr="00B13EB8">
        <w:trPr>
          <w:trHeight w:val="442"/>
        </w:trPr>
        <w:tc>
          <w:tcPr>
            <w:tcW w:w="10753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:rsidR="00A06144" w:rsidRPr="0079016D" w:rsidRDefault="00A06144" w:rsidP="00374C32">
            <w:pPr>
              <w:numPr>
                <w:ilvl w:val="0"/>
                <w:numId w:val="71"/>
              </w:numPr>
              <w:ind w:left="567"/>
              <w:rPr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79016D" w:rsidTr="00B13EB8">
        <w:trPr>
          <w:trHeight w:val="442"/>
        </w:trPr>
        <w:tc>
          <w:tcPr>
            <w:tcW w:w="441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06144" w:rsidRPr="0079016D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คณะกรรมการบริษัทมีการถือหุ้นรวมกันทั้งสิ้น</w:t>
            </w:r>
          </w:p>
        </w:tc>
        <w:tc>
          <w:tcPr>
            <w:tcW w:w="810" w:type="dxa"/>
          </w:tcPr>
          <w:p w:rsidR="00A06144" w:rsidRPr="0079016D" w:rsidRDefault="00BC61CC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8.</w:t>
            </w:r>
            <w:r w:rsidRPr="0079016D">
              <w:rPr>
                <w:sz w:val="24"/>
                <w:szCs w:val="24"/>
              </w:rPr>
              <w:t>93</w:t>
            </w:r>
            <w:r w:rsidR="00A06144" w:rsidRPr="0079016D">
              <w:rPr>
                <w:sz w:val="24"/>
                <w:szCs w:val="24"/>
              </w:rPr>
              <w:t>%</w:t>
            </w:r>
          </w:p>
        </w:tc>
        <w:tc>
          <w:tcPr>
            <w:tcW w:w="5533" w:type="dxa"/>
            <w:gridSpan w:val="7"/>
          </w:tcPr>
          <w:p w:rsidR="00A06144" w:rsidRPr="0079016D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</w:tr>
    </w:tbl>
    <w:p w:rsidR="00861C59" w:rsidRPr="0079016D" w:rsidRDefault="00861C59" w:rsidP="00861C59">
      <w:pPr>
        <w:spacing w:before="240" w:after="120"/>
        <w:ind w:left="360"/>
        <w:rPr>
          <w:rFonts w:eastAsia="Times New Roman"/>
          <w:color w:val="000000"/>
          <w:sz w:val="28"/>
          <w:szCs w:val="28"/>
          <w:cs/>
        </w:rPr>
      </w:pPr>
    </w:p>
    <w:p w:rsidR="00467F4A" w:rsidRPr="0079016D" w:rsidRDefault="00861C59" w:rsidP="00374C32">
      <w:pPr>
        <w:pStyle w:val="ListParagraph"/>
        <w:numPr>
          <w:ilvl w:val="0"/>
          <w:numId w:val="49"/>
        </w:numPr>
        <w:rPr>
          <w:rFonts w:eastAsia="Times New Roman" w:cs="Browallia New"/>
          <w:color w:val="000000"/>
          <w:sz w:val="28"/>
          <w:szCs w:val="28"/>
        </w:rPr>
      </w:pPr>
      <w:r w:rsidRPr="0079016D">
        <w:rPr>
          <w:rFonts w:eastAsia="Times New Roman" w:cs="Browallia New"/>
          <w:color w:val="000000"/>
          <w:sz w:val="28"/>
          <w:szCs w:val="28"/>
          <w:cs/>
        </w:rPr>
        <w:br w:type="page"/>
      </w:r>
      <w:r w:rsidR="003B458E" w:rsidRPr="0079016D">
        <w:rPr>
          <w:rFonts w:eastAsia="Times New Roman" w:cs="Browallia New"/>
          <w:color w:val="000000"/>
          <w:sz w:val="32"/>
          <w:szCs w:val="32"/>
          <w:u w:val="single"/>
          <w:cs/>
        </w:rPr>
        <w:lastRenderedPageBreak/>
        <w:t>ผู้บริหาร</w:t>
      </w:r>
    </w:p>
    <w:p w:rsidR="0065492A" w:rsidRPr="0079016D" w:rsidRDefault="0065492A" w:rsidP="0065492A">
      <w:pPr>
        <w:pStyle w:val="ListParagraph"/>
        <w:rPr>
          <w:rFonts w:eastAsia="Times New Roman" w:cs="Browallia New"/>
          <w:color w:val="000000"/>
          <w:sz w:val="28"/>
          <w:szCs w:val="28"/>
        </w:rPr>
      </w:pPr>
    </w:p>
    <w:tbl>
      <w:tblPr>
        <w:tblW w:w="10414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59"/>
        <w:gridCol w:w="851"/>
        <w:gridCol w:w="992"/>
        <w:gridCol w:w="992"/>
        <w:gridCol w:w="992"/>
        <w:gridCol w:w="1134"/>
        <w:gridCol w:w="1134"/>
      </w:tblGrid>
      <w:tr w:rsidR="00CD7396" w:rsidRPr="0079016D" w:rsidTr="00CD7396">
        <w:trPr>
          <w:trHeight w:val="986"/>
          <w:tblHeader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79016D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>ชื่อ</w:t>
            </w:r>
            <w:r w:rsidRPr="0079016D">
              <w:rPr>
                <w:b/>
                <w:bCs/>
                <w:sz w:val="24"/>
                <w:szCs w:val="24"/>
              </w:rPr>
              <w:t>-</w:t>
            </w:r>
            <w:r w:rsidRPr="0079016D">
              <w:rPr>
                <w:b/>
                <w:bCs/>
                <w:sz w:val="24"/>
                <w:szCs w:val="24"/>
                <w:cs/>
              </w:rPr>
              <w:t>สกุล / ตำแหน่ง /</w:t>
            </w:r>
          </w:p>
          <w:p w:rsidR="00CD7396" w:rsidRPr="0079016D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>วันที่ได้รับแต่งตั้ง</w:t>
            </w:r>
          </w:p>
          <w:p w:rsidR="00CD7396" w:rsidRPr="0079016D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>เป็นกรรมการบริหาร</w:t>
            </w:r>
          </w:p>
          <w:p w:rsidR="00CD7396" w:rsidRPr="0079016D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คุณวุฒิทางการศึกษา</w:t>
            </w:r>
          </w:p>
          <w:p w:rsidR="00CD7396" w:rsidRPr="0079016D" w:rsidRDefault="00CD7396" w:rsidP="0065492A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>และประวัติการอบรม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สัดส่วน</w:t>
            </w:r>
          </w:p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ประสบการณ์ทำงานหลัก</w:t>
            </w:r>
          </w:p>
        </w:tc>
      </w:tr>
      <w:tr w:rsidR="00CD7396" w:rsidRPr="0079016D" w:rsidTr="00CD7396">
        <w:trPr>
          <w:trHeight w:val="483"/>
          <w:tblHeader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79016D" w:rsidRDefault="00CD7396" w:rsidP="0065492A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ประเภทธุรกิจ</w:t>
            </w:r>
          </w:p>
        </w:tc>
      </w:tr>
      <w:tr w:rsidR="00CD7396" w:rsidRPr="0079016D" w:rsidTr="00CD7396">
        <w:trPr>
          <w:trHeight w:val="288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 xml:space="preserve">นางธีรดา อำพันวงษ์ </w:t>
            </w:r>
          </w:p>
          <w:p w:rsidR="00CD7396" w:rsidRPr="0079016D" w:rsidRDefault="00CD7396" w:rsidP="0065492A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อายุ </w:t>
            </w:r>
            <w:r w:rsidR="00104D67" w:rsidRPr="0079016D">
              <w:rPr>
                <w:sz w:val="24"/>
                <w:szCs w:val="24"/>
                <w:cs/>
              </w:rPr>
              <w:t>4</w:t>
            </w:r>
            <w:r w:rsidR="00545D79" w:rsidRPr="0079016D">
              <w:rPr>
                <w:sz w:val="24"/>
                <w:szCs w:val="24"/>
              </w:rPr>
              <w:t>9</w:t>
            </w:r>
            <w:r w:rsidRPr="0079016D">
              <w:rPr>
                <w:sz w:val="24"/>
                <w:szCs w:val="24"/>
                <w:cs/>
              </w:rPr>
              <w:t xml:space="preserve"> ปี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กรรมการผู้จัดการ และ</w:t>
            </w:r>
            <w:r w:rsidRPr="0079016D">
              <w:rPr>
                <w:sz w:val="24"/>
                <w:szCs w:val="24"/>
                <w:cs/>
              </w:rPr>
              <w:br/>
              <w:t xml:space="preserve">   ประธานเจ้าหน้าที่บริหาร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วันที่ </w:t>
            </w:r>
            <w:r w:rsidRPr="0079016D">
              <w:rPr>
                <w:sz w:val="24"/>
                <w:szCs w:val="24"/>
              </w:rPr>
              <w:t>13</w:t>
            </w:r>
            <w:r w:rsidRPr="0079016D">
              <w:rPr>
                <w:sz w:val="24"/>
                <w:szCs w:val="24"/>
                <w:cs/>
              </w:rPr>
              <w:t xml:space="preserve"> พฤษภาคม </w:t>
            </w:r>
            <w:r w:rsidRPr="0079016D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ปริญญาโท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</w:p>
          <w:p w:rsidR="00CD7396" w:rsidRPr="0079016D" w:rsidRDefault="00CD7396" w:rsidP="0065492A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- บริหารธุรกิจ สาขาการตลาด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สถาบันบริหารธุรกิจศศิ</w:t>
            </w:r>
            <w:proofErr w:type="spellStart"/>
            <w:r w:rsidRPr="0079016D">
              <w:rPr>
                <w:sz w:val="24"/>
                <w:szCs w:val="24"/>
                <w:cs/>
              </w:rPr>
              <w:t>นทร์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 </w:t>
            </w:r>
            <w:r w:rsidRPr="0079016D">
              <w:rPr>
                <w:sz w:val="24"/>
                <w:szCs w:val="24"/>
                <w:cs/>
              </w:rPr>
              <w:br/>
              <w:t xml:space="preserve">   จุฬาลงกรณ์มหาวิทยาลัย     </w:t>
            </w:r>
          </w:p>
          <w:p w:rsidR="00CD7396" w:rsidRPr="0079016D" w:rsidRDefault="00CD7396" w:rsidP="0065492A">
            <w:pPr>
              <w:rPr>
                <w:sz w:val="24"/>
                <w:szCs w:val="24"/>
                <w:u w:val="single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CD7396" w:rsidRPr="0079016D" w:rsidRDefault="00CD7396" w:rsidP="0065492A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>DCP</w:t>
            </w:r>
            <w:r w:rsidRPr="0079016D">
              <w:rPr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sz w:val="24"/>
                <w:szCs w:val="24"/>
              </w:rPr>
              <w:t>51/2004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3.05</w:t>
            </w:r>
            <w:r w:rsidRPr="0079016D">
              <w:rPr>
                <w:sz w:val="24"/>
                <w:szCs w:val="24"/>
                <w:cs/>
              </w:rPr>
              <w:t>%</w:t>
            </w:r>
          </w:p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เป็น</w:t>
            </w:r>
            <w:r w:rsidR="00A21717">
              <w:rPr>
                <w:rFonts w:hint="cs"/>
                <w:sz w:val="24"/>
                <w:szCs w:val="24"/>
                <w:cs/>
              </w:rPr>
              <w:t>พี่สาวของนายฐิติภูมิ โชควัฒนาและ</w:t>
            </w:r>
            <w:r w:rsidRPr="0079016D">
              <w:rPr>
                <w:sz w:val="24"/>
                <w:szCs w:val="24"/>
                <w:cs/>
              </w:rPr>
              <w:t>หลานของ</w:t>
            </w:r>
            <w:r w:rsidRPr="0079016D">
              <w:rPr>
                <w:sz w:val="24"/>
                <w:szCs w:val="24"/>
                <w:cs/>
              </w:rPr>
              <w:br/>
              <w:t>คู่สมรส</w:t>
            </w:r>
            <w:r w:rsidRPr="0079016D">
              <w:rPr>
                <w:sz w:val="24"/>
                <w:szCs w:val="24"/>
              </w:rPr>
              <w:br/>
            </w:r>
            <w:r w:rsidRPr="0079016D">
              <w:rPr>
                <w:sz w:val="24"/>
                <w:szCs w:val="24"/>
                <w:cs/>
              </w:rPr>
              <w:t>นางทิพา</w:t>
            </w:r>
            <w:proofErr w:type="spellStart"/>
            <w:r w:rsidRPr="0079016D">
              <w:rPr>
                <w:sz w:val="24"/>
                <w:szCs w:val="24"/>
                <w:cs/>
              </w:rPr>
              <w:t>ภรณ์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โชควัฒนา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D7396" w:rsidRPr="0079016D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79016D" w:rsidRDefault="00CD7396" w:rsidP="0065492A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2542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2542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79016D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:rsidR="00CD7396" w:rsidRPr="0079016D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.ประชา 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อาภรณ์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sz w:val="24"/>
                <w:szCs w:val="24"/>
                <w:cs/>
              </w:rPr>
              <w:t>บมจ</w:t>
            </w:r>
            <w:proofErr w:type="spellEnd"/>
            <w:r w:rsidRPr="0079016D">
              <w:rPr>
                <w:sz w:val="24"/>
                <w:szCs w:val="24"/>
              </w:rPr>
              <w:t>.</w:t>
            </w:r>
            <w:proofErr w:type="spellStart"/>
            <w:r w:rsidRPr="0079016D">
              <w:rPr>
                <w:sz w:val="24"/>
                <w:szCs w:val="24"/>
                <w:cs/>
              </w:rPr>
              <w:t>เอส</w:t>
            </w:r>
            <w:proofErr w:type="spellEnd"/>
            <w:r w:rsidRPr="0079016D">
              <w:rPr>
                <w:sz w:val="24"/>
                <w:szCs w:val="24"/>
              </w:rPr>
              <w:t>&amp;</w:t>
            </w:r>
            <w:r w:rsidRPr="0079016D">
              <w:rPr>
                <w:sz w:val="24"/>
                <w:szCs w:val="24"/>
                <w:cs/>
              </w:rPr>
              <w:t xml:space="preserve">เจ  </w:t>
            </w:r>
            <w:r w:rsidRPr="0079016D">
              <w:rPr>
                <w:sz w:val="24"/>
                <w:szCs w:val="24"/>
                <w:cs/>
              </w:rPr>
              <w:br/>
            </w:r>
            <w:r w:rsidR="00104D67" w:rsidRPr="0079016D">
              <w:rPr>
                <w:sz w:val="24"/>
                <w:szCs w:val="24"/>
                <w:cs/>
              </w:rPr>
              <w:t xml:space="preserve"> อินเตอร์</w:t>
            </w:r>
            <w:proofErr w:type="spellStart"/>
            <w:r w:rsidR="00104D67" w:rsidRPr="0079016D">
              <w:rPr>
                <w:sz w:val="24"/>
                <w:szCs w:val="24"/>
                <w:cs/>
              </w:rPr>
              <w:t>เนชั่น</w:t>
            </w:r>
            <w:proofErr w:type="spellEnd"/>
            <w:r w:rsidR="00104D67" w:rsidRPr="0079016D">
              <w:rPr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="00104D67" w:rsidRPr="0079016D">
              <w:rPr>
                <w:sz w:val="24"/>
                <w:szCs w:val="24"/>
                <w:cs/>
              </w:rPr>
              <w:t>แนล</w:t>
            </w:r>
            <w:proofErr w:type="spellEnd"/>
            <w:r w:rsidR="00104D67" w:rsidRPr="0079016D">
              <w:rPr>
                <w:sz w:val="24"/>
                <w:szCs w:val="24"/>
                <w:cs/>
              </w:rPr>
              <w:t>เอ็น</w:t>
            </w:r>
            <w:proofErr w:type="spellStart"/>
            <w:r w:rsidR="00104D67" w:rsidRPr="0079016D">
              <w:rPr>
                <w:sz w:val="24"/>
                <w:szCs w:val="24"/>
                <w:cs/>
              </w:rPr>
              <w:t>เตอร์</w:t>
            </w:r>
            <w:proofErr w:type="spellEnd"/>
            <w:r w:rsidR="00104D67" w:rsidRPr="0079016D">
              <w:rPr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Pr="0079016D">
              <w:rPr>
                <w:sz w:val="24"/>
                <w:szCs w:val="24"/>
                <w:cs/>
              </w:rPr>
              <w:t>ไพรส์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จำหน่าย/ผลิตเสื้อผ้าสำเร็จรูป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ผลิต</w:t>
            </w:r>
            <w:r w:rsidRPr="0079016D">
              <w:rPr>
                <w:sz w:val="24"/>
                <w:szCs w:val="24"/>
                <w:cs/>
              </w:rPr>
              <w:br/>
              <w:t xml:space="preserve"> เครื่องสำอาง</w:t>
            </w:r>
          </w:p>
        </w:tc>
      </w:tr>
      <w:tr w:rsidR="00CD7396" w:rsidRPr="0079016D" w:rsidTr="00CD7396">
        <w:trPr>
          <w:trHeight w:val="18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79016D" w:rsidRDefault="00CD7396" w:rsidP="0065492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79016D" w:rsidRDefault="00CD7396" w:rsidP="0065492A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CD7396" w:rsidRPr="0079016D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79016D" w:rsidRDefault="00CD7396" w:rsidP="0065492A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2549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</w:p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2547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:rsidR="00CD7396" w:rsidRPr="0079016D" w:rsidRDefault="00CD7396" w:rsidP="0065492A">
            <w:pPr>
              <w:rPr>
                <w:sz w:val="32"/>
                <w:szCs w:val="32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</w:p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2546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79016D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:rsidR="00CD7396" w:rsidRPr="0079016D" w:rsidRDefault="00CD7396" w:rsidP="00633DF1">
            <w:pPr>
              <w:jc w:val="center"/>
              <w:rPr>
                <w:sz w:val="24"/>
                <w:szCs w:val="24"/>
                <w:cs/>
              </w:rPr>
            </w:pPr>
          </w:p>
          <w:p w:rsidR="00CD7396" w:rsidRPr="0079016D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:rsidR="00CD7396" w:rsidRPr="0079016D" w:rsidRDefault="00CD7396" w:rsidP="00633DF1">
            <w:pPr>
              <w:jc w:val="center"/>
              <w:rPr>
                <w:sz w:val="24"/>
                <w:szCs w:val="24"/>
              </w:rPr>
            </w:pPr>
          </w:p>
          <w:p w:rsidR="00CD7396" w:rsidRPr="0079016D" w:rsidRDefault="00CD7396" w:rsidP="00633DF1">
            <w:pPr>
              <w:jc w:val="center"/>
              <w:rPr>
                <w:sz w:val="24"/>
                <w:szCs w:val="24"/>
              </w:rPr>
            </w:pPr>
          </w:p>
          <w:p w:rsidR="00CD7396" w:rsidRPr="0079016D" w:rsidRDefault="00CD7396" w:rsidP="00633DF1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บจ.สห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เอเชีย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แปซิฟิก</w:t>
            </w:r>
          </w:p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.ชิเซ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โด้โปร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เฟสชั่นแนล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(ไทยแลนด์)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79016D">
              <w:rPr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sz w:val="24"/>
                <w:szCs w:val="24"/>
                <w:cs/>
              </w:rPr>
              <w:t>.หลานปู่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D67" w:rsidRPr="0079016D" w:rsidRDefault="00CD7396" w:rsidP="0065492A">
            <w:pPr>
              <w:rPr>
                <w:sz w:val="16"/>
                <w:szCs w:val="16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ธุรกิจอสังหาริมทรัพย์</w:t>
            </w:r>
          </w:p>
          <w:p w:rsidR="00104D67" w:rsidRPr="0079016D" w:rsidRDefault="00104D67" w:rsidP="0065492A">
            <w:pPr>
              <w:rPr>
                <w:sz w:val="16"/>
                <w:szCs w:val="16"/>
              </w:rPr>
            </w:pPr>
          </w:p>
          <w:p w:rsidR="00CD7396" w:rsidRPr="0079016D" w:rsidRDefault="00CD7396" w:rsidP="0065492A">
            <w:pPr>
              <w:rPr>
                <w:sz w:val="8"/>
                <w:szCs w:val="8"/>
              </w:rPr>
            </w:pPr>
            <w:r w:rsidRPr="0079016D">
              <w:rPr>
                <w:sz w:val="24"/>
                <w:szCs w:val="24"/>
                <w:cs/>
              </w:rPr>
              <w:t xml:space="preserve">ขายส่ง </w:t>
            </w:r>
            <w:r w:rsidRPr="0079016D">
              <w:rPr>
                <w:sz w:val="24"/>
                <w:szCs w:val="24"/>
                <w:cs/>
              </w:rPr>
              <w:br/>
              <w:t xml:space="preserve"> 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เครื่องสำอาง</w:t>
            </w:r>
          </w:p>
          <w:p w:rsidR="00CD7396" w:rsidRPr="0079016D" w:rsidRDefault="00CD7396" w:rsidP="0065492A">
            <w:pPr>
              <w:rPr>
                <w:sz w:val="16"/>
                <w:szCs w:val="16"/>
              </w:rPr>
            </w:pPr>
          </w:p>
          <w:p w:rsidR="00CD7396" w:rsidRPr="0079016D" w:rsidRDefault="00CD7396" w:rsidP="00104D67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การลงทุน</w:t>
            </w:r>
          </w:p>
        </w:tc>
      </w:tr>
      <w:tr w:rsidR="00104D67" w:rsidRPr="0079016D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04D67" w:rsidRPr="0079016D" w:rsidRDefault="00104D67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13 แห่ง</w:t>
            </w:r>
          </w:p>
          <w:p w:rsidR="00104D67" w:rsidRPr="0079016D" w:rsidRDefault="00104D67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CD7396" w:rsidRPr="0079016D" w:rsidTr="00CD7396">
        <w:trPr>
          <w:trHeight w:val="233"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>นาง</w:t>
            </w:r>
            <w:proofErr w:type="spellStart"/>
            <w:r w:rsidRPr="0079016D">
              <w:rPr>
                <w:b/>
                <w:bCs/>
                <w:sz w:val="24"/>
                <w:szCs w:val="24"/>
                <w:cs/>
              </w:rPr>
              <w:t>จันทรา</w:t>
            </w:r>
            <w:proofErr w:type="spellEnd"/>
            <w:r w:rsidRPr="0079016D">
              <w:rPr>
                <w:b/>
                <w:bCs/>
                <w:sz w:val="24"/>
                <w:szCs w:val="24"/>
                <w:cs/>
              </w:rPr>
              <w:t xml:space="preserve"> ตั้งธนศฤงคาร  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อายุ </w:t>
            </w:r>
            <w:r w:rsidR="00104D67" w:rsidRPr="0079016D">
              <w:rPr>
                <w:sz w:val="24"/>
                <w:szCs w:val="24"/>
                <w:cs/>
              </w:rPr>
              <w:t>6</w:t>
            </w:r>
            <w:r w:rsidR="00545D79" w:rsidRPr="0079016D">
              <w:rPr>
                <w:sz w:val="24"/>
                <w:szCs w:val="24"/>
              </w:rPr>
              <w:t>6</w:t>
            </w:r>
            <w:r w:rsidRPr="0079016D">
              <w:rPr>
                <w:sz w:val="24"/>
                <w:szCs w:val="24"/>
                <w:cs/>
              </w:rPr>
              <w:t xml:space="preserve"> ปี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</w:t>
            </w:r>
            <w:r w:rsidRPr="0079016D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cs/>
              </w:rPr>
              <w:t>ผู้อำนวยการ ฝ่ายบัญชี -</w:t>
            </w:r>
            <w:r w:rsidRPr="0079016D">
              <w:rPr>
                <w:sz w:val="24"/>
                <w:szCs w:val="24"/>
                <w:cs/>
              </w:rPr>
              <w:br/>
              <w:t xml:space="preserve">   การเงิน</w:t>
            </w:r>
          </w:p>
          <w:p w:rsidR="00CD7396" w:rsidRPr="0079016D" w:rsidRDefault="00CD7396" w:rsidP="00A21717">
            <w:pPr>
              <w:rPr>
                <w:b/>
                <w:bCs/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วันที่ </w:t>
            </w:r>
            <w:r w:rsidR="00A21717">
              <w:rPr>
                <w:sz w:val="24"/>
                <w:szCs w:val="24"/>
              </w:rPr>
              <w:t>13</w:t>
            </w:r>
            <w:r w:rsidRPr="0079016D">
              <w:rPr>
                <w:sz w:val="24"/>
                <w:szCs w:val="24"/>
                <w:cs/>
              </w:rPr>
              <w:t xml:space="preserve"> พฤษภาคม </w:t>
            </w:r>
            <w:r w:rsidR="00A21717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shd w:val="clear" w:color="auto" w:fill="auto"/>
          </w:tcPr>
          <w:p w:rsidR="00CD7396" w:rsidRPr="0079016D" w:rsidRDefault="00104D67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="00CD7396" w:rsidRPr="0079016D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CD7396" w:rsidRPr="0079016D">
              <w:rPr>
                <w:sz w:val="24"/>
                <w:szCs w:val="24"/>
                <w:cs/>
              </w:rPr>
              <w:t xml:space="preserve">  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บัญชี  </w:t>
            </w:r>
            <w:r w:rsidRPr="0079016D">
              <w:rPr>
                <w:sz w:val="24"/>
                <w:szCs w:val="24"/>
                <w:cs/>
              </w:rPr>
              <w:br/>
              <w:t xml:space="preserve">   มหาวิทยาลัยราช</w:t>
            </w:r>
            <w:proofErr w:type="spellStart"/>
            <w:r w:rsidRPr="0079016D">
              <w:rPr>
                <w:sz w:val="24"/>
                <w:szCs w:val="24"/>
                <w:cs/>
              </w:rPr>
              <w:t>ภัฎ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สวนดุสิต </w:t>
            </w:r>
          </w:p>
          <w:p w:rsidR="00CD7396" w:rsidRPr="0079016D" w:rsidRDefault="00104D67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="00CD7396" w:rsidRPr="0079016D">
              <w:rPr>
                <w:sz w:val="24"/>
                <w:szCs w:val="24"/>
                <w:u w:val="single"/>
                <w:cs/>
              </w:rPr>
              <w:t xml:space="preserve">ผ่านการอบรม </w:t>
            </w:r>
            <w:r w:rsidR="00CD7396" w:rsidRPr="0079016D">
              <w:rPr>
                <w:sz w:val="24"/>
                <w:szCs w:val="24"/>
                <w:u w:val="single"/>
              </w:rPr>
              <w:t>CFO</w:t>
            </w:r>
            <w:r w:rsidR="00CD7396" w:rsidRPr="0079016D">
              <w:rPr>
                <w:sz w:val="24"/>
                <w:szCs w:val="24"/>
              </w:rPr>
              <w:t xml:space="preserve"> </w:t>
            </w:r>
            <w:r w:rsidR="00CD7396" w:rsidRPr="0079016D">
              <w:rPr>
                <w:sz w:val="24"/>
                <w:szCs w:val="24"/>
                <w:cs/>
              </w:rPr>
              <w:br/>
              <w:t xml:space="preserve"> - จากสภาวิชาชีพบัญชี</w:t>
            </w:r>
          </w:p>
          <w:p w:rsidR="00EF1BBB" w:rsidRPr="0079016D" w:rsidRDefault="00EF1BBB" w:rsidP="00EF1BBB">
            <w:pPr>
              <w:rPr>
                <w:sz w:val="24"/>
                <w:szCs w:val="24"/>
                <w:u w:val="single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>DCP</w:t>
            </w:r>
            <w:r w:rsidRPr="0079016D">
              <w:rPr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sz w:val="24"/>
                <w:szCs w:val="24"/>
              </w:rPr>
              <w:t>73/2006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0.09%</w:t>
            </w:r>
          </w:p>
          <w:p w:rsidR="00CD7396" w:rsidRPr="0079016D" w:rsidRDefault="00CD7396" w:rsidP="0065492A">
            <w:pPr>
              <w:jc w:val="center"/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(ถือโดย</w:t>
            </w:r>
            <w:r w:rsidRPr="0079016D">
              <w:rPr>
                <w:sz w:val="24"/>
                <w:szCs w:val="24"/>
                <w:cs/>
              </w:rPr>
              <w:br/>
              <w:t>คู่สมรสทั้งหมด)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เป็นคู่สมรส</w:t>
            </w:r>
            <w:r w:rsidRPr="0079016D">
              <w:rPr>
                <w:sz w:val="24"/>
                <w:szCs w:val="24"/>
                <w:cs/>
              </w:rPr>
              <w:br/>
              <w:t>ลูกของอา</w:t>
            </w:r>
          </w:p>
          <w:p w:rsidR="00CD7396" w:rsidRPr="0079016D" w:rsidRDefault="00CD7396" w:rsidP="0065492A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นางสาวศิริพร ตั้งธนศฤงคาร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CD7396" w:rsidRPr="0079016D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="00EF1BBB"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 xml:space="preserve"> </w:t>
            </w:r>
            <w:r w:rsidR="00EF1BBB"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-ไม่มี-</w:t>
            </w:r>
          </w:p>
        </w:tc>
      </w:tr>
      <w:tr w:rsidR="00CD7396" w:rsidRPr="0079016D" w:rsidTr="00CD7396">
        <w:trPr>
          <w:trHeight w:val="300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79016D" w:rsidRDefault="00CD7396" w:rsidP="0065492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79016D" w:rsidRDefault="00CD7396" w:rsidP="0065492A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79016D" w:rsidRDefault="00CD7396" w:rsidP="0065492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79016D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D7396" w:rsidRPr="0079016D" w:rsidRDefault="00CD7396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="00EF1BBB"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EF1BBB" w:rsidRPr="0079016D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2534-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.โอเรียน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เต็ล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ซาลอน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บิสซิเนส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จำหน่ายสินค้าเสริมความงาม</w:t>
            </w:r>
          </w:p>
        </w:tc>
      </w:tr>
      <w:tr w:rsidR="00EF1BBB" w:rsidRPr="0079016D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 w:rsidR="00545D79" w:rsidRPr="0079016D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EF1BBB" w:rsidRPr="0079016D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79016D" w:rsidTr="00CD7396">
        <w:trPr>
          <w:trHeight w:val="233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>นางสาวรัตนา วงศ์เลิศ</w:t>
            </w:r>
            <w:proofErr w:type="spellStart"/>
            <w:r w:rsidRPr="0079016D">
              <w:rPr>
                <w:b/>
                <w:bCs/>
                <w:sz w:val="24"/>
                <w:szCs w:val="24"/>
                <w:cs/>
              </w:rPr>
              <w:t>วิทย์</w:t>
            </w:r>
            <w:proofErr w:type="spellEnd"/>
          </w:p>
          <w:p w:rsidR="00EF1BBB" w:rsidRPr="0079016D" w:rsidRDefault="00545D79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อายุ </w:t>
            </w:r>
            <w:r w:rsidRPr="0079016D">
              <w:rPr>
                <w:sz w:val="24"/>
                <w:szCs w:val="24"/>
              </w:rPr>
              <w:t>66</w:t>
            </w:r>
            <w:r w:rsidR="00EF1BBB" w:rsidRPr="0079016D">
              <w:rPr>
                <w:sz w:val="24"/>
                <w:szCs w:val="24"/>
                <w:cs/>
              </w:rPr>
              <w:t xml:space="preserve"> ปี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ผู้อำนวยการ ฝ่ายสำนักงาน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วันที่ </w:t>
            </w:r>
            <w:r w:rsidRPr="0079016D">
              <w:rPr>
                <w:sz w:val="24"/>
                <w:szCs w:val="24"/>
              </w:rPr>
              <w:t>13</w:t>
            </w:r>
            <w:r w:rsidRPr="0079016D">
              <w:rPr>
                <w:sz w:val="24"/>
                <w:szCs w:val="24"/>
                <w:cs/>
              </w:rPr>
              <w:t xml:space="preserve"> พฤษภาคม </w:t>
            </w:r>
            <w:r w:rsidRPr="0079016D">
              <w:rPr>
                <w:sz w:val="24"/>
                <w:szCs w:val="24"/>
              </w:rPr>
              <w:t>2560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ปริญญาตรี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cs/>
              </w:rPr>
              <w:br/>
              <w:t xml:space="preserve"> - คุรุศาสตร์บัณฑิต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จุฬาลงกรณ์มหาวิทยาลัย</w:t>
            </w:r>
          </w:p>
          <w:p w:rsidR="00EF1BBB" w:rsidRPr="0079016D" w:rsidRDefault="00EF1BBB" w:rsidP="00EF1BBB">
            <w:pPr>
              <w:rPr>
                <w:sz w:val="24"/>
                <w:szCs w:val="24"/>
                <w:u w:val="single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>DCP</w:t>
            </w:r>
            <w:r w:rsidRPr="0079016D">
              <w:rPr>
                <w:sz w:val="24"/>
                <w:szCs w:val="24"/>
                <w:cs/>
              </w:rPr>
              <w:t xml:space="preserve"> รุ่น </w:t>
            </w:r>
            <w:r w:rsidRPr="0079016D">
              <w:rPr>
                <w:sz w:val="24"/>
                <w:szCs w:val="24"/>
              </w:rPr>
              <w:t>73/2006</w:t>
            </w:r>
          </w:p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 xml:space="preserve">FN </w:t>
            </w:r>
            <w:r w:rsidRPr="0079016D">
              <w:rPr>
                <w:sz w:val="24"/>
                <w:szCs w:val="24"/>
                <w:cs/>
              </w:rPr>
              <w:t>รุ่น</w:t>
            </w:r>
            <w:r w:rsidRPr="0079016D">
              <w:rPr>
                <w:sz w:val="24"/>
                <w:szCs w:val="24"/>
              </w:rPr>
              <w:t xml:space="preserve"> 28/2006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0.33%</w:t>
            </w:r>
          </w:p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-ไม่มี-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 xml:space="preserve">บริษัทจดทะเบียนอื่น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</w:p>
        </w:tc>
      </w:tr>
      <w:tr w:rsidR="00EF1BBB" w:rsidRPr="0079016D" w:rsidTr="00CD7396">
        <w:trPr>
          <w:trHeight w:val="33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      -ไม่มี-</w:t>
            </w:r>
          </w:p>
        </w:tc>
      </w:tr>
      <w:tr w:rsidR="00EF1BBB" w:rsidRPr="0079016D" w:rsidTr="00CD7396">
        <w:trPr>
          <w:trHeight w:val="33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EF1BBB" w:rsidRPr="0079016D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>2548-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เอ็ม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ไอ</w:t>
            </w:r>
            <w:proofErr w:type="spellStart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แอล</w:t>
            </w:r>
            <w:proofErr w:type="spellEnd"/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(ประเทศไทย)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จำหน่ายสินค้า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เกี่ยวกับเส้นผม</w:t>
            </w:r>
          </w:p>
        </w:tc>
      </w:tr>
      <w:tr w:rsidR="00EF1BBB" w:rsidRPr="0079016D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 w:rsidR="00545D79" w:rsidRPr="0079016D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EF1BBB" w:rsidRPr="0079016D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79016D" w:rsidTr="00104D67">
        <w:trPr>
          <w:trHeight w:val="233"/>
        </w:trPr>
        <w:tc>
          <w:tcPr>
            <w:tcW w:w="216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lastRenderedPageBreak/>
              <w:t>นางสาวศิริพร ตั้งธนศฤงคาร</w:t>
            </w:r>
          </w:p>
          <w:p w:rsidR="00EF1BBB" w:rsidRPr="0079016D" w:rsidRDefault="00545D79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อายุ </w:t>
            </w:r>
            <w:r w:rsidRPr="0079016D">
              <w:rPr>
                <w:sz w:val="24"/>
                <w:szCs w:val="24"/>
              </w:rPr>
              <w:t>56</w:t>
            </w:r>
            <w:r w:rsidR="00EF1BBB" w:rsidRPr="0079016D">
              <w:rPr>
                <w:sz w:val="24"/>
                <w:szCs w:val="24"/>
                <w:cs/>
              </w:rPr>
              <w:t xml:space="preserve"> ปี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ผู้อำนวยการฝ่ายการตลาด  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เครื่องสำอาง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วันที่ </w:t>
            </w:r>
            <w:r w:rsidRPr="0079016D">
              <w:rPr>
                <w:sz w:val="24"/>
                <w:szCs w:val="24"/>
              </w:rPr>
              <w:t>13</w:t>
            </w:r>
            <w:r w:rsidRPr="0079016D">
              <w:rPr>
                <w:sz w:val="24"/>
                <w:szCs w:val="24"/>
                <w:cs/>
              </w:rPr>
              <w:t xml:space="preserve"> พฤษภาคม </w:t>
            </w:r>
            <w:r w:rsidRPr="0079016D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F1BBB" w:rsidRPr="0079016D" w:rsidRDefault="00D23280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="00EF1BBB" w:rsidRPr="0079016D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EF1BBB" w:rsidRPr="0079016D">
              <w:rPr>
                <w:sz w:val="24"/>
                <w:szCs w:val="24"/>
                <w:cs/>
              </w:rPr>
              <w:t xml:space="preserve"> </w:t>
            </w:r>
            <w:r w:rsidR="00EF1BBB" w:rsidRPr="0079016D">
              <w:rPr>
                <w:sz w:val="24"/>
                <w:szCs w:val="24"/>
                <w:cs/>
              </w:rPr>
              <w:br/>
              <w:t xml:space="preserve"> - </w:t>
            </w:r>
            <w:proofErr w:type="spellStart"/>
            <w:r w:rsidR="00EF1BBB" w:rsidRPr="0079016D">
              <w:rPr>
                <w:sz w:val="24"/>
                <w:szCs w:val="24"/>
                <w:cs/>
              </w:rPr>
              <w:t>ศิลป</w:t>
            </w:r>
            <w:proofErr w:type="spellEnd"/>
            <w:r w:rsidR="00EF1BBB" w:rsidRPr="0079016D">
              <w:rPr>
                <w:sz w:val="24"/>
                <w:szCs w:val="24"/>
                <w:cs/>
              </w:rPr>
              <w:t>ศาสตร์บัณฑิต</w:t>
            </w:r>
          </w:p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  มหาวิทยาลัยธรรมศาสตร์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0.00%</w:t>
            </w:r>
          </w:p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เป็นหลานของคู่สมรส</w:t>
            </w:r>
            <w:r w:rsidRPr="0079016D">
              <w:rPr>
                <w:sz w:val="24"/>
                <w:szCs w:val="24"/>
                <w:cs/>
              </w:rPr>
              <w:br/>
              <w:t>นาง</w:t>
            </w:r>
            <w:proofErr w:type="spellStart"/>
            <w:r w:rsidRPr="0079016D">
              <w:rPr>
                <w:sz w:val="24"/>
                <w:szCs w:val="24"/>
                <w:cs/>
              </w:rPr>
              <w:t>จันทรา</w:t>
            </w:r>
            <w:proofErr w:type="spellEnd"/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cs/>
              </w:rPr>
              <w:br/>
              <w:t>ตั้งธนศฤงคาร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EF1BBB" w:rsidRPr="0079016D" w:rsidTr="00104D67">
        <w:trPr>
          <w:trHeight w:val="483"/>
        </w:trPr>
        <w:tc>
          <w:tcPr>
            <w:tcW w:w="21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F1BBB" w:rsidRPr="0079016D" w:rsidRDefault="00EF1BBB" w:rsidP="00EF1BBB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-ไม่มี-</w:t>
            </w:r>
          </w:p>
          <w:p w:rsidR="00EF1BBB" w:rsidRPr="0079016D" w:rsidRDefault="00EF1BBB" w:rsidP="00EF1BBB">
            <w:pPr>
              <w:rPr>
                <w:sz w:val="24"/>
                <w:szCs w:val="24"/>
                <w:u w:val="single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-ไม่มี-</w:t>
            </w:r>
          </w:p>
        </w:tc>
      </w:tr>
      <w:tr w:rsidR="00D23280" w:rsidRPr="0079016D" w:rsidTr="00105F2C">
        <w:trPr>
          <w:trHeight w:val="483"/>
        </w:trPr>
        <w:tc>
          <w:tcPr>
            <w:tcW w:w="1041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3280" w:rsidRPr="0079016D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:rsidR="00D23280" w:rsidRPr="0079016D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79016D" w:rsidTr="00D23280">
        <w:trPr>
          <w:trHeight w:val="233"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79016D">
              <w:rPr>
                <w:b/>
                <w:bCs/>
                <w:sz w:val="24"/>
                <w:szCs w:val="24"/>
                <w:cs/>
              </w:rPr>
              <w:t xml:space="preserve">ดร. ภัทร </w:t>
            </w:r>
            <w:proofErr w:type="spellStart"/>
            <w:r w:rsidRPr="0079016D">
              <w:rPr>
                <w:b/>
                <w:bCs/>
                <w:sz w:val="24"/>
                <w:szCs w:val="24"/>
                <w:cs/>
              </w:rPr>
              <w:t>ปทุ</w:t>
            </w:r>
            <w:proofErr w:type="spellEnd"/>
            <w:r w:rsidRPr="0079016D">
              <w:rPr>
                <w:b/>
                <w:bCs/>
                <w:sz w:val="24"/>
                <w:szCs w:val="24"/>
                <w:cs/>
              </w:rPr>
              <w:t xml:space="preserve">มารักษ์ 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อายุ </w:t>
            </w:r>
            <w:r w:rsidR="00545D79" w:rsidRPr="0079016D">
              <w:rPr>
                <w:sz w:val="24"/>
                <w:szCs w:val="24"/>
                <w:cs/>
              </w:rPr>
              <w:t>4</w:t>
            </w:r>
            <w:r w:rsidR="00545D79" w:rsidRPr="0079016D">
              <w:rPr>
                <w:sz w:val="24"/>
                <w:szCs w:val="24"/>
              </w:rPr>
              <w:t>9</w:t>
            </w:r>
            <w:r w:rsidRPr="0079016D">
              <w:rPr>
                <w:sz w:val="24"/>
                <w:szCs w:val="24"/>
                <w:cs/>
              </w:rPr>
              <w:t xml:space="preserve"> ปี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ผู้อำนวยการ 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สำนักกรรมการผู้จัดการ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 วันที่ </w:t>
            </w:r>
            <w:r w:rsidRPr="0079016D">
              <w:rPr>
                <w:sz w:val="24"/>
                <w:szCs w:val="24"/>
              </w:rPr>
              <w:t>13</w:t>
            </w:r>
            <w:r w:rsidRPr="0079016D">
              <w:rPr>
                <w:sz w:val="24"/>
                <w:szCs w:val="24"/>
                <w:cs/>
              </w:rPr>
              <w:t xml:space="preserve"> พฤษภาคม </w:t>
            </w:r>
            <w:r w:rsidRPr="0079016D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shd w:val="clear" w:color="auto" w:fill="auto"/>
          </w:tcPr>
          <w:p w:rsidR="00EF1BBB" w:rsidRPr="0079016D" w:rsidRDefault="00D23280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="00EF1BBB" w:rsidRPr="0079016D">
              <w:rPr>
                <w:sz w:val="24"/>
                <w:szCs w:val="24"/>
                <w:u w:val="single"/>
                <w:cs/>
              </w:rPr>
              <w:t>ปริญญาเอก</w:t>
            </w:r>
            <w:r w:rsidR="00EF1BBB" w:rsidRPr="0079016D">
              <w:rPr>
                <w:sz w:val="24"/>
                <w:szCs w:val="24"/>
                <w:cs/>
              </w:rPr>
              <w:t xml:space="preserve"> </w:t>
            </w:r>
            <w:r w:rsidR="00EF1BBB" w:rsidRPr="0079016D">
              <w:rPr>
                <w:sz w:val="24"/>
                <w:szCs w:val="24"/>
                <w:cs/>
              </w:rPr>
              <w:br/>
              <w:t xml:space="preserve"> - </w:t>
            </w:r>
            <w:r w:rsidR="00EF1BBB" w:rsidRPr="0079016D">
              <w:rPr>
                <w:sz w:val="24"/>
                <w:szCs w:val="24"/>
              </w:rPr>
              <w:t xml:space="preserve">Doctor of Philosophy, </w:t>
            </w:r>
            <w:r w:rsidR="00EF1BBB" w:rsidRPr="0079016D">
              <w:rPr>
                <w:sz w:val="24"/>
                <w:szCs w:val="24"/>
                <w:cs/>
              </w:rPr>
              <w:br/>
              <w:t xml:space="preserve">   </w:t>
            </w:r>
            <w:r w:rsidR="00EF1BBB" w:rsidRPr="0079016D">
              <w:rPr>
                <w:sz w:val="24"/>
                <w:szCs w:val="24"/>
              </w:rPr>
              <w:t xml:space="preserve">Oregon State University , </w:t>
            </w:r>
            <w:r w:rsidR="00EF1BBB" w:rsidRPr="0079016D">
              <w:rPr>
                <w:sz w:val="24"/>
                <w:szCs w:val="24"/>
                <w:cs/>
              </w:rPr>
              <w:t xml:space="preserve">  </w:t>
            </w:r>
            <w:r w:rsidR="00EF1BBB" w:rsidRPr="0079016D">
              <w:rPr>
                <w:sz w:val="24"/>
                <w:szCs w:val="24"/>
                <w:cs/>
              </w:rPr>
              <w:br/>
              <w:t xml:space="preserve">   </w:t>
            </w:r>
            <w:r w:rsidR="00EF1BBB" w:rsidRPr="0079016D">
              <w:rPr>
                <w:sz w:val="24"/>
                <w:szCs w:val="24"/>
              </w:rPr>
              <w:t>U.S.A.</w:t>
            </w:r>
          </w:p>
          <w:p w:rsidR="00EF1BBB" w:rsidRPr="0079016D" w:rsidRDefault="00D23280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="00EF1BBB" w:rsidRPr="0079016D">
              <w:rPr>
                <w:sz w:val="24"/>
                <w:szCs w:val="24"/>
                <w:u w:val="single"/>
                <w:cs/>
              </w:rPr>
              <w:t>ปริญญาโท</w:t>
            </w:r>
            <w:r w:rsidR="00EF1BBB" w:rsidRPr="0079016D">
              <w:rPr>
                <w:sz w:val="24"/>
                <w:szCs w:val="24"/>
                <w:cs/>
              </w:rPr>
              <w:t xml:space="preserve">   </w:t>
            </w:r>
          </w:p>
          <w:p w:rsidR="00EF1BBB" w:rsidRPr="0079016D" w:rsidRDefault="00EF1BBB" w:rsidP="00EF1BBB">
            <w:pPr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- </w:t>
            </w:r>
            <w:r w:rsidRPr="0079016D">
              <w:rPr>
                <w:sz w:val="24"/>
                <w:szCs w:val="24"/>
              </w:rPr>
              <w:t xml:space="preserve">Master of Arts, Oregon </w:t>
            </w:r>
            <w:r w:rsidRPr="0079016D">
              <w:rPr>
                <w:sz w:val="24"/>
                <w:szCs w:val="24"/>
                <w:cs/>
              </w:rPr>
              <w:br/>
              <w:t xml:space="preserve">   </w:t>
            </w:r>
            <w:r w:rsidRPr="0079016D">
              <w:rPr>
                <w:sz w:val="24"/>
                <w:szCs w:val="24"/>
              </w:rPr>
              <w:t xml:space="preserve">State University , U.S.A. </w:t>
            </w:r>
          </w:p>
          <w:p w:rsidR="00EF1BBB" w:rsidRPr="0079016D" w:rsidRDefault="00D23280" w:rsidP="00EF1BBB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="00EF1BBB" w:rsidRPr="0079016D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EF1BBB" w:rsidRPr="0079016D">
              <w:rPr>
                <w:sz w:val="24"/>
                <w:szCs w:val="24"/>
                <w:cs/>
              </w:rPr>
              <w:t xml:space="preserve">  </w:t>
            </w:r>
            <w:r w:rsidR="00EF1BBB" w:rsidRPr="0079016D">
              <w:rPr>
                <w:sz w:val="24"/>
                <w:szCs w:val="24"/>
                <w:cs/>
              </w:rPr>
              <w:br/>
              <w:t xml:space="preserve"> - วิทยาศาสตร์เคมี   </w:t>
            </w:r>
            <w:r w:rsidR="00EF1BBB" w:rsidRPr="0079016D">
              <w:rPr>
                <w:sz w:val="24"/>
                <w:szCs w:val="24"/>
                <w:cs/>
              </w:rPr>
              <w:br/>
              <w:t xml:space="preserve">   มหาวิทยาลัยมหิดล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>-ไม่มี-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EF1BBB" w:rsidRPr="0079016D" w:rsidTr="00D23280">
        <w:trPr>
          <w:trHeight w:val="483"/>
        </w:trPr>
        <w:tc>
          <w:tcPr>
            <w:tcW w:w="21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F1BBB" w:rsidRPr="0079016D" w:rsidRDefault="00EF1BBB" w:rsidP="00EF1BBB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79016D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79016D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-ไม่มี-</w:t>
            </w:r>
          </w:p>
          <w:p w:rsidR="00EF1BBB" w:rsidRPr="0079016D" w:rsidRDefault="00EF1BBB" w:rsidP="00EF1BBB">
            <w:pPr>
              <w:rPr>
                <w:sz w:val="24"/>
                <w:szCs w:val="24"/>
                <w:u w:val="single"/>
              </w:rPr>
            </w:pP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  <w:p w:rsidR="00EF1BBB" w:rsidRPr="0079016D" w:rsidRDefault="00EF1BBB" w:rsidP="00EF1BBB">
            <w:pPr>
              <w:rPr>
                <w:sz w:val="24"/>
                <w:szCs w:val="24"/>
                <w:cs/>
              </w:rPr>
            </w:pPr>
            <w:r w:rsidRPr="0079016D">
              <w:rPr>
                <w:sz w:val="24"/>
                <w:szCs w:val="24"/>
                <w:cs/>
              </w:rPr>
              <w:t xml:space="preserve"> -ไม่มี-</w:t>
            </w:r>
          </w:p>
        </w:tc>
      </w:tr>
      <w:tr w:rsidR="00D23280" w:rsidRPr="0079016D" w:rsidTr="00105F2C">
        <w:trPr>
          <w:trHeight w:val="483"/>
        </w:trPr>
        <w:tc>
          <w:tcPr>
            <w:tcW w:w="1041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3280" w:rsidRPr="0079016D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:rsidR="00D23280" w:rsidRPr="0079016D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</w:tbl>
    <w:p w:rsidR="004C5D5D" w:rsidRPr="0079016D" w:rsidRDefault="004C5D5D" w:rsidP="00374C32">
      <w:pPr>
        <w:numPr>
          <w:ilvl w:val="0"/>
          <w:numId w:val="42"/>
        </w:numPr>
        <w:spacing w:before="240" w:after="120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ข้อมูลการดำรงตำแหน่งของกรรมการบริษัทในบริษัทที่เกี่ยวข้องกัน</w:t>
      </w:r>
    </w:p>
    <w:tbl>
      <w:tblPr>
        <w:tblW w:w="992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3"/>
        <w:gridCol w:w="1350"/>
        <w:gridCol w:w="1080"/>
        <w:gridCol w:w="1080"/>
        <w:gridCol w:w="1170"/>
        <w:gridCol w:w="1350"/>
      </w:tblGrid>
      <w:tr w:rsidR="00342427" w:rsidRPr="0079016D" w:rsidTr="00D23280">
        <w:trPr>
          <w:trHeight w:val="467"/>
        </w:trPr>
        <w:tc>
          <w:tcPr>
            <w:tcW w:w="3893" w:type="dxa"/>
            <w:vMerge w:val="restart"/>
            <w:shd w:val="clear" w:color="auto" w:fill="auto"/>
            <w:vAlign w:val="center"/>
          </w:tcPr>
          <w:p w:rsidR="00342427" w:rsidRPr="0079016D" w:rsidRDefault="00342427" w:rsidP="004C5D5D">
            <w:pPr>
              <w:spacing w:before="120" w:after="240"/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6030" w:type="dxa"/>
            <w:gridSpan w:val="5"/>
            <w:shd w:val="clear" w:color="auto" w:fill="auto"/>
            <w:vAlign w:val="center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  <w:cs/>
              </w:rPr>
              <w:t>ดำรงตำแหน่ง</w:t>
            </w:r>
          </w:p>
        </w:tc>
      </w:tr>
      <w:tr w:rsidR="00342427" w:rsidRPr="0079016D" w:rsidTr="00D23280">
        <w:trPr>
          <w:trHeight w:val="863"/>
        </w:trPr>
        <w:tc>
          <w:tcPr>
            <w:tcW w:w="3893" w:type="dxa"/>
            <w:vMerge/>
            <w:shd w:val="clear" w:color="auto" w:fill="auto"/>
          </w:tcPr>
          <w:p w:rsidR="00342427" w:rsidRPr="0079016D" w:rsidRDefault="00342427" w:rsidP="004C5D5D">
            <w:pPr>
              <w:spacing w:before="120" w:after="240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นางกาญจนา สายสิริพร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นางธีรดา อำพันวงษ์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นายมนู ลีลา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นุวัฒน์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342427" w:rsidRPr="0079016D" w:rsidRDefault="00342427" w:rsidP="00ED35EE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</w:t>
            </w:r>
            <w:proofErr w:type="spellStart"/>
            <w:r w:rsidR="00ED35EE" w:rsidRPr="0079016D">
              <w:rPr>
                <w:rFonts w:eastAsia="Times New Roman"/>
                <w:sz w:val="28"/>
                <w:szCs w:val="28"/>
                <w:cs/>
              </w:rPr>
              <w:t>วร</w:t>
            </w:r>
            <w:proofErr w:type="spellEnd"/>
            <w:r w:rsidR="00ED35EE" w:rsidRPr="0079016D">
              <w:rPr>
                <w:rFonts w:eastAsia="Times New Roman"/>
                <w:sz w:val="28"/>
                <w:szCs w:val="28"/>
                <w:cs/>
              </w:rPr>
              <w:t>เทพ  อัศวเกษม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ภรณ์</w:t>
            </w:r>
            <w:proofErr w:type="spellEnd"/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โชควัฒนา</w:t>
            </w: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.ไทย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บุน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กะแฟชั่น</w:t>
            </w: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.ชิเซ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โด้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โปรเฟสชั่นแนล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(ไทยแลนด์)</w:t>
            </w: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.โอเรียน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เต็ล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ซาลอน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บิสซิเนส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79016D" w:rsidRDefault="00ED35EE" w:rsidP="008634A1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ED35EE" w:rsidRPr="0079016D" w:rsidTr="00D23280">
        <w:tc>
          <w:tcPr>
            <w:tcW w:w="3893" w:type="dxa"/>
            <w:shd w:val="clear" w:color="auto" w:fill="auto"/>
          </w:tcPr>
          <w:p w:rsidR="00ED35EE" w:rsidRPr="0079016D" w:rsidRDefault="00ED35EE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เอ็ม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ไอ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แอล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(ประเทศไทย)</w:t>
            </w:r>
          </w:p>
        </w:tc>
        <w:tc>
          <w:tcPr>
            <w:tcW w:w="1350" w:type="dxa"/>
            <w:shd w:val="clear" w:color="auto" w:fill="auto"/>
          </w:tcPr>
          <w:p w:rsidR="00ED35EE" w:rsidRPr="0079016D" w:rsidRDefault="00ED35EE" w:rsidP="008634A1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D35EE" w:rsidRPr="0079016D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D35EE" w:rsidRPr="0079016D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D35EE" w:rsidRPr="0079016D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1350" w:type="dxa"/>
            <w:shd w:val="clear" w:color="auto" w:fill="auto"/>
          </w:tcPr>
          <w:p w:rsidR="00ED35EE" w:rsidRPr="0079016D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154E13" w:rsidRPr="0079016D" w:rsidTr="00D23280">
        <w:tc>
          <w:tcPr>
            <w:tcW w:w="3893" w:type="dxa"/>
            <w:shd w:val="clear" w:color="auto" w:fill="auto"/>
          </w:tcPr>
          <w:p w:rsidR="00154E13" w:rsidRPr="0079016D" w:rsidRDefault="00154E13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.ไอ.ดี.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เอฟ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154E13" w:rsidRPr="0079016D" w:rsidRDefault="00154E13" w:rsidP="008634A1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54E13" w:rsidRPr="0079016D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154E13" w:rsidRPr="0079016D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154E13" w:rsidRPr="0079016D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154E13" w:rsidRPr="0079016D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บมจ.สห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ลดิ้ง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.ไอซีซี อินเตอร์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ภัท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ยา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อุตสาห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กิจ</w:t>
            </w: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79016D" w:rsidTr="00D23280">
        <w:tc>
          <w:tcPr>
            <w:tcW w:w="3893" w:type="dxa"/>
            <w:shd w:val="clear" w:color="auto" w:fill="auto"/>
          </w:tcPr>
          <w:p w:rsidR="00342427" w:rsidRPr="0079016D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.อินเตอร์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เนชั่นแนล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แลบบอราทอ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รีส์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79016D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B</w:t>
            </w:r>
          </w:p>
        </w:tc>
      </w:tr>
      <w:tr w:rsidR="00D23280" w:rsidRPr="0079016D" w:rsidTr="00D23280">
        <w:tc>
          <w:tcPr>
            <w:tcW w:w="3893" w:type="dxa"/>
            <w:shd w:val="clear" w:color="auto" w:fill="auto"/>
          </w:tcPr>
          <w:p w:rsidR="00D23280" w:rsidRPr="0079016D" w:rsidRDefault="00D23280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.เซนซาลอน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บิสสิเนส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D23280" w:rsidRPr="0079016D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D23280" w:rsidRPr="0079016D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D23280" w:rsidRPr="0079016D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D23280" w:rsidRPr="0079016D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D23280" w:rsidRPr="0079016D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435814" w:rsidRPr="0079016D" w:rsidTr="00D23280">
        <w:trPr>
          <w:trHeight w:val="467"/>
        </w:trPr>
        <w:tc>
          <w:tcPr>
            <w:tcW w:w="3893" w:type="dxa"/>
            <w:vMerge w:val="restart"/>
            <w:shd w:val="clear" w:color="auto" w:fill="auto"/>
            <w:vAlign w:val="center"/>
          </w:tcPr>
          <w:p w:rsidR="00435814" w:rsidRPr="0079016D" w:rsidRDefault="00435814" w:rsidP="0060389D">
            <w:pPr>
              <w:spacing w:before="120" w:after="240"/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  <w:cs/>
              </w:rPr>
              <w:lastRenderedPageBreak/>
              <w:t>ชื่อบริษัท</w:t>
            </w:r>
          </w:p>
        </w:tc>
        <w:tc>
          <w:tcPr>
            <w:tcW w:w="6030" w:type="dxa"/>
            <w:gridSpan w:val="5"/>
            <w:shd w:val="clear" w:color="auto" w:fill="auto"/>
            <w:vAlign w:val="center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  <w:cs/>
              </w:rPr>
              <w:t>ดำรงตำแหน่ง</w:t>
            </w:r>
          </w:p>
        </w:tc>
      </w:tr>
      <w:tr w:rsidR="00435814" w:rsidRPr="0079016D" w:rsidTr="00D23280">
        <w:trPr>
          <w:trHeight w:val="863"/>
        </w:trPr>
        <w:tc>
          <w:tcPr>
            <w:tcW w:w="3893" w:type="dxa"/>
            <w:vMerge/>
            <w:shd w:val="clear" w:color="auto" w:fill="auto"/>
          </w:tcPr>
          <w:p w:rsidR="00435814" w:rsidRPr="0079016D" w:rsidRDefault="00435814" w:rsidP="0060389D">
            <w:pPr>
              <w:spacing w:before="120" w:after="240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นางกาญจนา สายสิริพร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นางธีรดา อำพันวงษ์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นายมนู ลีลา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นุวัฒน์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วร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เทพ  อัศวเกษม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ภรณ์</w:t>
            </w:r>
            <w:proofErr w:type="spellEnd"/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โชควัฒนา</w:t>
            </w:r>
          </w:p>
        </w:tc>
      </w:tr>
      <w:tr w:rsidR="00435814" w:rsidRPr="0079016D" w:rsidTr="00D23280">
        <w:tc>
          <w:tcPr>
            <w:tcW w:w="3893" w:type="dxa"/>
            <w:shd w:val="clear" w:color="auto" w:fill="auto"/>
          </w:tcPr>
          <w:p w:rsidR="00435814" w:rsidRPr="0079016D" w:rsidRDefault="00435814" w:rsidP="0060389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.ประชาอาภรณ์</w:t>
            </w:r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435814" w:rsidRPr="0079016D" w:rsidTr="00D23280">
        <w:tc>
          <w:tcPr>
            <w:tcW w:w="3893" w:type="dxa"/>
            <w:shd w:val="clear" w:color="auto" w:fill="auto"/>
          </w:tcPr>
          <w:p w:rsidR="00435814" w:rsidRPr="0079016D" w:rsidRDefault="00435814" w:rsidP="0060389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บมจ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เอส</w:t>
            </w:r>
            <w:proofErr w:type="spellEnd"/>
            <w:r w:rsidRPr="0079016D">
              <w:rPr>
                <w:rFonts w:eastAsia="Times New Roman"/>
                <w:sz w:val="28"/>
                <w:szCs w:val="28"/>
              </w:rPr>
              <w:t>&amp;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เจ อินเตอร์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เนชั่นแนล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เอ็น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เตอร์ไพรส์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B</w:t>
            </w:r>
          </w:p>
        </w:tc>
      </w:tr>
      <w:tr w:rsidR="00435814" w:rsidRPr="0079016D" w:rsidTr="00D23280">
        <w:tc>
          <w:tcPr>
            <w:tcW w:w="3893" w:type="dxa"/>
            <w:shd w:val="clear" w:color="auto" w:fill="auto"/>
          </w:tcPr>
          <w:p w:rsidR="00435814" w:rsidRPr="0079016D" w:rsidRDefault="00435814" w:rsidP="0060389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.บางกอกโตเกียว 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ซ๊อค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435814" w:rsidRPr="0079016D" w:rsidTr="00D23280">
        <w:tc>
          <w:tcPr>
            <w:tcW w:w="3893" w:type="dxa"/>
            <w:shd w:val="clear" w:color="auto" w:fill="auto"/>
          </w:tcPr>
          <w:p w:rsidR="00435814" w:rsidRPr="0079016D" w:rsidRDefault="00435814" w:rsidP="0060389D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.ไทยกุลแซ่</w:t>
            </w:r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79016D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</w:tbl>
    <w:p w:rsidR="00D93C9E" w:rsidRPr="0079016D" w:rsidRDefault="004C5D5D" w:rsidP="00DA2597">
      <w:pPr>
        <w:tabs>
          <w:tab w:val="left" w:pos="1170"/>
          <w:tab w:val="left" w:pos="3600"/>
          <w:tab w:val="left" w:pos="6480"/>
        </w:tabs>
        <w:rPr>
          <w:rFonts w:eastAsia="Times New Roman"/>
          <w:sz w:val="16"/>
          <w:szCs w:val="16"/>
        </w:rPr>
      </w:pPr>
      <w:r w:rsidRPr="0079016D">
        <w:rPr>
          <w:rFonts w:eastAsia="Times New Roman"/>
          <w:sz w:val="32"/>
          <w:szCs w:val="32"/>
          <w:u w:val="single"/>
          <w:cs/>
        </w:rPr>
        <w:t>หมายเหตุ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</w:rPr>
        <w:t xml:space="preserve">A = </w:t>
      </w:r>
      <w:r w:rsidRPr="0079016D">
        <w:rPr>
          <w:rFonts w:eastAsia="Times New Roman"/>
          <w:sz w:val="32"/>
          <w:szCs w:val="32"/>
          <w:cs/>
        </w:rPr>
        <w:t xml:space="preserve">ประธานกรรมการ </w:t>
      </w:r>
      <w:r w:rsidRPr="0079016D">
        <w:rPr>
          <w:rFonts w:eastAsia="Times New Roman"/>
          <w:sz w:val="32"/>
          <w:szCs w:val="32"/>
        </w:rPr>
        <w:t xml:space="preserve">B = </w:t>
      </w:r>
      <w:r w:rsidRPr="0079016D">
        <w:rPr>
          <w:rFonts w:eastAsia="Times New Roman"/>
          <w:sz w:val="32"/>
          <w:szCs w:val="32"/>
          <w:cs/>
        </w:rPr>
        <w:t xml:space="preserve">รองประธานกรรมการ </w:t>
      </w:r>
      <w:r w:rsidRPr="0079016D">
        <w:rPr>
          <w:rFonts w:eastAsia="Times New Roman"/>
          <w:sz w:val="32"/>
          <w:szCs w:val="32"/>
        </w:rPr>
        <w:t xml:space="preserve">C = </w:t>
      </w:r>
      <w:r w:rsidRPr="0079016D">
        <w:rPr>
          <w:rFonts w:eastAsia="Times New Roman"/>
          <w:sz w:val="32"/>
          <w:szCs w:val="32"/>
          <w:cs/>
        </w:rPr>
        <w:t>กรรมการผู้จัดการ</w:t>
      </w:r>
      <w:r w:rsidR="00AD3522" w:rsidRPr="0079016D">
        <w:rPr>
          <w:rFonts w:eastAsia="Times New Roman"/>
          <w:sz w:val="32"/>
          <w:szCs w:val="32"/>
          <w:cs/>
        </w:rPr>
        <w:t xml:space="preserve">  </w:t>
      </w:r>
      <w:r w:rsidRPr="0079016D">
        <w:rPr>
          <w:rFonts w:eastAsia="Times New Roman"/>
          <w:sz w:val="32"/>
          <w:szCs w:val="32"/>
        </w:rPr>
        <w:t xml:space="preserve">D = </w:t>
      </w:r>
      <w:r w:rsidR="00AD3522" w:rsidRPr="0079016D">
        <w:rPr>
          <w:rFonts w:eastAsia="Times New Roman"/>
          <w:sz w:val="32"/>
          <w:szCs w:val="32"/>
          <w:cs/>
        </w:rPr>
        <w:t xml:space="preserve">กรรมการ  </w:t>
      </w:r>
    </w:p>
    <w:p w:rsidR="003207FF" w:rsidRPr="0079016D" w:rsidRDefault="003207FF" w:rsidP="00374C32">
      <w:pPr>
        <w:numPr>
          <w:ilvl w:val="0"/>
          <w:numId w:val="42"/>
        </w:numPr>
        <w:spacing w:before="240" w:after="120"/>
        <w:rPr>
          <w:rFonts w:eastAsia="Times New Roman"/>
          <w:color w:val="000000"/>
          <w:sz w:val="32"/>
          <w:szCs w:val="32"/>
          <w:u w:val="single"/>
        </w:rPr>
      </w:pPr>
      <w:r w:rsidRPr="0079016D">
        <w:rPr>
          <w:rFonts w:eastAsia="Times New Roman"/>
          <w:color w:val="000000"/>
          <w:sz w:val="32"/>
          <w:szCs w:val="32"/>
          <w:u w:val="single"/>
          <w:cs/>
        </w:rPr>
        <w:t>เลขานุการบริษัท</w:t>
      </w:r>
    </w:p>
    <w:tbl>
      <w:tblPr>
        <w:tblW w:w="1026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3420"/>
        <w:gridCol w:w="990"/>
        <w:gridCol w:w="4140"/>
      </w:tblGrid>
      <w:tr w:rsidR="003207FF" w:rsidRPr="0079016D" w:rsidTr="003207FF">
        <w:trPr>
          <w:trHeight w:val="442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07FF" w:rsidRPr="0079016D" w:rsidRDefault="003207FF" w:rsidP="00D93C9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ชื่อ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สกุล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7FF" w:rsidRPr="0079016D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7FF" w:rsidRPr="0079016D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สัดส่วน</w:t>
            </w:r>
          </w:p>
          <w:p w:rsidR="003207FF" w:rsidRPr="0079016D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07FF" w:rsidRPr="0079016D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การอบรม-เกี่ยวกับงานเลขานุการบริษัท</w:t>
            </w:r>
          </w:p>
        </w:tc>
      </w:tr>
      <w:tr w:rsidR="003207FF" w:rsidRPr="0079016D" w:rsidTr="003207FF">
        <w:trPr>
          <w:trHeight w:val="44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07FF" w:rsidRPr="0079016D" w:rsidRDefault="003207FF" w:rsidP="00D93C9E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นางชูพันธุ์ อิ่มทอง </w:t>
            </w:r>
          </w:p>
          <w:p w:rsidR="003207FF" w:rsidRPr="0079016D" w:rsidRDefault="003207FF" w:rsidP="00AD3522">
            <w:pPr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อายุ </w:t>
            </w:r>
            <w:r w:rsidR="003076C2">
              <w:rPr>
                <w:rFonts w:eastAsia="Times New Roman"/>
                <w:color w:val="000000"/>
                <w:sz w:val="28"/>
                <w:szCs w:val="28"/>
              </w:rPr>
              <w:t>51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C2" w:rsidRPr="0079016D" w:rsidRDefault="003076C2" w:rsidP="003076C2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076C2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Pr="003076C2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ปริญญาโท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3076C2" w:rsidRDefault="003076C2" w:rsidP="003076C2">
            <w:pPr>
              <w:ind w:left="176"/>
              <w:rPr>
                <w:rFonts w:eastAsia="Times New Roman"/>
                <w:color w:val="000000"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 สาขาวิชาการกำกับดูแลกิจการ คณะพาณิชยศาสตร์และการบัญชี จุฬาลงกรณ์มหาวิทยาลัย</w:t>
            </w:r>
          </w:p>
          <w:p w:rsidR="003207FF" w:rsidRPr="0079016D" w:rsidRDefault="003207FF" w:rsidP="00D93C9E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ปริญญาตรี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3207FF" w:rsidRPr="0079016D" w:rsidRDefault="005505EA" w:rsidP="00D93C9E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คณะนิติศาสตร์ </w:t>
            </w:r>
            <w:r w:rsidR="003207FF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มหาวิทยาลัยรามคำแหง</w:t>
            </w:r>
          </w:p>
          <w:p w:rsidR="003207FF" w:rsidRPr="0079016D" w:rsidRDefault="003207FF" w:rsidP="005505EA">
            <w:pPr>
              <w:ind w:left="176"/>
              <w:rPr>
                <w:rFonts w:eastAsia="Times New Roman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FF" w:rsidRPr="0079016D" w:rsidRDefault="003207FF" w:rsidP="00D93C9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076C2" w:rsidRPr="003076C2" w:rsidRDefault="003076C2" w:rsidP="00E14C70">
            <w:pPr>
              <w:ind w:left="201" w:right="72" w:hanging="142"/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- </w:t>
            </w:r>
            <w:r>
              <w:rPr>
                <w:rFonts w:eastAsia="Times New Roman" w:hint="cs"/>
                <w:sz w:val="28"/>
                <w:szCs w:val="28"/>
                <w:cs/>
              </w:rPr>
              <w:t xml:space="preserve">อบรมการใช้งานระบบ </w:t>
            </w:r>
            <w:r>
              <w:rPr>
                <w:rFonts w:eastAsia="Times New Roman"/>
                <w:sz w:val="28"/>
                <w:szCs w:val="28"/>
              </w:rPr>
              <w:t xml:space="preserve">Issuer Portal </w:t>
            </w:r>
            <w:r>
              <w:rPr>
                <w:rFonts w:eastAsia="Times New Roman" w:hint="cs"/>
                <w:sz w:val="28"/>
                <w:szCs w:val="28"/>
                <w:cs/>
              </w:rPr>
              <w:t xml:space="preserve">ในฟังก์ชั่นงานใหม่ </w:t>
            </w:r>
            <w:r>
              <w:rPr>
                <w:rFonts w:eastAsia="Times New Roman"/>
                <w:sz w:val="28"/>
                <w:szCs w:val="28"/>
              </w:rPr>
              <w:t xml:space="preserve">Documentary Request </w:t>
            </w:r>
            <w:r>
              <w:rPr>
                <w:rFonts w:eastAsia="Times New Roman" w:hint="cs"/>
                <w:sz w:val="28"/>
                <w:szCs w:val="28"/>
                <w:cs/>
              </w:rPr>
              <w:t xml:space="preserve">จัดโดย </w:t>
            </w:r>
            <w:proofErr w:type="spellStart"/>
            <w:r>
              <w:rPr>
                <w:rFonts w:eastAsia="Times New Roman" w:hint="cs"/>
                <w:sz w:val="28"/>
                <w:szCs w:val="28"/>
                <w:cs/>
              </w:rPr>
              <w:t>บจ</w:t>
            </w:r>
            <w:proofErr w:type="spellEnd"/>
            <w:r>
              <w:rPr>
                <w:rFonts w:eastAsia="Times New Roman" w:hint="cs"/>
                <w:sz w:val="28"/>
                <w:szCs w:val="28"/>
                <w:cs/>
              </w:rPr>
              <w:t>.ศูนย์รับฝากหลักทรัพย์ (ประเทศไทย)</w:t>
            </w:r>
          </w:p>
          <w:p w:rsidR="005505EA" w:rsidRPr="0079016D" w:rsidRDefault="003207FF" w:rsidP="00E14C70">
            <w:pPr>
              <w:ind w:left="201" w:right="72" w:hanging="142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 Company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</w:rPr>
              <w:t>Secretary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</w:rPr>
              <w:t>Program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รุ่นที่ </w:t>
            </w:r>
            <w:r w:rsidRPr="0079016D">
              <w:rPr>
                <w:rFonts w:eastAsia="Times New Roman"/>
                <w:sz w:val="28"/>
                <w:szCs w:val="28"/>
              </w:rPr>
              <w:t>1/2002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br/>
              <w:t>จัดโดย สมาคมส่งเสริมสถาบันกรรมการบริษัท</w:t>
            </w:r>
            <w:r w:rsidR="005505EA"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</w:p>
          <w:p w:rsidR="003207FF" w:rsidRPr="0079016D" w:rsidRDefault="005505EA" w:rsidP="00E14C70">
            <w:pPr>
              <w:ind w:left="201" w:right="72" w:hanging="142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</w:t>
            </w:r>
            <w:r w:rsidR="003207FF" w:rsidRPr="0079016D">
              <w:rPr>
                <w:rFonts w:eastAsia="Times New Roman"/>
                <w:sz w:val="28"/>
                <w:szCs w:val="28"/>
                <w:cs/>
              </w:rPr>
              <w:t>ไทย (</w:t>
            </w:r>
            <w:r w:rsidR="003207FF" w:rsidRPr="0079016D">
              <w:rPr>
                <w:rFonts w:eastAsia="Times New Roman"/>
                <w:sz w:val="28"/>
                <w:szCs w:val="28"/>
              </w:rPr>
              <w:t xml:space="preserve">IOD) </w:t>
            </w:r>
          </w:p>
          <w:p w:rsidR="003207FF" w:rsidRPr="003076C2" w:rsidRDefault="003207FF" w:rsidP="00E14C70">
            <w:pPr>
              <w:ind w:left="201" w:right="72" w:hanging="142"/>
              <w:jc w:val="thaiDistribute"/>
              <w:rPr>
                <w:rFonts w:eastAsia="Times New Roman"/>
                <w:spacing w:val="-8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 Company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</w:rPr>
              <w:t>Secretary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</w:rPr>
              <w:t>Development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</w:rPr>
              <w:t>Program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br/>
            </w:r>
            <w:r w:rsidRPr="003076C2">
              <w:rPr>
                <w:rFonts w:eastAsia="Times New Roman"/>
                <w:spacing w:val="-4"/>
                <w:sz w:val="28"/>
                <w:szCs w:val="28"/>
                <w:cs/>
              </w:rPr>
              <w:t xml:space="preserve">รุ่นที่ </w:t>
            </w:r>
            <w:r w:rsidRPr="003076C2">
              <w:rPr>
                <w:rFonts w:eastAsia="Times New Roman"/>
                <w:spacing w:val="-4"/>
                <w:sz w:val="28"/>
                <w:szCs w:val="28"/>
              </w:rPr>
              <w:t>12/2005</w:t>
            </w:r>
            <w:r w:rsidRPr="003076C2">
              <w:rPr>
                <w:rFonts w:eastAsia="Times New Roman"/>
                <w:spacing w:val="-4"/>
                <w:sz w:val="28"/>
                <w:szCs w:val="28"/>
                <w:cs/>
              </w:rPr>
              <w:t xml:space="preserve"> จัดโดย สมาคมบริษัทจดทะเบียนไทย</w:t>
            </w:r>
          </w:p>
          <w:p w:rsidR="003207FF" w:rsidRPr="0079016D" w:rsidRDefault="003207FF" w:rsidP="00E14C70">
            <w:pPr>
              <w:ind w:left="201" w:right="72" w:hanging="142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</w:t>
            </w:r>
            <w:r w:rsidRPr="003076C2">
              <w:rPr>
                <w:rFonts w:eastAsia="Times New Roman"/>
                <w:color w:val="000000"/>
                <w:spacing w:val="-2"/>
                <w:sz w:val="28"/>
                <w:szCs w:val="28"/>
                <w:cs/>
              </w:rPr>
              <w:t>หลักสูตรพื้นฐานกฎหมายและกฎเกณฑ์ที่เกี่ยวข้อง</w:t>
            </w:r>
            <w:r w:rsidR="003076C2">
              <w:rPr>
                <w:rFonts w:eastAsia="Times New Roman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กับบริษัทจดทะเบียน รุ่นที่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4/2010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DA2597" w:rsidRPr="003076C2" w:rsidRDefault="00DA2597" w:rsidP="00E14C70">
            <w:pPr>
              <w:ind w:left="201" w:right="72" w:hanging="142"/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 xml:space="preserve">Anti </w:t>
            </w:r>
            <w:r w:rsidR="003076C2">
              <w:rPr>
                <w:rFonts w:eastAsia="Times New Roman"/>
                <w:color w:val="000000"/>
                <w:sz w:val="28"/>
                <w:szCs w:val="28"/>
              </w:rPr>
              <w:t xml:space="preserve">-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Corruption : The Pra</w:t>
            </w:r>
            <w:r w:rsidR="00D51C66" w:rsidRPr="0079016D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ti</w:t>
            </w:r>
            <w:r w:rsidR="00D51C66" w:rsidRPr="0079016D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al Guide ACPG</w:t>
            </w:r>
            <w:r w:rsidR="005505EA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 xml:space="preserve">8/2014 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จัดโดย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สมาคมส่งเสริมสถาบันกรรมการบริษัทไทย (</w:t>
            </w:r>
            <w:r w:rsidR="005505EA" w:rsidRPr="0079016D">
              <w:rPr>
                <w:rFonts w:eastAsia="Times New Roman"/>
                <w:sz w:val="28"/>
                <w:szCs w:val="28"/>
              </w:rPr>
              <w:t xml:space="preserve">IOD) </w:t>
            </w:r>
          </w:p>
        </w:tc>
      </w:tr>
      <w:tr w:rsidR="001B34A5" w:rsidRPr="0079016D" w:rsidTr="001F700E">
        <w:trPr>
          <w:trHeight w:val="442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34A5" w:rsidRPr="0079016D" w:rsidRDefault="001B34A5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color w:val="000000"/>
                <w:sz w:val="24"/>
                <w:szCs w:val="24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  -ไม่มี-</w:t>
            </w:r>
          </w:p>
          <w:p w:rsidR="001B34A5" w:rsidRPr="0079016D" w:rsidRDefault="001B34A5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</w:tbl>
    <w:p w:rsidR="000D05F8" w:rsidRPr="0079016D" w:rsidRDefault="000D05F8" w:rsidP="00E42408">
      <w:pPr>
        <w:rPr>
          <w:sz w:val="32"/>
          <w:szCs w:val="32"/>
          <w:cs/>
        </w:rPr>
      </w:pPr>
    </w:p>
    <w:sectPr w:rsidR="000D05F8" w:rsidRPr="0079016D" w:rsidSect="004E1B0A">
      <w:footerReference w:type="default" r:id="rId8"/>
      <w:pgSz w:w="11909" w:h="16834" w:code="9"/>
      <w:pgMar w:top="1077" w:right="658" w:bottom="1021" w:left="1350" w:header="720" w:footer="0" w:gutter="0"/>
      <w:pgNumType w:start="11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4E1B0A">
          <w:rPr>
            <w:noProof/>
            <w:sz w:val="32"/>
            <w:szCs w:val="32"/>
          </w:rPr>
          <w:t>117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042F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1B0A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1858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408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26714-51B8-4A77-AC4E-BAC6ED651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14604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2020-03-25T02:21:00Z</dcterms:created>
  <dcterms:modified xsi:type="dcterms:W3CDTF">2020-03-25T02:32:00Z</dcterms:modified>
</cp:coreProperties>
</file>