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75"/>
    <w:bookmarkStart w:id="1" w:name="เอกสารแนบ1รายละเอียดเกี่ยวกับกรรมการ"/>
    <w:p w14:paraId="4B8F4292" w14:textId="77777777" w:rsidR="00F416EF" w:rsidRPr="00244925" w:rsidRDefault="00716318" w:rsidP="005505EA">
      <w:pPr>
        <w:tabs>
          <w:tab w:val="left" w:pos="1710"/>
        </w:tabs>
        <w:outlineLvl w:val="0"/>
        <w:rPr>
          <w:rFonts w:eastAsia="Times New Roman"/>
          <w:color w:val="000000"/>
          <w:sz w:val="32"/>
          <w:szCs w:val="32"/>
        </w:rPr>
      </w:pP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1</w:t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รายละเอียดเกี่ยวกับกรรมกา</w:t>
      </w:r>
      <w:r w:rsidR="00ED35EE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ร ผู้บริหาร ผู้มีอำนาจควบคุม </w:t>
      </w:r>
      <w:r w:rsidR="005505E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>และ</w:t>
      </w:r>
      <w:r w:rsidR="005561BA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>เลขานุการบริษัท</w:t>
      </w:r>
      <w:bookmarkEnd w:id="0"/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  <w:r w:rsidR="00ED35EE" w:rsidRPr="00244925">
        <w:rPr>
          <w:b/>
          <w:bCs/>
          <w:sz w:val="32"/>
          <w:szCs w:val="32"/>
        </w:rPr>
        <w:t xml:space="preserve"> </w:t>
      </w:r>
      <w:bookmarkEnd w:id="1"/>
      <w:r w:rsidR="00591C84" w:rsidRPr="00244925">
        <w:rPr>
          <w:rFonts w:eastAsia="Times New Roman"/>
          <w:color w:val="000000"/>
          <w:sz w:val="32"/>
          <w:szCs w:val="32"/>
          <w:cs/>
        </w:rPr>
        <w:t>กรรมการบริษัท</w:t>
      </w:r>
      <w:r w:rsidR="00591C84" w:rsidRPr="00244925">
        <w:rPr>
          <w:rFonts w:eastAsia="Times New Roman"/>
          <w:color w:val="000000"/>
          <w:sz w:val="32"/>
          <w:szCs w:val="32"/>
        </w:rPr>
        <w:tab/>
      </w:r>
    </w:p>
    <w:tbl>
      <w:tblPr>
        <w:tblW w:w="10808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70"/>
        <w:gridCol w:w="810"/>
        <w:gridCol w:w="1169"/>
        <w:gridCol w:w="1146"/>
        <w:gridCol w:w="1008"/>
        <w:gridCol w:w="1134"/>
        <w:gridCol w:w="1116"/>
        <w:gridCol w:w="15"/>
      </w:tblGrid>
      <w:tr w:rsidR="00A06144" w:rsidRPr="00244925" w14:paraId="5A7A6109" w14:textId="77777777" w:rsidTr="005B58E5">
        <w:trPr>
          <w:gridAfter w:val="1"/>
          <w:wAfter w:w="15" w:type="dxa"/>
          <w:trHeight w:val="492"/>
          <w:tblHeader/>
        </w:trPr>
        <w:tc>
          <w:tcPr>
            <w:tcW w:w="2340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F9C98F" w14:textId="77777777" w:rsidR="00BC283C" w:rsidRPr="00244925" w:rsidRDefault="00BC283C" w:rsidP="00591C84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44925">
              <w:rPr>
                <w:rFonts w:eastAsia="Times New Roman"/>
                <w:b/>
                <w:bCs/>
                <w:sz w:val="26"/>
                <w:szCs w:val="26"/>
                <w:cs/>
              </w:rPr>
              <w:t>ชื่อ</w:t>
            </w:r>
            <w:r w:rsidRPr="00244925">
              <w:rPr>
                <w:rFonts w:eastAsia="Times New Roman"/>
                <w:b/>
                <w:bCs/>
                <w:sz w:val="26"/>
                <w:szCs w:val="26"/>
              </w:rPr>
              <w:t>-</w:t>
            </w:r>
            <w:r w:rsidRPr="00244925">
              <w:rPr>
                <w:rFonts w:eastAsia="Times New Roman"/>
                <w:b/>
                <w:bCs/>
                <w:sz w:val="26"/>
                <w:szCs w:val="26"/>
                <w:cs/>
              </w:rPr>
              <w:t>สกุล / ตำแหน่ง</w:t>
            </w:r>
            <w:r w:rsidR="003D5B53" w:rsidRPr="00244925">
              <w:rPr>
                <w:rFonts w:eastAsia="Times New Roman"/>
                <w:b/>
                <w:bCs/>
                <w:sz w:val="26"/>
                <w:szCs w:val="26"/>
                <w:cs/>
              </w:rPr>
              <w:t>/</w:t>
            </w:r>
          </w:p>
          <w:p w14:paraId="76B649B7" w14:textId="77777777" w:rsidR="00BC283C" w:rsidRPr="00244925" w:rsidRDefault="00CB1A93" w:rsidP="00CB1A93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วันที่ได้รับแต่งตั้งเป็น</w:t>
            </w:r>
            <w:r w:rsidR="00BC283C"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  <w:t xml:space="preserve">กรรมการบริษัท </w:t>
            </w:r>
          </w:p>
        </w:tc>
        <w:tc>
          <w:tcPr>
            <w:tcW w:w="2070" w:type="dxa"/>
            <w:vMerge w:val="restart"/>
            <w:vAlign w:val="center"/>
          </w:tcPr>
          <w:p w14:paraId="4A36D85B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คุณวุฒิทางการศึกษา</w:t>
            </w:r>
          </w:p>
          <w:p w14:paraId="35170409" w14:textId="77777777" w:rsidR="00BC283C" w:rsidRPr="00244925" w:rsidRDefault="00BC283C" w:rsidP="00591C84">
            <w:pPr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และประวัติการอบรม</w:t>
            </w:r>
          </w:p>
        </w:tc>
        <w:tc>
          <w:tcPr>
            <w:tcW w:w="810" w:type="dxa"/>
            <w:vMerge w:val="restart"/>
            <w:vAlign w:val="center"/>
          </w:tcPr>
          <w:p w14:paraId="4F02931A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30D23160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169" w:type="dxa"/>
            <w:vMerge w:val="restart"/>
            <w:vAlign w:val="center"/>
          </w:tcPr>
          <w:p w14:paraId="0ABCFD0E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ความสัมพันธ์ทางคร</w:t>
            </w:r>
            <w:r w:rsidR="005F4CF5"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อ</w:t>
            </w: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บครัวระหว่างกรรมการและผู้บริหาร</w:t>
            </w:r>
          </w:p>
        </w:tc>
        <w:tc>
          <w:tcPr>
            <w:tcW w:w="4404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44B903" w14:textId="77777777" w:rsidR="00BC283C" w:rsidRPr="00244925" w:rsidRDefault="003D5B53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ประสบการ</w:t>
            </w:r>
            <w:r w:rsidR="00BC283C"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ทำงาน</w:t>
            </w: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หลัก</w:t>
            </w:r>
          </w:p>
        </w:tc>
      </w:tr>
      <w:tr w:rsidR="00A06144" w:rsidRPr="00244925" w14:paraId="242FC176" w14:textId="77777777" w:rsidTr="005B58E5">
        <w:trPr>
          <w:gridAfter w:val="1"/>
          <w:wAfter w:w="15" w:type="dxa"/>
          <w:trHeight w:val="600"/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E971E9" w14:textId="77777777" w:rsidR="00BC283C" w:rsidRPr="00244925" w:rsidRDefault="00BC283C" w:rsidP="00591C84">
            <w:pPr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  <w:vAlign w:val="center"/>
          </w:tcPr>
          <w:p w14:paraId="4DC3B0BD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center"/>
          </w:tcPr>
          <w:p w14:paraId="67602C3B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center"/>
          </w:tcPr>
          <w:p w14:paraId="6F8DD103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984A6A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36B94C2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369E8E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76DA3BF" w14:textId="77777777" w:rsidR="00BC283C" w:rsidRPr="00244925" w:rsidRDefault="00BC283C" w:rsidP="00591C84">
            <w:pPr>
              <w:keepNext/>
              <w:jc w:val="center"/>
              <w:outlineLvl w:val="4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A06144" w:rsidRPr="00244925" w14:paraId="6050E48D" w14:textId="77777777" w:rsidTr="005B58E5">
        <w:trPr>
          <w:gridAfter w:val="1"/>
          <w:wAfter w:w="15" w:type="dxa"/>
          <w:trHeight w:val="339"/>
        </w:trPr>
        <w:tc>
          <w:tcPr>
            <w:tcW w:w="2340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71D94FF" w14:textId="77777777" w:rsidR="00BB4540" w:rsidRPr="00244925" w:rsidRDefault="00BB4540" w:rsidP="00BB4540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นางกาญจนา</w:t>
            </w:r>
            <w:r w:rsidRPr="0024492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สายสิริพร</w:t>
            </w:r>
          </w:p>
        </w:tc>
        <w:tc>
          <w:tcPr>
            <w:tcW w:w="2070" w:type="dxa"/>
            <w:tcBorders>
              <w:bottom w:val="nil"/>
            </w:tcBorders>
          </w:tcPr>
          <w:p w14:paraId="24E9DF44" w14:textId="77777777" w:rsidR="00BB4540" w:rsidRPr="00244925" w:rsidRDefault="00BB4540" w:rsidP="00E61449">
            <w:pPr>
              <w:ind w:firstLine="91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bottom w:val="nil"/>
            </w:tcBorders>
          </w:tcPr>
          <w:p w14:paraId="3B270B5F" w14:textId="77777777" w:rsidR="00BB4540" w:rsidRPr="00244925" w:rsidRDefault="00BB4540" w:rsidP="00591C8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>0.33%</w:t>
            </w:r>
          </w:p>
        </w:tc>
        <w:tc>
          <w:tcPr>
            <w:tcW w:w="1169" w:type="dxa"/>
            <w:tcBorders>
              <w:bottom w:val="nil"/>
            </w:tcBorders>
          </w:tcPr>
          <w:p w14:paraId="63EC02EB" w14:textId="77777777" w:rsidR="00BB4540" w:rsidRPr="00244925" w:rsidRDefault="00BB4540" w:rsidP="00591C8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เป็นอาของ</w:t>
            </w:r>
          </w:p>
        </w:tc>
        <w:tc>
          <w:tcPr>
            <w:tcW w:w="114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038CF2E" w14:textId="77777777" w:rsidR="00BB4540" w:rsidRPr="00244925" w:rsidRDefault="00BB4540" w:rsidP="00C12456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bottom w:val="nil"/>
            </w:tcBorders>
          </w:tcPr>
          <w:p w14:paraId="4E71016F" w14:textId="77777777" w:rsidR="00BB4540" w:rsidRPr="00244925" w:rsidRDefault="00BB4540" w:rsidP="00BB454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="00CD7396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</w:tr>
      <w:tr w:rsidR="00A06144" w:rsidRPr="00244925" w14:paraId="13E4A02A" w14:textId="77777777" w:rsidTr="005B58E5">
        <w:trPr>
          <w:gridAfter w:val="1"/>
          <w:wAfter w:w="15" w:type="dxa"/>
          <w:trHeight w:val="349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A5CDE46" w14:textId="77777777" w:rsidR="00BB4540" w:rsidRPr="00244925" w:rsidRDefault="00CD7396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BB4540" w:rsidRPr="00244925">
              <w:rPr>
                <w:rFonts w:eastAsia="Times New Roman"/>
                <w:sz w:val="24"/>
                <w:szCs w:val="24"/>
                <w:cs/>
              </w:rPr>
              <w:t xml:space="preserve">อายุ </w:t>
            </w:r>
            <w:r w:rsidR="00BB4540" w:rsidRPr="00244925">
              <w:rPr>
                <w:rFonts w:eastAsia="Times New Roman"/>
                <w:sz w:val="24"/>
                <w:szCs w:val="24"/>
              </w:rPr>
              <w:t>7</w:t>
            </w:r>
            <w:r w:rsidR="000306F3" w:rsidRPr="00244925">
              <w:rPr>
                <w:rFonts w:eastAsia="Times New Roman"/>
                <w:sz w:val="24"/>
                <w:szCs w:val="24"/>
              </w:rPr>
              <w:t>4</w:t>
            </w:r>
            <w:r w:rsidR="00BB4540"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7C7F03A" w14:textId="77777777" w:rsidR="00BB4540" w:rsidRPr="00244925" w:rsidRDefault="003D5B53" w:rsidP="003D5B53">
            <w:pPr>
              <w:ind w:left="91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="00FE771F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306F3" w:rsidRPr="00244925">
              <w:rPr>
                <w:rFonts w:eastAsia="Times New Roman"/>
                <w:sz w:val="24"/>
                <w:szCs w:val="24"/>
                <w:cs/>
              </w:rPr>
              <w:t>ศิลป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ศาสตร์ </w:t>
            </w:r>
            <w:r w:rsidR="00BB4540" w:rsidRPr="00244925">
              <w:rPr>
                <w:rFonts w:eastAsia="Times New Roman"/>
                <w:sz w:val="24"/>
                <w:szCs w:val="24"/>
                <w:cs/>
              </w:rPr>
              <w:t>สาขารัฐศาสตร์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C57E83E" w14:textId="77777777" w:rsidR="00BB4540" w:rsidRPr="00244925" w:rsidRDefault="00BB4540" w:rsidP="00591C8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(ถือโดย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3756013" w14:textId="77777777" w:rsidR="00BB4540" w:rsidRPr="00244925" w:rsidRDefault="00BB4540" w:rsidP="00812CF9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นางสาว</w:t>
            </w:r>
            <w:r w:rsidR="00812CF9" w:rsidRPr="00244925">
              <w:rPr>
                <w:rFonts w:eastAsia="Times New Roman"/>
                <w:sz w:val="24"/>
                <w:szCs w:val="24"/>
                <w:cs/>
              </w:rPr>
              <w:t>ศิ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ริพร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8F392AB" w14:textId="77777777" w:rsidR="00BB4540" w:rsidRPr="00244925" w:rsidRDefault="00BB4540" w:rsidP="00C12456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234E74D4" w14:textId="77777777" w:rsidR="00BB4540" w:rsidRPr="00244925" w:rsidRDefault="00BB4540" w:rsidP="00BB4540">
            <w:pPr>
              <w:ind w:left="23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692DF714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4E1391C" w14:textId="77777777" w:rsidR="00283B60" w:rsidRPr="00244925" w:rsidRDefault="006E492A" w:rsidP="00283B60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 xml:space="preserve">- ประธานกรรมการบริษัท </w:t>
            </w:r>
          </w:p>
          <w:p w14:paraId="0F58B673" w14:textId="77777777" w:rsidR="00283B60" w:rsidRPr="00244925" w:rsidRDefault="00283B60" w:rsidP="00283B60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ประธานคณะกรรมการกำกับ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 xml:space="preserve">   ดูแลกิจการ</w:t>
            </w:r>
          </w:p>
          <w:p w14:paraId="595C13FF" w14:textId="77777777" w:rsidR="00283B60" w:rsidRPr="00244925" w:rsidRDefault="00283B60" w:rsidP="00283B60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กรรมการสรรหา</w:t>
            </w:r>
          </w:p>
          <w:p w14:paraId="3C77FCA5" w14:textId="77777777" w:rsidR="00283B60" w:rsidRPr="00244925" w:rsidRDefault="00283B60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กรรมการพิจารณาค่าตอบแทน</w:t>
            </w:r>
          </w:p>
          <w:p w14:paraId="62242C11" w14:textId="77777777" w:rsidR="00283B60" w:rsidRPr="00244925" w:rsidRDefault="00CD7396" w:rsidP="00D443D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 xml:space="preserve">วันที่ </w:t>
            </w:r>
            <w:r w:rsidR="00D443D4">
              <w:rPr>
                <w:rFonts w:eastAsia="Times New Roman"/>
                <w:sz w:val="24"/>
                <w:szCs w:val="24"/>
              </w:rPr>
              <w:t>12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 xml:space="preserve">พฤศจิกายน </w:t>
            </w:r>
            <w:r w:rsidR="00D443D4">
              <w:rPr>
                <w:rFonts w:eastAsia="Times New Roman"/>
                <w:sz w:val="24"/>
                <w:szCs w:val="24"/>
              </w:rPr>
              <w:t>2519</w:t>
            </w:r>
          </w:p>
        </w:tc>
        <w:tc>
          <w:tcPr>
            <w:tcW w:w="2070" w:type="dxa"/>
            <w:tcBorders>
              <w:top w:val="nil"/>
            </w:tcBorders>
          </w:tcPr>
          <w:p w14:paraId="20BB781F" w14:textId="77777777" w:rsidR="00283B60" w:rsidRPr="00244925" w:rsidRDefault="005A6B0D" w:rsidP="00283B60">
            <w:pPr>
              <w:ind w:left="91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 xml:space="preserve">มหาวิทยาลัยรามคำแหง  </w:t>
            </w:r>
          </w:p>
          <w:p w14:paraId="52FBFEF9" w14:textId="77777777" w:rsidR="00283B60" w:rsidRPr="00244925" w:rsidRDefault="00283B60" w:rsidP="00283B60">
            <w:pPr>
              <w:ind w:firstLine="91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14:paraId="28717BC3" w14:textId="77777777" w:rsidR="00283B60" w:rsidRPr="00244925" w:rsidRDefault="00283B60" w:rsidP="006E492A">
            <w:pPr>
              <w:ind w:firstLine="91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="007533D3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DCP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รุ่น </w:t>
            </w:r>
            <w:r w:rsidR="006E492A" w:rsidRPr="00244925">
              <w:rPr>
                <w:rFonts w:eastAsia="Times New Roman"/>
                <w:sz w:val="24"/>
                <w:szCs w:val="24"/>
              </w:rPr>
              <w:t>32/2003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 xml:space="preserve">    </w:t>
            </w:r>
          </w:p>
        </w:tc>
        <w:tc>
          <w:tcPr>
            <w:tcW w:w="810" w:type="dxa"/>
            <w:tcBorders>
              <w:top w:val="nil"/>
            </w:tcBorders>
          </w:tcPr>
          <w:p w14:paraId="24A5B17F" w14:textId="77777777" w:rsidR="00283B60" w:rsidRPr="00244925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ตนเองทั้งหมด</w:t>
            </w:r>
            <w:r w:rsidR="00CD7396" w:rsidRPr="00244925">
              <w:rPr>
                <w:rFonts w:eastAsia="Times New Roman"/>
                <w:sz w:val="24"/>
                <w:szCs w:val="24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</w:tcBorders>
          </w:tcPr>
          <w:p w14:paraId="03971DD2" w14:textId="77777777" w:rsidR="00283B60" w:rsidRPr="00244925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ตั้งธนศฤงคาร ผอ.ฝ่ายการตลาดเครื่องสำอาง</w:t>
            </w: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75FBC1B" w14:textId="77777777" w:rsidR="00283B60" w:rsidRPr="00244925" w:rsidRDefault="00CD7396" w:rsidP="00283B60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306F3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6E492A" w:rsidRPr="00244925">
              <w:rPr>
                <w:rFonts w:eastAsia="Times New Roman"/>
                <w:sz w:val="24"/>
                <w:szCs w:val="24"/>
              </w:rPr>
              <w:t xml:space="preserve">2534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="006E492A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4473A0" w:rsidRPr="00244925">
              <w:rPr>
                <w:rFonts w:eastAsia="Times New Roman"/>
                <w:sz w:val="24"/>
                <w:szCs w:val="24"/>
              </w:rPr>
              <w:t>2563</w:t>
            </w:r>
          </w:p>
          <w:p w14:paraId="0EC04834" w14:textId="77777777" w:rsidR="00FE4516" w:rsidRPr="00244925" w:rsidRDefault="00FE4516" w:rsidP="00283B60">
            <w:pPr>
              <w:rPr>
                <w:rFonts w:eastAsia="Times New Roman"/>
                <w:sz w:val="24"/>
                <w:szCs w:val="24"/>
              </w:rPr>
            </w:pPr>
          </w:p>
          <w:p w14:paraId="019EB80E" w14:textId="77777777" w:rsidR="00FE4516" w:rsidRPr="00244925" w:rsidRDefault="00FE4516" w:rsidP="00283B60">
            <w:pPr>
              <w:rPr>
                <w:rFonts w:eastAsia="Times New Roman"/>
                <w:sz w:val="24"/>
                <w:szCs w:val="24"/>
              </w:rPr>
            </w:pPr>
          </w:p>
          <w:p w14:paraId="4107974D" w14:textId="77777777" w:rsidR="00FE4516" w:rsidRPr="00244925" w:rsidRDefault="00CD7396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6E492A" w:rsidRPr="00244925">
              <w:rPr>
                <w:rFonts w:eastAsia="Times New Roman"/>
                <w:sz w:val="24"/>
                <w:szCs w:val="24"/>
              </w:rPr>
              <w:t xml:space="preserve">2547 </w:t>
            </w:r>
            <w:r w:rsidR="00FE4516"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="006E492A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FE4516"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4430E0" w14:textId="77777777" w:rsidR="00283B60" w:rsidRPr="00244925" w:rsidRDefault="00283B60" w:rsidP="00CD7396">
            <w:pPr>
              <w:pStyle w:val="Heading5"/>
              <w:spacing w:before="0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ประธาน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>กรรมการ</w:t>
            </w:r>
          </w:p>
          <w:p w14:paraId="6213E6C0" w14:textId="77777777" w:rsidR="00283B60" w:rsidRPr="00244925" w:rsidRDefault="00283B60" w:rsidP="00CD7396">
            <w:pPr>
              <w:jc w:val="center"/>
              <w:rPr>
                <w:sz w:val="24"/>
                <w:szCs w:val="24"/>
              </w:rPr>
            </w:pPr>
          </w:p>
          <w:p w14:paraId="30884ABD" w14:textId="77777777" w:rsidR="00283B60" w:rsidRPr="00244925" w:rsidRDefault="00283B60" w:rsidP="00CD7396">
            <w:pPr>
              <w:jc w:val="center"/>
              <w:rPr>
                <w:sz w:val="22"/>
                <w:szCs w:val="24"/>
              </w:rPr>
            </w:pPr>
            <w:r w:rsidRPr="00244925">
              <w:rPr>
                <w:sz w:val="22"/>
                <w:szCs w:val="24"/>
                <w:cs/>
              </w:rPr>
              <w:t>รองประธาน</w:t>
            </w:r>
          </w:p>
          <w:p w14:paraId="77A7F937" w14:textId="77777777" w:rsidR="00283B60" w:rsidRPr="00244925" w:rsidRDefault="00283B60" w:rsidP="00CD7396">
            <w:pPr>
              <w:jc w:val="center"/>
              <w:rPr>
                <w:cs/>
              </w:rPr>
            </w:pPr>
            <w:r w:rsidRPr="00244925">
              <w:rPr>
                <w:sz w:val="22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210BAE8" w14:textId="77777777" w:rsidR="00283B60" w:rsidRPr="00244925" w:rsidRDefault="00283B60" w:rsidP="00283B60">
            <w:pPr>
              <w:pStyle w:val="Heading5"/>
              <w:spacing w:before="0" w:after="12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บจ.โอเรียน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เต็ล</w:t>
            </w:r>
            <w:proofErr w:type="spellEnd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br/>
            </w:r>
            <w:r w:rsidR="00B13EB8"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ซาลอน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บิส</w:t>
            </w:r>
            <w:proofErr w:type="spellEnd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ซิ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เนส</w:t>
            </w:r>
            <w:proofErr w:type="spellEnd"/>
          </w:p>
          <w:p w14:paraId="56DEF693" w14:textId="77777777" w:rsidR="00B13EB8" w:rsidRPr="00244925" w:rsidRDefault="00283B60" w:rsidP="00283B60">
            <w:pPr>
              <w:rPr>
                <w:sz w:val="16"/>
                <w:szCs w:val="16"/>
              </w:rPr>
            </w:pPr>
            <w:r w:rsidRPr="00244925">
              <w:rPr>
                <w:sz w:val="22"/>
                <w:szCs w:val="24"/>
                <w:cs/>
              </w:rPr>
              <w:t xml:space="preserve"> </w:t>
            </w:r>
          </w:p>
          <w:p w14:paraId="42A64A42" w14:textId="77777777" w:rsidR="00283B60" w:rsidRPr="00244925" w:rsidRDefault="00283B60" w:rsidP="00283B60">
            <w:pPr>
              <w:rPr>
                <w:cs/>
              </w:rPr>
            </w:pPr>
            <w:r w:rsidRPr="00244925">
              <w:rPr>
                <w:sz w:val="22"/>
                <w:szCs w:val="24"/>
                <w:cs/>
              </w:rPr>
              <w:t xml:space="preserve">บจ.ชิเซโด้ โปร </w:t>
            </w:r>
            <w:r w:rsidRPr="00244925">
              <w:rPr>
                <w:sz w:val="22"/>
                <w:szCs w:val="24"/>
                <w:cs/>
              </w:rPr>
              <w:br/>
              <w:t xml:space="preserve"> </w:t>
            </w:r>
            <w:proofErr w:type="spellStart"/>
            <w:r w:rsidRPr="00244925">
              <w:rPr>
                <w:sz w:val="22"/>
                <w:szCs w:val="24"/>
                <w:cs/>
              </w:rPr>
              <w:t>เฟสชั่นแน</w:t>
            </w:r>
            <w:proofErr w:type="spellEnd"/>
            <w:r w:rsidRPr="00244925">
              <w:rPr>
                <w:sz w:val="22"/>
                <w:szCs w:val="24"/>
                <w:cs/>
              </w:rPr>
              <w:t xml:space="preserve">ล </w:t>
            </w:r>
            <w:r w:rsidRPr="00244925">
              <w:rPr>
                <w:sz w:val="22"/>
                <w:szCs w:val="24"/>
                <w:cs/>
              </w:rPr>
              <w:br/>
              <w:t xml:space="preserve"> (ไทยแลนด์)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</w:tcBorders>
          </w:tcPr>
          <w:p w14:paraId="007BA331" w14:textId="77777777" w:rsidR="00283B60" w:rsidRPr="00244925" w:rsidRDefault="00283B60" w:rsidP="00283B60">
            <w:pPr>
              <w:pStyle w:val="Heading5"/>
              <w:spacing w:before="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จำหน่ายสินค้าเสริมความงาม</w:t>
            </w:r>
          </w:p>
          <w:p w14:paraId="223040C8" w14:textId="77777777" w:rsidR="00E1718D" w:rsidRPr="00244925" w:rsidRDefault="00283B60" w:rsidP="00283B60">
            <w:pPr>
              <w:rPr>
                <w:sz w:val="24"/>
                <w:szCs w:val="24"/>
              </w:rPr>
            </w:pPr>
            <w:r w:rsidRPr="00244925">
              <w:rPr>
                <w:sz w:val="22"/>
                <w:szCs w:val="24"/>
              </w:rPr>
              <w:t xml:space="preserve"> </w:t>
            </w:r>
          </w:p>
          <w:p w14:paraId="3031F20E" w14:textId="77777777" w:rsidR="00283B60" w:rsidRPr="00244925" w:rsidRDefault="00E1718D" w:rsidP="00283B60">
            <w:pPr>
              <w:rPr>
                <w:sz w:val="22"/>
                <w:szCs w:val="24"/>
              </w:rPr>
            </w:pPr>
            <w:r w:rsidRPr="00244925">
              <w:rPr>
                <w:sz w:val="22"/>
                <w:szCs w:val="24"/>
                <w:cs/>
              </w:rPr>
              <w:t xml:space="preserve"> </w:t>
            </w:r>
            <w:r w:rsidR="00283B60" w:rsidRPr="00244925">
              <w:rPr>
                <w:sz w:val="22"/>
                <w:szCs w:val="24"/>
                <w:cs/>
              </w:rPr>
              <w:t xml:space="preserve">ขายส่ง </w:t>
            </w:r>
          </w:p>
          <w:p w14:paraId="071FC750" w14:textId="77777777" w:rsidR="00283B60" w:rsidRPr="00244925" w:rsidRDefault="00283B60" w:rsidP="00283B60">
            <w:pPr>
              <w:rPr>
                <w:cs/>
              </w:rPr>
            </w:pPr>
            <w:r w:rsidRPr="00244925">
              <w:rPr>
                <w:sz w:val="22"/>
                <w:szCs w:val="24"/>
                <w:cs/>
              </w:rPr>
              <w:t xml:space="preserve"> เครื่องสำอาง</w:t>
            </w:r>
          </w:p>
        </w:tc>
      </w:tr>
      <w:tr w:rsidR="00A06144" w:rsidRPr="00244925" w14:paraId="1719C12B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36CA680" w14:textId="77777777" w:rsidR="00283B60" w:rsidRPr="00244925" w:rsidRDefault="00283B6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="002A1142" w:rsidRPr="00244925">
              <w:rPr>
                <w:rFonts w:eastAsia="Times New Roman"/>
                <w:sz w:val="24"/>
                <w:szCs w:val="24"/>
                <w:cs/>
              </w:rPr>
              <w:t>2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1A3C51C5" w14:textId="77777777" w:rsidR="00283B60" w:rsidRPr="00244925" w:rsidRDefault="00283B6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6"/>
                <w:szCs w:val="26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244925" w14:paraId="1C91179F" w14:textId="77777777" w:rsidTr="005B58E5">
        <w:trPr>
          <w:gridAfter w:val="1"/>
          <w:wAfter w:w="15" w:type="dxa"/>
          <w:trHeight w:val="276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21456DA" w14:textId="77777777" w:rsidR="00283B60" w:rsidRPr="00244925" w:rsidRDefault="00283B60" w:rsidP="00283B60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นางธีรดา อำพันวงษ์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154C6EE" w14:textId="77777777" w:rsidR="00283B60" w:rsidRPr="00244925" w:rsidRDefault="00283B60" w:rsidP="00283B60">
            <w:pPr>
              <w:ind w:left="91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C607B37" w14:textId="77777777" w:rsidR="00283B60" w:rsidRPr="00244925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3.05%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C63D667" w14:textId="77777777" w:rsidR="00283B60" w:rsidRPr="00244925" w:rsidRDefault="00A06144" w:rsidP="007533D3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7533D3" w:rsidRPr="00244925">
              <w:rPr>
                <w:rFonts w:eastAsia="Times New Roman"/>
                <w:sz w:val="24"/>
                <w:szCs w:val="24"/>
                <w:cs/>
              </w:rPr>
              <w:t>เป็นพี่สาวของ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D251D10" w14:textId="77777777" w:rsidR="00283B60" w:rsidRPr="00244925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33D8BB2A" w14:textId="77777777" w:rsidR="00283B60" w:rsidRPr="00244925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244925" w14:paraId="5E5DD76E" w14:textId="77777777" w:rsidTr="005B58E5">
        <w:trPr>
          <w:gridAfter w:val="1"/>
          <w:wAfter w:w="15" w:type="dxa"/>
          <w:trHeight w:val="349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43EEAE" w14:textId="77777777" w:rsidR="00283B60" w:rsidRPr="00244925" w:rsidRDefault="00B13EB8" w:rsidP="00D443D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2A1142" w:rsidRPr="00244925">
              <w:rPr>
                <w:rFonts w:eastAsia="Times New Roman"/>
                <w:sz w:val="24"/>
                <w:szCs w:val="24"/>
                <w:cs/>
              </w:rPr>
              <w:t xml:space="preserve">อายุ </w:t>
            </w:r>
            <w:r w:rsidR="00D443D4">
              <w:rPr>
                <w:rFonts w:eastAsia="Times New Roman"/>
                <w:sz w:val="24"/>
                <w:szCs w:val="24"/>
              </w:rPr>
              <w:t>50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A283A5E" w14:textId="77777777" w:rsidR="00283B60" w:rsidRPr="00244925" w:rsidRDefault="00283B60" w:rsidP="00283B60">
            <w:pPr>
              <w:ind w:left="91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="00FE771F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บริหารธุรกิจ สาขาการตลาด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53E19F" w14:textId="77777777" w:rsidR="00283B60" w:rsidRPr="00244925" w:rsidRDefault="00283B60" w:rsidP="00283B60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(ถือโดย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1035073" w14:textId="77777777" w:rsidR="00283B60" w:rsidRPr="00244925" w:rsidRDefault="007533D3" w:rsidP="007533D3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นายฐิติภูมิ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73234C1" w14:textId="77777777" w:rsidR="00283B60" w:rsidRPr="00244925" w:rsidRDefault="00B13EB8" w:rsidP="00FE771F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FE771F" w:rsidRPr="00244925">
              <w:rPr>
                <w:rFonts w:eastAsia="Times New Roman"/>
                <w:sz w:val="24"/>
                <w:szCs w:val="24"/>
              </w:rPr>
              <w:t xml:space="preserve">2542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="00FE771F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C1E9605" w14:textId="77777777" w:rsidR="00283B60" w:rsidRPr="00244925" w:rsidRDefault="00FE771F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C6E29B6" w14:textId="77777777" w:rsidR="00283B60" w:rsidRPr="00244925" w:rsidRDefault="00283B60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บมจ.ประชา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39431A89" w14:textId="77777777" w:rsidR="00283B60" w:rsidRPr="00244925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จำหน่าย/ผลิต</w:t>
            </w:r>
          </w:p>
        </w:tc>
      </w:tr>
      <w:tr w:rsidR="00A06144" w:rsidRPr="00244925" w14:paraId="25110418" w14:textId="77777777" w:rsidTr="005B58E5">
        <w:trPr>
          <w:gridAfter w:val="1"/>
          <w:wAfter w:w="15" w:type="dxa"/>
          <w:trHeight w:val="340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11E72BF" w14:textId="77777777" w:rsidR="00283B60" w:rsidRPr="00244925" w:rsidRDefault="00FE771F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กรรมการผู้จัดการและประธาน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824F6C9" w14:textId="77777777" w:rsidR="00283B60" w:rsidRPr="00244925" w:rsidRDefault="005A6B0D" w:rsidP="00283B60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</w:t>
            </w:r>
            <w:r w:rsidR="00283B60" w:rsidRPr="00244925">
              <w:rPr>
                <w:rFonts w:eastAsia="Times New Roman"/>
                <w:sz w:val="24"/>
                <w:szCs w:val="24"/>
                <w:cs/>
              </w:rPr>
              <w:t>สถาบันบริหารธุรกิจศศินท</w:t>
            </w:r>
            <w:proofErr w:type="spellStart"/>
            <w:r w:rsidR="00283B60" w:rsidRPr="00244925">
              <w:rPr>
                <w:rFonts w:eastAsia="Times New Roman"/>
                <w:sz w:val="24"/>
                <w:szCs w:val="24"/>
                <w:cs/>
              </w:rPr>
              <w:t>ร์</w:t>
            </w:r>
            <w:proofErr w:type="spellEnd"/>
            <w:r w:rsidR="00283B60"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D1C37FD" w14:textId="77777777" w:rsidR="00283B60" w:rsidRPr="00244925" w:rsidRDefault="00283B60" w:rsidP="00283B60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ตนเอง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E9CBCE1" w14:textId="77777777" w:rsidR="00283B60" w:rsidRPr="00244925" w:rsidRDefault="007533D3" w:rsidP="007533D3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E06C0A7" w14:textId="77777777" w:rsidR="00283B60" w:rsidRPr="00244925" w:rsidRDefault="00283B60" w:rsidP="00283B60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6419BA5B" w14:textId="77777777" w:rsidR="00283B60" w:rsidRPr="00244925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A0F2048" w14:textId="77777777" w:rsidR="00283B60" w:rsidRPr="00244925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อาภรณ์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41564139" w14:textId="77777777" w:rsidR="00283B60" w:rsidRPr="00244925" w:rsidRDefault="00283B60" w:rsidP="00283B60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เสื้อผ้าสำเร็จรูป</w:t>
            </w:r>
          </w:p>
        </w:tc>
      </w:tr>
      <w:tr w:rsidR="00A06144" w:rsidRPr="00244925" w14:paraId="7176D4E5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8D6E52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เจ้าหน้าที่บริหาร</w:t>
            </w:r>
          </w:p>
          <w:p w14:paraId="0721301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ประธานคณะกรรมการบริหาร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 </w:t>
            </w:r>
          </w:p>
          <w:p w14:paraId="1F3E4A3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ความเสี่ยง</w:t>
            </w:r>
          </w:p>
          <w:p w14:paraId="33B2808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ประธานคณะกรรมการสรรหา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1FA166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จุฬาลงกรณ์มหาวิทยาลัย     </w:t>
            </w:r>
          </w:p>
          <w:p w14:paraId="523B742B" w14:textId="77777777" w:rsidR="00A06144" w:rsidRPr="00244925" w:rsidRDefault="00A06144" w:rsidP="00A06144">
            <w:pPr>
              <w:ind w:firstLine="91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14:paraId="4DE4794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r w:rsidRPr="00244925">
              <w:rPr>
                <w:rFonts w:eastAsia="Times New Roman"/>
                <w:sz w:val="24"/>
                <w:szCs w:val="24"/>
              </w:rPr>
              <w:t>DCP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rFonts w:eastAsia="Times New Roman"/>
                <w:sz w:val="24"/>
                <w:szCs w:val="24"/>
              </w:rPr>
              <w:t>51/2004</w:t>
            </w:r>
          </w:p>
          <w:p w14:paraId="510D629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- </w:t>
            </w:r>
            <w:r w:rsidRPr="00244925">
              <w:rPr>
                <w:rFonts w:eastAsia="Times New Roman"/>
                <w:sz w:val="24"/>
                <w:szCs w:val="24"/>
              </w:rPr>
              <w:t>DAP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rFonts w:eastAsia="Times New Roman"/>
                <w:sz w:val="24"/>
                <w:szCs w:val="24"/>
              </w:rPr>
              <w:t>3/2003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8C5E34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ทั้งหมด)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906A377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>&amp;</w:t>
            </w:r>
          </w:p>
          <w:p w14:paraId="3EB9FD5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เป็นหลานของ</w:t>
            </w:r>
          </w:p>
          <w:p w14:paraId="003A09FF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คู่สมรส</w:t>
            </w:r>
          </w:p>
          <w:p w14:paraId="4D9E1F01" w14:textId="77777777" w:rsidR="007533D3" w:rsidRPr="00244925" w:rsidRDefault="007533D3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นางทิพาภรณ์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618390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2542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A50138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D0A5ABD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บมจ.เอส</w:t>
            </w:r>
            <w:r w:rsidRPr="00244925">
              <w:rPr>
                <w:rFonts w:eastAsia="Times New Roman"/>
                <w:sz w:val="24"/>
                <w:szCs w:val="24"/>
              </w:rPr>
              <w:t>&amp;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เจอินเตอร์เนชั่น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แน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ลเอ็น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เต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อร์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ไพ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รส์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7147FB0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ผลิตเครื่องสำอาง</w:t>
            </w:r>
          </w:p>
        </w:tc>
      </w:tr>
      <w:tr w:rsidR="00A06144" w:rsidRPr="00244925" w14:paraId="3A299E46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6D257C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กรรมการพิจารณาค่าตอบแทน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E7ED14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230469F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1121EE5" w14:textId="77777777" w:rsidR="00A06144" w:rsidRPr="00244925" w:rsidRDefault="007533D3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F382EED" w14:textId="77777777" w:rsidR="00E25BA1" w:rsidRPr="00244925" w:rsidRDefault="00E25BA1" w:rsidP="00E25BA1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096D1E21" w14:textId="77777777" w:rsidR="00E25BA1" w:rsidRPr="00244925" w:rsidRDefault="00A06144" w:rsidP="00E25BA1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760FB82F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9A9A570" w14:textId="77777777" w:rsidR="00A06144" w:rsidRPr="00244925" w:rsidRDefault="00A06144" w:rsidP="00D443D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="00D443D4">
              <w:rPr>
                <w:rFonts w:eastAsia="Times New Roman"/>
                <w:sz w:val="24"/>
                <w:szCs w:val="24"/>
              </w:rPr>
              <w:t>1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กรกฎาคม </w:t>
            </w:r>
            <w:r w:rsidR="00D443D4">
              <w:rPr>
                <w:rFonts w:eastAsia="Times New Roman"/>
                <w:sz w:val="24"/>
                <w:szCs w:val="24"/>
              </w:rPr>
              <w:t>2551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C3CBAD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D98FD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56F3578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6630FB1" w14:textId="77777777" w:rsidR="00A06144" w:rsidRPr="00244925" w:rsidRDefault="001137AF" w:rsidP="003F64DD">
            <w:pPr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2563 -</w:t>
            </w:r>
            <w:r w:rsidR="00E25BA1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E25BA1"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15DBDA3" w14:textId="77777777" w:rsidR="00E25BA1" w:rsidRPr="00244925" w:rsidRDefault="00A06144" w:rsidP="00E25BA1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="00E25BA1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E25BA1" w:rsidRPr="00244925">
              <w:rPr>
                <w:rFonts w:eastAsia="Times New Roman"/>
                <w:sz w:val="24"/>
                <w:szCs w:val="24"/>
                <w:cs/>
              </w:rPr>
              <w:t xml:space="preserve">ประธาน </w:t>
            </w:r>
          </w:p>
          <w:p w14:paraId="5440E2DE" w14:textId="77777777" w:rsidR="00A06144" w:rsidRPr="00244925" w:rsidRDefault="00E25BA1" w:rsidP="00E25BA1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4C3185" w14:textId="77777777" w:rsidR="00A06144" w:rsidRPr="00244925" w:rsidRDefault="00E25BA1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บจ.อามาท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ิส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สิโม่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7E14911B" w14:textId="77777777" w:rsidR="00A06144" w:rsidRPr="00244925" w:rsidRDefault="005B58E5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จำหน่าย/ผลิต</w:t>
            </w:r>
            <w:r w:rsidR="00E25BA1" w:rsidRPr="00244925">
              <w:rPr>
                <w:rFonts w:eastAsia="Times New Roman"/>
                <w:sz w:val="24"/>
                <w:szCs w:val="24"/>
                <w:cs/>
              </w:rPr>
              <w:t xml:space="preserve"> ขนมปัง </w:t>
            </w:r>
            <w:proofErr w:type="spellStart"/>
            <w:r w:rsidR="00E25BA1" w:rsidRPr="00244925">
              <w:rPr>
                <w:rFonts w:eastAsia="Times New Roman"/>
                <w:sz w:val="24"/>
                <w:szCs w:val="24"/>
                <w:cs/>
              </w:rPr>
              <w:t>เบ</w:t>
            </w:r>
            <w:proofErr w:type="spellEnd"/>
            <w:r w:rsidR="00E25BA1" w:rsidRPr="00244925">
              <w:rPr>
                <w:rFonts w:eastAsia="Times New Roman"/>
                <w:sz w:val="24"/>
                <w:szCs w:val="24"/>
                <w:cs/>
              </w:rPr>
              <w:t>เกอรี่</w:t>
            </w:r>
          </w:p>
        </w:tc>
      </w:tr>
      <w:tr w:rsidR="00A06144" w:rsidRPr="00244925" w14:paraId="5B70DCB8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19DB2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EFA7A8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3A9E4C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5D7B820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FBFA0C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2547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586F2F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524BCC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บจ.ชิเซโด้โปร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เฟสชั่นแน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ล(ไทยแลนด์)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D6C366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ขายส่งเครื่องสำอาง</w:t>
            </w:r>
          </w:p>
        </w:tc>
      </w:tr>
      <w:tr w:rsidR="00A06144" w:rsidRPr="00244925" w14:paraId="3FC4ECB7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3D078F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3FBDEB8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400A826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583FB669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F45B6A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2546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</w:tcBorders>
          </w:tcPr>
          <w:p w14:paraId="507E1790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</w:tcBorders>
          </w:tcPr>
          <w:p w14:paraId="105ACDCD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บจ.หลานปู่</w:t>
            </w:r>
          </w:p>
        </w:tc>
        <w:tc>
          <w:tcPr>
            <w:tcW w:w="1116" w:type="dxa"/>
            <w:tcBorders>
              <w:top w:val="nil"/>
            </w:tcBorders>
          </w:tcPr>
          <w:p w14:paraId="0695E6D3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การลงทุน</w:t>
            </w:r>
          </w:p>
        </w:tc>
      </w:tr>
      <w:tr w:rsidR="00A06144" w:rsidRPr="00244925" w14:paraId="5567064F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BA0DF0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="003F64DD" w:rsidRPr="00244925">
              <w:rPr>
                <w:rFonts w:eastAsia="Times New Roman"/>
                <w:sz w:val="24"/>
                <w:szCs w:val="24"/>
              </w:rPr>
              <w:t>11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7CB56169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-ไม่มี-</w:t>
            </w:r>
          </w:p>
        </w:tc>
      </w:tr>
      <w:tr w:rsidR="00A06144" w:rsidRPr="00244925" w14:paraId="53EB6C0F" w14:textId="77777777" w:rsidTr="005B58E5">
        <w:trPr>
          <w:gridAfter w:val="1"/>
          <w:wAfter w:w="15" w:type="dxa"/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C69F22B" w14:textId="77777777" w:rsidR="00A06144" w:rsidRPr="00244925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นายมนู</w:t>
            </w:r>
            <w:r w:rsidRPr="00244925"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ลีลานุวัฒน์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77C43E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546889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DF2796B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>-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28EE0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5F40CC53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244925" w14:paraId="278AD08F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99D687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Pr="00244925">
              <w:rPr>
                <w:rFonts w:eastAsia="Times New Roman"/>
                <w:sz w:val="24"/>
                <w:szCs w:val="24"/>
              </w:rPr>
              <w:t>7</w:t>
            </w:r>
            <w:r w:rsidR="002A1142" w:rsidRPr="00244925">
              <w:rPr>
                <w:rFonts w:eastAsia="Times New Roman"/>
                <w:sz w:val="24"/>
                <w:szCs w:val="24"/>
              </w:rPr>
              <w:t>5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14:paraId="76BDA87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ประธานคณะกรรมการพิจารณา</w:t>
            </w:r>
          </w:p>
          <w:p w14:paraId="64F409F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ค่าตอบแทน</w:t>
            </w:r>
          </w:p>
          <w:p w14:paraId="012FEA08" w14:textId="77777777" w:rsidR="0043706B" w:rsidRPr="00244925" w:rsidRDefault="0043706B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กรรมการสรรหา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631F47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- Bachelor of Mechanical   </w:t>
            </w:r>
          </w:p>
          <w:p w14:paraId="657B947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Engineering, Chiba</w:t>
            </w:r>
          </w:p>
          <w:p w14:paraId="50FAFFB7" w14:textId="77777777" w:rsidR="0043706B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University, Japan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 </w:t>
            </w:r>
          </w:p>
          <w:p w14:paraId="48310245" w14:textId="77777777" w:rsidR="00A06144" w:rsidRPr="00244925" w:rsidRDefault="0043706B" w:rsidP="0043706B">
            <w:pPr>
              <w:ind w:firstLine="91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                  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30F566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04305D9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6442DB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="004473A0" w:rsidRPr="00244925">
              <w:rPr>
                <w:rFonts w:eastAsia="Times New Roman"/>
                <w:sz w:val="24"/>
                <w:szCs w:val="24"/>
              </w:rPr>
              <w:t>2562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  <w:p w14:paraId="609AEE84" w14:textId="77777777" w:rsidR="00A06144" w:rsidRPr="00244925" w:rsidRDefault="0043706B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-</w:t>
            </w:r>
            <w:r w:rsidR="00A06144"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  <w:p w14:paraId="32BD35C4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2550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4473A0" w:rsidRPr="00244925">
              <w:rPr>
                <w:rFonts w:eastAsia="Times New Roman"/>
                <w:sz w:val="24"/>
                <w:szCs w:val="24"/>
              </w:rPr>
              <w:t>2562</w:t>
            </w:r>
          </w:p>
          <w:p w14:paraId="1FC464B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C578E8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ประธาน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  <w:p w14:paraId="56039BAC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  <w:p w14:paraId="6377EC0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AA69A85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บมจ.ธนูลักษณ์</w:t>
            </w:r>
          </w:p>
          <w:p w14:paraId="348288D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0EC8F74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บมจ.สหพัฒนาอินเตอร์โอลด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ิ้ง</w:t>
            </w:r>
            <w:proofErr w:type="spell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4EC41239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ผลิตเสื้อผ้าสำเร็จรูป</w:t>
            </w:r>
          </w:p>
          <w:p w14:paraId="52FBF8F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การลงทุน</w:t>
            </w:r>
          </w:p>
        </w:tc>
      </w:tr>
      <w:tr w:rsidR="00A06144" w:rsidRPr="00244925" w14:paraId="0355D8B0" w14:textId="77777777" w:rsidTr="00C7451C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36FB39A" w14:textId="77777777" w:rsidR="00A06144" w:rsidRPr="00244925" w:rsidRDefault="00A06144" w:rsidP="00D443D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="00D443D4">
              <w:rPr>
                <w:rFonts w:eastAsia="Times New Roman"/>
                <w:sz w:val="24"/>
                <w:szCs w:val="24"/>
              </w:rPr>
              <w:t>6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พฤษภาคม </w:t>
            </w:r>
            <w:r w:rsidR="00D443D4">
              <w:rPr>
                <w:rFonts w:eastAsia="Times New Roman"/>
                <w:sz w:val="24"/>
                <w:szCs w:val="24"/>
              </w:rPr>
              <w:t>2530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F49D085" w14:textId="77777777" w:rsidR="0043706B" w:rsidRPr="00244925" w:rsidRDefault="0043706B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szCs w:val="24"/>
                <w:cs/>
              </w:rPr>
              <w:t xml:space="preserve"> </w:t>
            </w:r>
            <w:r w:rsidR="00A06144" w:rsidRPr="00244925">
              <w:rPr>
                <w:szCs w:val="24"/>
                <w:cs/>
              </w:rPr>
              <w:t xml:space="preserve">- </w:t>
            </w:r>
            <w:r w:rsidR="00A06144" w:rsidRPr="00244925">
              <w:rPr>
                <w:rFonts w:eastAsia="Times New Roman"/>
                <w:sz w:val="24"/>
                <w:szCs w:val="24"/>
              </w:rPr>
              <w:t>DCP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rFonts w:eastAsia="Times New Roman"/>
                <w:sz w:val="24"/>
                <w:szCs w:val="24"/>
              </w:rPr>
              <w:t>68/2005</w:t>
            </w:r>
          </w:p>
          <w:p w14:paraId="0DD1534A" w14:textId="77777777" w:rsidR="00A06144" w:rsidRPr="00244925" w:rsidRDefault="0043706B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Cs w:val="24"/>
              </w:rPr>
              <w:t xml:space="preserve"> </w:t>
            </w:r>
            <w:r w:rsidR="00A06144" w:rsidRPr="00244925">
              <w:rPr>
                <w:szCs w:val="24"/>
                <w:cs/>
              </w:rPr>
              <w:t xml:space="preserve">- </w:t>
            </w:r>
            <w:r w:rsidR="00A06144" w:rsidRPr="00244925">
              <w:rPr>
                <w:rFonts w:eastAsia="Times New Roman"/>
                <w:sz w:val="24"/>
                <w:szCs w:val="24"/>
              </w:rPr>
              <w:t>DAP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="00A06144" w:rsidRPr="00244925">
              <w:rPr>
                <w:rFonts w:eastAsia="Times New Roman"/>
                <w:sz w:val="24"/>
                <w:szCs w:val="24"/>
              </w:rPr>
              <w:t>3/2003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274F09C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B3F6963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ABAD73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2547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4CDEB05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20F51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บมจ.ไอ.ซี.ซี.อินเตอร์เนชั่น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แน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ล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09685A1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จำหน่ายสินค้า </w:t>
            </w:r>
            <w:r w:rsidRPr="00244925">
              <w:rPr>
                <w:sz w:val="24"/>
                <w:szCs w:val="24"/>
                <w:cs/>
              </w:rPr>
              <w:br/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แฟชั่น</w:t>
            </w:r>
          </w:p>
        </w:tc>
      </w:tr>
      <w:tr w:rsidR="00A06144" w:rsidRPr="00244925" w14:paraId="544A005D" w14:textId="77777777" w:rsidTr="00C7451C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F669CB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6E97354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9E4D1D8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1A532383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2861C7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2519 </w:t>
            </w:r>
            <w:r w:rsidR="0043706B" w:rsidRPr="00244925">
              <w:rPr>
                <w:rFonts w:eastAsia="Times New Roman"/>
                <w:sz w:val="24"/>
                <w:szCs w:val="24"/>
                <w:cs/>
              </w:rPr>
              <w:t>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  <w:p w14:paraId="6DFF3D86" w14:textId="77777777" w:rsidR="0083798C" w:rsidRPr="00244925" w:rsidRDefault="0083798C" w:rsidP="0043706B">
            <w:pPr>
              <w:pStyle w:val="ListParagraph"/>
              <w:numPr>
                <w:ilvl w:val="5"/>
                <w:numId w:val="11"/>
              </w:numPr>
              <w:rPr>
                <w:rFonts w:eastAsia="Times New Roman" w:cs="Browallia New"/>
                <w:sz w:val="24"/>
                <w:szCs w:val="24"/>
              </w:rPr>
            </w:pPr>
          </w:p>
          <w:p w14:paraId="73E82947" w14:textId="77777777" w:rsidR="0083798C" w:rsidRPr="00244925" w:rsidRDefault="0043706B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83798C" w:rsidRPr="00244925">
              <w:rPr>
                <w:rFonts w:eastAsia="Times New Roman"/>
                <w:sz w:val="24"/>
                <w:szCs w:val="24"/>
              </w:rPr>
              <w:t xml:space="preserve">2516 - </w:t>
            </w:r>
            <w:r w:rsidR="0083798C"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2C84736B" w14:textId="77777777" w:rsidR="00A06144" w:rsidRPr="00244925" w:rsidRDefault="00A06144" w:rsidP="00C7451C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 xml:space="preserve">    </w:t>
            </w:r>
            <w:r w:rsidRPr="00244925">
              <w:rPr>
                <w:sz w:val="24"/>
                <w:szCs w:val="24"/>
                <w:cs/>
              </w:rPr>
              <w:t>ประธาน</w:t>
            </w:r>
            <w:r w:rsidRPr="00244925">
              <w:rPr>
                <w:sz w:val="24"/>
                <w:szCs w:val="24"/>
                <w:cs/>
              </w:rPr>
              <w:br/>
            </w:r>
            <w:r w:rsidRPr="00244925">
              <w:rPr>
                <w:sz w:val="24"/>
                <w:szCs w:val="24"/>
              </w:rPr>
              <w:t xml:space="preserve">   </w:t>
            </w:r>
            <w:r w:rsidRPr="00244925">
              <w:rPr>
                <w:sz w:val="24"/>
                <w:szCs w:val="24"/>
                <w:cs/>
              </w:rPr>
              <w:t>กรรมการ</w:t>
            </w:r>
          </w:p>
          <w:p w14:paraId="704C95A0" w14:textId="77777777" w:rsidR="0083798C" w:rsidRPr="00244925" w:rsidRDefault="0083798C" w:rsidP="00C7451C">
            <w:pPr>
              <w:ind w:left="23"/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   ประธาน</w:t>
            </w:r>
            <w:r w:rsidRPr="00244925">
              <w:rPr>
                <w:sz w:val="24"/>
                <w:szCs w:val="24"/>
                <w:cs/>
              </w:rPr>
              <w:br/>
            </w:r>
            <w:r w:rsidRPr="00244925">
              <w:rPr>
                <w:sz w:val="24"/>
                <w:szCs w:val="24"/>
              </w:rPr>
              <w:t xml:space="preserve">   </w:t>
            </w:r>
            <w:r w:rsidRPr="002449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5151F7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บมจ.เท็กซ์ไทล์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เพรส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ทีจ</w:t>
            </w:r>
          </w:p>
          <w:p w14:paraId="56645039" w14:textId="77777777" w:rsidR="0083798C" w:rsidRPr="00244925" w:rsidRDefault="0083798C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บมจ.ไทยวาโก้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6166858E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ผลิตสิ่งทอ</w:t>
            </w:r>
          </w:p>
          <w:p w14:paraId="351E732D" w14:textId="77777777" w:rsidR="00A06144" w:rsidRPr="00244925" w:rsidRDefault="00A06144" w:rsidP="00C7451C">
            <w:pPr>
              <w:rPr>
                <w:rFonts w:eastAsia="Times New Roman"/>
                <w:sz w:val="24"/>
                <w:szCs w:val="24"/>
              </w:rPr>
            </w:pPr>
          </w:p>
          <w:p w14:paraId="6C354FF9" w14:textId="77777777" w:rsidR="0083798C" w:rsidRPr="00244925" w:rsidRDefault="0083798C" w:rsidP="00C7451C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ผลิตชุดชั้นใน ชุดนอน</w:t>
            </w:r>
          </w:p>
        </w:tc>
      </w:tr>
      <w:tr w:rsidR="00A06144" w:rsidRPr="00244925" w14:paraId="1506A8CF" w14:textId="77777777" w:rsidTr="00C7451C">
        <w:trPr>
          <w:gridAfter w:val="1"/>
          <w:wAfter w:w="15" w:type="dxa"/>
          <w:trHeight w:val="357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FCC1D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CA4DE3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BEEF6DF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98196A3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B7CCBF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3DA8EFDC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2EF3E68C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B86D787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3F07371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12D8B65C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1ED8B4D3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A9DCE7A" w14:textId="77777777" w:rsidR="00A06144" w:rsidRPr="00244925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43706B" w:rsidRPr="00244925">
              <w:rPr>
                <w:rFonts w:eastAsia="Times New Roman"/>
                <w:sz w:val="24"/>
                <w:szCs w:val="24"/>
              </w:rPr>
              <w:t>2558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130717A2" w14:textId="77777777" w:rsidR="00A06144" w:rsidRPr="00244925" w:rsidRDefault="00A06144" w:rsidP="00A06144">
            <w:pPr>
              <w:keepNext/>
              <w:jc w:val="center"/>
              <w:outlineLvl w:val="4"/>
              <w:rPr>
                <w:rFonts w:eastAsia="Times New Roman"/>
                <w:sz w:val="24"/>
                <w:szCs w:val="24"/>
              </w:rPr>
            </w:pPr>
          </w:p>
          <w:p w14:paraId="12225854" w14:textId="77777777" w:rsidR="00A06144" w:rsidRPr="00244925" w:rsidRDefault="00A06144" w:rsidP="0043706B">
            <w:pPr>
              <w:keepNext/>
              <w:outlineLvl w:val="4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43706B" w:rsidRPr="00244925">
              <w:rPr>
                <w:rFonts w:eastAsia="Times New Roman"/>
                <w:sz w:val="24"/>
                <w:szCs w:val="24"/>
              </w:rPr>
              <w:t>2538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08" w:type="dxa"/>
            <w:tcBorders>
              <w:top w:val="nil"/>
            </w:tcBorders>
          </w:tcPr>
          <w:p w14:paraId="4AA34404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74751B73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4BAB0E5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ประธาน   </w:t>
            </w:r>
          </w:p>
          <w:p w14:paraId="7C526B08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134" w:type="dxa"/>
            <w:tcBorders>
              <w:top w:val="nil"/>
            </w:tcBorders>
          </w:tcPr>
          <w:p w14:paraId="00E11808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บจ.เอราวัณสิ่ง</w:t>
            </w:r>
            <w:r w:rsidRPr="00244925">
              <w:rPr>
                <w:sz w:val="24"/>
                <w:szCs w:val="24"/>
                <w:cs/>
              </w:rPr>
              <w:br/>
              <w:t>ทอ</w:t>
            </w:r>
          </w:p>
          <w:p w14:paraId="5663A3C7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บจ.เอสเอสดีซี </w:t>
            </w:r>
            <w:r w:rsidRPr="00244925">
              <w:rPr>
                <w:sz w:val="24"/>
                <w:szCs w:val="24"/>
                <w:cs/>
              </w:rPr>
              <w:br/>
              <w:t>(ไทเกอร์เท็กซ์)</w:t>
            </w:r>
          </w:p>
        </w:tc>
        <w:tc>
          <w:tcPr>
            <w:tcW w:w="1116" w:type="dxa"/>
            <w:tcBorders>
              <w:top w:val="nil"/>
            </w:tcBorders>
          </w:tcPr>
          <w:p w14:paraId="478EDDF7" w14:textId="77777777" w:rsidR="00A06144" w:rsidRPr="00244925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ปั่นด้าย ทอผ้า</w:t>
            </w:r>
          </w:p>
          <w:p w14:paraId="4EE61569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6BD03E53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ฟอกย้อมผ้า เส้นด้าย</w:t>
            </w:r>
          </w:p>
        </w:tc>
      </w:tr>
      <w:tr w:rsidR="00A06144" w:rsidRPr="00244925" w14:paraId="72830897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DE04E04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44925">
              <w:rPr>
                <w:rFonts w:eastAsia="Times New Roman"/>
                <w:sz w:val="24"/>
                <w:szCs w:val="24"/>
              </w:rPr>
              <w:t>1</w:t>
            </w:r>
            <w:r w:rsidR="00CF4567" w:rsidRPr="00244925">
              <w:rPr>
                <w:rFonts w:eastAsia="Times New Roman"/>
                <w:sz w:val="24"/>
                <w:szCs w:val="24"/>
                <w:cs/>
              </w:rPr>
              <w:t>5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011DE266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244925" w14:paraId="42C59A75" w14:textId="77777777" w:rsidTr="005B58E5">
        <w:trPr>
          <w:gridAfter w:val="1"/>
          <w:wAfter w:w="15" w:type="dxa"/>
          <w:trHeight w:val="304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7ED8923" w14:textId="77777777" w:rsidR="00A06144" w:rsidRPr="00244925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นางทิพาภรณ์ โชควัฒนา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EB2C187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B752A1" w14:textId="77777777" w:rsidR="00A06144" w:rsidRPr="00244925" w:rsidRDefault="00576317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eastAsia="Times New Roman"/>
                <w:sz w:val="24"/>
                <w:szCs w:val="24"/>
              </w:rPr>
              <w:t>4.97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>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5E9A44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เป็นคู่สมรส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F4F538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0144ADA1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244925" w14:paraId="2AFAEB90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1C35159" w14:textId="77777777" w:rsidR="00A06144" w:rsidRPr="00244925" w:rsidRDefault="004E2E3A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576317">
              <w:rPr>
                <w:rFonts w:eastAsia="Times New Roman"/>
                <w:sz w:val="24"/>
                <w:szCs w:val="24"/>
              </w:rPr>
              <w:t xml:space="preserve">74 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>ปี</w:t>
            </w:r>
          </w:p>
          <w:p w14:paraId="2D149647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</w:t>
            </w:r>
          </w:p>
          <w:p w14:paraId="09D5FE8F" w14:textId="77777777" w:rsidR="00A06144" w:rsidRPr="00244925" w:rsidRDefault="00A06144" w:rsidP="00576317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="00576317">
              <w:rPr>
                <w:rFonts w:eastAsia="Times New Roman"/>
                <w:sz w:val="24"/>
                <w:szCs w:val="24"/>
              </w:rPr>
              <w:t>27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เมษายน </w:t>
            </w:r>
            <w:r w:rsidR="00576317">
              <w:rPr>
                <w:rFonts w:eastAsia="Times New Roman"/>
                <w:sz w:val="24"/>
                <w:szCs w:val="24"/>
              </w:rPr>
              <w:t>2553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193627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ศิลป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ศาสตร์ สาขารัฐศาสตร์   </w:t>
            </w:r>
          </w:p>
          <w:p w14:paraId="3E35DAC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มหาวิทยาลัยรามคำแหง</w:t>
            </w:r>
          </w:p>
          <w:p w14:paraId="3317EDA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เลขานุการ</w:t>
            </w:r>
          </w:p>
          <w:p w14:paraId="3805BB59" w14:textId="77777777" w:rsidR="00A06144" w:rsidRPr="00244925" w:rsidRDefault="00A06144" w:rsidP="00A06144">
            <w:pPr>
              <w:ind w:left="34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Pitman London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EF11355" w14:textId="77777777" w:rsidR="00A06144" w:rsidRPr="00244925" w:rsidRDefault="004E2E3A" w:rsidP="0057631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(ตนเอง</w:t>
            </w:r>
            <w:r w:rsidR="00576317">
              <w:rPr>
                <w:rFonts w:eastAsia="Times New Roman"/>
                <w:sz w:val="24"/>
                <w:szCs w:val="24"/>
              </w:rPr>
              <w:t>0.23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%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คู่สมรส </w:t>
            </w:r>
            <w:r w:rsidR="00576317">
              <w:rPr>
                <w:rFonts w:eastAsia="Times New Roman"/>
                <w:sz w:val="24"/>
                <w:szCs w:val="24"/>
              </w:rPr>
              <w:t>4.74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>%)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17F8118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ของอา</w:t>
            </w:r>
          </w:p>
          <w:p w14:paraId="638827B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นางธีรดา </w:t>
            </w:r>
          </w:p>
          <w:p w14:paraId="7967B76B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อำพันวงษ์</w:t>
            </w:r>
          </w:p>
          <w:p w14:paraId="1AF48952" w14:textId="77777777" w:rsidR="00CF4567" w:rsidRPr="00244925" w:rsidRDefault="00CF4567" w:rsidP="00CF456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และ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44D599" w14:textId="77777777" w:rsidR="00A06144" w:rsidRPr="00244925" w:rsidRDefault="00A06144" w:rsidP="00054EF1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2538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5C31B03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รองประธาน     </w:t>
            </w:r>
          </w:p>
          <w:p w14:paraId="78F0000D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3EFB3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บมจ</w:t>
            </w:r>
            <w:r w:rsidRPr="00244925">
              <w:rPr>
                <w:sz w:val="24"/>
                <w:szCs w:val="24"/>
              </w:rPr>
              <w:t>.</w:t>
            </w:r>
            <w:r w:rsidRPr="00244925">
              <w:rPr>
                <w:sz w:val="24"/>
                <w:szCs w:val="24"/>
                <w:cs/>
              </w:rPr>
              <w:t>เอส</w:t>
            </w:r>
            <w:r w:rsidRPr="00244925">
              <w:rPr>
                <w:sz w:val="24"/>
                <w:szCs w:val="24"/>
              </w:rPr>
              <w:t>&amp;</w:t>
            </w:r>
            <w:r w:rsidRPr="00244925">
              <w:rPr>
                <w:sz w:val="24"/>
                <w:szCs w:val="24"/>
                <w:cs/>
              </w:rPr>
              <w:t xml:space="preserve">เจ </w:t>
            </w:r>
            <w:r w:rsidRPr="00244925">
              <w:rPr>
                <w:sz w:val="24"/>
                <w:szCs w:val="24"/>
                <w:cs/>
              </w:rPr>
              <w:br/>
              <w:t xml:space="preserve">อินเตอร์เนชั่น </w:t>
            </w:r>
            <w:r w:rsidRPr="00244925">
              <w:rPr>
                <w:sz w:val="24"/>
                <w:szCs w:val="24"/>
                <w:cs/>
              </w:rPr>
              <w:br/>
            </w:r>
            <w:proofErr w:type="spellStart"/>
            <w:r w:rsidRPr="00244925">
              <w:rPr>
                <w:sz w:val="24"/>
                <w:szCs w:val="24"/>
                <w:cs/>
              </w:rPr>
              <w:t>แน</w:t>
            </w:r>
            <w:proofErr w:type="spellEnd"/>
            <w:r w:rsidRPr="00244925">
              <w:rPr>
                <w:sz w:val="24"/>
                <w:szCs w:val="24"/>
                <w:cs/>
              </w:rPr>
              <w:t>ลเอ็น</w:t>
            </w:r>
            <w:proofErr w:type="spellStart"/>
            <w:r w:rsidRPr="00244925">
              <w:rPr>
                <w:sz w:val="24"/>
                <w:szCs w:val="24"/>
                <w:cs/>
              </w:rPr>
              <w:t>เต</w:t>
            </w:r>
            <w:proofErr w:type="spellEnd"/>
            <w:r w:rsidRPr="00244925">
              <w:rPr>
                <w:sz w:val="24"/>
                <w:szCs w:val="24"/>
                <w:cs/>
              </w:rPr>
              <w:t>อร์</w:t>
            </w:r>
            <w:r w:rsidRPr="00244925">
              <w:rPr>
                <w:sz w:val="24"/>
                <w:szCs w:val="24"/>
                <w:cs/>
              </w:rPr>
              <w:br/>
            </w:r>
            <w:proofErr w:type="spellStart"/>
            <w:r w:rsidRPr="00244925">
              <w:rPr>
                <w:sz w:val="24"/>
                <w:szCs w:val="24"/>
                <w:cs/>
              </w:rPr>
              <w:t>ไพ</w:t>
            </w:r>
            <w:proofErr w:type="spellEnd"/>
            <w:r w:rsidRPr="00244925">
              <w:rPr>
                <w:sz w:val="24"/>
                <w:szCs w:val="24"/>
                <w:cs/>
              </w:rPr>
              <w:t>รส์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4D395190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ผลิต</w:t>
            </w:r>
            <w:r w:rsidRPr="00244925">
              <w:rPr>
                <w:sz w:val="24"/>
                <w:szCs w:val="24"/>
                <w:cs/>
              </w:rPr>
              <w:br/>
              <w:t>เครื่องสำอาง</w:t>
            </w:r>
          </w:p>
        </w:tc>
      </w:tr>
      <w:tr w:rsidR="00A06144" w:rsidRPr="00244925" w14:paraId="2F9DD26B" w14:textId="77777777" w:rsidTr="005B58E5">
        <w:trPr>
          <w:gridAfter w:val="1"/>
          <w:wAfter w:w="15" w:type="dxa"/>
          <w:trHeight w:val="28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72BBC84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3EBFF8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FB797C4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1462858" w14:textId="77777777" w:rsidR="00A06144" w:rsidRPr="00244925" w:rsidRDefault="00CF4567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นายฐิติภูมิ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B86B8C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6A6B40B2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0AB4676A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9E1FF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13D69C6" w14:textId="77777777" w:rsidR="00A06144" w:rsidRPr="00244925" w:rsidRDefault="00A06144" w:rsidP="00A06144">
            <w:pPr>
              <w:rPr>
                <w:sz w:val="24"/>
                <w:szCs w:val="24"/>
              </w:rPr>
            </w:pPr>
            <w:r w:rsidRPr="00244925">
              <w:rPr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>DCP</w:t>
            </w:r>
            <w:r w:rsidRPr="00244925">
              <w:rPr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sz w:val="24"/>
                <w:szCs w:val="24"/>
              </w:rPr>
              <w:t>68/2005</w:t>
            </w:r>
          </w:p>
          <w:p w14:paraId="3C0FB45C" w14:textId="77777777" w:rsidR="00CF4567" w:rsidRPr="00244925" w:rsidRDefault="00CF4567" w:rsidP="00CF4567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>DAP</w:t>
            </w:r>
            <w:r w:rsidRPr="00244925">
              <w:rPr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sz w:val="24"/>
                <w:szCs w:val="24"/>
              </w:rPr>
              <w:t>3/2003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18708AF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465048D" w14:textId="77777777" w:rsidR="00A06144" w:rsidRPr="00244925" w:rsidRDefault="00CF4567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26C936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2558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7A5FABC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434D2D68" w14:textId="77777777" w:rsidR="00A06144" w:rsidRPr="00244925" w:rsidRDefault="00A06144" w:rsidP="00054EF1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2558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2D3D969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14483078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30781C3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ADFA322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บจ.ร่วมอิสสระ</w:t>
            </w:r>
            <w:r w:rsidRPr="00244925">
              <w:rPr>
                <w:sz w:val="24"/>
                <w:szCs w:val="24"/>
                <w:cs/>
              </w:rPr>
              <w:br/>
              <w:t>ดี</w:t>
            </w:r>
            <w:proofErr w:type="spellStart"/>
            <w:r w:rsidRPr="00244925">
              <w:rPr>
                <w:sz w:val="24"/>
                <w:szCs w:val="24"/>
                <w:cs/>
              </w:rPr>
              <w:t>เวล็</w:t>
            </w:r>
            <w:proofErr w:type="spellEnd"/>
            <w:r w:rsidRPr="00244925">
              <w:rPr>
                <w:sz w:val="24"/>
                <w:szCs w:val="24"/>
                <w:cs/>
              </w:rPr>
              <w:t>อปเมนท์</w:t>
            </w:r>
          </w:p>
          <w:p w14:paraId="4081FC75" w14:textId="77777777" w:rsidR="00A06144" w:rsidRPr="00244925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บจ.ร่วมพัฒนา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>ทรัพย์สิน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55BEFBAE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ธุรกิจอสังหา-</w:t>
            </w:r>
            <w:r w:rsidR="0043706B"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cs/>
              </w:rPr>
              <w:t>ริมทรัพย์</w:t>
            </w:r>
          </w:p>
          <w:p w14:paraId="1ACA20A0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รับจัดสวน</w:t>
            </w:r>
          </w:p>
          <w:p w14:paraId="57524881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244A8460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F00C3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2511C1D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5456A5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430D1EF0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968B1C8" w14:textId="77777777" w:rsidR="00A06144" w:rsidRPr="00244925" w:rsidRDefault="00054EF1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2556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>- ปัจจุบัน</w:t>
            </w:r>
          </w:p>
          <w:p w14:paraId="70792244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7224780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2554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7C1D589D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0CDD8888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2554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29CB88D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004EA71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2543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646CA2D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36AF5C7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2540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007ADAA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0422426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2533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315B5E0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1933701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2529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655F333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103C06C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2517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เม.ย.</w:t>
            </w:r>
            <w:r w:rsidR="00054EF1" w:rsidRPr="00244925">
              <w:rPr>
                <w:rFonts w:eastAsia="Times New Roman"/>
                <w:sz w:val="24"/>
                <w:szCs w:val="24"/>
              </w:rPr>
              <w:t>61</w:t>
            </w:r>
          </w:p>
          <w:p w14:paraId="69DBE66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342260B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25E55D3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พ.ค.</w:t>
            </w:r>
            <w:r w:rsidRPr="00244925">
              <w:rPr>
                <w:rFonts w:eastAsia="Times New Roman"/>
                <w:sz w:val="24"/>
                <w:szCs w:val="24"/>
              </w:rPr>
              <w:t>61-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08" w:type="dxa"/>
            <w:tcBorders>
              <w:top w:val="nil"/>
            </w:tcBorders>
          </w:tcPr>
          <w:p w14:paraId="6B36EAA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34D55F1D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78AEAFF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รองประธาน </w:t>
            </w:r>
          </w:p>
          <w:p w14:paraId="60A1FED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41BB0D45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รองประธาน   </w:t>
            </w:r>
          </w:p>
          <w:p w14:paraId="3FF8F79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กรรมการ</w:t>
            </w:r>
          </w:p>
          <w:p w14:paraId="4D404349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ประธาน     </w:t>
            </w:r>
          </w:p>
          <w:p w14:paraId="35622E0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128C623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ประธาน  </w:t>
            </w:r>
          </w:p>
          <w:p w14:paraId="2EA191A2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075CB4A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0A8BBC2C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2DBE925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ประธาน</w:t>
            </w:r>
          </w:p>
          <w:p w14:paraId="0301E45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7AA175F4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รองประธาน  </w:t>
            </w:r>
          </w:p>
          <w:p w14:paraId="1F37131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1EE5520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5E8867C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ประธาน</w:t>
            </w:r>
          </w:p>
          <w:p w14:paraId="32020E97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134" w:type="dxa"/>
            <w:tcBorders>
              <w:top w:val="nil"/>
            </w:tcBorders>
          </w:tcPr>
          <w:p w14:paraId="13F693C5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บจ.ทอฝัน เอสเตท</w:t>
            </w:r>
          </w:p>
          <w:p w14:paraId="758FA908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บจ.ร่วมอิสระ</w:t>
            </w:r>
          </w:p>
          <w:p w14:paraId="23548827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</w:p>
          <w:p w14:paraId="7CF7F789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บจ.ทอฝัน</w:t>
            </w:r>
          </w:p>
          <w:p w14:paraId="4FE04BE3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พร</w:t>
            </w:r>
            <w:proofErr w:type="spellStart"/>
            <w:r w:rsidRPr="00244925">
              <w:rPr>
                <w:sz w:val="24"/>
                <w:szCs w:val="24"/>
                <w:cs/>
              </w:rPr>
              <w:t>็อพ</w:t>
            </w:r>
            <w:proofErr w:type="spellEnd"/>
            <w:r w:rsidRPr="00244925">
              <w:rPr>
                <w:sz w:val="24"/>
                <w:szCs w:val="24"/>
                <w:cs/>
              </w:rPr>
              <w:t>เพอร์ตี้</w:t>
            </w:r>
          </w:p>
          <w:p w14:paraId="6ACC2CE3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บจ.อี.พี.เอฟ</w:t>
            </w:r>
          </w:p>
          <w:p w14:paraId="35E2F01C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</w:p>
          <w:p w14:paraId="5E222E86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บจ.ทีเวย์</w:t>
            </w:r>
          </w:p>
          <w:p w14:paraId="605FA80A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</w:p>
          <w:p w14:paraId="50BE6DE9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บจ.เค้กแอนด์ </w:t>
            </w:r>
            <w:proofErr w:type="spellStart"/>
            <w:r w:rsidRPr="00244925">
              <w:rPr>
                <w:sz w:val="24"/>
                <w:szCs w:val="24"/>
                <w:cs/>
              </w:rPr>
              <w:t>เบ</w:t>
            </w:r>
            <w:proofErr w:type="spellEnd"/>
            <w:r w:rsidRPr="00244925">
              <w:rPr>
                <w:sz w:val="24"/>
                <w:szCs w:val="24"/>
                <w:cs/>
              </w:rPr>
              <w:t>เกอร์รี่</w:t>
            </w:r>
          </w:p>
          <w:p w14:paraId="348B5B29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บจ.วิทยาสิทธิ์</w:t>
            </w:r>
          </w:p>
          <w:p w14:paraId="613513BA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</w:p>
          <w:p w14:paraId="4C42AC9F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บจ.อินเตอร์</w:t>
            </w:r>
            <w:r w:rsidRPr="00244925">
              <w:rPr>
                <w:szCs w:val="24"/>
                <w:cs/>
              </w:rPr>
              <w:br/>
              <w:t>เนชั่น</w:t>
            </w:r>
            <w:proofErr w:type="spellStart"/>
            <w:r w:rsidRPr="00244925">
              <w:rPr>
                <w:szCs w:val="24"/>
                <w:cs/>
              </w:rPr>
              <w:t>แน</w:t>
            </w:r>
            <w:proofErr w:type="spellEnd"/>
            <w:r w:rsidRPr="00244925">
              <w:rPr>
                <w:szCs w:val="24"/>
                <w:cs/>
              </w:rPr>
              <w:t>ล แลบ บรอราทอรี</w:t>
            </w:r>
            <w:proofErr w:type="spellStart"/>
            <w:r w:rsidRPr="00244925">
              <w:rPr>
                <w:szCs w:val="24"/>
                <w:cs/>
              </w:rPr>
              <w:t>ส์</w:t>
            </w:r>
            <w:proofErr w:type="spellEnd"/>
          </w:p>
          <w:p w14:paraId="34E538BD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บจ.อินเตอร์ เนชั่น</w:t>
            </w:r>
            <w:proofErr w:type="spellStart"/>
            <w:r w:rsidRPr="00244925">
              <w:rPr>
                <w:szCs w:val="24"/>
                <w:cs/>
              </w:rPr>
              <w:t>แน</w:t>
            </w:r>
            <w:proofErr w:type="spellEnd"/>
            <w:r w:rsidRPr="00244925">
              <w:rPr>
                <w:szCs w:val="24"/>
                <w:cs/>
              </w:rPr>
              <w:t>ล แลบ บรอราทอรี</w:t>
            </w:r>
            <w:proofErr w:type="spellStart"/>
            <w:r w:rsidRPr="00244925">
              <w:rPr>
                <w:szCs w:val="24"/>
                <w:cs/>
              </w:rPr>
              <w:t>ส์</w:t>
            </w:r>
            <w:proofErr w:type="spellEnd"/>
          </w:p>
          <w:p w14:paraId="58BE707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1CEE76B4" w14:textId="77777777" w:rsidR="00001C71" w:rsidRPr="00244925" w:rsidRDefault="00001C71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034CA492" w14:textId="77777777" w:rsidR="00001C71" w:rsidRPr="00244925" w:rsidRDefault="00001C71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2E522BF7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ธุรกิจอสังหา-</w:t>
            </w:r>
            <w:r w:rsidR="0043706B"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cs/>
              </w:rPr>
              <w:t>ริมทรัพย์</w:t>
            </w:r>
          </w:p>
          <w:p w14:paraId="216D5BAE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ธุรกิจอสังหา-</w:t>
            </w:r>
            <w:r w:rsidR="0043706B"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cs/>
              </w:rPr>
              <w:t>ริมทรัพย์</w:t>
            </w:r>
          </w:p>
          <w:p w14:paraId="7B62EE7C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ธุรกิจอสังหา-</w:t>
            </w:r>
            <w:r w:rsidR="0043706B"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cs/>
              </w:rPr>
              <w:t>ริมทรัพย์</w:t>
            </w:r>
          </w:p>
          <w:p w14:paraId="1D6407CE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จำหน่าย</w:t>
            </w:r>
          </w:p>
          <w:p w14:paraId="218C2DF3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เครื่องสำอาง</w:t>
            </w:r>
          </w:p>
          <w:p w14:paraId="19CB7B07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ขายและบริการ</w:t>
            </w:r>
          </w:p>
          <w:p w14:paraId="2E3B746A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</w:p>
          <w:p w14:paraId="39EDDB2D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ผลิตเค้กและ</w:t>
            </w:r>
          </w:p>
          <w:p w14:paraId="74FE30ED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proofErr w:type="spellStart"/>
            <w:r w:rsidRPr="00244925">
              <w:rPr>
                <w:sz w:val="24"/>
                <w:szCs w:val="24"/>
                <w:cs/>
              </w:rPr>
              <w:t>เบ</w:t>
            </w:r>
            <w:proofErr w:type="spellEnd"/>
            <w:r w:rsidRPr="00244925">
              <w:rPr>
                <w:sz w:val="24"/>
                <w:szCs w:val="24"/>
                <w:cs/>
              </w:rPr>
              <w:t>เกอรี่</w:t>
            </w:r>
          </w:p>
          <w:p w14:paraId="56A7DD4C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การลงทุน</w:t>
            </w:r>
          </w:p>
          <w:p w14:paraId="00E1875A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</w:p>
          <w:p w14:paraId="671239E5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ผลิตเครื่องสำอาง</w:t>
            </w:r>
          </w:p>
          <w:p w14:paraId="4143FAD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67FB81BE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ผลิตเครื่องสำอาง</w:t>
            </w:r>
          </w:p>
          <w:p w14:paraId="36AD3C3A" w14:textId="77777777" w:rsidR="004E2E3A" w:rsidRPr="00244925" w:rsidRDefault="004E2E3A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2EEC4D9F" w14:textId="77777777" w:rsidR="004E2E3A" w:rsidRPr="00244925" w:rsidRDefault="004E2E3A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3A6A8A5A" w14:textId="77777777" w:rsidR="00001C71" w:rsidRPr="00244925" w:rsidRDefault="00001C71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07D11E51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9C51D02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="0043706B" w:rsidRPr="00244925">
              <w:rPr>
                <w:rFonts w:eastAsia="Times New Roman"/>
                <w:sz w:val="24"/>
                <w:szCs w:val="24"/>
              </w:rPr>
              <w:t>12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79F6B029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</w:t>
            </w:r>
          </w:p>
        </w:tc>
      </w:tr>
      <w:tr w:rsidR="00A06144" w:rsidRPr="00244925" w14:paraId="250CE40C" w14:textId="77777777" w:rsidTr="005B58E5">
        <w:trPr>
          <w:gridAfter w:val="1"/>
          <w:wAfter w:w="15" w:type="dxa"/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C84C1F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lastRenderedPageBreak/>
              <w:t xml:space="preserve">นายวรเทพ  อัศวเกษม 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0C1332CD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9089F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5F0971A4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859812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6CBCE0E7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244925" w14:paraId="6DD62F29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A956A0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3D6002">
              <w:rPr>
                <w:rFonts w:eastAsia="Times New Roman"/>
                <w:sz w:val="24"/>
                <w:szCs w:val="24"/>
              </w:rPr>
              <w:t>53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14:paraId="5110E42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</w:t>
            </w:r>
          </w:p>
          <w:p w14:paraId="100CCDB0" w14:textId="77777777" w:rsidR="00A06144" w:rsidRPr="00244925" w:rsidRDefault="00A06144" w:rsidP="003D6002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วันที่</w:t>
            </w:r>
            <w:r w:rsidR="00AE4275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3D6002">
              <w:rPr>
                <w:rFonts w:eastAsia="Times New Roman"/>
                <w:sz w:val="24"/>
                <w:szCs w:val="24"/>
              </w:rPr>
              <w:t>23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เมษายน </w:t>
            </w:r>
            <w:r w:rsidR="003D6002">
              <w:rPr>
                <w:rFonts w:eastAsia="Times New Roman"/>
                <w:sz w:val="24"/>
                <w:szCs w:val="24"/>
              </w:rPr>
              <w:t>2561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63B8A8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-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วิศวกรรมศาสตร์ไฟฟ้า  </w:t>
            </w:r>
          </w:p>
          <w:p w14:paraId="453EB36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มหาวิทยาลัยโฮเช (ประเทศ</w:t>
            </w:r>
          </w:p>
          <w:p w14:paraId="1175B6D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ญี่ปุ่น)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BF3F499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8FB8F04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AA42A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EB1AF6" w:rsidRPr="00244925">
              <w:rPr>
                <w:rFonts w:eastAsia="Times New Roman"/>
                <w:sz w:val="24"/>
                <w:szCs w:val="24"/>
              </w:rPr>
              <w:t>2557 - 2562</w:t>
            </w:r>
          </w:p>
          <w:p w14:paraId="5FCADA7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042C58CF" w14:textId="77777777" w:rsidR="00A06144" w:rsidRPr="00244925" w:rsidRDefault="00A06144" w:rsidP="00A06144">
            <w:pPr>
              <w:keepNext/>
              <w:jc w:val="center"/>
              <w:outlineLvl w:val="4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 บริหาร</w:t>
            </w:r>
          </w:p>
          <w:p w14:paraId="3457B28D" w14:textId="77777777" w:rsidR="00A06144" w:rsidRPr="00244925" w:rsidRDefault="00A06144" w:rsidP="00A06144">
            <w:pPr>
              <w:keepNext/>
              <w:outlineLvl w:val="4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3698B4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บมจ.ไทยวาโก้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231154F9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Cs w:val="24"/>
                <w:cs/>
              </w:rPr>
              <w:t>ผลิต/จำหน่าย</w:t>
            </w:r>
            <w:r w:rsidRPr="00244925">
              <w:rPr>
                <w:szCs w:val="24"/>
                <w:cs/>
              </w:rPr>
              <w:br/>
              <w:t>เสื้อผ้าสำเร็จรูป</w:t>
            </w:r>
          </w:p>
          <w:p w14:paraId="6AF5AC0C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378CD745" w14:textId="77777777" w:rsidTr="005B58E5">
        <w:trPr>
          <w:gridAfter w:val="1"/>
          <w:wAfter w:w="15" w:type="dxa"/>
          <w:trHeight w:val="28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CDC19D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2D79D14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szCs w:val="24"/>
                <w:cs/>
              </w:rPr>
              <w:t xml:space="preserve"> </w:t>
            </w:r>
            <w:r w:rsidRPr="00244925">
              <w:rPr>
                <w:szCs w:val="24"/>
                <w:u w:val="single"/>
                <w:cs/>
              </w:rPr>
              <w:t>การอบรมหลักสูตรกรรมการ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4B1D18C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4C0B411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FC8993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7DAB8150" w14:textId="77777777" w:rsidR="00A06144" w:rsidRPr="00244925" w:rsidRDefault="00A06144" w:rsidP="00A06144">
            <w:pPr>
              <w:ind w:left="23"/>
              <w:rPr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42A931D6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12B39A0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624E748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-ไม่มี-                </w:t>
            </w:r>
          </w:p>
        </w:tc>
        <w:tc>
          <w:tcPr>
            <w:tcW w:w="810" w:type="dxa"/>
            <w:tcBorders>
              <w:top w:val="nil"/>
            </w:tcBorders>
          </w:tcPr>
          <w:p w14:paraId="76D880B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6ACE85A7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FEA591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054EF1" w:rsidRPr="00244925">
              <w:rPr>
                <w:rFonts w:eastAsia="Times New Roman"/>
                <w:sz w:val="24"/>
                <w:szCs w:val="24"/>
              </w:rPr>
              <w:t>2560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2C67D5B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267DAC1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3E3F9817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 </w:t>
            </w:r>
          </w:p>
          <w:p w14:paraId="28BA8ADD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ผู้จัดการ</w:t>
            </w:r>
          </w:p>
          <w:p w14:paraId="176E1854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5A81266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บจ.เอ็มไอแอล (ประเทศไทย)</w:t>
            </w:r>
          </w:p>
          <w:p w14:paraId="4BD6C29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08F53970" w14:textId="77777777" w:rsidR="00A06144" w:rsidRPr="00244925" w:rsidRDefault="00A06144" w:rsidP="00A06144">
            <w:pPr>
              <w:ind w:left="23"/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จำหน่ายสินค้าเครื่องสำอางเกี่ยวกับเส้นผม</w:t>
            </w:r>
          </w:p>
        </w:tc>
      </w:tr>
      <w:tr w:rsidR="00A06144" w:rsidRPr="00244925" w14:paraId="6D30D365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FE9C8C3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</w:t>
            </w:r>
            <w:r w:rsidR="00AE4275" w:rsidRPr="00244925">
              <w:rPr>
                <w:rFonts w:eastAsia="Times New Roman"/>
                <w:sz w:val="24"/>
                <w:szCs w:val="24"/>
                <w:cs/>
              </w:rPr>
              <w:t xml:space="preserve">ยนตามประสบการณ์ทำงานหลัก จำนวน </w:t>
            </w:r>
            <w:r w:rsidR="003D6002">
              <w:rPr>
                <w:rFonts w:eastAsia="Times New Roman"/>
                <w:sz w:val="24"/>
                <w:szCs w:val="24"/>
              </w:rPr>
              <w:t>5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76C7E1DD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CF4567" w:rsidRPr="00244925" w14:paraId="2D551ACA" w14:textId="77777777" w:rsidTr="005B58E5">
        <w:trPr>
          <w:gridAfter w:val="1"/>
          <w:wAfter w:w="15" w:type="dxa"/>
          <w:trHeight w:val="37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52AAA21" w14:textId="77777777" w:rsidR="00CF4567" w:rsidRPr="00244925" w:rsidRDefault="00CF4567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นายฐิติภูมิ  โชควัฒนา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0CD5EC6" w14:textId="77777777" w:rsidR="00CF4567" w:rsidRPr="00244925" w:rsidRDefault="00CF4567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1B9A0E7" w14:textId="77777777" w:rsidR="00CF4567" w:rsidRPr="00244925" w:rsidRDefault="003D6002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0.58</w:t>
            </w:r>
            <w:r w:rsidR="00785C6F" w:rsidRPr="00244925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95EA8FD" w14:textId="77777777" w:rsidR="00645730" w:rsidRPr="00244925" w:rsidRDefault="00645730" w:rsidP="00A2171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เป็นน้องชาย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F85E17B" w14:textId="77777777" w:rsidR="00CF4567" w:rsidRPr="00244925" w:rsidRDefault="00CF4567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0E27F0FF" w14:textId="77777777" w:rsidR="00785C6F" w:rsidRPr="00244925" w:rsidRDefault="00645730" w:rsidP="00785C6F">
            <w:pPr>
              <w:ind w:left="23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785C6F" w:rsidRPr="00244925" w14:paraId="134BBB23" w14:textId="77777777" w:rsidTr="005B58E5">
        <w:trPr>
          <w:gridAfter w:val="1"/>
          <w:wAfter w:w="15" w:type="dxa"/>
          <w:trHeight w:val="376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4F17B0B" w14:textId="77777777" w:rsidR="00785C6F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อายุ </w:t>
            </w:r>
            <w:r w:rsidRPr="00244925">
              <w:rPr>
                <w:rFonts w:eastAsia="Times New Roman"/>
                <w:sz w:val="24"/>
                <w:szCs w:val="24"/>
              </w:rPr>
              <w:t>43</w:t>
            </w:r>
            <w:r w:rsidR="00785C6F"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14:paraId="2F0A2FA9" w14:textId="77777777" w:rsidR="00785C6F" w:rsidRPr="00244925" w:rsidRDefault="00785C6F" w:rsidP="00785C6F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 กรรมการบริษัท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34D337FE" w14:textId="77777777" w:rsidR="00785C6F" w:rsidRPr="00244925" w:rsidRDefault="00785C6F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>-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วิทยาศาสตร์คอมพิวเตอร์</w:t>
            </w:r>
          </w:p>
          <w:p w14:paraId="2617DDB2" w14:textId="77777777" w:rsidR="00785C6F" w:rsidRPr="00244925" w:rsidRDefault="00785C6F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</w:t>
            </w:r>
            <w:r w:rsidRPr="00244925">
              <w:rPr>
                <w:rFonts w:eastAsia="Times New Roman"/>
                <w:sz w:val="24"/>
                <w:szCs w:val="24"/>
              </w:rPr>
              <w:t>Seattle University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CA0C802" w14:textId="77777777" w:rsidR="00785C6F" w:rsidRPr="00244925" w:rsidRDefault="00785C6F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F25E678" w14:textId="77777777" w:rsidR="00BC61CC" w:rsidRPr="00244925" w:rsidRDefault="00BC61CC" w:rsidP="00BC61C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ของ</w:t>
            </w:r>
          </w:p>
          <w:p w14:paraId="2C07593E" w14:textId="77777777" w:rsidR="00785C6F" w:rsidRPr="00244925" w:rsidRDefault="00BC61CC" w:rsidP="00BC61CC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นางธีรดา  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0F77C96" w14:textId="77777777" w:rsidR="00785C6F" w:rsidRPr="00244925" w:rsidRDefault="00785C6F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217350E6" w14:textId="77777777" w:rsidR="00785C6F" w:rsidRPr="00244925" w:rsidRDefault="00785C6F" w:rsidP="00785C6F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  <w:p w14:paraId="5FF34931" w14:textId="77777777" w:rsidR="00785C6F" w:rsidRPr="00244925" w:rsidRDefault="00785C6F" w:rsidP="00785C6F">
            <w:pPr>
              <w:ind w:left="23"/>
              <w:rPr>
                <w:rFonts w:eastAsia="Times New Roman"/>
                <w:sz w:val="24"/>
                <w:szCs w:val="24"/>
                <w:u w:val="single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785C6F" w:rsidRPr="00244925" w14:paraId="762646D5" w14:textId="77777777" w:rsidTr="005B58E5">
        <w:trPr>
          <w:trHeight w:val="376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B56FB7D" w14:textId="77777777" w:rsidR="00785C6F" w:rsidRPr="00244925" w:rsidRDefault="00785C6F" w:rsidP="003D6002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วันที่ </w:t>
            </w:r>
            <w:r w:rsidR="003D6002">
              <w:rPr>
                <w:rFonts w:eastAsia="Times New Roman"/>
                <w:sz w:val="24"/>
                <w:szCs w:val="24"/>
              </w:rPr>
              <w:t>22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เมษายน </w:t>
            </w:r>
            <w:r w:rsidR="003D6002">
              <w:rPr>
                <w:rFonts w:eastAsia="Times New Roman"/>
                <w:sz w:val="24"/>
                <w:szCs w:val="24"/>
              </w:rPr>
              <w:t>2562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32FAD915" w14:textId="77777777" w:rsidR="00785C6F" w:rsidRPr="00244925" w:rsidRDefault="00785C6F" w:rsidP="00785C6F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AE4275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>ประเทศสหรัฐอเมริกา</w:t>
            </w:r>
          </w:p>
          <w:p w14:paraId="5C66B8F8" w14:textId="77777777" w:rsidR="00833347" w:rsidRPr="00244925" w:rsidRDefault="00785C6F" w:rsidP="00785C6F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szCs w:val="24"/>
                <w:u w:val="single"/>
                <w:cs/>
              </w:rPr>
              <w:t>การอบรมหลักสูตรกรรมการ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833347" w:rsidRPr="00244925">
              <w:rPr>
                <w:rFonts w:eastAsia="Times New Roman"/>
                <w:sz w:val="24"/>
                <w:szCs w:val="24"/>
                <w:cs/>
              </w:rPr>
              <w:t xml:space="preserve">       </w:t>
            </w:r>
          </w:p>
          <w:p w14:paraId="6BD2E0BA" w14:textId="77777777" w:rsidR="00785C6F" w:rsidRPr="00244925" w:rsidRDefault="00833347" w:rsidP="00785C6F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-</w:t>
            </w:r>
            <w:r w:rsidR="00785C6F" w:rsidRPr="00244925">
              <w:rPr>
                <w:rFonts w:eastAsia="Times New Roman"/>
                <w:sz w:val="24"/>
                <w:szCs w:val="24"/>
                <w:cs/>
              </w:rPr>
              <w:t xml:space="preserve">ไม่มี-                </w:t>
            </w:r>
          </w:p>
          <w:p w14:paraId="14042939" w14:textId="77777777" w:rsidR="00785C6F" w:rsidRPr="00244925" w:rsidRDefault="00785C6F" w:rsidP="00CF4567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14:paraId="7EAE27AD" w14:textId="77777777" w:rsidR="00785C6F" w:rsidRPr="00244925" w:rsidRDefault="00BC61CC" w:rsidP="00BC61CC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785C6F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A350BFC" w14:textId="77777777" w:rsidR="00785C6F" w:rsidRPr="00244925" w:rsidRDefault="00785C6F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6019B15D" w14:textId="77777777" w:rsidR="00785C6F" w:rsidRPr="00244925" w:rsidRDefault="00785C6F" w:rsidP="00785C6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อำพันวงษ์</w:t>
            </w:r>
          </w:p>
          <w:p w14:paraId="54B62F80" w14:textId="77777777" w:rsidR="00785C6F" w:rsidRPr="00244925" w:rsidRDefault="00A21717" w:rsidP="00785C6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และ</w:t>
            </w:r>
            <w:r w:rsidR="00785C6F" w:rsidRPr="00244925">
              <w:rPr>
                <w:rFonts w:eastAsia="Times New Roman"/>
                <w:sz w:val="24"/>
                <w:szCs w:val="24"/>
                <w:cs/>
              </w:rPr>
              <w:t>หลานคู่สมรส</w:t>
            </w:r>
          </w:p>
          <w:p w14:paraId="6C491EDC" w14:textId="77777777" w:rsidR="00785C6F" w:rsidRPr="00244925" w:rsidRDefault="00785C6F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ของ</w:t>
            </w:r>
          </w:p>
          <w:p w14:paraId="4C31C433" w14:textId="77777777" w:rsidR="00785C6F" w:rsidRPr="00244925" w:rsidRDefault="00785C6F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นางทิพาภรณ์</w:t>
            </w:r>
          </w:p>
          <w:p w14:paraId="2C40B01F" w14:textId="77777777" w:rsidR="00785C6F" w:rsidRPr="00244925" w:rsidRDefault="00785C6F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โชควัฒนา</w:t>
            </w: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8B155B3" w14:textId="77777777" w:rsidR="00785C6F" w:rsidRPr="00244925" w:rsidRDefault="00AE4275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</w:rPr>
              <w:t>2556</w:t>
            </w:r>
            <w:r w:rsidR="002D6BF8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="00BC61CC" w:rsidRPr="00244925">
              <w:rPr>
                <w:rFonts w:eastAsia="Times New Roman"/>
                <w:sz w:val="24"/>
                <w:szCs w:val="24"/>
                <w:cs/>
              </w:rPr>
              <w:t xml:space="preserve"> ปัจจุบัน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63195F5" w14:textId="77777777" w:rsidR="00785C6F" w:rsidRPr="00244925" w:rsidRDefault="00785C6F" w:rsidP="00785C6F">
            <w:pPr>
              <w:ind w:left="23"/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กรรมการผู้จัดการ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752C15A" w14:textId="77777777" w:rsidR="00785C6F" w:rsidRPr="00244925" w:rsidRDefault="00785C6F" w:rsidP="00785C6F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บจ.บี เอส ที อาร์ สี่ศูนย์แปด</w:t>
            </w:r>
          </w:p>
        </w:tc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</w:tcPr>
          <w:p w14:paraId="4CD0825F" w14:textId="77777777" w:rsidR="00785C6F" w:rsidRPr="00244925" w:rsidRDefault="00785C6F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การลงทุน</w:t>
            </w:r>
          </w:p>
        </w:tc>
      </w:tr>
      <w:tr w:rsidR="00645730" w:rsidRPr="00244925" w14:paraId="6308337A" w14:textId="77777777" w:rsidTr="005B58E5">
        <w:trPr>
          <w:gridAfter w:val="1"/>
          <w:wAfter w:w="15" w:type="dxa"/>
          <w:trHeight w:val="376"/>
        </w:trPr>
        <w:tc>
          <w:tcPr>
            <w:tcW w:w="10793" w:type="dxa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5784ECB" w14:textId="77777777" w:rsidR="00645730" w:rsidRPr="00244925" w:rsidRDefault="0064573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="003D6002">
              <w:rPr>
                <w:rFonts w:eastAsia="Times New Roman"/>
                <w:sz w:val="24"/>
                <w:szCs w:val="24"/>
              </w:rPr>
              <w:t>4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63738D7F" w14:textId="77777777" w:rsidR="00645730" w:rsidRPr="00244925" w:rsidRDefault="0064573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244925" w14:paraId="653FC76F" w14:textId="77777777" w:rsidTr="005B58E5">
        <w:trPr>
          <w:gridAfter w:val="1"/>
          <w:wAfter w:w="15" w:type="dxa"/>
          <w:trHeight w:val="376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CABB034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นาง</w:t>
            </w:r>
            <w:proofErr w:type="spellStart"/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วัชนี</w:t>
            </w:r>
            <w:proofErr w:type="spellEnd"/>
            <w:r w:rsidRPr="00244925"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วัฒนถวัลย์วงศ์ 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1938F68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4F184CA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0080048A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A3ADCBA" w14:textId="77777777" w:rsidR="00A06144" w:rsidRPr="00244925" w:rsidRDefault="00AE4275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   -ไม่มี-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nil"/>
            </w:tcBorders>
          </w:tcPr>
          <w:p w14:paraId="4F32A70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E4275" w:rsidRPr="00244925" w14:paraId="040ACF91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AD2D71F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3D6002">
              <w:rPr>
                <w:rFonts w:eastAsia="Times New Roman"/>
                <w:sz w:val="24"/>
                <w:szCs w:val="24"/>
              </w:rPr>
              <w:t>67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14:paraId="6593AC62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ประธานกรรมการตรวจสอบ</w:t>
            </w:r>
          </w:p>
          <w:p w14:paraId="6D49098F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กรรมการบริหารความเสี่ยง</w:t>
            </w:r>
          </w:p>
          <w:p w14:paraId="2600AA9D" w14:textId="77777777" w:rsidR="00AE4275" w:rsidRPr="00244925" w:rsidRDefault="00AE4275" w:rsidP="003D6002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="003D6002">
              <w:rPr>
                <w:rFonts w:eastAsia="Times New Roman"/>
                <w:sz w:val="24"/>
                <w:szCs w:val="24"/>
              </w:rPr>
              <w:t>26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เมษายน </w:t>
            </w:r>
            <w:r w:rsidR="003D6002">
              <w:rPr>
                <w:rFonts w:eastAsia="Times New Roman"/>
                <w:sz w:val="24"/>
                <w:szCs w:val="24"/>
              </w:rPr>
              <w:t>2542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029DFFA9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บริหารธุรกิจ จุฬาลงกรณ์</w:t>
            </w:r>
          </w:p>
          <w:p w14:paraId="0265B9D6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มหาวิทยาลัย</w:t>
            </w:r>
          </w:p>
          <w:p w14:paraId="1396E624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14:paraId="1F07C1AD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บัญชี จุฬาลงกรณ์</w:t>
            </w:r>
          </w:p>
          <w:p w14:paraId="079DCA75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มหาวิทยาลัย    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B6CAC24" w14:textId="77777777" w:rsidR="00AE4275" w:rsidRPr="00244925" w:rsidRDefault="00AE4275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314BF6A" w14:textId="77777777" w:rsidR="00AE4275" w:rsidRPr="00244925" w:rsidRDefault="00AE4275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E001348" w14:textId="77777777" w:rsidR="00AE4275" w:rsidRPr="00244925" w:rsidRDefault="00AE4275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142" w:type="dxa"/>
            <w:gridSpan w:val="2"/>
            <w:tcBorders>
              <w:top w:val="nil"/>
              <w:bottom w:val="nil"/>
            </w:tcBorders>
          </w:tcPr>
          <w:p w14:paraId="13F09FD4" w14:textId="77777777" w:rsidR="00AE4275" w:rsidRPr="00244925" w:rsidRDefault="00AE4275" w:rsidP="00AE4275">
            <w:pPr>
              <w:ind w:left="23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130466F" w14:textId="77777777" w:rsidR="00AE4275" w:rsidRPr="00244925" w:rsidRDefault="00AE4275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455B8D26" w14:textId="77777777" w:rsidTr="005B58E5">
        <w:trPr>
          <w:gridAfter w:val="1"/>
          <w:wAfter w:w="15" w:type="dxa"/>
          <w:trHeight w:val="313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DC9ACD7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CF892A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ผู้สอบบัญชีรับอนุญาต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71F6670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AA9B8FE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C2ACE1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61318F83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69F93185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442CE9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71FD0E69" w14:textId="77777777" w:rsidR="00A06144" w:rsidRPr="00244925" w:rsidRDefault="00A06144" w:rsidP="00A06144">
            <w:pPr>
              <w:rPr>
                <w:szCs w:val="24"/>
                <w:u w:val="single"/>
              </w:rPr>
            </w:pPr>
            <w:r w:rsidRPr="00244925">
              <w:rPr>
                <w:szCs w:val="24"/>
                <w:cs/>
              </w:rPr>
              <w:t xml:space="preserve"> </w:t>
            </w:r>
            <w:r w:rsidRPr="00244925">
              <w:rPr>
                <w:szCs w:val="24"/>
                <w:u w:val="single"/>
                <w:cs/>
              </w:rPr>
              <w:t>การอบรมหลักสูตรกรรมการ</w:t>
            </w:r>
          </w:p>
          <w:p w14:paraId="141EC6E3" w14:textId="77777777" w:rsidR="00A06144" w:rsidRPr="00244925" w:rsidRDefault="00A06144" w:rsidP="00AE4275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</w:rPr>
              <w:t>-</w:t>
            </w: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</w:rPr>
              <w:t>DCP</w:t>
            </w:r>
            <w:r w:rsidR="00AE4275" w:rsidRPr="00244925">
              <w:rPr>
                <w:sz w:val="24"/>
                <w:szCs w:val="24"/>
                <w:cs/>
              </w:rPr>
              <w:t xml:space="preserve"> รุ่น </w:t>
            </w:r>
            <w:r w:rsidR="00AE4275" w:rsidRPr="00244925">
              <w:rPr>
                <w:sz w:val="24"/>
                <w:szCs w:val="24"/>
              </w:rPr>
              <w:t>1/2000</w:t>
            </w:r>
          </w:p>
        </w:tc>
        <w:tc>
          <w:tcPr>
            <w:tcW w:w="810" w:type="dxa"/>
            <w:tcBorders>
              <w:top w:val="nil"/>
            </w:tcBorders>
          </w:tcPr>
          <w:p w14:paraId="7BC0A5F0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28AAE039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E68C43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142" w:type="dxa"/>
            <w:gridSpan w:val="2"/>
            <w:tcBorders>
              <w:top w:val="nil"/>
            </w:tcBorders>
          </w:tcPr>
          <w:p w14:paraId="543D810C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             -ไม่มี-</w:t>
            </w:r>
          </w:p>
        </w:tc>
        <w:tc>
          <w:tcPr>
            <w:tcW w:w="1116" w:type="dxa"/>
            <w:tcBorders>
              <w:top w:val="nil"/>
            </w:tcBorders>
          </w:tcPr>
          <w:p w14:paraId="568C933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2428F94D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7EDBB85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44925">
              <w:rPr>
                <w:rFonts w:eastAsia="Times New Roman"/>
                <w:sz w:val="24"/>
                <w:szCs w:val="24"/>
              </w:rPr>
              <w:t>1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163FAEFE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244925" w14:paraId="5A997D05" w14:textId="77777777" w:rsidTr="005B58E5">
        <w:trPr>
          <w:gridAfter w:val="1"/>
          <w:wAfter w:w="15" w:type="dxa"/>
          <w:trHeight w:val="277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2F0CD32" w14:textId="77777777" w:rsidR="00A06144" w:rsidRPr="00244925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นายวันชัย อ่ำพึ่งอาตม์ 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AFCE947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38E3B2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27F6863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CD45A0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398FBED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244925" w14:paraId="11104FEA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D5E2220" w14:textId="77777777" w:rsidR="00A06144" w:rsidRPr="00244925" w:rsidRDefault="00A21717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3D6002">
              <w:rPr>
                <w:rFonts w:eastAsia="Times New Roman"/>
                <w:sz w:val="24"/>
                <w:szCs w:val="24"/>
              </w:rPr>
              <w:t>73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14:paraId="2F50026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-กรรมการตรวจสอบ</w:t>
            </w:r>
          </w:p>
          <w:p w14:paraId="2B7864DC" w14:textId="77777777" w:rsidR="00A06144" w:rsidRPr="00244925" w:rsidRDefault="00A06144" w:rsidP="003D6002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วันที่ </w:t>
            </w:r>
            <w:r w:rsidR="003D6002">
              <w:rPr>
                <w:rFonts w:eastAsia="Times New Roman"/>
                <w:sz w:val="24"/>
                <w:szCs w:val="24"/>
              </w:rPr>
              <w:t>23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เมษายน </w:t>
            </w:r>
            <w:r w:rsidR="003D6002">
              <w:rPr>
                <w:rFonts w:eastAsia="Times New Roman"/>
                <w:sz w:val="24"/>
                <w:szCs w:val="24"/>
              </w:rPr>
              <w:t>2556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44C21E0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บริหารการจัดการ สถาบัน</w:t>
            </w:r>
          </w:p>
          <w:p w14:paraId="660768D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บริหารธุรกิจศศินท</w:t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ร์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</w:t>
            </w:r>
          </w:p>
          <w:p w14:paraId="454D8F3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14:paraId="4B7D0B8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พาณิชยศาสตร์และการบัญชี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 xml:space="preserve">   จุฬาลงกรณ์มหาวิทยาลัย     </w:t>
            </w:r>
          </w:p>
          <w:p w14:paraId="172FF0E5" w14:textId="77777777" w:rsidR="00A06144" w:rsidRPr="00244925" w:rsidRDefault="00A06144" w:rsidP="00A06144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14:paraId="2539332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r w:rsidRPr="00244925">
              <w:rPr>
                <w:rFonts w:eastAsia="Times New Roman"/>
                <w:sz w:val="24"/>
                <w:szCs w:val="24"/>
              </w:rPr>
              <w:t>DCP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rFonts w:eastAsia="Times New Roman"/>
                <w:sz w:val="24"/>
                <w:szCs w:val="24"/>
              </w:rPr>
              <w:t>102/</w:t>
            </w:r>
            <w:r w:rsidR="00FC57E0">
              <w:rPr>
                <w:rFonts w:eastAsia="Times New Roman"/>
                <w:sz w:val="24"/>
                <w:szCs w:val="24"/>
              </w:rPr>
              <w:t>2008</w:t>
            </w:r>
          </w:p>
          <w:p w14:paraId="1E6CD862" w14:textId="77777777" w:rsidR="00A06144" w:rsidRPr="00244925" w:rsidRDefault="00A06144" w:rsidP="00FC57E0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</w:t>
            </w:r>
            <w:r w:rsidRPr="00244925">
              <w:rPr>
                <w:rFonts w:eastAsia="Times New Roman"/>
                <w:sz w:val="24"/>
                <w:szCs w:val="24"/>
              </w:rPr>
              <w:t>DAP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rFonts w:eastAsia="Times New Roman"/>
                <w:sz w:val="24"/>
                <w:szCs w:val="24"/>
              </w:rPr>
              <w:t>35/</w:t>
            </w:r>
            <w:r w:rsidR="00FC57E0">
              <w:rPr>
                <w:rFonts w:eastAsia="Times New Roman"/>
                <w:sz w:val="24"/>
                <w:szCs w:val="24"/>
              </w:rPr>
              <w:t>2005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0B5E05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6C6B96E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68847EC" w14:textId="77777777" w:rsidR="00A06144" w:rsidRPr="00244925" w:rsidRDefault="00CC560B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2556 - 2559</w:t>
            </w:r>
          </w:p>
          <w:p w14:paraId="653C114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4C6EF9CD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2548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58720BB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2A38F21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65ACC23C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2FA45C2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4F6F19C8" w14:textId="77777777" w:rsidR="00A06144" w:rsidRPr="00244925" w:rsidRDefault="00A06144" w:rsidP="00CC560B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2545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743CE58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กรรมการอิสระ</w:t>
            </w:r>
          </w:p>
          <w:p w14:paraId="5F3F082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1029516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ประธาน   </w:t>
            </w:r>
          </w:p>
          <w:p w14:paraId="1C25D3D0" w14:textId="77777777" w:rsidR="00A06144" w:rsidRPr="00244925" w:rsidRDefault="00CC560B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และ  </w:t>
            </w:r>
          </w:p>
          <w:p w14:paraId="723B86C9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ประธาน</w:t>
            </w:r>
          </w:p>
          <w:p w14:paraId="70AEBE02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7ABC4FA1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ตรวจสอบ</w:t>
            </w:r>
          </w:p>
          <w:p w14:paraId="2547CBE6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กรรมการ</w:t>
            </w:r>
          </w:p>
          <w:p w14:paraId="4E660C7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ตรวจสอบ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BFA4B17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บมจ.สหพัฒน</w:t>
            </w:r>
            <w:r w:rsidRPr="00244925">
              <w:rPr>
                <w:szCs w:val="24"/>
              </w:rPr>
              <w:br/>
            </w:r>
            <w:r w:rsidRPr="00244925">
              <w:rPr>
                <w:szCs w:val="24"/>
                <w:cs/>
              </w:rPr>
              <w:t>พิบูล</w:t>
            </w:r>
          </w:p>
          <w:p w14:paraId="0C1F7ADD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บมจ.โลหะกิจ</w:t>
            </w:r>
            <w:r w:rsidRPr="00244925">
              <w:rPr>
                <w:szCs w:val="24"/>
              </w:rPr>
              <w:br/>
            </w:r>
            <w:r w:rsidRPr="00244925">
              <w:rPr>
                <w:szCs w:val="24"/>
                <w:cs/>
              </w:rPr>
              <w:t>เม</w:t>
            </w:r>
            <w:proofErr w:type="spellStart"/>
            <w:r w:rsidRPr="00244925">
              <w:rPr>
                <w:szCs w:val="24"/>
                <w:cs/>
              </w:rPr>
              <w:t>็ท</w:t>
            </w:r>
            <w:proofErr w:type="spellEnd"/>
            <w:r w:rsidRPr="00244925">
              <w:rPr>
                <w:szCs w:val="24"/>
                <w:cs/>
              </w:rPr>
              <w:t>ทอล</w:t>
            </w:r>
          </w:p>
          <w:p w14:paraId="2EB92B08" w14:textId="77777777" w:rsidR="00A06144" w:rsidRPr="00244925" w:rsidRDefault="00A06144" w:rsidP="00A06144">
            <w:pPr>
              <w:ind w:left="23"/>
              <w:rPr>
                <w:szCs w:val="24"/>
              </w:rPr>
            </w:pPr>
          </w:p>
          <w:p w14:paraId="10B494F8" w14:textId="77777777" w:rsidR="00A06144" w:rsidRPr="00244925" w:rsidRDefault="00A06144" w:rsidP="00A06144">
            <w:pPr>
              <w:ind w:left="23"/>
              <w:rPr>
                <w:szCs w:val="24"/>
              </w:rPr>
            </w:pPr>
          </w:p>
          <w:p w14:paraId="7AC3B75F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Cs w:val="24"/>
                <w:cs/>
              </w:rPr>
              <w:t xml:space="preserve">บมจ. มูราโมโต้ </w:t>
            </w:r>
            <w:r w:rsidRPr="00244925">
              <w:rPr>
                <w:szCs w:val="24"/>
                <w:cs/>
              </w:rPr>
              <w:br/>
              <w:t>อิ</w:t>
            </w:r>
            <w:proofErr w:type="spellStart"/>
            <w:r w:rsidRPr="00244925">
              <w:rPr>
                <w:szCs w:val="24"/>
                <w:cs/>
              </w:rPr>
              <w:t>เล็คต</w:t>
            </w:r>
            <w:proofErr w:type="spellEnd"/>
            <w:r w:rsidRPr="00244925">
              <w:rPr>
                <w:szCs w:val="24"/>
                <w:cs/>
              </w:rPr>
              <w:t xml:space="preserve">รอน </w:t>
            </w:r>
            <w:r w:rsidRPr="00244925">
              <w:rPr>
                <w:szCs w:val="24"/>
                <w:cs/>
              </w:rPr>
              <w:br/>
              <w:t>(ประเทศไทย)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14:paraId="415EAA14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จำหน่ายสินค้า</w:t>
            </w:r>
            <w:r w:rsidRPr="00244925">
              <w:rPr>
                <w:sz w:val="24"/>
                <w:szCs w:val="24"/>
                <w:cs/>
              </w:rPr>
              <w:br/>
              <w:t>อุปโภคบริโภค</w:t>
            </w:r>
          </w:p>
          <w:p w14:paraId="67AF90C3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ผลิตเหล็ก โลหะ</w:t>
            </w:r>
          </w:p>
          <w:p w14:paraId="55517E54" w14:textId="77777777" w:rsidR="00A06144" w:rsidRPr="00244925" w:rsidRDefault="00A06144" w:rsidP="00A06144">
            <w:pPr>
              <w:ind w:left="23"/>
              <w:rPr>
                <w:szCs w:val="24"/>
              </w:rPr>
            </w:pPr>
          </w:p>
          <w:p w14:paraId="32682F2A" w14:textId="77777777" w:rsidR="008113E4" w:rsidRPr="00244925" w:rsidRDefault="008113E4" w:rsidP="00A06144">
            <w:pPr>
              <w:ind w:left="23"/>
              <w:rPr>
                <w:szCs w:val="24"/>
              </w:rPr>
            </w:pPr>
          </w:p>
          <w:p w14:paraId="61E61F25" w14:textId="77777777" w:rsidR="008113E4" w:rsidRPr="00244925" w:rsidRDefault="008113E4" w:rsidP="00A06144">
            <w:pPr>
              <w:ind w:left="23"/>
              <w:rPr>
                <w:sz w:val="24"/>
                <w:szCs w:val="24"/>
              </w:rPr>
            </w:pPr>
          </w:p>
          <w:p w14:paraId="5445B3D2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Cs w:val="24"/>
                <w:cs/>
              </w:rPr>
              <w:t>ผลิตชิ้นส่วน</w:t>
            </w:r>
            <w:r w:rsidRPr="00244925">
              <w:rPr>
                <w:szCs w:val="24"/>
                <w:cs/>
              </w:rPr>
              <w:br/>
              <w:t>อุปกรณ์เสริม</w:t>
            </w:r>
            <w:r w:rsidRPr="00244925">
              <w:rPr>
                <w:szCs w:val="24"/>
                <w:cs/>
              </w:rPr>
              <w:br/>
              <w:t>รถยนต์</w:t>
            </w:r>
          </w:p>
        </w:tc>
      </w:tr>
      <w:tr w:rsidR="00A06144" w:rsidRPr="00244925" w14:paraId="180CE6C7" w14:textId="77777777" w:rsidTr="005B58E5">
        <w:trPr>
          <w:gridAfter w:val="1"/>
          <w:wAfter w:w="15" w:type="dxa"/>
          <w:trHeight w:val="358"/>
        </w:trPr>
        <w:tc>
          <w:tcPr>
            <w:tcW w:w="2340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9D6889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642043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5DA9384E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3FE1DF54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7416EE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nil"/>
            </w:tcBorders>
          </w:tcPr>
          <w:p w14:paraId="0449A35D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27AC7358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1FE186A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BFB7638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8F328C6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36FF304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8CADE69" w14:textId="77777777" w:rsidR="00A06144" w:rsidRPr="00244925" w:rsidRDefault="00CC560B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>2558 - 2560</w:t>
            </w:r>
          </w:p>
          <w:p w14:paraId="09C322A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1E156FEF" w14:textId="77777777" w:rsidR="00A06144" w:rsidRPr="00244925" w:rsidRDefault="00A06144" w:rsidP="00CC560B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2549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3773E2B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73CC62FC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</w:p>
          <w:p w14:paraId="02FE50B7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6B36FF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บจ.ยูพีเอ </w:t>
            </w:r>
            <w:r w:rsidRPr="00244925">
              <w:rPr>
                <w:sz w:val="24"/>
                <w:szCs w:val="24"/>
                <w:cs/>
              </w:rPr>
              <w:br/>
              <w:t>เพาเวอร์ กรุ๊ป</w:t>
            </w:r>
          </w:p>
          <w:p w14:paraId="3929CF8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บจ.เคเอ็นพี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 xml:space="preserve">อินเตอร์เนชั่น 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</w:r>
            <w:proofErr w:type="spellStart"/>
            <w:r w:rsidRPr="00244925">
              <w:rPr>
                <w:rFonts w:eastAsia="Times New Roman"/>
                <w:sz w:val="24"/>
                <w:szCs w:val="24"/>
                <w:cs/>
              </w:rPr>
              <w:t>แน</w:t>
            </w:r>
            <w:proofErr w:type="spellEnd"/>
            <w:r w:rsidRPr="00244925">
              <w:rPr>
                <w:rFonts w:eastAsia="Times New Roman"/>
                <w:sz w:val="24"/>
                <w:szCs w:val="24"/>
                <w:cs/>
              </w:rPr>
              <w:t>ล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40B0E0A" w14:textId="77777777" w:rsidR="00A06144" w:rsidRPr="00244925" w:rsidRDefault="00A06144" w:rsidP="00A06144">
            <w:pPr>
              <w:ind w:left="23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ผลิตและ</w:t>
            </w:r>
            <w:r w:rsidRPr="00244925">
              <w:rPr>
                <w:sz w:val="24"/>
                <w:szCs w:val="24"/>
                <w:cs/>
              </w:rPr>
              <w:br/>
              <w:t>จำหน่ายไฟฟ้า</w:t>
            </w:r>
          </w:p>
          <w:p w14:paraId="07265E9E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จำหน่ายชา</w:t>
            </w:r>
          </w:p>
          <w:p w14:paraId="660883BA" w14:textId="77777777" w:rsidR="00A06144" w:rsidRPr="00244925" w:rsidRDefault="00A06144" w:rsidP="00A06144">
            <w:pPr>
              <w:ind w:left="23"/>
              <w:rPr>
                <w:szCs w:val="24"/>
              </w:rPr>
            </w:pPr>
          </w:p>
          <w:p w14:paraId="6FB2567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2E788B4D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DD1B58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12E15F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00CC233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482FDD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050D66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2545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  <w:p w14:paraId="183D26C6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D05441B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4E12B944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F5A507A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บจ.สมุนไพรสุวรรณภูมิ</w:t>
            </w: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06CE2BF2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จำหน่ายกาแฟสำเร็จรูป</w:t>
            </w:r>
          </w:p>
        </w:tc>
      </w:tr>
      <w:tr w:rsidR="00A06144" w:rsidRPr="00244925" w14:paraId="49C8F296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184DF2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41713D9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053ED8C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1ECCCFBB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49F16E" w14:textId="77777777" w:rsidR="00A06144" w:rsidRPr="00244925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2536</w:t>
            </w:r>
            <w:r w:rsidR="002D6BF8">
              <w:rPr>
                <w:rFonts w:eastAsia="Times New Roman"/>
                <w:sz w:val="24"/>
                <w:szCs w:val="24"/>
                <w:cs/>
              </w:rPr>
              <w:t xml:space="preserve"> -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ปัจจุบัน</w:t>
            </w:r>
          </w:p>
          <w:p w14:paraId="59BFE126" w14:textId="77777777" w:rsidR="00A06144" w:rsidRPr="00244925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2534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2D6BF8">
              <w:rPr>
                <w:rFonts w:eastAsia="Times New Roman"/>
                <w:sz w:val="24"/>
                <w:szCs w:val="24"/>
              </w:rPr>
              <w:t>-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ปัจจุบัน</w:t>
            </w:r>
          </w:p>
          <w:p w14:paraId="312D66FE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35D4DF3D" w14:textId="77777777" w:rsidR="00A06144" w:rsidRPr="00244925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2533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2D6BF8">
              <w:rPr>
                <w:rFonts w:eastAsia="Times New Roman"/>
                <w:sz w:val="24"/>
                <w:szCs w:val="24"/>
              </w:rPr>
              <w:t>-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ปัจจุบัน</w:t>
            </w:r>
          </w:p>
          <w:p w14:paraId="4284ED2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</w:p>
          <w:p w14:paraId="008A70F3" w14:textId="77777777" w:rsidR="00A06144" w:rsidRPr="00244925" w:rsidRDefault="00BC61CC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</w:rPr>
              <w:t xml:space="preserve"> </w:t>
            </w:r>
            <w:r w:rsidR="00CC560B" w:rsidRPr="00244925">
              <w:rPr>
                <w:rFonts w:eastAsia="Times New Roman"/>
                <w:sz w:val="24"/>
                <w:szCs w:val="24"/>
              </w:rPr>
              <w:t>2533</w:t>
            </w:r>
            <w:r w:rsidR="00A06144"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 </w:t>
            </w:r>
          </w:p>
          <w:p w14:paraId="5A1BB8D9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14:paraId="748F3ADE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กรรมการ</w:t>
            </w:r>
          </w:p>
          <w:p w14:paraId="35D23A61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  <w:p w14:paraId="5D166C16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403D617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  <w:p w14:paraId="0DD09AB3" w14:textId="77777777" w:rsidR="00A06144" w:rsidRPr="00244925" w:rsidRDefault="00A06144" w:rsidP="00A06144">
            <w:pPr>
              <w:rPr>
                <w:sz w:val="22"/>
                <w:szCs w:val="22"/>
              </w:rPr>
            </w:pPr>
          </w:p>
          <w:p w14:paraId="16CB8CA9" w14:textId="77777777" w:rsidR="00A06144" w:rsidRPr="00244925" w:rsidRDefault="00A06144" w:rsidP="00A06144">
            <w:pPr>
              <w:rPr>
                <w:szCs w:val="24"/>
                <w:cs/>
              </w:rPr>
            </w:pPr>
            <w:r w:rsidRPr="00244925">
              <w:rPr>
                <w:szCs w:val="24"/>
                <w:cs/>
              </w:rPr>
              <w:t xml:space="preserve">     กรรมการ</w:t>
            </w:r>
          </w:p>
        </w:tc>
        <w:tc>
          <w:tcPr>
            <w:tcW w:w="1134" w:type="dxa"/>
            <w:tcBorders>
              <w:top w:val="nil"/>
            </w:tcBorders>
          </w:tcPr>
          <w:p w14:paraId="19DFFBC0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บจ.</w:t>
            </w:r>
            <w:proofErr w:type="spellStart"/>
            <w:r w:rsidRPr="00244925">
              <w:rPr>
                <w:szCs w:val="24"/>
                <w:cs/>
              </w:rPr>
              <w:t>ลัค</w:t>
            </w:r>
            <w:proofErr w:type="spellEnd"/>
            <w:r w:rsidRPr="00244925">
              <w:rPr>
                <w:szCs w:val="24"/>
                <w:cs/>
              </w:rPr>
              <w:t>กี้ขนส่ง</w:t>
            </w:r>
          </w:p>
          <w:p w14:paraId="40C9ABBF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บจ.เจตน์เจริญ</w:t>
            </w:r>
            <w:r w:rsidRPr="00244925">
              <w:rPr>
                <w:szCs w:val="24"/>
                <w:cs/>
              </w:rPr>
              <w:br/>
              <w:t>ชัย</w:t>
            </w:r>
          </w:p>
          <w:p w14:paraId="13CEA4AB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บจ.บ้านสวนนกรีสอร</w:t>
            </w:r>
            <w:proofErr w:type="spellStart"/>
            <w:r w:rsidRPr="00244925">
              <w:rPr>
                <w:szCs w:val="24"/>
                <w:cs/>
              </w:rPr>
              <w:t>์ท</w:t>
            </w:r>
            <w:proofErr w:type="spellEnd"/>
          </w:p>
          <w:p w14:paraId="798FE545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Cs w:val="24"/>
                <w:cs/>
              </w:rPr>
              <w:t>บจ.อิสรภาพ</w:t>
            </w:r>
            <w:r w:rsidRPr="00244925">
              <w:rPr>
                <w:szCs w:val="24"/>
                <w:cs/>
              </w:rPr>
              <w:br/>
              <w:t>เอ็น</w:t>
            </w:r>
            <w:proofErr w:type="spellStart"/>
            <w:r w:rsidRPr="00244925">
              <w:rPr>
                <w:szCs w:val="24"/>
                <w:cs/>
              </w:rPr>
              <w:t>เต</w:t>
            </w:r>
            <w:proofErr w:type="spellEnd"/>
            <w:r w:rsidRPr="00244925">
              <w:rPr>
                <w:szCs w:val="24"/>
                <w:cs/>
              </w:rPr>
              <w:t>อร์ไพร</w:t>
            </w:r>
            <w:proofErr w:type="spellStart"/>
            <w:r w:rsidRPr="00244925">
              <w:rPr>
                <w:szCs w:val="24"/>
                <w:cs/>
              </w:rPr>
              <w:t>์ส</w:t>
            </w:r>
            <w:proofErr w:type="spellEnd"/>
          </w:p>
        </w:tc>
        <w:tc>
          <w:tcPr>
            <w:tcW w:w="1116" w:type="dxa"/>
            <w:tcBorders>
              <w:top w:val="nil"/>
            </w:tcBorders>
          </w:tcPr>
          <w:p w14:paraId="205B8E44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ขนส่งทางถนน</w:t>
            </w:r>
          </w:p>
          <w:p w14:paraId="736D8677" w14:textId="77777777" w:rsidR="00A06144" w:rsidRPr="00244925" w:rsidRDefault="00A06144" w:rsidP="00A06144">
            <w:pPr>
              <w:ind w:left="23"/>
              <w:rPr>
                <w:szCs w:val="24"/>
              </w:rPr>
            </w:pPr>
            <w:r w:rsidRPr="00244925">
              <w:rPr>
                <w:szCs w:val="24"/>
                <w:cs/>
              </w:rPr>
              <w:t>ขายส่ง/ปลีก</w:t>
            </w:r>
          </w:p>
          <w:p w14:paraId="4BCC732C" w14:textId="77777777" w:rsidR="00A06144" w:rsidRPr="00244925" w:rsidRDefault="00A06144" w:rsidP="00A06144">
            <w:pPr>
              <w:ind w:left="23"/>
              <w:rPr>
                <w:sz w:val="22"/>
                <w:szCs w:val="22"/>
              </w:rPr>
            </w:pPr>
          </w:p>
          <w:p w14:paraId="7D6B4735" w14:textId="77777777" w:rsidR="00A06144" w:rsidRPr="00244925" w:rsidRDefault="00A06144" w:rsidP="00A06144">
            <w:pPr>
              <w:rPr>
                <w:szCs w:val="24"/>
              </w:rPr>
            </w:pPr>
            <w:r w:rsidRPr="00244925">
              <w:rPr>
                <w:szCs w:val="24"/>
                <w:cs/>
              </w:rPr>
              <w:t>ที่พักแรม</w:t>
            </w:r>
          </w:p>
          <w:p w14:paraId="1797AF7F" w14:textId="77777777" w:rsidR="00A06144" w:rsidRPr="00244925" w:rsidRDefault="00A06144" w:rsidP="00A06144">
            <w:pPr>
              <w:rPr>
                <w:sz w:val="22"/>
                <w:szCs w:val="22"/>
              </w:rPr>
            </w:pPr>
          </w:p>
          <w:p w14:paraId="31345CB3" w14:textId="77777777" w:rsidR="00A06144" w:rsidRPr="00244925" w:rsidRDefault="00A06144" w:rsidP="00A06144">
            <w:pPr>
              <w:rPr>
                <w:szCs w:val="24"/>
              </w:rPr>
            </w:pPr>
            <w:r w:rsidRPr="00244925">
              <w:rPr>
                <w:szCs w:val="24"/>
                <w:cs/>
              </w:rPr>
              <w:t>ขนส่งทางถนน</w:t>
            </w:r>
          </w:p>
          <w:p w14:paraId="40D5166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</w:tr>
      <w:tr w:rsidR="00A06144" w:rsidRPr="00244925" w14:paraId="4B532AC3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D0F52CA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จำนวน </w:t>
            </w:r>
            <w:r w:rsidRPr="00244925">
              <w:rPr>
                <w:rFonts w:eastAsia="Times New Roman"/>
                <w:sz w:val="24"/>
                <w:szCs w:val="24"/>
              </w:rPr>
              <w:t>12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แห่ง</w:t>
            </w:r>
          </w:p>
          <w:p w14:paraId="0FE7D13F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244925" w14:paraId="235E49F8" w14:textId="77777777" w:rsidTr="005B58E5">
        <w:trPr>
          <w:gridAfter w:val="1"/>
          <w:wAfter w:w="15" w:type="dxa"/>
          <w:trHeight w:val="385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09C629D" w14:textId="77777777" w:rsidR="00A06144" w:rsidRPr="00244925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b/>
                <w:bCs/>
                <w:sz w:val="24"/>
                <w:szCs w:val="24"/>
                <w:cs/>
              </w:rPr>
              <w:t>นายคณิต คุณาวุฒิ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A8010D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ปริญญาโท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E126F28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43F18B6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-ไม่มี-</w:t>
            </w: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63A3ED62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22D6BEB1" w14:textId="77777777" w:rsidR="00A06144" w:rsidRPr="00244925" w:rsidRDefault="00A06144" w:rsidP="00A06144">
            <w:pPr>
              <w:ind w:left="23"/>
              <w:rPr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A06144" w:rsidRPr="00244925" w14:paraId="67171FEB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3487560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อายุ </w:t>
            </w:r>
            <w:r w:rsidR="00BC61CC" w:rsidRPr="00244925">
              <w:rPr>
                <w:rFonts w:eastAsia="Times New Roman"/>
                <w:sz w:val="24"/>
                <w:szCs w:val="24"/>
              </w:rPr>
              <w:t>7</w:t>
            </w:r>
            <w:r w:rsidR="00392F48" w:rsidRPr="00244925">
              <w:rPr>
                <w:rFonts w:eastAsia="Times New Roman"/>
                <w:sz w:val="24"/>
                <w:szCs w:val="24"/>
              </w:rPr>
              <w:t>1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ปี</w:t>
            </w:r>
          </w:p>
          <w:p w14:paraId="3DCBCC40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กรรมการตรวจสอบ</w:t>
            </w:r>
          </w:p>
          <w:p w14:paraId="4E678E23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กรรมการกำกับดูแลกิจการ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75C4BB37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- บริหารการศึกษา </w:t>
            </w:r>
          </w:p>
          <w:p w14:paraId="174F1968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Lynchburg College, Virginia,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>USA.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8E57F6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FD16682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F5689E1" w14:textId="77777777" w:rsidR="00A06144" w:rsidRPr="00244925" w:rsidRDefault="00A06144" w:rsidP="00A21717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="00A21717" w:rsidRPr="00244925">
              <w:rPr>
                <w:rFonts w:eastAsia="Times New Roman"/>
                <w:sz w:val="24"/>
                <w:szCs w:val="24"/>
              </w:rPr>
              <w:t>2539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- ปัจจุบัน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5F451EE" w14:textId="77777777" w:rsidR="00A06144" w:rsidRPr="00244925" w:rsidRDefault="00392F48" w:rsidP="00A06144">
            <w:pPr>
              <w:ind w:left="23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ที่ปรึกษาการผลิตรายการในประเทศ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8F80575" w14:textId="77777777" w:rsidR="00A06144" w:rsidRPr="00244925" w:rsidRDefault="00A06144" w:rsidP="00A06144">
            <w:pPr>
              <w:ind w:left="23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szCs w:val="24"/>
                <w:cs/>
              </w:rPr>
              <w:t>บมจ.ทรู วิชั่น</w:t>
            </w:r>
            <w:proofErr w:type="spellStart"/>
            <w:r w:rsidRPr="00244925">
              <w:rPr>
                <w:szCs w:val="24"/>
                <w:cs/>
              </w:rPr>
              <w:t>ส์</w:t>
            </w:r>
            <w:proofErr w:type="spellEnd"/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7DF625DA" w14:textId="77777777" w:rsidR="00A06144" w:rsidRPr="00244925" w:rsidRDefault="00A06144" w:rsidP="00A06144">
            <w:pPr>
              <w:ind w:left="23"/>
              <w:rPr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ผลิตรายการ</w:t>
            </w:r>
            <w:r w:rsidRPr="00244925">
              <w:rPr>
                <w:sz w:val="24"/>
                <w:szCs w:val="24"/>
                <w:cs/>
              </w:rPr>
              <w:br/>
              <w:t>โทรทัศน์</w:t>
            </w:r>
          </w:p>
        </w:tc>
      </w:tr>
      <w:tr w:rsidR="00A06144" w:rsidRPr="00244925" w14:paraId="44E4EA35" w14:textId="77777777" w:rsidTr="005B58E5">
        <w:trPr>
          <w:gridAfter w:val="1"/>
          <w:wAfter w:w="15" w:type="dxa"/>
          <w:trHeight w:val="322"/>
        </w:trPr>
        <w:tc>
          <w:tcPr>
            <w:tcW w:w="2340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D3060CB" w14:textId="77777777" w:rsidR="00A06144" w:rsidRPr="00244925" w:rsidRDefault="00A06144" w:rsidP="00DD7C5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วันที่ </w:t>
            </w:r>
            <w:r w:rsidR="00DD7C54">
              <w:rPr>
                <w:rFonts w:eastAsia="Times New Roman"/>
                <w:sz w:val="24"/>
                <w:szCs w:val="24"/>
              </w:rPr>
              <w:t>27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เมษายน </w:t>
            </w:r>
            <w:r w:rsidR="00DD7C54">
              <w:rPr>
                <w:rFonts w:eastAsia="Times New Roman"/>
                <w:sz w:val="24"/>
                <w:szCs w:val="24"/>
              </w:rPr>
              <w:t>2558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43FE5790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ปริญญาตรี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F72070F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4857277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E84F28F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</w:tcPr>
          <w:p w14:paraId="3D5A1BAF" w14:textId="77777777" w:rsidR="00A06144" w:rsidRPr="00244925" w:rsidRDefault="00A06144" w:rsidP="00A06144">
            <w:pPr>
              <w:ind w:left="23"/>
              <w:rPr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A06144" w:rsidRPr="00244925" w14:paraId="40803C28" w14:textId="77777777" w:rsidTr="005B58E5">
        <w:trPr>
          <w:gridAfter w:val="1"/>
          <w:wAfter w:w="15" w:type="dxa"/>
          <w:trHeight w:val="442"/>
        </w:trPr>
        <w:tc>
          <w:tcPr>
            <w:tcW w:w="2340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CF9C0B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346398B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- บริหารการศึกษา</w:t>
            </w:r>
          </w:p>
          <w:p w14:paraId="6BE70CC1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- ทัศนศิลป์</w:t>
            </w:r>
          </w:p>
          <w:p w14:paraId="19E14B9D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- ศิลปะการละคร และการ</w:t>
            </w:r>
          </w:p>
          <w:p w14:paraId="731E977B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 xml:space="preserve">    ออกแบบ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 xml:space="preserve">Lynchburg College, Virginia, </w:t>
            </w:r>
            <w:r w:rsidRPr="00244925">
              <w:rPr>
                <w:rFonts w:eastAsia="Times New Roman"/>
                <w:sz w:val="24"/>
                <w:szCs w:val="24"/>
                <w:cs/>
              </w:rPr>
              <w:br/>
              <w:t xml:space="preserve"> </w:t>
            </w:r>
            <w:r w:rsidRPr="00244925">
              <w:rPr>
                <w:rFonts w:eastAsia="Times New Roman"/>
                <w:sz w:val="24"/>
                <w:szCs w:val="24"/>
              </w:rPr>
              <w:t>USA.</w:t>
            </w:r>
          </w:p>
        </w:tc>
        <w:tc>
          <w:tcPr>
            <w:tcW w:w="810" w:type="dxa"/>
            <w:tcBorders>
              <w:top w:val="nil"/>
            </w:tcBorders>
          </w:tcPr>
          <w:p w14:paraId="77A63487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14:paraId="3E3A2025" w14:textId="77777777" w:rsidR="00A06144" w:rsidRPr="00244925" w:rsidRDefault="00A06144" w:rsidP="00A06144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6F00415" w14:textId="77777777" w:rsidR="00A06144" w:rsidRPr="00244925" w:rsidRDefault="00A06144" w:rsidP="00A06144">
            <w:pPr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</w:tcBorders>
          </w:tcPr>
          <w:p w14:paraId="50D96EE6" w14:textId="77777777" w:rsidR="00A06144" w:rsidRPr="00244925" w:rsidRDefault="00A06144" w:rsidP="00A06144">
            <w:pPr>
              <w:ind w:left="23"/>
              <w:rPr>
                <w:szCs w:val="24"/>
                <w:cs/>
              </w:rPr>
            </w:pPr>
            <w:r w:rsidRPr="00244925">
              <w:rPr>
                <w:szCs w:val="24"/>
                <w:cs/>
              </w:rPr>
              <w:t xml:space="preserve">                  -ไม่มี-</w:t>
            </w:r>
          </w:p>
        </w:tc>
      </w:tr>
      <w:tr w:rsidR="00A06144" w:rsidRPr="00244925" w14:paraId="75FD8A28" w14:textId="77777777" w:rsidTr="005B58E5">
        <w:trPr>
          <w:gridAfter w:val="1"/>
          <w:wAfter w:w="15" w:type="dxa"/>
          <w:trHeight w:val="442"/>
        </w:trPr>
        <w:tc>
          <w:tcPr>
            <w:tcW w:w="10793" w:type="dxa"/>
            <w:gridSpan w:val="8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29092C4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14:paraId="4F5B2093" w14:textId="77777777" w:rsidR="00A06144" w:rsidRPr="00244925" w:rsidRDefault="00A06144" w:rsidP="00374C32">
            <w:pPr>
              <w:numPr>
                <w:ilvl w:val="0"/>
                <w:numId w:val="71"/>
              </w:numPr>
              <w:ind w:left="567"/>
              <w:rPr>
                <w:szCs w:val="24"/>
                <w:cs/>
              </w:rPr>
            </w:pPr>
            <w:r w:rsidRPr="00244925">
              <w:rPr>
                <w:rFonts w:eastAsia="Times New Roman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A06144" w:rsidRPr="00244925" w14:paraId="0D154B1F" w14:textId="77777777" w:rsidTr="005B58E5">
        <w:trPr>
          <w:gridAfter w:val="1"/>
          <w:wAfter w:w="15" w:type="dxa"/>
          <w:trHeight w:val="442"/>
        </w:trPr>
        <w:tc>
          <w:tcPr>
            <w:tcW w:w="441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AAA09CF" w14:textId="77777777" w:rsidR="00A06144" w:rsidRPr="00244925" w:rsidRDefault="00A06144" w:rsidP="00A0614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>คณะกรรมการบริษัทมีการถือหุ้นรวมกันทั้งสิ้น</w:t>
            </w:r>
          </w:p>
        </w:tc>
        <w:tc>
          <w:tcPr>
            <w:tcW w:w="810" w:type="dxa"/>
          </w:tcPr>
          <w:p w14:paraId="0847059F" w14:textId="77777777" w:rsidR="00A06144" w:rsidRPr="00244925" w:rsidRDefault="00CC560B" w:rsidP="00A06144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</w:rPr>
              <w:t>8.93</w:t>
            </w:r>
            <w:r w:rsidR="00A06144" w:rsidRPr="00244925"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5573" w:type="dxa"/>
            <w:gridSpan w:val="5"/>
          </w:tcPr>
          <w:p w14:paraId="27AF59D0" w14:textId="77777777" w:rsidR="00A06144" w:rsidRPr="00244925" w:rsidRDefault="00A06144" w:rsidP="00A0614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</w:tr>
    </w:tbl>
    <w:p w14:paraId="04EF8D7A" w14:textId="77777777" w:rsidR="00861C59" w:rsidRPr="00244925" w:rsidRDefault="00861C59" w:rsidP="00861C59">
      <w:pPr>
        <w:spacing w:before="240" w:after="120"/>
        <w:ind w:left="360"/>
        <w:rPr>
          <w:rFonts w:eastAsia="Times New Roman"/>
          <w:color w:val="000000"/>
          <w:sz w:val="28"/>
          <w:szCs w:val="28"/>
          <w:cs/>
        </w:rPr>
      </w:pPr>
    </w:p>
    <w:p w14:paraId="7513310C" w14:textId="77777777" w:rsidR="00467F4A" w:rsidRPr="00244925" w:rsidRDefault="00861C59" w:rsidP="00374C32">
      <w:pPr>
        <w:pStyle w:val="ListParagraph"/>
        <w:numPr>
          <w:ilvl w:val="0"/>
          <w:numId w:val="49"/>
        </w:numPr>
        <w:rPr>
          <w:rFonts w:eastAsia="Times New Roman" w:cs="Browallia New"/>
          <w:color w:val="000000"/>
          <w:sz w:val="28"/>
          <w:szCs w:val="28"/>
        </w:rPr>
      </w:pPr>
      <w:r w:rsidRPr="00244925">
        <w:rPr>
          <w:rFonts w:eastAsia="Times New Roman" w:cs="Browallia New"/>
          <w:color w:val="000000"/>
          <w:sz w:val="28"/>
          <w:szCs w:val="28"/>
          <w:cs/>
        </w:rPr>
        <w:br w:type="page"/>
      </w:r>
      <w:r w:rsidR="003B458E" w:rsidRPr="00244925">
        <w:rPr>
          <w:rFonts w:eastAsia="Times New Roman" w:cs="Browallia New"/>
          <w:color w:val="000000"/>
          <w:sz w:val="32"/>
          <w:szCs w:val="32"/>
          <w:u w:val="single"/>
          <w:cs/>
        </w:rPr>
        <w:lastRenderedPageBreak/>
        <w:t>ผู้บริหาร</w:t>
      </w:r>
    </w:p>
    <w:p w14:paraId="7C4D8E3F" w14:textId="77777777" w:rsidR="0065492A" w:rsidRPr="00244925" w:rsidRDefault="0065492A" w:rsidP="0065492A">
      <w:pPr>
        <w:pStyle w:val="ListParagraph"/>
        <w:rPr>
          <w:rFonts w:eastAsia="Times New Roman" w:cs="Browallia New"/>
          <w:color w:val="000000"/>
          <w:sz w:val="28"/>
          <w:szCs w:val="28"/>
        </w:rPr>
      </w:pPr>
    </w:p>
    <w:tbl>
      <w:tblPr>
        <w:tblW w:w="10414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159"/>
        <w:gridCol w:w="851"/>
        <w:gridCol w:w="992"/>
        <w:gridCol w:w="992"/>
        <w:gridCol w:w="992"/>
        <w:gridCol w:w="1134"/>
        <w:gridCol w:w="1134"/>
      </w:tblGrid>
      <w:tr w:rsidR="00CD7396" w:rsidRPr="00244925" w14:paraId="62C9CACE" w14:textId="77777777" w:rsidTr="00CD7396">
        <w:trPr>
          <w:trHeight w:val="986"/>
          <w:tblHeader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56EE83" w14:textId="77777777" w:rsidR="00CD7396" w:rsidRPr="00244925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>ชื่อ</w:t>
            </w:r>
            <w:r w:rsidRPr="00244925">
              <w:rPr>
                <w:b/>
                <w:bCs/>
                <w:sz w:val="24"/>
                <w:szCs w:val="24"/>
              </w:rPr>
              <w:t>-</w:t>
            </w:r>
            <w:r w:rsidRPr="00244925">
              <w:rPr>
                <w:b/>
                <w:bCs/>
                <w:sz w:val="24"/>
                <w:szCs w:val="24"/>
                <w:cs/>
              </w:rPr>
              <w:t>สกุล / ตำแหน่ง /</w:t>
            </w:r>
          </w:p>
          <w:p w14:paraId="1008F986" w14:textId="77777777" w:rsidR="00CD7396" w:rsidRPr="00244925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>วันที่ได้รับแต่งตั้ง</w:t>
            </w:r>
          </w:p>
          <w:p w14:paraId="43594CAA" w14:textId="77777777" w:rsidR="00CD7396" w:rsidRPr="00244925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>เป็นกรรมการบริหาร</w:t>
            </w:r>
          </w:p>
          <w:p w14:paraId="53DEFE6F" w14:textId="77777777" w:rsidR="00CD7396" w:rsidRPr="00244925" w:rsidRDefault="00CD7396" w:rsidP="006549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59" w:type="dxa"/>
            <w:vMerge w:val="restart"/>
            <w:shd w:val="clear" w:color="auto" w:fill="auto"/>
            <w:vAlign w:val="center"/>
          </w:tcPr>
          <w:p w14:paraId="2CD3B8A6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คุณวุฒิทางการศึกษา</w:t>
            </w:r>
          </w:p>
          <w:p w14:paraId="515F875A" w14:textId="77777777" w:rsidR="00CD7396" w:rsidRPr="00244925" w:rsidRDefault="00CD7396" w:rsidP="0065492A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>และประวัติการอบรม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8D879BC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สัดส่วน</w:t>
            </w:r>
          </w:p>
          <w:p w14:paraId="03C30CAC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CC9E11F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CE5CC6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ประสบการณ์ทำงานหลัก</w:t>
            </w:r>
          </w:p>
        </w:tc>
      </w:tr>
      <w:tr w:rsidR="00CD7396" w:rsidRPr="00244925" w14:paraId="0B1DA2AF" w14:textId="77777777" w:rsidTr="00CD7396">
        <w:trPr>
          <w:trHeight w:val="483"/>
          <w:tblHeader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6277C" w14:textId="77777777" w:rsidR="00CD7396" w:rsidRPr="00244925" w:rsidRDefault="00CD7396" w:rsidP="0065492A">
            <w:pPr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BA68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F315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5B86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51F6ED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B45E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64EC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A856E" w14:textId="77777777" w:rsidR="00CD7396" w:rsidRPr="00244925" w:rsidRDefault="00CD7396" w:rsidP="0065492A">
            <w:pPr>
              <w:pStyle w:val="Heading5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ประเภทธุรกิจ</w:t>
            </w:r>
          </w:p>
        </w:tc>
      </w:tr>
      <w:tr w:rsidR="00CD7396" w:rsidRPr="00244925" w14:paraId="6CE0B5D5" w14:textId="77777777" w:rsidTr="00CD7396">
        <w:trPr>
          <w:trHeight w:val="288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AF6BF43" w14:textId="77777777" w:rsidR="00CD7396" w:rsidRPr="00244925" w:rsidRDefault="00CD7396" w:rsidP="0065492A">
            <w:pPr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 xml:space="preserve">นางธีรดา อำพันวงษ์ </w:t>
            </w:r>
          </w:p>
          <w:p w14:paraId="37141CD8" w14:textId="77777777" w:rsidR="00CD7396" w:rsidRPr="00244925" w:rsidRDefault="00CD7396" w:rsidP="0065492A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อายุ </w:t>
            </w:r>
            <w:r w:rsidR="003439D1">
              <w:rPr>
                <w:sz w:val="24"/>
                <w:szCs w:val="24"/>
              </w:rPr>
              <w:t>50</w:t>
            </w:r>
            <w:r w:rsidRPr="00244925">
              <w:rPr>
                <w:sz w:val="24"/>
                <w:szCs w:val="24"/>
                <w:cs/>
              </w:rPr>
              <w:t xml:space="preserve"> ปี</w:t>
            </w:r>
          </w:p>
          <w:p w14:paraId="19A36A74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กรรมการผู้จัดการ และ</w:t>
            </w:r>
            <w:r w:rsidRPr="00244925">
              <w:rPr>
                <w:sz w:val="24"/>
                <w:szCs w:val="24"/>
                <w:cs/>
              </w:rPr>
              <w:br/>
              <w:t xml:space="preserve">   ประธานเจ้าหน้าที่บริหาร</w:t>
            </w:r>
          </w:p>
          <w:p w14:paraId="2D37B1C5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วันที่ </w:t>
            </w:r>
            <w:r w:rsidRPr="00244925">
              <w:rPr>
                <w:sz w:val="24"/>
                <w:szCs w:val="24"/>
              </w:rPr>
              <w:t>13</w:t>
            </w:r>
            <w:r w:rsidRPr="00244925">
              <w:rPr>
                <w:sz w:val="24"/>
                <w:szCs w:val="24"/>
                <w:cs/>
              </w:rPr>
              <w:t xml:space="preserve"> พฤษภาคม </w:t>
            </w:r>
            <w:r w:rsidRPr="00244925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CAB8CEF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ปริญญาโท</w:t>
            </w:r>
            <w:r w:rsidRPr="00244925">
              <w:rPr>
                <w:sz w:val="24"/>
                <w:szCs w:val="24"/>
                <w:cs/>
              </w:rPr>
              <w:t xml:space="preserve"> </w:t>
            </w:r>
          </w:p>
          <w:p w14:paraId="6C4A99C4" w14:textId="77777777" w:rsidR="00CD7396" w:rsidRPr="00244925" w:rsidRDefault="00CD7396" w:rsidP="0065492A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- บริหารธุรกิจ สาขาการตลาด</w:t>
            </w:r>
          </w:p>
          <w:p w14:paraId="04F9F875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สถาบันบริหารธุรกิจศศินท</w:t>
            </w:r>
            <w:proofErr w:type="spellStart"/>
            <w:r w:rsidRPr="00244925">
              <w:rPr>
                <w:sz w:val="24"/>
                <w:szCs w:val="24"/>
                <w:cs/>
              </w:rPr>
              <w:t>ร์</w:t>
            </w:r>
            <w:proofErr w:type="spellEnd"/>
            <w:r w:rsidRPr="00244925">
              <w:rPr>
                <w:sz w:val="24"/>
                <w:szCs w:val="24"/>
                <w:cs/>
              </w:rPr>
              <w:t xml:space="preserve">  </w:t>
            </w:r>
            <w:r w:rsidRPr="00244925">
              <w:rPr>
                <w:sz w:val="24"/>
                <w:szCs w:val="24"/>
                <w:cs/>
              </w:rPr>
              <w:br/>
              <w:t xml:space="preserve">   จุฬาลงกรณ์มหาวิทยาลัย     </w:t>
            </w:r>
          </w:p>
          <w:p w14:paraId="04BD448C" w14:textId="77777777" w:rsidR="00CD7396" w:rsidRPr="00244925" w:rsidRDefault="00CD7396" w:rsidP="0065492A">
            <w:pPr>
              <w:rPr>
                <w:sz w:val="24"/>
                <w:szCs w:val="24"/>
                <w:u w:val="single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14:paraId="6BFB707F" w14:textId="77777777" w:rsidR="00CD7396" w:rsidRPr="00244925" w:rsidRDefault="00CD7396" w:rsidP="0065492A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>DCP</w:t>
            </w:r>
            <w:r w:rsidRPr="00244925">
              <w:rPr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sz w:val="24"/>
                <w:szCs w:val="24"/>
              </w:rPr>
              <w:t>51/2004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8179679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>3.05</w:t>
            </w:r>
            <w:r w:rsidRPr="00244925">
              <w:rPr>
                <w:sz w:val="24"/>
                <w:szCs w:val="24"/>
                <w:cs/>
              </w:rPr>
              <w:t>%</w:t>
            </w:r>
          </w:p>
          <w:p w14:paraId="2BF46DCF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256D79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เป็น</w:t>
            </w:r>
            <w:r w:rsidR="00A21717" w:rsidRPr="00244925">
              <w:rPr>
                <w:sz w:val="24"/>
                <w:szCs w:val="24"/>
                <w:cs/>
              </w:rPr>
              <w:t>พี่สาวของนายฐิติภูมิ โชควัฒนาและ</w:t>
            </w:r>
            <w:r w:rsidRPr="00244925">
              <w:rPr>
                <w:sz w:val="24"/>
                <w:szCs w:val="24"/>
                <w:cs/>
              </w:rPr>
              <w:t>หลานของ</w:t>
            </w:r>
            <w:r w:rsidRPr="00244925">
              <w:rPr>
                <w:sz w:val="24"/>
                <w:szCs w:val="24"/>
                <w:cs/>
              </w:rPr>
              <w:br/>
              <w:t>คู่สมรส</w:t>
            </w:r>
            <w:r w:rsidRPr="00244925">
              <w:rPr>
                <w:sz w:val="24"/>
                <w:szCs w:val="24"/>
              </w:rPr>
              <w:br/>
            </w:r>
            <w:r w:rsidRPr="00244925">
              <w:rPr>
                <w:sz w:val="24"/>
                <w:szCs w:val="24"/>
                <w:cs/>
              </w:rPr>
              <w:t>นางทิพาภรณ์ โชควัฒนา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5E59B8A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CDC25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E63734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CD7396" w:rsidRPr="00244925" w14:paraId="1651E047" w14:textId="77777777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3AC949C" w14:textId="77777777" w:rsidR="00CD7396" w:rsidRPr="00244925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0ECDCB43" w14:textId="77777777" w:rsidR="00CD7396" w:rsidRPr="00244925" w:rsidRDefault="00CD7396" w:rsidP="0065492A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7FB91B9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9122B84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91C4178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>2542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14:paraId="3C085C41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>2542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0447" w14:textId="77777777" w:rsidR="00CD7396" w:rsidRPr="00244925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14:paraId="3F58E964" w14:textId="77777777" w:rsidR="00CD7396" w:rsidRPr="00244925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73C0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บมจ.ประชา 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อาภรณ์</w:t>
            </w:r>
          </w:p>
          <w:p w14:paraId="4CAB5F19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บมจ</w:t>
            </w:r>
            <w:r w:rsidRPr="00244925">
              <w:rPr>
                <w:sz w:val="24"/>
                <w:szCs w:val="24"/>
              </w:rPr>
              <w:t>.</w:t>
            </w:r>
            <w:r w:rsidRPr="00244925">
              <w:rPr>
                <w:sz w:val="24"/>
                <w:szCs w:val="24"/>
                <w:cs/>
              </w:rPr>
              <w:t>เอส</w:t>
            </w:r>
            <w:r w:rsidRPr="00244925">
              <w:rPr>
                <w:sz w:val="24"/>
                <w:szCs w:val="24"/>
              </w:rPr>
              <w:t>&amp;</w:t>
            </w:r>
            <w:r w:rsidRPr="00244925">
              <w:rPr>
                <w:sz w:val="24"/>
                <w:szCs w:val="24"/>
                <w:cs/>
              </w:rPr>
              <w:t xml:space="preserve">เจ  </w:t>
            </w:r>
            <w:r w:rsidRPr="00244925">
              <w:rPr>
                <w:sz w:val="24"/>
                <w:szCs w:val="24"/>
                <w:cs/>
              </w:rPr>
              <w:br/>
            </w:r>
            <w:r w:rsidR="00104D67" w:rsidRPr="00244925">
              <w:rPr>
                <w:sz w:val="24"/>
                <w:szCs w:val="24"/>
                <w:cs/>
              </w:rPr>
              <w:t xml:space="preserve"> อินเตอร์เนชั่น</w:t>
            </w:r>
            <w:r w:rsidR="00104D67" w:rsidRPr="00244925">
              <w:rPr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="00104D67" w:rsidRPr="00244925">
              <w:rPr>
                <w:sz w:val="24"/>
                <w:szCs w:val="24"/>
                <w:cs/>
              </w:rPr>
              <w:t>แน</w:t>
            </w:r>
            <w:proofErr w:type="spellEnd"/>
            <w:r w:rsidR="00104D67" w:rsidRPr="00244925">
              <w:rPr>
                <w:sz w:val="24"/>
                <w:szCs w:val="24"/>
                <w:cs/>
              </w:rPr>
              <w:t>ลเอ็น</w:t>
            </w:r>
            <w:proofErr w:type="spellStart"/>
            <w:r w:rsidR="00104D67" w:rsidRPr="00244925">
              <w:rPr>
                <w:sz w:val="24"/>
                <w:szCs w:val="24"/>
                <w:cs/>
              </w:rPr>
              <w:t>เต</w:t>
            </w:r>
            <w:proofErr w:type="spellEnd"/>
            <w:r w:rsidR="00104D67" w:rsidRPr="00244925">
              <w:rPr>
                <w:sz w:val="24"/>
                <w:szCs w:val="24"/>
                <w:cs/>
              </w:rPr>
              <w:t>อร์</w:t>
            </w:r>
            <w:r w:rsidR="00104D67" w:rsidRPr="00244925">
              <w:rPr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Pr="00244925">
              <w:rPr>
                <w:sz w:val="24"/>
                <w:szCs w:val="24"/>
                <w:cs/>
              </w:rPr>
              <w:t>ไพ</w:t>
            </w:r>
            <w:proofErr w:type="spellEnd"/>
            <w:r w:rsidRPr="00244925">
              <w:rPr>
                <w:sz w:val="24"/>
                <w:szCs w:val="24"/>
                <w:cs/>
              </w:rPr>
              <w:t>รส์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C0D75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จำหน่าย/ผลิตเสื้อผ้าสำเร็จรูป</w:t>
            </w:r>
          </w:p>
          <w:p w14:paraId="7D4D375D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ผลิต</w:t>
            </w:r>
            <w:r w:rsidRPr="00244925">
              <w:rPr>
                <w:sz w:val="24"/>
                <w:szCs w:val="24"/>
                <w:cs/>
              </w:rPr>
              <w:br/>
              <w:t xml:space="preserve"> เครื่องสำอาง</w:t>
            </w:r>
          </w:p>
        </w:tc>
      </w:tr>
      <w:tr w:rsidR="00CD7396" w:rsidRPr="00244925" w14:paraId="6246A251" w14:textId="77777777" w:rsidTr="00CD7396">
        <w:trPr>
          <w:trHeight w:val="18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15B013" w14:textId="77777777" w:rsidR="00CD7396" w:rsidRPr="00244925" w:rsidRDefault="00CD7396" w:rsidP="0065492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0110B028" w14:textId="77777777" w:rsidR="00CD7396" w:rsidRPr="00244925" w:rsidRDefault="00CD7396" w:rsidP="0065492A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842AD8B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108A47C" w14:textId="77777777" w:rsidR="00CD7396" w:rsidRPr="00244925" w:rsidRDefault="00CD7396" w:rsidP="0065492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39AF925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B54E0F3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CD7396" w:rsidRPr="00244925" w14:paraId="2E26DF75" w14:textId="77777777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ACDE7AC" w14:textId="77777777" w:rsidR="00CD7396" w:rsidRPr="00244925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583DA10D" w14:textId="77777777" w:rsidR="00CD7396" w:rsidRPr="00244925" w:rsidRDefault="00CD7396" w:rsidP="0065492A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F585B52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BB42C56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A15A707" w14:textId="77777777" w:rsidR="000F0024" w:rsidRPr="00244925" w:rsidRDefault="000F0024" w:rsidP="000F0024">
            <w:pPr>
              <w:ind w:right="-17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>2563-</w:t>
            </w:r>
            <w:r w:rsidRPr="00244925">
              <w:rPr>
                <w:sz w:val="24"/>
                <w:szCs w:val="24"/>
                <w:cs/>
              </w:rPr>
              <w:t>ปัจจุบัน</w:t>
            </w:r>
          </w:p>
          <w:p w14:paraId="4BB56B78" w14:textId="77777777" w:rsidR="000F0024" w:rsidRPr="00244925" w:rsidRDefault="000F0024" w:rsidP="000F0024">
            <w:pPr>
              <w:ind w:right="-17"/>
              <w:rPr>
                <w:sz w:val="24"/>
                <w:szCs w:val="24"/>
                <w:cs/>
              </w:rPr>
            </w:pPr>
          </w:p>
          <w:p w14:paraId="09E8AFB7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>2547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  <w:p w14:paraId="3EA9C025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</w:p>
          <w:p w14:paraId="113D1BEB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>2546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BCFE" w14:textId="77777777" w:rsidR="000F0024" w:rsidRPr="00244925" w:rsidRDefault="000F0024" w:rsidP="000F0024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 xml:space="preserve">   </w:t>
            </w:r>
            <w:r w:rsidRPr="00244925">
              <w:rPr>
                <w:sz w:val="24"/>
                <w:szCs w:val="24"/>
                <w:cs/>
              </w:rPr>
              <w:t xml:space="preserve">ประธาน </w:t>
            </w:r>
          </w:p>
          <w:p w14:paraId="63B34612" w14:textId="77777777" w:rsidR="000F0024" w:rsidRPr="00244925" w:rsidRDefault="000F0024" w:rsidP="000F0024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 กรรมการ</w:t>
            </w:r>
          </w:p>
          <w:p w14:paraId="6F940CA8" w14:textId="77777777" w:rsidR="00CD7396" w:rsidRPr="00244925" w:rsidRDefault="00CD7396" w:rsidP="00633DF1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  <w:p w14:paraId="1DB68D5B" w14:textId="77777777" w:rsidR="00CD7396" w:rsidRPr="00244925" w:rsidRDefault="00CD7396" w:rsidP="00633DF1">
            <w:pPr>
              <w:jc w:val="center"/>
              <w:rPr>
                <w:sz w:val="24"/>
                <w:szCs w:val="24"/>
              </w:rPr>
            </w:pPr>
          </w:p>
          <w:p w14:paraId="7F59AD81" w14:textId="77777777" w:rsidR="00CD7396" w:rsidRPr="00244925" w:rsidRDefault="00CD7396" w:rsidP="00633DF1">
            <w:pPr>
              <w:jc w:val="center"/>
              <w:rPr>
                <w:sz w:val="24"/>
                <w:szCs w:val="24"/>
              </w:rPr>
            </w:pPr>
          </w:p>
          <w:p w14:paraId="2E6218B6" w14:textId="77777777" w:rsidR="00CD7396" w:rsidRPr="00244925" w:rsidRDefault="00CD7396" w:rsidP="00633DF1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D8DC" w14:textId="77777777" w:rsidR="000F0024" w:rsidRPr="00244925" w:rsidRDefault="000F0024" w:rsidP="000F0024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บจ.อามาท</w:t>
            </w:r>
            <w:proofErr w:type="spellStart"/>
            <w:r w:rsidRPr="00244925">
              <w:rPr>
                <w:sz w:val="24"/>
                <w:szCs w:val="24"/>
                <w:cs/>
              </w:rPr>
              <w:t>ิส</w:t>
            </w:r>
            <w:proofErr w:type="spellEnd"/>
            <w:r w:rsidRPr="00244925">
              <w:rPr>
                <w:sz w:val="24"/>
                <w:szCs w:val="24"/>
                <w:cs/>
              </w:rPr>
              <w:t>สิโม่</w:t>
            </w:r>
          </w:p>
          <w:p w14:paraId="2C3E2220" w14:textId="77777777" w:rsidR="000F0024" w:rsidRPr="00244925" w:rsidRDefault="000F0024" w:rsidP="000F0024">
            <w:pPr>
              <w:rPr>
                <w:sz w:val="24"/>
                <w:szCs w:val="24"/>
              </w:rPr>
            </w:pPr>
          </w:p>
          <w:p w14:paraId="66AFF3EC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บจ.ชิเซโด้โปร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เฟสชั่นแน</w:t>
            </w:r>
            <w:proofErr w:type="spellEnd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ล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(ไทยแลนด์)</w:t>
            </w:r>
          </w:p>
          <w:p w14:paraId="072D9DD3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บจ.หลานปู่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0C4924" w14:textId="77777777" w:rsidR="000F0024" w:rsidRPr="00244925" w:rsidRDefault="00CD7396" w:rsidP="0065492A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0F0024" w:rsidRPr="00244925">
              <w:rPr>
                <w:sz w:val="24"/>
                <w:szCs w:val="24"/>
                <w:cs/>
              </w:rPr>
              <w:t xml:space="preserve">จำหน่าย/ผลิต ขนมปัง </w:t>
            </w:r>
            <w:proofErr w:type="spellStart"/>
            <w:r w:rsidR="000F0024" w:rsidRPr="00244925">
              <w:rPr>
                <w:sz w:val="24"/>
                <w:szCs w:val="24"/>
                <w:cs/>
              </w:rPr>
              <w:t>เบ</w:t>
            </w:r>
            <w:proofErr w:type="spellEnd"/>
            <w:r w:rsidR="000F0024" w:rsidRPr="00244925">
              <w:rPr>
                <w:sz w:val="24"/>
                <w:szCs w:val="24"/>
                <w:cs/>
              </w:rPr>
              <w:t>เกอรี่</w:t>
            </w:r>
          </w:p>
          <w:p w14:paraId="7E5EF1B2" w14:textId="77777777" w:rsidR="000F0024" w:rsidRPr="00244925" w:rsidRDefault="000F0024" w:rsidP="0065492A">
            <w:pPr>
              <w:rPr>
                <w:sz w:val="16"/>
                <w:szCs w:val="16"/>
              </w:rPr>
            </w:pPr>
          </w:p>
          <w:p w14:paraId="1B6B312D" w14:textId="77777777" w:rsidR="00CD7396" w:rsidRPr="00244925" w:rsidRDefault="000F0024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</w:t>
            </w:r>
            <w:r w:rsidR="00CD7396" w:rsidRPr="00244925">
              <w:rPr>
                <w:sz w:val="24"/>
                <w:szCs w:val="24"/>
                <w:cs/>
              </w:rPr>
              <w:t xml:space="preserve">ขายส่ง </w:t>
            </w:r>
            <w:r w:rsidR="00CD7396" w:rsidRPr="00244925">
              <w:rPr>
                <w:sz w:val="24"/>
                <w:szCs w:val="24"/>
                <w:cs/>
              </w:rPr>
              <w:br/>
              <w:t xml:space="preserve"> เครื่องสำอาง</w:t>
            </w:r>
          </w:p>
          <w:p w14:paraId="7A4A5A65" w14:textId="77777777" w:rsidR="00CD7396" w:rsidRPr="00244925" w:rsidRDefault="00CD7396" w:rsidP="0065492A">
            <w:pPr>
              <w:rPr>
                <w:sz w:val="24"/>
                <w:szCs w:val="24"/>
              </w:rPr>
            </w:pPr>
          </w:p>
          <w:p w14:paraId="117AC6BC" w14:textId="77777777" w:rsidR="00CD7396" w:rsidRPr="00244925" w:rsidRDefault="00CD7396" w:rsidP="00104D67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การลงทุน</w:t>
            </w:r>
          </w:p>
        </w:tc>
      </w:tr>
      <w:tr w:rsidR="00104D67" w:rsidRPr="00244925" w14:paraId="7A3DE051" w14:textId="77777777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4575815" w14:textId="77777777" w:rsidR="00104D67" w:rsidRPr="00244925" w:rsidRDefault="00104D67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 w:rsidR="003F64DD" w:rsidRPr="00244925">
              <w:rPr>
                <w:rFonts w:eastAsia="Times New Roman"/>
                <w:color w:val="000000"/>
                <w:sz w:val="24"/>
                <w:szCs w:val="24"/>
              </w:rPr>
              <w:t>11</w:t>
            </w: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14:paraId="45DAE988" w14:textId="77777777" w:rsidR="00104D67" w:rsidRPr="00244925" w:rsidRDefault="00104D67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CD7396" w:rsidRPr="00244925" w14:paraId="03BC5290" w14:textId="77777777" w:rsidTr="00CD7396">
        <w:trPr>
          <w:trHeight w:val="233"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32D3826E" w14:textId="77777777" w:rsidR="00CD7396" w:rsidRPr="00244925" w:rsidRDefault="00CD7396" w:rsidP="0065492A">
            <w:pPr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 xml:space="preserve">นางจันทรา ตั้งธนศฤงคาร  </w:t>
            </w:r>
          </w:p>
          <w:p w14:paraId="773F8B4D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อายุ </w:t>
            </w:r>
            <w:r w:rsidR="003439D1">
              <w:rPr>
                <w:sz w:val="24"/>
                <w:szCs w:val="24"/>
              </w:rPr>
              <w:t>67</w:t>
            </w:r>
            <w:r w:rsidRPr="00244925">
              <w:rPr>
                <w:sz w:val="24"/>
                <w:szCs w:val="24"/>
                <w:cs/>
              </w:rPr>
              <w:t xml:space="preserve"> ปี</w:t>
            </w:r>
          </w:p>
          <w:p w14:paraId="5BD004E7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</w:t>
            </w:r>
            <w:r w:rsidRPr="00244925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cs/>
              </w:rPr>
              <w:t>ผู้อำนวยการ ฝ่ายบัญชี -</w:t>
            </w:r>
            <w:r w:rsidRPr="00244925">
              <w:rPr>
                <w:sz w:val="24"/>
                <w:szCs w:val="24"/>
                <w:cs/>
              </w:rPr>
              <w:br/>
              <w:t xml:space="preserve">   การเงิน</w:t>
            </w:r>
          </w:p>
          <w:p w14:paraId="5658FC8A" w14:textId="77777777" w:rsidR="00CD7396" w:rsidRPr="00244925" w:rsidRDefault="00CD7396" w:rsidP="00A21717">
            <w:pPr>
              <w:rPr>
                <w:b/>
                <w:bCs/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วันที่ </w:t>
            </w:r>
            <w:r w:rsidR="00A21717" w:rsidRPr="00244925">
              <w:rPr>
                <w:sz w:val="24"/>
                <w:szCs w:val="24"/>
              </w:rPr>
              <w:t>13</w:t>
            </w:r>
            <w:r w:rsidRPr="00244925">
              <w:rPr>
                <w:sz w:val="24"/>
                <w:szCs w:val="24"/>
                <w:cs/>
              </w:rPr>
              <w:t xml:space="preserve"> พฤษภาคม </w:t>
            </w:r>
            <w:r w:rsidR="00A21717" w:rsidRPr="00244925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shd w:val="clear" w:color="auto" w:fill="auto"/>
          </w:tcPr>
          <w:p w14:paraId="2EDD262E" w14:textId="77777777" w:rsidR="00CD7396" w:rsidRPr="00244925" w:rsidRDefault="00104D67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CD7396" w:rsidRPr="00244925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CD7396" w:rsidRPr="00244925">
              <w:rPr>
                <w:sz w:val="24"/>
                <w:szCs w:val="24"/>
                <w:cs/>
              </w:rPr>
              <w:t xml:space="preserve">  </w:t>
            </w:r>
          </w:p>
          <w:p w14:paraId="750E89B3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บัญชี  </w:t>
            </w:r>
            <w:r w:rsidRPr="00244925">
              <w:rPr>
                <w:sz w:val="24"/>
                <w:szCs w:val="24"/>
                <w:cs/>
              </w:rPr>
              <w:br/>
              <w:t xml:space="preserve">   มหาวิทยาลัยราช</w:t>
            </w:r>
            <w:proofErr w:type="spellStart"/>
            <w:r w:rsidRPr="00244925">
              <w:rPr>
                <w:sz w:val="24"/>
                <w:szCs w:val="24"/>
                <w:cs/>
              </w:rPr>
              <w:t>ภัฎ</w:t>
            </w:r>
            <w:proofErr w:type="spellEnd"/>
            <w:r w:rsidRPr="00244925">
              <w:rPr>
                <w:sz w:val="24"/>
                <w:szCs w:val="24"/>
                <w:cs/>
              </w:rPr>
              <w:t xml:space="preserve"> สวนดุสิต </w:t>
            </w:r>
          </w:p>
          <w:p w14:paraId="49C593CF" w14:textId="77777777" w:rsidR="00CD7396" w:rsidRPr="00244925" w:rsidRDefault="00104D67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CD7396" w:rsidRPr="00244925">
              <w:rPr>
                <w:sz w:val="24"/>
                <w:szCs w:val="24"/>
                <w:u w:val="single"/>
                <w:cs/>
              </w:rPr>
              <w:t xml:space="preserve">ผ่านการอบรม </w:t>
            </w:r>
            <w:r w:rsidR="00CD7396" w:rsidRPr="00244925">
              <w:rPr>
                <w:sz w:val="24"/>
                <w:szCs w:val="24"/>
                <w:u w:val="single"/>
              </w:rPr>
              <w:t>CFO</w:t>
            </w:r>
            <w:r w:rsidR="00CD7396" w:rsidRPr="00244925">
              <w:rPr>
                <w:sz w:val="24"/>
                <w:szCs w:val="24"/>
              </w:rPr>
              <w:t xml:space="preserve"> </w:t>
            </w:r>
            <w:r w:rsidR="00CD7396" w:rsidRPr="00244925">
              <w:rPr>
                <w:sz w:val="24"/>
                <w:szCs w:val="24"/>
                <w:cs/>
              </w:rPr>
              <w:br/>
              <w:t xml:space="preserve"> - จากสภาวิชาชีพบัญชี</w:t>
            </w:r>
          </w:p>
          <w:p w14:paraId="3BC448BC" w14:textId="77777777" w:rsidR="00EF1BBB" w:rsidRPr="00244925" w:rsidRDefault="00EF1BBB" w:rsidP="00EF1BBB">
            <w:pPr>
              <w:rPr>
                <w:sz w:val="24"/>
                <w:szCs w:val="24"/>
                <w:u w:val="single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14:paraId="74273AA5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>DCP</w:t>
            </w:r>
            <w:r w:rsidRPr="00244925">
              <w:rPr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sz w:val="24"/>
                <w:szCs w:val="24"/>
              </w:rPr>
              <w:t>73/2006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2001D0CB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>0.09%</w:t>
            </w:r>
          </w:p>
          <w:p w14:paraId="00B3B12D" w14:textId="77777777" w:rsidR="00CD7396" w:rsidRPr="00244925" w:rsidRDefault="00CD7396" w:rsidP="0065492A">
            <w:pPr>
              <w:jc w:val="center"/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(ถือโดย</w:t>
            </w:r>
            <w:r w:rsidRPr="00244925">
              <w:rPr>
                <w:sz w:val="24"/>
                <w:szCs w:val="24"/>
                <w:cs/>
              </w:rPr>
              <w:br/>
              <w:t>คู่สมรสทั้งหมด)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8A0AC05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เป็นคู่สมรส</w:t>
            </w:r>
            <w:r w:rsidRPr="00244925">
              <w:rPr>
                <w:sz w:val="24"/>
                <w:szCs w:val="24"/>
                <w:cs/>
              </w:rPr>
              <w:br/>
              <w:t>ลูกของอา</w:t>
            </w:r>
          </w:p>
          <w:p w14:paraId="16F3F6CA" w14:textId="77777777" w:rsidR="00CD7396" w:rsidRPr="00244925" w:rsidRDefault="00CD7396" w:rsidP="0065492A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นางสาวศิริพร ตั้งธนศฤงคาร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84F607D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83566FB" w14:textId="77777777" w:rsidR="00CD7396" w:rsidRPr="00244925" w:rsidRDefault="00CD7396" w:rsidP="0065492A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  <w:r w:rsidR="00EF1BBB"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 xml:space="preserve"> </w:t>
            </w:r>
            <w:r w:rsidR="00EF1BBB"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-ไม่มี-</w:t>
            </w:r>
          </w:p>
        </w:tc>
      </w:tr>
      <w:tr w:rsidR="00CD7396" w:rsidRPr="00244925" w14:paraId="11661582" w14:textId="77777777" w:rsidTr="00CD7396">
        <w:trPr>
          <w:trHeight w:val="300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B80FF3" w14:textId="77777777" w:rsidR="00CD7396" w:rsidRPr="00244925" w:rsidRDefault="00CD7396" w:rsidP="0065492A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3248D739" w14:textId="77777777" w:rsidR="00CD7396" w:rsidRPr="00244925" w:rsidRDefault="00CD7396" w:rsidP="0065492A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F75841E" w14:textId="77777777" w:rsidR="00CD7396" w:rsidRPr="00244925" w:rsidRDefault="00CD7396" w:rsidP="006549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A5A47A4" w14:textId="77777777" w:rsidR="00CD7396" w:rsidRPr="00244925" w:rsidRDefault="00CD7396" w:rsidP="0065492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47B4921" w14:textId="77777777" w:rsidR="00CD7396" w:rsidRPr="00244925" w:rsidRDefault="00CD7396" w:rsidP="0065492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8B135B5" w14:textId="77777777" w:rsidR="00CD7396" w:rsidRPr="00244925" w:rsidRDefault="00CD7396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="00EF1BBB"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</w:tc>
      </w:tr>
      <w:tr w:rsidR="00EF1BBB" w:rsidRPr="00244925" w14:paraId="0F0A5E3D" w14:textId="77777777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453CAE9" w14:textId="77777777" w:rsidR="00EF1BBB" w:rsidRPr="00244925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6D9C0656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5AC0C34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45CDD38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99F54E7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>2534-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1E85" w14:textId="77777777" w:rsidR="00EF1BBB" w:rsidRPr="00244925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64D737" w14:textId="77777777" w:rsidR="00EF1BBB" w:rsidRPr="00244925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บจ.โอเรียน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เต็ล</w:t>
            </w:r>
            <w:proofErr w:type="spellEnd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ซาลอน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บิส</w:t>
            </w:r>
            <w:proofErr w:type="spellEnd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ซิ</w:t>
            </w:r>
            <w:proofErr w:type="spellStart"/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เนส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52A13F68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จำหน่ายสินค้าเสริมความงาม</w:t>
            </w:r>
          </w:p>
        </w:tc>
      </w:tr>
      <w:tr w:rsidR="00EF1BBB" w:rsidRPr="00244925" w14:paraId="3E2EA023" w14:textId="77777777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BCDFB64" w14:textId="77777777" w:rsidR="00EF1BBB" w:rsidRPr="00244925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 w:rsidR="00545D79" w:rsidRPr="00244925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14:paraId="4831EBC4" w14:textId="77777777" w:rsidR="00EF1BBB" w:rsidRPr="00244925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244925" w14:paraId="24D0C182" w14:textId="77777777" w:rsidTr="00CD7396">
        <w:trPr>
          <w:trHeight w:val="233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DC221B4" w14:textId="77777777" w:rsidR="00EF1BBB" w:rsidRPr="00244925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>นางสาวรัตนา วงศ์เลิศวิทย์</w:t>
            </w:r>
          </w:p>
          <w:p w14:paraId="3B93B8B4" w14:textId="77777777" w:rsidR="00EF1BBB" w:rsidRPr="00244925" w:rsidRDefault="00545D79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อายุ </w:t>
            </w:r>
            <w:r w:rsidRPr="00244925">
              <w:rPr>
                <w:sz w:val="24"/>
                <w:szCs w:val="24"/>
              </w:rPr>
              <w:t>6</w:t>
            </w:r>
            <w:r w:rsidR="00392F48" w:rsidRPr="00244925">
              <w:rPr>
                <w:sz w:val="24"/>
                <w:szCs w:val="24"/>
              </w:rPr>
              <w:t>7</w:t>
            </w:r>
            <w:r w:rsidR="00EF1BBB" w:rsidRPr="00244925">
              <w:rPr>
                <w:sz w:val="24"/>
                <w:szCs w:val="24"/>
                <w:cs/>
              </w:rPr>
              <w:t xml:space="preserve"> ปี</w:t>
            </w:r>
          </w:p>
          <w:p w14:paraId="2D21A1B7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ผู้อำนวยการ ฝ่ายสำนักงาน</w:t>
            </w:r>
          </w:p>
          <w:p w14:paraId="7E45B887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วันที่ </w:t>
            </w:r>
            <w:r w:rsidRPr="00244925">
              <w:rPr>
                <w:sz w:val="24"/>
                <w:szCs w:val="24"/>
              </w:rPr>
              <w:t>13</w:t>
            </w:r>
            <w:r w:rsidRPr="00244925">
              <w:rPr>
                <w:sz w:val="24"/>
                <w:szCs w:val="24"/>
                <w:cs/>
              </w:rPr>
              <w:t xml:space="preserve"> พฤษภาคม </w:t>
            </w:r>
            <w:r w:rsidRPr="00244925">
              <w:rPr>
                <w:sz w:val="24"/>
                <w:szCs w:val="24"/>
              </w:rPr>
              <w:t>2560</w:t>
            </w:r>
          </w:p>
          <w:p w14:paraId="53C50515" w14:textId="77777777" w:rsidR="00EF1BBB" w:rsidRPr="00244925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60E227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ปริญญาตรี</w:t>
            </w: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cs/>
              </w:rPr>
              <w:br/>
              <w:t xml:space="preserve"> - คุรุศาสตร์บัณฑิต</w:t>
            </w:r>
          </w:p>
          <w:p w14:paraId="47D0BEBF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จุฬาลงกรณ์มหาวิทยาลัย</w:t>
            </w:r>
          </w:p>
          <w:p w14:paraId="2E32714A" w14:textId="77777777" w:rsidR="00EF1BBB" w:rsidRPr="00244925" w:rsidRDefault="00EF1BBB" w:rsidP="00EF1BBB">
            <w:pPr>
              <w:rPr>
                <w:sz w:val="24"/>
                <w:szCs w:val="24"/>
                <w:u w:val="single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การอบรมหลักสูตรกรรมการ</w:t>
            </w:r>
          </w:p>
          <w:p w14:paraId="6030FDCC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>DCP</w:t>
            </w:r>
            <w:r w:rsidRPr="00244925">
              <w:rPr>
                <w:sz w:val="24"/>
                <w:szCs w:val="24"/>
                <w:cs/>
              </w:rPr>
              <w:t xml:space="preserve"> รุ่น </w:t>
            </w:r>
            <w:r w:rsidRPr="00244925">
              <w:rPr>
                <w:sz w:val="24"/>
                <w:szCs w:val="24"/>
              </w:rPr>
              <w:t>73/2006</w:t>
            </w:r>
          </w:p>
          <w:p w14:paraId="528553C0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 xml:space="preserve">FN </w:t>
            </w:r>
            <w:r w:rsidRPr="00244925">
              <w:rPr>
                <w:sz w:val="24"/>
                <w:szCs w:val="24"/>
                <w:cs/>
              </w:rPr>
              <w:t>รุ่น</w:t>
            </w:r>
            <w:r w:rsidRPr="00244925">
              <w:rPr>
                <w:sz w:val="24"/>
                <w:szCs w:val="24"/>
              </w:rPr>
              <w:t xml:space="preserve"> 28/2006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EAC204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>0.33%</w:t>
            </w:r>
          </w:p>
          <w:p w14:paraId="4C22086A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A9B91A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-ไม่มี-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A2EF82F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6F3DF78" w14:textId="77777777" w:rsidR="00EF1BBB" w:rsidRPr="00244925" w:rsidRDefault="00EF1BBB" w:rsidP="000F0024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 xml:space="preserve">บริษัทจดทะเบียนอื่น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</w:p>
        </w:tc>
      </w:tr>
      <w:tr w:rsidR="00EF1BBB" w:rsidRPr="00244925" w14:paraId="1E433449" w14:textId="77777777" w:rsidTr="00CD7396">
        <w:trPr>
          <w:trHeight w:val="33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79C5391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433EDC7C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D9D4FCC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70B1B46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22484A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E3BFC1A" w14:textId="77777777" w:rsidR="00EF1BBB" w:rsidRPr="00244925" w:rsidRDefault="000F0024" w:rsidP="000F0024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       -ไม่มี-</w:t>
            </w:r>
          </w:p>
        </w:tc>
      </w:tr>
      <w:tr w:rsidR="00EF1BBB" w:rsidRPr="00244925" w14:paraId="3AF49FA8" w14:textId="77777777" w:rsidTr="00CD7396">
        <w:trPr>
          <w:trHeight w:val="338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3399749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236D78EE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9C4F8C9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48904F2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78F8E29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94D70FE" w14:textId="77777777" w:rsidR="00EF1BBB" w:rsidRPr="00244925" w:rsidRDefault="000F0024" w:rsidP="000F0024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 </w:t>
            </w:r>
          </w:p>
        </w:tc>
      </w:tr>
      <w:tr w:rsidR="00EF1BBB" w:rsidRPr="00244925" w14:paraId="413A9F55" w14:textId="77777777" w:rsidTr="00CD7396">
        <w:trPr>
          <w:trHeight w:val="483"/>
        </w:trPr>
        <w:tc>
          <w:tcPr>
            <w:tcW w:w="2160" w:type="dxa"/>
            <w:vMerge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59DD2A3" w14:textId="77777777" w:rsidR="00EF1BBB" w:rsidRPr="00244925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  <w:shd w:val="clear" w:color="auto" w:fill="auto"/>
          </w:tcPr>
          <w:p w14:paraId="22A6928E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B51152B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0A60CAE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1D414502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>2548-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1060" w14:textId="77777777" w:rsidR="00EF1BBB" w:rsidRPr="00244925" w:rsidRDefault="00EF1BBB" w:rsidP="00EF1BBB">
            <w:pPr>
              <w:pStyle w:val="Heading5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DE2AFB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บจ.เอ็มไอแอล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(ประเทศไทย)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0923E5FC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จำหน่ายสินค้า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br/>
              <w:t xml:space="preserve"> เกี่ยวกับเส้นผม</w:t>
            </w:r>
          </w:p>
        </w:tc>
      </w:tr>
      <w:tr w:rsidR="00EF1BBB" w:rsidRPr="00244925" w14:paraId="35F4DC33" w14:textId="77777777" w:rsidTr="00105F2C">
        <w:trPr>
          <w:trHeight w:val="483"/>
        </w:trPr>
        <w:tc>
          <w:tcPr>
            <w:tcW w:w="10414" w:type="dxa"/>
            <w:gridSpan w:val="8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0FF4EDC" w14:textId="77777777" w:rsidR="00EF1BBB" w:rsidRPr="00244925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ดำรงตำแหน่งกรรมการในกิจการอื่นที่ไม่ใช่บริษัทจดทะเบียนตามประสบการณ์ทำงานหลัก </w:t>
            </w:r>
            <w:r w:rsidR="00545D79" w:rsidRPr="00244925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แห่ง</w:t>
            </w:r>
          </w:p>
          <w:p w14:paraId="5D80EC44" w14:textId="77777777" w:rsidR="00EF1BBB" w:rsidRPr="00244925" w:rsidRDefault="00EF1BBB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</w:t>
            </w:r>
            <w:r w:rsidR="00D23280"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ในปีที่ผ่านมา</w:t>
            </w: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244925" w14:paraId="4C747B55" w14:textId="77777777" w:rsidTr="00104D67">
        <w:trPr>
          <w:trHeight w:val="233"/>
        </w:trPr>
        <w:tc>
          <w:tcPr>
            <w:tcW w:w="216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0DB05A43" w14:textId="77777777" w:rsidR="00EF1BBB" w:rsidRPr="00244925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lastRenderedPageBreak/>
              <w:t>นางสาวศิริพร ตั้งธนศฤงคาร</w:t>
            </w:r>
          </w:p>
          <w:p w14:paraId="418365A0" w14:textId="77777777" w:rsidR="00EF1BBB" w:rsidRPr="00244925" w:rsidRDefault="00545D79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อายุ </w:t>
            </w:r>
            <w:r w:rsidRPr="00244925">
              <w:rPr>
                <w:sz w:val="24"/>
                <w:szCs w:val="24"/>
              </w:rPr>
              <w:t>5</w:t>
            </w:r>
            <w:r w:rsidR="00FC57E0">
              <w:rPr>
                <w:sz w:val="24"/>
                <w:szCs w:val="24"/>
              </w:rPr>
              <w:t>7</w:t>
            </w:r>
            <w:r w:rsidR="00EF1BBB" w:rsidRPr="00244925">
              <w:rPr>
                <w:sz w:val="24"/>
                <w:szCs w:val="24"/>
                <w:cs/>
              </w:rPr>
              <w:t xml:space="preserve"> ปี</w:t>
            </w:r>
          </w:p>
          <w:p w14:paraId="68DE882F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ผู้อำนวยการฝ่ายการตลาด  </w:t>
            </w:r>
          </w:p>
          <w:p w14:paraId="3C1B63D8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เครื่องสำอาง</w:t>
            </w:r>
          </w:p>
          <w:p w14:paraId="01D2171C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วันที่ </w:t>
            </w:r>
            <w:r w:rsidRPr="00244925">
              <w:rPr>
                <w:sz w:val="24"/>
                <w:szCs w:val="24"/>
              </w:rPr>
              <w:t>13</w:t>
            </w:r>
            <w:r w:rsidRPr="00244925">
              <w:rPr>
                <w:sz w:val="24"/>
                <w:szCs w:val="24"/>
                <w:cs/>
              </w:rPr>
              <w:t xml:space="preserve"> พฤษภาคม </w:t>
            </w:r>
            <w:r w:rsidRPr="00244925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73CD4524" w14:textId="77777777" w:rsidR="00EF1BBB" w:rsidRPr="00244925" w:rsidRDefault="00D23280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EF1BBB" w:rsidRPr="00244925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EF1BBB" w:rsidRPr="00244925">
              <w:rPr>
                <w:sz w:val="24"/>
                <w:szCs w:val="24"/>
                <w:cs/>
              </w:rPr>
              <w:t xml:space="preserve"> </w:t>
            </w:r>
            <w:r w:rsidR="00EF1BBB" w:rsidRPr="00244925">
              <w:rPr>
                <w:sz w:val="24"/>
                <w:szCs w:val="24"/>
                <w:cs/>
              </w:rPr>
              <w:br/>
              <w:t xml:space="preserve"> - </w:t>
            </w:r>
            <w:proofErr w:type="spellStart"/>
            <w:r w:rsidR="00EF1BBB" w:rsidRPr="00244925">
              <w:rPr>
                <w:sz w:val="24"/>
                <w:szCs w:val="24"/>
                <w:cs/>
              </w:rPr>
              <w:t>ศิลป</w:t>
            </w:r>
            <w:proofErr w:type="spellEnd"/>
            <w:r w:rsidR="00EF1BBB" w:rsidRPr="00244925">
              <w:rPr>
                <w:sz w:val="24"/>
                <w:szCs w:val="24"/>
                <w:cs/>
              </w:rPr>
              <w:t>ศาสตร์บัณฑิต</w:t>
            </w:r>
          </w:p>
          <w:p w14:paraId="24E26A39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  มหาวิทยาลัยธรรมศาสตร์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1D11C5BB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>0.00%</w:t>
            </w:r>
          </w:p>
          <w:p w14:paraId="4DDB532D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>(ถือโดยตนเอง ทั้งหมด)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C0AF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เป็นหลานของคู่สมรส</w:t>
            </w:r>
            <w:r w:rsidRPr="00244925">
              <w:rPr>
                <w:sz w:val="24"/>
                <w:szCs w:val="24"/>
                <w:cs/>
              </w:rPr>
              <w:br/>
              <w:t xml:space="preserve">นางจันทรา </w:t>
            </w:r>
            <w:r w:rsidRPr="00244925">
              <w:rPr>
                <w:sz w:val="24"/>
                <w:szCs w:val="24"/>
                <w:cs/>
              </w:rPr>
              <w:br/>
              <w:t>ตั้งธนศฤงคาร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476E386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35F86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EF1BBB" w:rsidRPr="00244925" w14:paraId="520B287E" w14:textId="77777777" w:rsidTr="00104D67">
        <w:trPr>
          <w:trHeight w:val="483"/>
        </w:trPr>
        <w:tc>
          <w:tcPr>
            <w:tcW w:w="21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AC5C33" w14:textId="77777777" w:rsidR="00EF1BBB" w:rsidRPr="00244925" w:rsidRDefault="00EF1BBB" w:rsidP="00EF1BBB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9CEB9" w14:textId="77777777" w:rsidR="00EF1BBB" w:rsidRPr="00244925" w:rsidRDefault="00EF1BBB" w:rsidP="00EF1BBB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C398B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5506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F82A49E" w14:textId="77777777" w:rsidR="00EF1BBB" w:rsidRPr="00244925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0848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-ไม่มี-</w:t>
            </w:r>
          </w:p>
          <w:p w14:paraId="7D34858C" w14:textId="77777777" w:rsidR="00EF1BBB" w:rsidRPr="00244925" w:rsidRDefault="00EF1BBB" w:rsidP="00EF1BBB">
            <w:pPr>
              <w:rPr>
                <w:sz w:val="24"/>
                <w:szCs w:val="24"/>
                <w:u w:val="single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  <w:p w14:paraId="62F4526E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-ไม่มี-</w:t>
            </w:r>
          </w:p>
        </w:tc>
      </w:tr>
      <w:tr w:rsidR="00D23280" w:rsidRPr="00244925" w14:paraId="71C85A1F" w14:textId="77777777" w:rsidTr="00105F2C">
        <w:trPr>
          <w:trHeight w:val="483"/>
        </w:trPr>
        <w:tc>
          <w:tcPr>
            <w:tcW w:w="1041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1D3E25" w14:textId="77777777" w:rsidR="00D23280" w:rsidRPr="00244925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14:paraId="29E5D926" w14:textId="77777777" w:rsidR="00D23280" w:rsidRPr="00244925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  <w:tr w:rsidR="00EF1BBB" w:rsidRPr="00244925" w14:paraId="61EE84AB" w14:textId="77777777" w:rsidTr="00D23280">
        <w:trPr>
          <w:trHeight w:val="233"/>
        </w:trPr>
        <w:tc>
          <w:tcPr>
            <w:tcW w:w="2160" w:type="dxa"/>
            <w:vMerge w:val="restart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2E3656DE" w14:textId="77777777" w:rsidR="00EF1BBB" w:rsidRPr="00244925" w:rsidRDefault="00EF1BBB" w:rsidP="00EF1BBB">
            <w:pPr>
              <w:rPr>
                <w:b/>
                <w:bCs/>
                <w:sz w:val="24"/>
                <w:szCs w:val="24"/>
              </w:rPr>
            </w:pPr>
            <w:r w:rsidRPr="00244925">
              <w:rPr>
                <w:b/>
                <w:bCs/>
                <w:sz w:val="24"/>
                <w:szCs w:val="24"/>
                <w:cs/>
              </w:rPr>
              <w:t xml:space="preserve">ดร. ภัทร </w:t>
            </w:r>
            <w:proofErr w:type="spellStart"/>
            <w:r w:rsidRPr="00244925">
              <w:rPr>
                <w:b/>
                <w:bCs/>
                <w:sz w:val="24"/>
                <w:szCs w:val="24"/>
                <w:cs/>
              </w:rPr>
              <w:t>ปทุ</w:t>
            </w:r>
            <w:proofErr w:type="spellEnd"/>
            <w:r w:rsidRPr="00244925">
              <w:rPr>
                <w:b/>
                <w:bCs/>
                <w:sz w:val="24"/>
                <w:szCs w:val="24"/>
                <w:cs/>
              </w:rPr>
              <w:t xml:space="preserve">มารักษ์ </w:t>
            </w:r>
          </w:p>
          <w:p w14:paraId="75AF4302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อายุ </w:t>
            </w:r>
            <w:r w:rsidR="003439D1">
              <w:rPr>
                <w:sz w:val="24"/>
                <w:szCs w:val="24"/>
              </w:rPr>
              <w:t>50</w:t>
            </w:r>
            <w:r w:rsidRPr="00244925">
              <w:rPr>
                <w:sz w:val="24"/>
                <w:szCs w:val="24"/>
                <w:cs/>
              </w:rPr>
              <w:t xml:space="preserve"> ปี</w:t>
            </w:r>
          </w:p>
          <w:p w14:paraId="5FAAA50D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ผู้อำนวยการ </w:t>
            </w:r>
          </w:p>
          <w:p w14:paraId="308AD158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สำนักกรรมการผู้จัดการ</w:t>
            </w:r>
          </w:p>
          <w:p w14:paraId="588DECD7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  วันที่ </w:t>
            </w:r>
            <w:r w:rsidRPr="00244925">
              <w:rPr>
                <w:sz w:val="24"/>
                <w:szCs w:val="24"/>
              </w:rPr>
              <w:t>13</w:t>
            </w:r>
            <w:r w:rsidRPr="00244925">
              <w:rPr>
                <w:sz w:val="24"/>
                <w:szCs w:val="24"/>
                <w:cs/>
              </w:rPr>
              <w:t xml:space="preserve"> พฤษภาคม </w:t>
            </w:r>
            <w:r w:rsidRPr="00244925">
              <w:rPr>
                <w:sz w:val="24"/>
                <w:szCs w:val="24"/>
              </w:rPr>
              <w:t>2560</w:t>
            </w:r>
          </w:p>
        </w:tc>
        <w:tc>
          <w:tcPr>
            <w:tcW w:w="2159" w:type="dxa"/>
            <w:vMerge w:val="restart"/>
            <w:shd w:val="clear" w:color="auto" w:fill="auto"/>
          </w:tcPr>
          <w:p w14:paraId="57C3E612" w14:textId="77777777" w:rsidR="00EF1BBB" w:rsidRPr="00244925" w:rsidRDefault="00D23280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EF1BBB" w:rsidRPr="00244925">
              <w:rPr>
                <w:sz w:val="24"/>
                <w:szCs w:val="24"/>
                <w:u w:val="single"/>
                <w:cs/>
              </w:rPr>
              <w:t>ปริญญาเอก</w:t>
            </w:r>
            <w:r w:rsidR="00EF1BBB" w:rsidRPr="00244925">
              <w:rPr>
                <w:sz w:val="24"/>
                <w:szCs w:val="24"/>
                <w:cs/>
              </w:rPr>
              <w:t xml:space="preserve"> </w:t>
            </w:r>
            <w:r w:rsidR="00EF1BBB" w:rsidRPr="00244925">
              <w:rPr>
                <w:sz w:val="24"/>
                <w:szCs w:val="24"/>
                <w:cs/>
              </w:rPr>
              <w:br/>
              <w:t xml:space="preserve"> - </w:t>
            </w:r>
            <w:r w:rsidR="00EF1BBB" w:rsidRPr="00244925">
              <w:rPr>
                <w:sz w:val="24"/>
                <w:szCs w:val="24"/>
              </w:rPr>
              <w:t xml:space="preserve">Doctor of Philosophy, </w:t>
            </w:r>
            <w:r w:rsidR="00EF1BBB" w:rsidRPr="00244925">
              <w:rPr>
                <w:sz w:val="24"/>
                <w:szCs w:val="24"/>
                <w:cs/>
              </w:rPr>
              <w:br/>
              <w:t xml:space="preserve">   </w:t>
            </w:r>
            <w:r w:rsidR="00EF1BBB" w:rsidRPr="00244925">
              <w:rPr>
                <w:sz w:val="24"/>
                <w:szCs w:val="24"/>
              </w:rPr>
              <w:t xml:space="preserve">Oregon State University , </w:t>
            </w:r>
            <w:r w:rsidR="00EF1BBB" w:rsidRPr="00244925">
              <w:rPr>
                <w:sz w:val="24"/>
                <w:szCs w:val="24"/>
                <w:cs/>
              </w:rPr>
              <w:t xml:space="preserve">  </w:t>
            </w:r>
            <w:r w:rsidR="00EF1BBB" w:rsidRPr="00244925">
              <w:rPr>
                <w:sz w:val="24"/>
                <w:szCs w:val="24"/>
                <w:cs/>
              </w:rPr>
              <w:br/>
              <w:t xml:space="preserve">   </w:t>
            </w:r>
            <w:r w:rsidR="00EF1BBB" w:rsidRPr="00244925">
              <w:rPr>
                <w:sz w:val="24"/>
                <w:szCs w:val="24"/>
              </w:rPr>
              <w:t>U.S.A.</w:t>
            </w:r>
          </w:p>
          <w:p w14:paraId="115E24F2" w14:textId="77777777" w:rsidR="00EF1BBB" w:rsidRPr="00244925" w:rsidRDefault="00D23280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EF1BBB" w:rsidRPr="00244925">
              <w:rPr>
                <w:sz w:val="24"/>
                <w:szCs w:val="24"/>
                <w:u w:val="single"/>
                <w:cs/>
              </w:rPr>
              <w:t>ปริญญาโท</w:t>
            </w:r>
            <w:r w:rsidR="00EF1BBB" w:rsidRPr="00244925">
              <w:rPr>
                <w:sz w:val="24"/>
                <w:szCs w:val="24"/>
                <w:cs/>
              </w:rPr>
              <w:t xml:space="preserve">   </w:t>
            </w:r>
          </w:p>
          <w:p w14:paraId="63BC1AAC" w14:textId="77777777" w:rsidR="00EF1BBB" w:rsidRPr="00244925" w:rsidRDefault="00EF1BBB" w:rsidP="00EF1BBB">
            <w:pPr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  <w:cs/>
              </w:rPr>
              <w:t xml:space="preserve"> - </w:t>
            </w:r>
            <w:r w:rsidRPr="00244925">
              <w:rPr>
                <w:sz w:val="24"/>
                <w:szCs w:val="24"/>
              </w:rPr>
              <w:t xml:space="preserve">Master of Arts, Oregon </w:t>
            </w:r>
            <w:r w:rsidRPr="00244925">
              <w:rPr>
                <w:sz w:val="24"/>
                <w:szCs w:val="24"/>
                <w:cs/>
              </w:rPr>
              <w:br/>
              <w:t xml:space="preserve">   </w:t>
            </w:r>
            <w:r w:rsidRPr="00244925">
              <w:rPr>
                <w:sz w:val="24"/>
                <w:szCs w:val="24"/>
              </w:rPr>
              <w:t xml:space="preserve">State University , U.S.A. </w:t>
            </w:r>
          </w:p>
          <w:p w14:paraId="4258329E" w14:textId="77777777" w:rsidR="00EF1BBB" w:rsidRPr="00244925" w:rsidRDefault="00D23280" w:rsidP="00EF1BBB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="00EF1BBB" w:rsidRPr="00244925">
              <w:rPr>
                <w:sz w:val="24"/>
                <w:szCs w:val="24"/>
                <w:u w:val="single"/>
                <w:cs/>
              </w:rPr>
              <w:t>ปริญญาตรี</w:t>
            </w:r>
            <w:r w:rsidR="00EF1BBB" w:rsidRPr="00244925">
              <w:rPr>
                <w:sz w:val="24"/>
                <w:szCs w:val="24"/>
                <w:cs/>
              </w:rPr>
              <w:t xml:space="preserve">  </w:t>
            </w:r>
            <w:r w:rsidR="00EF1BBB" w:rsidRPr="00244925">
              <w:rPr>
                <w:sz w:val="24"/>
                <w:szCs w:val="24"/>
                <w:cs/>
              </w:rPr>
              <w:br/>
              <w:t xml:space="preserve"> - วิทยาศาสตร์เคมี   </w:t>
            </w:r>
            <w:r w:rsidR="00EF1BBB" w:rsidRPr="00244925">
              <w:rPr>
                <w:sz w:val="24"/>
                <w:szCs w:val="24"/>
                <w:cs/>
              </w:rPr>
              <w:br/>
              <w:t xml:space="preserve">   มหาวิทยาลัยมหิดล 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4C9AB416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  <w:r w:rsidRPr="00244925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5FB7DEA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>-ไม่มี-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C1A769C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454180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บริษัทจดทะเบียนอื่น</w:t>
            </w:r>
          </w:p>
        </w:tc>
      </w:tr>
      <w:tr w:rsidR="00EF1BBB" w:rsidRPr="00244925" w14:paraId="7DA32406" w14:textId="77777777" w:rsidTr="00D23280">
        <w:trPr>
          <w:trHeight w:val="483"/>
        </w:trPr>
        <w:tc>
          <w:tcPr>
            <w:tcW w:w="21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6484AB" w14:textId="77777777" w:rsidR="00EF1BBB" w:rsidRPr="00244925" w:rsidRDefault="00EF1BBB" w:rsidP="00EF1BBB">
            <w:pPr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240DB" w14:textId="77777777" w:rsidR="00EF1BBB" w:rsidRPr="00244925" w:rsidRDefault="00EF1BBB" w:rsidP="00EF1BBB">
            <w:pPr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ED5E4" w14:textId="77777777" w:rsidR="00EF1BBB" w:rsidRPr="00244925" w:rsidRDefault="00EF1BBB" w:rsidP="00EF1B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7ED8" w14:textId="77777777" w:rsidR="00EF1BBB" w:rsidRPr="00244925" w:rsidRDefault="00EF1BBB" w:rsidP="00EF1BBB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72AEF769" w14:textId="77777777" w:rsidR="00EF1BBB" w:rsidRPr="00244925" w:rsidRDefault="00EF1BBB" w:rsidP="00EF1BB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67A45" w14:textId="77777777" w:rsidR="00EF1BBB" w:rsidRPr="00244925" w:rsidRDefault="00EF1BBB" w:rsidP="00EF1BBB">
            <w:pPr>
              <w:pStyle w:val="Heading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44925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-ไม่มี-</w:t>
            </w:r>
          </w:p>
          <w:p w14:paraId="399D7E1C" w14:textId="77777777" w:rsidR="00EF1BBB" w:rsidRPr="00244925" w:rsidRDefault="00EF1BBB" w:rsidP="00EF1BBB">
            <w:pPr>
              <w:rPr>
                <w:sz w:val="24"/>
                <w:szCs w:val="24"/>
                <w:u w:val="single"/>
              </w:rPr>
            </w:pPr>
            <w:r w:rsidRPr="00244925">
              <w:rPr>
                <w:sz w:val="24"/>
                <w:szCs w:val="24"/>
                <w:cs/>
              </w:rPr>
              <w:t xml:space="preserve"> </w:t>
            </w:r>
            <w:r w:rsidRPr="00244925">
              <w:rPr>
                <w:sz w:val="24"/>
                <w:szCs w:val="24"/>
                <w:u w:val="single"/>
                <w:cs/>
              </w:rPr>
              <w:t>กิจการอื่นที่ไม่ใช่บริษัทจดทะเบียน</w:t>
            </w:r>
          </w:p>
          <w:p w14:paraId="69FBD83A" w14:textId="77777777" w:rsidR="00EF1BBB" w:rsidRPr="00244925" w:rsidRDefault="00EF1BBB" w:rsidP="00EF1BBB">
            <w:pPr>
              <w:rPr>
                <w:sz w:val="24"/>
                <w:szCs w:val="24"/>
                <w:cs/>
              </w:rPr>
            </w:pPr>
            <w:r w:rsidRPr="00244925">
              <w:rPr>
                <w:sz w:val="24"/>
                <w:szCs w:val="24"/>
                <w:cs/>
              </w:rPr>
              <w:t xml:space="preserve"> -ไม่มี-</w:t>
            </w:r>
          </w:p>
        </w:tc>
      </w:tr>
      <w:tr w:rsidR="00D23280" w:rsidRPr="00244925" w14:paraId="286FCBDA" w14:textId="77777777" w:rsidTr="00105F2C">
        <w:trPr>
          <w:trHeight w:val="483"/>
        </w:trPr>
        <w:tc>
          <w:tcPr>
            <w:tcW w:w="1041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A9FD27" w14:textId="77777777" w:rsidR="00D23280" w:rsidRPr="00244925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ดำรงตำแหน่งกรรมการในกิจการอื่นที่ไม่ใช่บริษัทจดทะเบียนตามประสบการณ์ทำงานหลัก -ไม่มี-</w:t>
            </w:r>
          </w:p>
          <w:p w14:paraId="7261AE7C" w14:textId="77777777" w:rsidR="00D23280" w:rsidRPr="00244925" w:rsidRDefault="00D23280" w:rsidP="00374C32">
            <w:pPr>
              <w:numPr>
                <w:ilvl w:val="0"/>
                <w:numId w:val="71"/>
              </w:numPr>
              <w:ind w:left="567"/>
              <w:rPr>
                <w:rFonts w:eastAsia="Times New Roman"/>
                <w:sz w:val="24"/>
                <w:szCs w:val="24"/>
                <w:cs/>
              </w:rPr>
            </w:pPr>
            <w:r w:rsidRPr="00244925">
              <w:rPr>
                <w:rFonts w:eastAsia="Times New Roman"/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</w:tbl>
    <w:p w14:paraId="63EC26F6" w14:textId="77777777" w:rsidR="004C5D5D" w:rsidRPr="00244925" w:rsidRDefault="004C5D5D" w:rsidP="00374C32">
      <w:pPr>
        <w:numPr>
          <w:ilvl w:val="0"/>
          <w:numId w:val="42"/>
        </w:numPr>
        <w:spacing w:before="240" w:after="120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ข้อมูลการดำรงตำแหน่งของกรรมการบริษัทในบริษัท</w:t>
      </w:r>
      <w:r w:rsidR="00AF43AE" w:rsidRPr="00244925">
        <w:rPr>
          <w:rFonts w:eastAsia="Times New Roman"/>
          <w:sz w:val="32"/>
          <w:szCs w:val="32"/>
          <w:cs/>
        </w:rPr>
        <w:t>ย่อย หรือบริษัท</w:t>
      </w:r>
      <w:r w:rsidRPr="00244925">
        <w:rPr>
          <w:rFonts w:eastAsia="Times New Roman"/>
          <w:sz w:val="32"/>
          <w:szCs w:val="32"/>
          <w:cs/>
        </w:rPr>
        <w:t>ที่เกี่ยวข้องกัน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134"/>
        <w:gridCol w:w="1064"/>
        <w:gridCol w:w="1062"/>
        <w:gridCol w:w="993"/>
        <w:gridCol w:w="1134"/>
        <w:gridCol w:w="992"/>
      </w:tblGrid>
      <w:tr w:rsidR="009A1FAB" w:rsidRPr="00244925" w14:paraId="5EB3092D" w14:textId="77777777" w:rsidTr="005A5F79">
        <w:trPr>
          <w:trHeight w:val="467"/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759F911E" w14:textId="77777777" w:rsidR="009A1FAB" w:rsidRPr="00244925" w:rsidRDefault="009A1FAB" w:rsidP="007F618F">
            <w:pPr>
              <w:spacing w:before="120" w:after="240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6379" w:type="dxa"/>
            <w:gridSpan w:val="6"/>
            <w:shd w:val="clear" w:color="auto" w:fill="auto"/>
            <w:vAlign w:val="center"/>
          </w:tcPr>
          <w:p w14:paraId="058F1F5E" w14:textId="77777777" w:rsidR="009A1FAB" w:rsidRPr="00244925" w:rsidRDefault="009A1FAB" w:rsidP="007F618F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ดำรงตำแหน่ง</w:t>
            </w:r>
          </w:p>
        </w:tc>
      </w:tr>
      <w:tr w:rsidR="009A1FAB" w:rsidRPr="00244925" w14:paraId="723B6A59" w14:textId="77777777" w:rsidTr="005A5F79">
        <w:trPr>
          <w:trHeight w:val="863"/>
          <w:jc w:val="center"/>
        </w:trPr>
        <w:tc>
          <w:tcPr>
            <w:tcW w:w="3823" w:type="dxa"/>
            <w:vMerge/>
            <w:shd w:val="clear" w:color="auto" w:fill="auto"/>
          </w:tcPr>
          <w:p w14:paraId="1573EDC0" w14:textId="77777777" w:rsidR="009A1FAB" w:rsidRPr="00244925" w:rsidRDefault="009A1FAB" w:rsidP="007F618F">
            <w:pPr>
              <w:spacing w:before="120" w:after="240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748F88" w14:textId="77777777" w:rsidR="009A1FAB" w:rsidRPr="00244925" w:rsidRDefault="009A1FAB" w:rsidP="005A5F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นางกาญจนา สายสิริพร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1B31165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นางธีรดา อำพันวงษ์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DAF4A5A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 xml:space="preserve">นายมนู </w:t>
            </w:r>
            <w:r w:rsidRPr="00244925">
              <w:rPr>
                <w:sz w:val="28"/>
                <w:szCs w:val="28"/>
                <w:cs/>
              </w:rPr>
              <w:br/>
              <w:t>ลีลานุวัฒน์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C41F6F" w14:textId="77777777" w:rsidR="009A1FAB" w:rsidRPr="00244925" w:rsidRDefault="009A1FAB" w:rsidP="005A5F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นายวรเทพ อัศวเกษม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6BCC4" w14:textId="77777777" w:rsidR="009A1FAB" w:rsidRPr="00244925" w:rsidRDefault="009A1FAB" w:rsidP="005A5F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นางทิพาภรณ์</w:t>
            </w:r>
            <w:r w:rsidRPr="00244925">
              <w:rPr>
                <w:sz w:val="28"/>
                <w:szCs w:val="28"/>
              </w:rPr>
              <w:t xml:space="preserve"> </w:t>
            </w:r>
            <w:r w:rsidRPr="00244925">
              <w:rPr>
                <w:sz w:val="28"/>
                <w:szCs w:val="28"/>
                <w:cs/>
              </w:rPr>
              <w:t>โชควัฒนา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B48411" w14:textId="77777777" w:rsidR="009A1FAB" w:rsidRPr="00244925" w:rsidRDefault="009A1FAB" w:rsidP="005A5F79">
            <w:pPr>
              <w:ind w:left="-108" w:right="-72"/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นายฐิติภูมิ โชควัฒนา</w:t>
            </w:r>
          </w:p>
        </w:tc>
      </w:tr>
      <w:tr w:rsidR="009A1FAB" w:rsidRPr="00244925" w14:paraId="2EDB6B04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6C6BC0EE" w14:textId="77777777" w:rsidR="009A1FAB" w:rsidRPr="00244925" w:rsidRDefault="00AF43AE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u w:val="single"/>
                <w:cs/>
              </w:rPr>
              <w:t>บริษัทย่อย</w:t>
            </w:r>
            <w:r w:rsidRPr="00244925">
              <w:rPr>
                <w:sz w:val="28"/>
                <w:szCs w:val="28"/>
                <w:cs/>
              </w:rPr>
              <w:t xml:space="preserve"> </w:t>
            </w:r>
            <w:r w:rsidRPr="00244925">
              <w:rPr>
                <w:sz w:val="28"/>
                <w:szCs w:val="28"/>
              </w:rPr>
              <w:t xml:space="preserve">: </w:t>
            </w:r>
            <w:r w:rsidRPr="00244925">
              <w:rPr>
                <w:sz w:val="28"/>
                <w:szCs w:val="28"/>
                <w:cs/>
              </w:rPr>
              <w:t>บจ. อามาท</w:t>
            </w:r>
            <w:proofErr w:type="spellStart"/>
            <w:r w:rsidRPr="00244925">
              <w:rPr>
                <w:sz w:val="28"/>
                <w:szCs w:val="28"/>
                <w:cs/>
              </w:rPr>
              <w:t>ิส</w:t>
            </w:r>
            <w:proofErr w:type="spellEnd"/>
            <w:r w:rsidRPr="00244925">
              <w:rPr>
                <w:sz w:val="28"/>
                <w:szCs w:val="28"/>
                <w:cs/>
              </w:rPr>
              <w:t>สิโม่</w:t>
            </w:r>
          </w:p>
        </w:tc>
        <w:tc>
          <w:tcPr>
            <w:tcW w:w="1134" w:type="dxa"/>
            <w:shd w:val="clear" w:color="auto" w:fill="auto"/>
          </w:tcPr>
          <w:p w14:paraId="7CD55A2D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1FF169F5" w14:textId="77777777" w:rsidR="009A1FAB" w:rsidRPr="00244925" w:rsidRDefault="00AF43AE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A</w:t>
            </w:r>
          </w:p>
        </w:tc>
        <w:tc>
          <w:tcPr>
            <w:tcW w:w="1062" w:type="dxa"/>
            <w:shd w:val="clear" w:color="auto" w:fill="auto"/>
          </w:tcPr>
          <w:p w14:paraId="0B7AAE5B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C7F7E1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2146E67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4DC349F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AF43AE" w:rsidRPr="00244925" w14:paraId="6AA2FC64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32A53539" w14:textId="77777777" w:rsidR="00AF43AE" w:rsidRPr="00244925" w:rsidRDefault="00AF43AE" w:rsidP="007F618F">
            <w:pPr>
              <w:rPr>
                <w:sz w:val="28"/>
                <w:szCs w:val="28"/>
                <w:u w:val="single"/>
              </w:rPr>
            </w:pPr>
            <w:r w:rsidRPr="00244925">
              <w:rPr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="00314B61" w:rsidRPr="00244925">
              <w:rPr>
                <w:sz w:val="28"/>
                <w:szCs w:val="28"/>
                <w:u w:val="single"/>
                <w:cs/>
              </w:rPr>
              <w:t xml:space="preserve"> </w:t>
            </w:r>
            <w:r w:rsidR="00314B61" w:rsidRPr="00244925">
              <w:rPr>
                <w:sz w:val="28"/>
                <w:szCs w:val="28"/>
                <w:u w:val="single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06F78B1A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61A00B2E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3D9E064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8823FC1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D4D0BD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A58C5A3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AF43AE" w:rsidRPr="00244925" w14:paraId="5B9DD140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09B9840A" w14:textId="77777777" w:rsidR="00AF43AE" w:rsidRPr="00244925" w:rsidRDefault="00AF43AE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บจ.ไทย</w:t>
            </w:r>
            <w:proofErr w:type="spellStart"/>
            <w:r w:rsidRPr="00244925">
              <w:rPr>
                <w:sz w:val="28"/>
                <w:szCs w:val="28"/>
                <w:cs/>
              </w:rPr>
              <w:t>บุน</w:t>
            </w:r>
            <w:proofErr w:type="spellEnd"/>
            <w:r w:rsidRPr="00244925">
              <w:rPr>
                <w:sz w:val="28"/>
                <w:szCs w:val="28"/>
                <w:cs/>
              </w:rPr>
              <w:t>กะแฟชั่น</w:t>
            </w:r>
          </w:p>
        </w:tc>
        <w:tc>
          <w:tcPr>
            <w:tcW w:w="1134" w:type="dxa"/>
            <w:shd w:val="clear" w:color="auto" w:fill="auto"/>
          </w:tcPr>
          <w:p w14:paraId="2D0B22D7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4" w:type="dxa"/>
            <w:shd w:val="clear" w:color="auto" w:fill="auto"/>
          </w:tcPr>
          <w:p w14:paraId="1F445638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BAC5A18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E090397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DB8C85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</w:tcPr>
          <w:p w14:paraId="53AAD442" w14:textId="77777777" w:rsidR="00AF43AE" w:rsidRPr="00244925" w:rsidRDefault="00AF43AE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7333EB37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507165F5" w14:textId="77777777" w:rsidR="009A1FAB" w:rsidRPr="00244925" w:rsidRDefault="009A1FAB" w:rsidP="007F618F">
            <w:pPr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บจ.ชิเซโด้ โปร</w:t>
            </w:r>
            <w:proofErr w:type="spellStart"/>
            <w:r w:rsidRPr="00244925">
              <w:rPr>
                <w:sz w:val="28"/>
                <w:szCs w:val="28"/>
                <w:cs/>
              </w:rPr>
              <w:t>เฟสชั่นแน</w:t>
            </w:r>
            <w:proofErr w:type="spellEnd"/>
            <w:r w:rsidRPr="00244925">
              <w:rPr>
                <w:sz w:val="28"/>
                <w:szCs w:val="28"/>
                <w:cs/>
              </w:rPr>
              <w:t>ล (ไทยแลนด์)</w:t>
            </w:r>
          </w:p>
        </w:tc>
        <w:tc>
          <w:tcPr>
            <w:tcW w:w="1134" w:type="dxa"/>
            <w:shd w:val="clear" w:color="auto" w:fill="auto"/>
          </w:tcPr>
          <w:p w14:paraId="29613C73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B</w:t>
            </w:r>
          </w:p>
        </w:tc>
        <w:tc>
          <w:tcPr>
            <w:tcW w:w="1064" w:type="dxa"/>
            <w:shd w:val="clear" w:color="auto" w:fill="auto"/>
          </w:tcPr>
          <w:p w14:paraId="1258D675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2" w:type="dxa"/>
            <w:shd w:val="clear" w:color="auto" w:fill="auto"/>
          </w:tcPr>
          <w:p w14:paraId="7527EF56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815B639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3FC657A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4CDB8B5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6C6CD406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29D399AA" w14:textId="77777777" w:rsidR="009A1FAB" w:rsidRPr="00244925" w:rsidRDefault="009A1FAB" w:rsidP="00FE66F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</w:t>
            </w:r>
            <w:r w:rsidR="00FE66FF" w:rsidRPr="00244925">
              <w:rPr>
                <w:sz w:val="28"/>
                <w:szCs w:val="28"/>
                <w:cs/>
              </w:rPr>
              <w:t>โอเรียน</w:t>
            </w:r>
            <w:proofErr w:type="spellStart"/>
            <w:r w:rsidR="00FE66FF" w:rsidRPr="00244925">
              <w:rPr>
                <w:sz w:val="28"/>
                <w:szCs w:val="28"/>
                <w:cs/>
              </w:rPr>
              <w:t>เต็น</w:t>
            </w:r>
            <w:proofErr w:type="spellEnd"/>
            <w:r w:rsidR="00FE66FF" w:rsidRPr="00244925">
              <w:rPr>
                <w:sz w:val="28"/>
                <w:szCs w:val="28"/>
                <w:cs/>
              </w:rPr>
              <w:t>ซาลอน</w:t>
            </w:r>
            <w:proofErr w:type="spellStart"/>
            <w:r w:rsidR="00FE66FF" w:rsidRPr="00244925">
              <w:rPr>
                <w:sz w:val="28"/>
                <w:szCs w:val="28"/>
                <w:cs/>
              </w:rPr>
              <w:t>บิส</w:t>
            </w:r>
            <w:proofErr w:type="spellEnd"/>
            <w:r w:rsidR="00FE66FF" w:rsidRPr="00244925">
              <w:rPr>
                <w:sz w:val="28"/>
                <w:szCs w:val="28"/>
                <w:cs/>
              </w:rPr>
              <w:t>ซิ</w:t>
            </w:r>
            <w:proofErr w:type="spellStart"/>
            <w:r w:rsidR="00FE66FF" w:rsidRPr="00244925">
              <w:rPr>
                <w:sz w:val="28"/>
                <w:szCs w:val="28"/>
                <w:cs/>
              </w:rPr>
              <w:t>เนส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BACBD3" w14:textId="77777777" w:rsidR="009A1FAB" w:rsidRPr="00244925" w:rsidRDefault="00FE66FF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A</w:t>
            </w:r>
          </w:p>
        </w:tc>
        <w:tc>
          <w:tcPr>
            <w:tcW w:w="1064" w:type="dxa"/>
            <w:shd w:val="clear" w:color="auto" w:fill="auto"/>
          </w:tcPr>
          <w:p w14:paraId="5A2A38EA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2" w:type="dxa"/>
            <w:shd w:val="clear" w:color="auto" w:fill="auto"/>
          </w:tcPr>
          <w:p w14:paraId="20D64BFE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82E00BA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DEB4E9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5CF4A94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0D315150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260ED63A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บจ.เอ็มไอแอล (ประเทศไทย)</w:t>
            </w:r>
          </w:p>
        </w:tc>
        <w:tc>
          <w:tcPr>
            <w:tcW w:w="1134" w:type="dxa"/>
            <w:shd w:val="clear" w:color="auto" w:fill="auto"/>
          </w:tcPr>
          <w:p w14:paraId="223D4637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3BB68F9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7B6ECC0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A568D9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7B44AA3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A02828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4B17BB36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3809282E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บจ.อี.พี.เอฟ.</w:t>
            </w:r>
          </w:p>
        </w:tc>
        <w:tc>
          <w:tcPr>
            <w:tcW w:w="1134" w:type="dxa"/>
            <w:shd w:val="clear" w:color="auto" w:fill="auto"/>
          </w:tcPr>
          <w:p w14:paraId="52573671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4" w:type="dxa"/>
            <w:shd w:val="clear" w:color="auto" w:fill="auto"/>
          </w:tcPr>
          <w:p w14:paraId="76D05CB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811C17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E1F68E9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088238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</w:tcPr>
          <w:p w14:paraId="7F78746F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36A3FBEE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6875EE3E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บมจ.ไอซีซี อินเตอร์เนชั่น</w:t>
            </w:r>
            <w:proofErr w:type="spellStart"/>
            <w:r w:rsidRPr="00244925">
              <w:rPr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sz w:val="28"/>
                <w:szCs w:val="28"/>
                <w:cs/>
              </w:rPr>
              <w:t>ล</w:t>
            </w:r>
          </w:p>
        </w:tc>
        <w:tc>
          <w:tcPr>
            <w:tcW w:w="1134" w:type="dxa"/>
            <w:shd w:val="clear" w:color="auto" w:fill="auto"/>
          </w:tcPr>
          <w:p w14:paraId="0F41A26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63FF459E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31EAB3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993" w:type="dxa"/>
            <w:shd w:val="clear" w:color="auto" w:fill="auto"/>
          </w:tcPr>
          <w:p w14:paraId="5A9A6D1C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58C41A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5682017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7043396E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4C04B0C1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บมจ.ธนูลักษณ์</w:t>
            </w:r>
          </w:p>
        </w:tc>
        <w:tc>
          <w:tcPr>
            <w:tcW w:w="1134" w:type="dxa"/>
            <w:shd w:val="clear" w:color="auto" w:fill="auto"/>
          </w:tcPr>
          <w:p w14:paraId="6AFDA70A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1FFE1D0D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AD3D48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14:paraId="7B14F0E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6A068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88A589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6E901CA4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5DFF27CC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</w:t>
            </w:r>
            <w:proofErr w:type="spellStart"/>
            <w:r w:rsidRPr="00244925">
              <w:rPr>
                <w:sz w:val="28"/>
                <w:szCs w:val="28"/>
                <w:cs/>
              </w:rPr>
              <w:t>ภัท</w:t>
            </w:r>
            <w:proofErr w:type="spellEnd"/>
            <w:r w:rsidRPr="00244925">
              <w:rPr>
                <w:sz w:val="28"/>
                <w:szCs w:val="28"/>
                <w:cs/>
              </w:rPr>
              <w:t>ยา</w:t>
            </w:r>
            <w:proofErr w:type="spellStart"/>
            <w:r w:rsidRPr="00244925">
              <w:rPr>
                <w:sz w:val="28"/>
                <w:szCs w:val="28"/>
                <w:cs/>
              </w:rPr>
              <w:t>อุต</w:t>
            </w:r>
            <w:proofErr w:type="spellEnd"/>
            <w:r w:rsidRPr="00244925">
              <w:rPr>
                <w:sz w:val="28"/>
                <w:szCs w:val="28"/>
                <w:cs/>
              </w:rPr>
              <w:t>สาหกิจ</w:t>
            </w:r>
          </w:p>
        </w:tc>
        <w:tc>
          <w:tcPr>
            <w:tcW w:w="1134" w:type="dxa"/>
            <w:shd w:val="clear" w:color="auto" w:fill="auto"/>
          </w:tcPr>
          <w:p w14:paraId="20A69A3F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32783443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2" w:type="dxa"/>
            <w:shd w:val="clear" w:color="auto" w:fill="auto"/>
          </w:tcPr>
          <w:p w14:paraId="4879ABDB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14:paraId="7EC2CF44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2965453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C2DA7EE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BD7957" w:rsidRPr="00244925" w14:paraId="2C1FB859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29A7AED9" w14:textId="77777777" w:rsidR="00BD7957" w:rsidRPr="00244925" w:rsidRDefault="00BD7957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บจ.อินเตอร์เนชั่น</w:t>
            </w:r>
            <w:proofErr w:type="spellStart"/>
            <w:r w:rsidRPr="00244925">
              <w:rPr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sz w:val="28"/>
                <w:szCs w:val="28"/>
                <w:cs/>
              </w:rPr>
              <w:t>ล แลบบอราทอรี</w:t>
            </w:r>
            <w:proofErr w:type="spellStart"/>
            <w:r w:rsidRPr="00244925">
              <w:rPr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EB8AA2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7322D7D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2" w:type="dxa"/>
            <w:shd w:val="clear" w:color="auto" w:fill="auto"/>
          </w:tcPr>
          <w:p w14:paraId="2B07D693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6BF87C9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C927AC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14:paraId="2C03E2C7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BD7957" w:rsidRPr="00244925" w14:paraId="7A3FE501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57EFEFD1" w14:textId="77777777" w:rsidR="00BD7957" w:rsidRPr="00244925" w:rsidRDefault="00BD7957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บจ.เอส</w:t>
            </w:r>
            <w:r w:rsidRPr="00244925">
              <w:rPr>
                <w:sz w:val="28"/>
                <w:szCs w:val="28"/>
              </w:rPr>
              <w:t>&amp;</w:t>
            </w:r>
            <w:r w:rsidRPr="00244925">
              <w:rPr>
                <w:sz w:val="28"/>
                <w:szCs w:val="28"/>
                <w:cs/>
              </w:rPr>
              <w:t>เจ อินเตอร์เนชั่น</w:t>
            </w:r>
            <w:proofErr w:type="spellStart"/>
            <w:r w:rsidRPr="00244925">
              <w:rPr>
                <w:sz w:val="28"/>
                <w:szCs w:val="28"/>
                <w:cs/>
              </w:rPr>
              <w:t>แน</w:t>
            </w:r>
            <w:proofErr w:type="spellEnd"/>
            <w:r w:rsidRPr="00244925">
              <w:rPr>
                <w:sz w:val="28"/>
                <w:szCs w:val="28"/>
                <w:cs/>
              </w:rPr>
              <w:t>ล เอ็น</w:t>
            </w:r>
            <w:proofErr w:type="spellStart"/>
            <w:r w:rsidRPr="00244925">
              <w:rPr>
                <w:sz w:val="28"/>
                <w:szCs w:val="28"/>
                <w:cs/>
              </w:rPr>
              <w:t>เต</w:t>
            </w:r>
            <w:proofErr w:type="spellEnd"/>
            <w:r w:rsidRPr="00244925">
              <w:rPr>
                <w:sz w:val="28"/>
                <w:szCs w:val="28"/>
                <w:cs/>
              </w:rPr>
              <w:t>อร์</w:t>
            </w:r>
            <w:proofErr w:type="spellStart"/>
            <w:r w:rsidRPr="00244925">
              <w:rPr>
                <w:sz w:val="28"/>
                <w:szCs w:val="28"/>
                <w:cs/>
              </w:rPr>
              <w:t>ไพ</w:t>
            </w:r>
            <w:proofErr w:type="spellEnd"/>
            <w:r w:rsidRPr="00244925">
              <w:rPr>
                <w:sz w:val="28"/>
                <w:szCs w:val="28"/>
                <w:cs/>
              </w:rPr>
              <w:t>รส์</w:t>
            </w:r>
          </w:p>
        </w:tc>
        <w:tc>
          <w:tcPr>
            <w:tcW w:w="1134" w:type="dxa"/>
            <w:shd w:val="clear" w:color="auto" w:fill="auto"/>
          </w:tcPr>
          <w:p w14:paraId="2AD01BB0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CC304F5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2" w:type="dxa"/>
            <w:shd w:val="clear" w:color="auto" w:fill="auto"/>
          </w:tcPr>
          <w:p w14:paraId="30A1F290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FE343B2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A8E525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14:paraId="566BA258" w14:textId="77777777" w:rsidR="00BD7957" w:rsidRPr="00244925" w:rsidRDefault="00BD7957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4FCE29A1" w14:textId="77777777" w:rsidTr="005A5F79">
        <w:trPr>
          <w:trHeight w:val="467"/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00414BCE" w14:textId="77777777" w:rsidR="009A1FAB" w:rsidRPr="00244925" w:rsidRDefault="009A1FAB" w:rsidP="007F618F">
            <w:pPr>
              <w:spacing w:before="120" w:after="240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6379" w:type="dxa"/>
            <w:gridSpan w:val="6"/>
            <w:shd w:val="clear" w:color="auto" w:fill="auto"/>
            <w:vAlign w:val="center"/>
          </w:tcPr>
          <w:p w14:paraId="6405DBCD" w14:textId="77777777" w:rsidR="009A1FAB" w:rsidRPr="00244925" w:rsidRDefault="009A1FAB" w:rsidP="007F618F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ดำรงตำแหน่ง</w:t>
            </w:r>
          </w:p>
        </w:tc>
      </w:tr>
      <w:tr w:rsidR="009A1FAB" w:rsidRPr="00244925" w14:paraId="2BA28C88" w14:textId="77777777" w:rsidTr="005A5F79">
        <w:trPr>
          <w:trHeight w:val="863"/>
          <w:jc w:val="center"/>
        </w:trPr>
        <w:tc>
          <w:tcPr>
            <w:tcW w:w="3823" w:type="dxa"/>
            <w:vMerge/>
            <w:shd w:val="clear" w:color="auto" w:fill="auto"/>
          </w:tcPr>
          <w:p w14:paraId="331FEBC4" w14:textId="77777777" w:rsidR="009A1FAB" w:rsidRPr="00244925" w:rsidRDefault="009A1FAB" w:rsidP="007F618F">
            <w:pPr>
              <w:spacing w:before="120" w:after="240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A495B8" w14:textId="77777777" w:rsidR="009A1FAB" w:rsidRPr="00244925" w:rsidRDefault="009A1FAB" w:rsidP="005A5F7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นางกาญจนา สายสิริพร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71093AD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นางธีรดา อำพันวงษ์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1FE39E6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 xml:space="preserve">นายมนู </w:t>
            </w:r>
            <w:r w:rsidRPr="00244925">
              <w:rPr>
                <w:sz w:val="28"/>
                <w:szCs w:val="28"/>
                <w:cs/>
              </w:rPr>
              <w:br/>
              <w:t>ลีลานุวัฒน์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001587" w14:textId="77777777" w:rsidR="009A1FAB" w:rsidRPr="00244925" w:rsidRDefault="009A1FAB" w:rsidP="005A5F79">
            <w:pPr>
              <w:ind w:left="-108" w:right="-107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นายวรเทพ อัศวเกษม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6C83E" w14:textId="77777777" w:rsidR="009A1FAB" w:rsidRPr="00244925" w:rsidRDefault="009A1FAB" w:rsidP="005A5F79">
            <w:pPr>
              <w:ind w:left="-109" w:right="-107"/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นางทิพาภรณ์</w:t>
            </w:r>
            <w:r w:rsidRPr="00244925">
              <w:rPr>
                <w:sz w:val="28"/>
                <w:szCs w:val="28"/>
              </w:rPr>
              <w:t xml:space="preserve"> </w:t>
            </w:r>
            <w:r w:rsidRPr="00244925">
              <w:rPr>
                <w:sz w:val="28"/>
                <w:szCs w:val="28"/>
                <w:cs/>
              </w:rPr>
              <w:t>โชควัฒนา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7CB116" w14:textId="77777777" w:rsidR="009A1FAB" w:rsidRPr="00244925" w:rsidRDefault="009A1FAB" w:rsidP="005A5F79">
            <w:pPr>
              <w:ind w:left="-109" w:right="-107"/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นายฐิติภูมิ โชควัฒนา</w:t>
            </w:r>
          </w:p>
        </w:tc>
      </w:tr>
      <w:tr w:rsidR="00FE66FF" w:rsidRPr="00244925" w14:paraId="4B9D9909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15F61AB2" w14:textId="77777777" w:rsidR="00FE66FF" w:rsidRPr="00244925" w:rsidRDefault="00FE66FF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 xml:space="preserve">บจ.บางกอกโตเกียว </w:t>
            </w:r>
            <w:proofErr w:type="spellStart"/>
            <w:r w:rsidRPr="00244925">
              <w:rPr>
                <w:sz w:val="28"/>
                <w:szCs w:val="28"/>
                <w:cs/>
              </w:rPr>
              <w:t>ช๊อคส์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6AD79D" w14:textId="77777777" w:rsidR="00FE66FF" w:rsidRPr="00244925" w:rsidRDefault="00FE66FF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6DE5750" w14:textId="77777777" w:rsidR="00FE66FF" w:rsidRPr="00244925" w:rsidRDefault="00FE66FF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AC85129" w14:textId="77777777" w:rsidR="00FE66FF" w:rsidRPr="00244925" w:rsidRDefault="00FE66FF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14:paraId="31DE551B" w14:textId="77777777" w:rsidR="00FE66FF" w:rsidRPr="00244925" w:rsidRDefault="00FE66FF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14:paraId="3973C407" w14:textId="77777777" w:rsidR="00FE66FF" w:rsidRPr="00244925" w:rsidRDefault="00FE66FF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9340481" w14:textId="77777777" w:rsidR="00FE66FF" w:rsidRPr="00244925" w:rsidRDefault="00FE66FF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5A5F79" w:rsidRPr="00244925" w14:paraId="1D4D7B61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7804D5BE" w14:textId="77777777" w:rsidR="005A5F79" w:rsidRPr="00244925" w:rsidRDefault="005A5F79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บจ.ไทยกุลแซ่</w:t>
            </w:r>
          </w:p>
        </w:tc>
        <w:tc>
          <w:tcPr>
            <w:tcW w:w="1134" w:type="dxa"/>
            <w:shd w:val="clear" w:color="auto" w:fill="auto"/>
          </w:tcPr>
          <w:p w14:paraId="6C88D44E" w14:textId="77777777" w:rsidR="005A5F79" w:rsidRPr="00244925" w:rsidRDefault="005A5F79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8459EF5" w14:textId="77777777" w:rsidR="005A5F79" w:rsidRPr="00244925" w:rsidRDefault="005A5F79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062" w:type="dxa"/>
            <w:shd w:val="clear" w:color="auto" w:fill="auto"/>
          </w:tcPr>
          <w:p w14:paraId="01F00921" w14:textId="77777777" w:rsidR="005A5F79" w:rsidRPr="00244925" w:rsidRDefault="005A5F79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A</w:t>
            </w:r>
          </w:p>
        </w:tc>
        <w:tc>
          <w:tcPr>
            <w:tcW w:w="993" w:type="dxa"/>
            <w:shd w:val="clear" w:color="auto" w:fill="auto"/>
          </w:tcPr>
          <w:p w14:paraId="709AEE95" w14:textId="77777777" w:rsidR="005A5F79" w:rsidRPr="00244925" w:rsidRDefault="005A5F79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1134" w:type="dxa"/>
            <w:shd w:val="clear" w:color="auto" w:fill="auto"/>
          </w:tcPr>
          <w:p w14:paraId="02BFC1CC" w14:textId="77777777" w:rsidR="005A5F79" w:rsidRPr="00244925" w:rsidRDefault="005A5F79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17A564D" w14:textId="77777777" w:rsidR="005A5F79" w:rsidRPr="00244925" w:rsidRDefault="005A5F79" w:rsidP="007F618F">
            <w:pPr>
              <w:jc w:val="center"/>
              <w:rPr>
                <w:sz w:val="28"/>
                <w:szCs w:val="28"/>
              </w:rPr>
            </w:pPr>
          </w:p>
        </w:tc>
      </w:tr>
      <w:tr w:rsidR="009A1FAB" w:rsidRPr="00244925" w14:paraId="0C9A9816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4082F395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 xml:space="preserve">บจ.ไทเกอร์ </w:t>
            </w:r>
            <w:proofErr w:type="spellStart"/>
            <w:r w:rsidRPr="00244925">
              <w:rPr>
                <w:sz w:val="28"/>
                <w:szCs w:val="28"/>
                <w:cs/>
              </w:rPr>
              <w:t>ดิสทริ</w:t>
            </w:r>
            <w:proofErr w:type="spellEnd"/>
            <w:r w:rsidRPr="00244925">
              <w:rPr>
                <w:sz w:val="28"/>
                <w:szCs w:val="28"/>
                <w:cs/>
              </w:rPr>
              <w:t>บิว</w:t>
            </w:r>
            <w:proofErr w:type="spellStart"/>
            <w:r w:rsidRPr="00244925">
              <w:rPr>
                <w:sz w:val="28"/>
                <w:szCs w:val="28"/>
                <w:cs/>
              </w:rPr>
              <w:t>ชั่น</w:t>
            </w:r>
            <w:proofErr w:type="spellEnd"/>
            <w:r w:rsidRPr="00244925">
              <w:rPr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244925">
              <w:rPr>
                <w:sz w:val="28"/>
                <w:szCs w:val="28"/>
                <w:cs/>
              </w:rPr>
              <w:t>โล</w:t>
            </w:r>
            <w:proofErr w:type="spellEnd"/>
            <w:r w:rsidRPr="00244925">
              <w:rPr>
                <w:sz w:val="28"/>
                <w:szCs w:val="28"/>
                <w:cs/>
              </w:rPr>
              <w:t>จิสติ</w:t>
            </w:r>
            <w:proofErr w:type="spellStart"/>
            <w:r w:rsidRPr="00244925">
              <w:rPr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C76F9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50102914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704B39E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A6B7596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8AD661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44F2DBE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</w:tr>
      <w:tr w:rsidR="009A1FAB" w:rsidRPr="00244925" w14:paraId="1BE82B92" w14:textId="77777777" w:rsidTr="005A5F79">
        <w:trPr>
          <w:jc w:val="center"/>
        </w:trPr>
        <w:tc>
          <w:tcPr>
            <w:tcW w:w="3823" w:type="dxa"/>
            <w:shd w:val="clear" w:color="auto" w:fill="auto"/>
          </w:tcPr>
          <w:p w14:paraId="21C9311A" w14:textId="77777777" w:rsidR="009A1FAB" w:rsidRPr="00244925" w:rsidRDefault="009A1FAB" w:rsidP="007F618F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บจ.สหแคปปิตอลทาว</w:t>
            </w:r>
            <w:proofErr w:type="spellStart"/>
            <w:r w:rsidRPr="00244925">
              <w:rPr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6D7342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7EB8964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026FB5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D</w:t>
            </w:r>
          </w:p>
        </w:tc>
        <w:tc>
          <w:tcPr>
            <w:tcW w:w="993" w:type="dxa"/>
            <w:shd w:val="clear" w:color="auto" w:fill="auto"/>
          </w:tcPr>
          <w:p w14:paraId="62845D4D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FC3834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904E595" w14:textId="77777777" w:rsidR="009A1FAB" w:rsidRPr="00244925" w:rsidRDefault="009A1FAB" w:rsidP="007F618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4DC3A7C" w14:textId="77777777" w:rsidR="00D93C9E" w:rsidRPr="00244925" w:rsidRDefault="004C5D5D" w:rsidP="00DA2597">
      <w:pPr>
        <w:tabs>
          <w:tab w:val="left" w:pos="1170"/>
          <w:tab w:val="left" w:pos="3600"/>
          <w:tab w:val="left" w:pos="6480"/>
        </w:tabs>
        <w:rPr>
          <w:rFonts w:eastAsia="Times New Roman"/>
          <w:sz w:val="16"/>
          <w:szCs w:val="16"/>
        </w:rPr>
      </w:pPr>
      <w:r w:rsidRPr="00244925">
        <w:rPr>
          <w:rFonts w:eastAsia="Times New Roman"/>
          <w:sz w:val="32"/>
          <w:szCs w:val="32"/>
          <w:u w:val="single"/>
          <w:cs/>
        </w:rPr>
        <w:t>หมายเหตุ</w:t>
      </w:r>
      <w:r w:rsidRPr="00244925">
        <w:rPr>
          <w:rFonts w:eastAsia="Times New Roman"/>
          <w:sz w:val="32"/>
          <w:szCs w:val="32"/>
          <w:cs/>
        </w:rPr>
        <w:tab/>
      </w:r>
      <w:r w:rsidRPr="00244925">
        <w:rPr>
          <w:rFonts w:eastAsia="Times New Roman"/>
          <w:sz w:val="32"/>
          <w:szCs w:val="32"/>
        </w:rPr>
        <w:t xml:space="preserve">A = </w:t>
      </w:r>
      <w:r w:rsidRPr="00244925">
        <w:rPr>
          <w:rFonts w:eastAsia="Times New Roman"/>
          <w:sz w:val="32"/>
          <w:szCs w:val="32"/>
          <w:cs/>
        </w:rPr>
        <w:t xml:space="preserve">ประธานกรรมการ </w:t>
      </w:r>
      <w:r w:rsidRPr="00244925">
        <w:rPr>
          <w:rFonts w:eastAsia="Times New Roman"/>
          <w:sz w:val="32"/>
          <w:szCs w:val="32"/>
        </w:rPr>
        <w:t xml:space="preserve">B = </w:t>
      </w:r>
      <w:r w:rsidRPr="00244925">
        <w:rPr>
          <w:rFonts w:eastAsia="Times New Roman"/>
          <w:sz w:val="32"/>
          <w:szCs w:val="32"/>
          <w:cs/>
        </w:rPr>
        <w:t xml:space="preserve">รองประธานกรรมการ </w:t>
      </w:r>
      <w:r w:rsidRPr="00244925">
        <w:rPr>
          <w:rFonts w:eastAsia="Times New Roman"/>
          <w:sz w:val="32"/>
          <w:szCs w:val="32"/>
        </w:rPr>
        <w:t xml:space="preserve">C = </w:t>
      </w:r>
      <w:r w:rsidRPr="00244925">
        <w:rPr>
          <w:rFonts w:eastAsia="Times New Roman"/>
          <w:sz w:val="32"/>
          <w:szCs w:val="32"/>
          <w:cs/>
        </w:rPr>
        <w:t>กรรมการผู้จัดการ</w:t>
      </w:r>
      <w:r w:rsidR="00AD3522" w:rsidRPr="00244925">
        <w:rPr>
          <w:rFonts w:eastAsia="Times New Roman"/>
          <w:sz w:val="32"/>
          <w:szCs w:val="32"/>
          <w:cs/>
        </w:rPr>
        <w:t xml:space="preserve">  </w:t>
      </w:r>
      <w:r w:rsidRPr="00244925">
        <w:rPr>
          <w:rFonts w:eastAsia="Times New Roman"/>
          <w:sz w:val="32"/>
          <w:szCs w:val="32"/>
        </w:rPr>
        <w:t xml:space="preserve">D = </w:t>
      </w:r>
      <w:r w:rsidR="00AD3522" w:rsidRPr="00244925">
        <w:rPr>
          <w:rFonts w:eastAsia="Times New Roman"/>
          <w:sz w:val="32"/>
          <w:szCs w:val="32"/>
          <w:cs/>
        </w:rPr>
        <w:t xml:space="preserve">กรรมการ  </w:t>
      </w:r>
    </w:p>
    <w:p w14:paraId="7FBC7498" w14:textId="77777777" w:rsidR="003207FF" w:rsidRPr="00244925" w:rsidRDefault="003207FF" w:rsidP="00374C32">
      <w:pPr>
        <w:numPr>
          <w:ilvl w:val="0"/>
          <w:numId w:val="42"/>
        </w:numPr>
        <w:spacing w:before="240" w:after="120"/>
        <w:rPr>
          <w:rFonts w:eastAsia="Times New Roman"/>
          <w:color w:val="000000"/>
          <w:sz w:val="32"/>
          <w:szCs w:val="32"/>
          <w:u w:val="single"/>
        </w:rPr>
      </w:pPr>
      <w:r w:rsidRPr="00244925">
        <w:rPr>
          <w:rFonts w:eastAsia="Times New Roman"/>
          <w:color w:val="000000"/>
          <w:sz w:val="32"/>
          <w:szCs w:val="32"/>
          <w:u w:val="single"/>
          <w:cs/>
        </w:rPr>
        <w:t>เลขานุการบริษัท</w:t>
      </w:r>
    </w:p>
    <w:tbl>
      <w:tblPr>
        <w:tblW w:w="10260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3420"/>
        <w:gridCol w:w="990"/>
        <w:gridCol w:w="4140"/>
      </w:tblGrid>
      <w:tr w:rsidR="003207FF" w:rsidRPr="00244925" w14:paraId="5F25F406" w14:textId="77777777" w:rsidTr="003207FF">
        <w:trPr>
          <w:trHeight w:val="442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D1EB58" w14:textId="77777777" w:rsidR="003207FF" w:rsidRPr="00244925" w:rsidRDefault="003207FF" w:rsidP="00D93C9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ชื่อ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-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สกุล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8030" w14:textId="77777777" w:rsidR="003207FF" w:rsidRPr="00244925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7698" w14:textId="77777777" w:rsidR="003207FF" w:rsidRPr="00244925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สัดส่วน</w:t>
            </w:r>
          </w:p>
          <w:p w14:paraId="347A9829" w14:textId="77777777" w:rsidR="003207FF" w:rsidRPr="00244925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2C28CC" w14:textId="77777777" w:rsidR="003207FF" w:rsidRPr="00244925" w:rsidRDefault="003207FF" w:rsidP="00D93C9E">
            <w:pPr>
              <w:keepNext/>
              <w:jc w:val="center"/>
              <w:outlineLvl w:val="4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การอบรม-เกี่ยวกับงานเลขานุการบริษัท</w:t>
            </w:r>
          </w:p>
        </w:tc>
      </w:tr>
      <w:tr w:rsidR="003207FF" w:rsidRPr="00244925" w14:paraId="5CE962F4" w14:textId="77777777" w:rsidTr="003207FF">
        <w:trPr>
          <w:trHeight w:val="44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4E0F62D2" w14:textId="77777777" w:rsidR="003207FF" w:rsidRPr="00244925" w:rsidRDefault="003207FF" w:rsidP="00D93C9E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นางชูพันธุ์ อิ่มทอง </w:t>
            </w:r>
          </w:p>
          <w:p w14:paraId="3F4EE78F" w14:textId="77777777" w:rsidR="003207FF" w:rsidRPr="00244925" w:rsidRDefault="003207FF" w:rsidP="009A1FAB">
            <w:pPr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อายุ </w:t>
            </w:r>
            <w:r w:rsidR="003076C2" w:rsidRPr="00244925">
              <w:rPr>
                <w:rFonts w:eastAsia="Times New Roman"/>
                <w:color w:val="000000"/>
                <w:sz w:val="28"/>
                <w:szCs w:val="28"/>
              </w:rPr>
              <w:t>5</w:t>
            </w:r>
            <w:r w:rsidR="00B003E5" w:rsidRPr="00244925">
              <w:rPr>
                <w:rFonts w:eastAsia="Times New Roman"/>
                <w:color w:val="000000"/>
                <w:sz w:val="28"/>
                <w:szCs w:val="28"/>
              </w:rPr>
              <w:t>1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278C" w14:textId="77777777" w:rsidR="003076C2" w:rsidRPr="00244925" w:rsidRDefault="003076C2" w:rsidP="003076C2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  </w:t>
            </w:r>
            <w:r w:rsidRPr="00244925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ปริญญาโท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59F81474" w14:textId="77777777" w:rsidR="003076C2" w:rsidRPr="00244925" w:rsidRDefault="003076C2" w:rsidP="003076C2">
            <w:pPr>
              <w:ind w:left="176"/>
              <w:rPr>
                <w:rFonts w:eastAsia="Times New Roman"/>
                <w:color w:val="000000"/>
                <w:sz w:val="28"/>
                <w:szCs w:val="28"/>
                <w:u w:val="single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 สาขาวิชาการกำกับดูแลกิจการ คณะพาณิชยศาสตร์และการบัญชี จุฬาลงกรณ์มหาวิทยาลัย</w:t>
            </w:r>
          </w:p>
          <w:p w14:paraId="1D3583E1" w14:textId="77777777" w:rsidR="003207FF" w:rsidRPr="00244925" w:rsidRDefault="003207FF" w:rsidP="00D93C9E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u w:val="single"/>
                <w:cs/>
              </w:rPr>
              <w:t>ปริญญาตรี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29110B22" w14:textId="77777777" w:rsidR="003207FF" w:rsidRPr="00244925" w:rsidRDefault="005505EA" w:rsidP="00D93C9E">
            <w:pPr>
              <w:ind w:left="176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คณะนิติศาสตร์ </w:t>
            </w:r>
            <w:r w:rsidR="003207FF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มหาวิทยาลัยรามคำแหง</w:t>
            </w:r>
          </w:p>
          <w:p w14:paraId="0DE4DA44" w14:textId="77777777" w:rsidR="003207FF" w:rsidRPr="00244925" w:rsidRDefault="003207FF" w:rsidP="005505EA">
            <w:pPr>
              <w:ind w:left="176"/>
              <w:rPr>
                <w:rFonts w:eastAsia="Times New Roman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E0C" w14:textId="77777777" w:rsidR="003207FF" w:rsidRPr="00244925" w:rsidRDefault="003207FF" w:rsidP="00D93C9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14:paraId="5D0B86CD" w14:textId="77777777" w:rsidR="005505EA" w:rsidRPr="00244925" w:rsidRDefault="003207FF" w:rsidP="00E14C70">
            <w:pPr>
              <w:ind w:left="201" w:right="72" w:hanging="142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 Company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</w:rPr>
              <w:t>Secretary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</w:rPr>
              <w:t>Program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รุ่นที่ </w:t>
            </w:r>
            <w:r w:rsidRPr="00244925">
              <w:rPr>
                <w:rFonts w:eastAsia="Times New Roman"/>
                <w:sz w:val="28"/>
                <w:szCs w:val="28"/>
              </w:rPr>
              <w:t>1/2002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br/>
              <w:t>จัดโดย สมาคมส่งเสริมสถาบันกรรมการบริษัท</w:t>
            </w:r>
            <w:r w:rsidR="005505EA"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</w:p>
          <w:p w14:paraId="1E3F5B83" w14:textId="77777777" w:rsidR="003207FF" w:rsidRPr="00244925" w:rsidRDefault="005505EA" w:rsidP="00E14C70">
            <w:pPr>
              <w:ind w:left="201" w:right="72" w:hanging="142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 </w:t>
            </w:r>
            <w:r w:rsidR="003207FF" w:rsidRPr="00244925">
              <w:rPr>
                <w:rFonts w:eastAsia="Times New Roman"/>
                <w:sz w:val="28"/>
                <w:szCs w:val="28"/>
                <w:cs/>
              </w:rPr>
              <w:t>ไทย (</w:t>
            </w:r>
            <w:r w:rsidR="003207FF" w:rsidRPr="00244925">
              <w:rPr>
                <w:rFonts w:eastAsia="Times New Roman"/>
                <w:sz w:val="28"/>
                <w:szCs w:val="28"/>
              </w:rPr>
              <w:t xml:space="preserve">IOD) </w:t>
            </w:r>
          </w:p>
          <w:p w14:paraId="7FA67FC9" w14:textId="77777777" w:rsidR="003207FF" w:rsidRPr="00244925" w:rsidRDefault="003207FF" w:rsidP="00E14C70">
            <w:pPr>
              <w:ind w:left="201" w:right="72" w:hanging="142"/>
              <w:jc w:val="thaiDistribute"/>
              <w:rPr>
                <w:rFonts w:eastAsia="Times New Roman"/>
                <w:spacing w:val="-8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- Company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</w:rPr>
              <w:t>Secretary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</w:rPr>
              <w:t>Development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</w:rPr>
              <w:t>Program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br/>
            </w:r>
            <w:r w:rsidRPr="00244925">
              <w:rPr>
                <w:rFonts w:eastAsia="Times New Roman"/>
                <w:spacing w:val="-4"/>
                <w:sz w:val="28"/>
                <w:szCs w:val="28"/>
                <w:cs/>
              </w:rPr>
              <w:t xml:space="preserve">รุ่นที่ </w:t>
            </w:r>
            <w:r w:rsidRPr="00244925">
              <w:rPr>
                <w:rFonts w:eastAsia="Times New Roman"/>
                <w:spacing w:val="-4"/>
                <w:sz w:val="28"/>
                <w:szCs w:val="28"/>
              </w:rPr>
              <w:t>12/2005</w:t>
            </w:r>
            <w:r w:rsidRPr="00244925">
              <w:rPr>
                <w:rFonts w:eastAsia="Times New Roman"/>
                <w:spacing w:val="-4"/>
                <w:sz w:val="28"/>
                <w:szCs w:val="28"/>
                <w:cs/>
              </w:rPr>
              <w:t xml:space="preserve"> จัดโดย สมาคมบริษัทจดทะเบียนไทย</w:t>
            </w:r>
          </w:p>
          <w:p w14:paraId="31814200" w14:textId="77777777" w:rsidR="003207FF" w:rsidRPr="00244925" w:rsidRDefault="003207FF" w:rsidP="00E14C70">
            <w:pPr>
              <w:ind w:left="201" w:right="72" w:hanging="142"/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</w:t>
            </w:r>
            <w:r w:rsidRPr="00244925">
              <w:rPr>
                <w:rFonts w:eastAsia="Times New Roman"/>
                <w:color w:val="000000"/>
                <w:spacing w:val="-2"/>
                <w:sz w:val="28"/>
                <w:szCs w:val="28"/>
                <w:cs/>
              </w:rPr>
              <w:t>หลักสูตรพื้นฐานกฎหมายและกฎเกณฑ์ที่เกี่ยวข้อง</w:t>
            </w:r>
            <w:r w:rsidR="003076C2" w:rsidRPr="00244925">
              <w:rPr>
                <w:rFonts w:eastAsia="Times New Roman"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กับบริษัทจดทะเบียน รุ่นที่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4/2010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14:paraId="46CDB6C4" w14:textId="77777777" w:rsidR="00DA2597" w:rsidRPr="00244925" w:rsidRDefault="00DA2597" w:rsidP="00E14C70">
            <w:pPr>
              <w:ind w:left="201" w:right="72" w:hanging="142"/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-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 xml:space="preserve">Anti </w:t>
            </w:r>
            <w:r w:rsidR="003076C2" w:rsidRPr="00244925">
              <w:rPr>
                <w:rFonts w:eastAsia="Times New Roman"/>
                <w:color w:val="000000"/>
                <w:sz w:val="28"/>
                <w:szCs w:val="28"/>
              </w:rPr>
              <w:t xml:space="preserve">-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Corruption : The Pra</w:t>
            </w:r>
            <w:r w:rsidR="00D51C66" w:rsidRPr="00244925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ti</w:t>
            </w:r>
            <w:r w:rsidR="00D51C66" w:rsidRPr="00244925">
              <w:rPr>
                <w:rFonts w:eastAsia="Times New Roman"/>
                <w:color w:val="000000"/>
                <w:sz w:val="28"/>
                <w:szCs w:val="28"/>
              </w:rPr>
              <w:t>c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>al Guide ACPG</w:t>
            </w:r>
            <w:r w:rsidR="005505EA"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  <w:r w:rsidRPr="00244925">
              <w:rPr>
                <w:rFonts w:eastAsia="Times New Roman"/>
                <w:color w:val="000000"/>
                <w:sz w:val="28"/>
                <w:szCs w:val="28"/>
              </w:rPr>
              <w:t xml:space="preserve">8/2014 </w:t>
            </w:r>
            <w:r w:rsidRPr="00244925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จัดโดย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สมาคมส่งเสริมสถาบันกรรมการบริษัทไทย (</w:t>
            </w:r>
            <w:r w:rsidR="005505EA" w:rsidRPr="00244925">
              <w:rPr>
                <w:rFonts w:eastAsia="Times New Roman"/>
                <w:sz w:val="28"/>
                <w:szCs w:val="28"/>
              </w:rPr>
              <w:t xml:space="preserve">IOD) </w:t>
            </w:r>
          </w:p>
        </w:tc>
      </w:tr>
    </w:tbl>
    <w:p w14:paraId="48156C0D" w14:textId="6F9BFAFB" w:rsidR="000D05F8" w:rsidRPr="00244925" w:rsidRDefault="000D05F8" w:rsidP="00240ADF">
      <w:pPr>
        <w:ind w:left="2325"/>
        <w:rPr>
          <w:sz w:val="32"/>
          <w:szCs w:val="32"/>
          <w:cs/>
        </w:rPr>
      </w:pPr>
    </w:p>
    <w:sectPr w:rsidR="000D05F8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3C81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2149</Words>
  <Characters>12250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14371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2021-03-23T09:59:00Z</dcterms:created>
  <dcterms:modified xsi:type="dcterms:W3CDTF">2021-03-23T09:59:00Z</dcterms:modified>
</cp:coreProperties>
</file>