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E2E" w:rsidRPr="00630467" w:rsidRDefault="00F43E2E" w:rsidP="00F43E2E">
      <w:pPr>
        <w:numPr>
          <w:ilvl w:val="0"/>
          <w:numId w:val="3"/>
        </w:numPr>
        <w:spacing w:after="240"/>
        <w:ind w:left="714" w:hanging="357"/>
        <w:jc w:val="both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หัวหน้างานตรวจสอบภายใน</w:t>
      </w:r>
      <w:r w:rsidRPr="00630467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F43E2E" w:rsidRPr="00630467" w:rsidRDefault="00F43E2E" w:rsidP="00F43E2E">
      <w:pPr>
        <w:tabs>
          <w:tab w:val="left" w:pos="1701"/>
        </w:tabs>
        <w:ind w:left="714"/>
        <w:jc w:val="both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</w:rPr>
        <w:t xml:space="preserve">นายสันติ </w:t>
      </w:r>
      <w:r w:rsidRPr="00630467">
        <w:rPr>
          <w:rFonts w:ascii="Cordia New" w:hAnsi="Cordia New" w:cs="Cordia New"/>
          <w:sz w:val="30"/>
          <w:szCs w:val="30"/>
          <w:cs/>
        </w:rPr>
        <w:tab/>
      </w:r>
      <w:r w:rsidRPr="00630467">
        <w:rPr>
          <w:rFonts w:ascii="Cordia New" w:hAnsi="Cordia New" w:cs="Cordia New" w:hint="cs"/>
          <w:sz w:val="30"/>
          <w:szCs w:val="30"/>
          <w:cs/>
        </w:rPr>
        <w:t>ปริวิสุทธิ์</w:t>
      </w:r>
      <w:r w:rsidRPr="00630467">
        <w:rPr>
          <w:rFonts w:ascii="Cordia New" w:hAnsi="Cordia New" w:cs="Cordia New"/>
          <w:sz w:val="30"/>
          <w:szCs w:val="30"/>
          <w:cs/>
        </w:rPr>
        <w:tab/>
      </w:r>
      <w:r w:rsidRPr="00630467">
        <w:rPr>
          <w:rFonts w:ascii="Cordia New" w:hAnsi="Cordia New" w:cs="Cordia New" w:hint="cs"/>
          <w:sz w:val="30"/>
          <w:szCs w:val="30"/>
          <w:cs/>
        </w:rPr>
        <w:tab/>
        <w:t>ผู้ช่วยกรรมการผู้จัดการใหญ่อาวุโส ผู้บริหารสายงาน</w:t>
      </w:r>
    </w:p>
    <w:p w:rsidR="00F43E2E" w:rsidRPr="00630467" w:rsidRDefault="00F43E2E" w:rsidP="00F43E2E">
      <w:pPr>
        <w:ind w:left="3595" w:firstLine="6"/>
        <w:jc w:val="both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</w:rPr>
        <w:t>สายงานตรวจสอบภายใน</w:t>
      </w:r>
    </w:p>
    <w:p w:rsidR="00F43E2E" w:rsidRPr="00630467" w:rsidRDefault="00F43E2E" w:rsidP="00F43E2E">
      <w:pPr>
        <w:ind w:firstLine="720"/>
        <w:jc w:val="both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u w:val="single"/>
          <w:cs/>
        </w:rPr>
        <w:t>หน้าที่ความรับผิดชอบด้านงานตรวจสอบภายใน</w:t>
      </w:r>
    </w:p>
    <w:p w:rsidR="00F43E2E" w:rsidRPr="00630467" w:rsidRDefault="00F43E2E" w:rsidP="00F43E2E">
      <w:pPr>
        <w:ind w:firstLine="7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pacing w:val="-2"/>
          <w:sz w:val="30"/>
          <w:szCs w:val="30"/>
          <w:cs/>
        </w:rPr>
        <w:t>การให้ความเชื่อมั่นและคำปรึกษา ต่อฝ่ายจัดการและคณะกรรมการตรวจสอบ เพื่อเพิ่มคุณค่าและปรับปรุงการดำเนินงานของธนาคารให้บรรลุตามเป้าหมาย ด้วยการประเมินความเพียงพอ และประสิทธิผลของกระบวนการบริหารความเสี่ยง การควบคุม</w:t>
      </w:r>
      <w:r w:rsidRPr="00630467">
        <w:rPr>
          <w:rFonts w:ascii="Cordia New" w:hAnsi="Cordia New" w:cs="Cordia New" w:hint="cs"/>
          <w:sz w:val="30"/>
          <w:szCs w:val="30"/>
          <w:cs/>
        </w:rPr>
        <w:t>ภายใน และการกำกับดูแล</w:t>
      </w:r>
    </w:p>
    <w:p w:rsidR="00F43E2E" w:rsidRPr="00630467" w:rsidRDefault="00F43E2E" w:rsidP="00F43E2E">
      <w:pPr>
        <w:ind w:firstLine="7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</w:rPr>
        <w:t>คณะกรรมการตรวจสอบมีความเห็นว่า นายสันติ ปริวิสุทธิ์ มีความเหมาะสมในการปฏิบัติหน้าที่</w:t>
      </w:r>
      <w:r w:rsidRPr="00630467">
        <w:rPr>
          <w:rFonts w:ascii="Cordia New" w:hAnsi="Cordia New" w:cs="Cordia New"/>
          <w:sz w:val="30"/>
          <w:szCs w:val="30"/>
          <w:cs/>
        </w:rPr>
        <w:t>หัวหน้างานตรวจสอบภายใน</w:t>
      </w:r>
      <w:r w:rsidRPr="00630467">
        <w:rPr>
          <w:rFonts w:ascii="Cordia New" w:hAnsi="Cordia New" w:cs="Cordia New" w:hint="cs"/>
          <w:sz w:val="30"/>
          <w:szCs w:val="30"/>
          <w:cs/>
        </w:rPr>
        <w:t xml:space="preserve"> เนื่องจากเป็นผู้ที่มีความรอบรู้ เข้าใจในธุรกิจของธนาคาร มีความสามารถในการบริหารจัดการ มีทัศนคติที่ดีต่อองค์กร รวมทั้งมีคุณสมบัติตามเกณฑ์ของหน่วยงานกำกับ</w:t>
      </w:r>
    </w:p>
    <w:p w:rsidR="00F43E2E" w:rsidRPr="00630467" w:rsidRDefault="00F43E2E" w:rsidP="00F43E2E">
      <w:pPr>
        <w:ind w:firstLine="7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pacing w:val="-2"/>
          <w:sz w:val="30"/>
          <w:szCs w:val="30"/>
          <w:cs/>
        </w:rPr>
        <w:t>ทั้งนี้ คณะกรรมการตรวจสอบมีหน้าที่ในการพิจารณาให้ความเห็นชอบคุณสมบัติ ตลอดจนแต่งตั้ง ถอดถอน และโยกย้าย</w:t>
      </w:r>
      <w:r w:rsidRPr="00630467">
        <w:rPr>
          <w:rFonts w:ascii="Cordia New" w:hAnsi="Cordia New" w:cs="Cordia New" w:hint="cs"/>
          <w:sz w:val="30"/>
          <w:szCs w:val="30"/>
          <w:cs/>
        </w:rPr>
        <w:t>ผู้ดำรงตำแหน่งหัวหน้างานตรวจสอบภายใน</w:t>
      </w:r>
    </w:p>
    <w:p w:rsidR="00F43E2E" w:rsidRPr="00630467" w:rsidRDefault="00F43E2E" w:rsidP="00F43E2E">
      <w:pPr>
        <w:rPr>
          <w:cs/>
        </w:rPr>
      </w:pPr>
      <w:r w:rsidRPr="0063046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(สำหรับ</w:t>
      </w:r>
      <w:r w:rsidRPr="00630467">
        <w:rPr>
          <w:rFonts w:ascii="Cordia New" w:hAnsi="Cordia New" w:cs="Cordia New"/>
          <w:sz w:val="30"/>
          <w:szCs w:val="30"/>
          <w:cs/>
          <w:lang w:val="en-US"/>
        </w:rPr>
        <w:t>ประวัติการศึกษา การอบรม การด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ำ</w:t>
      </w:r>
      <w:r w:rsidRPr="00630467">
        <w:rPr>
          <w:rFonts w:ascii="Cordia New" w:hAnsi="Cordia New" w:cs="Cordia New"/>
          <w:sz w:val="30"/>
          <w:szCs w:val="30"/>
          <w:cs/>
          <w:lang w:val="en-US"/>
        </w:rPr>
        <w:t>รงต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ำ</w:t>
      </w:r>
      <w:r w:rsidRPr="00630467">
        <w:rPr>
          <w:rFonts w:ascii="Cordia New" w:hAnsi="Cordia New" w:cs="Cordia New"/>
          <w:sz w:val="30"/>
          <w:szCs w:val="30"/>
          <w:cs/>
          <w:lang w:val="en-US"/>
        </w:rPr>
        <w:t>แหน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่ง</w:t>
      </w:r>
      <w:r w:rsidRPr="00630467">
        <w:rPr>
          <w:rFonts w:ascii="Cordia New" w:hAnsi="Cordia New" w:cs="Cordia New"/>
          <w:sz w:val="30"/>
          <w:szCs w:val="30"/>
          <w:cs/>
          <w:lang w:val="en-US"/>
        </w:rPr>
        <w:t>อ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ื่น</w:t>
      </w:r>
      <w:r w:rsidRPr="00630467">
        <w:rPr>
          <w:rFonts w:ascii="Cordia New" w:hAnsi="Cordia New" w:cs="Cordia New"/>
          <w:sz w:val="30"/>
          <w:szCs w:val="30"/>
          <w:cs/>
          <w:lang w:val="en-US"/>
        </w:rPr>
        <w:t>ในป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ั</w:t>
      </w:r>
      <w:r w:rsidRPr="00630467">
        <w:rPr>
          <w:rFonts w:ascii="Cordia New" w:hAnsi="Cordia New" w:cs="Cordia New"/>
          <w:sz w:val="30"/>
          <w:szCs w:val="30"/>
          <w:cs/>
          <w:lang w:val="en-US"/>
        </w:rPr>
        <w:t>จจ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ุ</w:t>
      </w:r>
      <w:r w:rsidRPr="00630467">
        <w:rPr>
          <w:rFonts w:ascii="Cordia New" w:hAnsi="Cordia New" w:cs="Cordia New"/>
          <w:sz w:val="30"/>
          <w:szCs w:val="30"/>
          <w:cs/>
          <w:lang w:val="en-US"/>
        </w:rPr>
        <w:t>บัน และประสบการณการท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ำ</w:t>
      </w:r>
      <w:r w:rsidRPr="00630467">
        <w:rPr>
          <w:rFonts w:ascii="Cordia New" w:hAnsi="Cordia New" w:cs="Cordia New"/>
          <w:sz w:val="30"/>
          <w:szCs w:val="30"/>
          <w:cs/>
          <w:lang w:val="en-US"/>
        </w:rPr>
        <w:t>งานในระยะ 5 ปท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ี่</w:t>
      </w:r>
      <w:r w:rsidRPr="00630467">
        <w:rPr>
          <w:rFonts w:ascii="Cordia New" w:hAnsi="Cordia New" w:cs="Cordia New"/>
          <w:sz w:val="30"/>
          <w:szCs w:val="30"/>
          <w:cs/>
          <w:lang w:val="en-US"/>
        </w:rPr>
        <w:t>ผ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่า</w:t>
      </w:r>
      <w:r w:rsidRPr="00630467">
        <w:rPr>
          <w:rFonts w:ascii="Cordia New" w:hAnsi="Cordia New" w:cs="Cordia New"/>
          <w:sz w:val="30"/>
          <w:szCs w:val="30"/>
          <w:cs/>
          <w:lang w:val="en-US"/>
        </w:rPr>
        <w:t>น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มา ของหัวหน้างานตรวจสอบภายในของบริษัท แสดงในเอกสารแนบ 1)</w:t>
      </w:r>
    </w:p>
    <w:p w:rsidR="00F43E2E" w:rsidRPr="00630467" w:rsidRDefault="00F43E2E" w:rsidP="00D05497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F43E2E" w:rsidRPr="00630467" w:rsidRDefault="00F43E2E" w:rsidP="00D05497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6879CC" w:rsidRPr="00630467" w:rsidRDefault="006879CC" w:rsidP="00F43E2E">
      <w:pPr>
        <w:numPr>
          <w:ilvl w:val="0"/>
          <w:numId w:val="3"/>
        </w:numPr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630467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หัวหน้างานกำกับดูแลการปฏิบัติตามกฎเกณฑ์ </w:t>
      </w:r>
      <w:r w:rsidRPr="00630467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(Head of Compliance) </w:t>
      </w:r>
    </w:p>
    <w:p w:rsidR="006879CC" w:rsidRPr="00630467" w:rsidRDefault="006879CC" w:rsidP="00D05497">
      <w:pPr>
        <w:ind w:left="7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นางวิภาวดี  เลิศศรีสุริยะ 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  <w:t xml:space="preserve">ผู้ช่วยกรรมการผู้จัดการใหญ่ ผู้บริหารกลุ่ม </w:t>
      </w:r>
    </w:p>
    <w:p w:rsidR="006879CC" w:rsidRPr="00630467" w:rsidRDefault="006879CC" w:rsidP="00D05497">
      <w:pPr>
        <w:ind w:left="7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  <w:t xml:space="preserve">กลุ่มกำกับงานกฎเกณฑ์ </w:t>
      </w:r>
    </w:p>
    <w:p w:rsidR="006879CC" w:rsidRPr="00630467" w:rsidRDefault="006879CC" w:rsidP="00D05497">
      <w:pPr>
        <w:ind w:left="720"/>
        <w:jc w:val="thaiDistribute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t xml:space="preserve">วันที่ดำรงตำแหน่ง </w:t>
      </w:r>
    </w:p>
    <w:p w:rsidR="006879CC" w:rsidRPr="00630467" w:rsidRDefault="006879CC" w:rsidP="00D05497">
      <w:pPr>
        <w:ind w:left="720"/>
        <w:jc w:val="thaiDistribute"/>
        <w:rPr>
          <w:rFonts w:ascii="Cordia New" w:hAnsi="Cordia New" w:cs="Cordia New"/>
          <w:b/>
          <w:bCs/>
          <w:sz w:val="30"/>
          <w:szCs w:val="30"/>
          <w:cs/>
          <w:lang w:val="en-US"/>
        </w:rPr>
      </w:pPr>
      <w:r w:rsidRPr="00630467">
        <w:rPr>
          <w:rFonts w:ascii="Cordia New" w:hAnsi="Cordia New" w:cs="Cordia New"/>
          <w:sz w:val="30"/>
          <w:szCs w:val="30"/>
          <w:lang w:val="en-US"/>
        </w:rPr>
        <w:t xml:space="preserve">15 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สิงหาคม 2560</w:t>
      </w:r>
    </w:p>
    <w:p w:rsidR="006879CC" w:rsidRPr="00630467" w:rsidRDefault="006879CC" w:rsidP="00D05497">
      <w:pPr>
        <w:ind w:left="720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6879CC" w:rsidRPr="00630467" w:rsidRDefault="006879CC" w:rsidP="00D05497">
      <w:pPr>
        <w:ind w:left="720"/>
        <w:jc w:val="thaiDistribute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t xml:space="preserve">คุณวุฒิทางการศึกษา </w:t>
      </w:r>
    </w:p>
    <w:p w:rsidR="006879CC" w:rsidRPr="00630467" w:rsidRDefault="006879CC" w:rsidP="00D05497">
      <w:pPr>
        <w:numPr>
          <w:ilvl w:val="0"/>
          <w:numId w:val="2"/>
        </w:numPr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ปริญญาโท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="00B95411" w:rsidRPr="00630467">
        <w:rPr>
          <w:rFonts w:ascii="Cordia New" w:hAnsi="Cordia New" w:cs="Cordia New"/>
          <w:sz w:val="30"/>
          <w:szCs w:val="30"/>
          <w:lang w:val="en-US"/>
        </w:rPr>
        <w:t xml:space="preserve">MBA, Finance, </w:t>
      </w:r>
      <w:r w:rsidRPr="00630467">
        <w:rPr>
          <w:rFonts w:ascii="Cordia New" w:hAnsi="Cordia New" w:cs="Cordia New"/>
          <w:sz w:val="30"/>
          <w:szCs w:val="30"/>
          <w:lang w:val="en-US"/>
        </w:rPr>
        <w:t>Fairleigh Dick</w:t>
      </w:r>
      <w:r w:rsidR="006F53AF" w:rsidRPr="00630467">
        <w:rPr>
          <w:rFonts w:ascii="Cordia New" w:hAnsi="Cordia New" w:cs="Cordia New"/>
          <w:sz w:val="30"/>
          <w:szCs w:val="30"/>
          <w:lang w:val="en-US"/>
        </w:rPr>
        <w:t>in</w:t>
      </w:r>
      <w:r w:rsidRPr="00630467">
        <w:rPr>
          <w:rFonts w:ascii="Cordia New" w:hAnsi="Cordia New" w:cs="Cordia New"/>
          <w:sz w:val="30"/>
          <w:szCs w:val="30"/>
          <w:lang w:val="en-US"/>
        </w:rPr>
        <w:t xml:space="preserve">son University, </w:t>
      </w:r>
      <w:r w:rsidR="00F250B1" w:rsidRPr="00630467">
        <w:rPr>
          <w:rFonts w:ascii="Cordia New" w:hAnsi="Cordia New" w:cs="Cordia New"/>
          <w:sz w:val="30"/>
          <w:szCs w:val="30"/>
          <w:lang w:val="en-US"/>
        </w:rPr>
        <w:t xml:space="preserve">New Jersey, </w:t>
      </w:r>
      <w:r w:rsidRPr="00630467">
        <w:rPr>
          <w:rFonts w:ascii="Cordia New" w:hAnsi="Cordia New" w:cs="Cordia New"/>
          <w:sz w:val="30"/>
          <w:szCs w:val="30"/>
          <w:lang w:val="en-US"/>
        </w:rPr>
        <w:t>USA</w:t>
      </w:r>
      <w:r w:rsidR="00F250B1" w:rsidRPr="00630467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6879CC" w:rsidRPr="00630467" w:rsidRDefault="006879CC" w:rsidP="00D05497">
      <w:pPr>
        <w:numPr>
          <w:ilvl w:val="0"/>
          <w:numId w:val="2"/>
        </w:numPr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ปริญญาตรี 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="00B95411" w:rsidRPr="00630467">
        <w:rPr>
          <w:rFonts w:ascii="Cordia New" w:hAnsi="Cordia New" w:cs="Cordia New"/>
          <w:sz w:val="30"/>
          <w:szCs w:val="30"/>
          <w:lang w:val="en-US"/>
        </w:rPr>
        <w:t xml:space="preserve">Bachelor of Science in Accounting, </w:t>
      </w:r>
      <w:r w:rsidR="00F250B1" w:rsidRPr="00630467">
        <w:rPr>
          <w:rFonts w:ascii="Cordia New" w:hAnsi="Cordia New" w:cs="Cordia New"/>
          <w:sz w:val="30"/>
          <w:szCs w:val="30"/>
          <w:lang w:val="en-US"/>
        </w:rPr>
        <w:t>Rutgers University, New Jersey</w:t>
      </w:r>
    </w:p>
    <w:p w:rsidR="006879CC" w:rsidRPr="00630467" w:rsidRDefault="006879CC" w:rsidP="00D05497">
      <w:pPr>
        <w:ind w:left="720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6879CC" w:rsidRPr="00630467" w:rsidRDefault="006879CC" w:rsidP="00D05497">
      <w:pPr>
        <w:ind w:left="720"/>
        <w:jc w:val="thaiDistribute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t xml:space="preserve">ประวัติการอบรม </w:t>
      </w:r>
      <w:r w:rsidRPr="00630467">
        <w:rPr>
          <w:rFonts w:ascii="Cordia New" w:hAnsi="Cordia New" w:cs="Cordia New"/>
          <w:sz w:val="30"/>
          <w:szCs w:val="30"/>
          <w:u w:val="single"/>
          <w:lang w:val="en-US"/>
        </w:rPr>
        <w:t xml:space="preserve">   </w:t>
      </w:r>
    </w:p>
    <w:p w:rsidR="006879CC" w:rsidRPr="00630467" w:rsidRDefault="006879CC" w:rsidP="00D05497">
      <w:pPr>
        <w:numPr>
          <w:ilvl w:val="0"/>
          <w:numId w:val="2"/>
        </w:numPr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หลักสูตรความรู้เกี่ยวกับการกำกับดูแลการปฏิบัติงานให้แก่ผู้รับผิดชอบสูงสุดในหน่วยงานกำกับดูแลการปฏิบัติงาน ประจำปี 2560 โดยสำนักงานคณะกรรมการกำกับหลักทรัพย์และตลาดหลักทรัพย์ </w:t>
      </w:r>
    </w:p>
    <w:p w:rsidR="006879CC" w:rsidRPr="00630467" w:rsidRDefault="006879CC" w:rsidP="00D05497">
      <w:pPr>
        <w:numPr>
          <w:ilvl w:val="0"/>
          <w:numId w:val="2"/>
        </w:numPr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หลักสูตรผู้กำกับดูแลการปฏิบัติงานด้านธุรกิจธนาคารพาณิชย์ </w:t>
      </w:r>
      <w:r w:rsidRPr="00630467">
        <w:rPr>
          <w:rFonts w:ascii="Cordia New" w:hAnsi="Cordia New" w:cs="Cordia New"/>
          <w:sz w:val="30"/>
          <w:szCs w:val="30"/>
          <w:lang w:val="en-US"/>
        </w:rPr>
        <w:t xml:space="preserve">Compliance Officer 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รุ่นที่ 3 โดยคณะนิติศาสตร์ จุฬาลงกรณ์มหาวิทยาลัย </w:t>
      </w:r>
    </w:p>
    <w:p w:rsidR="006879CC" w:rsidRPr="00630467" w:rsidRDefault="006879CC" w:rsidP="00D05497">
      <w:pPr>
        <w:ind w:left="720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F44988" w:rsidRPr="00630467" w:rsidRDefault="00F44988" w:rsidP="00D05497">
      <w:pPr>
        <w:ind w:left="720"/>
        <w:jc w:val="thaiDistribute"/>
        <w:rPr>
          <w:rFonts w:ascii="Cordia New" w:hAnsi="Cordia New" w:cs="Cordia New"/>
          <w:sz w:val="30"/>
          <w:szCs w:val="30"/>
          <w:u w:val="single"/>
          <w:cs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lastRenderedPageBreak/>
        <w:t xml:space="preserve">ประสบการทำงาน </w:t>
      </w:r>
      <w:r w:rsidR="003F6792" w:rsidRPr="00630467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t>(ปี 255</w:t>
      </w:r>
      <w:r w:rsidR="00F43E2E" w:rsidRPr="00630467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t>6</w:t>
      </w:r>
      <w:r w:rsidR="003F6792" w:rsidRPr="00630467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t xml:space="preserve">-ปัจจุบัน) </w:t>
      </w:r>
    </w:p>
    <w:p w:rsidR="00DA5301" w:rsidRPr="00630467" w:rsidRDefault="00161632" w:rsidP="00F43E2E">
      <w:pPr>
        <w:numPr>
          <w:ilvl w:val="0"/>
          <w:numId w:val="2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630467">
        <w:rPr>
          <w:rFonts w:ascii="Cordia New" w:hAnsi="Cordia New" w:cs="Cordia New" w:hint="cs"/>
          <w:sz w:val="30"/>
          <w:szCs w:val="30"/>
          <w:cs/>
        </w:rPr>
        <w:t xml:space="preserve">บมจ. ธนาคารกรุงไทย </w:t>
      </w:r>
    </w:p>
    <w:p w:rsidR="00CF51AD" w:rsidRPr="00630467" w:rsidRDefault="00CF51AD" w:rsidP="00D05497">
      <w:pPr>
        <w:ind w:left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630467">
        <w:rPr>
          <w:rFonts w:ascii="Cordia New" w:hAnsi="Cordia New" w:cs="Cordia New" w:hint="cs"/>
          <w:sz w:val="30"/>
          <w:szCs w:val="30"/>
          <w:cs/>
        </w:rPr>
        <w:t xml:space="preserve">สิงหาคม 2560 </w:t>
      </w:r>
      <w:r w:rsidRPr="00630467">
        <w:rPr>
          <w:rFonts w:ascii="Cordia New" w:hAnsi="Cordia New" w:cs="Cordia New"/>
          <w:sz w:val="30"/>
          <w:szCs w:val="30"/>
          <w:cs/>
        </w:rPr>
        <w:t>–</w:t>
      </w:r>
      <w:r w:rsidRPr="00630467">
        <w:rPr>
          <w:rFonts w:ascii="Cordia New" w:hAnsi="Cordia New" w:cs="Cordia New" w:hint="cs"/>
          <w:sz w:val="30"/>
          <w:szCs w:val="30"/>
          <w:cs/>
        </w:rPr>
        <w:t xml:space="preserve"> ปัจจุบัน </w:t>
      </w:r>
      <w:r w:rsidRPr="00630467">
        <w:rPr>
          <w:rFonts w:ascii="Cordia New" w:hAnsi="Cordia New" w:cs="Cordia New" w:hint="cs"/>
          <w:sz w:val="30"/>
          <w:szCs w:val="30"/>
          <w:cs/>
        </w:rPr>
        <w:tab/>
        <w:t xml:space="preserve">ผู้ช่วยกรรมการผู้จัดการใหญ่ ผู้บริหารกลุ่ม กลุ่มกำกับงานกฎเกณฑ์ </w:t>
      </w:r>
    </w:p>
    <w:p w:rsidR="00A5023C" w:rsidRPr="00630467" w:rsidRDefault="00A5023C" w:rsidP="00F43E2E">
      <w:pPr>
        <w:numPr>
          <w:ilvl w:val="0"/>
          <w:numId w:val="2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630467">
        <w:rPr>
          <w:rFonts w:ascii="Cordia New" w:hAnsi="Cordia New" w:cs="Cordia New" w:hint="cs"/>
          <w:sz w:val="30"/>
          <w:szCs w:val="30"/>
          <w:cs/>
        </w:rPr>
        <w:t xml:space="preserve">ธนาคารซูมิโตโม มิตซุย แบงกิ้ง คอร์ปอเรชั่น </w:t>
      </w:r>
    </w:p>
    <w:p w:rsidR="00CF51AD" w:rsidRPr="00630467" w:rsidRDefault="00CF51AD" w:rsidP="00D05497">
      <w:pPr>
        <w:ind w:left="108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</w:rPr>
        <w:t>2558- สิงหาคม 2560</w:t>
      </w:r>
      <w:r w:rsidRPr="00630467">
        <w:rPr>
          <w:rFonts w:ascii="Cordia New" w:hAnsi="Cordia New" w:cs="Cordia New" w:hint="cs"/>
          <w:sz w:val="30"/>
          <w:szCs w:val="30"/>
          <w:cs/>
        </w:rPr>
        <w:tab/>
      </w:r>
      <w:r w:rsidRPr="00630467">
        <w:rPr>
          <w:rFonts w:ascii="Cordia New" w:hAnsi="Cordia New" w:cs="Cordia New" w:hint="cs"/>
          <w:sz w:val="30"/>
          <w:szCs w:val="30"/>
          <w:cs/>
        </w:rPr>
        <w:tab/>
      </w:r>
      <w:r w:rsidR="00A5023C" w:rsidRPr="00630467">
        <w:rPr>
          <w:rFonts w:ascii="Cordia New" w:hAnsi="Cordia New" w:cs="Cordia New"/>
          <w:sz w:val="30"/>
          <w:szCs w:val="30"/>
          <w:lang w:val="en-US"/>
        </w:rPr>
        <w:t xml:space="preserve">SVP, </w:t>
      </w:r>
      <w:r w:rsidR="00A5023C"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ผู้อำนวยการอาวุโส </w:t>
      </w:r>
    </w:p>
    <w:p w:rsidR="00A5023C" w:rsidRPr="00630467" w:rsidRDefault="00A5023C" w:rsidP="00F43E2E">
      <w:pPr>
        <w:numPr>
          <w:ilvl w:val="0"/>
          <w:numId w:val="2"/>
        </w:numPr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ธนาคารสแตนดาร์ดชาร์เตอร์</w:t>
      </w:r>
      <w:r w:rsidR="002F55FF" w:rsidRPr="00630467">
        <w:rPr>
          <w:rFonts w:ascii="Cordia New" w:hAnsi="Cordia New" w:cs="Cordia New" w:hint="cs"/>
          <w:sz w:val="30"/>
          <w:szCs w:val="30"/>
          <w:cs/>
          <w:lang w:val="en-US"/>
        </w:rPr>
        <w:t>ด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 (ไทย) </w:t>
      </w:r>
    </w:p>
    <w:p w:rsidR="00A5023C" w:rsidRPr="00630467" w:rsidRDefault="002F55FF" w:rsidP="00D05497">
      <w:pPr>
        <w:ind w:left="108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2556</w:t>
      </w:r>
      <w:r w:rsidR="00A5023C"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-2558 </w:t>
      </w:r>
      <w:r w:rsidR="00A5023C"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="00A5023C"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="00A5023C"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="00A5023C" w:rsidRPr="00630467">
        <w:rPr>
          <w:rFonts w:ascii="Cordia New" w:hAnsi="Cordia New" w:cs="Cordia New"/>
          <w:sz w:val="30"/>
          <w:szCs w:val="30"/>
          <w:lang w:val="en-US"/>
        </w:rPr>
        <w:t xml:space="preserve">SVP, </w:t>
      </w:r>
      <w:r w:rsidR="00A5023C" w:rsidRPr="00630467">
        <w:rPr>
          <w:rFonts w:ascii="Cordia New" w:hAnsi="Cordia New" w:cs="Cordia New" w:hint="cs"/>
          <w:sz w:val="30"/>
          <w:szCs w:val="30"/>
          <w:cs/>
          <w:lang w:val="en-US"/>
        </w:rPr>
        <w:t>ผู้อำนวยการอาวุโส</w:t>
      </w:r>
    </w:p>
    <w:p w:rsidR="002F55FF" w:rsidRPr="00630467" w:rsidRDefault="002F55FF" w:rsidP="00D05497">
      <w:pPr>
        <w:ind w:left="1080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3F6792" w:rsidRPr="00630467" w:rsidRDefault="003F6792" w:rsidP="00D05497">
      <w:pPr>
        <w:ind w:left="1080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3F6792" w:rsidRPr="00630467" w:rsidRDefault="003F6792" w:rsidP="00D05497">
      <w:pPr>
        <w:ind w:left="1080" w:hanging="371"/>
        <w:jc w:val="thaiDistribute"/>
        <w:rPr>
          <w:rFonts w:ascii="Cordia New" w:hAnsi="Cordia New" w:cs="Cordia New"/>
          <w:sz w:val="30"/>
          <w:szCs w:val="30"/>
          <w:u w:val="single"/>
          <w:cs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t xml:space="preserve">หน้าที่ความรับผิดชอบด้านงานกำกับดูแลการปฏิบัติตามกฎเกณฑ์ </w:t>
      </w:r>
    </w:p>
    <w:p w:rsidR="009F0ED0" w:rsidRPr="00613813" w:rsidRDefault="003F6792" w:rsidP="00613813">
      <w:pPr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ab/>
        <w:t>ควบคุมดูแลการกำกับการปฏิบัติงานของ</w:t>
      </w:r>
      <w:r w:rsidR="00C13E0E" w:rsidRPr="00630467">
        <w:rPr>
          <w:rFonts w:ascii="Cordia New" w:hAnsi="Cordia New" w:cs="Cordia New" w:hint="cs"/>
          <w:sz w:val="30"/>
          <w:szCs w:val="30"/>
          <w:cs/>
          <w:lang w:val="en-US"/>
        </w:rPr>
        <w:t>ธนาคาร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ให้เป็นไปตามกฎ</w:t>
      </w:r>
      <w:r w:rsidR="00C13E0E" w:rsidRPr="00630467">
        <w:rPr>
          <w:rFonts w:ascii="Cordia New" w:hAnsi="Cordia New" w:cs="Cordia New" w:hint="cs"/>
          <w:sz w:val="30"/>
          <w:szCs w:val="30"/>
          <w:cs/>
          <w:lang w:val="en-US"/>
        </w:rPr>
        <w:t>เกณฑ์และกฎหมายข</w:t>
      </w:r>
      <w:r w:rsidRPr="00630467">
        <w:rPr>
          <w:rFonts w:ascii="Cordia New" w:hAnsi="Cordia New" w:cs="Cordia New" w:hint="cs"/>
          <w:sz w:val="30"/>
          <w:szCs w:val="30"/>
          <w:cs/>
          <w:lang w:val="en-US"/>
        </w:rPr>
        <w:t>องหน่วยงานกำกับดูแลต่างๆ ได้แก่ ธนาคารแห่งประเทศไทย</w:t>
      </w:r>
      <w:r w:rsidR="00D05497"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สำนักงานคณะกรรมการกำกับหลักทรัพย์และตลาดหลักทรัพย์ ตลาดหลักทรัพย์แห่งประเทศไทย และหน่วยงานทางการ</w:t>
      </w:r>
      <w:r w:rsidR="00C13E0E" w:rsidRPr="00630467">
        <w:rPr>
          <w:rFonts w:ascii="Cordia New" w:hAnsi="Cordia New" w:cs="Cordia New" w:hint="cs"/>
          <w:sz w:val="30"/>
          <w:szCs w:val="30"/>
          <w:cs/>
          <w:lang w:val="en-US"/>
        </w:rPr>
        <w:t>อื่น</w:t>
      </w:r>
      <w:r w:rsidR="00D05497"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ที่มีอำนาจตามกฎหมาย </w:t>
      </w:r>
      <w:r w:rsidR="00C13E0E" w:rsidRPr="00630467">
        <w:rPr>
          <w:rFonts w:ascii="Cordia New" w:hAnsi="Cordia New" w:cs="Cordia New" w:hint="cs"/>
          <w:sz w:val="30"/>
          <w:szCs w:val="30"/>
          <w:cs/>
          <w:lang w:val="en-US"/>
        </w:rPr>
        <w:t>รวมถึง</w:t>
      </w:r>
      <w:r w:rsidR="00D05497" w:rsidRPr="00630467">
        <w:rPr>
          <w:rFonts w:ascii="Cordia New" w:hAnsi="Cordia New" w:cs="Cordia New" w:hint="cs"/>
          <w:sz w:val="30"/>
          <w:szCs w:val="30"/>
          <w:cs/>
          <w:lang w:val="en-US"/>
        </w:rPr>
        <w:t>ให้คำปรึกษาด้านการปฏิบัติงานให้เป็นไปตาม</w:t>
      </w:r>
      <w:r w:rsidR="00C13E0E" w:rsidRPr="00630467">
        <w:rPr>
          <w:rFonts w:ascii="Cordia New" w:hAnsi="Cordia New" w:cs="Cordia New" w:hint="cs"/>
          <w:sz w:val="30"/>
          <w:szCs w:val="30"/>
          <w:cs/>
          <w:lang w:val="en-US"/>
        </w:rPr>
        <w:t>กฎเกณฑ์และ</w:t>
      </w:r>
      <w:r w:rsidR="009656FC"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กฎหมาย </w:t>
      </w:r>
      <w:r w:rsidR="00D05497"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9B2AE0" w:rsidRPr="00630467">
        <w:rPr>
          <w:rFonts w:ascii="Cordia New" w:hAnsi="Cordia New" w:cs="Cordia New" w:hint="cs"/>
          <w:sz w:val="30"/>
          <w:szCs w:val="30"/>
          <w:cs/>
          <w:lang w:val="en-US"/>
        </w:rPr>
        <w:t>รวมทั้งสื่อสารกฎเกณฑ์และกฎหมายที่ออกใหม่หรือมีการเปลี่ยนแปลงให้หน่วยงานภายในของธนาคารทราบ  และ</w:t>
      </w:r>
      <w:r w:rsidR="00D05497" w:rsidRPr="00630467">
        <w:rPr>
          <w:rFonts w:ascii="Cordia New" w:hAnsi="Cordia New" w:cs="Cordia New" w:hint="cs"/>
          <w:sz w:val="30"/>
          <w:szCs w:val="30"/>
          <w:cs/>
          <w:lang w:val="en-US"/>
        </w:rPr>
        <w:t>เป็นหน่วยงานกลางในการติดต่อประสานงานระหว่างหน่วยงานกำกับและหน่ว</w:t>
      </w:r>
      <w:r w:rsidR="00C13E0E" w:rsidRPr="00630467">
        <w:rPr>
          <w:rFonts w:ascii="Cordia New" w:hAnsi="Cordia New" w:cs="Cordia New" w:hint="cs"/>
          <w:sz w:val="30"/>
          <w:szCs w:val="30"/>
          <w:cs/>
          <w:lang w:val="en-US"/>
        </w:rPr>
        <w:t>ยงานทางการที่มีอำนาจตามกฎหมายกับ</w:t>
      </w:r>
      <w:r w:rsidR="00D05497" w:rsidRPr="00630467">
        <w:rPr>
          <w:rFonts w:ascii="Cordia New" w:hAnsi="Cordia New" w:cs="Cordia New" w:hint="cs"/>
          <w:sz w:val="30"/>
          <w:szCs w:val="30"/>
          <w:cs/>
          <w:lang w:val="en-US"/>
        </w:rPr>
        <w:t>หน่วยงานภายใน</w:t>
      </w:r>
      <w:r w:rsidR="00C13E0E" w:rsidRPr="00630467">
        <w:rPr>
          <w:rFonts w:ascii="Cordia New" w:hAnsi="Cordia New" w:cs="Cordia New" w:hint="cs"/>
          <w:sz w:val="30"/>
          <w:szCs w:val="30"/>
          <w:cs/>
          <w:lang w:val="en-US"/>
        </w:rPr>
        <w:t>ของ</w:t>
      </w:r>
      <w:r w:rsidR="00D05497" w:rsidRPr="00630467">
        <w:rPr>
          <w:rFonts w:ascii="Cordia New" w:hAnsi="Cordia New" w:cs="Cordia New" w:hint="cs"/>
          <w:sz w:val="30"/>
          <w:szCs w:val="30"/>
          <w:cs/>
          <w:lang w:val="en-US"/>
        </w:rPr>
        <w:t xml:space="preserve">ธนาคาร </w:t>
      </w:r>
    </w:p>
    <w:sectPr w:rsidR="009F0ED0" w:rsidRPr="00613813" w:rsidSect="00183C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746" w:bottom="144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D74" w:rsidRDefault="00F57D74">
      <w:pPr>
        <w:rPr>
          <w:rFonts w:cs="Tms Rmn"/>
          <w:cs/>
        </w:rPr>
      </w:pPr>
      <w:r>
        <w:separator/>
      </w:r>
    </w:p>
  </w:endnote>
  <w:endnote w:type="continuationSeparator" w:id="0">
    <w:p w:rsidR="00F57D74" w:rsidRDefault="00F57D74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FB1" w:rsidRDefault="00430FB1">
    <w:pPr>
      <w:pStyle w:val="Footer"/>
      <w:rPr>
        <w:rFonts w:cs="Tms Rmn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813" w:rsidRPr="00613813" w:rsidRDefault="00613813" w:rsidP="00613813">
    <w:pPr>
      <w:pStyle w:val="Footer"/>
      <w:rPr>
        <w:rFonts w:ascii="Angsana New" w:eastAsia="Cordia New" w:hAnsi="Angsana New"/>
        <w:lang w:val="en-US"/>
      </w:rPr>
    </w:pPr>
    <w:r w:rsidRPr="00613813">
      <w:rPr>
        <w:rFonts w:ascii="Angsana New" w:eastAsia="Cordia New" w:hAnsi="Angsana New"/>
        <w:lang w:val="en-US"/>
      </w:rPr>
      <w:t>_______________________________________________________________________________________________________________</w:t>
    </w:r>
  </w:p>
  <w:p w:rsidR="00613813" w:rsidRPr="00613813" w:rsidRDefault="00613813" w:rsidP="00430FB1">
    <w:pPr>
      <w:pStyle w:val="Footer"/>
      <w:jc w:val="center"/>
      <w:rPr>
        <w:rFonts w:asciiTheme="minorBidi" w:eastAsia="Cordia New" w:hAnsiTheme="minorBidi" w:cstheme="minorBidi"/>
        <w:lang w:val="en-US"/>
      </w:rPr>
    </w:pPr>
    <w:r w:rsidRPr="00613813">
      <w:rPr>
        <w:rFonts w:asciiTheme="minorBidi" w:eastAsia="Cordia New" w:hAnsiTheme="minorBidi" w:cstheme="minorBidi"/>
        <w:cs/>
        <w:lang w:val="en-US"/>
      </w:rPr>
      <w:t xml:space="preserve">เอกสารแนบ </w:t>
    </w:r>
    <w:r w:rsidR="00430FB1">
      <w:rPr>
        <w:rFonts w:asciiTheme="minorBidi" w:eastAsia="Cordia New" w:hAnsiTheme="minorBidi" w:cstheme="minorBidi"/>
        <w:lang w:val="en-US"/>
      </w:rPr>
      <w:t>3</w:t>
    </w:r>
    <w:r w:rsidRPr="00613813">
      <w:rPr>
        <w:rFonts w:asciiTheme="minorBidi" w:eastAsia="Cordia New" w:hAnsiTheme="minorBidi" w:cstheme="minorBidi"/>
        <w:cs/>
        <w:lang w:val="en-US"/>
      </w:rPr>
      <w:t xml:space="preserve"> หน้าที่ </w:t>
    </w:r>
    <w:r w:rsidR="00F00B31" w:rsidRPr="00613813">
      <w:rPr>
        <w:rFonts w:asciiTheme="minorBidi" w:eastAsia="Cordia New" w:hAnsiTheme="minorBidi" w:cstheme="minorBidi"/>
        <w:lang w:val="en-US"/>
      </w:rPr>
      <w:fldChar w:fldCharType="begin"/>
    </w:r>
    <w:r w:rsidRPr="00613813">
      <w:rPr>
        <w:rFonts w:asciiTheme="minorBidi" w:eastAsia="Cordia New" w:hAnsiTheme="minorBidi" w:cstheme="minorBidi"/>
        <w:lang w:val="en-US"/>
      </w:rPr>
      <w:instrText xml:space="preserve"> PAGE </w:instrText>
    </w:r>
    <w:r w:rsidR="00F00B31" w:rsidRPr="00613813">
      <w:rPr>
        <w:rFonts w:asciiTheme="minorBidi" w:eastAsia="Cordia New" w:hAnsiTheme="minorBidi" w:cstheme="minorBidi"/>
        <w:lang w:val="en-US"/>
      </w:rPr>
      <w:fldChar w:fldCharType="separate"/>
    </w:r>
    <w:r w:rsidR="00EC552A">
      <w:rPr>
        <w:rFonts w:asciiTheme="minorBidi" w:eastAsia="Cordia New" w:hAnsiTheme="minorBidi" w:cstheme="minorBidi"/>
        <w:noProof/>
        <w:lang w:val="en-US"/>
      </w:rPr>
      <w:t>1</w:t>
    </w:r>
    <w:r w:rsidR="00F00B31" w:rsidRPr="00613813">
      <w:rPr>
        <w:rFonts w:asciiTheme="minorBidi" w:eastAsia="Cordia New" w:hAnsiTheme="minorBidi" w:cstheme="minorBidi"/>
        <w:lang w:val="en-US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FB1" w:rsidRDefault="00430FB1">
    <w:pPr>
      <w:pStyle w:val="Footer"/>
      <w:rPr>
        <w:rFonts w:cs="Tms Rmn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D74" w:rsidRDefault="00F57D74">
      <w:pPr>
        <w:rPr>
          <w:rFonts w:cs="Tms Rmn"/>
          <w:cs/>
        </w:rPr>
      </w:pPr>
      <w:r>
        <w:separator/>
      </w:r>
    </w:p>
  </w:footnote>
  <w:footnote w:type="continuationSeparator" w:id="0">
    <w:p w:rsidR="00F57D74" w:rsidRDefault="00F57D74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FB1" w:rsidRDefault="00430FB1">
    <w:pPr>
      <w:pStyle w:val="Header"/>
      <w:rPr>
        <w:rFonts w:cs="Tms Rmn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0E" w:rsidRPr="00361541" w:rsidRDefault="00C13E0E" w:rsidP="00183C13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  <w:cs/>
      </w:rPr>
    </w:pPr>
    <w:r>
      <w:rPr>
        <w:rFonts w:ascii="Cordia New" w:hAnsi="Cordia New" w:cs="Cordia New"/>
        <w:sz w:val="30"/>
        <w:szCs w:val="30"/>
        <w:cs/>
      </w:rPr>
      <w:t>แบบแสดงรายการข้อมูลประจำปี 25</w:t>
    </w:r>
    <w:r>
      <w:rPr>
        <w:rFonts w:ascii="Cordia New" w:hAnsi="Cordia New" w:cs="Cordia New" w:hint="cs"/>
        <w:sz w:val="30"/>
        <w:szCs w:val="30"/>
        <w:cs/>
      </w:rPr>
      <w:t>60</w:t>
    </w:r>
    <w:r>
      <w:rPr>
        <w:rFonts w:ascii="Cordia New" w:hAnsi="Cordia New" w:cs="Cordia New" w:hint="cs"/>
        <w:sz w:val="30"/>
        <w:szCs w:val="30"/>
        <w:cs/>
      </w:rPr>
      <w:tab/>
    </w:r>
    <w:r>
      <w:rPr>
        <w:rFonts w:ascii="Cordia New" w:hAnsi="Cordia New" w:cs="Cordia New" w:hint="cs"/>
        <w:sz w:val="30"/>
        <w:szCs w:val="30"/>
        <w:cs/>
      </w:rPr>
      <w:tab/>
    </w:r>
    <w:r>
      <w:rPr>
        <w:rFonts w:ascii="Cordia New" w:hAnsi="Cordia New" w:cs="Cordia New" w:hint="cs"/>
        <w:sz w:val="30"/>
        <w:szCs w:val="30"/>
        <w:cs/>
      </w:rPr>
      <w:tab/>
    </w:r>
    <w:r w:rsidR="002A3B88">
      <w:rPr>
        <w:noProof/>
        <w:lang w:val="en-US"/>
      </w:rPr>
      <w:drawing>
        <wp:inline distT="0" distB="0" distL="0" distR="0">
          <wp:extent cx="1181100" cy="314325"/>
          <wp:effectExtent l="19050" t="0" r="0" b="0"/>
          <wp:docPr id="1" name="Picture 1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13E0E" w:rsidRDefault="00C13E0E">
    <w:pPr>
      <w:pStyle w:val="Header"/>
      <w:rPr>
        <w:cs/>
      </w:rPr>
    </w:pPr>
    <w:r>
      <w:rPr>
        <w:rFonts w:ascii="Cordia New" w:hAnsi="Cordia New" w:cs="Cordia New" w:hint="cs"/>
        <w:sz w:val="26"/>
        <w:szCs w:val="26"/>
        <w:cs/>
      </w:rPr>
      <w:t>เอกสารแนบ 3</w:t>
    </w:r>
    <w:r w:rsidRPr="009F0ED0">
      <w:rPr>
        <w:rFonts w:ascii="Cordia New" w:hAnsi="Cordia New" w:cs="Cordia New"/>
        <w:sz w:val="26"/>
        <w:szCs w:val="26"/>
        <w:cs/>
      </w:rPr>
      <w:t xml:space="preserve"> รายละเอียดเกี่ยวกับหัวหน้างานผู้ตรวจสอบภายในและหัวหน้างานกำกับดูแลการปฏิบัติงานของบริษัท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FB1" w:rsidRDefault="00430FB1">
    <w:pPr>
      <w:pStyle w:val="Header"/>
      <w:rPr>
        <w:rFonts w:cs="Tms Rmn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67E85"/>
    <w:multiLevelType w:val="hybridMultilevel"/>
    <w:tmpl w:val="60B69E68"/>
    <w:lvl w:ilvl="0" w:tplc="2F66DB94">
      <w:start w:val="1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3D55DB"/>
    <w:multiLevelType w:val="hybridMultilevel"/>
    <w:tmpl w:val="F1C24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F27ABB"/>
    <w:multiLevelType w:val="hybridMultilevel"/>
    <w:tmpl w:val="129439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83C13"/>
    <w:rsid w:val="00000DCC"/>
    <w:rsid w:val="00003908"/>
    <w:rsid w:val="00005052"/>
    <w:rsid w:val="0001348A"/>
    <w:rsid w:val="00015F33"/>
    <w:rsid w:val="00016000"/>
    <w:rsid w:val="00020770"/>
    <w:rsid w:val="0002331B"/>
    <w:rsid w:val="000240A6"/>
    <w:rsid w:val="00032003"/>
    <w:rsid w:val="00034BA1"/>
    <w:rsid w:val="00035101"/>
    <w:rsid w:val="00035F0A"/>
    <w:rsid w:val="00040303"/>
    <w:rsid w:val="0004167A"/>
    <w:rsid w:val="00042703"/>
    <w:rsid w:val="0004457A"/>
    <w:rsid w:val="00044EC9"/>
    <w:rsid w:val="0004615D"/>
    <w:rsid w:val="00046444"/>
    <w:rsid w:val="00050238"/>
    <w:rsid w:val="00056DEB"/>
    <w:rsid w:val="00057923"/>
    <w:rsid w:val="00057D65"/>
    <w:rsid w:val="00060490"/>
    <w:rsid w:val="00060A7F"/>
    <w:rsid w:val="00067DED"/>
    <w:rsid w:val="00071A96"/>
    <w:rsid w:val="000728C4"/>
    <w:rsid w:val="000763CD"/>
    <w:rsid w:val="000802CD"/>
    <w:rsid w:val="00081336"/>
    <w:rsid w:val="000900DB"/>
    <w:rsid w:val="000B21BA"/>
    <w:rsid w:val="000B488F"/>
    <w:rsid w:val="000B5577"/>
    <w:rsid w:val="000B6FDE"/>
    <w:rsid w:val="000C04F6"/>
    <w:rsid w:val="000C1B3F"/>
    <w:rsid w:val="000C4346"/>
    <w:rsid w:val="000C4DCC"/>
    <w:rsid w:val="000C6CC4"/>
    <w:rsid w:val="000D1DE8"/>
    <w:rsid w:val="000D26AC"/>
    <w:rsid w:val="000D2A7C"/>
    <w:rsid w:val="000D51E4"/>
    <w:rsid w:val="000D678E"/>
    <w:rsid w:val="000D68A2"/>
    <w:rsid w:val="000E3926"/>
    <w:rsid w:val="000E5EBE"/>
    <w:rsid w:val="000E7E97"/>
    <w:rsid w:val="000F10AB"/>
    <w:rsid w:val="000F1562"/>
    <w:rsid w:val="000F5FAD"/>
    <w:rsid w:val="000F6502"/>
    <w:rsid w:val="000F6948"/>
    <w:rsid w:val="00101C9B"/>
    <w:rsid w:val="00102BD2"/>
    <w:rsid w:val="00104AA0"/>
    <w:rsid w:val="001052F9"/>
    <w:rsid w:val="00110F35"/>
    <w:rsid w:val="00114DB1"/>
    <w:rsid w:val="0012097C"/>
    <w:rsid w:val="001211EF"/>
    <w:rsid w:val="0012130D"/>
    <w:rsid w:val="0012375D"/>
    <w:rsid w:val="0012631E"/>
    <w:rsid w:val="0013048B"/>
    <w:rsid w:val="00131819"/>
    <w:rsid w:val="00133D44"/>
    <w:rsid w:val="00133EE0"/>
    <w:rsid w:val="001371C0"/>
    <w:rsid w:val="00142A16"/>
    <w:rsid w:val="00142AF2"/>
    <w:rsid w:val="00143F29"/>
    <w:rsid w:val="00144B8E"/>
    <w:rsid w:val="001460EA"/>
    <w:rsid w:val="001473BE"/>
    <w:rsid w:val="00147889"/>
    <w:rsid w:val="00150B59"/>
    <w:rsid w:val="00152C0F"/>
    <w:rsid w:val="00154842"/>
    <w:rsid w:val="00155CE9"/>
    <w:rsid w:val="0015621C"/>
    <w:rsid w:val="001570B8"/>
    <w:rsid w:val="00160358"/>
    <w:rsid w:val="00160CB9"/>
    <w:rsid w:val="00160D4F"/>
    <w:rsid w:val="00161632"/>
    <w:rsid w:val="00162D37"/>
    <w:rsid w:val="00163A9E"/>
    <w:rsid w:val="0016586F"/>
    <w:rsid w:val="00166FF6"/>
    <w:rsid w:val="0016787E"/>
    <w:rsid w:val="00170E64"/>
    <w:rsid w:val="001757E3"/>
    <w:rsid w:val="00176D8D"/>
    <w:rsid w:val="00180B2C"/>
    <w:rsid w:val="0018138B"/>
    <w:rsid w:val="00183C13"/>
    <w:rsid w:val="00184F40"/>
    <w:rsid w:val="00186C98"/>
    <w:rsid w:val="001904C1"/>
    <w:rsid w:val="001914DF"/>
    <w:rsid w:val="00191FAF"/>
    <w:rsid w:val="001927ED"/>
    <w:rsid w:val="00193926"/>
    <w:rsid w:val="00194DCF"/>
    <w:rsid w:val="001966F5"/>
    <w:rsid w:val="0019685B"/>
    <w:rsid w:val="0019732B"/>
    <w:rsid w:val="001A2B64"/>
    <w:rsid w:val="001A2FFE"/>
    <w:rsid w:val="001A5400"/>
    <w:rsid w:val="001A74E7"/>
    <w:rsid w:val="001B09F5"/>
    <w:rsid w:val="001B1091"/>
    <w:rsid w:val="001B3817"/>
    <w:rsid w:val="001C2651"/>
    <w:rsid w:val="001D0EB4"/>
    <w:rsid w:val="001D19BE"/>
    <w:rsid w:val="001D1CFF"/>
    <w:rsid w:val="001D5375"/>
    <w:rsid w:val="001D7330"/>
    <w:rsid w:val="001D78BA"/>
    <w:rsid w:val="001E19A6"/>
    <w:rsid w:val="001E3FD5"/>
    <w:rsid w:val="001E77C9"/>
    <w:rsid w:val="001F24F5"/>
    <w:rsid w:val="001F3A6D"/>
    <w:rsid w:val="001F4907"/>
    <w:rsid w:val="001F729B"/>
    <w:rsid w:val="00203DF5"/>
    <w:rsid w:val="00204D27"/>
    <w:rsid w:val="00205971"/>
    <w:rsid w:val="002068CA"/>
    <w:rsid w:val="00210237"/>
    <w:rsid w:val="002102DA"/>
    <w:rsid w:val="00211305"/>
    <w:rsid w:val="00211F34"/>
    <w:rsid w:val="00212EAA"/>
    <w:rsid w:val="002175A9"/>
    <w:rsid w:val="002176F0"/>
    <w:rsid w:val="00217AE8"/>
    <w:rsid w:val="00222D44"/>
    <w:rsid w:val="00226F41"/>
    <w:rsid w:val="00227668"/>
    <w:rsid w:val="00231E54"/>
    <w:rsid w:val="00232614"/>
    <w:rsid w:val="002334F5"/>
    <w:rsid w:val="002349FF"/>
    <w:rsid w:val="0023621A"/>
    <w:rsid w:val="002374D4"/>
    <w:rsid w:val="002410C0"/>
    <w:rsid w:val="00245567"/>
    <w:rsid w:val="002505F1"/>
    <w:rsid w:val="002508A3"/>
    <w:rsid w:val="00251CDB"/>
    <w:rsid w:val="00253B7F"/>
    <w:rsid w:val="00255347"/>
    <w:rsid w:val="0025651B"/>
    <w:rsid w:val="00257D5F"/>
    <w:rsid w:val="00263DC5"/>
    <w:rsid w:val="0026635C"/>
    <w:rsid w:val="00271F2F"/>
    <w:rsid w:val="00273EEC"/>
    <w:rsid w:val="002748AC"/>
    <w:rsid w:val="002761D4"/>
    <w:rsid w:val="0028028E"/>
    <w:rsid w:val="00284AA9"/>
    <w:rsid w:val="0028619A"/>
    <w:rsid w:val="002929A3"/>
    <w:rsid w:val="00297C0A"/>
    <w:rsid w:val="002A0944"/>
    <w:rsid w:val="002A3B88"/>
    <w:rsid w:val="002A4AED"/>
    <w:rsid w:val="002A6D14"/>
    <w:rsid w:val="002B17F3"/>
    <w:rsid w:val="002C1693"/>
    <w:rsid w:val="002C2388"/>
    <w:rsid w:val="002C5FBB"/>
    <w:rsid w:val="002D3943"/>
    <w:rsid w:val="002E1431"/>
    <w:rsid w:val="002E4049"/>
    <w:rsid w:val="002E4135"/>
    <w:rsid w:val="002E4451"/>
    <w:rsid w:val="002E5767"/>
    <w:rsid w:val="002F07DE"/>
    <w:rsid w:val="002F3D4D"/>
    <w:rsid w:val="002F414D"/>
    <w:rsid w:val="002F55FF"/>
    <w:rsid w:val="002F6009"/>
    <w:rsid w:val="00300E60"/>
    <w:rsid w:val="00303DAF"/>
    <w:rsid w:val="003055EA"/>
    <w:rsid w:val="00310B89"/>
    <w:rsid w:val="0031220F"/>
    <w:rsid w:val="00314864"/>
    <w:rsid w:val="00317572"/>
    <w:rsid w:val="00317B64"/>
    <w:rsid w:val="00322CA7"/>
    <w:rsid w:val="00324189"/>
    <w:rsid w:val="00324904"/>
    <w:rsid w:val="003275C6"/>
    <w:rsid w:val="00330D5B"/>
    <w:rsid w:val="00331538"/>
    <w:rsid w:val="00342134"/>
    <w:rsid w:val="003440B4"/>
    <w:rsid w:val="00346AFD"/>
    <w:rsid w:val="00346CAF"/>
    <w:rsid w:val="003501EE"/>
    <w:rsid w:val="00353004"/>
    <w:rsid w:val="00353553"/>
    <w:rsid w:val="00355E21"/>
    <w:rsid w:val="00356404"/>
    <w:rsid w:val="00357BCF"/>
    <w:rsid w:val="00364ADF"/>
    <w:rsid w:val="00364EE7"/>
    <w:rsid w:val="00365E0C"/>
    <w:rsid w:val="00366484"/>
    <w:rsid w:val="0036773D"/>
    <w:rsid w:val="00370DA1"/>
    <w:rsid w:val="00371CD4"/>
    <w:rsid w:val="00373299"/>
    <w:rsid w:val="00376CB4"/>
    <w:rsid w:val="00377169"/>
    <w:rsid w:val="00380116"/>
    <w:rsid w:val="0038063B"/>
    <w:rsid w:val="0038371C"/>
    <w:rsid w:val="00384708"/>
    <w:rsid w:val="00385331"/>
    <w:rsid w:val="00385DA8"/>
    <w:rsid w:val="0038738B"/>
    <w:rsid w:val="003978DF"/>
    <w:rsid w:val="00397EFE"/>
    <w:rsid w:val="003A1193"/>
    <w:rsid w:val="003A1818"/>
    <w:rsid w:val="003A3D65"/>
    <w:rsid w:val="003A4E1E"/>
    <w:rsid w:val="003A54E1"/>
    <w:rsid w:val="003A5DC6"/>
    <w:rsid w:val="003A6906"/>
    <w:rsid w:val="003A7135"/>
    <w:rsid w:val="003B6A14"/>
    <w:rsid w:val="003B6A60"/>
    <w:rsid w:val="003B6A9D"/>
    <w:rsid w:val="003C2B61"/>
    <w:rsid w:val="003C4DBC"/>
    <w:rsid w:val="003C7879"/>
    <w:rsid w:val="003D54EE"/>
    <w:rsid w:val="003E0372"/>
    <w:rsid w:val="003E2786"/>
    <w:rsid w:val="003E4C39"/>
    <w:rsid w:val="003F0F75"/>
    <w:rsid w:val="003F1D69"/>
    <w:rsid w:val="003F3099"/>
    <w:rsid w:val="003F3B08"/>
    <w:rsid w:val="003F3E4E"/>
    <w:rsid w:val="003F625C"/>
    <w:rsid w:val="003F6792"/>
    <w:rsid w:val="00400FB3"/>
    <w:rsid w:val="004011B6"/>
    <w:rsid w:val="00403749"/>
    <w:rsid w:val="0040413A"/>
    <w:rsid w:val="00404DA4"/>
    <w:rsid w:val="0040721C"/>
    <w:rsid w:val="00407F7B"/>
    <w:rsid w:val="004123AE"/>
    <w:rsid w:val="00412E74"/>
    <w:rsid w:val="004210C5"/>
    <w:rsid w:val="0042248E"/>
    <w:rsid w:val="00423927"/>
    <w:rsid w:val="00424613"/>
    <w:rsid w:val="00426FC1"/>
    <w:rsid w:val="00430265"/>
    <w:rsid w:val="00430353"/>
    <w:rsid w:val="00430FB1"/>
    <w:rsid w:val="00431342"/>
    <w:rsid w:val="00432E48"/>
    <w:rsid w:val="004333B0"/>
    <w:rsid w:val="00433494"/>
    <w:rsid w:val="004339EE"/>
    <w:rsid w:val="00434BBD"/>
    <w:rsid w:val="004374C5"/>
    <w:rsid w:val="00442E2A"/>
    <w:rsid w:val="00443E26"/>
    <w:rsid w:val="00446315"/>
    <w:rsid w:val="00446582"/>
    <w:rsid w:val="00446FD6"/>
    <w:rsid w:val="00447363"/>
    <w:rsid w:val="00452659"/>
    <w:rsid w:val="00452B6D"/>
    <w:rsid w:val="00453D28"/>
    <w:rsid w:val="0045439B"/>
    <w:rsid w:val="00455BD3"/>
    <w:rsid w:val="00460C37"/>
    <w:rsid w:val="004639A2"/>
    <w:rsid w:val="004641A6"/>
    <w:rsid w:val="00467E21"/>
    <w:rsid w:val="00470E64"/>
    <w:rsid w:val="00474064"/>
    <w:rsid w:val="00474EEB"/>
    <w:rsid w:val="0047759F"/>
    <w:rsid w:val="004817B1"/>
    <w:rsid w:val="004817ED"/>
    <w:rsid w:val="00481D04"/>
    <w:rsid w:val="00482749"/>
    <w:rsid w:val="004829AB"/>
    <w:rsid w:val="0048584D"/>
    <w:rsid w:val="0048600B"/>
    <w:rsid w:val="004868BD"/>
    <w:rsid w:val="00486E81"/>
    <w:rsid w:val="004905C6"/>
    <w:rsid w:val="00494155"/>
    <w:rsid w:val="00496DFF"/>
    <w:rsid w:val="004A2364"/>
    <w:rsid w:val="004A25EF"/>
    <w:rsid w:val="004B12A4"/>
    <w:rsid w:val="004B578C"/>
    <w:rsid w:val="004B708F"/>
    <w:rsid w:val="004C0F79"/>
    <w:rsid w:val="004C5833"/>
    <w:rsid w:val="004D12C0"/>
    <w:rsid w:val="004D1855"/>
    <w:rsid w:val="004D253C"/>
    <w:rsid w:val="004D3036"/>
    <w:rsid w:val="004D3F63"/>
    <w:rsid w:val="004D4D48"/>
    <w:rsid w:val="004D4DCE"/>
    <w:rsid w:val="004E0799"/>
    <w:rsid w:val="004F29F4"/>
    <w:rsid w:val="004F57B7"/>
    <w:rsid w:val="004F7308"/>
    <w:rsid w:val="00500642"/>
    <w:rsid w:val="00502347"/>
    <w:rsid w:val="00502CE4"/>
    <w:rsid w:val="00505E03"/>
    <w:rsid w:val="00507BDB"/>
    <w:rsid w:val="00511803"/>
    <w:rsid w:val="00511F61"/>
    <w:rsid w:val="00512225"/>
    <w:rsid w:val="005128BC"/>
    <w:rsid w:val="005143D5"/>
    <w:rsid w:val="00514DD2"/>
    <w:rsid w:val="00517514"/>
    <w:rsid w:val="005204E7"/>
    <w:rsid w:val="00522F4F"/>
    <w:rsid w:val="00523241"/>
    <w:rsid w:val="0052494E"/>
    <w:rsid w:val="00524C2A"/>
    <w:rsid w:val="00524E2B"/>
    <w:rsid w:val="00524F11"/>
    <w:rsid w:val="00533053"/>
    <w:rsid w:val="00536C5E"/>
    <w:rsid w:val="005403AE"/>
    <w:rsid w:val="00552DC7"/>
    <w:rsid w:val="00553B04"/>
    <w:rsid w:val="00555C44"/>
    <w:rsid w:val="0055601E"/>
    <w:rsid w:val="005564A7"/>
    <w:rsid w:val="0055725C"/>
    <w:rsid w:val="005623A1"/>
    <w:rsid w:val="00562F1E"/>
    <w:rsid w:val="00564DDC"/>
    <w:rsid w:val="00565C3A"/>
    <w:rsid w:val="00565F26"/>
    <w:rsid w:val="0056783E"/>
    <w:rsid w:val="005705EF"/>
    <w:rsid w:val="00571EB8"/>
    <w:rsid w:val="00572E73"/>
    <w:rsid w:val="005807E3"/>
    <w:rsid w:val="005831B2"/>
    <w:rsid w:val="005838F5"/>
    <w:rsid w:val="005841BA"/>
    <w:rsid w:val="00590FFA"/>
    <w:rsid w:val="00597034"/>
    <w:rsid w:val="0059775D"/>
    <w:rsid w:val="005A0235"/>
    <w:rsid w:val="005A363B"/>
    <w:rsid w:val="005A4B56"/>
    <w:rsid w:val="005A5BF9"/>
    <w:rsid w:val="005A630C"/>
    <w:rsid w:val="005B1922"/>
    <w:rsid w:val="005B60A2"/>
    <w:rsid w:val="005C09B0"/>
    <w:rsid w:val="005C1A59"/>
    <w:rsid w:val="005C2D9C"/>
    <w:rsid w:val="005C4FD5"/>
    <w:rsid w:val="005C5977"/>
    <w:rsid w:val="005C69AE"/>
    <w:rsid w:val="005C6C3A"/>
    <w:rsid w:val="005D3248"/>
    <w:rsid w:val="005D3FEA"/>
    <w:rsid w:val="005D670C"/>
    <w:rsid w:val="005D7AC6"/>
    <w:rsid w:val="005E0394"/>
    <w:rsid w:val="005E0F91"/>
    <w:rsid w:val="005E4330"/>
    <w:rsid w:val="005F2456"/>
    <w:rsid w:val="005F33DD"/>
    <w:rsid w:val="005F4439"/>
    <w:rsid w:val="005F4856"/>
    <w:rsid w:val="005F6949"/>
    <w:rsid w:val="00603BB5"/>
    <w:rsid w:val="0060425C"/>
    <w:rsid w:val="00607EA4"/>
    <w:rsid w:val="00613813"/>
    <w:rsid w:val="00613AF5"/>
    <w:rsid w:val="00614FEF"/>
    <w:rsid w:val="00616912"/>
    <w:rsid w:val="0062006C"/>
    <w:rsid w:val="0062550D"/>
    <w:rsid w:val="00626DF0"/>
    <w:rsid w:val="00630467"/>
    <w:rsid w:val="0063389B"/>
    <w:rsid w:val="00633BC0"/>
    <w:rsid w:val="00634344"/>
    <w:rsid w:val="006351EB"/>
    <w:rsid w:val="006358F1"/>
    <w:rsid w:val="006368EF"/>
    <w:rsid w:val="006410E2"/>
    <w:rsid w:val="0064348A"/>
    <w:rsid w:val="00643EA9"/>
    <w:rsid w:val="006471F8"/>
    <w:rsid w:val="00653E9C"/>
    <w:rsid w:val="006569B4"/>
    <w:rsid w:val="00656A5D"/>
    <w:rsid w:val="00664AA2"/>
    <w:rsid w:val="00664F00"/>
    <w:rsid w:val="0066500C"/>
    <w:rsid w:val="00665080"/>
    <w:rsid w:val="00666F50"/>
    <w:rsid w:val="0066711E"/>
    <w:rsid w:val="00672AB4"/>
    <w:rsid w:val="006739A8"/>
    <w:rsid w:val="00674AE7"/>
    <w:rsid w:val="00676C78"/>
    <w:rsid w:val="0068037D"/>
    <w:rsid w:val="00683DF0"/>
    <w:rsid w:val="006844BB"/>
    <w:rsid w:val="00685C3E"/>
    <w:rsid w:val="006879CC"/>
    <w:rsid w:val="00690D8A"/>
    <w:rsid w:val="00691273"/>
    <w:rsid w:val="006948AB"/>
    <w:rsid w:val="00695227"/>
    <w:rsid w:val="00696830"/>
    <w:rsid w:val="006970C1"/>
    <w:rsid w:val="00697E58"/>
    <w:rsid w:val="006A0F7F"/>
    <w:rsid w:val="006A13FC"/>
    <w:rsid w:val="006A5A31"/>
    <w:rsid w:val="006B43E2"/>
    <w:rsid w:val="006B6819"/>
    <w:rsid w:val="006C31D9"/>
    <w:rsid w:val="006C3B3C"/>
    <w:rsid w:val="006C3E88"/>
    <w:rsid w:val="006C534C"/>
    <w:rsid w:val="006D2554"/>
    <w:rsid w:val="006D614A"/>
    <w:rsid w:val="006D7D34"/>
    <w:rsid w:val="006D7F6C"/>
    <w:rsid w:val="006E00B2"/>
    <w:rsid w:val="006E3973"/>
    <w:rsid w:val="006E65C8"/>
    <w:rsid w:val="006E7B71"/>
    <w:rsid w:val="006F0A17"/>
    <w:rsid w:val="006F53AF"/>
    <w:rsid w:val="006F619F"/>
    <w:rsid w:val="006F65A0"/>
    <w:rsid w:val="00700C29"/>
    <w:rsid w:val="00701BB7"/>
    <w:rsid w:val="00703562"/>
    <w:rsid w:val="00705EEA"/>
    <w:rsid w:val="007061FF"/>
    <w:rsid w:val="007070AD"/>
    <w:rsid w:val="0071205F"/>
    <w:rsid w:val="007138E2"/>
    <w:rsid w:val="007144A8"/>
    <w:rsid w:val="00720AD9"/>
    <w:rsid w:val="00724A23"/>
    <w:rsid w:val="00730102"/>
    <w:rsid w:val="00732F55"/>
    <w:rsid w:val="00736C36"/>
    <w:rsid w:val="00743CD9"/>
    <w:rsid w:val="00744DCF"/>
    <w:rsid w:val="00745D8C"/>
    <w:rsid w:val="0074665B"/>
    <w:rsid w:val="00747172"/>
    <w:rsid w:val="007476C4"/>
    <w:rsid w:val="00751338"/>
    <w:rsid w:val="0075362C"/>
    <w:rsid w:val="00757251"/>
    <w:rsid w:val="00763B24"/>
    <w:rsid w:val="0076500E"/>
    <w:rsid w:val="007672D0"/>
    <w:rsid w:val="00770EEA"/>
    <w:rsid w:val="00771097"/>
    <w:rsid w:val="0077339F"/>
    <w:rsid w:val="00773A8B"/>
    <w:rsid w:val="00776992"/>
    <w:rsid w:val="00783D4E"/>
    <w:rsid w:val="007845F2"/>
    <w:rsid w:val="007859F1"/>
    <w:rsid w:val="00791FA8"/>
    <w:rsid w:val="007A209A"/>
    <w:rsid w:val="007A3C42"/>
    <w:rsid w:val="007A457F"/>
    <w:rsid w:val="007A6796"/>
    <w:rsid w:val="007B011A"/>
    <w:rsid w:val="007B1301"/>
    <w:rsid w:val="007B14CB"/>
    <w:rsid w:val="007B6A80"/>
    <w:rsid w:val="007B78A7"/>
    <w:rsid w:val="007C0798"/>
    <w:rsid w:val="007C0871"/>
    <w:rsid w:val="007C2FD8"/>
    <w:rsid w:val="007C421B"/>
    <w:rsid w:val="007C65C3"/>
    <w:rsid w:val="007D30A2"/>
    <w:rsid w:val="007D634A"/>
    <w:rsid w:val="007E0CF3"/>
    <w:rsid w:val="007E180F"/>
    <w:rsid w:val="007E2195"/>
    <w:rsid w:val="007E2D27"/>
    <w:rsid w:val="007E6CE6"/>
    <w:rsid w:val="007F0247"/>
    <w:rsid w:val="007F5B6E"/>
    <w:rsid w:val="00800A4C"/>
    <w:rsid w:val="0080137D"/>
    <w:rsid w:val="00801549"/>
    <w:rsid w:val="00805E40"/>
    <w:rsid w:val="00805F62"/>
    <w:rsid w:val="00806A08"/>
    <w:rsid w:val="008078A9"/>
    <w:rsid w:val="0081567D"/>
    <w:rsid w:val="00823290"/>
    <w:rsid w:val="00832065"/>
    <w:rsid w:val="008325E0"/>
    <w:rsid w:val="00833597"/>
    <w:rsid w:val="00842184"/>
    <w:rsid w:val="00842BE1"/>
    <w:rsid w:val="00842FA7"/>
    <w:rsid w:val="00857273"/>
    <w:rsid w:val="0086102E"/>
    <w:rsid w:val="00861506"/>
    <w:rsid w:val="00861BBF"/>
    <w:rsid w:val="00863F56"/>
    <w:rsid w:val="008659A3"/>
    <w:rsid w:val="008713B1"/>
    <w:rsid w:val="00871E4D"/>
    <w:rsid w:val="008734D4"/>
    <w:rsid w:val="00874073"/>
    <w:rsid w:val="00874710"/>
    <w:rsid w:val="00877314"/>
    <w:rsid w:val="00877AB1"/>
    <w:rsid w:val="00880615"/>
    <w:rsid w:val="008843D1"/>
    <w:rsid w:val="00885949"/>
    <w:rsid w:val="00890952"/>
    <w:rsid w:val="00892FB6"/>
    <w:rsid w:val="00892FB9"/>
    <w:rsid w:val="0089341B"/>
    <w:rsid w:val="008955E3"/>
    <w:rsid w:val="00895C06"/>
    <w:rsid w:val="00896071"/>
    <w:rsid w:val="00896EEB"/>
    <w:rsid w:val="008A5589"/>
    <w:rsid w:val="008A7B1D"/>
    <w:rsid w:val="008B0546"/>
    <w:rsid w:val="008B0D71"/>
    <w:rsid w:val="008C4B1A"/>
    <w:rsid w:val="008C5C30"/>
    <w:rsid w:val="008C745E"/>
    <w:rsid w:val="008C7DBA"/>
    <w:rsid w:val="008D0B91"/>
    <w:rsid w:val="008D1DDC"/>
    <w:rsid w:val="008D35B6"/>
    <w:rsid w:val="008D4595"/>
    <w:rsid w:val="008D46EA"/>
    <w:rsid w:val="008D48D5"/>
    <w:rsid w:val="008D525A"/>
    <w:rsid w:val="008D6882"/>
    <w:rsid w:val="008E3CFD"/>
    <w:rsid w:val="008E4853"/>
    <w:rsid w:val="008F29C1"/>
    <w:rsid w:val="008F51F6"/>
    <w:rsid w:val="00900536"/>
    <w:rsid w:val="009009CE"/>
    <w:rsid w:val="0090282C"/>
    <w:rsid w:val="00902889"/>
    <w:rsid w:val="00906F98"/>
    <w:rsid w:val="0090720F"/>
    <w:rsid w:val="009124A4"/>
    <w:rsid w:val="009128ED"/>
    <w:rsid w:val="00912CF1"/>
    <w:rsid w:val="0091541B"/>
    <w:rsid w:val="00922221"/>
    <w:rsid w:val="00924FAB"/>
    <w:rsid w:val="009255A1"/>
    <w:rsid w:val="00925A67"/>
    <w:rsid w:val="00930521"/>
    <w:rsid w:val="00933BFB"/>
    <w:rsid w:val="00937863"/>
    <w:rsid w:val="00937A70"/>
    <w:rsid w:val="00937D2C"/>
    <w:rsid w:val="009419EB"/>
    <w:rsid w:val="00942848"/>
    <w:rsid w:val="00945E91"/>
    <w:rsid w:val="0094777A"/>
    <w:rsid w:val="009535B3"/>
    <w:rsid w:val="00954166"/>
    <w:rsid w:val="0095461C"/>
    <w:rsid w:val="009560F2"/>
    <w:rsid w:val="00956224"/>
    <w:rsid w:val="0095726E"/>
    <w:rsid w:val="00960EFA"/>
    <w:rsid w:val="00961061"/>
    <w:rsid w:val="00964891"/>
    <w:rsid w:val="009656FC"/>
    <w:rsid w:val="00965A6B"/>
    <w:rsid w:val="0097237A"/>
    <w:rsid w:val="00973A67"/>
    <w:rsid w:val="00976118"/>
    <w:rsid w:val="00976152"/>
    <w:rsid w:val="00984A00"/>
    <w:rsid w:val="00994040"/>
    <w:rsid w:val="009A3F17"/>
    <w:rsid w:val="009A59F0"/>
    <w:rsid w:val="009B2A90"/>
    <w:rsid w:val="009B2AE0"/>
    <w:rsid w:val="009C1447"/>
    <w:rsid w:val="009C36F5"/>
    <w:rsid w:val="009C38E0"/>
    <w:rsid w:val="009C594D"/>
    <w:rsid w:val="009D2167"/>
    <w:rsid w:val="009D247C"/>
    <w:rsid w:val="009D29EB"/>
    <w:rsid w:val="009D2B08"/>
    <w:rsid w:val="009D3D3A"/>
    <w:rsid w:val="009D44E5"/>
    <w:rsid w:val="009D47B4"/>
    <w:rsid w:val="009D4889"/>
    <w:rsid w:val="009D5782"/>
    <w:rsid w:val="009D7CD4"/>
    <w:rsid w:val="009E06E8"/>
    <w:rsid w:val="009E1C99"/>
    <w:rsid w:val="009E294C"/>
    <w:rsid w:val="009E537F"/>
    <w:rsid w:val="009E7A3F"/>
    <w:rsid w:val="009F09DF"/>
    <w:rsid w:val="009F0ED0"/>
    <w:rsid w:val="009F0EF8"/>
    <w:rsid w:val="009F656E"/>
    <w:rsid w:val="00A0025C"/>
    <w:rsid w:val="00A03E2C"/>
    <w:rsid w:val="00A05D2F"/>
    <w:rsid w:val="00A0600B"/>
    <w:rsid w:val="00A14CEB"/>
    <w:rsid w:val="00A164DB"/>
    <w:rsid w:val="00A26098"/>
    <w:rsid w:val="00A302B5"/>
    <w:rsid w:val="00A334EC"/>
    <w:rsid w:val="00A40898"/>
    <w:rsid w:val="00A4496B"/>
    <w:rsid w:val="00A44A00"/>
    <w:rsid w:val="00A46032"/>
    <w:rsid w:val="00A5023C"/>
    <w:rsid w:val="00A502EA"/>
    <w:rsid w:val="00A5217A"/>
    <w:rsid w:val="00A56433"/>
    <w:rsid w:val="00A652F3"/>
    <w:rsid w:val="00A65875"/>
    <w:rsid w:val="00A660F0"/>
    <w:rsid w:val="00A67383"/>
    <w:rsid w:val="00A76A1E"/>
    <w:rsid w:val="00A80BB8"/>
    <w:rsid w:val="00A913F2"/>
    <w:rsid w:val="00A92748"/>
    <w:rsid w:val="00A93146"/>
    <w:rsid w:val="00A933AA"/>
    <w:rsid w:val="00A9715F"/>
    <w:rsid w:val="00AA1C76"/>
    <w:rsid w:val="00AA6B5E"/>
    <w:rsid w:val="00AB181B"/>
    <w:rsid w:val="00AB1D54"/>
    <w:rsid w:val="00AB70E6"/>
    <w:rsid w:val="00AC1E79"/>
    <w:rsid w:val="00AC59FC"/>
    <w:rsid w:val="00AC5BA1"/>
    <w:rsid w:val="00AC729A"/>
    <w:rsid w:val="00AD040D"/>
    <w:rsid w:val="00AD0C94"/>
    <w:rsid w:val="00AD6CE3"/>
    <w:rsid w:val="00AD739D"/>
    <w:rsid w:val="00AD7D26"/>
    <w:rsid w:val="00AE1060"/>
    <w:rsid w:val="00AE42E0"/>
    <w:rsid w:val="00AE669E"/>
    <w:rsid w:val="00AE7A2B"/>
    <w:rsid w:val="00AF0C40"/>
    <w:rsid w:val="00AF5E5E"/>
    <w:rsid w:val="00B05193"/>
    <w:rsid w:val="00B0533C"/>
    <w:rsid w:val="00B05860"/>
    <w:rsid w:val="00B058B5"/>
    <w:rsid w:val="00B05F07"/>
    <w:rsid w:val="00B0600A"/>
    <w:rsid w:val="00B104EB"/>
    <w:rsid w:val="00B11CE8"/>
    <w:rsid w:val="00B167A3"/>
    <w:rsid w:val="00B2083D"/>
    <w:rsid w:val="00B218D8"/>
    <w:rsid w:val="00B22FCC"/>
    <w:rsid w:val="00B231A5"/>
    <w:rsid w:val="00B24B92"/>
    <w:rsid w:val="00B26633"/>
    <w:rsid w:val="00B3047A"/>
    <w:rsid w:val="00B317A2"/>
    <w:rsid w:val="00B323DB"/>
    <w:rsid w:val="00B36506"/>
    <w:rsid w:val="00B37503"/>
    <w:rsid w:val="00B40ED0"/>
    <w:rsid w:val="00B40FBA"/>
    <w:rsid w:val="00B4340E"/>
    <w:rsid w:val="00B4710D"/>
    <w:rsid w:val="00B478EB"/>
    <w:rsid w:val="00B516F0"/>
    <w:rsid w:val="00B52526"/>
    <w:rsid w:val="00B5446C"/>
    <w:rsid w:val="00B546D1"/>
    <w:rsid w:val="00B55221"/>
    <w:rsid w:val="00B617DF"/>
    <w:rsid w:val="00B6317A"/>
    <w:rsid w:val="00B65A82"/>
    <w:rsid w:val="00B66F00"/>
    <w:rsid w:val="00B672FD"/>
    <w:rsid w:val="00B67D0D"/>
    <w:rsid w:val="00B7241F"/>
    <w:rsid w:val="00B72FE8"/>
    <w:rsid w:val="00B73912"/>
    <w:rsid w:val="00B771F9"/>
    <w:rsid w:val="00B801BA"/>
    <w:rsid w:val="00B811B0"/>
    <w:rsid w:val="00B81459"/>
    <w:rsid w:val="00B825A8"/>
    <w:rsid w:val="00B83088"/>
    <w:rsid w:val="00B84E8A"/>
    <w:rsid w:val="00B85947"/>
    <w:rsid w:val="00B90414"/>
    <w:rsid w:val="00B93E95"/>
    <w:rsid w:val="00B94E95"/>
    <w:rsid w:val="00B95411"/>
    <w:rsid w:val="00BA055D"/>
    <w:rsid w:val="00BA1D3D"/>
    <w:rsid w:val="00BA4F7F"/>
    <w:rsid w:val="00BA5C5B"/>
    <w:rsid w:val="00BA6A83"/>
    <w:rsid w:val="00BB1468"/>
    <w:rsid w:val="00BB1B3A"/>
    <w:rsid w:val="00BB2378"/>
    <w:rsid w:val="00BB6375"/>
    <w:rsid w:val="00BC0A1A"/>
    <w:rsid w:val="00BC159E"/>
    <w:rsid w:val="00BC1E68"/>
    <w:rsid w:val="00BC1ED9"/>
    <w:rsid w:val="00BC2BC7"/>
    <w:rsid w:val="00BC45DD"/>
    <w:rsid w:val="00BC6D31"/>
    <w:rsid w:val="00BD12C7"/>
    <w:rsid w:val="00BD2D07"/>
    <w:rsid w:val="00BD5C8D"/>
    <w:rsid w:val="00BD6702"/>
    <w:rsid w:val="00BD7A8B"/>
    <w:rsid w:val="00BE1845"/>
    <w:rsid w:val="00BE2541"/>
    <w:rsid w:val="00BE407D"/>
    <w:rsid w:val="00BE558D"/>
    <w:rsid w:val="00BF05CC"/>
    <w:rsid w:val="00BF254F"/>
    <w:rsid w:val="00BF2CD8"/>
    <w:rsid w:val="00BF33FA"/>
    <w:rsid w:val="00BF4672"/>
    <w:rsid w:val="00BF4A47"/>
    <w:rsid w:val="00BF6258"/>
    <w:rsid w:val="00BF6ECB"/>
    <w:rsid w:val="00C003B5"/>
    <w:rsid w:val="00C0156D"/>
    <w:rsid w:val="00C019F1"/>
    <w:rsid w:val="00C0205C"/>
    <w:rsid w:val="00C02220"/>
    <w:rsid w:val="00C038D7"/>
    <w:rsid w:val="00C03FF6"/>
    <w:rsid w:val="00C0452D"/>
    <w:rsid w:val="00C045D5"/>
    <w:rsid w:val="00C06460"/>
    <w:rsid w:val="00C07920"/>
    <w:rsid w:val="00C07BAF"/>
    <w:rsid w:val="00C13D68"/>
    <w:rsid w:val="00C13E0E"/>
    <w:rsid w:val="00C14E8C"/>
    <w:rsid w:val="00C15874"/>
    <w:rsid w:val="00C17125"/>
    <w:rsid w:val="00C20510"/>
    <w:rsid w:val="00C25185"/>
    <w:rsid w:val="00C264E3"/>
    <w:rsid w:val="00C26866"/>
    <w:rsid w:val="00C30233"/>
    <w:rsid w:val="00C32B4C"/>
    <w:rsid w:val="00C343A5"/>
    <w:rsid w:val="00C344F1"/>
    <w:rsid w:val="00C3563A"/>
    <w:rsid w:val="00C365EB"/>
    <w:rsid w:val="00C40F34"/>
    <w:rsid w:val="00C4150B"/>
    <w:rsid w:val="00C41940"/>
    <w:rsid w:val="00C4392F"/>
    <w:rsid w:val="00C52138"/>
    <w:rsid w:val="00C5224C"/>
    <w:rsid w:val="00C61D41"/>
    <w:rsid w:val="00C63905"/>
    <w:rsid w:val="00C64394"/>
    <w:rsid w:val="00C64F1B"/>
    <w:rsid w:val="00C6546C"/>
    <w:rsid w:val="00C720C6"/>
    <w:rsid w:val="00C754E1"/>
    <w:rsid w:val="00C77ABE"/>
    <w:rsid w:val="00C8052F"/>
    <w:rsid w:val="00C816F3"/>
    <w:rsid w:val="00C82763"/>
    <w:rsid w:val="00C83098"/>
    <w:rsid w:val="00C846B1"/>
    <w:rsid w:val="00C85359"/>
    <w:rsid w:val="00C909F8"/>
    <w:rsid w:val="00C922E8"/>
    <w:rsid w:val="00C933F6"/>
    <w:rsid w:val="00C93960"/>
    <w:rsid w:val="00CA1FBF"/>
    <w:rsid w:val="00CA5054"/>
    <w:rsid w:val="00CA5B99"/>
    <w:rsid w:val="00CA7FC5"/>
    <w:rsid w:val="00CB2F7A"/>
    <w:rsid w:val="00CB3C78"/>
    <w:rsid w:val="00CB7D86"/>
    <w:rsid w:val="00CC3D70"/>
    <w:rsid w:val="00CC5199"/>
    <w:rsid w:val="00CC5DE7"/>
    <w:rsid w:val="00CD02E2"/>
    <w:rsid w:val="00CD29DB"/>
    <w:rsid w:val="00CD32B7"/>
    <w:rsid w:val="00CD49EE"/>
    <w:rsid w:val="00CD6DD4"/>
    <w:rsid w:val="00CD7079"/>
    <w:rsid w:val="00CE38B7"/>
    <w:rsid w:val="00CE44D8"/>
    <w:rsid w:val="00CE727E"/>
    <w:rsid w:val="00CE7432"/>
    <w:rsid w:val="00CF0A32"/>
    <w:rsid w:val="00CF2D74"/>
    <w:rsid w:val="00CF4217"/>
    <w:rsid w:val="00CF51AD"/>
    <w:rsid w:val="00CF5A7A"/>
    <w:rsid w:val="00D00DF3"/>
    <w:rsid w:val="00D01CDD"/>
    <w:rsid w:val="00D02265"/>
    <w:rsid w:val="00D02C8A"/>
    <w:rsid w:val="00D03439"/>
    <w:rsid w:val="00D05497"/>
    <w:rsid w:val="00D0673B"/>
    <w:rsid w:val="00D11C24"/>
    <w:rsid w:val="00D13911"/>
    <w:rsid w:val="00D14472"/>
    <w:rsid w:val="00D15C9E"/>
    <w:rsid w:val="00D203BC"/>
    <w:rsid w:val="00D215B2"/>
    <w:rsid w:val="00D23F59"/>
    <w:rsid w:val="00D245AF"/>
    <w:rsid w:val="00D2790E"/>
    <w:rsid w:val="00D30636"/>
    <w:rsid w:val="00D30A7F"/>
    <w:rsid w:val="00D314B9"/>
    <w:rsid w:val="00D32E53"/>
    <w:rsid w:val="00D3303F"/>
    <w:rsid w:val="00D34830"/>
    <w:rsid w:val="00D359E8"/>
    <w:rsid w:val="00D4032B"/>
    <w:rsid w:val="00D43956"/>
    <w:rsid w:val="00D44388"/>
    <w:rsid w:val="00D450B2"/>
    <w:rsid w:val="00D45448"/>
    <w:rsid w:val="00D46DED"/>
    <w:rsid w:val="00D4706F"/>
    <w:rsid w:val="00D5307C"/>
    <w:rsid w:val="00D5392B"/>
    <w:rsid w:val="00D56EA5"/>
    <w:rsid w:val="00D60A5B"/>
    <w:rsid w:val="00D63165"/>
    <w:rsid w:val="00D65A4E"/>
    <w:rsid w:val="00D6744C"/>
    <w:rsid w:val="00D7158D"/>
    <w:rsid w:val="00D73FAB"/>
    <w:rsid w:val="00D81059"/>
    <w:rsid w:val="00D834EA"/>
    <w:rsid w:val="00D8592F"/>
    <w:rsid w:val="00D86C45"/>
    <w:rsid w:val="00D876F8"/>
    <w:rsid w:val="00D932D9"/>
    <w:rsid w:val="00D93506"/>
    <w:rsid w:val="00D9766C"/>
    <w:rsid w:val="00DA1939"/>
    <w:rsid w:val="00DA32F7"/>
    <w:rsid w:val="00DA3D03"/>
    <w:rsid w:val="00DA5301"/>
    <w:rsid w:val="00DA624D"/>
    <w:rsid w:val="00DA7AB7"/>
    <w:rsid w:val="00DB728A"/>
    <w:rsid w:val="00DC1BF1"/>
    <w:rsid w:val="00DC2176"/>
    <w:rsid w:val="00DD0570"/>
    <w:rsid w:val="00DD05F4"/>
    <w:rsid w:val="00DD0CC8"/>
    <w:rsid w:val="00DD1AE3"/>
    <w:rsid w:val="00DD2B1E"/>
    <w:rsid w:val="00DD554F"/>
    <w:rsid w:val="00DD6025"/>
    <w:rsid w:val="00DE0C75"/>
    <w:rsid w:val="00DE192A"/>
    <w:rsid w:val="00DF071D"/>
    <w:rsid w:val="00DF2266"/>
    <w:rsid w:val="00E01251"/>
    <w:rsid w:val="00E045FD"/>
    <w:rsid w:val="00E06A87"/>
    <w:rsid w:val="00E12945"/>
    <w:rsid w:val="00E13B51"/>
    <w:rsid w:val="00E23D1C"/>
    <w:rsid w:val="00E23DE0"/>
    <w:rsid w:val="00E24FCE"/>
    <w:rsid w:val="00E26F9C"/>
    <w:rsid w:val="00E27FF3"/>
    <w:rsid w:val="00E30606"/>
    <w:rsid w:val="00E33E3D"/>
    <w:rsid w:val="00E355DC"/>
    <w:rsid w:val="00E35E2D"/>
    <w:rsid w:val="00E369DC"/>
    <w:rsid w:val="00E36C62"/>
    <w:rsid w:val="00E375AF"/>
    <w:rsid w:val="00E40CF9"/>
    <w:rsid w:val="00E41FD6"/>
    <w:rsid w:val="00E434F2"/>
    <w:rsid w:val="00E43F24"/>
    <w:rsid w:val="00E4496C"/>
    <w:rsid w:val="00E45C5B"/>
    <w:rsid w:val="00E46DA5"/>
    <w:rsid w:val="00E47BC4"/>
    <w:rsid w:val="00E52A2A"/>
    <w:rsid w:val="00E52E6D"/>
    <w:rsid w:val="00E55C4D"/>
    <w:rsid w:val="00E55D6E"/>
    <w:rsid w:val="00E57FC1"/>
    <w:rsid w:val="00E60D1A"/>
    <w:rsid w:val="00E63BF6"/>
    <w:rsid w:val="00E6417C"/>
    <w:rsid w:val="00E659E2"/>
    <w:rsid w:val="00E7006C"/>
    <w:rsid w:val="00E711F5"/>
    <w:rsid w:val="00E717D3"/>
    <w:rsid w:val="00E76E46"/>
    <w:rsid w:val="00E8407D"/>
    <w:rsid w:val="00E869EC"/>
    <w:rsid w:val="00E94627"/>
    <w:rsid w:val="00E948E4"/>
    <w:rsid w:val="00E952C9"/>
    <w:rsid w:val="00EA124B"/>
    <w:rsid w:val="00EA4EA5"/>
    <w:rsid w:val="00EA5652"/>
    <w:rsid w:val="00EA6661"/>
    <w:rsid w:val="00EA7EBF"/>
    <w:rsid w:val="00EB20C1"/>
    <w:rsid w:val="00EB3742"/>
    <w:rsid w:val="00EC1149"/>
    <w:rsid w:val="00EC14F8"/>
    <w:rsid w:val="00EC1CBB"/>
    <w:rsid w:val="00EC552A"/>
    <w:rsid w:val="00EC6C39"/>
    <w:rsid w:val="00ED3E22"/>
    <w:rsid w:val="00ED4DA7"/>
    <w:rsid w:val="00ED63D4"/>
    <w:rsid w:val="00ED6BDB"/>
    <w:rsid w:val="00ED6D96"/>
    <w:rsid w:val="00EE35EF"/>
    <w:rsid w:val="00EE5CCD"/>
    <w:rsid w:val="00EF2297"/>
    <w:rsid w:val="00EF597F"/>
    <w:rsid w:val="00EF5AF2"/>
    <w:rsid w:val="00F00B31"/>
    <w:rsid w:val="00F0270F"/>
    <w:rsid w:val="00F0321E"/>
    <w:rsid w:val="00F033AD"/>
    <w:rsid w:val="00F04FE6"/>
    <w:rsid w:val="00F05F1E"/>
    <w:rsid w:val="00F0774C"/>
    <w:rsid w:val="00F12BDA"/>
    <w:rsid w:val="00F14436"/>
    <w:rsid w:val="00F17566"/>
    <w:rsid w:val="00F17621"/>
    <w:rsid w:val="00F17DDE"/>
    <w:rsid w:val="00F20239"/>
    <w:rsid w:val="00F209B1"/>
    <w:rsid w:val="00F2312A"/>
    <w:rsid w:val="00F24946"/>
    <w:rsid w:val="00F250B1"/>
    <w:rsid w:val="00F264E7"/>
    <w:rsid w:val="00F270FE"/>
    <w:rsid w:val="00F32174"/>
    <w:rsid w:val="00F36A6E"/>
    <w:rsid w:val="00F37C41"/>
    <w:rsid w:val="00F41196"/>
    <w:rsid w:val="00F41266"/>
    <w:rsid w:val="00F438B8"/>
    <w:rsid w:val="00F43E2E"/>
    <w:rsid w:val="00F44988"/>
    <w:rsid w:val="00F45F32"/>
    <w:rsid w:val="00F46843"/>
    <w:rsid w:val="00F478A8"/>
    <w:rsid w:val="00F47FE1"/>
    <w:rsid w:val="00F51100"/>
    <w:rsid w:val="00F5126B"/>
    <w:rsid w:val="00F51F92"/>
    <w:rsid w:val="00F51FD4"/>
    <w:rsid w:val="00F53BFD"/>
    <w:rsid w:val="00F55BE5"/>
    <w:rsid w:val="00F55E28"/>
    <w:rsid w:val="00F57957"/>
    <w:rsid w:val="00F57BAE"/>
    <w:rsid w:val="00F57D74"/>
    <w:rsid w:val="00F64A29"/>
    <w:rsid w:val="00F65247"/>
    <w:rsid w:val="00F65B31"/>
    <w:rsid w:val="00F6627D"/>
    <w:rsid w:val="00F67222"/>
    <w:rsid w:val="00F71AA4"/>
    <w:rsid w:val="00F74B0D"/>
    <w:rsid w:val="00F74D06"/>
    <w:rsid w:val="00F75204"/>
    <w:rsid w:val="00F76924"/>
    <w:rsid w:val="00F77518"/>
    <w:rsid w:val="00F77AD1"/>
    <w:rsid w:val="00F83523"/>
    <w:rsid w:val="00F86A9F"/>
    <w:rsid w:val="00F903C5"/>
    <w:rsid w:val="00F93310"/>
    <w:rsid w:val="00F9361D"/>
    <w:rsid w:val="00F948F6"/>
    <w:rsid w:val="00FA0B00"/>
    <w:rsid w:val="00FA2513"/>
    <w:rsid w:val="00FA62D2"/>
    <w:rsid w:val="00FB0FB8"/>
    <w:rsid w:val="00FB2851"/>
    <w:rsid w:val="00FB5986"/>
    <w:rsid w:val="00FB7CD7"/>
    <w:rsid w:val="00FC09A5"/>
    <w:rsid w:val="00FC0D02"/>
    <w:rsid w:val="00FC23BD"/>
    <w:rsid w:val="00FC4A29"/>
    <w:rsid w:val="00FC59BD"/>
    <w:rsid w:val="00FC65A8"/>
    <w:rsid w:val="00FC68F8"/>
    <w:rsid w:val="00FC7AC2"/>
    <w:rsid w:val="00FC7ACE"/>
    <w:rsid w:val="00FD147D"/>
    <w:rsid w:val="00FD2A54"/>
    <w:rsid w:val="00FD3B36"/>
    <w:rsid w:val="00FD3CBC"/>
    <w:rsid w:val="00FD3E95"/>
    <w:rsid w:val="00FE025E"/>
    <w:rsid w:val="00FE1F5C"/>
    <w:rsid w:val="00FE4FA7"/>
    <w:rsid w:val="00FE74EA"/>
    <w:rsid w:val="00FF1CB9"/>
    <w:rsid w:val="00FF2953"/>
    <w:rsid w:val="00FF5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0ED0"/>
    <w:rPr>
      <w:rFonts w:ascii="Tms Rmn" w:hAnsi="Tms Rm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rsid w:val="00183C1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183C1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Guideline Char"/>
    <w:basedOn w:val="DefaultParagraphFont"/>
    <w:link w:val="Header"/>
    <w:rsid w:val="00183C13"/>
    <w:rPr>
      <w:rFonts w:cs="Angsana New"/>
      <w:sz w:val="24"/>
      <w:szCs w:val="28"/>
      <w:lang w:val="en-US" w:eastAsia="en-US" w:bidi="th-TH"/>
    </w:rPr>
  </w:style>
  <w:style w:type="paragraph" w:styleId="PlainText">
    <w:name w:val="Plain Text"/>
    <w:basedOn w:val="Normal"/>
    <w:link w:val="PlainTextChar"/>
    <w:rsid w:val="009F0ED0"/>
  </w:style>
  <w:style w:type="character" w:customStyle="1" w:styleId="PlainTextChar">
    <w:name w:val="Plain Text Char"/>
    <w:basedOn w:val="DefaultParagraphFont"/>
    <w:link w:val="PlainText"/>
    <w:rsid w:val="009F0ED0"/>
    <w:rPr>
      <w:rFonts w:ascii="Tms Rmn" w:hAnsi="Tms Rmn" w:cs="Angsana New"/>
      <w:sz w:val="28"/>
      <w:szCs w:val="28"/>
      <w:lang w:val="th-TH" w:eastAsia="en-US" w:bidi="th-TH"/>
    </w:rPr>
  </w:style>
  <w:style w:type="paragraph" w:customStyle="1" w:styleId="Default">
    <w:name w:val="Default"/>
    <w:rsid w:val="009F0ED0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945E9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45E91"/>
    <w:rPr>
      <w:rFonts w:ascii="Tahoma" w:hAnsi="Tahoma"/>
      <w:sz w:val="16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613813"/>
    <w:rPr>
      <w:rFonts w:ascii="Tms Rmn" w:hAnsi="Tms Rmn"/>
      <w:sz w:val="28"/>
      <w:szCs w:val="28"/>
      <w:lang w:val="th-TH"/>
    </w:rPr>
  </w:style>
  <w:style w:type="character" w:styleId="PageNumber">
    <w:name w:val="page number"/>
    <w:basedOn w:val="DefaultParagraphFont"/>
    <w:rsid w:val="006138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458</Words>
  <Characters>2056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3</vt:lpstr>
      <vt:lpstr>เอกสารแนบ 3 </vt:lpstr>
    </vt:vector>
  </TitlesOfParts>
  <Company>KTB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</dc:title>
  <dc:creator>KTB_User</dc:creator>
  <cp:lastModifiedBy>OC</cp:lastModifiedBy>
  <cp:revision>6</cp:revision>
  <cp:lastPrinted>2018-03-26T09:41:00Z</cp:lastPrinted>
  <dcterms:created xsi:type="dcterms:W3CDTF">2018-03-13T08:43:00Z</dcterms:created>
  <dcterms:modified xsi:type="dcterms:W3CDTF">2018-03-26T09:46:00Z</dcterms:modified>
</cp:coreProperties>
</file>