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E3259E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CF1A7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793F11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929D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295A00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55CB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0342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noProof/>
          <w:sz w:val="60"/>
          <w:szCs w:val="6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2258060</wp:posOffset>
            </wp:positionH>
            <wp:positionV relativeFrom="paragraph">
              <wp:posOffset>82550</wp:posOffset>
            </wp:positionV>
            <wp:extent cx="726440" cy="735965"/>
            <wp:effectExtent l="0" t="0" r="0" b="6985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3F55AC">
        <w:rPr>
          <w:rFonts w:ascii="Angsana New" w:hAnsi="Angsana New" w:cs="Angsana New" w:hint="cs"/>
          <w:b/>
          <w:bCs/>
          <w:sz w:val="60"/>
          <w:szCs w:val="60"/>
          <w:cs/>
        </w:rPr>
        <w:t>4</w:t>
      </w:r>
      <w:r w:rsidR="0040156C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1D3FF8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p w:rsidR="006E0BB1" w:rsidRPr="00444CEA" w:rsidRDefault="00896A8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2"/>
      </w:tblGrid>
      <w:tr w:rsidR="006E0BB1" w:rsidRPr="00E1699F" w:rsidTr="00E1699F">
        <w:trPr>
          <w:trHeight w:val="2031"/>
          <w:jc w:val="center"/>
        </w:trPr>
        <w:tc>
          <w:tcPr>
            <w:tcW w:w="6512" w:type="dxa"/>
            <w:shd w:val="pct5" w:color="auto" w:fill="FFFFFF"/>
          </w:tcPr>
          <w:p w:rsidR="003F55AC" w:rsidRPr="00E1699F" w:rsidRDefault="006E0BB1" w:rsidP="003F55AC">
            <w:pPr>
              <w:pStyle w:val="Heading6"/>
              <w:jc w:val="center"/>
              <w:rPr>
                <w:rFonts w:ascii="Angsana New" w:hAnsi="Angsana New" w:cs="Angsana New"/>
                <w:sz w:val="54"/>
                <w:szCs w:val="54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รายละเอียดเกี่ยวกับ</w:t>
            </w:r>
          </w:p>
          <w:p w:rsidR="006E0BB1" w:rsidRPr="00E1699F" w:rsidRDefault="003F55AC" w:rsidP="003F55AC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sz w:val="50"/>
                <w:szCs w:val="50"/>
              </w:rPr>
            </w:pPr>
            <w:r w:rsidRPr="00E1699F">
              <w:rPr>
                <w:rFonts w:ascii="Angsana New" w:hAnsi="Angsana New" w:cs="Angsana New" w:hint="cs"/>
                <w:sz w:val="54"/>
                <w:szCs w:val="54"/>
                <w:cs/>
              </w:rPr>
              <w:t>รายการประเมินราคาทรัพย์สิน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A6D54" w:rsidRDefault="00A62C3F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u w:val="single"/>
        </w:rPr>
      </w:pPr>
      <w:r w:rsidRPr="00231145">
        <w:rPr>
          <w:rFonts w:ascii="Angsana New" w:hAnsi="Angsana New" w:cs="Angsana New" w:hint="cs"/>
          <w:b/>
          <w:bCs/>
          <w:u w:val="single"/>
          <w:cs/>
        </w:rPr>
        <w:lastRenderedPageBreak/>
        <w:t>รายละเอียดเกี่ยวกับ</w:t>
      </w:r>
      <w:r w:rsidR="00231145" w:rsidRPr="00231145">
        <w:rPr>
          <w:rFonts w:ascii="Angsana New" w:hAnsi="Angsana New" w:cs="Angsana New" w:hint="cs"/>
          <w:b/>
          <w:bCs/>
          <w:u w:val="single"/>
          <w:cs/>
        </w:rPr>
        <w:t>รายการประเมินราคาทรัพย์สิน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ณ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วันที่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31</w:t>
      </w:r>
      <w:r w:rsidR="009A618A" w:rsidRPr="00231145">
        <w:rPr>
          <w:rFonts w:ascii="Angsana New" w:hAnsi="Angsana New" w:cs="Angsana New"/>
          <w:b/>
          <w:bCs/>
          <w:u w:val="single"/>
        </w:rPr>
        <w:t xml:space="preserve"> </w:t>
      </w:r>
      <w:r w:rsidR="008A4AB2" w:rsidRPr="00231145">
        <w:rPr>
          <w:rFonts w:ascii="Angsana New" w:hAnsi="Angsana New" w:cs="Angsana New"/>
          <w:b/>
          <w:bCs/>
          <w:u w:val="single"/>
          <w:cs/>
        </w:rPr>
        <w:t>ธันวาคม</w:t>
      </w:r>
      <w:r w:rsidR="008A4AB2" w:rsidRPr="00231145">
        <w:rPr>
          <w:rFonts w:ascii="Angsana New" w:hAnsi="Angsana New" w:cs="Angsana New"/>
          <w:b/>
          <w:bCs/>
          <w:u w:val="single"/>
        </w:rPr>
        <w:t xml:space="preserve"> 25</w:t>
      </w:r>
      <w:r w:rsidR="00BA31A8">
        <w:rPr>
          <w:rFonts w:ascii="Angsana New" w:hAnsi="Angsana New" w:cs="Angsana New"/>
          <w:b/>
          <w:bCs/>
          <w:u w:val="single"/>
        </w:rPr>
        <w:t>60</w:t>
      </w:r>
    </w:p>
    <w:p w:rsidR="00231145" w:rsidRPr="008A6D54" w:rsidRDefault="00231145" w:rsidP="0013369B">
      <w:pPr>
        <w:spacing w:after="120"/>
        <w:ind w:firstLine="1440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CF4E6C" w:rsidRPr="00231145" w:rsidRDefault="00231145" w:rsidP="00231145">
      <w:pPr>
        <w:numPr>
          <w:ilvl w:val="0"/>
          <w:numId w:val="1"/>
        </w:numPr>
        <w:jc w:val="both"/>
        <w:rPr>
          <w:rFonts w:ascii="Angsana New" w:hAnsi="Angsana New" w:cs="Angsana New"/>
          <w:sz w:val="27"/>
          <w:szCs w:val="27"/>
        </w:rPr>
      </w:pPr>
      <w:r w:rsidRPr="00231145">
        <w:rPr>
          <w:rFonts w:ascii="Angsana New" w:hAnsi="Angsana New" w:cs="Angsana New" w:hint="cs"/>
          <w:sz w:val="27"/>
          <w:szCs w:val="27"/>
          <w:cs/>
        </w:rPr>
        <w:t>ไม่มี</w:t>
      </w:r>
      <w:r>
        <w:rPr>
          <w:rFonts w:ascii="Angsana New" w:hAnsi="Angsana New" w:cs="Angsana New" w:hint="cs"/>
          <w:sz w:val="27"/>
          <w:szCs w:val="27"/>
          <w:cs/>
        </w:rPr>
        <w:t xml:space="preserve">         </w:t>
      </w:r>
      <w:r w:rsidRPr="00231145">
        <w:rPr>
          <w:rFonts w:ascii="Angsana New" w:hAnsi="Angsana New" w:cs="Angsana New" w:hint="cs"/>
          <w:sz w:val="27"/>
          <w:szCs w:val="27"/>
          <w:cs/>
        </w:rPr>
        <w:t>-</w:t>
      </w:r>
    </w:p>
    <w:sectPr w:rsidR="00CF4E6C" w:rsidRPr="00231145" w:rsidSect="00D42374">
      <w:pgSz w:w="11906" w:h="16838"/>
      <w:pgMar w:top="1440" w:right="1797" w:bottom="1361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E1" w:rsidRDefault="003B57E1">
      <w:r>
        <w:separator/>
      </w:r>
    </w:p>
  </w:endnote>
  <w:endnote w:type="continuationSeparator" w:id="0">
    <w:p w:rsidR="003B57E1" w:rsidRDefault="003B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E1" w:rsidRDefault="003B57E1">
      <w:r>
        <w:separator/>
      </w:r>
    </w:p>
  </w:footnote>
  <w:footnote w:type="continuationSeparator" w:id="0">
    <w:p w:rsidR="003B57E1" w:rsidRDefault="003B5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DFD"/>
    <w:multiLevelType w:val="hybridMultilevel"/>
    <w:tmpl w:val="F9AE31BC"/>
    <w:lvl w:ilvl="0" w:tplc="E9785374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342DF"/>
    <w:rsid w:val="00035842"/>
    <w:rsid w:val="00044F17"/>
    <w:rsid w:val="0006367A"/>
    <w:rsid w:val="00064429"/>
    <w:rsid w:val="000A3A8F"/>
    <w:rsid w:val="000B69CB"/>
    <w:rsid w:val="000D5E68"/>
    <w:rsid w:val="000E1C9D"/>
    <w:rsid w:val="0010746E"/>
    <w:rsid w:val="00132CD2"/>
    <w:rsid w:val="0013369B"/>
    <w:rsid w:val="00147D2E"/>
    <w:rsid w:val="00160B17"/>
    <w:rsid w:val="00172C8A"/>
    <w:rsid w:val="001A067B"/>
    <w:rsid w:val="001D3FF8"/>
    <w:rsid w:val="001D65F3"/>
    <w:rsid w:val="00215D21"/>
    <w:rsid w:val="00231145"/>
    <w:rsid w:val="00246580"/>
    <w:rsid w:val="00295A00"/>
    <w:rsid w:val="002A08F6"/>
    <w:rsid w:val="002C1E0A"/>
    <w:rsid w:val="00323C8D"/>
    <w:rsid w:val="00326F26"/>
    <w:rsid w:val="00346689"/>
    <w:rsid w:val="00357928"/>
    <w:rsid w:val="0038182B"/>
    <w:rsid w:val="00382C4F"/>
    <w:rsid w:val="00382E49"/>
    <w:rsid w:val="003A5746"/>
    <w:rsid w:val="003B57E1"/>
    <w:rsid w:val="003B6AE3"/>
    <w:rsid w:val="003C1BA8"/>
    <w:rsid w:val="003C4C7E"/>
    <w:rsid w:val="003D4774"/>
    <w:rsid w:val="003D63BC"/>
    <w:rsid w:val="003F55AC"/>
    <w:rsid w:val="0040156C"/>
    <w:rsid w:val="00404960"/>
    <w:rsid w:val="0040537A"/>
    <w:rsid w:val="00411554"/>
    <w:rsid w:val="00420941"/>
    <w:rsid w:val="00455CBC"/>
    <w:rsid w:val="004A2EAA"/>
    <w:rsid w:val="004D07BA"/>
    <w:rsid w:val="00545D04"/>
    <w:rsid w:val="00556CB9"/>
    <w:rsid w:val="005635FC"/>
    <w:rsid w:val="00571BBC"/>
    <w:rsid w:val="00593645"/>
    <w:rsid w:val="005C5E16"/>
    <w:rsid w:val="00652512"/>
    <w:rsid w:val="00683778"/>
    <w:rsid w:val="00685311"/>
    <w:rsid w:val="006D519D"/>
    <w:rsid w:val="006E0BB1"/>
    <w:rsid w:val="006F38F4"/>
    <w:rsid w:val="00702B23"/>
    <w:rsid w:val="00704C66"/>
    <w:rsid w:val="00747ADA"/>
    <w:rsid w:val="00760B92"/>
    <w:rsid w:val="00793F11"/>
    <w:rsid w:val="007A0ACF"/>
    <w:rsid w:val="007B34E5"/>
    <w:rsid w:val="007D491E"/>
    <w:rsid w:val="008345C3"/>
    <w:rsid w:val="00850A82"/>
    <w:rsid w:val="00853111"/>
    <w:rsid w:val="00892BC0"/>
    <w:rsid w:val="0089477F"/>
    <w:rsid w:val="00896A84"/>
    <w:rsid w:val="008A4AB2"/>
    <w:rsid w:val="008A6D54"/>
    <w:rsid w:val="008C5343"/>
    <w:rsid w:val="008C54A2"/>
    <w:rsid w:val="008D1687"/>
    <w:rsid w:val="008D35ED"/>
    <w:rsid w:val="008E171C"/>
    <w:rsid w:val="00946030"/>
    <w:rsid w:val="009725F8"/>
    <w:rsid w:val="0097692A"/>
    <w:rsid w:val="00992858"/>
    <w:rsid w:val="009A0491"/>
    <w:rsid w:val="009A618A"/>
    <w:rsid w:val="009C114B"/>
    <w:rsid w:val="00A62C3F"/>
    <w:rsid w:val="00A75234"/>
    <w:rsid w:val="00AD6C84"/>
    <w:rsid w:val="00AD71B1"/>
    <w:rsid w:val="00B04B82"/>
    <w:rsid w:val="00B237BE"/>
    <w:rsid w:val="00B25C97"/>
    <w:rsid w:val="00B45EE1"/>
    <w:rsid w:val="00B75BAC"/>
    <w:rsid w:val="00BA31A8"/>
    <w:rsid w:val="00BB2692"/>
    <w:rsid w:val="00C12767"/>
    <w:rsid w:val="00C2020D"/>
    <w:rsid w:val="00C40F45"/>
    <w:rsid w:val="00C42BC3"/>
    <w:rsid w:val="00C43FCA"/>
    <w:rsid w:val="00CB180C"/>
    <w:rsid w:val="00CB5DB7"/>
    <w:rsid w:val="00CC0938"/>
    <w:rsid w:val="00CC51DC"/>
    <w:rsid w:val="00CE6BFF"/>
    <w:rsid w:val="00CF1A70"/>
    <w:rsid w:val="00CF4E6C"/>
    <w:rsid w:val="00D42374"/>
    <w:rsid w:val="00D43331"/>
    <w:rsid w:val="00D60099"/>
    <w:rsid w:val="00D8513C"/>
    <w:rsid w:val="00D929D0"/>
    <w:rsid w:val="00DA4778"/>
    <w:rsid w:val="00DC2AA0"/>
    <w:rsid w:val="00E14A34"/>
    <w:rsid w:val="00E1699F"/>
    <w:rsid w:val="00E2280A"/>
    <w:rsid w:val="00E3259E"/>
    <w:rsid w:val="00E4653A"/>
    <w:rsid w:val="00E91E08"/>
    <w:rsid w:val="00EA1081"/>
    <w:rsid w:val="00EC0330"/>
    <w:rsid w:val="00ED7798"/>
    <w:rsid w:val="00F14779"/>
    <w:rsid w:val="00F25B7F"/>
    <w:rsid w:val="00F8438E"/>
    <w:rsid w:val="00FA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8</cp:revision>
  <cp:lastPrinted>2014-03-18T09:23:00Z</cp:lastPrinted>
  <dcterms:created xsi:type="dcterms:W3CDTF">2017-03-30T05:46:00Z</dcterms:created>
  <dcterms:modified xsi:type="dcterms:W3CDTF">2018-03-27T08:58:00Z</dcterms:modified>
</cp:coreProperties>
</file>