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B0FDD" w:rsidRPr="00543D22" w:rsidRDefault="002B0FDD" w:rsidP="00BB1962">
      <w:pPr>
        <w:pStyle w:val="BodyText3"/>
        <w:spacing w:before="120" w:after="0"/>
        <w:jc w:val="both"/>
        <w:rPr>
          <w:rFonts w:ascii="Angsana New" w:hAnsi="Angsana New"/>
          <w:b/>
          <w:bCs/>
          <w:color w:val="000000"/>
          <w:spacing w:val="100"/>
          <w:sz w:val="32"/>
          <w:szCs w:val="32"/>
        </w:rPr>
      </w:pPr>
      <w:bookmarkStart w:id="0" w:name="_GoBack"/>
      <w:bookmarkEnd w:id="0"/>
    </w:p>
    <w:p w:rsidR="00297123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297123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</w:p>
    <w:p w:rsidR="00297123" w:rsidRDefault="00B77721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>
        <w:rPr>
          <w:noProof/>
        </w:rPr>
        <w:drawing>
          <wp:inline distT="0" distB="0" distL="0" distR="0" wp14:anchorId="79E37489" wp14:editId="25FAA528">
            <wp:extent cx="731520" cy="746150"/>
            <wp:effectExtent l="0" t="0" r="0" b="0"/>
            <wp:docPr id="85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721" w:rsidRPr="0060572F" w:rsidRDefault="00B77721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50"/>
          <w:szCs w:val="50"/>
        </w:rPr>
      </w:pPr>
    </w:p>
    <w:p w:rsidR="00297123" w:rsidRPr="00444CE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  <w:sz w:val="60"/>
          <w:szCs w:val="60"/>
        </w:rPr>
      </w:pPr>
      <w:r>
        <w:rPr>
          <w:rFonts w:ascii="Angsana New" w:hAnsi="Angsana New" w:hint="cs"/>
          <w:b/>
          <w:bCs/>
          <w:sz w:val="60"/>
          <w:szCs w:val="60"/>
          <w:cs/>
        </w:rPr>
        <w:t>เอกสารแนบ</w:t>
      </w:r>
      <w:r>
        <w:rPr>
          <w:rFonts w:ascii="Angsana New" w:hAnsi="Angsana New"/>
          <w:b/>
          <w:bCs/>
          <w:sz w:val="60"/>
          <w:szCs w:val="60"/>
        </w:rPr>
        <w:t xml:space="preserve"> </w:t>
      </w:r>
      <w:r>
        <w:rPr>
          <w:rFonts w:ascii="Angsana New" w:hAnsi="Angsana New" w:hint="cs"/>
          <w:b/>
          <w:bCs/>
          <w:sz w:val="60"/>
          <w:szCs w:val="60"/>
          <w:cs/>
        </w:rPr>
        <w:t>1</w:t>
      </w:r>
      <w:r w:rsidR="004A2CC3">
        <w:rPr>
          <w:rFonts w:ascii="Angsana New" w:hAnsi="Angsana New"/>
          <w:b/>
          <w:bCs/>
          <w:sz w:val="60"/>
          <w:szCs w:val="60"/>
        </w:rPr>
        <w:t xml:space="preserve"> </w:t>
      </w:r>
    </w:p>
    <w:p w:rsidR="00297123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p w:rsidR="00297123" w:rsidRPr="00444CE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p w:rsidR="00297123" w:rsidRPr="00444CEA" w:rsidRDefault="00297123" w:rsidP="00297123">
      <w:pPr>
        <w:tabs>
          <w:tab w:val="right" w:pos="-1170"/>
        </w:tabs>
        <w:jc w:val="center"/>
        <w:rPr>
          <w:rFonts w:ascii="Angsana New" w:hAnsi="Angsana New"/>
          <w:b/>
          <w:bCs/>
        </w:rPr>
      </w:pP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3"/>
      </w:tblGrid>
      <w:tr w:rsidR="00297123" w:rsidRPr="00444CEA" w:rsidTr="00297123">
        <w:trPr>
          <w:trHeight w:val="2161"/>
          <w:jc w:val="center"/>
        </w:trPr>
        <w:tc>
          <w:tcPr>
            <w:tcW w:w="6823" w:type="dxa"/>
            <w:shd w:val="pct5" w:color="auto" w:fill="FFFFFF"/>
          </w:tcPr>
          <w:p w:rsidR="00297123" w:rsidRPr="00297123" w:rsidRDefault="00297123" w:rsidP="0046033F">
            <w:pPr>
              <w:pStyle w:val="Heading6"/>
              <w:jc w:val="center"/>
              <w:rPr>
                <w:rFonts w:ascii="Angsana New" w:hAnsi="Angsana New"/>
                <w:sz w:val="58"/>
                <w:szCs w:val="58"/>
              </w:rPr>
            </w:pPr>
            <w:r w:rsidRPr="00297123">
              <w:rPr>
                <w:rFonts w:ascii="Angsana New" w:hAnsi="Angsana New" w:hint="cs"/>
                <w:sz w:val="58"/>
                <w:szCs w:val="58"/>
                <w:cs/>
              </w:rPr>
              <w:t xml:space="preserve">รายละเอียดเกี่ยวกับกรรมการ ผู้บริหาร </w:t>
            </w:r>
            <w:r>
              <w:rPr>
                <w:rFonts w:ascii="Angsana New" w:hAnsi="Angsana New" w:hint="cs"/>
                <w:sz w:val="58"/>
                <w:szCs w:val="58"/>
                <w:cs/>
              </w:rPr>
              <w:t xml:space="preserve">        </w:t>
            </w:r>
            <w:r w:rsidRPr="00297123">
              <w:rPr>
                <w:rFonts w:ascii="Angsana New" w:hAnsi="Angsana New" w:hint="cs"/>
                <w:sz w:val="58"/>
                <w:szCs w:val="58"/>
                <w:cs/>
              </w:rPr>
              <w:t>ผู้มีอำนาจควบคุม และเลขานุการบริษัท</w:t>
            </w:r>
          </w:p>
          <w:p w:rsidR="00297123" w:rsidRPr="001A067B" w:rsidRDefault="00297123" w:rsidP="0046033F">
            <w:pPr>
              <w:tabs>
                <w:tab w:val="right" w:pos="-1170"/>
              </w:tabs>
              <w:jc w:val="center"/>
              <w:rPr>
                <w:rFonts w:ascii="Angsana New" w:hAnsi="Angsana New"/>
                <w:b/>
                <w:bCs/>
                <w:sz w:val="40"/>
                <w:szCs w:val="40"/>
              </w:rPr>
            </w:pPr>
          </w:p>
        </w:tc>
      </w:tr>
    </w:tbl>
    <w:p w:rsidR="00297123" w:rsidRPr="006E0BB1" w:rsidRDefault="00297123" w:rsidP="00297123">
      <w:pPr>
        <w:ind w:firstLine="1440"/>
        <w:jc w:val="both"/>
        <w:rPr>
          <w:rFonts w:ascii="Angsana New" w:hAnsi="Angsana New"/>
          <w:color w:val="000000"/>
          <w:sz w:val="26"/>
          <w:szCs w:val="26"/>
          <w:u w:val="single"/>
          <w:cs/>
        </w:rPr>
        <w:sectPr w:rsidR="00297123" w:rsidRPr="006E0BB1" w:rsidSect="0046033F">
          <w:footerReference w:type="even" r:id="rId10"/>
          <w:pgSz w:w="11906" w:h="16838"/>
          <w:pgMar w:top="1440" w:right="1797" w:bottom="1361" w:left="1797" w:header="720" w:footer="720" w:gutter="0"/>
          <w:pgNumType w:start="77"/>
          <w:cols w:space="720"/>
          <w:titlePg/>
        </w:sectPr>
      </w:pPr>
    </w:p>
    <w:p w:rsidR="00D87080" w:rsidRPr="00B55F38" w:rsidRDefault="00D87080" w:rsidP="00D87080">
      <w:pPr>
        <w:tabs>
          <w:tab w:val="left" w:pos="630"/>
          <w:tab w:val="left" w:pos="810"/>
        </w:tabs>
        <w:spacing w:after="120"/>
        <w:ind w:right="86" w:hanging="630"/>
        <w:rPr>
          <w:rFonts w:ascii="Angsana New" w:eastAsia="Cordia New" w:hAnsi="Angsana New"/>
          <w:sz w:val="32"/>
          <w:szCs w:val="32"/>
          <w:cs/>
        </w:rPr>
      </w:pPr>
      <w:r w:rsidRPr="00D87080">
        <w:rPr>
          <w:rFonts w:ascii="Angsana New" w:eastAsia="Cordia New" w:hAnsi="Angsana New"/>
          <w:b/>
          <w:bCs/>
          <w:color w:val="000000"/>
          <w:sz w:val="40"/>
          <w:szCs w:val="40"/>
          <w:cs/>
        </w:rPr>
        <w:lastRenderedPageBreak/>
        <w:t>รายละเอียดคณะกรรมการ</w:t>
      </w:r>
      <w:r w:rsidRPr="00D87080">
        <w:rPr>
          <w:rFonts w:ascii="Angsana New" w:eastAsia="Cordia New" w:hAnsi="Angsana New" w:hint="cs"/>
          <w:b/>
          <w:bCs/>
          <w:color w:val="000000"/>
          <w:sz w:val="40"/>
          <w:szCs w:val="40"/>
          <w:cs/>
        </w:rPr>
        <w:t xml:space="preserve"> </w:t>
      </w:r>
      <w:r w:rsidRPr="00D87080">
        <w:rPr>
          <w:rFonts w:ascii="Angsana New" w:eastAsia="Cordia New" w:hAnsi="Angsana New"/>
          <w:b/>
          <w:bCs/>
          <w:color w:val="000000"/>
          <w:sz w:val="40"/>
          <w:szCs w:val="40"/>
          <w:cs/>
        </w:rPr>
        <w:t>ผู้บริหาร</w:t>
      </w:r>
      <w:r w:rsidRPr="00D87080">
        <w:rPr>
          <w:rFonts w:ascii="Angsana New" w:eastAsia="Cordia New" w:hAnsi="Angsana New" w:hint="cs"/>
          <w:b/>
          <w:bCs/>
          <w:color w:val="000000"/>
          <w:sz w:val="40"/>
          <w:szCs w:val="40"/>
          <w:cs/>
        </w:rPr>
        <w:t xml:space="preserve"> และเลขานุการ</w:t>
      </w:r>
      <w:r w:rsidRPr="00D87080">
        <w:rPr>
          <w:rFonts w:ascii="Angsana New" w:eastAsia="Cordia New" w:hAnsi="Angsana New" w:hint="cs"/>
          <w:b/>
          <w:bCs/>
          <w:sz w:val="40"/>
          <w:szCs w:val="40"/>
          <w:cs/>
        </w:rPr>
        <w:t>บริษัท</w:t>
      </w:r>
      <w:r w:rsidRPr="00D87080">
        <w:rPr>
          <w:rFonts w:ascii="Angsana New" w:eastAsia="Cordia New" w:hAnsi="Angsana New"/>
          <w:b/>
          <w:bCs/>
          <w:sz w:val="40"/>
          <w:szCs w:val="40"/>
        </w:rPr>
        <w:t xml:space="preserve"> </w:t>
      </w:r>
      <w:r w:rsidRPr="00D87080">
        <w:rPr>
          <w:rFonts w:ascii="Angsana New" w:eastAsia="Cordia New" w:hAnsi="Angsana New"/>
          <w:sz w:val="32"/>
          <w:szCs w:val="32"/>
          <w:cs/>
        </w:rPr>
        <w:t>ณ</w:t>
      </w:r>
      <w:r w:rsidRPr="00D87080">
        <w:rPr>
          <w:rFonts w:ascii="Angsana New" w:eastAsia="Cordia New" w:hAnsi="Angsana New"/>
          <w:sz w:val="32"/>
          <w:szCs w:val="32"/>
        </w:rPr>
        <w:t xml:space="preserve"> </w:t>
      </w:r>
      <w:r w:rsidRPr="00D87080">
        <w:rPr>
          <w:rFonts w:ascii="Angsana New" w:eastAsia="Cordia New" w:hAnsi="Angsana New"/>
          <w:sz w:val="32"/>
          <w:szCs w:val="32"/>
          <w:cs/>
        </w:rPr>
        <w:t>วันที่</w:t>
      </w:r>
      <w:r w:rsidR="00A04CBB">
        <w:rPr>
          <w:rFonts w:ascii="Angsana New" w:eastAsia="Cordia New" w:hAnsi="Angsana New"/>
          <w:sz w:val="32"/>
          <w:szCs w:val="32"/>
        </w:rPr>
        <w:t xml:space="preserve"> 2</w:t>
      </w:r>
      <w:r w:rsidR="00B55F38">
        <w:rPr>
          <w:rFonts w:ascii="Angsana New" w:eastAsia="Cordia New" w:hAnsi="Angsana New"/>
          <w:sz w:val="32"/>
          <w:szCs w:val="32"/>
        </w:rPr>
        <w:t>9</w:t>
      </w:r>
      <w:r w:rsidRPr="00D87080">
        <w:rPr>
          <w:rFonts w:ascii="Angsana New" w:eastAsia="Cordia New" w:hAnsi="Angsana New"/>
          <w:sz w:val="32"/>
          <w:szCs w:val="32"/>
        </w:rPr>
        <w:t xml:space="preserve"> </w:t>
      </w:r>
      <w:r w:rsidR="00B55F38">
        <w:rPr>
          <w:rFonts w:ascii="Angsana New" w:eastAsia="Cordia New" w:hAnsi="Angsana New" w:hint="cs"/>
          <w:sz w:val="32"/>
          <w:szCs w:val="32"/>
          <w:cs/>
        </w:rPr>
        <w:t xml:space="preserve">ธันวาคม </w:t>
      </w:r>
      <w:r w:rsidR="00B55F38">
        <w:rPr>
          <w:rFonts w:ascii="Angsana New" w:eastAsia="Cordia New" w:hAnsi="Angsana New"/>
          <w:sz w:val="32"/>
          <w:szCs w:val="32"/>
        </w:rPr>
        <w:t>2560</w:t>
      </w:r>
    </w:p>
    <w:tbl>
      <w:tblPr>
        <w:tblW w:w="1125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9"/>
        <w:gridCol w:w="2182"/>
        <w:gridCol w:w="769"/>
        <w:gridCol w:w="1146"/>
        <w:gridCol w:w="114"/>
        <w:gridCol w:w="1980"/>
        <w:gridCol w:w="114"/>
        <w:gridCol w:w="2406"/>
        <w:gridCol w:w="90"/>
      </w:tblGrid>
      <w:tr w:rsidR="00D87080" w:rsidRPr="00D87080" w:rsidTr="007E5CF9">
        <w:trPr>
          <w:cantSplit/>
        </w:trPr>
        <w:tc>
          <w:tcPr>
            <w:tcW w:w="2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9068A">
            <w:pPr>
              <w:keepNext/>
              <w:spacing w:line="228" w:lineRule="auto"/>
              <w:jc w:val="center"/>
              <w:outlineLvl w:val="0"/>
              <w:rPr>
                <w:rFonts w:ascii="Angsana New" w:hAnsi="Angsana New"/>
                <w:color w:val="000000"/>
                <w:kern w:val="32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kern w:val="32"/>
                <w:szCs w:val="24"/>
                <w:cs/>
              </w:rPr>
              <w:t>ชื่อ-สกุล / อายุ (ปี)</w:t>
            </w:r>
          </w:p>
          <w:p w:rsidR="00D87080" w:rsidRPr="00D87080" w:rsidRDefault="00D87080" w:rsidP="00D9068A">
            <w:pPr>
              <w:spacing w:line="228" w:lineRule="auto"/>
              <w:jc w:val="center"/>
              <w:rPr>
                <w:color w:val="000000"/>
                <w:szCs w:val="24"/>
                <w:cs/>
              </w:rPr>
            </w:pPr>
            <w:r w:rsidRPr="00D87080">
              <w:rPr>
                <w:rFonts w:hint="cs"/>
                <w:color w:val="000000"/>
                <w:szCs w:val="24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9068A">
            <w:pPr>
              <w:spacing w:line="228" w:lineRule="auto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คุณวุฒิทางการศึกษา/      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9068A">
            <w:pPr>
              <w:spacing w:line="228" w:lineRule="auto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%การถือหุ้นใน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9068A">
            <w:pPr>
              <w:spacing w:line="228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9068A">
            <w:pPr>
              <w:spacing w:line="228" w:lineRule="auto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9068A">
            <w:pPr>
              <w:keepNext/>
              <w:spacing w:line="228" w:lineRule="auto"/>
              <w:outlineLvl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D87080" w:rsidRPr="00D87080" w:rsidTr="007E5CF9">
        <w:trPr>
          <w:cantSplit/>
        </w:trPr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keepNext/>
              <w:outlineLvl w:val="0"/>
              <w:rPr>
                <w:rFonts w:ascii="Angsana New" w:hAnsi="Angsana New"/>
                <w:color w:val="000000"/>
                <w:kern w:val="32"/>
                <w:szCs w:val="24"/>
                <w:cs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บริษัท</w:t>
            </w:r>
            <w:r w:rsidRPr="00D87080">
              <w:rPr>
                <w:rFonts w:ascii="Angsana New" w:hAnsi="Angsana New"/>
                <w:color w:val="000000"/>
                <w:szCs w:val="24"/>
              </w:rPr>
              <w:t>*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keepNext/>
              <w:jc w:val="center"/>
              <w:outlineLvl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บริษัท/ประเภทธุรกิจของบริษัท</w:t>
            </w:r>
          </w:p>
        </w:tc>
      </w:tr>
      <w:tr w:rsidR="00D87080" w:rsidRPr="00D87080" w:rsidTr="00D9068A">
        <w:trPr>
          <w:cantSplit/>
        </w:trPr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47140B">
            <w:pPr>
              <w:keepNext/>
              <w:spacing w:before="60" w:line="204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D87080">
              <w:rPr>
                <w:rFonts w:ascii="Angsana New" w:hAnsi="Angsana New"/>
                <w:kern w:val="32"/>
                <w:szCs w:val="24"/>
                <w:cs/>
              </w:rPr>
              <w:t>นายวิสิทธิ์ น้อยพันธุ์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Pr="00D87080">
              <w:rPr>
                <w:rFonts w:ascii="Angsana New" w:hAnsi="Angsana New"/>
                <w:szCs w:val="24"/>
              </w:rPr>
              <w:t xml:space="preserve"> </w:t>
            </w:r>
            <w:r w:rsidR="00B55F38">
              <w:rPr>
                <w:rFonts w:ascii="Angsana New" w:hAnsi="Angsana New"/>
                <w:szCs w:val="24"/>
              </w:rPr>
              <w:t>84</w:t>
            </w:r>
            <w:r w:rsidRPr="00D87080">
              <w:rPr>
                <w:rFonts w:ascii="Angsana New" w:hAnsi="Angsana New"/>
                <w:szCs w:val="24"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47140B">
            <w:pPr>
              <w:spacing w:before="60"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วิศวกรรมศาสตร์มหาบัณฑิต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สาขาวิศวกรรมสุขาภิบาล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วิศวกรรมศาสตร์บัณฑิต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สาขาวิศวกรรม</w:t>
            </w:r>
            <w:r w:rsidRPr="00D87080">
              <w:rPr>
                <w:rFonts w:ascii="Angsana New" w:hAnsi="Angsana New" w:hint="cs"/>
                <w:szCs w:val="24"/>
                <w:cs/>
              </w:rPr>
              <w:t>โยธา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 w:val="8"/>
                <w:szCs w:val="8"/>
              </w:rPr>
            </w:pP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D87080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D87080">
              <w:rPr>
                <w:rFonts w:ascii="Angsana New" w:hAnsi="Angsana New"/>
                <w:szCs w:val="24"/>
              </w:rPr>
              <w:t>5/2003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 w:val="10"/>
                <w:szCs w:val="10"/>
              </w:rPr>
            </w:pP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Role of the Chairman (RCP)</w:t>
            </w:r>
          </w:p>
          <w:p w:rsidR="00C160CB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รุ่นที่ 20/2008 </w:t>
            </w:r>
            <w:r w:rsidR="00C160CB" w:rsidRPr="00D87080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 w:val="10"/>
                <w:szCs w:val="10"/>
              </w:rPr>
            </w:pP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Chairman Forum 2/2013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47140B">
            <w:pPr>
              <w:spacing w:before="60" w:line="204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47140B">
            <w:pPr>
              <w:spacing w:before="60" w:line="204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</w:t>
            </w:r>
            <w:r w:rsidRPr="00D87080">
              <w:rPr>
                <w:rFonts w:ascii="Angsana New" w:hAnsi="Angsana New" w:hint="cs"/>
                <w:szCs w:val="24"/>
                <w:cs/>
              </w:rPr>
              <w:t>48</w:t>
            </w:r>
            <w:r w:rsidRPr="00D87080">
              <w:rPr>
                <w:rFonts w:ascii="Angsana New" w:hAnsi="Angsana New"/>
                <w:szCs w:val="24"/>
              </w:rPr>
              <w:t xml:space="preserve">- </w:t>
            </w:r>
            <w:r w:rsidRPr="00D87080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D87080" w:rsidRPr="00D87080" w:rsidRDefault="00D87080" w:rsidP="0047140B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47140B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2525-2527</w:t>
            </w:r>
          </w:p>
          <w:p w:rsidR="00D87080" w:rsidRPr="00D87080" w:rsidRDefault="00D87080" w:rsidP="0047140B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47140B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2527-2529</w:t>
            </w:r>
          </w:p>
          <w:p w:rsidR="00D87080" w:rsidRPr="00D87080" w:rsidRDefault="00D87080" w:rsidP="0047140B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47140B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2529-2531</w:t>
            </w:r>
          </w:p>
          <w:p w:rsidR="00D87080" w:rsidRPr="00D87080" w:rsidRDefault="00D87080" w:rsidP="0047140B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47140B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2531-2535</w:t>
            </w:r>
          </w:p>
          <w:p w:rsidR="00D87080" w:rsidRPr="00D87080" w:rsidRDefault="00D87080" w:rsidP="0047140B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2535-2536</w:t>
            </w:r>
          </w:p>
          <w:p w:rsidR="00D87080" w:rsidRPr="00D87080" w:rsidRDefault="00D87080" w:rsidP="0047140B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47140B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F31CA6" w:rsidRDefault="00F31CA6" w:rsidP="0047140B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F31CA6" w:rsidRDefault="00F31CA6" w:rsidP="0047140B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F31CA6" w:rsidRDefault="00F31CA6" w:rsidP="0047140B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47140B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253</w:t>
            </w:r>
            <w:r w:rsidR="008B7B1C">
              <w:rPr>
                <w:rFonts w:ascii="Angsana New" w:hAnsi="Angsana New"/>
                <w:szCs w:val="24"/>
              </w:rPr>
              <w:t>7</w:t>
            </w:r>
            <w:r w:rsidRPr="00D87080">
              <w:rPr>
                <w:rFonts w:ascii="Angsana New" w:hAnsi="Angsana New"/>
                <w:szCs w:val="24"/>
              </w:rPr>
              <w:t>-2548</w:t>
            </w:r>
          </w:p>
          <w:p w:rsidR="00D87080" w:rsidRPr="00D87080" w:rsidRDefault="00D87080" w:rsidP="0047140B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47140B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2544-</w:t>
            </w:r>
            <w:r w:rsidRPr="00D87080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D87080" w:rsidRPr="00D87080" w:rsidRDefault="00D87080" w:rsidP="0047140B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47140B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2549-ปัจจุบัน</w:t>
            </w:r>
          </w:p>
          <w:p w:rsidR="00D87080" w:rsidRPr="00D87080" w:rsidRDefault="00D87080" w:rsidP="0047140B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47140B">
            <w:pPr>
              <w:spacing w:line="204" w:lineRule="auto"/>
              <w:jc w:val="both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</w:rPr>
              <w:t>2557-</w:t>
            </w:r>
            <w:r w:rsidRPr="00D87080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47140B">
            <w:pPr>
              <w:spacing w:before="60"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ประธานกรรมการ</w:t>
            </w:r>
            <w:r w:rsidRPr="00D87080">
              <w:rPr>
                <w:rFonts w:ascii="Angsana New" w:hAnsi="Angsana New" w:hint="cs"/>
                <w:szCs w:val="24"/>
                <w:cs/>
              </w:rPr>
              <w:t>และกรรมการอิสระ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อธิบดี กรมโรงงานอุตสาหกรรม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อธิบดี กรมส่งเสริม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อุตสาหกรรม 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เลขาธิการสำนักงานมาตร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ฐานผลิตภัณฑ์อุตสาหกรรม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อธิบดี กรมทรัพยากรธรณี</w:t>
            </w:r>
          </w:p>
          <w:p w:rsidR="00C160CB" w:rsidRPr="00D87080" w:rsidRDefault="00C160CB" w:rsidP="0047140B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รองปลัด</w:t>
            </w:r>
            <w:r>
              <w:rPr>
                <w:rFonts w:ascii="Angsana New" w:hAnsi="Angsana New" w:hint="cs"/>
                <w:szCs w:val="24"/>
                <w:cs/>
              </w:rPr>
              <w:t>กระทรวง</w:t>
            </w:r>
            <w:r w:rsidR="00F31CA6">
              <w:rPr>
                <w:rFonts w:ascii="Angsana New" w:hAnsi="Angsana New" w:hint="cs"/>
                <w:szCs w:val="24"/>
                <w:cs/>
              </w:rPr>
              <w:t>อุตสาหกรรม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รักษาราชการแทนปลัด</w:t>
            </w:r>
          </w:p>
          <w:p w:rsidR="00D87080" w:rsidRDefault="00F31CA6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กระทรวงอุตสาหกรรม</w:t>
            </w:r>
          </w:p>
          <w:p w:rsidR="00F31CA6" w:rsidRPr="00D87080" w:rsidRDefault="00F31CA6" w:rsidP="0047140B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ที่ปรึกษาประจำสำนักนายกรัฐมนตรี (ระ</w:t>
            </w:r>
            <w:r w:rsidR="009B57D8">
              <w:rPr>
                <w:rFonts w:ascii="Angsana New" w:hAnsi="Angsana New" w:hint="cs"/>
                <w:szCs w:val="24"/>
                <w:cs/>
              </w:rPr>
              <w:t>ดับ</w:t>
            </w:r>
            <w:r>
              <w:rPr>
                <w:rFonts w:ascii="Angsana New" w:hAnsi="Angsana New" w:hint="cs"/>
                <w:szCs w:val="24"/>
                <w:cs/>
              </w:rPr>
              <w:t xml:space="preserve"> 11)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กรรมการอิสระและ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กรรมการ</w:t>
            </w:r>
            <w:r w:rsidRPr="00D87080">
              <w:rPr>
                <w:rFonts w:ascii="Angsana New" w:hAnsi="Angsana New" w:hint="cs"/>
                <w:szCs w:val="24"/>
                <w:cs/>
              </w:rPr>
              <w:t>ตรวจสอบ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ประธานกรรมการและกรรมการอิสระ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ประธานกรรมการและกรรมการอิสระ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ประธานกรรมการและกรรมการอิสระ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47140B">
            <w:pPr>
              <w:keepNext/>
              <w:spacing w:before="60" w:line="204" w:lineRule="auto"/>
              <w:outlineLvl w:val="0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บมจ</w:t>
            </w:r>
            <w:r w:rsidRPr="00D87080">
              <w:rPr>
                <w:rFonts w:ascii="Angsana New" w:hAnsi="Angsana New"/>
                <w:szCs w:val="24"/>
              </w:rPr>
              <w:t>.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ทีพีไอ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โพลีน</w:t>
            </w:r>
          </w:p>
          <w:p w:rsidR="00D87080" w:rsidRPr="00D87080" w:rsidRDefault="00D87080" w:rsidP="0047140B">
            <w:pPr>
              <w:keepNext/>
              <w:spacing w:line="204" w:lineRule="auto"/>
              <w:outlineLvl w:val="0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47140B">
            <w:pPr>
              <w:keepNext/>
              <w:spacing w:line="204" w:lineRule="auto"/>
              <w:outlineLvl w:val="0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กระทรวงอุตสาหกรรม</w:t>
            </w:r>
          </w:p>
          <w:p w:rsidR="00D87080" w:rsidRPr="00D87080" w:rsidRDefault="00D87080" w:rsidP="0047140B">
            <w:pPr>
              <w:keepNext/>
              <w:spacing w:line="204" w:lineRule="auto"/>
              <w:outlineLvl w:val="0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47140B">
            <w:pPr>
              <w:keepNext/>
              <w:spacing w:line="204" w:lineRule="auto"/>
              <w:outlineLvl w:val="0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กระทรวงอุตสาหกรรม</w:t>
            </w:r>
          </w:p>
          <w:p w:rsidR="00D87080" w:rsidRPr="00D87080" w:rsidRDefault="00D87080" w:rsidP="0047140B">
            <w:pPr>
              <w:keepNext/>
              <w:spacing w:line="204" w:lineRule="auto"/>
              <w:outlineLvl w:val="0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47140B">
            <w:pPr>
              <w:keepNext/>
              <w:spacing w:line="204" w:lineRule="auto"/>
              <w:outlineLvl w:val="0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kern w:val="32"/>
                <w:szCs w:val="24"/>
                <w:cs/>
              </w:rPr>
              <w:t>กระทรวงอุตสาหกรรม</w:t>
            </w:r>
          </w:p>
          <w:p w:rsidR="00D87080" w:rsidRPr="00D87080" w:rsidRDefault="00D87080" w:rsidP="0047140B">
            <w:pPr>
              <w:keepNext/>
              <w:spacing w:line="204" w:lineRule="auto"/>
              <w:outlineLvl w:val="0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กระทรวงอุตสาหกรรม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กระทรวงอุตสาหกรรม</w:t>
            </w:r>
          </w:p>
          <w:p w:rsidR="00F31CA6" w:rsidRDefault="00F31CA6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</w:p>
          <w:p w:rsid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กระทรวงอุตสาหกรรม</w:t>
            </w:r>
          </w:p>
          <w:p w:rsidR="00F31CA6" w:rsidRPr="00D87080" w:rsidRDefault="00F31CA6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</w:p>
          <w:p w:rsidR="00F31CA6" w:rsidRDefault="00F31CA6" w:rsidP="0047140B">
            <w:pPr>
              <w:keepNext/>
              <w:spacing w:line="204" w:lineRule="auto"/>
              <w:outlineLvl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สำนักนายกรัฐมนตรี</w:t>
            </w:r>
          </w:p>
          <w:p w:rsidR="00F31CA6" w:rsidRDefault="00F31CA6" w:rsidP="0047140B">
            <w:pPr>
              <w:keepNext/>
              <w:spacing w:line="204" w:lineRule="auto"/>
              <w:outlineLvl w:val="0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47140B">
            <w:pPr>
              <w:keepNext/>
              <w:spacing w:line="204" w:lineRule="auto"/>
              <w:outlineLvl w:val="0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บมจ</w:t>
            </w:r>
            <w:r w:rsidRPr="00D87080">
              <w:rPr>
                <w:rFonts w:ascii="Angsana New" w:hAnsi="Angsana New"/>
                <w:szCs w:val="24"/>
              </w:rPr>
              <w:t>.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ทีพีไอโพลีน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47140B">
            <w:pPr>
              <w:keepNext/>
              <w:spacing w:line="204" w:lineRule="auto"/>
              <w:outlineLvl w:val="3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บมจ. สหวิริยาเพลทมิล</w:t>
            </w:r>
          </w:p>
          <w:p w:rsidR="00D87080" w:rsidRPr="00D87080" w:rsidRDefault="00D87080" w:rsidP="0047140B">
            <w:pPr>
              <w:spacing w:line="204" w:lineRule="auto"/>
              <w:rPr>
                <w:rFonts w:ascii="Angsana New" w:hAnsi="Angsana New"/>
                <w:sz w:val="20"/>
                <w:szCs w:val="20"/>
              </w:rPr>
            </w:pPr>
          </w:p>
          <w:p w:rsidR="00D87080" w:rsidRPr="00D87080" w:rsidRDefault="00D87080" w:rsidP="0047140B">
            <w:pPr>
              <w:keepNext/>
              <w:spacing w:line="204" w:lineRule="auto"/>
              <w:outlineLvl w:val="3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บมจ. ไทยอะโกรเอ็นเนอร์ยี่</w:t>
            </w:r>
          </w:p>
          <w:p w:rsidR="00D87080" w:rsidRPr="00D87080" w:rsidRDefault="00D87080" w:rsidP="0047140B">
            <w:pPr>
              <w:keepNext/>
              <w:spacing w:line="204" w:lineRule="auto"/>
              <w:outlineLvl w:val="3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47140B">
            <w:pPr>
              <w:spacing w:line="204" w:lineRule="auto"/>
            </w:pPr>
            <w:r w:rsidRPr="00D87080">
              <w:rPr>
                <w:rFonts w:ascii="Angsana New" w:hAnsi="Angsana New" w:hint="cs"/>
                <w:szCs w:val="24"/>
                <w:cs/>
              </w:rPr>
              <w:t>บมจ. บางสะพานบาร์มิล</w:t>
            </w:r>
          </w:p>
        </w:tc>
      </w:tr>
      <w:tr w:rsidR="00D87080" w:rsidRPr="00D87080" w:rsidTr="00D9068A">
        <w:trPr>
          <w:cantSplit/>
        </w:trPr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47140B">
            <w:pPr>
              <w:keepNext/>
              <w:spacing w:line="216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D87080">
              <w:rPr>
                <w:rFonts w:ascii="Angsana New" w:hAnsi="Angsana New"/>
                <w:kern w:val="32"/>
                <w:szCs w:val="24"/>
                <w:cs/>
              </w:rPr>
              <w:t>นายประชัย</w:t>
            </w:r>
            <w:r w:rsidRPr="00D87080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kern w:val="32"/>
                <w:szCs w:val="24"/>
                <w:cs/>
              </w:rPr>
              <w:t xml:space="preserve"> เลี่ยวไพรัตน์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="00230DC2">
              <w:rPr>
                <w:rFonts w:ascii="Angsana New" w:hAnsi="Angsana New"/>
                <w:szCs w:val="24"/>
              </w:rPr>
              <w:t xml:space="preserve"> </w:t>
            </w:r>
            <w:r w:rsidR="00B55F38">
              <w:rPr>
                <w:rFonts w:ascii="Angsana New" w:hAnsi="Angsana New"/>
                <w:szCs w:val="24"/>
              </w:rPr>
              <w:t>73</w:t>
            </w:r>
            <w:r w:rsidRPr="00D87080">
              <w:rPr>
                <w:rFonts w:ascii="Angsana New" w:hAnsi="Angsana New"/>
                <w:szCs w:val="24"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-</w:t>
            </w:r>
            <w:r w:rsidR="009B57D8">
              <w:rPr>
                <w:rFonts w:ascii="Angsana New" w:hAnsi="Angsana New" w:hint="cs"/>
                <w:szCs w:val="24"/>
                <w:cs/>
              </w:rPr>
              <w:t>น้องชายนางสาวมาลินี</w:t>
            </w:r>
            <w:r w:rsidR="009B57D8">
              <w:rPr>
                <w:rFonts w:ascii="Angsana New" w:hAnsi="Angsana New"/>
                <w:szCs w:val="24"/>
              </w:rPr>
              <w:t>,</w:t>
            </w:r>
            <w:r w:rsidR="009B57D8">
              <w:rPr>
                <w:rFonts w:ascii="Angsana New" w:hAnsi="Angsana New" w:hint="cs"/>
                <w:szCs w:val="24"/>
                <w:cs/>
              </w:rPr>
              <w:t xml:space="preserve"> พี่ชาย    </w:t>
            </w:r>
            <w:r w:rsidRPr="00D87080">
              <w:rPr>
                <w:rFonts w:ascii="Angsana New" w:hAnsi="Angsana New"/>
                <w:szCs w:val="24"/>
                <w:cs/>
              </w:rPr>
              <w:t>นายประทีป</w:t>
            </w:r>
            <w:r w:rsidRPr="00D87080">
              <w:rPr>
                <w:rFonts w:ascii="Angsana New" w:hAnsi="Angsana New"/>
                <w:szCs w:val="24"/>
              </w:rPr>
              <w:t xml:space="preserve">, </w:t>
            </w:r>
            <w:r w:rsidRPr="00D87080">
              <w:rPr>
                <w:rFonts w:ascii="Angsana New" w:hAnsi="Angsana New"/>
                <w:szCs w:val="24"/>
                <w:cs/>
              </w:rPr>
              <w:t>ดร</w:t>
            </w:r>
            <w:r w:rsidRPr="00D87080">
              <w:rPr>
                <w:rFonts w:ascii="Angsana New" w:hAnsi="Angsana New"/>
                <w:szCs w:val="24"/>
              </w:rPr>
              <w:t>.</w:t>
            </w:r>
            <w:r w:rsidRPr="00D87080">
              <w:rPr>
                <w:rFonts w:ascii="Angsana New" w:hAnsi="Angsana New"/>
                <w:szCs w:val="24"/>
                <w:cs/>
              </w:rPr>
              <w:t>ประมวล</w:t>
            </w:r>
            <w:r w:rsidRPr="00D87080">
              <w:rPr>
                <w:rFonts w:ascii="Angsana New" w:hAnsi="Angsana New"/>
                <w:szCs w:val="24"/>
              </w:rPr>
              <w:t>,</w:t>
            </w:r>
          </w:p>
          <w:p w:rsidR="00D87080" w:rsidRPr="00D87080" w:rsidRDefault="00D87080" w:rsidP="0047140B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นายประหยัด</w:t>
            </w:r>
            <w:r w:rsidRPr="00D87080">
              <w:rPr>
                <w:rFonts w:ascii="Angsana New" w:hAnsi="Angsana New"/>
                <w:szCs w:val="24"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เลี่ยวไพรัตน์</w:t>
            </w:r>
            <w:r w:rsidRPr="00D870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140B" w:rsidRDefault="0047140B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ปริญญาเอก วิศวกรรมศาสตร์ดุษฎีบัณฑิตกิตติมศักดิ์ สาขาวิชาวิศวกรรมอุตสาหการ มหาวิทยาลัยเทคโนโลยีราชมงคลกรุงเทพ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วิศวกรรมศาสตร์มหาบัณฑิต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M.S. (EE)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University of California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(Berkeley), U.S.A.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วิศวกรรมศาสตร์บัณฑิต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(เกียรตินิยมอันดับ 1)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B.E</w:t>
            </w:r>
            <w:proofErr w:type="gramStart"/>
            <w:r w:rsidRPr="00D87080">
              <w:rPr>
                <w:rFonts w:ascii="Angsana New" w:hAnsi="Angsana New"/>
                <w:szCs w:val="24"/>
              </w:rPr>
              <w:t>.(</w:t>
            </w:r>
            <w:proofErr w:type="gramEnd"/>
            <w:r w:rsidRPr="00D87080">
              <w:rPr>
                <w:rFonts w:ascii="Angsana New" w:hAnsi="Angsana New"/>
                <w:szCs w:val="24"/>
              </w:rPr>
              <w:t>EE) (1</w:t>
            </w:r>
            <w:r w:rsidRPr="00D87080">
              <w:rPr>
                <w:rFonts w:ascii="Angsana New" w:hAnsi="Angsana New"/>
                <w:szCs w:val="24"/>
                <w:vertAlign w:val="superscript"/>
              </w:rPr>
              <w:t>st</w:t>
            </w:r>
            <w:r w:rsidRPr="00D87080">
              <w:rPr>
                <w:rFonts w:ascii="Angsana New" w:hAnsi="Angsana New"/>
                <w:szCs w:val="24"/>
              </w:rPr>
              <w:t xml:space="preserve"> CLASS HONS.)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University of Canterbury,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New Zealand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D87080">
              <w:rPr>
                <w:rFonts w:ascii="Angsana New" w:hAnsi="Angsana New"/>
                <w:szCs w:val="24"/>
                <w:cs/>
              </w:rPr>
              <w:t xml:space="preserve">รุ่นที่ </w:t>
            </w:r>
            <w:r w:rsidRPr="00D87080">
              <w:rPr>
                <w:rFonts w:ascii="Angsana New" w:hAnsi="Angsana New"/>
                <w:szCs w:val="24"/>
              </w:rPr>
              <w:t>35/200</w:t>
            </w:r>
            <w:r w:rsidRPr="00D87080">
              <w:rPr>
                <w:rFonts w:ascii="Angsana New" w:hAnsi="Angsana New" w:hint="cs"/>
                <w:szCs w:val="24"/>
                <w:cs/>
              </w:rPr>
              <w:t>5</w:t>
            </w:r>
          </w:p>
          <w:p w:rsidR="00D87080" w:rsidRPr="00D87080" w:rsidRDefault="00D87080" w:rsidP="0047140B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47140B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</w:rPr>
              <w:t>4.30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2544-</w:t>
            </w:r>
            <w:r w:rsidRPr="00D87080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230DC2" w:rsidRDefault="00230DC2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2534-ปัจจุบัน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2512-2540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2521-</w:t>
            </w:r>
            <w:r w:rsidRPr="00D87080">
              <w:rPr>
                <w:rFonts w:ascii="Angsana New" w:hAnsi="Angsana New" w:hint="cs"/>
                <w:szCs w:val="24"/>
                <w:cs/>
              </w:rPr>
              <w:t>2549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2535-2543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2543-2549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เม.ย. 2555-ปัจจุบัน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ประธานเจ้าหน้าที่บริหาร</w:t>
            </w:r>
          </w:p>
          <w:p w:rsidR="00230DC2" w:rsidRDefault="00230DC2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ประธานกรรมการ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ประธานกรรมการ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ประธานเจ้าหน้าที่บริหาร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วุฒิสมาชิก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ประธาน</w:t>
            </w:r>
            <w:r w:rsidRPr="00D87080">
              <w:rPr>
                <w:rFonts w:ascii="Angsana New" w:hAnsi="Angsana New" w:hint="cs"/>
                <w:szCs w:val="24"/>
                <w:cs/>
              </w:rPr>
              <w:t>กรรมการ</w:t>
            </w:r>
            <w:r w:rsidRPr="00D87080">
              <w:rPr>
                <w:rFonts w:ascii="Angsana New" w:hAnsi="Angsana New"/>
                <w:szCs w:val="24"/>
                <w:cs/>
              </w:rPr>
              <w:t>บริหาร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บมจ</w:t>
            </w:r>
            <w:r w:rsidRPr="00D87080">
              <w:rPr>
                <w:rFonts w:ascii="Angsana New" w:hAnsi="Angsana New"/>
                <w:szCs w:val="24"/>
              </w:rPr>
              <w:t>.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ทีพีไอ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โพลีน</w:t>
            </w:r>
          </w:p>
          <w:p w:rsidR="00230DC2" w:rsidRDefault="00230DC2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บมจ.ทีพีไอ โพลีน เพาเวอร์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บมจ. เงินทุนหลักทรัพย์คาเธ่ย์ไฟน์ แนนซ์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บมจ</w:t>
            </w:r>
            <w:r w:rsidRPr="00D87080">
              <w:rPr>
                <w:rFonts w:ascii="Angsana New" w:hAnsi="Angsana New"/>
                <w:szCs w:val="24"/>
              </w:rPr>
              <w:t xml:space="preserve">. </w:t>
            </w:r>
            <w:r w:rsidRPr="00D87080">
              <w:rPr>
                <w:rFonts w:ascii="Angsana New" w:hAnsi="Angsana New"/>
                <w:szCs w:val="24"/>
                <w:cs/>
              </w:rPr>
              <w:t>อุตสาหกรรมปิโตรเคมีกัลไทย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และบริษัทในเครือ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รัฐสภา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บมจ</w:t>
            </w:r>
            <w:r w:rsidRPr="00D87080">
              <w:rPr>
                <w:rFonts w:ascii="Angsana New" w:hAnsi="Angsana New"/>
                <w:szCs w:val="24"/>
              </w:rPr>
              <w:t>.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บางกอกสหประกันภัย</w:t>
            </w:r>
          </w:p>
          <w:p w:rsidR="00D87080" w:rsidRPr="00D87080" w:rsidRDefault="00D87080" w:rsidP="0047140B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บมจ</w:t>
            </w:r>
            <w:r w:rsidRPr="00D87080">
              <w:rPr>
                <w:rFonts w:ascii="Angsana New" w:hAnsi="Angsana New"/>
                <w:szCs w:val="24"/>
              </w:rPr>
              <w:t>.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บางกอกสหประกันภัย</w:t>
            </w:r>
          </w:p>
        </w:tc>
      </w:tr>
      <w:tr w:rsidR="00D87080" w:rsidRPr="00D87080" w:rsidTr="007E5CF9">
        <w:trPr>
          <w:cantSplit/>
        </w:trPr>
        <w:tc>
          <w:tcPr>
            <w:tcW w:w="2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87080" w:rsidRPr="00D87080" w:rsidTr="007E5CF9">
        <w:tc>
          <w:tcPr>
            <w:tcW w:w="2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lastRenderedPageBreak/>
              <w:br w:type="page"/>
            </w:r>
            <w:r w:rsidRPr="00D87080">
              <w:rPr>
                <w:rFonts w:ascii="Angsana New" w:hAnsi="Angsana New"/>
                <w:szCs w:val="24"/>
                <w:cs/>
              </w:rPr>
              <w:t>ชื่อ</w:t>
            </w: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สกุล</w:t>
            </w:r>
            <w:r w:rsidRPr="00D87080">
              <w:rPr>
                <w:rFonts w:ascii="Angsana New" w:hAnsi="Angsana New"/>
                <w:szCs w:val="24"/>
              </w:rPr>
              <w:t xml:space="preserve">/ </w:t>
            </w: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Pr="00D87080">
              <w:rPr>
                <w:rFonts w:ascii="Angsana New" w:hAnsi="Angsana New"/>
                <w:szCs w:val="24"/>
              </w:rPr>
              <w:t xml:space="preserve"> (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  <w:r w:rsidRPr="00D87080">
              <w:rPr>
                <w:rFonts w:ascii="Angsana New" w:hAnsi="Angsana New"/>
                <w:szCs w:val="24"/>
              </w:rPr>
              <w:t>) /</w:t>
            </w:r>
          </w:p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D87080">
              <w:rPr>
                <w:rFonts w:ascii="Angsana New" w:hAnsi="Angsana New"/>
                <w:szCs w:val="24"/>
              </w:rPr>
              <w:t>/</w:t>
            </w:r>
          </w:p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% </w:t>
            </w:r>
            <w:r w:rsidRPr="00D87080">
              <w:rPr>
                <w:rFonts w:ascii="Angsana New" w:hAnsi="Angsana New"/>
                <w:szCs w:val="24"/>
                <w:cs/>
              </w:rPr>
              <w:t>การ</w:t>
            </w:r>
          </w:p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87080" w:rsidRPr="00D87080" w:rsidTr="007E5CF9"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บริษัท</w:t>
            </w:r>
            <w:r w:rsidRPr="00D87080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left w:val="nil"/>
              <w:right w:val="nil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gridSpan w:val="2"/>
            <w:tcBorders>
              <w:left w:val="nil"/>
              <w:right w:val="nil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บริษัท</w:t>
            </w:r>
            <w:r w:rsidRPr="00D87080">
              <w:rPr>
                <w:rFonts w:ascii="Angsana New" w:hAnsi="Angsana New"/>
                <w:szCs w:val="24"/>
              </w:rPr>
              <w:t>/</w:t>
            </w:r>
            <w:r w:rsidRPr="00D87080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D87080" w:rsidRPr="00D87080" w:rsidTr="007E5CF9"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BE2124">
            <w:pPr>
              <w:spacing w:before="60"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นายประทีป  เลี่ยวไพรัตน์</w:t>
            </w:r>
          </w:p>
          <w:p w:rsidR="00D87080" w:rsidRPr="00D87080" w:rsidRDefault="00D87080" w:rsidP="00D8708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อายุ </w:t>
            </w:r>
            <w:r w:rsidR="00B55F38">
              <w:rPr>
                <w:rFonts w:ascii="Angsana New" w:hAnsi="Angsana New"/>
                <w:szCs w:val="24"/>
              </w:rPr>
              <w:t xml:space="preserve">71 </w:t>
            </w:r>
            <w:r w:rsidRPr="00D87080">
              <w:rPr>
                <w:rFonts w:ascii="Angsana New" w:hAnsi="Angsana New" w:hint="cs"/>
                <w:szCs w:val="24"/>
                <w:cs/>
              </w:rPr>
              <w:t>ปี</w:t>
            </w:r>
          </w:p>
          <w:p w:rsidR="00D87080" w:rsidRPr="00D87080" w:rsidRDefault="00D87080" w:rsidP="009B57D8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- น้องชาย</w:t>
            </w:r>
            <w:r w:rsidR="009B57D8">
              <w:rPr>
                <w:rFonts w:ascii="Angsana New" w:hAnsi="Angsana New" w:hint="cs"/>
                <w:szCs w:val="24"/>
                <w:cs/>
              </w:rPr>
              <w:t>นางสาวมาลินี</w:t>
            </w:r>
            <w:r w:rsidR="009B57D8">
              <w:rPr>
                <w:rFonts w:ascii="Angsana New" w:hAnsi="Angsana New"/>
                <w:szCs w:val="24"/>
              </w:rPr>
              <w:t xml:space="preserve">,            </w:t>
            </w:r>
            <w:r w:rsidRPr="00D87080">
              <w:rPr>
                <w:rFonts w:ascii="Angsana New" w:hAnsi="Angsana New" w:hint="cs"/>
                <w:szCs w:val="24"/>
                <w:cs/>
              </w:rPr>
              <w:t>นายประชัย และเป็นพี่ชาย</w:t>
            </w:r>
            <w:r w:rsidR="009B57D8">
              <w:rPr>
                <w:rFonts w:ascii="Angsana New" w:hAnsi="Angsana New" w:hint="cs"/>
                <w:szCs w:val="24"/>
                <w:cs/>
              </w:rPr>
              <w:t xml:space="preserve">            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ดร.ประมวล นายประหยัด </w:t>
            </w:r>
            <w:r w:rsidR="009B57D8">
              <w:rPr>
                <w:rFonts w:ascii="Angsana New" w:hAnsi="Angsana New" w:hint="cs"/>
                <w:szCs w:val="24"/>
                <w:cs/>
              </w:rPr>
              <w:t xml:space="preserve">           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   เลี่ยวไพรัตน์</w:t>
            </w:r>
            <w:r w:rsidR="009B57D8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5EED" w:rsidRDefault="007E5EED" w:rsidP="00BE2124">
            <w:pPr>
              <w:spacing w:before="60" w:after="12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ปริญญา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วิศวกรรมศาสตร์ดุษฎีบัณฑิตกิตติมศักดิ์ สาขาวิชาวิศวกรรมวัสดุ คณะวิศวกรรมศาสตร์ </w:t>
            </w:r>
            <w:r w:rsidR="001D3791">
              <w:rPr>
                <w:rFonts w:ascii="Angsana New" w:hAnsi="Angsana New" w:hint="cs"/>
                <w:color w:val="000000"/>
                <w:szCs w:val="24"/>
                <w:cs/>
              </w:rPr>
              <w:t>มหาวิทยาลัยเทคโนโลยีราชมงคลรัตน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 xml:space="preserve">โกสินทร์ </w:t>
            </w:r>
          </w:p>
          <w:p w:rsidR="00D87080" w:rsidRPr="00D87080" w:rsidRDefault="00D87080" w:rsidP="00D87080">
            <w:pPr>
              <w:spacing w:line="204" w:lineRule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D87080">
              <w:rPr>
                <w:rFonts w:ascii="Angsana New" w:hAnsi="Angsana New"/>
                <w:color w:val="000000"/>
                <w:szCs w:val="24"/>
              </w:rPr>
              <w:t>M.S. (</w:t>
            </w:r>
            <w:r w:rsidR="006D45F9">
              <w:rPr>
                <w:rFonts w:ascii="Angsana New" w:hAnsi="Angsana New"/>
                <w:color w:val="000000"/>
                <w:szCs w:val="24"/>
              </w:rPr>
              <w:t xml:space="preserve">Industrial </w:t>
            </w:r>
            <w:r w:rsidRPr="00D87080">
              <w:rPr>
                <w:rFonts w:ascii="Angsana New" w:hAnsi="Angsana New"/>
                <w:color w:val="000000"/>
                <w:szCs w:val="24"/>
              </w:rPr>
              <w:t xml:space="preserve">Engineering) </w:t>
            </w:r>
          </w:p>
          <w:p w:rsidR="00D87080" w:rsidRPr="00D87080" w:rsidRDefault="00D87080" w:rsidP="00D87080">
            <w:pPr>
              <w:spacing w:after="12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</w:rPr>
              <w:t>Stanford University, U.S.A.</w:t>
            </w:r>
          </w:p>
          <w:p w:rsidR="00D87080" w:rsidRPr="00D87080" w:rsidRDefault="00D87080" w:rsidP="00D87080">
            <w:pPr>
              <w:spacing w:before="8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  <w:cs/>
              </w:rPr>
              <w:t>วิศวกรรมศาสตร์บัณฑิต</w:t>
            </w:r>
          </w:p>
          <w:p w:rsidR="00D87080" w:rsidRPr="00D87080" w:rsidRDefault="00D87080" w:rsidP="00D87080">
            <w:pPr>
              <w:spacing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  <w:cs/>
              </w:rPr>
              <w:t>สาขาวิศวอุตสาหการ</w:t>
            </w:r>
          </w:p>
          <w:p w:rsidR="00D87080" w:rsidRPr="00D87080" w:rsidRDefault="00D87080" w:rsidP="00D87080">
            <w:pPr>
              <w:spacing w:after="12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  <w:cs/>
              </w:rPr>
              <w:t>จุฬาลงกรณ์มหาวิทยาลัย</w:t>
            </w:r>
          </w:p>
          <w:p w:rsidR="00D87080" w:rsidRPr="00D87080" w:rsidRDefault="00D87080" w:rsidP="00D87080">
            <w:pPr>
              <w:spacing w:before="80" w:after="120" w:line="204" w:lineRule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ปริญญาบัตรตามหลักสูตรการป้องกันราชอาณาจักรภาครัฐร่วมกับภาคเอกชนจากวิทยาลัยป้องกันราชอาณาจักรสถาบันพระปกเกล้ารุ่นที่ 2</w:t>
            </w:r>
          </w:p>
          <w:p w:rsidR="00D87080" w:rsidRPr="00D87080" w:rsidRDefault="00D87080" w:rsidP="00D87080">
            <w:pPr>
              <w:spacing w:before="80" w:after="12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หลักสูตรผู้นำการเมืองยุคใหม่ รุ่นที่ 2 จากวิทยาลัยป้องกันราชอาณาจักรสถาบันพระปกเกล้า</w:t>
            </w:r>
          </w:p>
          <w:p w:rsidR="00D87080" w:rsidRPr="00D87080" w:rsidRDefault="00D87080" w:rsidP="00D87080">
            <w:pPr>
              <w:spacing w:before="8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</w:rPr>
              <w:t xml:space="preserve">Directors Accreditation Program (DAP) </w:t>
            </w:r>
            <w:r w:rsidRPr="00D87080">
              <w:rPr>
                <w:rFonts w:ascii="Angsana New" w:hAnsi="Angsana New"/>
                <w:color w:val="000000"/>
                <w:szCs w:val="24"/>
                <w:cs/>
              </w:rPr>
              <w:t>รุ่นที่ 28</w:t>
            </w:r>
            <w:r w:rsidRPr="00D87080">
              <w:rPr>
                <w:rFonts w:ascii="Angsana New" w:hAnsi="Angsana New"/>
                <w:color w:val="000000"/>
                <w:szCs w:val="24"/>
              </w:rPr>
              <w:t xml:space="preserve">/2004 </w:t>
            </w:r>
          </w:p>
          <w:p w:rsidR="00D87080" w:rsidRPr="00D87080" w:rsidRDefault="00D87080" w:rsidP="00D87080">
            <w:pPr>
              <w:spacing w:after="12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D87080" w:rsidRPr="00D87080" w:rsidRDefault="00D87080" w:rsidP="00D87080">
            <w:pPr>
              <w:spacing w:before="8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</w:rPr>
              <w:t>Directors Certification Program (DCP</w:t>
            </w: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 xml:space="preserve">)รุ่นที่ </w:t>
            </w:r>
            <w:r w:rsidRPr="00D87080">
              <w:rPr>
                <w:rFonts w:ascii="Angsana New" w:hAnsi="Angsana New"/>
                <w:color w:val="000000"/>
                <w:szCs w:val="24"/>
              </w:rPr>
              <w:t>53/2005</w:t>
            </w:r>
          </w:p>
          <w:p w:rsidR="00D87080" w:rsidRPr="00D87080" w:rsidRDefault="00D87080" w:rsidP="00D87080">
            <w:pPr>
              <w:spacing w:after="12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D87080" w:rsidRPr="00D87080" w:rsidRDefault="00D87080" w:rsidP="00D87080">
            <w:pPr>
              <w:spacing w:before="6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</w:rPr>
              <w:t xml:space="preserve">Audit Committee Program (ACP) </w:t>
            </w: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รุ่นที่ 8/2005</w:t>
            </w:r>
          </w:p>
          <w:p w:rsidR="00D87080" w:rsidRPr="00D87080" w:rsidRDefault="00D87080" w:rsidP="00D87080">
            <w:pPr>
              <w:spacing w:after="12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D87080" w:rsidRPr="00D87080" w:rsidRDefault="00D87080" w:rsidP="00D87080">
            <w:pPr>
              <w:spacing w:before="60"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</w:rPr>
              <w:t xml:space="preserve">Understanding the Fundamental of Financial Statements(UFS) </w:t>
            </w: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รุ่นที่ 1/2006</w:t>
            </w:r>
          </w:p>
          <w:p w:rsidR="00D87080" w:rsidRPr="00D87080" w:rsidRDefault="00D87080" w:rsidP="00D87080">
            <w:pPr>
              <w:spacing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D87080" w:rsidRPr="00D87080" w:rsidRDefault="00D87080" w:rsidP="00D87080">
            <w:pPr>
              <w:spacing w:line="204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</w:rPr>
              <w:t xml:space="preserve">Chartered Director Class </w:t>
            </w: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(</w:t>
            </w:r>
            <w:r w:rsidRPr="00D87080">
              <w:rPr>
                <w:rFonts w:ascii="Angsana New" w:hAnsi="Angsana New"/>
                <w:color w:val="000000"/>
                <w:szCs w:val="24"/>
              </w:rPr>
              <w:t>CDC)</w:t>
            </w: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 xml:space="preserve"> รุ่นที่ 5/2009</w:t>
            </w:r>
          </w:p>
          <w:p w:rsidR="00D87080" w:rsidRPr="00D87080" w:rsidRDefault="00D87080" w:rsidP="00D87080">
            <w:pPr>
              <w:spacing w:line="204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D87080" w:rsidRPr="00D87080" w:rsidRDefault="00D87080" w:rsidP="00D87080">
            <w:pPr>
              <w:spacing w:before="60" w:after="120" w:line="204" w:lineRule="auto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BE2124">
            <w:pPr>
              <w:spacing w:before="40" w:line="204" w:lineRule="auto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</w:rPr>
              <w:t>0.0</w:t>
            </w:r>
            <w:r w:rsidR="009B57D8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D87080" w:rsidRPr="00A97404" w:rsidRDefault="00D87080" w:rsidP="00BE2124">
            <w:pPr>
              <w:spacing w:before="40"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</w:rPr>
              <w:t>25</w:t>
            </w: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30</w:t>
            </w:r>
            <w:r w:rsidRPr="00A97404">
              <w:rPr>
                <w:rFonts w:ascii="Angsana New" w:hAnsi="Angsana New"/>
                <w:color w:val="000000"/>
                <w:szCs w:val="24"/>
              </w:rPr>
              <w:t>-</w:t>
            </w: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ปัจจุบัน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</w:rPr>
              <w:t>25</w:t>
            </w: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34</w:t>
            </w:r>
            <w:r w:rsidRPr="00A97404">
              <w:rPr>
                <w:rFonts w:ascii="Angsana New" w:hAnsi="Angsana New"/>
                <w:color w:val="000000"/>
                <w:szCs w:val="24"/>
              </w:rPr>
              <w:t>-</w:t>
            </w: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ปัจจุบัน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2545-ปัจจุบัน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2550</w:t>
            </w:r>
            <w:r w:rsidRPr="00A97404">
              <w:rPr>
                <w:rFonts w:ascii="Angsana New" w:hAnsi="Angsana New"/>
                <w:color w:val="000000"/>
                <w:szCs w:val="24"/>
              </w:rPr>
              <w:t>-</w:t>
            </w: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ม.ค.</w:t>
            </w:r>
            <w:r w:rsidRPr="00A97404">
              <w:rPr>
                <w:rFonts w:ascii="Angsana New" w:hAnsi="Angsana New"/>
                <w:color w:val="000000"/>
                <w:szCs w:val="24"/>
              </w:rPr>
              <w:t>2558</w:t>
            </w:r>
          </w:p>
          <w:p w:rsidR="00D87080" w:rsidRPr="00A97404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2554-ปัจจุบัน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2521-ปัจจุบัน</w:t>
            </w:r>
          </w:p>
          <w:p w:rsidR="00D87080" w:rsidRPr="00A97404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</w:rPr>
              <w:t>2532-</w:t>
            </w: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ปัจจุบัน</w:t>
            </w:r>
          </w:p>
          <w:p w:rsidR="00D87080" w:rsidRPr="00A97404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</w:rPr>
              <w:t>2531-</w:t>
            </w: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ปัจจุบัน</w:t>
            </w:r>
          </w:p>
          <w:p w:rsidR="00D87080" w:rsidRPr="00A97404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</w:rPr>
              <w:t>253</w:t>
            </w: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7</w:t>
            </w:r>
            <w:r w:rsidRPr="00A97404">
              <w:rPr>
                <w:rFonts w:ascii="Angsana New" w:hAnsi="Angsana New"/>
                <w:color w:val="000000"/>
                <w:szCs w:val="24"/>
              </w:rPr>
              <w:t>-</w:t>
            </w: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ปัจจุบัน</w:t>
            </w:r>
          </w:p>
          <w:p w:rsidR="00D87080" w:rsidRPr="00A97404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</w:rPr>
              <w:t>2524-</w:t>
            </w: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2549</w:t>
            </w:r>
          </w:p>
          <w:p w:rsidR="00D87080" w:rsidRPr="00A97404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</w:rPr>
              <w:t>2521-</w:t>
            </w: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2549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</w:rPr>
              <w:t>2516-</w:t>
            </w: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ปัจจุบัน</w:t>
            </w: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2539-ปัจจุบัน</w:t>
            </w: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</w:rPr>
              <w:t>2539-</w:t>
            </w:r>
            <w:r w:rsidR="00B73C7F" w:rsidRPr="00A97404">
              <w:rPr>
                <w:rFonts w:ascii="Angsana New" w:hAnsi="Angsana New" w:hint="cs"/>
                <w:color w:val="000000"/>
                <w:szCs w:val="24"/>
                <w:cs/>
              </w:rPr>
              <w:t>ปัจจุบัน</w:t>
            </w: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2530-ปัจจุบัน</w:t>
            </w: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</w:rPr>
              <w:t>2530-</w:t>
            </w: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2536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2533-2535</w:t>
            </w: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2552-2554</w:t>
            </w: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2552-2554</w:t>
            </w: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2552-</w:t>
            </w:r>
            <w:r w:rsidR="007C6A91" w:rsidRPr="00A97404">
              <w:rPr>
                <w:rFonts w:ascii="Angsana New" w:hAnsi="Angsana New" w:hint="cs"/>
                <w:color w:val="000000"/>
                <w:szCs w:val="24"/>
                <w:cs/>
              </w:rPr>
              <w:t>2554</w:t>
            </w: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2552-ปัจจุบัน</w:t>
            </w: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2552-ปัจจุบัน</w:t>
            </w: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2E7480" w:rsidRPr="00A97404" w:rsidRDefault="002E7480" w:rsidP="002E7480">
            <w:pPr>
              <w:spacing w:before="60"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2555-</w:t>
            </w:r>
            <w:r w:rsidRPr="00A97404">
              <w:rPr>
                <w:rFonts w:ascii="Angsana New" w:hAnsi="Angsana New"/>
                <w:color w:val="000000"/>
                <w:szCs w:val="24"/>
              </w:rPr>
              <w:t>2557</w:t>
            </w:r>
          </w:p>
          <w:p w:rsidR="002E7480" w:rsidRPr="00A97404" w:rsidRDefault="002E7480" w:rsidP="002E74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2E7480" w:rsidRPr="00A97404" w:rsidRDefault="002E7480" w:rsidP="002E7480">
            <w:pPr>
              <w:spacing w:before="60"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2555-ปัจจุบัน</w:t>
            </w:r>
          </w:p>
          <w:p w:rsidR="002E7480" w:rsidRPr="00A97404" w:rsidRDefault="002E7480" w:rsidP="002E74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2E7480" w:rsidRPr="00A97404" w:rsidRDefault="002E7480" w:rsidP="002E74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2E7480" w:rsidRPr="00A97404" w:rsidRDefault="002E7480" w:rsidP="002E74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2E7480" w:rsidRPr="00A97404" w:rsidRDefault="002E7480" w:rsidP="002E74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2E7480" w:rsidRPr="00A97404" w:rsidRDefault="002E7480" w:rsidP="002E74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2555-2559</w:t>
            </w:r>
          </w:p>
          <w:p w:rsidR="002E7480" w:rsidRPr="00A97404" w:rsidRDefault="002E7480" w:rsidP="002E74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2E7480" w:rsidRPr="00A97404" w:rsidRDefault="002E7480" w:rsidP="002E74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2E7480" w:rsidRPr="00A97404" w:rsidRDefault="002E7480" w:rsidP="002E74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A97404">
              <w:rPr>
                <w:rFonts w:ascii="Angsana New" w:hAnsi="Angsana New"/>
                <w:color w:val="000000"/>
                <w:szCs w:val="24"/>
              </w:rPr>
              <w:t>2555-</w:t>
            </w: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2559</w:t>
            </w:r>
          </w:p>
          <w:p w:rsidR="002E7480" w:rsidRPr="00A97404" w:rsidRDefault="002E7480" w:rsidP="002E74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</w:rPr>
              <w:t>2555-2559</w:t>
            </w:r>
          </w:p>
          <w:p w:rsidR="002E7480" w:rsidRPr="00A97404" w:rsidRDefault="002E7480" w:rsidP="002E74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</w:rPr>
              <w:t>2555-2559</w:t>
            </w:r>
          </w:p>
          <w:p w:rsidR="00D87080" w:rsidRPr="00A97404" w:rsidRDefault="00D87080" w:rsidP="00F46733">
            <w:pPr>
              <w:spacing w:before="60" w:line="180" w:lineRule="auto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D87080" w:rsidRPr="00A97404" w:rsidRDefault="00D87080" w:rsidP="00BE2124">
            <w:pPr>
              <w:spacing w:before="60"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กรรมการผู้จัดการใหญ่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กรรมการบริหาร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กรรมการบริหาร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กรรมการผู้จัดการใหญ่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กรรมการผู้จัดการใหญ่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กรรมการ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กรรมการ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กรรมการ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รองประธานกรรมการ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กรรมการผู้จัดการใหญ่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กรรมการผู้จัดการใหญ่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กรรมการ</w:t>
            </w: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บริหาร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กรรมการบริหาร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กรรมการ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นายกสมาคม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กรรมการ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นายกสมาคม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คณะกรรมการกิจการ     เอเชียกลาง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คณะอนุกรรมการการค้าระหว่างประเทศ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คณะอนุกรรมการเจรจาข้อตกลงการค้า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ระหว่างประเทศ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ผู้ชำนาญการพิเศษ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เพื่อทดสอบความรู้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ความชำนาญการประกอบวิชาชีพระดับวุฒิวิศวกร สาขาวิศวกรรม อุตสาหการ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ผู้ชำนาญการเพื่อทดสอบความรู้ความชำนาญการประกอบวิชาชีพ ระดับภาคีวิศวกรพิเศษ สาขาวิศวกรรม       อุตสาหการ</w:t>
            </w:r>
          </w:p>
          <w:p w:rsidR="002E7480" w:rsidRPr="00A97404" w:rsidRDefault="002E7480" w:rsidP="002E7480">
            <w:pPr>
              <w:spacing w:before="60" w:after="60"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</w:rPr>
              <w:t>Chairman</w:t>
            </w:r>
          </w:p>
          <w:p w:rsidR="002E7480" w:rsidRPr="00A97404" w:rsidRDefault="002E7480" w:rsidP="002E7480">
            <w:pPr>
              <w:spacing w:line="200" w:lineRule="exact"/>
              <w:rPr>
                <w:rFonts w:ascii="Angsana New" w:hAnsi="Angsana New"/>
                <w:color w:val="000000"/>
                <w:sz w:val="28"/>
              </w:rPr>
            </w:pPr>
          </w:p>
          <w:p w:rsidR="002E7480" w:rsidRPr="00A97404" w:rsidRDefault="002E7480" w:rsidP="002E7480">
            <w:pPr>
              <w:spacing w:before="60"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คณะอนุกรรมการทดสอบความรู้ความชำนาญการประกอบวิชาชีพ ระดับวุฒิวิศวกร สาขาวิศวกรรม       อุตสาหการ</w:t>
            </w:r>
          </w:p>
          <w:p w:rsidR="002E7480" w:rsidRPr="00A97404" w:rsidRDefault="002E7480" w:rsidP="002E74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นายกสมาคม</w:t>
            </w:r>
          </w:p>
          <w:p w:rsidR="002E7480" w:rsidRPr="00A97404" w:rsidRDefault="002E7480" w:rsidP="002E74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2E7480" w:rsidRPr="00A97404" w:rsidRDefault="002E7480" w:rsidP="002E74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2E7480" w:rsidRPr="00A97404" w:rsidRDefault="002E7480" w:rsidP="002E7480">
            <w:pPr>
              <w:spacing w:line="192" w:lineRule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ประธานกลุ่มปูนซีเมนต์</w:t>
            </w:r>
          </w:p>
          <w:p w:rsidR="002E7480" w:rsidRPr="00A97404" w:rsidRDefault="002E7480" w:rsidP="002E74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คณะกรรมการ</w:t>
            </w:r>
          </w:p>
          <w:p w:rsidR="002E7480" w:rsidRPr="00A97404" w:rsidRDefault="002E7480" w:rsidP="002E74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คณะกรรมการบริหาร</w:t>
            </w:r>
          </w:p>
          <w:p w:rsidR="00D87080" w:rsidRPr="00A97404" w:rsidRDefault="002E7480" w:rsidP="002E7480">
            <w:pPr>
              <w:spacing w:line="192" w:lineRule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สายงานเศรษฐกิจโลจิสติกส์</w:t>
            </w:r>
          </w:p>
        </w:tc>
        <w:tc>
          <w:tcPr>
            <w:tcW w:w="249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D87080" w:rsidRPr="00A97404" w:rsidRDefault="00D87080" w:rsidP="00BE2124">
            <w:pPr>
              <w:spacing w:before="40"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บมจ</w:t>
            </w:r>
            <w:r w:rsidRPr="00A97404">
              <w:rPr>
                <w:rFonts w:ascii="Angsana New" w:hAnsi="Angsana New"/>
                <w:color w:val="000000"/>
                <w:szCs w:val="24"/>
              </w:rPr>
              <w:t>.</w:t>
            </w: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ทีพีไอ</w:t>
            </w: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โพลีน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บจก.ทีพีไอ คอนกรีต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 xml:space="preserve">บจก.พลาสติก โพลีน 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บจก. ไนเตรทไทย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บจก.ทีพีไอ โพลีน ชีวะอินทรีย์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บจก</w:t>
            </w:r>
            <w:r w:rsidRPr="00A97404">
              <w:rPr>
                <w:rFonts w:ascii="Angsana New" w:hAnsi="Angsana New"/>
                <w:color w:val="000000"/>
                <w:szCs w:val="24"/>
              </w:rPr>
              <w:t>.</w:t>
            </w: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อุตสาหกรรมสหธัญญพืช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บจก</w:t>
            </w:r>
            <w:r w:rsidRPr="00A97404">
              <w:rPr>
                <w:rFonts w:ascii="Angsana New" w:hAnsi="Angsana New"/>
                <w:color w:val="000000"/>
                <w:szCs w:val="24"/>
              </w:rPr>
              <w:t>.</w:t>
            </w: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ไทยพลาสติกฟิล์ม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บจก</w:t>
            </w:r>
            <w:r w:rsidRPr="00A97404">
              <w:rPr>
                <w:rFonts w:ascii="Angsana New" w:hAnsi="Angsana New"/>
                <w:color w:val="000000"/>
                <w:szCs w:val="24"/>
              </w:rPr>
              <w:t>.</w:t>
            </w: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ไทยพลาสติกโปรดักส์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บมจ</w:t>
            </w:r>
            <w:r w:rsidRPr="00A97404">
              <w:rPr>
                <w:rFonts w:ascii="Angsana New" w:hAnsi="Angsana New"/>
                <w:color w:val="000000"/>
                <w:szCs w:val="24"/>
              </w:rPr>
              <w:t>.</w:t>
            </w: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บางกอกสหประกันภัย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บจก</w:t>
            </w:r>
            <w:r w:rsidRPr="00A97404">
              <w:rPr>
                <w:rFonts w:ascii="Angsana New" w:hAnsi="Angsana New"/>
                <w:color w:val="000000"/>
                <w:szCs w:val="24"/>
              </w:rPr>
              <w:t>.</w:t>
            </w: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ค้าพลาสติกสากล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บมจ</w:t>
            </w:r>
            <w:r w:rsidRPr="00A97404">
              <w:rPr>
                <w:rFonts w:ascii="Angsana New" w:hAnsi="Angsana New"/>
                <w:color w:val="000000"/>
                <w:szCs w:val="24"/>
              </w:rPr>
              <w:t>.</w:t>
            </w: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อุตสาหกรรมปิโตรเคมีกัลไทย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บจก</w:t>
            </w:r>
            <w:r w:rsidRPr="00A97404">
              <w:rPr>
                <w:rFonts w:ascii="Angsana New" w:hAnsi="Angsana New"/>
                <w:color w:val="000000"/>
                <w:szCs w:val="24"/>
              </w:rPr>
              <w:t>.</w:t>
            </w: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เลียวไพรัตนวิสาหกิจ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บจก.พรชัยวิสาหกิจ</w:t>
            </w:r>
          </w:p>
          <w:p w:rsidR="00D87080" w:rsidRPr="00A97404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บจก.มอนโดไทย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สมาคมการค้าและอุตสาหกรรม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ปิโตรเคมีไทย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บมจ</w:t>
            </w:r>
            <w:r w:rsidRPr="00A97404">
              <w:rPr>
                <w:rFonts w:ascii="Angsana New" w:hAnsi="Angsana New"/>
                <w:color w:val="000000"/>
                <w:szCs w:val="24"/>
              </w:rPr>
              <w:t>.</w:t>
            </w:r>
            <w:r w:rsidRPr="00A97404">
              <w:rPr>
                <w:rFonts w:ascii="Angsana New" w:hAnsi="Angsana New"/>
                <w:color w:val="000000"/>
                <w:szCs w:val="24"/>
                <w:cs/>
              </w:rPr>
              <w:t>บางกอกสหประกันภัย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สมาคมการบรรจุภัณฑ์ไทย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สภาหอการค้าแห่งประเทศไทย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สภาหอการค้าแห่งประเทศไทย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สภาหอการค้าแห่งประเทศไทย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สภาวิศวกร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สภาวิศวกร</w:t>
            </w: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A97404" w:rsidRDefault="00D87080" w:rsidP="00D87080">
            <w:pPr>
              <w:spacing w:line="180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2E7480" w:rsidRPr="00A97404" w:rsidRDefault="002E7480" w:rsidP="002E7480">
            <w:pPr>
              <w:spacing w:before="60" w:after="60"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/>
                <w:color w:val="000000"/>
                <w:szCs w:val="24"/>
              </w:rPr>
              <w:t>ASEAN Federation of Cement Manufacturers (AFCM)</w:t>
            </w:r>
          </w:p>
          <w:p w:rsidR="002E7480" w:rsidRPr="00A97404" w:rsidRDefault="002E7480" w:rsidP="002E74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สภาวิศวกร</w:t>
            </w:r>
          </w:p>
          <w:p w:rsidR="002E7480" w:rsidRPr="00A97404" w:rsidRDefault="002E7480" w:rsidP="002E74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2E7480" w:rsidRPr="00A97404" w:rsidRDefault="002E7480" w:rsidP="002E74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2E7480" w:rsidRPr="00A97404" w:rsidRDefault="002E7480" w:rsidP="002E74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2E7480" w:rsidRPr="00A97404" w:rsidRDefault="002E7480" w:rsidP="002E74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2E7480" w:rsidRPr="00A97404" w:rsidRDefault="002E7480" w:rsidP="002E74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สมาคมอุตสาหกรรมปูนซีเมนต์ไทย </w:t>
            </w:r>
            <w:r w:rsidRPr="00A97404">
              <w:rPr>
                <w:rFonts w:ascii="Angsana New" w:hAnsi="Angsana New"/>
                <w:color w:val="000000"/>
                <w:szCs w:val="24"/>
              </w:rPr>
              <w:t>(Thai Cement Manufacturers Association : TCMA</w:t>
            </w: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 xml:space="preserve">                   สภาอุตสาหกรรมแห่งประเทศไทย</w:t>
            </w:r>
          </w:p>
          <w:p w:rsidR="002E7480" w:rsidRPr="00A97404" w:rsidRDefault="002E7480" w:rsidP="002E74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สภาอุตสาหกรรมแห่งประเทศไทย</w:t>
            </w:r>
          </w:p>
          <w:p w:rsidR="002E7480" w:rsidRPr="00A97404" w:rsidRDefault="002E7480" w:rsidP="002E74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A97404">
              <w:rPr>
                <w:rFonts w:ascii="Angsana New" w:hAnsi="Angsana New" w:hint="cs"/>
                <w:color w:val="000000"/>
                <w:szCs w:val="24"/>
                <w:cs/>
              </w:rPr>
              <w:t>สภาอุตสาหกรรมแห่งประเทศไทย</w:t>
            </w:r>
          </w:p>
          <w:p w:rsidR="00D87080" w:rsidRPr="00A97404" w:rsidRDefault="00D87080" w:rsidP="00D87080">
            <w:pPr>
              <w:spacing w:before="60" w:line="180" w:lineRule="auto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D87080" w:rsidRPr="00D87080" w:rsidTr="007E5CF9">
        <w:tc>
          <w:tcPr>
            <w:tcW w:w="2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lastRenderedPageBreak/>
              <w:t>ชื่อ</w:t>
            </w: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สกุล</w:t>
            </w:r>
            <w:r w:rsidRPr="00D87080">
              <w:rPr>
                <w:rFonts w:ascii="Angsana New" w:hAnsi="Angsana New"/>
                <w:szCs w:val="24"/>
              </w:rPr>
              <w:t xml:space="preserve">/ </w:t>
            </w: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Pr="00D87080">
              <w:rPr>
                <w:rFonts w:ascii="Angsana New" w:hAnsi="Angsana New"/>
                <w:szCs w:val="24"/>
              </w:rPr>
              <w:t xml:space="preserve"> (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  <w:r w:rsidRPr="00D87080">
              <w:rPr>
                <w:rFonts w:ascii="Angsana New" w:hAnsi="Angsana New"/>
                <w:szCs w:val="24"/>
              </w:rPr>
              <w:t>) /</w:t>
            </w:r>
          </w:p>
          <w:p w:rsidR="00D87080" w:rsidRPr="00D87080" w:rsidRDefault="00D87080" w:rsidP="00D87080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D87080" w:rsidRPr="00D87080" w:rsidRDefault="00D87080" w:rsidP="00D87080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D87080">
              <w:rPr>
                <w:rFonts w:ascii="Angsana New" w:hAnsi="Angsana New"/>
                <w:szCs w:val="24"/>
              </w:rPr>
              <w:t>/</w:t>
            </w:r>
          </w:p>
          <w:p w:rsidR="00D87080" w:rsidRPr="00D87080" w:rsidRDefault="00D87080" w:rsidP="00D87080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% </w:t>
            </w:r>
            <w:r w:rsidRPr="00D87080">
              <w:rPr>
                <w:rFonts w:ascii="Angsana New" w:hAnsi="Angsana New"/>
                <w:szCs w:val="24"/>
                <w:cs/>
              </w:rPr>
              <w:t>การ</w:t>
            </w:r>
          </w:p>
          <w:p w:rsidR="00D87080" w:rsidRPr="00D87080" w:rsidRDefault="00D87080" w:rsidP="00D87080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87080" w:rsidRPr="00D87080" w:rsidTr="00A97404"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บริษัท</w:t>
            </w:r>
            <w:r w:rsidRPr="00D87080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บริษัท</w:t>
            </w:r>
            <w:r w:rsidRPr="00D87080">
              <w:rPr>
                <w:rFonts w:ascii="Angsana New" w:hAnsi="Angsana New"/>
                <w:szCs w:val="24"/>
              </w:rPr>
              <w:t>/</w:t>
            </w:r>
            <w:r w:rsidRPr="00D87080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D87080" w:rsidRPr="00D87080" w:rsidTr="00A97404"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2E7480">
            <w:pPr>
              <w:spacing w:before="120"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</w:rPr>
              <w:t>2555-2559</w:t>
            </w: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</w:rPr>
              <w:t>2555-2559</w:t>
            </w: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</w:rPr>
              <w:t>2555-2557</w:t>
            </w: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</w:rPr>
              <w:t>2555-2557</w:t>
            </w: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</w:rPr>
              <w:t>2555-255</w:t>
            </w:r>
            <w:r w:rsidR="00B45635">
              <w:rPr>
                <w:rFonts w:ascii="Angsana New" w:hAnsi="Angsana New"/>
                <w:color w:val="000000"/>
                <w:szCs w:val="24"/>
              </w:rPr>
              <w:t>9</w:t>
            </w: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D87080">
              <w:rPr>
                <w:rFonts w:ascii="Angsana New" w:hAnsi="Angsana New"/>
                <w:color w:val="000000"/>
                <w:szCs w:val="24"/>
              </w:rPr>
              <w:t>2555-</w:t>
            </w:r>
            <w:r w:rsidR="004167DE">
              <w:rPr>
                <w:rFonts w:ascii="Angsana New" w:hAnsi="Angsana New" w:hint="cs"/>
                <w:color w:val="000000"/>
                <w:szCs w:val="24"/>
                <w:cs/>
              </w:rPr>
              <w:t>ปัจจุบัน</w:t>
            </w: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</w:rPr>
              <w:t>2555-2557</w:t>
            </w: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</w:rPr>
              <w:t>2555-2557</w:t>
            </w: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</w:rPr>
              <w:t>2556-</w:t>
            </w: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ปัจจุบัน</w:t>
            </w: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2556</w:t>
            </w: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2556-</w:t>
            </w:r>
            <w:r w:rsidRPr="00D87080">
              <w:rPr>
                <w:rFonts w:ascii="Angsana New" w:hAnsi="Angsana New"/>
                <w:color w:val="000000"/>
                <w:szCs w:val="24"/>
              </w:rPr>
              <w:t>2557</w:t>
            </w:r>
          </w:p>
          <w:p w:rsidR="004167DE" w:rsidRDefault="004167DE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</w:rPr>
            </w:pPr>
          </w:p>
          <w:p w:rsidR="004167DE" w:rsidRPr="00D87080" w:rsidRDefault="004167DE" w:rsidP="00D87080">
            <w:pPr>
              <w:spacing w:line="192" w:lineRule="auto"/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2558-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ปัจจุบัน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2E7480">
            <w:pPr>
              <w:spacing w:before="120"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คณะกรรมการพัฒนาเศรษฐกิจโลจิสติกส์และโครงสร้างพื้นฐาน คณะกรรมการโลจิสติกส์การค้า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คณะกรรมการพัฒนา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ความร่วมมือหุ้นส่วนเศรษฐกิจประเทศเพื่อนบ้านในอนุภูมิภาคลุ่มน้ำโขง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/>
                <w:color w:val="000000"/>
                <w:szCs w:val="24"/>
              </w:rPr>
              <w:t>(GMS/ACMECS/MJ/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  <w:cs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สภาธุรกิจ พม่า-ลาว-กัมพูชา-เวียดนาม)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คณะกรรมการอำนวย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ความสะดวกทางการค้า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การนำเข้า-ส่งออก และปฎิบัติด้านศุลกากร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คณะกรรมการสถาบันสิ่งแวดล้อมอุตสาหกรรมคณะกรรมการสถาบันพลังงานเพื่ออุตสาหกรรม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ประธานกลุ่มคลัสเตอร์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วัสดุก่อสร้าง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สมาชิกกิตติมศักดิ์และ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ที่ปรึกษา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คณะทำงานจัดทำแนวทางการสอบเลื่อนระดับใบอนุญาตเป็นสามัญวิศวกร สาขาวิศวกรรมอุตสาหการ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ที่ปรึกษาคณะอนุกรรมาธิการศึกษาอุตสาหกรรมข้าว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ทั้งระบบ</w:t>
            </w:r>
          </w:p>
          <w:p w:rsid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ที่ปรึกษากิตติมศักดิ์</w:t>
            </w:r>
          </w:p>
          <w:p w:rsidR="004167DE" w:rsidRDefault="004167DE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4167DE" w:rsidRPr="00D87080" w:rsidRDefault="004167DE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นายกสมาคม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2E7480">
            <w:pPr>
              <w:spacing w:before="120"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สภาอุตสาหกรรมแห่งประเทศไทย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สภาอุตสาหกรรมแห่งประเทศไทย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สภาอุตสาหกรรมแห่งประเทศไทย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สภาอุตสาหกรรมแห่งประเทศไทย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สภาอุตสาหกรรมแห่งประเทศไทย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สภาอุตสาหกรรมแห่งประเทศไทย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สภาอุตสาหกรรมแห่งประเทศไทย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สมาคมการบรรจุภัณฑ์ไทย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สภาวิศวกร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คณะกรรมาธิการเศรษฐกิจการพาณิชย์และอุตสาหกรรม วุฒิสภา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</w:p>
          <w:p w:rsidR="00D87080" w:rsidRDefault="00D87080" w:rsidP="00D87080">
            <w:pPr>
              <w:spacing w:line="192" w:lineRule="auto"/>
              <w:rPr>
                <w:rFonts w:ascii="Angsana New" w:hAnsi="Angsana New"/>
                <w:color w:val="000000"/>
                <w:szCs w:val="24"/>
              </w:rPr>
            </w:pPr>
            <w:r w:rsidRPr="00D87080">
              <w:rPr>
                <w:rFonts w:ascii="Angsana New" w:hAnsi="Angsana New" w:hint="cs"/>
                <w:color w:val="000000"/>
                <w:szCs w:val="24"/>
                <w:cs/>
              </w:rPr>
              <w:t>คณะกรรมาธิการเศรษฐกิจการพาณิชย์และอุตสาหกรรม วุฒิสภา</w:t>
            </w:r>
          </w:p>
          <w:p w:rsidR="002E7480" w:rsidRPr="00D87080" w:rsidRDefault="004167DE" w:rsidP="002E7480">
            <w:pPr>
              <w:spacing w:after="120" w:line="192" w:lineRule="auto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สมาคมการค้าและอุตสาหกรรมปุ๋ยออแกนิคไทย</w:t>
            </w:r>
          </w:p>
        </w:tc>
      </w:tr>
      <w:tr w:rsidR="002E7480" w:rsidRPr="00D87080" w:rsidTr="00A97404"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7480" w:rsidRPr="00D87080" w:rsidRDefault="002E7480" w:rsidP="00B314FF">
            <w:pPr>
              <w:spacing w:before="120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ดร.นราศรี  ไววนิชกุล</w:t>
            </w:r>
          </w:p>
          <w:p w:rsidR="002E7480" w:rsidRPr="00D87080" w:rsidRDefault="002E7480" w:rsidP="00B314FF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Pr="00D87080">
              <w:rPr>
                <w:rFonts w:ascii="Angsana New" w:hAnsi="Angsana New"/>
                <w:szCs w:val="24"/>
              </w:rPr>
              <w:t xml:space="preserve"> 8</w:t>
            </w:r>
            <w:r w:rsidR="00B55F38">
              <w:rPr>
                <w:rFonts w:ascii="Angsana New" w:hAnsi="Angsana New"/>
                <w:szCs w:val="24"/>
              </w:rPr>
              <w:t>4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</w:p>
          <w:p w:rsidR="002E7480" w:rsidRPr="00D87080" w:rsidRDefault="002E7480" w:rsidP="00B314FF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7480" w:rsidRPr="00D87080" w:rsidRDefault="002E7480" w:rsidP="00B314FF">
            <w:pPr>
              <w:spacing w:before="120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ปริญญาเอกสาขาวิทยาการจัดการ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</w:rPr>
              <w:t>The University of Texas at Austin,Texas, USA</w:t>
            </w:r>
          </w:p>
          <w:p w:rsidR="002E7480" w:rsidRPr="00D87080" w:rsidRDefault="002E7480" w:rsidP="00B314FF">
            <w:pPr>
              <w:rPr>
                <w:rFonts w:ascii="Angsana New" w:hAnsi="Angsana New"/>
                <w:szCs w:val="24"/>
                <w:cs/>
              </w:rPr>
            </w:pPr>
          </w:p>
          <w:p w:rsidR="002E7480" w:rsidRPr="00D87080" w:rsidRDefault="002E7480" w:rsidP="00B314FF">
            <w:pPr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D87080">
              <w:rPr>
                <w:rFonts w:ascii="Angsana New" w:hAnsi="Angsana New"/>
                <w:szCs w:val="24"/>
                <w:cs/>
              </w:rPr>
              <w:t>รุ่นที่ 5</w:t>
            </w:r>
            <w:r w:rsidRPr="00D87080">
              <w:rPr>
                <w:rFonts w:ascii="Angsana New" w:hAnsi="Angsana New"/>
                <w:szCs w:val="24"/>
              </w:rPr>
              <w:t>/200</w:t>
            </w:r>
            <w:r w:rsidRPr="00D87080">
              <w:rPr>
                <w:rFonts w:ascii="Angsana New" w:hAnsi="Angsana New"/>
                <w:szCs w:val="24"/>
                <w:cs/>
              </w:rPr>
              <w:t>3</w:t>
            </w:r>
          </w:p>
          <w:p w:rsidR="002E7480" w:rsidRDefault="002E7480" w:rsidP="00B314FF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2E7480" w:rsidRDefault="002E7480" w:rsidP="00B314FF">
            <w:pPr>
              <w:rPr>
                <w:rFonts w:ascii="Angsana New" w:hAnsi="Angsana New"/>
                <w:szCs w:val="24"/>
              </w:rPr>
            </w:pPr>
          </w:p>
          <w:p w:rsidR="002E7480" w:rsidRPr="00D87080" w:rsidRDefault="002E7480" w:rsidP="00B314F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7480" w:rsidRPr="00D87080" w:rsidRDefault="002E7480" w:rsidP="00B314FF">
            <w:pPr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7480" w:rsidRPr="00D87080" w:rsidRDefault="002E7480" w:rsidP="00B314FF">
            <w:pPr>
              <w:spacing w:before="120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2548-</w:t>
            </w:r>
            <w:r w:rsidRPr="00D87080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2E7480" w:rsidRPr="00D87080" w:rsidRDefault="002E7480" w:rsidP="00B314FF">
            <w:pPr>
              <w:jc w:val="both"/>
              <w:rPr>
                <w:rFonts w:ascii="Angsana New" w:hAnsi="Angsana New"/>
                <w:szCs w:val="24"/>
              </w:rPr>
            </w:pPr>
          </w:p>
          <w:p w:rsidR="002E7480" w:rsidRPr="00D87080" w:rsidRDefault="002E7480" w:rsidP="00B314FF">
            <w:pPr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2541-2548</w:t>
            </w:r>
          </w:p>
          <w:p w:rsidR="002E7480" w:rsidRPr="00D87080" w:rsidRDefault="002E7480" w:rsidP="00B314FF">
            <w:pPr>
              <w:jc w:val="both"/>
              <w:rPr>
                <w:rFonts w:ascii="Angsana New" w:hAnsi="Angsana New"/>
                <w:szCs w:val="24"/>
              </w:rPr>
            </w:pPr>
          </w:p>
          <w:p w:rsidR="002E7480" w:rsidRPr="00D87080" w:rsidRDefault="002E7480" w:rsidP="00B314FF">
            <w:pPr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2552-ปัจจุบัน</w:t>
            </w:r>
          </w:p>
          <w:p w:rsidR="002E7480" w:rsidRPr="00D87080" w:rsidRDefault="002E7480" w:rsidP="00B314FF">
            <w:pPr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2E7480" w:rsidRPr="00D87080" w:rsidRDefault="002E7480" w:rsidP="00B314FF">
            <w:pPr>
              <w:jc w:val="both"/>
              <w:rPr>
                <w:rFonts w:ascii="Angsana New" w:hAnsi="Angsana New"/>
                <w:szCs w:val="24"/>
              </w:rPr>
            </w:pPr>
          </w:p>
          <w:p w:rsidR="002E7480" w:rsidRPr="00D87080" w:rsidRDefault="002E7480" w:rsidP="00B314FF">
            <w:pPr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7480" w:rsidRPr="00D87080" w:rsidRDefault="002E7480" w:rsidP="00B314FF">
            <w:pPr>
              <w:spacing w:before="120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 w:val="16"/>
                <w:szCs w:val="24"/>
                <w:cs/>
              </w:rPr>
              <w:t>ประธานกรรมการตรวจสอบและกรรมการอิสระ</w:t>
            </w:r>
          </w:p>
          <w:p w:rsidR="002E7480" w:rsidRPr="00D87080" w:rsidRDefault="002E7480" w:rsidP="00B314FF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กรรมการอิสระและ</w:t>
            </w:r>
          </w:p>
          <w:p w:rsidR="002E7480" w:rsidRPr="00D87080" w:rsidRDefault="002E7480" w:rsidP="00B314FF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กรรมการตรวจสอบ</w:t>
            </w:r>
          </w:p>
          <w:p w:rsidR="002E7480" w:rsidRPr="00D87080" w:rsidRDefault="002E7480" w:rsidP="00B314FF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อุปนายก</w:t>
            </w:r>
          </w:p>
          <w:p w:rsidR="002E7480" w:rsidRPr="00D87080" w:rsidRDefault="002E7480" w:rsidP="00B314FF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2E7480" w:rsidRPr="00D87080" w:rsidRDefault="002E7480" w:rsidP="00B314FF">
            <w:pPr>
              <w:rPr>
                <w:rFonts w:ascii="Angsana New" w:hAnsi="Angsana New"/>
                <w:szCs w:val="24"/>
              </w:rPr>
            </w:pPr>
          </w:p>
          <w:p w:rsidR="002E7480" w:rsidRPr="00D87080" w:rsidRDefault="002E7480" w:rsidP="00B314FF">
            <w:pPr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อุปนายก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7480" w:rsidRPr="00D87080" w:rsidRDefault="002E7480" w:rsidP="00B314FF">
            <w:pPr>
              <w:keepNext/>
              <w:spacing w:before="120"/>
              <w:outlineLvl w:val="3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บมจ</w:t>
            </w:r>
            <w:r w:rsidRPr="00D87080">
              <w:rPr>
                <w:rFonts w:ascii="Angsana New" w:hAnsi="Angsana New"/>
                <w:szCs w:val="24"/>
              </w:rPr>
              <w:t>.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ทีพีไอ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โพลีน</w:t>
            </w:r>
          </w:p>
          <w:p w:rsidR="002E7480" w:rsidRPr="00D87080" w:rsidRDefault="002E7480" w:rsidP="00B314FF">
            <w:pPr>
              <w:keepNext/>
              <w:outlineLvl w:val="3"/>
              <w:rPr>
                <w:rFonts w:ascii="Angsana New" w:hAnsi="Angsana New"/>
                <w:szCs w:val="24"/>
              </w:rPr>
            </w:pPr>
          </w:p>
          <w:p w:rsidR="002E7480" w:rsidRPr="00D87080" w:rsidRDefault="002E7480" w:rsidP="00B314FF">
            <w:pPr>
              <w:keepNext/>
              <w:outlineLvl w:val="3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บมจ</w:t>
            </w:r>
            <w:r w:rsidRPr="00D87080">
              <w:rPr>
                <w:rFonts w:ascii="Angsana New" w:hAnsi="Angsana New"/>
                <w:szCs w:val="24"/>
              </w:rPr>
              <w:t>.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2E7480" w:rsidRPr="00D87080" w:rsidRDefault="002E7480" w:rsidP="00B314FF">
            <w:pPr>
              <w:keepNext/>
              <w:outlineLvl w:val="3"/>
              <w:rPr>
                <w:rFonts w:ascii="Angsana New" w:hAnsi="Angsana New"/>
                <w:szCs w:val="24"/>
              </w:rPr>
            </w:pPr>
          </w:p>
          <w:p w:rsidR="002E7480" w:rsidRPr="00D87080" w:rsidRDefault="002E7480" w:rsidP="00B314FF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สภามหาวิทยาลัยอัสสัมชัญ</w:t>
            </w:r>
          </w:p>
          <w:p w:rsidR="002E7480" w:rsidRPr="00D87080" w:rsidRDefault="002E7480" w:rsidP="00B314FF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สภามหาวิทยาลัยวิทยาศาสตร์และเทคโนโลยีแห่งเอเซีย</w:t>
            </w:r>
          </w:p>
          <w:p w:rsidR="002E7480" w:rsidRDefault="002E7480" w:rsidP="00B314FF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สภาวิทยาลัยรัชต์ภาคย์</w:t>
            </w:r>
          </w:p>
          <w:p w:rsidR="002E7480" w:rsidRPr="00D87080" w:rsidRDefault="002E7480" w:rsidP="00B314FF">
            <w:pPr>
              <w:rPr>
                <w:rFonts w:ascii="Angsana New" w:hAnsi="Angsana New"/>
                <w:szCs w:val="24"/>
                <w:cs/>
              </w:rPr>
            </w:pPr>
          </w:p>
        </w:tc>
      </w:tr>
      <w:tr w:rsidR="00D87080" w:rsidRPr="00D87080" w:rsidTr="00A97404">
        <w:tc>
          <w:tcPr>
            <w:tcW w:w="2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spacing w:before="60"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lastRenderedPageBreak/>
              <w:t>ชื่อ</w:t>
            </w: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สกุล</w:t>
            </w:r>
            <w:r w:rsidRPr="00D87080">
              <w:rPr>
                <w:rFonts w:ascii="Angsana New" w:hAnsi="Angsana New"/>
                <w:szCs w:val="24"/>
              </w:rPr>
              <w:t xml:space="preserve">/ </w:t>
            </w: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Pr="00D87080">
              <w:rPr>
                <w:rFonts w:ascii="Angsana New" w:hAnsi="Angsana New"/>
                <w:szCs w:val="24"/>
              </w:rPr>
              <w:t xml:space="preserve"> (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  <w:r w:rsidRPr="00D87080">
              <w:rPr>
                <w:rFonts w:ascii="Angsana New" w:hAnsi="Angsana New"/>
                <w:szCs w:val="24"/>
              </w:rPr>
              <w:t>) /</w:t>
            </w:r>
          </w:p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spacing w:before="60"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D87080">
              <w:rPr>
                <w:rFonts w:ascii="Angsana New" w:hAnsi="Angsana New"/>
                <w:szCs w:val="24"/>
              </w:rPr>
              <w:t>/</w:t>
            </w:r>
          </w:p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before="60"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% </w:t>
            </w:r>
            <w:r w:rsidRPr="00D87080">
              <w:rPr>
                <w:rFonts w:ascii="Angsana New" w:hAnsi="Angsana New"/>
                <w:szCs w:val="24"/>
                <w:cs/>
              </w:rPr>
              <w:t>การ</w:t>
            </w:r>
          </w:p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before="60"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87080" w:rsidRPr="00D87080" w:rsidTr="007E5CF9"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before="20"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บริษัท</w:t>
            </w:r>
            <w:r w:rsidRPr="00D87080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before="20"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before="20"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before="20"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บริษัท</w:t>
            </w:r>
            <w:r w:rsidRPr="00D87080">
              <w:rPr>
                <w:rFonts w:ascii="Angsana New" w:hAnsi="Angsana New"/>
                <w:szCs w:val="24"/>
              </w:rPr>
              <w:t>/</w:t>
            </w:r>
            <w:r w:rsidRPr="00D87080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D87080" w:rsidRPr="00D87080" w:rsidTr="007E5CF9"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ดร.ประมวล เลี่ยวไพรัตน์</w:t>
            </w:r>
          </w:p>
          <w:p w:rsidR="00D87080" w:rsidRPr="00D87080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อายุ </w:t>
            </w:r>
            <w:r w:rsidR="00B55F38">
              <w:rPr>
                <w:rFonts w:ascii="Angsana New" w:hAnsi="Angsana New"/>
                <w:szCs w:val="24"/>
              </w:rPr>
              <w:t>68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  <w:p w:rsidR="00D87080" w:rsidRPr="00D87080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-น้องชาย</w:t>
            </w:r>
            <w:r w:rsidR="000B7BA7">
              <w:rPr>
                <w:rFonts w:ascii="Angsana New" w:hAnsi="Angsana New" w:hint="cs"/>
                <w:szCs w:val="24"/>
                <w:cs/>
              </w:rPr>
              <w:t>นางสาวมาลินี</w:t>
            </w:r>
            <w:r w:rsidR="000B7BA7">
              <w:rPr>
                <w:rFonts w:ascii="Angsana New" w:hAnsi="Angsana New"/>
                <w:szCs w:val="24"/>
              </w:rPr>
              <w:t>,</w:t>
            </w:r>
            <w:r w:rsidRPr="00D87080">
              <w:rPr>
                <w:rFonts w:ascii="Angsana New" w:hAnsi="Angsana New" w:hint="cs"/>
                <w:szCs w:val="24"/>
                <w:cs/>
              </w:rPr>
              <w:t>นายประชัย นายประทีป และเป็นพี่ชายนายประหยัด เลี่ยวไพรัตน์</w:t>
            </w:r>
            <w:r w:rsidR="000B7BA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M.S., SC.D. Massachusetts Institute of Technology </w:t>
            </w:r>
            <w:r w:rsidR="000B7BA7">
              <w:rPr>
                <w:rFonts w:ascii="Angsana New" w:hAnsi="Angsana New"/>
                <w:szCs w:val="24"/>
              </w:rPr>
              <w:t>(MIT)</w:t>
            </w:r>
            <w:r w:rsidRPr="00D87080">
              <w:rPr>
                <w:rFonts w:ascii="Angsana New" w:hAnsi="Angsana New"/>
                <w:szCs w:val="24"/>
              </w:rPr>
              <w:t>, U.S.A.</w:t>
            </w:r>
          </w:p>
          <w:p w:rsidR="00D87080" w:rsidRPr="008940B6" w:rsidRDefault="00D87080" w:rsidP="008940B6">
            <w:pPr>
              <w:spacing w:line="204" w:lineRule="auto"/>
              <w:rPr>
                <w:rFonts w:ascii="Angsana New" w:hAnsi="Angsana New"/>
                <w:sz w:val="10"/>
                <w:szCs w:val="10"/>
              </w:rPr>
            </w:pPr>
          </w:p>
          <w:p w:rsidR="00D87080" w:rsidRPr="00D87080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B.S. (Honors) University of California </w:t>
            </w:r>
            <w:r w:rsidR="008940B6">
              <w:rPr>
                <w:rFonts w:ascii="Angsana New" w:hAnsi="Angsana New"/>
                <w:szCs w:val="24"/>
              </w:rPr>
              <w:t>(</w:t>
            </w:r>
            <w:r w:rsidRPr="00D87080">
              <w:rPr>
                <w:rFonts w:ascii="Angsana New" w:hAnsi="Angsana New"/>
                <w:szCs w:val="24"/>
              </w:rPr>
              <w:t>Berkeley</w:t>
            </w:r>
            <w:r w:rsidR="008940B6">
              <w:rPr>
                <w:rFonts w:ascii="Angsana New" w:hAnsi="Angsana New"/>
                <w:szCs w:val="24"/>
              </w:rPr>
              <w:t>)</w:t>
            </w:r>
            <w:r w:rsidRPr="00D87080">
              <w:rPr>
                <w:rFonts w:ascii="Angsana New" w:hAnsi="Angsana New"/>
                <w:szCs w:val="24"/>
              </w:rPr>
              <w:t>, U.S.A.</w:t>
            </w:r>
          </w:p>
          <w:p w:rsidR="00D87080" w:rsidRPr="008940B6" w:rsidRDefault="00D87080" w:rsidP="008940B6">
            <w:pPr>
              <w:spacing w:line="204" w:lineRule="auto"/>
              <w:rPr>
                <w:rFonts w:ascii="Angsana New" w:hAnsi="Angsana New"/>
                <w:sz w:val="10"/>
                <w:szCs w:val="10"/>
              </w:rPr>
            </w:pPr>
          </w:p>
          <w:p w:rsidR="00D87080" w:rsidRPr="00D87080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D87080">
              <w:rPr>
                <w:rFonts w:ascii="Angsana New" w:hAnsi="Angsana New"/>
                <w:szCs w:val="24"/>
                <w:cs/>
              </w:rPr>
              <w:t>รุ่นที่ 39</w:t>
            </w:r>
            <w:r w:rsidRPr="00D87080">
              <w:rPr>
                <w:rFonts w:ascii="Angsana New" w:hAnsi="Angsana New"/>
                <w:szCs w:val="24"/>
              </w:rPr>
              <w:t>/200</w:t>
            </w:r>
            <w:r w:rsidRPr="00D87080">
              <w:rPr>
                <w:rFonts w:ascii="Angsana New" w:hAnsi="Angsana New"/>
                <w:szCs w:val="24"/>
                <w:cs/>
              </w:rPr>
              <w:t>5</w:t>
            </w:r>
          </w:p>
          <w:p w:rsidR="00D87080" w:rsidRPr="00D87080" w:rsidRDefault="00D87080" w:rsidP="008940B6">
            <w:pPr>
              <w:spacing w:after="60"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D87080" w:rsidRPr="008940B6" w:rsidRDefault="008940B6" w:rsidP="008940B6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วิทยาลัยป้องกันราชอาณาจักร รุ่นที่ </w:t>
            </w:r>
            <w:r>
              <w:rPr>
                <w:rFonts w:ascii="Angsana New" w:hAnsi="Angsana New"/>
                <w:szCs w:val="24"/>
              </w:rPr>
              <w:t xml:space="preserve">41 </w:t>
            </w:r>
            <w:r>
              <w:rPr>
                <w:rFonts w:ascii="Angsana New" w:hAnsi="Angsana New" w:hint="cs"/>
                <w:szCs w:val="24"/>
                <w:cs/>
              </w:rPr>
              <w:t xml:space="preserve">และหลักสูตรการป้องกันราชอาณาจักรภาครัฐร่วมเอกชน รุ่นที่ </w:t>
            </w:r>
            <w:r>
              <w:rPr>
                <w:rFonts w:ascii="Angsana New" w:hAnsi="Angsana New"/>
                <w:szCs w:val="24"/>
              </w:rPr>
              <w:t xml:space="preserve">11 </w:t>
            </w:r>
            <w:r>
              <w:rPr>
                <w:rFonts w:ascii="Angsana New" w:hAnsi="Angsana New" w:hint="cs"/>
                <w:szCs w:val="24"/>
                <w:cs/>
              </w:rPr>
              <w:t>สถาบันพระปกเกล้า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0B7BA7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4.01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8940B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2544-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2516-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8940B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2521-</w:t>
            </w:r>
            <w:r w:rsidRPr="00917412">
              <w:rPr>
                <w:rFonts w:ascii="Angsana New" w:hAnsi="Angsana New" w:hint="cs"/>
                <w:szCs w:val="24"/>
                <w:cs/>
              </w:rPr>
              <w:t>2549</w:t>
            </w:r>
          </w:p>
          <w:p w:rsidR="00D87080" w:rsidRPr="00917412" w:rsidRDefault="00D87080" w:rsidP="008940B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2531-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8940B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2532-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8940B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2532-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8940B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2533-</w:t>
            </w:r>
            <w:r w:rsidRPr="00917412">
              <w:rPr>
                <w:rFonts w:ascii="Angsana New" w:hAnsi="Angsana New" w:hint="cs"/>
                <w:szCs w:val="24"/>
                <w:cs/>
              </w:rPr>
              <w:t>ส.ค.</w:t>
            </w:r>
            <w:r w:rsidRPr="00917412">
              <w:rPr>
                <w:rFonts w:ascii="Angsana New" w:hAnsi="Angsana New"/>
                <w:szCs w:val="24"/>
              </w:rPr>
              <w:t>2556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</w:t>
            </w:r>
            <w:r w:rsidRPr="00917412">
              <w:rPr>
                <w:rFonts w:ascii="Angsana New" w:hAnsi="Angsana New" w:hint="cs"/>
                <w:szCs w:val="24"/>
                <w:cs/>
              </w:rPr>
              <w:t>34</w:t>
            </w:r>
            <w:r w:rsidRPr="00917412">
              <w:rPr>
                <w:rFonts w:ascii="Angsana New" w:hAnsi="Angsana New"/>
                <w:szCs w:val="24"/>
              </w:rPr>
              <w:t>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</w:t>
            </w:r>
            <w:r w:rsidRPr="00917412">
              <w:rPr>
                <w:rFonts w:ascii="Angsana New" w:hAnsi="Angsana New" w:hint="cs"/>
                <w:szCs w:val="24"/>
                <w:cs/>
              </w:rPr>
              <w:t>34</w:t>
            </w:r>
            <w:r w:rsidRPr="00917412">
              <w:rPr>
                <w:rFonts w:ascii="Angsana New" w:hAnsi="Angsana New"/>
                <w:szCs w:val="24"/>
              </w:rPr>
              <w:t>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8940B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2539-</w:t>
            </w:r>
            <w:r w:rsidRPr="00917412">
              <w:rPr>
                <w:rFonts w:ascii="Angsana New" w:hAnsi="Angsana New" w:hint="cs"/>
                <w:szCs w:val="24"/>
                <w:cs/>
              </w:rPr>
              <w:t>ก.ค.</w:t>
            </w:r>
            <w:r w:rsidRPr="00917412">
              <w:rPr>
                <w:rFonts w:ascii="Angsana New" w:hAnsi="Angsana New"/>
                <w:szCs w:val="24"/>
              </w:rPr>
              <w:t>2557</w:t>
            </w:r>
          </w:p>
          <w:p w:rsidR="00D87080" w:rsidRPr="00917412" w:rsidRDefault="00D87080" w:rsidP="008940B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2540-ปัจจุบัน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</w:t>
            </w:r>
            <w:r w:rsidRPr="00917412">
              <w:rPr>
                <w:rFonts w:ascii="Angsana New" w:hAnsi="Angsana New" w:hint="cs"/>
                <w:szCs w:val="24"/>
                <w:cs/>
              </w:rPr>
              <w:t>45</w:t>
            </w:r>
            <w:r w:rsidRPr="00917412">
              <w:rPr>
                <w:rFonts w:ascii="Angsana New" w:hAnsi="Angsana New"/>
                <w:szCs w:val="24"/>
              </w:rPr>
              <w:t>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8940B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</w:t>
            </w:r>
            <w:r w:rsidRPr="00917412">
              <w:rPr>
                <w:rFonts w:ascii="Angsana New" w:hAnsi="Angsana New" w:hint="cs"/>
                <w:szCs w:val="24"/>
                <w:cs/>
              </w:rPr>
              <w:t>53</w:t>
            </w:r>
            <w:r w:rsidRPr="00917412">
              <w:rPr>
                <w:rFonts w:ascii="Angsana New" w:hAnsi="Angsana New"/>
                <w:szCs w:val="24"/>
              </w:rPr>
              <w:t>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ต.ค.56</w:t>
            </w:r>
            <w:r w:rsidRPr="00917412">
              <w:rPr>
                <w:rFonts w:ascii="Angsana New" w:hAnsi="Angsana New"/>
                <w:szCs w:val="24"/>
              </w:rPr>
              <w:t>-</w:t>
            </w:r>
            <w:r w:rsidRPr="00917412">
              <w:rPr>
                <w:rFonts w:ascii="Angsana New" w:hAnsi="Angsana New" w:hint="cs"/>
                <w:szCs w:val="24"/>
                <w:cs/>
              </w:rPr>
              <w:t>ม.ค.</w:t>
            </w:r>
            <w:r w:rsidRPr="00917412">
              <w:rPr>
                <w:rFonts w:ascii="Angsana New" w:hAnsi="Angsana New"/>
                <w:szCs w:val="24"/>
              </w:rPr>
              <w:t>58</w:t>
            </w:r>
          </w:p>
          <w:p w:rsidR="008940B6" w:rsidRPr="00917412" w:rsidRDefault="008940B6" w:rsidP="008940B6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ส.ค.</w:t>
            </w:r>
            <w:r w:rsidRPr="00917412">
              <w:rPr>
                <w:rFonts w:ascii="Angsana New" w:hAnsi="Angsana New"/>
                <w:szCs w:val="24"/>
              </w:rPr>
              <w:t>59-</w:t>
            </w:r>
            <w:r w:rsidRPr="00917412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D87080" w:rsidRPr="00917412" w:rsidRDefault="00D87080" w:rsidP="008940B6">
            <w:pPr>
              <w:spacing w:line="204" w:lineRule="auto"/>
              <w:jc w:val="both"/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ก.ค.</w:t>
            </w:r>
            <w:r w:rsidRPr="00917412">
              <w:rPr>
                <w:rFonts w:ascii="Angsana New" w:hAnsi="Angsana New"/>
                <w:szCs w:val="24"/>
              </w:rPr>
              <w:t>57</w:t>
            </w:r>
            <w:r w:rsidR="0002035D" w:rsidRPr="00917412">
              <w:rPr>
                <w:rFonts w:ascii="Angsana New" w:hAnsi="Angsana New"/>
                <w:szCs w:val="24"/>
              </w:rPr>
              <w:t>-</w:t>
            </w:r>
            <w:r w:rsidR="0002035D"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กรรมการผู้จัดการใหญ่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กรรมการผู้จัดการใหญ่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E93504" w:rsidRPr="00917412" w:rsidRDefault="00E93504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รองประธานกรรมการ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ประธานกรรมการ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8940B6" w:rsidRPr="00917412" w:rsidRDefault="008940B6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8940B6">
            <w:pPr>
              <w:keepNext/>
              <w:spacing w:line="204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917412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917412">
              <w:rPr>
                <w:rFonts w:ascii="Angsana New" w:hAnsi="Angsana New"/>
                <w:kern w:val="32"/>
                <w:szCs w:val="24"/>
              </w:rPr>
              <w:t>.</w:t>
            </w:r>
            <w:r w:rsidRPr="00917412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kern w:val="32"/>
                <w:szCs w:val="24"/>
                <w:cs/>
              </w:rPr>
              <w:t>ทีพีไอ</w:t>
            </w:r>
            <w:r w:rsidRPr="00917412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บจก</w:t>
            </w:r>
            <w:r w:rsidRPr="00917412">
              <w:rPr>
                <w:rFonts w:ascii="Angsana New" w:hAnsi="Angsana New"/>
                <w:szCs w:val="24"/>
              </w:rPr>
              <w:t xml:space="preserve">. </w:t>
            </w:r>
            <w:r w:rsidRPr="0091741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szCs w:val="24"/>
                <w:cs/>
              </w:rPr>
              <w:t>เลียวไพรัตนวิสาหกิจ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บมจ</w:t>
            </w:r>
            <w:r w:rsidRPr="00917412">
              <w:rPr>
                <w:rFonts w:ascii="Angsana New" w:hAnsi="Angsana New"/>
                <w:szCs w:val="24"/>
              </w:rPr>
              <w:t xml:space="preserve">. </w:t>
            </w:r>
            <w:r w:rsidRPr="00917412">
              <w:rPr>
                <w:rFonts w:ascii="Angsana New" w:hAnsi="Angsana New"/>
                <w:szCs w:val="24"/>
                <w:cs/>
              </w:rPr>
              <w:t>อุตสาหกรรมปิโตรเคมีกัลไทย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บจก</w:t>
            </w:r>
            <w:r w:rsidRPr="00917412">
              <w:rPr>
                <w:rFonts w:ascii="Angsana New" w:hAnsi="Angsana New"/>
                <w:szCs w:val="24"/>
              </w:rPr>
              <w:t>.</w:t>
            </w:r>
            <w:r w:rsidRPr="0091741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szCs w:val="24"/>
                <w:cs/>
              </w:rPr>
              <w:t>ไทยพลาสติกโปรดักส์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บจก</w:t>
            </w:r>
            <w:r w:rsidRPr="00917412">
              <w:rPr>
                <w:rFonts w:ascii="Angsana New" w:hAnsi="Angsana New"/>
                <w:szCs w:val="24"/>
              </w:rPr>
              <w:t>.</w:t>
            </w:r>
            <w:r w:rsidRPr="0091741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szCs w:val="24"/>
                <w:cs/>
              </w:rPr>
              <w:t>ไทยพลาสติกฟิล์ม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บจก</w:t>
            </w:r>
            <w:r w:rsidRPr="00917412">
              <w:rPr>
                <w:rFonts w:ascii="Angsana New" w:hAnsi="Angsana New"/>
                <w:szCs w:val="24"/>
              </w:rPr>
              <w:t xml:space="preserve">. </w:t>
            </w:r>
            <w:r w:rsidRPr="0091741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szCs w:val="24"/>
                <w:cs/>
              </w:rPr>
              <w:t>อุตสาหกรรมสหธัญญพืช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บจก. ไนเตรทไทย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บ</w:t>
            </w:r>
            <w:r w:rsidR="00E93504" w:rsidRPr="00917412">
              <w:rPr>
                <w:rFonts w:ascii="Angsana New" w:hAnsi="Angsana New" w:hint="cs"/>
                <w:szCs w:val="24"/>
                <w:cs/>
              </w:rPr>
              <w:t>ม</w:t>
            </w:r>
            <w:r w:rsidRPr="00917412">
              <w:rPr>
                <w:rFonts w:ascii="Angsana New" w:hAnsi="Angsana New" w:hint="cs"/>
                <w:szCs w:val="24"/>
                <w:cs/>
              </w:rPr>
              <w:t>จ. ทีพีไอ โพลีน เพาเวอร์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บจก. ทีพีไอ คอนกรีต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บจก. มอนโดไทย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บมจ. บางกอกสหประกันชีวิต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 xml:space="preserve">บจก. พลาสติก โพลีน 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บจก. ทีพีไอ โพลีน ชีวะอินทรีย์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บจก. ไนเตรทไทย</w:t>
            </w:r>
          </w:p>
          <w:p w:rsidR="008940B6" w:rsidRPr="00917412" w:rsidRDefault="008940B6" w:rsidP="008940B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บจก. ไนเตรทไทย</w:t>
            </w:r>
          </w:p>
          <w:p w:rsidR="00D87080" w:rsidRPr="00917412" w:rsidRDefault="00D87080" w:rsidP="008940B6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บจก. มอนโดไทย</w:t>
            </w:r>
          </w:p>
        </w:tc>
      </w:tr>
      <w:tr w:rsidR="00D87080" w:rsidRPr="00EA79B8" w:rsidTr="00EA79B8"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48E4" w:rsidRPr="003248E4" w:rsidRDefault="003248E4" w:rsidP="00EA79B8">
            <w:pPr>
              <w:keepNext/>
              <w:spacing w:before="60" w:line="216" w:lineRule="auto"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  <w:r w:rsidRPr="003248E4">
              <w:rPr>
                <w:rFonts w:ascii="Angsana New" w:hAnsi="Angsana New"/>
                <w:kern w:val="32"/>
                <w:szCs w:val="24"/>
                <w:cs/>
              </w:rPr>
              <w:t>นางสาวมาลินี เลี่ยวไพรัตน์</w:t>
            </w:r>
          </w:p>
          <w:p w:rsidR="003248E4" w:rsidRPr="003248E4" w:rsidRDefault="003248E4" w:rsidP="00EA79B8">
            <w:pPr>
              <w:spacing w:before="60" w:line="216" w:lineRule="auto"/>
              <w:rPr>
                <w:rFonts w:ascii="Angsana New" w:eastAsia="Calibri" w:hAnsi="Angsana New"/>
                <w:szCs w:val="24"/>
              </w:rPr>
            </w:pPr>
            <w:r w:rsidRPr="003248E4">
              <w:rPr>
                <w:rFonts w:ascii="Angsana New" w:eastAsia="Calibri" w:hAnsi="Angsana New"/>
                <w:szCs w:val="24"/>
                <w:cs/>
              </w:rPr>
              <w:t xml:space="preserve">อายุ </w:t>
            </w:r>
            <w:r w:rsidR="00B55F38">
              <w:rPr>
                <w:rFonts w:ascii="Angsana New" w:eastAsia="Calibri" w:hAnsi="Angsana New"/>
                <w:szCs w:val="24"/>
              </w:rPr>
              <w:t>75</w:t>
            </w:r>
            <w:r w:rsidRPr="003248E4">
              <w:rPr>
                <w:rFonts w:ascii="Angsana New" w:eastAsia="Calibri" w:hAnsi="Angsana New"/>
                <w:szCs w:val="24"/>
                <w:cs/>
              </w:rPr>
              <w:t xml:space="preserve">  ปี</w:t>
            </w:r>
          </w:p>
          <w:p w:rsidR="00D87080" w:rsidRPr="003248E4" w:rsidRDefault="003248E4" w:rsidP="00EA79B8">
            <w:pPr>
              <w:spacing w:before="60" w:line="216" w:lineRule="auto"/>
              <w:rPr>
                <w:rFonts w:ascii="Angsana New" w:hAnsi="Angsana New"/>
                <w:szCs w:val="24"/>
                <w:cs/>
              </w:rPr>
            </w:pPr>
            <w:r w:rsidRPr="003248E4">
              <w:rPr>
                <w:rFonts w:ascii="Angsana New" w:eastAsia="Calibri" w:hAnsi="Angsana New"/>
                <w:szCs w:val="24"/>
                <w:cs/>
              </w:rPr>
              <w:t>-พี่สาวนายประชัย</w:t>
            </w:r>
            <w:r w:rsidRPr="003248E4">
              <w:rPr>
                <w:rFonts w:ascii="Angsana New" w:eastAsia="Calibri" w:hAnsi="Angsana New"/>
                <w:szCs w:val="24"/>
              </w:rPr>
              <w:t xml:space="preserve"> </w:t>
            </w:r>
            <w:r w:rsidRPr="003248E4">
              <w:rPr>
                <w:rFonts w:ascii="Angsana New" w:eastAsia="Calibri" w:hAnsi="Angsana New"/>
                <w:szCs w:val="24"/>
                <w:cs/>
              </w:rPr>
              <w:br/>
              <w:t>นายประทีป</w:t>
            </w:r>
            <w:r>
              <w:rPr>
                <w:rFonts w:ascii="Angsana New" w:eastAsia="Calibri" w:hAnsi="Angsana New"/>
                <w:szCs w:val="24"/>
              </w:rPr>
              <w:t xml:space="preserve"> </w:t>
            </w:r>
            <w:r w:rsidRPr="003248E4">
              <w:rPr>
                <w:rFonts w:ascii="Angsana New" w:eastAsia="Calibri" w:hAnsi="Angsana New"/>
                <w:szCs w:val="24"/>
                <w:cs/>
              </w:rPr>
              <w:t xml:space="preserve"> ดร</w:t>
            </w:r>
            <w:r w:rsidRPr="003248E4">
              <w:rPr>
                <w:rFonts w:ascii="Angsana New" w:eastAsia="Calibri" w:hAnsi="Angsana New"/>
                <w:szCs w:val="24"/>
              </w:rPr>
              <w:t>.</w:t>
            </w:r>
            <w:r w:rsidRPr="003248E4">
              <w:rPr>
                <w:rFonts w:ascii="Angsana New" w:eastAsia="Calibri" w:hAnsi="Angsana New"/>
                <w:szCs w:val="24"/>
                <w:cs/>
              </w:rPr>
              <w:t xml:space="preserve">ประมวล </w:t>
            </w:r>
            <w:r w:rsidRPr="003248E4">
              <w:rPr>
                <w:rFonts w:ascii="Angsana New" w:eastAsia="Calibri" w:hAnsi="Angsana New"/>
                <w:szCs w:val="24"/>
                <w:cs/>
              </w:rPr>
              <w:br/>
              <w:t>นายประหยัด เลี่ยวไพรัตน์</w:t>
            </w:r>
            <w:r w:rsidRPr="003248E4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48E4" w:rsidRPr="003248E4" w:rsidRDefault="003248E4" w:rsidP="00EA79B8">
            <w:pPr>
              <w:tabs>
                <w:tab w:val="left" w:pos="1985"/>
              </w:tabs>
              <w:spacing w:before="60" w:line="216" w:lineRule="auto"/>
              <w:ind w:left="121" w:hanging="121"/>
              <w:rPr>
                <w:rFonts w:ascii="Angsana New" w:eastAsia="Calibri" w:hAnsi="Angsana New"/>
                <w:szCs w:val="24"/>
              </w:rPr>
            </w:pPr>
            <w:r w:rsidRPr="003248E4">
              <w:rPr>
                <w:rFonts w:ascii="Angsana New" w:eastAsia="Calibri" w:hAnsi="Angsana New"/>
                <w:szCs w:val="24"/>
                <w:cs/>
              </w:rPr>
              <w:t xml:space="preserve">- ปริญญาโท คณิตศาสตร์ </w:t>
            </w:r>
            <w:r w:rsidR="00EA79B8">
              <w:rPr>
                <w:rFonts w:ascii="Angsana New" w:eastAsia="Calibri" w:hAnsi="Angsana New" w:hint="cs"/>
                <w:szCs w:val="24"/>
                <w:cs/>
              </w:rPr>
              <w:t xml:space="preserve"> </w:t>
            </w:r>
            <w:r w:rsidRPr="003248E4">
              <w:rPr>
                <w:rFonts w:ascii="Angsana New" w:eastAsia="Calibri" w:hAnsi="Angsana New"/>
                <w:szCs w:val="24"/>
                <w:cs/>
              </w:rPr>
              <w:t>ประกันภัยมหาบัณฑิต มหาวิทยาลัยจอร์เจีย ประเทศสหรัฐอเมริกา</w:t>
            </w:r>
          </w:p>
          <w:p w:rsidR="003248E4" w:rsidRPr="003248E4" w:rsidRDefault="003248E4" w:rsidP="00EA79B8">
            <w:pPr>
              <w:spacing w:before="60" w:line="216" w:lineRule="auto"/>
              <w:ind w:left="121" w:hanging="121"/>
              <w:rPr>
                <w:rFonts w:ascii="Angsana New" w:eastAsia="Calibri" w:hAnsi="Angsana New"/>
                <w:szCs w:val="24"/>
              </w:rPr>
            </w:pPr>
            <w:r w:rsidRPr="003248E4">
              <w:rPr>
                <w:rFonts w:ascii="Angsana New" w:eastAsia="Calibri" w:hAnsi="Angsana New"/>
                <w:szCs w:val="24"/>
                <w:cs/>
              </w:rPr>
              <w:t>- ปริญญาตรี สถิติศาสตร์บัณฑิต (เกียรตินิยมอันดับ 2) สาขาสถิติพาณิชยศาสตร์และการบัญชี</w:t>
            </w:r>
            <w:r w:rsidRPr="003248E4">
              <w:rPr>
                <w:rFonts w:ascii="Angsana New" w:eastAsia="Calibri" w:hAnsi="Angsana New" w:hint="cs"/>
                <w:szCs w:val="24"/>
                <w:cs/>
              </w:rPr>
              <w:t xml:space="preserve"> </w:t>
            </w:r>
            <w:r w:rsidRPr="003248E4">
              <w:rPr>
                <w:rFonts w:ascii="Angsana New" w:eastAsia="Calibri" w:hAnsi="Angsana New"/>
                <w:szCs w:val="24"/>
                <w:cs/>
              </w:rPr>
              <w:t>จุฬาลงกรณ์มหาวิทยาลัย</w:t>
            </w:r>
          </w:p>
          <w:p w:rsidR="003248E4" w:rsidRPr="003248E4" w:rsidRDefault="003248E4" w:rsidP="00EA79B8">
            <w:pPr>
              <w:spacing w:before="60" w:line="216" w:lineRule="auto"/>
              <w:ind w:left="121" w:hanging="121"/>
              <w:rPr>
                <w:rFonts w:ascii="Angsana New" w:eastAsia="Calibri" w:hAnsi="Angsana New"/>
                <w:szCs w:val="24"/>
              </w:rPr>
            </w:pPr>
            <w:r w:rsidRPr="003248E4">
              <w:rPr>
                <w:rFonts w:ascii="Angsana New" w:eastAsia="Calibri" w:hAnsi="Angsana New"/>
                <w:szCs w:val="24"/>
                <w:cs/>
              </w:rPr>
              <w:t xml:space="preserve">- หลักสูตร </w:t>
            </w:r>
            <w:r w:rsidRPr="003248E4">
              <w:rPr>
                <w:rFonts w:ascii="Angsana New" w:eastAsia="Calibri" w:hAnsi="Angsana New"/>
                <w:szCs w:val="24"/>
              </w:rPr>
              <w:t xml:space="preserve">Director Certification Program (DCP) </w:t>
            </w:r>
            <w:r w:rsidRPr="003248E4">
              <w:rPr>
                <w:rFonts w:ascii="Angsana New" w:eastAsia="Calibri" w:hAnsi="Angsana New"/>
                <w:szCs w:val="24"/>
                <w:cs/>
              </w:rPr>
              <w:t>รุ่นที่ 22/2002</w:t>
            </w:r>
          </w:p>
          <w:p w:rsidR="003248E4" w:rsidRPr="003248E4" w:rsidRDefault="003248E4" w:rsidP="00EA79B8">
            <w:pPr>
              <w:spacing w:before="60" w:line="216" w:lineRule="auto"/>
              <w:ind w:left="121" w:hanging="121"/>
              <w:rPr>
                <w:rFonts w:ascii="Angsana New" w:eastAsia="Calibri" w:hAnsi="Angsana New"/>
                <w:szCs w:val="24"/>
              </w:rPr>
            </w:pPr>
            <w:r w:rsidRPr="003248E4">
              <w:rPr>
                <w:rFonts w:ascii="Angsana New" w:eastAsia="Calibri" w:hAnsi="Angsana New"/>
                <w:szCs w:val="24"/>
                <w:cs/>
              </w:rPr>
              <w:t>- ใบอนุญาตนักคณิตศาสตร์ประกันภัย มาตรา 78/2 แห่ง</w:t>
            </w:r>
            <w:r>
              <w:rPr>
                <w:rFonts w:ascii="Angsana New" w:eastAsia="Calibri" w:hAnsi="Angsana New"/>
                <w:szCs w:val="24"/>
                <w:cs/>
              </w:rPr>
              <w:br/>
            </w:r>
            <w:r w:rsidRPr="003248E4">
              <w:rPr>
                <w:rFonts w:ascii="Angsana New" w:eastAsia="Calibri" w:hAnsi="Angsana New"/>
                <w:szCs w:val="24"/>
                <w:cs/>
              </w:rPr>
              <w:t>พระราชบัญญัติประกันวินาศภัย พ.ศ.2535 แก้ไขเพิ่มเติม</w:t>
            </w:r>
            <w:r>
              <w:rPr>
                <w:rFonts w:ascii="Angsana New" w:eastAsia="Calibri" w:hAnsi="Angsana New"/>
                <w:szCs w:val="24"/>
                <w:cs/>
              </w:rPr>
              <w:br/>
            </w:r>
            <w:r w:rsidRPr="003248E4">
              <w:rPr>
                <w:rFonts w:ascii="Angsana New" w:eastAsia="Calibri" w:hAnsi="Angsana New"/>
                <w:szCs w:val="24"/>
                <w:cs/>
              </w:rPr>
              <w:t xml:space="preserve">โดยพระราชบัญญัติประกันวินาศภัย (ฉบับที่ 2) พ.ศ. </w:t>
            </w:r>
            <w:r w:rsidR="008940B6">
              <w:rPr>
                <w:rFonts w:ascii="Angsana New" w:eastAsia="Calibri" w:hAnsi="Angsana New"/>
                <w:szCs w:val="24"/>
              </w:rPr>
              <w:t>2551</w:t>
            </w:r>
          </w:p>
          <w:p w:rsidR="00D87080" w:rsidRDefault="003248E4" w:rsidP="00EA79B8">
            <w:pPr>
              <w:spacing w:before="60" w:line="216" w:lineRule="auto"/>
              <w:ind w:left="121" w:hanging="121"/>
              <w:rPr>
                <w:rFonts w:ascii="Angsana New" w:eastAsia="Calibri" w:hAnsi="Angsana New"/>
                <w:szCs w:val="24"/>
              </w:rPr>
            </w:pPr>
            <w:r w:rsidRPr="003248E4">
              <w:rPr>
                <w:rFonts w:ascii="Angsana New" w:eastAsia="Calibri" w:hAnsi="Angsana New"/>
                <w:szCs w:val="24"/>
                <w:cs/>
              </w:rPr>
              <w:t xml:space="preserve">- ใบอนุญาตนักคณิตศาสตร์ประกันภัย มาตรา 83/22 แห่ง พระราชบัญญัติประกันวินาศภัย พ.ศ. 2535 แก้ไขเพิ่มเติมโดยพระราชบัญญัติประกันวินาศภัย (ฉบับที่ 2) พ.ศ. </w:t>
            </w:r>
          </w:p>
          <w:p w:rsidR="00EA79B8" w:rsidRDefault="0091416F" w:rsidP="00EA79B8">
            <w:pPr>
              <w:spacing w:before="60" w:line="216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2551</w:t>
            </w:r>
          </w:p>
          <w:p w:rsidR="008940B6" w:rsidRPr="003248E4" w:rsidRDefault="008940B6" w:rsidP="00EA79B8">
            <w:pPr>
              <w:spacing w:before="60" w:line="216" w:lineRule="auto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8940B6" w:rsidP="00EA79B8">
            <w:pPr>
              <w:spacing w:before="60" w:line="216" w:lineRule="auto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A79B8" w:rsidRPr="00917412" w:rsidRDefault="00EA79B8" w:rsidP="00EA79B8">
            <w:pPr>
              <w:spacing w:before="60" w:line="216" w:lineRule="auto"/>
              <w:rPr>
                <w:rFonts w:ascii="Angsana New" w:eastAsia="Calibri" w:hAnsi="Angsana New"/>
                <w:color w:val="000000"/>
                <w:szCs w:val="24"/>
              </w:rPr>
            </w:pPr>
            <w:r w:rsidRPr="00917412">
              <w:rPr>
                <w:rFonts w:ascii="Angsana New" w:eastAsia="Calibri" w:hAnsi="Angsana New"/>
                <w:color w:val="000000"/>
                <w:szCs w:val="24"/>
                <w:cs/>
              </w:rPr>
              <w:t>เม.ย.59-ปัจจุบัน</w:t>
            </w:r>
          </w:p>
          <w:p w:rsidR="00EA79B8" w:rsidRPr="00917412" w:rsidRDefault="00EA79B8" w:rsidP="00EA79B8">
            <w:pPr>
              <w:spacing w:before="60" w:line="216" w:lineRule="auto"/>
              <w:rPr>
                <w:rFonts w:ascii="Angsana New" w:eastAsia="Calibri" w:hAnsi="Angsana New"/>
                <w:color w:val="000000"/>
                <w:szCs w:val="24"/>
              </w:rPr>
            </w:pPr>
            <w:r w:rsidRPr="00917412">
              <w:rPr>
                <w:rFonts w:ascii="Angsana New" w:eastAsia="Calibri" w:hAnsi="Angsana New"/>
                <w:color w:val="000000"/>
                <w:szCs w:val="24"/>
                <w:cs/>
              </w:rPr>
              <w:t>ม.ค.59-ปัจจุบัน</w:t>
            </w:r>
          </w:p>
          <w:p w:rsidR="00EA79B8" w:rsidRPr="00917412" w:rsidRDefault="00EA79B8" w:rsidP="00EA79B8">
            <w:pPr>
              <w:spacing w:before="60" w:line="216" w:lineRule="auto"/>
              <w:rPr>
                <w:rFonts w:ascii="Angsana New" w:eastAsia="Calibri" w:hAnsi="Angsana New"/>
                <w:color w:val="000000"/>
                <w:szCs w:val="24"/>
              </w:rPr>
            </w:pPr>
            <w:r w:rsidRPr="00917412">
              <w:rPr>
                <w:rFonts w:ascii="Angsana New" w:eastAsia="Calibri" w:hAnsi="Angsana New"/>
                <w:color w:val="000000"/>
                <w:szCs w:val="24"/>
                <w:cs/>
              </w:rPr>
              <w:t>2516-ปัจจุบัน</w:t>
            </w:r>
          </w:p>
          <w:p w:rsidR="00EA79B8" w:rsidRPr="00917412" w:rsidRDefault="00EA79B8" w:rsidP="00EA79B8">
            <w:pPr>
              <w:spacing w:before="60" w:line="216" w:lineRule="auto"/>
              <w:rPr>
                <w:rFonts w:ascii="Angsana New" w:eastAsia="Calibri" w:hAnsi="Angsana New"/>
                <w:color w:val="000000"/>
                <w:szCs w:val="24"/>
                <w:cs/>
              </w:rPr>
            </w:pPr>
            <w:r w:rsidRPr="00917412">
              <w:rPr>
                <w:rFonts w:ascii="Angsana New" w:eastAsia="Calibri" w:hAnsi="Angsana New"/>
                <w:color w:val="000000"/>
                <w:szCs w:val="24"/>
              </w:rPr>
              <w:t>2554-</w:t>
            </w:r>
            <w:r w:rsidRPr="00917412">
              <w:rPr>
                <w:rFonts w:ascii="Angsana New" w:eastAsia="Calibri" w:hAnsi="Angsana New" w:hint="cs"/>
                <w:color w:val="000000"/>
                <w:szCs w:val="24"/>
                <w:cs/>
              </w:rPr>
              <w:t>ปัจจุบัน</w:t>
            </w:r>
          </w:p>
          <w:p w:rsidR="00EA79B8" w:rsidRPr="00917412" w:rsidRDefault="00EA79B8" w:rsidP="00EA79B8">
            <w:pPr>
              <w:spacing w:before="60" w:line="216" w:lineRule="auto"/>
              <w:rPr>
                <w:rFonts w:ascii="Angsana New" w:eastAsia="Calibri" w:hAnsi="Angsana New"/>
                <w:color w:val="000000"/>
                <w:szCs w:val="24"/>
              </w:rPr>
            </w:pPr>
            <w:r w:rsidRPr="00917412">
              <w:rPr>
                <w:rFonts w:ascii="Angsana New" w:eastAsia="Calibri" w:hAnsi="Angsana New"/>
                <w:color w:val="000000"/>
                <w:szCs w:val="24"/>
                <w:cs/>
              </w:rPr>
              <w:t>2540-ปัจจุบัน</w:t>
            </w:r>
          </w:p>
          <w:p w:rsidR="00EA79B8" w:rsidRPr="00917412" w:rsidRDefault="00EA79B8" w:rsidP="00EA79B8">
            <w:pPr>
              <w:spacing w:before="60" w:line="216" w:lineRule="auto"/>
              <w:rPr>
                <w:rFonts w:ascii="Angsana New" w:eastAsia="Calibri" w:hAnsi="Angsana New"/>
                <w:sz w:val="32"/>
                <w:szCs w:val="32"/>
              </w:rPr>
            </w:pPr>
            <w:r w:rsidRPr="00917412">
              <w:rPr>
                <w:rFonts w:ascii="Angsana New" w:eastAsia="Calibri" w:hAnsi="Angsana New" w:hint="cs"/>
                <w:color w:val="000000"/>
                <w:szCs w:val="24"/>
                <w:cs/>
              </w:rPr>
              <w:t>2530-2532</w:t>
            </w:r>
          </w:p>
          <w:p w:rsidR="00D87080" w:rsidRPr="00917412" w:rsidRDefault="00D87080" w:rsidP="00EA79B8">
            <w:pPr>
              <w:spacing w:before="60" w:line="216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A79B8" w:rsidRPr="00917412" w:rsidRDefault="00EA79B8" w:rsidP="00EA79B8">
            <w:pPr>
              <w:spacing w:before="60" w:line="216" w:lineRule="auto"/>
              <w:rPr>
                <w:rFonts w:ascii="Angsana New" w:eastAsia="Calibri" w:hAnsi="Angsana New"/>
                <w:szCs w:val="24"/>
              </w:rPr>
            </w:pPr>
            <w:r w:rsidRPr="00917412">
              <w:rPr>
                <w:rFonts w:ascii="Angsana New" w:eastAsia="Calibri" w:hAnsi="Angsana New"/>
                <w:szCs w:val="24"/>
                <w:cs/>
              </w:rPr>
              <w:t>กรรมการ</w:t>
            </w:r>
          </w:p>
          <w:p w:rsidR="00EA79B8" w:rsidRPr="00917412" w:rsidRDefault="00EA79B8" w:rsidP="00EA79B8">
            <w:pPr>
              <w:spacing w:before="60" w:line="216" w:lineRule="auto"/>
              <w:rPr>
                <w:rFonts w:ascii="Angsana New" w:eastAsia="Calibri" w:hAnsi="Angsana New"/>
                <w:szCs w:val="24"/>
              </w:rPr>
            </w:pPr>
            <w:r w:rsidRPr="00917412">
              <w:rPr>
                <w:rFonts w:ascii="Angsana New" w:eastAsia="Calibri" w:hAnsi="Angsana New"/>
                <w:szCs w:val="24"/>
                <w:cs/>
              </w:rPr>
              <w:t>กรรมการ</w:t>
            </w:r>
          </w:p>
          <w:p w:rsidR="00EA79B8" w:rsidRPr="00917412" w:rsidRDefault="00EA79B8" w:rsidP="00EA79B8">
            <w:pPr>
              <w:spacing w:before="60" w:line="216" w:lineRule="auto"/>
              <w:rPr>
                <w:rFonts w:ascii="Angsana New" w:eastAsia="Calibri" w:hAnsi="Angsana New"/>
                <w:szCs w:val="24"/>
              </w:rPr>
            </w:pPr>
            <w:r w:rsidRPr="00917412">
              <w:rPr>
                <w:rFonts w:ascii="Angsana New" w:eastAsia="Calibri" w:hAnsi="Angsana New"/>
                <w:szCs w:val="24"/>
                <w:cs/>
              </w:rPr>
              <w:t>กรรมการ</w:t>
            </w:r>
          </w:p>
          <w:p w:rsidR="00EA79B8" w:rsidRPr="00917412" w:rsidRDefault="00EA79B8" w:rsidP="00EA79B8">
            <w:pPr>
              <w:spacing w:before="60" w:line="216" w:lineRule="auto"/>
              <w:rPr>
                <w:rFonts w:ascii="Angsana New" w:eastAsia="Calibri" w:hAnsi="Angsana New"/>
                <w:szCs w:val="24"/>
              </w:rPr>
            </w:pPr>
            <w:r w:rsidRPr="00917412">
              <w:rPr>
                <w:rFonts w:ascii="Angsana New" w:eastAsia="Calibri" w:hAnsi="Angsana New"/>
                <w:szCs w:val="24"/>
                <w:cs/>
              </w:rPr>
              <w:t>ประธานกรรมการบริหาร</w:t>
            </w:r>
          </w:p>
          <w:p w:rsidR="00EA79B8" w:rsidRPr="00917412" w:rsidRDefault="00EA79B8" w:rsidP="00EA79B8">
            <w:pPr>
              <w:spacing w:before="60" w:line="216" w:lineRule="auto"/>
              <w:rPr>
                <w:rFonts w:ascii="Angsana New" w:eastAsia="Calibri" w:hAnsi="Angsana New"/>
                <w:szCs w:val="24"/>
              </w:rPr>
            </w:pPr>
            <w:r w:rsidRPr="00917412">
              <w:rPr>
                <w:rFonts w:ascii="Angsana New" w:eastAsia="Calibri" w:hAnsi="Angsana New" w:hint="cs"/>
                <w:szCs w:val="24"/>
                <w:cs/>
              </w:rPr>
              <w:t>กรรมการ</w:t>
            </w:r>
          </w:p>
          <w:p w:rsidR="00D87080" w:rsidRPr="00917412" w:rsidRDefault="00EA79B8" w:rsidP="00EA79B8">
            <w:pPr>
              <w:spacing w:before="60" w:line="216" w:lineRule="auto"/>
              <w:rPr>
                <w:szCs w:val="24"/>
              </w:rPr>
            </w:pPr>
            <w:r w:rsidRPr="00917412">
              <w:rPr>
                <w:rFonts w:ascii="Angsana New" w:eastAsia="Calibri" w:hAnsi="Angsana New" w:hint="cs"/>
                <w:szCs w:val="24"/>
                <w:cs/>
              </w:rPr>
              <w:t>นายก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A79B8" w:rsidRPr="00917412" w:rsidRDefault="00EA79B8" w:rsidP="00EA79B8">
            <w:pPr>
              <w:spacing w:before="60" w:line="216" w:lineRule="auto"/>
              <w:rPr>
                <w:rFonts w:ascii="Angsana New" w:eastAsia="Calibri" w:hAnsi="Angsana New"/>
                <w:szCs w:val="24"/>
              </w:rPr>
            </w:pPr>
            <w:r w:rsidRPr="00917412">
              <w:rPr>
                <w:rFonts w:ascii="Angsana New" w:eastAsia="Calibri" w:hAnsi="Angsana New"/>
                <w:szCs w:val="24"/>
                <w:cs/>
              </w:rPr>
              <w:t>บมจ.ทีพีไอ โพลีน</w:t>
            </w:r>
          </w:p>
          <w:p w:rsidR="00EA79B8" w:rsidRPr="00917412" w:rsidRDefault="00EA79B8" w:rsidP="00EA79B8">
            <w:pPr>
              <w:spacing w:before="60" w:line="216" w:lineRule="auto"/>
              <w:rPr>
                <w:rFonts w:ascii="Angsana New" w:eastAsia="Calibri" w:hAnsi="Angsana New"/>
                <w:szCs w:val="24"/>
              </w:rPr>
            </w:pPr>
            <w:r w:rsidRPr="00917412">
              <w:rPr>
                <w:rFonts w:ascii="Angsana New" w:eastAsia="Calibri" w:hAnsi="Angsana New"/>
                <w:szCs w:val="24"/>
                <w:cs/>
              </w:rPr>
              <w:t>บมจ.ทีพีไอ โพลีน เพาเวอร์</w:t>
            </w:r>
          </w:p>
          <w:p w:rsidR="00EA79B8" w:rsidRPr="00917412" w:rsidRDefault="00EA79B8" w:rsidP="00EA79B8">
            <w:pPr>
              <w:spacing w:before="60" w:line="216" w:lineRule="auto"/>
              <w:rPr>
                <w:rFonts w:ascii="Angsana New" w:eastAsia="Calibri" w:hAnsi="Angsana New"/>
                <w:szCs w:val="24"/>
              </w:rPr>
            </w:pPr>
            <w:r w:rsidRPr="00917412">
              <w:rPr>
                <w:rFonts w:ascii="Angsana New" w:eastAsia="Calibri" w:hAnsi="Angsana New"/>
                <w:szCs w:val="24"/>
                <w:cs/>
              </w:rPr>
              <w:t>บจก.เลียวไพรัตนวิสาหกิจ</w:t>
            </w:r>
          </w:p>
          <w:p w:rsidR="00EA79B8" w:rsidRPr="00917412" w:rsidRDefault="00EA79B8" w:rsidP="00EA79B8">
            <w:pPr>
              <w:spacing w:before="60" w:line="216" w:lineRule="auto"/>
              <w:rPr>
                <w:rFonts w:ascii="Angsana New" w:eastAsia="Calibri" w:hAnsi="Angsana New"/>
                <w:szCs w:val="24"/>
              </w:rPr>
            </w:pPr>
            <w:r w:rsidRPr="00917412">
              <w:rPr>
                <w:rFonts w:ascii="Angsana New" w:eastAsia="Calibri" w:hAnsi="Angsana New"/>
                <w:szCs w:val="24"/>
                <w:cs/>
              </w:rPr>
              <w:t>บมจ.บางกอกสหประกันภัย</w:t>
            </w:r>
          </w:p>
          <w:p w:rsidR="00EA79B8" w:rsidRPr="00917412" w:rsidRDefault="00EA79B8" w:rsidP="00EA79B8">
            <w:pPr>
              <w:spacing w:before="60" w:line="216" w:lineRule="auto"/>
              <w:rPr>
                <w:rFonts w:ascii="Angsana New" w:eastAsia="Calibri" w:hAnsi="Angsana New"/>
                <w:szCs w:val="24"/>
              </w:rPr>
            </w:pPr>
            <w:r w:rsidRPr="00917412">
              <w:rPr>
                <w:rFonts w:ascii="Angsana New" w:eastAsia="Calibri" w:hAnsi="Angsana New" w:hint="cs"/>
                <w:szCs w:val="24"/>
                <w:cs/>
              </w:rPr>
              <w:t>บมจ.บางกอกสหประกันชีวิต</w:t>
            </w:r>
          </w:p>
          <w:p w:rsidR="00EA79B8" w:rsidRPr="00917412" w:rsidRDefault="00EA79B8" w:rsidP="00EA79B8">
            <w:pPr>
              <w:spacing w:before="60" w:line="216" w:lineRule="auto"/>
              <w:rPr>
                <w:rFonts w:ascii="Angsana New" w:eastAsia="Calibri" w:hAnsi="Angsana New"/>
                <w:szCs w:val="24"/>
              </w:rPr>
            </w:pPr>
            <w:r w:rsidRPr="00917412">
              <w:rPr>
                <w:rFonts w:ascii="Angsana New" w:eastAsia="Calibri" w:hAnsi="Angsana New" w:hint="cs"/>
                <w:szCs w:val="24"/>
                <w:cs/>
              </w:rPr>
              <w:t>สมาคมประกันวินาศภัยไทย</w:t>
            </w:r>
          </w:p>
          <w:p w:rsidR="00D87080" w:rsidRPr="00917412" w:rsidRDefault="00D87080" w:rsidP="00EA79B8">
            <w:pPr>
              <w:spacing w:before="60" w:line="216" w:lineRule="auto"/>
              <w:rPr>
                <w:rFonts w:ascii="Angsana New" w:hAnsi="Angsana New"/>
                <w:szCs w:val="24"/>
              </w:rPr>
            </w:pPr>
          </w:p>
          <w:p w:rsidR="00D87080" w:rsidRPr="00917412" w:rsidRDefault="00D87080" w:rsidP="00EA79B8">
            <w:pPr>
              <w:spacing w:before="60" w:line="216" w:lineRule="auto"/>
              <w:rPr>
                <w:rFonts w:ascii="Angsana New" w:hAnsi="Angsana New"/>
                <w:szCs w:val="24"/>
              </w:rPr>
            </w:pPr>
          </w:p>
        </w:tc>
      </w:tr>
      <w:tr w:rsidR="00D87080" w:rsidRPr="00D87080" w:rsidTr="00EA79B8">
        <w:tc>
          <w:tcPr>
            <w:tcW w:w="2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Default="00D87080" w:rsidP="00D87080">
            <w:pPr>
              <w:spacing w:before="60" w:line="192" w:lineRule="auto"/>
              <w:jc w:val="center"/>
              <w:rPr>
                <w:rFonts w:ascii="Angsana New" w:hAnsi="Angsana New"/>
                <w:sz w:val="6"/>
                <w:szCs w:val="6"/>
              </w:rPr>
            </w:pPr>
          </w:p>
          <w:p w:rsidR="00EA79B8" w:rsidRDefault="00EA79B8" w:rsidP="00D87080">
            <w:pPr>
              <w:spacing w:before="60" w:line="192" w:lineRule="auto"/>
              <w:jc w:val="center"/>
              <w:rPr>
                <w:rFonts w:ascii="Angsana New" w:hAnsi="Angsana New"/>
                <w:sz w:val="6"/>
                <w:szCs w:val="6"/>
              </w:rPr>
            </w:pPr>
          </w:p>
          <w:p w:rsidR="00EA79B8" w:rsidRPr="00D87080" w:rsidRDefault="00EA79B8" w:rsidP="00D87080">
            <w:pPr>
              <w:spacing w:before="60" w:line="192" w:lineRule="auto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spacing w:before="60" w:line="192" w:lineRule="auto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spacing w:before="60" w:line="192" w:lineRule="auto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917412" w:rsidRDefault="00D87080" w:rsidP="00D87080">
            <w:pPr>
              <w:spacing w:line="192" w:lineRule="auto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917412" w:rsidRDefault="00D87080" w:rsidP="00D87080">
            <w:pPr>
              <w:spacing w:before="60" w:line="192" w:lineRule="auto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917412" w:rsidRDefault="00D87080" w:rsidP="00D87080">
            <w:pPr>
              <w:spacing w:line="192" w:lineRule="auto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D87080" w:rsidRPr="00D87080" w:rsidTr="00EA79B8"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spacing w:before="60"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lastRenderedPageBreak/>
              <w:t>ชื่อ</w:t>
            </w: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สกุล</w:t>
            </w:r>
            <w:r w:rsidRPr="00D87080">
              <w:rPr>
                <w:rFonts w:ascii="Angsana New" w:hAnsi="Angsana New"/>
                <w:szCs w:val="24"/>
              </w:rPr>
              <w:t xml:space="preserve">/ </w:t>
            </w: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Pr="00D87080">
              <w:rPr>
                <w:rFonts w:ascii="Angsana New" w:hAnsi="Angsana New"/>
                <w:szCs w:val="24"/>
              </w:rPr>
              <w:t xml:space="preserve"> (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  <w:r w:rsidRPr="00D87080">
              <w:rPr>
                <w:rFonts w:ascii="Angsana New" w:hAnsi="Angsana New"/>
                <w:szCs w:val="24"/>
              </w:rPr>
              <w:t>) /</w:t>
            </w:r>
          </w:p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spacing w:before="60"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D87080">
              <w:rPr>
                <w:rFonts w:ascii="Angsana New" w:hAnsi="Angsana New"/>
                <w:szCs w:val="24"/>
              </w:rPr>
              <w:t>/</w:t>
            </w:r>
          </w:p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spacing w:before="60"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% </w:t>
            </w:r>
            <w:r w:rsidRPr="00D87080">
              <w:rPr>
                <w:rFonts w:ascii="Angsana New" w:hAnsi="Angsana New"/>
                <w:szCs w:val="24"/>
                <w:cs/>
              </w:rPr>
              <w:t>การ</w:t>
            </w:r>
          </w:p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7080" w:rsidRPr="00917412" w:rsidRDefault="00364EC7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7CE6AE66" wp14:editId="38BD6A34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503554</wp:posOffset>
                      </wp:positionV>
                      <wp:extent cx="3691890" cy="0"/>
                      <wp:effectExtent l="0" t="0" r="22860" b="19050"/>
                      <wp:wrapNone/>
                      <wp:docPr id="2" name="AutoShap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918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13500000" sx="75000" sy="75000" algn="tl" rotWithShape="0">
                                        <a:srgbClr val="FF7C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6" o:spid="_x0000_s1026" type="#_x0000_t32" style="position:absolute;margin-left:-1.95pt;margin-top:39.65pt;width:290.7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">
                      <v:shadow type="perspective" color="#ff7c80" origin="-.5,-.5" offset="-6pt,-6pt" matrix=".75,,,.75"/>
                    </v:shape>
                  </w:pict>
                </mc:Fallback>
              </mc:AlternateConten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7080" w:rsidRPr="00917412" w:rsidRDefault="00D87080" w:rsidP="00D87080">
            <w:pPr>
              <w:spacing w:before="60"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7080" w:rsidRPr="00917412" w:rsidRDefault="00D87080" w:rsidP="00D87080">
            <w:pPr>
              <w:spacing w:line="192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87080" w:rsidRPr="00D87080" w:rsidTr="007E5CF9"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before="20"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บริษัท</w:t>
            </w:r>
            <w:r w:rsidRPr="00D87080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spacing w:before="20" w:line="192" w:lineRule="auto"/>
              <w:jc w:val="center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spacing w:before="20" w:line="192" w:lineRule="auto"/>
              <w:jc w:val="center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spacing w:before="20" w:line="192" w:lineRule="auto"/>
              <w:jc w:val="center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บริษัท</w:t>
            </w:r>
            <w:r w:rsidRPr="00917412">
              <w:rPr>
                <w:rFonts w:ascii="Angsana New" w:hAnsi="Angsana New"/>
                <w:szCs w:val="24"/>
              </w:rPr>
              <w:t>/</w:t>
            </w:r>
            <w:r w:rsidRPr="00917412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D87080" w:rsidRPr="00D87080" w:rsidTr="007E5CF9"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D87080">
              <w:rPr>
                <w:rFonts w:ascii="Angsana New" w:hAnsi="Angsana New"/>
                <w:kern w:val="32"/>
                <w:szCs w:val="24"/>
                <w:cs/>
              </w:rPr>
              <w:t>ดร</w:t>
            </w:r>
            <w:r w:rsidRPr="00D87080">
              <w:rPr>
                <w:rFonts w:ascii="Angsana New" w:hAnsi="Angsana New"/>
                <w:kern w:val="32"/>
                <w:szCs w:val="24"/>
              </w:rPr>
              <w:t>.</w:t>
            </w:r>
            <w:r w:rsidRPr="00D87080">
              <w:rPr>
                <w:rFonts w:ascii="Angsana New" w:hAnsi="Angsana New"/>
                <w:kern w:val="32"/>
                <w:szCs w:val="24"/>
                <w:cs/>
              </w:rPr>
              <w:t>ชวิน เอี่ยมโสภณา</w:t>
            </w:r>
          </w:p>
          <w:p w:rsidR="00D87080" w:rsidRPr="00D87080" w:rsidRDefault="00D87080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B55F38">
              <w:rPr>
                <w:rFonts w:ascii="Angsana New" w:hAnsi="Angsana New"/>
                <w:szCs w:val="24"/>
              </w:rPr>
              <w:t>7</w:t>
            </w:r>
            <w:r w:rsidR="0091416F">
              <w:rPr>
                <w:rFonts w:ascii="Angsana New" w:hAnsi="Angsana New"/>
                <w:szCs w:val="24"/>
              </w:rPr>
              <w:t>5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</w:p>
          <w:p w:rsidR="00D87080" w:rsidRPr="00D87080" w:rsidRDefault="00D87080" w:rsidP="00D87080">
            <w:pPr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-พี่เขยนายประชัย</w:t>
            </w:r>
            <w:r w:rsidRPr="00D87080">
              <w:rPr>
                <w:rFonts w:ascii="Angsana New" w:hAnsi="Angsana New"/>
                <w:szCs w:val="24"/>
              </w:rPr>
              <w:t xml:space="preserve">, </w:t>
            </w:r>
            <w:r w:rsidRPr="00D87080">
              <w:rPr>
                <w:rFonts w:ascii="Angsana New" w:hAnsi="Angsana New"/>
                <w:szCs w:val="24"/>
                <w:cs/>
              </w:rPr>
              <w:t>นายประทีป</w:t>
            </w:r>
            <w:r w:rsidRPr="00D87080">
              <w:rPr>
                <w:rFonts w:ascii="Angsana New" w:hAnsi="Angsana New"/>
                <w:szCs w:val="24"/>
              </w:rPr>
              <w:t>,</w:t>
            </w:r>
          </w:p>
          <w:p w:rsidR="00D87080" w:rsidRPr="00D87080" w:rsidRDefault="00D87080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ดร</w:t>
            </w:r>
            <w:r w:rsidRPr="00D87080">
              <w:rPr>
                <w:rFonts w:ascii="Angsana New" w:hAnsi="Angsana New"/>
                <w:szCs w:val="24"/>
              </w:rPr>
              <w:t>.</w:t>
            </w:r>
            <w:r w:rsidRPr="00D87080">
              <w:rPr>
                <w:rFonts w:ascii="Angsana New" w:hAnsi="Angsana New"/>
                <w:szCs w:val="24"/>
                <w:cs/>
              </w:rPr>
              <w:t>ประมวล</w:t>
            </w:r>
            <w:r w:rsidRPr="00D87080">
              <w:rPr>
                <w:rFonts w:ascii="Angsana New" w:hAnsi="Angsana New"/>
                <w:szCs w:val="24"/>
              </w:rPr>
              <w:t>,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นายประหยัด</w:t>
            </w:r>
          </w:p>
          <w:p w:rsidR="00D87080" w:rsidRPr="00D87080" w:rsidRDefault="00D87080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เลี่ยวไพรัตน์</w:t>
            </w:r>
            <w:r w:rsidRPr="00D870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before="120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ปริญญาเอก</w:t>
            </w:r>
          </w:p>
          <w:p w:rsidR="00D87080" w:rsidRPr="00D87080" w:rsidRDefault="00D87080" w:rsidP="00D87080">
            <w:pPr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สาขาวิศวกรรมศาสตร์มหาวิทยาลัยโอซากา</w:t>
            </w:r>
          </w:p>
          <w:p w:rsidR="00D87080" w:rsidRPr="00D87080" w:rsidRDefault="00D87080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ประเทศญี่ปุ่น</w:t>
            </w:r>
          </w:p>
          <w:p w:rsidR="00D87080" w:rsidRPr="00D87080" w:rsidRDefault="00D87080" w:rsidP="00D87080">
            <w:pPr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D87080">
              <w:rPr>
                <w:rFonts w:ascii="Angsana New" w:hAnsi="Angsana New"/>
                <w:szCs w:val="24"/>
                <w:cs/>
              </w:rPr>
              <w:t>รุ่นที่  28</w:t>
            </w:r>
            <w:r w:rsidRPr="00D87080">
              <w:rPr>
                <w:rFonts w:ascii="Angsana New" w:hAnsi="Angsana New"/>
                <w:szCs w:val="24"/>
              </w:rPr>
              <w:t>/200</w:t>
            </w:r>
            <w:r w:rsidRPr="00D87080">
              <w:rPr>
                <w:rFonts w:ascii="Angsana New" w:hAnsi="Angsana New"/>
                <w:szCs w:val="24"/>
                <w:cs/>
              </w:rPr>
              <w:t>4</w:t>
            </w:r>
          </w:p>
          <w:p w:rsidR="00D87080" w:rsidRPr="00D87080" w:rsidRDefault="00D87080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D87080" w:rsidRPr="00D87080" w:rsidRDefault="00D87080" w:rsidP="00D87080">
            <w:pPr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before="80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Directors Certification Program (DCP)</w:t>
            </w:r>
            <w:r w:rsidRPr="00D87080">
              <w:rPr>
                <w:rFonts w:ascii="Angsana New" w:hAnsi="Angsana New" w:hint="cs"/>
                <w:szCs w:val="24"/>
                <w:cs/>
              </w:rPr>
              <w:t>รุ่นที่ 46</w:t>
            </w:r>
            <w:r w:rsidRPr="00D87080">
              <w:rPr>
                <w:rFonts w:ascii="Angsana New" w:hAnsi="Angsana New"/>
                <w:szCs w:val="24"/>
              </w:rPr>
              <w:t>/200</w:t>
            </w:r>
            <w:r w:rsidRPr="00D87080">
              <w:rPr>
                <w:rFonts w:ascii="Angsana New" w:hAnsi="Angsana New" w:hint="cs"/>
                <w:szCs w:val="24"/>
                <w:cs/>
              </w:rPr>
              <w:t>4</w:t>
            </w:r>
          </w:p>
          <w:p w:rsidR="00D87080" w:rsidRDefault="00D87080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537209" w:rsidRPr="00D87080" w:rsidRDefault="00537209" w:rsidP="00D87080">
            <w:pPr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D87080">
            <w:pPr>
              <w:spacing w:before="60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Audit Committee Program (ACP) </w:t>
            </w:r>
            <w:r w:rsidRPr="00D87080">
              <w:rPr>
                <w:rFonts w:ascii="Angsana New" w:hAnsi="Angsana New" w:hint="cs"/>
                <w:szCs w:val="24"/>
                <w:cs/>
              </w:rPr>
              <w:t>รุ่นที่ 15/2006</w:t>
            </w:r>
          </w:p>
          <w:p w:rsidR="00D87080" w:rsidRPr="00D87080" w:rsidRDefault="00D87080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D87080" w:rsidRPr="00D87080" w:rsidRDefault="00D87080" w:rsidP="00D87080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91416F" w:rsidP="00D87080">
            <w:pPr>
              <w:spacing w:before="12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0.11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spacing w:before="120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2530-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2532-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2532-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2532-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2540-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2547-ปัจจุบัน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spacing w:before="120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กรรมการผู้จัดการใหญ่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spacing w:before="120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บมจ</w:t>
            </w:r>
            <w:r w:rsidRPr="00917412">
              <w:rPr>
                <w:rFonts w:ascii="Angsana New" w:hAnsi="Angsana New"/>
                <w:szCs w:val="24"/>
              </w:rPr>
              <w:t>.</w:t>
            </w:r>
            <w:r w:rsidRPr="00917412">
              <w:rPr>
                <w:rFonts w:ascii="Angsana New" w:hAnsi="Angsana New"/>
                <w:szCs w:val="24"/>
                <w:cs/>
              </w:rPr>
              <w:t xml:space="preserve"> ทีพีไอ</w:t>
            </w:r>
            <w:r w:rsidRPr="0091741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szCs w:val="24"/>
                <w:cs/>
              </w:rPr>
              <w:t>โพลีน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บจก</w:t>
            </w:r>
            <w:r w:rsidRPr="00917412">
              <w:rPr>
                <w:rFonts w:ascii="Angsana New" w:hAnsi="Angsana New"/>
                <w:szCs w:val="24"/>
              </w:rPr>
              <w:t>.</w:t>
            </w:r>
            <w:r w:rsidRPr="0091741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szCs w:val="24"/>
                <w:cs/>
              </w:rPr>
              <w:t>ไทยพลาสติกฟิล์ม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บจก</w:t>
            </w:r>
            <w:r w:rsidRPr="00917412">
              <w:rPr>
                <w:rFonts w:ascii="Angsana New" w:hAnsi="Angsana New"/>
                <w:szCs w:val="24"/>
              </w:rPr>
              <w:t>.</w:t>
            </w:r>
            <w:r w:rsidRPr="0091741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szCs w:val="24"/>
                <w:cs/>
              </w:rPr>
              <w:t>ไทยพลาสติกโปรดักส์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บจก</w:t>
            </w:r>
            <w:r w:rsidRPr="00917412">
              <w:rPr>
                <w:rFonts w:ascii="Angsana New" w:hAnsi="Angsana New"/>
                <w:szCs w:val="24"/>
              </w:rPr>
              <w:t xml:space="preserve">. </w:t>
            </w:r>
            <w:r w:rsidRPr="00917412">
              <w:rPr>
                <w:rFonts w:ascii="Angsana New" w:hAnsi="Angsana New"/>
                <w:szCs w:val="24"/>
                <w:cs/>
              </w:rPr>
              <w:t>อุตสาหกรรมสหธัญญพืช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</w:t>
            </w:r>
            <w:r w:rsidRPr="00917412">
              <w:rPr>
                <w:rFonts w:ascii="Angsana New" w:hAnsi="Angsana New" w:hint="cs"/>
                <w:szCs w:val="24"/>
                <w:cs/>
              </w:rPr>
              <w:t>ม</w:t>
            </w:r>
            <w:r w:rsidRPr="00917412">
              <w:rPr>
                <w:rFonts w:ascii="Angsana New" w:hAnsi="Angsana New"/>
                <w:szCs w:val="24"/>
                <w:cs/>
              </w:rPr>
              <w:t>จ</w:t>
            </w:r>
            <w:r w:rsidRPr="00917412">
              <w:rPr>
                <w:rFonts w:ascii="Angsana New" w:hAnsi="Angsana New"/>
                <w:szCs w:val="24"/>
              </w:rPr>
              <w:t xml:space="preserve">. </w:t>
            </w:r>
            <w:r w:rsidRPr="00917412">
              <w:rPr>
                <w:rFonts w:ascii="Angsana New" w:hAnsi="Angsana New"/>
                <w:szCs w:val="24"/>
                <w:cs/>
              </w:rPr>
              <w:t>บางกอกสหประกันชีวิต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บมจ. บางกอกสหประกันภัย</w:t>
            </w:r>
          </w:p>
        </w:tc>
      </w:tr>
      <w:tr w:rsidR="00D87080" w:rsidRPr="00D87080" w:rsidTr="007E5CF9"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before="120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นายประหยัด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D87080">
              <w:rPr>
                <w:rFonts w:ascii="Angsana New" w:hAnsi="Angsana New"/>
                <w:szCs w:val="24"/>
                <w:cs/>
              </w:rPr>
              <w:t>เลี่ยวไพรัตน์</w:t>
            </w:r>
          </w:p>
          <w:p w:rsidR="00D87080" w:rsidRPr="00D87080" w:rsidRDefault="00D87080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Pr="00D87080">
              <w:rPr>
                <w:rFonts w:ascii="Angsana New" w:hAnsi="Angsana New"/>
                <w:szCs w:val="24"/>
              </w:rPr>
              <w:t xml:space="preserve"> 6</w:t>
            </w:r>
            <w:r w:rsidR="00B55F38">
              <w:rPr>
                <w:rFonts w:ascii="Angsana New" w:hAnsi="Angsana New"/>
                <w:szCs w:val="24"/>
              </w:rPr>
              <w:t>6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</w:p>
          <w:p w:rsidR="00D87080" w:rsidRPr="00D87080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-น้องชายนายประชัย</w:t>
            </w:r>
            <w:r w:rsidRPr="00D87080">
              <w:rPr>
                <w:rFonts w:ascii="Angsana New" w:hAnsi="Angsana New"/>
                <w:szCs w:val="24"/>
              </w:rPr>
              <w:t>,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นายประทีป</w:t>
            </w:r>
            <w:r w:rsidRPr="00D87080">
              <w:rPr>
                <w:rFonts w:ascii="Angsana New" w:hAnsi="Angsana New"/>
                <w:szCs w:val="24"/>
              </w:rPr>
              <w:t>,</w:t>
            </w:r>
            <w:r w:rsidRPr="00D87080">
              <w:rPr>
                <w:rFonts w:ascii="Angsana New" w:hAnsi="Angsana New"/>
                <w:szCs w:val="24"/>
                <w:cs/>
              </w:rPr>
              <w:t>ดร</w:t>
            </w:r>
            <w:r w:rsidRPr="00D87080">
              <w:rPr>
                <w:rFonts w:ascii="Angsana New" w:hAnsi="Angsana New"/>
                <w:szCs w:val="24"/>
              </w:rPr>
              <w:t>.</w:t>
            </w:r>
            <w:r w:rsidRPr="00D87080">
              <w:rPr>
                <w:rFonts w:ascii="Angsana New" w:hAnsi="Angsana New"/>
                <w:szCs w:val="24"/>
                <w:cs/>
              </w:rPr>
              <w:t>ประมวล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เลี่ยวไพรัตน์</w:t>
            </w:r>
            <w:r w:rsidRPr="00D870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before="120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วิศวกรรมศาสตร์มหาบัณฑิต</w:t>
            </w:r>
          </w:p>
          <w:p w:rsidR="00D87080" w:rsidRPr="00D87080" w:rsidRDefault="00D87080" w:rsidP="00D87080">
            <w:pPr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สาขาวิศวกรรมโยธา</w:t>
            </w:r>
          </w:p>
          <w:p w:rsidR="00D87080" w:rsidRPr="00D87080" w:rsidRDefault="00D87080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University of Michigan (ANN ARBOR) U.S.A.</w:t>
            </w:r>
          </w:p>
          <w:p w:rsidR="00D87080" w:rsidRPr="00D87080" w:rsidRDefault="00D87080" w:rsidP="00D87080">
            <w:pPr>
              <w:rPr>
                <w:rFonts w:ascii="Angsana New" w:hAnsi="Angsana New"/>
                <w:sz w:val="16"/>
                <w:szCs w:val="16"/>
              </w:rPr>
            </w:pPr>
          </w:p>
          <w:p w:rsidR="00D87080" w:rsidRPr="00D87080" w:rsidRDefault="00D87080" w:rsidP="00D87080">
            <w:pPr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D87080">
              <w:rPr>
                <w:rFonts w:ascii="Angsana New" w:hAnsi="Angsana New"/>
                <w:szCs w:val="24"/>
                <w:cs/>
              </w:rPr>
              <w:t>รุ่นที่  29</w:t>
            </w:r>
            <w:r w:rsidRPr="00D87080">
              <w:rPr>
                <w:rFonts w:ascii="Angsana New" w:hAnsi="Angsana New"/>
                <w:szCs w:val="24"/>
              </w:rPr>
              <w:t>/200</w:t>
            </w:r>
            <w:r w:rsidRPr="00D87080">
              <w:rPr>
                <w:rFonts w:ascii="Angsana New" w:hAnsi="Angsana New"/>
                <w:szCs w:val="24"/>
                <w:cs/>
              </w:rPr>
              <w:t>4</w:t>
            </w:r>
          </w:p>
          <w:p w:rsidR="00D87080" w:rsidRPr="00D87080" w:rsidRDefault="00D87080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03718C" w:rsidP="00D87080">
            <w:pPr>
              <w:spacing w:before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4.37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spacing w:before="120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2530-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2516-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2524-2549</w:t>
            </w: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2531-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2531-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2532-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</w:t>
            </w:r>
            <w:r w:rsidRPr="00917412">
              <w:rPr>
                <w:rFonts w:ascii="Angsana New" w:hAnsi="Angsana New" w:hint="cs"/>
                <w:szCs w:val="24"/>
                <w:cs/>
              </w:rPr>
              <w:t>34</w:t>
            </w:r>
            <w:r w:rsidRPr="00917412">
              <w:rPr>
                <w:rFonts w:ascii="Angsana New" w:hAnsi="Angsana New"/>
                <w:szCs w:val="24"/>
              </w:rPr>
              <w:t>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</w:t>
            </w:r>
            <w:r w:rsidRPr="00917412">
              <w:rPr>
                <w:rFonts w:ascii="Angsana New" w:hAnsi="Angsana New" w:hint="cs"/>
                <w:szCs w:val="24"/>
                <w:cs/>
              </w:rPr>
              <w:t>34</w:t>
            </w:r>
            <w:r w:rsidRPr="00917412">
              <w:rPr>
                <w:rFonts w:ascii="Angsana New" w:hAnsi="Angsana New"/>
                <w:szCs w:val="24"/>
              </w:rPr>
              <w:t>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2539-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2540-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</w:t>
            </w:r>
            <w:r w:rsidRPr="00917412">
              <w:rPr>
                <w:rFonts w:ascii="Angsana New" w:hAnsi="Angsana New" w:hint="cs"/>
                <w:szCs w:val="24"/>
                <w:cs/>
              </w:rPr>
              <w:t>45</w:t>
            </w:r>
            <w:r w:rsidRPr="00917412">
              <w:rPr>
                <w:rFonts w:ascii="Angsana New" w:hAnsi="Angsana New"/>
                <w:szCs w:val="24"/>
              </w:rPr>
              <w:t>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03718C">
            <w:pPr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/>
                <w:szCs w:val="24"/>
              </w:rPr>
              <w:t>2</w:t>
            </w:r>
            <w:r w:rsidR="0003718C" w:rsidRPr="00917412">
              <w:rPr>
                <w:rFonts w:ascii="Angsana New" w:hAnsi="Angsana New"/>
                <w:szCs w:val="24"/>
              </w:rPr>
              <w:t xml:space="preserve"> </w:t>
            </w:r>
            <w:r w:rsidRPr="00917412">
              <w:rPr>
                <w:rFonts w:ascii="Angsana New" w:hAnsi="Angsana New" w:hint="cs"/>
                <w:szCs w:val="24"/>
                <w:cs/>
              </w:rPr>
              <w:t>ส.ค.</w:t>
            </w:r>
            <w:r w:rsidRPr="00917412">
              <w:rPr>
                <w:rFonts w:ascii="Angsana New" w:hAnsi="Angsana New"/>
                <w:szCs w:val="24"/>
              </w:rPr>
              <w:t>5</w:t>
            </w:r>
            <w:r w:rsidR="0003718C" w:rsidRPr="00917412">
              <w:rPr>
                <w:rFonts w:ascii="Angsana New" w:hAnsi="Angsana New"/>
                <w:szCs w:val="24"/>
              </w:rPr>
              <w:t>9-</w:t>
            </w:r>
            <w:r w:rsidR="0003718C" w:rsidRPr="00917412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</w:t>
            </w:r>
            <w:r w:rsidRPr="00917412">
              <w:rPr>
                <w:rFonts w:ascii="Angsana New" w:hAnsi="Angsana New" w:hint="cs"/>
                <w:szCs w:val="24"/>
                <w:cs/>
              </w:rPr>
              <w:t>53</w:t>
            </w:r>
            <w:r w:rsidRPr="00917412">
              <w:rPr>
                <w:rFonts w:ascii="Angsana New" w:hAnsi="Angsana New"/>
                <w:szCs w:val="24"/>
              </w:rPr>
              <w:t>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917412">
              <w:rPr>
                <w:rFonts w:ascii="Angsana New" w:hAnsi="Angsana New"/>
                <w:kern w:val="32"/>
                <w:szCs w:val="24"/>
                <w:cs/>
              </w:rPr>
              <w:t>กรรมการผู้จัดการใหญ่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กรรมการผู้อำนวยการ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กรรมการผู้อำนวยการ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กรรมการผู้อำนวยการ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D87080" w:rsidRPr="00917412" w:rsidRDefault="00D87080" w:rsidP="00D87080">
            <w:pPr>
              <w:rPr>
                <w:szCs w:val="24"/>
                <w:cs/>
              </w:rPr>
            </w:pPr>
            <w:r w:rsidRPr="00917412">
              <w:rPr>
                <w:rFonts w:hint="cs"/>
                <w:szCs w:val="24"/>
                <w:cs/>
              </w:rPr>
              <w:t>กรรมการ</w:t>
            </w:r>
            <w:r w:rsidR="0003718C" w:rsidRPr="00917412">
              <w:rPr>
                <w:rFonts w:hint="cs"/>
                <w:szCs w:val="24"/>
                <w:cs/>
              </w:rPr>
              <w:t>บริหาร</w:t>
            </w:r>
          </w:p>
          <w:p w:rsidR="0003718C" w:rsidRPr="00917412" w:rsidRDefault="0003718C" w:rsidP="00D87080">
            <w:pPr>
              <w:rPr>
                <w:szCs w:val="24"/>
              </w:rPr>
            </w:pP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917412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917412">
              <w:rPr>
                <w:rFonts w:ascii="Angsana New" w:hAnsi="Angsana New"/>
                <w:kern w:val="32"/>
                <w:szCs w:val="24"/>
              </w:rPr>
              <w:t>.</w:t>
            </w:r>
            <w:r w:rsidRPr="00917412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kern w:val="32"/>
                <w:szCs w:val="24"/>
                <w:cs/>
              </w:rPr>
              <w:t>ทีพีไอ</w:t>
            </w:r>
            <w:r w:rsidRPr="00917412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บจก</w:t>
            </w:r>
            <w:r w:rsidRPr="00917412">
              <w:rPr>
                <w:rFonts w:ascii="Angsana New" w:hAnsi="Angsana New"/>
                <w:szCs w:val="24"/>
              </w:rPr>
              <w:t xml:space="preserve">. </w:t>
            </w:r>
            <w:r w:rsidRPr="0091741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szCs w:val="24"/>
                <w:cs/>
              </w:rPr>
              <w:t>เลียวไพรัตนวิสาหกิจ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บจก</w:t>
            </w:r>
            <w:r w:rsidRPr="00917412">
              <w:rPr>
                <w:rFonts w:ascii="Angsana New" w:hAnsi="Angsana New"/>
                <w:szCs w:val="24"/>
              </w:rPr>
              <w:t xml:space="preserve">. </w:t>
            </w:r>
            <w:r w:rsidRPr="0091741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szCs w:val="24"/>
                <w:cs/>
              </w:rPr>
              <w:t>ค้าพลาสติกสากล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บจก</w:t>
            </w:r>
            <w:r w:rsidRPr="00917412">
              <w:rPr>
                <w:rFonts w:ascii="Angsana New" w:hAnsi="Angsana New"/>
                <w:szCs w:val="24"/>
              </w:rPr>
              <w:t>.</w:t>
            </w:r>
            <w:r w:rsidRPr="0091741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szCs w:val="24"/>
                <w:cs/>
              </w:rPr>
              <w:t>ไทยพลาสติกโปรดักส์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</w:t>
            </w:r>
            <w:r w:rsidRPr="00917412">
              <w:rPr>
                <w:rFonts w:ascii="Angsana New" w:hAnsi="Angsana New" w:hint="cs"/>
                <w:szCs w:val="24"/>
                <w:cs/>
              </w:rPr>
              <w:t>จก</w:t>
            </w:r>
            <w:r w:rsidRPr="00917412">
              <w:rPr>
                <w:rFonts w:ascii="Angsana New" w:hAnsi="Angsana New"/>
                <w:szCs w:val="24"/>
              </w:rPr>
              <w:t xml:space="preserve">. </w:t>
            </w:r>
            <w:r w:rsidRPr="0091741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szCs w:val="24"/>
                <w:cs/>
              </w:rPr>
              <w:t>อุตสาหกรรมสหธัญญพืช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บจก</w:t>
            </w:r>
            <w:r w:rsidRPr="00917412">
              <w:rPr>
                <w:rFonts w:ascii="Angsana New" w:hAnsi="Angsana New"/>
                <w:szCs w:val="24"/>
              </w:rPr>
              <w:t>.</w:t>
            </w:r>
            <w:r w:rsidRPr="0091741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szCs w:val="24"/>
                <w:cs/>
              </w:rPr>
              <w:t>ไทยพลาสติกฟิล์ม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บ</w:t>
            </w:r>
            <w:r w:rsidR="00537209" w:rsidRPr="00917412">
              <w:rPr>
                <w:rFonts w:ascii="Angsana New" w:hAnsi="Angsana New" w:hint="cs"/>
                <w:szCs w:val="24"/>
                <w:cs/>
              </w:rPr>
              <w:t>ม</w:t>
            </w:r>
            <w:r w:rsidRPr="00917412">
              <w:rPr>
                <w:rFonts w:ascii="Angsana New" w:hAnsi="Angsana New" w:hint="cs"/>
                <w:szCs w:val="24"/>
                <w:cs/>
              </w:rPr>
              <w:t>จ.  ทีพีไอ โพลีน เพาเวอร์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บจก. ทีพีไอ คอนกรีต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บจก. มอนโดไทย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</w:t>
            </w:r>
            <w:r w:rsidRPr="00917412">
              <w:rPr>
                <w:rFonts w:ascii="Angsana New" w:hAnsi="Angsana New" w:hint="cs"/>
                <w:szCs w:val="24"/>
                <w:cs/>
              </w:rPr>
              <w:t>ม</w:t>
            </w:r>
            <w:r w:rsidRPr="00917412">
              <w:rPr>
                <w:rFonts w:ascii="Angsana New" w:hAnsi="Angsana New"/>
                <w:szCs w:val="24"/>
                <w:cs/>
              </w:rPr>
              <w:t>จ</w:t>
            </w:r>
            <w:r w:rsidRPr="00917412">
              <w:rPr>
                <w:rFonts w:ascii="Angsana New" w:hAnsi="Angsana New"/>
                <w:szCs w:val="24"/>
              </w:rPr>
              <w:t xml:space="preserve">. </w:t>
            </w:r>
            <w:r w:rsidRPr="00917412">
              <w:rPr>
                <w:rFonts w:ascii="Angsana New" w:hAnsi="Angsana New"/>
                <w:szCs w:val="24"/>
                <w:cs/>
              </w:rPr>
              <w:t>บางกอกสหประกันชีวิต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 xml:space="preserve">บจก. พลาสติก โพลีน </w:t>
            </w:r>
          </w:p>
          <w:p w:rsidR="00D87080" w:rsidRPr="00917412" w:rsidRDefault="00D87080" w:rsidP="00D87080">
            <w:pPr>
              <w:rPr>
                <w:szCs w:val="24"/>
              </w:rPr>
            </w:pPr>
            <w:r w:rsidRPr="00917412">
              <w:rPr>
                <w:rFonts w:hint="cs"/>
                <w:szCs w:val="24"/>
                <w:cs/>
              </w:rPr>
              <w:t>บจก. ไนเตรทไทย</w:t>
            </w:r>
          </w:p>
          <w:p w:rsidR="0003718C" w:rsidRPr="00917412" w:rsidRDefault="0003718C" w:rsidP="00D87080">
            <w:pPr>
              <w:rPr>
                <w:szCs w:val="24"/>
              </w:rPr>
            </w:pP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บจก. ทีพีไอ โพลีน ชีวะอินทรีย์</w:t>
            </w:r>
          </w:p>
          <w:p w:rsidR="0003718C" w:rsidRPr="00917412" w:rsidRDefault="0003718C" w:rsidP="00D87080">
            <w:pPr>
              <w:rPr>
                <w:rFonts w:ascii="Angsana New" w:hAnsi="Angsana New"/>
                <w:szCs w:val="24"/>
              </w:rPr>
            </w:pP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</w:p>
          <w:p w:rsidR="00537209" w:rsidRPr="00917412" w:rsidRDefault="00537209" w:rsidP="00D87080">
            <w:pPr>
              <w:rPr>
                <w:rFonts w:ascii="Angsana New" w:hAnsi="Angsana New"/>
                <w:szCs w:val="24"/>
              </w:rPr>
            </w:pP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</w:p>
          <w:p w:rsidR="0003718C" w:rsidRPr="00917412" w:rsidRDefault="0003718C" w:rsidP="00D87080">
            <w:pPr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87080" w:rsidRPr="00D87080" w:rsidTr="00537209">
        <w:tc>
          <w:tcPr>
            <w:tcW w:w="2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spacing w:line="228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lastRenderedPageBreak/>
              <w:t>ชื่อ</w:t>
            </w: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สกุล</w:t>
            </w:r>
            <w:r w:rsidRPr="00D87080">
              <w:rPr>
                <w:rFonts w:ascii="Angsana New" w:hAnsi="Angsana New"/>
                <w:szCs w:val="24"/>
              </w:rPr>
              <w:t xml:space="preserve">/ </w:t>
            </w: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Pr="00D87080">
              <w:rPr>
                <w:rFonts w:ascii="Angsana New" w:hAnsi="Angsana New"/>
                <w:szCs w:val="24"/>
              </w:rPr>
              <w:t xml:space="preserve"> (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  <w:r w:rsidRPr="00D87080">
              <w:rPr>
                <w:rFonts w:ascii="Angsana New" w:hAnsi="Angsana New"/>
                <w:szCs w:val="24"/>
              </w:rPr>
              <w:t>) /</w:t>
            </w:r>
          </w:p>
          <w:p w:rsidR="00D87080" w:rsidRPr="00D87080" w:rsidRDefault="00D87080" w:rsidP="00D87080">
            <w:pPr>
              <w:spacing w:line="228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D87080" w:rsidRPr="00D87080" w:rsidRDefault="00D87080" w:rsidP="00D87080">
            <w:pPr>
              <w:spacing w:line="228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spacing w:line="228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D87080">
              <w:rPr>
                <w:rFonts w:ascii="Angsana New" w:hAnsi="Angsana New"/>
                <w:szCs w:val="24"/>
              </w:rPr>
              <w:t>/</w:t>
            </w:r>
          </w:p>
          <w:p w:rsidR="00D87080" w:rsidRPr="00D87080" w:rsidRDefault="00D87080" w:rsidP="00D87080">
            <w:pPr>
              <w:spacing w:line="228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spacing w:line="228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% </w:t>
            </w:r>
            <w:r w:rsidRPr="00D87080">
              <w:rPr>
                <w:rFonts w:ascii="Angsana New" w:hAnsi="Angsana New"/>
                <w:szCs w:val="24"/>
                <w:cs/>
              </w:rPr>
              <w:t>การ</w:t>
            </w:r>
          </w:p>
          <w:p w:rsidR="00D87080" w:rsidRPr="00D87080" w:rsidRDefault="00D87080" w:rsidP="00D87080">
            <w:pPr>
              <w:spacing w:line="228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spacing w:line="228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spacing w:line="228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spacing w:line="228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87080" w:rsidRPr="00D87080" w:rsidTr="007E5CF9"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line="228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line="228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line="228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บริษัท</w:t>
            </w:r>
            <w:r w:rsidRPr="00D87080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spacing w:line="228" w:lineRule="auto"/>
              <w:jc w:val="center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spacing w:line="228" w:lineRule="auto"/>
              <w:jc w:val="center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spacing w:line="228" w:lineRule="auto"/>
              <w:jc w:val="center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บริษัท</w:t>
            </w:r>
            <w:r w:rsidRPr="00917412">
              <w:rPr>
                <w:rFonts w:ascii="Angsana New" w:hAnsi="Angsana New"/>
                <w:szCs w:val="24"/>
              </w:rPr>
              <w:t>/</w:t>
            </w:r>
            <w:r w:rsidRPr="00917412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D87080" w:rsidRPr="00D87080" w:rsidTr="007E5CF9"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before="40"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นางอรพิน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D87080">
              <w:rPr>
                <w:rFonts w:ascii="Angsana New" w:hAnsi="Angsana New"/>
                <w:szCs w:val="24"/>
                <w:cs/>
              </w:rPr>
              <w:t>เลี่ยวไพรัตน์</w:t>
            </w: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="00B55F38">
              <w:rPr>
                <w:rFonts w:ascii="Angsana New" w:hAnsi="Angsana New"/>
                <w:szCs w:val="24"/>
              </w:rPr>
              <w:t xml:space="preserve"> 70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</w:p>
          <w:p w:rsidR="00D87080" w:rsidRPr="00D87080" w:rsidRDefault="00D87080" w:rsidP="00D87080">
            <w:pPr>
              <w:spacing w:line="216" w:lineRule="auto"/>
              <w:jc w:val="both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-ภรรยานายประชัย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D87080">
              <w:rPr>
                <w:rFonts w:ascii="Angsana New" w:hAnsi="Angsana New"/>
                <w:szCs w:val="24"/>
                <w:cs/>
              </w:rPr>
              <w:t>เลี่ยวไพรัตน์-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before="40"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รัฐศาสตร์บัณฑิต</w:t>
            </w: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(</w:t>
            </w:r>
            <w:r w:rsidRPr="00D87080">
              <w:rPr>
                <w:rFonts w:ascii="Angsana New" w:hAnsi="Angsana New"/>
                <w:szCs w:val="24"/>
                <w:cs/>
              </w:rPr>
              <w:t>เกียรตินิยมอันดับ</w:t>
            </w:r>
            <w:r w:rsidRPr="00D87080">
              <w:rPr>
                <w:rFonts w:ascii="Angsana New" w:hAnsi="Angsana New"/>
                <w:szCs w:val="24"/>
              </w:rPr>
              <w:t xml:space="preserve"> 2)</w:t>
            </w: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D87080">
              <w:rPr>
                <w:rFonts w:ascii="Angsana New" w:hAnsi="Angsana New"/>
                <w:szCs w:val="24"/>
                <w:cs/>
              </w:rPr>
              <w:t xml:space="preserve">รุ่นที่  </w:t>
            </w:r>
            <w:r w:rsidRPr="00D87080">
              <w:rPr>
                <w:rFonts w:ascii="Angsana New" w:hAnsi="Angsana New"/>
                <w:szCs w:val="24"/>
              </w:rPr>
              <w:t>35/2005</w:t>
            </w:r>
          </w:p>
          <w:p w:rsidR="00D87080" w:rsidRPr="00D87080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B17D3F" w:rsidRDefault="00D87080" w:rsidP="00D87080">
            <w:pPr>
              <w:spacing w:before="40"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  <w:r w:rsidRPr="00B17D3F">
              <w:rPr>
                <w:rFonts w:ascii="Angsana New" w:hAnsi="Angsana New"/>
                <w:szCs w:val="24"/>
              </w:rPr>
              <w:t>4.30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spacing w:before="40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2541-2546</w:t>
            </w:r>
            <w:r w:rsidRPr="00917412">
              <w:rPr>
                <w:rFonts w:ascii="Angsana New" w:hAnsi="Angsana New"/>
                <w:szCs w:val="24"/>
              </w:rPr>
              <w:t>,</w:t>
            </w:r>
          </w:p>
          <w:p w:rsidR="00D87080" w:rsidRPr="00917412" w:rsidRDefault="00D87080" w:rsidP="00D87080">
            <w:pPr>
              <w:spacing w:before="40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2548-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FF05BC" w:rsidRPr="00917412" w:rsidRDefault="00FF05BC" w:rsidP="00FF05BC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/>
                <w:szCs w:val="24"/>
              </w:rPr>
              <w:t>2550-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2520-2525</w:t>
            </w:r>
          </w:p>
          <w:p w:rsidR="00D87080" w:rsidRPr="00917412" w:rsidRDefault="00D87080" w:rsidP="00D87080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2529-2540</w:t>
            </w:r>
          </w:p>
          <w:p w:rsidR="00D87080" w:rsidRPr="00917412" w:rsidRDefault="00D87080" w:rsidP="00D87080">
            <w:pPr>
              <w:rPr>
                <w:rFonts w:ascii="Angsana New" w:hAnsi="Angsana New"/>
                <w:sz w:val="27"/>
                <w:szCs w:val="27"/>
              </w:rPr>
            </w:pP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2538-2540</w:t>
            </w: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2538-2540</w:t>
            </w: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 w:val="23"/>
                <w:szCs w:val="23"/>
              </w:rPr>
            </w:pPr>
            <w:r w:rsidRPr="00917412">
              <w:rPr>
                <w:rFonts w:ascii="Angsana New" w:hAnsi="Angsana New" w:hint="cs"/>
                <w:sz w:val="23"/>
                <w:szCs w:val="23"/>
                <w:cs/>
              </w:rPr>
              <w:t>เม.ย.-ธ.ค.2540</w:t>
            </w: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2541-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2544-</w:t>
            </w:r>
            <w:r w:rsidRPr="00917412">
              <w:rPr>
                <w:rFonts w:ascii="Angsana New" w:hAnsi="Angsana New"/>
                <w:szCs w:val="24"/>
              </w:rPr>
              <w:t>2554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</w:t>
            </w:r>
            <w:r w:rsidRPr="00917412">
              <w:rPr>
                <w:rFonts w:ascii="Angsana New" w:hAnsi="Angsana New" w:hint="cs"/>
                <w:szCs w:val="24"/>
                <w:cs/>
              </w:rPr>
              <w:t>45</w:t>
            </w:r>
            <w:r w:rsidRPr="00917412">
              <w:rPr>
                <w:rFonts w:ascii="Angsana New" w:hAnsi="Angsana New"/>
                <w:szCs w:val="24"/>
              </w:rPr>
              <w:t>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rPr>
                <w:rFonts w:ascii="Angsana New" w:hAnsi="Angsana New"/>
                <w:sz w:val="23"/>
                <w:szCs w:val="23"/>
              </w:rPr>
            </w:pPr>
            <w:r w:rsidRPr="00917412">
              <w:rPr>
                <w:rFonts w:ascii="Angsana New" w:hAnsi="Angsana New"/>
                <w:sz w:val="23"/>
                <w:szCs w:val="23"/>
              </w:rPr>
              <w:t>2552-</w:t>
            </w:r>
            <w:r w:rsidRPr="00917412">
              <w:rPr>
                <w:rFonts w:ascii="Angsana New" w:hAnsi="Angsana New" w:hint="cs"/>
                <w:sz w:val="23"/>
                <w:szCs w:val="23"/>
                <w:cs/>
              </w:rPr>
              <w:t>ปัจจุบัน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2552-</w:t>
            </w:r>
            <w:r w:rsidRPr="00917412">
              <w:rPr>
                <w:rFonts w:ascii="Angsana New" w:hAnsi="Angsana New" w:hint="cs"/>
                <w:szCs w:val="24"/>
                <w:cs/>
              </w:rPr>
              <w:t>ส.ค.</w:t>
            </w:r>
            <w:r w:rsidRPr="00917412">
              <w:rPr>
                <w:rFonts w:ascii="Angsana New" w:hAnsi="Angsana New"/>
                <w:szCs w:val="24"/>
              </w:rPr>
              <w:t>2556</w:t>
            </w: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2553-ปัจจุบัน</w:t>
            </w: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2553-ปัจจุบัน</w:t>
            </w:r>
          </w:p>
          <w:p w:rsidR="00D87080" w:rsidRPr="00917412" w:rsidRDefault="00D87080" w:rsidP="00D87080">
            <w:pPr>
              <w:spacing w:after="100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</w:t>
            </w:r>
            <w:r w:rsidRPr="00917412">
              <w:rPr>
                <w:rFonts w:ascii="Angsana New" w:hAnsi="Angsana New" w:hint="cs"/>
                <w:szCs w:val="24"/>
                <w:cs/>
              </w:rPr>
              <w:t>53</w:t>
            </w:r>
            <w:r w:rsidRPr="00917412">
              <w:rPr>
                <w:rFonts w:ascii="Angsana New" w:hAnsi="Angsana New"/>
                <w:szCs w:val="24"/>
              </w:rPr>
              <w:t>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ต.ค</w:t>
            </w:r>
            <w:r w:rsidRPr="00917412">
              <w:rPr>
                <w:rFonts w:ascii="Angsana New" w:hAnsi="Angsana New"/>
                <w:szCs w:val="24"/>
              </w:rPr>
              <w:t>.</w:t>
            </w:r>
            <w:r w:rsidRPr="00917412">
              <w:rPr>
                <w:rFonts w:ascii="Angsana New" w:hAnsi="Angsana New" w:hint="cs"/>
                <w:szCs w:val="24"/>
                <w:cs/>
              </w:rPr>
              <w:t>56</w:t>
            </w:r>
            <w:r w:rsidRPr="00917412">
              <w:rPr>
                <w:rFonts w:ascii="Angsana New" w:hAnsi="Angsana New"/>
                <w:szCs w:val="24"/>
              </w:rPr>
              <w:t>-</w:t>
            </w:r>
            <w:r w:rsidRPr="00917412">
              <w:rPr>
                <w:rFonts w:ascii="Angsana New" w:hAnsi="Angsana New" w:hint="cs"/>
                <w:szCs w:val="24"/>
                <w:cs/>
              </w:rPr>
              <w:t>ม.ค.</w:t>
            </w:r>
            <w:r w:rsidRPr="00917412">
              <w:rPr>
                <w:rFonts w:ascii="Angsana New" w:hAnsi="Angsana New"/>
                <w:szCs w:val="24"/>
              </w:rPr>
              <w:t>58</w:t>
            </w:r>
          </w:p>
          <w:p w:rsidR="00D87080" w:rsidRPr="00917412" w:rsidRDefault="00D87080" w:rsidP="00D87080">
            <w:pPr>
              <w:spacing w:line="192" w:lineRule="auto"/>
              <w:rPr>
                <w:rFonts w:ascii="Angsana New" w:hAnsi="Angsana New"/>
                <w:sz w:val="23"/>
                <w:szCs w:val="23"/>
                <w:cs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ก.ค.</w:t>
            </w:r>
            <w:r w:rsidRPr="00917412">
              <w:rPr>
                <w:rFonts w:ascii="Angsana New" w:hAnsi="Angsana New"/>
                <w:szCs w:val="24"/>
              </w:rPr>
              <w:t>57-</w:t>
            </w:r>
            <w:r w:rsidRPr="00917412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spacing w:before="40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กรรมการรองผู้จัดการใหญ่</w:t>
            </w:r>
            <w:r w:rsidRPr="00917412">
              <w:rPr>
                <w:rFonts w:ascii="Angsana New" w:hAnsi="Angsana New"/>
                <w:szCs w:val="24"/>
              </w:rPr>
              <w:t>-</w:t>
            </w:r>
            <w:r w:rsidRPr="00917412">
              <w:rPr>
                <w:rFonts w:ascii="Angsana New" w:hAnsi="Angsana New"/>
                <w:szCs w:val="24"/>
                <w:cs/>
              </w:rPr>
              <w:t>อาวุโส</w:t>
            </w:r>
          </w:p>
          <w:p w:rsidR="00FF05BC" w:rsidRPr="00917412" w:rsidRDefault="00FF05BC" w:rsidP="00D87080">
            <w:pPr>
              <w:spacing w:before="40"/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รองประธานกรรมการ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เลขานุการตรี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กรรมการผู้จัดการ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D87080" w:rsidRPr="00917412" w:rsidRDefault="00D87080" w:rsidP="00D87080">
            <w:pPr>
              <w:ind w:right="-198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นายกสมาคม</w:t>
            </w:r>
          </w:p>
          <w:p w:rsidR="00D87080" w:rsidRPr="00917412" w:rsidRDefault="00D87080" w:rsidP="00D87080">
            <w:pPr>
              <w:ind w:right="-198"/>
              <w:rPr>
                <w:rFonts w:ascii="Angsana New" w:hAnsi="Angsana New"/>
                <w:szCs w:val="24"/>
              </w:rPr>
            </w:pP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กรรมการบริหาร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spacing w:before="40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บมจ</w:t>
            </w:r>
            <w:r w:rsidRPr="00917412">
              <w:rPr>
                <w:rFonts w:ascii="Angsana New" w:hAnsi="Angsana New"/>
                <w:szCs w:val="24"/>
              </w:rPr>
              <w:t>.</w:t>
            </w:r>
            <w:r w:rsidRPr="0091741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D87080" w:rsidRPr="00917412" w:rsidRDefault="00D87080" w:rsidP="00D87080">
            <w:pPr>
              <w:rPr>
                <w:rFonts w:ascii="Angsana New" w:hAnsi="Angsana New"/>
                <w:sz w:val="26"/>
                <w:szCs w:val="26"/>
              </w:rPr>
            </w:pPr>
          </w:p>
          <w:p w:rsidR="00FF05BC" w:rsidRPr="00917412" w:rsidRDefault="00FF05BC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บมจ.ทีพีไอ โพลีน เพาเวอร์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กระทรวงการต่างประเทศ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บมจ. เงินทุนหลักทรัพย์คาเธ่ย์ไฟ</w:t>
            </w:r>
            <w:r w:rsidRPr="00917412">
              <w:rPr>
                <w:rFonts w:ascii="Angsana New" w:hAnsi="Angsana New" w:hint="cs"/>
                <w:szCs w:val="24"/>
                <w:cs/>
              </w:rPr>
              <w:t>น์</w:t>
            </w:r>
            <w:r w:rsidRPr="00917412">
              <w:rPr>
                <w:rFonts w:ascii="Angsana New" w:hAnsi="Angsana New"/>
                <w:szCs w:val="24"/>
                <w:cs/>
              </w:rPr>
              <w:t>แนนซ์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ศูนย์ซื้อขายหลักทรัพย์กรุงเทพ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สมาคมนายหน้าช่วง</w:t>
            </w:r>
          </w:p>
          <w:p w:rsidR="00D87080" w:rsidRPr="00917412" w:rsidRDefault="00D87080" w:rsidP="00D87080">
            <w:pPr>
              <w:rPr>
                <w:rFonts w:ascii="Angsana New" w:hAnsi="Angsana New"/>
                <w:sz w:val="26"/>
                <w:szCs w:val="26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บริษัทหลักทรัพย์(</w:t>
            </w:r>
            <w:r w:rsidRPr="00917412">
              <w:rPr>
                <w:rFonts w:ascii="Angsana New" w:hAnsi="Angsana New"/>
                <w:szCs w:val="24"/>
              </w:rPr>
              <w:t>Sub-Broker)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สมาคมบริษัทเงินทุน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บจก</w:t>
            </w:r>
            <w:r w:rsidRPr="00917412">
              <w:rPr>
                <w:rFonts w:ascii="Angsana New" w:hAnsi="Angsana New"/>
                <w:szCs w:val="24"/>
              </w:rPr>
              <w:t>.</w:t>
            </w:r>
            <w:r w:rsidRPr="00917412">
              <w:rPr>
                <w:rFonts w:ascii="Angsana New" w:hAnsi="Angsana New"/>
                <w:szCs w:val="24"/>
                <w:cs/>
              </w:rPr>
              <w:t xml:space="preserve"> ทีพีไอ</w:t>
            </w:r>
            <w:r w:rsidRPr="00917412">
              <w:rPr>
                <w:rFonts w:ascii="Angsana New" w:hAnsi="Angsana New"/>
                <w:szCs w:val="24"/>
              </w:rPr>
              <w:t xml:space="preserve"> </w:t>
            </w:r>
            <w:r w:rsidRPr="00917412">
              <w:rPr>
                <w:rFonts w:ascii="Angsana New" w:hAnsi="Angsana New"/>
                <w:szCs w:val="24"/>
                <w:cs/>
              </w:rPr>
              <w:t>คอนกรีต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สมาคมบริษัทจดทะเบียนไทย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 xml:space="preserve">บจก. พลาสติก โพลีน 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บจก. ทีพีไอ ออลซีซั่นส์</w:t>
            </w:r>
          </w:p>
          <w:p w:rsidR="00D87080" w:rsidRPr="00917412" w:rsidRDefault="00D87080" w:rsidP="00D87080">
            <w:pPr>
              <w:spacing w:before="40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บจก. ไนเตรทไทย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</w:t>
            </w:r>
            <w:r w:rsidRPr="00917412">
              <w:rPr>
                <w:rFonts w:ascii="Angsana New" w:hAnsi="Angsana New" w:hint="cs"/>
                <w:szCs w:val="24"/>
                <w:cs/>
              </w:rPr>
              <w:t>จก</w:t>
            </w:r>
            <w:r w:rsidRPr="00917412">
              <w:rPr>
                <w:rFonts w:ascii="Angsana New" w:hAnsi="Angsana New"/>
                <w:szCs w:val="24"/>
              </w:rPr>
              <w:t xml:space="preserve">. </w:t>
            </w:r>
            <w:r w:rsidRPr="00917412">
              <w:rPr>
                <w:rFonts w:ascii="Angsana New" w:hAnsi="Angsana New"/>
                <w:szCs w:val="24"/>
                <w:cs/>
              </w:rPr>
              <w:t>อุตสาหกรรมสหธัญญพืช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บจก.ไทยปิโตรเคมีกัล อุตสาหกรรม</w:t>
            </w:r>
          </w:p>
          <w:p w:rsidR="00D87080" w:rsidRPr="00917412" w:rsidRDefault="00D87080" w:rsidP="00537209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บจก. ทีพีไอ โพลีน ชีวะอินทรีย์  บจก. ไนเตรทไทย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บจก. มอนโดไทย</w:t>
            </w:r>
          </w:p>
        </w:tc>
      </w:tr>
      <w:tr w:rsidR="00D87080" w:rsidRPr="00D87080" w:rsidTr="007E5CF9"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before="60" w:line="168" w:lineRule="auto"/>
              <w:ind w:right="-245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นายมนัส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 </w:t>
            </w:r>
            <w:r w:rsidRPr="00D87080">
              <w:rPr>
                <w:rFonts w:ascii="Angsana New" w:hAnsi="Angsana New"/>
                <w:szCs w:val="24"/>
                <w:cs/>
              </w:rPr>
              <w:t>สุขสมาน</w:t>
            </w:r>
          </w:p>
          <w:p w:rsidR="00D87080" w:rsidRPr="00D87080" w:rsidRDefault="00D87080" w:rsidP="00D87080">
            <w:pPr>
              <w:spacing w:line="168" w:lineRule="auto"/>
              <w:ind w:right="-249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Pr="00D87080">
              <w:rPr>
                <w:rFonts w:ascii="Angsana New" w:hAnsi="Angsana New"/>
                <w:szCs w:val="24"/>
              </w:rPr>
              <w:t xml:space="preserve"> </w:t>
            </w:r>
            <w:r w:rsidR="00B55F38">
              <w:rPr>
                <w:rFonts w:ascii="Angsana New" w:hAnsi="Angsana New"/>
                <w:szCs w:val="24"/>
              </w:rPr>
              <w:t>82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</w:p>
          <w:p w:rsidR="00D87080" w:rsidRPr="00D87080" w:rsidRDefault="00D87080" w:rsidP="00D87080">
            <w:pPr>
              <w:spacing w:line="168" w:lineRule="auto"/>
              <w:ind w:right="-249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before="60"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Master of Science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in  Industrial Engineering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and Management, Oklahoma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State University, U.S.A.</w:t>
            </w:r>
          </w:p>
          <w:p w:rsidR="00D87080" w:rsidRPr="00D87080" w:rsidRDefault="00D87080" w:rsidP="00D87080">
            <w:pPr>
              <w:spacing w:before="120" w:after="160"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Post Graduate Diploma in Industrial Development Programming 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(เศรษฐศาสตร์) </w:t>
            </w:r>
            <w:r w:rsidRPr="00D87080">
              <w:rPr>
                <w:rFonts w:ascii="Angsana New" w:hAnsi="Angsana New"/>
                <w:szCs w:val="24"/>
              </w:rPr>
              <w:t>Institute of Social Studies (ISS), The Hague,Netherlands</w:t>
            </w:r>
          </w:p>
          <w:p w:rsidR="00D87080" w:rsidRPr="00D87080" w:rsidRDefault="00D87080" w:rsidP="00D87080">
            <w:pPr>
              <w:spacing w:before="120" w:after="120"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ศิลปศาสตร์มหาบัณฑิต (รัฐศาสตร์)</w:t>
            </w:r>
            <w:r w:rsidRPr="00D87080">
              <w:rPr>
                <w:rFonts w:ascii="Angsana New" w:hAnsi="Angsana New"/>
                <w:szCs w:val="24"/>
              </w:rPr>
              <w:t xml:space="preserve"> </w:t>
            </w:r>
            <w:r w:rsidRPr="00D87080">
              <w:rPr>
                <w:rFonts w:ascii="Angsana New" w:hAnsi="Angsana New" w:hint="cs"/>
                <w:szCs w:val="24"/>
                <w:cs/>
              </w:rPr>
              <w:t>มหาวิทยาลัยรามคำแหง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วิศวกรรมศาสตร์บัณฑิต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สาขา</w:t>
            </w:r>
            <w:r w:rsidRPr="00D87080">
              <w:rPr>
                <w:rFonts w:ascii="Angsana New" w:hAnsi="Angsana New"/>
                <w:szCs w:val="24"/>
                <w:cs/>
              </w:rPr>
              <w:t>วิศว</w:t>
            </w:r>
            <w:r w:rsidRPr="00D87080">
              <w:rPr>
                <w:rFonts w:ascii="Angsana New" w:hAnsi="Angsana New" w:hint="cs"/>
                <w:szCs w:val="24"/>
                <w:cs/>
              </w:rPr>
              <w:t>กรรม</w:t>
            </w:r>
            <w:r w:rsidRPr="00D87080">
              <w:rPr>
                <w:rFonts w:ascii="Angsana New" w:hAnsi="Angsana New"/>
                <w:szCs w:val="24"/>
                <w:cs/>
              </w:rPr>
              <w:t>อุตสาหการ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sz w:val="12"/>
                <w:szCs w:val="12"/>
              </w:rPr>
            </w:pP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วิทยาลัยป้องกันราชอาณาจักร รุ่นที่ 31</w:t>
            </w:r>
          </w:p>
          <w:p w:rsidR="00D87080" w:rsidRPr="00D87080" w:rsidRDefault="00D87080" w:rsidP="00D87080">
            <w:pPr>
              <w:spacing w:line="18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  <w:p w:rsidR="00D87080" w:rsidRPr="00D87080" w:rsidRDefault="00D87080" w:rsidP="00D87080">
            <w:pPr>
              <w:spacing w:line="180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D87080">
              <w:rPr>
                <w:rFonts w:ascii="Angsana New" w:hAnsi="Angsana New"/>
                <w:szCs w:val="24"/>
                <w:cs/>
              </w:rPr>
              <w:t>รุ่นที่  47</w:t>
            </w:r>
            <w:r w:rsidRPr="00D87080">
              <w:rPr>
                <w:rFonts w:ascii="Angsana New" w:hAnsi="Angsana New"/>
                <w:szCs w:val="24"/>
              </w:rPr>
              <w:t>/200</w:t>
            </w:r>
            <w:r w:rsidRPr="00D87080">
              <w:rPr>
                <w:rFonts w:ascii="Angsana New" w:hAnsi="Angsana New"/>
                <w:szCs w:val="24"/>
                <w:cs/>
              </w:rPr>
              <w:t>5</w:t>
            </w:r>
          </w:p>
          <w:p w:rsidR="00D87080" w:rsidRPr="00D87080" w:rsidRDefault="00D87080" w:rsidP="00D87080">
            <w:pPr>
              <w:spacing w:line="180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before="60" w:line="168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-</w:t>
            </w:r>
          </w:p>
          <w:p w:rsidR="00D87080" w:rsidRPr="00D87080" w:rsidRDefault="00D87080" w:rsidP="00D87080">
            <w:pPr>
              <w:spacing w:line="168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spacing w:before="60" w:line="204" w:lineRule="auto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2548-</w:t>
            </w:r>
            <w:r w:rsidRPr="00917412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D87080" w:rsidRPr="00917412" w:rsidRDefault="00D87080" w:rsidP="00D87080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2539-2543</w:t>
            </w:r>
          </w:p>
          <w:p w:rsidR="00D87080" w:rsidRPr="00917412" w:rsidRDefault="00D87080" w:rsidP="00D87080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2539-2540</w:t>
            </w:r>
          </w:p>
          <w:p w:rsidR="00D87080" w:rsidRPr="00917412" w:rsidRDefault="00D87080" w:rsidP="00D87080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2540</w:t>
            </w:r>
          </w:p>
          <w:p w:rsidR="00D87080" w:rsidRPr="00917412" w:rsidRDefault="00D87080" w:rsidP="00D87080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2540, 2544</w:t>
            </w:r>
          </w:p>
          <w:p w:rsidR="00D87080" w:rsidRPr="00917412" w:rsidRDefault="00D87080" w:rsidP="00D87080">
            <w:pPr>
              <w:spacing w:line="204" w:lineRule="auto"/>
              <w:jc w:val="both"/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/>
                <w:szCs w:val="24"/>
              </w:rPr>
              <w:t>2549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spacing w:before="60"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กรรมการตรวจสอบและ</w:t>
            </w:r>
          </w:p>
          <w:p w:rsidR="00D87080" w:rsidRPr="00917412" w:rsidRDefault="00D87080" w:rsidP="00D8708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กรรมการอิสระ</w:t>
            </w:r>
          </w:p>
          <w:p w:rsidR="00D87080" w:rsidRPr="00917412" w:rsidRDefault="00D87080" w:rsidP="00D8708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สมาชิกวุฒิสภา</w:t>
            </w:r>
          </w:p>
          <w:p w:rsidR="00D87080" w:rsidRPr="00917412" w:rsidRDefault="00D87080" w:rsidP="00D8708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คณะกรรมการ</w:t>
            </w:r>
          </w:p>
          <w:p w:rsidR="00D87080" w:rsidRPr="00917412" w:rsidRDefault="00D87080" w:rsidP="00D8708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ที่ปรึกษารัฐมนตรีว่าการ</w:t>
            </w:r>
          </w:p>
          <w:p w:rsidR="00D87080" w:rsidRPr="00917412" w:rsidRDefault="00D87080" w:rsidP="00D8708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ที่ปรึกษารัฐมนตรีว่าการ</w:t>
            </w:r>
          </w:p>
          <w:p w:rsidR="00D87080" w:rsidRPr="00917412" w:rsidRDefault="00D87080" w:rsidP="00D87080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ผู้ทรงคุณวุฒิ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spacing w:before="60" w:line="204" w:lineRule="auto"/>
              <w:outlineLvl w:val="4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บมจ</w:t>
            </w:r>
            <w:r w:rsidRPr="00917412">
              <w:rPr>
                <w:rFonts w:ascii="Angsana New" w:hAnsi="Angsana New"/>
                <w:szCs w:val="24"/>
              </w:rPr>
              <w:t>.</w:t>
            </w:r>
            <w:r w:rsidRPr="0091741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D87080" w:rsidRPr="00917412" w:rsidRDefault="00D87080" w:rsidP="00D87080">
            <w:pPr>
              <w:spacing w:line="204" w:lineRule="auto"/>
              <w:jc w:val="center"/>
              <w:rPr>
                <w:rFonts w:ascii="Angsana New" w:hAnsi="Angsana New"/>
                <w:szCs w:val="24"/>
              </w:rPr>
            </w:pPr>
          </w:p>
          <w:p w:rsidR="00D87080" w:rsidRPr="00917412" w:rsidRDefault="00D87080" w:rsidP="00D87080">
            <w:pPr>
              <w:spacing w:line="204" w:lineRule="auto"/>
              <w:rPr>
                <w:rFonts w:ascii="Angsana New" w:hAnsi="Angsana New"/>
                <w:szCs w:val="24"/>
              </w:rPr>
            </w:pPr>
          </w:p>
          <w:p w:rsidR="00D87080" w:rsidRPr="00917412" w:rsidRDefault="00D87080" w:rsidP="00D8708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การทางพิเศษแห่งประเทศไทย</w:t>
            </w:r>
          </w:p>
          <w:p w:rsidR="00D87080" w:rsidRPr="00917412" w:rsidRDefault="00D87080" w:rsidP="00D8708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กระทรวงมหาดไทย</w:t>
            </w:r>
          </w:p>
          <w:p w:rsidR="00D87080" w:rsidRPr="00917412" w:rsidRDefault="00D87080" w:rsidP="00D8708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กระทรวงเกษตรและสหกรณ์</w:t>
            </w:r>
          </w:p>
          <w:p w:rsidR="00D87080" w:rsidRPr="00917412" w:rsidRDefault="00D87080" w:rsidP="00D87080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ประจำศาลรัฐธรรมนูญ</w:t>
            </w:r>
          </w:p>
        </w:tc>
      </w:tr>
      <w:tr w:rsidR="00D87080" w:rsidRPr="00D87080" w:rsidTr="007E5CF9">
        <w:tc>
          <w:tcPr>
            <w:tcW w:w="2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lastRenderedPageBreak/>
              <w:t>ชื่อ</w:t>
            </w: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สกุล</w:t>
            </w:r>
            <w:r w:rsidRPr="00D87080">
              <w:rPr>
                <w:rFonts w:ascii="Angsana New" w:hAnsi="Angsana New"/>
                <w:szCs w:val="24"/>
              </w:rPr>
              <w:t xml:space="preserve">/ </w:t>
            </w: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Pr="00D87080">
              <w:rPr>
                <w:rFonts w:ascii="Angsana New" w:hAnsi="Angsana New"/>
                <w:szCs w:val="24"/>
              </w:rPr>
              <w:t xml:space="preserve"> (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  <w:r w:rsidRPr="00D87080">
              <w:rPr>
                <w:rFonts w:ascii="Angsana New" w:hAnsi="Angsana New"/>
                <w:szCs w:val="24"/>
              </w:rPr>
              <w:t>) /</w:t>
            </w:r>
          </w:p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D87080">
              <w:rPr>
                <w:rFonts w:ascii="Angsana New" w:hAnsi="Angsana New"/>
                <w:szCs w:val="24"/>
              </w:rPr>
              <w:t>/</w:t>
            </w:r>
          </w:p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% </w:t>
            </w:r>
            <w:r w:rsidRPr="00D87080">
              <w:rPr>
                <w:rFonts w:ascii="Angsana New" w:hAnsi="Angsana New"/>
                <w:szCs w:val="24"/>
                <w:cs/>
              </w:rPr>
              <w:t>การ</w:t>
            </w:r>
          </w:p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87080" w:rsidRPr="00D87080" w:rsidTr="007E5CF9"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บริษัท</w:t>
            </w:r>
            <w:r w:rsidRPr="00D87080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บริษัท</w:t>
            </w:r>
            <w:r w:rsidRPr="00917412">
              <w:rPr>
                <w:rFonts w:ascii="Angsana New" w:hAnsi="Angsana New"/>
                <w:szCs w:val="24"/>
              </w:rPr>
              <w:t>/</w:t>
            </w:r>
            <w:r w:rsidRPr="00917412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D87080" w:rsidRPr="00D87080" w:rsidTr="007E5CF9">
        <w:trPr>
          <w:trHeight w:val="2364"/>
        </w:trPr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ind w:right="-249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นายพิเศษ เอี่ยมสกุลรัตน์</w:t>
            </w:r>
          </w:p>
          <w:p w:rsidR="00D87080" w:rsidRPr="00D87080" w:rsidRDefault="00D87080" w:rsidP="00D87080">
            <w:pPr>
              <w:ind w:right="-249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อายุ </w:t>
            </w:r>
            <w:r w:rsidRPr="00D87080">
              <w:rPr>
                <w:rFonts w:ascii="Angsana New" w:hAnsi="Angsana New"/>
                <w:szCs w:val="24"/>
              </w:rPr>
              <w:t>5</w:t>
            </w:r>
            <w:r w:rsidR="00B55F38">
              <w:rPr>
                <w:rFonts w:ascii="Angsana New" w:hAnsi="Angsana New"/>
                <w:szCs w:val="24"/>
              </w:rPr>
              <w:t>3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  <w:p w:rsidR="00D87080" w:rsidRPr="00D87080" w:rsidRDefault="00D87080" w:rsidP="00D87080">
            <w:pPr>
              <w:ind w:right="-249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  <w:p w:rsidR="00D87080" w:rsidRPr="00D87080" w:rsidRDefault="00D87080" w:rsidP="00D87080">
            <w:pPr>
              <w:ind w:right="-249"/>
              <w:rPr>
                <w:rFonts w:ascii="Angsana New" w:hAnsi="Angsana New"/>
                <w:szCs w:val="24"/>
                <w:cs/>
              </w:rPr>
            </w:pPr>
          </w:p>
          <w:p w:rsidR="00D87080" w:rsidRPr="00D87080" w:rsidRDefault="00D87080" w:rsidP="00D87080">
            <w:pPr>
              <w:ind w:right="-24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spacing w:before="60"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ปริญญาโท</w:t>
            </w:r>
          </w:p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สาขาการค้าระหว่างประเทศ</w:t>
            </w:r>
          </w:p>
          <w:p w:rsidR="00D87080" w:rsidRPr="00D87080" w:rsidRDefault="00D87080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Golden Gate University, U.S.A</w:t>
            </w:r>
          </w:p>
          <w:p w:rsidR="00D87080" w:rsidRPr="00D87080" w:rsidRDefault="00D87080" w:rsidP="00D87080">
            <w:pPr>
              <w:rPr>
                <w:rFonts w:ascii="Angsana New" w:hAnsi="Angsana New"/>
                <w:sz w:val="10"/>
                <w:szCs w:val="10"/>
              </w:rPr>
            </w:pPr>
          </w:p>
          <w:p w:rsidR="00D87080" w:rsidRPr="00D87080" w:rsidRDefault="00D87080" w:rsidP="00D87080">
            <w:pPr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ปริญญาตรี</w:t>
            </w:r>
          </w:p>
          <w:p w:rsidR="00D87080" w:rsidRPr="00D87080" w:rsidRDefault="00D87080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สาขาบริหารธุรกิจ</w:t>
            </w:r>
          </w:p>
          <w:p w:rsidR="00D87080" w:rsidRDefault="00D87080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Menlo College, California, U.S.A.</w:t>
            </w:r>
          </w:p>
          <w:p w:rsidR="001C51D6" w:rsidRPr="00D87080" w:rsidRDefault="001C51D6" w:rsidP="001C51D6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Directors Accreditation Program (DAP) </w:t>
            </w:r>
            <w:r w:rsidRPr="00D87080">
              <w:rPr>
                <w:rFonts w:ascii="Angsana New" w:hAnsi="Angsana New"/>
                <w:szCs w:val="24"/>
                <w:cs/>
              </w:rPr>
              <w:t xml:space="preserve">รุ่นที่  </w:t>
            </w:r>
            <w:r>
              <w:rPr>
                <w:rFonts w:ascii="Angsana New" w:hAnsi="Angsana New"/>
                <w:szCs w:val="24"/>
              </w:rPr>
              <w:t>140</w:t>
            </w:r>
            <w:r w:rsidRPr="00D87080">
              <w:rPr>
                <w:rFonts w:ascii="Angsana New" w:hAnsi="Angsana New"/>
                <w:szCs w:val="24"/>
              </w:rPr>
              <w:t>/20</w:t>
            </w:r>
            <w:r>
              <w:rPr>
                <w:rFonts w:ascii="Angsana New" w:hAnsi="Angsana New"/>
                <w:szCs w:val="24"/>
              </w:rPr>
              <w:t>17</w:t>
            </w:r>
          </w:p>
          <w:p w:rsidR="001C51D6" w:rsidRPr="00D87080" w:rsidRDefault="001C51D6" w:rsidP="001C51D6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5768B7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0.0</w:t>
            </w:r>
            <w:r w:rsidR="005768B7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7FE9" w:rsidRPr="00917412" w:rsidRDefault="00A77FE9" w:rsidP="00A77FE9">
            <w:pPr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/>
                <w:szCs w:val="24"/>
              </w:rPr>
              <w:t xml:space="preserve">1 </w:t>
            </w:r>
            <w:r w:rsidRPr="00917412">
              <w:rPr>
                <w:rFonts w:ascii="Angsana New" w:hAnsi="Angsana New" w:hint="cs"/>
                <w:szCs w:val="24"/>
                <w:cs/>
              </w:rPr>
              <w:t>มี.ค.</w:t>
            </w:r>
            <w:r w:rsidRPr="00917412">
              <w:rPr>
                <w:rFonts w:ascii="Angsana New" w:hAnsi="Angsana New"/>
                <w:szCs w:val="24"/>
              </w:rPr>
              <w:t>61-</w:t>
            </w:r>
            <w:r w:rsidRPr="00917412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D87080" w:rsidRPr="00917412" w:rsidRDefault="00A77FE9" w:rsidP="00A77FE9">
            <w:pPr>
              <w:rPr>
                <w:rFonts w:ascii="Angsana New" w:hAnsi="Angsana New"/>
                <w:sz w:val="23"/>
                <w:szCs w:val="23"/>
                <w:cs/>
              </w:rPr>
            </w:pPr>
            <w:r w:rsidRPr="00917412">
              <w:rPr>
                <w:rFonts w:ascii="Angsana New" w:hAnsi="Angsana New"/>
                <w:sz w:val="23"/>
                <w:szCs w:val="23"/>
              </w:rPr>
              <w:t>2551</w:t>
            </w:r>
            <w:r w:rsidR="00D87080" w:rsidRPr="00917412">
              <w:rPr>
                <w:rFonts w:ascii="Angsana New" w:hAnsi="Angsana New"/>
                <w:sz w:val="23"/>
                <w:szCs w:val="23"/>
              </w:rPr>
              <w:t>-</w:t>
            </w:r>
            <w:r w:rsidRPr="00917412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="00917412" w:rsidRPr="00917412">
              <w:rPr>
                <w:rFonts w:ascii="Angsana New" w:hAnsi="Angsana New" w:hint="cs"/>
                <w:sz w:val="23"/>
                <w:szCs w:val="23"/>
                <w:cs/>
              </w:rPr>
              <w:t>ปัจจุบัน</w:t>
            </w: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2530-ปัจจุบัน</w:t>
            </w: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2533-</w:t>
            </w:r>
            <w:r w:rsidRPr="00917412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2538-ปัจจุบัน</w:t>
            </w: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2540-ปัจจุบัน</w:t>
            </w: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2540-ปัจจุบัน</w:t>
            </w:r>
          </w:p>
          <w:p w:rsidR="00D87080" w:rsidRPr="00917412" w:rsidRDefault="00D87080" w:rsidP="00D87080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2547-ปัจจุบัน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</w:t>
            </w:r>
            <w:r w:rsidR="00A77FE9" w:rsidRPr="00917412">
              <w:rPr>
                <w:rFonts w:ascii="Angsana New" w:hAnsi="Angsana New" w:hint="cs"/>
                <w:szCs w:val="24"/>
                <w:cs/>
              </w:rPr>
              <w:t>อิสระและกรรมการตรวจสอบ</w:t>
            </w:r>
            <w:r w:rsidR="00C864B3">
              <w:rPr>
                <w:rFonts w:ascii="Angsana New" w:hAnsi="Angsana New" w:hint="cs"/>
                <w:szCs w:val="24"/>
                <w:cs/>
              </w:rPr>
              <w:t>**</w:t>
            </w:r>
          </w:p>
          <w:p w:rsidR="00A77FE9" w:rsidRPr="00917412" w:rsidRDefault="00A77FE9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กรรมการผู้อำนวยการ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กรรมการผู้อำนวยการ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รองประธานกรรมการ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D87080" w:rsidRPr="00917412" w:rsidRDefault="00D87080" w:rsidP="00D87080">
            <w:pPr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กรรมการผู้อำนวยการ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917412" w:rsidRDefault="00D87080" w:rsidP="00D87080">
            <w:pPr>
              <w:outlineLvl w:val="4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บมจ</w:t>
            </w:r>
            <w:r w:rsidRPr="00917412">
              <w:rPr>
                <w:rFonts w:ascii="Angsana New" w:hAnsi="Angsana New"/>
                <w:szCs w:val="24"/>
              </w:rPr>
              <w:t>.</w:t>
            </w:r>
            <w:r w:rsidRPr="0091741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A77FE9" w:rsidRPr="00917412" w:rsidRDefault="00A77FE9" w:rsidP="00D87080">
            <w:pPr>
              <w:rPr>
                <w:szCs w:val="24"/>
              </w:rPr>
            </w:pPr>
          </w:p>
          <w:p w:rsidR="00A77FE9" w:rsidRPr="00917412" w:rsidRDefault="00A77FE9" w:rsidP="00A77FE9">
            <w:pPr>
              <w:outlineLvl w:val="4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บมจ</w:t>
            </w:r>
            <w:r w:rsidRPr="00917412">
              <w:rPr>
                <w:rFonts w:ascii="Angsana New" w:hAnsi="Angsana New"/>
                <w:szCs w:val="24"/>
              </w:rPr>
              <w:t>.</w:t>
            </w:r>
            <w:r w:rsidRPr="0091741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D87080" w:rsidRPr="00917412" w:rsidRDefault="00D87080" w:rsidP="00D87080">
            <w:pPr>
              <w:rPr>
                <w:szCs w:val="24"/>
              </w:rPr>
            </w:pPr>
            <w:r w:rsidRPr="00917412">
              <w:rPr>
                <w:rFonts w:hint="cs"/>
                <w:szCs w:val="24"/>
                <w:cs/>
              </w:rPr>
              <w:t>บจก. เอี่ยมสกุลรัตน์</w:t>
            </w:r>
          </w:p>
          <w:p w:rsidR="00D87080" w:rsidRPr="00917412" w:rsidRDefault="00D87080" w:rsidP="00D87080">
            <w:pPr>
              <w:rPr>
                <w:szCs w:val="24"/>
              </w:rPr>
            </w:pPr>
            <w:r w:rsidRPr="00917412">
              <w:rPr>
                <w:rFonts w:hint="cs"/>
                <w:szCs w:val="24"/>
                <w:cs/>
              </w:rPr>
              <w:t>บจก. ลำปางฟู้ดโปรดักส์</w:t>
            </w:r>
          </w:p>
          <w:p w:rsidR="00D87080" w:rsidRPr="00917412" w:rsidRDefault="00D87080" w:rsidP="00D87080">
            <w:pPr>
              <w:rPr>
                <w:szCs w:val="24"/>
              </w:rPr>
            </w:pPr>
            <w:r w:rsidRPr="00917412">
              <w:rPr>
                <w:rFonts w:hint="cs"/>
                <w:szCs w:val="24"/>
                <w:cs/>
              </w:rPr>
              <w:t>บจก. ลาวอุตสาหกรรมกสิกรรม</w:t>
            </w:r>
          </w:p>
          <w:p w:rsidR="00D87080" w:rsidRPr="00917412" w:rsidRDefault="00D87080" w:rsidP="00D87080">
            <w:pPr>
              <w:rPr>
                <w:szCs w:val="24"/>
              </w:rPr>
            </w:pPr>
            <w:r w:rsidRPr="00917412">
              <w:rPr>
                <w:rFonts w:hint="cs"/>
                <w:szCs w:val="24"/>
                <w:cs/>
              </w:rPr>
              <w:t>บจก. เคคัททัน แอนด์ กอส</w:t>
            </w:r>
          </w:p>
          <w:p w:rsidR="00D87080" w:rsidRPr="00917412" w:rsidRDefault="00D87080" w:rsidP="00D87080">
            <w:pPr>
              <w:rPr>
                <w:szCs w:val="24"/>
              </w:rPr>
            </w:pPr>
            <w:r w:rsidRPr="00917412">
              <w:rPr>
                <w:rFonts w:hint="cs"/>
                <w:szCs w:val="24"/>
                <w:cs/>
              </w:rPr>
              <w:t>บจก. ทีพีไอ โฮลดิ้ง</w:t>
            </w:r>
          </w:p>
          <w:p w:rsidR="00D87080" w:rsidRPr="00917412" w:rsidRDefault="00D87080" w:rsidP="00D87080">
            <w:pPr>
              <w:rPr>
                <w:rFonts w:ascii="Angsana New" w:hAnsi="Angsana New"/>
                <w:b/>
                <w:bCs/>
                <w:i/>
                <w:iCs/>
                <w:szCs w:val="24"/>
                <w:cs/>
              </w:rPr>
            </w:pPr>
            <w:r w:rsidRPr="00917412">
              <w:rPr>
                <w:rFonts w:hint="cs"/>
                <w:szCs w:val="24"/>
                <w:cs/>
              </w:rPr>
              <w:t>บจก. แม่โขง อินเตอร์เทรด</w:t>
            </w:r>
          </w:p>
        </w:tc>
      </w:tr>
      <w:tr w:rsidR="00875D60" w:rsidRPr="00D87080" w:rsidTr="007E5CF9"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5D60" w:rsidRPr="00D87080" w:rsidRDefault="00875D60" w:rsidP="00D87080">
            <w:pPr>
              <w:spacing w:line="204" w:lineRule="auto"/>
              <w:ind w:right="-249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นายทวิช  เตชะนาวากุล</w:t>
            </w:r>
          </w:p>
          <w:p w:rsidR="00875D60" w:rsidRPr="00D87080" w:rsidRDefault="00875D60" w:rsidP="00D87080">
            <w:pPr>
              <w:spacing w:line="204" w:lineRule="auto"/>
              <w:ind w:right="-249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อายุ </w:t>
            </w:r>
            <w:r>
              <w:rPr>
                <w:rFonts w:ascii="Angsana New" w:hAnsi="Angsana New"/>
                <w:szCs w:val="24"/>
              </w:rPr>
              <w:t>6</w:t>
            </w:r>
            <w:r w:rsidR="001C51D6">
              <w:rPr>
                <w:rFonts w:ascii="Angsana New" w:hAnsi="Angsana New"/>
                <w:szCs w:val="24"/>
              </w:rPr>
              <w:t>8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ปี </w:t>
            </w:r>
          </w:p>
          <w:p w:rsidR="00875D60" w:rsidRPr="00D87080" w:rsidRDefault="00875D60" w:rsidP="00D87080">
            <w:pPr>
              <w:spacing w:line="204" w:lineRule="auto"/>
              <w:ind w:right="-249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  <w:p w:rsidR="00875D60" w:rsidRPr="00D87080" w:rsidRDefault="00875D60" w:rsidP="00D87080">
            <w:pPr>
              <w:spacing w:line="204" w:lineRule="auto"/>
              <w:ind w:right="-249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5D60" w:rsidRPr="00917412" w:rsidRDefault="00875D60" w:rsidP="00D8708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ปริญญาตรี</w:t>
            </w:r>
          </w:p>
          <w:p w:rsidR="00875D60" w:rsidRPr="00917412" w:rsidRDefault="00875D60" w:rsidP="00D8708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สาขาบริหารธุรกิจ</w:t>
            </w:r>
          </w:p>
          <w:p w:rsidR="00875D60" w:rsidRPr="00917412" w:rsidRDefault="00875D60" w:rsidP="00D8708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 xml:space="preserve">มหาวิทยาลัย คินกิ </w:t>
            </w:r>
          </w:p>
          <w:p w:rsidR="00875D60" w:rsidRPr="00917412" w:rsidRDefault="00875D60" w:rsidP="00D8708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ประเทศญี่ปุ่น</w:t>
            </w:r>
          </w:p>
          <w:p w:rsidR="00875D60" w:rsidRPr="00917412" w:rsidRDefault="00875D60" w:rsidP="00D87080">
            <w:pPr>
              <w:spacing w:line="204" w:lineRule="auto"/>
              <w:rPr>
                <w:rFonts w:ascii="Angsana New" w:hAnsi="Angsana New"/>
                <w:sz w:val="6"/>
                <w:szCs w:val="6"/>
              </w:rPr>
            </w:pPr>
          </w:p>
          <w:p w:rsidR="00875D60" w:rsidRPr="00917412" w:rsidRDefault="00875D60" w:rsidP="00D8708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วิทยาลัยป้องกันราชอาณาจักร วปรอ. 366</w:t>
            </w:r>
          </w:p>
          <w:p w:rsidR="00875D60" w:rsidRPr="00917412" w:rsidRDefault="00875D60" w:rsidP="00D87080">
            <w:pPr>
              <w:spacing w:line="204" w:lineRule="auto"/>
              <w:rPr>
                <w:rFonts w:ascii="Angsana New" w:hAnsi="Angsana New"/>
                <w:sz w:val="6"/>
                <w:szCs w:val="6"/>
              </w:rPr>
            </w:pPr>
          </w:p>
          <w:p w:rsidR="00875D60" w:rsidRPr="00917412" w:rsidRDefault="00875D60" w:rsidP="00D8708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Directors Accredititation</w:t>
            </w:r>
          </w:p>
          <w:p w:rsidR="00875D60" w:rsidRPr="00917412" w:rsidRDefault="00875D60" w:rsidP="00D8708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 xml:space="preserve">Program (DAP) </w:t>
            </w:r>
            <w:r w:rsidRPr="00917412">
              <w:rPr>
                <w:rFonts w:ascii="Angsana New" w:hAnsi="Angsana New" w:hint="cs"/>
                <w:szCs w:val="24"/>
                <w:cs/>
              </w:rPr>
              <w:t>รุ่นที่ 6/2003</w:t>
            </w:r>
          </w:p>
          <w:p w:rsidR="00875D60" w:rsidRPr="00917412" w:rsidRDefault="00875D60" w:rsidP="00D87080">
            <w:pPr>
              <w:spacing w:line="204" w:lineRule="auto"/>
              <w:rPr>
                <w:rFonts w:ascii="Angsana New" w:hAnsi="Angsana New"/>
                <w:sz w:val="6"/>
                <w:szCs w:val="6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875D60" w:rsidRPr="00917412" w:rsidRDefault="00875D60" w:rsidP="00D87080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5D60" w:rsidRPr="00917412" w:rsidRDefault="00875D60" w:rsidP="00D87080">
            <w:pPr>
              <w:spacing w:line="204" w:lineRule="auto"/>
              <w:jc w:val="center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0.01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557B" w:rsidRPr="00917412" w:rsidRDefault="0098557B" w:rsidP="0098557B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/>
                <w:szCs w:val="24"/>
              </w:rPr>
              <w:t xml:space="preserve">1 </w:t>
            </w:r>
            <w:r w:rsidRPr="00917412">
              <w:rPr>
                <w:rFonts w:ascii="Angsana New" w:hAnsi="Angsana New" w:hint="cs"/>
                <w:szCs w:val="24"/>
                <w:cs/>
              </w:rPr>
              <w:t>มี.ค.</w:t>
            </w:r>
            <w:r w:rsidRPr="00917412">
              <w:rPr>
                <w:rFonts w:ascii="Angsana New" w:hAnsi="Angsana New"/>
                <w:szCs w:val="24"/>
              </w:rPr>
              <w:t>61-</w:t>
            </w:r>
            <w:r w:rsidRPr="00917412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75D60" w:rsidRPr="00917412" w:rsidRDefault="0098557B" w:rsidP="00AE5C20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2551</w:t>
            </w:r>
            <w:r w:rsidR="00875D60" w:rsidRPr="00917412">
              <w:rPr>
                <w:rFonts w:ascii="Angsana New" w:hAnsi="Angsana New" w:hint="cs"/>
                <w:szCs w:val="24"/>
                <w:cs/>
              </w:rPr>
              <w:t>-ปัจจุบัน</w:t>
            </w:r>
          </w:p>
          <w:p w:rsidR="00875D60" w:rsidRPr="00917412" w:rsidRDefault="00875D60" w:rsidP="00AE5C20">
            <w:pPr>
              <w:spacing w:line="204" w:lineRule="auto"/>
              <w:jc w:val="both"/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/>
                <w:szCs w:val="24"/>
              </w:rPr>
              <w:t>2556-</w:t>
            </w:r>
            <w:r w:rsidRPr="00917412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75D60" w:rsidRPr="00917412" w:rsidRDefault="00875D60" w:rsidP="00AE5C20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875D60" w:rsidRPr="00917412" w:rsidRDefault="00875D60" w:rsidP="00AE5C20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2555-</w:t>
            </w:r>
            <w:r w:rsidRPr="00917412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75D60" w:rsidRPr="00917412" w:rsidRDefault="00875D60" w:rsidP="00AE5C20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875D60" w:rsidRPr="00917412" w:rsidRDefault="00875D60" w:rsidP="00AE5C20">
            <w:pPr>
              <w:spacing w:line="204" w:lineRule="auto"/>
              <w:jc w:val="both"/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/>
                <w:szCs w:val="24"/>
              </w:rPr>
              <w:t>2555-</w:t>
            </w:r>
            <w:r w:rsidRPr="00917412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75D60" w:rsidRPr="00917412" w:rsidRDefault="00875D60" w:rsidP="00AE5C20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2542-ปัจจุบัน</w:t>
            </w:r>
          </w:p>
          <w:p w:rsidR="00875D60" w:rsidRPr="00917412" w:rsidRDefault="00875D60" w:rsidP="00AE5C20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875D60" w:rsidRPr="00917412" w:rsidRDefault="00875D60" w:rsidP="00AE5C20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</w:rPr>
              <w:t>2533-</w:t>
            </w:r>
            <w:r w:rsidRPr="00917412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875D60" w:rsidRPr="00917412" w:rsidRDefault="00875D60" w:rsidP="00AE5C20">
            <w:pPr>
              <w:spacing w:line="204" w:lineRule="auto"/>
              <w:jc w:val="both"/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/>
                <w:szCs w:val="24"/>
              </w:rPr>
              <w:t>2526-</w:t>
            </w:r>
            <w:r w:rsidRPr="00917412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557B" w:rsidRPr="00917412" w:rsidRDefault="0098557B" w:rsidP="00AE5C2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กรรมการตรวจสอบ</w:t>
            </w:r>
            <w:r w:rsidR="00C864B3">
              <w:rPr>
                <w:rFonts w:ascii="Angsana New" w:hAnsi="Angsana New"/>
                <w:szCs w:val="24"/>
              </w:rPr>
              <w:t>**</w:t>
            </w:r>
          </w:p>
          <w:p w:rsidR="0098557B" w:rsidRPr="00917412" w:rsidRDefault="0098557B" w:rsidP="00AE5C20">
            <w:pPr>
              <w:spacing w:line="204" w:lineRule="auto"/>
              <w:rPr>
                <w:rFonts w:ascii="Angsana New" w:hAnsi="Angsana New"/>
                <w:szCs w:val="24"/>
              </w:rPr>
            </w:pPr>
          </w:p>
          <w:p w:rsidR="00875D60" w:rsidRPr="00917412" w:rsidRDefault="00875D60" w:rsidP="00AE5C2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กรรมการอิสระ</w:t>
            </w:r>
          </w:p>
          <w:p w:rsidR="00875D60" w:rsidRPr="00917412" w:rsidRDefault="00875D60" w:rsidP="00AE5C20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ประธานกรรมการส่งเสริมกิจการ</w:t>
            </w:r>
          </w:p>
          <w:p w:rsidR="00875D60" w:rsidRPr="00917412" w:rsidRDefault="00875D60" w:rsidP="00AE5C2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ที่ปรึกษา</w:t>
            </w:r>
          </w:p>
          <w:p w:rsidR="00875D60" w:rsidRPr="00917412" w:rsidRDefault="00875D60" w:rsidP="00AE5C20">
            <w:pPr>
              <w:spacing w:line="204" w:lineRule="auto"/>
              <w:rPr>
                <w:rFonts w:ascii="Angsana New" w:hAnsi="Angsana New"/>
                <w:szCs w:val="24"/>
              </w:rPr>
            </w:pPr>
          </w:p>
          <w:p w:rsidR="00875D60" w:rsidRPr="00917412" w:rsidRDefault="00875D60" w:rsidP="00AE5C2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ประธานกรรมการบริหาร</w:t>
            </w:r>
          </w:p>
          <w:p w:rsidR="00875D60" w:rsidRPr="00917412" w:rsidRDefault="00875D60" w:rsidP="00AE5C2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ประธานคณะกรรมการบริหาร</w:t>
            </w:r>
          </w:p>
          <w:p w:rsidR="00875D60" w:rsidRPr="00917412" w:rsidRDefault="00875D60" w:rsidP="00AE5C20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กรรมการผู้จัดการ</w:t>
            </w:r>
          </w:p>
          <w:p w:rsidR="00875D60" w:rsidRPr="00917412" w:rsidRDefault="00875D60" w:rsidP="0098557B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  <w:r w:rsidRPr="00917412">
              <w:rPr>
                <w:rFonts w:ascii="Angsana New" w:hAnsi="Angsana New" w:hint="cs"/>
                <w:szCs w:val="24"/>
                <w:cs/>
              </w:rPr>
              <w:t>กรรมการตรวจสอบ</w:t>
            </w:r>
            <w:r w:rsidRPr="00917412">
              <w:rPr>
                <w:rFonts w:ascii="Angsana New" w:hAnsi="Angsana New"/>
                <w:szCs w:val="24"/>
              </w:rPr>
              <w:t>/</w:t>
            </w:r>
            <w:r w:rsidRPr="00917412">
              <w:rPr>
                <w:rFonts w:ascii="Angsana New" w:hAnsi="Angsana New" w:hint="cs"/>
                <w:szCs w:val="24"/>
                <w:cs/>
              </w:rPr>
              <w:t xml:space="preserve"> กรรมการอิสระ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557B" w:rsidRPr="00917412" w:rsidRDefault="0098557B" w:rsidP="0098557B">
            <w:pPr>
              <w:spacing w:line="204" w:lineRule="auto"/>
              <w:outlineLvl w:val="4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บมจ</w:t>
            </w:r>
            <w:r w:rsidRPr="00917412">
              <w:rPr>
                <w:rFonts w:ascii="Angsana New" w:hAnsi="Angsana New"/>
                <w:szCs w:val="24"/>
              </w:rPr>
              <w:t>.</w:t>
            </w:r>
            <w:r w:rsidRPr="0091741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98557B" w:rsidRPr="00917412" w:rsidRDefault="0098557B" w:rsidP="00AE5C20">
            <w:pPr>
              <w:spacing w:line="204" w:lineRule="auto"/>
              <w:outlineLvl w:val="4"/>
              <w:rPr>
                <w:rFonts w:ascii="Angsana New" w:hAnsi="Angsana New"/>
                <w:szCs w:val="24"/>
              </w:rPr>
            </w:pPr>
          </w:p>
          <w:p w:rsidR="00875D60" w:rsidRPr="00917412" w:rsidRDefault="00875D60" w:rsidP="00AE5C20">
            <w:pPr>
              <w:spacing w:line="204" w:lineRule="auto"/>
              <w:outlineLvl w:val="4"/>
              <w:rPr>
                <w:rFonts w:ascii="Angsana New" w:hAnsi="Angsana New"/>
                <w:szCs w:val="24"/>
              </w:rPr>
            </w:pPr>
            <w:r w:rsidRPr="00917412">
              <w:rPr>
                <w:rFonts w:ascii="Angsana New" w:hAnsi="Angsana New"/>
                <w:szCs w:val="24"/>
                <w:cs/>
              </w:rPr>
              <w:t>บมจ</w:t>
            </w:r>
            <w:r w:rsidRPr="00917412">
              <w:rPr>
                <w:rFonts w:ascii="Angsana New" w:hAnsi="Angsana New"/>
                <w:szCs w:val="24"/>
              </w:rPr>
              <w:t>.</w:t>
            </w:r>
            <w:r w:rsidRPr="0091741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917412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875D60" w:rsidRPr="00917412" w:rsidRDefault="00875D60" w:rsidP="00AE5C20">
            <w:pPr>
              <w:spacing w:line="204" w:lineRule="auto"/>
              <w:rPr>
                <w:szCs w:val="24"/>
              </w:rPr>
            </w:pPr>
            <w:r w:rsidRPr="00917412">
              <w:rPr>
                <w:rFonts w:hint="cs"/>
                <w:szCs w:val="24"/>
                <w:cs/>
              </w:rPr>
              <w:t>สภามหาวิทยาลัยแม่ฟ้าหลวง</w:t>
            </w:r>
          </w:p>
          <w:p w:rsidR="00875D60" w:rsidRPr="00917412" w:rsidRDefault="00875D60" w:rsidP="00AE5C20">
            <w:pPr>
              <w:spacing w:line="204" w:lineRule="auto"/>
              <w:rPr>
                <w:szCs w:val="24"/>
              </w:rPr>
            </w:pPr>
          </w:p>
          <w:p w:rsidR="00875D60" w:rsidRPr="00917412" w:rsidRDefault="00875D60" w:rsidP="00AE5C20">
            <w:pPr>
              <w:spacing w:line="204" w:lineRule="auto"/>
              <w:rPr>
                <w:szCs w:val="24"/>
                <w:cs/>
              </w:rPr>
            </w:pPr>
            <w:r w:rsidRPr="00917412">
              <w:rPr>
                <w:rFonts w:hint="cs"/>
                <w:szCs w:val="24"/>
                <w:cs/>
              </w:rPr>
              <w:t>สมาคมนิคมอุตสาหกรรมไทยและพันธมิตร</w:t>
            </w:r>
          </w:p>
          <w:p w:rsidR="00875D60" w:rsidRPr="00917412" w:rsidRDefault="00875D60" w:rsidP="00AE5C20">
            <w:pPr>
              <w:spacing w:line="204" w:lineRule="auto"/>
              <w:rPr>
                <w:szCs w:val="24"/>
              </w:rPr>
            </w:pPr>
            <w:r w:rsidRPr="00917412">
              <w:rPr>
                <w:rFonts w:hint="cs"/>
                <w:szCs w:val="24"/>
                <w:cs/>
              </w:rPr>
              <w:t>บจก.ไฮเทค กบินทร์ โลจิสติกส์</w:t>
            </w:r>
          </w:p>
          <w:p w:rsidR="00875D60" w:rsidRPr="00917412" w:rsidRDefault="00875D60" w:rsidP="00AE5C20">
            <w:pPr>
              <w:spacing w:line="204" w:lineRule="auto"/>
              <w:outlineLvl w:val="4"/>
              <w:rPr>
                <w:sz w:val="26"/>
                <w:szCs w:val="24"/>
              </w:rPr>
            </w:pPr>
            <w:r w:rsidRPr="00917412">
              <w:rPr>
                <w:rFonts w:hint="cs"/>
                <w:sz w:val="26"/>
                <w:szCs w:val="24"/>
                <w:cs/>
              </w:rPr>
              <w:t>บจก. ศูนย์เทคโนโลยีไฮเทคอยุธยา</w:t>
            </w:r>
          </w:p>
          <w:p w:rsidR="00875D60" w:rsidRPr="00917412" w:rsidRDefault="00875D60" w:rsidP="00AE5C20">
            <w:pPr>
              <w:spacing w:line="204" w:lineRule="auto"/>
              <w:rPr>
                <w:szCs w:val="24"/>
              </w:rPr>
            </w:pPr>
          </w:p>
          <w:p w:rsidR="00875D60" w:rsidRPr="00917412" w:rsidRDefault="00875D60" w:rsidP="00AE5C20">
            <w:pPr>
              <w:spacing w:line="204" w:lineRule="auto"/>
              <w:rPr>
                <w:szCs w:val="24"/>
              </w:rPr>
            </w:pPr>
            <w:r w:rsidRPr="00917412">
              <w:rPr>
                <w:rFonts w:hint="cs"/>
                <w:szCs w:val="24"/>
                <w:cs/>
              </w:rPr>
              <w:t>บจก. ไทยอินดัสเตรียลเอสเตท</w:t>
            </w:r>
          </w:p>
          <w:p w:rsidR="00875D60" w:rsidRPr="00917412" w:rsidRDefault="00875D60" w:rsidP="00AE5C20">
            <w:pPr>
              <w:spacing w:line="204" w:lineRule="auto"/>
              <w:rPr>
                <w:szCs w:val="24"/>
              </w:rPr>
            </w:pPr>
            <w:r w:rsidRPr="00917412">
              <w:rPr>
                <w:rFonts w:hint="cs"/>
                <w:szCs w:val="24"/>
                <w:cs/>
              </w:rPr>
              <w:t>บมจ. บางกอกสหประกันภัย</w:t>
            </w:r>
          </w:p>
          <w:p w:rsidR="00875D60" w:rsidRPr="00917412" w:rsidRDefault="00875D60" w:rsidP="00AE5C20">
            <w:pPr>
              <w:spacing w:line="204" w:lineRule="auto"/>
              <w:rPr>
                <w:cs/>
              </w:rPr>
            </w:pPr>
          </w:p>
        </w:tc>
      </w:tr>
      <w:tr w:rsidR="007468A8" w:rsidRPr="00D87080" w:rsidTr="007E5CF9"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8D6126">
            <w:pPr>
              <w:ind w:right="-249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นายทยุติ ศรียุกต์สิริ</w:t>
            </w:r>
          </w:p>
          <w:p w:rsidR="007468A8" w:rsidRPr="00D87080" w:rsidRDefault="007468A8" w:rsidP="008D6126">
            <w:pPr>
              <w:ind w:right="-249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อายุ </w:t>
            </w:r>
            <w:r w:rsidRPr="00D87080"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/>
                <w:szCs w:val="24"/>
              </w:rPr>
              <w:t>3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  <w:p w:rsidR="007468A8" w:rsidRPr="00D87080" w:rsidRDefault="007468A8" w:rsidP="008D6126">
            <w:pPr>
              <w:ind w:right="-249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  <w:p w:rsidR="007468A8" w:rsidRPr="00D87080" w:rsidRDefault="007468A8" w:rsidP="008D6126">
            <w:pPr>
              <w:ind w:right="-249"/>
              <w:rPr>
                <w:rFonts w:ascii="Angsana New" w:hAnsi="Angsana New"/>
                <w:szCs w:val="24"/>
              </w:rPr>
            </w:pPr>
          </w:p>
          <w:p w:rsidR="007468A8" w:rsidRPr="00D87080" w:rsidRDefault="00C864B3" w:rsidP="008D6126">
            <w:pPr>
              <w:ind w:right="-249"/>
              <w:rPr>
                <w:rFonts w:ascii="Angsana New" w:hAnsi="Angsana New"/>
                <w:szCs w:val="24"/>
              </w:rPr>
            </w:pPr>
            <w:r w:rsidRPr="007E69A1">
              <w:rPr>
                <w:rFonts w:ascii="Angsana New" w:hAnsi="Angsana New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A01D23" wp14:editId="7A8AB628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2373630</wp:posOffset>
                      </wp:positionV>
                      <wp:extent cx="7123506" cy="1403985"/>
                      <wp:effectExtent l="0" t="0" r="1270" b="254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23506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864B3" w:rsidRDefault="00C864B3" w:rsidP="00C864B3">
                                  <w:pPr>
                                    <w:rPr>
                                      <w:rFonts w:ascii="Angsana New" w:hAnsi="Angsana New"/>
                                      <w:szCs w:val="24"/>
                                    </w:rPr>
                                  </w:pPr>
                                  <w:r w:rsidRPr="007E69A1">
                                    <w:rPr>
                                      <w:rFonts w:ascii="Angsana New" w:hAnsi="Angsana New"/>
                                      <w:szCs w:val="24"/>
                                    </w:rPr>
                                    <w:t xml:space="preserve">** </w:t>
                                  </w:r>
                                  <w:r w:rsidRPr="007E69A1">
                                    <w:rPr>
                                      <w:rFonts w:ascii="Angsana New" w:hAnsi="Angsana New"/>
                                      <w:szCs w:val="24"/>
                                      <w:cs/>
                                    </w:rPr>
                                    <w:t xml:space="preserve">คณะกรรมการบริษัท เมื่อวันที่ </w:t>
                                  </w:r>
                                  <w:r>
                                    <w:rPr>
                                      <w:rFonts w:ascii="Angsana New" w:hAnsi="Angsana New"/>
                                      <w:szCs w:val="24"/>
                                    </w:rPr>
                                    <w:t>1</w:t>
                                  </w:r>
                                  <w:r w:rsidRPr="007E69A1">
                                    <w:rPr>
                                      <w:rFonts w:ascii="Angsana New" w:hAnsi="Angsana New"/>
                                      <w:szCs w:val="24"/>
                                      <w:cs/>
                                    </w:rPr>
                                    <w:t xml:space="preserve"> มีนาคม </w:t>
                                  </w:r>
                                  <w:r>
                                    <w:rPr>
                                      <w:rFonts w:ascii="Angsana New" w:hAnsi="Angsana New"/>
                                      <w:szCs w:val="24"/>
                                    </w:rPr>
                                    <w:t>2561</w:t>
                                  </w:r>
                                  <w:r w:rsidRPr="007E69A1">
                                    <w:rPr>
                                      <w:rFonts w:ascii="Angsana New" w:hAnsi="Angsana New"/>
                                      <w:szCs w:val="24"/>
                                      <w:cs/>
                                    </w:rPr>
                                    <w:t xml:space="preserve"> ได้มีมติแต่งตั้งนายพิเศษ เอี่ยมสกุลรัตน์ เป็นกรรมการอิสระและกรรมการตรวจสอบ และนายทวิช เตชะนาวากุล เป็น </w:t>
                                  </w:r>
                                  <w:r>
                                    <w:rPr>
                                      <w:rFonts w:ascii="Angsana New" w:hAnsi="Angsana New" w:hint="cs"/>
                                      <w:szCs w:val="2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C864B3" w:rsidRPr="007E69A1" w:rsidRDefault="00C864B3" w:rsidP="00C864B3">
                                  <w:pPr>
                                    <w:rPr>
                                      <w:rFonts w:ascii="Angsana New" w:hAnsi="Angsana New"/>
                                      <w:szCs w:val="24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hint="cs"/>
                                      <w:szCs w:val="24"/>
                                      <w:cs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ascii="Angsana New" w:hAnsi="Angsana New"/>
                                      <w:szCs w:val="24"/>
                                      <w:cs/>
                                    </w:rPr>
                                    <w:t xml:space="preserve">กรรมการตรวจสอบอีก </w:t>
                                  </w:r>
                                  <w:r>
                                    <w:rPr>
                                      <w:rFonts w:ascii="Angsana New" w:hAnsi="Angsana New"/>
                                      <w:szCs w:val="24"/>
                                    </w:rPr>
                                    <w:t>1</w:t>
                                  </w:r>
                                  <w:r w:rsidRPr="007E69A1">
                                    <w:rPr>
                                      <w:rFonts w:ascii="Angsana New" w:hAnsi="Angsana New"/>
                                      <w:szCs w:val="24"/>
                                      <w:cs/>
                                    </w:rPr>
                                    <w:t xml:space="preserve"> ตำแหน่ง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1.45pt;margin-top:186.9pt;width:560.9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" stroked="f">
                      <v:textbox style="mso-fit-shape-to-text:t">
                        <w:txbxContent>
                          <w:p w:rsidR="00C864B3" w:rsidRDefault="00C864B3" w:rsidP="00C864B3">
                            <w:pPr>
                              <w:rPr>
                                <w:rFonts w:ascii="Angsana New" w:hAnsi="Angsana New"/>
                                <w:szCs w:val="24"/>
                              </w:rPr>
                            </w:pPr>
                            <w:r w:rsidRPr="007E69A1">
                              <w:rPr>
                                <w:rFonts w:ascii="Angsana New" w:hAnsi="Angsana New"/>
                                <w:szCs w:val="24"/>
                              </w:rPr>
                              <w:t xml:space="preserve">** </w:t>
                            </w:r>
                            <w:r w:rsidRPr="007E69A1">
                              <w:rPr>
                                <w:rFonts w:ascii="Angsana New" w:hAnsi="Angsana New"/>
                                <w:szCs w:val="24"/>
                                <w:cs/>
                              </w:rPr>
                              <w:t xml:space="preserve">คณะกรรมการบริษัท เมื่อวันที่ </w:t>
                            </w:r>
                            <w:r>
                              <w:rPr>
                                <w:rFonts w:ascii="Angsana New" w:hAnsi="Angsana New"/>
                                <w:szCs w:val="24"/>
                              </w:rPr>
                              <w:t>1</w:t>
                            </w:r>
                            <w:r w:rsidRPr="007E69A1">
                              <w:rPr>
                                <w:rFonts w:ascii="Angsana New" w:hAnsi="Angsana New"/>
                                <w:szCs w:val="24"/>
                                <w:cs/>
                              </w:rPr>
                              <w:t xml:space="preserve"> มีนาคม </w:t>
                            </w:r>
                            <w:r>
                              <w:rPr>
                                <w:rFonts w:ascii="Angsana New" w:hAnsi="Angsana New"/>
                                <w:szCs w:val="24"/>
                              </w:rPr>
                              <w:t>2561</w:t>
                            </w:r>
                            <w:r w:rsidRPr="007E69A1">
                              <w:rPr>
                                <w:rFonts w:ascii="Angsana New" w:hAnsi="Angsana New"/>
                                <w:szCs w:val="24"/>
                                <w:cs/>
                              </w:rPr>
                              <w:t xml:space="preserve"> ได้มีมติแต่งตั้งนายพิเศษ เอี่ยมสกุลรัตน์ เป็นกรรมการอิสระและกรรมการตรวจสอบ และนายทวิช เตชะนาวากุล เป็น </w:t>
                            </w:r>
                            <w:r>
                              <w:rPr>
                                <w:rFonts w:ascii="Angsana New" w:hAnsi="Angsana New" w:hint="cs"/>
                                <w:szCs w:val="24"/>
                                <w:cs/>
                              </w:rPr>
                              <w:t xml:space="preserve"> </w:t>
                            </w:r>
                          </w:p>
                          <w:p w:rsidR="00C864B3" w:rsidRPr="007E69A1" w:rsidRDefault="00C864B3" w:rsidP="00C864B3">
                            <w:pPr>
                              <w:rPr>
                                <w:rFonts w:ascii="Angsana New" w:hAnsi="Angsana New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Cs w:val="24"/>
                                <w:cs/>
                              </w:rPr>
                              <w:t xml:space="preserve">     </w:t>
                            </w:r>
                            <w:r>
                              <w:rPr>
                                <w:rFonts w:ascii="Angsana New" w:hAnsi="Angsana New"/>
                                <w:szCs w:val="24"/>
                                <w:cs/>
                              </w:rPr>
                              <w:t xml:space="preserve">กรรมการตรวจสอบอีก </w:t>
                            </w:r>
                            <w:r>
                              <w:rPr>
                                <w:rFonts w:ascii="Angsana New" w:hAnsi="Angsana New"/>
                                <w:szCs w:val="24"/>
                              </w:rPr>
                              <w:t>1</w:t>
                            </w:r>
                            <w:r w:rsidRPr="007E69A1">
                              <w:rPr>
                                <w:rFonts w:ascii="Angsana New" w:hAnsi="Angsana New"/>
                                <w:szCs w:val="24"/>
                                <w:cs/>
                              </w:rPr>
                              <w:t xml:space="preserve"> ตำแหน่ง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8D6126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ปริญญาโท</w:t>
            </w:r>
          </w:p>
          <w:p w:rsidR="007468A8" w:rsidRPr="00D87080" w:rsidRDefault="007468A8" w:rsidP="008D6126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สาขาบริหารธุรกิจ</w:t>
            </w:r>
          </w:p>
          <w:p w:rsidR="007468A8" w:rsidRPr="00D87080" w:rsidRDefault="007468A8" w:rsidP="008D6126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Boston University, U.S.A.</w:t>
            </w:r>
          </w:p>
          <w:p w:rsidR="007468A8" w:rsidRPr="00D87080" w:rsidRDefault="007468A8" w:rsidP="008D6126">
            <w:pPr>
              <w:spacing w:before="60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ปริญญาตรี</w:t>
            </w:r>
          </w:p>
          <w:p w:rsidR="007468A8" w:rsidRPr="00D87080" w:rsidRDefault="007468A8" w:rsidP="008D6126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วิศวกรรมศาสตร์ </w:t>
            </w:r>
          </w:p>
          <w:p w:rsidR="007468A8" w:rsidRPr="00D87080" w:rsidRDefault="007468A8" w:rsidP="008D6126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สาขาเครื่องกล</w:t>
            </w:r>
          </w:p>
          <w:p w:rsidR="007468A8" w:rsidRPr="00D87080" w:rsidRDefault="007468A8" w:rsidP="008D6126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Worcester University, U.S.A.</w:t>
            </w:r>
          </w:p>
          <w:p w:rsidR="007468A8" w:rsidRPr="0098557B" w:rsidRDefault="007468A8" w:rsidP="008D6126">
            <w:pPr>
              <w:rPr>
                <w:rFonts w:ascii="Angsana New" w:hAnsi="Angsana New"/>
                <w:sz w:val="6"/>
                <w:szCs w:val="6"/>
              </w:rPr>
            </w:pPr>
          </w:p>
          <w:p w:rsidR="007468A8" w:rsidRPr="00D87080" w:rsidRDefault="007468A8" w:rsidP="008D6126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Director Accreditation</w:t>
            </w:r>
          </w:p>
          <w:p w:rsidR="007468A8" w:rsidRPr="00D87080" w:rsidRDefault="007468A8" w:rsidP="008D6126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Program (DAP) </w:t>
            </w:r>
            <w:r w:rsidRPr="00D87080">
              <w:rPr>
                <w:rFonts w:ascii="Angsana New" w:hAnsi="Angsana New" w:hint="cs"/>
                <w:szCs w:val="24"/>
                <w:cs/>
              </w:rPr>
              <w:t>รุ่นที่ 29/2004</w:t>
            </w:r>
          </w:p>
          <w:p w:rsidR="007468A8" w:rsidRPr="00D87080" w:rsidRDefault="007468A8" w:rsidP="008D6126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สมาคมส่งเสริมสถาบัน</w:t>
            </w:r>
          </w:p>
          <w:p w:rsidR="007468A8" w:rsidRDefault="007468A8" w:rsidP="008D6126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กรรมการบริษัทไทย</w:t>
            </w:r>
          </w:p>
          <w:p w:rsidR="007468A8" w:rsidRPr="00D87080" w:rsidRDefault="007468A8" w:rsidP="007468A8">
            <w:pPr>
              <w:spacing w:before="120"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Finance For Non-Finance Director (FND)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รุ่นที่ 30/2006</w:t>
            </w:r>
          </w:p>
          <w:p w:rsidR="007468A8" w:rsidRPr="00D87080" w:rsidRDefault="007468A8" w:rsidP="001C51D6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8D6126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0.4</w:t>
            </w:r>
            <w:r w:rsidR="001C51D6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8D6126">
            <w:pPr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</w:t>
            </w:r>
            <w:r w:rsidRPr="00D87080">
              <w:rPr>
                <w:rFonts w:ascii="Angsana New" w:hAnsi="Angsana New" w:hint="cs"/>
                <w:szCs w:val="24"/>
                <w:cs/>
              </w:rPr>
              <w:t>5</w:t>
            </w:r>
            <w:r w:rsidRPr="00D87080">
              <w:rPr>
                <w:rFonts w:ascii="Angsana New" w:hAnsi="Angsana New"/>
                <w:szCs w:val="24"/>
              </w:rPr>
              <w:t>51-</w:t>
            </w:r>
            <w:r w:rsidRPr="00D87080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7468A8" w:rsidRPr="00D87080" w:rsidRDefault="007468A8" w:rsidP="008D6126">
            <w:pPr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2525-ปัจจุบัน</w:t>
            </w:r>
          </w:p>
          <w:p w:rsidR="007468A8" w:rsidRPr="00D87080" w:rsidRDefault="007468A8" w:rsidP="008D6126">
            <w:pPr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2537-ปัจจุบัน</w:t>
            </w:r>
          </w:p>
          <w:p w:rsidR="007468A8" w:rsidRPr="00D87080" w:rsidRDefault="007468A8" w:rsidP="008D6126">
            <w:pPr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2542-ปัจจุบัน</w:t>
            </w:r>
          </w:p>
          <w:p w:rsidR="007468A8" w:rsidRPr="00D87080" w:rsidRDefault="007468A8" w:rsidP="008D6126">
            <w:pPr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2548-ปัจจุบัน</w:t>
            </w:r>
          </w:p>
          <w:p w:rsidR="007468A8" w:rsidRPr="00D87080" w:rsidRDefault="007468A8" w:rsidP="008D6126">
            <w:pPr>
              <w:jc w:val="both"/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8D612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8D6126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กรรมการบริหาร</w:t>
            </w:r>
          </w:p>
          <w:p w:rsidR="007468A8" w:rsidRPr="00D87080" w:rsidRDefault="007468A8" w:rsidP="008D6126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กรรมการผู้จัดการ</w:t>
            </w:r>
          </w:p>
          <w:p w:rsidR="007468A8" w:rsidRPr="00D87080" w:rsidRDefault="007468A8" w:rsidP="008D6126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7468A8" w:rsidRPr="00D87080" w:rsidRDefault="007468A8" w:rsidP="008D6126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7468A8" w:rsidRPr="00D87080" w:rsidRDefault="007468A8" w:rsidP="008D6126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กรรมการ</w:t>
            </w:r>
          </w:p>
          <w:p w:rsidR="007468A8" w:rsidRPr="00D87080" w:rsidRDefault="007468A8" w:rsidP="008D612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8D6126">
            <w:pPr>
              <w:outlineLvl w:val="4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บมจ. ทีพีไอ โพลีน</w:t>
            </w:r>
          </w:p>
          <w:p w:rsidR="007468A8" w:rsidRPr="00D87080" w:rsidRDefault="007468A8" w:rsidP="008D6126">
            <w:pPr>
              <w:rPr>
                <w:szCs w:val="24"/>
              </w:rPr>
            </w:pPr>
            <w:r w:rsidRPr="00D87080">
              <w:rPr>
                <w:rFonts w:hint="cs"/>
                <w:szCs w:val="24"/>
                <w:cs/>
              </w:rPr>
              <w:t>บจก. เค คัททัน แอนด์ กอส</w:t>
            </w:r>
          </w:p>
          <w:p w:rsidR="007468A8" w:rsidRPr="00D87080" w:rsidRDefault="007468A8" w:rsidP="008D6126">
            <w:pPr>
              <w:rPr>
                <w:szCs w:val="24"/>
              </w:rPr>
            </w:pPr>
            <w:r w:rsidRPr="00D87080">
              <w:rPr>
                <w:rFonts w:hint="cs"/>
                <w:szCs w:val="24"/>
                <w:cs/>
              </w:rPr>
              <w:t>บจก. ทีพีไอ โฮลดิ้ง</w:t>
            </w:r>
          </w:p>
          <w:p w:rsidR="007468A8" w:rsidRPr="00D87080" w:rsidRDefault="007468A8" w:rsidP="008D6126">
            <w:pPr>
              <w:rPr>
                <w:szCs w:val="24"/>
              </w:rPr>
            </w:pPr>
            <w:r w:rsidRPr="00D87080">
              <w:rPr>
                <w:rFonts w:hint="cs"/>
                <w:szCs w:val="24"/>
                <w:cs/>
              </w:rPr>
              <w:t>บจก. ไมโครไฟเบอร์ อุตสาหกรรม</w:t>
            </w:r>
          </w:p>
          <w:p w:rsidR="007468A8" w:rsidRPr="00D87080" w:rsidRDefault="007468A8" w:rsidP="008D6126">
            <w:pPr>
              <w:rPr>
                <w:szCs w:val="24"/>
              </w:rPr>
            </w:pPr>
            <w:r w:rsidRPr="00D87080">
              <w:rPr>
                <w:rFonts w:hint="cs"/>
                <w:szCs w:val="24"/>
                <w:cs/>
              </w:rPr>
              <w:t>บมจ. วาไทย อุตสาหกรรม</w:t>
            </w:r>
          </w:p>
          <w:p w:rsidR="007468A8" w:rsidRPr="00D87080" w:rsidRDefault="007468A8" w:rsidP="008D6126">
            <w:pPr>
              <w:rPr>
                <w:szCs w:val="24"/>
                <w:cs/>
              </w:rPr>
            </w:pPr>
          </w:p>
        </w:tc>
      </w:tr>
      <w:tr w:rsidR="00D87080" w:rsidRPr="00D87080" w:rsidTr="007468A8">
        <w:tc>
          <w:tcPr>
            <w:tcW w:w="2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lastRenderedPageBreak/>
              <w:t>ชื่อ</w:t>
            </w: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สกุล</w:t>
            </w:r>
            <w:r w:rsidRPr="00D87080">
              <w:rPr>
                <w:rFonts w:ascii="Angsana New" w:hAnsi="Angsana New"/>
                <w:szCs w:val="24"/>
              </w:rPr>
              <w:t xml:space="preserve">/ </w:t>
            </w: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Pr="00D87080">
              <w:rPr>
                <w:rFonts w:ascii="Angsana New" w:hAnsi="Angsana New"/>
                <w:szCs w:val="24"/>
              </w:rPr>
              <w:t xml:space="preserve"> (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  <w:r w:rsidRPr="00D87080">
              <w:rPr>
                <w:rFonts w:ascii="Angsana New" w:hAnsi="Angsana New"/>
                <w:szCs w:val="24"/>
              </w:rPr>
              <w:t>) /</w:t>
            </w:r>
          </w:p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D87080">
              <w:rPr>
                <w:rFonts w:ascii="Angsana New" w:hAnsi="Angsana New"/>
                <w:szCs w:val="24"/>
              </w:rPr>
              <w:t>/</w:t>
            </w:r>
          </w:p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% </w:t>
            </w:r>
            <w:r w:rsidRPr="00D87080">
              <w:rPr>
                <w:rFonts w:ascii="Angsana New" w:hAnsi="Angsana New"/>
                <w:szCs w:val="24"/>
                <w:cs/>
              </w:rPr>
              <w:t>การ</w:t>
            </w:r>
          </w:p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87080" w:rsidRPr="00D87080" w:rsidTr="007E5CF9"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บริษัท</w:t>
            </w:r>
            <w:r w:rsidRPr="00D87080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บริษัท</w:t>
            </w:r>
            <w:r w:rsidRPr="00D87080">
              <w:rPr>
                <w:rFonts w:ascii="Angsana New" w:hAnsi="Angsana New"/>
                <w:szCs w:val="24"/>
              </w:rPr>
              <w:t>/</w:t>
            </w:r>
            <w:r w:rsidRPr="00D87080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D87080" w:rsidRPr="00D87080" w:rsidTr="007E5CF9"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6D0599">
            <w:pPr>
              <w:spacing w:line="216" w:lineRule="auto"/>
              <w:ind w:right="-249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นายขันธ์ชัย วิจักขณะ</w:t>
            </w:r>
          </w:p>
          <w:p w:rsidR="00D87080" w:rsidRPr="00D87080" w:rsidRDefault="00D87080" w:rsidP="006D0599">
            <w:pPr>
              <w:spacing w:line="216" w:lineRule="auto"/>
              <w:ind w:right="-249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Pr="00D87080">
              <w:rPr>
                <w:rFonts w:ascii="Angsana New" w:hAnsi="Angsana New"/>
                <w:szCs w:val="24"/>
              </w:rPr>
              <w:t xml:space="preserve"> 6</w:t>
            </w:r>
            <w:r w:rsidR="00B55F38">
              <w:rPr>
                <w:rFonts w:ascii="Angsana New" w:hAnsi="Angsana New"/>
                <w:szCs w:val="24"/>
              </w:rPr>
              <w:t>9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</w:p>
          <w:p w:rsidR="00D87080" w:rsidRPr="00D87080" w:rsidRDefault="00D87080" w:rsidP="006D0599">
            <w:pPr>
              <w:spacing w:line="216" w:lineRule="auto"/>
              <w:ind w:right="-249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</w:t>
            </w:r>
            <w:r w:rsidRPr="00D87080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ปริญญาโท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รัฐศาสตร</w:t>
            </w:r>
            <w:r w:rsidRPr="00D87080">
              <w:rPr>
                <w:rFonts w:ascii="Angsana New" w:hAnsi="Angsana New" w:hint="cs"/>
                <w:szCs w:val="24"/>
                <w:cs/>
              </w:rPr>
              <w:t>มหาบัณฑิต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(บริหารรัฐกิจ)  มหาวิทยาลัยธรรมศาสตร์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 w:val="8"/>
                <w:szCs w:val="8"/>
              </w:rPr>
            </w:pP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ปริญญาตรี  นิติศาสตรบัณฑิต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มหาวิทยาลัยธรรมศาสตร์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 w:val="8"/>
                <w:szCs w:val="8"/>
              </w:rPr>
            </w:pP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Director Accreditation Program (DAP 112/2014) 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สมาคมส่งเสริมสถาบันกรรมการบริษัทไทย </w:t>
            </w:r>
            <w:r w:rsidRPr="00D87080">
              <w:rPr>
                <w:rFonts w:ascii="Angsana New" w:hAnsi="Angsana New"/>
                <w:szCs w:val="24"/>
              </w:rPr>
              <w:t>(IOD)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 w:val="8"/>
                <w:szCs w:val="8"/>
              </w:rPr>
            </w:pP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Role of Compensation Committee (RCC 19/2014) 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สมาคมส่งเสริมสถาบันกรรมการบริษัทไทย </w:t>
            </w:r>
            <w:r w:rsidRPr="00D87080">
              <w:rPr>
                <w:rFonts w:ascii="Angsana New" w:hAnsi="Angsana New"/>
                <w:szCs w:val="24"/>
              </w:rPr>
              <w:t>(IOD)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 w:val="8"/>
                <w:szCs w:val="8"/>
              </w:rPr>
            </w:pP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Director Certification Program (DCP 119/2015) 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สมาคมส่งเสริมสถาบันกรรมการบริษัทไทย </w:t>
            </w:r>
            <w:r w:rsidRPr="00D87080">
              <w:rPr>
                <w:rFonts w:ascii="Angsana New" w:hAnsi="Angsana New"/>
                <w:szCs w:val="24"/>
              </w:rPr>
              <w:t>(IOD)</w:t>
            </w:r>
          </w:p>
          <w:p w:rsidR="007468A8" w:rsidRPr="00D87080" w:rsidRDefault="007468A8" w:rsidP="007468A8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หลักสูตรวิทยากรกรมที่ดิน </w:t>
            </w:r>
          </w:p>
          <w:p w:rsidR="007468A8" w:rsidRPr="00D87080" w:rsidRDefault="007468A8" w:rsidP="007468A8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รุ่นที่ 2  กองการเจ้าหน้าที่ </w:t>
            </w:r>
          </w:p>
          <w:p w:rsidR="007468A8" w:rsidRPr="00D87080" w:rsidRDefault="007468A8" w:rsidP="007468A8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กรมที่ดิน (พ.ศ. 2522)</w:t>
            </w:r>
          </w:p>
          <w:p w:rsidR="007468A8" w:rsidRPr="00D87080" w:rsidRDefault="007468A8" w:rsidP="007468A8">
            <w:pPr>
              <w:rPr>
                <w:rFonts w:ascii="Angsana New" w:hAnsi="Angsana New"/>
                <w:sz w:val="8"/>
                <w:szCs w:val="8"/>
              </w:rPr>
            </w:pPr>
          </w:p>
          <w:p w:rsidR="007468A8" w:rsidRPr="00D87080" w:rsidRDefault="007468A8" w:rsidP="007468A8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หลักสูตรกองอำนวยการรักษาความมั่นคงภายในราชอาณา -จักร (กอ.รมน.) กองทัพบก</w:t>
            </w:r>
          </w:p>
          <w:p w:rsidR="007468A8" w:rsidRPr="00D87080" w:rsidRDefault="007468A8" w:rsidP="007468A8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(พ.ศ. 2522)</w:t>
            </w:r>
          </w:p>
          <w:p w:rsidR="007468A8" w:rsidRPr="00D87080" w:rsidRDefault="007468A8" w:rsidP="007468A8">
            <w:pPr>
              <w:spacing w:before="120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หลักสูตรโรงเรียนนักบริหาร งานที่ดินระดับสูง รุ่นที่ 3 กองการเจ้าหน้าที่ กรมที่ดิน </w:t>
            </w:r>
          </w:p>
          <w:p w:rsidR="007468A8" w:rsidRPr="00D87080" w:rsidRDefault="007468A8" w:rsidP="007468A8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(พ.ศ. 2527)</w:t>
            </w:r>
          </w:p>
          <w:p w:rsidR="007468A8" w:rsidRPr="00D87080" w:rsidRDefault="007468A8" w:rsidP="007468A8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หลักสูตรนักปกครองระดับสูง รุ่นที่ 30 วิทยาลัยการปกครอง กรมการปกครอง (พ.ศ. 2536)</w:t>
            </w:r>
          </w:p>
          <w:p w:rsidR="007468A8" w:rsidRPr="00D87080" w:rsidRDefault="007468A8" w:rsidP="007468A8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หลักสูตรผู้บริหารเทคโนโลยีสารสนเทศระดับสูง </w:t>
            </w:r>
            <w:r w:rsidRPr="00D87080">
              <w:rPr>
                <w:rFonts w:ascii="Angsana New" w:hAnsi="Angsana New"/>
                <w:szCs w:val="24"/>
              </w:rPr>
              <w:t xml:space="preserve">(CIO) 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(พ.ศ. 2546)</w:t>
            </w:r>
          </w:p>
          <w:p w:rsidR="007468A8" w:rsidRDefault="007468A8" w:rsidP="007468A8">
            <w:pPr>
              <w:spacing w:before="120" w:line="216" w:lineRule="auto"/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7468A8">
            <w:pPr>
              <w:spacing w:before="120" w:line="216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8D6126" w:rsidP="006D0599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ต.ค.2552 -</w:t>
            </w:r>
            <w:r w:rsidRPr="00D87080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6D0599" w:rsidRDefault="006D0599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ม</w:t>
            </w:r>
            <w:r w:rsidRPr="00D87080">
              <w:rPr>
                <w:rFonts w:ascii="Angsana New" w:hAnsi="Angsana New" w:hint="cs"/>
                <w:szCs w:val="24"/>
                <w:cs/>
              </w:rPr>
              <w:t>.ค.255</w:t>
            </w:r>
            <w:r>
              <w:rPr>
                <w:rFonts w:ascii="Angsana New" w:hAnsi="Angsana New" w:hint="cs"/>
                <w:szCs w:val="24"/>
                <w:cs/>
              </w:rPr>
              <w:t>9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-</w:t>
            </w:r>
            <w:r w:rsidRPr="00D87080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D87080" w:rsidRPr="00D87080" w:rsidRDefault="00D87080" w:rsidP="006D0599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2529</w:t>
            </w:r>
          </w:p>
          <w:p w:rsidR="00D87080" w:rsidRPr="00D87080" w:rsidRDefault="00D87080" w:rsidP="006D0599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6D0599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2529-2531</w:t>
            </w:r>
          </w:p>
          <w:p w:rsidR="00D87080" w:rsidRPr="00D87080" w:rsidRDefault="00D87080" w:rsidP="006D0599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6D0599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2531-2532</w:t>
            </w:r>
          </w:p>
          <w:p w:rsidR="00D87080" w:rsidRPr="00D87080" w:rsidRDefault="00D87080" w:rsidP="006D0599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6D0599">
            <w:pPr>
              <w:spacing w:before="120" w:line="216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2532-2533</w:t>
            </w:r>
          </w:p>
          <w:p w:rsidR="00D87080" w:rsidRPr="00D87080" w:rsidRDefault="00D87080" w:rsidP="006D0599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2533-2535</w:t>
            </w:r>
          </w:p>
          <w:p w:rsidR="00D87080" w:rsidRPr="00D87080" w:rsidRDefault="00D87080" w:rsidP="006D0599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6D0599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2535-2538</w:t>
            </w:r>
          </w:p>
          <w:p w:rsidR="00D87080" w:rsidRPr="00D87080" w:rsidRDefault="00D87080" w:rsidP="006D0599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6D0599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2538-2541</w:t>
            </w:r>
          </w:p>
          <w:p w:rsidR="00D87080" w:rsidRPr="00D87080" w:rsidRDefault="00D87080" w:rsidP="006D0599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2541-2542</w:t>
            </w:r>
          </w:p>
          <w:p w:rsidR="00D87080" w:rsidRPr="00D87080" w:rsidRDefault="00D87080" w:rsidP="006D0599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6D0599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2542-2543</w:t>
            </w:r>
          </w:p>
          <w:p w:rsidR="00D87080" w:rsidRPr="00D87080" w:rsidRDefault="00D87080" w:rsidP="006D0599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2543</w:t>
            </w:r>
          </w:p>
          <w:p w:rsidR="00D87080" w:rsidRPr="00D87080" w:rsidRDefault="00D87080" w:rsidP="006D0599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  <w:p w:rsidR="00D87080" w:rsidRDefault="00D87080" w:rsidP="006D0599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2543-2545</w:t>
            </w:r>
          </w:p>
          <w:p w:rsidR="007468A8" w:rsidRDefault="007468A8" w:rsidP="006D0599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7468A8">
            <w:pPr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2545-2551</w:t>
            </w:r>
          </w:p>
          <w:p w:rsidR="007468A8" w:rsidRPr="00D87080" w:rsidRDefault="007468A8" w:rsidP="007468A8">
            <w:pPr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8 </w:t>
            </w:r>
            <w:r>
              <w:rPr>
                <w:rFonts w:ascii="Angsana New" w:hAnsi="Angsana New" w:hint="cs"/>
                <w:szCs w:val="24"/>
                <w:cs/>
              </w:rPr>
              <w:t>ส.ค.</w:t>
            </w:r>
            <w:r w:rsidRPr="00D87080">
              <w:rPr>
                <w:rFonts w:ascii="Angsana New" w:hAnsi="Angsana New"/>
                <w:szCs w:val="24"/>
              </w:rPr>
              <w:t>57-</w:t>
            </w:r>
            <w:r w:rsidRPr="00D87080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7468A8" w:rsidRPr="00D87080" w:rsidRDefault="007468A8" w:rsidP="007468A8">
            <w:pPr>
              <w:jc w:val="both"/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7468A8">
            <w:pPr>
              <w:jc w:val="both"/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7468A8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งานพิเศษในปัจจุบัน</w:t>
            </w:r>
          </w:p>
          <w:p w:rsidR="007468A8" w:rsidRPr="00D87080" w:rsidRDefault="007468A8" w:rsidP="006D0599">
            <w:pPr>
              <w:spacing w:line="216" w:lineRule="auto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กรรมการอิสระ</w:t>
            </w:r>
          </w:p>
          <w:p w:rsid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6D0599" w:rsidRPr="00D87080" w:rsidRDefault="006D0599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กรรมการอิสระ</w:t>
            </w:r>
          </w:p>
          <w:p w:rsidR="006D0599" w:rsidRDefault="006D0599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เจ้าพนักงานที่ดินจังหวัดอุตรดิตถ์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เจ้าพนักงานที่ดินจังหวัดนครนายก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เจ้าพนักงานที่ดินจังหวัดนนทบุรีและสาขาบางใหญ่</w:t>
            </w:r>
          </w:p>
          <w:p w:rsidR="00D87080" w:rsidRPr="00D87080" w:rsidRDefault="00D87080" w:rsidP="006D0599">
            <w:pPr>
              <w:spacing w:before="120" w:line="216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เจ้าพนักงานที่ดินจังหวัดภูเก็ต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เจ้าพนักงานที่ดินจังหวัดชลบุรี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ผู้อำนวยการกองหนังสือสำคัญ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ผู้อำนวยการกองจัดที่ดิน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ผู้อำนวยการกองควบคุมธุรกิจที่ดิน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ผู้ตรวจราชการ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เจ้าหน้าที่วิเคราะห์นโยบายและแผน (งานที่ดิน)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ผู้อำนวยการสำนักมาตรฐาน</w:t>
            </w:r>
          </w:p>
          <w:p w:rsid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การทะเบียนที่ดิน</w:t>
            </w:r>
          </w:p>
          <w:p w:rsidR="007468A8" w:rsidRPr="00D87080" w:rsidRDefault="007468A8" w:rsidP="007468A8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รองอธิบดี</w:t>
            </w:r>
          </w:p>
          <w:p w:rsidR="007468A8" w:rsidRPr="00D87080" w:rsidRDefault="007468A8" w:rsidP="007468A8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กรรมการบริษัทและกรรมการสรรหา ค่าตอบแทน และบรรษัทภิบาล</w:t>
            </w:r>
          </w:p>
          <w:p w:rsidR="007468A8" w:rsidRPr="00D87080" w:rsidRDefault="007468A8" w:rsidP="007468A8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กรรมการอิสระ</w:t>
            </w:r>
          </w:p>
          <w:p w:rsidR="007468A8" w:rsidRPr="00D87080" w:rsidRDefault="007468A8" w:rsidP="007468A8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- กรรมการผู้ทรงคุณวุฒิ</w:t>
            </w:r>
          </w:p>
          <w:p w:rsidR="007468A8" w:rsidRPr="00D87080" w:rsidRDefault="007468A8" w:rsidP="007468A8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ของสภามหาวิทยาลัยเทคโนโลยีราชมงคลกรุงเทพ</w:t>
            </w:r>
          </w:p>
          <w:p w:rsidR="007468A8" w:rsidRPr="00D87080" w:rsidRDefault="007468A8" w:rsidP="00A602E8">
            <w:pPr>
              <w:ind w:left="21" w:hanging="21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- </w:t>
            </w:r>
            <w:r w:rsidR="00A602E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 w:hint="cs"/>
                <w:szCs w:val="24"/>
                <w:cs/>
              </w:rPr>
              <w:t>กรรมการผู้ทรงคุณวุฒิของ</w:t>
            </w:r>
            <w:r w:rsidR="00A602E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 w:hint="cs"/>
                <w:szCs w:val="24"/>
                <w:cs/>
              </w:rPr>
              <w:t>สภาลูกเสือไทย</w:t>
            </w:r>
          </w:p>
          <w:p w:rsidR="007468A8" w:rsidRPr="00D87080" w:rsidRDefault="007468A8" w:rsidP="007468A8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- กรรมการจัดการทรัพย์สิน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 w:hint="cs"/>
                <w:szCs w:val="24"/>
                <w:cs/>
              </w:rPr>
              <w:t>ของสภากาชาดไทย</w:t>
            </w:r>
          </w:p>
          <w:p w:rsidR="008D6126" w:rsidRPr="00D87080" w:rsidRDefault="007468A8" w:rsidP="008D6126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- </w:t>
            </w:r>
            <w:r w:rsidR="008D6126" w:rsidRPr="00D87080">
              <w:rPr>
                <w:rFonts w:ascii="Angsana New" w:hAnsi="Angsana New" w:hint="cs"/>
                <w:szCs w:val="24"/>
                <w:cs/>
              </w:rPr>
              <w:t xml:space="preserve"> กรรมการสมาคมและมูลนิธิข้าราชการบำนาญมหาดไทย</w:t>
            </w:r>
          </w:p>
          <w:p w:rsidR="008D6126" w:rsidRDefault="008D6126" w:rsidP="008D6126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- กรรมการมูลนิธิ</w:t>
            </w:r>
            <w:r w:rsidRPr="00D87080">
              <w:rPr>
                <w:rFonts w:ascii="Angsana New" w:hAnsi="Angsana New" w:hint="cs"/>
                <w:szCs w:val="24"/>
                <w:cs/>
              </w:rPr>
              <w:t>อีพีเอธรรมศาสตร์</w:t>
            </w:r>
          </w:p>
          <w:p w:rsidR="007468A8" w:rsidRDefault="008D6126" w:rsidP="008D612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 xml:space="preserve">- </w:t>
            </w:r>
            <w:r w:rsidRPr="00D87080">
              <w:rPr>
                <w:rFonts w:ascii="Angsana New" w:hAnsi="Angsana New" w:hint="cs"/>
                <w:szCs w:val="24"/>
                <w:cs/>
              </w:rPr>
              <w:t>กรรมการมูลนิธินักเรียนเก่าเตรียมอุดมศึกษา</w:t>
            </w:r>
          </w:p>
          <w:p w:rsidR="008D6126" w:rsidRPr="00D87080" w:rsidRDefault="008D6126" w:rsidP="008D6126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6D0599">
            <w:pPr>
              <w:spacing w:line="216" w:lineRule="auto"/>
              <w:outlineLvl w:val="4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บมจ</w:t>
            </w:r>
            <w:r w:rsidRPr="00D87080">
              <w:rPr>
                <w:rFonts w:ascii="Angsana New" w:hAnsi="Angsana New"/>
                <w:szCs w:val="24"/>
              </w:rPr>
              <w:t>.</w:t>
            </w:r>
            <w:r w:rsidRPr="00D87080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D87080" w:rsidRDefault="00D87080" w:rsidP="006D0599">
            <w:pPr>
              <w:spacing w:line="216" w:lineRule="auto"/>
              <w:outlineLvl w:val="4"/>
              <w:rPr>
                <w:rFonts w:ascii="Angsana New" w:hAnsi="Angsana New"/>
                <w:szCs w:val="24"/>
              </w:rPr>
            </w:pPr>
          </w:p>
          <w:p w:rsidR="006D0599" w:rsidRPr="00D87080" w:rsidRDefault="006D0599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</w:t>
            </w:r>
            <w:r>
              <w:rPr>
                <w:rFonts w:ascii="Angsana New" w:hAnsi="Angsana New" w:hint="cs"/>
                <w:szCs w:val="24"/>
                <w:cs/>
              </w:rPr>
              <w:t>ม</w:t>
            </w:r>
            <w:r w:rsidRPr="00D87080">
              <w:rPr>
                <w:rFonts w:ascii="Angsana New" w:hAnsi="Angsana New"/>
                <w:szCs w:val="24"/>
                <w:cs/>
              </w:rPr>
              <w:t>จ. ทีพีไอ โพลีน เพาเวอร์</w:t>
            </w:r>
          </w:p>
          <w:p w:rsidR="006D0599" w:rsidRDefault="006D0599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6D0599">
            <w:pPr>
              <w:spacing w:before="120" w:line="216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D87080" w:rsidRP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Default="00D87080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7468A8" w:rsidRDefault="007468A8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7468A8">
            <w:pPr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กรมที่ดิน</w:t>
            </w:r>
          </w:p>
          <w:p w:rsidR="007468A8" w:rsidRPr="00D87080" w:rsidRDefault="007468A8" w:rsidP="007468A8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บมจ.แอล.พี.เอ็น ดีเวลอปเมนท์</w:t>
            </w:r>
          </w:p>
          <w:p w:rsidR="007468A8" w:rsidRDefault="007468A8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6D0599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6D0599">
            <w:pPr>
              <w:spacing w:line="216" w:lineRule="auto"/>
              <w:rPr>
                <w:cs/>
              </w:rPr>
            </w:pPr>
          </w:p>
        </w:tc>
      </w:tr>
      <w:tr w:rsidR="00D87080" w:rsidRPr="00D87080" w:rsidTr="007E5CF9">
        <w:tc>
          <w:tcPr>
            <w:tcW w:w="2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lastRenderedPageBreak/>
              <w:t>ชื่อ</w:t>
            </w: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สกุล</w:t>
            </w:r>
            <w:r w:rsidRPr="00D87080">
              <w:rPr>
                <w:rFonts w:ascii="Angsana New" w:hAnsi="Angsana New"/>
                <w:szCs w:val="24"/>
              </w:rPr>
              <w:t xml:space="preserve">/ </w:t>
            </w: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Pr="00D87080">
              <w:rPr>
                <w:rFonts w:ascii="Angsana New" w:hAnsi="Angsana New"/>
                <w:szCs w:val="24"/>
              </w:rPr>
              <w:t xml:space="preserve"> (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  <w:r w:rsidRPr="00D87080">
              <w:rPr>
                <w:rFonts w:ascii="Angsana New" w:hAnsi="Angsana New"/>
                <w:szCs w:val="24"/>
              </w:rPr>
              <w:t>) /</w:t>
            </w:r>
          </w:p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D87080">
              <w:rPr>
                <w:rFonts w:ascii="Angsana New" w:hAnsi="Angsana New"/>
                <w:szCs w:val="24"/>
              </w:rPr>
              <w:t>/</w:t>
            </w:r>
          </w:p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% </w:t>
            </w:r>
            <w:r w:rsidRPr="00D87080">
              <w:rPr>
                <w:rFonts w:ascii="Angsana New" w:hAnsi="Angsana New"/>
                <w:szCs w:val="24"/>
                <w:cs/>
              </w:rPr>
              <w:t>การ</w:t>
            </w:r>
          </w:p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87080" w:rsidRPr="00D87080" w:rsidTr="007E5CF9"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บริษัท</w:t>
            </w:r>
            <w:r w:rsidRPr="00D87080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บริษัท</w:t>
            </w:r>
            <w:r w:rsidRPr="00D87080">
              <w:rPr>
                <w:rFonts w:ascii="Angsana New" w:hAnsi="Angsana New"/>
                <w:szCs w:val="24"/>
              </w:rPr>
              <w:t>/</w:t>
            </w:r>
            <w:r w:rsidRPr="00D87080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D87080" w:rsidRPr="00D87080" w:rsidTr="007468A8"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8D612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8D612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8D612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8D612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หลักสูตรการเมืองการปกครองในระบอบประชาธิปไตย สำหรับนักบริหารระดับสูง </w:t>
            </w:r>
          </w:p>
          <w:p w:rsidR="00D87080" w:rsidRPr="00D87080" w:rsidRDefault="00D87080" w:rsidP="008D612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รุ่นที่ 8 ของสถาบันพระปกเกล้า (พ.ศ. 2547)</w:t>
            </w:r>
          </w:p>
          <w:p w:rsidR="00D87080" w:rsidRPr="00D87080" w:rsidRDefault="00D87080" w:rsidP="008D6126">
            <w:pPr>
              <w:spacing w:line="204" w:lineRule="auto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8D6126">
            <w:pPr>
              <w:spacing w:line="204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8D6126">
            <w:pPr>
              <w:spacing w:line="204" w:lineRule="auto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87080" w:rsidRPr="00D87080" w:rsidRDefault="00D87080" w:rsidP="00435D08">
            <w:pPr>
              <w:spacing w:line="204" w:lineRule="auto"/>
              <w:ind w:left="21" w:hanging="21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- กรรมการมูลนิธิอนันต์ </w:t>
            </w:r>
            <w:r w:rsidR="00435D0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 w:hint="cs"/>
                <w:szCs w:val="24"/>
                <w:cs/>
              </w:rPr>
              <w:t>อนันตกูล</w:t>
            </w:r>
          </w:p>
          <w:p w:rsidR="00D87080" w:rsidRPr="00D87080" w:rsidRDefault="00D87080" w:rsidP="008D6126">
            <w:pPr>
              <w:spacing w:line="204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- กรรมการมูลนิธิ ดร.สุข </w:t>
            </w:r>
            <w:r w:rsidR="00435D08">
              <w:rPr>
                <w:rFonts w:ascii="Angsana New" w:hAnsi="Angsana New" w:hint="cs"/>
                <w:szCs w:val="24"/>
                <w:cs/>
              </w:rPr>
              <w:t xml:space="preserve">      </w:t>
            </w:r>
            <w:r w:rsidRPr="00D87080">
              <w:rPr>
                <w:rFonts w:ascii="Angsana New" w:hAnsi="Angsana New" w:hint="cs"/>
                <w:szCs w:val="24"/>
                <w:cs/>
              </w:rPr>
              <w:t>พุคยาภรณ์</w:t>
            </w:r>
          </w:p>
          <w:p w:rsidR="00D87080" w:rsidRPr="00D87080" w:rsidRDefault="00D87080" w:rsidP="00435D08">
            <w:pPr>
              <w:spacing w:after="60" w:line="204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- กรรมการมูลนิธิโรงพยาบาล และโรงเรียนสมเด็จพระปิยมหาราชรมณียเขต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D87080" w:rsidP="007468A8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   </w:t>
            </w:r>
          </w:p>
          <w:p w:rsidR="00D87080" w:rsidRPr="00D87080" w:rsidRDefault="00D87080" w:rsidP="006D0599">
            <w:pPr>
              <w:jc w:val="center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6D0599">
            <w:pPr>
              <w:jc w:val="center"/>
              <w:rPr>
                <w:rFonts w:ascii="Angsana New" w:hAnsi="Angsana New"/>
                <w:szCs w:val="24"/>
              </w:rPr>
            </w:pPr>
          </w:p>
          <w:p w:rsidR="00D87080" w:rsidRDefault="00D87080" w:rsidP="006D0599">
            <w:pPr>
              <w:jc w:val="center"/>
              <w:rPr>
                <w:rFonts w:ascii="Angsana New" w:hAnsi="Angsana New"/>
                <w:szCs w:val="24"/>
              </w:rPr>
            </w:pPr>
          </w:p>
          <w:p w:rsidR="006D0599" w:rsidRPr="00D87080" w:rsidRDefault="006D0599" w:rsidP="006D0599">
            <w:pPr>
              <w:jc w:val="center"/>
              <w:rPr>
                <w:rFonts w:ascii="Angsana New" w:hAnsi="Angsana New"/>
                <w:szCs w:val="24"/>
              </w:rPr>
            </w:pPr>
          </w:p>
          <w:p w:rsidR="00D87080" w:rsidRPr="00D87080" w:rsidRDefault="00D87080" w:rsidP="006D0599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7468A8" w:rsidRPr="00D87080" w:rsidTr="008D6126">
        <w:trPr>
          <w:trHeight w:val="10323"/>
        </w:trPr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435D08">
            <w:pPr>
              <w:keepNext/>
              <w:spacing w:before="60" w:line="192" w:lineRule="auto"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  <w:r w:rsidRPr="00D87080">
              <w:rPr>
                <w:rFonts w:ascii="Angsana New" w:hAnsi="Angsana New" w:hint="cs"/>
                <w:kern w:val="32"/>
                <w:szCs w:val="24"/>
                <w:cs/>
              </w:rPr>
              <w:t>นายจุลสิงห์ วสันตสิงห์</w:t>
            </w:r>
          </w:p>
          <w:p w:rsidR="007468A8" w:rsidRPr="00D87080" w:rsidRDefault="007468A8" w:rsidP="008D6126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Pr="00D87080">
              <w:rPr>
                <w:rFonts w:ascii="Angsana New" w:hAnsi="Angsana New"/>
                <w:szCs w:val="24"/>
              </w:rPr>
              <w:t xml:space="preserve"> 6</w:t>
            </w:r>
            <w:r>
              <w:rPr>
                <w:rFonts w:ascii="Angsana New" w:hAnsi="Angsana New"/>
                <w:szCs w:val="24"/>
              </w:rPr>
              <w:t>7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</w:p>
          <w:p w:rsidR="007468A8" w:rsidRPr="00D87080" w:rsidRDefault="007468A8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  <w:p w:rsidR="007468A8" w:rsidRPr="00D87080" w:rsidRDefault="007468A8" w:rsidP="008D6126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435D08">
            <w:pPr>
              <w:spacing w:before="60"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นิติศาสตรบัณฑิต </w:t>
            </w:r>
            <w:r w:rsidRPr="00D87080">
              <w:rPr>
                <w:rFonts w:ascii="Angsana New" w:hAnsi="Angsana New"/>
                <w:szCs w:val="24"/>
              </w:rPr>
              <w:t>(</w:t>
            </w:r>
            <w:r w:rsidRPr="00D87080">
              <w:rPr>
                <w:rFonts w:ascii="Angsana New" w:hAnsi="Angsana New" w:hint="cs"/>
                <w:szCs w:val="24"/>
                <w:cs/>
              </w:rPr>
              <w:t>เกียรตินิยม</w:t>
            </w:r>
            <w:r w:rsidRPr="00D87080">
              <w:rPr>
                <w:rFonts w:ascii="Angsana New" w:hAnsi="Angsana New"/>
                <w:szCs w:val="24"/>
              </w:rPr>
              <w:t>)</w:t>
            </w:r>
            <w:r w:rsidRPr="00D87080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7468A8" w:rsidRPr="00D87080" w:rsidRDefault="007468A8" w:rsidP="008D6126">
            <w:pPr>
              <w:spacing w:after="120"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เนติบัณฑิตไทย สำนักอบรมศึกษากฎหมายแห่งเนติบัณฑิตยสภา</w:t>
            </w:r>
          </w:p>
          <w:p w:rsidR="007468A8" w:rsidRPr="00D87080" w:rsidRDefault="007468A8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Master of Comparative Law (MCL.) University of Illinois</w:t>
            </w:r>
          </w:p>
          <w:p w:rsidR="007468A8" w:rsidRPr="00D87080" w:rsidRDefault="007468A8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ประเทศสหรัฐอเมริกา</w:t>
            </w:r>
          </w:p>
          <w:p w:rsidR="007468A8" w:rsidRPr="00D87080" w:rsidRDefault="007468A8" w:rsidP="008D6126">
            <w:pPr>
              <w:spacing w:after="120"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นิติศาสตรดุษฎีบัณฑิตกิตติมศักดิ์ มหาวิทยาลัยรามคำแหง</w:t>
            </w:r>
          </w:p>
          <w:p w:rsidR="007468A8" w:rsidRPr="00D87080" w:rsidRDefault="007468A8" w:rsidP="008D6126">
            <w:pPr>
              <w:spacing w:after="120"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นิติศาสตรดุษฎีบัณฑิตกิตติมศักดิ์ </w:t>
            </w:r>
            <w:r w:rsidRPr="00D87080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7468A8" w:rsidRPr="00D87080" w:rsidRDefault="007468A8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นิติศาสตรดุษฎีบัณฑิตกิตติมศักดิ์ </w:t>
            </w:r>
            <w:r w:rsidRPr="00D87080">
              <w:rPr>
                <w:rFonts w:ascii="Angsana New" w:hAnsi="Angsana New"/>
                <w:szCs w:val="24"/>
                <w:cs/>
              </w:rPr>
              <w:t>มหาวิทยาลั</w:t>
            </w:r>
            <w:r w:rsidRPr="00D87080">
              <w:rPr>
                <w:rFonts w:ascii="Angsana New" w:hAnsi="Angsana New" w:hint="cs"/>
                <w:szCs w:val="24"/>
                <w:cs/>
              </w:rPr>
              <w:t>ยโยนก</w:t>
            </w:r>
          </w:p>
          <w:p w:rsidR="007468A8" w:rsidRPr="00D87080" w:rsidRDefault="007468A8" w:rsidP="008D6126">
            <w:pPr>
              <w:spacing w:after="120"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ประกาศนียบัตร </w:t>
            </w:r>
            <w:r w:rsidRPr="00D87080">
              <w:rPr>
                <w:rFonts w:ascii="Angsana New" w:hAnsi="Angsana New"/>
                <w:szCs w:val="24"/>
              </w:rPr>
              <w:t>Harvard Business School</w:t>
            </w:r>
          </w:p>
          <w:p w:rsidR="007468A8" w:rsidRPr="00D87080" w:rsidRDefault="007468A8" w:rsidP="008D6126">
            <w:pPr>
              <w:spacing w:after="120"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วิทยาลัยป้องกันราชอาณาจักร หลักสูตรป้องกันราชอาณาจักร </w:t>
            </w:r>
            <w:r w:rsidRPr="00D87080">
              <w:rPr>
                <w:rFonts w:ascii="Angsana New" w:hAnsi="Angsana New"/>
                <w:szCs w:val="24"/>
              </w:rPr>
              <w:t>(</w:t>
            </w:r>
            <w:r w:rsidRPr="00D87080">
              <w:rPr>
                <w:rFonts w:ascii="Angsana New" w:hAnsi="Angsana New" w:hint="cs"/>
                <w:szCs w:val="24"/>
                <w:cs/>
              </w:rPr>
              <w:t>วปรอ.</w:t>
            </w:r>
            <w:r w:rsidR="008F6EEE">
              <w:rPr>
                <w:rFonts w:ascii="Angsana New" w:hAnsi="Angsana New"/>
                <w:szCs w:val="24"/>
              </w:rPr>
              <w:t>388</w:t>
            </w:r>
            <w:r w:rsidRPr="00D87080">
              <w:rPr>
                <w:rFonts w:ascii="Angsana New" w:hAnsi="Angsana New"/>
                <w:szCs w:val="24"/>
              </w:rPr>
              <w:t>)</w:t>
            </w:r>
          </w:p>
          <w:p w:rsidR="00435D08" w:rsidRDefault="00435D08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สถาบันพระปกเกล้า หลักสูตรการปกครองในระบอบประชาธิปไตย สำหรับนักบริหารระดับสูง (ปปร.8)</w:t>
            </w:r>
          </w:p>
          <w:p w:rsidR="00435D08" w:rsidRPr="00435D08" w:rsidRDefault="00435D08" w:rsidP="008D6126">
            <w:pPr>
              <w:spacing w:line="192" w:lineRule="auto"/>
              <w:rPr>
                <w:rFonts w:ascii="Angsana New" w:hAnsi="Angsana New"/>
                <w:sz w:val="16"/>
                <w:szCs w:val="16"/>
              </w:rPr>
            </w:pPr>
          </w:p>
          <w:p w:rsidR="00435D08" w:rsidRDefault="00435D08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สถาบันวิทยาการตลาดทุน หลักสูตรผู้บริหารระดับสูง รุ่นที่ </w:t>
            </w:r>
            <w:r>
              <w:rPr>
                <w:rFonts w:ascii="Angsana New" w:hAnsi="Angsana New"/>
                <w:szCs w:val="24"/>
              </w:rPr>
              <w:t xml:space="preserve">5 </w:t>
            </w:r>
            <w:r>
              <w:rPr>
                <w:rFonts w:ascii="Angsana New" w:hAnsi="Angsana New" w:hint="cs"/>
                <w:szCs w:val="24"/>
                <w:cs/>
              </w:rPr>
              <w:t>(วตท.</w:t>
            </w:r>
            <w:r>
              <w:rPr>
                <w:rFonts w:ascii="Angsana New" w:hAnsi="Angsana New"/>
                <w:szCs w:val="24"/>
              </w:rPr>
              <w:t>5)</w:t>
            </w:r>
          </w:p>
          <w:p w:rsidR="00435D08" w:rsidRPr="00435D08" w:rsidRDefault="00435D08" w:rsidP="008D6126">
            <w:pPr>
              <w:spacing w:line="192" w:lineRule="auto"/>
              <w:rPr>
                <w:rFonts w:ascii="Angsana New" w:hAnsi="Angsana New"/>
                <w:sz w:val="16"/>
                <w:szCs w:val="16"/>
              </w:rPr>
            </w:pPr>
          </w:p>
          <w:p w:rsidR="00435D08" w:rsidRPr="00435D08" w:rsidRDefault="00435D08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สถาบันวิทยาการพลังงาน หลักสูตรผู้บริหารระดับสูงด้านวิทยาการพลังงาน (วพน.) รุ่นที่</w:t>
            </w:r>
            <w:r>
              <w:rPr>
                <w:rFonts w:ascii="Angsana New" w:hAnsi="Angsana New"/>
                <w:szCs w:val="24"/>
              </w:rPr>
              <w:t>1</w:t>
            </w:r>
          </w:p>
          <w:p w:rsidR="008D6126" w:rsidRPr="007468A8" w:rsidRDefault="008D6126" w:rsidP="00435D08">
            <w:pPr>
              <w:spacing w:after="120" w:line="192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8D6126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Default="007468A8" w:rsidP="008D612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ส.ค.57-</w:t>
            </w:r>
            <w:r>
              <w:rPr>
                <w:rFonts w:ascii="Angsana New" w:hAnsi="Angsana New" w:hint="cs"/>
                <w:szCs w:val="24"/>
                <w:cs/>
              </w:rPr>
              <w:t>มี.ค.58</w:t>
            </w:r>
          </w:p>
          <w:p w:rsidR="007468A8" w:rsidRDefault="007468A8" w:rsidP="008D6126">
            <w:pPr>
              <w:spacing w:line="192" w:lineRule="auto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มี.ค.58</w:t>
            </w:r>
            <w:r>
              <w:rPr>
                <w:rFonts w:ascii="Angsana New" w:hAnsi="Angsana New"/>
                <w:szCs w:val="24"/>
              </w:rPr>
              <w:t>-</w:t>
            </w:r>
            <w:r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7468A8" w:rsidRPr="00D87080" w:rsidRDefault="007468A8" w:rsidP="008D612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</w:t>
            </w:r>
            <w:r w:rsidRPr="00D87080">
              <w:rPr>
                <w:rFonts w:ascii="Angsana New" w:hAnsi="Angsana New" w:hint="cs"/>
                <w:szCs w:val="24"/>
                <w:cs/>
              </w:rPr>
              <w:t>48</w:t>
            </w: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 w:hint="cs"/>
                <w:szCs w:val="24"/>
                <w:cs/>
              </w:rPr>
              <w:t>2552</w:t>
            </w:r>
          </w:p>
          <w:p w:rsidR="007468A8" w:rsidRPr="00D87080" w:rsidRDefault="007468A8" w:rsidP="008D612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2552-2556</w:t>
            </w:r>
          </w:p>
          <w:p w:rsidR="007468A8" w:rsidRPr="00D87080" w:rsidRDefault="007468A8" w:rsidP="008D612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2553-2556</w:t>
            </w:r>
          </w:p>
          <w:p w:rsidR="007468A8" w:rsidRPr="00D87080" w:rsidRDefault="007468A8" w:rsidP="008D612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8D612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2553-2556</w:t>
            </w:r>
          </w:p>
          <w:p w:rsidR="007468A8" w:rsidRPr="00D87080" w:rsidRDefault="007468A8" w:rsidP="008D612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8D612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2553-2557</w:t>
            </w:r>
          </w:p>
          <w:p w:rsidR="007468A8" w:rsidRPr="00D87080" w:rsidRDefault="007468A8" w:rsidP="008D612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8D612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พ.ย.56-ม.ค.59</w:t>
            </w:r>
          </w:p>
          <w:p w:rsidR="008D6126" w:rsidRDefault="008D6126" w:rsidP="008D612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  <w:p w:rsidR="007468A8" w:rsidRDefault="007468A8" w:rsidP="008D612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พ.</w:t>
            </w:r>
            <w:r w:rsidR="008D6126">
              <w:rPr>
                <w:rFonts w:ascii="Angsana New" w:hAnsi="Angsana New" w:hint="cs"/>
                <w:szCs w:val="24"/>
                <w:cs/>
              </w:rPr>
              <w:t>ค</w:t>
            </w:r>
            <w:r>
              <w:rPr>
                <w:rFonts w:ascii="Angsana New" w:hAnsi="Angsana New" w:hint="cs"/>
                <w:szCs w:val="24"/>
                <w:cs/>
              </w:rPr>
              <w:t>.5</w:t>
            </w:r>
            <w:r w:rsidR="008D6126">
              <w:rPr>
                <w:rFonts w:ascii="Angsana New" w:hAnsi="Angsana New" w:hint="cs"/>
                <w:szCs w:val="24"/>
                <w:cs/>
              </w:rPr>
              <w:t>7</w:t>
            </w:r>
            <w:r>
              <w:rPr>
                <w:rFonts w:ascii="Angsana New" w:hAnsi="Angsana New" w:hint="cs"/>
                <w:szCs w:val="24"/>
                <w:cs/>
              </w:rPr>
              <w:t>-ม</w:t>
            </w:r>
            <w:r w:rsidRPr="00D87080">
              <w:rPr>
                <w:rFonts w:ascii="Angsana New" w:hAnsi="Angsana New" w:hint="cs"/>
                <w:szCs w:val="24"/>
                <w:cs/>
              </w:rPr>
              <w:t>.ค.5</w:t>
            </w:r>
            <w:r>
              <w:rPr>
                <w:rFonts w:ascii="Angsana New" w:hAnsi="Angsana New" w:hint="cs"/>
                <w:szCs w:val="24"/>
                <w:cs/>
              </w:rPr>
              <w:t>9</w:t>
            </w:r>
          </w:p>
          <w:p w:rsidR="007468A8" w:rsidRPr="00D87080" w:rsidRDefault="007468A8" w:rsidP="008D612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ก.พ.57-ปัจจุบัน</w:t>
            </w:r>
          </w:p>
          <w:p w:rsidR="007468A8" w:rsidRPr="00D87080" w:rsidRDefault="007468A8" w:rsidP="008D612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8D6126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</w:rPr>
              <w:t>2557-</w:t>
            </w:r>
            <w:r w:rsidR="00E00D34">
              <w:rPr>
                <w:rFonts w:ascii="Angsana New" w:hAnsi="Angsana New"/>
                <w:szCs w:val="24"/>
              </w:rPr>
              <w:t>2560</w:t>
            </w:r>
          </w:p>
          <w:p w:rsidR="007468A8" w:rsidRPr="00D87080" w:rsidRDefault="007468A8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8D6126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</w:rPr>
              <w:t>2557-</w:t>
            </w:r>
            <w:r w:rsidRPr="00D87080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7468A8" w:rsidRPr="00D87080" w:rsidRDefault="007468A8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</w:p>
          <w:p w:rsidR="007468A8" w:rsidRDefault="007468A8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เม.ย.58-ปัจจุบัน</w:t>
            </w:r>
          </w:p>
          <w:p w:rsidR="00E00D34" w:rsidRDefault="00E00D34" w:rsidP="008D612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  <w:p w:rsidR="00E00D34" w:rsidRDefault="00E00D34" w:rsidP="008D6126">
            <w:pPr>
              <w:spacing w:line="192" w:lineRule="auto"/>
              <w:jc w:val="both"/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8D6126">
            <w:pPr>
              <w:spacing w:line="192" w:lineRule="auto"/>
              <w:jc w:val="both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เกียรติยศและตำแหน่งหน้าที่ทางสังคม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Default="007468A8" w:rsidP="008D6126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D87080">
              <w:rPr>
                <w:rFonts w:ascii="Angsana New" w:hAnsi="Angsana New" w:hint="cs"/>
                <w:kern w:val="32"/>
                <w:szCs w:val="24"/>
                <w:cs/>
              </w:rPr>
              <w:t>กรรมการ</w:t>
            </w:r>
          </w:p>
          <w:p w:rsidR="007468A8" w:rsidRDefault="007468A8" w:rsidP="008D6126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  <w:r w:rsidRPr="00D87080">
              <w:rPr>
                <w:rFonts w:ascii="Angsana New" w:hAnsi="Angsana New" w:hint="cs"/>
                <w:kern w:val="32"/>
                <w:szCs w:val="24"/>
                <w:cs/>
              </w:rPr>
              <w:t>กรรมการ</w:t>
            </w:r>
            <w:r>
              <w:rPr>
                <w:rFonts w:ascii="Angsana New" w:hAnsi="Angsana New" w:hint="cs"/>
                <w:kern w:val="32"/>
                <w:szCs w:val="24"/>
                <w:cs/>
              </w:rPr>
              <w:t>อิสระ</w:t>
            </w:r>
          </w:p>
          <w:p w:rsidR="007468A8" w:rsidRPr="00D87080" w:rsidRDefault="007468A8" w:rsidP="008D6126">
            <w:pPr>
              <w:spacing w:line="192" w:lineRule="auto"/>
            </w:pPr>
            <w:r w:rsidRPr="00D87080">
              <w:rPr>
                <w:rFonts w:ascii="Angsana New" w:hAnsi="Angsana New" w:hint="cs"/>
                <w:szCs w:val="24"/>
                <w:cs/>
              </w:rPr>
              <w:t>รองอัยการสูงสุด</w:t>
            </w:r>
          </w:p>
          <w:p w:rsidR="007468A8" w:rsidRPr="00D87080" w:rsidRDefault="007468A8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อัยการสูงสุด</w:t>
            </w:r>
          </w:p>
          <w:p w:rsidR="007468A8" w:rsidRPr="00D87080" w:rsidRDefault="007468A8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กรรมการอิสระ และประธานกรรมการตรวจสอบ</w:t>
            </w:r>
          </w:p>
          <w:p w:rsidR="007468A8" w:rsidRPr="00D87080" w:rsidRDefault="007468A8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กรรมการอิสระ และประธานกรรมการตรวจสอบ</w:t>
            </w:r>
          </w:p>
          <w:p w:rsidR="007468A8" w:rsidRPr="00D87080" w:rsidRDefault="007468A8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กรรมการอิสระ และประธานกรรมการตรวจสอบ</w:t>
            </w:r>
          </w:p>
          <w:p w:rsidR="007468A8" w:rsidRDefault="007468A8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กรรมการอิสระ</w:t>
            </w:r>
            <w:r w:rsidR="008D6126">
              <w:rPr>
                <w:rFonts w:ascii="Angsana New" w:hAnsi="Angsana New" w:hint="cs"/>
                <w:szCs w:val="24"/>
                <w:cs/>
              </w:rPr>
              <w:t>และ</w:t>
            </w:r>
            <w:r w:rsidRPr="00D87080">
              <w:rPr>
                <w:rFonts w:ascii="Angsana New" w:hAnsi="Angsana New" w:hint="cs"/>
                <w:szCs w:val="24"/>
                <w:cs/>
              </w:rPr>
              <w:t>กรรมการตรวจสอบ</w:t>
            </w:r>
          </w:p>
          <w:p w:rsidR="007468A8" w:rsidRPr="00D87080" w:rsidRDefault="007468A8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ประธานกรรมการตรวจสอบ</w:t>
            </w:r>
          </w:p>
          <w:p w:rsidR="007468A8" w:rsidRPr="00D87080" w:rsidRDefault="007468A8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กรรมการอิสระ และประธานกรรมการ</w:t>
            </w:r>
          </w:p>
          <w:p w:rsidR="007468A8" w:rsidRPr="00D87080" w:rsidRDefault="007468A8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กรรมการอิสระ และกรรมการตรวจสอบ</w:t>
            </w:r>
          </w:p>
          <w:p w:rsidR="007468A8" w:rsidRPr="00D87080" w:rsidRDefault="007468A8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กรรมการและประธานกรรมการตรวจสอบ</w:t>
            </w:r>
          </w:p>
          <w:p w:rsidR="007468A8" w:rsidRDefault="007468A8" w:rsidP="008D6126">
            <w:pPr>
              <w:spacing w:line="192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กรรมการอิสระ</w:t>
            </w:r>
          </w:p>
          <w:p w:rsidR="007468A8" w:rsidRPr="00D87080" w:rsidRDefault="00E00D34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และ</w:t>
            </w:r>
            <w:r w:rsidR="007468A8" w:rsidRPr="00D87080">
              <w:rPr>
                <w:rFonts w:ascii="Angsana New" w:hAnsi="Angsana New" w:hint="cs"/>
                <w:szCs w:val="24"/>
                <w:cs/>
              </w:rPr>
              <w:t>ประธานกรรมการตรวจสอบ</w:t>
            </w:r>
          </w:p>
          <w:p w:rsidR="007468A8" w:rsidRDefault="007468A8" w:rsidP="008D6126">
            <w:pPr>
              <w:spacing w:line="192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-กรรมการกฤษฎีกา</w:t>
            </w:r>
          </w:p>
          <w:p w:rsidR="007468A8" w:rsidRPr="00D87080" w:rsidRDefault="007468A8" w:rsidP="008D6126">
            <w:pPr>
              <w:spacing w:line="192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-</w:t>
            </w:r>
            <w:r w:rsidRPr="00D87080">
              <w:rPr>
                <w:rFonts w:hint="cs"/>
                <w:szCs w:val="24"/>
                <w:cs/>
              </w:rPr>
              <w:t>ศาสตราจารย์พิเศษ</w:t>
            </w:r>
          </w:p>
          <w:p w:rsidR="007468A8" w:rsidRPr="00D87080" w:rsidRDefault="007468A8" w:rsidP="008D6126">
            <w:pPr>
              <w:spacing w:line="192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-</w:t>
            </w:r>
            <w:r w:rsidR="00E00D34" w:rsidRPr="00D87080">
              <w:rPr>
                <w:rFonts w:hint="cs"/>
                <w:szCs w:val="24"/>
                <w:cs/>
              </w:rPr>
              <w:t>กรรมการบริหารทรัพย์สิน</w:t>
            </w:r>
          </w:p>
          <w:p w:rsidR="007468A8" w:rsidRPr="00D87080" w:rsidRDefault="007468A8" w:rsidP="00E00D34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>-</w:t>
            </w:r>
            <w:r w:rsidRPr="00D87080">
              <w:rPr>
                <w:rFonts w:hint="cs"/>
                <w:szCs w:val="24"/>
                <w:cs/>
              </w:rPr>
              <w:t>กรรมการบริหารทรัพย์</w:t>
            </w:r>
            <w:r w:rsidR="00E00D34" w:rsidRPr="00D87080">
              <w:rPr>
                <w:rFonts w:hint="cs"/>
                <w:szCs w:val="24"/>
                <w:cs/>
              </w:rPr>
              <w:t>สิน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Default="007468A8" w:rsidP="008D6126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D87080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D87080">
              <w:rPr>
                <w:rFonts w:ascii="Angsana New" w:hAnsi="Angsana New"/>
                <w:kern w:val="32"/>
                <w:szCs w:val="24"/>
              </w:rPr>
              <w:t>.</w:t>
            </w:r>
            <w:r w:rsidRPr="00D87080">
              <w:rPr>
                <w:rFonts w:ascii="Angsana New" w:hAnsi="Angsana New"/>
                <w:kern w:val="32"/>
                <w:szCs w:val="24"/>
                <w:cs/>
              </w:rPr>
              <w:t>ทีพีไ</w:t>
            </w:r>
            <w:r w:rsidRPr="00D87080">
              <w:rPr>
                <w:rFonts w:ascii="Angsana New" w:hAnsi="Angsana New" w:hint="cs"/>
                <w:kern w:val="32"/>
                <w:szCs w:val="24"/>
                <w:cs/>
              </w:rPr>
              <w:t xml:space="preserve">อ </w:t>
            </w:r>
            <w:r w:rsidRPr="00D87080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7468A8" w:rsidRDefault="007468A8" w:rsidP="008D6126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D87080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D87080">
              <w:rPr>
                <w:rFonts w:ascii="Angsana New" w:hAnsi="Angsana New"/>
                <w:kern w:val="32"/>
                <w:szCs w:val="24"/>
              </w:rPr>
              <w:t>.</w:t>
            </w:r>
            <w:r w:rsidRPr="00D87080">
              <w:rPr>
                <w:rFonts w:ascii="Angsana New" w:hAnsi="Angsana New"/>
                <w:kern w:val="32"/>
                <w:szCs w:val="24"/>
                <w:cs/>
              </w:rPr>
              <w:t>ทีพีไ</w:t>
            </w:r>
            <w:r w:rsidRPr="00D87080">
              <w:rPr>
                <w:rFonts w:ascii="Angsana New" w:hAnsi="Angsana New" w:hint="cs"/>
                <w:kern w:val="32"/>
                <w:szCs w:val="24"/>
                <w:cs/>
              </w:rPr>
              <w:t xml:space="preserve">อ </w:t>
            </w:r>
            <w:r w:rsidRPr="00D87080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7468A8" w:rsidRPr="00D87080" w:rsidRDefault="007468A8" w:rsidP="008D6126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D87080">
              <w:rPr>
                <w:rFonts w:ascii="Angsana New" w:hAnsi="Angsana New" w:hint="cs"/>
                <w:kern w:val="32"/>
                <w:szCs w:val="24"/>
                <w:cs/>
              </w:rPr>
              <w:t>สำนักงานอัยการสูงสุด</w:t>
            </w:r>
          </w:p>
          <w:p w:rsidR="007468A8" w:rsidRPr="00D87080" w:rsidRDefault="007468A8" w:rsidP="008D6126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D87080">
              <w:rPr>
                <w:rFonts w:ascii="Angsana New" w:hAnsi="Angsana New" w:hint="cs"/>
                <w:kern w:val="32"/>
                <w:szCs w:val="24"/>
                <w:cs/>
              </w:rPr>
              <w:t>สำนักงานอัยการสูงสุด</w:t>
            </w:r>
          </w:p>
          <w:p w:rsidR="007468A8" w:rsidRPr="00D87080" w:rsidRDefault="007468A8" w:rsidP="008D6126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D87080">
              <w:rPr>
                <w:rFonts w:ascii="Angsana New" w:hAnsi="Angsana New" w:hint="cs"/>
                <w:kern w:val="32"/>
                <w:szCs w:val="24"/>
                <w:cs/>
              </w:rPr>
              <w:t>บมจ.ปตท.</w:t>
            </w:r>
          </w:p>
          <w:p w:rsidR="007468A8" w:rsidRPr="00D87080" w:rsidRDefault="007468A8" w:rsidP="008D6126">
            <w:pPr>
              <w:spacing w:line="192" w:lineRule="auto"/>
            </w:pPr>
          </w:p>
          <w:p w:rsidR="007468A8" w:rsidRPr="00D87080" w:rsidRDefault="007468A8" w:rsidP="008D6126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D87080">
              <w:rPr>
                <w:rFonts w:ascii="Angsana New" w:hAnsi="Angsana New" w:hint="cs"/>
                <w:kern w:val="32"/>
                <w:szCs w:val="24"/>
                <w:cs/>
              </w:rPr>
              <w:t>บมจ.การบินไทย</w:t>
            </w:r>
          </w:p>
          <w:p w:rsidR="007468A8" w:rsidRPr="00D87080" w:rsidRDefault="007468A8" w:rsidP="008D6126">
            <w:pPr>
              <w:spacing w:line="192" w:lineRule="auto"/>
            </w:pPr>
          </w:p>
          <w:p w:rsidR="007468A8" w:rsidRPr="00D87080" w:rsidRDefault="007468A8" w:rsidP="008D6126">
            <w:pPr>
              <w:keepNext/>
              <w:spacing w:line="192" w:lineRule="auto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D87080">
              <w:rPr>
                <w:rFonts w:ascii="Angsana New" w:hAnsi="Angsana New" w:hint="cs"/>
                <w:kern w:val="32"/>
                <w:szCs w:val="24"/>
                <w:cs/>
              </w:rPr>
              <w:t xml:space="preserve">ธนาคารกรุงไทย จำกัด </w:t>
            </w:r>
            <w:r w:rsidRPr="00D87080">
              <w:rPr>
                <w:rFonts w:ascii="Angsana New" w:hAnsi="Angsana New"/>
                <w:kern w:val="32"/>
                <w:szCs w:val="24"/>
              </w:rPr>
              <w:t>(</w:t>
            </w:r>
            <w:r w:rsidRPr="00D87080">
              <w:rPr>
                <w:rFonts w:ascii="Angsana New" w:hAnsi="Angsana New" w:hint="cs"/>
                <w:kern w:val="32"/>
                <w:szCs w:val="24"/>
                <w:cs/>
              </w:rPr>
              <w:t>มหาชน</w:t>
            </w:r>
            <w:r w:rsidRPr="00D87080">
              <w:rPr>
                <w:rFonts w:ascii="Angsana New" w:hAnsi="Angsana New"/>
                <w:kern w:val="32"/>
                <w:szCs w:val="24"/>
              </w:rPr>
              <w:t>)</w:t>
            </w:r>
          </w:p>
          <w:p w:rsidR="007468A8" w:rsidRPr="00D87080" w:rsidRDefault="007468A8" w:rsidP="008D6126">
            <w:pPr>
              <w:spacing w:after="120" w:line="192" w:lineRule="auto"/>
            </w:pPr>
          </w:p>
          <w:p w:rsidR="007468A8" w:rsidRPr="00D87080" w:rsidRDefault="007468A8" w:rsidP="008D6126">
            <w:pPr>
              <w:spacing w:line="192" w:lineRule="auto"/>
              <w:rPr>
                <w:szCs w:val="24"/>
              </w:rPr>
            </w:pPr>
            <w:r w:rsidRPr="00D87080">
              <w:rPr>
                <w:rFonts w:hint="cs"/>
                <w:szCs w:val="24"/>
                <w:cs/>
              </w:rPr>
              <w:t>บมจ.ไทยออยล์</w:t>
            </w:r>
          </w:p>
          <w:p w:rsidR="008D6126" w:rsidRDefault="008D6126" w:rsidP="008D6126">
            <w:pPr>
              <w:spacing w:line="192" w:lineRule="auto"/>
              <w:rPr>
                <w:szCs w:val="24"/>
              </w:rPr>
            </w:pPr>
          </w:p>
          <w:p w:rsidR="007468A8" w:rsidRPr="00D87080" w:rsidRDefault="007468A8" w:rsidP="008D6126">
            <w:pPr>
              <w:spacing w:line="192" w:lineRule="auto"/>
              <w:rPr>
                <w:szCs w:val="24"/>
              </w:rPr>
            </w:pPr>
            <w:r w:rsidRPr="00D87080">
              <w:rPr>
                <w:rFonts w:hint="cs"/>
                <w:szCs w:val="24"/>
                <w:cs/>
              </w:rPr>
              <w:t>บมจ.ไทยออยล์</w:t>
            </w:r>
          </w:p>
          <w:p w:rsidR="007468A8" w:rsidRPr="00D87080" w:rsidRDefault="007468A8" w:rsidP="008D6126">
            <w:pPr>
              <w:spacing w:line="192" w:lineRule="auto"/>
              <w:rPr>
                <w:szCs w:val="24"/>
              </w:rPr>
            </w:pPr>
            <w:r w:rsidRPr="00D87080">
              <w:rPr>
                <w:rFonts w:hint="cs"/>
                <w:szCs w:val="24"/>
                <w:cs/>
              </w:rPr>
              <w:t>บมจ.อควาคอร์เปอเรชั่น</w:t>
            </w:r>
          </w:p>
          <w:p w:rsidR="007468A8" w:rsidRPr="00D87080" w:rsidRDefault="007468A8" w:rsidP="008D6126">
            <w:pPr>
              <w:spacing w:line="192" w:lineRule="auto"/>
            </w:pPr>
          </w:p>
          <w:p w:rsidR="007468A8" w:rsidRPr="00D87080" w:rsidRDefault="007468A8" w:rsidP="00E00D34">
            <w:pPr>
              <w:spacing w:before="60" w:line="192" w:lineRule="auto"/>
              <w:rPr>
                <w:szCs w:val="24"/>
              </w:rPr>
            </w:pPr>
            <w:r w:rsidRPr="00D87080">
              <w:rPr>
                <w:rFonts w:hint="cs"/>
                <w:szCs w:val="24"/>
                <w:cs/>
              </w:rPr>
              <w:t>บมจ.โกลบอล เพาเวอร์ ซินเนอร์ยี่</w:t>
            </w:r>
          </w:p>
          <w:p w:rsidR="007468A8" w:rsidRPr="00D87080" w:rsidRDefault="007468A8" w:rsidP="008D6126">
            <w:pPr>
              <w:spacing w:line="192" w:lineRule="auto"/>
              <w:rPr>
                <w:szCs w:val="24"/>
              </w:rPr>
            </w:pPr>
          </w:p>
          <w:p w:rsidR="007468A8" w:rsidRPr="00D87080" w:rsidRDefault="007468A8" w:rsidP="00E00D34">
            <w:pPr>
              <w:spacing w:before="60" w:line="192" w:lineRule="auto"/>
              <w:rPr>
                <w:szCs w:val="24"/>
              </w:rPr>
            </w:pPr>
            <w:r w:rsidRPr="00D87080">
              <w:rPr>
                <w:rFonts w:hint="cs"/>
                <w:szCs w:val="24"/>
                <w:cs/>
              </w:rPr>
              <w:t>บมจ.ธนชาติประกันภัย</w:t>
            </w:r>
          </w:p>
          <w:p w:rsidR="007468A8" w:rsidRPr="00D87080" w:rsidRDefault="007468A8" w:rsidP="008D6126">
            <w:pPr>
              <w:spacing w:line="192" w:lineRule="auto"/>
              <w:rPr>
                <w:sz w:val="16"/>
                <w:szCs w:val="16"/>
              </w:rPr>
            </w:pPr>
          </w:p>
          <w:p w:rsidR="007468A8" w:rsidRDefault="007468A8" w:rsidP="00E00D34">
            <w:pPr>
              <w:spacing w:before="100" w:line="192" w:lineRule="auto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บมจ.ควอลิตี้เฮ้าส์</w:t>
            </w:r>
          </w:p>
          <w:p w:rsidR="007468A8" w:rsidRDefault="007468A8" w:rsidP="008D6126">
            <w:pPr>
              <w:spacing w:line="192" w:lineRule="auto"/>
              <w:rPr>
                <w:sz w:val="20"/>
                <w:szCs w:val="20"/>
              </w:rPr>
            </w:pPr>
          </w:p>
          <w:p w:rsidR="00E00D34" w:rsidRDefault="00E00D34" w:rsidP="008D6126">
            <w:pPr>
              <w:spacing w:line="192" w:lineRule="auto"/>
              <w:rPr>
                <w:sz w:val="20"/>
                <w:szCs w:val="20"/>
              </w:rPr>
            </w:pPr>
          </w:p>
          <w:p w:rsidR="00E00D34" w:rsidRPr="00E00D34" w:rsidRDefault="00E00D34" w:rsidP="008D6126">
            <w:pPr>
              <w:spacing w:line="192" w:lineRule="auto"/>
              <w:rPr>
                <w:sz w:val="16"/>
                <w:szCs w:val="16"/>
              </w:rPr>
            </w:pPr>
          </w:p>
          <w:p w:rsidR="007468A8" w:rsidRPr="00D87080" w:rsidRDefault="007468A8" w:rsidP="008D6126">
            <w:pPr>
              <w:spacing w:line="192" w:lineRule="auto"/>
              <w:rPr>
                <w:szCs w:val="24"/>
              </w:rPr>
            </w:pPr>
            <w:r w:rsidRPr="00D87080">
              <w:rPr>
                <w:rFonts w:hint="cs"/>
                <w:szCs w:val="24"/>
                <w:cs/>
              </w:rPr>
              <w:t>สำนักงานคณะกรรมการกฤษฎีกา</w:t>
            </w:r>
          </w:p>
          <w:p w:rsidR="007468A8" w:rsidRPr="00D87080" w:rsidRDefault="007468A8" w:rsidP="008D6126">
            <w:pPr>
              <w:spacing w:line="192" w:lineRule="auto"/>
              <w:rPr>
                <w:szCs w:val="24"/>
              </w:rPr>
            </w:pPr>
            <w:r w:rsidRPr="00D87080">
              <w:rPr>
                <w:szCs w:val="24"/>
                <w:cs/>
              </w:rPr>
              <w:t>จุฬาลงกรณ์มหาวิทยาลัย</w:t>
            </w:r>
          </w:p>
          <w:p w:rsidR="00E00D34" w:rsidRPr="00D87080" w:rsidRDefault="00E00D34" w:rsidP="00E00D34">
            <w:pPr>
              <w:spacing w:line="192" w:lineRule="auto"/>
              <w:rPr>
                <w:szCs w:val="24"/>
              </w:rPr>
            </w:pPr>
            <w:r w:rsidRPr="00D87080">
              <w:rPr>
                <w:szCs w:val="24"/>
                <w:cs/>
              </w:rPr>
              <w:t>จุฬาลงกรณ์มหาวิทยาลัย</w:t>
            </w:r>
          </w:p>
          <w:p w:rsidR="007468A8" w:rsidRDefault="00E00D34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  <w:r>
              <w:rPr>
                <w:rFonts w:hint="cs"/>
                <w:szCs w:val="24"/>
                <w:cs/>
              </w:rPr>
              <w:t>วชิราวุธ</w:t>
            </w:r>
            <w:r w:rsidR="007468A8" w:rsidRPr="00D87080">
              <w:rPr>
                <w:szCs w:val="24"/>
                <w:cs/>
              </w:rPr>
              <w:t>วิทยาลัย</w:t>
            </w:r>
          </w:p>
          <w:p w:rsidR="007468A8" w:rsidRDefault="007468A8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</w:p>
          <w:p w:rsidR="007468A8" w:rsidRDefault="007468A8" w:rsidP="008D6126">
            <w:pPr>
              <w:spacing w:line="192" w:lineRule="auto"/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8D6126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</w:p>
        </w:tc>
      </w:tr>
      <w:tr w:rsidR="008D6126" w:rsidRPr="00D87080" w:rsidTr="008D6126">
        <w:tc>
          <w:tcPr>
            <w:tcW w:w="2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6126" w:rsidRPr="00D87080" w:rsidRDefault="008D6126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6126" w:rsidRPr="00D87080" w:rsidRDefault="008D6126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6126" w:rsidRPr="00D87080" w:rsidRDefault="008D6126" w:rsidP="00D8708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6126" w:rsidRPr="00D87080" w:rsidRDefault="008D6126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6126" w:rsidRPr="00D87080" w:rsidRDefault="008D6126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6126" w:rsidRPr="00D87080" w:rsidRDefault="008D6126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8D6126" w:rsidRPr="00D87080" w:rsidTr="008D6126"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:rsidR="008D6126" w:rsidRPr="00D87080" w:rsidRDefault="008D6126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</w:tcPr>
          <w:p w:rsidR="008D6126" w:rsidRPr="00D87080" w:rsidRDefault="008D6126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8D6126" w:rsidRPr="00D87080" w:rsidRDefault="008D6126" w:rsidP="00D8708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6126" w:rsidRPr="00D87080" w:rsidRDefault="008D6126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6126" w:rsidRPr="00D87080" w:rsidRDefault="008D6126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6126" w:rsidRPr="00D87080" w:rsidRDefault="008D6126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7468A8" w:rsidRPr="00D87080" w:rsidTr="007E5CF9">
        <w:tc>
          <w:tcPr>
            <w:tcW w:w="2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68A8" w:rsidRPr="00D87080" w:rsidRDefault="007468A8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ชื่อ</w:t>
            </w: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สกุล</w:t>
            </w:r>
            <w:r w:rsidRPr="00D87080">
              <w:rPr>
                <w:rFonts w:ascii="Angsana New" w:hAnsi="Angsana New"/>
                <w:szCs w:val="24"/>
              </w:rPr>
              <w:t xml:space="preserve">/ </w:t>
            </w: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Pr="00D87080">
              <w:rPr>
                <w:rFonts w:ascii="Angsana New" w:hAnsi="Angsana New"/>
                <w:szCs w:val="24"/>
              </w:rPr>
              <w:t xml:space="preserve"> (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  <w:r w:rsidRPr="00D87080">
              <w:rPr>
                <w:rFonts w:ascii="Angsana New" w:hAnsi="Angsana New"/>
                <w:szCs w:val="24"/>
              </w:rPr>
              <w:t>) /</w:t>
            </w:r>
          </w:p>
          <w:p w:rsidR="007468A8" w:rsidRPr="00D87080" w:rsidRDefault="007468A8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7468A8" w:rsidRPr="00D87080" w:rsidRDefault="007468A8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68A8" w:rsidRPr="00D87080" w:rsidRDefault="007468A8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D87080">
              <w:rPr>
                <w:rFonts w:ascii="Angsana New" w:hAnsi="Angsana New"/>
                <w:szCs w:val="24"/>
              </w:rPr>
              <w:t>/</w:t>
            </w:r>
          </w:p>
          <w:p w:rsidR="007468A8" w:rsidRPr="00D87080" w:rsidRDefault="007468A8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68A8" w:rsidRPr="00D87080" w:rsidRDefault="007468A8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% </w:t>
            </w:r>
            <w:r w:rsidRPr="00D87080">
              <w:rPr>
                <w:rFonts w:ascii="Angsana New" w:hAnsi="Angsana New"/>
                <w:szCs w:val="24"/>
                <w:cs/>
              </w:rPr>
              <w:t>การ</w:t>
            </w:r>
          </w:p>
          <w:p w:rsidR="007468A8" w:rsidRPr="00D87080" w:rsidRDefault="007468A8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7468A8" w:rsidRPr="00D87080" w:rsidTr="007E5CF9"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บริษัท</w:t>
            </w:r>
            <w:r w:rsidRPr="00D87080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บริษัท</w:t>
            </w:r>
            <w:r w:rsidRPr="00D87080">
              <w:rPr>
                <w:rFonts w:ascii="Angsana New" w:hAnsi="Angsana New"/>
                <w:szCs w:val="24"/>
              </w:rPr>
              <w:t>/</w:t>
            </w:r>
            <w:r w:rsidRPr="00D87080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7468A8" w:rsidRPr="00D87080" w:rsidTr="007E5CF9"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435D08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5D08" w:rsidRPr="00D87080" w:rsidRDefault="00435D08" w:rsidP="00435D08">
            <w:pPr>
              <w:spacing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หลักสูตรผู้บริหารระดับสูงด้านการค้าและการพาณิชย์ </w:t>
            </w:r>
            <w:r w:rsidRPr="00D87080">
              <w:rPr>
                <w:rFonts w:ascii="Angsana New" w:hAnsi="Angsana New"/>
                <w:szCs w:val="24"/>
              </w:rPr>
              <w:t xml:space="preserve">(TRPCOT) </w:t>
            </w:r>
            <w:r>
              <w:rPr>
                <w:rFonts w:ascii="Angsana New" w:hAnsi="Angsana New" w:hint="cs"/>
                <w:szCs w:val="24"/>
                <w:cs/>
              </w:rPr>
              <w:t xml:space="preserve">รุ่นที่ </w:t>
            </w:r>
            <w:r>
              <w:rPr>
                <w:rFonts w:ascii="Angsana New" w:hAnsi="Angsana New"/>
                <w:szCs w:val="24"/>
              </w:rPr>
              <w:t>5</w:t>
            </w:r>
          </w:p>
          <w:p w:rsidR="00435D08" w:rsidRPr="00D87080" w:rsidRDefault="00435D08" w:rsidP="00435D08">
            <w:pPr>
              <w:spacing w:after="60"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หลักสูตรภูมิพลังแห่งแผ่นดินรุ่นที่ 1 </w:t>
            </w:r>
            <w:r w:rsidRPr="00D87080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  <w:p w:rsidR="00435D08" w:rsidRPr="00D87080" w:rsidRDefault="00435D08" w:rsidP="00435D08">
            <w:pPr>
              <w:spacing w:after="60"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Direcrtors Certification Program (DCP 35/2003) </w:t>
            </w:r>
            <w:r w:rsidRPr="00D87080">
              <w:rPr>
                <w:rFonts w:ascii="Angsana New" w:hAnsi="Angsana New" w:hint="cs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435D08" w:rsidRPr="00D87080" w:rsidRDefault="00435D08" w:rsidP="00435D08">
            <w:pPr>
              <w:spacing w:after="60"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Finance for Non-Finance Director (FN</w:t>
            </w:r>
            <w:r>
              <w:rPr>
                <w:rFonts w:ascii="Angsana New" w:hAnsi="Angsana New"/>
                <w:szCs w:val="24"/>
              </w:rPr>
              <w:t>D</w:t>
            </w:r>
            <w:r w:rsidRPr="00D87080">
              <w:rPr>
                <w:rFonts w:ascii="Angsana New" w:hAnsi="Angsana New"/>
                <w:szCs w:val="24"/>
              </w:rPr>
              <w:t xml:space="preserve"> 7/2003) </w:t>
            </w:r>
            <w:r w:rsidRPr="00D87080">
              <w:rPr>
                <w:rFonts w:ascii="Angsana New" w:hAnsi="Angsana New" w:hint="cs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8D6126" w:rsidRPr="00D87080" w:rsidRDefault="008D6126" w:rsidP="00435D08">
            <w:pPr>
              <w:spacing w:after="60"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Understanding the fundamental of Financial Statements (UFS 1/2006) </w:t>
            </w:r>
            <w:r w:rsidRPr="00D87080">
              <w:rPr>
                <w:rFonts w:ascii="Angsana New" w:hAnsi="Angsana New" w:hint="cs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7468A8" w:rsidRPr="00D87080" w:rsidRDefault="007468A8" w:rsidP="00435D08">
            <w:pPr>
              <w:spacing w:after="60"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 xml:space="preserve">ประกาศนียบัตรหลักสูตร </w:t>
            </w:r>
            <w:r w:rsidRPr="00D87080">
              <w:rPr>
                <w:rFonts w:ascii="Angsana New" w:hAnsi="Angsana New"/>
                <w:szCs w:val="24"/>
              </w:rPr>
              <w:t xml:space="preserve">Audit Committee Program (ACP 17/2007) </w:t>
            </w:r>
            <w:r w:rsidRPr="00D87080">
              <w:rPr>
                <w:rFonts w:ascii="Angsana New" w:hAnsi="Angsana New" w:hint="cs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7468A8" w:rsidRPr="00D87080" w:rsidRDefault="007468A8" w:rsidP="00435D08">
            <w:pPr>
              <w:spacing w:after="60"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DCP Refresher Course (1/2008) </w:t>
            </w:r>
            <w:r w:rsidRPr="00D87080">
              <w:rPr>
                <w:rFonts w:ascii="Angsana New" w:hAnsi="Angsana New" w:hint="cs"/>
                <w:szCs w:val="24"/>
                <w:cs/>
              </w:rPr>
              <w:t>สมาคมส่งเสริมสถาบันกรรมการบริษัทไทย</w:t>
            </w:r>
          </w:p>
          <w:p w:rsidR="007468A8" w:rsidRPr="00D87080" w:rsidRDefault="007468A8" w:rsidP="00435D08">
            <w:pPr>
              <w:spacing w:after="120" w:line="192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Financial Institutions Governance Program (FGP 4/2012) </w:t>
            </w:r>
            <w:r w:rsidRPr="00D87080">
              <w:rPr>
                <w:rFonts w:ascii="Angsana New" w:hAnsi="Angsana New" w:hint="cs"/>
                <w:szCs w:val="24"/>
                <w:cs/>
              </w:rPr>
              <w:t>สมาคมส่งเสริมสถาบันกรรมการบริษัทไทย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435D08" w:rsidRPr="00D87080" w:rsidTr="00435D08"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5D08" w:rsidRPr="00D87080" w:rsidRDefault="00435D08" w:rsidP="00A7456F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D87080">
              <w:rPr>
                <w:rFonts w:ascii="Angsana New" w:hAnsi="Angsana New" w:hint="cs"/>
                <w:kern w:val="32"/>
                <w:szCs w:val="24"/>
                <w:cs/>
              </w:rPr>
              <w:t>นายนิติสิทธิ์ จงพิทักษ์รัตน์</w:t>
            </w:r>
          </w:p>
          <w:p w:rsidR="00435D08" w:rsidRPr="00D87080" w:rsidRDefault="00435D08" w:rsidP="00A7456F">
            <w:pPr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>
              <w:rPr>
                <w:rFonts w:ascii="Angsana New" w:hAnsi="Angsana New"/>
                <w:szCs w:val="24"/>
              </w:rPr>
              <w:t xml:space="preserve"> 47</w:t>
            </w:r>
            <w:r w:rsidRPr="00D87080">
              <w:rPr>
                <w:rFonts w:ascii="Angsana New" w:hAnsi="Angsana New"/>
                <w:szCs w:val="24"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</w:p>
          <w:p w:rsidR="00435D08" w:rsidRDefault="00435D08" w:rsidP="00435D08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  <w:p w:rsidR="00435D08" w:rsidRPr="00D87080" w:rsidRDefault="00435D08" w:rsidP="00435D08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5D08" w:rsidRPr="00D87080" w:rsidRDefault="00435D08" w:rsidP="00A7456F">
            <w:pPr>
              <w:spacing w:before="120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นิติศาสตรมหาบัณฑิต มหาวิทยาลัยธรรมศาสตร์</w:t>
            </w:r>
          </w:p>
          <w:p w:rsidR="00435D08" w:rsidRPr="00D87080" w:rsidRDefault="00435D08" w:rsidP="00A745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5D08" w:rsidRPr="00D87080" w:rsidRDefault="00435D08" w:rsidP="00A7456F">
            <w:pPr>
              <w:spacing w:before="60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5D08" w:rsidRPr="00D87080" w:rsidRDefault="00435D08" w:rsidP="00A7456F">
            <w:pPr>
              <w:spacing w:before="120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2549-</w:t>
            </w:r>
            <w:r w:rsidRPr="00D87080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435D08" w:rsidRPr="00D87080" w:rsidRDefault="00435D08" w:rsidP="00A7456F">
            <w:pPr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2554-</w:t>
            </w:r>
            <w:r w:rsidRPr="00D87080">
              <w:rPr>
                <w:rFonts w:ascii="Angsana New" w:hAnsi="Angsana New" w:hint="cs"/>
                <w:szCs w:val="24"/>
                <w:cs/>
              </w:rPr>
              <w:t>ปัจจุบัน</w:t>
            </w:r>
          </w:p>
          <w:p w:rsidR="00435D08" w:rsidRPr="00D87080" w:rsidRDefault="00435D08" w:rsidP="00A7456F">
            <w:pPr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2549-2554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5D08" w:rsidRPr="00D87080" w:rsidRDefault="00435D08" w:rsidP="00A7456F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D87080">
              <w:rPr>
                <w:rFonts w:ascii="Angsana New" w:hAnsi="Angsana New" w:hint="cs"/>
                <w:kern w:val="32"/>
                <w:szCs w:val="24"/>
                <w:cs/>
              </w:rPr>
              <w:t>เลขานุการ</w:t>
            </w:r>
          </w:p>
          <w:p w:rsidR="00435D08" w:rsidRPr="00D87080" w:rsidRDefault="00435D08" w:rsidP="00A7456F">
            <w:r w:rsidRPr="00D87080">
              <w:rPr>
                <w:rFonts w:ascii="Angsana New" w:hAnsi="Angsana New" w:hint="cs"/>
                <w:szCs w:val="24"/>
                <w:cs/>
              </w:rPr>
              <w:t>ผู้ช่วยรองผู้จัดการใหญ่</w:t>
            </w:r>
          </w:p>
          <w:p w:rsidR="00435D08" w:rsidRPr="00D87080" w:rsidRDefault="00435D08" w:rsidP="00A7456F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ผู้จัดการฝ่าย</w:t>
            </w:r>
          </w:p>
          <w:p w:rsidR="00435D08" w:rsidRPr="00D87080" w:rsidRDefault="00435D08" w:rsidP="00A7456F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5D08" w:rsidRPr="00D87080" w:rsidRDefault="00435D08" w:rsidP="00A7456F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D87080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D87080">
              <w:rPr>
                <w:rFonts w:ascii="Angsana New" w:hAnsi="Angsana New"/>
                <w:kern w:val="32"/>
                <w:szCs w:val="24"/>
              </w:rPr>
              <w:t>.</w:t>
            </w:r>
            <w:r w:rsidRPr="00D87080">
              <w:rPr>
                <w:rFonts w:ascii="Angsana New" w:hAnsi="Angsana New"/>
                <w:kern w:val="32"/>
                <w:szCs w:val="24"/>
                <w:cs/>
              </w:rPr>
              <w:t>ทีพีไอโพลีน</w:t>
            </w:r>
          </w:p>
          <w:p w:rsidR="00435D08" w:rsidRPr="00D87080" w:rsidRDefault="00435D08" w:rsidP="00A7456F">
            <w:pPr>
              <w:keepNext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D87080">
              <w:rPr>
                <w:rFonts w:ascii="Angsana New" w:hAnsi="Angsana New" w:hint="cs"/>
                <w:kern w:val="32"/>
                <w:szCs w:val="24"/>
                <w:cs/>
              </w:rPr>
              <w:t>บมจ. ทีพีไอ โพลีน</w:t>
            </w:r>
          </w:p>
          <w:p w:rsidR="00435D08" w:rsidRPr="00D87080" w:rsidRDefault="00435D08" w:rsidP="00A7456F">
            <w:pPr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 w:hint="cs"/>
                <w:szCs w:val="24"/>
                <w:cs/>
              </w:rPr>
              <w:t>บม</w:t>
            </w:r>
            <w:r w:rsidRPr="00D87080">
              <w:rPr>
                <w:rFonts w:ascii="Angsana New" w:hAnsi="Angsana New"/>
                <w:szCs w:val="24"/>
                <w:cs/>
              </w:rPr>
              <w:t xml:space="preserve">จ. </w:t>
            </w:r>
            <w:r w:rsidRPr="00D87080">
              <w:rPr>
                <w:rFonts w:ascii="Angsana New" w:hAnsi="Angsana New" w:hint="cs"/>
                <w:szCs w:val="24"/>
                <w:cs/>
              </w:rPr>
              <w:t>ทีพีไอ โพลีน</w:t>
            </w:r>
          </w:p>
        </w:tc>
      </w:tr>
      <w:tr w:rsidR="00435D08" w:rsidRPr="00D87080" w:rsidTr="00435D08">
        <w:tc>
          <w:tcPr>
            <w:tcW w:w="2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5D08" w:rsidRPr="00D87080" w:rsidRDefault="00435D08" w:rsidP="00435D08">
            <w:pPr>
              <w:spacing w:line="192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5D08" w:rsidRPr="00D87080" w:rsidRDefault="00435D08" w:rsidP="00435D08">
            <w:pPr>
              <w:spacing w:line="192" w:lineRule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5D08" w:rsidRPr="00D87080" w:rsidRDefault="00435D08" w:rsidP="00D87080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5D08" w:rsidRPr="00D87080" w:rsidRDefault="00435D08" w:rsidP="00D87080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5D08" w:rsidRPr="00D87080" w:rsidRDefault="00435D08" w:rsidP="00D87080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5D08" w:rsidRPr="00D87080" w:rsidRDefault="00435D08" w:rsidP="00D87080">
            <w:pPr>
              <w:spacing w:line="216" w:lineRule="auto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7468A8" w:rsidRPr="00D87080" w:rsidTr="00435D08"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:rsidR="007468A8" w:rsidRPr="00D87080" w:rsidRDefault="007468A8" w:rsidP="00D8708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</w:tcPr>
          <w:p w:rsidR="007468A8" w:rsidRDefault="007468A8" w:rsidP="00D87080">
            <w:pPr>
              <w:jc w:val="center"/>
              <w:rPr>
                <w:rFonts w:ascii="Angsana New" w:hAnsi="Angsana New"/>
                <w:szCs w:val="24"/>
              </w:rPr>
            </w:pPr>
          </w:p>
          <w:p w:rsidR="00823E39" w:rsidRDefault="00823E39" w:rsidP="00D87080">
            <w:pPr>
              <w:jc w:val="center"/>
              <w:rPr>
                <w:rFonts w:ascii="Angsana New" w:hAnsi="Angsana New"/>
                <w:szCs w:val="24"/>
              </w:rPr>
            </w:pPr>
          </w:p>
          <w:p w:rsidR="00823E39" w:rsidRDefault="00823E39" w:rsidP="00D87080">
            <w:pPr>
              <w:jc w:val="center"/>
              <w:rPr>
                <w:rFonts w:ascii="Angsana New" w:hAnsi="Angsana New"/>
                <w:szCs w:val="24"/>
              </w:rPr>
            </w:pPr>
          </w:p>
          <w:p w:rsidR="00823E39" w:rsidRDefault="00823E39" w:rsidP="00D87080">
            <w:pPr>
              <w:jc w:val="center"/>
              <w:rPr>
                <w:rFonts w:ascii="Angsana New" w:hAnsi="Angsana New"/>
                <w:szCs w:val="24"/>
              </w:rPr>
            </w:pPr>
          </w:p>
          <w:p w:rsidR="00823E39" w:rsidRDefault="00823E39" w:rsidP="00D87080">
            <w:pPr>
              <w:jc w:val="center"/>
              <w:rPr>
                <w:rFonts w:ascii="Angsana New" w:hAnsi="Angsana New"/>
                <w:szCs w:val="24"/>
              </w:rPr>
            </w:pPr>
          </w:p>
          <w:p w:rsidR="00823E39" w:rsidRPr="00D87080" w:rsidRDefault="00823E39" w:rsidP="00D8708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</w:tcPr>
          <w:p w:rsidR="007468A8" w:rsidRPr="00D87080" w:rsidRDefault="007468A8" w:rsidP="00D87080">
            <w:pPr>
              <w:spacing w:before="6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68A8" w:rsidRPr="00D87080" w:rsidRDefault="007468A8" w:rsidP="00D87080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68A8" w:rsidRPr="00D87080" w:rsidRDefault="007468A8" w:rsidP="00D8708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68A8" w:rsidRPr="00D87080" w:rsidRDefault="007468A8" w:rsidP="00D87080">
            <w:pPr>
              <w:rPr>
                <w:rFonts w:ascii="Angsana New" w:hAnsi="Angsana New"/>
                <w:szCs w:val="24"/>
                <w:cs/>
              </w:rPr>
            </w:pPr>
          </w:p>
        </w:tc>
      </w:tr>
      <w:tr w:rsidR="00A333E6" w:rsidRPr="00D87080" w:rsidTr="008D6126">
        <w:trPr>
          <w:gridAfter w:val="1"/>
          <w:wAfter w:w="90" w:type="dxa"/>
        </w:trPr>
        <w:tc>
          <w:tcPr>
            <w:tcW w:w="2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33E6" w:rsidRPr="00D87080" w:rsidRDefault="00A333E6" w:rsidP="008D6126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lastRenderedPageBreak/>
              <w:t>ชื่อ</w:t>
            </w: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สกุล</w:t>
            </w:r>
            <w:r w:rsidRPr="00D87080">
              <w:rPr>
                <w:rFonts w:ascii="Angsana New" w:hAnsi="Angsana New"/>
                <w:szCs w:val="24"/>
              </w:rPr>
              <w:t xml:space="preserve">/ </w:t>
            </w: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Pr="00D87080">
              <w:rPr>
                <w:rFonts w:ascii="Angsana New" w:hAnsi="Angsana New"/>
                <w:szCs w:val="24"/>
              </w:rPr>
              <w:t xml:space="preserve"> (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  <w:r w:rsidRPr="00D87080">
              <w:rPr>
                <w:rFonts w:ascii="Angsana New" w:hAnsi="Angsana New"/>
                <w:szCs w:val="24"/>
              </w:rPr>
              <w:t>) /</w:t>
            </w:r>
          </w:p>
          <w:p w:rsidR="00A333E6" w:rsidRPr="00D87080" w:rsidRDefault="00A333E6" w:rsidP="008D6126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ความสัมพันธ์ทางครอบครัว</w:t>
            </w:r>
          </w:p>
          <w:p w:rsidR="00A333E6" w:rsidRPr="00D87080" w:rsidRDefault="00A333E6" w:rsidP="008D6126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ระหว่างผู้บริหาร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33E6" w:rsidRPr="00D87080" w:rsidRDefault="00A333E6" w:rsidP="008D6126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  <w:r w:rsidRPr="00D87080">
              <w:rPr>
                <w:rFonts w:ascii="Angsana New" w:hAnsi="Angsana New"/>
                <w:szCs w:val="24"/>
              </w:rPr>
              <w:t>/</w:t>
            </w:r>
          </w:p>
          <w:p w:rsidR="00A333E6" w:rsidRPr="00D87080" w:rsidRDefault="00A333E6" w:rsidP="008D6126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ประวัติการอบรม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33E6" w:rsidRPr="00D87080" w:rsidRDefault="00A333E6" w:rsidP="008D6126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% </w:t>
            </w:r>
            <w:r w:rsidRPr="00D87080">
              <w:rPr>
                <w:rFonts w:ascii="Angsana New" w:hAnsi="Angsana New"/>
                <w:szCs w:val="24"/>
                <w:cs/>
              </w:rPr>
              <w:t>การ</w:t>
            </w:r>
          </w:p>
          <w:p w:rsidR="00A333E6" w:rsidRPr="00D87080" w:rsidRDefault="00A333E6" w:rsidP="008D6126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ถือหุ้นใน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33E6" w:rsidRPr="00D87080" w:rsidRDefault="00A333E6" w:rsidP="008D612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33E6" w:rsidRPr="00D87080" w:rsidRDefault="00A333E6" w:rsidP="008D612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ประสบการณ์ทำงาน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33E6" w:rsidRPr="00D87080" w:rsidRDefault="00A333E6" w:rsidP="008D6126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A333E6" w:rsidRPr="00D87080" w:rsidTr="008D6126">
        <w:trPr>
          <w:gridAfter w:val="1"/>
          <w:wAfter w:w="90" w:type="dxa"/>
        </w:trPr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33E6" w:rsidRPr="00D87080" w:rsidRDefault="00A333E6" w:rsidP="008D612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33E6" w:rsidRPr="00D87080" w:rsidRDefault="00A333E6" w:rsidP="008D612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33E6" w:rsidRPr="00D87080" w:rsidRDefault="00A333E6" w:rsidP="008D6126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บริษัท</w:t>
            </w:r>
            <w:r w:rsidRPr="00D87080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33E6" w:rsidRPr="00D87080" w:rsidRDefault="00A333E6" w:rsidP="008D6126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ระยะเวลา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33E6" w:rsidRPr="00D87080" w:rsidRDefault="00A333E6" w:rsidP="008D6126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33E6" w:rsidRPr="00D87080" w:rsidRDefault="00A333E6" w:rsidP="008D6126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บริษัท</w:t>
            </w:r>
            <w:r w:rsidRPr="00D87080">
              <w:rPr>
                <w:rFonts w:ascii="Angsana New" w:hAnsi="Angsana New"/>
                <w:szCs w:val="24"/>
              </w:rPr>
              <w:t>/</w:t>
            </w:r>
            <w:r w:rsidRPr="00D87080">
              <w:rPr>
                <w:rFonts w:ascii="Angsana New" w:hAnsi="Angsana New"/>
                <w:szCs w:val="24"/>
                <w:cs/>
              </w:rPr>
              <w:t>ประเภทธุรกิจของบริษัท</w:t>
            </w:r>
          </w:p>
        </w:tc>
      </w:tr>
      <w:tr w:rsidR="00823E39" w:rsidRPr="00D87080" w:rsidTr="00823E39">
        <w:trPr>
          <w:gridAfter w:val="1"/>
          <w:wAfter w:w="90" w:type="dxa"/>
        </w:trPr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3E39" w:rsidRPr="00823E39" w:rsidRDefault="00823E39" w:rsidP="00823E39">
            <w:pPr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23E39">
              <w:rPr>
                <w:rFonts w:ascii="Angsana New" w:hAnsi="Angsana New"/>
                <w:b/>
                <w:bCs/>
                <w:szCs w:val="24"/>
                <w:cs/>
              </w:rPr>
              <w:t>ผู้บริหารอื่น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3E39" w:rsidRPr="00D87080" w:rsidRDefault="00823E39" w:rsidP="00823E39">
            <w:pPr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3E39" w:rsidRPr="00D87080" w:rsidRDefault="00823E39" w:rsidP="00823E39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3E39" w:rsidRPr="00D87080" w:rsidRDefault="00823E39" w:rsidP="00823E3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3E39" w:rsidRPr="00D87080" w:rsidRDefault="00823E39" w:rsidP="00823E39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3E39" w:rsidRPr="00823E39" w:rsidRDefault="00823E39" w:rsidP="00823E39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823E39" w:rsidRPr="00D87080" w:rsidTr="00823E39">
        <w:trPr>
          <w:gridAfter w:val="1"/>
          <w:wAfter w:w="90" w:type="dxa"/>
        </w:trPr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3E39" w:rsidRPr="00823E39" w:rsidRDefault="00823E39" w:rsidP="00823E39">
            <w:pPr>
              <w:jc w:val="both"/>
              <w:rPr>
                <w:rFonts w:ascii="Angsana New" w:hAnsi="Angsana New"/>
                <w:szCs w:val="24"/>
              </w:rPr>
            </w:pPr>
            <w:r w:rsidRPr="00823E39">
              <w:rPr>
                <w:rFonts w:ascii="Angsana New" w:hAnsi="Angsana New"/>
                <w:szCs w:val="24"/>
                <w:cs/>
              </w:rPr>
              <w:t>นายประเสริฐ  อิทธิเมฆินทร์</w:t>
            </w:r>
          </w:p>
          <w:p w:rsidR="00823E39" w:rsidRPr="00D87080" w:rsidRDefault="00823E39" w:rsidP="00823E39">
            <w:pPr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</w:rPr>
              <w:t>5</w:t>
            </w:r>
            <w:r>
              <w:rPr>
                <w:rFonts w:ascii="Angsana New" w:hAnsi="Angsana New"/>
                <w:szCs w:val="24"/>
              </w:rPr>
              <w:t>8</w:t>
            </w:r>
            <w:r w:rsidRPr="00D87080">
              <w:rPr>
                <w:rFonts w:ascii="Angsana New" w:hAnsi="Angsana New"/>
                <w:szCs w:val="24"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</w:p>
          <w:p w:rsidR="00823E39" w:rsidRPr="00D87080" w:rsidRDefault="00823E39" w:rsidP="00823E39">
            <w:pPr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3E39" w:rsidRPr="00D87080" w:rsidRDefault="00823E39" w:rsidP="00823E39">
            <w:pPr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M.B.A. </w:t>
            </w:r>
            <w:r w:rsidRPr="00D87080">
              <w:rPr>
                <w:rFonts w:ascii="Angsana New" w:hAnsi="Angsana New"/>
                <w:szCs w:val="24"/>
                <w:cs/>
              </w:rPr>
              <w:t xml:space="preserve"> สาขาการเงิน</w:t>
            </w:r>
          </w:p>
          <w:p w:rsidR="00823E39" w:rsidRPr="00D87080" w:rsidRDefault="00823E39" w:rsidP="00823E39">
            <w:pPr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University of ST.Thomas, </w:t>
            </w:r>
          </w:p>
          <w:p w:rsidR="00823E39" w:rsidRPr="00D87080" w:rsidRDefault="00823E39" w:rsidP="00823E39">
            <w:pPr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U.S.A.</w:t>
            </w:r>
          </w:p>
          <w:p w:rsidR="00823E39" w:rsidRPr="00D87080" w:rsidRDefault="00823E39" w:rsidP="00823E39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 xml:space="preserve">ปริญญาตรีบัญชี(ต้นทุน) </w:t>
            </w:r>
          </w:p>
          <w:p w:rsidR="00823E39" w:rsidRPr="00D87080" w:rsidRDefault="00823E39" w:rsidP="00823E39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3E39" w:rsidRPr="00D87080" w:rsidRDefault="00823E39" w:rsidP="00823E39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3E39" w:rsidRPr="00D87080" w:rsidRDefault="00823E39" w:rsidP="00823E39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2544-</w:t>
            </w:r>
            <w:r w:rsidRPr="00D87080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823E39" w:rsidRPr="00D87080" w:rsidRDefault="00823E39" w:rsidP="00823E39">
            <w:pPr>
              <w:jc w:val="center"/>
              <w:rPr>
                <w:rFonts w:ascii="Angsana New" w:hAnsi="Angsana New"/>
                <w:szCs w:val="24"/>
              </w:rPr>
            </w:pPr>
          </w:p>
          <w:p w:rsidR="00823E39" w:rsidRPr="00D87080" w:rsidRDefault="00823E39" w:rsidP="00823E39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2541-2544</w:t>
            </w:r>
          </w:p>
          <w:p w:rsidR="00823E39" w:rsidRPr="00823E39" w:rsidRDefault="00823E39" w:rsidP="00823E39">
            <w:pPr>
              <w:jc w:val="center"/>
              <w:rPr>
                <w:rFonts w:ascii="Angsana New" w:hAnsi="Angsana New"/>
                <w:szCs w:val="24"/>
              </w:rPr>
            </w:pPr>
          </w:p>
          <w:p w:rsidR="00823E39" w:rsidRPr="00D87080" w:rsidRDefault="00823E39" w:rsidP="00823E39">
            <w:pPr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2533-2541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3E39" w:rsidRPr="00823E39" w:rsidRDefault="00823E39" w:rsidP="00823E39">
            <w:pPr>
              <w:rPr>
                <w:rFonts w:ascii="Angsana New" w:hAnsi="Angsana New"/>
                <w:szCs w:val="24"/>
              </w:rPr>
            </w:pPr>
            <w:r w:rsidRPr="00823E39">
              <w:rPr>
                <w:rFonts w:ascii="Angsana New" w:hAnsi="Angsana New"/>
                <w:szCs w:val="24"/>
                <w:cs/>
              </w:rPr>
              <w:t xml:space="preserve">รองผู้จัดการใหญ่อาวุโส </w:t>
            </w:r>
          </w:p>
          <w:p w:rsidR="00823E39" w:rsidRPr="00823E39" w:rsidRDefault="00823E39" w:rsidP="00823E39">
            <w:pPr>
              <w:rPr>
                <w:rFonts w:ascii="Angsana New" w:hAnsi="Angsana New"/>
                <w:szCs w:val="24"/>
              </w:rPr>
            </w:pPr>
            <w:r w:rsidRPr="00823E39">
              <w:rPr>
                <w:rFonts w:ascii="Angsana New" w:hAnsi="Angsana New"/>
                <w:szCs w:val="24"/>
                <w:cs/>
              </w:rPr>
              <w:t>สายบัญชีและการเงิน</w:t>
            </w:r>
          </w:p>
          <w:p w:rsidR="00823E39" w:rsidRPr="00823E39" w:rsidRDefault="00823E39" w:rsidP="00823E39">
            <w:pPr>
              <w:rPr>
                <w:rFonts w:ascii="Angsana New" w:hAnsi="Angsana New"/>
                <w:szCs w:val="24"/>
              </w:rPr>
            </w:pPr>
            <w:r w:rsidRPr="00823E39">
              <w:rPr>
                <w:rFonts w:ascii="Angsana New" w:hAnsi="Angsana New"/>
                <w:szCs w:val="24"/>
                <w:cs/>
              </w:rPr>
              <w:t>รองผู้จัดการใหญ่</w:t>
            </w:r>
          </w:p>
          <w:p w:rsidR="00823E39" w:rsidRPr="00823E39" w:rsidRDefault="00823E39" w:rsidP="00823E39">
            <w:pPr>
              <w:rPr>
                <w:rFonts w:ascii="Angsana New" w:hAnsi="Angsana New"/>
                <w:szCs w:val="24"/>
              </w:rPr>
            </w:pPr>
            <w:r w:rsidRPr="00823E39">
              <w:rPr>
                <w:rFonts w:ascii="Angsana New" w:hAnsi="Angsana New"/>
                <w:szCs w:val="24"/>
                <w:cs/>
              </w:rPr>
              <w:t>สายบัญชีและการเงิน</w:t>
            </w:r>
          </w:p>
          <w:p w:rsidR="00823E39" w:rsidRPr="00823E39" w:rsidRDefault="00823E39" w:rsidP="00823E39">
            <w:pPr>
              <w:rPr>
                <w:rFonts w:ascii="Angsana New" w:hAnsi="Angsana New"/>
                <w:szCs w:val="24"/>
              </w:rPr>
            </w:pPr>
            <w:r w:rsidRPr="00823E39">
              <w:rPr>
                <w:rFonts w:ascii="Angsana New" w:hAnsi="Angsana New"/>
                <w:szCs w:val="24"/>
              </w:rPr>
              <w:t>Vice President</w:t>
            </w:r>
          </w:p>
          <w:p w:rsidR="00823E39" w:rsidRPr="00823E39" w:rsidRDefault="00823E39" w:rsidP="00823E39">
            <w:pPr>
              <w:rPr>
                <w:rFonts w:ascii="Angsana New" w:hAnsi="Angsana New"/>
                <w:szCs w:val="24"/>
              </w:rPr>
            </w:pPr>
            <w:r w:rsidRPr="00823E39">
              <w:rPr>
                <w:rFonts w:ascii="Angsana New" w:hAnsi="Angsana New"/>
                <w:szCs w:val="24"/>
              </w:rPr>
              <w:t>Corporate Finance Department</w:t>
            </w:r>
          </w:p>
          <w:p w:rsidR="00823E39" w:rsidRPr="00823E39" w:rsidRDefault="00823E39" w:rsidP="00823E3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3E39" w:rsidRPr="00823E39" w:rsidRDefault="00823E39" w:rsidP="00823E39">
            <w:pPr>
              <w:ind w:left="167"/>
              <w:rPr>
                <w:rFonts w:ascii="Angsana New" w:hAnsi="Angsana New"/>
                <w:szCs w:val="24"/>
              </w:rPr>
            </w:pPr>
            <w:r w:rsidRPr="00823E39">
              <w:rPr>
                <w:rFonts w:ascii="Angsana New" w:hAnsi="Angsana New"/>
                <w:szCs w:val="24"/>
                <w:cs/>
              </w:rPr>
              <w:t>บมจ</w:t>
            </w:r>
            <w:r w:rsidRPr="00823E39">
              <w:rPr>
                <w:rFonts w:ascii="Angsana New" w:hAnsi="Angsana New"/>
                <w:szCs w:val="24"/>
              </w:rPr>
              <w:t>.</w:t>
            </w:r>
            <w:r w:rsidRPr="00823E39">
              <w:rPr>
                <w:rFonts w:ascii="Angsana New" w:hAnsi="Angsana New"/>
                <w:szCs w:val="24"/>
                <w:cs/>
              </w:rPr>
              <w:t>ทีพีไอ</w:t>
            </w:r>
            <w:r w:rsidRPr="00823E3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823E39">
              <w:rPr>
                <w:rFonts w:ascii="Angsana New" w:hAnsi="Angsana New"/>
                <w:szCs w:val="24"/>
                <w:cs/>
              </w:rPr>
              <w:t>โพลีน</w:t>
            </w:r>
          </w:p>
          <w:p w:rsidR="00823E39" w:rsidRPr="00823E39" w:rsidRDefault="00823E39" w:rsidP="00823E39">
            <w:pPr>
              <w:ind w:left="167"/>
              <w:jc w:val="center"/>
              <w:rPr>
                <w:rFonts w:ascii="Angsana New" w:hAnsi="Angsana New"/>
                <w:szCs w:val="24"/>
              </w:rPr>
            </w:pPr>
          </w:p>
          <w:p w:rsidR="00823E39" w:rsidRPr="00823E39" w:rsidRDefault="00823E39" w:rsidP="00823E39">
            <w:pPr>
              <w:ind w:left="167"/>
              <w:rPr>
                <w:rFonts w:ascii="Angsana New" w:hAnsi="Angsana New"/>
                <w:szCs w:val="24"/>
              </w:rPr>
            </w:pPr>
            <w:r w:rsidRPr="00823E39">
              <w:rPr>
                <w:rFonts w:ascii="Angsana New" w:hAnsi="Angsana New"/>
                <w:szCs w:val="24"/>
                <w:cs/>
              </w:rPr>
              <w:t>บมจ</w:t>
            </w:r>
            <w:r w:rsidRPr="00823E39">
              <w:rPr>
                <w:rFonts w:ascii="Angsana New" w:hAnsi="Angsana New"/>
                <w:szCs w:val="24"/>
              </w:rPr>
              <w:t>.</w:t>
            </w:r>
            <w:r w:rsidRPr="00823E39">
              <w:rPr>
                <w:rFonts w:ascii="Angsana New" w:hAnsi="Angsana New"/>
                <w:szCs w:val="24"/>
                <w:cs/>
              </w:rPr>
              <w:t>ทีพีไอ</w:t>
            </w:r>
            <w:r w:rsidRPr="00823E3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823E39">
              <w:rPr>
                <w:rFonts w:ascii="Angsana New" w:hAnsi="Angsana New"/>
                <w:szCs w:val="24"/>
                <w:cs/>
              </w:rPr>
              <w:t>โพลีน</w:t>
            </w:r>
          </w:p>
          <w:p w:rsidR="00823E39" w:rsidRPr="00823E39" w:rsidRDefault="00823E39" w:rsidP="00823E39">
            <w:pPr>
              <w:ind w:left="167"/>
              <w:jc w:val="center"/>
              <w:rPr>
                <w:rFonts w:ascii="Angsana New" w:hAnsi="Angsana New"/>
                <w:szCs w:val="24"/>
              </w:rPr>
            </w:pPr>
          </w:p>
          <w:p w:rsidR="00823E39" w:rsidRPr="00823E39" w:rsidRDefault="00823E39" w:rsidP="00823E39">
            <w:pPr>
              <w:ind w:left="167"/>
              <w:jc w:val="center"/>
              <w:rPr>
                <w:rFonts w:ascii="Angsana New" w:hAnsi="Angsana New"/>
                <w:szCs w:val="24"/>
              </w:rPr>
            </w:pPr>
            <w:r w:rsidRPr="00823E39">
              <w:rPr>
                <w:rFonts w:ascii="Angsana New" w:hAnsi="Angsana New" w:hint="cs"/>
                <w:szCs w:val="24"/>
                <w:cs/>
              </w:rPr>
              <w:t>บมจ. เงินทุนหลักทรัพย์สินเอเซีย</w:t>
            </w:r>
          </w:p>
          <w:p w:rsidR="00823E39" w:rsidRPr="00D87080" w:rsidRDefault="00823E39" w:rsidP="00823E39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35D08" w:rsidRPr="00D87080" w:rsidTr="00A7456F">
        <w:trPr>
          <w:gridAfter w:val="1"/>
          <w:wAfter w:w="90" w:type="dxa"/>
        </w:trPr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5D08" w:rsidRPr="00D87080" w:rsidRDefault="00435D08" w:rsidP="00A7456F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นางสาวจุฬารัตน์ ด่านวัฒนชัย</w:t>
            </w:r>
          </w:p>
          <w:p w:rsidR="00435D08" w:rsidRPr="00D87080" w:rsidRDefault="00435D08" w:rsidP="00A7456F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</w:rPr>
              <w:t>5</w:t>
            </w:r>
            <w:r>
              <w:rPr>
                <w:rFonts w:ascii="Angsana New" w:hAnsi="Angsana New"/>
                <w:szCs w:val="24"/>
              </w:rPr>
              <w:t>6</w:t>
            </w:r>
            <w:r w:rsidRPr="00D87080">
              <w:rPr>
                <w:rFonts w:ascii="Angsana New" w:hAnsi="Angsana New"/>
                <w:szCs w:val="24"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</w:p>
          <w:p w:rsidR="00435D08" w:rsidRPr="00D87080" w:rsidRDefault="00435D08" w:rsidP="00A7456F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5D08" w:rsidRPr="00D87080" w:rsidRDefault="00435D08" w:rsidP="00A7456F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บริหารธุรกิจมหาบัณฑิต</w:t>
            </w:r>
          </w:p>
          <w:p w:rsidR="00435D08" w:rsidRPr="00D87080" w:rsidRDefault="00435D08" w:rsidP="00A7456F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มหาวิทยาลัยธรรมศาสตร์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5D08" w:rsidRPr="00D87080" w:rsidRDefault="00435D08" w:rsidP="00A7456F">
            <w:pPr>
              <w:spacing w:line="216" w:lineRule="auto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5D08" w:rsidRPr="00D87080" w:rsidRDefault="00435D08" w:rsidP="00A7456F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2544-</w:t>
            </w:r>
            <w:r w:rsidRPr="00D87080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435D08" w:rsidRPr="00D87080" w:rsidRDefault="00435D08" w:rsidP="00A7456F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  <w:p w:rsidR="00435D08" w:rsidRPr="00D87080" w:rsidRDefault="00435D08" w:rsidP="00A7456F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2542-2544</w:t>
            </w:r>
          </w:p>
          <w:p w:rsidR="00435D08" w:rsidRPr="00D87080" w:rsidRDefault="00435D08" w:rsidP="00A7456F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</w:p>
          <w:p w:rsidR="00435D08" w:rsidRPr="00D87080" w:rsidRDefault="00435D08" w:rsidP="00A7456F">
            <w:pPr>
              <w:spacing w:line="216" w:lineRule="auto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2532-2541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5D08" w:rsidRPr="00D87080" w:rsidRDefault="00435D08" w:rsidP="00A7456F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รองผู้จัดการใหญ่</w:t>
            </w:r>
          </w:p>
          <w:p w:rsidR="00435D08" w:rsidRPr="00D87080" w:rsidRDefault="00435D08" w:rsidP="00A7456F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สายบัญชีและการเงิน</w:t>
            </w:r>
          </w:p>
          <w:p w:rsidR="00435D08" w:rsidRPr="00D87080" w:rsidRDefault="00435D08" w:rsidP="00A7456F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ผู้ช่วยรองผู้จัดการใหญ่</w:t>
            </w:r>
          </w:p>
          <w:p w:rsidR="00435D08" w:rsidRPr="00D87080" w:rsidRDefault="00435D08" w:rsidP="00A7456F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สายบัญชีและการเงิน</w:t>
            </w:r>
          </w:p>
          <w:p w:rsidR="00435D08" w:rsidRPr="00D87080" w:rsidRDefault="00435D08" w:rsidP="00A7456F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 xml:space="preserve">Asst. Vice President </w:t>
            </w:r>
          </w:p>
          <w:p w:rsidR="00435D08" w:rsidRPr="00D87080" w:rsidRDefault="00435D08" w:rsidP="00A7456F">
            <w:pPr>
              <w:spacing w:line="216" w:lineRule="auto"/>
              <w:rPr>
                <w:rFonts w:ascii="Angsana New" w:hAnsi="Angsana New"/>
                <w:szCs w:val="24"/>
                <w:cs/>
              </w:rPr>
            </w:pPr>
            <w:r w:rsidRPr="00D87080">
              <w:rPr>
                <w:rFonts w:ascii="Angsana New" w:hAnsi="Angsana New"/>
                <w:szCs w:val="24"/>
              </w:rPr>
              <w:t>Corporate Finance Department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5D08" w:rsidRPr="00D87080" w:rsidRDefault="00435D08" w:rsidP="00A7456F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บมจ</w:t>
            </w:r>
            <w:r w:rsidRPr="00D87080">
              <w:rPr>
                <w:rFonts w:ascii="Angsana New" w:hAnsi="Angsana New"/>
                <w:szCs w:val="24"/>
              </w:rPr>
              <w:t>.</w:t>
            </w:r>
            <w:r w:rsidRPr="00D87080">
              <w:rPr>
                <w:rFonts w:ascii="Angsana New" w:hAnsi="Angsana New"/>
                <w:szCs w:val="24"/>
                <w:cs/>
              </w:rPr>
              <w:t>ทีพีไอ โพลีน</w:t>
            </w:r>
          </w:p>
          <w:p w:rsidR="00435D08" w:rsidRPr="00D87080" w:rsidRDefault="00435D08" w:rsidP="00A7456F">
            <w:pPr>
              <w:spacing w:line="216" w:lineRule="auto"/>
              <w:rPr>
                <w:rFonts w:ascii="Angsana New" w:hAnsi="Angsana New"/>
                <w:szCs w:val="24"/>
              </w:rPr>
            </w:pPr>
          </w:p>
          <w:p w:rsidR="00435D08" w:rsidRPr="00D87080" w:rsidRDefault="00435D08" w:rsidP="00A7456F">
            <w:pPr>
              <w:spacing w:line="216" w:lineRule="auto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บมจ</w:t>
            </w:r>
            <w:r w:rsidRPr="00D87080">
              <w:rPr>
                <w:rFonts w:ascii="Angsana New" w:hAnsi="Angsana New"/>
                <w:szCs w:val="24"/>
              </w:rPr>
              <w:t>.</w:t>
            </w:r>
            <w:r w:rsidRPr="00D87080">
              <w:rPr>
                <w:rFonts w:ascii="Angsana New" w:hAnsi="Angsana New"/>
                <w:szCs w:val="24"/>
                <w:cs/>
              </w:rPr>
              <w:t>ทีพีไอ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โพลีน</w:t>
            </w:r>
          </w:p>
          <w:p w:rsidR="00435D08" w:rsidRPr="00D87080" w:rsidRDefault="00435D08" w:rsidP="00A7456F">
            <w:pPr>
              <w:spacing w:line="216" w:lineRule="auto"/>
              <w:rPr>
                <w:sz w:val="22"/>
                <w:szCs w:val="22"/>
              </w:rPr>
            </w:pPr>
          </w:p>
          <w:p w:rsidR="00435D08" w:rsidRPr="00D87080" w:rsidRDefault="00435D08" w:rsidP="00A7456F">
            <w:pPr>
              <w:spacing w:line="216" w:lineRule="auto"/>
              <w:rPr>
                <w:rFonts w:ascii="Angsana New" w:hAnsi="Angsana New"/>
                <w:b/>
                <w:bCs/>
                <w:szCs w:val="24"/>
              </w:rPr>
            </w:pPr>
            <w:r w:rsidRPr="00D87080">
              <w:rPr>
                <w:rFonts w:hint="cs"/>
                <w:szCs w:val="24"/>
                <w:cs/>
              </w:rPr>
              <w:t>บมจ. เงินทุนหลักทรัพย์สินเอเซีย</w:t>
            </w:r>
          </w:p>
          <w:p w:rsidR="00435D08" w:rsidRPr="00D87080" w:rsidRDefault="00435D08" w:rsidP="00A7456F">
            <w:pPr>
              <w:keepNext/>
              <w:spacing w:line="216" w:lineRule="auto"/>
              <w:outlineLvl w:val="0"/>
              <w:rPr>
                <w:rFonts w:ascii="Angsana New" w:hAnsi="Angsana New"/>
                <w:kern w:val="32"/>
                <w:szCs w:val="24"/>
                <w:cs/>
              </w:rPr>
            </w:pPr>
          </w:p>
        </w:tc>
      </w:tr>
      <w:tr w:rsidR="007468A8" w:rsidRPr="00D87080" w:rsidTr="007E5CF9">
        <w:trPr>
          <w:gridAfter w:val="1"/>
          <w:wAfter w:w="90" w:type="dxa"/>
        </w:trPr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D87080">
              <w:rPr>
                <w:rFonts w:ascii="Angsana New" w:hAnsi="Angsana New"/>
                <w:kern w:val="32"/>
                <w:szCs w:val="24"/>
                <w:cs/>
              </w:rPr>
              <w:t>นายอนุกูล ปิยะปกรณ์</w:t>
            </w:r>
          </w:p>
          <w:p w:rsidR="007468A8" w:rsidRPr="00D87080" w:rsidRDefault="007468A8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Pr="00D87080">
              <w:rPr>
                <w:rFonts w:ascii="Angsana New" w:hAnsi="Angsana New"/>
                <w:szCs w:val="24"/>
              </w:rPr>
              <w:t xml:space="preserve"> 5</w:t>
            </w:r>
            <w:r>
              <w:rPr>
                <w:rFonts w:ascii="Angsana New" w:hAnsi="Angsana New"/>
                <w:szCs w:val="24"/>
              </w:rPr>
              <w:t>9</w:t>
            </w:r>
            <w:r w:rsidRPr="00D87080">
              <w:rPr>
                <w:rFonts w:ascii="Angsana New" w:hAnsi="Angsana New"/>
                <w:szCs w:val="24"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</w:p>
          <w:p w:rsidR="007468A8" w:rsidRPr="00D87080" w:rsidRDefault="007468A8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spacing w:before="120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บริหารธุรกิจมหาบัณฑิต</w:t>
            </w:r>
          </w:p>
          <w:p w:rsidR="007468A8" w:rsidRPr="00D87080" w:rsidRDefault="007468A8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spacing w:before="120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2555-</w:t>
            </w:r>
            <w:r w:rsidRPr="00D87080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7468A8" w:rsidRPr="00D87080" w:rsidRDefault="007468A8" w:rsidP="00D87080">
            <w:pPr>
              <w:spacing w:before="120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2544-2555</w:t>
            </w:r>
          </w:p>
          <w:p w:rsidR="007468A8" w:rsidRPr="00D87080" w:rsidRDefault="007468A8" w:rsidP="00D87080">
            <w:pPr>
              <w:jc w:val="both"/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2532-2544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spacing w:before="120" w:after="120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รองผู้จัดการใหญ่ ฝ่ายบัญชี</w:t>
            </w:r>
          </w:p>
          <w:p w:rsidR="007468A8" w:rsidRPr="00D87080" w:rsidRDefault="007468A8" w:rsidP="00D87080">
            <w:pPr>
              <w:spacing w:before="120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ผู้ช่วยรองผู้จัดการใหญ่</w:t>
            </w:r>
          </w:p>
          <w:p w:rsidR="007468A8" w:rsidRPr="00D87080" w:rsidRDefault="007468A8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ฝ่ายบัญชี</w:t>
            </w:r>
          </w:p>
          <w:p w:rsidR="007468A8" w:rsidRPr="00D87080" w:rsidRDefault="007468A8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ผู้จัดการฝ่ายบัญชี</w:t>
            </w:r>
          </w:p>
          <w:p w:rsidR="007468A8" w:rsidRPr="00D87080" w:rsidRDefault="007468A8" w:rsidP="00D87080">
            <w:pPr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D87080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D87080">
              <w:rPr>
                <w:rFonts w:ascii="Angsana New" w:hAnsi="Angsana New"/>
                <w:kern w:val="32"/>
                <w:szCs w:val="24"/>
                <w:cs/>
              </w:rPr>
              <w:t>บมจ.ทีพีไอ โพลีน</w:t>
            </w:r>
          </w:p>
          <w:p w:rsidR="007468A8" w:rsidRPr="00D87080" w:rsidRDefault="007468A8" w:rsidP="00D87080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D87080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D87080">
              <w:rPr>
                <w:rFonts w:ascii="Angsana New" w:hAnsi="Angsana New"/>
                <w:kern w:val="32"/>
                <w:szCs w:val="24"/>
              </w:rPr>
              <w:t>.</w:t>
            </w:r>
            <w:r w:rsidRPr="00D87080">
              <w:rPr>
                <w:rFonts w:ascii="Angsana New" w:hAnsi="Angsana New"/>
                <w:kern w:val="32"/>
                <w:szCs w:val="24"/>
                <w:cs/>
              </w:rPr>
              <w:t>ทีพีไอ</w:t>
            </w:r>
            <w:r w:rsidRPr="00D87080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7468A8" w:rsidRPr="00D87080" w:rsidRDefault="007468A8" w:rsidP="00D87080">
            <w:pPr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บมจ</w:t>
            </w:r>
            <w:r w:rsidRPr="00D87080">
              <w:rPr>
                <w:rFonts w:ascii="Angsana New" w:hAnsi="Angsana New"/>
                <w:szCs w:val="24"/>
              </w:rPr>
              <w:t>.</w:t>
            </w:r>
            <w:r w:rsidRPr="00D87080">
              <w:rPr>
                <w:rFonts w:ascii="Angsana New" w:hAnsi="Angsana New"/>
                <w:szCs w:val="24"/>
                <w:cs/>
              </w:rPr>
              <w:t>ทีพีไอ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โพลีน</w:t>
            </w:r>
          </w:p>
        </w:tc>
      </w:tr>
      <w:tr w:rsidR="007468A8" w:rsidRPr="00D87080" w:rsidTr="007E5CF9">
        <w:trPr>
          <w:gridAfter w:val="1"/>
          <w:wAfter w:w="90" w:type="dxa"/>
        </w:trPr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D87080">
              <w:rPr>
                <w:rFonts w:ascii="Angsana New" w:hAnsi="Angsana New"/>
                <w:kern w:val="32"/>
                <w:szCs w:val="24"/>
                <w:cs/>
              </w:rPr>
              <w:t>นายพงศ์ศักดิ์ เหยี่ยงสกุล</w:t>
            </w:r>
          </w:p>
          <w:p w:rsidR="007468A8" w:rsidRPr="00D87080" w:rsidRDefault="007468A8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อายุ</w:t>
            </w:r>
            <w:r w:rsidRPr="00D87080">
              <w:rPr>
                <w:rFonts w:ascii="Angsana New" w:hAnsi="Angsana New"/>
                <w:szCs w:val="24"/>
              </w:rPr>
              <w:t xml:space="preserve"> 6</w:t>
            </w:r>
            <w:r>
              <w:rPr>
                <w:rFonts w:ascii="Angsana New" w:hAnsi="Angsana New"/>
                <w:szCs w:val="24"/>
              </w:rPr>
              <w:t>2</w:t>
            </w:r>
            <w:r w:rsidRPr="00D87080">
              <w:rPr>
                <w:rFonts w:ascii="Angsana New" w:hAnsi="Angsana New"/>
                <w:szCs w:val="24"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ปี</w:t>
            </w:r>
          </w:p>
          <w:p w:rsidR="007468A8" w:rsidRPr="00D87080" w:rsidRDefault="007468A8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ไม่มีความสัมพันธ์ระหว่างผู้บริหาร-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spacing w:before="120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ปริญญาตรีสาขาการเงินและการธนาคาร</w:t>
            </w:r>
          </w:p>
          <w:p w:rsidR="007468A8" w:rsidRPr="00D87080" w:rsidRDefault="007468A8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จุฬาลงกรณ์มหาวิทยาลัย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spacing w:before="120"/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2555-</w:t>
            </w:r>
            <w:r w:rsidRPr="00D87080">
              <w:rPr>
                <w:rFonts w:ascii="Angsana New" w:hAnsi="Angsana New"/>
                <w:szCs w:val="24"/>
                <w:cs/>
              </w:rPr>
              <w:t>ปัจจุบัน</w:t>
            </w:r>
          </w:p>
          <w:p w:rsidR="007468A8" w:rsidRPr="00D87080" w:rsidRDefault="007468A8" w:rsidP="00D87080">
            <w:pPr>
              <w:jc w:val="both"/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D87080">
            <w:pPr>
              <w:jc w:val="both"/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2544-2555</w:t>
            </w:r>
          </w:p>
          <w:p w:rsidR="007468A8" w:rsidRPr="00D87080" w:rsidRDefault="007468A8" w:rsidP="00D87080">
            <w:pPr>
              <w:jc w:val="both"/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D87080">
            <w:pPr>
              <w:jc w:val="both"/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D87080">
            <w:pPr>
              <w:jc w:val="both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</w:rPr>
              <w:t>2535-2544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spacing w:before="120"/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 xml:space="preserve">รองผู้จัดการใหญ่  </w:t>
            </w:r>
          </w:p>
          <w:p w:rsidR="007468A8" w:rsidRPr="00D87080" w:rsidRDefault="007468A8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ฝ่ายการเงิน-ปฏิบัติการการเงิน</w:t>
            </w:r>
          </w:p>
          <w:p w:rsidR="007468A8" w:rsidRPr="00D87080" w:rsidRDefault="007468A8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ผู้ช่วยรองผู้จัดการใหญ่</w:t>
            </w:r>
          </w:p>
          <w:p w:rsidR="007468A8" w:rsidRPr="00D87080" w:rsidRDefault="007468A8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ฝ่ายการเงิน</w:t>
            </w:r>
            <w:r w:rsidRPr="00D87080">
              <w:rPr>
                <w:rFonts w:ascii="Angsana New" w:hAnsi="Angsana New"/>
                <w:szCs w:val="24"/>
              </w:rPr>
              <w:t>-</w:t>
            </w:r>
            <w:r w:rsidRPr="00D87080">
              <w:rPr>
                <w:rFonts w:ascii="Angsana New" w:hAnsi="Angsana New"/>
                <w:szCs w:val="24"/>
                <w:cs/>
              </w:rPr>
              <w:t>ปฏิบัติการการเงิน</w:t>
            </w:r>
          </w:p>
          <w:p w:rsidR="007468A8" w:rsidRPr="00D87080" w:rsidRDefault="007468A8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ผู้จัดการฝ่ายการเงิน</w:t>
            </w:r>
          </w:p>
          <w:p w:rsidR="007468A8" w:rsidRPr="00D87080" w:rsidRDefault="007468A8" w:rsidP="00D87080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468A8" w:rsidRPr="00D87080" w:rsidRDefault="007468A8" w:rsidP="00D87080">
            <w:pPr>
              <w:keepNext/>
              <w:spacing w:before="120"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D87080">
              <w:rPr>
                <w:rFonts w:ascii="Angsana New" w:hAnsi="Angsana New"/>
                <w:kern w:val="32"/>
                <w:szCs w:val="24"/>
                <w:cs/>
              </w:rPr>
              <w:t>บมจ. ทีพีไอ โพลีน</w:t>
            </w:r>
          </w:p>
          <w:p w:rsidR="007468A8" w:rsidRPr="00D87080" w:rsidRDefault="007468A8" w:rsidP="00D87080"/>
          <w:p w:rsidR="007468A8" w:rsidRPr="00D87080" w:rsidRDefault="007468A8" w:rsidP="00D87080">
            <w:pPr>
              <w:spacing w:after="120"/>
            </w:pPr>
          </w:p>
          <w:p w:rsidR="007468A8" w:rsidRPr="00D87080" w:rsidRDefault="007468A8" w:rsidP="00D87080">
            <w:pPr>
              <w:keepNext/>
              <w:outlineLvl w:val="0"/>
              <w:rPr>
                <w:rFonts w:ascii="Angsana New" w:hAnsi="Angsana New"/>
                <w:kern w:val="32"/>
                <w:szCs w:val="24"/>
              </w:rPr>
            </w:pPr>
            <w:r w:rsidRPr="00D87080">
              <w:rPr>
                <w:rFonts w:ascii="Angsana New" w:hAnsi="Angsana New"/>
                <w:kern w:val="32"/>
                <w:szCs w:val="24"/>
                <w:cs/>
              </w:rPr>
              <w:t>บมจ</w:t>
            </w:r>
            <w:r w:rsidRPr="00D87080">
              <w:rPr>
                <w:rFonts w:ascii="Angsana New" w:hAnsi="Angsana New"/>
                <w:kern w:val="32"/>
                <w:szCs w:val="24"/>
              </w:rPr>
              <w:t xml:space="preserve">. </w:t>
            </w:r>
            <w:r w:rsidRPr="00D87080">
              <w:rPr>
                <w:rFonts w:ascii="Angsana New" w:hAnsi="Angsana New"/>
                <w:kern w:val="32"/>
                <w:szCs w:val="24"/>
                <w:cs/>
              </w:rPr>
              <w:t>ทีพีไอ</w:t>
            </w:r>
            <w:r w:rsidRPr="00D87080">
              <w:rPr>
                <w:rFonts w:ascii="Angsana New" w:hAnsi="Angsana New" w:hint="cs"/>
                <w:kern w:val="32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kern w:val="32"/>
                <w:szCs w:val="24"/>
                <w:cs/>
              </w:rPr>
              <w:t>โพลีน</w:t>
            </w:r>
          </w:p>
          <w:p w:rsidR="007468A8" w:rsidRPr="00D87080" w:rsidRDefault="007468A8" w:rsidP="00D87080">
            <w:pPr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D87080">
            <w:pPr>
              <w:rPr>
                <w:rFonts w:ascii="Angsana New" w:hAnsi="Angsana New"/>
                <w:szCs w:val="24"/>
              </w:rPr>
            </w:pPr>
          </w:p>
          <w:p w:rsidR="007468A8" w:rsidRPr="00D87080" w:rsidRDefault="007468A8" w:rsidP="00D87080">
            <w:pPr>
              <w:rPr>
                <w:rFonts w:ascii="Angsana New" w:hAnsi="Angsana New"/>
                <w:szCs w:val="24"/>
              </w:rPr>
            </w:pPr>
            <w:r w:rsidRPr="00D87080">
              <w:rPr>
                <w:rFonts w:ascii="Angsana New" w:hAnsi="Angsana New"/>
                <w:szCs w:val="24"/>
                <w:cs/>
              </w:rPr>
              <w:t>บมจ</w:t>
            </w:r>
            <w:r w:rsidRPr="00D87080">
              <w:rPr>
                <w:rFonts w:ascii="Angsana New" w:hAnsi="Angsana New"/>
                <w:szCs w:val="24"/>
              </w:rPr>
              <w:t xml:space="preserve">. </w:t>
            </w:r>
            <w:r w:rsidRPr="00D87080">
              <w:rPr>
                <w:rFonts w:ascii="Angsana New" w:hAnsi="Angsana New"/>
                <w:szCs w:val="24"/>
                <w:cs/>
              </w:rPr>
              <w:t>ทีพีไอ</w:t>
            </w:r>
            <w:r w:rsidRPr="00D8708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87080">
              <w:rPr>
                <w:rFonts w:ascii="Angsana New" w:hAnsi="Angsana New"/>
                <w:szCs w:val="24"/>
                <w:cs/>
              </w:rPr>
              <w:t>โพลีน</w:t>
            </w:r>
          </w:p>
        </w:tc>
      </w:tr>
    </w:tbl>
    <w:p w:rsidR="00D87080" w:rsidRPr="00D87080" w:rsidRDefault="00D87080" w:rsidP="00D87080">
      <w:pPr>
        <w:tabs>
          <w:tab w:val="left" w:pos="630"/>
          <w:tab w:val="left" w:pos="810"/>
        </w:tabs>
        <w:spacing w:before="120"/>
        <w:ind w:right="85"/>
        <w:rPr>
          <w:rFonts w:ascii="Angsana New" w:eastAsia="Cordia New" w:hAnsi="Angsana New"/>
          <w:szCs w:val="24"/>
        </w:rPr>
      </w:pPr>
      <w:r w:rsidRPr="00D87080">
        <w:rPr>
          <w:rFonts w:ascii="Angsana New" w:eastAsia="Cordia New" w:hAnsi="Angsana New"/>
          <w:szCs w:val="24"/>
          <w:u w:val="single"/>
          <w:cs/>
        </w:rPr>
        <w:t>หมายเหตุ</w:t>
      </w:r>
      <w:r w:rsidRPr="00D87080">
        <w:rPr>
          <w:rFonts w:ascii="Angsana New" w:eastAsia="Cordia New" w:hAnsi="Angsana New"/>
          <w:szCs w:val="24"/>
        </w:rPr>
        <w:t xml:space="preserve"> :  </w:t>
      </w:r>
      <w:r w:rsidRPr="00D87080">
        <w:rPr>
          <w:rFonts w:ascii="Angsana New" w:eastAsia="Cordia New" w:hAnsi="Angsana New" w:hint="cs"/>
          <w:szCs w:val="24"/>
          <w:cs/>
        </w:rPr>
        <w:t xml:space="preserve">* </w:t>
      </w:r>
      <w:r w:rsidRPr="00D87080">
        <w:rPr>
          <w:rFonts w:ascii="Angsana New" w:eastAsia="Cordia New" w:hAnsi="Angsana New"/>
          <w:szCs w:val="24"/>
          <w:cs/>
        </w:rPr>
        <w:t>ได้นับรวมจำนวนหุ้นที่ถือโดยคู่สมรสและบุตรที่ยังไม่บรรลุนิติภาวะแล้ว</w:t>
      </w:r>
    </w:p>
    <w:p w:rsidR="00D87080" w:rsidRDefault="00D87080" w:rsidP="00D87080">
      <w:pPr>
        <w:tabs>
          <w:tab w:val="left" w:pos="630"/>
          <w:tab w:val="left" w:pos="810"/>
        </w:tabs>
        <w:ind w:right="85"/>
        <w:rPr>
          <w:rFonts w:ascii="Angsana New" w:eastAsia="Cordia New" w:hAnsi="Angsana New"/>
          <w:color w:val="000000"/>
          <w:szCs w:val="24"/>
        </w:rPr>
      </w:pPr>
    </w:p>
    <w:p w:rsidR="00823E39" w:rsidRDefault="00823E39" w:rsidP="00D87080">
      <w:pPr>
        <w:tabs>
          <w:tab w:val="left" w:pos="630"/>
          <w:tab w:val="left" w:pos="810"/>
        </w:tabs>
        <w:ind w:right="85"/>
        <w:rPr>
          <w:rFonts w:ascii="Angsana New" w:eastAsia="Cordia New" w:hAnsi="Angsana New"/>
          <w:color w:val="000000"/>
          <w:szCs w:val="24"/>
        </w:rPr>
      </w:pPr>
    </w:p>
    <w:p w:rsidR="00823E39" w:rsidRDefault="00823E39" w:rsidP="00D87080">
      <w:pPr>
        <w:tabs>
          <w:tab w:val="left" w:pos="630"/>
          <w:tab w:val="left" w:pos="810"/>
        </w:tabs>
        <w:ind w:right="85"/>
        <w:rPr>
          <w:rFonts w:ascii="Angsana New" w:eastAsia="Cordia New" w:hAnsi="Angsana New"/>
          <w:color w:val="000000"/>
          <w:szCs w:val="24"/>
        </w:rPr>
      </w:pPr>
    </w:p>
    <w:p w:rsidR="00823E39" w:rsidRDefault="00823E39" w:rsidP="00D87080">
      <w:pPr>
        <w:tabs>
          <w:tab w:val="left" w:pos="630"/>
          <w:tab w:val="left" w:pos="810"/>
        </w:tabs>
        <w:ind w:right="85"/>
        <w:rPr>
          <w:rFonts w:ascii="Angsana New" w:eastAsia="Cordia New" w:hAnsi="Angsana New"/>
          <w:color w:val="000000"/>
          <w:szCs w:val="24"/>
        </w:rPr>
      </w:pPr>
    </w:p>
    <w:p w:rsidR="00823E39" w:rsidRDefault="00823E39" w:rsidP="00D87080">
      <w:pPr>
        <w:tabs>
          <w:tab w:val="left" w:pos="630"/>
          <w:tab w:val="left" w:pos="810"/>
        </w:tabs>
        <w:ind w:right="85"/>
        <w:rPr>
          <w:rFonts w:ascii="Angsana New" w:eastAsia="Cordia New" w:hAnsi="Angsana New"/>
          <w:color w:val="000000"/>
          <w:szCs w:val="24"/>
        </w:rPr>
      </w:pPr>
    </w:p>
    <w:p w:rsidR="00823E39" w:rsidRPr="00D87080" w:rsidRDefault="00823E39" w:rsidP="00D87080">
      <w:pPr>
        <w:tabs>
          <w:tab w:val="left" w:pos="630"/>
          <w:tab w:val="left" w:pos="810"/>
        </w:tabs>
        <w:ind w:right="85"/>
        <w:rPr>
          <w:rFonts w:ascii="Angsana New" w:eastAsia="Cordia New" w:hAnsi="Angsana New"/>
          <w:color w:val="000000"/>
          <w:szCs w:val="24"/>
        </w:rPr>
      </w:pPr>
    </w:p>
    <w:p w:rsidR="00D87080" w:rsidRPr="00980691" w:rsidRDefault="00D87080" w:rsidP="00980691">
      <w:pPr>
        <w:spacing w:after="60" w:line="192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980691">
        <w:rPr>
          <w:rFonts w:ascii="Angsana New" w:hAnsi="Angsana New" w:hint="cs"/>
          <w:color w:val="000000"/>
          <w:sz w:val="30"/>
          <w:szCs w:val="30"/>
          <w:cs/>
        </w:rPr>
        <w:lastRenderedPageBreak/>
        <w:t>ข้อมูลการ</w:t>
      </w:r>
      <w:r w:rsidRPr="00980691">
        <w:rPr>
          <w:rFonts w:ascii="Angsana New" w:hAnsi="Angsana New"/>
          <w:color w:val="000000"/>
          <w:sz w:val="30"/>
          <w:szCs w:val="30"/>
          <w:cs/>
        </w:rPr>
        <w:t>ดำรงตำแหน่งของผู้บริหาร</w:t>
      </w:r>
      <w:r w:rsidRPr="0098069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80691">
        <w:rPr>
          <w:rFonts w:ascii="Angsana New" w:hAnsi="Angsana New"/>
          <w:color w:val="000000"/>
          <w:sz w:val="30"/>
          <w:szCs w:val="30"/>
          <w:cs/>
        </w:rPr>
        <w:t xml:space="preserve">และผู้มีอำนาจควบคุมในบริษัท ทีพีไอ โพลีน จำกัด (มหาชน) </w:t>
      </w:r>
      <w:r w:rsidR="00980691" w:rsidRPr="00980691">
        <w:rPr>
          <w:rFonts w:ascii="Angsana New" w:hAnsi="Angsana New" w:hint="cs"/>
          <w:color w:val="000000"/>
          <w:sz w:val="30"/>
          <w:szCs w:val="30"/>
          <w:cs/>
        </w:rPr>
        <w:t xml:space="preserve">             </w:t>
      </w:r>
      <w:r w:rsidRPr="00980691">
        <w:rPr>
          <w:rFonts w:ascii="Angsana New" w:hAnsi="Angsana New"/>
          <w:color w:val="000000"/>
          <w:sz w:val="30"/>
          <w:szCs w:val="30"/>
          <w:cs/>
        </w:rPr>
        <w:t xml:space="preserve">บริษัทย่อย </w:t>
      </w:r>
      <w:r w:rsidRPr="00980691">
        <w:rPr>
          <w:rFonts w:ascii="Angsana New" w:hAnsi="Angsana New" w:hint="cs"/>
          <w:color w:val="000000"/>
          <w:sz w:val="30"/>
          <w:szCs w:val="30"/>
          <w:cs/>
        </w:rPr>
        <w:t xml:space="preserve">กิจการร่วมค้า </w:t>
      </w:r>
      <w:r w:rsidRPr="00980691">
        <w:rPr>
          <w:rFonts w:ascii="Angsana New" w:hAnsi="Angsana New"/>
          <w:color w:val="000000"/>
          <w:sz w:val="30"/>
          <w:szCs w:val="30"/>
          <w:cs/>
        </w:rPr>
        <w:t>บริษัทร่วมและบริษัทที่เกี่ยวข้อง</w:t>
      </w:r>
      <w:r w:rsidRPr="00980691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 ณ วันที่ </w:t>
      </w:r>
      <w:r w:rsidRPr="00980691">
        <w:rPr>
          <w:rFonts w:ascii="Angsana New" w:hAnsi="Angsana New"/>
          <w:b/>
          <w:bCs/>
          <w:color w:val="000000"/>
          <w:sz w:val="30"/>
          <w:szCs w:val="30"/>
        </w:rPr>
        <w:t xml:space="preserve">31 </w:t>
      </w:r>
      <w:r w:rsidRPr="00980691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ธันวาคม </w:t>
      </w:r>
      <w:r w:rsidR="006E54D1">
        <w:rPr>
          <w:rFonts w:ascii="Angsana New" w:hAnsi="Angsana New"/>
          <w:b/>
          <w:bCs/>
          <w:color w:val="000000"/>
          <w:sz w:val="30"/>
          <w:szCs w:val="30"/>
        </w:rPr>
        <w:t>2560</w:t>
      </w:r>
    </w:p>
    <w:tbl>
      <w:tblPr>
        <w:tblW w:w="10526" w:type="dxa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98"/>
        <w:gridCol w:w="596"/>
        <w:gridCol w:w="566"/>
        <w:gridCol w:w="452"/>
        <w:gridCol w:w="426"/>
        <w:gridCol w:w="406"/>
        <w:gridCol w:w="444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7"/>
        <w:gridCol w:w="428"/>
        <w:gridCol w:w="428"/>
        <w:gridCol w:w="428"/>
      </w:tblGrid>
      <w:tr w:rsidR="00D87080" w:rsidRPr="00D87080" w:rsidTr="001871A0">
        <w:trPr>
          <w:trHeight w:val="342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87080" w:rsidRPr="00D87080" w:rsidRDefault="00D87080" w:rsidP="00980691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รายชื่อกรรมการ</w:t>
            </w:r>
          </w:p>
        </w:tc>
        <w:tc>
          <w:tcPr>
            <w:tcW w:w="5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87080" w:rsidRPr="00D87080" w:rsidRDefault="00D87080" w:rsidP="00D87080">
            <w:pPr>
              <w:spacing w:line="192" w:lineRule="auto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ทีพีไอ</w:t>
            </w:r>
          </w:p>
        </w:tc>
        <w:tc>
          <w:tcPr>
            <w:tcW w:w="726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บริษัทในเครือทีพีไอ โพลีน 2/</w:t>
            </w:r>
          </w:p>
        </w:tc>
      </w:tr>
      <w:tr w:rsidR="00D87080" w:rsidRPr="00D87080" w:rsidTr="001871A0">
        <w:trPr>
          <w:trHeight w:val="342"/>
        </w:trPr>
        <w:tc>
          <w:tcPr>
            <w:tcW w:w="20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080" w:rsidRPr="00A333E6" w:rsidRDefault="00D87080" w:rsidP="00D87080">
            <w:pPr>
              <w:spacing w:line="192" w:lineRule="auto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โพลีน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2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3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lang w:eastAsia="th-TH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lang w:eastAsia="th-TH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</w:t>
            </w:r>
            <w:r w:rsidRPr="00D87080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13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14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15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16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17</w:t>
            </w:r>
          </w:p>
        </w:tc>
      </w:tr>
      <w:tr w:rsidR="00D87080" w:rsidRPr="00D87080" w:rsidTr="001871A0">
        <w:trPr>
          <w:trHeight w:val="342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1. นายวิสิทธิ์  น้อยพันธุ์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X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D87080" w:rsidRPr="00D87080" w:rsidTr="001871A0">
        <w:trPr>
          <w:trHeight w:val="342"/>
        </w:trPr>
        <w:tc>
          <w:tcPr>
            <w:tcW w:w="269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2. นายประชัย เลี่ยวไพรัตน์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52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0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44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D8708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D8708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D8708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/</w:t>
            </w: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  <w:r w:rsidRPr="00D8708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7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D8708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/</w:t>
            </w: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  <w:r w:rsidRPr="00D8708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D8708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/</w:t>
            </w: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  <w:r w:rsidRPr="00D8708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D8708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/</w:t>
            </w: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  <w:r w:rsidRPr="00D8708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D8708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/</w:t>
            </w: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  <w:r w:rsidRPr="00D8708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</w:tr>
      <w:tr w:rsidR="00D87080" w:rsidRPr="00D87080" w:rsidTr="001871A0">
        <w:trPr>
          <w:trHeight w:val="342"/>
        </w:trPr>
        <w:tc>
          <w:tcPr>
            <w:tcW w:w="269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3. นายประทีป เลี่ยวไพรัตน์</w:t>
            </w:r>
            <w:r w:rsidR="006E54D1" w:rsidRP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*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52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0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2C51D6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444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  <w:r w:rsidRPr="00D8708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7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</w:tr>
      <w:tr w:rsidR="00D87080" w:rsidRPr="00D87080" w:rsidTr="001871A0">
        <w:trPr>
          <w:trHeight w:val="342"/>
        </w:trPr>
        <w:tc>
          <w:tcPr>
            <w:tcW w:w="269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4</w:t>
            </w: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ดร.ประมวล เลี่ยวไพรัตน์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52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0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44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  <w:r w:rsidRPr="00D8708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  <w:r w:rsidRPr="00D8708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X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7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</w:tr>
      <w:tr w:rsidR="00D87080" w:rsidRPr="00D87080" w:rsidTr="001871A0">
        <w:trPr>
          <w:trHeight w:val="342"/>
        </w:trPr>
        <w:tc>
          <w:tcPr>
            <w:tcW w:w="269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5</w:t>
            </w: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ดร.นราศรี ไววนิชกุล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</w:tc>
        <w:tc>
          <w:tcPr>
            <w:tcW w:w="452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0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44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7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D87080" w:rsidRPr="00D87080" w:rsidTr="001871A0">
        <w:trPr>
          <w:trHeight w:val="342"/>
        </w:trPr>
        <w:tc>
          <w:tcPr>
            <w:tcW w:w="269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6E54D1" w:rsidP="00D87080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</w:t>
            </w:r>
            <w:r w:rsidR="00D87080"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ดร.ชวิน เอี่ยมโสภณา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52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0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44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7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D87080" w:rsidRPr="00D87080" w:rsidTr="001871A0">
        <w:trPr>
          <w:trHeight w:val="342"/>
        </w:trPr>
        <w:tc>
          <w:tcPr>
            <w:tcW w:w="269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6E54D1" w:rsidP="006E54D1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7</w:t>
            </w:r>
            <w:r w:rsidR="00D87080"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นายประหยัด เลี่ยวไพรัตน์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52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0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44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7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</w:tr>
      <w:tr w:rsidR="00D87080" w:rsidRPr="00D87080" w:rsidTr="001871A0">
        <w:trPr>
          <w:trHeight w:val="342"/>
        </w:trPr>
        <w:tc>
          <w:tcPr>
            <w:tcW w:w="269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6E54D1" w:rsidP="006E54D1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</w:t>
            </w:r>
            <w:r w:rsidR="00D87080"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นางอรพิน  เลี่ยวไพรัตน์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52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0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44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//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7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</w:tr>
      <w:tr w:rsidR="00D87080" w:rsidRPr="00D87080" w:rsidTr="001871A0">
        <w:trPr>
          <w:trHeight w:val="342"/>
        </w:trPr>
        <w:tc>
          <w:tcPr>
            <w:tcW w:w="269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6E54D1" w:rsidP="006E54D1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9</w:t>
            </w:r>
            <w:r w:rsidR="00D87080"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นายมนัส  สุขสมาน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</w:tc>
        <w:tc>
          <w:tcPr>
            <w:tcW w:w="452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0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44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7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D87080" w:rsidRPr="00D87080" w:rsidTr="001871A0">
        <w:trPr>
          <w:trHeight w:val="342"/>
        </w:trPr>
        <w:tc>
          <w:tcPr>
            <w:tcW w:w="2694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D87080" w:rsidRPr="00A333E6" w:rsidRDefault="006E54D1" w:rsidP="00A333E6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</w:t>
            </w:r>
            <w:r w:rsid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0</w:t>
            </w:r>
            <w:r w:rsidR="00D87080"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นายพิเศษ เอี่ยมสกุลรัตน์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</w:tc>
        <w:tc>
          <w:tcPr>
            <w:tcW w:w="452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0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44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7" w:type="dxa"/>
            <w:tcBorders>
              <w:left w:val="single" w:sz="6" w:space="0" w:color="auto"/>
              <w:right w:val="single" w:sz="4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4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4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4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D87080" w:rsidRPr="00D87080" w:rsidTr="001871A0">
        <w:trPr>
          <w:trHeight w:val="342"/>
        </w:trPr>
        <w:tc>
          <w:tcPr>
            <w:tcW w:w="2694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D87080" w:rsidRPr="00A333E6" w:rsidRDefault="006E54D1" w:rsidP="00A333E6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</w:t>
            </w:r>
            <w:r w:rsid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</w:t>
            </w:r>
            <w:r w:rsidR="00D87080"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นายทวิช เตชะนาวากุล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</w:tc>
        <w:tc>
          <w:tcPr>
            <w:tcW w:w="452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0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44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4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7" w:type="dxa"/>
            <w:tcBorders>
              <w:left w:val="single" w:sz="6" w:space="0" w:color="auto"/>
              <w:right w:val="single" w:sz="4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4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4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4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D87080" w:rsidRPr="00D87080" w:rsidTr="001871A0">
        <w:trPr>
          <w:trHeight w:val="342"/>
        </w:trPr>
        <w:tc>
          <w:tcPr>
            <w:tcW w:w="2694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D87080" w:rsidRPr="00A333E6" w:rsidRDefault="006E54D1" w:rsidP="00A333E6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</w:t>
            </w:r>
            <w:r w:rsid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</w:t>
            </w:r>
            <w:r w:rsidR="00D87080"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นายทยุติ ศรียุกต์สิริ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52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0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44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7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D87080" w:rsidRPr="00D87080" w:rsidTr="001871A0">
        <w:trPr>
          <w:trHeight w:val="342"/>
        </w:trPr>
        <w:tc>
          <w:tcPr>
            <w:tcW w:w="2694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D87080" w:rsidRPr="00A333E6" w:rsidRDefault="006E54D1" w:rsidP="00A333E6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</w:t>
            </w:r>
            <w:r w:rsid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</w:t>
            </w:r>
            <w:r w:rsidR="00D87080"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. นายขันธ์ชัย วิจักขณะ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</w:tc>
        <w:tc>
          <w:tcPr>
            <w:tcW w:w="452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0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44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7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D87080" w:rsidRPr="00D87080" w:rsidTr="001871A0">
        <w:trPr>
          <w:trHeight w:val="342"/>
        </w:trPr>
        <w:tc>
          <w:tcPr>
            <w:tcW w:w="2694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:rsidR="00D87080" w:rsidRPr="00A333E6" w:rsidRDefault="006E54D1" w:rsidP="00A333E6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</w:t>
            </w:r>
            <w:r w:rsid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</w:t>
            </w:r>
            <w:r w:rsidR="00D87080"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. นายจุลสิงห์ วสันตสิงห์</w:t>
            </w:r>
          </w:p>
        </w:tc>
        <w:tc>
          <w:tcPr>
            <w:tcW w:w="56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</w:tc>
        <w:tc>
          <w:tcPr>
            <w:tcW w:w="452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0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44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A333E6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7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right w:val="single" w:sz="6" w:space="0" w:color="auto"/>
            </w:tcBorders>
          </w:tcPr>
          <w:p w:rsidR="00D87080" w:rsidRPr="00D87080" w:rsidRDefault="00D87080" w:rsidP="00D87080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8708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322681" w:rsidRPr="00D87080" w:rsidTr="001871A0">
        <w:trPr>
          <w:trHeight w:val="342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22681" w:rsidRPr="00F20AF5" w:rsidRDefault="006E54D1" w:rsidP="00A333E6">
            <w:pPr>
              <w:spacing w:line="192" w:lineRule="auto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</w:t>
            </w:r>
            <w:r w:rsidR="00A333E6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</w:t>
            </w:r>
            <w:r w:rsidR="00322681" w:rsidRPr="00F20AF5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. นางสาวมาลินี  เลี่ยวไพรัตน์</w:t>
            </w: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2681" w:rsidRPr="005F6BDB" w:rsidRDefault="00322681" w:rsidP="00014C0F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F6BDB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</w:tc>
        <w:tc>
          <w:tcPr>
            <w:tcW w:w="4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2681" w:rsidRPr="005F6BDB" w:rsidRDefault="00322681" w:rsidP="00014C0F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F6BDB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2681" w:rsidRPr="005F6BDB" w:rsidRDefault="00322681" w:rsidP="00014C0F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F6BDB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2681" w:rsidRPr="005F6BDB" w:rsidRDefault="00322681" w:rsidP="00014C0F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F6BDB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</w:tc>
        <w:tc>
          <w:tcPr>
            <w:tcW w:w="44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2681" w:rsidRPr="005F6BDB" w:rsidRDefault="00322681" w:rsidP="00014C0F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F6BDB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2681" w:rsidRPr="00A333E6" w:rsidRDefault="00322681" w:rsidP="00014C0F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2681" w:rsidRPr="00A333E6" w:rsidRDefault="00322681" w:rsidP="00014C0F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333E6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2681" w:rsidRPr="005F6BDB" w:rsidRDefault="00322681" w:rsidP="00014C0F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F6BDB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2681" w:rsidRPr="005F6BDB" w:rsidRDefault="00322681" w:rsidP="00014C0F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F6BDB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2681" w:rsidRPr="005F6BDB" w:rsidRDefault="00322681" w:rsidP="00014C0F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F6BDB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2681" w:rsidRPr="005F6BDB" w:rsidRDefault="00322681" w:rsidP="00014C0F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F6BDB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2681" w:rsidRPr="005F6BDB" w:rsidRDefault="00322681" w:rsidP="00014C0F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F6BDB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2681" w:rsidRPr="005F6BDB" w:rsidRDefault="00322681" w:rsidP="00014C0F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F6BDB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//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2681" w:rsidRPr="005F6BDB" w:rsidRDefault="00322681" w:rsidP="00014C0F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F6BDB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2681" w:rsidRPr="005F6BDB" w:rsidRDefault="00322681" w:rsidP="00014C0F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F6BDB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2681" w:rsidRPr="005F6BDB" w:rsidRDefault="00322681" w:rsidP="00014C0F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F6BDB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2681" w:rsidRPr="005F6BDB" w:rsidRDefault="00322681" w:rsidP="00014C0F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F6BDB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42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2681" w:rsidRPr="005F6BDB" w:rsidRDefault="00322681" w:rsidP="00014C0F">
            <w:pPr>
              <w:spacing w:line="192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F6BDB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</w:tbl>
    <w:p w:rsidR="00D87080" w:rsidRPr="00980691" w:rsidRDefault="00D87080" w:rsidP="00980691">
      <w:pPr>
        <w:keepNext/>
        <w:spacing w:line="192" w:lineRule="auto"/>
        <w:outlineLvl w:val="0"/>
        <w:rPr>
          <w:rFonts w:ascii="Angsana New" w:hAnsi="Angsana New"/>
          <w:color w:val="000000"/>
          <w:kern w:val="32"/>
          <w:sz w:val="27"/>
          <w:szCs w:val="27"/>
        </w:rPr>
      </w:pPr>
      <w:r w:rsidRPr="00980691">
        <w:rPr>
          <w:rFonts w:ascii="Angsana New" w:hAnsi="Angsana New" w:hint="cs"/>
          <w:color w:val="000000"/>
          <w:kern w:val="32"/>
          <w:sz w:val="27"/>
          <w:szCs w:val="27"/>
          <w:u w:val="single"/>
          <w:cs/>
        </w:rPr>
        <w:t>หมายเหตุ</w:t>
      </w:r>
      <w:r w:rsidR="001871A0">
        <w:rPr>
          <w:rFonts w:ascii="Angsana New" w:hAnsi="Angsana New"/>
          <w:color w:val="000000"/>
          <w:kern w:val="32"/>
          <w:sz w:val="27"/>
          <w:szCs w:val="27"/>
        </w:rPr>
        <w:t xml:space="preserve"> </w:t>
      </w:r>
      <w:r w:rsidRPr="00980691">
        <w:rPr>
          <w:rFonts w:ascii="Angsana New" w:hAnsi="Angsana New"/>
          <w:color w:val="000000"/>
          <w:kern w:val="32"/>
          <w:sz w:val="27"/>
          <w:szCs w:val="27"/>
        </w:rPr>
        <w:t xml:space="preserve">: </w:t>
      </w:r>
      <w:r w:rsidRPr="00980691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  <w:t>1</w:t>
      </w:r>
      <w:r w:rsidR="00E27841" w:rsidRPr="00980691">
        <w:rPr>
          <w:rFonts w:ascii="Angsana New" w:hAnsi="Angsana New" w:hint="cs"/>
          <w:color w:val="000000"/>
          <w:kern w:val="32"/>
          <w:sz w:val="27"/>
          <w:szCs w:val="27"/>
          <w:cs/>
        </w:rPr>
        <w:t>/</w:t>
      </w:r>
      <w:r w:rsidRPr="00980691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  <w:t xml:space="preserve">/ </w:t>
      </w:r>
      <w:r w:rsidRPr="00980691">
        <w:rPr>
          <w:rFonts w:ascii="Angsana New" w:hAnsi="Angsana New"/>
          <w:color w:val="000000"/>
          <w:kern w:val="32"/>
          <w:sz w:val="27"/>
          <w:szCs w:val="27"/>
        </w:rPr>
        <w:t xml:space="preserve">= </w:t>
      </w:r>
      <w:r w:rsidRPr="00980691">
        <w:rPr>
          <w:rFonts w:ascii="Angsana New" w:hAnsi="Angsana New" w:hint="cs"/>
          <w:color w:val="000000"/>
          <w:kern w:val="32"/>
          <w:sz w:val="27"/>
          <w:szCs w:val="27"/>
          <w:cs/>
        </w:rPr>
        <w:t>กรรมการ</w:t>
      </w:r>
      <w:r w:rsidRPr="00980691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</w:r>
      <w:r w:rsidRPr="00980691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</w:r>
      <w:r w:rsidRPr="00980691">
        <w:rPr>
          <w:rFonts w:ascii="Angsana New" w:hAnsi="Angsana New"/>
          <w:color w:val="000000"/>
          <w:kern w:val="32"/>
          <w:sz w:val="27"/>
          <w:szCs w:val="27"/>
        </w:rPr>
        <w:t xml:space="preserve">X = </w:t>
      </w:r>
      <w:r w:rsidRPr="00980691">
        <w:rPr>
          <w:rFonts w:ascii="Angsana New" w:hAnsi="Angsana New" w:hint="cs"/>
          <w:color w:val="000000"/>
          <w:kern w:val="32"/>
          <w:sz w:val="27"/>
          <w:szCs w:val="27"/>
          <w:cs/>
        </w:rPr>
        <w:t>ประธานกรรมการ</w:t>
      </w:r>
      <w:r w:rsidRPr="00980691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  <w:t xml:space="preserve">// </w:t>
      </w:r>
      <w:r w:rsidRPr="00980691">
        <w:rPr>
          <w:rFonts w:ascii="Angsana New" w:hAnsi="Angsana New"/>
          <w:color w:val="000000"/>
          <w:kern w:val="32"/>
          <w:sz w:val="27"/>
          <w:szCs w:val="27"/>
        </w:rPr>
        <w:t xml:space="preserve">= </w:t>
      </w:r>
      <w:r w:rsidRPr="00980691">
        <w:rPr>
          <w:rFonts w:ascii="Angsana New" w:hAnsi="Angsana New" w:hint="cs"/>
          <w:color w:val="000000"/>
          <w:kern w:val="32"/>
          <w:sz w:val="27"/>
          <w:szCs w:val="27"/>
          <w:cs/>
        </w:rPr>
        <w:t>กรรมการบริหาร</w:t>
      </w:r>
      <w:r w:rsidRPr="00980691">
        <w:rPr>
          <w:rFonts w:ascii="Angsana New" w:hAnsi="Angsana New"/>
          <w:color w:val="000000"/>
          <w:kern w:val="32"/>
          <w:sz w:val="27"/>
          <w:szCs w:val="27"/>
        </w:rPr>
        <w:tab/>
      </w:r>
    </w:p>
    <w:p w:rsidR="00D87080" w:rsidRPr="00980691" w:rsidRDefault="00D87080" w:rsidP="00980691">
      <w:pPr>
        <w:keepNext/>
        <w:spacing w:line="192" w:lineRule="auto"/>
        <w:outlineLvl w:val="0"/>
        <w:rPr>
          <w:rFonts w:ascii="Angsana New" w:hAnsi="Angsana New"/>
          <w:color w:val="000000"/>
          <w:kern w:val="32"/>
          <w:sz w:val="27"/>
          <w:szCs w:val="27"/>
        </w:rPr>
      </w:pPr>
      <w:r w:rsidRPr="00980691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</w:r>
      <w:r w:rsidRPr="00980691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  <w:t xml:space="preserve">2/ </w:t>
      </w:r>
      <w:r w:rsidRPr="00980691">
        <w:rPr>
          <w:rFonts w:ascii="Angsana New" w:hAnsi="Angsana New" w:hint="cs"/>
          <w:color w:val="000000"/>
          <w:kern w:val="32"/>
          <w:sz w:val="27"/>
          <w:szCs w:val="27"/>
          <w:cs/>
        </w:rPr>
        <w:tab/>
        <w:t>รายชื่อบริษัท</w:t>
      </w:r>
    </w:p>
    <w:p w:rsidR="00E27841" w:rsidRPr="00E27841" w:rsidRDefault="00E27841" w:rsidP="00606841">
      <w:pPr>
        <w:spacing w:line="204" w:lineRule="auto"/>
        <w:ind w:left="1560" w:hanging="142"/>
        <w:rPr>
          <w:rFonts w:ascii="Angsana New" w:hAnsi="Angsana New"/>
          <w:sz w:val="25"/>
          <w:szCs w:val="25"/>
          <w:lang w:eastAsia="x-none"/>
        </w:rPr>
      </w:pPr>
      <w:r w:rsidRPr="00E27841">
        <w:rPr>
          <w:rFonts w:ascii="Angsana New" w:hAnsi="Angsana New"/>
          <w:sz w:val="25"/>
          <w:szCs w:val="25"/>
          <w:lang w:eastAsia="x-none"/>
        </w:rPr>
        <w:t>*</w:t>
      </w:r>
      <w:r w:rsidRPr="00E27841">
        <w:rPr>
          <w:rFonts w:ascii="Angsana New" w:hAnsi="Angsana New" w:hint="cs"/>
          <w:sz w:val="25"/>
          <w:szCs w:val="25"/>
          <w:cs/>
          <w:lang w:eastAsia="x-none"/>
        </w:rPr>
        <w:t xml:space="preserve"> </w:t>
      </w:r>
      <w:r w:rsidR="00606841">
        <w:rPr>
          <w:rFonts w:ascii="Angsana New" w:hAnsi="Angsana New" w:hint="cs"/>
          <w:sz w:val="25"/>
          <w:szCs w:val="25"/>
          <w:cs/>
          <w:lang w:eastAsia="x-none"/>
        </w:rPr>
        <w:t>นายประทีป เลี่ยวไพรัตน์ ขอลาออกจากตำแหน่งกรรมการบริษัท ทีพีไอ โพลีน เพาเวอร์ จำกัด (มหาชน) เมื่อ</w:t>
      </w:r>
      <w:r w:rsidRPr="00E27841">
        <w:rPr>
          <w:rFonts w:ascii="Angsana New" w:hAnsi="Angsana New"/>
          <w:sz w:val="25"/>
          <w:szCs w:val="25"/>
          <w:cs/>
          <w:lang w:eastAsia="x-none"/>
        </w:rPr>
        <w:t xml:space="preserve">วันที่ </w:t>
      </w:r>
      <w:r w:rsidR="00606841">
        <w:rPr>
          <w:rFonts w:ascii="Angsana New" w:hAnsi="Angsana New"/>
          <w:sz w:val="25"/>
          <w:szCs w:val="25"/>
          <w:lang w:eastAsia="x-none"/>
        </w:rPr>
        <w:t>15</w:t>
      </w:r>
      <w:r w:rsidRPr="00E27841">
        <w:rPr>
          <w:rFonts w:ascii="Angsana New" w:hAnsi="Angsana New"/>
          <w:sz w:val="25"/>
          <w:szCs w:val="25"/>
          <w:cs/>
          <w:lang w:eastAsia="x-none"/>
        </w:rPr>
        <w:t xml:space="preserve"> </w:t>
      </w:r>
      <w:r w:rsidR="00606841">
        <w:rPr>
          <w:rFonts w:ascii="Angsana New" w:hAnsi="Angsana New" w:hint="cs"/>
          <w:sz w:val="25"/>
          <w:szCs w:val="25"/>
          <w:cs/>
          <w:lang w:eastAsia="x-none"/>
        </w:rPr>
        <w:t xml:space="preserve">กุมภาพันธ์ </w:t>
      </w:r>
      <w:r w:rsidRPr="00E27841">
        <w:rPr>
          <w:rFonts w:ascii="Angsana New" w:hAnsi="Angsana New"/>
          <w:sz w:val="25"/>
          <w:szCs w:val="25"/>
          <w:lang w:eastAsia="x-none"/>
        </w:rPr>
        <w:t>25</w:t>
      </w:r>
      <w:r w:rsidR="00606841">
        <w:rPr>
          <w:rFonts w:ascii="Angsana New" w:hAnsi="Angsana New"/>
          <w:sz w:val="25"/>
          <w:szCs w:val="25"/>
          <w:lang w:eastAsia="x-none"/>
        </w:rPr>
        <w:t>60</w:t>
      </w:r>
    </w:p>
    <w:p w:rsidR="00E27841" w:rsidRDefault="00E27841" w:rsidP="00AF015A">
      <w:pPr>
        <w:spacing w:after="60" w:line="216" w:lineRule="auto"/>
        <w:ind w:left="420" w:firstLine="573"/>
        <w:rPr>
          <w:rFonts w:ascii="Angsana New" w:hAnsi="Angsana New"/>
          <w:sz w:val="25"/>
          <w:szCs w:val="25"/>
          <w:lang w:eastAsia="x-none"/>
        </w:rPr>
      </w:pPr>
    </w:p>
    <w:tbl>
      <w:tblPr>
        <w:tblW w:w="77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3929"/>
        <w:gridCol w:w="2443"/>
      </w:tblGrid>
      <w:tr w:rsidR="00B51D18" w:rsidRPr="00B51D18" w:rsidTr="00AE5C2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D18" w:rsidRPr="00B51D18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1D18">
              <w:rPr>
                <w:rFonts w:ascii="Angsana New" w:hAnsi="Angsana New"/>
                <w:color w:val="000000"/>
                <w:sz w:val="28"/>
                <w:cs/>
              </w:rPr>
              <w:t>หมายเลข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D18" w:rsidRPr="00B51D18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1D18">
              <w:rPr>
                <w:rFonts w:ascii="Angsana New" w:hAnsi="Angsana New"/>
                <w:color w:val="000000"/>
                <w:sz w:val="28"/>
                <w:cs/>
              </w:rPr>
              <w:t>รายชื่อบริษัทในเครือทีพีไอโพลีน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D18" w:rsidRPr="00B51D18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1D18">
              <w:rPr>
                <w:rFonts w:ascii="Angsana New" w:hAnsi="Angsana New"/>
                <w:color w:val="000000"/>
                <w:sz w:val="28"/>
                <w:cs/>
              </w:rPr>
              <w:t>สถานะ</w:t>
            </w:r>
          </w:p>
        </w:tc>
      </w:tr>
      <w:tr w:rsidR="00B51D18" w:rsidRPr="00B51D18" w:rsidTr="00AE5C20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1D18" w:rsidRPr="00B51D18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1D18">
              <w:rPr>
                <w:rFonts w:ascii="Angsana New" w:hAnsi="Angsana New"/>
                <w:color w:val="000000"/>
                <w:sz w:val="26"/>
                <w:szCs w:val="26"/>
                <w:cs/>
              </w:rPr>
              <w:t>1.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1D18" w:rsidRPr="00B51D18" w:rsidRDefault="00B51D18" w:rsidP="00B51D18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1D1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คอนกรีต จำกัด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1D18" w:rsidRPr="00B51D18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1D1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B51D18" w:rsidRPr="00B51D18" w:rsidTr="00AE5C20"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1D18" w:rsidRPr="00B51D18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1D18">
              <w:rPr>
                <w:rFonts w:ascii="Angsana New" w:hAnsi="Angsana New"/>
                <w:color w:val="000000"/>
                <w:sz w:val="26"/>
                <w:szCs w:val="26"/>
                <w:cs/>
              </w:rPr>
              <w:t>2.</w:t>
            </w:r>
          </w:p>
        </w:tc>
        <w:tc>
          <w:tcPr>
            <w:tcW w:w="3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1D18" w:rsidRPr="00B51D18" w:rsidRDefault="00B51D18" w:rsidP="00B51D18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1D1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โพรพ็อกไซด์ไทย จำกัด</w:t>
            </w: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1D18" w:rsidRPr="00B51D18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1D1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B51D18" w:rsidRPr="00B51D18" w:rsidTr="00AE5C20"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1D18" w:rsidRPr="00B51D18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1D18">
              <w:rPr>
                <w:rFonts w:ascii="Angsana New" w:hAnsi="Angsana New"/>
                <w:color w:val="000000"/>
                <w:sz w:val="26"/>
                <w:szCs w:val="26"/>
                <w:cs/>
              </w:rPr>
              <w:t>3.</w:t>
            </w:r>
          </w:p>
        </w:tc>
        <w:tc>
          <w:tcPr>
            <w:tcW w:w="3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1D18" w:rsidRPr="00B51D18" w:rsidRDefault="00B51D18" w:rsidP="00B51D18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1D1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1D18" w:rsidRPr="00B51D18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1D1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B51D18" w:rsidRPr="00B51D18" w:rsidTr="00A333E6"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4.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5.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6.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7.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8.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9.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10.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11.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12.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</w:rPr>
              <w:t>13.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</w:rPr>
              <w:t>14.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</w:rPr>
              <w:t>15.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16.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17.</w:t>
            </w:r>
          </w:p>
        </w:tc>
        <w:tc>
          <w:tcPr>
            <w:tcW w:w="3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18" w:rsidRPr="00A333E6" w:rsidRDefault="00B51D18" w:rsidP="00B51D18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ออลซีซั่นส์ จำกัด</w:t>
            </w:r>
          </w:p>
          <w:p w:rsidR="00B51D18" w:rsidRPr="00A333E6" w:rsidRDefault="00B51D18" w:rsidP="00B51D18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พลาสติก โพลีน จำกัด</w:t>
            </w:r>
          </w:p>
          <w:p w:rsidR="00B51D18" w:rsidRPr="00A333E6" w:rsidRDefault="00B51D18" w:rsidP="00B51D18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โพลีน ชีวะอินทรีย์ จำกัด</w:t>
            </w:r>
          </w:p>
          <w:p w:rsidR="00B51D18" w:rsidRPr="00A333E6" w:rsidRDefault="00B51D18" w:rsidP="00B51D18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ไนเตรทไทย จำกัด</w:t>
            </w:r>
          </w:p>
          <w:p w:rsidR="00B51D18" w:rsidRPr="00A333E6" w:rsidRDefault="00B51D18" w:rsidP="00B51D18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อุตสาหกรรมเหล็กกล้าไทย จำกัด (มหาชน)บริษัท มอนโดไทย จำกัด</w:t>
            </w:r>
          </w:p>
          <w:p w:rsidR="00B51D18" w:rsidRPr="00A333E6" w:rsidRDefault="00B51D18" w:rsidP="00B51D18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บางกอกสหประกันชีวิต จำกัด (มหาชน)</w:t>
            </w:r>
          </w:p>
          <w:p w:rsidR="00B51D18" w:rsidRPr="00A333E6" w:rsidRDefault="00B51D18" w:rsidP="00B51D18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อุตสาหกรรมสหธัญญพืช จำกัด</w:t>
            </w:r>
          </w:p>
          <w:p w:rsidR="00B51D18" w:rsidRPr="00A333E6" w:rsidRDefault="00B51D18" w:rsidP="00B51D18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พรชัยวิสาหกิจ จำกัด</w:t>
            </w:r>
          </w:p>
          <w:p w:rsidR="00B51D18" w:rsidRPr="00A333E6" w:rsidRDefault="00B51D18" w:rsidP="00B51D18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พาณิชย์ จำกัด</w:t>
            </w:r>
          </w:p>
          <w:p w:rsidR="00B51D18" w:rsidRPr="00A333E6" w:rsidRDefault="00B51D18" w:rsidP="00B51D18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บริการ จำกัด</w:t>
            </w:r>
          </w:p>
          <w:p w:rsidR="00B51D18" w:rsidRPr="00A333E6" w:rsidRDefault="00B51D18" w:rsidP="00B51D18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ซีนิธ อินเตอร์เนชั่นแนล เทรดดิ้ง จำกัด</w:t>
            </w:r>
          </w:p>
          <w:p w:rsidR="00B51D18" w:rsidRPr="00A333E6" w:rsidRDefault="00B51D18" w:rsidP="00B51D18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ทีพีไอ อินเตอร์เทรด จำกัด</w:t>
            </w:r>
          </w:p>
          <w:p w:rsidR="00B51D18" w:rsidRPr="00A333E6" w:rsidRDefault="00B51D18" w:rsidP="00B51D18">
            <w:pPr>
              <w:spacing w:line="192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โรงกลั่นน้ำมัน ทีพีไอ (1997) จำกัด</w:t>
            </w:r>
          </w:p>
        </w:tc>
        <w:tc>
          <w:tcPr>
            <w:tcW w:w="2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บริษัทที่เกี่ยวข้อง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  <w:p w:rsidR="00B51D18" w:rsidRPr="00A333E6" w:rsidRDefault="00B51D18" w:rsidP="00B51D18">
            <w:pPr>
              <w:spacing w:line="192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33E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</w:tbl>
    <w:p w:rsidR="00B51D18" w:rsidRPr="00E27841" w:rsidRDefault="00B51D18" w:rsidP="00980691">
      <w:pPr>
        <w:spacing w:line="204" w:lineRule="auto"/>
        <w:ind w:left="1560" w:hanging="420"/>
        <w:rPr>
          <w:rFonts w:ascii="Angsana New" w:hAnsi="Angsana New"/>
          <w:sz w:val="25"/>
          <w:szCs w:val="25"/>
          <w:lang w:eastAsia="x-none"/>
        </w:rPr>
      </w:pPr>
    </w:p>
    <w:sectPr w:rsidR="00B51D18" w:rsidRPr="00E27841" w:rsidSect="00D9068A">
      <w:footerReference w:type="even" r:id="rId11"/>
      <w:footerReference w:type="default" r:id="rId12"/>
      <w:pgSz w:w="11906" w:h="16838"/>
      <w:pgMar w:top="1276" w:right="1418" w:bottom="136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19C" w:rsidRDefault="0066119C">
      <w:r>
        <w:separator/>
      </w:r>
    </w:p>
  </w:endnote>
  <w:endnote w:type="continuationSeparator" w:id="0">
    <w:p w:rsidR="0066119C" w:rsidRDefault="00661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126" w:rsidRDefault="008D6126" w:rsidP="00460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8D6126" w:rsidRDefault="008D612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126" w:rsidRDefault="008D6126" w:rsidP="003F14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8D6126" w:rsidRDefault="008D612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126" w:rsidRDefault="008D61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19C" w:rsidRDefault="0066119C">
      <w:r>
        <w:separator/>
      </w:r>
    </w:p>
  </w:footnote>
  <w:footnote w:type="continuationSeparator" w:id="0">
    <w:p w:rsidR="0066119C" w:rsidRDefault="00661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BFC80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E066F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29252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0E2AF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7C853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3666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320C2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E60BE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4EE1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EB4E6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EE2E09"/>
    <w:multiLevelType w:val="hybridMultilevel"/>
    <w:tmpl w:val="65143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96294F"/>
    <w:multiLevelType w:val="multilevel"/>
    <w:tmpl w:val="43D4A9D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0A5B033A"/>
    <w:multiLevelType w:val="hybridMultilevel"/>
    <w:tmpl w:val="8004C006"/>
    <w:lvl w:ilvl="0" w:tplc="04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</w:abstractNum>
  <w:abstractNum w:abstractNumId="13">
    <w:nsid w:val="115C1C3E"/>
    <w:multiLevelType w:val="hybridMultilevel"/>
    <w:tmpl w:val="A51A6F70"/>
    <w:lvl w:ilvl="0" w:tplc="48124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2602D19"/>
    <w:multiLevelType w:val="hybridMultilevel"/>
    <w:tmpl w:val="4936FCDC"/>
    <w:lvl w:ilvl="0" w:tplc="94528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475795F"/>
    <w:multiLevelType w:val="multilevel"/>
    <w:tmpl w:val="638C6DF4"/>
    <w:lvl w:ilvl="0">
      <w:start w:val="1"/>
      <w:numFmt w:val="decimal"/>
      <w:pStyle w:val="Heading8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16">
    <w:nsid w:val="18F76344"/>
    <w:multiLevelType w:val="hybridMultilevel"/>
    <w:tmpl w:val="FA7AE132"/>
    <w:lvl w:ilvl="0" w:tplc="5C6E7ACA">
      <w:start w:val="8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19EF2E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1A137493"/>
    <w:multiLevelType w:val="hybridMultilevel"/>
    <w:tmpl w:val="89EEE430"/>
    <w:lvl w:ilvl="0" w:tplc="B7D03BB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38B7027B"/>
    <w:multiLevelType w:val="hybridMultilevel"/>
    <w:tmpl w:val="966EA67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3B014E3D"/>
    <w:multiLevelType w:val="hybridMultilevel"/>
    <w:tmpl w:val="A022C408"/>
    <w:lvl w:ilvl="0" w:tplc="04090001">
      <w:start w:val="1"/>
      <w:numFmt w:val="bullet"/>
      <w:lvlText w:val=""/>
      <w:lvlJc w:val="left"/>
      <w:pPr>
        <w:ind w:left="-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</w:abstractNum>
  <w:abstractNum w:abstractNumId="21">
    <w:nsid w:val="3C82764E"/>
    <w:multiLevelType w:val="hybridMultilevel"/>
    <w:tmpl w:val="461045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3E382FC3"/>
    <w:multiLevelType w:val="hybridMultilevel"/>
    <w:tmpl w:val="1D5A7B70"/>
    <w:lvl w:ilvl="0" w:tplc="04090001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4C448C0"/>
    <w:multiLevelType w:val="hybridMultilevel"/>
    <w:tmpl w:val="1234993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45FF7FD7"/>
    <w:multiLevelType w:val="hybridMultilevel"/>
    <w:tmpl w:val="2D06A236"/>
    <w:lvl w:ilvl="0" w:tplc="B6A08D6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470F3FA5"/>
    <w:multiLevelType w:val="hybridMultilevel"/>
    <w:tmpl w:val="722A5426"/>
    <w:lvl w:ilvl="0" w:tplc="5414D2B8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>
    <w:nsid w:val="4A695861"/>
    <w:multiLevelType w:val="hybridMultilevel"/>
    <w:tmpl w:val="D91248B6"/>
    <w:lvl w:ilvl="0" w:tplc="C0842D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A9E4F38"/>
    <w:multiLevelType w:val="hybridMultilevel"/>
    <w:tmpl w:val="FB12A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5B6CFF"/>
    <w:multiLevelType w:val="hybridMultilevel"/>
    <w:tmpl w:val="6F84B276"/>
    <w:lvl w:ilvl="0" w:tplc="94528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2F25F72"/>
    <w:multiLevelType w:val="hybridMultilevel"/>
    <w:tmpl w:val="22DCAD0E"/>
    <w:lvl w:ilvl="0" w:tplc="69B0171E">
      <w:start w:val="84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163671"/>
    <w:multiLevelType w:val="hybridMultilevel"/>
    <w:tmpl w:val="5E38ECE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1">
    <w:nsid w:val="5A4A0EE8"/>
    <w:multiLevelType w:val="hybridMultilevel"/>
    <w:tmpl w:val="BED6A2DE"/>
    <w:lvl w:ilvl="0" w:tplc="A6BCFD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A7612E"/>
    <w:multiLevelType w:val="hybridMultilevel"/>
    <w:tmpl w:val="5E0E948C"/>
    <w:lvl w:ilvl="0" w:tplc="3BF0DF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lang w:bidi="th-TH"/>
      </w:rPr>
    </w:lvl>
    <w:lvl w:ilvl="1" w:tplc="4BC2D150">
      <w:numFmt w:val="none"/>
      <w:lvlText w:val=""/>
      <w:lvlJc w:val="left"/>
      <w:pPr>
        <w:tabs>
          <w:tab w:val="num" w:pos="360"/>
        </w:tabs>
      </w:pPr>
    </w:lvl>
    <w:lvl w:ilvl="2" w:tplc="9FD08832">
      <w:numFmt w:val="none"/>
      <w:lvlText w:val=""/>
      <w:lvlJc w:val="left"/>
      <w:pPr>
        <w:tabs>
          <w:tab w:val="num" w:pos="360"/>
        </w:tabs>
      </w:pPr>
    </w:lvl>
    <w:lvl w:ilvl="3" w:tplc="8C5E814A">
      <w:numFmt w:val="none"/>
      <w:lvlText w:val=""/>
      <w:lvlJc w:val="left"/>
      <w:pPr>
        <w:tabs>
          <w:tab w:val="num" w:pos="360"/>
        </w:tabs>
      </w:pPr>
    </w:lvl>
    <w:lvl w:ilvl="4" w:tplc="845A1312">
      <w:numFmt w:val="none"/>
      <w:lvlText w:val=""/>
      <w:lvlJc w:val="left"/>
      <w:pPr>
        <w:tabs>
          <w:tab w:val="num" w:pos="360"/>
        </w:tabs>
      </w:pPr>
    </w:lvl>
    <w:lvl w:ilvl="5" w:tplc="E014029C">
      <w:numFmt w:val="none"/>
      <w:lvlText w:val=""/>
      <w:lvlJc w:val="left"/>
      <w:pPr>
        <w:tabs>
          <w:tab w:val="num" w:pos="360"/>
        </w:tabs>
      </w:pPr>
    </w:lvl>
    <w:lvl w:ilvl="6" w:tplc="538EC7D2">
      <w:numFmt w:val="none"/>
      <w:lvlText w:val=""/>
      <w:lvlJc w:val="left"/>
      <w:pPr>
        <w:tabs>
          <w:tab w:val="num" w:pos="360"/>
        </w:tabs>
      </w:pPr>
    </w:lvl>
    <w:lvl w:ilvl="7" w:tplc="6258560E">
      <w:numFmt w:val="none"/>
      <w:lvlText w:val=""/>
      <w:lvlJc w:val="left"/>
      <w:pPr>
        <w:tabs>
          <w:tab w:val="num" w:pos="360"/>
        </w:tabs>
      </w:pPr>
    </w:lvl>
    <w:lvl w:ilvl="8" w:tplc="C46E2E3A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A173EBC"/>
    <w:multiLevelType w:val="hybridMultilevel"/>
    <w:tmpl w:val="728CD1D0"/>
    <w:lvl w:ilvl="0" w:tplc="04090001">
      <w:start w:val="1"/>
      <w:numFmt w:val="bullet"/>
      <w:lvlText w:val=""/>
      <w:lvlJc w:val="left"/>
      <w:pPr>
        <w:ind w:left="23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26"/>
  </w:num>
  <w:num w:numId="4">
    <w:abstractNumId w:val="32"/>
  </w:num>
  <w:num w:numId="5">
    <w:abstractNumId w:val="24"/>
  </w:num>
  <w:num w:numId="6">
    <w:abstractNumId w:val="11"/>
  </w:num>
  <w:num w:numId="7">
    <w:abstractNumId w:val="10"/>
  </w:num>
  <w:num w:numId="8">
    <w:abstractNumId w:val="13"/>
  </w:num>
  <w:num w:numId="9">
    <w:abstractNumId w:val="27"/>
  </w:num>
  <w:num w:numId="10">
    <w:abstractNumId w:val="20"/>
  </w:num>
  <w:num w:numId="11">
    <w:abstractNumId w:val="16"/>
  </w:num>
  <w:num w:numId="12">
    <w:abstractNumId w:val="14"/>
  </w:num>
  <w:num w:numId="13">
    <w:abstractNumId w:val="28"/>
  </w:num>
  <w:num w:numId="14">
    <w:abstractNumId w:val="31"/>
  </w:num>
  <w:num w:numId="15">
    <w:abstractNumId w:val="23"/>
  </w:num>
  <w:num w:numId="16">
    <w:abstractNumId w:val="21"/>
  </w:num>
  <w:num w:numId="17">
    <w:abstractNumId w:val="22"/>
  </w:num>
  <w:num w:numId="18">
    <w:abstractNumId w:val="30"/>
  </w:num>
  <w:num w:numId="19">
    <w:abstractNumId w:val="18"/>
  </w:num>
  <w:num w:numId="20">
    <w:abstractNumId w:val="19"/>
  </w:num>
  <w:num w:numId="21">
    <w:abstractNumId w:val="33"/>
  </w:num>
  <w:num w:numId="22">
    <w:abstractNumId w:val="12"/>
  </w:num>
  <w:num w:numId="23">
    <w:abstractNumId w:val="29"/>
  </w:num>
  <w:num w:numId="24">
    <w:abstractNumId w:val="25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7C8"/>
    <w:rsid w:val="00000086"/>
    <w:rsid w:val="000000E0"/>
    <w:rsid w:val="00000151"/>
    <w:rsid w:val="00000691"/>
    <w:rsid w:val="0000076B"/>
    <w:rsid w:val="00000C15"/>
    <w:rsid w:val="00000CDE"/>
    <w:rsid w:val="00000E3F"/>
    <w:rsid w:val="00000FC4"/>
    <w:rsid w:val="0000173C"/>
    <w:rsid w:val="00001862"/>
    <w:rsid w:val="00001C61"/>
    <w:rsid w:val="00001DFC"/>
    <w:rsid w:val="00002140"/>
    <w:rsid w:val="00002219"/>
    <w:rsid w:val="000022F5"/>
    <w:rsid w:val="0000237E"/>
    <w:rsid w:val="0000239D"/>
    <w:rsid w:val="000024D8"/>
    <w:rsid w:val="000025DC"/>
    <w:rsid w:val="0000293F"/>
    <w:rsid w:val="00002CE9"/>
    <w:rsid w:val="00002D10"/>
    <w:rsid w:val="00002D18"/>
    <w:rsid w:val="00003022"/>
    <w:rsid w:val="00003473"/>
    <w:rsid w:val="000036F2"/>
    <w:rsid w:val="00003F8E"/>
    <w:rsid w:val="000040A4"/>
    <w:rsid w:val="000042A3"/>
    <w:rsid w:val="0000473C"/>
    <w:rsid w:val="00004CA1"/>
    <w:rsid w:val="00004DE7"/>
    <w:rsid w:val="00005640"/>
    <w:rsid w:val="000058A1"/>
    <w:rsid w:val="000059E5"/>
    <w:rsid w:val="00005D7B"/>
    <w:rsid w:val="000061D7"/>
    <w:rsid w:val="00006285"/>
    <w:rsid w:val="00006409"/>
    <w:rsid w:val="000066D5"/>
    <w:rsid w:val="00006856"/>
    <w:rsid w:val="00006960"/>
    <w:rsid w:val="000069BD"/>
    <w:rsid w:val="00006A75"/>
    <w:rsid w:val="00006E3C"/>
    <w:rsid w:val="00006F27"/>
    <w:rsid w:val="00007BE0"/>
    <w:rsid w:val="00007CA6"/>
    <w:rsid w:val="00010293"/>
    <w:rsid w:val="000105E9"/>
    <w:rsid w:val="000106D3"/>
    <w:rsid w:val="00010B6B"/>
    <w:rsid w:val="00010C6B"/>
    <w:rsid w:val="00010E9B"/>
    <w:rsid w:val="00011156"/>
    <w:rsid w:val="0001115D"/>
    <w:rsid w:val="000115B3"/>
    <w:rsid w:val="00011BD0"/>
    <w:rsid w:val="00011ECC"/>
    <w:rsid w:val="00011FF3"/>
    <w:rsid w:val="00012265"/>
    <w:rsid w:val="0001281E"/>
    <w:rsid w:val="000128F7"/>
    <w:rsid w:val="00012B67"/>
    <w:rsid w:val="00012E69"/>
    <w:rsid w:val="00012E80"/>
    <w:rsid w:val="0001336C"/>
    <w:rsid w:val="000133BE"/>
    <w:rsid w:val="000134B7"/>
    <w:rsid w:val="000136F5"/>
    <w:rsid w:val="00013768"/>
    <w:rsid w:val="00013A30"/>
    <w:rsid w:val="00013F09"/>
    <w:rsid w:val="00014269"/>
    <w:rsid w:val="000144D7"/>
    <w:rsid w:val="000146C6"/>
    <w:rsid w:val="000147DD"/>
    <w:rsid w:val="00014C0F"/>
    <w:rsid w:val="00014C58"/>
    <w:rsid w:val="00014FF7"/>
    <w:rsid w:val="000151ED"/>
    <w:rsid w:val="000158B2"/>
    <w:rsid w:val="00015A7C"/>
    <w:rsid w:val="00015AD7"/>
    <w:rsid w:val="00015ADA"/>
    <w:rsid w:val="000162D0"/>
    <w:rsid w:val="00016A17"/>
    <w:rsid w:val="00016E96"/>
    <w:rsid w:val="00016F71"/>
    <w:rsid w:val="000172EE"/>
    <w:rsid w:val="00017714"/>
    <w:rsid w:val="000177E3"/>
    <w:rsid w:val="00017847"/>
    <w:rsid w:val="00017F6B"/>
    <w:rsid w:val="0002035D"/>
    <w:rsid w:val="00020362"/>
    <w:rsid w:val="00020768"/>
    <w:rsid w:val="00020974"/>
    <w:rsid w:val="00020B01"/>
    <w:rsid w:val="00020BD6"/>
    <w:rsid w:val="00020FBD"/>
    <w:rsid w:val="00021D00"/>
    <w:rsid w:val="00022200"/>
    <w:rsid w:val="000222ED"/>
    <w:rsid w:val="000225B4"/>
    <w:rsid w:val="00022696"/>
    <w:rsid w:val="000228F1"/>
    <w:rsid w:val="00022B47"/>
    <w:rsid w:val="00022FDF"/>
    <w:rsid w:val="00023200"/>
    <w:rsid w:val="000232A2"/>
    <w:rsid w:val="0002385F"/>
    <w:rsid w:val="00024674"/>
    <w:rsid w:val="000249B5"/>
    <w:rsid w:val="00024A1A"/>
    <w:rsid w:val="00024B68"/>
    <w:rsid w:val="00024B75"/>
    <w:rsid w:val="00024C92"/>
    <w:rsid w:val="000252C8"/>
    <w:rsid w:val="00025582"/>
    <w:rsid w:val="000256F6"/>
    <w:rsid w:val="0002579B"/>
    <w:rsid w:val="00025C4D"/>
    <w:rsid w:val="00025D57"/>
    <w:rsid w:val="00025FE9"/>
    <w:rsid w:val="0002601D"/>
    <w:rsid w:val="00026501"/>
    <w:rsid w:val="0002668F"/>
    <w:rsid w:val="00026C1C"/>
    <w:rsid w:val="00026C87"/>
    <w:rsid w:val="00027286"/>
    <w:rsid w:val="00027406"/>
    <w:rsid w:val="0002792C"/>
    <w:rsid w:val="00027C5B"/>
    <w:rsid w:val="00027CBE"/>
    <w:rsid w:val="00027DC3"/>
    <w:rsid w:val="000304EA"/>
    <w:rsid w:val="0003064D"/>
    <w:rsid w:val="00030A8B"/>
    <w:rsid w:val="00031232"/>
    <w:rsid w:val="0003131F"/>
    <w:rsid w:val="000317D7"/>
    <w:rsid w:val="00031DAC"/>
    <w:rsid w:val="00031F9E"/>
    <w:rsid w:val="000321B7"/>
    <w:rsid w:val="00032262"/>
    <w:rsid w:val="000324D6"/>
    <w:rsid w:val="0003285A"/>
    <w:rsid w:val="00032CE4"/>
    <w:rsid w:val="00032E11"/>
    <w:rsid w:val="00033184"/>
    <w:rsid w:val="000331F3"/>
    <w:rsid w:val="00033240"/>
    <w:rsid w:val="000334DB"/>
    <w:rsid w:val="00033947"/>
    <w:rsid w:val="00034045"/>
    <w:rsid w:val="00034069"/>
    <w:rsid w:val="00034229"/>
    <w:rsid w:val="0003476D"/>
    <w:rsid w:val="0003492D"/>
    <w:rsid w:val="00034BFF"/>
    <w:rsid w:val="000355AD"/>
    <w:rsid w:val="00035918"/>
    <w:rsid w:val="00035AFF"/>
    <w:rsid w:val="000361D4"/>
    <w:rsid w:val="00036269"/>
    <w:rsid w:val="0003634E"/>
    <w:rsid w:val="00036763"/>
    <w:rsid w:val="0003676F"/>
    <w:rsid w:val="00036C9B"/>
    <w:rsid w:val="00036D5F"/>
    <w:rsid w:val="00036E76"/>
    <w:rsid w:val="00036EA3"/>
    <w:rsid w:val="00036EAD"/>
    <w:rsid w:val="0003718C"/>
    <w:rsid w:val="000373BD"/>
    <w:rsid w:val="000373C5"/>
    <w:rsid w:val="000374B1"/>
    <w:rsid w:val="00037D2F"/>
    <w:rsid w:val="00040106"/>
    <w:rsid w:val="000408B0"/>
    <w:rsid w:val="00040DAB"/>
    <w:rsid w:val="0004114B"/>
    <w:rsid w:val="00041A8D"/>
    <w:rsid w:val="00041F73"/>
    <w:rsid w:val="00042247"/>
    <w:rsid w:val="0004249F"/>
    <w:rsid w:val="0004299E"/>
    <w:rsid w:val="00042BFC"/>
    <w:rsid w:val="00042ECE"/>
    <w:rsid w:val="00042EE9"/>
    <w:rsid w:val="000430DE"/>
    <w:rsid w:val="00043133"/>
    <w:rsid w:val="00043151"/>
    <w:rsid w:val="000435D4"/>
    <w:rsid w:val="00043ED6"/>
    <w:rsid w:val="00044100"/>
    <w:rsid w:val="000448B0"/>
    <w:rsid w:val="00044A1F"/>
    <w:rsid w:val="00044BB0"/>
    <w:rsid w:val="00044C4F"/>
    <w:rsid w:val="00044E56"/>
    <w:rsid w:val="00044F8D"/>
    <w:rsid w:val="00045238"/>
    <w:rsid w:val="00045273"/>
    <w:rsid w:val="000452F7"/>
    <w:rsid w:val="00045394"/>
    <w:rsid w:val="00045B7D"/>
    <w:rsid w:val="00046111"/>
    <w:rsid w:val="000463EB"/>
    <w:rsid w:val="0004660E"/>
    <w:rsid w:val="00046FC4"/>
    <w:rsid w:val="000470CF"/>
    <w:rsid w:val="00047235"/>
    <w:rsid w:val="00047520"/>
    <w:rsid w:val="0004796C"/>
    <w:rsid w:val="00047BD9"/>
    <w:rsid w:val="00047FC8"/>
    <w:rsid w:val="00050032"/>
    <w:rsid w:val="0005016B"/>
    <w:rsid w:val="000506E8"/>
    <w:rsid w:val="00050846"/>
    <w:rsid w:val="00050945"/>
    <w:rsid w:val="000512D4"/>
    <w:rsid w:val="0005160A"/>
    <w:rsid w:val="00051763"/>
    <w:rsid w:val="00051A95"/>
    <w:rsid w:val="00051E0F"/>
    <w:rsid w:val="000520AD"/>
    <w:rsid w:val="00052B1D"/>
    <w:rsid w:val="00052E11"/>
    <w:rsid w:val="00052E28"/>
    <w:rsid w:val="00052F62"/>
    <w:rsid w:val="00053225"/>
    <w:rsid w:val="00053294"/>
    <w:rsid w:val="00053621"/>
    <w:rsid w:val="00053CB7"/>
    <w:rsid w:val="00053CD0"/>
    <w:rsid w:val="00053D1B"/>
    <w:rsid w:val="00054390"/>
    <w:rsid w:val="000543B5"/>
    <w:rsid w:val="000544B5"/>
    <w:rsid w:val="00054931"/>
    <w:rsid w:val="00054954"/>
    <w:rsid w:val="00054A6B"/>
    <w:rsid w:val="00054BEF"/>
    <w:rsid w:val="000550BF"/>
    <w:rsid w:val="00055384"/>
    <w:rsid w:val="0005597A"/>
    <w:rsid w:val="0005651C"/>
    <w:rsid w:val="00056A4D"/>
    <w:rsid w:val="00056B67"/>
    <w:rsid w:val="00056C95"/>
    <w:rsid w:val="00056CDF"/>
    <w:rsid w:val="00056D5B"/>
    <w:rsid w:val="000572EC"/>
    <w:rsid w:val="00057561"/>
    <w:rsid w:val="00057A83"/>
    <w:rsid w:val="00057DC0"/>
    <w:rsid w:val="00057EE8"/>
    <w:rsid w:val="00060091"/>
    <w:rsid w:val="000601B5"/>
    <w:rsid w:val="00060462"/>
    <w:rsid w:val="00060DCF"/>
    <w:rsid w:val="00060E83"/>
    <w:rsid w:val="00061026"/>
    <w:rsid w:val="000624F7"/>
    <w:rsid w:val="0006278B"/>
    <w:rsid w:val="000629A3"/>
    <w:rsid w:val="00063058"/>
    <w:rsid w:val="00063293"/>
    <w:rsid w:val="000632CE"/>
    <w:rsid w:val="000633DC"/>
    <w:rsid w:val="00063503"/>
    <w:rsid w:val="000637EA"/>
    <w:rsid w:val="00063CAF"/>
    <w:rsid w:val="000640F3"/>
    <w:rsid w:val="0006413A"/>
    <w:rsid w:val="00064656"/>
    <w:rsid w:val="000649D3"/>
    <w:rsid w:val="00065649"/>
    <w:rsid w:val="0006587F"/>
    <w:rsid w:val="00065A07"/>
    <w:rsid w:val="00065A69"/>
    <w:rsid w:val="00065C42"/>
    <w:rsid w:val="0006621E"/>
    <w:rsid w:val="000666C8"/>
    <w:rsid w:val="000668FC"/>
    <w:rsid w:val="0006695C"/>
    <w:rsid w:val="00066BDB"/>
    <w:rsid w:val="00066ECB"/>
    <w:rsid w:val="0006704C"/>
    <w:rsid w:val="0006714B"/>
    <w:rsid w:val="00067803"/>
    <w:rsid w:val="00067B0E"/>
    <w:rsid w:val="00067BA3"/>
    <w:rsid w:val="00067C9A"/>
    <w:rsid w:val="00067F36"/>
    <w:rsid w:val="00070315"/>
    <w:rsid w:val="00070375"/>
    <w:rsid w:val="00070C74"/>
    <w:rsid w:val="00070DDB"/>
    <w:rsid w:val="00070EE3"/>
    <w:rsid w:val="000711CF"/>
    <w:rsid w:val="00071203"/>
    <w:rsid w:val="0007166F"/>
    <w:rsid w:val="00071759"/>
    <w:rsid w:val="00071B20"/>
    <w:rsid w:val="00071BEC"/>
    <w:rsid w:val="00071C1F"/>
    <w:rsid w:val="00071DE5"/>
    <w:rsid w:val="0007220D"/>
    <w:rsid w:val="000728F6"/>
    <w:rsid w:val="00072B5E"/>
    <w:rsid w:val="00072E9C"/>
    <w:rsid w:val="00073954"/>
    <w:rsid w:val="0007442F"/>
    <w:rsid w:val="000754A2"/>
    <w:rsid w:val="00075FB6"/>
    <w:rsid w:val="00076398"/>
    <w:rsid w:val="00076586"/>
    <w:rsid w:val="0007669A"/>
    <w:rsid w:val="00076AD2"/>
    <w:rsid w:val="000771E9"/>
    <w:rsid w:val="000773CF"/>
    <w:rsid w:val="00077731"/>
    <w:rsid w:val="0008000A"/>
    <w:rsid w:val="00080BDB"/>
    <w:rsid w:val="00080CE0"/>
    <w:rsid w:val="00080DBA"/>
    <w:rsid w:val="00080F5A"/>
    <w:rsid w:val="00081733"/>
    <w:rsid w:val="00081877"/>
    <w:rsid w:val="00082E7E"/>
    <w:rsid w:val="00083309"/>
    <w:rsid w:val="00083359"/>
    <w:rsid w:val="000834E9"/>
    <w:rsid w:val="00083A42"/>
    <w:rsid w:val="00083DDB"/>
    <w:rsid w:val="00084019"/>
    <w:rsid w:val="0008406D"/>
    <w:rsid w:val="000844AF"/>
    <w:rsid w:val="000844F0"/>
    <w:rsid w:val="0008450F"/>
    <w:rsid w:val="0008521D"/>
    <w:rsid w:val="00085646"/>
    <w:rsid w:val="00085852"/>
    <w:rsid w:val="000858AF"/>
    <w:rsid w:val="00085AA8"/>
    <w:rsid w:val="00085F64"/>
    <w:rsid w:val="00086781"/>
    <w:rsid w:val="00086AEC"/>
    <w:rsid w:val="00086BF1"/>
    <w:rsid w:val="00086C05"/>
    <w:rsid w:val="00086FFA"/>
    <w:rsid w:val="000871EC"/>
    <w:rsid w:val="00087238"/>
    <w:rsid w:val="00087353"/>
    <w:rsid w:val="000874FF"/>
    <w:rsid w:val="00087546"/>
    <w:rsid w:val="000875EB"/>
    <w:rsid w:val="00087A28"/>
    <w:rsid w:val="00087AC7"/>
    <w:rsid w:val="0009038C"/>
    <w:rsid w:val="000903BE"/>
    <w:rsid w:val="00090754"/>
    <w:rsid w:val="00090991"/>
    <w:rsid w:val="00090E86"/>
    <w:rsid w:val="00091052"/>
    <w:rsid w:val="0009125A"/>
    <w:rsid w:val="00091566"/>
    <w:rsid w:val="0009199D"/>
    <w:rsid w:val="00091E00"/>
    <w:rsid w:val="0009203D"/>
    <w:rsid w:val="0009267B"/>
    <w:rsid w:val="000938CE"/>
    <w:rsid w:val="00094724"/>
    <w:rsid w:val="00094744"/>
    <w:rsid w:val="000949D6"/>
    <w:rsid w:val="00094D5F"/>
    <w:rsid w:val="00094E59"/>
    <w:rsid w:val="00095005"/>
    <w:rsid w:val="000955F5"/>
    <w:rsid w:val="000957E5"/>
    <w:rsid w:val="000959BC"/>
    <w:rsid w:val="00095E51"/>
    <w:rsid w:val="00095F77"/>
    <w:rsid w:val="00096494"/>
    <w:rsid w:val="00096A1A"/>
    <w:rsid w:val="000970CE"/>
    <w:rsid w:val="000971F5"/>
    <w:rsid w:val="000972F9"/>
    <w:rsid w:val="000974E7"/>
    <w:rsid w:val="0009777A"/>
    <w:rsid w:val="00097C0A"/>
    <w:rsid w:val="000A0292"/>
    <w:rsid w:val="000A111A"/>
    <w:rsid w:val="000A13BE"/>
    <w:rsid w:val="000A17EA"/>
    <w:rsid w:val="000A1977"/>
    <w:rsid w:val="000A1C79"/>
    <w:rsid w:val="000A2034"/>
    <w:rsid w:val="000A2307"/>
    <w:rsid w:val="000A24C2"/>
    <w:rsid w:val="000A2641"/>
    <w:rsid w:val="000A2A9A"/>
    <w:rsid w:val="000A2BB6"/>
    <w:rsid w:val="000A3009"/>
    <w:rsid w:val="000A323C"/>
    <w:rsid w:val="000A3326"/>
    <w:rsid w:val="000A357F"/>
    <w:rsid w:val="000A38B6"/>
    <w:rsid w:val="000A3F8E"/>
    <w:rsid w:val="000A426B"/>
    <w:rsid w:val="000A43AD"/>
    <w:rsid w:val="000A46F7"/>
    <w:rsid w:val="000A4D12"/>
    <w:rsid w:val="000A4ED4"/>
    <w:rsid w:val="000A4FF6"/>
    <w:rsid w:val="000A53EF"/>
    <w:rsid w:val="000A545F"/>
    <w:rsid w:val="000A547E"/>
    <w:rsid w:val="000A561A"/>
    <w:rsid w:val="000A5755"/>
    <w:rsid w:val="000A59C2"/>
    <w:rsid w:val="000A5B80"/>
    <w:rsid w:val="000A5D67"/>
    <w:rsid w:val="000A622C"/>
    <w:rsid w:val="000A64C1"/>
    <w:rsid w:val="000A6B0A"/>
    <w:rsid w:val="000A6E70"/>
    <w:rsid w:val="000A7683"/>
    <w:rsid w:val="000A7C70"/>
    <w:rsid w:val="000A7D33"/>
    <w:rsid w:val="000A7FB3"/>
    <w:rsid w:val="000B0144"/>
    <w:rsid w:val="000B0BF8"/>
    <w:rsid w:val="000B0F2D"/>
    <w:rsid w:val="000B1281"/>
    <w:rsid w:val="000B12E2"/>
    <w:rsid w:val="000B1740"/>
    <w:rsid w:val="000B1E9A"/>
    <w:rsid w:val="000B222A"/>
    <w:rsid w:val="000B251D"/>
    <w:rsid w:val="000B273E"/>
    <w:rsid w:val="000B2941"/>
    <w:rsid w:val="000B2ABF"/>
    <w:rsid w:val="000B2D31"/>
    <w:rsid w:val="000B2E85"/>
    <w:rsid w:val="000B3A02"/>
    <w:rsid w:val="000B3D96"/>
    <w:rsid w:val="000B3E4C"/>
    <w:rsid w:val="000B406D"/>
    <w:rsid w:val="000B4760"/>
    <w:rsid w:val="000B4B89"/>
    <w:rsid w:val="000B4D8A"/>
    <w:rsid w:val="000B4F64"/>
    <w:rsid w:val="000B5358"/>
    <w:rsid w:val="000B57F9"/>
    <w:rsid w:val="000B5972"/>
    <w:rsid w:val="000B5A22"/>
    <w:rsid w:val="000B5C4D"/>
    <w:rsid w:val="000B5EA3"/>
    <w:rsid w:val="000B5EEA"/>
    <w:rsid w:val="000B6804"/>
    <w:rsid w:val="000B7258"/>
    <w:rsid w:val="000B780B"/>
    <w:rsid w:val="000B7BA7"/>
    <w:rsid w:val="000B7E10"/>
    <w:rsid w:val="000B7E2E"/>
    <w:rsid w:val="000B7F34"/>
    <w:rsid w:val="000C005A"/>
    <w:rsid w:val="000C0275"/>
    <w:rsid w:val="000C03DE"/>
    <w:rsid w:val="000C0473"/>
    <w:rsid w:val="000C0753"/>
    <w:rsid w:val="000C0E68"/>
    <w:rsid w:val="000C157F"/>
    <w:rsid w:val="000C24D9"/>
    <w:rsid w:val="000C25F1"/>
    <w:rsid w:val="000C26D8"/>
    <w:rsid w:val="000C2980"/>
    <w:rsid w:val="000C2BC3"/>
    <w:rsid w:val="000C2DEE"/>
    <w:rsid w:val="000C2FBB"/>
    <w:rsid w:val="000C36E7"/>
    <w:rsid w:val="000C37C9"/>
    <w:rsid w:val="000C3D6F"/>
    <w:rsid w:val="000C4057"/>
    <w:rsid w:val="000C41A0"/>
    <w:rsid w:val="000C4619"/>
    <w:rsid w:val="000C4F3E"/>
    <w:rsid w:val="000C500C"/>
    <w:rsid w:val="000C55C8"/>
    <w:rsid w:val="000C5866"/>
    <w:rsid w:val="000C5F62"/>
    <w:rsid w:val="000C6452"/>
    <w:rsid w:val="000C6623"/>
    <w:rsid w:val="000C6D7B"/>
    <w:rsid w:val="000C6F40"/>
    <w:rsid w:val="000C752C"/>
    <w:rsid w:val="000C755E"/>
    <w:rsid w:val="000C75D8"/>
    <w:rsid w:val="000C7C26"/>
    <w:rsid w:val="000D0685"/>
    <w:rsid w:val="000D0F5D"/>
    <w:rsid w:val="000D11BA"/>
    <w:rsid w:val="000D1BDD"/>
    <w:rsid w:val="000D20A7"/>
    <w:rsid w:val="000D3030"/>
    <w:rsid w:val="000D3152"/>
    <w:rsid w:val="000D3154"/>
    <w:rsid w:val="000D33D9"/>
    <w:rsid w:val="000D37E5"/>
    <w:rsid w:val="000D37EC"/>
    <w:rsid w:val="000D3911"/>
    <w:rsid w:val="000D40F5"/>
    <w:rsid w:val="000D43EE"/>
    <w:rsid w:val="000D447A"/>
    <w:rsid w:val="000D4AA1"/>
    <w:rsid w:val="000D4B75"/>
    <w:rsid w:val="000D4DD4"/>
    <w:rsid w:val="000D4DE8"/>
    <w:rsid w:val="000D5313"/>
    <w:rsid w:val="000D534C"/>
    <w:rsid w:val="000D5901"/>
    <w:rsid w:val="000D5A61"/>
    <w:rsid w:val="000D5AD3"/>
    <w:rsid w:val="000D5E0D"/>
    <w:rsid w:val="000D5E88"/>
    <w:rsid w:val="000D6395"/>
    <w:rsid w:val="000D6703"/>
    <w:rsid w:val="000D6A28"/>
    <w:rsid w:val="000D6A3A"/>
    <w:rsid w:val="000D71BC"/>
    <w:rsid w:val="000D730D"/>
    <w:rsid w:val="000D74F9"/>
    <w:rsid w:val="000D75B9"/>
    <w:rsid w:val="000D767F"/>
    <w:rsid w:val="000D783E"/>
    <w:rsid w:val="000D7948"/>
    <w:rsid w:val="000D7D3D"/>
    <w:rsid w:val="000E017E"/>
    <w:rsid w:val="000E0316"/>
    <w:rsid w:val="000E07F8"/>
    <w:rsid w:val="000E0BAA"/>
    <w:rsid w:val="000E11E1"/>
    <w:rsid w:val="000E14E7"/>
    <w:rsid w:val="000E1B5A"/>
    <w:rsid w:val="000E1B8A"/>
    <w:rsid w:val="000E1CA0"/>
    <w:rsid w:val="000E2624"/>
    <w:rsid w:val="000E295A"/>
    <w:rsid w:val="000E2E5A"/>
    <w:rsid w:val="000E309A"/>
    <w:rsid w:val="000E384F"/>
    <w:rsid w:val="000E3FDB"/>
    <w:rsid w:val="000E413B"/>
    <w:rsid w:val="000E4D77"/>
    <w:rsid w:val="000E5084"/>
    <w:rsid w:val="000E51EB"/>
    <w:rsid w:val="000E53D9"/>
    <w:rsid w:val="000E582D"/>
    <w:rsid w:val="000E5B1B"/>
    <w:rsid w:val="000E6340"/>
    <w:rsid w:val="000E639D"/>
    <w:rsid w:val="000E6492"/>
    <w:rsid w:val="000E6568"/>
    <w:rsid w:val="000E71DE"/>
    <w:rsid w:val="000E7379"/>
    <w:rsid w:val="000E799B"/>
    <w:rsid w:val="000E7BBD"/>
    <w:rsid w:val="000F01AC"/>
    <w:rsid w:val="000F02C7"/>
    <w:rsid w:val="000F08CA"/>
    <w:rsid w:val="000F0A50"/>
    <w:rsid w:val="000F0DEB"/>
    <w:rsid w:val="000F0FAD"/>
    <w:rsid w:val="000F117C"/>
    <w:rsid w:val="000F1780"/>
    <w:rsid w:val="000F1996"/>
    <w:rsid w:val="000F1AE5"/>
    <w:rsid w:val="000F1C94"/>
    <w:rsid w:val="000F2344"/>
    <w:rsid w:val="000F257F"/>
    <w:rsid w:val="000F2B5A"/>
    <w:rsid w:val="000F2B5D"/>
    <w:rsid w:val="000F2B95"/>
    <w:rsid w:val="000F2E73"/>
    <w:rsid w:val="000F31A6"/>
    <w:rsid w:val="000F34BE"/>
    <w:rsid w:val="000F373B"/>
    <w:rsid w:val="000F3AC7"/>
    <w:rsid w:val="000F3C76"/>
    <w:rsid w:val="000F404C"/>
    <w:rsid w:val="000F42FA"/>
    <w:rsid w:val="000F4D43"/>
    <w:rsid w:val="000F5122"/>
    <w:rsid w:val="000F52D9"/>
    <w:rsid w:val="000F59CA"/>
    <w:rsid w:val="000F5AB3"/>
    <w:rsid w:val="000F5C84"/>
    <w:rsid w:val="000F5CA2"/>
    <w:rsid w:val="000F5CFD"/>
    <w:rsid w:val="000F5E05"/>
    <w:rsid w:val="000F5EBF"/>
    <w:rsid w:val="000F61AC"/>
    <w:rsid w:val="000F6327"/>
    <w:rsid w:val="000F6836"/>
    <w:rsid w:val="000F766B"/>
    <w:rsid w:val="000F7746"/>
    <w:rsid w:val="000F7B1D"/>
    <w:rsid w:val="001000AB"/>
    <w:rsid w:val="00100293"/>
    <w:rsid w:val="00100636"/>
    <w:rsid w:val="00100B89"/>
    <w:rsid w:val="00100D4C"/>
    <w:rsid w:val="001014A0"/>
    <w:rsid w:val="00101705"/>
    <w:rsid w:val="00101867"/>
    <w:rsid w:val="001018C9"/>
    <w:rsid w:val="00101983"/>
    <w:rsid w:val="0010221B"/>
    <w:rsid w:val="001022E6"/>
    <w:rsid w:val="0010242A"/>
    <w:rsid w:val="00102797"/>
    <w:rsid w:val="00102827"/>
    <w:rsid w:val="00102883"/>
    <w:rsid w:val="001029D6"/>
    <w:rsid w:val="00102A32"/>
    <w:rsid w:val="00102DE9"/>
    <w:rsid w:val="00102F8F"/>
    <w:rsid w:val="001030FE"/>
    <w:rsid w:val="00103385"/>
    <w:rsid w:val="00103674"/>
    <w:rsid w:val="001037A6"/>
    <w:rsid w:val="00103B45"/>
    <w:rsid w:val="00103B8B"/>
    <w:rsid w:val="00103BC0"/>
    <w:rsid w:val="00103D52"/>
    <w:rsid w:val="00103DF3"/>
    <w:rsid w:val="001043D0"/>
    <w:rsid w:val="00104569"/>
    <w:rsid w:val="001049F7"/>
    <w:rsid w:val="00104B75"/>
    <w:rsid w:val="00104C1F"/>
    <w:rsid w:val="00104F30"/>
    <w:rsid w:val="001053D0"/>
    <w:rsid w:val="00105D73"/>
    <w:rsid w:val="00105D86"/>
    <w:rsid w:val="00106142"/>
    <w:rsid w:val="00106288"/>
    <w:rsid w:val="001066CC"/>
    <w:rsid w:val="00106A1E"/>
    <w:rsid w:val="00106CE0"/>
    <w:rsid w:val="00106D64"/>
    <w:rsid w:val="00107119"/>
    <w:rsid w:val="00107A26"/>
    <w:rsid w:val="00107D2F"/>
    <w:rsid w:val="00107DA5"/>
    <w:rsid w:val="00107F04"/>
    <w:rsid w:val="001106AE"/>
    <w:rsid w:val="001111FE"/>
    <w:rsid w:val="001117BD"/>
    <w:rsid w:val="00111BE9"/>
    <w:rsid w:val="001120D0"/>
    <w:rsid w:val="001123A9"/>
    <w:rsid w:val="001127A9"/>
    <w:rsid w:val="00112938"/>
    <w:rsid w:val="001129D2"/>
    <w:rsid w:val="00112A91"/>
    <w:rsid w:val="00112C35"/>
    <w:rsid w:val="00112D45"/>
    <w:rsid w:val="00112D5B"/>
    <w:rsid w:val="00113143"/>
    <w:rsid w:val="00113269"/>
    <w:rsid w:val="001132BB"/>
    <w:rsid w:val="001137FA"/>
    <w:rsid w:val="00113B1E"/>
    <w:rsid w:val="00113B79"/>
    <w:rsid w:val="00113BCA"/>
    <w:rsid w:val="001143EC"/>
    <w:rsid w:val="00114404"/>
    <w:rsid w:val="001147F2"/>
    <w:rsid w:val="00114B00"/>
    <w:rsid w:val="00114CCB"/>
    <w:rsid w:val="001153DB"/>
    <w:rsid w:val="0011542D"/>
    <w:rsid w:val="0011674E"/>
    <w:rsid w:val="00116B38"/>
    <w:rsid w:val="0011706B"/>
    <w:rsid w:val="0011707C"/>
    <w:rsid w:val="001174CE"/>
    <w:rsid w:val="00117545"/>
    <w:rsid w:val="001179D3"/>
    <w:rsid w:val="00120198"/>
    <w:rsid w:val="001203A1"/>
    <w:rsid w:val="001205F7"/>
    <w:rsid w:val="00120F19"/>
    <w:rsid w:val="00120F5F"/>
    <w:rsid w:val="001210D0"/>
    <w:rsid w:val="00121276"/>
    <w:rsid w:val="00121683"/>
    <w:rsid w:val="00121916"/>
    <w:rsid w:val="00121C63"/>
    <w:rsid w:val="00121DA6"/>
    <w:rsid w:val="00122B8F"/>
    <w:rsid w:val="00122C8D"/>
    <w:rsid w:val="00122CA8"/>
    <w:rsid w:val="0012353A"/>
    <w:rsid w:val="00123AA6"/>
    <w:rsid w:val="00123DA7"/>
    <w:rsid w:val="001245EF"/>
    <w:rsid w:val="00124896"/>
    <w:rsid w:val="00124A69"/>
    <w:rsid w:val="00124BDD"/>
    <w:rsid w:val="00124C9F"/>
    <w:rsid w:val="00124D79"/>
    <w:rsid w:val="0012527E"/>
    <w:rsid w:val="001254FB"/>
    <w:rsid w:val="001257BD"/>
    <w:rsid w:val="001257D2"/>
    <w:rsid w:val="00125B7D"/>
    <w:rsid w:val="00125C10"/>
    <w:rsid w:val="00125C35"/>
    <w:rsid w:val="00125D15"/>
    <w:rsid w:val="00126337"/>
    <w:rsid w:val="00126C18"/>
    <w:rsid w:val="00126D31"/>
    <w:rsid w:val="00126D5A"/>
    <w:rsid w:val="0012733C"/>
    <w:rsid w:val="001279CB"/>
    <w:rsid w:val="00127E13"/>
    <w:rsid w:val="001306C9"/>
    <w:rsid w:val="00130D5C"/>
    <w:rsid w:val="00132016"/>
    <w:rsid w:val="001322A6"/>
    <w:rsid w:val="0013255F"/>
    <w:rsid w:val="00132790"/>
    <w:rsid w:val="001330A5"/>
    <w:rsid w:val="00133161"/>
    <w:rsid w:val="00133B9A"/>
    <w:rsid w:val="00133C3C"/>
    <w:rsid w:val="00133CD4"/>
    <w:rsid w:val="00133F3B"/>
    <w:rsid w:val="0013418D"/>
    <w:rsid w:val="001343D5"/>
    <w:rsid w:val="001344A1"/>
    <w:rsid w:val="00134689"/>
    <w:rsid w:val="00134888"/>
    <w:rsid w:val="00134DD7"/>
    <w:rsid w:val="00134EB9"/>
    <w:rsid w:val="00134F14"/>
    <w:rsid w:val="00135357"/>
    <w:rsid w:val="001359F6"/>
    <w:rsid w:val="00135F91"/>
    <w:rsid w:val="00136631"/>
    <w:rsid w:val="0013686F"/>
    <w:rsid w:val="00136C16"/>
    <w:rsid w:val="00136E04"/>
    <w:rsid w:val="00136F95"/>
    <w:rsid w:val="00137093"/>
    <w:rsid w:val="00137215"/>
    <w:rsid w:val="0013723E"/>
    <w:rsid w:val="001379AA"/>
    <w:rsid w:val="00137B59"/>
    <w:rsid w:val="00137D2E"/>
    <w:rsid w:val="0014027D"/>
    <w:rsid w:val="00140285"/>
    <w:rsid w:val="0014051A"/>
    <w:rsid w:val="0014086D"/>
    <w:rsid w:val="00140A81"/>
    <w:rsid w:val="00140F26"/>
    <w:rsid w:val="0014137C"/>
    <w:rsid w:val="00141586"/>
    <w:rsid w:val="00141592"/>
    <w:rsid w:val="0014175C"/>
    <w:rsid w:val="00141876"/>
    <w:rsid w:val="00141D10"/>
    <w:rsid w:val="00141E85"/>
    <w:rsid w:val="001421DB"/>
    <w:rsid w:val="0014257A"/>
    <w:rsid w:val="0014293E"/>
    <w:rsid w:val="00142B4F"/>
    <w:rsid w:val="00142B9B"/>
    <w:rsid w:val="00142C39"/>
    <w:rsid w:val="00143108"/>
    <w:rsid w:val="001437F8"/>
    <w:rsid w:val="00143AB5"/>
    <w:rsid w:val="00143B72"/>
    <w:rsid w:val="00143BF4"/>
    <w:rsid w:val="00143CCB"/>
    <w:rsid w:val="0014403D"/>
    <w:rsid w:val="00144192"/>
    <w:rsid w:val="0014454C"/>
    <w:rsid w:val="001448B3"/>
    <w:rsid w:val="00144CB1"/>
    <w:rsid w:val="0014542F"/>
    <w:rsid w:val="001457C2"/>
    <w:rsid w:val="00145B9D"/>
    <w:rsid w:val="00145DB3"/>
    <w:rsid w:val="001461CF"/>
    <w:rsid w:val="001465EA"/>
    <w:rsid w:val="001469E1"/>
    <w:rsid w:val="00146B86"/>
    <w:rsid w:val="00147BC5"/>
    <w:rsid w:val="00150A5B"/>
    <w:rsid w:val="00150D86"/>
    <w:rsid w:val="001512C0"/>
    <w:rsid w:val="00151606"/>
    <w:rsid w:val="00151C82"/>
    <w:rsid w:val="00151CC8"/>
    <w:rsid w:val="00151FB1"/>
    <w:rsid w:val="00152234"/>
    <w:rsid w:val="0015236C"/>
    <w:rsid w:val="0015256A"/>
    <w:rsid w:val="00152A10"/>
    <w:rsid w:val="00152C1B"/>
    <w:rsid w:val="0015358B"/>
    <w:rsid w:val="00153727"/>
    <w:rsid w:val="00153738"/>
    <w:rsid w:val="00153974"/>
    <w:rsid w:val="001539E8"/>
    <w:rsid w:val="00154171"/>
    <w:rsid w:val="00154C7B"/>
    <w:rsid w:val="00154EA0"/>
    <w:rsid w:val="00155172"/>
    <w:rsid w:val="001554F4"/>
    <w:rsid w:val="00155576"/>
    <w:rsid w:val="001555C6"/>
    <w:rsid w:val="00155938"/>
    <w:rsid w:val="001559E2"/>
    <w:rsid w:val="00156561"/>
    <w:rsid w:val="00156C36"/>
    <w:rsid w:val="00156DDF"/>
    <w:rsid w:val="00156FBC"/>
    <w:rsid w:val="00157080"/>
    <w:rsid w:val="0015721D"/>
    <w:rsid w:val="001572C5"/>
    <w:rsid w:val="00157376"/>
    <w:rsid w:val="001575CC"/>
    <w:rsid w:val="0015792A"/>
    <w:rsid w:val="00157A3C"/>
    <w:rsid w:val="00160404"/>
    <w:rsid w:val="0016072C"/>
    <w:rsid w:val="00160B1F"/>
    <w:rsid w:val="00160DB4"/>
    <w:rsid w:val="0016110D"/>
    <w:rsid w:val="001615FA"/>
    <w:rsid w:val="00161B2A"/>
    <w:rsid w:val="00162157"/>
    <w:rsid w:val="001626C0"/>
    <w:rsid w:val="00162B77"/>
    <w:rsid w:val="00162DDE"/>
    <w:rsid w:val="001638FE"/>
    <w:rsid w:val="00163924"/>
    <w:rsid w:val="00163A0C"/>
    <w:rsid w:val="00164085"/>
    <w:rsid w:val="00164195"/>
    <w:rsid w:val="001644A8"/>
    <w:rsid w:val="00164B58"/>
    <w:rsid w:val="00165512"/>
    <w:rsid w:val="001657DB"/>
    <w:rsid w:val="00165A58"/>
    <w:rsid w:val="00165DE5"/>
    <w:rsid w:val="00165DF0"/>
    <w:rsid w:val="00165E02"/>
    <w:rsid w:val="00165F74"/>
    <w:rsid w:val="00166143"/>
    <w:rsid w:val="00166321"/>
    <w:rsid w:val="001665C2"/>
    <w:rsid w:val="001667E5"/>
    <w:rsid w:val="001671B8"/>
    <w:rsid w:val="00167371"/>
    <w:rsid w:val="00167389"/>
    <w:rsid w:val="001673E5"/>
    <w:rsid w:val="00167486"/>
    <w:rsid w:val="001679F2"/>
    <w:rsid w:val="00167B1F"/>
    <w:rsid w:val="00167C92"/>
    <w:rsid w:val="00167D1F"/>
    <w:rsid w:val="00170664"/>
    <w:rsid w:val="001706A3"/>
    <w:rsid w:val="00170B2F"/>
    <w:rsid w:val="00171014"/>
    <w:rsid w:val="0017111E"/>
    <w:rsid w:val="00171720"/>
    <w:rsid w:val="0017193C"/>
    <w:rsid w:val="00171AF1"/>
    <w:rsid w:val="00171E82"/>
    <w:rsid w:val="00171FFB"/>
    <w:rsid w:val="0017208E"/>
    <w:rsid w:val="001723F4"/>
    <w:rsid w:val="0017261C"/>
    <w:rsid w:val="00172BB6"/>
    <w:rsid w:val="00172C05"/>
    <w:rsid w:val="00172EF9"/>
    <w:rsid w:val="00172F9B"/>
    <w:rsid w:val="0017303B"/>
    <w:rsid w:val="001735F0"/>
    <w:rsid w:val="0017382C"/>
    <w:rsid w:val="00173ABE"/>
    <w:rsid w:val="00173E6F"/>
    <w:rsid w:val="00173F42"/>
    <w:rsid w:val="00174628"/>
    <w:rsid w:val="0017499B"/>
    <w:rsid w:val="001749B8"/>
    <w:rsid w:val="00175015"/>
    <w:rsid w:val="00175660"/>
    <w:rsid w:val="00175A38"/>
    <w:rsid w:val="00175CC5"/>
    <w:rsid w:val="0017629E"/>
    <w:rsid w:val="001762DE"/>
    <w:rsid w:val="001762FC"/>
    <w:rsid w:val="001763AC"/>
    <w:rsid w:val="001764C1"/>
    <w:rsid w:val="00176CD2"/>
    <w:rsid w:val="00177075"/>
    <w:rsid w:val="00177136"/>
    <w:rsid w:val="00177865"/>
    <w:rsid w:val="00177914"/>
    <w:rsid w:val="00177B1C"/>
    <w:rsid w:val="00177B41"/>
    <w:rsid w:val="00177BCC"/>
    <w:rsid w:val="00180300"/>
    <w:rsid w:val="00180468"/>
    <w:rsid w:val="00180752"/>
    <w:rsid w:val="00180817"/>
    <w:rsid w:val="00180C4D"/>
    <w:rsid w:val="0018108B"/>
    <w:rsid w:val="001810E3"/>
    <w:rsid w:val="001819B0"/>
    <w:rsid w:val="00181CD6"/>
    <w:rsid w:val="00181EC0"/>
    <w:rsid w:val="001821E6"/>
    <w:rsid w:val="001826C6"/>
    <w:rsid w:val="00182821"/>
    <w:rsid w:val="0018297F"/>
    <w:rsid w:val="00182987"/>
    <w:rsid w:val="0018299E"/>
    <w:rsid w:val="00182A72"/>
    <w:rsid w:val="00182F84"/>
    <w:rsid w:val="0018317A"/>
    <w:rsid w:val="00183188"/>
    <w:rsid w:val="0018337F"/>
    <w:rsid w:val="001836A6"/>
    <w:rsid w:val="00183704"/>
    <w:rsid w:val="00183936"/>
    <w:rsid w:val="00183A2E"/>
    <w:rsid w:val="00183B5E"/>
    <w:rsid w:val="00184007"/>
    <w:rsid w:val="00184594"/>
    <w:rsid w:val="00184693"/>
    <w:rsid w:val="001848F5"/>
    <w:rsid w:val="0018506B"/>
    <w:rsid w:val="001851C3"/>
    <w:rsid w:val="00185E96"/>
    <w:rsid w:val="0018602A"/>
    <w:rsid w:val="00186BA5"/>
    <w:rsid w:val="001871A0"/>
    <w:rsid w:val="001872A9"/>
    <w:rsid w:val="00187460"/>
    <w:rsid w:val="001874BE"/>
    <w:rsid w:val="00187598"/>
    <w:rsid w:val="00187613"/>
    <w:rsid w:val="001877EC"/>
    <w:rsid w:val="001879D7"/>
    <w:rsid w:val="00190050"/>
    <w:rsid w:val="00190E89"/>
    <w:rsid w:val="0019120F"/>
    <w:rsid w:val="00191319"/>
    <w:rsid w:val="00191714"/>
    <w:rsid w:val="001919B5"/>
    <w:rsid w:val="00191B4C"/>
    <w:rsid w:val="00191C6A"/>
    <w:rsid w:val="00192422"/>
    <w:rsid w:val="0019262E"/>
    <w:rsid w:val="0019273D"/>
    <w:rsid w:val="001928FF"/>
    <w:rsid w:val="00192922"/>
    <w:rsid w:val="00192F28"/>
    <w:rsid w:val="00193201"/>
    <w:rsid w:val="0019354B"/>
    <w:rsid w:val="00193619"/>
    <w:rsid w:val="001938BC"/>
    <w:rsid w:val="00193984"/>
    <w:rsid w:val="0019499C"/>
    <w:rsid w:val="00194A4F"/>
    <w:rsid w:val="00194CE6"/>
    <w:rsid w:val="00194DDA"/>
    <w:rsid w:val="00195262"/>
    <w:rsid w:val="00195412"/>
    <w:rsid w:val="001955E8"/>
    <w:rsid w:val="001956D2"/>
    <w:rsid w:val="00195A64"/>
    <w:rsid w:val="00195E31"/>
    <w:rsid w:val="00195EDD"/>
    <w:rsid w:val="0019625D"/>
    <w:rsid w:val="00196651"/>
    <w:rsid w:val="00197B07"/>
    <w:rsid w:val="00197B08"/>
    <w:rsid w:val="00197B20"/>
    <w:rsid w:val="00197FC7"/>
    <w:rsid w:val="001A0151"/>
    <w:rsid w:val="001A03EF"/>
    <w:rsid w:val="001A0447"/>
    <w:rsid w:val="001A062F"/>
    <w:rsid w:val="001A069B"/>
    <w:rsid w:val="001A0C0C"/>
    <w:rsid w:val="001A0C97"/>
    <w:rsid w:val="001A0EFA"/>
    <w:rsid w:val="001A115B"/>
    <w:rsid w:val="001A1289"/>
    <w:rsid w:val="001A14CD"/>
    <w:rsid w:val="001A1567"/>
    <w:rsid w:val="001A18CD"/>
    <w:rsid w:val="001A1A2A"/>
    <w:rsid w:val="001A1A5E"/>
    <w:rsid w:val="001A2196"/>
    <w:rsid w:val="001A2AA1"/>
    <w:rsid w:val="001A3032"/>
    <w:rsid w:val="001A3067"/>
    <w:rsid w:val="001A3238"/>
    <w:rsid w:val="001A3379"/>
    <w:rsid w:val="001A491C"/>
    <w:rsid w:val="001A534A"/>
    <w:rsid w:val="001A5841"/>
    <w:rsid w:val="001A58F7"/>
    <w:rsid w:val="001A5E71"/>
    <w:rsid w:val="001A5EEA"/>
    <w:rsid w:val="001A5F0A"/>
    <w:rsid w:val="001A6136"/>
    <w:rsid w:val="001A62BD"/>
    <w:rsid w:val="001A6601"/>
    <w:rsid w:val="001A67AF"/>
    <w:rsid w:val="001A6C1D"/>
    <w:rsid w:val="001A6D58"/>
    <w:rsid w:val="001A7003"/>
    <w:rsid w:val="001A73EE"/>
    <w:rsid w:val="001A750F"/>
    <w:rsid w:val="001A780D"/>
    <w:rsid w:val="001A7FFE"/>
    <w:rsid w:val="001B0033"/>
    <w:rsid w:val="001B0420"/>
    <w:rsid w:val="001B0461"/>
    <w:rsid w:val="001B0777"/>
    <w:rsid w:val="001B0E38"/>
    <w:rsid w:val="001B0EBA"/>
    <w:rsid w:val="001B1247"/>
    <w:rsid w:val="001B1446"/>
    <w:rsid w:val="001B1653"/>
    <w:rsid w:val="001B1738"/>
    <w:rsid w:val="001B1971"/>
    <w:rsid w:val="001B1AC4"/>
    <w:rsid w:val="001B2157"/>
    <w:rsid w:val="001B2A7C"/>
    <w:rsid w:val="001B2D4F"/>
    <w:rsid w:val="001B33AA"/>
    <w:rsid w:val="001B36BF"/>
    <w:rsid w:val="001B3781"/>
    <w:rsid w:val="001B38D1"/>
    <w:rsid w:val="001B4498"/>
    <w:rsid w:val="001B463D"/>
    <w:rsid w:val="001B4D68"/>
    <w:rsid w:val="001B4E10"/>
    <w:rsid w:val="001B5340"/>
    <w:rsid w:val="001B5776"/>
    <w:rsid w:val="001B5A16"/>
    <w:rsid w:val="001B5A97"/>
    <w:rsid w:val="001B5AB1"/>
    <w:rsid w:val="001B6027"/>
    <w:rsid w:val="001B63D4"/>
    <w:rsid w:val="001B6667"/>
    <w:rsid w:val="001B67CE"/>
    <w:rsid w:val="001B685F"/>
    <w:rsid w:val="001B716B"/>
    <w:rsid w:val="001B73C6"/>
    <w:rsid w:val="001B73E0"/>
    <w:rsid w:val="001B7C4F"/>
    <w:rsid w:val="001B7FE5"/>
    <w:rsid w:val="001C01DE"/>
    <w:rsid w:val="001C04CE"/>
    <w:rsid w:val="001C05BC"/>
    <w:rsid w:val="001C0AC0"/>
    <w:rsid w:val="001C1132"/>
    <w:rsid w:val="001C1409"/>
    <w:rsid w:val="001C159D"/>
    <w:rsid w:val="001C19D5"/>
    <w:rsid w:val="001C1BB1"/>
    <w:rsid w:val="001C2154"/>
    <w:rsid w:val="001C2586"/>
    <w:rsid w:val="001C25B8"/>
    <w:rsid w:val="001C261C"/>
    <w:rsid w:val="001C27A2"/>
    <w:rsid w:val="001C2867"/>
    <w:rsid w:val="001C2F75"/>
    <w:rsid w:val="001C31CB"/>
    <w:rsid w:val="001C32A2"/>
    <w:rsid w:val="001C3836"/>
    <w:rsid w:val="001C4048"/>
    <w:rsid w:val="001C42E6"/>
    <w:rsid w:val="001C4A96"/>
    <w:rsid w:val="001C4C2E"/>
    <w:rsid w:val="001C4DD8"/>
    <w:rsid w:val="001C51D6"/>
    <w:rsid w:val="001C5284"/>
    <w:rsid w:val="001C53D7"/>
    <w:rsid w:val="001C59B4"/>
    <w:rsid w:val="001C5AF2"/>
    <w:rsid w:val="001C5B5D"/>
    <w:rsid w:val="001C5D4D"/>
    <w:rsid w:val="001C5EC7"/>
    <w:rsid w:val="001C5F60"/>
    <w:rsid w:val="001C615C"/>
    <w:rsid w:val="001C61E2"/>
    <w:rsid w:val="001C6442"/>
    <w:rsid w:val="001C64D8"/>
    <w:rsid w:val="001C657D"/>
    <w:rsid w:val="001C65BF"/>
    <w:rsid w:val="001C66CE"/>
    <w:rsid w:val="001C671A"/>
    <w:rsid w:val="001C67D9"/>
    <w:rsid w:val="001C6CAF"/>
    <w:rsid w:val="001C6DB8"/>
    <w:rsid w:val="001C719D"/>
    <w:rsid w:val="001C7375"/>
    <w:rsid w:val="001C7460"/>
    <w:rsid w:val="001C76C3"/>
    <w:rsid w:val="001C784E"/>
    <w:rsid w:val="001C7E2D"/>
    <w:rsid w:val="001D019A"/>
    <w:rsid w:val="001D046F"/>
    <w:rsid w:val="001D072A"/>
    <w:rsid w:val="001D07B9"/>
    <w:rsid w:val="001D0A8C"/>
    <w:rsid w:val="001D0BD9"/>
    <w:rsid w:val="001D0D04"/>
    <w:rsid w:val="001D105E"/>
    <w:rsid w:val="001D1172"/>
    <w:rsid w:val="001D142C"/>
    <w:rsid w:val="001D167F"/>
    <w:rsid w:val="001D185C"/>
    <w:rsid w:val="001D1B0A"/>
    <w:rsid w:val="001D1E74"/>
    <w:rsid w:val="001D1EE1"/>
    <w:rsid w:val="001D2A35"/>
    <w:rsid w:val="001D2B56"/>
    <w:rsid w:val="001D2EB1"/>
    <w:rsid w:val="001D3430"/>
    <w:rsid w:val="001D3791"/>
    <w:rsid w:val="001D398F"/>
    <w:rsid w:val="001D3A3B"/>
    <w:rsid w:val="001D3A6F"/>
    <w:rsid w:val="001D3B5F"/>
    <w:rsid w:val="001D3C40"/>
    <w:rsid w:val="001D3E3C"/>
    <w:rsid w:val="001D3EDD"/>
    <w:rsid w:val="001D526A"/>
    <w:rsid w:val="001D560D"/>
    <w:rsid w:val="001D5AFC"/>
    <w:rsid w:val="001D62A1"/>
    <w:rsid w:val="001D6789"/>
    <w:rsid w:val="001D6B25"/>
    <w:rsid w:val="001D6E01"/>
    <w:rsid w:val="001D7857"/>
    <w:rsid w:val="001D7D61"/>
    <w:rsid w:val="001E0262"/>
    <w:rsid w:val="001E02BB"/>
    <w:rsid w:val="001E03AA"/>
    <w:rsid w:val="001E0A48"/>
    <w:rsid w:val="001E1602"/>
    <w:rsid w:val="001E1A61"/>
    <w:rsid w:val="001E1DBB"/>
    <w:rsid w:val="001E1EE0"/>
    <w:rsid w:val="001E2254"/>
    <w:rsid w:val="001E27B3"/>
    <w:rsid w:val="001E296A"/>
    <w:rsid w:val="001E2A8F"/>
    <w:rsid w:val="001E3239"/>
    <w:rsid w:val="001E3A08"/>
    <w:rsid w:val="001E3BB4"/>
    <w:rsid w:val="001E3C8E"/>
    <w:rsid w:val="001E3E81"/>
    <w:rsid w:val="001E3F7C"/>
    <w:rsid w:val="001E3FA6"/>
    <w:rsid w:val="001E4067"/>
    <w:rsid w:val="001E41C4"/>
    <w:rsid w:val="001E43B4"/>
    <w:rsid w:val="001E442D"/>
    <w:rsid w:val="001E4579"/>
    <w:rsid w:val="001E5308"/>
    <w:rsid w:val="001E5537"/>
    <w:rsid w:val="001E59E2"/>
    <w:rsid w:val="001E5A5C"/>
    <w:rsid w:val="001E5CDB"/>
    <w:rsid w:val="001E5EED"/>
    <w:rsid w:val="001E6103"/>
    <w:rsid w:val="001E622D"/>
    <w:rsid w:val="001E65E7"/>
    <w:rsid w:val="001E6993"/>
    <w:rsid w:val="001E6B64"/>
    <w:rsid w:val="001E6CF4"/>
    <w:rsid w:val="001E6EB9"/>
    <w:rsid w:val="001E72EC"/>
    <w:rsid w:val="001E7436"/>
    <w:rsid w:val="001E76D7"/>
    <w:rsid w:val="001E7763"/>
    <w:rsid w:val="001E7E62"/>
    <w:rsid w:val="001F06C3"/>
    <w:rsid w:val="001F0A04"/>
    <w:rsid w:val="001F0B1D"/>
    <w:rsid w:val="001F0CA5"/>
    <w:rsid w:val="001F0D62"/>
    <w:rsid w:val="001F0E6E"/>
    <w:rsid w:val="001F1025"/>
    <w:rsid w:val="001F1166"/>
    <w:rsid w:val="001F1239"/>
    <w:rsid w:val="001F14E1"/>
    <w:rsid w:val="001F1CCA"/>
    <w:rsid w:val="001F1F0B"/>
    <w:rsid w:val="001F2406"/>
    <w:rsid w:val="001F240B"/>
    <w:rsid w:val="001F2518"/>
    <w:rsid w:val="001F26B0"/>
    <w:rsid w:val="001F272E"/>
    <w:rsid w:val="001F34D4"/>
    <w:rsid w:val="001F3A80"/>
    <w:rsid w:val="001F3B1A"/>
    <w:rsid w:val="001F3F13"/>
    <w:rsid w:val="001F3F91"/>
    <w:rsid w:val="001F4C1F"/>
    <w:rsid w:val="001F4FC7"/>
    <w:rsid w:val="001F5C03"/>
    <w:rsid w:val="001F5D1D"/>
    <w:rsid w:val="001F61F1"/>
    <w:rsid w:val="001F73F5"/>
    <w:rsid w:val="001F7434"/>
    <w:rsid w:val="001F768E"/>
    <w:rsid w:val="001F792A"/>
    <w:rsid w:val="001F7AF9"/>
    <w:rsid w:val="001F7E4D"/>
    <w:rsid w:val="001F7E61"/>
    <w:rsid w:val="001F7EBB"/>
    <w:rsid w:val="002000CC"/>
    <w:rsid w:val="00200363"/>
    <w:rsid w:val="0020048E"/>
    <w:rsid w:val="002004BA"/>
    <w:rsid w:val="00200565"/>
    <w:rsid w:val="002008E9"/>
    <w:rsid w:val="00200D05"/>
    <w:rsid w:val="00200D33"/>
    <w:rsid w:val="00200DEB"/>
    <w:rsid w:val="00200F01"/>
    <w:rsid w:val="00201483"/>
    <w:rsid w:val="00201676"/>
    <w:rsid w:val="0020167D"/>
    <w:rsid w:val="00201C8A"/>
    <w:rsid w:val="00202043"/>
    <w:rsid w:val="00202160"/>
    <w:rsid w:val="00202187"/>
    <w:rsid w:val="0020255E"/>
    <w:rsid w:val="00202B0A"/>
    <w:rsid w:val="00202C5B"/>
    <w:rsid w:val="00202FF4"/>
    <w:rsid w:val="00202FF7"/>
    <w:rsid w:val="002038C7"/>
    <w:rsid w:val="00203995"/>
    <w:rsid w:val="00203A38"/>
    <w:rsid w:val="00203FAF"/>
    <w:rsid w:val="00204071"/>
    <w:rsid w:val="002041DF"/>
    <w:rsid w:val="00204733"/>
    <w:rsid w:val="00204AD2"/>
    <w:rsid w:val="0020568D"/>
    <w:rsid w:val="0020571B"/>
    <w:rsid w:val="00205A7F"/>
    <w:rsid w:val="00205B81"/>
    <w:rsid w:val="00205FA0"/>
    <w:rsid w:val="0020670F"/>
    <w:rsid w:val="00206993"/>
    <w:rsid w:val="0020712B"/>
    <w:rsid w:val="00207215"/>
    <w:rsid w:val="0020748E"/>
    <w:rsid w:val="00207581"/>
    <w:rsid w:val="00207CB2"/>
    <w:rsid w:val="00207F26"/>
    <w:rsid w:val="002100B7"/>
    <w:rsid w:val="002100D9"/>
    <w:rsid w:val="002105E2"/>
    <w:rsid w:val="0021159C"/>
    <w:rsid w:val="002115E4"/>
    <w:rsid w:val="00211830"/>
    <w:rsid w:val="00211847"/>
    <w:rsid w:val="002119D7"/>
    <w:rsid w:val="00211BFB"/>
    <w:rsid w:val="00211E1F"/>
    <w:rsid w:val="00211EEA"/>
    <w:rsid w:val="00212255"/>
    <w:rsid w:val="0021262B"/>
    <w:rsid w:val="00213218"/>
    <w:rsid w:val="00213627"/>
    <w:rsid w:val="00213A1D"/>
    <w:rsid w:val="00213C0E"/>
    <w:rsid w:val="00213DBA"/>
    <w:rsid w:val="002147D9"/>
    <w:rsid w:val="002158B4"/>
    <w:rsid w:val="0021596D"/>
    <w:rsid w:val="00216360"/>
    <w:rsid w:val="0021650C"/>
    <w:rsid w:val="00216D90"/>
    <w:rsid w:val="00216D96"/>
    <w:rsid w:val="002175D6"/>
    <w:rsid w:val="0022008F"/>
    <w:rsid w:val="00220582"/>
    <w:rsid w:val="002207A0"/>
    <w:rsid w:val="00220A3E"/>
    <w:rsid w:val="00221C48"/>
    <w:rsid w:val="00221CFE"/>
    <w:rsid w:val="002222D3"/>
    <w:rsid w:val="002224F5"/>
    <w:rsid w:val="00222825"/>
    <w:rsid w:val="00222C5F"/>
    <w:rsid w:val="00222EFF"/>
    <w:rsid w:val="00222F9C"/>
    <w:rsid w:val="00223073"/>
    <w:rsid w:val="00223549"/>
    <w:rsid w:val="002235E8"/>
    <w:rsid w:val="002238EF"/>
    <w:rsid w:val="00223ABB"/>
    <w:rsid w:val="00223B08"/>
    <w:rsid w:val="00223CAF"/>
    <w:rsid w:val="00223DBA"/>
    <w:rsid w:val="00224119"/>
    <w:rsid w:val="0022452A"/>
    <w:rsid w:val="0022459C"/>
    <w:rsid w:val="002248A4"/>
    <w:rsid w:val="00224D9A"/>
    <w:rsid w:val="00224DDE"/>
    <w:rsid w:val="00224F42"/>
    <w:rsid w:val="002252DC"/>
    <w:rsid w:val="002257A4"/>
    <w:rsid w:val="00225917"/>
    <w:rsid w:val="00225AAB"/>
    <w:rsid w:val="00225CE7"/>
    <w:rsid w:val="00226766"/>
    <w:rsid w:val="00226D5E"/>
    <w:rsid w:val="00226D82"/>
    <w:rsid w:val="0022751A"/>
    <w:rsid w:val="002276C3"/>
    <w:rsid w:val="00227A60"/>
    <w:rsid w:val="00227ADC"/>
    <w:rsid w:val="00230043"/>
    <w:rsid w:val="002301A8"/>
    <w:rsid w:val="00230270"/>
    <w:rsid w:val="0023036E"/>
    <w:rsid w:val="00230691"/>
    <w:rsid w:val="0023092E"/>
    <w:rsid w:val="00230BA3"/>
    <w:rsid w:val="00230DC2"/>
    <w:rsid w:val="00230ECF"/>
    <w:rsid w:val="00230F4A"/>
    <w:rsid w:val="002312C2"/>
    <w:rsid w:val="002314C9"/>
    <w:rsid w:val="002318AB"/>
    <w:rsid w:val="00232020"/>
    <w:rsid w:val="00232189"/>
    <w:rsid w:val="00232895"/>
    <w:rsid w:val="00232EFC"/>
    <w:rsid w:val="00233013"/>
    <w:rsid w:val="002331A3"/>
    <w:rsid w:val="002331C8"/>
    <w:rsid w:val="00233288"/>
    <w:rsid w:val="0023359A"/>
    <w:rsid w:val="002338A9"/>
    <w:rsid w:val="00233DA7"/>
    <w:rsid w:val="00234338"/>
    <w:rsid w:val="00234589"/>
    <w:rsid w:val="00234730"/>
    <w:rsid w:val="0023479F"/>
    <w:rsid w:val="0023497B"/>
    <w:rsid w:val="002349CD"/>
    <w:rsid w:val="00234C31"/>
    <w:rsid w:val="002351E2"/>
    <w:rsid w:val="002352B1"/>
    <w:rsid w:val="00235459"/>
    <w:rsid w:val="002358F2"/>
    <w:rsid w:val="00235D51"/>
    <w:rsid w:val="00235DD3"/>
    <w:rsid w:val="00235EC7"/>
    <w:rsid w:val="002362E1"/>
    <w:rsid w:val="0023644B"/>
    <w:rsid w:val="00236734"/>
    <w:rsid w:val="00236E8B"/>
    <w:rsid w:val="00237158"/>
    <w:rsid w:val="00237300"/>
    <w:rsid w:val="0023765F"/>
    <w:rsid w:val="00237C4E"/>
    <w:rsid w:val="00237DBC"/>
    <w:rsid w:val="002401DC"/>
    <w:rsid w:val="002402B5"/>
    <w:rsid w:val="0024034C"/>
    <w:rsid w:val="00240511"/>
    <w:rsid w:val="0024192D"/>
    <w:rsid w:val="002419DE"/>
    <w:rsid w:val="002421C8"/>
    <w:rsid w:val="00242538"/>
    <w:rsid w:val="002427FA"/>
    <w:rsid w:val="00242CFE"/>
    <w:rsid w:val="00243524"/>
    <w:rsid w:val="00243727"/>
    <w:rsid w:val="00243BA2"/>
    <w:rsid w:val="00243DE9"/>
    <w:rsid w:val="002442EC"/>
    <w:rsid w:val="002443D4"/>
    <w:rsid w:val="0024452B"/>
    <w:rsid w:val="002445D0"/>
    <w:rsid w:val="0024472E"/>
    <w:rsid w:val="002447A7"/>
    <w:rsid w:val="0024481C"/>
    <w:rsid w:val="00244887"/>
    <w:rsid w:val="0024494A"/>
    <w:rsid w:val="00244B84"/>
    <w:rsid w:val="00244C26"/>
    <w:rsid w:val="00245952"/>
    <w:rsid w:val="00246701"/>
    <w:rsid w:val="00246713"/>
    <w:rsid w:val="0024691B"/>
    <w:rsid w:val="00246C01"/>
    <w:rsid w:val="00246C3D"/>
    <w:rsid w:val="0024777C"/>
    <w:rsid w:val="00247A89"/>
    <w:rsid w:val="0025047E"/>
    <w:rsid w:val="00250708"/>
    <w:rsid w:val="002507A8"/>
    <w:rsid w:val="002509E8"/>
    <w:rsid w:val="00250AF1"/>
    <w:rsid w:val="00250CAF"/>
    <w:rsid w:val="0025128E"/>
    <w:rsid w:val="002516B1"/>
    <w:rsid w:val="00251B07"/>
    <w:rsid w:val="00251D23"/>
    <w:rsid w:val="002521CC"/>
    <w:rsid w:val="002525CA"/>
    <w:rsid w:val="00252779"/>
    <w:rsid w:val="0025279A"/>
    <w:rsid w:val="00252914"/>
    <w:rsid w:val="00252B62"/>
    <w:rsid w:val="00252D9D"/>
    <w:rsid w:val="00252F75"/>
    <w:rsid w:val="002530A2"/>
    <w:rsid w:val="00253357"/>
    <w:rsid w:val="00253501"/>
    <w:rsid w:val="002535CE"/>
    <w:rsid w:val="00253D01"/>
    <w:rsid w:val="00254646"/>
    <w:rsid w:val="00254A7A"/>
    <w:rsid w:val="00254CA1"/>
    <w:rsid w:val="00254D5F"/>
    <w:rsid w:val="00254DBA"/>
    <w:rsid w:val="00255572"/>
    <w:rsid w:val="002561B1"/>
    <w:rsid w:val="002569C6"/>
    <w:rsid w:val="00256A75"/>
    <w:rsid w:val="00256F50"/>
    <w:rsid w:val="002572BF"/>
    <w:rsid w:val="00257A00"/>
    <w:rsid w:val="00257BF5"/>
    <w:rsid w:val="00257C6F"/>
    <w:rsid w:val="00257DC0"/>
    <w:rsid w:val="002600D0"/>
    <w:rsid w:val="002601B8"/>
    <w:rsid w:val="002602E7"/>
    <w:rsid w:val="00260412"/>
    <w:rsid w:val="00260F2F"/>
    <w:rsid w:val="00261505"/>
    <w:rsid w:val="002615CF"/>
    <w:rsid w:val="00262254"/>
    <w:rsid w:val="00262375"/>
    <w:rsid w:val="002623F9"/>
    <w:rsid w:val="002625A8"/>
    <w:rsid w:val="00262A9F"/>
    <w:rsid w:val="00262EB8"/>
    <w:rsid w:val="00263189"/>
    <w:rsid w:val="00263779"/>
    <w:rsid w:val="00263F7C"/>
    <w:rsid w:val="0026444D"/>
    <w:rsid w:val="00264603"/>
    <w:rsid w:val="0026477C"/>
    <w:rsid w:val="002647CE"/>
    <w:rsid w:val="0026486B"/>
    <w:rsid w:val="00264AA0"/>
    <w:rsid w:val="00264D87"/>
    <w:rsid w:val="00265062"/>
    <w:rsid w:val="0026513A"/>
    <w:rsid w:val="00265220"/>
    <w:rsid w:val="002653B5"/>
    <w:rsid w:val="002659CA"/>
    <w:rsid w:val="00265C10"/>
    <w:rsid w:val="0026609A"/>
    <w:rsid w:val="00266143"/>
    <w:rsid w:val="00266758"/>
    <w:rsid w:val="002669AB"/>
    <w:rsid w:val="00267180"/>
    <w:rsid w:val="00267922"/>
    <w:rsid w:val="00267CB7"/>
    <w:rsid w:val="00267E20"/>
    <w:rsid w:val="0027014E"/>
    <w:rsid w:val="002703EC"/>
    <w:rsid w:val="0027040A"/>
    <w:rsid w:val="00270545"/>
    <w:rsid w:val="0027064E"/>
    <w:rsid w:val="002706B6"/>
    <w:rsid w:val="0027079E"/>
    <w:rsid w:val="00270CD0"/>
    <w:rsid w:val="00270D77"/>
    <w:rsid w:val="0027126E"/>
    <w:rsid w:val="0027159A"/>
    <w:rsid w:val="00271907"/>
    <w:rsid w:val="002719BC"/>
    <w:rsid w:val="002721AE"/>
    <w:rsid w:val="00272967"/>
    <w:rsid w:val="00272A15"/>
    <w:rsid w:val="00272C9C"/>
    <w:rsid w:val="00272F57"/>
    <w:rsid w:val="00272F6E"/>
    <w:rsid w:val="002731CF"/>
    <w:rsid w:val="00273246"/>
    <w:rsid w:val="002732E7"/>
    <w:rsid w:val="00273638"/>
    <w:rsid w:val="0027364E"/>
    <w:rsid w:val="0027373B"/>
    <w:rsid w:val="00273F71"/>
    <w:rsid w:val="00274810"/>
    <w:rsid w:val="002748E0"/>
    <w:rsid w:val="00274990"/>
    <w:rsid w:val="00274CC1"/>
    <w:rsid w:val="00275002"/>
    <w:rsid w:val="0027506E"/>
    <w:rsid w:val="00275145"/>
    <w:rsid w:val="00275170"/>
    <w:rsid w:val="00275331"/>
    <w:rsid w:val="002757E5"/>
    <w:rsid w:val="00275AC0"/>
    <w:rsid w:val="00275D25"/>
    <w:rsid w:val="00276176"/>
    <w:rsid w:val="00276586"/>
    <w:rsid w:val="002767D5"/>
    <w:rsid w:val="002768AA"/>
    <w:rsid w:val="0027735F"/>
    <w:rsid w:val="00277449"/>
    <w:rsid w:val="0027752E"/>
    <w:rsid w:val="00277583"/>
    <w:rsid w:val="002776E9"/>
    <w:rsid w:val="00277B5C"/>
    <w:rsid w:val="00277BD8"/>
    <w:rsid w:val="00277DF4"/>
    <w:rsid w:val="00277F0B"/>
    <w:rsid w:val="002803C3"/>
    <w:rsid w:val="002808C6"/>
    <w:rsid w:val="002808EE"/>
    <w:rsid w:val="00280A39"/>
    <w:rsid w:val="00281153"/>
    <w:rsid w:val="002812DD"/>
    <w:rsid w:val="00281441"/>
    <w:rsid w:val="00281853"/>
    <w:rsid w:val="002819BC"/>
    <w:rsid w:val="00282152"/>
    <w:rsid w:val="002821A5"/>
    <w:rsid w:val="002821CB"/>
    <w:rsid w:val="00282C8B"/>
    <w:rsid w:val="00282CEB"/>
    <w:rsid w:val="002831BF"/>
    <w:rsid w:val="002833D7"/>
    <w:rsid w:val="002834B7"/>
    <w:rsid w:val="00283638"/>
    <w:rsid w:val="002839A6"/>
    <w:rsid w:val="002839E2"/>
    <w:rsid w:val="00283A5C"/>
    <w:rsid w:val="00284607"/>
    <w:rsid w:val="00285128"/>
    <w:rsid w:val="0028572D"/>
    <w:rsid w:val="00285770"/>
    <w:rsid w:val="00286260"/>
    <w:rsid w:val="002865BE"/>
    <w:rsid w:val="002866C1"/>
    <w:rsid w:val="00286DC0"/>
    <w:rsid w:val="00286FEA"/>
    <w:rsid w:val="002876B9"/>
    <w:rsid w:val="00287863"/>
    <w:rsid w:val="00287B24"/>
    <w:rsid w:val="00287B7E"/>
    <w:rsid w:val="00287F28"/>
    <w:rsid w:val="0029008E"/>
    <w:rsid w:val="00290349"/>
    <w:rsid w:val="00290518"/>
    <w:rsid w:val="00290609"/>
    <w:rsid w:val="00290A12"/>
    <w:rsid w:val="00290B6D"/>
    <w:rsid w:val="00290C0A"/>
    <w:rsid w:val="00290D8A"/>
    <w:rsid w:val="0029131F"/>
    <w:rsid w:val="0029134C"/>
    <w:rsid w:val="00291B2B"/>
    <w:rsid w:val="00292085"/>
    <w:rsid w:val="0029238C"/>
    <w:rsid w:val="00292838"/>
    <w:rsid w:val="00292B26"/>
    <w:rsid w:val="002932DF"/>
    <w:rsid w:val="00293910"/>
    <w:rsid w:val="00293E8C"/>
    <w:rsid w:val="00294422"/>
    <w:rsid w:val="002949F9"/>
    <w:rsid w:val="00294A06"/>
    <w:rsid w:val="00294C9F"/>
    <w:rsid w:val="00294DAD"/>
    <w:rsid w:val="00295053"/>
    <w:rsid w:val="0029517D"/>
    <w:rsid w:val="002955D2"/>
    <w:rsid w:val="00295BFE"/>
    <w:rsid w:val="0029630F"/>
    <w:rsid w:val="00296E0F"/>
    <w:rsid w:val="00296E37"/>
    <w:rsid w:val="002970EA"/>
    <w:rsid w:val="00297123"/>
    <w:rsid w:val="00297464"/>
    <w:rsid w:val="002975C5"/>
    <w:rsid w:val="0029783F"/>
    <w:rsid w:val="00297E3E"/>
    <w:rsid w:val="002A029D"/>
    <w:rsid w:val="002A0313"/>
    <w:rsid w:val="002A0BEE"/>
    <w:rsid w:val="002A0C34"/>
    <w:rsid w:val="002A18C1"/>
    <w:rsid w:val="002A18CD"/>
    <w:rsid w:val="002A1B89"/>
    <w:rsid w:val="002A1F02"/>
    <w:rsid w:val="002A21AB"/>
    <w:rsid w:val="002A241D"/>
    <w:rsid w:val="002A249A"/>
    <w:rsid w:val="002A27BA"/>
    <w:rsid w:val="002A28DE"/>
    <w:rsid w:val="002A2934"/>
    <w:rsid w:val="002A3170"/>
    <w:rsid w:val="002A3728"/>
    <w:rsid w:val="002A380C"/>
    <w:rsid w:val="002A3BA3"/>
    <w:rsid w:val="002A3D9F"/>
    <w:rsid w:val="002A3E04"/>
    <w:rsid w:val="002A3E7F"/>
    <w:rsid w:val="002A40B9"/>
    <w:rsid w:val="002A45B3"/>
    <w:rsid w:val="002A4960"/>
    <w:rsid w:val="002A4E37"/>
    <w:rsid w:val="002A4F2F"/>
    <w:rsid w:val="002A5413"/>
    <w:rsid w:val="002A5465"/>
    <w:rsid w:val="002A54E5"/>
    <w:rsid w:val="002A581E"/>
    <w:rsid w:val="002A5A2E"/>
    <w:rsid w:val="002A5D62"/>
    <w:rsid w:val="002A5E17"/>
    <w:rsid w:val="002A5EA4"/>
    <w:rsid w:val="002A64F6"/>
    <w:rsid w:val="002A6EC1"/>
    <w:rsid w:val="002A6F5A"/>
    <w:rsid w:val="002A6F81"/>
    <w:rsid w:val="002A6FA5"/>
    <w:rsid w:val="002A6FB4"/>
    <w:rsid w:val="002A7155"/>
    <w:rsid w:val="002A7222"/>
    <w:rsid w:val="002A733B"/>
    <w:rsid w:val="002A7650"/>
    <w:rsid w:val="002A7743"/>
    <w:rsid w:val="002A7B42"/>
    <w:rsid w:val="002A7BE0"/>
    <w:rsid w:val="002A7E06"/>
    <w:rsid w:val="002A7FFB"/>
    <w:rsid w:val="002B0DB0"/>
    <w:rsid w:val="002B0FDD"/>
    <w:rsid w:val="002B1291"/>
    <w:rsid w:val="002B16DD"/>
    <w:rsid w:val="002B17E0"/>
    <w:rsid w:val="002B1A6E"/>
    <w:rsid w:val="002B1C07"/>
    <w:rsid w:val="002B1CBC"/>
    <w:rsid w:val="002B1D1B"/>
    <w:rsid w:val="002B1E4E"/>
    <w:rsid w:val="002B1F85"/>
    <w:rsid w:val="002B226C"/>
    <w:rsid w:val="002B24BD"/>
    <w:rsid w:val="002B2548"/>
    <w:rsid w:val="002B2754"/>
    <w:rsid w:val="002B281C"/>
    <w:rsid w:val="002B281F"/>
    <w:rsid w:val="002B2EF4"/>
    <w:rsid w:val="002B2F2B"/>
    <w:rsid w:val="002B3800"/>
    <w:rsid w:val="002B3AE0"/>
    <w:rsid w:val="002B40EE"/>
    <w:rsid w:val="002B411A"/>
    <w:rsid w:val="002B49F0"/>
    <w:rsid w:val="002B50F6"/>
    <w:rsid w:val="002B52AC"/>
    <w:rsid w:val="002B5545"/>
    <w:rsid w:val="002B60A6"/>
    <w:rsid w:val="002B6157"/>
    <w:rsid w:val="002B64C0"/>
    <w:rsid w:val="002B6715"/>
    <w:rsid w:val="002B6D1E"/>
    <w:rsid w:val="002B6E47"/>
    <w:rsid w:val="002B6F48"/>
    <w:rsid w:val="002B771B"/>
    <w:rsid w:val="002B7808"/>
    <w:rsid w:val="002B7935"/>
    <w:rsid w:val="002B7B6E"/>
    <w:rsid w:val="002B7D4B"/>
    <w:rsid w:val="002B7ED5"/>
    <w:rsid w:val="002C0022"/>
    <w:rsid w:val="002C0052"/>
    <w:rsid w:val="002C00C8"/>
    <w:rsid w:val="002C09C2"/>
    <w:rsid w:val="002C0CCB"/>
    <w:rsid w:val="002C1200"/>
    <w:rsid w:val="002C13C4"/>
    <w:rsid w:val="002C17D7"/>
    <w:rsid w:val="002C17F7"/>
    <w:rsid w:val="002C1A6D"/>
    <w:rsid w:val="002C1F5F"/>
    <w:rsid w:val="002C2170"/>
    <w:rsid w:val="002C24FA"/>
    <w:rsid w:val="002C252F"/>
    <w:rsid w:val="002C258E"/>
    <w:rsid w:val="002C26A3"/>
    <w:rsid w:val="002C276F"/>
    <w:rsid w:val="002C2C80"/>
    <w:rsid w:val="002C2E7D"/>
    <w:rsid w:val="002C30E9"/>
    <w:rsid w:val="002C4445"/>
    <w:rsid w:val="002C44E4"/>
    <w:rsid w:val="002C46CB"/>
    <w:rsid w:val="002C496D"/>
    <w:rsid w:val="002C4D88"/>
    <w:rsid w:val="002C4EB9"/>
    <w:rsid w:val="002C51D6"/>
    <w:rsid w:val="002C52D0"/>
    <w:rsid w:val="002C576F"/>
    <w:rsid w:val="002C5B7C"/>
    <w:rsid w:val="002C5B8E"/>
    <w:rsid w:val="002C5D62"/>
    <w:rsid w:val="002C5E0B"/>
    <w:rsid w:val="002C5F7D"/>
    <w:rsid w:val="002C605A"/>
    <w:rsid w:val="002C60BB"/>
    <w:rsid w:val="002C62D1"/>
    <w:rsid w:val="002C6464"/>
    <w:rsid w:val="002C6817"/>
    <w:rsid w:val="002C6A56"/>
    <w:rsid w:val="002C6A60"/>
    <w:rsid w:val="002C6B06"/>
    <w:rsid w:val="002C6FC7"/>
    <w:rsid w:val="002C7026"/>
    <w:rsid w:val="002C776F"/>
    <w:rsid w:val="002C78C4"/>
    <w:rsid w:val="002C7DC1"/>
    <w:rsid w:val="002C7FD1"/>
    <w:rsid w:val="002D02A7"/>
    <w:rsid w:val="002D0610"/>
    <w:rsid w:val="002D09B7"/>
    <w:rsid w:val="002D10C5"/>
    <w:rsid w:val="002D12A3"/>
    <w:rsid w:val="002D1602"/>
    <w:rsid w:val="002D1993"/>
    <w:rsid w:val="002D19A4"/>
    <w:rsid w:val="002D1C82"/>
    <w:rsid w:val="002D1D3F"/>
    <w:rsid w:val="002D1F4E"/>
    <w:rsid w:val="002D211C"/>
    <w:rsid w:val="002D2965"/>
    <w:rsid w:val="002D296A"/>
    <w:rsid w:val="002D2FBE"/>
    <w:rsid w:val="002D3672"/>
    <w:rsid w:val="002D3809"/>
    <w:rsid w:val="002D3EAC"/>
    <w:rsid w:val="002D4023"/>
    <w:rsid w:val="002D408A"/>
    <w:rsid w:val="002D43D6"/>
    <w:rsid w:val="002D489E"/>
    <w:rsid w:val="002D4BD2"/>
    <w:rsid w:val="002D4D22"/>
    <w:rsid w:val="002D4FCE"/>
    <w:rsid w:val="002D529E"/>
    <w:rsid w:val="002D58D8"/>
    <w:rsid w:val="002D58DA"/>
    <w:rsid w:val="002D5D83"/>
    <w:rsid w:val="002D6104"/>
    <w:rsid w:val="002D6683"/>
    <w:rsid w:val="002D6C18"/>
    <w:rsid w:val="002D73E9"/>
    <w:rsid w:val="002D741F"/>
    <w:rsid w:val="002D75FF"/>
    <w:rsid w:val="002D7635"/>
    <w:rsid w:val="002D7720"/>
    <w:rsid w:val="002D7ACA"/>
    <w:rsid w:val="002D7E51"/>
    <w:rsid w:val="002E009A"/>
    <w:rsid w:val="002E052E"/>
    <w:rsid w:val="002E0D57"/>
    <w:rsid w:val="002E0EAB"/>
    <w:rsid w:val="002E11CF"/>
    <w:rsid w:val="002E12A6"/>
    <w:rsid w:val="002E1312"/>
    <w:rsid w:val="002E1554"/>
    <w:rsid w:val="002E160B"/>
    <w:rsid w:val="002E17E1"/>
    <w:rsid w:val="002E1CEF"/>
    <w:rsid w:val="002E1DD1"/>
    <w:rsid w:val="002E2643"/>
    <w:rsid w:val="002E2AAC"/>
    <w:rsid w:val="002E2D11"/>
    <w:rsid w:val="002E2DBF"/>
    <w:rsid w:val="002E2EF7"/>
    <w:rsid w:val="002E37F4"/>
    <w:rsid w:val="002E3D3D"/>
    <w:rsid w:val="002E3E84"/>
    <w:rsid w:val="002E45C0"/>
    <w:rsid w:val="002E45E5"/>
    <w:rsid w:val="002E47DB"/>
    <w:rsid w:val="002E4A4F"/>
    <w:rsid w:val="002E4E5D"/>
    <w:rsid w:val="002E4ED4"/>
    <w:rsid w:val="002E5597"/>
    <w:rsid w:val="002E5C56"/>
    <w:rsid w:val="002E5E15"/>
    <w:rsid w:val="002E617E"/>
    <w:rsid w:val="002E7148"/>
    <w:rsid w:val="002E7480"/>
    <w:rsid w:val="002E7501"/>
    <w:rsid w:val="002E7FE9"/>
    <w:rsid w:val="002F0391"/>
    <w:rsid w:val="002F08A6"/>
    <w:rsid w:val="002F129A"/>
    <w:rsid w:val="002F1384"/>
    <w:rsid w:val="002F14AC"/>
    <w:rsid w:val="002F170D"/>
    <w:rsid w:val="002F1727"/>
    <w:rsid w:val="002F1CC3"/>
    <w:rsid w:val="002F1F1D"/>
    <w:rsid w:val="002F2124"/>
    <w:rsid w:val="002F22B8"/>
    <w:rsid w:val="002F275A"/>
    <w:rsid w:val="002F2B1C"/>
    <w:rsid w:val="002F2DB2"/>
    <w:rsid w:val="002F3219"/>
    <w:rsid w:val="002F3414"/>
    <w:rsid w:val="002F352F"/>
    <w:rsid w:val="002F39B7"/>
    <w:rsid w:val="002F3C5D"/>
    <w:rsid w:val="002F414B"/>
    <w:rsid w:val="002F433B"/>
    <w:rsid w:val="002F45A9"/>
    <w:rsid w:val="002F4ADE"/>
    <w:rsid w:val="002F52D7"/>
    <w:rsid w:val="002F5683"/>
    <w:rsid w:val="002F5EA3"/>
    <w:rsid w:val="002F673C"/>
    <w:rsid w:val="002F68B4"/>
    <w:rsid w:val="002F70A9"/>
    <w:rsid w:val="002F70DA"/>
    <w:rsid w:val="002F71EC"/>
    <w:rsid w:val="002F728C"/>
    <w:rsid w:val="002F740C"/>
    <w:rsid w:val="002F7718"/>
    <w:rsid w:val="003000F8"/>
    <w:rsid w:val="00300172"/>
    <w:rsid w:val="003003F7"/>
    <w:rsid w:val="00300617"/>
    <w:rsid w:val="0030070B"/>
    <w:rsid w:val="00300927"/>
    <w:rsid w:val="00300BA9"/>
    <w:rsid w:val="00300F94"/>
    <w:rsid w:val="0030105F"/>
    <w:rsid w:val="003010A3"/>
    <w:rsid w:val="003010A5"/>
    <w:rsid w:val="00301253"/>
    <w:rsid w:val="00301AE3"/>
    <w:rsid w:val="00301AE7"/>
    <w:rsid w:val="00301BA6"/>
    <w:rsid w:val="00301F20"/>
    <w:rsid w:val="00302019"/>
    <w:rsid w:val="00302065"/>
    <w:rsid w:val="00302477"/>
    <w:rsid w:val="00302AB0"/>
    <w:rsid w:val="00302DAE"/>
    <w:rsid w:val="00302DD5"/>
    <w:rsid w:val="0030335B"/>
    <w:rsid w:val="00303393"/>
    <w:rsid w:val="003034BD"/>
    <w:rsid w:val="003035A0"/>
    <w:rsid w:val="00303718"/>
    <w:rsid w:val="003038D8"/>
    <w:rsid w:val="00303D78"/>
    <w:rsid w:val="00303F06"/>
    <w:rsid w:val="003042CF"/>
    <w:rsid w:val="0030432D"/>
    <w:rsid w:val="00304D75"/>
    <w:rsid w:val="003051DF"/>
    <w:rsid w:val="00305295"/>
    <w:rsid w:val="00305430"/>
    <w:rsid w:val="003057B2"/>
    <w:rsid w:val="00305949"/>
    <w:rsid w:val="00305F99"/>
    <w:rsid w:val="00306327"/>
    <w:rsid w:val="00306D46"/>
    <w:rsid w:val="00307073"/>
    <w:rsid w:val="003070E6"/>
    <w:rsid w:val="00307706"/>
    <w:rsid w:val="00307AAB"/>
    <w:rsid w:val="00307F13"/>
    <w:rsid w:val="00310B7B"/>
    <w:rsid w:val="00310EF2"/>
    <w:rsid w:val="0031135A"/>
    <w:rsid w:val="0031137A"/>
    <w:rsid w:val="003115AF"/>
    <w:rsid w:val="003116FF"/>
    <w:rsid w:val="00311E2A"/>
    <w:rsid w:val="00311FC6"/>
    <w:rsid w:val="00311FFF"/>
    <w:rsid w:val="0031209D"/>
    <w:rsid w:val="003125D3"/>
    <w:rsid w:val="003130C4"/>
    <w:rsid w:val="00313561"/>
    <w:rsid w:val="0031421B"/>
    <w:rsid w:val="003146AA"/>
    <w:rsid w:val="00314723"/>
    <w:rsid w:val="0031483D"/>
    <w:rsid w:val="00315479"/>
    <w:rsid w:val="003154EC"/>
    <w:rsid w:val="00315A29"/>
    <w:rsid w:val="00315C3A"/>
    <w:rsid w:val="00315FFC"/>
    <w:rsid w:val="00316607"/>
    <w:rsid w:val="00316620"/>
    <w:rsid w:val="00316E72"/>
    <w:rsid w:val="00317004"/>
    <w:rsid w:val="0031732D"/>
    <w:rsid w:val="00317522"/>
    <w:rsid w:val="00317561"/>
    <w:rsid w:val="00320121"/>
    <w:rsid w:val="0032037D"/>
    <w:rsid w:val="003203A4"/>
    <w:rsid w:val="00320983"/>
    <w:rsid w:val="00320D2B"/>
    <w:rsid w:val="00320DBA"/>
    <w:rsid w:val="00321685"/>
    <w:rsid w:val="003220CF"/>
    <w:rsid w:val="00322136"/>
    <w:rsid w:val="0032253F"/>
    <w:rsid w:val="00322613"/>
    <w:rsid w:val="00322661"/>
    <w:rsid w:val="00322681"/>
    <w:rsid w:val="003226B4"/>
    <w:rsid w:val="003228A1"/>
    <w:rsid w:val="0032299A"/>
    <w:rsid w:val="00322D6F"/>
    <w:rsid w:val="00322FFA"/>
    <w:rsid w:val="00323182"/>
    <w:rsid w:val="00323459"/>
    <w:rsid w:val="00323B53"/>
    <w:rsid w:val="00323E95"/>
    <w:rsid w:val="00323FA3"/>
    <w:rsid w:val="00324514"/>
    <w:rsid w:val="003245EE"/>
    <w:rsid w:val="00324806"/>
    <w:rsid w:val="003248E4"/>
    <w:rsid w:val="00324A96"/>
    <w:rsid w:val="00324AC3"/>
    <w:rsid w:val="003259B3"/>
    <w:rsid w:val="00325AF7"/>
    <w:rsid w:val="00325C56"/>
    <w:rsid w:val="00325DFE"/>
    <w:rsid w:val="00326116"/>
    <w:rsid w:val="00326189"/>
    <w:rsid w:val="003261DE"/>
    <w:rsid w:val="003265C3"/>
    <w:rsid w:val="00326697"/>
    <w:rsid w:val="0032680D"/>
    <w:rsid w:val="00326D0B"/>
    <w:rsid w:val="00327060"/>
    <w:rsid w:val="00327994"/>
    <w:rsid w:val="003279D8"/>
    <w:rsid w:val="00327A59"/>
    <w:rsid w:val="00327E51"/>
    <w:rsid w:val="00330327"/>
    <w:rsid w:val="003304B6"/>
    <w:rsid w:val="00330DCC"/>
    <w:rsid w:val="00331246"/>
    <w:rsid w:val="003314CD"/>
    <w:rsid w:val="0033173A"/>
    <w:rsid w:val="00331ABB"/>
    <w:rsid w:val="00331B33"/>
    <w:rsid w:val="00331B9E"/>
    <w:rsid w:val="00331C78"/>
    <w:rsid w:val="00331FA8"/>
    <w:rsid w:val="0033238B"/>
    <w:rsid w:val="003323DA"/>
    <w:rsid w:val="00332426"/>
    <w:rsid w:val="00332496"/>
    <w:rsid w:val="00332A12"/>
    <w:rsid w:val="00332F19"/>
    <w:rsid w:val="0033326B"/>
    <w:rsid w:val="003336E9"/>
    <w:rsid w:val="00333A23"/>
    <w:rsid w:val="00334B61"/>
    <w:rsid w:val="00334B7E"/>
    <w:rsid w:val="00334C44"/>
    <w:rsid w:val="0033522B"/>
    <w:rsid w:val="00335F74"/>
    <w:rsid w:val="003360F1"/>
    <w:rsid w:val="00336BF0"/>
    <w:rsid w:val="00336D31"/>
    <w:rsid w:val="00336DBD"/>
    <w:rsid w:val="0033727C"/>
    <w:rsid w:val="003374D3"/>
    <w:rsid w:val="00337960"/>
    <w:rsid w:val="00337BA5"/>
    <w:rsid w:val="00337BDF"/>
    <w:rsid w:val="00337D84"/>
    <w:rsid w:val="003404E6"/>
    <w:rsid w:val="00340635"/>
    <w:rsid w:val="00340927"/>
    <w:rsid w:val="00340D01"/>
    <w:rsid w:val="00340DD0"/>
    <w:rsid w:val="0034125E"/>
    <w:rsid w:val="003413C6"/>
    <w:rsid w:val="00341872"/>
    <w:rsid w:val="00341886"/>
    <w:rsid w:val="003418F4"/>
    <w:rsid w:val="00341BC7"/>
    <w:rsid w:val="00341C1C"/>
    <w:rsid w:val="00341C33"/>
    <w:rsid w:val="00342169"/>
    <w:rsid w:val="003422AD"/>
    <w:rsid w:val="00342609"/>
    <w:rsid w:val="00342708"/>
    <w:rsid w:val="0034275E"/>
    <w:rsid w:val="00342CB2"/>
    <w:rsid w:val="00342F79"/>
    <w:rsid w:val="003432C2"/>
    <w:rsid w:val="0034376D"/>
    <w:rsid w:val="00343D27"/>
    <w:rsid w:val="00343EAA"/>
    <w:rsid w:val="003441AA"/>
    <w:rsid w:val="00344B18"/>
    <w:rsid w:val="00345522"/>
    <w:rsid w:val="00346295"/>
    <w:rsid w:val="003464EE"/>
    <w:rsid w:val="00346932"/>
    <w:rsid w:val="00346D0B"/>
    <w:rsid w:val="00346DCD"/>
    <w:rsid w:val="00346DFC"/>
    <w:rsid w:val="00346E0D"/>
    <w:rsid w:val="00346FFB"/>
    <w:rsid w:val="0034702B"/>
    <w:rsid w:val="00347571"/>
    <w:rsid w:val="003475EB"/>
    <w:rsid w:val="00347791"/>
    <w:rsid w:val="003477E9"/>
    <w:rsid w:val="00347F6D"/>
    <w:rsid w:val="00350268"/>
    <w:rsid w:val="003502E9"/>
    <w:rsid w:val="003503C0"/>
    <w:rsid w:val="00350413"/>
    <w:rsid w:val="00350449"/>
    <w:rsid w:val="003507E7"/>
    <w:rsid w:val="00350998"/>
    <w:rsid w:val="00350C19"/>
    <w:rsid w:val="00350ED3"/>
    <w:rsid w:val="0035108F"/>
    <w:rsid w:val="00351187"/>
    <w:rsid w:val="0035122B"/>
    <w:rsid w:val="00351436"/>
    <w:rsid w:val="00351D9B"/>
    <w:rsid w:val="003520C1"/>
    <w:rsid w:val="00352143"/>
    <w:rsid w:val="00352425"/>
    <w:rsid w:val="00352906"/>
    <w:rsid w:val="0035299E"/>
    <w:rsid w:val="00352A01"/>
    <w:rsid w:val="00352A23"/>
    <w:rsid w:val="00352F5B"/>
    <w:rsid w:val="003531C3"/>
    <w:rsid w:val="00353234"/>
    <w:rsid w:val="003532C9"/>
    <w:rsid w:val="00353A05"/>
    <w:rsid w:val="00353FE6"/>
    <w:rsid w:val="003543A1"/>
    <w:rsid w:val="00354723"/>
    <w:rsid w:val="00354FA8"/>
    <w:rsid w:val="0035505D"/>
    <w:rsid w:val="0035511E"/>
    <w:rsid w:val="00355129"/>
    <w:rsid w:val="00355246"/>
    <w:rsid w:val="003552A3"/>
    <w:rsid w:val="003554DC"/>
    <w:rsid w:val="00355569"/>
    <w:rsid w:val="00355603"/>
    <w:rsid w:val="0035587D"/>
    <w:rsid w:val="0035592A"/>
    <w:rsid w:val="00355A2E"/>
    <w:rsid w:val="00355D6C"/>
    <w:rsid w:val="003562BE"/>
    <w:rsid w:val="003562C3"/>
    <w:rsid w:val="00356620"/>
    <w:rsid w:val="00356968"/>
    <w:rsid w:val="00356B87"/>
    <w:rsid w:val="00356E41"/>
    <w:rsid w:val="00356ED4"/>
    <w:rsid w:val="0035738C"/>
    <w:rsid w:val="003574C9"/>
    <w:rsid w:val="0035768D"/>
    <w:rsid w:val="00357EF6"/>
    <w:rsid w:val="00360A27"/>
    <w:rsid w:val="00360E7E"/>
    <w:rsid w:val="003611D1"/>
    <w:rsid w:val="00361458"/>
    <w:rsid w:val="00361596"/>
    <w:rsid w:val="00361637"/>
    <w:rsid w:val="00362085"/>
    <w:rsid w:val="003623BF"/>
    <w:rsid w:val="00362418"/>
    <w:rsid w:val="0036245C"/>
    <w:rsid w:val="00362482"/>
    <w:rsid w:val="003626D6"/>
    <w:rsid w:val="003633F7"/>
    <w:rsid w:val="003636CC"/>
    <w:rsid w:val="00364252"/>
    <w:rsid w:val="0036426E"/>
    <w:rsid w:val="0036438E"/>
    <w:rsid w:val="00364618"/>
    <w:rsid w:val="00364EC7"/>
    <w:rsid w:val="00364EEE"/>
    <w:rsid w:val="00365555"/>
    <w:rsid w:val="00365E7E"/>
    <w:rsid w:val="00365F7D"/>
    <w:rsid w:val="003665D7"/>
    <w:rsid w:val="003666FB"/>
    <w:rsid w:val="00366878"/>
    <w:rsid w:val="00366898"/>
    <w:rsid w:val="00366AE2"/>
    <w:rsid w:val="00366F69"/>
    <w:rsid w:val="003671A7"/>
    <w:rsid w:val="00367725"/>
    <w:rsid w:val="00367749"/>
    <w:rsid w:val="003704AA"/>
    <w:rsid w:val="0037073F"/>
    <w:rsid w:val="00370A69"/>
    <w:rsid w:val="0037155F"/>
    <w:rsid w:val="003715AE"/>
    <w:rsid w:val="00371718"/>
    <w:rsid w:val="00371C52"/>
    <w:rsid w:val="00371D00"/>
    <w:rsid w:val="00371F3C"/>
    <w:rsid w:val="003723AC"/>
    <w:rsid w:val="003724B0"/>
    <w:rsid w:val="003725B5"/>
    <w:rsid w:val="00372EFE"/>
    <w:rsid w:val="00373AA1"/>
    <w:rsid w:val="00373E69"/>
    <w:rsid w:val="00373EB6"/>
    <w:rsid w:val="00374078"/>
    <w:rsid w:val="003745D9"/>
    <w:rsid w:val="00374A22"/>
    <w:rsid w:val="00374D40"/>
    <w:rsid w:val="00375671"/>
    <w:rsid w:val="00375709"/>
    <w:rsid w:val="00375A4B"/>
    <w:rsid w:val="003762F5"/>
    <w:rsid w:val="003765BE"/>
    <w:rsid w:val="003766B9"/>
    <w:rsid w:val="00376994"/>
    <w:rsid w:val="00376B73"/>
    <w:rsid w:val="00376F7B"/>
    <w:rsid w:val="00377655"/>
    <w:rsid w:val="003777C8"/>
    <w:rsid w:val="00377CFC"/>
    <w:rsid w:val="003801F7"/>
    <w:rsid w:val="00380664"/>
    <w:rsid w:val="00380669"/>
    <w:rsid w:val="0038111E"/>
    <w:rsid w:val="003815A4"/>
    <w:rsid w:val="003817C1"/>
    <w:rsid w:val="003818C9"/>
    <w:rsid w:val="00381A09"/>
    <w:rsid w:val="00381D68"/>
    <w:rsid w:val="0038211F"/>
    <w:rsid w:val="00382317"/>
    <w:rsid w:val="00382429"/>
    <w:rsid w:val="00382555"/>
    <w:rsid w:val="00382DA8"/>
    <w:rsid w:val="00383272"/>
    <w:rsid w:val="00383294"/>
    <w:rsid w:val="0038333F"/>
    <w:rsid w:val="00383B21"/>
    <w:rsid w:val="00384565"/>
    <w:rsid w:val="0038488F"/>
    <w:rsid w:val="00384CF9"/>
    <w:rsid w:val="00384D1B"/>
    <w:rsid w:val="00384E2E"/>
    <w:rsid w:val="00385410"/>
    <w:rsid w:val="00385508"/>
    <w:rsid w:val="00385AEF"/>
    <w:rsid w:val="00385B76"/>
    <w:rsid w:val="0038604C"/>
    <w:rsid w:val="003860B8"/>
    <w:rsid w:val="003865FF"/>
    <w:rsid w:val="00386B71"/>
    <w:rsid w:val="00386D39"/>
    <w:rsid w:val="00386DEF"/>
    <w:rsid w:val="00386FE2"/>
    <w:rsid w:val="003872A0"/>
    <w:rsid w:val="003874A6"/>
    <w:rsid w:val="0038760B"/>
    <w:rsid w:val="003879A5"/>
    <w:rsid w:val="00390211"/>
    <w:rsid w:val="0039071A"/>
    <w:rsid w:val="00390752"/>
    <w:rsid w:val="0039078F"/>
    <w:rsid w:val="00390C95"/>
    <w:rsid w:val="00391280"/>
    <w:rsid w:val="0039166C"/>
    <w:rsid w:val="003916AD"/>
    <w:rsid w:val="00391867"/>
    <w:rsid w:val="00391AD7"/>
    <w:rsid w:val="00392370"/>
    <w:rsid w:val="0039243D"/>
    <w:rsid w:val="003924FB"/>
    <w:rsid w:val="003929F6"/>
    <w:rsid w:val="00393068"/>
    <w:rsid w:val="00393862"/>
    <w:rsid w:val="00393D40"/>
    <w:rsid w:val="00393DD5"/>
    <w:rsid w:val="0039425B"/>
    <w:rsid w:val="003946C1"/>
    <w:rsid w:val="00394B40"/>
    <w:rsid w:val="0039507E"/>
    <w:rsid w:val="00395436"/>
    <w:rsid w:val="003954D2"/>
    <w:rsid w:val="00395575"/>
    <w:rsid w:val="0039585D"/>
    <w:rsid w:val="003958BB"/>
    <w:rsid w:val="003959DB"/>
    <w:rsid w:val="00395A53"/>
    <w:rsid w:val="003961F9"/>
    <w:rsid w:val="00396435"/>
    <w:rsid w:val="003964D2"/>
    <w:rsid w:val="003964EA"/>
    <w:rsid w:val="0039666A"/>
    <w:rsid w:val="00396A10"/>
    <w:rsid w:val="00396D14"/>
    <w:rsid w:val="00397078"/>
    <w:rsid w:val="0039750F"/>
    <w:rsid w:val="00397DFA"/>
    <w:rsid w:val="00397E72"/>
    <w:rsid w:val="00397F47"/>
    <w:rsid w:val="003A00D6"/>
    <w:rsid w:val="003A0246"/>
    <w:rsid w:val="003A0AD3"/>
    <w:rsid w:val="003A0EAC"/>
    <w:rsid w:val="003A124C"/>
    <w:rsid w:val="003A1340"/>
    <w:rsid w:val="003A1B1E"/>
    <w:rsid w:val="003A2212"/>
    <w:rsid w:val="003A2513"/>
    <w:rsid w:val="003A253B"/>
    <w:rsid w:val="003A28DF"/>
    <w:rsid w:val="003A2C68"/>
    <w:rsid w:val="003A2CB2"/>
    <w:rsid w:val="003A2E7A"/>
    <w:rsid w:val="003A3285"/>
    <w:rsid w:val="003A3311"/>
    <w:rsid w:val="003A356A"/>
    <w:rsid w:val="003A36A9"/>
    <w:rsid w:val="003A36E3"/>
    <w:rsid w:val="003A37EA"/>
    <w:rsid w:val="003A44D1"/>
    <w:rsid w:val="003A44F4"/>
    <w:rsid w:val="003A4612"/>
    <w:rsid w:val="003A5006"/>
    <w:rsid w:val="003A50BC"/>
    <w:rsid w:val="003A513C"/>
    <w:rsid w:val="003A5638"/>
    <w:rsid w:val="003A578A"/>
    <w:rsid w:val="003A58CE"/>
    <w:rsid w:val="003A5BDF"/>
    <w:rsid w:val="003A5E9A"/>
    <w:rsid w:val="003A6790"/>
    <w:rsid w:val="003A68AE"/>
    <w:rsid w:val="003A6924"/>
    <w:rsid w:val="003A6B81"/>
    <w:rsid w:val="003A6BB9"/>
    <w:rsid w:val="003A6F29"/>
    <w:rsid w:val="003A714C"/>
    <w:rsid w:val="003A75DB"/>
    <w:rsid w:val="003A7DA3"/>
    <w:rsid w:val="003A7EA2"/>
    <w:rsid w:val="003B055F"/>
    <w:rsid w:val="003B06F5"/>
    <w:rsid w:val="003B0C21"/>
    <w:rsid w:val="003B0DE9"/>
    <w:rsid w:val="003B185A"/>
    <w:rsid w:val="003B1C05"/>
    <w:rsid w:val="003B1F9C"/>
    <w:rsid w:val="003B23B5"/>
    <w:rsid w:val="003B2BA1"/>
    <w:rsid w:val="003B3500"/>
    <w:rsid w:val="003B3A9F"/>
    <w:rsid w:val="003B3ABA"/>
    <w:rsid w:val="003B3D73"/>
    <w:rsid w:val="003B3E07"/>
    <w:rsid w:val="003B44AE"/>
    <w:rsid w:val="003B4504"/>
    <w:rsid w:val="003B4602"/>
    <w:rsid w:val="003B49B9"/>
    <w:rsid w:val="003B4C0D"/>
    <w:rsid w:val="003B4CB9"/>
    <w:rsid w:val="003B4D40"/>
    <w:rsid w:val="003B4DE8"/>
    <w:rsid w:val="003B519D"/>
    <w:rsid w:val="003B5305"/>
    <w:rsid w:val="003B5437"/>
    <w:rsid w:val="003B5486"/>
    <w:rsid w:val="003B578C"/>
    <w:rsid w:val="003B5EC2"/>
    <w:rsid w:val="003B6052"/>
    <w:rsid w:val="003B611C"/>
    <w:rsid w:val="003B622D"/>
    <w:rsid w:val="003B6D4B"/>
    <w:rsid w:val="003B72D2"/>
    <w:rsid w:val="003B72E9"/>
    <w:rsid w:val="003B745C"/>
    <w:rsid w:val="003B75FA"/>
    <w:rsid w:val="003B7693"/>
    <w:rsid w:val="003B79E3"/>
    <w:rsid w:val="003C00F1"/>
    <w:rsid w:val="003C1103"/>
    <w:rsid w:val="003C15CE"/>
    <w:rsid w:val="003C15F9"/>
    <w:rsid w:val="003C16A4"/>
    <w:rsid w:val="003C19CA"/>
    <w:rsid w:val="003C1A87"/>
    <w:rsid w:val="003C1D8C"/>
    <w:rsid w:val="003C1ED2"/>
    <w:rsid w:val="003C1ED5"/>
    <w:rsid w:val="003C2271"/>
    <w:rsid w:val="003C323A"/>
    <w:rsid w:val="003C3687"/>
    <w:rsid w:val="003C42E1"/>
    <w:rsid w:val="003C4425"/>
    <w:rsid w:val="003C44D3"/>
    <w:rsid w:val="003C45EC"/>
    <w:rsid w:val="003C4669"/>
    <w:rsid w:val="003C4A5A"/>
    <w:rsid w:val="003C4B05"/>
    <w:rsid w:val="003C4BD4"/>
    <w:rsid w:val="003C4C4E"/>
    <w:rsid w:val="003C4FD9"/>
    <w:rsid w:val="003C5712"/>
    <w:rsid w:val="003C65F2"/>
    <w:rsid w:val="003C65FD"/>
    <w:rsid w:val="003C697B"/>
    <w:rsid w:val="003C6FCF"/>
    <w:rsid w:val="003C7097"/>
    <w:rsid w:val="003C7341"/>
    <w:rsid w:val="003C73A0"/>
    <w:rsid w:val="003C7B42"/>
    <w:rsid w:val="003D0451"/>
    <w:rsid w:val="003D0862"/>
    <w:rsid w:val="003D0B48"/>
    <w:rsid w:val="003D1264"/>
    <w:rsid w:val="003D1731"/>
    <w:rsid w:val="003D182F"/>
    <w:rsid w:val="003D1A9E"/>
    <w:rsid w:val="003D20F6"/>
    <w:rsid w:val="003D2113"/>
    <w:rsid w:val="003D2321"/>
    <w:rsid w:val="003D2574"/>
    <w:rsid w:val="003D27F4"/>
    <w:rsid w:val="003D2832"/>
    <w:rsid w:val="003D2936"/>
    <w:rsid w:val="003D2BC8"/>
    <w:rsid w:val="003D3327"/>
    <w:rsid w:val="003D3412"/>
    <w:rsid w:val="003D3539"/>
    <w:rsid w:val="003D3998"/>
    <w:rsid w:val="003D3ACF"/>
    <w:rsid w:val="003D3C59"/>
    <w:rsid w:val="003D3EE1"/>
    <w:rsid w:val="003D3FE7"/>
    <w:rsid w:val="003D4943"/>
    <w:rsid w:val="003D4957"/>
    <w:rsid w:val="003D4CEE"/>
    <w:rsid w:val="003D4FA9"/>
    <w:rsid w:val="003D5194"/>
    <w:rsid w:val="003D5310"/>
    <w:rsid w:val="003D54F3"/>
    <w:rsid w:val="003D57E9"/>
    <w:rsid w:val="003D5AB6"/>
    <w:rsid w:val="003D5B3A"/>
    <w:rsid w:val="003D5C12"/>
    <w:rsid w:val="003D5D30"/>
    <w:rsid w:val="003D5E19"/>
    <w:rsid w:val="003D6373"/>
    <w:rsid w:val="003D64B6"/>
    <w:rsid w:val="003D65EC"/>
    <w:rsid w:val="003D6673"/>
    <w:rsid w:val="003D6CC7"/>
    <w:rsid w:val="003D6EED"/>
    <w:rsid w:val="003D700B"/>
    <w:rsid w:val="003D75BD"/>
    <w:rsid w:val="003D7784"/>
    <w:rsid w:val="003D7B79"/>
    <w:rsid w:val="003E04A3"/>
    <w:rsid w:val="003E0B8B"/>
    <w:rsid w:val="003E0C02"/>
    <w:rsid w:val="003E0DC4"/>
    <w:rsid w:val="003E10EF"/>
    <w:rsid w:val="003E1285"/>
    <w:rsid w:val="003E163B"/>
    <w:rsid w:val="003E16CD"/>
    <w:rsid w:val="003E1A75"/>
    <w:rsid w:val="003E1D78"/>
    <w:rsid w:val="003E24DE"/>
    <w:rsid w:val="003E2D79"/>
    <w:rsid w:val="003E2FC8"/>
    <w:rsid w:val="003E3176"/>
    <w:rsid w:val="003E36DE"/>
    <w:rsid w:val="003E374E"/>
    <w:rsid w:val="003E38C9"/>
    <w:rsid w:val="003E38EF"/>
    <w:rsid w:val="003E39E6"/>
    <w:rsid w:val="003E410F"/>
    <w:rsid w:val="003E44E3"/>
    <w:rsid w:val="003E4895"/>
    <w:rsid w:val="003E4C65"/>
    <w:rsid w:val="003E4E2C"/>
    <w:rsid w:val="003E536A"/>
    <w:rsid w:val="003E536F"/>
    <w:rsid w:val="003E53EC"/>
    <w:rsid w:val="003E53F4"/>
    <w:rsid w:val="003E5727"/>
    <w:rsid w:val="003E5E3E"/>
    <w:rsid w:val="003E5E72"/>
    <w:rsid w:val="003E5EA7"/>
    <w:rsid w:val="003E6025"/>
    <w:rsid w:val="003E65B1"/>
    <w:rsid w:val="003E65B7"/>
    <w:rsid w:val="003E65CE"/>
    <w:rsid w:val="003E65FD"/>
    <w:rsid w:val="003E66C8"/>
    <w:rsid w:val="003E6B5E"/>
    <w:rsid w:val="003E6D45"/>
    <w:rsid w:val="003E6FCB"/>
    <w:rsid w:val="003E73AB"/>
    <w:rsid w:val="003E75D8"/>
    <w:rsid w:val="003E7E56"/>
    <w:rsid w:val="003E7FB5"/>
    <w:rsid w:val="003F0494"/>
    <w:rsid w:val="003F0891"/>
    <w:rsid w:val="003F0AE9"/>
    <w:rsid w:val="003F0D19"/>
    <w:rsid w:val="003F0DE9"/>
    <w:rsid w:val="003F1084"/>
    <w:rsid w:val="003F1201"/>
    <w:rsid w:val="003F141D"/>
    <w:rsid w:val="003F1897"/>
    <w:rsid w:val="003F1CCD"/>
    <w:rsid w:val="003F1DA5"/>
    <w:rsid w:val="003F2C96"/>
    <w:rsid w:val="003F2D65"/>
    <w:rsid w:val="003F2E6F"/>
    <w:rsid w:val="003F2E75"/>
    <w:rsid w:val="003F306D"/>
    <w:rsid w:val="003F3129"/>
    <w:rsid w:val="003F37BE"/>
    <w:rsid w:val="003F399F"/>
    <w:rsid w:val="003F4A2A"/>
    <w:rsid w:val="003F5399"/>
    <w:rsid w:val="003F54B1"/>
    <w:rsid w:val="003F57DE"/>
    <w:rsid w:val="003F589B"/>
    <w:rsid w:val="003F5B53"/>
    <w:rsid w:val="003F655E"/>
    <w:rsid w:val="003F66CF"/>
    <w:rsid w:val="003F684E"/>
    <w:rsid w:val="003F698D"/>
    <w:rsid w:val="003F6A08"/>
    <w:rsid w:val="003F6A9A"/>
    <w:rsid w:val="003F6AF8"/>
    <w:rsid w:val="003F6BBD"/>
    <w:rsid w:val="003F6E14"/>
    <w:rsid w:val="003F6F78"/>
    <w:rsid w:val="003F7360"/>
    <w:rsid w:val="003F7BFE"/>
    <w:rsid w:val="003F7C44"/>
    <w:rsid w:val="0040054F"/>
    <w:rsid w:val="00400693"/>
    <w:rsid w:val="00400739"/>
    <w:rsid w:val="00400B7E"/>
    <w:rsid w:val="00400BE1"/>
    <w:rsid w:val="00401D13"/>
    <w:rsid w:val="00402BA4"/>
    <w:rsid w:val="00402FA5"/>
    <w:rsid w:val="00403185"/>
    <w:rsid w:val="0040318F"/>
    <w:rsid w:val="00403193"/>
    <w:rsid w:val="00403226"/>
    <w:rsid w:val="004035F8"/>
    <w:rsid w:val="0040391A"/>
    <w:rsid w:val="00403B2D"/>
    <w:rsid w:val="00403EFA"/>
    <w:rsid w:val="00404C5E"/>
    <w:rsid w:val="004051F3"/>
    <w:rsid w:val="00405200"/>
    <w:rsid w:val="00405EAD"/>
    <w:rsid w:val="0040603A"/>
    <w:rsid w:val="00406490"/>
    <w:rsid w:val="00406D1F"/>
    <w:rsid w:val="00406E3B"/>
    <w:rsid w:val="00406F31"/>
    <w:rsid w:val="004070F6"/>
    <w:rsid w:val="0040714D"/>
    <w:rsid w:val="004071EC"/>
    <w:rsid w:val="004075E5"/>
    <w:rsid w:val="00407AC1"/>
    <w:rsid w:val="00407F2C"/>
    <w:rsid w:val="00410405"/>
    <w:rsid w:val="00410537"/>
    <w:rsid w:val="00410BF1"/>
    <w:rsid w:val="0041135F"/>
    <w:rsid w:val="004113A6"/>
    <w:rsid w:val="00411A53"/>
    <w:rsid w:val="00411B31"/>
    <w:rsid w:val="00411BE1"/>
    <w:rsid w:val="0041244C"/>
    <w:rsid w:val="004128DF"/>
    <w:rsid w:val="00412DFF"/>
    <w:rsid w:val="004130A7"/>
    <w:rsid w:val="0041333A"/>
    <w:rsid w:val="004134A0"/>
    <w:rsid w:val="00413807"/>
    <w:rsid w:val="00413DAF"/>
    <w:rsid w:val="00414088"/>
    <w:rsid w:val="004145DD"/>
    <w:rsid w:val="00414C59"/>
    <w:rsid w:val="00414CCD"/>
    <w:rsid w:val="00414F22"/>
    <w:rsid w:val="00415050"/>
    <w:rsid w:val="0041542A"/>
    <w:rsid w:val="00415759"/>
    <w:rsid w:val="0041620B"/>
    <w:rsid w:val="004162A0"/>
    <w:rsid w:val="00416608"/>
    <w:rsid w:val="00416732"/>
    <w:rsid w:val="004167DE"/>
    <w:rsid w:val="00416880"/>
    <w:rsid w:val="00416B7A"/>
    <w:rsid w:val="00416D35"/>
    <w:rsid w:val="00417045"/>
    <w:rsid w:val="00417148"/>
    <w:rsid w:val="004171E3"/>
    <w:rsid w:val="004171EF"/>
    <w:rsid w:val="004177B7"/>
    <w:rsid w:val="00417A73"/>
    <w:rsid w:val="00420148"/>
    <w:rsid w:val="00420790"/>
    <w:rsid w:val="00420BBA"/>
    <w:rsid w:val="00420D27"/>
    <w:rsid w:val="00420ECE"/>
    <w:rsid w:val="00421109"/>
    <w:rsid w:val="004211A4"/>
    <w:rsid w:val="00421EBC"/>
    <w:rsid w:val="0042225D"/>
    <w:rsid w:val="0042252E"/>
    <w:rsid w:val="004228EC"/>
    <w:rsid w:val="0042299E"/>
    <w:rsid w:val="00422BCA"/>
    <w:rsid w:val="00422FFA"/>
    <w:rsid w:val="00423009"/>
    <w:rsid w:val="0042319F"/>
    <w:rsid w:val="0042361B"/>
    <w:rsid w:val="004236D3"/>
    <w:rsid w:val="004236DF"/>
    <w:rsid w:val="00423760"/>
    <w:rsid w:val="004239CD"/>
    <w:rsid w:val="00423A37"/>
    <w:rsid w:val="00423B0E"/>
    <w:rsid w:val="00423FE4"/>
    <w:rsid w:val="004245CA"/>
    <w:rsid w:val="0042461B"/>
    <w:rsid w:val="00424A22"/>
    <w:rsid w:val="00424B85"/>
    <w:rsid w:val="00425138"/>
    <w:rsid w:val="00425174"/>
    <w:rsid w:val="004255AA"/>
    <w:rsid w:val="00425749"/>
    <w:rsid w:val="00425C07"/>
    <w:rsid w:val="00425D2E"/>
    <w:rsid w:val="00425E10"/>
    <w:rsid w:val="00425EAD"/>
    <w:rsid w:val="00425FB8"/>
    <w:rsid w:val="0042653F"/>
    <w:rsid w:val="00426DAE"/>
    <w:rsid w:val="00426F5D"/>
    <w:rsid w:val="00430376"/>
    <w:rsid w:val="00430B48"/>
    <w:rsid w:val="00430FAA"/>
    <w:rsid w:val="00431061"/>
    <w:rsid w:val="0043130E"/>
    <w:rsid w:val="00431353"/>
    <w:rsid w:val="0043192E"/>
    <w:rsid w:val="00431A46"/>
    <w:rsid w:val="00431C11"/>
    <w:rsid w:val="00431D51"/>
    <w:rsid w:val="00431EDF"/>
    <w:rsid w:val="00431FAF"/>
    <w:rsid w:val="0043252D"/>
    <w:rsid w:val="004327D7"/>
    <w:rsid w:val="004328C1"/>
    <w:rsid w:val="00432DFB"/>
    <w:rsid w:val="0043326B"/>
    <w:rsid w:val="00433496"/>
    <w:rsid w:val="0043372C"/>
    <w:rsid w:val="00433D19"/>
    <w:rsid w:val="00434204"/>
    <w:rsid w:val="00434213"/>
    <w:rsid w:val="0043432A"/>
    <w:rsid w:val="0043441B"/>
    <w:rsid w:val="0043445A"/>
    <w:rsid w:val="00434A45"/>
    <w:rsid w:val="00434C47"/>
    <w:rsid w:val="00435CF3"/>
    <w:rsid w:val="00435D08"/>
    <w:rsid w:val="00435F80"/>
    <w:rsid w:val="0043615C"/>
    <w:rsid w:val="004365C3"/>
    <w:rsid w:val="00436D00"/>
    <w:rsid w:val="00436F85"/>
    <w:rsid w:val="00437532"/>
    <w:rsid w:val="00437992"/>
    <w:rsid w:val="00437C24"/>
    <w:rsid w:val="00437FCE"/>
    <w:rsid w:val="004400CD"/>
    <w:rsid w:val="0044036F"/>
    <w:rsid w:val="00440416"/>
    <w:rsid w:val="00440760"/>
    <w:rsid w:val="00440798"/>
    <w:rsid w:val="00440BE6"/>
    <w:rsid w:val="00440E58"/>
    <w:rsid w:val="00441262"/>
    <w:rsid w:val="00441411"/>
    <w:rsid w:val="0044171E"/>
    <w:rsid w:val="0044196B"/>
    <w:rsid w:val="00441ACB"/>
    <w:rsid w:val="00441F30"/>
    <w:rsid w:val="00441F40"/>
    <w:rsid w:val="004429E1"/>
    <w:rsid w:val="00442B2F"/>
    <w:rsid w:val="00443515"/>
    <w:rsid w:val="004435A0"/>
    <w:rsid w:val="0044381D"/>
    <w:rsid w:val="00443915"/>
    <w:rsid w:val="00443BA2"/>
    <w:rsid w:val="00443D67"/>
    <w:rsid w:val="0044415B"/>
    <w:rsid w:val="004441F4"/>
    <w:rsid w:val="004446D0"/>
    <w:rsid w:val="00444CD5"/>
    <w:rsid w:val="00444E97"/>
    <w:rsid w:val="00444F87"/>
    <w:rsid w:val="00445D34"/>
    <w:rsid w:val="00445FBA"/>
    <w:rsid w:val="00446284"/>
    <w:rsid w:val="00446AE9"/>
    <w:rsid w:val="00447096"/>
    <w:rsid w:val="004470BD"/>
    <w:rsid w:val="00447149"/>
    <w:rsid w:val="00447708"/>
    <w:rsid w:val="00447930"/>
    <w:rsid w:val="00447D35"/>
    <w:rsid w:val="00447E9F"/>
    <w:rsid w:val="00447EEC"/>
    <w:rsid w:val="00450091"/>
    <w:rsid w:val="0045014D"/>
    <w:rsid w:val="00450201"/>
    <w:rsid w:val="004503DA"/>
    <w:rsid w:val="0045055B"/>
    <w:rsid w:val="00450581"/>
    <w:rsid w:val="00450F2F"/>
    <w:rsid w:val="00451551"/>
    <w:rsid w:val="004529A5"/>
    <w:rsid w:val="00452A09"/>
    <w:rsid w:val="00452B5E"/>
    <w:rsid w:val="00452B87"/>
    <w:rsid w:val="00452C13"/>
    <w:rsid w:val="0045378A"/>
    <w:rsid w:val="00453DF4"/>
    <w:rsid w:val="00453F4C"/>
    <w:rsid w:val="00454449"/>
    <w:rsid w:val="00454B1D"/>
    <w:rsid w:val="00454FEF"/>
    <w:rsid w:val="00455390"/>
    <w:rsid w:val="00455416"/>
    <w:rsid w:val="0045588D"/>
    <w:rsid w:val="00455896"/>
    <w:rsid w:val="004558D5"/>
    <w:rsid w:val="00455AE6"/>
    <w:rsid w:val="0045645C"/>
    <w:rsid w:val="00456549"/>
    <w:rsid w:val="00456696"/>
    <w:rsid w:val="00457A19"/>
    <w:rsid w:val="00457CFA"/>
    <w:rsid w:val="00460131"/>
    <w:rsid w:val="004602E0"/>
    <w:rsid w:val="0046033F"/>
    <w:rsid w:val="00460402"/>
    <w:rsid w:val="00460ABF"/>
    <w:rsid w:val="00460C7A"/>
    <w:rsid w:val="00460D6D"/>
    <w:rsid w:val="0046116D"/>
    <w:rsid w:val="00461A9A"/>
    <w:rsid w:val="00461BC4"/>
    <w:rsid w:val="00461C80"/>
    <w:rsid w:val="00461FF6"/>
    <w:rsid w:val="00462371"/>
    <w:rsid w:val="004626A4"/>
    <w:rsid w:val="004627D8"/>
    <w:rsid w:val="0046315E"/>
    <w:rsid w:val="0046372D"/>
    <w:rsid w:val="004637BC"/>
    <w:rsid w:val="00463987"/>
    <w:rsid w:val="004642F6"/>
    <w:rsid w:val="004645D4"/>
    <w:rsid w:val="004646E7"/>
    <w:rsid w:val="00464AE0"/>
    <w:rsid w:val="00464FDA"/>
    <w:rsid w:val="00464FDC"/>
    <w:rsid w:val="0046538C"/>
    <w:rsid w:val="004653AD"/>
    <w:rsid w:val="00465476"/>
    <w:rsid w:val="00465549"/>
    <w:rsid w:val="004656CF"/>
    <w:rsid w:val="00465899"/>
    <w:rsid w:val="00465CCA"/>
    <w:rsid w:val="004662F7"/>
    <w:rsid w:val="00466F58"/>
    <w:rsid w:val="00466FCF"/>
    <w:rsid w:val="004701CD"/>
    <w:rsid w:val="004701F4"/>
    <w:rsid w:val="00470678"/>
    <w:rsid w:val="00470D06"/>
    <w:rsid w:val="00470ED6"/>
    <w:rsid w:val="004712FC"/>
    <w:rsid w:val="0047140B"/>
    <w:rsid w:val="004716ED"/>
    <w:rsid w:val="004718B9"/>
    <w:rsid w:val="00471ED1"/>
    <w:rsid w:val="004721EB"/>
    <w:rsid w:val="00472B13"/>
    <w:rsid w:val="00472E00"/>
    <w:rsid w:val="00472F43"/>
    <w:rsid w:val="00473087"/>
    <w:rsid w:val="004730EF"/>
    <w:rsid w:val="00473682"/>
    <w:rsid w:val="00473C35"/>
    <w:rsid w:val="00473D0D"/>
    <w:rsid w:val="00474135"/>
    <w:rsid w:val="004746D8"/>
    <w:rsid w:val="00474D80"/>
    <w:rsid w:val="00474E83"/>
    <w:rsid w:val="00474F73"/>
    <w:rsid w:val="004753EE"/>
    <w:rsid w:val="00475A2F"/>
    <w:rsid w:val="00475E3F"/>
    <w:rsid w:val="00476265"/>
    <w:rsid w:val="004762B3"/>
    <w:rsid w:val="00476359"/>
    <w:rsid w:val="004763D1"/>
    <w:rsid w:val="00476767"/>
    <w:rsid w:val="00476839"/>
    <w:rsid w:val="00476D89"/>
    <w:rsid w:val="00476DEB"/>
    <w:rsid w:val="00476FD2"/>
    <w:rsid w:val="004770C8"/>
    <w:rsid w:val="00477204"/>
    <w:rsid w:val="004772E1"/>
    <w:rsid w:val="0047750E"/>
    <w:rsid w:val="00477677"/>
    <w:rsid w:val="00480429"/>
    <w:rsid w:val="00480509"/>
    <w:rsid w:val="00480679"/>
    <w:rsid w:val="00480B50"/>
    <w:rsid w:val="00481A9E"/>
    <w:rsid w:val="00481D00"/>
    <w:rsid w:val="00482648"/>
    <w:rsid w:val="00482E5B"/>
    <w:rsid w:val="00482E85"/>
    <w:rsid w:val="00482EDB"/>
    <w:rsid w:val="00482FA3"/>
    <w:rsid w:val="004830CB"/>
    <w:rsid w:val="0048331F"/>
    <w:rsid w:val="0048334A"/>
    <w:rsid w:val="004836EB"/>
    <w:rsid w:val="00483A14"/>
    <w:rsid w:val="00483A6C"/>
    <w:rsid w:val="00483B5E"/>
    <w:rsid w:val="00483D62"/>
    <w:rsid w:val="00483D76"/>
    <w:rsid w:val="00483E35"/>
    <w:rsid w:val="004841C2"/>
    <w:rsid w:val="00484243"/>
    <w:rsid w:val="004849CD"/>
    <w:rsid w:val="00484DF1"/>
    <w:rsid w:val="004859B9"/>
    <w:rsid w:val="004859D9"/>
    <w:rsid w:val="00485B08"/>
    <w:rsid w:val="00485B6B"/>
    <w:rsid w:val="00485BCC"/>
    <w:rsid w:val="00485C31"/>
    <w:rsid w:val="00485D87"/>
    <w:rsid w:val="00485DAD"/>
    <w:rsid w:val="004860ED"/>
    <w:rsid w:val="0048633F"/>
    <w:rsid w:val="00486415"/>
    <w:rsid w:val="00486982"/>
    <w:rsid w:val="00487600"/>
    <w:rsid w:val="0048768D"/>
    <w:rsid w:val="00487855"/>
    <w:rsid w:val="004878D8"/>
    <w:rsid w:val="004878DC"/>
    <w:rsid w:val="00487A11"/>
    <w:rsid w:val="004905B5"/>
    <w:rsid w:val="004907C8"/>
    <w:rsid w:val="00490C29"/>
    <w:rsid w:val="00490ECD"/>
    <w:rsid w:val="004916B7"/>
    <w:rsid w:val="00491948"/>
    <w:rsid w:val="00491C37"/>
    <w:rsid w:val="00491F01"/>
    <w:rsid w:val="004920EC"/>
    <w:rsid w:val="004922A2"/>
    <w:rsid w:val="00492490"/>
    <w:rsid w:val="0049252E"/>
    <w:rsid w:val="00492688"/>
    <w:rsid w:val="00492943"/>
    <w:rsid w:val="00492C0A"/>
    <w:rsid w:val="00492EBB"/>
    <w:rsid w:val="00492F1B"/>
    <w:rsid w:val="0049310B"/>
    <w:rsid w:val="00493196"/>
    <w:rsid w:val="004932F6"/>
    <w:rsid w:val="00493423"/>
    <w:rsid w:val="00493699"/>
    <w:rsid w:val="00493BCD"/>
    <w:rsid w:val="0049438C"/>
    <w:rsid w:val="00494797"/>
    <w:rsid w:val="0049496B"/>
    <w:rsid w:val="00494A91"/>
    <w:rsid w:val="00494B19"/>
    <w:rsid w:val="00494D73"/>
    <w:rsid w:val="00494E3A"/>
    <w:rsid w:val="004951AA"/>
    <w:rsid w:val="004953B6"/>
    <w:rsid w:val="004954F1"/>
    <w:rsid w:val="0049571C"/>
    <w:rsid w:val="004958B3"/>
    <w:rsid w:val="0049612F"/>
    <w:rsid w:val="004966D4"/>
    <w:rsid w:val="00496D7D"/>
    <w:rsid w:val="0049719E"/>
    <w:rsid w:val="00497419"/>
    <w:rsid w:val="0049776F"/>
    <w:rsid w:val="00497812"/>
    <w:rsid w:val="00497B88"/>
    <w:rsid w:val="00497BFF"/>
    <w:rsid w:val="004A0115"/>
    <w:rsid w:val="004A0175"/>
    <w:rsid w:val="004A02E5"/>
    <w:rsid w:val="004A0415"/>
    <w:rsid w:val="004A052D"/>
    <w:rsid w:val="004A062E"/>
    <w:rsid w:val="004A062F"/>
    <w:rsid w:val="004A0798"/>
    <w:rsid w:val="004A0FE6"/>
    <w:rsid w:val="004A132C"/>
    <w:rsid w:val="004A153F"/>
    <w:rsid w:val="004A1C26"/>
    <w:rsid w:val="004A2045"/>
    <w:rsid w:val="004A2574"/>
    <w:rsid w:val="004A2CC3"/>
    <w:rsid w:val="004A2D4B"/>
    <w:rsid w:val="004A3764"/>
    <w:rsid w:val="004A40BF"/>
    <w:rsid w:val="004A4452"/>
    <w:rsid w:val="004A484D"/>
    <w:rsid w:val="004A4C7B"/>
    <w:rsid w:val="004A4FF5"/>
    <w:rsid w:val="004A50EE"/>
    <w:rsid w:val="004A5614"/>
    <w:rsid w:val="004A6196"/>
    <w:rsid w:val="004A6245"/>
    <w:rsid w:val="004A62BD"/>
    <w:rsid w:val="004A6855"/>
    <w:rsid w:val="004A69B9"/>
    <w:rsid w:val="004A6BE4"/>
    <w:rsid w:val="004A7096"/>
    <w:rsid w:val="004A731C"/>
    <w:rsid w:val="004A749A"/>
    <w:rsid w:val="004A7DA1"/>
    <w:rsid w:val="004A7E56"/>
    <w:rsid w:val="004A7EC0"/>
    <w:rsid w:val="004B0053"/>
    <w:rsid w:val="004B03B2"/>
    <w:rsid w:val="004B0460"/>
    <w:rsid w:val="004B0927"/>
    <w:rsid w:val="004B1189"/>
    <w:rsid w:val="004B199F"/>
    <w:rsid w:val="004B1FDD"/>
    <w:rsid w:val="004B21DF"/>
    <w:rsid w:val="004B2358"/>
    <w:rsid w:val="004B2823"/>
    <w:rsid w:val="004B2A52"/>
    <w:rsid w:val="004B2EA3"/>
    <w:rsid w:val="004B3741"/>
    <w:rsid w:val="004B380A"/>
    <w:rsid w:val="004B38DF"/>
    <w:rsid w:val="004B3A13"/>
    <w:rsid w:val="004B3BBD"/>
    <w:rsid w:val="004B4158"/>
    <w:rsid w:val="004B4772"/>
    <w:rsid w:val="004B4BD2"/>
    <w:rsid w:val="004B5647"/>
    <w:rsid w:val="004B5712"/>
    <w:rsid w:val="004B5B06"/>
    <w:rsid w:val="004B5C8A"/>
    <w:rsid w:val="004B6563"/>
    <w:rsid w:val="004B6831"/>
    <w:rsid w:val="004B697F"/>
    <w:rsid w:val="004B69CF"/>
    <w:rsid w:val="004B6E0A"/>
    <w:rsid w:val="004B6EE1"/>
    <w:rsid w:val="004B6FA5"/>
    <w:rsid w:val="004B708D"/>
    <w:rsid w:val="004B75BC"/>
    <w:rsid w:val="004B7751"/>
    <w:rsid w:val="004B77F0"/>
    <w:rsid w:val="004B7D74"/>
    <w:rsid w:val="004C0848"/>
    <w:rsid w:val="004C0E02"/>
    <w:rsid w:val="004C0E84"/>
    <w:rsid w:val="004C0F00"/>
    <w:rsid w:val="004C0FA8"/>
    <w:rsid w:val="004C100D"/>
    <w:rsid w:val="004C1087"/>
    <w:rsid w:val="004C11CE"/>
    <w:rsid w:val="004C12DF"/>
    <w:rsid w:val="004C1E21"/>
    <w:rsid w:val="004C1EE5"/>
    <w:rsid w:val="004C215D"/>
    <w:rsid w:val="004C2172"/>
    <w:rsid w:val="004C24E2"/>
    <w:rsid w:val="004C2726"/>
    <w:rsid w:val="004C2A8F"/>
    <w:rsid w:val="004C2BF1"/>
    <w:rsid w:val="004C2C7D"/>
    <w:rsid w:val="004C2CF7"/>
    <w:rsid w:val="004C3075"/>
    <w:rsid w:val="004C3247"/>
    <w:rsid w:val="004C3257"/>
    <w:rsid w:val="004C3551"/>
    <w:rsid w:val="004C38D8"/>
    <w:rsid w:val="004C38E6"/>
    <w:rsid w:val="004C41AD"/>
    <w:rsid w:val="004C43E3"/>
    <w:rsid w:val="004C4439"/>
    <w:rsid w:val="004C477B"/>
    <w:rsid w:val="004C4845"/>
    <w:rsid w:val="004C527E"/>
    <w:rsid w:val="004C52BC"/>
    <w:rsid w:val="004C539D"/>
    <w:rsid w:val="004C54EF"/>
    <w:rsid w:val="004C5F5C"/>
    <w:rsid w:val="004C6385"/>
    <w:rsid w:val="004C6902"/>
    <w:rsid w:val="004C6952"/>
    <w:rsid w:val="004C70B3"/>
    <w:rsid w:val="004C7146"/>
    <w:rsid w:val="004C715F"/>
    <w:rsid w:val="004C764E"/>
    <w:rsid w:val="004C7842"/>
    <w:rsid w:val="004C7A67"/>
    <w:rsid w:val="004C7ED6"/>
    <w:rsid w:val="004D0124"/>
    <w:rsid w:val="004D0428"/>
    <w:rsid w:val="004D0539"/>
    <w:rsid w:val="004D0551"/>
    <w:rsid w:val="004D0A28"/>
    <w:rsid w:val="004D0DD2"/>
    <w:rsid w:val="004D131E"/>
    <w:rsid w:val="004D1379"/>
    <w:rsid w:val="004D1394"/>
    <w:rsid w:val="004D1EAC"/>
    <w:rsid w:val="004D233E"/>
    <w:rsid w:val="004D2389"/>
    <w:rsid w:val="004D2662"/>
    <w:rsid w:val="004D2684"/>
    <w:rsid w:val="004D2856"/>
    <w:rsid w:val="004D2990"/>
    <w:rsid w:val="004D32A2"/>
    <w:rsid w:val="004D35F7"/>
    <w:rsid w:val="004D36DD"/>
    <w:rsid w:val="004D3D3B"/>
    <w:rsid w:val="004D40DB"/>
    <w:rsid w:val="004D45FF"/>
    <w:rsid w:val="004D4B3F"/>
    <w:rsid w:val="004D4C54"/>
    <w:rsid w:val="004D4F60"/>
    <w:rsid w:val="004D5709"/>
    <w:rsid w:val="004D57F8"/>
    <w:rsid w:val="004D5C4B"/>
    <w:rsid w:val="004D60C4"/>
    <w:rsid w:val="004D61BC"/>
    <w:rsid w:val="004D63CE"/>
    <w:rsid w:val="004D6542"/>
    <w:rsid w:val="004D68E2"/>
    <w:rsid w:val="004D6A36"/>
    <w:rsid w:val="004D6CB4"/>
    <w:rsid w:val="004D6D8F"/>
    <w:rsid w:val="004D7BE7"/>
    <w:rsid w:val="004D7C58"/>
    <w:rsid w:val="004D7DAF"/>
    <w:rsid w:val="004E061D"/>
    <w:rsid w:val="004E0CDF"/>
    <w:rsid w:val="004E0E13"/>
    <w:rsid w:val="004E0E7E"/>
    <w:rsid w:val="004E0ECF"/>
    <w:rsid w:val="004E1176"/>
    <w:rsid w:val="004E1248"/>
    <w:rsid w:val="004E13B8"/>
    <w:rsid w:val="004E16BC"/>
    <w:rsid w:val="004E1916"/>
    <w:rsid w:val="004E1C3C"/>
    <w:rsid w:val="004E2262"/>
    <w:rsid w:val="004E24B0"/>
    <w:rsid w:val="004E2BBD"/>
    <w:rsid w:val="004E3112"/>
    <w:rsid w:val="004E327D"/>
    <w:rsid w:val="004E32A5"/>
    <w:rsid w:val="004E39A8"/>
    <w:rsid w:val="004E3AAA"/>
    <w:rsid w:val="004E3C27"/>
    <w:rsid w:val="004E4225"/>
    <w:rsid w:val="004E4467"/>
    <w:rsid w:val="004E479E"/>
    <w:rsid w:val="004E48E0"/>
    <w:rsid w:val="004E4A0D"/>
    <w:rsid w:val="004E4B3E"/>
    <w:rsid w:val="004E4B5F"/>
    <w:rsid w:val="004E4DB1"/>
    <w:rsid w:val="004E4EE4"/>
    <w:rsid w:val="004E4F11"/>
    <w:rsid w:val="004E5274"/>
    <w:rsid w:val="004E5528"/>
    <w:rsid w:val="004E5661"/>
    <w:rsid w:val="004E5849"/>
    <w:rsid w:val="004E5FE3"/>
    <w:rsid w:val="004E6173"/>
    <w:rsid w:val="004E6485"/>
    <w:rsid w:val="004E652D"/>
    <w:rsid w:val="004E6625"/>
    <w:rsid w:val="004E72A0"/>
    <w:rsid w:val="004E7826"/>
    <w:rsid w:val="004E78BD"/>
    <w:rsid w:val="004E7C5A"/>
    <w:rsid w:val="004F0775"/>
    <w:rsid w:val="004F134E"/>
    <w:rsid w:val="004F1566"/>
    <w:rsid w:val="004F1E11"/>
    <w:rsid w:val="004F218B"/>
    <w:rsid w:val="004F2432"/>
    <w:rsid w:val="004F246D"/>
    <w:rsid w:val="004F275C"/>
    <w:rsid w:val="004F278A"/>
    <w:rsid w:val="004F2C74"/>
    <w:rsid w:val="004F30B0"/>
    <w:rsid w:val="004F33E3"/>
    <w:rsid w:val="004F388B"/>
    <w:rsid w:val="004F38A1"/>
    <w:rsid w:val="004F3B6D"/>
    <w:rsid w:val="004F3E5A"/>
    <w:rsid w:val="004F413A"/>
    <w:rsid w:val="004F4389"/>
    <w:rsid w:val="004F48D8"/>
    <w:rsid w:val="004F4A37"/>
    <w:rsid w:val="004F4A48"/>
    <w:rsid w:val="004F4B19"/>
    <w:rsid w:val="004F5163"/>
    <w:rsid w:val="004F5249"/>
    <w:rsid w:val="004F5446"/>
    <w:rsid w:val="004F55C2"/>
    <w:rsid w:val="004F574F"/>
    <w:rsid w:val="004F5E07"/>
    <w:rsid w:val="004F5E8C"/>
    <w:rsid w:val="004F606B"/>
    <w:rsid w:val="004F61D5"/>
    <w:rsid w:val="004F63B9"/>
    <w:rsid w:val="004F6785"/>
    <w:rsid w:val="004F6857"/>
    <w:rsid w:val="004F6C04"/>
    <w:rsid w:val="004F6D34"/>
    <w:rsid w:val="004F6E4E"/>
    <w:rsid w:val="004F723C"/>
    <w:rsid w:val="004F739C"/>
    <w:rsid w:val="004F74EC"/>
    <w:rsid w:val="004F771B"/>
    <w:rsid w:val="004F7738"/>
    <w:rsid w:val="004F7E14"/>
    <w:rsid w:val="0050039E"/>
    <w:rsid w:val="005003FF"/>
    <w:rsid w:val="0050049D"/>
    <w:rsid w:val="0050081E"/>
    <w:rsid w:val="00500A2C"/>
    <w:rsid w:val="00500A70"/>
    <w:rsid w:val="00500C14"/>
    <w:rsid w:val="00501140"/>
    <w:rsid w:val="005015CD"/>
    <w:rsid w:val="005018A6"/>
    <w:rsid w:val="0050208B"/>
    <w:rsid w:val="005021D8"/>
    <w:rsid w:val="0050226B"/>
    <w:rsid w:val="00502867"/>
    <w:rsid w:val="005028BD"/>
    <w:rsid w:val="00502A2C"/>
    <w:rsid w:val="00502A43"/>
    <w:rsid w:val="005033CB"/>
    <w:rsid w:val="00504192"/>
    <w:rsid w:val="005046DC"/>
    <w:rsid w:val="00504B2D"/>
    <w:rsid w:val="005052DC"/>
    <w:rsid w:val="005056AF"/>
    <w:rsid w:val="005057B0"/>
    <w:rsid w:val="00505BA5"/>
    <w:rsid w:val="00506261"/>
    <w:rsid w:val="005065E1"/>
    <w:rsid w:val="005068C9"/>
    <w:rsid w:val="0050693C"/>
    <w:rsid w:val="00506B31"/>
    <w:rsid w:val="00506C66"/>
    <w:rsid w:val="00506DEE"/>
    <w:rsid w:val="00506EBF"/>
    <w:rsid w:val="00507219"/>
    <w:rsid w:val="0050753F"/>
    <w:rsid w:val="005075B4"/>
    <w:rsid w:val="0050781D"/>
    <w:rsid w:val="005079B6"/>
    <w:rsid w:val="00507CBD"/>
    <w:rsid w:val="00507D34"/>
    <w:rsid w:val="00510691"/>
    <w:rsid w:val="00510908"/>
    <w:rsid w:val="005109A0"/>
    <w:rsid w:val="00510C18"/>
    <w:rsid w:val="00510DC5"/>
    <w:rsid w:val="00510F32"/>
    <w:rsid w:val="0051132F"/>
    <w:rsid w:val="00511739"/>
    <w:rsid w:val="00512467"/>
    <w:rsid w:val="005124A5"/>
    <w:rsid w:val="0051267C"/>
    <w:rsid w:val="00512982"/>
    <w:rsid w:val="00512C38"/>
    <w:rsid w:val="00512CB7"/>
    <w:rsid w:val="005136CC"/>
    <w:rsid w:val="00513862"/>
    <w:rsid w:val="00513946"/>
    <w:rsid w:val="00513A12"/>
    <w:rsid w:val="00513B6C"/>
    <w:rsid w:val="00513BB9"/>
    <w:rsid w:val="00513E47"/>
    <w:rsid w:val="00514077"/>
    <w:rsid w:val="005142C7"/>
    <w:rsid w:val="0051457B"/>
    <w:rsid w:val="00515005"/>
    <w:rsid w:val="005151B9"/>
    <w:rsid w:val="005155A9"/>
    <w:rsid w:val="00515774"/>
    <w:rsid w:val="0051594E"/>
    <w:rsid w:val="00515A0D"/>
    <w:rsid w:val="00515BC6"/>
    <w:rsid w:val="00515C8A"/>
    <w:rsid w:val="00515CA3"/>
    <w:rsid w:val="00515D5D"/>
    <w:rsid w:val="00515FAC"/>
    <w:rsid w:val="00517134"/>
    <w:rsid w:val="00517180"/>
    <w:rsid w:val="00517B2B"/>
    <w:rsid w:val="00517B47"/>
    <w:rsid w:val="00520134"/>
    <w:rsid w:val="00520497"/>
    <w:rsid w:val="00520504"/>
    <w:rsid w:val="00520511"/>
    <w:rsid w:val="00520527"/>
    <w:rsid w:val="00520797"/>
    <w:rsid w:val="005211E2"/>
    <w:rsid w:val="005217C2"/>
    <w:rsid w:val="00521831"/>
    <w:rsid w:val="00521EEE"/>
    <w:rsid w:val="00522222"/>
    <w:rsid w:val="0052236F"/>
    <w:rsid w:val="005224AF"/>
    <w:rsid w:val="005228CC"/>
    <w:rsid w:val="00522A15"/>
    <w:rsid w:val="00522ACF"/>
    <w:rsid w:val="00522BF2"/>
    <w:rsid w:val="00522E0B"/>
    <w:rsid w:val="00522E8D"/>
    <w:rsid w:val="00522F9E"/>
    <w:rsid w:val="00523149"/>
    <w:rsid w:val="00523369"/>
    <w:rsid w:val="00523515"/>
    <w:rsid w:val="00523675"/>
    <w:rsid w:val="00523A92"/>
    <w:rsid w:val="00523AF9"/>
    <w:rsid w:val="005244DB"/>
    <w:rsid w:val="0052474E"/>
    <w:rsid w:val="00525134"/>
    <w:rsid w:val="00525156"/>
    <w:rsid w:val="0052524B"/>
    <w:rsid w:val="0052531A"/>
    <w:rsid w:val="0052543A"/>
    <w:rsid w:val="005254E6"/>
    <w:rsid w:val="00525700"/>
    <w:rsid w:val="00525913"/>
    <w:rsid w:val="00525C02"/>
    <w:rsid w:val="00526075"/>
    <w:rsid w:val="0052651F"/>
    <w:rsid w:val="005265FB"/>
    <w:rsid w:val="00526605"/>
    <w:rsid w:val="005268B1"/>
    <w:rsid w:val="00526B4C"/>
    <w:rsid w:val="00526C25"/>
    <w:rsid w:val="00527245"/>
    <w:rsid w:val="005278BD"/>
    <w:rsid w:val="0052799E"/>
    <w:rsid w:val="00527E72"/>
    <w:rsid w:val="005303D2"/>
    <w:rsid w:val="005304A3"/>
    <w:rsid w:val="00530668"/>
    <w:rsid w:val="0053068C"/>
    <w:rsid w:val="00530714"/>
    <w:rsid w:val="005307D2"/>
    <w:rsid w:val="0053081E"/>
    <w:rsid w:val="00530C7E"/>
    <w:rsid w:val="00530D0C"/>
    <w:rsid w:val="00530F2F"/>
    <w:rsid w:val="00530F3E"/>
    <w:rsid w:val="005310DE"/>
    <w:rsid w:val="005313C0"/>
    <w:rsid w:val="0053187A"/>
    <w:rsid w:val="00531A3E"/>
    <w:rsid w:val="00531C54"/>
    <w:rsid w:val="00531F5E"/>
    <w:rsid w:val="00531F83"/>
    <w:rsid w:val="005322DF"/>
    <w:rsid w:val="00532357"/>
    <w:rsid w:val="005323BA"/>
    <w:rsid w:val="00532E2C"/>
    <w:rsid w:val="00532F31"/>
    <w:rsid w:val="005331FF"/>
    <w:rsid w:val="00533499"/>
    <w:rsid w:val="005338C7"/>
    <w:rsid w:val="00533A36"/>
    <w:rsid w:val="0053406B"/>
    <w:rsid w:val="00534134"/>
    <w:rsid w:val="00534460"/>
    <w:rsid w:val="0053470E"/>
    <w:rsid w:val="00534A73"/>
    <w:rsid w:val="00534A82"/>
    <w:rsid w:val="00534E63"/>
    <w:rsid w:val="00534F13"/>
    <w:rsid w:val="00534F9E"/>
    <w:rsid w:val="00535010"/>
    <w:rsid w:val="005350C7"/>
    <w:rsid w:val="0053540B"/>
    <w:rsid w:val="00535438"/>
    <w:rsid w:val="0053554F"/>
    <w:rsid w:val="00535719"/>
    <w:rsid w:val="0053599B"/>
    <w:rsid w:val="005359FC"/>
    <w:rsid w:val="00535AC6"/>
    <w:rsid w:val="00535C5E"/>
    <w:rsid w:val="00535ED5"/>
    <w:rsid w:val="00536098"/>
    <w:rsid w:val="005363D4"/>
    <w:rsid w:val="005367CF"/>
    <w:rsid w:val="00536E96"/>
    <w:rsid w:val="00537209"/>
    <w:rsid w:val="00537288"/>
    <w:rsid w:val="00537604"/>
    <w:rsid w:val="00537E1A"/>
    <w:rsid w:val="00537E67"/>
    <w:rsid w:val="005401F4"/>
    <w:rsid w:val="0054046C"/>
    <w:rsid w:val="005409E8"/>
    <w:rsid w:val="0054108D"/>
    <w:rsid w:val="00541304"/>
    <w:rsid w:val="00541449"/>
    <w:rsid w:val="00541CCF"/>
    <w:rsid w:val="00541E2C"/>
    <w:rsid w:val="00541E61"/>
    <w:rsid w:val="005420FA"/>
    <w:rsid w:val="005421FD"/>
    <w:rsid w:val="00542877"/>
    <w:rsid w:val="00542B13"/>
    <w:rsid w:val="00542C9B"/>
    <w:rsid w:val="0054341D"/>
    <w:rsid w:val="005437BF"/>
    <w:rsid w:val="005439FE"/>
    <w:rsid w:val="00543B9B"/>
    <w:rsid w:val="00543D22"/>
    <w:rsid w:val="005440B3"/>
    <w:rsid w:val="005442DC"/>
    <w:rsid w:val="00544C07"/>
    <w:rsid w:val="00545263"/>
    <w:rsid w:val="00545A61"/>
    <w:rsid w:val="00545AE0"/>
    <w:rsid w:val="00545B0A"/>
    <w:rsid w:val="00545BFE"/>
    <w:rsid w:val="00546005"/>
    <w:rsid w:val="00546A75"/>
    <w:rsid w:val="00546E11"/>
    <w:rsid w:val="0054772D"/>
    <w:rsid w:val="005478E7"/>
    <w:rsid w:val="00550145"/>
    <w:rsid w:val="00550227"/>
    <w:rsid w:val="00550F84"/>
    <w:rsid w:val="005514B4"/>
    <w:rsid w:val="00551B48"/>
    <w:rsid w:val="00551DED"/>
    <w:rsid w:val="00551F47"/>
    <w:rsid w:val="00552531"/>
    <w:rsid w:val="0055267A"/>
    <w:rsid w:val="0055267C"/>
    <w:rsid w:val="00552ADE"/>
    <w:rsid w:val="00552E37"/>
    <w:rsid w:val="00553180"/>
    <w:rsid w:val="0055366D"/>
    <w:rsid w:val="00553881"/>
    <w:rsid w:val="00553930"/>
    <w:rsid w:val="0055419C"/>
    <w:rsid w:val="005541B2"/>
    <w:rsid w:val="005549B4"/>
    <w:rsid w:val="00555427"/>
    <w:rsid w:val="00555478"/>
    <w:rsid w:val="005559E9"/>
    <w:rsid w:val="005567BB"/>
    <w:rsid w:val="00556A59"/>
    <w:rsid w:val="00556FA6"/>
    <w:rsid w:val="00557004"/>
    <w:rsid w:val="0055709B"/>
    <w:rsid w:val="0055724D"/>
    <w:rsid w:val="005572D9"/>
    <w:rsid w:val="00557C68"/>
    <w:rsid w:val="00557CBA"/>
    <w:rsid w:val="00557F2E"/>
    <w:rsid w:val="00560498"/>
    <w:rsid w:val="00560541"/>
    <w:rsid w:val="00560901"/>
    <w:rsid w:val="00560C5B"/>
    <w:rsid w:val="00560ED8"/>
    <w:rsid w:val="00561B31"/>
    <w:rsid w:val="00561C34"/>
    <w:rsid w:val="005622CB"/>
    <w:rsid w:val="00562307"/>
    <w:rsid w:val="00562612"/>
    <w:rsid w:val="00562868"/>
    <w:rsid w:val="0056289E"/>
    <w:rsid w:val="00562976"/>
    <w:rsid w:val="00562B5D"/>
    <w:rsid w:val="00562ED8"/>
    <w:rsid w:val="00563405"/>
    <w:rsid w:val="00563568"/>
    <w:rsid w:val="00563754"/>
    <w:rsid w:val="00563865"/>
    <w:rsid w:val="005639B1"/>
    <w:rsid w:val="00563BB3"/>
    <w:rsid w:val="00563D04"/>
    <w:rsid w:val="00563EF3"/>
    <w:rsid w:val="00563F82"/>
    <w:rsid w:val="005640EE"/>
    <w:rsid w:val="0056417B"/>
    <w:rsid w:val="005641F5"/>
    <w:rsid w:val="005642B6"/>
    <w:rsid w:val="00564DDE"/>
    <w:rsid w:val="00565203"/>
    <w:rsid w:val="00565321"/>
    <w:rsid w:val="00565341"/>
    <w:rsid w:val="0056603A"/>
    <w:rsid w:val="00566774"/>
    <w:rsid w:val="00566EE5"/>
    <w:rsid w:val="0056721D"/>
    <w:rsid w:val="005674E6"/>
    <w:rsid w:val="005675D0"/>
    <w:rsid w:val="0056794B"/>
    <w:rsid w:val="00567FB3"/>
    <w:rsid w:val="0057050A"/>
    <w:rsid w:val="0057066E"/>
    <w:rsid w:val="0057075E"/>
    <w:rsid w:val="005708C9"/>
    <w:rsid w:val="00570C2C"/>
    <w:rsid w:val="00570C82"/>
    <w:rsid w:val="00570C95"/>
    <w:rsid w:val="00570D42"/>
    <w:rsid w:val="005710A4"/>
    <w:rsid w:val="0057185F"/>
    <w:rsid w:val="005720BB"/>
    <w:rsid w:val="00572345"/>
    <w:rsid w:val="00572C4E"/>
    <w:rsid w:val="00572E0F"/>
    <w:rsid w:val="0057340A"/>
    <w:rsid w:val="005734EF"/>
    <w:rsid w:val="005735C7"/>
    <w:rsid w:val="00573676"/>
    <w:rsid w:val="00573BAF"/>
    <w:rsid w:val="00573C43"/>
    <w:rsid w:val="00573D36"/>
    <w:rsid w:val="00573DA3"/>
    <w:rsid w:val="0057444B"/>
    <w:rsid w:val="00574500"/>
    <w:rsid w:val="005746D7"/>
    <w:rsid w:val="00574C7E"/>
    <w:rsid w:val="00574D41"/>
    <w:rsid w:val="00575070"/>
    <w:rsid w:val="00575615"/>
    <w:rsid w:val="005757DB"/>
    <w:rsid w:val="0057593D"/>
    <w:rsid w:val="0057618F"/>
    <w:rsid w:val="005762E7"/>
    <w:rsid w:val="00576534"/>
    <w:rsid w:val="005768B7"/>
    <w:rsid w:val="00576A07"/>
    <w:rsid w:val="00576BAE"/>
    <w:rsid w:val="00577223"/>
    <w:rsid w:val="00577EFC"/>
    <w:rsid w:val="00577FF7"/>
    <w:rsid w:val="005804AA"/>
    <w:rsid w:val="00580546"/>
    <w:rsid w:val="005805E4"/>
    <w:rsid w:val="005805F0"/>
    <w:rsid w:val="0058072F"/>
    <w:rsid w:val="0058078F"/>
    <w:rsid w:val="0058091B"/>
    <w:rsid w:val="00581BFA"/>
    <w:rsid w:val="00581C7D"/>
    <w:rsid w:val="00581E52"/>
    <w:rsid w:val="00581FF8"/>
    <w:rsid w:val="00582472"/>
    <w:rsid w:val="0058249B"/>
    <w:rsid w:val="00582BF7"/>
    <w:rsid w:val="0058398D"/>
    <w:rsid w:val="005842DF"/>
    <w:rsid w:val="00584485"/>
    <w:rsid w:val="00584B1D"/>
    <w:rsid w:val="00584BBC"/>
    <w:rsid w:val="00585106"/>
    <w:rsid w:val="00585628"/>
    <w:rsid w:val="00585795"/>
    <w:rsid w:val="00585CF6"/>
    <w:rsid w:val="00585E81"/>
    <w:rsid w:val="00586557"/>
    <w:rsid w:val="0058655B"/>
    <w:rsid w:val="0058659A"/>
    <w:rsid w:val="00586B9F"/>
    <w:rsid w:val="00586CE3"/>
    <w:rsid w:val="00586FCA"/>
    <w:rsid w:val="005871DC"/>
    <w:rsid w:val="0058722B"/>
    <w:rsid w:val="005873DE"/>
    <w:rsid w:val="0058744B"/>
    <w:rsid w:val="00587489"/>
    <w:rsid w:val="00587503"/>
    <w:rsid w:val="0058797B"/>
    <w:rsid w:val="005879F4"/>
    <w:rsid w:val="00590019"/>
    <w:rsid w:val="005904DC"/>
    <w:rsid w:val="005907B1"/>
    <w:rsid w:val="005908A4"/>
    <w:rsid w:val="00590FDC"/>
    <w:rsid w:val="005919DC"/>
    <w:rsid w:val="00591BE8"/>
    <w:rsid w:val="00592157"/>
    <w:rsid w:val="0059227B"/>
    <w:rsid w:val="0059273E"/>
    <w:rsid w:val="005927F1"/>
    <w:rsid w:val="00592987"/>
    <w:rsid w:val="00592E20"/>
    <w:rsid w:val="00593125"/>
    <w:rsid w:val="0059324B"/>
    <w:rsid w:val="0059370B"/>
    <w:rsid w:val="00593A2F"/>
    <w:rsid w:val="0059441A"/>
    <w:rsid w:val="0059464C"/>
    <w:rsid w:val="00594930"/>
    <w:rsid w:val="00594C4D"/>
    <w:rsid w:val="005952C4"/>
    <w:rsid w:val="00595434"/>
    <w:rsid w:val="005954DE"/>
    <w:rsid w:val="00595702"/>
    <w:rsid w:val="00595A72"/>
    <w:rsid w:val="00595C8F"/>
    <w:rsid w:val="00595D0E"/>
    <w:rsid w:val="00595ED9"/>
    <w:rsid w:val="0059606F"/>
    <w:rsid w:val="005960DB"/>
    <w:rsid w:val="0059639E"/>
    <w:rsid w:val="00596434"/>
    <w:rsid w:val="00596619"/>
    <w:rsid w:val="0059687E"/>
    <w:rsid w:val="00596986"/>
    <w:rsid w:val="00596A7E"/>
    <w:rsid w:val="00596B37"/>
    <w:rsid w:val="00596BD5"/>
    <w:rsid w:val="00596D87"/>
    <w:rsid w:val="00596DCD"/>
    <w:rsid w:val="00597173"/>
    <w:rsid w:val="00597793"/>
    <w:rsid w:val="00597C5A"/>
    <w:rsid w:val="00597F4E"/>
    <w:rsid w:val="005A05FD"/>
    <w:rsid w:val="005A08A6"/>
    <w:rsid w:val="005A0992"/>
    <w:rsid w:val="005A09C9"/>
    <w:rsid w:val="005A162A"/>
    <w:rsid w:val="005A1812"/>
    <w:rsid w:val="005A1CD1"/>
    <w:rsid w:val="005A1FA4"/>
    <w:rsid w:val="005A2699"/>
    <w:rsid w:val="005A2AC5"/>
    <w:rsid w:val="005A2B68"/>
    <w:rsid w:val="005A33F0"/>
    <w:rsid w:val="005A3C02"/>
    <w:rsid w:val="005A4041"/>
    <w:rsid w:val="005A45FF"/>
    <w:rsid w:val="005A4C1B"/>
    <w:rsid w:val="005A510D"/>
    <w:rsid w:val="005A52CF"/>
    <w:rsid w:val="005A531E"/>
    <w:rsid w:val="005A56AA"/>
    <w:rsid w:val="005A6C11"/>
    <w:rsid w:val="005A6FB1"/>
    <w:rsid w:val="005A71C6"/>
    <w:rsid w:val="005A7A8E"/>
    <w:rsid w:val="005A7A94"/>
    <w:rsid w:val="005A7D1A"/>
    <w:rsid w:val="005A7D86"/>
    <w:rsid w:val="005B028C"/>
    <w:rsid w:val="005B058D"/>
    <w:rsid w:val="005B08EE"/>
    <w:rsid w:val="005B0CA1"/>
    <w:rsid w:val="005B0F66"/>
    <w:rsid w:val="005B1155"/>
    <w:rsid w:val="005B231C"/>
    <w:rsid w:val="005B243D"/>
    <w:rsid w:val="005B27E2"/>
    <w:rsid w:val="005B28AF"/>
    <w:rsid w:val="005B28FB"/>
    <w:rsid w:val="005B2DE8"/>
    <w:rsid w:val="005B2E24"/>
    <w:rsid w:val="005B3352"/>
    <w:rsid w:val="005B3379"/>
    <w:rsid w:val="005B33ED"/>
    <w:rsid w:val="005B38DA"/>
    <w:rsid w:val="005B3B62"/>
    <w:rsid w:val="005B3FF9"/>
    <w:rsid w:val="005B409F"/>
    <w:rsid w:val="005B422E"/>
    <w:rsid w:val="005B45CD"/>
    <w:rsid w:val="005B4937"/>
    <w:rsid w:val="005B5137"/>
    <w:rsid w:val="005B5639"/>
    <w:rsid w:val="005B5685"/>
    <w:rsid w:val="005B5775"/>
    <w:rsid w:val="005B5899"/>
    <w:rsid w:val="005B5E63"/>
    <w:rsid w:val="005B603E"/>
    <w:rsid w:val="005B61FD"/>
    <w:rsid w:val="005B627D"/>
    <w:rsid w:val="005B67A0"/>
    <w:rsid w:val="005B6A6A"/>
    <w:rsid w:val="005B6F3A"/>
    <w:rsid w:val="005B71DE"/>
    <w:rsid w:val="005B7BF8"/>
    <w:rsid w:val="005C0386"/>
    <w:rsid w:val="005C0469"/>
    <w:rsid w:val="005C04BE"/>
    <w:rsid w:val="005C0868"/>
    <w:rsid w:val="005C0ACD"/>
    <w:rsid w:val="005C0D84"/>
    <w:rsid w:val="005C0DE1"/>
    <w:rsid w:val="005C1229"/>
    <w:rsid w:val="005C156B"/>
    <w:rsid w:val="005C16D8"/>
    <w:rsid w:val="005C1786"/>
    <w:rsid w:val="005C1914"/>
    <w:rsid w:val="005C1B59"/>
    <w:rsid w:val="005C1C6D"/>
    <w:rsid w:val="005C20E8"/>
    <w:rsid w:val="005C2B05"/>
    <w:rsid w:val="005C2CEC"/>
    <w:rsid w:val="005C3457"/>
    <w:rsid w:val="005C3692"/>
    <w:rsid w:val="005C3A85"/>
    <w:rsid w:val="005C3AB5"/>
    <w:rsid w:val="005C3E23"/>
    <w:rsid w:val="005C524F"/>
    <w:rsid w:val="005C568B"/>
    <w:rsid w:val="005C5726"/>
    <w:rsid w:val="005C6281"/>
    <w:rsid w:val="005C6288"/>
    <w:rsid w:val="005C65D3"/>
    <w:rsid w:val="005C6ABE"/>
    <w:rsid w:val="005C6B1B"/>
    <w:rsid w:val="005C6D79"/>
    <w:rsid w:val="005C707D"/>
    <w:rsid w:val="005C711D"/>
    <w:rsid w:val="005C71CB"/>
    <w:rsid w:val="005C7349"/>
    <w:rsid w:val="005C7689"/>
    <w:rsid w:val="005C7ABB"/>
    <w:rsid w:val="005C7ACE"/>
    <w:rsid w:val="005C7D5F"/>
    <w:rsid w:val="005C7FB3"/>
    <w:rsid w:val="005D026B"/>
    <w:rsid w:val="005D036C"/>
    <w:rsid w:val="005D06FF"/>
    <w:rsid w:val="005D089D"/>
    <w:rsid w:val="005D15DE"/>
    <w:rsid w:val="005D2017"/>
    <w:rsid w:val="005D23A0"/>
    <w:rsid w:val="005D25AB"/>
    <w:rsid w:val="005D274A"/>
    <w:rsid w:val="005D2874"/>
    <w:rsid w:val="005D2C59"/>
    <w:rsid w:val="005D2EE4"/>
    <w:rsid w:val="005D2F5A"/>
    <w:rsid w:val="005D3238"/>
    <w:rsid w:val="005D329C"/>
    <w:rsid w:val="005D32C8"/>
    <w:rsid w:val="005D36C7"/>
    <w:rsid w:val="005D3CEA"/>
    <w:rsid w:val="005D3E99"/>
    <w:rsid w:val="005D3F5D"/>
    <w:rsid w:val="005D3F6A"/>
    <w:rsid w:val="005D412D"/>
    <w:rsid w:val="005D42D1"/>
    <w:rsid w:val="005D49D0"/>
    <w:rsid w:val="005D5307"/>
    <w:rsid w:val="005D5706"/>
    <w:rsid w:val="005D5BAF"/>
    <w:rsid w:val="005D5CB9"/>
    <w:rsid w:val="005D609B"/>
    <w:rsid w:val="005D626B"/>
    <w:rsid w:val="005D6346"/>
    <w:rsid w:val="005D649E"/>
    <w:rsid w:val="005D679D"/>
    <w:rsid w:val="005D6E5D"/>
    <w:rsid w:val="005D7427"/>
    <w:rsid w:val="005D759B"/>
    <w:rsid w:val="005D764C"/>
    <w:rsid w:val="005D7E8D"/>
    <w:rsid w:val="005D7F0C"/>
    <w:rsid w:val="005E0147"/>
    <w:rsid w:val="005E07BF"/>
    <w:rsid w:val="005E093B"/>
    <w:rsid w:val="005E099E"/>
    <w:rsid w:val="005E0B48"/>
    <w:rsid w:val="005E10FF"/>
    <w:rsid w:val="005E1A4A"/>
    <w:rsid w:val="005E1E2A"/>
    <w:rsid w:val="005E20DA"/>
    <w:rsid w:val="005E2703"/>
    <w:rsid w:val="005E275A"/>
    <w:rsid w:val="005E283E"/>
    <w:rsid w:val="005E2CB0"/>
    <w:rsid w:val="005E30A9"/>
    <w:rsid w:val="005E3374"/>
    <w:rsid w:val="005E3590"/>
    <w:rsid w:val="005E3666"/>
    <w:rsid w:val="005E3700"/>
    <w:rsid w:val="005E39C6"/>
    <w:rsid w:val="005E3AB9"/>
    <w:rsid w:val="005E3BD4"/>
    <w:rsid w:val="005E3C77"/>
    <w:rsid w:val="005E3D0E"/>
    <w:rsid w:val="005E3E31"/>
    <w:rsid w:val="005E405E"/>
    <w:rsid w:val="005E4084"/>
    <w:rsid w:val="005E4582"/>
    <w:rsid w:val="005E458C"/>
    <w:rsid w:val="005E51A5"/>
    <w:rsid w:val="005E557D"/>
    <w:rsid w:val="005E5CEA"/>
    <w:rsid w:val="005E5D62"/>
    <w:rsid w:val="005E6167"/>
    <w:rsid w:val="005E662B"/>
    <w:rsid w:val="005E6A26"/>
    <w:rsid w:val="005E6A4D"/>
    <w:rsid w:val="005E6B7C"/>
    <w:rsid w:val="005E6E68"/>
    <w:rsid w:val="005E737E"/>
    <w:rsid w:val="005E77DB"/>
    <w:rsid w:val="005E7A8A"/>
    <w:rsid w:val="005E7AFB"/>
    <w:rsid w:val="005E7DE2"/>
    <w:rsid w:val="005F0056"/>
    <w:rsid w:val="005F020B"/>
    <w:rsid w:val="005F0268"/>
    <w:rsid w:val="005F02DA"/>
    <w:rsid w:val="005F06B6"/>
    <w:rsid w:val="005F07C6"/>
    <w:rsid w:val="005F0977"/>
    <w:rsid w:val="005F0F3F"/>
    <w:rsid w:val="005F12D6"/>
    <w:rsid w:val="005F139C"/>
    <w:rsid w:val="005F16BB"/>
    <w:rsid w:val="005F2015"/>
    <w:rsid w:val="005F228F"/>
    <w:rsid w:val="005F2A31"/>
    <w:rsid w:val="005F2A7A"/>
    <w:rsid w:val="005F31A4"/>
    <w:rsid w:val="005F36F5"/>
    <w:rsid w:val="005F3D27"/>
    <w:rsid w:val="005F3D7F"/>
    <w:rsid w:val="005F3FB0"/>
    <w:rsid w:val="005F4325"/>
    <w:rsid w:val="005F43CD"/>
    <w:rsid w:val="005F454D"/>
    <w:rsid w:val="005F4B16"/>
    <w:rsid w:val="005F4CE0"/>
    <w:rsid w:val="005F5868"/>
    <w:rsid w:val="005F58E7"/>
    <w:rsid w:val="005F5D1F"/>
    <w:rsid w:val="005F6142"/>
    <w:rsid w:val="005F6224"/>
    <w:rsid w:val="005F645C"/>
    <w:rsid w:val="005F65DB"/>
    <w:rsid w:val="005F6BDB"/>
    <w:rsid w:val="005F6D75"/>
    <w:rsid w:val="005F72CA"/>
    <w:rsid w:val="005F7671"/>
    <w:rsid w:val="005F789D"/>
    <w:rsid w:val="005F7A42"/>
    <w:rsid w:val="005F7C38"/>
    <w:rsid w:val="005F7E41"/>
    <w:rsid w:val="00600004"/>
    <w:rsid w:val="006005A9"/>
    <w:rsid w:val="00600B97"/>
    <w:rsid w:val="00600DB3"/>
    <w:rsid w:val="006014CA"/>
    <w:rsid w:val="00601956"/>
    <w:rsid w:val="006019C0"/>
    <w:rsid w:val="00601E6D"/>
    <w:rsid w:val="00602205"/>
    <w:rsid w:val="00602278"/>
    <w:rsid w:val="006022B3"/>
    <w:rsid w:val="006023CA"/>
    <w:rsid w:val="00602468"/>
    <w:rsid w:val="006024C0"/>
    <w:rsid w:val="00602CBC"/>
    <w:rsid w:val="0060352A"/>
    <w:rsid w:val="0060355D"/>
    <w:rsid w:val="0060371E"/>
    <w:rsid w:val="00603A29"/>
    <w:rsid w:val="00603B16"/>
    <w:rsid w:val="00603CD1"/>
    <w:rsid w:val="006042F9"/>
    <w:rsid w:val="00604371"/>
    <w:rsid w:val="0060491B"/>
    <w:rsid w:val="00604A40"/>
    <w:rsid w:val="00604B9C"/>
    <w:rsid w:val="00604BB2"/>
    <w:rsid w:val="00604E3C"/>
    <w:rsid w:val="0060520C"/>
    <w:rsid w:val="0060572F"/>
    <w:rsid w:val="00605E8E"/>
    <w:rsid w:val="0060646E"/>
    <w:rsid w:val="00606841"/>
    <w:rsid w:val="00606911"/>
    <w:rsid w:val="00607042"/>
    <w:rsid w:val="006073C7"/>
    <w:rsid w:val="00607749"/>
    <w:rsid w:val="0060783B"/>
    <w:rsid w:val="006078F3"/>
    <w:rsid w:val="00607A75"/>
    <w:rsid w:val="00607C99"/>
    <w:rsid w:val="00610075"/>
    <w:rsid w:val="00610328"/>
    <w:rsid w:val="0061033A"/>
    <w:rsid w:val="00610414"/>
    <w:rsid w:val="0061048A"/>
    <w:rsid w:val="00610656"/>
    <w:rsid w:val="006118EC"/>
    <w:rsid w:val="00611C90"/>
    <w:rsid w:val="00611D23"/>
    <w:rsid w:val="00611D84"/>
    <w:rsid w:val="00611D9D"/>
    <w:rsid w:val="0061216F"/>
    <w:rsid w:val="006122A4"/>
    <w:rsid w:val="00612636"/>
    <w:rsid w:val="006132C8"/>
    <w:rsid w:val="00613380"/>
    <w:rsid w:val="00613886"/>
    <w:rsid w:val="00613FA3"/>
    <w:rsid w:val="00614108"/>
    <w:rsid w:val="0061441D"/>
    <w:rsid w:val="006144BC"/>
    <w:rsid w:val="00614C7F"/>
    <w:rsid w:val="006154AE"/>
    <w:rsid w:val="00615D40"/>
    <w:rsid w:val="00615D5A"/>
    <w:rsid w:val="00615F19"/>
    <w:rsid w:val="006162DC"/>
    <w:rsid w:val="006166ED"/>
    <w:rsid w:val="00616908"/>
    <w:rsid w:val="00616CF6"/>
    <w:rsid w:val="00617219"/>
    <w:rsid w:val="00617735"/>
    <w:rsid w:val="00617828"/>
    <w:rsid w:val="00617A26"/>
    <w:rsid w:val="00617B86"/>
    <w:rsid w:val="00617BC2"/>
    <w:rsid w:val="00617DF2"/>
    <w:rsid w:val="0062017D"/>
    <w:rsid w:val="0062041A"/>
    <w:rsid w:val="006208DA"/>
    <w:rsid w:val="0062098D"/>
    <w:rsid w:val="00620B20"/>
    <w:rsid w:val="00620CB8"/>
    <w:rsid w:val="00620D34"/>
    <w:rsid w:val="00620F2C"/>
    <w:rsid w:val="00621055"/>
    <w:rsid w:val="0062178F"/>
    <w:rsid w:val="00622303"/>
    <w:rsid w:val="0062267C"/>
    <w:rsid w:val="006229D2"/>
    <w:rsid w:val="00622A54"/>
    <w:rsid w:val="006230EB"/>
    <w:rsid w:val="006234A0"/>
    <w:rsid w:val="00623661"/>
    <w:rsid w:val="00623986"/>
    <w:rsid w:val="00623A10"/>
    <w:rsid w:val="00623C0E"/>
    <w:rsid w:val="00624433"/>
    <w:rsid w:val="00624633"/>
    <w:rsid w:val="006246C3"/>
    <w:rsid w:val="00624856"/>
    <w:rsid w:val="00624DA1"/>
    <w:rsid w:val="0062588C"/>
    <w:rsid w:val="00626007"/>
    <w:rsid w:val="006268B4"/>
    <w:rsid w:val="00626959"/>
    <w:rsid w:val="00626B1B"/>
    <w:rsid w:val="00626FD4"/>
    <w:rsid w:val="00627280"/>
    <w:rsid w:val="00627931"/>
    <w:rsid w:val="00627A87"/>
    <w:rsid w:val="00627B47"/>
    <w:rsid w:val="00627F12"/>
    <w:rsid w:val="00630770"/>
    <w:rsid w:val="00630A8B"/>
    <w:rsid w:val="00630BD3"/>
    <w:rsid w:val="0063132E"/>
    <w:rsid w:val="0063160D"/>
    <w:rsid w:val="006327EE"/>
    <w:rsid w:val="00632FE7"/>
    <w:rsid w:val="00633844"/>
    <w:rsid w:val="00633B62"/>
    <w:rsid w:val="00633CA6"/>
    <w:rsid w:val="00633D53"/>
    <w:rsid w:val="00633EC1"/>
    <w:rsid w:val="00633EDE"/>
    <w:rsid w:val="006346C9"/>
    <w:rsid w:val="00634825"/>
    <w:rsid w:val="00634B07"/>
    <w:rsid w:val="00634BFB"/>
    <w:rsid w:val="00635173"/>
    <w:rsid w:val="006351DC"/>
    <w:rsid w:val="00635787"/>
    <w:rsid w:val="0063579A"/>
    <w:rsid w:val="00635FB6"/>
    <w:rsid w:val="006369A6"/>
    <w:rsid w:val="00636A01"/>
    <w:rsid w:val="00636BCC"/>
    <w:rsid w:val="006374F1"/>
    <w:rsid w:val="00637674"/>
    <w:rsid w:val="00637816"/>
    <w:rsid w:val="00637D40"/>
    <w:rsid w:val="00637D7A"/>
    <w:rsid w:val="006400F2"/>
    <w:rsid w:val="00640895"/>
    <w:rsid w:val="00640B93"/>
    <w:rsid w:val="00640DB9"/>
    <w:rsid w:val="00640EB3"/>
    <w:rsid w:val="00640FCE"/>
    <w:rsid w:val="006411AD"/>
    <w:rsid w:val="006418A3"/>
    <w:rsid w:val="006419A6"/>
    <w:rsid w:val="00641C42"/>
    <w:rsid w:val="00641E0A"/>
    <w:rsid w:val="00641E84"/>
    <w:rsid w:val="00641F44"/>
    <w:rsid w:val="00642126"/>
    <w:rsid w:val="006421D1"/>
    <w:rsid w:val="006422FD"/>
    <w:rsid w:val="0064263C"/>
    <w:rsid w:val="00643156"/>
    <w:rsid w:val="006431CD"/>
    <w:rsid w:val="00643224"/>
    <w:rsid w:val="006432F8"/>
    <w:rsid w:val="006433AD"/>
    <w:rsid w:val="00643466"/>
    <w:rsid w:val="00643598"/>
    <w:rsid w:val="00643767"/>
    <w:rsid w:val="00643B2B"/>
    <w:rsid w:val="006441F7"/>
    <w:rsid w:val="006444DD"/>
    <w:rsid w:val="00644669"/>
    <w:rsid w:val="00644F3F"/>
    <w:rsid w:val="006452EF"/>
    <w:rsid w:val="006454EF"/>
    <w:rsid w:val="006455C2"/>
    <w:rsid w:val="00645630"/>
    <w:rsid w:val="006457DA"/>
    <w:rsid w:val="006458ED"/>
    <w:rsid w:val="00645C1E"/>
    <w:rsid w:val="00645D0C"/>
    <w:rsid w:val="00645D9B"/>
    <w:rsid w:val="00645E8A"/>
    <w:rsid w:val="00646411"/>
    <w:rsid w:val="00646546"/>
    <w:rsid w:val="006473D2"/>
    <w:rsid w:val="00647622"/>
    <w:rsid w:val="006477A0"/>
    <w:rsid w:val="00647E9D"/>
    <w:rsid w:val="006502E9"/>
    <w:rsid w:val="006503A4"/>
    <w:rsid w:val="00650709"/>
    <w:rsid w:val="00650CCD"/>
    <w:rsid w:val="006510B8"/>
    <w:rsid w:val="00651156"/>
    <w:rsid w:val="006511A9"/>
    <w:rsid w:val="0065123B"/>
    <w:rsid w:val="00651252"/>
    <w:rsid w:val="0065145E"/>
    <w:rsid w:val="0065169E"/>
    <w:rsid w:val="00651709"/>
    <w:rsid w:val="00651D8B"/>
    <w:rsid w:val="00652591"/>
    <w:rsid w:val="00652646"/>
    <w:rsid w:val="00652A1D"/>
    <w:rsid w:val="006532EC"/>
    <w:rsid w:val="0065330C"/>
    <w:rsid w:val="00653421"/>
    <w:rsid w:val="00653F21"/>
    <w:rsid w:val="00654058"/>
    <w:rsid w:val="00654109"/>
    <w:rsid w:val="00654981"/>
    <w:rsid w:val="006551E1"/>
    <w:rsid w:val="006552CC"/>
    <w:rsid w:val="00655995"/>
    <w:rsid w:val="00655B83"/>
    <w:rsid w:val="00655B98"/>
    <w:rsid w:val="00655FF5"/>
    <w:rsid w:val="00656211"/>
    <w:rsid w:val="00656218"/>
    <w:rsid w:val="00656486"/>
    <w:rsid w:val="00656A80"/>
    <w:rsid w:val="006571C8"/>
    <w:rsid w:val="006575AF"/>
    <w:rsid w:val="006577C0"/>
    <w:rsid w:val="00657A99"/>
    <w:rsid w:val="00657BE9"/>
    <w:rsid w:val="00657CB7"/>
    <w:rsid w:val="00657EAE"/>
    <w:rsid w:val="006605CB"/>
    <w:rsid w:val="006608C4"/>
    <w:rsid w:val="00660EA1"/>
    <w:rsid w:val="0066119C"/>
    <w:rsid w:val="006611E8"/>
    <w:rsid w:val="00661473"/>
    <w:rsid w:val="00661529"/>
    <w:rsid w:val="00661856"/>
    <w:rsid w:val="00661B6C"/>
    <w:rsid w:val="00662321"/>
    <w:rsid w:val="00662706"/>
    <w:rsid w:val="0066271D"/>
    <w:rsid w:val="00662A7F"/>
    <w:rsid w:val="00662DE0"/>
    <w:rsid w:val="00662E4F"/>
    <w:rsid w:val="00663201"/>
    <w:rsid w:val="00663774"/>
    <w:rsid w:val="00663B25"/>
    <w:rsid w:val="00663DEE"/>
    <w:rsid w:val="00663EF4"/>
    <w:rsid w:val="0066437D"/>
    <w:rsid w:val="00664386"/>
    <w:rsid w:val="006643D5"/>
    <w:rsid w:val="0066441D"/>
    <w:rsid w:val="00664AE9"/>
    <w:rsid w:val="00665108"/>
    <w:rsid w:val="00665396"/>
    <w:rsid w:val="00665708"/>
    <w:rsid w:val="00665EBE"/>
    <w:rsid w:val="0066606C"/>
    <w:rsid w:val="00666AFC"/>
    <w:rsid w:val="00666B70"/>
    <w:rsid w:val="006671E3"/>
    <w:rsid w:val="006673D2"/>
    <w:rsid w:val="006674B3"/>
    <w:rsid w:val="006676B9"/>
    <w:rsid w:val="00667CA6"/>
    <w:rsid w:val="00667D40"/>
    <w:rsid w:val="006701B0"/>
    <w:rsid w:val="00670326"/>
    <w:rsid w:val="0067059A"/>
    <w:rsid w:val="0067066B"/>
    <w:rsid w:val="006706D5"/>
    <w:rsid w:val="0067087E"/>
    <w:rsid w:val="00670B2F"/>
    <w:rsid w:val="00670C5E"/>
    <w:rsid w:val="0067130D"/>
    <w:rsid w:val="00671365"/>
    <w:rsid w:val="00671959"/>
    <w:rsid w:val="00671BEF"/>
    <w:rsid w:val="00671E74"/>
    <w:rsid w:val="006722EA"/>
    <w:rsid w:val="00672424"/>
    <w:rsid w:val="00672691"/>
    <w:rsid w:val="00672EBD"/>
    <w:rsid w:val="006732A6"/>
    <w:rsid w:val="00673330"/>
    <w:rsid w:val="00673415"/>
    <w:rsid w:val="0067350C"/>
    <w:rsid w:val="006738A0"/>
    <w:rsid w:val="00673B61"/>
    <w:rsid w:val="00673BC0"/>
    <w:rsid w:val="00673D12"/>
    <w:rsid w:val="00673E05"/>
    <w:rsid w:val="00673FD1"/>
    <w:rsid w:val="00674063"/>
    <w:rsid w:val="0067409E"/>
    <w:rsid w:val="00674119"/>
    <w:rsid w:val="006742BB"/>
    <w:rsid w:val="00674AD7"/>
    <w:rsid w:val="00674C2D"/>
    <w:rsid w:val="00675DD5"/>
    <w:rsid w:val="00675E1D"/>
    <w:rsid w:val="0067627A"/>
    <w:rsid w:val="00677F3C"/>
    <w:rsid w:val="00677FA1"/>
    <w:rsid w:val="006801E2"/>
    <w:rsid w:val="0068030E"/>
    <w:rsid w:val="006809B0"/>
    <w:rsid w:val="00680B9F"/>
    <w:rsid w:val="00680FEF"/>
    <w:rsid w:val="0068101D"/>
    <w:rsid w:val="00681157"/>
    <w:rsid w:val="00681165"/>
    <w:rsid w:val="006813E0"/>
    <w:rsid w:val="006816A3"/>
    <w:rsid w:val="00681766"/>
    <w:rsid w:val="0068227C"/>
    <w:rsid w:val="006822D3"/>
    <w:rsid w:val="00682DF8"/>
    <w:rsid w:val="00682DFB"/>
    <w:rsid w:val="00682F53"/>
    <w:rsid w:val="0068308C"/>
    <w:rsid w:val="006830BD"/>
    <w:rsid w:val="006839EB"/>
    <w:rsid w:val="00683AA0"/>
    <w:rsid w:val="00683B18"/>
    <w:rsid w:val="00683D34"/>
    <w:rsid w:val="00683FBF"/>
    <w:rsid w:val="006840D0"/>
    <w:rsid w:val="0068413C"/>
    <w:rsid w:val="00684350"/>
    <w:rsid w:val="006849B7"/>
    <w:rsid w:val="00684D2B"/>
    <w:rsid w:val="00684D89"/>
    <w:rsid w:val="00684FE4"/>
    <w:rsid w:val="0068574D"/>
    <w:rsid w:val="00685974"/>
    <w:rsid w:val="00686254"/>
    <w:rsid w:val="00686292"/>
    <w:rsid w:val="0068634C"/>
    <w:rsid w:val="006864E6"/>
    <w:rsid w:val="00686952"/>
    <w:rsid w:val="00686EA3"/>
    <w:rsid w:val="006870B1"/>
    <w:rsid w:val="00687124"/>
    <w:rsid w:val="006873FA"/>
    <w:rsid w:val="0068792D"/>
    <w:rsid w:val="00687B8D"/>
    <w:rsid w:val="00690021"/>
    <w:rsid w:val="0069007C"/>
    <w:rsid w:val="006900C9"/>
    <w:rsid w:val="006901F9"/>
    <w:rsid w:val="00690439"/>
    <w:rsid w:val="006905F7"/>
    <w:rsid w:val="00690CD4"/>
    <w:rsid w:val="00690E09"/>
    <w:rsid w:val="00690E7D"/>
    <w:rsid w:val="00691215"/>
    <w:rsid w:val="0069122C"/>
    <w:rsid w:val="00691400"/>
    <w:rsid w:val="0069192F"/>
    <w:rsid w:val="00691D3A"/>
    <w:rsid w:val="00691F41"/>
    <w:rsid w:val="006920F3"/>
    <w:rsid w:val="00692403"/>
    <w:rsid w:val="00692CA9"/>
    <w:rsid w:val="00692D7A"/>
    <w:rsid w:val="006931AB"/>
    <w:rsid w:val="0069330C"/>
    <w:rsid w:val="00693356"/>
    <w:rsid w:val="00693378"/>
    <w:rsid w:val="0069341F"/>
    <w:rsid w:val="0069345B"/>
    <w:rsid w:val="0069352C"/>
    <w:rsid w:val="00693608"/>
    <w:rsid w:val="00693E0B"/>
    <w:rsid w:val="006942B7"/>
    <w:rsid w:val="00694513"/>
    <w:rsid w:val="00694A6F"/>
    <w:rsid w:val="00694AD2"/>
    <w:rsid w:val="00694DF0"/>
    <w:rsid w:val="00694F07"/>
    <w:rsid w:val="00694FA4"/>
    <w:rsid w:val="0069506A"/>
    <w:rsid w:val="00695858"/>
    <w:rsid w:val="006958A3"/>
    <w:rsid w:val="00696283"/>
    <w:rsid w:val="0069690A"/>
    <w:rsid w:val="006969D7"/>
    <w:rsid w:val="006969F1"/>
    <w:rsid w:val="00696BB5"/>
    <w:rsid w:val="00696C5F"/>
    <w:rsid w:val="00697ACD"/>
    <w:rsid w:val="006A0607"/>
    <w:rsid w:val="006A0611"/>
    <w:rsid w:val="006A06B2"/>
    <w:rsid w:val="006A08D7"/>
    <w:rsid w:val="006A0A59"/>
    <w:rsid w:val="006A13E5"/>
    <w:rsid w:val="006A1559"/>
    <w:rsid w:val="006A15BB"/>
    <w:rsid w:val="006A18F1"/>
    <w:rsid w:val="006A19A6"/>
    <w:rsid w:val="006A19AC"/>
    <w:rsid w:val="006A1DC0"/>
    <w:rsid w:val="006A1FB6"/>
    <w:rsid w:val="006A2827"/>
    <w:rsid w:val="006A28D3"/>
    <w:rsid w:val="006A2A0D"/>
    <w:rsid w:val="006A2AA1"/>
    <w:rsid w:val="006A2D33"/>
    <w:rsid w:val="006A353E"/>
    <w:rsid w:val="006A36FB"/>
    <w:rsid w:val="006A39C6"/>
    <w:rsid w:val="006A3E2F"/>
    <w:rsid w:val="006A4374"/>
    <w:rsid w:val="006A45DB"/>
    <w:rsid w:val="006A47B9"/>
    <w:rsid w:val="006A4B70"/>
    <w:rsid w:val="006A4BEA"/>
    <w:rsid w:val="006A528D"/>
    <w:rsid w:val="006A581A"/>
    <w:rsid w:val="006A5971"/>
    <w:rsid w:val="006A5E87"/>
    <w:rsid w:val="006A60A5"/>
    <w:rsid w:val="006A657C"/>
    <w:rsid w:val="006A6EB4"/>
    <w:rsid w:val="006A6FED"/>
    <w:rsid w:val="006A72BD"/>
    <w:rsid w:val="006A74B6"/>
    <w:rsid w:val="006A7A0D"/>
    <w:rsid w:val="006A7B1D"/>
    <w:rsid w:val="006A7D55"/>
    <w:rsid w:val="006A7F26"/>
    <w:rsid w:val="006B00B4"/>
    <w:rsid w:val="006B04B8"/>
    <w:rsid w:val="006B09BF"/>
    <w:rsid w:val="006B0D01"/>
    <w:rsid w:val="006B1041"/>
    <w:rsid w:val="006B1150"/>
    <w:rsid w:val="006B11EA"/>
    <w:rsid w:val="006B1439"/>
    <w:rsid w:val="006B1494"/>
    <w:rsid w:val="006B1516"/>
    <w:rsid w:val="006B18F0"/>
    <w:rsid w:val="006B236B"/>
    <w:rsid w:val="006B282C"/>
    <w:rsid w:val="006B283E"/>
    <w:rsid w:val="006B28C4"/>
    <w:rsid w:val="006B2B27"/>
    <w:rsid w:val="006B35B4"/>
    <w:rsid w:val="006B37B8"/>
    <w:rsid w:val="006B3A11"/>
    <w:rsid w:val="006B3DD7"/>
    <w:rsid w:val="006B41E9"/>
    <w:rsid w:val="006B435E"/>
    <w:rsid w:val="006B439F"/>
    <w:rsid w:val="006B4601"/>
    <w:rsid w:val="006B48BB"/>
    <w:rsid w:val="006B492E"/>
    <w:rsid w:val="006B4C71"/>
    <w:rsid w:val="006B4EDE"/>
    <w:rsid w:val="006B4F0C"/>
    <w:rsid w:val="006B523E"/>
    <w:rsid w:val="006B52CE"/>
    <w:rsid w:val="006B551E"/>
    <w:rsid w:val="006B55B4"/>
    <w:rsid w:val="006B579E"/>
    <w:rsid w:val="006B5FF0"/>
    <w:rsid w:val="006B605E"/>
    <w:rsid w:val="006B612F"/>
    <w:rsid w:val="006B6C28"/>
    <w:rsid w:val="006B6FEC"/>
    <w:rsid w:val="006B70D7"/>
    <w:rsid w:val="006B7266"/>
    <w:rsid w:val="006B7659"/>
    <w:rsid w:val="006B7898"/>
    <w:rsid w:val="006C0427"/>
    <w:rsid w:val="006C050C"/>
    <w:rsid w:val="006C05EF"/>
    <w:rsid w:val="006C0988"/>
    <w:rsid w:val="006C0F2B"/>
    <w:rsid w:val="006C0F3B"/>
    <w:rsid w:val="006C1A1F"/>
    <w:rsid w:val="006C1CDB"/>
    <w:rsid w:val="006C1FD1"/>
    <w:rsid w:val="006C21E0"/>
    <w:rsid w:val="006C24DD"/>
    <w:rsid w:val="006C256C"/>
    <w:rsid w:val="006C2810"/>
    <w:rsid w:val="006C3194"/>
    <w:rsid w:val="006C339F"/>
    <w:rsid w:val="006C3553"/>
    <w:rsid w:val="006C376D"/>
    <w:rsid w:val="006C3904"/>
    <w:rsid w:val="006C4428"/>
    <w:rsid w:val="006C4448"/>
    <w:rsid w:val="006C4459"/>
    <w:rsid w:val="006C4700"/>
    <w:rsid w:val="006C526A"/>
    <w:rsid w:val="006C54B9"/>
    <w:rsid w:val="006C5D06"/>
    <w:rsid w:val="006C616A"/>
    <w:rsid w:val="006C62E6"/>
    <w:rsid w:val="006C637F"/>
    <w:rsid w:val="006C63E2"/>
    <w:rsid w:val="006C65A3"/>
    <w:rsid w:val="006C6D7E"/>
    <w:rsid w:val="006C6ECF"/>
    <w:rsid w:val="006C6F4F"/>
    <w:rsid w:val="006C6FF1"/>
    <w:rsid w:val="006C702A"/>
    <w:rsid w:val="006C7418"/>
    <w:rsid w:val="006C765C"/>
    <w:rsid w:val="006C7EDA"/>
    <w:rsid w:val="006D012B"/>
    <w:rsid w:val="006D0599"/>
    <w:rsid w:val="006D09C3"/>
    <w:rsid w:val="006D0A86"/>
    <w:rsid w:val="006D0CE1"/>
    <w:rsid w:val="006D0F17"/>
    <w:rsid w:val="006D0F63"/>
    <w:rsid w:val="006D1121"/>
    <w:rsid w:val="006D1158"/>
    <w:rsid w:val="006D1258"/>
    <w:rsid w:val="006D140D"/>
    <w:rsid w:val="006D1609"/>
    <w:rsid w:val="006D1BA3"/>
    <w:rsid w:val="006D1F27"/>
    <w:rsid w:val="006D1FBE"/>
    <w:rsid w:val="006D24A1"/>
    <w:rsid w:val="006D2741"/>
    <w:rsid w:val="006D27D1"/>
    <w:rsid w:val="006D28D3"/>
    <w:rsid w:val="006D297F"/>
    <w:rsid w:val="006D2B1F"/>
    <w:rsid w:val="006D2B2E"/>
    <w:rsid w:val="006D2BB9"/>
    <w:rsid w:val="006D2DC9"/>
    <w:rsid w:val="006D30E1"/>
    <w:rsid w:val="006D32CA"/>
    <w:rsid w:val="006D32FD"/>
    <w:rsid w:val="006D348B"/>
    <w:rsid w:val="006D3880"/>
    <w:rsid w:val="006D3AAB"/>
    <w:rsid w:val="006D3B87"/>
    <w:rsid w:val="006D3FA9"/>
    <w:rsid w:val="006D4020"/>
    <w:rsid w:val="006D40E8"/>
    <w:rsid w:val="006D41E9"/>
    <w:rsid w:val="006D428E"/>
    <w:rsid w:val="006D459C"/>
    <w:rsid w:val="006D45F9"/>
    <w:rsid w:val="006D465E"/>
    <w:rsid w:val="006D4FE1"/>
    <w:rsid w:val="006D5049"/>
    <w:rsid w:val="006D5422"/>
    <w:rsid w:val="006D55F0"/>
    <w:rsid w:val="006D59B0"/>
    <w:rsid w:val="006D5BDE"/>
    <w:rsid w:val="006D5C25"/>
    <w:rsid w:val="006D5EF4"/>
    <w:rsid w:val="006D60F7"/>
    <w:rsid w:val="006D6131"/>
    <w:rsid w:val="006D6530"/>
    <w:rsid w:val="006D6CDC"/>
    <w:rsid w:val="006D702F"/>
    <w:rsid w:val="006D7972"/>
    <w:rsid w:val="006D7A8B"/>
    <w:rsid w:val="006D7EDD"/>
    <w:rsid w:val="006E0318"/>
    <w:rsid w:val="006E0517"/>
    <w:rsid w:val="006E0676"/>
    <w:rsid w:val="006E0EE8"/>
    <w:rsid w:val="006E0FFE"/>
    <w:rsid w:val="006E117F"/>
    <w:rsid w:val="006E11C9"/>
    <w:rsid w:val="006E289C"/>
    <w:rsid w:val="006E2BBD"/>
    <w:rsid w:val="006E310C"/>
    <w:rsid w:val="006E32C5"/>
    <w:rsid w:val="006E3B59"/>
    <w:rsid w:val="006E3C90"/>
    <w:rsid w:val="006E4081"/>
    <w:rsid w:val="006E4D1D"/>
    <w:rsid w:val="006E4FE2"/>
    <w:rsid w:val="006E50F7"/>
    <w:rsid w:val="006E51A1"/>
    <w:rsid w:val="006E51CC"/>
    <w:rsid w:val="006E54D1"/>
    <w:rsid w:val="006E5FB8"/>
    <w:rsid w:val="006E60AF"/>
    <w:rsid w:val="006E60BB"/>
    <w:rsid w:val="006E6439"/>
    <w:rsid w:val="006E6E79"/>
    <w:rsid w:val="006E7378"/>
    <w:rsid w:val="006E74C7"/>
    <w:rsid w:val="006E7691"/>
    <w:rsid w:val="006E773E"/>
    <w:rsid w:val="006E79AE"/>
    <w:rsid w:val="006E79F4"/>
    <w:rsid w:val="006E7D32"/>
    <w:rsid w:val="006E7F03"/>
    <w:rsid w:val="006F0220"/>
    <w:rsid w:val="006F0584"/>
    <w:rsid w:val="006F05C2"/>
    <w:rsid w:val="006F1696"/>
    <w:rsid w:val="006F198F"/>
    <w:rsid w:val="006F19C8"/>
    <w:rsid w:val="006F1AE5"/>
    <w:rsid w:val="006F1B5D"/>
    <w:rsid w:val="006F1E47"/>
    <w:rsid w:val="006F1E5E"/>
    <w:rsid w:val="006F2156"/>
    <w:rsid w:val="006F21DC"/>
    <w:rsid w:val="006F2793"/>
    <w:rsid w:val="006F3226"/>
    <w:rsid w:val="006F3FAA"/>
    <w:rsid w:val="006F444B"/>
    <w:rsid w:val="006F468C"/>
    <w:rsid w:val="006F4CAB"/>
    <w:rsid w:val="006F4DC2"/>
    <w:rsid w:val="006F518F"/>
    <w:rsid w:val="006F5356"/>
    <w:rsid w:val="006F5B2C"/>
    <w:rsid w:val="006F5B3D"/>
    <w:rsid w:val="006F61DD"/>
    <w:rsid w:val="006F6281"/>
    <w:rsid w:val="006F6B84"/>
    <w:rsid w:val="006F6DF6"/>
    <w:rsid w:val="006F6F4B"/>
    <w:rsid w:val="006F6FFC"/>
    <w:rsid w:val="006F7CB3"/>
    <w:rsid w:val="006F7F8D"/>
    <w:rsid w:val="007001DA"/>
    <w:rsid w:val="007004DE"/>
    <w:rsid w:val="00700944"/>
    <w:rsid w:val="00700957"/>
    <w:rsid w:val="00700E68"/>
    <w:rsid w:val="00701048"/>
    <w:rsid w:val="0070116D"/>
    <w:rsid w:val="007011E0"/>
    <w:rsid w:val="007014DD"/>
    <w:rsid w:val="007017D1"/>
    <w:rsid w:val="00701CF4"/>
    <w:rsid w:val="007024B4"/>
    <w:rsid w:val="007025E1"/>
    <w:rsid w:val="007029B6"/>
    <w:rsid w:val="00702AB1"/>
    <w:rsid w:val="00702AF0"/>
    <w:rsid w:val="00702D19"/>
    <w:rsid w:val="00702D3C"/>
    <w:rsid w:val="00703070"/>
    <w:rsid w:val="0070351E"/>
    <w:rsid w:val="0070355F"/>
    <w:rsid w:val="00703642"/>
    <w:rsid w:val="007038AF"/>
    <w:rsid w:val="007038DF"/>
    <w:rsid w:val="00703D5C"/>
    <w:rsid w:val="00703F45"/>
    <w:rsid w:val="00703F94"/>
    <w:rsid w:val="00704367"/>
    <w:rsid w:val="007048C7"/>
    <w:rsid w:val="00704B0E"/>
    <w:rsid w:val="0070509C"/>
    <w:rsid w:val="0070520A"/>
    <w:rsid w:val="007054E0"/>
    <w:rsid w:val="00705989"/>
    <w:rsid w:val="00705A73"/>
    <w:rsid w:val="00705DFA"/>
    <w:rsid w:val="00705E77"/>
    <w:rsid w:val="00706439"/>
    <w:rsid w:val="0070656D"/>
    <w:rsid w:val="00706714"/>
    <w:rsid w:val="00706753"/>
    <w:rsid w:val="00706937"/>
    <w:rsid w:val="00706B4B"/>
    <w:rsid w:val="00706BEC"/>
    <w:rsid w:val="00706EE2"/>
    <w:rsid w:val="007071BE"/>
    <w:rsid w:val="00707345"/>
    <w:rsid w:val="00707359"/>
    <w:rsid w:val="0070745F"/>
    <w:rsid w:val="0070749F"/>
    <w:rsid w:val="007076E1"/>
    <w:rsid w:val="00707982"/>
    <w:rsid w:val="00707E4C"/>
    <w:rsid w:val="00707F8F"/>
    <w:rsid w:val="00710FB7"/>
    <w:rsid w:val="007110C7"/>
    <w:rsid w:val="00711487"/>
    <w:rsid w:val="007119B4"/>
    <w:rsid w:val="00711D57"/>
    <w:rsid w:val="00711E99"/>
    <w:rsid w:val="00711F33"/>
    <w:rsid w:val="007125EF"/>
    <w:rsid w:val="00712C59"/>
    <w:rsid w:val="00712FEB"/>
    <w:rsid w:val="00713132"/>
    <w:rsid w:val="0071319D"/>
    <w:rsid w:val="007131A5"/>
    <w:rsid w:val="00713A4B"/>
    <w:rsid w:val="0071424B"/>
    <w:rsid w:val="00714B87"/>
    <w:rsid w:val="00715897"/>
    <w:rsid w:val="00715B53"/>
    <w:rsid w:val="00715EA8"/>
    <w:rsid w:val="00716129"/>
    <w:rsid w:val="00716B06"/>
    <w:rsid w:val="00716B14"/>
    <w:rsid w:val="00716BEF"/>
    <w:rsid w:val="0071762A"/>
    <w:rsid w:val="00717A3A"/>
    <w:rsid w:val="00717EC2"/>
    <w:rsid w:val="007200B6"/>
    <w:rsid w:val="00720133"/>
    <w:rsid w:val="0072037F"/>
    <w:rsid w:val="007203DC"/>
    <w:rsid w:val="00720E70"/>
    <w:rsid w:val="00720E9D"/>
    <w:rsid w:val="00720F13"/>
    <w:rsid w:val="0072144F"/>
    <w:rsid w:val="007218B4"/>
    <w:rsid w:val="00721C71"/>
    <w:rsid w:val="00721DCA"/>
    <w:rsid w:val="00722034"/>
    <w:rsid w:val="00722124"/>
    <w:rsid w:val="0072226E"/>
    <w:rsid w:val="0072245A"/>
    <w:rsid w:val="007225C1"/>
    <w:rsid w:val="0072279D"/>
    <w:rsid w:val="00722F93"/>
    <w:rsid w:val="0072309C"/>
    <w:rsid w:val="0072329D"/>
    <w:rsid w:val="0072378D"/>
    <w:rsid w:val="00723905"/>
    <w:rsid w:val="0072400B"/>
    <w:rsid w:val="007245BC"/>
    <w:rsid w:val="007248C6"/>
    <w:rsid w:val="00724B46"/>
    <w:rsid w:val="00724FA2"/>
    <w:rsid w:val="007259A0"/>
    <w:rsid w:val="00725DDF"/>
    <w:rsid w:val="00725DFD"/>
    <w:rsid w:val="00725E9A"/>
    <w:rsid w:val="0072685A"/>
    <w:rsid w:val="00726A87"/>
    <w:rsid w:val="00726B08"/>
    <w:rsid w:val="00726BFA"/>
    <w:rsid w:val="007270DD"/>
    <w:rsid w:val="0072710B"/>
    <w:rsid w:val="00727219"/>
    <w:rsid w:val="00727EE0"/>
    <w:rsid w:val="007301F1"/>
    <w:rsid w:val="00730480"/>
    <w:rsid w:val="00730CE1"/>
    <w:rsid w:val="00730EE8"/>
    <w:rsid w:val="007311E5"/>
    <w:rsid w:val="0073120D"/>
    <w:rsid w:val="00731555"/>
    <w:rsid w:val="007319F2"/>
    <w:rsid w:val="00731DA8"/>
    <w:rsid w:val="00731E77"/>
    <w:rsid w:val="00732099"/>
    <w:rsid w:val="007320E4"/>
    <w:rsid w:val="007323AB"/>
    <w:rsid w:val="007327FC"/>
    <w:rsid w:val="00732E39"/>
    <w:rsid w:val="00732F1D"/>
    <w:rsid w:val="00733117"/>
    <w:rsid w:val="00733576"/>
    <w:rsid w:val="00733D86"/>
    <w:rsid w:val="00733E11"/>
    <w:rsid w:val="00734233"/>
    <w:rsid w:val="007343D5"/>
    <w:rsid w:val="007345FB"/>
    <w:rsid w:val="007346BC"/>
    <w:rsid w:val="007348C6"/>
    <w:rsid w:val="0073491B"/>
    <w:rsid w:val="0073498C"/>
    <w:rsid w:val="00735038"/>
    <w:rsid w:val="007350CD"/>
    <w:rsid w:val="007357D6"/>
    <w:rsid w:val="007364AC"/>
    <w:rsid w:val="00736C4B"/>
    <w:rsid w:val="00736F26"/>
    <w:rsid w:val="007370D5"/>
    <w:rsid w:val="007374A1"/>
    <w:rsid w:val="007375C6"/>
    <w:rsid w:val="00737603"/>
    <w:rsid w:val="007376F0"/>
    <w:rsid w:val="007377DD"/>
    <w:rsid w:val="007379D2"/>
    <w:rsid w:val="007401CB"/>
    <w:rsid w:val="007402E6"/>
    <w:rsid w:val="0074063E"/>
    <w:rsid w:val="007409E1"/>
    <w:rsid w:val="00740AB1"/>
    <w:rsid w:val="00740FDB"/>
    <w:rsid w:val="00740FEF"/>
    <w:rsid w:val="00741A16"/>
    <w:rsid w:val="00741B45"/>
    <w:rsid w:val="00741DDE"/>
    <w:rsid w:val="0074233D"/>
    <w:rsid w:val="00742A5B"/>
    <w:rsid w:val="00742F8B"/>
    <w:rsid w:val="007432DF"/>
    <w:rsid w:val="007437BF"/>
    <w:rsid w:val="007439F5"/>
    <w:rsid w:val="00743A47"/>
    <w:rsid w:val="00743B17"/>
    <w:rsid w:val="00743B66"/>
    <w:rsid w:val="007447AA"/>
    <w:rsid w:val="0074494B"/>
    <w:rsid w:val="00744A55"/>
    <w:rsid w:val="00744E4A"/>
    <w:rsid w:val="007450F8"/>
    <w:rsid w:val="00745164"/>
    <w:rsid w:val="00745284"/>
    <w:rsid w:val="007456E3"/>
    <w:rsid w:val="00745F06"/>
    <w:rsid w:val="0074618A"/>
    <w:rsid w:val="007468A8"/>
    <w:rsid w:val="00746AED"/>
    <w:rsid w:val="00746CB6"/>
    <w:rsid w:val="00747074"/>
    <w:rsid w:val="00747475"/>
    <w:rsid w:val="00747575"/>
    <w:rsid w:val="00747844"/>
    <w:rsid w:val="00747A79"/>
    <w:rsid w:val="00747DA6"/>
    <w:rsid w:val="00747E0C"/>
    <w:rsid w:val="00750690"/>
    <w:rsid w:val="00750CEC"/>
    <w:rsid w:val="00751269"/>
    <w:rsid w:val="00751701"/>
    <w:rsid w:val="00751AE9"/>
    <w:rsid w:val="00751D93"/>
    <w:rsid w:val="00752023"/>
    <w:rsid w:val="0075205C"/>
    <w:rsid w:val="00752126"/>
    <w:rsid w:val="007522D2"/>
    <w:rsid w:val="00752416"/>
    <w:rsid w:val="00752769"/>
    <w:rsid w:val="00752C23"/>
    <w:rsid w:val="00752DB0"/>
    <w:rsid w:val="0075365F"/>
    <w:rsid w:val="007537AE"/>
    <w:rsid w:val="007544D7"/>
    <w:rsid w:val="00754AA3"/>
    <w:rsid w:val="00755189"/>
    <w:rsid w:val="007552C2"/>
    <w:rsid w:val="00755322"/>
    <w:rsid w:val="00755484"/>
    <w:rsid w:val="007554C0"/>
    <w:rsid w:val="00755772"/>
    <w:rsid w:val="007559EB"/>
    <w:rsid w:val="00755D1E"/>
    <w:rsid w:val="00756299"/>
    <w:rsid w:val="00756731"/>
    <w:rsid w:val="00756DF1"/>
    <w:rsid w:val="007573F8"/>
    <w:rsid w:val="00757D59"/>
    <w:rsid w:val="00757FFC"/>
    <w:rsid w:val="00760038"/>
    <w:rsid w:val="00760216"/>
    <w:rsid w:val="00760610"/>
    <w:rsid w:val="00760618"/>
    <w:rsid w:val="007608A3"/>
    <w:rsid w:val="0076097C"/>
    <w:rsid w:val="00760B32"/>
    <w:rsid w:val="00760B96"/>
    <w:rsid w:val="00760C4B"/>
    <w:rsid w:val="00760C60"/>
    <w:rsid w:val="0076106B"/>
    <w:rsid w:val="00761119"/>
    <w:rsid w:val="007612AE"/>
    <w:rsid w:val="007612AF"/>
    <w:rsid w:val="00761ABA"/>
    <w:rsid w:val="00761B29"/>
    <w:rsid w:val="00761BAE"/>
    <w:rsid w:val="00761C06"/>
    <w:rsid w:val="00761F06"/>
    <w:rsid w:val="00762736"/>
    <w:rsid w:val="0076286D"/>
    <w:rsid w:val="007628C3"/>
    <w:rsid w:val="00762A17"/>
    <w:rsid w:val="00762ADA"/>
    <w:rsid w:val="00762D59"/>
    <w:rsid w:val="00762E12"/>
    <w:rsid w:val="00762E9E"/>
    <w:rsid w:val="007637F2"/>
    <w:rsid w:val="00763C4E"/>
    <w:rsid w:val="00763CDB"/>
    <w:rsid w:val="00763DF9"/>
    <w:rsid w:val="00764403"/>
    <w:rsid w:val="00764535"/>
    <w:rsid w:val="0076479F"/>
    <w:rsid w:val="007647A9"/>
    <w:rsid w:val="007648AC"/>
    <w:rsid w:val="00764919"/>
    <w:rsid w:val="00764E8D"/>
    <w:rsid w:val="00765185"/>
    <w:rsid w:val="007663B8"/>
    <w:rsid w:val="0076673D"/>
    <w:rsid w:val="007669D2"/>
    <w:rsid w:val="00766AE9"/>
    <w:rsid w:val="00766C12"/>
    <w:rsid w:val="00766D81"/>
    <w:rsid w:val="007673D0"/>
    <w:rsid w:val="00767B39"/>
    <w:rsid w:val="00767CEB"/>
    <w:rsid w:val="00767D63"/>
    <w:rsid w:val="00770AAB"/>
    <w:rsid w:val="00770B55"/>
    <w:rsid w:val="00770DCB"/>
    <w:rsid w:val="00771618"/>
    <w:rsid w:val="00771A13"/>
    <w:rsid w:val="00772392"/>
    <w:rsid w:val="00772F04"/>
    <w:rsid w:val="00772F07"/>
    <w:rsid w:val="0077331F"/>
    <w:rsid w:val="00773742"/>
    <w:rsid w:val="0077376D"/>
    <w:rsid w:val="00773A77"/>
    <w:rsid w:val="00774622"/>
    <w:rsid w:val="007747AC"/>
    <w:rsid w:val="0077491A"/>
    <w:rsid w:val="007749FD"/>
    <w:rsid w:val="00774A01"/>
    <w:rsid w:val="00774A23"/>
    <w:rsid w:val="00774E6D"/>
    <w:rsid w:val="007755FC"/>
    <w:rsid w:val="00775B25"/>
    <w:rsid w:val="00775D97"/>
    <w:rsid w:val="00775E42"/>
    <w:rsid w:val="00776158"/>
    <w:rsid w:val="007764F5"/>
    <w:rsid w:val="00776B13"/>
    <w:rsid w:val="00777A6F"/>
    <w:rsid w:val="00777B85"/>
    <w:rsid w:val="007805AF"/>
    <w:rsid w:val="00780832"/>
    <w:rsid w:val="00780977"/>
    <w:rsid w:val="00780A5D"/>
    <w:rsid w:val="00780A98"/>
    <w:rsid w:val="00780D75"/>
    <w:rsid w:val="00781246"/>
    <w:rsid w:val="0078148C"/>
    <w:rsid w:val="00781582"/>
    <w:rsid w:val="00781BF5"/>
    <w:rsid w:val="00781DE8"/>
    <w:rsid w:val="00781F67"/>
    <w:rsid w:val="00782157"/>
    <w:rsid w:val="007823BF"/>
    <w:rsid w:val="007829FF"/>
    <w:rsid w:val="00782FE1"/>
    <w:rsid w:val="007832EC"/>
    <w:rsid w:val="007833DC"/>
    <w:rsid w:val="00783742"/>
    <w:rsid w:val="007838F3"/>
    <w:rsid w:val="00783B73"/>
    <w:rsid w:val="00783BFB"/>
    <w:rsid w:val="0078424B"/>
    <w:rsid w:val="0078444D"/>
    <w:rsid w:val="00784965"/>
    <w:rsid w:val="00785134"/>
    <w:rsid w:val="00785B80"/>
    <w:rsid w:val="00785D0C"/>
    <w:rsid w:val="00786890"/>
    <w:rsid w:val="00786BB7"/>
    <w:rsid w:val="00786E66"/>
    <w:rsid w:val="007876F0"/>
    <w:rsid w:val="00787725"/>
    <w:rsid w:val="0078772F"/>
    <w:rsid w:val="007879DF"/>
    <w:rsid w:val="00787B10"/>
    <w:rsid w:val="00787D8C"/>
    <w:rsid w:val="00787E37"/>
    <w:rsid w:val="00790324"/>
    <w:rsid w:val="007904FE"/>
    <w:rsid w:val="00790855"/>
    <w:rsid w:val="00790E01"/>
    <w:rsid w:val="0079174B"/>
    <w:rsid w:val="00791AC4"/>
    <w:rsid w:val="00791B43"/>
    <w:rsid w:val="00791C35"/>
    <w:rsid w:val="007928FF"/>
    <w:rsid w:val="00793078"/>
    <w:rsid w:val="0079386F"/>
    <w:rsid w:val="007938AA"/>
    <w:rsid w:val="00793D95"/>
    <w:rsid w:val="00793FF1"/>
    <w:rsid w:val="007943F2"/>
    <w:rsid w:val="007944C9"/>
    <w:rsid w:val="00794F2A"/>
    <w:rsid w:val="00795484"/>
    <w:rsid w:val="00795717"/>
    <w:rsid w:val="00795781"/>
    <w:rsid w:val="00795798"/>
    <w:rsid w:val="0079604F"/>
    <w:rsid w:val="00796295"/>
    <w:rsid w:val="0079654F"/>
    <w:rsid w:val="00796837"/>
    <w:rsid w:val="007968AF"/>
    <w:rsid w:val="00796916"/>
    <w:rsid w:val="00796E22"/>
    <w:rsid w:val="00797695"/>
    <w:rsid w:val="007977A5"/>
    <w:rsid w:val="007A0631"/>
    <w:rsid w:val="007A0C9C"/>
    <w:rsid w:val="007A0E52"/>
    <w:rsid w:val="007A0EA9"/>
    <w:rsid w:val="007A1145"/>
    <w:rsid w:val="007A23CE"/>
    <w:rsid w:val="007A280C"/>
    <w:rsid w:val="007A302E"/>
    <w:rsid w:val="007A31DC"/>
    <w:rsid w:val="007A32A8"/>
    <w:rsid w:val="007A3353"/>
    <w:rsid w:val="007A33B5"/>
    <w:rsid w:val="007A3609"/>
    <w:rsid w:val="007A3A27"/>
    <w:rsid w:val="007A3C93"/>
    <w:rsid w:val="007A43CA"/>
    <w:rsid w:val="007A449D"/>
    <w:rsid w:val="007A4FBA"/>
    <w:rsid w:val="007A52DE"/>
    <w:rsid w:val="007A54C7"/>
    <w:rsid w:val="007A5926"/>
    <w:rsid w:val="007A598C"/>
    <w:rsid w:val="007A5AB1"/>
    <w:rsid w:val="007A620F"/>
    <w:rsid w:val="007A6367"/>
    <w:rsid w:val="007A6561"/>
    <w:rsid w:val="007A669B"/>
    <w:rsid w:val="007A6B6B"/>
    <w:rsid w:val="007A6C48"/>
    <w:rsid w:val="007A6C8A"/>
    <w:rsid w:val="007A6D18"/>
    <w:rsid w:val="007A7015"/>
    <w:rsid w:val="007A7154"/>
    <w:rsid w:val="007A742F"/>
    <w:rsid w:val="007A7570"/>
    <w:rsid w:val="007A7B56"/>
    <w:rsid w:val="007A7E7F"/>
    <w:rsid w:val="007B0661"/>
    <w:rsid w:val="007B0CF0"/>
    <w:rsid w:val="007B1604"/>
    <w:rsid w:val="007B1760"/>
    <w:rsid w:val="007B1A1C"/>
    <w:rsid w:val="007B24B4"/>
    <w:rsid w:val="007B26FF"/>
    <w:rsid w:val="007B27BD"/>
    <w:rsid w:val="007B30E5"/>
    <w:rsid w:val="007B3D33"/>
    <w:rsid w:val="007B3E3B"/>
    <w:rsid w:val="007B416D"/>
    <w:rsid w:val="007B4502"/>
    <w:rsid w:val="007B47D5"/>
    <w:rsid w:val="007B49E5"/>
    <w:rsid w:val="007B572E"/>
    <w:rsid w:val="007B5F2C"/>
    <w:rsid w:val="007B65C3"/>
    <w:rsid w:val="007B6830"/>
    <w:rsid w:val="007B6C22"/>
    <w:rsid w:val="007B6C52"/>
    <w:rsid w:val="007B7B4D"/>
    <w:rsid w:val="007C00AB"/>
    <w:rsid w:val="007C01C5"/>
    <w:rsid w:val="007C0629"/>
    <w:rsid w:val="007C096F"/>
    <w:rsid w:val="007C0E7A"/>
    <w:rsid w:val="007C13AD"/>
    <w:rsid w:val="007C14F5"/>
    <w:rsid w:val="007C15F1"/>
    <w:rsid w:val="007C1B2C"/>
    <w:rsid w:val="007C1BD8"/>
    <w:rsid w:val="007C1D7F"/>
    <w:rsid w:val="007C1DA8"/>
    <w:rsid w:val="007C203B"/>
    <w:rsid w:val="007C20C7"/>
    <w:rsid w:val="007C2498"/>
    <w:rsid w:val="007C2A4B"/>
    <w:rsid w:val="007C2B7F"/>
    <w:rsid w:val="007C2F9C"/>
    <w:rsid w:val="007C321E"/>
    <w:rsid w:val="007C3281"/>
    <w:rsid w:val="007C3363"/>
    <w:rsid w:val="007C34E9"/>
    <w:rsid w:val="007C3A06"/>
    <w:rsid w:val="007C3A33"/>
    <w:rsid w:val="007C3B6E"/>
    <w:rsid w:val="007C3E1F"/>
    <w:rsid w:val="007C3E47"/>
    <w:rsid w:val="007C4480"/>
    <w:rsid w:val="007C4742"/>
    <w:rsid w:val="007C4BAB"/>
    <w:rsid w:val="007C4D4D"/>
    <w:rsid w:val="007C4D68"/>
    <w:rsid w:val="007C5084"/>
    <w:rsid w:val="007C519B"/>
    <w:rsid w:val="007C53D2"/>
    <w:rsid w:val="007C55C3"/>
    <w:rsid w:val="007C565B"/>
    <w:rsid w:val="007C5938"/>
    <w:rsid w:val="007C5CC7"/>
    <w:rsid w:val="007C5ED8"/>
    <w:rsid w:val="007C61D2"/>
    <w:rsid w:val="007C6413"/>
    <w:rsid w:val="007C6A91"/>
    <w:rsid w:val="007C6E87"/>
    <w:rsid w:val="007C74D4"/>
    <w:rsid w:val="007C7559"/>
    <w:rsid w:val="007C75A6"/>
    <w:rsid w:val="007C7877"/>
    <w:rsid w:val="007C7958"/>
    <w:rsid w:val="007D0197"/>
    <w:rsid w:val="007D020E"/>
    <w:rsid w:val="007D055A"/>
    <w:rsid w:val="007D0968"/>
    <w:rsid w:val="007D0BD9"/>
    <w:rsid w:val="007D11C0"/>
    <w:rsid w:val="007D1534"/>
    <w:rsid w:val="007D158B"/>
    <w:rsid w:val="007D1593"/>
    <w:rsid w:val="007D1656"/>
    <w:rsid w:val="007D1713"/>
    <w:rsid w:val="007D1770"/>
    <w:rsid w:val="007D1CD6"/>
    <w:rsid w:val="007D23F4"/>
    <w:rsid w:val="007D2473"/>
    <w:rsid w:val="007D24A0"/>
    <w:rsid w:val="007D2970"/>
    <w:rsid w:val="007D2977"/>
    <w:rsid w:val="007D2A73"/>
    <w:rsid w:val="007D2C9A"/>
    <w:rsid w:val="007D2E81"/>
    <w:rsid w:val="007D34F8"/>
    <w:rsid w:val="007D3701"/>
    <w:rsid w:val="007D38A4"/>
    <w:rsid w:val="007D3969"/>
    <w:rsid w:val="007D3ECB"/>
    <w:rsid w:val="007D3F1A"/>
    <w:rsid w:val="007D4107"/>
    <w:rsid w:val="007D43B1"/>
    <w:rsid w:val="007D4B9E"/>
    <w:rsid w:val="007D4CCE"/>
    <w:rsid w:val="007D5506"/>
    <w:rsid w:val="007D5885"/>
    <w:rsid w:val="007D58DD"/>
    <w:rsid w:val="007D5A4A"/>
    <w:rsid w:val="007D662F"/>
    <w:rsid w:val="007D6C26"/>
    <w:rsid w:val="007D6DEE"/>
    <w:rsid w:val="007D6E7E"/>
    <w:rsid w:val="007D7045"/>
    <w:rsid w:val="007D7081"/>
    <w:rsid w:val="007D713E"/>
    <w:rsid w:val="007D73D1"/>
    <w:rsid w:val="007D792D"/>
    <w:rsid w:val="007D7D8D"/>
    <w:rsid w:val="007D7EC4"/>
    <w:rsid w:val="007D7F7E"/>
    <w:rsid w:val="007E0240"/>
    <w:rsid w:val="007E0B20"/>
    <w:rsid w:val="007E1104"/>
    <w:rsid w:val="007E1334"/>
    <w:rsid w:val="007E17A1"/>
    <w:rsid w:val="007E1BA2"/>
    <w:rsid w:val="007E1DE3"/>
    <w:rsid w:val="007E1DE4"/>
    <w:rsid w:val="007E2420"/>
    <w:rsid w:val="007E275E"/>
    <w:rsid w:val="007E2A74"/>
    <w:rsid w:val="007E2AF5"/>
    <w:rsid w:val="007E327F"/>
    <w:rsid w:val="007E32E3"/>
    <w:rsid w:val="007E3467"/>
    <w:rsid w:val="007E3951"/>
    <w:rsid w:val="007E3A01"/>
    <w:rsid w:val="007E3CA8"/>
    <w:rsid w:val="007E3F30"/>
    <w:rsid w:val="007E46CC"/>
    <w:rsid w:val="007E46EF"/>
    <w:rsid w:val="007E48D8"/>
    <w:rsid w:val="007E4E90"/>
    <w:rsid w:val="007E558A"/>
    <w:rsid w:val="007E55E9"/>
    <w:rsid w:val="007E5649"/>
    <w:rsid w:val="007E5989"/>
    <w:rsid w:val="007E5CF9"/>
    <w:rsid w:val="007E5EED"/>
    <w:rsid w:val="007E62FF"/>
    <w:rsid w:val="007E65A8"/>
    <w:rsid w:val="007E69C8"/>
    <w:rsid w:val="007E6B9E"/>
    <w:rsid w:val="007E6D99"/>
    <w:rsid w:val="007E7280"/>
    <w:rsid w:val="007E72FD"/>
    <w:rsid w:val="007E75DC"/>
    <w:rsid w:val="007E7C89"/>
    <w:rsid w:val="007E7DED"/>
    <w:rsid w:val="007F005A"/>
    <w:rsid w:val="007F050D"/>
    <w:rsid w:val="007F071A"/>
    <w:rsid w:val="007F0B61"/>
    <w:rsid w:val="007F1291"/>
    <w:rsid w:val="007F1522"/>
    <w:rsid w:val="007F1628"/>
    <w:rsid w:val="007F1D7B"/>
    <w:rsid w:val="007F2B7A"/>
    <w:rsid w:val="007F2BD3"/>
    <w:rsid w:val="007F2D19"/>
    <w:rsid w:val="007F2D29"/>
    <w:rsid w:val="007F3844"/>
    <w:rsid w:val="007F39D1"/>
    <w:rsid w:val="007F3FB9"/>
    <w:rsid w:val="007F419F"/>
    <w:rsid w:val="007F51FA"/>
    <w:rsid w:val="007F535B"/>
    <w:rsid w:val="007F590B"/>
    <w:rsid w:val="007F5BFC"/>
    <w:rsid w:val="007F5CC4"/>
    <w:rsid w:val="007F5E8A"/>
    <w:rsid w:val="007F60C7"/>
    <w:rsid w:val="007F66D9"/>
    <w:rsid w:val="007F6743"/>
    <w:rsid w:val="007F6EB5"/>
    <w:rsid w:val="007F704B"/>
    <w:rsid w:val="007F7BC2"/>
    <w:rsid w:val="007F7F9A"/>
    <w:rsid w:val="00800703"/>
    <w:rsid w:val="008008FE"/>
    <w:rsid w:val="00800976"/>
    <w:rsid w:val="00800DCF"/>
    <w:rsid w:val="008011CB"/>
    <w:rsid w:val="00801343"/>
    <w:rsid w:val="00801360"/>
    <w:rsid w:val="0080188F"/>
    <w:rsid w:val="00801F70"/>
    <w:rsid w:val="008020C7"/>
    <w:rsid w:val="0080288E"/>
    <w:rsid w:val="00802CA9"/>
    <w:rsid w:val="008035FF"/>
    <w:rsid w:val="00803E38"/>
    <w:rsid w:val="00804333"/>
    <w:rsid w:val="008043F3"/>
    <w:rsid w:val="00804460"/>
    <w:rsid w:val="00804557"/>
    <w:rsid w:val="00804FD7"/>
    <w:rsid w:val="00805225"/>
    <w:rsid w:val="008053F3"/>
    <w:rsid w:val="008054C8"/>
    <w:rsid w:val="00805819"/>
    <w:rsid w:val="00805CD0"/>
    <w:rsid w:val="00805D7A"/>
    <w:rsid w:val="00806091"/>
    <w:rsid w:val="0080612D"/>
    <w:rsid w:val="00806157"/>
    <w:rsid w:val="008065C6"/>
    <w:rsid w:val="00806647"/>
    <w:rsid w:val="0080671B"/>
    <w:rsid w:val="008069FC"/>
    <w:rsid w:val="00806C9C"/>
    <w:rsid w:val="00807969"/>
    <w:rsid w:val="00807AA5"/>
    <w:rsid w:val="00807DF7"/>
    <w:rsid w:val="00807E61"/>
    <w:rsid w:val="0081072F"/>
    <w:rsid w:val="0081092B"/>
    <w:rsid w:val="00810AD3"/>
    <w:rsid w:val="00810FF7"/>
    <w:rsid w:val="0081108A"/>
    <w:rsid w:val="00811554"/>
    <w:rsid w:val="008115E0"/>
    <w:rsid w:val="00811788"/>
    <w:rsid w:val="0081181B"/>
    <w:rsid w:val="00811A3C"/>
    <w:rsid w:val="00811D45"/>
    <w:rsid w:val="00811EB8"/>
    <w:rsid w:val="0081266C"/>
    <w:rsid w:val="00812A16"/>
    <w:rsid w:val="00812A3C"/>
    <w:rsid w:val="00812B8A"/>
    <w:rsid w:val="00813385"/>
    <w:rsid w:val="008156B7"/>
    <w:rsid w:val="00815D31"/>
    <w:rsid w:val="0081613D"/>
    <w:rsid w:val="00816228"/>
    <w:rsid w:val="008162C2"/>
    <w:rsid w:val="00816666"/>
    <w:rsid w:val="008169A0"/>
    <w:rsid w:val="00816BEA"/>
    <w:rsid w:val="00816D35"/>
    <w:rsid w:val="00816EDC"/>
    <w:rsid w:val="00816F0F"/>
    <w:rsid w:val="00816F8B"/>
    <w:rsid w:val="00817301"/>
    <w:rsid w:val="00817897"/>
    <w:rsid w:val="00817A1A"/>
    <w:rsid w:val="0082023E"/>
    <w:rsid w:val="00820821"/>
    <w:rsid w:val="00820A6D"/>
    <w:rsid w:val="00821025"/>
    <w:rsid w:val="00821238"/>
    <w:rsid w:val="00821323"/>
    <w:rsid w:val="0082153D"/>
    <w:rsid w:val="00821600"/>
    <w:rsid w:val="008217E3"/>
    <w:rsid w:val="00821813"/>
    <w:rsid w:val="00821ED0"/>
    <w:rsid w:val="008224F0"/>
    <w:rsid w:val="0082259E"/>
    <w:rsid w:val="008228E3"/>
    <w:rsid w:val="00822B17"/>
    <w:rsid w:val="00822B38"/>
    <w:rsid w:val="00823041"/>
    <w:rsid w:val="0082334D"/>
    <w:rsid w:val="00823635"/>
    <w:rsid w:val="00823739"/>
    <w:rsid w:val="00823BA1"/>
    <w:rsid w:val="00823D9B"/>
    <w:rsid w:val="00823D9D"/>
    <w:rsid w:val="00823E39"/>
    <w:rsid w:val="0082473A"/>
    <w:rsid w:val="008248F1"/>
    <w:rsid w:val="00824C10"/>
    <w:rsid w:val="00824C5A"/>
    <w:rsid w:val="00824CB4"/>
    <w:rsid w:val="008250BC"/>
    <w:rsid w:val="008254D5"/>
    <w:rsid w:val="00825C89"/>
    <w:rsid w:val="00825EE5"/>
    <w:rsid w:val="008262F7"/>
    <w:rsid w:val="00826464"/>
    <w:rsid w:val="008264DD"/>
    <w:rsid w:val="00826532"/>
    <w:rsid w:val="00826FB2"/>
    <w:rsid w:val="00827B6A"/>
    <w:rsid w:val="00827FF5"/>
    <w:rsid w:val="00830051"/>
    <w:rsid w:val="008303BF"/>
    <w:rsid w:val="00830608"/>
    <w:rsid w:val="0083075F"/>
    <w:rsid w:val="00830CE4"/>
    <w:rsid w:val="0083106A"/>
    <w:rsid w:val="0083140F"/>
    <w:rsid w:val="0083167F"/>
    <w:rsid w:val="00831812"/>
    <w:rsid w:val="00831AE1"/>
    <w:rsid w:val="00831CEC"/>
    <w:rsid w:val="00831E3E"/>
    <w:rsid w:val="00832169"/>
    <w:rsid w:val="008322C1"/>
    <w:rsid w:val="0083235C"/>
    <w:rsid w:val="0083258A"/>
    <w:rsid w:val="008328A7"/>
    <w:rsid w:val="00832F4B"/>
    <w:rsid w:val="00833231"/>
    <w:rsid w:val="0083368D"/>
    <w:rsid w:val="0083382B"/>
    <w:rsid w:val="008341E3"/>
    <w:rsid w:val="008343A5"/>
    <w:rsid w:val="008343E4"/>
    <w:rsid w:val="00834468"/>
    <w:rsid w:val="00834503"/>
    <w:rsid w:val="0083460C"/>
    <w:rsid w:val="0083494A"/>
    <w:rsid w:val="0083520A"/>
    <w:rsid w:val="008354FA"/>
    <w:rsid w:val="00835A6E"/>
    <w:rsid w:val="00835ABA"/>
    <w:rsid w:val="00835FC7"/>
    <w:rsid w:val="00836299"/>
    <w:rsid w:val="00836A13"/>
    <w:rsid w:val="00836BE7"/>
    <w:rsid w:val="00836D54"/>
    <w:rsid w:val="00836EBD"/>
    <w:rsid w:val="008371B3"/>
    <w:rsid w:val="00837D69"/>
    <w:rsid w:val="00837ED3"/>
    <w:rsid w:val="0084016D"/>
    <w:rsid w:val="00840174"/>
    <w:rsid w:val="00840541"/>
    <w:rsid w:val="00840983"/>
    <w:rsid w:val="00840B29"/>
    <w:rsid w:val="00840B4A"/>
    <w:rsid w:val="00840BB8"/>
    <w:rsid w:val="00840BD4"/>
    <w:rsid w:val="00840D84"/>
    <w:rsid w:val="00840F1F"/>
    <w:rsid w:val="00840F63"/>
    <w:rsid w:val="00841303"/>
    <w:rsid w:val="008417A0"/>
    <w:rsid w:val="008420D5"/>
    <w:rsid w:val="00842273"/>
    <w:rsid w:val="008424E4"/>
    <w:rsid w:val="00842B74"/>
    <w:rsid w:val="00842C23"/>
    <w:rsid w:val="00842C81"/>
    <w:rsid w:val="0084304F"/>
    <w:rsid w:val="0084332B"/>
    <w:rsid w:val="008438A4"/>
    <w:rsid w:val="00843C35"/>
    <w:rsid w:val="00844463"/>
    <w:rsid w:val="00844517"/>
    <w:rsid w:val="0084457F"/>
    <w:rsid w:val="008445C0"/>
    <w:rsid w:val="00844A3D"/>
    <w:rsid w:val="00844B45"/>
    <w:rsid w:val="00845107"/>
    <w:rsid w:val="00845860"/>
    <w:rsid w:val="00845C9D"/>
    <w:rsid w:val="00845CB3"/>
    <w:rsid w:val="00845DDA"/>
    <w:rsid w:val="00845E74"/>
    <w:rsid w:val="008461A3"/>
    <w:rsid w:val="008463E0"/>
    <w:rsid w:val="00846FD9"/>
    <w:rsid w:val="00847469"/>
    <w:rsid w:val="008477C7"/>
    <w:rsid w:val="00847BC8"/>
    <w:rsid w:val="00847C23"/>
    <w:rsid w:val="00847C25"/>
    <w:rsid w:val="00847CF6"/>
    <w:rsid w:val="00847F4B"/>
    <w:rsid w:val="00847FD9"/>
    <w:rsid w:val="008504F7"/>
    <w:rsid w:val="00850913"/>
    <w:rsid w:val="00850A44"/>
    <w:rsid w:val="00850B42"/>
    <w:rsid w:val="00850BB1"/>
    <w:rsid w:val="00850CB3"/>
    <w:rsid w:val="0085121E"/>
    <w:rsid w:val="00851379"/>
    <w:rsid w:val="00851628"/>
    <w:rsid w:val="00851790"/>
    <w:rsid w:val="00851A6A"/>
    <w:rsid w:val="00851E34"/>
    <w:rsid w:val="008520AF"/>
    <w:rsid w:val="00852200"/>
    <w:rsid w:val="008523E2"/>
    <w:rsid w:val="008524CB"/>
    <w:rsid w:val="00852738"/>
    <w:rsid w:val="008527D3"/>
    <w:rsid w:val="0085284B"/>
    <w:rsid w:val="00852A12"/>
    <w:rsid w:val="00852A14"/>
    <w:rsid w:val="00853114"/>
    <w:rsid w:val="008535D8"/>
    <w:rsid w:val="00853630"/>
    <w:rsid w:val="00853AC1"/>
    <w:rsid w:val="00853F0C"/>
    <w:rsid w:val="008545E7"/>
    <w:rsid w:val="008548E4"/>
    <w:rsid w:val="00854E57"/>
    <w:rsid w:val="008554EF"/>
    <w:rsid w:val="00855987"/>
    <w:rsid w:val="00855A38"/>
    <w:rsid w:val="008562FA"/>
    <w:rsid w:val="00856426"/>
    <w:rsid w:val="0085645A"/>
    <w:rsid w:val="008565F4"/>
    <w:rsid w:val="0085676E"/>
    <w:rsid w:val="00856ADF"/>
    <w:rsid w:val="00856BC2"/>
    <w:rsid w:val="00856F17"/>
    <w:rsid w:val="00857291"/>
    <w:rsid w:val="00857514"/>
    <w:rsid w:val="00857522"/>
    <w:rsid w:val="00857544"/>
    <w:rsid w:val="00857F77"/>
    <w:rsid w:val="0086009B"/>
    <w:rsid w:val="00860189"/>
    <w:rsid w:val="00860340"/>
    <w:rsid w:val="00860383"/>
    <w:rsid w:val="008603A7"/>
    <w:rsid w:val="00860446"/>
    <w:rsid w:val="008607B8"/>
    <w:rsid w:val="00860C43"/>
    <w:rsid w:val="00860F24"/>
    <w:rsid w:val="00860F8A"/>
    <w:rsid w:val="0086119F"/>
    <w:rsid w:val="0086132D"/>
    <w:rsid w:val="00861F15"/>
    <w:rsid w:val="0086223D"/>
    <w:rsid w:val="008624C4"/>
    <w:rsid w:val="008625AE"/>
    <w:rsid w:val="00862684"/>
    <w:rsid w:val="00862756"/>
    <w:rsid w:val="008629C0"/>
    <w:rsid w:val="00862D44"/>
    <w:rsid w:val="00862F83"/>
    <w:rsid w:val="0086310C"/>
    <w:rsid w:val="0086312A"/>
    <w:rsid w:val="00863331"/>
    <w:rsid w:val="00863827"/>
    <w:rsid w:val="008638EE"/>
    <w:rsid w:val="0086393D"/>
    <w:rsid w:val="00863E4B"/>
    <w:rsid w:val="0086418E"/>
    <w:rsid w:val="0086423A"/>
    <w:rsid w:val="00864552"/>
    <w:rsid w:val="00865231"/>
    <w:rsid w:val="008654AC"/>
    <w:rsid w:val="0086557B"/>
    <w:rsid w:val="00865823"/>
    <w:rsid w:val="00865AC1"/>
    <w:rsid w:val="00865C80"/>
    <w:rsid w:val="00866032"/>
    <w:rsid w:val="00866161"/>
    <w:rsid w:val="008661F5"/>
    <w:rsid w:val="0086642F"/>
    <w:rsid w:val="00866587"/>
    <w:rsid w:val="008665E5"/>
    <w:rsid w:val="00866A1F"/>
    <w:rsid w:val="00866B0C"/>
    <w:rsid w:val="00866D86"/>
    <w:rsid w:val="00866F37"/>
    <w:rsid w:val="00866F5D"/>
    <w:rsid w:val="008673AC"/>
    <w:rsid w:val="008678A7"/>
    <w:rsid w:val="0086799E"/>
    <w:rsid w:val="00867F2C"/>
    <w:rsid w:val="008700A9"/>
    <w:rsid w:val="008702EC"/>
    <w:rsid w:val="008702FC"/>
    <w:rsid w:val="0087051C"/>
    <w:rsid w:val="008709EA"/>
    <w:rsid w:val="00870FEA"/>
    <w:rsid w:val="00871064"/>
    <w:rsid w:val="008712E9"/>
    <w:rsid w:val="008716BF"/>
    <w:rsid w:val="00871F39"/>
    <w:rsid w:val="00872D20"/>
    <w:rsid w:val="00872EB3"/>
    <w:rsid w:val="00873720"/>
    <w:rsid w:val="00873994"/>
    <w:rsid w:val="00873D1D"/>
    <w:rsid w:val="00873D98"/>
    <w:rsid w:val="008740FF"/>
    <w:rsid w:val="008747A5"/>
    <w:rsid w:val="00874F5E"/>
    <w:rsid w:val="008752E1"/>
    <w:rsid w:val="00875302"/>
    <w:rsid w:val="008757C3"/>
    <w:rsid w:val="0087580C"/>
    <w:rsid w:val="0087587D"/>
    <w:rsid w:val="008759C2"/>
    <w:rsid w:val="00875ABB"/>
    <w:rsid w:val="00875D60"/>
    <w:rsid w:val="00875E9C"/>
    <w:rsid w:val="008761FA"/>
    <w:rsid w:val="008765BD"/>
    <w:rsid w:val="0087678A"/>
    <w:rsid w:val="00876D41"/>
    <w:rsid w:val="00876ED2"/>
    <w:rsid w:val="00877128"/>
    <w:rsid w:val="008771B9"/>
    <w:rsid w:val="008779A2"/>
    <w:rsid w:val="00877B31"/>
    <w:rsid w:val="00877B73"/>
    <w:rsid w:val="00880185"/>
    <w:rsid w:val="008801BE"/>
    <w:rsid w:val="0088041D"/>
    <w:rsid w:val="00880A11"/>
    <w:rsid w:val="00880C11"/>
    <w:rsid w:val="0088101B"/>
    <w:rsid w:val="008810D3"/>
    <w:rsid w:val="008811BA"/>
    <w:rsid w:val="00881679"/>
    <w:rsid w:val="00881A6C"/>
    <w:rsid w:val="00881C0E"/>
    <w:rsid w:val="008823C6"/>
    <w:rsid w:val="008828B8"/>
    <w:rsid w:val="00882921"/>
    <w:rsid w:val="00882941"/>
    <w:rsid w:val="00882D3F"/>
    <w:rsid w:val="00882FFC"/>
    <w:rsid w:val="008830E6"/>
    <w:rsid w:val="00883250"/>
    <w:rsid w:val="00883283"/>
    <w:rsid w:val="00883498"/>
    <w:rsid w:val="00883574"/>
    <w:rsid w:val="008837EA"/>
    <w:rsid w:val="00883CFD"/>
    <w:rsid w:val="00883D97"/>
    <w:rsid w:val="00883E80"/>
    <w:rsid w:val="00883F20"/>
    <w:rsid w:val="008841E7"/>
    <w:rsid w:val="00884FAF"/>
    <w:rsid w:val="008853AF"/>
    <w:rsid w:val="008853C3"/>
    <w:rsid w:val="008856FD"/>
    <w:rsid w:val="0088581D"/>
    <w:rsid w:val="00885C19"/>
    <w:rsid w:val="00885C91"/>
    <w:rsid w:val="00885D04"/>
    <w:rsid w:val="0088600C"/>
    <w:rsid w:val="00886102"/>
    <w:rsid w:val="0088656A"/>
    <w:rsid w:val="008867A2"/>
    <w:rsid w:val="00886905"/>
    <w:rsid w:val="00886EBE"/>
    <w:rsid w:val="008873B8"/>
    <w:rsid w:val="0088743C"/>
    <w:rsid w:val="00887573"/>
    <w:rsid w:val="00887627"/>
    <w:rsid w:val="0088792C"/>
    <w:rsid w:val="00887A14"/>
    <w:rsid w:val="00887A92"/>
    <w:rsid w:val="00887DB9"/>
    <w:rsid w:val="00887F44"/>
    <w:rsid w:val="0089013F"/>
    <w:rsid w:val="0089042C"/>
    <w:rsid w:val="00890444"/>
    <w:rsid w:val="008906A2"/>
    <w:rsid w:val="008908AA"/>
    <w:rsid w:val="00890DA8"/>
    <w:rsid w:val="00891291"/>
    <w:rsid w:val="008914A4"/>
    <w:rsid w:val="00891546"/>
    <w:rsid w:val="00891A2B"/>
    <w:rsid w:val="0089260E"/>
    <w:rsid w:val="00893009"/>
    <w:rsid w:val="008939D9"/>
    <w:rsid w:val="008940B6"/>
    <w:rsid w:val="00894184"/>
    <w:rsid w:val="00894BCB"/>
    <w:rsid w:val="00894DA9"/>
    <w:rsid w:val="00894E2F"/>
    <w:rsid w:val="008952FA"/>
    <w:rsid w:val="008953AE"/>
    <w:rsid w:val="00895A56"/>
    <w:rsid w:val="00895AE3"/>
    <w:rsid w:val="00895C06"/>
    <w:rsid w:val="00895C73"/>
    <w:rsid w:val="008961FB"/>
    <w:rsid w:val="0089629B"/>
    <w:rsid w:val="00896504"/>
    <w:rsid w:val="00896FD2"/>
    <w:rsid w:val="0089703D"/>
    <w:rsid w:val="008973BC"/>
    <w:rsid w:val="0089764E"/>
    <w:rsid w:val="008979C8"/>
    <w:rsid w:val="00897A77"/>
    <w:rsid w:val="008A0179"/>
    <w:rsid w:val="008A0242"/>
    <w:rsid w:val="008A061F"/>
    <w:rsid w:val="008A07FF"/>
    <w:rsid w:val="008A0930"/>
    <w:rsid w:val="008A0E46"/>
    <w:rsid w:val="008A0E75"/>
    <w:rsid w:val="008A1087"/>
    <w:rsid w:val="008A1767"/>
    <w:rsid w:val="008A19ED"/>
    <w:rsid w:val="008A2426"/>
    <w:rsid w:val="008A2A05"/>
    <w:rsid w:val="008A2B30"/>
    <w:rsid w:val="008A2C30"/>
    <w:rsid w:val="008A2C3D"/>
    <w:rsid w:val="008A2DE6"/>
    <w:rsid w:val="008A2E2A"/>
    <w:rsid w:val="008A3487"/>
    <w:rsid w:val="008A391B"/>
    <w:rsid w:val="008A3A93"/>
    <w:rsid w:val="008A402B"/>
    <w:rsid w:val="008A4401"/>
    <w:rsid w:val="008A4534"/>
    <w:rsid w:val="008A47FD"/>
    <w:rsid w:val="008A491C"/>
    <w:rsid w:val="008A4EEE"/>
    <w:rsid w:val="008A5C74"/>
    <w:rsid w:val="008A6104"/>
    <w:rsid w:val="008A6BE4"/>
    <w:rsid w:val="008A6E7E"/>
    <w:rsid w:val="008A6F7C"/>
    <w:rsid w:val="008A7610"/>
    <w:rsid w:val="008A7BC9"/>
    <w:rsid w:val="008A7CFB"/>
    <w:rsid w:val="008B0814"/>
    <w:rsid w:val="008B0C97"/>
    <w:rsid w:val="008B1148"/>
    <w:rsid w:val="008B128A"/>
    <w:rsid w:val="008B147F"/>
    <w:rsid w:val="008B1622"/>
    <w:rsid w:val="008B16AA"/>
    <w:rsid w:val="008B179F"/>
    <w:rsid w:val="008B1A19"/>
    <w:rsid w:val="008B1E40"/>
    <w:rsid w:val="008B2050"/>
    <w:rsid w:val="008B2209"/>
    <w:rsid w:val="008B29BC"/>
    <w:rsid w:val="008B2B70"/>
    <w:rsid w:val="008B392B"/>
    <w:rsid w:val="008B3D28"/>
    <w:rsid w:val="008B3E78"/>
    <w:rsid w:val="008B41B6"/>
    <w:rsid w:val="008B42BF"/>
    <w:rsid w:val="008B4482"/>
    <w:rsid w:val="008B451F"/>
    <w:rsid w:val="008B476D"/>
    <w:rsid w:val="008B4AD2"/>
    <w:rsid w:val="008B4AFE"/>
    <w:rsid w:val="008B4D89"/>
    <w:rsid w:val="008B4E25"/>
    <w:rsid w:val="008B528C"/>
    <w:rsid w:val="008B54D2"/>
    <w:rsid w:val="008B5588"/>
    <w:rsid w:val="008B55F0"/>
    <w:rsid w:val="008B586B"/>
    <w:rsid w:val="008B5989"/>
    <w:rsid w:val="008B5C98"/>
    <w:rsid w:val="008B6055"/>
    <w:rsid w:val="008B60EA"/>
    <w:rsid w:val="008B6297"/>
    <w:rsid w:val="008B6301"/>
    <w:rsid w:val="008B636D"/>
    <w:rsid w:val="008B65EA"/>
    <w:rsid w:val="008B66F5"/>
    <w:rsid w:val="008B6E49"/>
    <w:rsid w:val="008B6F6C"/>
    <w:rsid w:val="008B7329"/>
    <w:rsid w:val="008B77C7"/>
    <w:rsid w:val="008B77D6"/>
    <w:rsid w:val="008B7B1C"/>
    <w:rsid w:val="008B7E3D"/>
    <w:rsid w:val="008B7E4E"/>
    <w:rsid w:val="008C03D6"/>
    <w:rsid w:val="008C09F4"/>
    <w:rsid w:val="008C0A27"/>
    <w:rsid w:val="008C0A3D"/>
    <w:rsid w:val="008C0BBB"/>
    <w:rsid w:val="008C0CB1"/>
    <w:rsid w:val="008C0D58"/>
    <w:rsid w:val="008C0E33"/>
    <w:rsid w:val="008C1A41"/>
    <w:rsid w:val="008C1AA0"/>
    <w:rsid w:val="008C1E11"/>
    <w:rsid w:val="008C1EE0"/>
    <w:rsid w:val="008C2513"/>
    <w:rsid w:val="008C2568"/>
    <w:rsid w:val="008C2671"/>
    <w:rsid w:val="008C2FD3"/>
    <w:rsid w:val="008C33ED"/>
    <w:rsid w:val="008C3544"/>
    <w:rsid w:val="008C37F8"/>
    <w:rsid w:val="008C394A"/>
    <w:rsid w:val="008C3A76"/>
    <w:rsid w:val="008C3D89"/>
    <w:rsid w:val="008C3DA2"/>
    <w:rsid w:val="008C425B"/>
    <w:rsid w:val="008C43FE"/>
    <w:rsid w:val="008C44DA"/>
    <w:rsid w:val="008C4813"/>
    <w:rsid w:val="008C498A"/>
    <w:rsid w:val="008C4D2E"/>
    <w:rsid w:val="008C505F"/>
    <w:rsid w:val="008C5283"/>
    <w:rsid w:val="008C52A6"/>
    <w:rsid w:val="008C52AD"/>
    <w:rsid w:val="008C5F85"/>
    <w:rsid w:val="008C62B4"/>
    <w:rsid w:val="008C62D7"/>
    <w:rsid w:val="008C660A"/>
    <w:rsid w:val="008C67B1"/>
    <w:rsid w:val="008C6D88"/>
    <w:rsid w:val="008C705D"/>
    <w:rsid w:val="008C7175"/>
    <w:rsid w:val="008C7A3E"/>
    <w:rsid w:val="008C7B9C"/>
    <w:rsid w:val="008C7CA0"/>
    <w:rsid w:val="008D0058"/>
    <w:rsid w:val="008D0617"/>
    <w:rsid w:val="008D0633"/>
    <w:rsid w:val="008D1160"/>
    <w:rsid w:val="008D1245"/>
    <w:rsid w:val="008D14E1"/>
    <w:rsid w:val="008D164F"/>
    <w:rsid w:val="008D18FC"/>
    <w:rsid w:val="008D1E78"/>
    <w:rsid w:val="008D2786"/>
    <w:rsid w:val="008D2A71"/>
    <w:rsid w:val="008D2B83"/>
    <w:rsid w:val="008D2B93"/>
    <w:rsid w:val="008D2CF1"/>
    <w:rsid w:val="008D2E16"/>
    <w:rsid w:val="008D2E84"/>
    <w:rsid w:val="008D33C1"/>
    <w:rsid w:val="008D34D8"/>
    <w:rsid w:val="008D3528"/>
    <w:rsid w:val="008D35EC"/>
    <w:rsid w:val="008D3909"/>
    <w:rsid w:val="008D390C"/>
    <w:rsid w:val="008D3E28"/>
    <w:rsid w:val="008D3E4B"/>
    <w:rsid w:val="008D3E67"/>
    <w:rsid w:val="008D3EA2"/>
    <w:rsid w:val="008D43CC"/>
    <w:rsid w:val="008D4438"/>
    <w:rsid w:val="008D4675"/>
    <w:rsid w:val="008D4A63"/>
    <w:rsid w:val="008D4EB0"/>
    <w:rsid w:val="008D510E"/>
    <w:rsid w:val="008D51A4"/>
    <w:rsid w:val="008D547C"/>
    <w:rsid w:val="008D55E8"/>
    <w:rsid w:val="008D57A9"/>
    <w:rsid w:val="008D5974"/>
    <w:rsid w:val="008D60A4"/>
    <w:rsid w:val="008D6126"/>
    <w:rsid w:val="008D6501"/>
    <w:rsid w:val="008D6796"/>
    <w:rsid w:val="008D6947"/>
    <w:rsid w:val="008D6EF3"/>
    <w:rsid w:val="008D702B"/>
    <w:rsid w:val="008D721A"/>
    <w:rsid w:val="008D76B7"/>
    <w:rsid w:val="008D7938"/>
    <w:rsid w:val="008E0239"/>
    <w:rsid w:val="008E02DC"/>
    <w:rsid w:val="008E04C5"/>
    <w:rsid w:val="008E0C38"/>
    <w:rsid w:val="008E1183"/>
    <w:rsid w:val="008E2541"/>
    <w:rsid w:val="008E2F72"/>
    <w:rsid w:val="008E30F7"/>
    <w:rsid w:val="008E326A"/>
    <w:rsid w:val="008E3357"/>
    <w:rsid w:val="008E33D1"/>
    <w:rsid w:val="008E35A1"/>
    <w:rsid w:val="008E3657"/>
    <w:rsid w:val="008E3B4A"/>
    <w:rsid w:val="008E3E4C"/>
    <w:rsid w:val="008E3FF1"/>
    <w:rsid w:val="008E433F"/>
    <w:rsid w:val="008E45A9"/>
    <w:rsid w:val="008E496D"/>
    <w:rsid w:val="008E4D3E"/>
    <w:rsid w:val="008E4E04"/>
    <w:rsid w:val="008E4ED0"/>
    <w:rsid w:val="008E5411"/>
    <w:rsid w:val="008E5612"/>
    <w:rsid w:val="008E5881"/>
    <w:rsid w:val="008E5A59"/>
    <w:rsid w:val="008E5B49"/>
    <w:rsid w:val="008E6290"/>
    <w:rsid w:val="008E6382"/>
    <w:rsid w:val="008E648B"/>
    <w:rsid w:val="008E6501"/>
    <w:rsid w:val="008E678E"/>
    <w:rsid w:val="008E6D5C"/>
    <w:rsid w:val="008E6EC3"/>
    <w:rsid w:val="008E6FC4"/>
    <w:rsid w:val="008E738A"/>
    <w:rsid w:val="008E7841"/>
    <w:rsid w:val="008E7B86"/>
    <w:rsid w:val="008E7CD6"/>
    <w:rsid w:val="008E7FDB"/>
    <w:rsid w:val="008F0286"/>
    <w:rsid w:val="008F05A8"/>
    <w:rsid w:val="008F0BE5"/>
    <w:rsid w:val="008F0CD5"/>
    <w:rsid w:val="008F0DEE"/>
    <w:rsid w:val="008F0FF4"/>
    <w:rsid w:val="008F1069"/>
    <w:rsid w:val="008F16D1"/>
    <w:rsid w:val="008F175D"/>
    <w:rsid w:val="008F1788"/>
    <w:rsid w:val="008F180C"/>
    <w:rsid w:val="008F1AAA"/>
    <w:rsid w:val="008F1DFC"/>
    <w:rsid w:val="008F1F6B"/>
    <w:rsid w:val="008F20E2"/>
    <w:rsid w:val="008F2505"/>
    <w:rsid w:val="008F2AC5"/>
    <w:rsid w:val="008F2BDE"/>
    <w:rsid w:val="008F308F"/>
    <w:rsid w:val="008F30B8"/>
    <w:rsid w:val="008F34FD"/>
    <w:rsid w:val="008F35D9"/>
    <w:rsid w:val="008F393A"/>
    <w:rsid w:val="008F499D"/>
    <w:rsid w:val="008F4FE2"/>
    <w:rsid w:val="008F528C"/>
    <w:rsid w:val="008F54DD"/>
    <w:rsid w:val="008F55DE"/>
    <w:rsid w:val="008F59CC"/>
    <w:rsid w:val="008F59EB"/>
    <w:rsid w:val="008F5B76"/>
    <w:rsid w:val="008F5C2C"/>
    <w:rsid w:val="008F5FA9"/>
    <w:rsid w:val="008F6544"/>
    <w:rsid w:val="008F675D"/>
    <w:rsid w:val="008F683D"/>
    <w:rsid w:val="008F6D1A"/>
    <w:rsid w:val="008F6EA4"/>
    <w:rsid w:val="008F6EEE"/>
    <w:rsid w:val="008F6F2D"/>
    <w:rsid w:val="008F754E"/>
    <w:rsid w:val="008F7712"/>
    <w:rsid w:val="008F7960"/>
    <w:rsid w:val="008F7BEC"/>
    <w:rsid w:val="0090003A"/>
    <w:rsid w:val="009001FF"/>
    <w:rsid w:val="009002D9"/>
    <w:rsid w:val="009009AD"/>
    <w:rsid w:val="00900B2A"/>
    <w:rsid w:val="00900C8D"/>
    <w:rsid w:val="00900E37"/>
    <w:rsid w:val="00900F05"/>
    <w:rsid w:val="00900FD5"/>
    <w:rsid w:val="00901286"/>
    <w:rsid w:val="00901315"/>
    <w:rsid w:val="009013B3"/>
    <w:rsid w:val="00901560"/>
    <w:rsid w:val="009015B0"/>
    <w:rsid w:val="00901B4A"/>
    <w:rsid w:val="00901FE1"/>
    <w:rsid w:val="009026E9"/>
    <w:rsid w:val="009029D1"/>
    <w:rsid w:val="00902CE1"/>
    <w:rsid w:val="009033CD"/>
    <w:rsid w:val="00903431"/>
    <w:rsid w:val="00903434"/>
    <w:rsid w:val="00903AAD"/>
    <w:rsid w:val="009043F4"/>
    <w:rsid w:val="00904442"/>
    <w:rsid w:val="0090449D"/>
    <w:rsid w:val="009045D2"/>
    <w:rsid w:val="0090460A"/>
    <w:rsid w:val="009046A6"/>
    <w:rsid w:val="0090478B"/>
    <w:rsid w:val="009047D9"/>
    <w:rsid w:val="00904898"/>
    <w:rsid w:val="009049BA"/>
    <w:rsid w:val="00904DB5"/>
    <w:rsid w:val="0090515A"/>
    <w:rsid w:val="009051D1"/>
    <w:rsid w:val="00905719"/>
    <w:rsid w:val="00906A45"/>
    <w:rsid w:val="00906A46"/>
    <w:rsid w:val="00906E8A"/>
    <w:rsid w:val="00906FEF"/>
    <w:rsid w:val="00907186"/>
    <w:rsid w:val="009072C1"/>
    <w:rsid w:val="009076BB"/>
    <w:rsid w:val="0090774F"/>
    <w:rsid w:val="009079AC"/>
    <w:rsid w:val="00907D24"/>
    <w:rsid w:val="00910003"/>
    <w:rsid w:val="00910047"/>
    <w:rsid w:val="0091014F"/>
    <w:rsid w:val="00910699"/>
    <w:rsid w:val="00910791"/>
    <w:rsid w:val="00910986"/>
    <w:rsid w:val="00911376"/>
    <w:rsid w:val="00911530"/>
    <w:rsid w:val="00911560"/>
    <w:rsid w:val="00911AF3"/>
    <w:rsid w:val="00911F10"/>
    <w:rsid w:val="009121AF"/>
    <w:rsid w:val="00912700"/>
    <w:rsid w:val="00912886"/>
    <w:rsid w:val="00912961"/>
    <w:rsid w:val="009129A5"/>
    <w:rsid w:val="00912A00"/>
    <w:rsid w:val="00912ADB"/>
    <w:rsid w:val="00912D0D"/>
    <w:rsid w:val="00912DC8"/>
    <w:rsid w:val="00912EE3"/>
    <w:rsid w:val="009135DF"/>
    <w:rsid w:val="009138BB"/>
    <w:rsid w:val="00913AA5"/>
    <w:rsid w:val="0091401B"/>
    <w:rsid w:val="0091416F"/>
    <w:rsid w:val="00914364"/>
    <w:rsid w:val="009144FA"/>
    <w:rsid w:val="0091457D"/>
    <w:rsid w:val="0091462F"/>
    <w:rsid w:val="009149CF"/>
    <w:rsid w:val="00914E43"/>
    <w:rsid w:val="00914EF0"/>
    <w:rsid w:val="00915341"/>
    <w:rsid w:val="00915706"/>
    <w:rsid w:val="00915ACB"/>
    <w:rsid w:val="00915CD1"/>
    <w:rsid w:val="00915DFD"/>
    <w:rsid w:val="00916027"/>
    <w:rsid w:val="00916228"/>
    <w:rsid w:val="0091645E"/>
    <w:rsid w:val="00916554"/>
    <w:rsid w:val="009168C7"/>
    <w:rsid w:val="00916D63"/>
    <w:rsid w:val="00916E52"/>
    <w:rsid w:val="00917412"/>
    <w:rsid w:val="00917798"/>
    <w:rsid w:val="00917930"/>
    <w:rsid w:val="00920313"/>
    <w:rsid w:val="00920762"/>
    <w:rsid w:val="00920794"/>
    <w:rsid w:val="0092090B"/>
    <w:rsid w:val="0092109C"/>
    <w:rsid w:val="009211D5"/>
    <w:rsid w:val="00921245"/>
    <w:rsid w:val="00921248"/>
    <w:rsid w:val="009216EA"/>
    <w:rsid w:val="00921E53"/>
    <w:rsid w:val="00921EA3"/>
    <w:rsid w:val="009222B1"/>
    <w:rsid w:val="009222F4"/>
    <w:rsid w:val="009228AB"/>
    <w:rsid w:val="00922C0F"/>
    <w:rsid w:val="00922C93"/>
    <w:rsid w:val="00922FC9"/>
    <w:rsid w:val="00923529"/>
    <w:rsid w:val="00923624"/>
    <w:rsid w:val="009236F0"/>
    <w:rsid w:val="00923854"/>
    <w:rsid w:val="0092388E"/>
    <w:rsid w:val="00923915"/>
    <w:rsid w:val="00923969"/>
    <w:rsid w:val="009239E6"/>
    <w:rsid w:val="00923C10"/>
    <w:rsid w:val="0092465A"/>
    <w:rsid w:val="009246C9"/>
    <w:rsid w:val="00924713"/>
    <w:rsid w:val="00924939"/>
    <w:rsid w:val="00924F78"/>
    <w:rsid w:val="00925202"/>
    <w:rsid w:val="009254AA"/>
    <w:rsid w:val="009257C8"/>
    <w:rsid w:val="00925C10"/>
    <w:rsid w:val="00925D0F"/>
    <w:rsid w:val="00925D3A"/>
    <w:rsid w:val="00925FCB"/>
    <w:rsid w:val="00926051"/>
    <w:rsid w:val="00926053"/>
    <w:rsid w:val="00926A42"/>
    <w:rsid w:val="00926DFC"/>
    <w:rsid w:val="00927457"/>
    <w:rsid w:val="00927903"/>
    <w:rsid w:val="00927C51"/>
    <w:rsid w:val="00927CEA"/>
    <w:rsid w:val="00927D38"/>
    <w:rsid w:val="00927E21"/>
    <w:rsid w:val="00927F30"/>
    <w:rsid w:val="00930335"/>
    <w:rsid w:val="00930351"/>
    <w:rsid w:val="00930553"/>
    <w:rsid w:val="009306FE"/>
    <w:rsid w:val="00930BA3"/>
    <w:rsid w:val="00930BF9"/>
    <w:rsid w:val="00930C98"/>
    <w:rsid w:val="00931281"/>
    <w:rsid w:val="00931699"/>
    <w:rsid w:val="00931B97"/>
    <w:rsid w:val="00931BA9"/>
    <w:rsid w:val="00931C1F"/>
    <w:rsid w:val="00932034"/>
    <w:rsid w:val="009322D5"/>
    <w:rsid w:val="00932557"/>
    <w:rsid w:val="00932594"/>
    <w:rsid w:val="009325FD"/>
    <w:rsid w:val="00932D4A"/>
    <w:rsid w:val="00932EE7"/>
    <w:rsid w:val="009334A9"/>
    <w:rsid w:val="00933633"/>
    <w:rsid w:val="009338CF"/>
    <w:rsid w:val="00933A0C"/>
    <w:rsid w:val="00933CDC"/>
    <w:rsid w:val="00933E4A"/>
    <w:rsid w:val="00933F23"/>
    <w:rsid w:val="00934343"/>
    <w:rsid w:val="009343A8"/>
    <w:rsid w:val="0093441B"/>
    <w:rsid w:val="00934DA1"/>
    <w:rsid w:val="00935141"/>
    <w:rsid w:val="00935D50"/>
    <w:rsid w:val="00935E5B"/>
    <w:rsid w:val="00935E79"/>
    <w:rsid w:val="009360CF"/>
    <w:rsid w:val="009366EB"/>
    <w:rsid w:val="00936860"/>
    <w:rsid w:val="0093712B"/>
    <w:rsid w:val="00937A06"/>
    <w:rsid w:val="00937A3D"/>
    <w:rsid w:val="00937DC0"/>
    <w:rsid w:val="0094085C"/>
    <w:rsid w:val="00941333"/>
    <w:rsid w:val="009414D4"/>
    <w:rsid w:val="00941617"/>
    <w:rsid w:val="00941691"/>
    <w:rsid w:val="0094205A"/>
    <w:rsid w:val="00942321"/>
    <w:rsid w:val="00942D19"/>
    <w:rsid w:val="00942ED7"/>
    <w:rsid w:val="009435D1"/>
    <w:rsid w:val="0094384F"/>
    <w:rsid w:val="00943977"/>
    <w:rsid w:val="00943A36"/>
    <w:rsid w:val="00943C5B"/>
    <w:rsid w:val="00943EA1"/>
    <w:rsid w:val="00944634"/>
    <w:rsid w:val="009448C6"/>
    <w:rsid w:val="00944B98"/>
    <w:rsid w:val="00944F94"/>
    <w:rsid w:val="0094507F"/>
    <w:rsid w:val="009452B5"/>
    <w:rsid w:val="009452E4"/>
    <w:rsid w:val="0094577D"/>
    <w:rsid w:val="00945FFE"/>
    <w:rsid w:val="00946235"/>
    <w:rsid w:val="009464EE"/>
    <w:rsid w:val="0094661E"/>
    <w:rsid w:val="00946955"/>
    <w:rsid w:val="00946A91"/>
    <w:rsid w:val="00946E59"/>
    <w:rsid w:val="0094720E"/>
    <w:rsid w:val="009473CB"/>
    <w:rsid w:val="009477F7"/>
    <w:rsid w:val="00947E85"/>
    <w:rsid w:val="00950117"/>
    <w:rsid w:val="009504DC"/>
    <w:rsid w:val="00950549"/>
    <w:rsid w:val="0095060E"/>
    <w:rsid w:val="00950A60"/>
    <w:rsid w:val="00950D74"/>
    <w:rsid w:val="00951401"/>
    <w:rsid w:val="00951714"/>
    <w:rsid w:val="00951986"/>
    <w:rsid w:val="00951B37"/>
    <w:rsid w:val="00951DC2"/>
    <w:rsid w:val="009522A8"/>
    <w:rsid w:val="009523F1"/>
    <w:rsid w:val="009524A0"/>
    <w:rsid w:val="009527F5"/>
    <w:rsid w:val="00952818"/>
    <w:rsid w:val="009528EE"/>
    <w:rsid w:val="00952BB8"/>
    <w:rsid w:val="00952E00"/>
    <w:rsid w:val="00952F25"/>
    <w:rsid w:val="0095317F"/>
    <w:rsid w:val="009531D4"/>
    <w:rsid w:val="009535A6"/>
    <w:rsid w:val="00953622"/>
    <w:rsid w:val="009538DF"/>
    <w:rsid w:val="00953958"/>
    <w:rsid w:val="009540E7"/>
    <w:rsid w:val="00954110"/>
    <w:rsid w:val="009549C4"/>
    <w:rsid w:val="00954A4C"/>
    <w:rsid w:val="00954C10"/>
    <w:rsid w:val="00954E2B"/>
    <w:rsid w:val="0095528E"/>
    <w:rsid w:val="009554FD"/>
    <w:rsid w:val="00955576"/>
    <w:rsid w:val="0095576E"/>
    <w:rsid w:val="00955A53"/>
    <w:rsid w:val="00955A83"/>
    <w:rsid w:val="00955E09"/>
    <w:rsid w:val="00955F5D"/>
    <w:rsid w:val="00956485"/>
    <w:rsid w:val="009564D3"/>
    <w:rsid w:val="00956F2B"/>
    <w:rsid w:val="00956F47"/>
    <w:rsid w:val="009577C6"/>
    <w:rsid w:val="00957857"/>
    <w:rsid w:val="00957A28"/>
    <w:rsid w:val="00957CFE"/>
    <w:rsid w:val="0096010F"/>
    <w:rsid w:val="00960246"/>
    <w:rsid w:val="0096037E"/>
    <w:rsid w:val="009604E9"/>
    <w:rsid w:val="00960660"/>
    <w:rsid w:val="00960CC7"/>
    <w:rsid w:val="00961021"/>
    <w:rsid w:val="009612C6"/>
    <w:rsid w:val="00961491"/>
    <w:rsid w:val="009615AF"/>
    <w:rsid w:val="009615E6"/>
    <w:rsid w:val="00961647"/>
    <w:rsid w:val="009619CF"/>
    <w:rsid w:val="009619D9"/>
    <w:rsid w:val="00961DD3"/>
    <w:rsid w:val="00962175"/>
    <w:rsid w:val="0096266C"/>
    <w:rsid w:val="00962AF9"/>
    <w:rsid w:val="009631FD"/>
    <w:rsid w:val="00963519"/>
    <w:rsid w:val="009635E2"/>
    <w:rsid w:val="00963BC9"/>
    <w:rsid w:val="00963D88"/>
    <w:rsid w:val="009648E5"/>
    <w:rsid w:val="00964BC5"/>
    <w:rsid w:val="0096501B"/>
    <w:rsid w:val="009650BA"/>
    <w:rsid w:val="00965239"/>
    <w:rsid w:val="00965690"/>
    <w:rsid w:val="009656D5"/>
    <w:rsid w:val="00965891"/>
    <w:rsid w:val="00965E51"/>
    <w:rsid w:val="00965FBB"/>
    <w:rsid w:val="009660F8"/>
    <w:rsid w:val="0096665C"/>
    <w:rsid w:val="0096686C"/>
    <w:rsid w:val="009669D9"/>
    <w:rsid w:val="00966A4D"/>
    <w:rsid w:val="00966E02"/>
    <w:rsid w:val="00966FC1"/>
    <w:rsid w:val="0096713B"/>
    <w:rsid w:val="00967224"/>
    <w:rsid w:val="0096726C"/>
    <w:rsid w:val="009674A2"/>
    <w:rsid w:val="00967933"/>
    <w:rsid w:val="00970105"/>
    <w:rsid w:val="0097038D"/>
    <w:rsid w:val="00970467"/>
    <w:rsid w:val="009708CC"/>
    <w:rsid w:val="00970919"/>
    <w:rsid w:val="00970BAD"/>
    <w:rsid w:val="00970CED"/>
    <w:rsid w:val="00971BF1"/>
    <w:rsid w:val="00971D20"/>
    <w:rsid w:val="00971DCB"/>
    <w:rsid w:val="0097203F"/>
    <w:rsid w:val="0097235C"/>
    <w:rsid w:val="009726C2"/>
    <w:rsid w:val="00972751"/>
    <w:rsid w:val="00973107"/>
    <w:rsid w:val="00973500"/>
    <w:rsid w:val="0097356A"/>
    <w:rsid w:val="009737DF"/>
    <w:rsid w:val="00973E08"/>
    <w:rsid w:val="00973EB5"/>
    <w:rsid w:val="00974116"/>
    <w:rsid w:val="009742BE"/>
    <w:rsid w:val="00974993"/>
    <w:rsid w:val="009754FB"/>
    <w:rsid w:val="00975810"/>
    <w:rsid w:val="009758A2"/>
    <w:rsid w:val="009760ED"/>
    <w:rsid w:val="00976A78"/>
    <w:rsid w:val="00977009"/>
    <w:rsid w:val="009773BD"/>
    <w:rsid w:val="009775F4"/>
    <w:rsid w:val="00977AF5"/>
    <w:rsid w:val="00977C3A"/>
    <w:rsid w:val="00977D09"/>
    <w:rsid w:val="009804DF"/>
    <w:rsid w:val="00980691"/>
    <w:rsid w:val="0098078D"/>
    <w:rsid w:val="009809C1"/>
    <w:rsid w:val="00980DEF"/>
    <w:rsid w:val="00980FD6"/>
    <w:rsid w:val="00981138"/>
    <w:rsid w:val="0098137F"/>
    <w:rsid w:val="009813C7"/>
    <w:rsid w:val="009813CC"/>
    <w:rsid w:val="00981553"/>
    <w:rsid w:val="009817D2"/>
    <w:rsid w:val="00981AAC"/>
    <w:rsid w:val="00981BC5"/>
    <w:rsid w:val="0098217D"/>
    <w:rsid w:val="00982862"/>
    <w:rsid w:val="0098319F"/>
    <w:rsid w:val="0098345D"/>
    <w:rsid w:val="00983957"/>
    <w:rsid w:val="00983BBB"/>
    <w:rsid w:val="00983FBF"/>
    <w:rsid w:val="009847DF"/>
    <w:rsid w:val="0098483C"/>
    <w:rsid w:val="0098497B"/>
    <w:rsid w:val="00984A07"/>
    <w:rsid w:val="00984A21"/>
    <w:rsid w:val="00984B72"/>
    <w:rsid w:val="00984C59"/>
    <w:rsid w:val="00984D00"/>
    <w:rsid w:val="009850F1"/>
    <w:rsid w:val="0098531B"/>
    <w:rsid w:val="009854EE"/>
    <w:rsid w:val="0098557B"/>
    <w:rsid w:val="0098562C"/>
    <w:rsid w:val="009857C4"/>
    <w:rsid w:val="009859C1"/>
    <w:rsid w:val="00985A10"/>
    <w:rsid w:val="00985BCE"/>
    <w:rsid w:val="00985C89"/>
    <w:rsid w:val="00986262"/>
    <w:rsid w:val="00986414"/>
    <w:rsid w:val="0098652C"/>
    <w:rsid w:val="0098674B"/>
    <w:rsid w:val="00986785"/>
    <w:rsid w:val="00986886"/>
    <w:rsid w:val="009868BF"/>
    <w:rsid w:val="009869ED"/>
    <w:rsid w:val="00987018"/>
    <w:rsid w:val="009871C7"/>
    <w:rsid w:val="00987E7F"/>
    <w:rsid w:val="0099001A"/>
    <w:rsid w:val="009905AE"/>
    <w:rsid w:val="0099070E"/>
    <w:rsid w:val="00990A0E"/>
    <w:rsid w:val="00990B79"/>
    <w:rsid w:val="00990CA7"/>
    <w:rsid w:val="009910DC"/>
    <w:rsid w:val="009910FF"/>
    <w:rsid w:val="009914C6"/>
    <w:rsid w:val="009925E2"/>
    <w:rsid w:val="00992667"/>
    <w:rsid w:val="009928F0"/>
    <w:rsid w:val="00992BB0"/>
    <w:rsid w:val="00992BF6"/>
    <w:rsid w:val="00992FCD"/>
    <w:rsid w:val="0099305C"/>
    <w:rsid w:val="009931EF"/>
    <w:rsid w:val="0099332A"/>
    <w:rsid w:val="00993353"/>
    <w:rsid w:val="0099339D"/>
    <w:rsid w:val="0099372B"/>
    <w:rsid w:val="00993792"/>
    <w:rsid w:val="00993972"/>
    <w:rsid w:val="00993AE7"/>
    <w:rsid w:val="00993C19"/>
    <w:rsid w:val="00993F66"/>
    <w:rsid w:val="00994082"/>
    <w:rsid w:val="00994261"/>
    <w:rsid w:val="0099446F"/>
    <w:rsid w:val="009947C5"/>
    <w:rsid w:val="0099482D"/>
    <w:rsid w:val="00995019"/>
    <w:rsid w:val="009951F3"/>
    <w:rsid w:val="009953F1"/>
    <w:rsid w:val="009956D6"/>
    <w:rsid w:val="0099578D"/>
    <w:rsid w:val="00995B1F"/>
    <w:rsid w:val="00995CE4"/>
    <w:rsid w:val="00995D80"/>
    <w:rsid w:val="00995DED"/>
    <w:rsid w:val="00995ED9"/>
    <w:rsid w:val="00995FD5"/>
    <w:rsid w:val="00996342"/>
    <w:rsid w:val="009969A6"/>
    <w:rsid w:val="00996E7E"/>
    <w:rsid w:val="0099765A"/>
    <w:rsid w:val="0099776B"/>
    <w:rsid w:val="0099780B"/>
    <w:rsid w:val="00997B7F"/>
    <w:rsid w:val="00997E59"/>
    <w:rsid w:val="009A07D4"/>
    <w:rsid w:val="009A177B"/>
    <w:rsid w:val="009A1D67"/>
    <w:rsid w:val="009A2249"/>
    <w:rsid w:val="009A23D7"/>
    <w:rsid w:val="009A276E"/>
    <w:rsid w:val="009A3BB0"/>
    <w:rsid w:val="009A3C81"/>
    <w:rsid w:val="009A3DF9"/>
    <w:rsid w:val="009A3F32"/>
    <w:rsid w:val="009A433F"/>
    <w:rsid w:val="009A4CD4"/>
    <w:rsid w:val="009A4D04"/>
    <w:rsid w:val="009A4DE8"/>
    <w:rsid w:val="009A53AA"/>
    <w:rsid w:val="009A5428"/>
    <w:rsid w:val="009A5BCD"/>
    <w:rsid w:val="009A5CA0"/>
    <w:rsid w:val="009A625C"/>
    <w:rsid w:val="009A7041"/>
    <w:rsid w:val="009A72A9"/>
    <w:rsid w:val="009A739D"/>
    <w:rsid w:val="009A7603"/>
    <w:rsid w:val="009A7CE0"/>
    <w:rsid w:val="009B05A7"/>
    <w:rsid w:val="009B0AC5"/>
    <w:rsid w:val="009B0EF4"/>
    <w:rsid w:val="009B1007"/>
    <w:rsid w:val="009B10F6"/>
    <w:rsid w:val="009B110E"/>
    <w:rsid w:val="009B11EA"/>
    <w:rsid w:val="009B144D"/>
    <w:rsid w:val="009B1B38"/>
    <w:rsid w:val="009B1C2D"/>
    <w:rsid w:val="009B1F32"/>
    <w:rsid w:val="009B20A0"/>
    <w:rsid w:val="009B2210"/>
    <w:rsid w:val="009B234F"/>
    <w:rsid w:val="009B243D"/>
    <w:rsid w:val="009B256E"/>
    <w:rsid w:val="009B2773"/>
    <w:rsid w:val="009B2799"/>
    <w:rsid w:val="009B29A6"/>
    <w:rsid w:val="009B2CA4"/>
    <w:rsid w:val="009B2FD5"/>
    <w:rsid w:val="009B3469"/>
    <w:rsid w:val="009B38A6"/>
    <w:rsid w:val="009B3906"/>
    <w:rsid w:val="009B3979"/>
    <w:rsid w:val="009B3D0C"/>
    <w:rsid w:val="009B3D9E"/>
    <w:rsid w:val="009B4947"/>
    <w:rsid w:val="009B4AA2"/>
    <w:rsid w:val="009B5259"/>
    <w:rsid w:val="009B5568"/>
    <w:rsid w:val="009B5604"/>
    <w:rsid w:val="009B562A"/>
    <w:rsid w:val="009B57D8"/>
    <w:rsid w:val="009B58AD"/>
    <w:rsid w:val="009B61EB"/>
    <w:rsid w:val="009B64E2"/>
    <w:rsid w:val="009B71A5"/>
    <w:rsid w:val="009B7DF8"/>
    <w:rsid w:val="009C023F"/>
    <w:rsid w:val="009C0950"/>
    <w:rsid w:val="009C0C09"/>
    <w:rsid w:val="009C1641"/>
    <w:rsid w:val="009C1E8E"/>
    <w:rsid w:val="009C1F3A"/>
    <w:rsid w:val="009C215F"/>
    <w:rsid w:val="009C26F5"/>
    <w:rsid w:val="009C2A46"/>
    <w:rsid w:val="009C2E55"/>
    <w:rsid w:val="009C34C4"/>
    <w:rsid w:val="009C3A0C"/>
    <w:rsid w:val="009C3BD8"/>
    <w:rsid w:val="009C3C2D"/>
    <w:rsid w:val="009C3F72"/>
    <w:rsid w:val="009C3F93"/>
    <w:rsid w:val="009C471A"/>
    <w:rsid w:val="009C5006"/>
    <w:rsid w:val="009C50D3"/>
    <w:rsid w:val="009C5350"/>
    <w:rsid w:val="009C5693"/>
    <w:rsid w:val="009C5A21"/>
    <w:rsid w:val="009C657A"/>
    <w:rsid w:val="009C6583"/>
    <w:rsid w:val="009C6E34"/>
    <w:rsid w:val="009C71A9"/>
    <w:rsid w:val="009C7411"/>
    <w:rsid w:val="009C76CA"/>
    <w:rsid w:val="009C7788"/>
    <w:rsid w:val="009C7BA5"/>
    <w:rsid w:val="009D03F8"/>
    <w:rsid w:val="009D075F"/>
    <w:rsid w:val="009D07D3"/>
    <w:rsid w:val="009D0968"/>
    <w:rsid w:val="009D0BFC"/>
    <w:rsid w:val="009D14F9"/>
    <w:rsid w:val="009D1609"/>
    <w:rsid w:val="009D16DC"/>
    <w:rsid w:val="009D1B6B"/>
    <w:rsid w:val="009D21B5"/>
    <w:rsid w:val="009D2630"/>
    <w:rsid w:val="009D27DF"/>
    <w:rsid w:val="009D2839"/>
    <w:rsid w:val="009D2B52"/>
    <w:rsid w:val="009D2B68"/>
    <w:rsid w:val="009D32D5"/>
    <w:rsid w:val="009D3900"/>
    <w:rsid w:val="009D3908"/>
    <w:rsid w:val="009D3A4D"/>
    <w:rsid w:val="009D3AD3"/>
    <w:rsid w:val="009D3B99"/>
    <w:rsid w:val="009D3BA3"/>
    <w:rsid w:val="009D3BA6"/>
    <w:rsid w:val="009D3CF3"/>
    <w:rsid w:val="009D3E43"/>
    <w:rsid w:val="009D40BD"/>
    <w:rsid w:val="009D464C"/>
    <w:rsid w:val="009D46F3"/>
    <w:rsid w:val="009D4B1D"/>
    <w:rsid w:val="009D4C1E"/>
    <w:rsid w:val="009D5361"/>
    <w:rsid w:val="009D55B4"/>
    <w:rsid w:val="009D5A58"/>
    <w:rsid w:val="009D5B96"/>
    <w:rsid w:val="009D5E21"/>
    <w:rsid w:val="009D6A59"/>
    <w:rsid w:val="009D6CDB"/>
    <w:rsid w:val="009D72E4"/>
    <w:rsid w:val="009D7B94"/>
    <w:rsid w:val="009E01C4"/>
    <w:rsid w:val="009E02FF"/>
    <w:rsid w:val="009E08F4"/>
    <w:rsid w:val="009E0A92"/>
    <w:rsid w:val="009E1014"/>
    <w:rsid w:val="009E1AC2"/>
    <w:rsid w:val="009E1CAB"/>
    <w:rsid w:val="009E1D94"/>
    <w:rsid w:val="009E22BA"/>
    <w:rsid w:val="009E25A7"/>
    <w:rsid w:val="009E300A"/>
    <w:rsid w:val="009E30EC"/>
    <w:rsid w:val="009E3445"/>
    <w:rsid w:val="009E47FB"/>
    <w:rsid w:val="009E49B6"/>
    <w:rsid w:val="009E4A31"/>
    <w:rsid w:val="009E4AF4"/>
    <w:rsid w:val="009E4E0F"/>
    <w:rsid w:val="009E515C"/>
    <w:rsid w:val="009E5219"/>
    <w:rsid w:val="009E529C"/>
    <w:rsid w:val="009E599E"/>
    <w:rsid w:val="009E59DC"/>
    <w:rsid w:val="009E5F70"/>
    <w:rsid w:val="009E605E"/>
    <w:rsid w:val="009E627D"/>
    <w:rsid w:val="009E654E"/>
    <w:rsid w:val="009E6691"/>
    <w:rsid w:val="009E6D58"/>
    <w:rsid w:val="009E6F6E"/>
    <w:rsid w:val="009E7581"/>
    <w:rsid w:val="009E7891"/>
    <w:rsid w:val="009E7BFA"/>
    <w:rsid w:val="009F0055"/>
    <w:rsid w:val="009F10E7"/>
    <w:rsid w:val="009F165B"/>
    <w:rsid w:val="009F1D6A"/>
    <w:rsid w:val="009F2354"/>
    <w:rsid w:val="009F25A3"/>
    <w:rsid w:val="009F2651"/>
    <w:rsid w:val="009F274F"/>
    <w:rsid w:val="009F27FE"/>
    <w:rsid w:val="009F2AD7"/>
    <w:rsid w:val="009F2F9C"/>
    <w:rsid w:val="009F310E"/>
    <w:rsid w:val="009F3292"/>
    <w:rsid w:val="009F3437"/>
    <w:rsid w:val="009F348D"/>
    <w:rsid w:val="009F35CC"/>
    <w:rsid w:val="009F3A88"/>
    <w:rsid w:val="009F3BB7"/>
    <w:rsid w:val="009F3D5F"/>
    <w:rsid w:val="009F3DE4"/>
    <w:rsid w:val="009F4140"/>
    <w:rsid w:val="009F4232"/>
    <w:rsid w:val="009F4467"/>
    <w:rsid w:val="009F4560"/>
    <w:rsid w:val="009F4810"/>
    <w:rsid w:val="009F4858"/>
    <w:rsid w:val="009F5217"/>
    <w:rsid w:val="009F554F"/>
    <w:rsid w:val="009F58B9"/>
    <w:rsid w:val="009F5D8A"/>
    <w:rsid w:val="009F63DD"/>
    <w:rsid w:val="009F6797"/>
    <w:rsid w:val="009F6F15"/>
    <w:rsid w:val="009F743D"/>
    <w:rsid w:val="009F7570"/>
    <w:rsid w:val="009F767E"/>
    <w:rsid w:val="009F796C"/>
    <w:rsid w:val="009F7FEF"/>
    <w:rsid w:val="00A00196"/>
    <w:rsid w:val="00A0086C"/>
    <w:rsid w:val="00A00E2E"/>
    <w:rsid w:val="00A00E92"/>
    <w:rsid w:val="00A01A45"/>
    <w:rsid w:val="00A0268F"/>
    <w:rsid w:val="00A0280E"/>
    <w:rsid w:val="00A0285E"/>
    <w:rsid w:val="00A02996"/>
    <w:rsid w:val="00A029FA"/>
    <w:rsid w:val="00A02C1A"/>
    <w:rsid w:val="00A02F62"/>
    <w:rsid w:val="00A030F0"/>
    <w:rsid w:val="00A0353E"/>
    <w:rsid w:val="00A03567"/>
    <w:rsid w:val="00A03A68"/>
    <w:rsid w:val="00A03B07"/>
    <w:rsid w:val="00A03EAC"/>
    <w:rsid w:val="00A03EAE"/>
    <w:rsid w:val="00A040A2"/>
    <w:rsid w:val="00A04747"/>
    <w:rsid w:val="00A049A2"/>
    <w:rsid w:val="00A04CBB"/>
    <w:rsid w:val="00A04E68"/>
    <w:rsid w:val="00A050CC"/>
    <w:rsid w:val="00A051BB"/>
    <w:rsid w:val="00A056E4"/>
    <w:rsid w:val="00A05AF9"/>
    <w:rsid w:val="00A05CC7"/>
    <w:rsid w:val="00A05DCE"/>
    <w:rsid w:val="00A05F6A"/>
    <w:rsid w:val="00A06587"/>
    <w:rsid w:val="00A06BF8"/>
    <w:rsid w:val="00A06EC7"/>
    <w:rsid w:val="00A06FA9"/>
    <w:rsid w:val="00A0701F"/>
    <w:rsid w:val="00A0734B"/>
    <w:rsid w:val="00A0750D"/>
    <w:rsid w:val="00A07A78"/>
    <w:rsid w:val="00A07D25"/>
    <w:rsid w:val="00A07FB6"/>
    <w:rsid w:val="00A10183"/>
    <w:rsid w:val="00A106B2"/>
    <w:rsid w:val="00A1071B"/>
    <w:rsid w:val="00A11E57"/>
    <w:rsid w:val="00A1217A"/>
    <w:rsid w:val="00A1283E"/>
    <w:rsid w:val="00A12872"/>
    <w:rsid w:val="00A1390C"/>
    <w:rsid w:val="00A13A25"/>
    <w:rsid w:val="00A13A93"/>
    <w:rsid w:val="00A1402E"/>
    <w:rsid w:val="00A140FE"/>
    <w:rsid w:val="00A14163"/>
    <w:rsid w:val="00A141EA"/>
    <w:rsid w:val="00A1489B"/>
    <w:rsid w:val="00A14E5F"/>
    <w:rsid w:val="00A14FAD"/>
    <w:rsid w:val="00A152CA"/>
    <w:rsid w:val="00A15331"/>
    <w:rsid w:val="00A15409"/>
    <w:rsid w:val="00A1582C"/>
    <w:rsid w:val="00A15A7A"/>
    <w:rsid w:val="00A15B0D"/>
    <w:rsid w:val="00A15C82"/>
    <w:rsid w:val="00A15D3B"/>
    <w:rsid w:val="00A15ECA"/>
    <w:rsid w:val="00A16A31"/>
    <w:rsid w:val="00A16A8C"/>
    <w:rsid w:val="00A17099"/>
    <w:rsid w:val="00A176A5"/>
    <w:rsid w:val="00A1797A"/>
    <w:rsid w:val="00A2003D"/>
    <w:rsid w:val="00A20839"/>
    <w:rsid w:val="00A20A82"/>
    <w:rsid w:val="00A20B9A"/>
    <w:rsid w:val="00A212CB"/>
    <w:rsid w:val="00A2137D"/>
    <w:rsid w:val="00A218E0"/>
    <w:rsid w:val="00A21AEF"/>
    <w:rsid w:val="00A21C07"/>
    <w:rsid w:val="00A22071"/>
    <w:rsid w:val="00A22080"/>
    <w:rsid w:val="00A222F8"/>
    <w:rsid w:val="00A224AD"/>
    <w:rsid w:val="00A22512"/>
    <w:rsid w:val="00A2252E"/>
    <w:rsid w:val="00A22535"/>
    <w:rsid w:val="00A22573"/>
    <w:rsid w:val="00A228CC"/>
    <w:rsid w:val="00A22C7E"/>
    <w:rsid w:val="00A22D5F"/>
    <w:rsid w:val="00A234CD"/>
    <w:rsid w:val="00A241D6"/>
    <w:rsid w:val="00A2456A"/>
    <w:rsid w:val="00A24BA5"/>
    <w:rsid w:val="00A24D1F"/>
    <w:rsid w:val="00A2506A"/>
    <w:rsid w:val="00A25348"/>
    <w:rsid w:val="00A25514"/>
    <w:rsid w:val="00A25792"/>
    <w:rsid w:val="00A25B02"/>
    <w:rsid w:val="00A25C94"/>
    <w:rsid w:val="00A25D6A"/>
    <w:rsid w:val="00A25E5F"/>
    <w:rsid w:val="00A25E83"/>
    <w:rsid w:val="00A25EB4"/>
    <w:rsid w:val="00A26208"/>
    <w:rsid w:val="00A26457"/>
    <w:rsid w:val="00A26BE3"/>
    <w:rsid w:val="00A26D16"/>
    <w:rsid w:val="00A2729B"/>
    <w:rsid w:val="00A2769A"/>
    <w:rsid w:val="00A27844"/>
    <w:rsid w:val="00A279C1"/>
    <w:rsid w:val="00A27A39"/>
    <w:rsid w:val="00A27C94"/>
    <w:rsid w:val="00A27F24"/>
    <w:rsid w:val="00A27F9F"/>
    <w:rsid w:val="00A3023B"/>
    <w:rsid w:val="00A302FD"/>
    <w:rsid w:val="00A30475"/>
    <w:rsid w:val="00A308D7"/>
    <w:rsid w:val="00A30D4B"/>
    <w:rsid w:val="00A3115B"/>
    <w:rsid w:val="00A311B8"/>
    <w:rsid w:val="00A3150E"/>
    <w:rsid w:val="00A31901"/>
    <w:rsid w:val="00A31B8E"/>
    <w:rsid w:val="00A31EEC"/>
    <w:rsid w:val="00A320E3"/>
    <w:rsid w:val="00A32A47"/>
    <w:rsid w:val="00A32DD3"/>
    <w:rsid w:val="00A32E60"/>
    <w:rsid w:val="00A32F4A"/>
    <w:rsid w:val="00A333E6"/>
    <w:rsid w:val="00A33588"/>
    <w:rsid w:val="00A3383F"/>
    <w:rsid w:val="00A33971"/>
    <w:rsid w:val="00A34B24"/>
    <w:rsid w:val="00A34BB4"/>
    <w:rsid w:val="00A34CBE"/>
    <w:rsid w:val="00A351B0"/>
    <w:rsid w:val="00A35338"/>
    <w:rsid w:val="00A35397"/>
    <w:rsid w:val="00A353F4"/>
    <w:rsid w:val="00A35577"/>
    <w:rsid w:val="00A35615"/>
    <w:rsid w:val="00A3570A"/>
    <w:rsid w:val="00A35896"/>
    <w:rsid w:val="00A35968"/>
    <w:rsid w:val="00A360C7"/>
    <w:rsid w:val="00A360D9"/>
    <w:rsid w:val="00A361C7"/>
    <w:rsid w:val="00A36545"/>
    <w:rsid w:val="00A36699"/>
    <w:rsid w:val="00A36A65"/>
    <w:rsid w:val="00A36BC6"/>
    <w:rsid w:val="00A372DB"/>
    <w:rsid w:val="00A37499"/>
    <w:rsid w:val="00A3787A"/>
    <w:rsid w:val="00A37A0C"/>
    <w:rsid w:val="00A37E08"/>
    <w:rsid w:val="00A37E22"/>
    <w:rsid w:val="00A40264"/>
    <w:rsid w:val="00A40954"/>
    <w:rsid w:val="00A411EC"/>
    <w:rsid w:val="00A41239"/>
    <w:rsid w:val="00A413BA"/>
    <w:rsid w:val="00A414F0"/>
    <w:rsid w:val="00A41938"/>
    <w:rsid w:val="00A41A49"/>
    <w:rsid w:val="00A41CA6"/>
    <w:rsid w:val="00A41CE7"/>
    <w:rsid w:val="00A41D0A"/>
    <w:rsid w:val="00A41E18"/>
    <w:rsid w:val="00A41ED8"/>
    <w:rsid w:val="00A420B1"/>
    <w:rsid w:val="00A42366"/>
    <w:rsid w:val="00A4244E"/>
    <w:rsid w:val="00A42679"/>
    <w:rsid w:val="00A42BE8"/>
    <w:rsid w:val="00A42EB6"/>
    <w:rsid w:val="00A42FDE"/>
    <w:rsid w:val="00A42FE3"/>
    <w:rsid w:val="00A430E5"/>
    <w:rsid w:val="00A43107"/>
    <w:rsid w:val="00A43306"/>
    <w:rsid w:val="00A43500"/>
    <w:rsid w:val="00A4384C"/>
    <w:rsid w:val="00A44059"/>
    <w:rsid w:val="00A443C5"/>
    <w:rsid w:val="00A447C9"/>
    <w:rsid w:val="00A44842"/>
    <w:rsid w:val="00A44B90"/>
    <w:rsid w:val="00A44BE8"/>
    <w:rsid w:val="00A45016"/>
    <w:rsid w:val="00A4531B"/>
    <w:rsid w:val="00A4552C"/>
    <w:rsid w:val="00A458D6"/>
    <w:rsid w:val="00A45FED"/>
    <w:rsid w:val="00A461FF"/>
    <w:rsid w:val="00A467CC"/>
    <w:rsid w:val="00A46D89"/>
    <w:rsid w:val="00A47033"/>
    <w:rsid w:val="00A47226"/>
    <w:rsid w:val="00A472B7"/>
    <w:rsid w:val="00A478C8"/>
    <w:rsid w:val="00A478CD"/>
    <w:rsid w:val="00A47D51"/>
    <w:rsid w:val="00A47E33"/>
    <w:rsid w:val="00A50234"/>
    <w:rsid w:val="00A50816"/>
    <w:rsid w:val="00A508A7"/>
    <w:rsid w:val="00A50AA1"/>
    <w:rsid w:val="00A51329"/>
    <w:rsid w:val="00A51536"/>
    <w:rsid w:val="00A519B0"/>
    <w:rsid w:val="00A51E0B"/>
    <w:rsid w:val="00A51E42"/>
    <w:rsid w:val="00A51E45"/>
    <w:rsid w:val="00A52831"/>
    <w:rsid w:val="00A529A5"/>
    <w:rsid w:val="00A52BFC"/>
    <w:rsid w:val="00A52C49"/>
    <w:rsid w:val="00A52CDD"/>
    <w:rsid w:val="00A52F2A"/>
    <w:rsid w:val="00A532CC"/>
    <w:rsid w:val="00A532D6"/>
    <w:rsid w:val="00A53687"/>
    <w:rsid w:val="00A539E4"/>
    <w:rsid w:val="00A54054"/>
    <w:rsid w:val="00A54096"/>
    <w:rsid w:val="00A546DA"/>
    <w:rsid w:val="00A54919"/>
    <w:rsid w:val="00A54950"/>
    <w:rsid w:val="00A54BD9"/>
    <w:rsid w:val="00A54E23"/>
    <w:rsid w:val="00A54F18"/>
    <w:rsid w:val="00A55161"/>
    <w:rsid w:val="00A551BA"/>
    <w:rsid w:val="00A55D45"/>
    <w:rsid w:val="00A55DE1"/>
    <w:rsid w:val="00A5607F"/>
    <w:rsid w:val="00A560A8"/>
    <w:rsid w:val="00A5618E"/>
    <w:rsid w:val="00A57378"/>
    <w:rsid w:val="00A57779"/>
    <w:rsid w:val="00A5783A"/>
    <w:rsid w:val="00A57D7B"/>
    <w:rsid w:val="00A57F28"/>
    <w:rsid w:val="00A60099"/>
    <w:rsid w:val="00A602E8"/>
    <w:rsid w:val="00A6064B"/>
    <w:rsid w:val="00A6069F"/>
    <w:rsid w:val="00A60A39"/>
    <w:rsid w:val="00A60AF5"/>
    <w:rsid w:val="00A60D22"/>
    <w:rsid w:val="00A60D63"/>
    <w:rsid w:val="00A60DD5"/>
    <w:rsid w:val="00A60EBB"/>
    <w:rsid w:val="00A610B9"/>
    <w:rsid w:val="00A61123"/>
    <w:rsid w:val="00A6139D"/>
    <w:rsid w:val="00A61A98"/>
    <w:rsid w:val="00A61BB3"/>
    <w:rsid w:val="00A61FA0"/>
    <w:rsid w:val="00A61FAD"/>
    <w:rsid w:val="00A626F0"/>
    <w:rsid w:val="00A62A19"/>
    <w:rsid w:val="00A636CA"/>
    <w:rsid w:val="00A63865"/>
    <w:rsid w:val="00A6398B"/>
    <w:rsid w:val="00A63F60"/>
    <w:rsid w:val="00A64198"/>
    <w:rsid w:val="00A6422B"/>
    <w:rsid w:val="00A64311"/>
    <w:rsid w:val="00A64C3C"/>
    <w:rsid w:val="00A64ECB"/>
    <w:rsid w:val="00A64FB9"/>
    <w:rsid w:val="00A65557"/>
    <w:rsid w:val="00A655FD"/>
    <w:rsid w:val="00A658BB"/>
    <w:rsid w:val="00A65DDA"/>
    <w:rsid w:val="00A65F50"/>
    <w:rsid w:val="00A6646E"/>
    <w:rsid w:val="00A66632"/>
    <w:rsid w:val="00A6674E"/>
    <w:rsid w:val="00A66E50"/>
    <w:rsid w:val="00A67412"/>
    <w:rsid w:val="00A67699"/>
    <w:rsid w:val="00A6786F"/>
    <w:rsid w:val="00A67B0A"/>
    <w:rsid w:val="00A67E73"/>
    <w:rsid w:val="00A702F1"/>
    <w:rsid w:val="00A7049F"/>
    <w:rsid w:val="00A70CDD"/>
    <w:rsid w:val="00A70E35"/>
    <w:rsid w:val="00A710DC"/>
    <w:rsid w:val="00A7122B"/>
    <w:rsid w:val="00A714B4"/>
    <w:rsid w:val="00A719D5"/>
    <w:rsid w:val="00A71F9D"/>
    <w:rsid w:val="00A72087"/>
    <w:rsid w:val="00A729D4"/>
    <w:rsid w:val="00A729D5"/>
    <w:rsid w:val="00A72C6E"/>
    <w:rsid w:val="00A72CAC"/>
    <w:rsid w:val="00A72E32"/>
    <w:rsid w:val="00A735D6"/>
    <w:rsid w:val="00A7380D"/>
    <w:rsid w:val="00A739B7"/>
    <w:rsid w:val="00A73AE7"/>
    <w:rsid w:val="00A73CCB"/>
    <w:rsid w:val="00A7401A"/>
    <w:rsid w:val="00A74022"/>
    <w:rsid w:val="00A74135"/>
    <w:rsid w:val="00A7414F"/>
    <w:rsid w:val="00A755AB"/>
    <w:rsid w:val="00A7563E"/>
    <w:rsid w:val="00A75A7B"/>
    <w:rsid w:val="00A75C86"/>
    <w:rsid w:val="00A75EEE"/>
    <w:rsid w:val="00A76415"/>
    <w:rsid w:val="00A76EA2"/>
    <w:rsid w:val="00A77207"/>
    <w:rsid w:val="00A77F45"/>
    <w:rsid w:val="00A77FE9"/>
    <w:rsid w:val="00A8004F"/>
    <w:rsid w:val="00A80249"/>
    <w:rsid w:val="00A811C9"/>
    <w:rsid w:val="00A815EB"/>
    <w:rsid w:val="00A8184D"/>
    <w:rsid w:val="00A81AB3"/>
    <w:rsid w:val="00A81C5F"/>
    <w:rsid w:val="00A81F84"/>
    <w:rsid w:val="00A82C8C"/>
    <w:rsid w:val="00A82DAF"/>
    <w:rsid w:val="00A82DD6"/>
    <w:rsid w:val="00A82E91"/>
    <w:rsid w:val="00A82E9C"/>
    <w:rsid w:val="00A82F60"/>
    <w:rsid w:val="00A832AB"/>
    <w:rsid w:val="00A8348A"/>
    <w:rsid w:val="00A83565"/>
    <w:rsid w:val="00A83594"/>
    <w:rsid w:val="00A83BD2"/>
    <w:rsid w:val="00A83E25"/>
    <w:rsid w:val="00A83FE1"/>
    <w:rsid w:val="00A8433C"/>
    <w:rsid w:val="00A84AB0"/>
    <w:rsid w:val="00A84BA4"/>
    <w:rsid w:val="00A84D5F"/>
    <w:rsid w:val="00A850F2"/>
    <w:rsid w:val="00A85351"/>
    <w:rsid w:val="00A856E1"/>
    <w:rsid w:val="00A85A88"/>
    <w:rsid w:val="00A85E1A"/>
    <w:rsid w:val="00A85E94"/>
    <w:rsid w:val="00A85FE5"/>
    <w:rsid w:val="00A86225"/>
    <w:rsid w:val="00A86713"/>
    <w:rsid w:val="00A86E5D"/>
    <w:rsid w:val="00A87130"/>
    <w:rsid w:val="00A87476"/>
    <w:rsid w:val="00A87925"/>
    <w:rsid w:val="00A87942"/>
    <w:rsid w:val="00A87F87"/>
    <w:rsid w:val="00A87FE5"/>
    <w:rsid w:val="00A9043D"/>
    <w:rsid w:val="00A906D6"/>
    <w:rsid w:val="00A9088E"/>
    <w:rsid w:val="00A90BC3"/>
    <w:rsid w:val="00A90BE1"/>
    <w:rsid w:val="00A90BFD"/>
    <w:rsid w:val="00A90C03"/>
    <w:rsid w:val="00A90C18"/>
    <w:rsid w:val="00A9192B"/>
    <w:rsid w:val="00A91A7F"/>
    <w:rsid w:val="00A91B46"/>
    <w:rsid w:val="00A91D66"/>
    <w:rsid w:val="00A91F2D"/>
    <w:rsid w:val="00A91F5F"/>
    <w:rsid w:val="00A9267A"/>
    <w:rsid w:val="00A927DC"/>
    <w:rsid w:val="00A9291C"/>
    <w:rsid w:val="00A92BB5"/>
    <w:rsid w:val="00A92C2B"/>
    <w:rsid w:val="00A92CF1"/>
    <w:rsid w:val="00A93439"/>
    <w:rsid w:val="00A94A7A"/>
    <w:rsid w:val="00A94C9C"/>
    <w:rsid w:val="00A94E6F"/>
    <w:rsid w:val="00A95BC6"/>
    <w:rsid w:val="00A95E1B"/>
    <w:rsid w:val="00A95ECB"/>
    <w:rsid w:val="00A960F6"/>
    <w:rsid w:val="00A962C1"/>
    <w:rsid w:val="00A96309"/>
    <w:rsid w:val="00A96784"/>
    <w:rsid w:val="00A9694D"/>
    <w:rsid w:val="00A96DD2"/>
    <w:rsid w:val="00A96F69"/>
    <w:rsid w:val="00A97047"/>
    <w:rsid w:val="00A97404"/>
    <w:rsid w:val="00A9758C"/>
    <w:rsid w:val="00A97825"/>
    <w:rsid w:val="00A97BD5"/>
    <w:rsid w:val="00A97CDF"/>
    <w:rsid w:val="00AA093A"/>
    <w:rsid w:val="00AA0945"/>
    <w:rsid w:val="00AA0AF3"/>
    <w:rsid w:val="00AA129A"/>
    <w:rsid w:val="00AA136F"/>
    <w:rsid w:val="00AA13BB"/>
    <w:rsid w:val="00AA1675"/>
    <w:rsid w:val="00AA1788"/>
    <w:rsid w:val="00AA1846"/>
    <w:rsid w:val="00AA195D"/>
    <w:rsid w:val="00AA1A22"/>
    <w:rsid w:val="00AA1D0D"/>
    <w:rsid w:val="00AA1D81"/>
    <w:rsid w:val="00AA1E32"/>
    <w:rsid w:val="00AA2214"/>
    <w:rsid w:val="00AA23CE"/>
    <w:rsid w:val="00AA2495"/>
    <w:rsid w:val="00AA26D9"/>
    <w:rsid w:val="00AA2BC7"/>
    <w:rsid w:val="00AA2E88"/>
    <w:rsid w:val="00AA2E94"/>
    <w:rsid w:val="00AA3ADC"/>
    <w:rsid w:val="00AA3C8C"/>
    <w:rsid w:val="00AA3ED2"/>
    <w:rsid w:val="00AA4613"/>
    <w:rsid w:val="00AA5243"/>
    <w:rsid w:val="00AA56DF"/>
    <w:rsid w:val="00AA59B7"/>
    <w:rsid w:val="00AA5ABA"/>
    <w:rsid w:val="00AA5C59"/>
    <w:rsid w:val="00AA609F"/>
    <w:rsid w:val="00AA63DD"/>
    <w:rsid w:val="00AA6690"/>
    <w:rsid w:val="00AA6A03"/>
    <w:rsid w:val="00AA6A1A"/>
    <w:rsid w:val="00AA76AE"/>
    <w:rsid w:val="00AA78D2"/>
    <w:rsid w:val="00AA7D51"/>
    <w:rsid w:val="00AB0689"/>
    <w:rsid w:val="00AB0C00"/>
    <w:rsid w:val="00AB0DE7"/>
    <w:rsid w:val="00AB0EF7"/>
    <w:rsid w:val="00AB1303"/>
    <w:rsid w:val="00AB14F6"/>
    <w:rsid w:val="00AB16AF"/>
    <w:rsid w:val="00AB19CD"/>
    <w:rsid w:val="00AB1B0F"/>
    <w:rsid w:val="00AB1C15"/>
    <w:rsid w:val="00AB234A"/>
    <w:rsid w:val="00AB2366"/>
    <w:rsid w:val="00AB2672"/>
    <w:rsid w:val="00AB2D75"/>
    <w:rsid w:val="00AB2FBE"/>
    <w:rsid w:val="00AB3022"/>
    <w:rsid w:val="00AB3666"/>
    <w:rsid w:val="00AB3747"/>
    <w:rsid w:val="00AB3793"/>
    <w:rsid w:val="00AB3E4B"/>
    <w:rsid w:val="00AB445F"/>
    <w:rsid w:val="00AB4495"/>
    <w:rsid w:val="00AB481D"/>
    <w:rsid w:val="00AB4AA0"/>
    <w:rsid w:val="00AB4B7B"/>
    <w:rsid w:val="00AB4CE0"/>
    <w:rsid w:val="00AB4E5C"/>
    <w:rsid w:val="00AB5104"/>
    <w:rsid w:val="00AB51A8"/>
    <w:rsid w:val="00AB526E"/>
    <w:rsid w:val="00AB5281"/>
    <w:rsid w:val="00AB552F"/>
    <w:rsid w:val="00AB5889"/>
    <w:rsid w:val="00AB5EBD"/>
    <w:rsid w:val="00AB6273"/>
    <w:rsid w:val="00AB6405"/>
    <w:rsid w:val="00AB6D62"/>
    <w:rsid w:val="00AB7912"/>
    <w:rsid w:val="00AB7AF8"/>
    <w:rsid w:val="00AB7DEE"/>
    <w:rsid w:val="00AC0342"/>
    <w:rsid w:val="00AC03CA"/>
    <w:rsid w:val="00AC08CE"/>
    <w:rsid w:val="00AC093C"/>
    <w:rsid w:val="00AC0A45"/>
    <w:rsid w:val="00AC0A87"/>
    <w:rsid w:val="00AC0DC7"/>
    <w:rsid w:val="00AC1025"/>
    <w:rsid w:val="00AC12B8"/>
    <w:rsid w:val="00AC1716"/>
    <w:rsid w:val="00AC1BE9"/>
    <w:rsid w:val="00AC1EE7"/>
    <w:rsid w:val="00AC1FD0"/>
    <w:rsid w:val="00AC1FDA"/>
    <w:rsid w:val="00AC2030"/>
    <w:rsid w:val="00AC2136"/>
    <w:rsid w:val="00AC2B6F"/>
    <w:rsid w:val="00AC310D"/>
    <w:rsid w:val="00AC3264"/>
    <w:rsid w:val="00AC374D"/>
    <w:rsid w:val="00AC381D"/>
    <w:rsid w:val="00AC3977"/>
    <w:rsid w:val="00AC3F2F"/>
    <w:rsid w:val="00AC4117"/>
    <w:rsid w:val="00AC444D"/>
    <w:rsid w:val="00AC453E"/>
    <w:rsid w:val="00AC4667"/>
    <w:rsid w:val="00AC4AAB"/>
    <w:rsid w:val="00AC4C43"/>
    <w:rsid w:val="00AC4C4A"/>
    <w:rsid w:val="00AC4D50"/>
    <w:rsid w:val="00AC52C3"/>
    <w:rsid w:val="00AC569A"/>
    <w:rsid w:val="00AC571D"/>
    <w:rsid w:val="00AC58BB"/>
    <w:rsid w:val="00AC5ACB"/>
    <w:rsid w:val="00AC5CAF"/>
    <w:rsid w:val="00AC61E3"/>
    <w:rsid w:val="00AC6210"/>
    <w:rsid w:val="00AC63CD"/>
    <w:rsid w:val="00AC646D"/>
    <w:rsid w:val="00AC69A0"/>
    <w:rsid w:val="00AC6A0E"/>
    <w:rsid w:val="00AC6C68"/>
    <w:rsid w:val="00AC6F03"/>
    <w:rsid w:val="00AC7C7C"/>
    <w:rsid w:val="00AC7DDF"/>
    <w:rsid w:val="00AD06AE"/>
    <w:rsid w:val="00AD06CC"/>
    <w:rsid w:val="00AD0718"/>
    <w:rsid w:val="00AD07B4"/>
    <w:rsid w:val="00AD0E83"/>
    <w:rsid w:val="00AD1029"/>
    <w:rsid w:val="00AD115F"/>
    <w:rsid w:val="00AD146E"/>
    <w:rsid w:val="00AD16FF"/>
    <w:rsid w:val="00AD17B8"/>
    <w:rsid w:val="00AD1A0D"/>
    <w:rsid w:val="00AD2258"/>
    <w:rsid w:val="00AD26FC"/>
    <w:rsid w:val="00AD3046"/>
    <w:rsid w:val="00AD30FD"/>
    <w:rsid w:val="00AD31E2"/>
    <w:rsid w:val="00AD3833"/>
    <w:rsid w:val="00AD39FD"/>
    <w:rsid w:val="00AD41A3"/>
    <w:rsid w:val="00AD4328"/>
    <w:rsid w:val="00AD46E9"/>
    <w:rsid w:val="00AD47EC"/>
    <w:rsid w:val="00AD4D71"/>
    <w:rsid w:val="00AD50DC"/>
    <w:rsid w:val="00AD59D4"/>
    <w:rsid w:val="00AD5B1B"/>
    <w:rsid w:val="00AD5DC0"/>
    <w:rsid w:val="00AD61CC"/>
    <w:rsid w:val="00AD6492"/>
    <w:rsid w:val="00AD672C"/>
    <w:rsid w:val="00AD6736"/>
    <w:rsid w:val="00AD6954"/>
    <w:rsid w:val="00AD6AFC"/>
    <w:rsid w:val="00AD7689"/>
    <w:rsid w:val="00AD77A4"/>
    <w:rsid w:val="00AD79C7"/>
    <w:rsid w:val="00AD7A68"/>
    <w:rsid w:val="00AE0272"/>
    <w:rsid w:val="00AE0AD6"/>
    <w:rsid w:val="00AE0B0C"/>
    <w:rsid w:val="00AE117E"/>
    <w:rsid w:val="00AE1365"/>
    <w:rsid w:val="00AE1532"/>
    <w:rsid w:val="00AE1927"/>
    <w:rsid w:val="00AE1AB6"/>
    <w:rsid w:val="00AE2235"/>
    <w:rsid w:val="00AE24EC"/>
    <w:rsid w:val="00AE27C4"/>
    <w:rsid w:val="00AE28DA"/>
    <w:rsid w:val="00AE29D9"/>
    <w:rsid w:val="00AE3139"/>
    <w:rsid w:val="00AE316B"/>
    <w:rsid w:val="00AE3560"/>
    <w:rsid w:val="00AE3869"/>
    <w:rsid w:val="00AE3CBE"/>
    <w:rsid w:val="00AE42D2"/>
    <w:rsid w:val="00AE4379"/>
    <w:rsid w:val="00AE453D"/>
    <w:rsid w:val="00AE45EE"/>
    <w:rsid w:val="00AE4634"/>
    <w:rsid w:val="00AE4DC4"/>
    <w:rsid w:val="00AE5299"/>
    <w:rsid w:val="00AE5492"/>
    <w:rsid w:val="00AE54E9"/>
    <w:rsid w:val="00AE56A7"/>
    <w:rsid w:val="00AE5732"/>
    <w:rsid w:val="00AE578C"/>
    <w:rsid w:val="00AE5790"/>
    <w:rsid w:val="00AE58A0"/>
    <w:rsid w:val="00AE5BA1"/>
    <w:rsid w:val="00AE5C20"/>
    <w:rsid w:val="00AE5CCB"/>
    <w:rsid w:val="00AE6001"/>
    <w:rsid w:val="00AE600F"/>
    <w:rsid w:val="00AE601F"/>
    <w:rsid w:val="00AE6037"/>
    <w:rsid w:val="00AE618F"/>
    <w:rsid w:val="00AE639E"/>
    <w:rsid w:val="00AE6E34"/>
    <w:rsid w:val="00AE71D1"/>
    <w:rsid w:val="00AE72EF"/>
    <w:rsid w:val="00AE7AFB"/>
    <w:rsid w:val="00AE7BF8"/>
    <w:rsid w:val="00AE7BFD"/>
    <w:rsid w:val="00AF015A"/>
    <w:rsid w:val="00AF047E"/>
    <w:rsid w:val="00AF0482"/>
    <w:rsid w:val="00AF0503"/>
    <w:rsid w:val="00AF0510"/>
    <w:rsid w:val="00AF0522"/>
    <w:rsid w:val="00AF05A7"/>
    <w:rsid w:val="00AF11DD"/>
    <w:rsid w:val="00AF12D7"/>
    <w:rsid w:val="00AF207C"/>
    <w:rsid w:val="00AF20D1"/>
    <w:rsid w:val="00AF235C"/>
    <w:rsid w:val="00AF2426"/>
    <w:rsid w:val="00AF244E"/>
    <w:rsid w:val="00AF2569"/>
    <w:rsid w:val="00AF2619"/>
    <w:rsid w:val="00AF26EB"/>
    <w:rsid w:val="00AF2865"/>
    <w:rsid w:val="00AF2D35"/>
    <w:rsid w:val="00AF2F22"/>
    <w:rsid w:val="00AF2F55"/>
    <w:rsid w:val="00AF2F96"/>
    <w:rsid w:val="00AF30AF"/>
    <w:rsid w:val="00AF3165"/>
    <w:rsid w:val="00AF337B"/>
    <w:rsid w:val="00AF340B"/>
    <w:rsid w:val="00AF3BF8"/>
    <w:rsid w:val="00AF45F5"/>
    <w:rsid w:val="00AF465D"/>
    <w:rsid w:val="00AF4863"/>
    <w:rsid w:val="00AF4932"/>
    <w:rsid w:val="00AF4D5B"/>
    <w:rsid w:val="00AF5725"/>
    <w:rsid w:val="00AF5ABF"/>
    <w:rsid w:val="00AF65B8"/>
    <w:rsid w:val="00AF68D8"/>
    <w:rsid w:val="00AF6CE9"/>
    <w:rsid w:val="00AF70B8"/>
    <w:rsid w:val="00AF70E6"/>
    <w:rsid w:val="00AF7845"/>
    <w:rsid w:val="00AF7C49"/>
    <w:rsid w:val="00B0006B"/>
    <w:rsid w:val="00B0017A"/>
    <w:rsid w:val="00B0029F"/>
    <w:rsid w:val="00B00B55"/>
    <w:rsid w:val="00B00FCE"/>
    <w:rsid w:val="00B0165D"/>
    <w:rsid w:val="00B016C3"/>
    <w:rsid w:val="00B0175D"/>
    <w:rsid w:val="00B0179D"/>
    <w:rsid w:val="00B01F7C"/>
    <w:rsid w:val="00B027E8"/>
    <w:rsid w:val="00B029F1"/>
    <w:rsid w:val="00B03079"/>
    <w:rsid w:val="00B0341E"/>
    <w:rsid w:val="00B0374B"/>
    <w:rsid w:val="00B037CE"/>
    <w:rsid w:val="00B0398E"/>
    <w:rsid w:val="00B03B32"/>
    <w:rsid w:val="00B03F44"/>
    <w:rsid w:val="00B040B5"/>
    <w:rsid w:val="00B04637"/>
    <w:rsid w:val="00B04874"/>
    <w:rsid w:val="00B04DAF"/>
    <w:rsid w:val="00B04EDD"/>
    <w:rsid w:val="00B05336"/>
    <w:rsid w:val="00B057B9"/>
    <w:rsid w:val="00B0632A"/>
    <w:rsid w:val="00B06357"/>
    <w:rsid w:val="00B064C7"/>
    <w:rsid w:val="00B06CA4"/>
    <w:rsid w:val="00B06D39"/>
    <w:rsid w:val="00B07A02"/>
    <w:rsid w:val="00B07F44"/>
    <w:rsid w:val="00B1001C"/>
    <w:rsid w:val="00B102E8"/>
    <w:rsid w:val="00B109C6"/>
    <w:rsid w:val="00B10B02"/>
    <w:rsid w:val="00B10C1D"/>
    <w:rsid w:val="00B10E96"/>
    <w:rsid w:val="00B114CF"/>
    <w:rsid w:val="00B1154D"/>
    <w:rsid w:val="00B11698"/>
    <w:rsid w:val="00B11881"/>
    <w:rsid w:val="00B11888"/>
    <w:rsid w:val="00B11C37"/>
    <w:rsid w:val="00B11CC8"/>
    <w:rsid w:val="00B11CCA"/>
    <w:rsid w:val="00B11D2C"/>
    <w:rsid w:val="00B123CD"/>
    <w:rsid w:val="00B127D1"/>
    <w:rsid w:val="00B129DC"/>
    <w:rsid w:val="00B12A7F"/>
    <w:rsid w:val="00B12AA8"/>
    <w:rsid w:val="00B12BDA"/>
    <w:rsid w:val="00B12C04"/>
    <w:rsid w:val="00B1306D"/>
    <w:rsid w:val="00B13695"/>
    <w:rsid w:val="00B13ACA"/>
    <w:rsid w:val="00B13B47"/>
    <w:rsid w:val="00B14107"/>
    <w:rsid w:val="00B14263"/>
    <w:rsid w:val="00B145D6"/>
    <w:rsid w:val="00B14BE7"/>
    <w:rsid w:val="00B14C49"/>
    <w:rsid w:val="00B14D37"/>
    <w:rsid w:val="00B15331"/>
    <w:rsid w:val="00B155AD"/>
    <w:rsid w:val="00B1600D"/>
    <w:rsid w:val="00B16261"/>
    <w:rsid w:val="00B1647F"/>
    <w:rsid w:val="00B16604"/>
    <w:rsid w:val="00B166D4"/>
    <w:rsid w:val="00B1697C"/>
    <w:rsid w:val="00B16FD0"/>
    <w:rsid w:val="00B17244"/>
    <w:rsid w:val="00B17676"/>
    <w:rsid w:val="00B17714"/>
    <w:rsid w:val="00B17742"/>
    <w:rsid w:val="00B17C3E"/>
    <w:rsid w:val="00B17D3F"/>
    <w:rsid w:val="00B17E0E"/>
    <w:rsid w:val="00B207CB"/>
    <w:rsid w:val="00B20B28"/>
    <w:rsid w:val="00B21143"/>
    <w:rsid w:val="00B21499"/>
    <w:rsid w:val="00B22047"/>
    <w:rsid w:val="00B22170"/>
    <w:rsid w:val="00B22191"/>
    <w:rsid w:val="00B22564"/>
    <w:rsid w:val="00B23089"/>
    <w:rsid w:val="00B23154"/>
    <w:rsid w:val="00B238BA"/>
    <w:rsid w:val="00B23AAD"/>
    <w:rsid w:val="00B23AF2"/>
    <w:rsid w:val="00B23ECD"/>
    <w:rsid w:val="00B24B3E"/>
    <w:rsid w:val="00B24FC7"/>
    <w:rsid w:val="00B250E3"/>
    <w:rsid w:val="00B2540D"/>
    <w:rsid w:val="00B25EE6"/>
    <w:rsid w:val="00B265A6"/>
    <w:rsid w:val="00B26898"/>
    <w:rsid w:val="00B26AFF"/>
    <w:rsid w:val="00B26B40"/>
    <w:rsid w:val="00B26C5B"/>
    <w:rsid w:val="00B26C90"/>
    <w:rsid w:val="00B26CAE"/>
    <w:rsid w:val="00B26D17"/>
    <w:rsid w:val="00B27503"/>
    <w:rsid w:val="00B27A51"/>
    <w:rsid w:val="00B27AFD"/>
    <w:rsid w:val="00B27CBB"/>
    <w:rsid w:val="00B27DD1"/>
    <w:rsid w:val="00B27FEB"/>
    <w:rsid w:val="00B27FFD"/>
    <w:rsid w:val="00B300FD"/>
    <w:rsid w:val="00B30290"/>
    <w:rsid w:val="00B303D3"/>
    <w:rsid w:val="00B30539"/>
    <w:rsid w:val="00B3088E"/>
    <w:rsid w:val="00B309A3"/>
    <w:rsid w:val="00B30A35"/>
    <w:rsid w:val="00B30AA2"/>
    <w:rsid w:val="00B314B9"/>
    <w:rsid w:val="00B314FF"/>
    <w:rsid w:val="00B31AA5"/>
    <w:rsid w:val="00B322AA"/>
    <w:rsid w:val="00B32CCB"/>
    <w:rsid w:val="00B336FC"/>
    <w:rsid w:val="00B33A43"/>
    <w:rsid w:val="00B33ADB"/>
    <w:rsid w:val="00B33BD3"/>
    <w:rsid w:val="00B33E68"/>
    <w:rsid w:val="00B34202"/>
    <w:rsid w:val="00B346BD"/>
    <w:rsid w:val="00B34743"/>
    <w:rsid w:val="00B348A9"/>
    <w:rsid w:val="00B34CE0"/>
    <w:rsid w:val="00B34FDF"/>
    <w:rsid w:val="00B3508C"/>
    <w:rsid w:val="00B35151"/>
    <w:rsid w:val="00B355BF"/>
    <w:rsid w:val="00B3592F"/>
    <w:rsid w:val="00B35CD9"/>
    <w:rsid w:val="00B361E9"/>
    <w:rsid w:val="00B3652E"/>
    <w:rsid w:val="00B36C05"/>
    <w:rsid w:val="00B36E03"/>
    <w:rsid w:val="00B36E18"/>
    <w:rsid w:val="00B37238"/>
    <w:rsid w:val="00B3728C"/>
    <w:rsid w:val="00B400FA"/>
    <w:rsid w:val="00B40366"/>
    <w:rsid w:val="00B40488"/>
    <w:rsid w:val="00B40D30"/>
    <w:rsid w:val="00B41139"/>
    <w:rsid w:val="00B415A5"/>
    <w:rsid w:val="00B41791"/>
    <w:rsid w:val="00B41BEB"/>
    <w:rsid w:val="00B420BD"/>
    <w:rsid w:val="00B42147"/>
    <w:rsid w:val="00B421EE"/>
    <w:rsid w:val="00B42375"/>
    <w:rsid w:val="00B42457"/>
    <w:rsid w:val="00B424B5"/>
    <w:rsid w:val="00B42A1C"/>
    <w:rsid w:val="00B42B8B"/>
    <w:rsid w:val="00B42BAB"/>
    <w:rsid w:val="00B42BBC"/>
    <w:rsid w:val="00B42BC6"/>
    <w:rsid w:val="00B42EBE"/>
    <w:rsid w:val="00B42F52"/>
    <w:rsid w:val="00B43685"/>
    <w:rsid w:val="00B438A7"/>
    <w:rsid w:val="00B43A6D"/>
    <w:rsid w:val="00B43EFB"/>
    <w:rsid w:val="00B43FAD"/>
    <w:rsid w:val="00B440F7"/>
    <w:rsid w:val="00B44260"/>
    <w:rsid w:val="00B4484B"/>
    <w:rsid w:val="00B449C6"/>
    <w:rsid w:val="00B4530F"/>
    <w:rsid w:val="00B453FB"/>
    <w:rsid w:val="00B45635"/>
    <w:rsid w:val="00B45917"/>
    <w:rsid w:val="00B45A5E"/>
    <w:rsid w:val="00B45AD3"/>
    <w:rsid w:val="00B45AE6"/>
    <w:rsid w:val="00B45B06"/>
    <w:rsid w:val="00B469A2"/>
    <w:rsid w:val="00B46AE6"/>
    <w:rsid w:val="00B46D6E"/>
    <w:rsid w:val="00B473A2"/>
    <w:rsid w:val="00B4787F"/>
    <w:rsid w:val="00B47992"/>
    <w:rsid w:val="00B47C8D"/>
    <w:rsid w:val="00B47FE2"/>
    <w:rsid w:val="00B504E4"/>
    <w:rsid w:val="00B50B59"/>
    <w:rsid w:val="00B50C7B"/>
    <w:rsid w:val="00B50F9F"/>
    <w:rsid w:val="00B511B9"/>
    <w:rsid w:val="00B51895"/>
    <w:rsid w:val="00B5195D"/>
    <w:rsid w:val="00B51A36"/>
    <w:rsid w:val="00B51D18"/>
    <w:rsid w:val="00B51EC6"/>
    <w:rsid w:val="00B5209E"/>
    <w:rsid w:val="00B520FE"/>
    <w:rsid w:val="00B5234E"/>
    <w:rsid w:val="00B52713"/>
    <w:rsid w:val="00B52907"/>
    <w:rsid w:val="00B52921"/>
    <w:rsid w:val="00B52B69"/>
    <w:rsid w:val="00B5379C"/>
    <w:rsid w:val="00B541B2"/>
    <w:rsid w:val="00B5441D"/>
    <w:rsid w:val="00B548BE"/>
    <w:rsid w:val="00B548E8"/>
    <w:rsid w:val="00B54958"/>
    <w:rsid w:val="00B54AC7"/>
    <w:rsid w:val="00B54B90"/>
    <w:rsid w:val="00B54D92"/>
    <w:rsid w:val="00B54E45"/>
    <w:rsid w:val="00B5542D"/>
    <w:rsid w:val="00B556C7"/>
    <w:rsid w:val="00B5596D"/>
    <w:rsid w:val="00B55F38"/>
    <w:rsid w:val="00B5611F"/>
    <w:rsid w:val="00B56260"/>
    <w:rsid w:val="00B567DB"/>
    <w:rsid w:val="00B56A23"/>
    <w:rsid w:val="00B56A5C"/>
    <w:rsid w:val="00B56B74"/>
    <w:rsid w:val="00B57971"/>
    <w:rsid w:val="00B60140"/>
    <w:rsid w:val="00B60590"/>
    <w:rsid w:val="00B609C7"/>
    <w:rsid w:val="00B60BC9"/>
    <w:rsid w:val="00B60C4C"/>
    <w:rsid w:val="00B612EE"/>
    <w:rsid w:val="00B613DC"/>
    <w:rsid w:val="00B619F9"/>
    <w:rsid w:val="00B61A7F"/>
    <w:rsid w:val="00B62338"/>
    <w:rsid w:val="00B623C3"/>
    <w:rsid w:val="00B62673"/>
    <w:rsid w:val="00B62761"/>
    <w:rsid w:val="00B62D68"/>
    <w:rsid w:val="00B62EC5"/>
    <w:rsid w:val="00B62FCB"/>
    <w:rsid w:val="00B63763"/>
    <w:rsid w:val="00B639A1"/>
    <w:rsid w:val="00B63D16"/>
    <w:rsid w:val="00B6413D"/>
    <w:rsid w:val="00B64418"/>
    <w:rsid w:val="00B649C1"/>
    <w:rsid w:val="00B64FC3"/>
    <w:rsid w:val="00B654FE"/>
    <w:rsid w:val="00B65D8A"/>
    <w:rsid w:val="00B65F17"/>
    <w:rsid w:val="00B65F40"/>
    <w:rsid w:val="00B663FF"/>
    <w:rsid w:val="00B666B8"/>
    <w:rsid w:val="00B66E08"/>
    <w:rsid w:val="00B67275"/>
    <w:rsid w:val="00B6745E"/>
    <w:rsid w:val="00B67B12"/>
    <w:rsid w:val="00B67B36"/>
    <w:rsid w:val="00B67B80"/>
    <w:rsid w:val="00B7008E"/>
    <w:rsid w:val="00B70569"/>
    <w:rsid w:val="00B7093F"/>
    <w:rsid w:val="00B70CEA"/>
    <w:rsid w:val="00B70F11"/>
    <w:rsid w:val="00B71009"/>
    <w:rsid w:val="00B7109F"/>
    <w:rsid w:val="00B71263"/>
    <w:rsid w:val="00B71336"/>
    <w:rsid w:val="00B71681"/>
    <w:rsid w:val="00B71821"/>
    <w:rsid w:val="00B71BF8"/>
    <w:rsid w:val="00B7290F"/>
    <w:rsid w:val="00B72A71"/>
    <w:rsid w:val="00B72AA5"/>
    <w:rsid w:val="00B72C71"/>
    <w:rsid w:val="00B72F8C"/>
    <w:rsid w:val="00B73AED"/>
    <w:rsid w:val="00B73B97"/>
    <w:rsid w:val="00B73C7F"/>
    <w:rsid w:val="00B73EE0"/>
    <w:rsid w:val="00B744BD"/>
    <w:rsid w:val="00B74765"/>
    <w:rsid w:val="00B749AA"/>
    <w:rsid w:val="00B7538B"/>
    <w:rsid w:val="00B75BBF"/>
    <w:rsid w:val="00B75EAB"/>
    <w:rsid w:val="00B75EBE"/>
    <w:rsid w:val="00B760B1"/>
    <w:rsid w:val="00B763CA"/>
    <w:rsid w:val="00B76512"/>
    <w:rsid w:val="00B766F3"/>
    <w:rsid w:val="00B767C4"/>
    <w:rsid w:val="00B76D66"/>
    <w:rsid w:val="00B77194"/>
    <w:rsid w:val="00B771F4"/>
    <w:rsid w:val="00B7730D"/>
    <w:rsid w:val="00B77721"/>
    <w:rsid w:val="00B777AF"/>
    <w:rsid w:val="00B778EA"/>
    <w:rsid w:val="00B77A3F"/>
    <w:rsid w:val="00B77AB4"/>
    <w:rsid w:val="00B77BD4"/>
    <w:rsid w:val="00B77C55"/>
    <w:rsid w:val="00B80830"/>
    <w:rsid w:val="00B811AF"/>
    <w:rsid w:val="00B81458"/>
    <w:rsid w:val="00B815DC"/>
    <w:rsid w:val="00B81865"/>
    <w:rsid w:val="00B81D5E"/>
    <w:rsid w:val="00B822F4"/>
    <w:rsid w:val="00B828C4"/>
    <w:rsid w:val="00B828DF"/>
    <w:rsid w:val="00B83212"/>
    <w:rsid w:val="00B8323A"/>
    <w:rsid w:val="00B832B2"/>
    <w:rsid w:val="00B8355B"/>
    <w:rsid w:val="00B835B3"/>
    <w:rsid w:val="00B8377B"/>
    <w:rsid w:val="00B839B1"/>
    <w:rsid w:val="00B83BAD"/>
    <w:rsid w:val="00B83CD4"/>
    <w:rsid w:val="00B842C0"/>
    <w:rsid w:val="00B8465E"/>
    <w:rsid w:val="00B8473F"/>
    <w:rsid w:val="00B84751"/>
    <w:rsid w:val="00B84950"/>
    <w:rsid w:val="00B84A1B"/>
    <w:rsid w:val="00B84A98"/>
    <w:rsid w:val="00B84E1B"/>
    <w:rsid w:val="00B854EA"/>
    <w:rsid w:val="00B85618"/>
    <w:rsid w:val="00B857A0"/>
    <w:rsid w:val="00B8590C"/>
    <w:rsid w:val="00B85E01"/>
    <w:rsid w:val="00B86B3B"/>
    <w:rsid w:val="00B872B4"/>
    <w:rsid w:val="00B87496"/>
    <w:rsid w:val="00B8752A"/>
    <w:rsid w:val="00B87BE4"/>
    <w:rsid w:val="00B87E25"/>
    <w:rsid w:val="00B90211"/>
    <w:rsid w:val="00B903B3"/>
    <w:rsid w:val="00B908CB"/>
    <w:rsid w:val="00B90E00"/>
    <w:rsid w:val="00B90FDC"/>
    <w:rsid w:val="00B9101B"/>
    <w:rsid w:val="00B9148A"/>
    <w:rsid w:val="00B91641"/>
    <w:rsid w:val="00B921D3"/>
    <w:rsid w:val="00B92F4E"/>
    <w:rsid w:val="00B93981"/>
    <w:rsid w:val="00B93A06"/>
    <w:rsid w:val="00B93BAB"/>
    <w:rsid w:val="00B93C80"/>
    <w:rsid w:val="00B941AA"/>
    <w:rsid w:val="00B94207"/>
    <w:rsid w:val="00B94219"/>
    <w:rsid w:val="00B94483"/>
    <w:rsid w:val="00B94976"/>
    <w:rsid w:val="00B949B8"/>
    <w:rsid w:val="00B94DBB"/>
    <w:rsid w:val="00B94F9A"/>
    <w:rsid w:val="00B954A6"/>
    <w:rsid w:val="00B95740"/>
    <w:rsid w:val="00B959A4"/>
    <w:rsid w:val="00B95A4C"/>
    <w:rsid w:val="00B95B52"/>
    <w:rsid w:val="00B95E3F"/>
    <w:rsid w:val="00B960EC"/>
    <w:rsid w:val="00B96A91"/>
    <w:rsid w:val="00B96ACB"/>
    <w:rsid w:val="00B971BA"/>
    <w:rsid w:val="00B9753E"/>
    <w:rsid w:val="00BA021D"/>
    <w:rsid w:val="00BA0345"/>
    <w:rsid w:val="00BA0EBF"/>
    <w:rsid w:val="00BA1527"/>
    <w:rsid w:val="00BA18A7"/>
    <w:rsid w:val="00BA1943"/>
    <w:rsid w:val="00BA1A2E"/>
    <w:rsid w:val="00BA1B22"/>
    <w:rsid w:val="00BA1B2C"/>
    <w:rsid w:val="00BA1F12"/>
    <w:rsid w:val="00BA22F9"/>
    <w:rsid w:val="00BA2310"/>
    <w:rsid w:val="00BA2440"/>
    <w:rsid w:val="00BA2BD5"/>
    <w:rsid w:val="00BA2F7D"/>
    <w:rsid w:val="00BA305A"/>
    <w:rsid w:val="00BA3124"/>
    <w:rsid w:val="00BA32BB"/>
    <w:rsid w:val="00BA33B3"/>
    <w:rsid w:val="00BA35A0"/>
    <w:rsid w:val="00BA3A3C"/>
    <w:rsid w:val="00BA46C8"/>
    <w:rsid w:val="00BA4737"/>
    <w:rsid w:val="00BA495E"/>
    <w:rsid w:val="00BA4DFA"/>
    <w:rsid w:val="00BA560E"/>
    <w:rsid w:val="00BA5EE3"/>
    <w:rsid w:val="00BA6104"/>
    <w:rsid w:val="00BA653C"/>
    <w:rsid w:val="00BA6DDB"/>
    <w:rsid w:val="00BA6F46"/>
    <w:rsid w:val="00BA6F91"/>
    <w:rsid w:val="00BA78CB"/>
    <w:rsid w:val="00BA799D"/>
    <w:rsid w:val="00BA7CD0"/>
    <w:rsid w:val="00BA7F1B"/>
    <w:rsid w:val="00BB0641"/>
    <w:rsid w:val="00BB0813"/>
    <w:rsid w:val="00BB0A01"/>
    <w:rsid w:val="00BB0D45"/>
    <w:rsid w:val="00BB1962"/>
    <w:rsid w:val="00BB1B36"/>
    <w:rsid w:val="00BB1EAB"/>
    <w:rsid w:val="00BB2247"/>
    <w:rsid w:val="00BB24FB"/>
    <w:rsid w:val="00BB27CC"/>
    <w:rsid w:val="00BB28F1"/>
    <w:rsid w:val="00BB2FAB"/>
    <w:rsid w:val="00BB32E8"/>
    <w:rsid w:val="00BB3732"/>
    <w:rsid w:val="00BB3B9D"/>
    <w:rsid w:val="00BB41F9"/>
    <w:rsid w:val="00BB44E8"/>
    <w:rsid w:val="00BB4C4E"/>
    <w:rsid w:val="00BB5013"/>
    <w:rsid w:val="00BB5418"/>
    <w:rsid w:val="00BB6042"/>
    <w:rsid w:val="00BB60D7"/>
    <w:rsid w:val="00BB639A"/>
    <w:rsid w:val="00BB6805"/>
    <w:rsid w:val="00BB7530"/>
    <w:rsid w:val="00BB770C"/>
    <w:rsid w:val="00BB7B8E"/>
    <w:rsid w:val="00BB7C32"/>
    <w:rsid w:val="00BB7F83"/>
    <w:rsid w:val="00BC0017"/>
    <w:rsid w:val="00BC00C2"/>
    <w:rsid w:val="00BC0280"/>
    <w:rsid w:val="00BC03F2"/>
    <w:rsid w:val="00BC0BA8"/>
    <w:rsid w:val="00BC1071"/>
    <w:rsid w:val="00BC1715"/>
    <w:rsid w:val="00BC179F"/>
    <w:rsid w:val="00BC1CFC"/>
    <w:rsid w:val="00BC1DD8"/>
    <w:rsid w:val="00BC2473"/>
    <w:rsid w:val="00BC256E"/>
    <w:rsid w:val="00BC2601"/>
    <w:rsid w:val="00BC296A"/>
    <w:rsid w:val="00BC29BD"/>
    <w:rsid w:val="00BC2B60"/>
    <w:rsid w:val="00BC2DC8"/>
    <w:rsid w:val="00BC33F0"/>
    <w:rsid w:val="00BC3939"/>
    <w:rsid w:val="00BC3A7B"/>
    <w:rsid w:val="00BC3B1B"/>
    <w:rsid w:val="00BC3CCA"/>
    <w:rsid w:val="00BC4200"/>
    <w:rsid w:val="00BC4A34"/>
    <w:rsid w:val="00BC4C44"/>
    <w:rsid w:val="00BC4D4E"/>
    <w:rsid w:val="00BC4E8B"/>
    <w:rsid w:val="00BC4EFC"/>
    <w:rsid w:val="00BC50B9"/>
    <w:rsid w:val="00BC5196"/>
    <w:rsid w:val="00BC5E2B"/>
    <w:rsid w:val="00BC5FA9"/>
    <w:rsid w:val="00BC62D8"/>
    <w:rsid w:val="00BC6489"/>
    <w:rsid w:val="00BC66A0"/>
    <w:rsid w:val="00BC6A9C"/>
    <w:rsid w:val="00BC6E43"/>
    <w:rsid w:val="00BC71D1"/>
    <w:rsid w:val="00BC71FD"/>
    <w:rsid w:val="00BC74EA"/>
    <w:rsid w:val="00BD1014"/>
    <w:rsid w:val="00BD150B"/>
    <w:rsid w:val="00BD177C"/>
    <w:rsid w:val="00BD19F7"/>
    <w:rsid w:val="00BD1CB5"/>
    <w:rsid w:val="00BD2290"/>
    <w:rsid w:val="00BD263D"/>
    <w:rsid w:val="00BD26A9"/>
    <w:rsid w:val="00BD28B1"/>
    <w:rsid w:val="00BD2B03"/>
    <w:rsid w:val="00BD2B0D"/>
    <w:rsid w:val="00BD2C3D"/>
    <w:rsid w:val="00BD2EA6"/>
    <w:rsid w:val="00BD3EFE"/>
    <w:rsid w:val="00BD41EF"/>
    <w:rsid w:val="00BD4928"/>
    <w:rsid w:val="00BD5254"/>
    <w:rsid w:val="00BD5429"/>
    <w:rsid w:val="00BD57A2"/>
    <w:rsid w:val="00BD581F"/>
    <w:rsid w:val="00BD5999"/>
    <w:rsid w:val="00BD62B8"/>
    <w:rsid w:val="00BD644D"/>
    <w:rsid w:val="00BD64BF"/>
    <w:rsid w:val="00BD6724"/>
    <w:rsid w:val="00BD672D"/>
    <w:rsid w:val="00BD69BF"/>
    <w:rsid w:val="00BD6C9C"/>
    <w:rsid w:val="00BD74D6"/>
    <w:rsid w:val="00BD791A"/>
    <w:rsid w:val="00BE0345"/>
    <w:rsid w:val="00BE0474"/>
    <w:rsid w:val="00BE07C4"/>
    <w:rsid w:val="00BE1016"/>
    <w:rsid w:val="00BE1355"/>
    <w:rsid w:val="00BE1655"/>
    <w:rsid w:val="00BE196D"/>
    <w:rsid w:val="00BE1A6D"/>
    <w:rsid w:val="00BE1E73"/>
    <w:rsid w:val="00BE1E8D"/>
    <w:rsid w:val="00BE1FEA"/>
    <w:rsid w:val="00BE205D"/>
    <w:rsid w:val="00BE2124"/>
    <w:rsid w:val="00BE228C"/>
    <w:rsid w:val="00BE23F2"/>
    <w:rsid w:val="00BE2412"/>
    <w:rsid w:val="00BE26D5"/>
    <w:rsid w:val="00BE300B"/>
    <w:rsid w:val="00BE357F"/>
    <w:rsid w:val="00BE35CA"/>
    <w:rsid w:val="00BE3F9B"/>
    <w:rsid w:val="00BE41B6"/>
    <w:rsid w:val="00BE4774"/>
    <w:rsid w:val="00BE4C52"/>
    <w:rsid w:val="00BE4F32"/>
    <w:rsid w:val="00BE5914"/>
    <w:rsid w:val="00BE5BEA"/>
    <w:rsid w:val="00BE607B"/>
    <w:rsid w:val="00BE6183"/>
    <w:rsid w:val="00BE6306"/>
    <w:rsid w:val="00BE645D"/>
    <w:rsid w:val="00BE7041"/>
    <w:rsid w:val="00BE74AB"/>
    <w:rsid w:val="00BE77E4"/>
    <w:rsid w:val="00BE7B40"/>
    <w:rsid w:val="00BE7CF0"/>
    <w:rsid w:val="00BE7D9F"/>
    <w:rsid w:val="00BE7F1C"/>
    <w:rsid w:val="00BF024B"/>
    <w:rsid w:val="00BF04EB"/>
    <w:rsid w:val="00BF0AEA"/>
    <w:rsid w:val="00BF0B1C"/>
    <w:rsid w:val="00BF111A"/>
    <w:rsid w:val="00BF1781"/>
    <w:rsid w:val="00BF1A48"/>
    <w:rsid w:val="00BF1CEF"/>
    <w:rsid w:val="00BF1DA6"/>
    <w:rsid w:val="00BF201A"/>
    <w:rsid w:val="00BF20D6"/>
    <w:rsid w:val="00BF2173"/>
    <w:rsid w:val="00BF2378"/>
    <w:rsid w:val="00BF2746"/>
    <w:rsid w:val="00BF28AA"/>
    <w:rsid w:val="00BF321B"/>
    <w:rsid w:val="00BF3277"/>
    <w:rsid w:val="00BF3D5D"/>
    <w:rsid w:val="00BF421B"/>
    <w:rsid w:val="00BF449D"/>
    <w:rsid w:val="00BF4727"/>
    <w:rsid w:val="00BF497F"/>
    <w:rsid w:val="00BF49F2"/>
    <w:rsid w:val="00BF4C71"/>
    <w:rsid w:val="00BF4CE0"/>
    <w:rsid w:val="00BF4D33"/>
    <w:rsid w:val="00BF5237"/>
    <w:rsid w:val="00BF5CE9"/>
    <w:rsid w:val="00BF6111"/>
    <w:rsid w:val="00BF632D"/>
    <w:rsid w:val="00BF63C7"/>
    <w:rsid w:val="00BF667F"/>
    <w:rsid w:val="00BF6A42"/>
    <w:rsid w:val="00BF6AA0"/>
    <w:rsid w:val="00BF6AD4"/>
    <w:rsid w:val="00BF6FC8"/>
    <w:rsid w:val="00BF722B"/>
    <w:rsid w:val="00BF74C6"/>
    <w:rsid w:val="00BF76C8"/>
    <w:rsid w:val="00BF7717"/>
    <w:rsid w:val="00BF7A30"/>
    <w:rsid w:val="00BF7AAF"/>
    <w:rsid w:val="00BF7B2E"/>
    <w:rsid w:val="00BF7D15"/>
    <w:rsid w:val="00BF7DB0"/>
    <w:rsid w:val="00C003BA"/>
    <w:rsid w:val="00C00505"/>
    <w:rsid w:val="00C00E12"/>
    <w:rsid w:val="00C0104F"/>
    <w:rsid w:val="00C0125E"/>
    <w:rsid w:val="00C01455"/>
    <w:rsid w:val="00C01500"/>
    <w:rsid w:val="00C017C8"/>
    <w:rsid w:val="00C017E2"/>
    <w:rsid w:val="00C018BF"/>
    <w:rsid w:val="00C019C6"/>
    <w:rsid w:val="00C01E76"/>
    <w:rsid w:val="00C02219"/>
    <w:rsid w:val="00C02310"/>
    <w:rsid w:val="00C0284F"/>
    <w:rsid w:val="00C02854"/>
    <w:rsid w:val="00C02986"/>
    <w:rsid w:val="00C02B8F"/>
    <w:rsid w:val="00C02D98"/>
    <w:rsid w:val="00C03325"/>
    <w:rsid w:val="00C03716"/>
    <w:rsid w:val="00C03828"/>
    <w:rsid w:val="00C03BD9"/>
    <w:rsid w:val="00C03E53"/>
    <w:rsid w:val="00C043E9"/>
    <w:rsid w:val="00C0455E"/>
    <w:rsid w:val="00C04739"/>
    <w:rsid w:val="00C049DB"/>
    <w:rsid w:val="00C04DAC"/>
    <w:rsid w:val="00C04EC9"/>
    <w:rsid w:val="00C050F7"/>
    <w:rsid w:val="00C05822"/>
    <w:rsid w:val="00C05955"/>
    <w:rsid w:val="00C05A8C"/>
    <w:rsid w:val="00C060EC"/>
    <w:rsid w:val="00C06740"/>
    <w:rsid w:val="00C0678B"/>
    <w:rsid w:val="00C06851"/>
    <w:rsid w:val="00C068B4"/>
    <w:rsid w:val="00C06B4F"/>
    <w:rsid w:val="00C06C1D"/>
    <w:rsid w:val="00C06DC9"/>
    <w:rsid w:val="00C06E3B"/>
    <w:rsid w:val="00C074B4"/>
    <w:rsid w:val="00C077F1"/>
    <w:rsid w:val="00C07844"/>
    <w:rsid w:val="00C07942"/>
    <w:rsid w:val="00C07947"/>
    <w:rsid w:val="00C10278"/>
    <w:rsid w:val="00C10339"/>
    <w:rsid w:val="00C10686"/>
    <w:rsid w:val="00C1088D"/>
    <w:rsid w:val="00C10EBC"/>
    <w:rsid w:val="00C11082"/>
    <w:rsid w:val="00C114EF"/>
    <w:rsid w:val="00C1157E"/>
    <w:rsid w:val="00C11720"/>
    <w:rsid w:val="00C11881"/>
    <w:rsid w:val="00C11987"/>
    <w:rsid w:val="00C11D7D"/>
    <w:rsid w:val="00C11F80"/>
    <w:rsid w:val="00C124C0"/>
    <w:rsid w:val="00C12D70"/>
    <w:rsid w:val="00C13393"/>
    <w:rsid w:val="00C134B2"/>
    <w:rsid w:val="00C13752"/>
    <w:rsid w:val="00C13D00"/>
    <w:rsid w:val="00C141A3"/>
    <w:rsid w:val="00C147C4"/>
    <w:rsid w:val="00C14D3F"/>
    <w:rsid w:val="00C15023"/>
    <w:rsid w:val="00C15201"/>
    <w:rsid w:val="00C1528F"/>
    <w:rsid w:val="00C155CF"/>
    <w:rsid w:val="00C15798"/>
    <w:rsid w:val="00C1595C"/>
    <w:rsid w:val="00C15CE9"/>
    <w:rsid w:val="00C160CB"/>
    <w:rsid w:val="00C1615B"/>
    <w:rsid w:val="00C162DA"/>
    <w:rsid w:val="00C16569"/>
    <w:rsid w:val="00C16693"/>
    <w:rsid w:val="00C16CDF"/>
    <w:rsid w:val="00C1749B"/>
    <w:rsid w:val="00C17CE3"/>
    <w:rsid w:val="00C17EF2"/>
    <w:rsid w:val="00C205B1"/>
    <w:rsid w:val="00C20B0C"/>
    <w:rsid w:val="00C20F19"/>
    <w:rsid w:val="00C20F9C"/>
    <w:rsid w:val="00C21938"/>
    <w:rsid w:val="00C22058"/>
    <w:rsid w:val="00C22506"/>
    <w:rsid w:val="00C22B1C"/>
    <w:rsid w:val="00C22FF7"/>
    <w:rsid w:val="00C2323A"/>
    <w:rsid w:val="00C23971"/>
    <w:rsid w:val="00C23A1D"/>
    <w:rsid w:val="00C23C05"/>
    <w:rsid w:val="00C24123"/>
    <w:rsid w:val="00C243CD"/>
    <w:rsid w:val="00C244EE"/>
    <w:rsid w:val="00C24B1F"/>
    <w:rsid w:val="00C2507E"/>
    <w:rsid w:val="00C25314"/>
    <w:rsid w:val="00C253EA"/>
    <w:rsid w:val="00C25455"/>
    <w:rsid w:val="00C25583"/>
    <w:rsid w:val="00C25741"/>
    <w:rsid w:val="00C25856"/>
    <w:rsid w:val="00C25A7A"/>
    <w:rsid w:val="00C25DD6"/>
    <w:rsid w:val="00C26022"/>
    <w:rsid w:val="00C2627F"/>
    <w:rsid w:val="00C2669A"/>
    <w:rsid w:val="00C2678B"/>
    <w:rsid w:val="00C268B8"/>
    <w:rsid w:val="00C269C8"/>
    <w:rsid w:val="00C26AF3"/>
    <w:rsid w:val="00C26DEE"/>
    <w:rsid w:val="00C27968"/>
    <w:rsid w:val="00C302B8"/>
    <w:rsid w:val="00C30B37"/>
    <w:rsid w:val="00C30C9A"/>
    <w:rsid w:val="00C30CD6"/>
    <w:rsid w:val="00C30CE6"/>
    <w:rsid w:val="00C311A8"/>
    <w:rsid w:val="00C3126B"/>
    <w:rsid w:val="00C3158E"/>
    <w:rsid w:val="00C315E4"/>
    <w:rsid w:val="00C31676"/>
    <w:rsid w:val="00C3172C"/>
    <w:rsid w:val="00C3194E"/>
    <w:rsid w:val="00C31E5C"/>
    <w:rsid w:val="00C31E88"/>
    <w:rsid w:val="00C31F71"/>
    <w:rsid w:val="00C32579"/>
    <w:rsid w:val="00C32592"/>
    <w:rsid w:val="00C326AE"/>
    <w:rsid w:val="00C32990"/>
    <w:rsid w:val="00C32F60"/>
    <w:rsid w:val="00C33091"/>
    <w:rsid w:val="00C330A4"/>
    <w:rsid w:val="00C331C1"/>
    <w:rsid w:val="00C33460"/>
    <w:rsid w:val="00C3352C"/>
    <w:rsid w:val="00C337C6"/>
    <w:rsid w:val="00C33A2A"/>
    <w:rsid w:val="00C344BC"/>
    <w:rsid w:val="00C3497F"/>
    <w:rsid w:val="00C34B22"/>
    <w:rsid w:val="00C34D12"/>
    <w:rsid w:val="00C3569F"/>
    <w:rsid w:val="00C35733"/>
    <w:rsid w:val="00C358C9"/>
    <w:rsid w:val="00C359C4"/>
    <w:rsid w:val="00C360FD"/>
    <w:rsid w:val="00C364AA"/>
    <w:rsid w:val="00C36703"/>
    <w:rsid w:val="00C36D04"/>
    <w:rsid w:val="00C37102"/>
    <w:rsid w:val="00C37547"/>
    <w:rsid w:val="00C37A96"/>
    <w:rsid w:val="00C37D6F"/>
    <w:rsid w:val="00C37DB5"/>
    <w:rsid w:val="00C40107"/>
    <w:rsid w:val="00C4027F"/>
    <w:rsid w:val="00C40640"/>
    <w:rsid w:val="00C408A0"/>
    <w:rsid w:val="00C40A04"/>
    <w:rsid w:val="00C40A88"/>
    <w:rsid w:val="00C410F7"/>
    <w:rsid w:val="00C41591"/>
    <w:rsid w:val="00C41644"/>
    <w:rsid w:val="00C41A19"/>
    <w:rsid w:val="00C41D17"/>
    <w:rsid w:val="00C420DF"/>
    <w:rsid w:val="00C421CE"/>
    <w:rsid w:val="00C42327"/>
    <w:rsid w:val="00C4254A"/>
    <w:rsid w:val="00C4279E"/>
    <w:rsid w:val="00C42960"/>
    <w:rsid w:val="00C42B13"/>
    <w:rsid w:val="00C42C66"/>
    <w:rsid w:val="00C42EB9"/>
    <w:rsid w:val="00C43318"/>
    <w:rsid w:val="00C43578"/>
    <w:rsid w:val="00C4367C"/>
    <w:rsid w:val="00C43A3B"/>
    <w:rsid w:val="00C4411A"/>
    <w:rsid w:val="00C44596"/>
    <w:rsid w:val="00C44625"/>
    <w:rsid w:val="00C446AE"/>
    <w:rsid w:val="00C44C18"/>
    <w:rsid w:val="00C44CB4"/>
    <w:rsid w:val="00C44CE8"/>
    <w:rsid w:val="00C44D34"/>
    <w:rsid w:val="00C452F2"/>
    <w:rsid w:val="00C456A6"/>
    <w:rsid w:val="00C456CF"/>
    <w:rsid w:val="00C4586B"/>
    <w:rsid w:val="00C45BA3"/>
    <w:rsid w:val="00C45C29"/>
    <w:rsid w:val="00C46196"/>
    <w:rsid w:val="00C4622F"/>
    <w:rsid w:val="00C468A8"/>
    <w:rsid w:val="00C46B7F"/>
    <w:rsid w:val="00C46F5D"/>
    <w:rsid w:val="00C4715A"/>
    <w:rsid w:val="00C47578"/>
    <w:rsid w:val="00C475DC"/>
    <w:rsid w:val="00C479E5"/>
    <w:rsid w:val="00C47E09"/>
    <w:rsid w:val="00C502CD"/>
    <w:rsid w:val="00C503DD"/>
    <w:rsid w:val="00C5076C"/>
    <w:rsid w:val="00C50799"/>
    <w:rsid w:val="00C50CE0"/>
    <w:rsid w:val="00C50E4F"/>
    <w:rsid w:val="00C510B9"/>
    <w:rsid w:val="00C512FA"/>
    <w:rsid w:val="00C5166B"/>
    <w:rsid w:val="00C51B34"/>
    <w:rsid w:val="00C51EA0"/>
    <w:rsid w:val="00C521E2"/>
    <w:rsid w:val="00C522D7"/>
    <w:rsid w:val="00C52391"/>
    <w:rsid w:val="00C52918"/>
    <w:rsid w:val="00C53E03"/>
    <w:rsid w:val="00C53EA2"/>
    <w:rsid w:val="00C53ED3"/>
    <w:rsid w:val="00C5410E"/>
    <w:rsid w:val="00C54212"/>
    <w:rsid w:val="00C542A3"/>
    <w:rsid w:val="00C543B3"/>
    <w:rsid w:val="00C5457E"/>
    <w:rsid w:val="00C549E1"/>
    <w:rsid w:val="00C54D0A"/>
    <w:rsid w:val="00C54D92"/>
    <w:rsid w:val="00C54E8B"/>
    <w:rsid w:val="00C54FC4"/>
    <w:rsid w:val="00C551A4"/>
    <w:rsid w:val="00C553FE"/>
    <w:rsid w:val="00C56026"/>
    <w:rsid w:val="00C5617F"/>
    <w:rsid w:val="00C565A4"/>
    <w:rsid w:val="00C5684D"/>
    <w:rsid w:val="00C568D5"/>
    <w:rsid w:val="00C56A85"/>
    <w:rsid w:val="00C56B2D"/>
    <w:rsid w:val="00C56CA1"/>
    <w:rsid w:val="00C56F20"/>
    <w:rsid w:val="00C571F5"/>
    <w:rsid w:val="00C571F8"/>
    <w:rsid w:val="00C57218"/>
    <w:rsid w:val="00C579F8"/>
    <w:rsid w:val="00C6001B"/>
    <w:rsid w:val="00C604BE"/>
    <w:rsid w:val="00C60576"/>
    <w:rsid w:val="00C606E2"/>
    <w:rsid w:val="00C60AA3"/>
    <w:rsid w:val="00C60F02"/>
    <w:rsid w:val="00C61195"/>
    <w:rsid w:val="00C6140E"/>
    <w:rsid w:val="00C6199F"/>
    <w:rsid w:val="00C61C2A"/>
    <w:rsid w:val="00C62213"/>
    <w:rsid w:val="00C62235"/>
    <w:rsid w:val="00C6237F"/>
    <w:rsid w:val="00C62404"/>
    <w:rsid w:val="00C62757"/>
    <w:rsid w:val="00C62C77"/>
    <w:rsid w:val="00C62CD1"/>
    <w:rsid w:val="00C62EFD"/>
    <w:rsid w:val="00C6327A"/>
    <w:rsid w:val="00C63537"/>
    <w:rsid w:val="00C6355C"/>
    <w:rsid w:val="00C636DA"/>
    <w:rsid w:val="00C638AD"/>
    <w:rsid w:val="00C63ADD"/>
    <w:rsid w:val="00C643AB"/>
    <w:rsid w:val="00C648CD"/>
    <w:rsid w:val="00C64A35"/>
    <w:rsid w:val="00C64C19"/>
    <w:rsid w:val="00C64E24"/>
    <w:rsid w:val="00C6504C"/>
    <w:rsid w:val="00C651BC"/>
    <w:rsid w:val="00C6523A"/>
    <w:rsid w:val="00C65245"/>
    <w:rsid w:val="00C6542A"/>
    <w:rsid w:val="00C65CC5"/>
    <w:rsid w:val="00C65E0C"/>
    <w:rsid w:val="00C65FEB"/>
    <w:rsid w:val="00C66D96"/>
    <w:rsid w:val="00C66EB6"/>
    <w:rsid w:val="00C67257"/>
    <w:rsid w:val="00C67364"/>
    <w:rsid w:val="00C67AB8"/>
    <w:rsid w:val="00C67C84"/>
    <w:rsid w:val="00C67CBA"/>
    <w:rsid w:val="00C67D9D"/>
    <w:rsid w:val="00C67DD7"/>
    <w:rsid w:val="00C70681"/>
    <w:rsid w:val="00C70B24"/>
    <w:rsid w:val="00C70F60"/>
    <w:rsid w:val="00C70F74"/>
    <w:rsid w:val="00C710AC"/>
    <w:rsid w:val="00C718FC"/>
    <w:rsid w:val="00C71AD2"/>
    <w:rsid w:val="00C71BDD"/>
    <w:rsid w:val="00C71D11"/>
    <w:rsid w:val="00C72458"/>
    <w:rsid w:val="00C72516"/>
    <w:rsid w:val="00C728B3"/>
    <w:rsid w:val="00C72903"/>
    <w:rsid w:val="00C72A63"/>
    <w:rsid w:val="00C7360B"/>
    <w:rsid w:val="00C7390B"/>
    <w:rsid w:val="00C739F2"/>
    <w:rsid w:val="00C73A27"/>
    <w:rsid w:val="00C73ACC"/>
    <w:rsid w:val="00C742E2"/>
    <w:rsid w:val="00C74DDD"/>
    <w:rsid w:val="00C7525E"/>
    <w:rsid w:val="00C75476"/>
    <w:rsid w:val="00C75598"/>
    <w:rsid w:val="00C755FD"/>
    <w:rsid w:val="00C75BA4"/>
    <w:rsid w:val="00C75BBE"/>
    <w:rsid w:val="00C75D78"/>
    <w:rsid w:val="00C763B6"/>
    <w:rsid w:val="00C7665B"/>
    <w:rsid w:val="00C767AF"/>
    <w:rsid w:val="00C76E31"/>
    <w:rsid w:val="00C77133"/>
    <w:rsid w:val="00C7721B"/>
    <w:rsid w:val="00C7729B"/>
    <w:rsid w:val="00C77E34"/>
    <w:rsid w:val="00C80275"/>
    <w:rsid w:val="00C80417"/>
    <w:rsid w:val="00C80474"/>
    <w:rsid w:val="00C8075F"/>
    <w:rsid w:val="00C80D9E"/>
    <w:rsid w:val="00C80E17"/>
    <w:rsid w:val="00C80EE1"/>
    <w:rsid w:val="00C815E5"/>
    <w:rsid w:val="00C8196B"/>
    <w:rsid w:val="00C81B4B"/>
    <w:rsid w:val="00C81B84"/>
    <w:rsid w:val="00C81D2F"/>
    <w:rsid w:val="00C8203F"/>
    <w:rsid w:val="00C82360"/>
    <w:rsid w:val="00C823F3"/>
    <w:rsid w:val="00C82822"/>
    <w:rsid w:val="00C82943"/>
    <w:rsid w:val="00C82945"/>
    <w:rsid w:val="00C82A1B"/>
    <w:rsid w:val="00C831E8"/>
    <w:rsid w:val="00C833F3"/>
    <w:rsid w:val="00C835EE"/>
    <w:rsid w:val="00C838EA"/>
    <w:rsid w:val="00C83A24"/>
    <w:rsid w:val="00C83B18"/>
    <w:rsid w:val="00C83BB0"/>
    <w:rsid w:val="00C84889"/>
    <w:rsid w:val="00C849FA"/>
    <w:rsid w:val="00C84A4B"/>
    <w:rsid w:val="00C84F69"/>
    <w:rsid w:val="00C85050"/>
    <w:rsid w:val="00C8532A"/>
    <w:rsid w:val="00C8544C"/>
    <w:rsid w:val="00C85743"/>
    <w:rsid w:val="00C859B0"/>
    <w:rsid w:val="00C85BA5"/>
    <w:rsid w:val="00C85EA0"/>
    <w:rsid w:val="00C864B3"/>
    <w:rsid w:val="00C864BC"/>
    <w:rsid w:val="00C86528"/>
    <w:rsid w:val="00C8691B"/>
    <w:rsid w:val="00C86EB5"/>
    <w:rsid w:val="00C86FD2"/>
    <w:rsid w:val="00C87310"/>
    <w:rsid w:val="00C87620"/>
    <w:rsid w:val="00C879DA"/>
    <w:rsid w:val="00C87C2B"/>
    <w:rsid w:val="00C902AC"/>
    <w:rsid w:val="00C90409"/>
    <w:rsid w:val="00C90764"/>
    <w:rsid w:val="00C909D4"/>
    <w:rsid w:val="00C90B15"/>
    <w:rsid w:val="00C9145D"/>
    <w:rsid w:val="00C916D2"/>
    <w:rsid w:val="00C91B57"/>
    <w:rsid w:val="00C92080"/>
    <w:rsid w:val="00C924DF"/>
    <w:rsid w:val="00C9271F"/>
    <w:rsid w:val="00C92B06"/>
    <w:rsid w:val="00C92B1F"/>
    <w:rsid w:val="00C92CB3"/>
    <w:rsid w:val="00C93187"/>
    <w:rsid w:val="00C93427"/>
    <w:rsid w:val="00C935E6"/>
    <w:rsid w:val="00C9365E"/>
    <w:rsid w:val="00C939F4"/>
    <w:rsid w:val="00C93AD8"/>
    <w:rsid w:val="00C93FB5"/>
    <w:rsid w:val="00C940B7"/>
    <w:rsid w:val="00C94340"/>
    <w:rsid w:val="00C943DF"/>
    <w:rsid w:val="00C94991"/>
    <w:rsid w:val="00C950FC"/>
    <w:rsid w:val="00C951BC"/>
    <w:rsid w:val="00C95519"/>
    <w:rsid w:val="00C95BBE"/>
    <w:rsid w:val="00C95F54"/>
    <w:rsid w:val="00C961BF"/>
    <w:rsid w:val="00C9648C"/>
    <w:rsid w:val="00C96693"/>
    <w:rsid w:val="00C96879"/>
    <w:rsid w:val="00C97635"/>
    <w:rsid w:val="00C97935"/>
    <w:rsid w:val="00C97D53"/>
    <w:rsid w:val="00CA01D9"/>
    <w:rsid w:val="00CA056D"/>
    <w:rsid w:val="00CA0704"/>
    <w:rsid w:val="00CA09D5"/>
    <w:rsid w:val="00CA0A7D"/>
    <w:rsid w:val="00CA0DB9"/>
    <w:rsid w:val="00CA1280"/>
    <w:rsid w:val="00CA133D"/>
    <w:rsid w:val="00CA1462"/>
    <w:rsid w:val="00CA1D67"/>
    <w:rsid w:val="00CA1EBD"/>
    <w:rsid w:val="00CA1F6C"/>
    <w:rsid w:val="00CA216E"/>
    <w:rsid w:val="00CA2B1A"/>
    <w:rsid w:val="00CA2B67"/>
    <w:rsid w:val="00CA3050"/>
    <w:rsid w:val="00CA30BB"/>
    <w:rsid w:val="00CA31E0"/>
    <w:rsid w:val="00CA33F5"/>
    <w:rsid w:val="00CA375B"/>
    <w:rsid w:val="00CA3964"/>
    <w:rsid w:val="00CA3FE9"/>
    <w:rsid w:val="00CA4027"/>
    <w:rsid w:val="00CA4608"/>
    <w:rsid w:val="00CA4899"/>
    <w:rsid w:val="00CA4DEB"/>
    <w:rsid w:val="00CA4EB0"/>
    <w:rsid w:val="00CA5102"/>
    <w:rsid w:val="00CA55C9"/>
    <w:rsid w:val="00CA5CC8"/>
    <w:rsid w:val="00CA5EAC"/>
    <w:rsid w:val="00CA61D8"/>
    <w:rsid w:val="00CA6804"/>
    <w:rsid w:val="00CA6A23"/>
    <w:rsid w:val="00CA6AF0"/>
    <w:rsid w:val="00CA7EDA"/>
    <w:rsid w:val="00CB0E33"/>
    <w:rsid w:val="00CB0FA5"/>
    <w:rsid w:val="00CB1D20"/>
    <w:rsid w:val="00CB1D66"/>
    <w:rsid w:val="00CB24EC"/>
    <w:rsid w:val="00CB2644"/>
    <w:rsid w:val="00CB28A7"/>
    <w:rsid w:val="00CB2A11"/>
    <w:rsid w:val="00CB38F1"/>
    <w:rsid w:val="00CB3AB8"/>
    <w:rsid w:val="00CB3EAC"/>
    <w:rsid w:val="00CB3F45"/>
    <w:rsid w:val="00CB427D"/>
    <w:rsid w:val="00CB43AD"/>
    <w:rsid w:val="00CB4899"/>
    <w:rsid w:val="00CB5648"/>
    <w:rsid w:val="00CB5C2A"/>
    <w:rsid w:val="00CB5D9F"/>
    <w:rsid w:val="00CB5F09"/>
    <w:rsid w:val="00CB6DDF"/>
    <w:rsid w:val="00CB72C9"/>
    <w:rsid w:val="00CB744E"/>
    <w:rsid w:val="00CB7D30"/>
    <w:rsid w:val="00CC0609"/>
    <w:rsid w:val="00CC0927"/>
    <w:rsid w:val="00CC0A91"/>
    <w:rsid w:val="00CC0CBC"/>
    <w:rsid w:val="00CC136A"/>
    <w:rsid w:val="00CC156C"/>
    <w:rsid w:val="00CC181D"/>
    <w:rsid w:val="00CC1C8A"/>
    <w:rsid w:val="00CC2001"/>
    <w:rsid w:val="00CC2128"/>
    <w:rsid w:val="00CC21E8"/>
    <w:rsid w:val="00CC24CD"/>
    <w:rsid w:val="00CC25AF"/>
    <w:rsid w:val="00CC2A1E"/>
    <w:rsid w:val="00CC2CB4"/>
    <w:rsid w:val="00CC303B"/>
    <w:rsid w:val="00CC30CC"/>
    <w:rsid w:val="00CC3809"/>
    <w:rsid w:val="00CC3C49"/>
    <w:rsid w:val="00CC3DA9"/>
    <w:rsid w:val="00CC3DFD"/>
    <w:rsid w:val="00CC4025"/>
    <w:rsid w:val="00CC43D8"/>
    <w:rsid w:val="00CC47F3"/>
    <w:rsid w:val="00CC485D"/>
    <w:rsid w:val="00CC500C"/>
    <w:rsid w:val="00CC5201"/>
    <w:rsid w:val="00CC534A"/>
    <w:rsid w:val="00CC5375"/>
    <w:rsid w:val="00CC5471"/>
    <w:rsid w:val="00CC5773"/>
    <w:rsid w:val="00CC59C0"/>
    <w:rsid w:val="00CC59E1"/>
    <w:rsid w:val="00CC5C17"/>
    <w:rsid w:val="00CC5CC2"/>
    <w:rsid w:val="00CC5E1A"/>
    <w:rsid w:val="00CC5EBA"/>
    <w:rsid w:val="00CC65CF"/>
    <w:rsid w:val="00CC686D"/>
    <w:rsid w:val="00CC75D7"/>
    <w:rsid w:val="00CC7609"/>
    <w:rsid w:val="00CC7AE8"/>
    <w:rsid w:val="00CC7E4A"/>
    <w:rsid w:val="00CC7F31"/>
    <w:rsid w:val="00CD06F7"/>
    <w:rsid w:val="00CD0718"/>
    <w:rsid w:val="00CD0C6C"/>
    <w:rsid w:val="00CD0C71"/>
    <w:rsid w:val="00CD0EA4"/>
    <w:rsid w:val="00CD1322"/>
    <w:rsid w:val="00CD144B"/>
    <w:rsid w:val="00CD1643"/>
    <w:rsid w:val="00CD2463"/>
    <w:rsid w:val="00CD26AE"/>
    <w:rsid w:val="00CD27B0"/>
    <w:rsid w:val="00CD27DA"/>
    <w:rsid w:val="00CD2A60"/>
    <w:rsid w:val="00CD2A98"/>
    <w:rsid w:val="00CD2E78"/>
    <w:rsid w:val="00CD2F8B"/>
    <w:rsid w:val="00CD35FA"/>
    <w:rsid w:val="00CD37AF"/>
    <w:rsid w:val="00CD38E5"/>
    <w:rsid w:val="00CD3979"/>
    <w:rsid w:val="00CD3A4F"/>
    <w:rsid w:val="00CD41E2"/>
    <w:rsid w:val="00CD4832"/>
    <w:rsid w:val="00CD4E7D"/>
    <w:rsid w:val="00CD5034"/>
    <w:rsid w:val="00CD5389"/>
    <w:rsid w:val="00CD5591"/>
    <w:rsid w:val="00CD55F4"/>
    <w:rsid w:val="00CD5939"/>
    <w:rsid w:val="00CD5C97"/>
    <w:rsid w:val="00CD5F04"/>
    <w:rsid w:val="00CD6106"/>
    <w:rsid w:val="00CD637B"/>
    <w:rsid w:val="00CD63C9"/>
    <w:rsid w:val="00CD65F4"/>
    <w:rsid w:val="00CD6A13"/>
    <w:rsid w:val="00CD7826"/>
    <w:rsid w:val="00CD7840"/>
    <w:rsid w:val="00CD794B"/>
    <w:rsid w:val="00CD7B99"/>
    <w:rsid w:val="00CD7C4B"/>
    <w:rsid w:val="00CE0030"/>
    <w:rsid w:val="00CE011F"/>
    <w:rsid w:val="00CE054E"/>
    <w:rsid w:val="00CE0D8C"/>
    <w:rsid w:val="00CE0E98"/>
    <w:rsid w:val="00CE1523"/>
    <w:rsid w:val="00CE18B6"/>
    <w:rsid w:val="00CE1A48"/>
    <w:rsid w:val="00CE24E0"/>
    <w:rsid w:val="00CE25AF"/>
    <w:rsid w:val="00CE2AE8"/>
    <w:rsid w:val="00CE2C5F"/>
    <w:rsid w:val="00CE2C6D"/>
    <w:rsid w:val="00CE3186"/>
    <w:rsid w:val="00CE3631"/>
    <w:rsid w:val="00CE36A9"/>
    <w:rsid w:val="00CE3DB2"/>
    <w:rsid w:val="00CE3EF8"/>
    <w:rsid w:val="00CE411B"/>
    <w:rsid w:val="00CE430E"/>
    <w:rsid w:val="00CE471B"/>
    <w:rsid w:val="00CE4D23"/>
    <w:rsid w:val="00CE4D9A"/>
    <w:rsid w:val="00CE513E"/>
    <w:rsid w:val="00CE569D"/>
    <w:rsid w:val="00CE5965"/>
    <w:rsid w:val="00CE5A7D"/>
    <w:rsid w:val="00CE5EE4"/>
    <w:rsid w:val="00CE5FBF"/>
    <w:rsid w:val="00CE6556"/>
    <w:rsid w:val="00CE65CD"/>
    <w:rsid w:val="00CE7005"/>
    <w:rsid w:val="00CE73D2"/>
    <w:rsid w:val="00CE7483"/>
    <w:rsid w:val="00CE7915"/>
    <w:rsid w:val="00CE796E"/>
    <w:rsid w:val="00CE7C3F"/>
    <w:rsid w:val="00CE7D41"/>
    <w:rsid w:val="00CE7F75"/>
    <w:rsid w:val="00CF044C"/>
    <w:rsid w:val="00CF04B2"/>
    <w:rsid w:val="00CF06BA"/>
    <w:rsid w:val="00CF1180"/>
    <w:rsid w:val="00CF1976"/>
    <w:rsid w:val="00CF1B06"/>
    <w:rsid w:val="00CF1D6B"/>
    <w:rsid w:val="00CF1ECD"/>
    <w:rsid w:val="00CF20F6"/>
    <w:rsid w:val="00CF22C7"/>
    <w:rsid w:val="00CF2487"/>
    <w:rsid w:val="00CF2BD2"/>
    <w:rsid w:val="00CF2FC4"/>
    <w:rsid w:val="00CF311E"/>
    <w:rsid w:val="00CF31E9"/>
    <w:rsid w:val="00CF38DD"/>
    <w:rsid w:val="00CF39C2"/>
    <w:rsid w:val="00CF3BDB"/>
    <w:rsid w:val="00CF4051"/>
    <w:rsid w:val="00CF40AE"/>
    <w:rsid w:val="00CF445D"/>
    <w:rsid w:val="00CF4B6F"/>
    <w:rsid w:val="00CF5004"/>
    <w:rsid w:val="00CF50C2"/>
    <w:rsid w:val="00CF5903"/>
    <w:rsid w:val="00CF59F6"/>
    <w:rsid w:val="00CF5AA6"/>
    <w:rsid w:val="00CF5D90"/>
    <w:rsid w:val="00CF5FF5"/>
    <w:rsid w:val="00CF6147"/>
    <w:rsid w:val="00CF65DC"/>
    <w:rsid w:val="00CF6E51"/>
    <w:rsid w:val="00CF71C3"/>
    <w:rsid w:val="00CF73E1"/>
    <w:rsid w:val="00CF76B3"/>
    <w:rsid w:val="00CF7904"/>
    <w:rsid w:val="00CF7D24"/>
    <w:rsid w:val="00D00221"/>
    <w:rsid w:val="00D0034B"/>
    <w:rsid w:val="00D00BFA"/>
    <w:rsid w:val="00D00CD4"/>
    <w:rsid w:val="00D00DA1"/>
    <w:rsid w:val="00D01620"/>
    <w:rsid w:val="00D018DC"/>
    <w:rsid w:val="00D01FEA"/>
    <w:rsid w:val="00D021F8"/>
    <w:rsid w:val="00D02389"/>
    <w:rsid w:val="00D023BA"/>
    <w:rsid w:val="00D02557"/>
    <w:rsid w:val="00D02691"/>
    <w:rsid w:val="00D02779"/>
    <w:rsid w:val="00D02C8D"/>
    <w:rsid w:val="00D03594"/>
    <w:rsid w:val="00D039FE"/>
    <w:rsid w:val="00D03D19"/>
    <w:rsid w:val="00D044B9"/>
    <w:rsid w:val="00D04B16"/>
    <w:rsid w:val="00D04C0E"/>
    <w:rsid w:val="00D04E36"/>
    <w:rsid w:val="00D04F96"/>
    <w:rsid w:val="00D05086"/>
    <w:rsid w:val="00D0520C"/>
    <w:rsid w:val="00D05733"/>
    <w:rsid w:val="00D0574F"/>
    <w:rsid w:val="00D05765"/>
    <w:rsid w:val="00D05B46"/>
    <w:rsid w:val="00D05CBC"/>
    <w:rsid w:val="00D0600B"/>
    <w:rsid w:val="00D0635E"/>
    <w:rsid w:val="00D063C1"/>
    <w:rsid w:val="00D063F8"/>
    <w:rsid w:val="00D06415"/>
    <w:rsid w:val="00D06609"/>
    <w:rsid w:val="00D066F1"/>
    <w:rsid w:val="00D0690D"/>
    <w:rsid w:val="00D06942"/>
    <w:rsid w:val="00D06945"/>
    <w:rsid w:val="00D06DE2"/>
    <w:rsid w:val="00D06FF4"/>
    <w:rsid w:val="00D075AA"/>
    <w:rsid w:val="00D075FC"/>
    <w:rsid w:val="00D07EF3"/>
    <w:rsid w:val="00D10650"/>
    <w:rsid w:val="00D10928"/>
    <w:rsid w:val="00D10B23"/>
    <w:rsid w:val="00D10F6F"/>
    <w:rsid w:val="00D1103B"/>
    <w:rsid w:val="00D11599"/>
    <w:rsid w:val="00D123C3"/>
    <w:rsid w:val="00D12717"/>
    <w:rsid w:val="00D1295C"/>
    <w:rsid w:val="00D12F7D"/>
    <w:rsid w:val="00D1300F"/>
    <w:rsid w:val="00D1328F"/>
    <w:rsid w:val="00D136E2"/>
    <w:rsid w:val="00D138C9"/>
    <w:rsid w:val="00D13A34"/>
    <w:rsid w:val="00D13B80"/>
    <w:rsid w:val="00D13DB2"/>
    <w:rsid w:val="00D13E17"/>
    <w:rsid w:val="00D14535"/>
    <w:rsid w:val="00D14613"/>
    <w:rsid w:val="00D14743"/>
    <w:rsid w:val="00D1490E"/>
    <w:rsid w:val="00D14A73"/>
    <w:rsid w:val="00D14BBF"/>
    <w:rsid w:val="00D14F84"/>
    <w:rsid w:val="00D15556"/>
    <w:rsid w:val="00D157E9"/>
    <w:rsid w:val="00D15C2F"/>
    <w:rsid w:val="00D16014"/>
    <w:rsid w:val="00D16106"/>
    <w:rsid w:val="00D166AD"/>
    <w:rsid w:val="00D16860"/>
    <w:rsid w:val="00D16A37"/>
    <w:rsid w:val="00D16B46"/>
    <w:rsid w:val="00D16FC3"/>
    <w:rsid w:val="00D1745B"/>
    <w:rsid w:val="00D17B31"/>
    <w:rsid w:val="00D17FEB"/>
    <w:rsid w:val="00D20148"/>
    <w:rsid w:val="00D207C1"/>
    <w:rsid w:val="00D20948"/>
    <w:rsid w:val="00D20EAA"/>
    <w:rsid w:val="00D20F98"/>
    <w:rsid w:val="00D21480"/>
    <w:rsid w:val="00D216DD"/>
    <w:rsid w:val="00D2187D"/>
    <w:rsid w:val="00D21D91"/>
    <w:rsid w:val="00D21F5E"/>
    <w:rsid w:val="00D2203C"/>
    <w:rsid w:val="00D223FC"/>
    <w:rsid w:val="00D22583"/>
    <w:rsid w:val="00D228A5"/>
    <w:rsid w:val="00D22B27"/>
    <w:rsid w:val="00D22FB1"/>
    <w:rsid w:val="00D23165"/>
    <w:rsid w:val="00D23534"/>
    <w:rsid w:val="00D239CF"/>
    <w:rsid w:val="00D23BCB"/>
    <w:rsid w:val="00D23C5F"/>
    <w:rsid w:val="00D23EE0"/>
    <w:rsid w:val="00D23F6B"/>
    <w:rsid w:val="00D24181"/>
    <w:rsid w:val="00D246B9"/>
    <w:rsid w:val="00D24DD2"/>
    <w:rsid w:val="00D24E19"/>
    <w:rsid w:val="00D24FE9"/>
    <w:rsid w:val="00D25021"/>
    <w:rsid w:val="00D251C4"/>
    <w:rsid w:val="00D25230"/>
    <w:rsid w:val="00D254F2"/>
    <w:rsid w:val="00D259DE"/>
    <w:rsid w:val="00D25A88"/>
    <w:rsid w:val="00D25CAF"/>
    <w:rsid w:val="00D2605D"/>
    <w:rsid w:val="00D26569"/>
    <w:rsid w:val="00D26819"/>
    <w:rsid w:val="00D26C5B"/>
    <w:rsid w:val="00D26DA4"/>
    <w:rsid w:val="00D26E42"/>
    <w:rsid w:val="00D27579"/>
    <w:rsid w:val="00D2774E"/>
    <w:rsid w:val="00D27789"/>
    <w:rsid w:val="00D278B1"/>
    <w:rsid w:val="00D27D04"/>
    <w:rsid w:val="00D30784"/>
    <w:rsid w:val="00D30ABF"/>
    <w:rsid w:val="00D31178"/>
    <w:rsid w:val="00D31318"/>
    <w:rsid w:val="00D31557"/>
    <w:rsid w:val="00D31AA5"/>
    <w:rsid w:val="00D32449"/>
    <w:rsid w:val="00D32CE9"/>
    <w:rsid w:val="00D32CF5"/>
    <w:rsid w:val="00D33226"/>
    <w:rsid w:val="00D338A3"/>
    <w:rsid w:val="00D33A91"/>
    <w:rsid w:val="00D34838"/>
    <w:rsid w:val="00D34A13"/>
    <w:rsid w:val="00D34EC3"/>
    <w:rsid w:val="00D35146"/>
    <w:rsid w:val="00D35192"/>
    <w:rsid w:val="00D35840"/>
    <w:rsid w:val="00D358A6"/>
    <w:rsid w:val="00D358BD"/>
    <w:rsid w:val="00D35C0E"/>
    <w:rsid w:val="00D35EF5"/>
    <w:rsid w:val="00D36537"/>
    <w:rsid w:val="00D371E8"/>
    <w:rsid w:val="00D372EA"/>
    <w:rsid w:val="00D3762A"/>
    <w:rsid w:val="00D37A65"/>
    <w:rsid w:val="00D4041B"/>
    <w:rsid w:val="00D40768"/>
    <w:rsid w:val="00D40E1E"/>
    <w:rsid w:val="00D41043"/>
    <w:rsid w:val="00D4127F"/>
    <w:rsid w:val="00D41565"/>
    <w:rsid w:val="00D41FE9"/>
    <w:rsid w:val="00D42058"/>
    <w:rsid w:val="00D42095"/>
    <w:rsid w:val="00D420D8"/>
    <w:rsid w:val="00D42559"/>
    <w:rsid w:val="00D42AB0"/>
    <w:rsid w:val="00D42B8D"/>
    <w:rsid w:val="00D4302A"/>
    <w:rsid w:val="00D4323A"/>
    <w:rsid w:val="00D43440"/>
    <w:rsid w:val="00D43611"/>
    <w:rsid w:val="00D43932"/>
    <w:rsid w:val="00D43D62"/>
    <w:rsid w:val="00D4405C"/>
    <w:rsid w:val="00D44465"/>
    <w:rsid w:val="00D44F10"/>
    <w:rsid w:val="00D450DD"/>
    <w:rsid w:val="00D456DE"/>
    <w:rsid w:val="00D457A6"/>
    <w:rsid w:val="00D45C4D"/>
    <w:rsid w:val="00D45D4F"/>
    <w:rsid w:val="00D465B9"/>
    <w:rsid w:val="00D4682D"/>
    <w:rsid w:val="00D468CA"/>
    <w:rsid w:val="00D46EEC"/>
    <w:rsid w:val="00D4702B"/>
    <w:rsid w:val="00D479B3"/>
    <w:rsid w:val="00D47B03"/>
    <w:rsid w:val="00D50031"/>
    <w:rsid w:val="00D50395"/>
    <w:rsid w:val="00D50D49"/>
    <w:rsid w:val="00D50ECD"/>
    <w:rsid w:val="00D50FD4"/>
    <w:rsid w:val="00D51274"/>
    <w:rsid w:val="00D51934"/>
    <w:rsid w:val="00D5197E"/>
    <w:rsid w:val="00D51B0A"/>
    <w:rsid w:val="00D51BA2"/>
    <w:rsid w:val="00D5219C"/>
    <w:rsid w:val="00D52369"/>
    <w:rsid w:val="00D5251C"/>
    <w:rsid w:val="00D5268D"/>
    <w:rsid w:val="00D527C9"/>
    <w:rsid w:val="00D527E2"/>
    <w:rsid w:val="00D528F5"/>
    <w:rsid w:val="00D52D61"/>
    <w:rsid w:val="00D52EA1"/>
    <w:rsid w:val="00D5313E"/>
    <w:rsid w:val="00D531B8"/>
    <w:rsid w:val="00D5351F"/>
    <w:rsid w:val="00D53918"/>
    <w:rsid w:val="00D53AF1"/>
    <w:rsid w:val="00D5418B"/>
    <w:rsid w:val="00D54650"/>
    <w:rsid w:val="00D548B1"/>
    <w:rsid w:val="00D54A1D"/>
    <w:rsid w:val="00D54A5C"/>
    <w:rsid w:val="00D54A60"/>
    <w:rsid w:val="00D54AB8"/>
    <w:rsid w:val="00D54E52"/>
    <w:rsid w:val="00D54EB2"/>
    <w:rsid w:val="00D55009"/>
    <w:rsid w:val="00D555B9"/>
    <w:rsid w:val="00D55941"/>
    <w:rsid w:val="00D55F7E"/>
    <w:rsid w:val="00D560D5"/>
    <w:rsid w:val="00D56172"/>
    <w:rsid w:val="00D5617E"/>
    <w:rsid w:val="00D56B48"/>
    <w:rsid w:val="00D5711D"/>
    <w:rsid w:val="00D57939"/>
    <w:rsid w:val="00D57E65"/>
    <w:rsid w:val="00D60425"/>
    <w:rsid w:val="00D6042A"/>
    <w:rsid w:val="00D6062F"/>
    <w:rsid w:val="00D607A5"/>
    <w:rsid w:val="00D608E1"/>
    <w:rsid w:val="00D60D30"/>
    <w:rsid w:val="00D611C5"/>
    <w:rsid w:val="00D61824"/>
    <w:rsid w:val="00D61CAF"/>
    <w:rsid w:val="00D61CDA"/>
    <w:rsid w:val="00D61ED7"/>
    <w:rsid w:val="00D621EE"/>
    <w:rsid w:val="00D62806"/>
    <w:rsid w:val="00D62C00"/>
    <w:rsid w:val="00D62E28"/>
    <w:rsid w:val="00D62EE7"/>
    <w:rsid w:val="00D63BB6"/>
    <w:rsid w:val="00D63D73"/>
    <w:rsid w:val="00D63EDA"/>
    <w:rsid w:val="00D63FF4"/>
    <w:rsid w:val="00D641DF"/>
    <w:rsid w:val="00D64409"/>
    <w:rsid w:val="00D64417"/>
    <w:rsid w:val="00D644AE"/>
    <w:rsid w:val="00D64A43"/>
    <w:rsid w:val="00D64A5B"/>
    <w:rsid w:val="00D64C96"/>
    <w:rsid w:val="00D65131"/>
    <w:rsid w:val="00D6526F"/>
    <w:rsid w:val="00D6546A"/>
    <w:rsid w:val="00D65884"/>
    <w:rsid w:val="00D65D0D"/>
    <w:rsid w:val="00D66029"/>
    <w:rsid w:val="00D66277"/>
    <w:rsid w:val="00D66450"/>
    <w:rsid w:val="00D668A8"/>
    <w:rsid w:val="00D669A3"/>
    <w:rsid w:val="00D66C89"/>
    <w:rsid w:val="00D66CA9"/>
    <w:rsid w:val="00D66E57"/>
    <w:rsid w:val="00D670C2"/>
    <w:rsid w:val="00D67681"/>
    <w:rsid w:val="00D67AD4"/>
    <w:rsid w:val="00D67EA9"/>
    <w:rsid w:val="00D704A9"/>
    <w:rsid w:val="00D70601"/>
    <w:rsid w:val="00D707F2"/>
    <w:rsid w:val="00D70BFD"/>
    <w:rsid w:val="00D71579"/>
    <w:rsid w:val="00D71A32"/>
    <w:rsid w:val="00D7200F"/>
    <w:rsid w:val="00D72030"/>
    <w:rsid w:val="00D727FD"/>
    <w:rsid w:val="00D72A3A"/>
    <w:rsid w:val="00D72F6B"/>
    <w:rsid w:val="00D734B0"/>
    <w:rsid w:val="00D734BB"/>
    <w:rsid w:val="00D7352D"/>
    <w:rsid w:val="00D737B2"/>
    <w:rsid w:val="00D73B58"/>
    <w:rsid w:val="00D73E8E"/>
    <w:rsid w:val="00D73FBF"/>
    <w:rsid w:val="00D74043"/>
    <w:rsid w:val="00D74090"/>
    <w:rsid w:val="00D747D3"/>
    <w:rsid w:val="00D74891"/>
    <w:rsid w:val="00D74A4E"/>
    <w:rsid w:val="00D74D4E"/>
    <w:rsid w:val="00D75513"/>
    <w:rsid w:val="00D7569E"/>
    <w:rsid w:val="00D761F6"/>
    <w:rsid w:val="00D76810"/>
    <w:rsid w:val="00D76841"/>
    <w:rsid w:val="00D76EA4"/>
    <w:rsid w:val="00D770A4"/>
    <w:rsid w:val="00D7727F"/>
    <w:rsid w:val="00D774AF"/>
    <w:rsid w:val="00D774B0"/>
    <w:rsid w:val="00D77DD3"/>
    <w:rsid w:val="00D77DEF"/>
    <w:rsid w:val="00D8004A"/>
    <w:rsid w:val="00D80641"/>
    <w:rsid w:val="00D80938"/>
    <w:rsid w:val="00D809FD"/>
    <w:rsid w:val="00D813D8"/>
    <w:rsid w:val="00D81BAB"/>
    <w:rsid w:val="00D81EFC"/>
    <w:rsid w:val="00D81FB6"/>
    <w:rsid w:val="00D820FE"/>
    <w:rsid w:val="00D821E6"/>
    <w:rsid w:val="00D827F8"/>
    <w:rsid w:val="00D82841"/>
    <w:rsid w:val="00D82982"/>
    <w:rsid w:val="00D82B7D"/>
    <w:rsid w:val="00D835E9"/>
    <w:rsid w:val="00D83886"/>
    <w:rsid w:val="00D83890"/>
    <w:rsid w:val="00D83AF8"/>
    <w:rsid w:val="00D83E1D"/>
    <w:rsid w:val="00D840C5"/>
    <w:rsid w:val="00D841ED"/>
    <w:rsid w:val="00D853A2"/>
    <w:rsid w:val="00D85463"/>
    <w:rsid w:val="00D855BD"/>
    <w:rsid w:val="00D85A23"/>
    <w:rsid w:val="00D86228"/>
    <w:rsid w:val="00D86704"/>
    <w:rsid w:val="00D868A3"/>
    <w:rsid w:val="00D868DE"/>
    <w:rsid w:val="00D86A8D"/>
    <w:rsid w:val="00D87080"/>
    <w:rsid w:val="00D873A8"/>
    <w:rsid w:val="00D87821"/>
    <w:rsid w:val="00D87BA6"/>
    <w:rsid w:val="00D87C81"/>
    <w:rsid w:val="00D87E45"/>
    <w:rsid w:val="00D87F3E"/>
    <w:rsid w:val="00D87FD0"/>
    <w:rsid w:val="00D900D8"/>
    <w:rsid w:val="00D9018C"/>
    <w:rsid w:val="00D90569"/>
    <w:rsid w:val="00D905F3"/>
    <w:rsid w:val="00D90633"/>
    <w:rsid w:val="00D9068A"/>
    <w:rsid w:val="00D90AE5"/>
    <w:rsid w:val="00D90FB1"/>
    <w:rsid w:val="00D91234"/>
    <w:rsid w:val="00D91B19"/>
    <w:rsid w:val="00D91E57"/>
    <w:rsid w:val="00D920BE"/>
    <w:rsid w:val="00D92183"/>
    <w:rsid w:val="00D92479"/>
    <w:rsid w:val="00D925DA"/>
    <w:rsid w:val="00D93198"/>
    <w:rsid w:val="00D93288"/>
    <w:rsid w:val="00D934EC"/>
    <w:rsid w:val="00D938F6"/>
    <w:rsid w:val="00D939B3"/>
    <w:rsid w:val="00D946AA"/>
    <w:rsid w:val="00D94753"/>
    <w:rsid w:val="00D947EF"/>
    <w:rsid w:val="00D94A5E"/>
    <w:rsid w:val="00D94B78"/>
    <w:rsid w:val="00D94D42"/>
    <w:rsid w:val="00D94E3D"/>
    <w:rsid w:val="00D94EC9"/>
    <w:rsid w:val="00D952D9"/>
    <w:rsid w:val="00D953A9"/>
    <w:rsid w:val="00D95874"/>
    <w:rsid w:val="00D95B22"/>
    <w:rsid w:val="00D95B49"/>
    <w:rsid w:val="00D95E11"/>
    <w:rsid w:val="00D96037"/>
    <w:rsid w:val="00D96183"/>
    <w:rsid w:val="00D96614"/>
    <w:rsid w:val="00D966C8"/>
    <w:rsid w:val="00D9689C"/>
    <w:rsid w:val="00D96B10"/>
    <w:rsid w:val="00D96D01"/>
    <w:rsid w:val="00D971B0"/>
    <w:rsid w:val="00D97358"/>
    <w:rsid w:val="00D973FD"/>
    <w:rsid w:val="00D9745B"/>
    <w:rsid w:val="00D97607"/>
    <w:rsid w:val="00D97B7B"/>
    <w:rsid w:val="00D97DD1"/>
    <w:rsid w:val="00D97E68"/>
    <w:rsid w:val="00DA0325"/>
    <w:rsid w:val="00DA07CE"/>
    <w:rsid w:val="00DA086B"/>
    <w:rsid w:val="00DA091A"/>
    <w:rsid w:val="00DA0980"/>
    <w:rsid w:val="00DA0DA6"/>
    <w:rsid w:val="00DA0F0B"/>
    <w:rsid w:val="00DA0F43"/>
    <w:rsid w:val="00DA1508"/>
    <w:rsid w:val="00DA1744"/>
    <w:rsid w:val="00DA1B35"/>
    <w:rsid w:val="00DA1BE7"/>
    <w:rsid w:val="00DA1FA6"/>
    <w:rsid w:val="00DA21AD"/>
    <w:rsid w:val="00DA21BE"/>
    <w:rsid w:val="00DA22F2"/>
    <w:rsid w:val="00DA253E"/>
    <w:rsid w:val="00DA257E"/>
    <w:rsid w:val="00DA2845"/>
    <w:rsid w:val="00DA28F6"/>
    <w:rsid w:val="00DA2A65"/>
    <w:rsid w:val="00DA2B3F"/>
    <w:rsid w:val="00DA2C37"/>
    <w:rsid w:val="00DA2CE8"/>
    <w:rsid w:val="00DA341B"/>
    <w:rsid w:val="00DA35EA"/>
    <w:rsid w:val="00DA3AE0"/>
    <w:rsid w:val="00DA3E5E"/>
    <w:rsid w:val="00DA3FF2"/>
    <w:rsid w:val="00DA4025"/>
    <w:rsid w:val="00DA406B"/>
    <w:rsid w:val="00DA4CEE"/>
    <w:rsid w:val="00DA4F5B"/>
    <w:rsid w:val="00DA54FD"/>
    <w:rsid w:val="00DA57CC"/>
    <w:rsid w:val="00DA587E"/>
    <w:rsid w:val="00DA5988"/>
    <w:rsid w:val="00DA626F"/>
    <w:rsid w:val="00DA692A"/>
    <w:rsid w:val="00DA6D1E"/>
    <w:rsid w:val="00DA6E39"/>
    <w:rsid w:val="00DA741B"/>
    <w:rsid w:val="00DA7498"/>
    <w:rsid w:val="00DA76B9"/>
    <w:rsid w:val="00DA7ABD"/>
    <w:rsid w:val="00DA7CD1"/>
    <w:rsid w:val="00DA7CD9"/>
    <w:rsid w:val="00DA7D95"/>
    <w:rsid w:val="00DA7DFA"/>
    <w:rsid w:val="00DB00AC"/>
    <w:rsid w:val="00DB05BC"/>
    <w:rsid w:val="00DB0A88"/>
    <w:rsid w:val="00DB0AF6"/>
    <w:rsid w:val="00DB1045"/>
    <w:rsid w:val="00DB10E5"/>
    <w:rsid w:val="00DB141A"/>
    <w:rsid w:val="00DB1819"/>
    <w:rsid w:val="00DB1FEC"/>
    <w:rsid w:val="00DB2024"/>
    <w:rsid w:val="00DB21CD"/>
    <w:rsid w:val="00DB237C"/>
    <w:rsid w:val="00DB3827"/>
    <w:rsid w:val="00DB385E"/>
    <w:rsid w:val="00DB3865"/>
    <w:rsid w:val="00DB40C3"/>
    <w:rsid w:val="00DB41E1"/>
    <w:rsid w:val="00DB435D"/>
    <w:rsid w:val="00DB4593"/>
    <w:rsid w:val="00DB45EB"/>
    <w:rsid w:val="00DB4696"/>
    <w:rsid w:val="00DB49C5"/>
    <w:rsid w:val="00DB50C8"/>
    <w:rsid w:val="00DB511A"/>
    <w:rsid w:val="00DB54D1"/>
    <w:rsid w:val="00DB5636"/>
    <w:rsid w:val="00DB56ED"/>
    <w:rsid w:val="00DB59AC"/>
    <w:rsid w:val="00DB5D1D"/>
    <w:rsid w:val="00DB6801"/>
    <w:rsid w:val="00DB69B6"/>
    <w:rsid w:val="00DB6BA1"/>
    <w:rsid w:val="00DB701D"/>
    <w:rsid w:val="00DB721E"/>
    <w:rsid w:val="00DB723C"/>
    <w:rsid w:val="00DB72A6"/>
    <w:rsid w:val="00DB76D1"/>
    <w:rsid w:val="00DB7A6F"/>
    <w:rsid w:val="00DB7DF8"/>
    <w:rsid w:val="00DB7EC0"/>
    <w:rsid w:val="00DB7F96"/>
    <w:rsid w:val="00DB7FB0"/>
    <w:rsid w:val="00DC034B"/>
    <w:rsid w:val="00DC0E86"/>
    <w:rsid w:val="00DC128A"/>
    <w:rsid w:val="00DC1575"/>
    <w:rsid w:val="00DC15B3"/>
    <w:rsid w:val="00DC1DF8"/>
    <w:rsid w:val="00DC1F10"/>
    <w:rsid w:val="00DC21CA"/>
    <w:rsid w:val="00DC21CE"/>
    <w:rsid w:val="00DC227F"/>
    <w:rsid w:val="00DC2B35"/>
    <w:rsid w:val="00DC2BAA"/>
    <w:rsid w:val="00DC2EB9"/>
    <w:rsid w:val="00DC3604"/>
    <w:rsid w:val="00DC3CDD"/>
    <w:rsid w:val="00DC3D6B"/>
    <w:rsid w:val="00DC402C"/>
    <w:rsid w:val="00DC46D1"/>
    <w:rsid w:val="00DC4769"/>
    <w:rsid w:val="00DC4CF1"/>
    <w:rsid w:val="00DC5111"/>
    <w:rsid w:val="00DC5150"/>
    <w:rsid w:val="00DC51C5"/>
    <w:rsid w:val="00DC576A"/>
    <w:rsid w:val="00DC597F"/>
    <w:rsid w:val="00DC5B1D"/>
    <w:rsid w:val="00DC5BEC"/>
    <w:rsid w:val="00DC5D29"/>
    <w:rsid w:val="00DC5F8F"/>
    <w:rsid w:val="00DC6052"/>
    <w:rsid w:val="00DC6323"/>
    <w:rsid w:val="00DC63B1"/>
    <w:rsid w:val="00DC6675"/>
    <w:rsid w:val="00DC67B8"/>
    <w:rsid w:val="00DC6B99"/>
    <w:rsid w:val="00DC6DB6"/>
    <w:rsid w:val="00DC6F98"/>
    <w:rsid w:val="00DC788B"/>
    <w:rsid w:val="00DC7D44"/>
    <w:rsid w:val="00DD02AB"/>
    <w:rsid w:val="00DD03A0"/>
    <w:rsid w:val="00DD0419"/>
    <w:rsid w:val="00DD0521"/>
    <w:rsid w:val="00DD0746"/>
    <w:rsid w:val="00DD0765"/>
    <w:rsid w:val="00DD080A"/>
    <w:rsid w:val="00DD0C85"/>
    <w:rsid w:val="00DD1008"/>
    <w:rsid w:val="00DD14F9"/>
    <w:rsid w:val="00DD1C44"/>
    <w:rsid w:val="00DD2165"/>
    <w:rsid w:val="00DD27E1"/>
    <w:rsid w:val="00DD2C80"/>
    <w:rsid w:val="00DD2DFA"/>
    <w:rsid w:val="00DD2FC7"/>
    <w:rsid w:val="00DD3041"/>
    <w:rsid w:val="00DD3D68"/>
    <w:rsid w:val="00DD3F08"/>
    <w:rsid w:val="00DD40E4"/>
    <w:rsid w:val="00DD428D"/>
    <w:rsid w:val="00DD4573"/>
    <w:rsid w:val="00DD48D5"/>
    <w:rsid w:val="00DD4EBB"/>
    <w:rsid w:val="00DD50E5"/>
    <w:rsid w:val="00DD531C"/>
    <w:rsid w:val="00DD5A57"/>
    <w:rsid w:val="00DD5A63"/>
    <w:rsid w:val="00DD5BDB"/>
    <w:rsid w:val="00DD5CF5"/>
    <w:rsid w:val="00DD5D6D"/>
    <w:rsid w:val="00DD5DE7"/>
    <w:rsid w:val="00DD5F5E"/>
    <w:rsid w:val="00DD6021"/>
    <w:rsid w:val="00DD6077"/>
    <w:rsid w:val="00DD6CD0"/>
    <w:rsid w:val="00DD7199"/>
    <w:rsid w:val="00DD7482"/>
    <w:rsid w:val="00DD77E0"/>
    <w:rsid w:val="00DD7A37"/>
    <w:rsid w:val="00DD7C91"/>
    <w:rsid w:val="00DD7E0C"/>
    <w:rsid w:val="00DD7E92"/>
    <w:rsid w:val="00DE09A4"/>
    <w:rsid w:val="00DE0A2A"/>
    <w:rsid w:val="00DE1718"/>
    <w:rsid w:val="00DE1872"/>
    <w:rsid w:val="00DE1A4F"/>
    <w:rsid w:val="00DE2139"/>
    <w:rsid w:val="00DE2624"/>
    <w:rsid w:val="00DE27B8"/>
    <w:rsid w:val="00DE2892"/>
    <w:rsid w:val="00DE2F45"/>
    <w:rsid w:val="00DE360A"/>
    <w:rsid w:val="00DE372A"/>
    <w:rsid w:val="00DE393D"/>
    <w:rsid w:val="00DE3C49"/>
    <w:rsid w:val="00DE3F0D"/>
    <w:rsid w:val="00DE422C"/>
    <w:rsid w:val="00DE42D3"/>
    <w:rsid w:val="00DE44A9"/>
    <w:rsid w:val="00DE45C0"/>
    <w:rsid w:val="00DE4771"/>
    <w:rsid w:val="00DE51F3"/>
    <w:rsid w:val="00DE53E5"/>
    <w:rsid w:val="00DE5470"/>
    <w:rsid w:val="00DE588B"/>
    <w:rsid w:val="00DE58AA"/>
    <w:rsid w:val="00DE5EEB"/>
    <w:rsid w:val="00DE5EFA"/>
    <w:rsid w:val="00DE6446"/>
    <w:rsid w:val="00DE668D"/>
    <w:rsid w:val="00DE79EA"/>
    <w:rsid w:val="00DF092A"/>
    <w:rsid w:val="00DF0AD8"/>
    <w:rsid w:val="00DF118A"/>
    <w:rsid w:val="00DF11EA"/>
    <w:rsid w:val="00DF129C"/>
    <w:rsid w:val="00DF12E2"/>
    <w:rsid w:val="00DF183C"/>
    <w:rsid w:val="00DF1851"/>
    <w:rsid w:val="00DF1AFB"/>
    <w:rsid w:val="00DF1BE6"/>
    <w:rsid w:val="00DF1BF2"/>
    <w:rsid w:val="00DF1DF3"/>
    <w:rsid w:val="00DF1E34"/>
    <w:rsid w:val="00DF1E46"/>
    <w:rsid w:val="00DF2083"/>
    <w:rsid w:val="00DF2105"/>
    <w:rsid w:val="00DF234C"/>
    <w:rsid w:val="00DF2639"/>
    <w:rsid w:val="00DF29E6"/>
    <w:rsid w:val="00DF2FA2"/>
    <w:rsid w:val="00DF31B7"/>
    <w:rsid w:val="00DF3D2A"/>
    <w:rsid w:val="00DF3D9F"/>
    <w:rsid w:val="00DF3E20"/>
    <w:rsid w:val="00DF41A4"/>
    <w:rsid w:val="00DF4ED6"/>
    <w:rsid w:val="00DF53FE"/>
    <w:rsid w:val="00DF57C5"/>
    <w:rsid w:val="00DF592C"/>
    <w:rsid w:val="00DF59B0"/>
    <w:rsid w:val="00DF5E51"/>
    <w:rsid w:val="00DF5F04"/>
    <w:rsid w:val="00DF6054"/>
    <w:rsid w:val="00DF61E7"/>
    <w:rsid w:val="00DF6239"/>
    <w:rsid w:val="00DF62E4"/>
    <w:rsid w:val="00DF645D"/>
    <w:rsid w:val="00DF6BDF"/>
    <w:rsid w:val="00DF6C52"/>
    <w:rsid w:val="00DF6EB9"/>
    <w:rsid w:val="00DF71C9"/>
    <w:rsid w:val="00DF7263"/>
    <w:rsid w:val="00DF7421"/>
    <w:rsid w:val="00DF7723"/>
    <w:rsid w:val="00DF7B02"/>
    <w:rsid w:val="00DF7B9C"/>
    <w:rsid w:val="00E00638"/>
    <w:rsid w:val="00E00D34"/>
    <w:rsid w:val="00E010DE"/>
    <w:rsid w:val="00E0150C"/>
    <w:rsid w:val="00E0155F"/>
    <w:rsid w:val="00E018D7"/>
    <w:rsid w:val="00E01ECA"/>
    <w:rsid w:val="00E02324"/>
    <w:rsid w:val="00E02A41"/>
    <w:rsid w:val="00E02AE9"/>
    <w:rsid w:val="00E02E57"/>
    <w:rsid w:val="00E03860"/>
    <w:rsid w:val="00E03DB0"/>
    <w:rsid w:val="00E04081"/>
    <w:rsid w:val="00E0459F"/>
    <w:rsid w:val="00E045FC"/>
    <w:rsid w:val="00E04B13"/>
    <w:rsid w:val="00E0584F"/>
    <w:rsid w:val="00E063DB"/>
    <w:rsid w:val="00E06651"/>
    <w:rsid w:val="00E06A1E"/>
    <w:rsid w:val="00E06D0A"/>
    <w:rsid w:val="00E074BE"/>
    <w:rsid w:val="00E07554"/>
    <w:rsid w:val="00E0765F"/>
    <w:rsid w:val="00E07755"/>
    <w:rsid w:val="00E07866"/>
    <w:rsid w:val="00E078CD"/>
    <w:rsid w:val="00E1059F"/>
    <w:rsid w:val="00E10BF1"/>
    <w:rsid w:val="00E10DBE"/>
    <w:rsid w:val="00E10E9D"/>
    <w:rsid w:val="00E10EB2"/>
    <w:rsid w:val="00E1170E"/>
    <w:rsid w:val="00E1177E"/>
    <w:rsid w:val="00E119A3"/>
    <w:rsid w:val="00E11B3E"/>
    <w:rsid w:val="00E11E79"/>
    <w:rsid w:val="00E11FAC"/>
    <w:rsid w:val="00E120C9"/>
    <w:rsid w:val="00E124D4"/>
    <w:rsid w:val="00E1293D"/>
    <w:rsid w:val="00E12C6F"/>
    <w:rsid w:val="00E1323F"/>
    <w:rsid w:val="00E13613"/>
    <w:rsid w:val="00E13627"/>
    <w:rsid w:val="00E1374B"/>
    <w:rsid w:val="00E13A60"/>
    <w:rsid w:val="00E13CCF"/>
    <w:rsid w:val="00E14053"/>
    <w:rsid w:val="00E141C0"/>
    <w:rsid w:val="00E1486D"/>
    <w:rsid w:val="00E149E0"/>
    <w:rsid w:val="00E14C21"/>
    <w:rsid w:val="00E150E9"/>
    <w:rsid w:val="00E155A9"/>
    <w:rsid w:val="00E156DE"/>
    <w:rsid w:val="00E15F42"/>
    <w:rsid w:val="00E1602B"/>
    <w:rsid w:val="00E162FB"/>
    <w:rsid w:val="00E16306"/>
    <w:rsid w:val="00E16739"/>
    <w:rsid w:val="00E16AFE"/>
    <w:rsid w:val="00E172D6"/>
    <w:rsid w:val="00E17A72"/>
    <w:rsid w:val="00E17F4F"/>
    <w:rsid w:val="00E20381"/>
    <w:rsid w:val="00E205C3"/>
    <w:rsid w:val="00E20C98"/>
    <w:rsid w:val="00E211CD"/>
    <w:rsid w:val="00E212D1"/>
    <w:rsid w:val="00E2130F"/>
    <w:rsid w:val="00E217E7"/>
    <w:rsid w:val="00E21B91"/>
    <w:rsid w:val="00E21CD5"/>
    <w:rsid w:val="00E21CFD"/>
    <w:rsid w:val="00E21E2E"/>
    <w:rsid w:val="00E22006"/>
    <w:rsid w:val="00E221AE"/>
    <w:rsid w:val="00E228D8"/>
    <w:rsid w:val="00E229F9"/>
    <w:rsid w:val="00E22F1A"/>
    <w:rsid w:val="00E23052"/>
    <w:rsid w:val="00E232F6"/>
    <w:rsid w:val="00E2382A"/>
    <w:rsid w:val="00E23896"/>
    <w:rsid w:val="00E23F2E"/>
    <w:rsid w:val="00E24350"/>
    <w:rsid w:val="00E2479D"/>
    <w:rsid w:val="00E2492D"/>
    <w:rsid w:val="00E24D01"/>
    <w:rsid w:val="00E25658"/>
    <w:rsid w:val="00E25840"/>
    <w:rsid w:val="00E25A79"/>
    <w:rsid w:val="00E25C89"/>
    <w:rsid w:val="00E25E56"/>
    <w:rsid w:val="00E25E86"/>
    <w:rsid w:val="00E25EBC"/>
    <w:rsid w:val="00E26385"/>
    <w:rsid w:val="00E2655F"/>
    <w:rsid w:val="00E2668F"/>
    <w:rsid w:val="00E26876"/>
    <w:rsid w:val="00E26ABB"/>
    <w:rsid w:val="00E26AE2"/>
    <w:rsid w:val="00E26B08"/>
    <w:rsid w:val="00E26B32"/>
    <w:rsid w:val="00E26DD4"/>
    <w:rsid w:val="00E2722F"/>
    <w:rsid w:val="00E273B0"/>
    <w:rsid w:val="00E27595"/>
    <w:rsid w:val="00E27747"/>
    <w:rsid w:val="00E27841"/>
    <w:rsid w:val="00E27B35"/>
    <w:rsid w:val="00E30217"/>
    <w:rsid w:val="00E3070C"/>
    <w:rsid w:val="00E30956"/>
    <w:rsid w:val="00E30BB5"/>
    <w:rsid w:val="00E30C6D"/>
    <w:rsid w:val="00E31C0A"/>
    <w:rsid w:val="00E31F5D"/>
    <w:rsid w:val="00E3217B"/>
    <w:rsid w:val="00E326D6"/>
    <w:rsid w:val="00E32AF0"/>
    <w:rsid w:val="00E32E2B"/>
    <w:rsid w:val="00E32FC3"/>
    <w:rsid w:val="00E338A7"/>
    <w:rsid w:val="00E33A17"/>
    <w:rsid w:val="00E33D12"/>
    <w:rsid w:val="00E342E2"/>
    <w:rsid w:val="00E342F0"/>
    <w:rsid w:val="00E3466E"/>
    <w:rsid w:val="00E34A0E"/>
    <w:rsid w:val="00E34DAF"/>
    <w:rsid w:val="00E34FB3"/>
    <w:rsid w:val="00E35076"/>
    <w:rsid w:val="00E35645"/>
    <w:rsid w:val="00E35FB1"/>
    <w:rsid w:val="00E360DE"/>
    <w:rsid w:val="00E3637D"/>
    <w:rsid w:val="00E3687A"/>
    <w:rsid w:val="00E36933"/>
    <w:rsid w:val="00E36F15"/>
    <w:rsid w:val="00E37E06"/>
    <w:rsid w:val="00E37ED2"/>
    <w:rsid w:val="00E410C6"/>
    <w:rsid w:val="00E417EB"/>
    <w:rsid w:val="00E418A7"/>
    <w:rsid w:val="00E41AA2"/>
    <w:rsid w:val="00E41F91"/>
    <w:rsid w:val="00E420E2"/>
    <w:rsid w:val="00E42D09"/>
    <w:rsid w:val="00E42F8D"/>
    <w:rsid w:val="00E43236"/>
    <w:rsid w:val="00E43303"/>
    <w:rsid w:val="00E4333A"/>
    <w:rsid w:val="00E43546"/>
    <w:rsid w:val="00E43A32"/>
    <w:rsid w:val="00E4419B"/>
    <w:rsid w:val="00E449CA"/>
    <w:rsid w:val="00E45246"/>
    <w:rsid w:val="00E45848"/>
    <w:rsid w:val="00E46112"/>
    <w:rsid w:val="00E462C0"/>
    <w:rsid w:val="00E466E3"/>
    <w:rsid w:val="00E46793"/>
    <w:rsid w:val="00E467E7"/>
    <w:rsid w:val="00E468FC"/>
    <w:rsid w:val="00E46A16"/>
    <w:rsid w:val="00E46CC5"/>
    <w:rsid w:val="00E470B9"/>
    <w:rsid w:val="00E475D9"/>
    <w:rsid w:val="00E47640"/>
    <w:rsid w:val="00E47AAA"/>
    <w:rsid w:val="00E47D84"/>
    <w:rsid w:val="00E47D9F"/>
    <w:rsid w:val="00E50374"/>
    <w:rsid w:val="00E51175"/>
    <w:rsid w:val="00E5150F"/>
    <w:rsid w:val="00E51797"/>
    <w:rsid w:val="00E51799"/>
    <w:rsid w:val="00E518A8"/>
    <w:rsid w:val="00E518DC"/>
    <w:rsid w:val="00E519B7"/>
    <w:rsid w:val="00E51A83"/>
    <w:rsid w:val="00E51EBF"/>
    <w:rsid w:val="00E520A1"/>
    <w:rsid w:val="00E522FA"/>
    <w:rsid w:val="00E52602"/>
    <w:rsid w:val="00E52B22"/>
    <w:rsid w:val="00E52F1F"/>
    <w:rsid w:val="00E53319"/>
    <w:rsid w:val="00E537C6"/>
    <w:rsid w:val="00E53A55"/>
    <w:rsid w:val="00E5416A"/>
    <w:rsid w:val="00E542F4"/>
    <w:rsid w:val="00E545EA"/>
    <w:rsid w:val="00E54A53"/>
    <w:rsid w:val="00E54B1F"/>
    <w:rsid w:val="00E54EF1"/>
    <w:rsid w:val="00E550EC"/>
    <w:rsid w:val="00E5516A"/>
    <w:rsid w:val="00E55639"/>
    <w:rsid w:val="00E55829"/>
    <w:rsid w:val="00E55DB8"/>
    <w:rsid w:val="00E55EAC"/>
    <w:rsid w:val="00E5601B"/>
    <w:rsid w:val="00E564E1"/>
    <w:rsid w:val="00E5650C"/>
    <w:rsid w:val="00E5653F"/>
    <w:rsid w:val="00E565D1"/>
    <w:rsid w:val="00E56670"/>
    <w:rsid w:val="00E567E5"/>
    <w:rsid w:val="00E56A54"/>
    <w:rsid w:val="00E571F3"/>
    <w:rsid w:val="00E578BE"/>
    <w:rsid w:val="00E601AE"/>
    <w:rsid w:val="00E60609"/>
    <w:rsid w:val="00E60EAF"/>
    <w:rsid w:val="00E61184"/>
    <w:rsid w:val="00E6166A"/>
    <w:rsid w:val="00E61BA6"/>
    <w:rsid w:val="00E61EF4"/>
    <w:rsid w:val="00E61F2E"/>
    <w:rsid w:val="00E626D2"/>
    <w:rsid w:val="00E629AB"/>
    <w:rsid w:val="00E62C32"/>
    <w:rsid w:val="00E62EDF"/>
    <w:rsid w:val="00E63090"/>
    <w:rsid w:val="00E630B5"/>
    <w:rsid w:val="00E63560"/>
    <w:rsid w:val="00E6365B"/>
    <w:rsid w:val="00E639AB"/>
    <w:rsid w:val="00E63A2D"/>
    <w:rsid w:val="00E63B74"/>
    <w:rsid w:val="00E63B82"/>
    <w:rsid w:val="00E63ED7"/>
    <w:rsid w:val="00E64739"/>
    <w:rsid w:val="00E647C6"/>
    <w:rsid w:val="00E64A2C"/>
    <w:rsid w:val="00E64C30"/>
    <w:rsid w:val="00E64F18"/>
    <w:rsid w:val="00E65123"/>
    <w:rsid w:val="00E65869"/>
    <w:rsid w:val="00E65C48"/>
    <w:rsid w:val="00E65D6F"/>
    <w:rsid w:val="00E65F04"/>
    <w:rsid w:val="00E66049"/>
    <w:rsid w:val="00E661C5"/>
    <w:rsid w:val="00E66354"/>
    <w:rsid w:val="00E6656F"/>
    <w:rsid w:val="00E666A9"/>
    <w:rsid w:val="00E6673F"/>
    <w:rsid w:val="00E66947"/>
    <w:rsid w:val="00E66D9B"/>
    <w:rsid w:val="00E67882"/>
    <w:rsid w:val="00E67B9C"/>
    <w:rsid w:val="00E67CE0"/>
    <w:rsid w:val="00E67DDD"/>
    <w:rsid w:val="00E67EE6"/>
    <w:rsid w:val="00E700AC"/>
    <w:rsid w:val="00E70C9C"/>
    <w:rsid w:val="00E710A7"/>
    <w:rsid w:val="00E718FE"/>
    <w:rsid w:val="00E721E0"/>
    <w:rsid w:val="00E722F6"/>
    <w:rsid w:val="00E72A7A"/>
    <w:rsid w:val="00E72B5D"/>
    <w:rsid w:val="00E72BCE"/>
    <w:rsid w:val="00E72FA1"/>
    <w:rsid w:val="00E72FC8"/>
    <w:rsid w:val="00E731EE"/>
    <w:rsid w:val="00E73472"/>
    <w:rsid w:val="00E734B0"/>
    <w:rsid w:val="00E734BB"/>
    <w:rsid w:val="00E734D5"/>
    <w:rsid w:val="00E737A2"/>
    <w:rsid w:val="00E73ACA"/>
    <w:rsid w:val="00E73CF9"/>
    <w:rsid w:val="00E73DC9"/>
    <w:rsid w:val="00E73FA7"/>
    <w:rsid w:val="00E7402D"/>
    <w:rsid w:val="00E744BB"/>
    <w:rsid w:val="00E74A77"/>
    <w:rsid w:val="00E75021"/>
    <w:rsid w:val="00E758BC"/>
    <w:rsid w:val="00E75B65"/>
    <w:rsid w:val="00E75C10"/>
    <w:rsid w:val="00E75D18"/>
    <w:rsid w:val="00E760E3"/>
    <w:rsid w:val="00E764C6"/>
    <w:rsid w:val="00E76657"/>
    <w:rsid w:val="00E766E9"/>
    <w:rsid w:val="00E76774"/>
    <w:rsid w:val="00E7677E"/>
    <w:rsid w:val="00E76A0A"/>
    <w:rsid w:val="00E76E39"/>
    <w:rsid w:val="00E773DB"/>
    <w:rsid w:val="00E77729"/>
    <w:rsid w:val="00E80544"/>
    <w:rsid w:val="00E80597"/>
    <w:rsid w:val="00E807F5"/>
    <w:rsid w:val="00E80989"/>
    <w:rsid w:val="00E80CC9"/>
    <w:rsid w:val="00E80E02"/>
    <w:rsid w:val="00E81116"/>
    <w:rsid w:val="00E81148"/>
    <w:rsid w:val="00E815AA"/>
    <w:rsid w:val="00E81623"/>
    <w:rsid w:val="00E8181B"/>
    <w:rsid w:val="00E81AA6"/>
    <w:rsid w:val="00E829D5"/>
    <w:rsid w:val="00E830E1"/>
    <w:rsid w:val="00E83301"/>
    <w:rsid w:val="00E8346D"/>
    <w:rsid w:val="00E834A8"/>
    <w:rsid w:val="00E83A05"/>
    <w:rsid w:val="00E83B7F"/>
    <w:rsid w:val="00E84016"/>
    <w:rsid w:val="00E8409C"/>
    <w:rsid w:val="00E845BF"/>
    <w:rsid w:val="00E851E7"/>
    <w:rsid w:val="00E8529E"/>
    <w:rsid w:val="00E857FD"/>
    <w:rsid w:val="00E859E1"/>
    <w:rsid w:val="00E85AFB"/>
    <w:rsid w:val="00E85F6F"/>
    <w:rsid w:val="00E86200"/>
    <w:rsid w:val="00E8643B"/>
    <w:rsid w:val="00E86587"/>
    <w:rsid w:val="00E86CE4"/>
    <w:rsid w:val="00E86D57"/>
    <w:rsid w:val="00E871AF"/>
    <w:rsid w:val="00E872CE"/>
    <w:rsid w:val="00E87565"/>
    <w:rsid w:val="00E876EC"/>
    <w:rsid w:val="00E87948"/>
    <w:rsid w:val="00E87AC6"/>
    <w:rsid w:val="00E904F9"/>
    <w:rsid w:val="00E909A3"/>
    <w:rsid w:val="00E909C9"/>
    <w:rsid w:val="00E914F0"/>
    <w:rsid w:val="00E91CC9"/>
    <w:rsid w:val="00E91EAD"/>
    <w:rsid w:val="00E921A3"/>
    <w:rsid w:val="00E921EE"/>
    <w:rsid w:val="00E92647"/>
    <w:rsid w:val="00E92763"/>
    <w:rsid w:val="00E92916"/>
    <w:rsid w:val="00E929DB"/>
    <w:rsid w:val="00E929E9"/>
    <w:rsid w:val="00E92F85"/>
    <w:rsid w:val="00E93005"/>
    <w:rsid w:val="00E93504"/>
    <w:rsid w:val="00E936B9"/>
    <w:rsid w:val="00E93D74"/>
    <w:rsid w:val="00E9424D"/>
    <w:rsid w:val="00E945C6"/>
    <w:rsid w:val="00E94819"/>
    <w:rsid w:val="00E948BA"/>
    <w:rsid w:val="00E94E82"/>
    <w:rsid w:val="00E95062"/>
    <w:rsid w:val="00E9517C"/>
    <w:rsid w:val="00E955D0"/>
    <w:rsid w:val="00E95CD7"/>
    <w:rsid w:val="00E95E4B"/>
    <w:rsid w:val="00E9663A"/>
    <w:rsid w:val="00E96A72"/>
    <w:rsid w:val="00E96F2A"/>
    <w:rsid w:val="00E973F1"/>
    <w:rsid w:val="00E97525"/>
    <w:rsid w:val="00E975AF"/>
    <w:rsid w:val="00EA0523"/>
    <w:rsid w:val="00EA05CA"/>
    <w:rsid w:val="00EA0776"/>
    <w:rsid w:val="00EA0B9D"/>
    <w:rsid w:val="00EA1078"/>
    <w:rsid w:val="00EA15D1"/>
    <w:rsid w:val="00EA1D8D"/>
    <w:rsid w:val="00EA1E61"/>
    <w:rsid w:val="00EA1F47"/>
    <w:rsid w:val="00EA2C28"/>
    <w:rsid w:val="00EA2ECD"/>
    <w:rsid w:val="00EA2F1E"/>
    <w:rsid w:val="00EA3342"/>
    <w:rsid w:val="00EA366A"/>
    <w:rsid w:val="00EA3714"/>
    <w:rsid w:val="00EA3E2E"/>
    <w:rsid w:val="00EA42AA"/>
    <w:rsid w:val="00EA4334"/>
    <w:rsid w:val="00EA4649"/>
    <w:rsid w:val="00EA48D1"/>
    <w:rsid w:val="00EA54D5"/>
    <w:rsid w:val="00EA56CE"/>
    <w:rsid w:val="00EA5767"/>
    <w:rsid w:val="00EA58A8"/>
    <w:rsid w:val="00EA5A3E"/>
    <w:rsid w:val="00EA5EF0"/>
    <w:rsid w:val="00EA65EF"/>
    <w:rsid w:val="00EA698E"/>
    <w:rsid w:val="00EA730E"/>
    <w:rsid w:val="00EA7657"/>
    <w:rsid w:val="00EA79B8"/>
    <w:rsid w:val="00EA7FB8"/>
    <w:rsid w:val="00EB0421"/>
    <w:rsid w:val="00EB0481"/>
    <w:rsid w:val="00EB04C7"/>
    <w:rsid w:val="00EB05CB"/>
    <w:rsid w:val="00EB064A"/>
    <w:rsid w:val="00EB06C9"/>
    <w:rsid w:val="00EB0A1B"/>
    <w:rsid w:val="00EB0F67"/>
    <w:rsid w:val="00EB1223"/>
    <w:rsid w:val="00EB1224"/>
    <w:rsid w:val="00EB12DA"/>
    <w:rsid w:val="00EB17E8"/>
    <w:rsid w:val="00EB1922"/>
    <w:rsid w:val="00EB1ACE"/>
    <w:rsid w:val="00EB212E"/>
    <w:rsid w:val="00EB226A"/>
    <w:rsid w:val="00EB2290"/>
    <w:rsid w:val="00EB290C"/>
    <w:rsid w:val="00EB2B48"/>
    <w:rsid w:val="00EB2B63"/>
    <w:rsid w:val="00EB2B92"/>
    <w:rsid w:val="00EB2DE5"/>
    <w:rsid w:val="00EB2F77"/>
    <w:rsid w:val="00EB2FDE"/>
    <w:rsid w:val="00EB3104"/>
    <w:rsid w:val="00EB3139"/>
    <w:rsid w:val="00EB3BB2"/>
    <w:rsid w:val="00EB4408"/>
    <w:rsid w:val="00EB446D"/>
    <w:rsid w:val="00EB4FA9"/>
    <w:rsid w:val="00EB55B2"/>
    <w:rsid w:val="00EB5D02"/>
    <w:rsid w:val="00EB5FFE"/>
    <w:rsid w:val="00EB6AAB"/>
    <w:rsid w:val="00EB6F58"/>
    <w:rsid w:val="00EB70DB"/>
    <w:rsid w:val="00EB74A9"/>
    <w:rsid w:val="00EB760F"/>
    <w:rsid w:val="00EB7761"/>
    <w:rsid w:val="00EB77EA"/>
    <w:rsid w:val="00EB79B0"/>
    <w:rsid w:val="00EC03C1"/>
    <w:rsid w:val="00EC0678"/>
    <w:rsid w:val="00EC06F1"/>
    <w:rsid w:val="00EC0B93"/>
    <w:rsid w:val="00EC0E9C"/>
    <w:rsid w:val="00EC0FAD"/>
    <w:rsid w:val="00EC1514"/>
    <w:rsid w:val="00EC1522"/>
    <w:rsid w:val="00EC162B"/>
    <w:rsid w:val="00EC1830"/>
    <w:rsid w:val="00EC1A94"/>
    <w:rsid w:val="00EC1AF9"/>
    <w:rsid w:val="00EC2248"/>
    <w:rsid w:val="00EC2372"/>
    <w:rsid w:val="00EC2397"/>
    <w:rsid w:val="00EC2781"/>
    <w:rsid w:val="00EC2B73"/>
    <w:rsid w:val="00EC2BF5"/>
    <w:rsid w:val="00EC2D42"/>
    <w:rsid w:val="00EC30F3"/>
    <w:rsid w:val="00EC3765"/>
    <w:rsid w:val="00EC3B9F"/>
    <w:rsid w:val="00EC4C54"/>
    <w:rsid w:val="00EC4CB0"/>
    <w:rsid w:val="00EC583F"/>
    <w:rsid w:val="00EC5997"/>
    <w:rsid w:val="00EC5D8C"/>
    <w:rsid w:val="00EC63CB"/>
    <w:rsid w:val="00EC63D1"/>
    <w:rsid w:val="00EC6ECA"/>
    <w:rsid w:val="00EC703E"/>
    <w:rsid w:val="00EC7D97"/>
    <w:rsid w:val="00ED04FB"/>
    <w:rsid w:val="00ED06A5"/>
    <w:rsid w:val="00ED0B6F"/>
    <w:rsid w:val="00ED0BC8"/>
    <w:rsid w:val="00ED0E8F"/>
    <w:rsid w:val="00ED105D"/>
    <w:rsid w:val="00ED1078"/>
    <w:rsid w:val="00ED1455"/>
    <w:rsid w:val="00ED16DA"/>
    <w:rsid w:val="00ED1CBE"/>
    <w:rsid w:val="00ED1E53"/>
    <w:rsid w:val="00ED25F2"/>
    <w:rsid w:val="00ED2792"/>
    <w:rsid w:val="00ED2AAF"/>
    <w:rsid w:val="00ED2D46"/>
    <w:rsid w:val="00ED2EAF"/>
    <w:rsid w:val="00ED3326"/>
    <w:rsid w:val="00ED3390"/>
    <w:rsid w:val="00ED3418"/>
    <w:rsid w:val="00ED34CA"/>
    <w:rsid w:val="00ED34EB"/>
    <w:rsid w:val="00ED3F1B"/>
    <w:rsid w:val="00ED43AD"/>
    <w:rsid w:val="00ED47A0"/>
    <w:rsid w:val="00ED51F0"/>
    <w:rsid w:val="00ED551C"/>
    <w:rsid w:val="00ED56B6"/>
    <w:rsid w:val="00ED579C"/>
    <w:rsid w:val="00ED5BC2"/>
    <w:rsid w:val="00ED5D4F"/>
    <w:rsid w:val="00ED5FDB"/>
    <w:rsid w:val="00ED61FD"/>
    <w:rsid w:val="00ED644F"/>
    <w:rsid w:val="00ED6B47"/>
    <w:rsid w:val="00ED6D1A"/>
    <w:rsid w:val="00ED6E99"/>
    <w:rsid w:val="00ED73C6"/>
    <w:rsid w:val="00ED7453"/>
    <w:rsid w:val="00ED7FC5"/>
    <w:rsid w:val="00EE02A3"/>
    <w:rsid w:val="00EE0322"/>
    <w:rsid w:val="00EE043A"/>
    <w:rsid w:val="00EE05D0"/>
    <w:rsid w:val="00EE0633"/>
    <w:rsid w:val="00EE0A00"/>
    <w:rsid w:val="00EE1133"/>
    <w:rsid w:val="00EE12C5"/>
    <w:rsid w:val="00EE1325"/>
    <w:rsid w:val="00EE1609"/>
    <w:rsid w:val="00EE1669"/>
    <w:rsid w:val="00EE1764"/>
    <w:rsid w:val="00EE1A61"/>
    <w:rsid w:val="00EE1B6A"/>
    <w:rsid w:val="00EE1CFD"/>
    <w:rsid w:val="00EE1E21"/>
    <w:rsid w:val="00EE2031"/>
    <w:rsid w:val="00EE2175"/>
    <w:rsid w:val="00EE2D73"/>
    <w:rsid w:val="00EE2F1E"/>
    <w:rsid w:val="00EE3016"/>
    <w:rsid w:val="00EE308A"/>
    <w:rsid w:val="00EE3419"/>
    <w:rsid w:val="00EE343A"/>
    <w:rsid w:val="00EE36AF"/>
    <w:rsid w:val="00EE36B1"/>
    <w:rsid w:val="00EE3E88"/>
    <w:rsid w:val="00EE418D"/>
    <w:rsid w:val="00EE423F"/>
    <w:rsid w:val="00EE4565"/>
    <w:rsid w:val="00EE4C7D"/>
    <w:rsid w:val="00EE512A"/>
    <w:rsid w:val="00EE5199"/>
    <w:rsid w:val="00EE553A"/>
    <w:rsid w:val="00EE5ADE"/>
    <w:rsid w:val="00EE5F2D"/>
    <w:rsid w:val="00EE5F52"/>
    <w:rsid w:val="00EE6359"/>
    <w:rsid w:val="00EE6AE5"/>
    <w:rsid w:val="00EE6ECF"/>
    <w:rsid w:val="00EE7125"/>
    <w:rsid w:val="00EE71C4"/>
    <w:rsid w:val="00EE71EB"/>
    <w:rsid w:val="00EE75A0"/>
    <w:rsid w:val="00EE7A28"/>
    <w:rsid w:val="00EF0278"/>
    <w:rsid w:val="00EF03CF"/>
    <w:rsid w:val="00EF08A5"/>
    <w:rsid w:val="00EF0D41"/>
    <w:rsid w:val="00EF0E1E"/>
    <w:rsid w:val="00EF0FF3"/>
    <w:rsid w:val="00EF1112"/>
    <w:rsid w:val="00EF1424"/>
    <w:rsid w:val="00EF1426"/>
    <w:rsid w:val="00EF146E"/>
    <w:rsid w:val="00EF17FA"/>
    <w:rsid w:val="00EF1941"/>
    <w:rsid w:val="00EF2101"/>
    <w:rsid w:val="00EF21DD"/>
    <w:rsid w:val="00EF2550"/>
    <w:rsid w:val="00EF29FF"/>
    <w:rsid w:val="00EF2FDA"/>
    <w:rsid w:val="00EF31D0"/>
    <w:rsid w:val="00EF31F6"/>
    <w:rsid w:val="00EF3366"/>
    <w:rsid w:val="00EF35D2"/>
    <w:rsid w:val="00EF39CC"/>
    <w:rsid w:val="00EF3F46"/>
    <w:rsid w:val="00EF3F52"/>
    <w:rsid w:val="00EF40A5"/>
    <w:rsid w:val="00EF4475"/>
    <w:rsid w:val="00EF4C57"/>
    <w:rsid w:val="00EF554E"/>
    <w:rsid w:val="00EF56C8"/>
    <w:rsid w:val="00EF5720"/>
    <w:rsid w:val="00EF6172"/>
    <w:rsid w:val="00EF66F7"/>
    <w:rsid w:val="00EF6A88"/>
    <w:rsid w:val="00EF6F34"/>
    <w:rsid w:val="00EF7BF8"/>
    <w:rsid w:val="00EF7DF9"/>
    <w:rsid w:val="00F0099C"/>
    <w:rsid w:val="00F00DA2"/>
    <w:rsid w:val="00F01169"/>
    <w:rsid w:val="00F01638"/>
    <w:rsid w:val="00F017B6"/>
    <w:rsid w:val="00F01C6C"/>
    <w:rsid w:val="00F01FB0"/>
    <w:rsid w:val="00F029A1"/>
    <w:rsid w:val="00F02AE5"/>
    <w:rsid w:val="00F02D53"/>
    <w:rsid w:val="00F02EA0"/>
    <w:rsid w:val="00F03168"/>
    <w:rsid w:val="00F031C2"/>
    <w:rsid w:val="00F0360C"/>
    <w:rsid w:val="00F036DC"/>
    <w:rsid w:val="00F03C13"/>
    <w:rsid w:val="00F03D41"/>
    <w:rsid w:val="00F03F1E"/>
    <w:rsid w:val="00F0438F"/>
    <w:rsid w:val="00F043CA"/>
    <w:rsid w:val="00F04615"/>
    <w:rsid w:val="00F046C4"/>
    <w:rsid w:val="00F04D71"/>
    <w:rsid w:val="00F04E65"/>
    <w:rsid w:val="00F052F8"/>
    <w:rsid w:val="00F05598"/>
    <w:rsid w:val="00F056FF"/>
    <w:rsid w:val="00F05A42"/>
    <w:rsid w:val="00F05DE3"/>
    <w:rsid w:val="00F062ED"/>
    <w:rsid w:val="00F0657F"/>
    <w:rsid w:val="00F06CCC"/>
    <w:rsid w:val="00F06CD3"/>
    <w:rsid w:val="00F0738C"/>
    <w:rsid w:val="00F07508"/>
    <w:rsid w:val="00F076B2"/>
    <w:rsid w:val="00F07762"/>
    <w:rsid w:val="00F07864"/>
    <w:rsid w:val="00F07B14"/>
    <w:rsid w:val="00F07DB8"/>
    <w:rsid w:val="00F1008C"/>
    <w:rsid w:val="00F10398"/>
    <w:rsid w:val="00F103D5"/>
    <w:rsid w:val="00F10765"/>
    <w:rsid w:val="00F10A08"/>
    <w:rsid w:val="00F10A57"/>
    <w:rsid w:val="00F10BE4"/>
    <w:rsid w:val="00F10C1E"/>
    <w:rsid w:val="00F1125E"/>
    <w:rsid w:val="00F11261"/>
    <w:rsid w:val="00F11334"/>
    <w:rsid w:val="00F11370"/>
    <w:rsid w:val="00F115FD"/>
    <w:rsid w:val="00F117C0"/>
    <w:rsid w:val="00F119F6"/>
    <w:rsid w:val="00F11D2C"/>
    <w:rsid w:val="00F11DAE"/>
    <w:rsid w:val="00F126EC"/>
    <w:rsid w:val="00F12E03"/>
    <w:rsid w:val="00F134CB"/>
    <w:rsid w:val="00F13EDF"/>
    <w:rsid w:val="00F13FEA"/>
    <w:rsid w:val="00F1415C"/>
    <w:rsid w:val="00F154D6"/>
    <w:rsid w:val="00F156AD"/>
    <w:rsid w:val="00F1585D"/>
    <w:rsid w:val="00F159EF"/>
    <w:rsid w:val="00F15F65"/>
    <w:rsid w:val="00F15F7A"/>
    <w:rsid w:val="00F163F8"/>
    <w:rsid w:val="00F167D2"/>
    <w:rsid w:val="00F17179"/>
    <w:rsid w:val="00F1771E"/>
    <w:rsid w:val="00F17BC2"/>
    <w:rsid w:val="00F17D21"/>
    <w:rsid w:val="00F203CC"/>
    <w:rsid w:val="00F20512"/>
    <w:rsid w:val="00F2096F"/>
    <w:rsid w:val="00F20AF5"/>
    <w:rsid w:val="00F211D1"/>
    <w:rsid w:val="00F212DA"/>
    <w:rsid w:val="00F2139D"/>
    <w:rsid w:val="00F21403"/>
    <w:rsid w:val="00F21617"/>
    <w:rsid w:val="00F224DC"/>
    <w:rsid w:val="00F22671"/>
    <w:rsid w:val="00F22E84"/>
    <w:rsid w:val="00F237A8"/>
    <w:rsid w:val="00F2387C"/>
    <w:rsid w:val="00F23FD5"/>
    <w:rsid w:val="00F24069"/>
    <w:rsid w:val="00F242B7"/>
    <w:rsid w:val="00F24315"/>
    <w:rsid w:val="00F245FA"/>
    <w:rsid w:val="00F2461A"/>
    <w:rsid w:val="00F25681"/>
    <w:rsid w:val="00F25BAD"/>
    <w:rsid w:val="00F25D05"/>
    <w:rsid w:val="00F2618B"/>
    <w:rsid w:val="00F26859"/>
    <w:rsid w:val="00F269BC"/>
    <w:rsid w:val="00F269E3"/>
    <w:rsid w:val="00F26AEC"/>
    <w:rsid w:val="00F26BA9"/>
    <w:rsid w:val="00F26DCB"/>
    <w:rsid w:val="00F26EF4"/>
    <w:rsid w:val="00F26F91"/>
    <w:rsid w:val="00F27009"/>
    <w:rsid w:val="00F2706C"/>
    <w:rsid w:val="00F27317"/>
    <w:rsid w:val="00F27663"/>
    <w:rsid w:val="00F276C7"/>
    <w:rsid w:val="00F2789F"/>
    <w:rsid w:val="00F27B15"/>
    <w:rsid w:val="00F27BB6"/>
    <w:rsid w:val="00F27EFF"/>
    <w:rsid w:val="00F30305"/>
    <w:rsid w:val="00F304D1"/>
    <w:rsid w:val="00F30539"/>
    <w:rsid w:val="00F305DB"/>
    <w:rsid w:val="00F30626"/>
    <w:rsid w:val="00F30773"/>
    <w:rsid w:val="00F3093C"/>
    <w:rsid w:val="00F30B31"/>
    <w:rsid w:val="00F30DCB"/>
    <w:rsid w:val="00F30E4D"/>
    <w:rsid w:val="00F31468"/>
    <w:rsid w:val="00F31602"/>
    <w:rsid w:val="00F3168C"/>
    <w:rsid w:val="00F31C79"/>
    <w:rsid w:val="00F31CA6"/>
    <w:rsid w:val="00F31F4F"/>
    <w:rsid w:val="00F32082"/>
    <w:rsid w:val="00F323C0"/>
    <w:rsid w:val="00F32507"/>
    <w:rsid w:val="00F32591"/>
    <w:rsid w:val="00F32698"/>
    <w:rsid w:val="00F32AE6"/>
    <w:rsid w:val="00F32D10"/>
    <w:rsid w:val="00F3308D"/>
    <w:rsid w:val="00F33284"/>
    <w:rsid w:val="00F336EA"/>
    <w:rsid w:val="00F34036"/>
    <w:rsid w:val="00F340B5"/>
    <w:rsid w:val="00F34415"/>
    <w:rsid w:val="00F34726"/>
    <w:rsid w:val="00F347F3"/>
    <w:rsid w:val="00F3511C"/>
    <w:rsid w:val="00F35474"/>
    <w:rsid w:val="00F35479"/>
    <w:rsid w:val="00F354DA"/>
    <w:rsid w:val="00F35EEE"/>
    <w:rsid w:val="00F35FB1"/>
    <w:rsid w:val="00F3644A"/>
    <w:rsid w:val="00F364CA"/>
    <w:rsid w:val="00F3685F"/>
    <w:rsid w:val="00F37193"/>
    <w:rsid w:val="00F37232"/>
    <w:rsid w:val="00F3799A"/>
    <w:rsid w:val="00F37B8C"/>
    <w:rsid w:val="00F40329"/>
    <w:rsid w:val="00F40612"/>
    <w:rsid w:val="00F4097C"/>
    <w:rsid w:val="00F41220"/>
    <w:rsid w:val="00F414DD"/>
    <w:rsid w:val="00F418A2"/>
    <w:rsid w:val="00F4195E"/>
    <w:rsid w:val="00F41B8C"/>
    <w:rsid w:val="00F42320"/>
    <w:rsid w:val="00F427E2"/>
    <w:rsid w:val="00F429EA"/>
    <w:rsid w:val="00F43908"/>
    <w:rsid w:val="00F44750"/>
    <w:rsid w:val="00F447DE"/>
    <w:rsid w:val="00F44809"/>
    <w:rsid w:val="00F44CF9"/>
    <w:rsid w:val="00F44E66"/>
    <w:rsid w:val="00F454F7"/>
    <w:rsid w:val="00F4559F"/>
    <w:rsid w:val="00F457C1"/>
    <w:rsid w:val="00F459A3"/>
    <w:rsid w:val="00F45A54"/>
    <w:rsid w:val="00F45BF5"/>
    <w:rsid w:val="00F45E4C"/>
    <w:rsid w:val="00F461CA"/>
    <w:rsid w:val="00F46346"/>
    <w:rsid w:val="00F464CD"/>
    <w:rsid w:val="00F46570"/>
    <w:rsid w:val="00F46713"/>
    <w:rsid w:val="00F46733"/>
    <w:rsid w:val="00F469A7"/>
    <w:rsid w:val="00F46CA3"/>
    <w:rsid w:val="00F473E7"/>
    <w:rsid w:val="00F4746B"/>
    <w:rsid w:val="00F47552"/>
    <w:rsid w:val="00F47600"/>
    <w:rsid w:val="00F476B3"/>
    <w:rsid w:val="00F47FAF"/>
    <w:rsid w:val="00F50172"/>
    <w:rsid w:val="00F509C6"/>
    <w:rsid w:val="00F50BB4"/>
    <w:rsid w:val="00F50C8F"/>
    <w:rsid w:val="00F50D78"/>
    <w:rsid w:val="00F50E23"/>
    <w:rsid w:val="00F50E85"/>
    <w:rsid w:val="00F51017"/>
    <w:rsid w:val="00F5123A"/>
    <w:rsid w:val="00F512FB"/>
    <w:rsid w:val="00F51335"/>
    <w:rsid w:val="00F518B8"/>
    <w:rsid w:val="00F52509"/>
    <w:rsid w:val="00F52723"/>
    <w:rsid w:val="00F52CC4"/>
    <w:rsid w:val="00F53AF3"/>
    <w:rsid w:val="00F53CA6"/>
    <w:rsid w:val="00F53FED"/>
    <w:rsid w:val="00F545D9"/>
    <w:rsid w:val="00F548A6"/>
    <w:rsid w:val="00F54ACA"/>
    <w:rsid w:val="00F54E35"/>
    <w:rsid w:val="00F5527B"/>
    <w:rsid w:val="00F553F2"/>
    <w:rsid w:val="00F55494"/>
    <w:rsid w:val="00F555A5"/>
    <w:rsid w:val="00F55D98"/>
    <w:rsid w:val="00F55F26"/>
    <w:rsid w:val="00F56285"/>
    <w:rsid w:val="00F566B0"/>
    <w:rsid w:val="00F56A60"/>
    <w:rsid w:val="00F56B2E"/>
    <w:rsid w:val="00F56DD9"/>
    <w:rsid w:val="00F570B5"/>
    <w:rsid w:val="00F570B9"/>
    <w:rsid w:val="00F57157"/>
    <w:rsid w:val="00F571CC"/>
    <w:rsid w:val="00F5740A"/>
    <w:rsid w:val="00F57A23"/>
    <w:rsid w:val="00F57C94"/>
    <w:rsid w:val="00F60107"/>
    <w:rsid w:val="00F601CE"/>
    <w:rsid w:val="00F60CF4"/>
    <w:rsid w:val="00F60D64"/>
    <w:rsid w:val="00F61383"/>
    <w:rsid w:val="00F613CD"/>
    <w:rsid w:val="00F6154F"/>
    <w:rsid w:val="00F61944"/>
    <w:rsid w:val="00F619E0"/>
    <w:rsid w:val="00F61E52"/>
    <w:rsid w:val="00F62044"/>
    <w:rsid w:val="00F621F8"/>
    <w:rsid w:val="00F623B5"/>
    <w:rsid w:val="00F62791"/>
    <w:rsid w:val="00F62B59"/>
    <w:rsid w:val="00F6307E"/>
    <w:rsid w:val="00F63197"/>
    <w:rsid w:val="00F639D4"/>
    <w:rsid w:val="00F63A10"/>
    <w:rsid w:val="00F63AA4"/>
    <w:rsid w:val="00F63DBE"/>
    <w:rsid w:val="00F63F5B"/>
    <w:rsid w:val="00F64295"/>
    <w:rsid w:val="00F643AF"/>
    <w:rsid w:val="00F64453"/>
    <w:rsid w:val="00F6447B"/>
    <w:rsid w:val="00F6451E"/>
    <w:rsid w:val="00F64556"/>
    <w:rsid w:val="00F65279"/>
    <w:rsid w:val="00F6527C"/>
    <w:rsid w:val="00F652E0"/>
    <w:rsid w:val="00F653A9"/>
    <w:rsid w:val="00F6568E"/>
    <w:rsid w:val="00F65929"/>
    <w:rsid w:val="00F6648C"/>
    <w:rsid w:val="00F66702"/>
    <w:rsid w:val="00F67304"/>
    <w:rsid w:val="00F6743D"/>
    <w:rsid w:val="00F6760F"/>
    <w:rsid w:val="00F678FF"/>
    <w:rsid w:val="00F679CE"/>
    <w:rsid w:val="00F679FD"/>
    <w:rsid w:val="00F67C55"/>
    <w:rsid w:val="00F702E2"/>
    <w:rsid w:val="00F705CC"/>
    <w:rsid w:val="00F70D97"/>
    <w:rsid w:val="00F7108C"/>
    <w:rsid w:val="00F7114B"/>
    <w:rsid w:val="00F71333"/>
    <w:rsid w:val="00F713D8"/>
    <w:rsid w:val="00F714E5"/>
    <w:rsid w:val="00F718EB"/>
    <w:rsid w:val="00F721CB"/>
    <w:rsid w:val="00F722A3"/>
    <w:rsid w:val="00F727AB"/>
    <w:rsid w:val="00F7286D"/>
    <w:rsid w:val="00F72A1E"/>
    <w:rsid w:val="00F72A6C"/>
    <w:rsid w:val="00F73014"/>
    <w:rsid w:val="00F7328E"/>
    <w:rsid w:val="00F73319"/>
    <w:rsid w:val="00F73524"/>
    <w:rsid w:val="00F74150"/>
    <w:rsid w:val="00F7441A"/>
    <w:rsid w:val="00F748BC"/>
    <w:rsid w:val="00F74B2E"/>
    <w:rsid w:val="00F7520B"/>
    <w:rsid w:val="00F75364"/>
    <w:rsid w:val="00F75437"/>
    <w:rsid w:val="00F75483"/>
    <w:rsid w:val="00F75B53"/>
    <w:rsid w:val="00F75BB9"/>
    <w:rsid w:val="00F76341"/>
    <w:rsid w:val="00F76475"/>
    <w:rsid w:val="00F76B6A"/>
    <w:rsid w:val="00F778A6"/>
    <w:rsid w:val="00F77EA6"/>
    <w:rsid w:val="00F802BF"/>
    <w:rsid w:val="00F803F8"/>
    <w:rsid w:val="00F80763"/>
    <w:rsid w:val="00F81017"/>
    <w:rsid w:val="00F81B52"/>
    <w:rsid w:val="00F81CA2"/>
    <w:rsid w:val="00F820CF"/>
    <w:rsid w:val="00F82358"/>
    <w:rsid w:val="00F826C8"/>
    <w:rsid w:val="00F82ABB"/>
    <w:rsid w:val="00F82D51"/>
    <w:rsid w:val="00F83E3F"/>
    <w:rsid w:val="00F83F48"/>
    <w:rsid w:val="00F83F9E"/>
    <w:rsid w:val="00F84145"/>
    <w:rsid w:val="00F8465B"/>
    <w:rsid w:val="00F84953"/>
    <w:rsid w:val="00F84D54"/>
    <w:rsid w:val="00F84D68"/>
    <w:rsid w:val="00F84EDF"/>
    <w:rsid w:val="00F85599"/>
    <w:rsid w:val="00F855F3"/>
    <w:rsid w:val="00F85C5B"/>
    <w:rsid w:val="00F85D30"/>
    <w:rsid w:val="00F85E57"/>
    <w:rsid w:val="00F86275"/>
    <w:rsid w:val="00F8636F"/>
    <w:rsid w:val="00F86542"/>
    <w:rsid w:val="00F86C37"/>
    <w:rsid w:val="00F86F28"/>
    <w:rsid w:val="00F87169"/>
    <w:rsid w:val="00F87CE6"/>
    <w:rsid w:val="00F87FEB"/>
    <w:rsid w:val="00F90515"/>
    <w:rsid w:val="00F9059C"/>
    <w:rsid w:val="00F90878"/>
    <w:rsid w:val="00F91038"/>
    <w:rsid w:val="00F91058"/>
    <w:rsid w:val="00F9105D"/>
    <w:rsid w:val="00F9114A"/>
    <w:rsid w:val="00F9138A"/>
    <w:rsid w:val="00F913C1"/>
    <w:rsid w:val="00F919A3"/>
    <w:rsid w:val="00F91BFE"/>
    <w:rsid w:val="00F91CB8"/>
    <w:rsid w:val="00F924D7"/>
    <w:rsid w:val="00F92607"/>
    <w:rsid w:val="00F929CC"/>
    <w:rsid w:val="00F92DCE"/>
    <w:rsid w:val="00F93036"/>
    <w:rsid w:val="00F932EA"/>
    <w:rsid w:val="00F93594"/>
    <w:rsid w:val="00F93687"/>
    <w:rsid w:val="00F9381E"/>
    <w:rsid w:val="00F93ECB"/>
    <w:rsid w:val="00F93EF3"/>
    <w:rsid w:val="00F93F6B"/>
    <w:rsid w:val="00F9456F"/>
    <w:rsid w:val="00F949E3"/>
    <w:rsid w:val="00F94BE2"/>
    <w:rsid w:val="00F94FDD"/>
    <w:rsid w:val="00F9503F"/>
    <w:rsid w:val="00F9520D"/>
    <w:rsid w:val="00F954ED"/>
    <w:rsid w:val="00F9555D"/>
    <w:rsid w:val="00F95C59"/>
    <w:rsid w:val="00F961B9"/>
    <w:rsid w:val="00F962B9"/>
    <w:rsid w:val="00F9637B"/>
    <w:rsid w:val="00F96C43"/>
    <w:rsid w:val="00F96CC4"/>
    <w:rsid w:val="00F97734"/>
    <w:rsid w:val="00F97959"/>
    <w:rsid w:val="00F97C20"/>
    <w:rsid w:val="00F97C5A"/>
    <w:rsid w:val="00FA019E"/>
    <w:rsid w:val="00FA023A"/>
    <w:rsid w:val="00FA0739"/>
    <w:rsid w:val="00FA075C"/>
    <w:rsid w:val="00FA0800"/>
    <w:rsid w:val="00FA0AE2"/>
    <w:rsid w:val="00FA0E4D"/>
    <w:rsid w:val="00FA106F"/>
    <w:rsid w:val="00FA10F7"/>
    <w:rsid w:val="00FA12E3"/>
    <w:rsid w:val="00FA1EAE"/>
    <w:rsid w:val="00FA1F50"/>
    <w:rsid w:val="00FA23DA"/>
    <w:rsid w:val="00FA3B22"/>
    <w:rsid w:val="00FA3E8E"/>
    <w:rsid w:val="00FA43B1"/>
    <w:rsid w:val="00FA43FE"/>
    <w:rsid w:val="00FA4510"/>
    <w:rsid w:val="00FA4557"/>
    <w:rsid w:val="00FA4B83"/>
    <w:rsid w:val="00FA4EEF"/>
    <w:rsid w:val="00FA525C"/>
    <w:rsid w:val="00FA539F"/>
    <w:rsid w:val="00FA54EA"/>
    <w:rsid w:val="00FA54FA"/>
    <w:rsid w:val="00FA6456"/>
    <w:rsid w:val="00FA6957"/>
    <w:rsid w:val="00FA6A6B"/>
    <w:rsid w:val="00FA731C"/>
    <w:rsid w:val="00FA7CED"/>
    <w:rsid w:val="00FA7D0A"/>
    <w:rsid w:val="00FA7DD4"/>
    <w:rsid w:val="00FA7FEC"/>
    <w:rsid w:val="00FB055A"/>
    <w:rsid w:val="00FB083F"/>
    <w:rsid w:val="00FB08A8"/>
    <w:rsid w:val="00FB0CB1"/>
    <w:rsid w:val="00FB0DF0"/>
    <w:rsid w:val="00FB0E0F"/>
    <w:rsid w:val="00FB0FA7"/>
    <w:rsid w:val="00FB1304"/>
    <w:rsid w:val="00FB14D1"/>
    <w:rsid w:val="00FB16A5"/>
    <w:rsid w:val="00FB1B05"/>
    <w:rsid w:val="00FB1DDE"/>
    <w:rsid w:val="00FB207D"/>
    <w:rsid w:val="00FB283E"/>
    <w:rsid w:val="00FB289E"/>
    <w:rsid w:val="00FB2954"/>
    <w:rsid w:val="00FB2AF0"/>
    <w:rsid w:val="00FB2B2F"/>
    <w:rsid w:val="00FB347F"/>
    <w:rsid w:val="00FB3588"/>
    <w:rsid w:val="00FB37D3"/>
    <w:rsid w:val="00FB3DA3"/>
    <w:rsid w:val="00FB3F62"/>
    <w:rsid w:val="00FB3F64"/>
    <w:rsid w:val="00FB42A5"/>
    <w:rsid w:val="00FB4326"/>
    <w:rsid w:val="00FB4412"/>
    <w:rsid w:val="00FB494B"/>
    <w:rsid w:val="00FB49A2"/>
    <w:rsid w:val="00FB4A3D"/>
    <w:rsid w:val="00FB4C80"/>
    <w:rsid w:val="00FB4C9C"/>
    <w:rsid w:val="00FB4D18"/>
    <w:rsid w:val="00FB53C6"/>
    <w:rsid w:val="00FB5627"/>
    <w:rsid w:val="00FB5711"/>
    <w:rsid w:val="00FB5A3D"/>
    <w:rsid w:val="00FB5B94"/>
    <w:rsid w:val="00FB5C4F"/>
    <w:rsid w:val="00FB5D73"/>
    <w:rsid w:val="00FB6203"/>
    <w:rsid w:val="00FB634B"/>
    <w:rsid w:val="00FB6502"/>
    <w:rsid w:val="00FB6A95"/>
    <w:rsid w:val="00FB6AB6"/>
    <w:rsid w:val="00FB6E17"/>
    <w:rsid w:val="00FB71C7"/>
    <w:rsid w:val="00FB739C"/>
    <w:rsid w:val="00FB7417"/>
    <w:rsid w:val="00FB750B"/>
    <w:rsid w:val="00FB7900"/>
    <w:rsid w:val="00FB79FA"/>
    <w:rsid w:val="00FB7B2E"/>
    <w:rsid w:val="00FB7F1E"/>
    <w:rsid w:val="00FC0413"/>
    <w:rsid w:val="00FC0593"/>
    <w:rsid w:val="00FC06AA"/>
    <w:rsid w:val="00FC0DCC"/>
    <w:rsid w:val="00FC115F"/>
    <w:rsid w:val="00FC137D"/>
    <w:rsid w:val="00FC14DC"/>
    <w:rsid w:val="00FC1F1A"/>
    <w:rsid w:val="00FC21A1"/>
    <w:rsid w:val="00FC25E4"/>
    <w:rsid w:val="00FC26C0"/>
    <w:rsid w:val="00FC28D9"/>
    <w:rsid w:val="00FC2D89"/>
    <w:rsid w:val="00FC2F28"/>
    <w:rsid w:val="00FC3461"/>
    <w:rsid w:val="00FC3735"/>
    <w:rsid w:val="00FC37CA"/>
    <w:rsid w:val="00FC3E9F"/>
    <w:rsid w:val="00FC4A24"/>
    <w:rsid w:val="00FC4F8D"/>
    <w:rsid w:val="00FC507B"/>
    <w:rsid w:val="00FC5431"/>
    <w:rsid w:val="00FC56DF"/>
    <w:rsid w:val="00FC5D99"/>
    <w:rsid w:val="00FC5E7F"/>
    <w:rsid w:val="00FC61D3"/>
    <w:rsid w:val="00FC6279"/>
    <w:rsid w:val="00FC66E7"/>
    <w:rsid w:val="00FC73E4"/>
    <w:rsid w:val="00FC7784"/>
    <w:rsid w:val="00FC7A74"/>
    <w:rsid w:val="00FC7F8B"/>
    <w:rsid w:val="00FD0185"/>
    <w:rsid w:val="00FD05EA"/>
    <w:rsid w:val="00FD0648"/>
    <w:rsid w:val="00FD0E33"/>
    <w:rsid w:val="00FD1042"/>
    <w:rsid w:val="00FD1542"/>
    <w:rsid w:val="00FD1B7A"/>
    <w:rsid w:val="00FD1D3A"/>
    <w:rsid w:val="00FD29F3"/>
    <w:rsid w:val="00FD2AEC"/>
    <w:rsid w:val="00FD3260"/>
    <w:rsid w:val="00FD33FA"/>
    <w:rsid w:val="00FD3688"/>
    <w:rsid w:val="00FD36E0"/>
    <w:rsid w:val="00FD370E"/>
    <w:rsid w:val="00FD3743"/>
    <w:rsid w:val="00FD37C1"/>
    <w:rsid w:val="00FD3828"/>
    <w:rsid w:val="00FD38B5"/>
    <w:rsid w:val="00FD3BE0"/>
    <w:rsid w:val="00FD4594"/>
    <w:rsid w:val="00FD46D6"/>
    <w:rsid w:val="00FD4846"/>
    <w:rsid w:val="00FD4875"/>
    <w:rsid w:val="00FD4EE1"/>
    <w:rsid w:val="00FD4F26"/>
    <w:rsid w:val="00FD4F5A"/>
    <w:rsid w:val="00FD53EA"/>
    <w:rsid w:val="00FD5ECE"/>
    <w:rsid w:val="00FD6101"/>
    <w:rsid w:val="00FD6AE8"/>
    <w:rsid w:val="00FD6B12"/>
    <w:rsid w:val="00FD6F64"/>
    <w:rsid w:val="00FD6FC3"/>
    <w:rsid w:val="00FD6FC4"/>
    <w:rsid w:val="00FD70BD"/>
    <w:rsid w:val="00FD72DA"/>
    <w:rsid w:val="00FD763F"/>
    <w:rsid w:val="00FD7889"/>
    <w:rsid w:val="00FD78B8"/>
    <w:rsid w:val="00FD7964"/>
    <w:rsid w:val="00FD7A23"/>
    <w:rsid w:val="00FE0147"/>
    <w:rsid w:val="00FE023F"/>
    <w:rsid w:val="00FE075D"/>
    <w:rsid w:val="00FE084E"/>
    <w:rsid w:val="00FE092D"/>
    <w:rsid w:val="00FE0940"/>
    <w:rsid w:val="00FE0965"/>
    <w:rsid w:val="00FE0AD7"/>
    <w:rsid w:val="00FE13A8"/>
    <w:rsid w:val="00FE1DB4"/>
    <w:rsid w:val="00FE1DFC"/>
    <w:rsid w:val="00FE1E9C"/>
    <w:rsid w:val="00FE237E"/>
    <w:rsid w:val="00FE2A2E"/>
    <w:rsid w:val="00FE3095"/>
    <w:rsid w:val="00FE352D"/>
    <w:rsid w:val="00FE3702"/>
    <w:rsid w:val="00FE38CA"/>
    <w:rsid w:val="00FE3DED"/>
    <w:rsid w:val="00FE3F05"/>
    <w:rsid w:val="00FE41F5"/>
    <w:rsid w:val="00FE44F9"/>
    <w:rsid w:val="00FE4DB6"/>
    <w:rsid w:val="00FE5000"/>
    <w:rsid w:val="00FE5263"/>
    <w:rsid w:val="00FE544C"/>
    <w:rsid w:val="00FE5AAD"/>
    <w:rsid w:val="00FE5D39"/>
    <w:rsid w:val="00FE5EF5"/>
    <w:rsid w:val="00FE64F5"/>
    <w:rsid w:val="00FE66BB"/>
    <w:rsid w:val="00FE6C4B"/>
    <w:rsid w:val="00FE6D5D"/>
    <w:rsid w:val="00FE6D95"/>
    <w:rsid w:val="00FE6F07"/>
    <w:rsid w:val="00FE707F"/>
    <w:rsid w:val="00FE79A1"/>
    <w:rsid w:val="00FE79ED"/>
    <w:rsid w:val="00FE7A94"/>
    <w:rsid w:val="00FE7D24"/>
    <w:rsid w:val="00FF022E"/>
    <w:rsid w:val="00FF04F2"/>
    <w:rsid w:val="00FF05BC"/>
    <w:rsid w:val="00FF05EE"/>
    <w:rsid w:val="00FF06FB"/>
    <w:rsid w:val="00FF0AFD"/>
    <w:rsid w:val="00FF0B66"/>
    <w:rsid w:val="00FF0B9F"/>
    <w:rsid w:val="00FF0BA5"/>
    <w:rsid w:val="00FF0BF0"/>
    <w:rsid w:val="00FF0E46"/>
    <w:rsid w:val="00FF1A88"/>
    <w:rsid w:val="00FF1DD9"/>
    <w:rsid w:val="00FF1E30"/>
    <w:rsid w:val="00FF2122"/>
    <w:rsid w:val="00FF21BC"/>
    <w:rsid w:val="00FF2763"/>
    <w:rsid w:val="00FF2782"/>
    <w:rsid w:val="00FF2A89"/>
    <w:rsid w:val="00FF2AA9"/>
    <w:rsid w:val="00FF2C68"/>
    <w:rsid w:val="00FF3638"/>
    <w:rsid w:val="00FF3FB9"/>
    <w:rsid w:val="00FF402A"/>
    <w:rsid w:val="00FF45D5"/>
    <w:rsid w:val="00FF4D03"/>
    <w:rsid w:val="00FF4E07"/>
    <w:rsid w:val="00FF5C4E"/>
    <w:rsid w:val="00FF6357"/>
    <w:rsid w:val="00FF63AB"/>
    <w:rsid w:val="00FF6D37"/>
    <w:rsid w:val="00FF709E"/>
    <w:rsid w:val="00FF70B4"/>
    <w:rsid w:val="00FF70FD"/>
    <w:rsid w:val="00FF72DE"/>
    <w:rsid w:val="00FF7392"/>
    <w:rsid w:val="00FF75F4"/>
    <w:rsid w:val="00FF78D8"/>
    <w:rsid w:val="00FF7C01"/>
    <w:rsid w:val="00FF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  <v:shadow type="perspective" color="#ff7c80" origin="-.5,-.5" offset="-6pt,-6pt" matrix=".75,,,.75"/>
      <o:colormru v:ext="edit" colors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macro" w:uiPriority="99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33E6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3665D7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Hyperlink">
    <w:name w:val="Hyperlink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D3AAB"/>
    <w:pPr>
      <w:spacing w:after="120"/>
    </w:pPr>
    <w:rPr>
      <w:sz w:val="16"/>
      <w:szCs w:val="18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CD7826"/>
    <w:pPr>
      <w:spacing w:after="120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  <w:rPr>
      <w:lang w:val="x-none" w:eastAsia="x-none"/>
    </w:rPr>
  </w:style>
  <w:style w:type="paragraph" w:styleId="BodyTextIndent3">
    <w:name w:val="Body Text Indent 3"/>
    <w:basedOn w:val="Normal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CD7826"/>
    <w:pPr>
      <w:spacing w:after="120" w:line="480" w:lineRule="auto"/>
      <w:ind w:left="283"/>
    </w:pPr>
    <w:rPr>
      <w:lang w:val="x-none" w:eastAsia="x-none"/>
    </w:rPr>
  </w:style>
  <w:style w:type="paragraph" w:styleId="MacroText">
    <w:name w:val="macro"/>
    <w:link w:val="MacroTextChar"/>
    <w:uiPriority w:val="99"/>
    <w:semiHidden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9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uiPriority w:val="99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link w:val="BodyText3"/>
    <w:uiPriority w:val="99"/>
    <w:rsid w:val="008343E4"/>
    <w:rPr>
      <w:sz w:val="16"/>
      <w:szCs w:val="18"/>
    </w:rPr>
  </w:style>
  <w:style w:type="character" w:styleId="Emphasis">
    <w:name w:val="Emphasis"/>
    <w:uiPriority w:val="20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uiPriority w:val="22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link w:val="Heading4"/>
    <w:rsid w:val="009E6691"/>
    <w:rPr>
      <w:b/>
      <w:bCs/>
      <w:sz w:val="28"/>
      <w:szCs w:val="32"/>
    </w:rPr>
  </w:style>
  <w:style w:type="character" w:customStyle="1" w:styleId="BodyTextChar">
    <w:name w:val="Body Text Char"/>
    <w:link w:val="BodyText"/>
    <w:uiPriority w:val="99"/>
    <w:rsid w:val="009E6691"/>
    <w:rPr>
      <w:sz w:val="24"/>
      <w:szCs w:val="28"/>
    </w:rPr>
  </w:style>
  <w:style w:type="character" w:customStyle="1" w:styleId="BodyTextIndentChar">
    <w:name w:val="Body Text Indent Char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link w:val="BodyTextIndent2"/>
    <w:uiPriority w:val="99"/>
    <w:rsid w:val="009E6691"/>
    <w:rPr>
      <w:sz w:val="24"/>
      <w:szCs w:val="28"/>
    </w:rPr>
  </w:style>
  <w:style w:type="character" w:customStyle="1" w:styleId="MacroTextChar">
    <w:name w:val="Macro Text Char"/>
    <w:link w:val="MacroText"/>
    <w:uiPriority w:val="99"/>
    <w:semiHidden/>
    <w:rsid w:val="005E6A4D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link w:val="Header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C03BD9"/>
    <w:pPr>
      <w:spacing w:after="200" w:line="276" w:lineRule="auto"/>
      <w:ind w:left="4252"/>
    </w:pPr>
    <w:rPr>
      <w:rFonts w:ascii="Cordia New" w:eastAsia="Calibri" w:hAnsi="Cordia New"/>
      <w:sz w:val="28"/>
      <w:lang w:val="x-none" w:eastAsia="x-none"/>
    </w:rPr>
  </w:style>
  <w:style w:type="character" w:customStyle="1" w:styleId="SignatureChar">
    <w:name w:val="Signature Char"/>
    <w:link w:val="Signature"/>
    <w:uiPriority w:val="99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character" w:customStyle="1" w:styleId="Heading1Char">
    <w:name w:val="Heading 1 Char"/>
    <w:link w:val="Heading1"/>
    <w:rsid w:val="000A24C2"/>
    <w:rPr>
      <w:rFonts w:ascii="Arial" w:hAnsi="Arial" w:cs="Cordia New"/>
      <w:b/>
      <w:bCs/>
      <w:kern w:val="32"/>
      <w:sz w:val="32"/>
      <w:szCs w:val="3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macro" w:uiPriority="99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33E6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D782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aliases w:val="h2 main heading"/>
    <w:basedOn w:val="Normal"/>
    <w:next w:val="Normal"/>
    <w:qFormat/>
    <w:rsid w:val="005B33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aliases w:val="h3 sub heading"/>
    <w:basedOn w:val="Normal"/>
    <w:next w:val="Normal"/>
    <w:qFormat/>
    <w:rsid w:val="00CD7826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CD7826"/>
    <w:pPr>
      <w:keepNext/>
      <w:spacing w:before="240" w:after="60"/>
      <w:outlineLvl w:val="3"/>
    </w:pPr>
    <w:rPr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qFormat/>
    <w:rsid w:val="002C7FD1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CD782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1043D0"/>
    <w:pPr>
      <w:keepNext/>
      <w:ind w:left="420" w:hanging="420"/>
      <w:jc w:val="both"/>
      <w:outlineLvl w:val="6"/>
    </w:pPr>
    <w:rPr>
      <w:rFonts w:ascii="AngsanaUPC" w:eastAsia="Cordia New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3665D7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ascii="Cordia New" w:eastAsia="Cordia New" w:hAnsi="Cordia New"/>
      <w:sz w:val="32"/>
      <w:szCs w:val="32"/>
    </w:rPr>
  </w:style>
  <w:style w:type="paragraph" w:styleId="Heading9">
    <w:name w:val="heading 9"/>
    <w:basedOn w:val="Normal"/>
    <w:next w:val="Normal"/>
    <w:qFormat/>
    <w:rsid w:val="00CD7826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F8716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Hyperlink">
    <w:name w:val="Hyperlink"/>
    <w:uiPriority w:val="99"/>
    <w:rsid w:val="00771A13"/>
    <w:rPr>
      <w:color w:val="0000FF"/>
      <w:u w:val="single"/>
    </w:rPr>
  </w:style>
  <w:style w:type="paragraph" w:styleId="BodyText2">
    <w:name w:val="Body Text 2"/>
    <w:basedOn w:val="Normal"/>
    <w:rsid w:val="004A2574"/>
    <w:rPr>
      <w:rFonts w:ascii="Cordia New" w:eastAsia="Cordia New" w:hAnsi="Cordi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D3AAB"/>
    <w:pPr>
      <w:spacing w:after="120"/>
    </w:pPr>
    <w:rPr>
      <w:sz w:val="16"/>
      <w:szCs w:val="18"/>
      <w:lang w:val="x-none" w:eastAsia="x-none"/>
    </w:rPr>
  </w:style>
  <w:style w:type="paragraph" w:styleId="BodyText">
    <w:name w:val="Body Text"/>
    <w:basedOn w:val="Normal"/>
    <w:link w:val="BodyTextChar"/>
    <w:uiPriority w:val="99"/>
    <w:rsid w:val="00CD7826"/>
    <w:pPr>
      <w:spacing w:after="120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CD7826"/>
    <w:pPr>
      <w:spacing w:after="120"/>
      <w:ind w:left="283"/>
    </w:pPr>
    <w:rPr>
      <w:lang w:val="x-none" w:eastAsia="x-none"/>
    </w:rPr>
  </w:style>
  <w:style w:type="paragraph" w:styleId="BodyTextIndent3">
    <w:name w:val="Body Text Indent 3"/>
    <w:basedOn w:val="Normal"/>
    <w:rsid w:val="00CD7826"/>
    <w:pPr>
      <w:spacing w:after="120"/>
      <w:ind w:left="283"/>
    </w:pPr>
    <w:rPr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rsid w:val="00CD7826"/>
    <w:pPr>
      <w:spacing w:after="120" w:line="480" w:lineRule="auto"/>
      <w:ind w:left="283"/>
    </w:pPr>
    <w:rPr>
      <w:lang w:val="x-none" w:eastAsia="x-none"/>
    </w:rPr>
  </w:style>
  <w:style w:type="paragraph" w:styleId="MacroText">
    <w:name w:val="macro"/>
    <w:link w:val="MacroTextChar"/>
    <w:uiPriority w:val="99"/>
    <w:semiHidden/>
    <w:rsid w:val="00CD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table" w:styleId="TableGrid">
    <w:name w:val="Table Grid"/>
    <w:basedOn w:val="TableNormal"/>
    <w:uiPriority w:val="99"/>
    <w:rsid w:val="00834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3665D7"/>
    <w:pPr>
      <w:ind w:left="34" w:right="-108"/>
    </w:pPr>
    <w:rPr>
      <w:rFonts w:ascii="AngsanaUPC" w:eastAsia="Cordia New" w:hAnsi="AngsanaUPC" w:cs="AngsanaUPC"/>
      <w:color w:val="000000"/>
      <w:sz w:val="22"/>
      <w:szCs w:val="22"/>
    </w:rPr>
  </w:style>
  <w:style w:type="character" w:styleId="PageNumber">
    <w:name w:val="page number"/>
    <w:basedOn w:val="DefaultParagraphFont"/>
    <w:rsid w:val="00103B45"/>
  </w:style>
  <w:style w:type="paragraph" w:styleId="NormalWeb">
    <w:name w:val="Normal (Web)"/>
    <w:basedOn w:val="Normal"/>
    <w:rsid w:val="00A8433C"/>
    <w:pPr>
      <w:spacing w:before="100" w:beforeAutospacing="1" w:after="100" w:afterAutospacing="1"/>
    </w:pPr>
    <w:rPr>
      <w:rFonts w:cs="Times New Roman"/>
      <w:szCs w:val="24"/>
      <w:lang w:val="en-SG" w:eastAsia="en-SG"/>
    </w:rPr>
  </w:style>
  <w:style w:type="paragraph" w:styleId="ListParagraph">
    <w:name w:val="List Paragraph"/>
    <w:basedOn w:val="Normal"/>
    <w:uiPriority w:val="99"/>
    <w:qFormat/>
    <w:rsid w:val="004D32A2"/>
    <w:pPr>
      <w:ind w:left="720"/>
    </w:pPr>
  </w:style>
  <w:style w:type="paragraph" w:customStyle="1" w:styleId="CharChar">
    <w:name w:val="อักขระ อักขระ Char Char อักขระ อักขระ"/>
    <w:basedOn w:val="Normal"/>
    <w:rsid w:val="00DA1B3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216360"/>
    <w:rPr>
      <w:sz w:val="24"/>
      <w:szCs w:val="28"/>
    </w:rPr>
  </w:style>
  <w:style w:type="character" w:customStyle="1" w:styleId="BodyText3Char">
    <w:name w:val="Body Text 3 Char"/>
    <w:link w:val="BodyText3"/>
    <w:uiPriority w:val="99"/>
    <w:rsid w:val="008343E4"/>
    <w:rPr>
      <w:sz w:val="16"/>
      <w:szCs w:val="18"/>
    </w:rPr>
  </w:style>
  <w:style w:type="character" w:styleId="Emphasis">
    <w:name w:val="Emphasis"/>
    <w:uiPriority w:val="20"/>
    <w:qFormat/>
    <w:rsid w:val="0058448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84485"/>
  </w:style>
  <w:style w:type="paragraph" w:customStyle="1" w:styleId="CharChar0">
    <w:name w:val="อักขระ อักขระ Char Char อักขระ อักขระ"/>
    <w:basedOn w:val="Normal"/>
    <w:rsid w:val="009A3DF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uiPriority w:val="22"/>
    <w:qFormat/>
    <w:rsid w:val="00126337"/>
    <w:rPr>
      <w:b/>
      <w:bCs/>
    </w:rPr>
  </w:style>
  <w:style w:type="character" w:customStyle="1" w:styleId="style5">
    <w:name w:val="style5"/>
    <w:basedOn w:val="DefaultParagraphFont"/>
    <w:rsid w:val="00126337"/>
  </w:style>
  <w:style w:type="character" w:customStyle="1" w:styleId="ttag">
    <w:name w:val="t_tag"/>
    <w:basedOn w:val="DefaultParagraphFont"/>
    <w:rsid w:val="00126337"/>
  </w:style>
  <w:style w:type="paragraph" w:styleId="BalloonText">
    <w:name w:val="Balloon Text"/>
    <w:basedOn w:val="Normal"/>
    <w:link w:val="BalloonTextChar"/>
    <w:uiPriority w:val="99"/>
    <w:rsid w:val="006A08D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A08D7"/>
    <w:rPr>
      <w:rFonts w:ascii="Tahoma" w:hAnsi="Tahoma"/>
      <w:sz w:val="16"/>
    </w:rPr>
  </w:style>
  <w:style w:type="paragraph" w:styleId="Title">
    <w:name w:val="Title"/>
    <w:basedOn w:val="Normal"/>
    <w:link w:val="TitleChar"/>
    <w:qFormat/>
    <w:rsid w:val="00927E21"/>
    <w:pPr>
      <w:jc w:val="center"/>
    </w:pPr>
    <w:rPr>
      <w:rFonts w:ascii="Angsana New" w:hAnsi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927E21"/>
    <w:rPr>
      <w:rFonts w:ascii="Angsana New" w:hAnsi="Angsana New"/>
      <w:color w:val="000000"/>
      <w:sz w:val="30"/>
      <w:szCs w:val="30"/>
    </w:rPr>
  </w:style>
  <w:style w:type="character" w:customStyle="1" w:styleId="Heading4Char">
    <w:name w:val="Heading 4 Char"/>
    <w:aliases w:val="h4 sub sub heading Char"/>
    <w:link w:val="Heading4"/>
    <w:rsid w:val="009E6691"/>
    <w:rPr>
      <w:b/>
      <w:bCs/>
      <w:sz w:val="28"/>
      <w:szCs w:val="32"/>
    </w:rPr>
  </w:style>
  <w:style w:type="character" w:customStyle="1" w:styleId="BodyTextChar">
    <w:name w:val="Body Text Char"/>
    <w:link w:val="BodyText"/>
    <w:uiPriority w:val="99"/>
    <w:rsid w:val="009E6691"/>
    <w:rPr>
      <w:sz w:val="24"/>
      <w:szCs w:val="28"/>
    </w:rPr>
  </w:style>
  <w:style w:type="character" w:customStyle="1" w:styleId="BodyTextIndentChar">
    <w:name w:val="Body Text Indent Char"/>
    <w:link w:val="BodyTextIndent"/>
    <w:rsid w:val="009E6691"/>
    <w:rPr>
      <w:sz w:val="24"/>
      <w:szCs w:val="28"/>
    </w:rPr>
  </w:style>
  <w:style w:type="character" w:customStyle="1" w:styleId="BodyTextIndent2Char">
    <w:name w:val="Body Text Indent 2 Char"/>
    <w:link w:val="BodyTextIndent2"/>
    <w:uiPriority w:val="99"/>
    <w:rsid w:val="009E6691"/>
    <w:rPr>
      <w:sz w:val="24"/>
      <w:szCs w:val="28"/>
    </w:rPr>
  </w:style>
  <w:style w:type="character" w:customStyle="1" w:styleId="MacroTextChar">
    <w:name w:val="Macro Text Char"/>
    <w:link w:val="MacroText"/>
    <w:uiPriority w:val="99"/>
    <w:semiHidden/>
    <w:rsid w:val="005E6A4D"/>
    <w:rPr>
      <w:rFonts w:ascii="EucrosiaUPC" w:hAnsi="EucrosiaUPC" w:cs="EucrosiaUPC"/>
      <w:sz w:val="28"/>
      <w:szCs w:val="28"/>
      <w:lang w:val="en-US" w:eastAsia="en-US" w:bidi="th-TH"/>
    </w:rPr>
  </w:style>
  <w:style w:type="character" w:customStyle="1" w:styleId="content">
    <w:name w:val="content"/>
    <w:basedOn w:val="DefaultParagraphFont"/>
    <w:rsid w:val="0099482D"/>
  </w:style>
  <w:style w:type="character" w:customStyle="1" w:styleId="apple-converted-space">
    <w:name w:val="apple-converted-space"/>
    <w:basedOn w:val="DefaultParagraphFont"/>
    <w:rsid w:val="0099482D"/>
  </w:style>
  <w:style w:type="character" w:customStyle="1" w:styleId="HeaderChar">
    <w:name w:val="Header Char"/>
    <w:link w:val="Header"/>
    <w:locked/>
    <w:rsid w:val="00C03BD9"/>
    <w:rPr>
      <w:sz w:val="24"/>
      <w:szCs w:val="28"/>
    </w:rPr>
  </w:style>
  <w:style w:type="paragraph" w:customStyle="1" w:styleId="Graphic">
    <w:name w:val="Graphic"/>
    <w:basedOn w:val="Signature"/>
    <w:uiPriority w:val="99"/>
    <w:rsid w:val="00C03B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C03BD9"/>
    <w:pPr>
      <w:spacing w:after="200" w:line="276" w:lineRule="auto"/>
      <w:ind w:left="4252"/>
    </w:pPr>
    <w:rPr>
      <w:rFonts w:ascii="Cordia New" w:eastAsia="Calibri" w:hAnsi="Cordia New"/>
      <w:sz w:val="28"/>
      <w:lang w:val="x-none" w:eastAsia="x-none"/>
    </w:rPr>
  </w:style>
  <w:style w:type="character" w:customStyle="1" w:styleId="SignatureChar">
    <w:name w:val="Signature Char"/>
    <w:link w:val="Signature"/>
    <w:uiPriority w:val="99"/>
    <w:rsid w:val="00C03BD9"/>
    <w:rPr>
      <w:rFonts w:ascii="Cordia New" w:eastAsia="Calibri" w:hAnsi="Cordia New" w:cs="Cordia New"/>
      <w:sz w:val="28"/>
      <w:szCs w:val="28"/>
    </w:rPr>
  </w:style>
  <w:style w:type="paragraph" w:styleId="Revision">
    <w:name w:val="Revision"/>
    <w:hidden/>
    <w:uiPriority w:val="99"/>
    <w:semiHidden/>
    <w:rsid w:val="00C03BD9"/>
    <w:rPr>
      <w:rFonts w:ascii="Cordia New" w:eastAsia="Calibri" w:hAnsi="Cordia New" w:cs="Cordia New"/>
      <w:sz w:val="28"/>
      <w:szCs w:val="35"/>
    </w:rPr>
  </w:style>
  <w:style w:type="character" w:customStyle="1" w:styleId="Heading1Char">
    <w:name w:val="Heading 1 Char"/>
    <w:link w:val="Heading1"/>
    <w:rsid w:val="000A24C2"/>
    <w:rPr>
      <w:rFonts w:ascii="Arial" w:hAnsi="Arial" w:cs="Cordia New"/>
      <w:b/>
      <w:bCs/>
      <w:kern w:val="32"/>
      <w:sz w:val="32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9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6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675036">
                      <w:marLeft w:val="0"/>
                      <w:marRight w:val="0"/>
                      <w:marTop w:val="1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921205">
                          <w:marLeft w:val="20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611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914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8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83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866478">
      <w:bodyDiv w:val="1"/>
      <w:marLeft w:val="0"/>
      <w:marRight w:val="0"/>
      <w:marTop w:val="0"/>
      <w:marBottom w:val="4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503650">
                          <w:marLeft w:val="0"/>
                          <w:marRight w:val="0"/>
                          <w:marTop w:val="28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858627">
                              <w:marLeft w:val="1793"/>
                              <w:marRight w:val="3451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102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4720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12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88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8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43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DD99E-64A6-4198-B977-C0CBC3155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13</Pages>
  <Words>4467</Words>
  <Characters>21241</Characters>
  <Application>Microsoft Office Word</Application>
  <DocSecurity>0</DocSecurity>
  <Lines>177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เพราะเราคือทีพีไอโพลีน</vt:lpstr>
    </vt:vector>
  </TitlesOfParts>
  <Company/>
  <LinksUpToDate>false</LinksUpToDate>
  <CharactersWithSpaces>25657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เพราะเราคือทีพีไอโพลีน</dc:title>
  <dc:subject/>
  <dc:creator>chularad</dc:creator>
  <cp:keywords/>
  <cp:lastModifiedBy>อ้อยใจนะจ๊ะ</cp:lastModifiedBy>
  <cp:revision>64</cp:revision>
  <cp:lastPrinted>2016-12-12T09:06:00Z</cp:lastPrinted>
  <dcterms:created xsi:type="dcterms:W3CDTF">2017-03-30T05:46:00Z</dcterms:created>
  <dcterms:modified xsi:type="dcterms:W3CDTF">2018-03-27T08:59:00Z</dcterms:modified>
</cp:coreProperties>
</file>