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FE" w:rsidRDefault="002F2DFE" w:rsidP="002F2DFE">
      <w:pPr>
        <w:rPr>
          <w:cs/>
        </w:rPr>
      </w:pPr>
    </w:p>
    <w:p w:rsidR="0005682A" w:rsidRDefault="0005682A" w:rsidP="0005682A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05682A">
        <w:rPr>
          <w:rFonts w:asciiTheme="majorBidi" w:hAnsiTheme="majorBidi" w:cstheme="majorBidi"/>
          <w:b/>
          <w:bCs/>
          <w:sz w:val="30"/>
          <w:szCs w:val="30"/>
          <w:cs/>
        </w:rPr>
        <w:t>เอกสารแนบ 2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Pr="0005682A">
        <w:rPr>
          <w:rFonts w:asciiTheme="majorBidi" w:hAnsiTheme="majorBidi" w:cstheme="majorBidi"/>
          <w:sz w:val="30"/>
          <w:szCs w:val="30"/>
          <w:cs/>
        </w:rPr>
        <w:t xml:space="preserve">- ไม่มี –   </w:t>
      </w:r>
    </w:p>
    <w:p w:rsidR="00C8035C" w:rsidRDefault="0005682A" w:rsidP="002F2DFE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เนื่องจากบริษัท ไม่มีบริษัทย่อย จึงไม่มีรายละเอียด</w:t>
      </w:r>
      <w:r w:rsidRPr="0005682A">
        <w:rPr>
          <w:rFonts w:asciiTheme="majorBidi" w:hAnsiTheme="majorBidi" w:cstheme="majorBidi"/>
          <w:sz w:val="30"/>
          <w:szCs w:val="30"/>
          <w:cs/>
        </w:rPr>
        <w:t>เกี่ยวกับกรรมการบริษัทย่อย</w:t>
      </w:r>
    </w:p>
    <w:p w:rsidR="002F2DFE" w:rsidRDefault="002F2DFE" w:rsidP="002F2DFE">
      <w:pPr>
        <w:rPr>
          <w:cs/>
        </w:rPr>
      </w:pPr>
    </w:p>
    <w:p w:rsidR="002F2DFE" w:rsidRDefault="002F2DFE" w:rsidP="002F2DFE">
      <w:pPr>
        <w:rPr>
          <w:cs/>
        </w:rPr>
      </w:pPr>
    </w:p>
    <w:p w:rsidR="002F2DFE" w:rsidRPr="002F2DFE" w:rsidRDefault="002F2DFE" w:rsidP="002F2DFE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sectPr w:rsidR="002F2DFE" w:rsidRPr="002F2DFE" w:rsidSect="00B05883">
      <w:pgSz w:w="11906" w:h="16838"/>
      <w:pgMar w:top="1728" w:right="1440" w:bottom="1152" w:left="172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056E9"/>
    <w:rsid w:val="0005682A"/>
    <w:rsid w:val="000B50FC"/>
    <w:rsid w:val="000C15BC"/>
    <w:rsid w:val="00101975"/>
    <w:rsid w:val="001165C6"/>
    <w:rsid w:val="00141BC4"/>
    <w:rsid w:val="00165F48"/>
    <w:rsid w:val="001679D4"/>
    <w:rsid w:val="00177F60"/>
    <w:rsid w:val="00183F11"/>
    <w:rsid w:val="001A0182"/>
    <w:rsid w:val="001D227E"/>
    <w:rsid w:val="001F048E"/>
    <w:rsid w:val="001F0D6A"/>
    <w:rsid w:val="00223BB2"/>
    <w:rsid w:val="00225C42"/>
    <w:rsid w:val="0022739E"/>
    <w:rsid w:val="00251C58"/>
    <w:rsid w:val="00255C4F"/>
    <w:rsid w:val="00296AD6"/>
    <w:rsid w:val="002B0601"/>
    <w:rsid w:val="002B5586"/>
    <w:rsid w:val="002F2DFE"/>
    <w:rsid w:val="003103E1"/>
    <w:rsid w:val="00357084"/>
    <w:rsid w:val="00373438"/>
    <w:rsid w:val="0038553F"/>
    <w:rsid w:val="00386EB1"/>
    <w:rsid w:val="003C08D0"/>
    <w:rsid w:val="003D54DF"/>
    <w:rsid w:val="004056E9"/>
    <w:rsid w:val="004060F2"/>
    <w:rsid w:val="004074B8"/>
    <w:rsid w:val="0042414C"/>
    <w:rsid w:val="004424CC"/>
    <w:rsid w:val="00446396"/>
    <w:rsid w:val="00452DD1"/>
    <w:rsid w:val="00457D56"/>
    <w:rsid w:val="0048185C"/>
    <w:rsid w:val="004C1C44"/>
    <w:rsid w:val="00502CFC"/>
    <w:rsid w:val="00512DC1"/>
    <w:rsid w:val="005431A7"/>
    <w:rsid w:val="005F43DD"/>
    <w:rsid w:val="006330FD"/>
    <w:rsid w:val="00647828"/>
    <w:rsid w:val="0067498B"/>
    <w:rsid w:val="006C57FE"/>
    <w:rsid w:val="006F31C8"/>
    <w:rsid w:val="007259D5"/>
    <w:rsid w:val="00741C86"/>
    <w:rsid w:val="007614E5"/>
    <w:rsid w:val="00765FAC"/>
    <w:rsid w:val="007856F7"/>
    <w:rsid w:val="007C6E91"/>
    <w:rsid w:val="007D6490"/>
    <w:rsid w:val="00826BD7"/>
    <w:rsid w:val="00862E83"/>
    <w:rsid w:val="00867A4C"/>
    <w:rsid w:val="00885387"/>
    <w:rsid w:val="0091788C"/>
    <w:rsid w:val="00931DCF"/>
    <w:rsid w:val="009C0361"/>
    <w:rsid w:val="00A022D2"/>
    <w:rsid w:val="00A571C0"/>
    <w:rsid w:val="00A62D24"/>
    <w:rsid w:val="00AA515C"/>
    <w:rsid w:val="00AB0729"/>
    <w:rsid w:val="00B05883"/>
    <w:rsid w:val="00B22D84"/>
    <w:rsid w:val="00B339FA"/>
    <w:rsid w:val="00B53314"/>
    <w:rsid w:val="00BC5C4F"/>
    <w:rsid w:val="00C06D25"/>
    <w:rsid w:val="00C27891"/>
    <w:rsid w:val="00C8035C"/>
    <w:rsid w:val="00CA3B79"/>
    <w:rsid w:val="00CC13EA"/>
    <w:rsid w:val="00CC5B05"/>
    <w:rsid w:val="00CC7CF8"/>
    <w:rsid w:val="00CD1AD9"/>
    <w:rsid w:val="00CD374F"/>
    <w:rsid w:val="00CE3AF1"/>
    <w:rsid w:val="00CE72CE"/>
    <w:rsid w:val="00D13C75"/>
    <w:rsid w:val="00D210E7"/>
    <w:rsid w:val="00D41D16"/>
    <w:rsid w:val="00D45126"/>
    <w:rsid w:val="00D7673F"/>
    <w:rsid w:val="00D84370"/>
    <w:rsid w:val="00DB5637"/>
    <w:rsid w:val="00DC0BC9"/>
    <w:rsid w:val="00E15B96"/>
    <w:rsid w:val="00E64FB9"/>
    <w:rsid w:val="00E67B37"/>
    <w:rsid w:val="00F83119"/>
    <w:rsid w:val="00F87706"/>
    <w:rsid w:val="00FA6105"/>
    <w:rsid w:val="00FC7662"/>
    <w:rsid w:val="00FD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E9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C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D7139-89C8-4BE5-8A34-FC1522F3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Kanokkul</dc:creator>
  <cp:lastModifiedBy>user</cp:lastModifiedBy>
  <cp:revision>4</cp:revision>
  <dcterms:created xsi:type="dcterms:W3CDTF">2016-03-02T11:37:00Z</dcterms:created>
  <dcterms:modified xsi:type="dcterms:W3CDTF">2016-03-03T02:30:00Z</dcterms:modified>
</cp:coreProperties>
</file>