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40" w:rsidRPr="0014456B" w:rsidRDefault="00461740" w:rsidP="00461740">
      <w:pPr>
        <w:ind w:right="57"/>
        <w:jc w:val="center"/>
        <w:rPr>
          <w:rFonts w:ascii="Angsana New" w:hAnsi="Angsana New"/>
          <w:b/>
          <w:bCs/>
        </w:rPr>
      </w:pPr>
      <w:r w:rsidRPr="0014456B">
        <w:rPr>
          <w:rFonts w:ascii="Angsana New" w:hAnsi="Angsana New" w:hint="cs"/>
          <w:b/>
          <w:bCs/>
          <w:cs/>
        </w:rPr>
        <w:t xml:space="preserve">เอกสารแนบ  </w:t>
      </w:r>
      <w:r w:rsidRPr="0014456B">
        <w:rPr>
          <w:rFonts w:ascii="Angsana New" w:hAnsi="Angsana New"/>
          <w:b/>
          <w:bCs/>
        </w:rPr>
        <w:t>2</w:t>
      </w:r>
    </w:p>
    <w:p w:rsidR="00461740" w:rsidRDefault="00461740" w:rsidP="00461740">
      <w:pPr>
        <w:ind w:right="57"/>
        <w:jc w:val="center"/>
        <w:rPr>
          <w:rFonts w:ascii="Angsana New" w:hAnsi="Angsana New"/>
          <w:b/>
          <w:bCs/>
        </w:rPr>
      </w:pPr>
      <w:r w:rsidRPr="0014456B">
        <w:rPr>
          <w:rFonts w:ascii="Angsana New" w:hAnsi="Angsana New" w:hint="cs"/>
          <w:b/>
          <w:bCs/>
          <w:cs/>
        </w:rPr>
        <w:t>รายละเอียดเกี่ยวกับกรรมการของบริษัทย่อย</w:t>
      </w:r>
    </w:p>
    <w:p w:rsidR="00CE3AB0" w:rsidRDefault="00CE3AB0" w:rsidP="00F92E9B">
      <w:pPr>
        <w:ind w:right="57"/>
        <w:jc w:val="center"/>
        <w:rPr>
          <w:noProof/>
        </w:rPr>
      </w:pPr>
    </w:p>
    <w:p w:rsidR="00CE3AB0" w:rsidRDefault="00A036DD" w:rsidP="00F92E9B">
      <w:pPr>
        <w:ind w:right="57"/>
        <w:jc w:val="center"/>
        <w:rPr>
          <w:noProof/>
        </w:rPr>
      </w:pPr>
      <w:r w:rsidRPr="00A036DD">
        <w:rPr>
          <w:cs/>
        </w:rPr>
        <w:drawing>
          <wp:inline distT="0" distB="0" distL="0" distR="0">
            <wp:extent cx="5570855" cy="2785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855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880" w:rsidRPr="00D82715" w:rsidRDefault="00947880" w:rsidP="00F92E9B">
      <w:pPr>
        <w:ind w:right="57"/>
        <w:jc w:val="center"/>
        <w:rPr>
          <w:rFonts w:ascii="Angsana New" w:hAnsi="Angsana New"/>
        </w:rPr>
      </w:pPr>
      <w:r w:rsidRPr="0014456B">
        <w:rPr>
          <w:rFonts w:hint="cs"/>
          <w:cs/>
        </w:rPr>
        <w:tab/>
      </w:r>
      <w:r w:rsidRPr="0014456B">
        <w:rPr>
          <w:rFonts w:hint="cs"/>
          <w:cs/>
        </w:rPr>
        <w:tab/>
      </w:r>
    </w:p>
    <w:p w:rsidR="00434C91" w:rsidRPr="0014456B" w:rsidRDefault="00434C91" w:rsidP="00A036DD">
      <w:pPr>
        <w:pStyle w:val="Title"/>
        <w:tabs>
          <w:tab w:val="left" w:pos="1418"/>
          <w:tab w:val="left" w:pos="2835"/>
          <w:tab w:val="left" w:pos="3261"/>
          <w:tab w:val="left" w:pos="3686"/>
        </w:tabs>
        <w:ind w:right="-143"/>
        <w:jc w:val="left"/>
        <w:rPr>
          <w:rFonts w:hint="cs"/>
          <w:b w:val="0"/>
          <w:bCs w:val="0"/>
          <w:sz w:val="28"/>
          <w:szCs w:val="28"/>
        </w:rPr>
      </w:pPr>
      <w:bookmarkStart w:id="0" w:name="_GoBack"/>
      <w:bookmarkEnd w:id="0"/>
    </w:p>
    <w:p w:rsidR="0090704B" w:rsidRPr="0014456B" w:rsidRDefault="00434C91" w:rsidP="00434C91">
      <w:pPr>
        <w:pStyle w:val="Title"/>
        <w:tabs>
          <w:tab w:val="left" w:pos="1418"/>
          <w:tab w:val="left" w:pos="2835"/>
          <w:tab w:val="left" w:pos="3261"/>
          <w:tab w:val="left" w:pos="3686"/>
        </w:tabs>
        <w:ind w:right="-143"/>
        <w:jc w:val="left"/>
        <w:rPr>
          <w:b w:val="0"/>
          <w:bCs w:val="0"/>
          <w:sz w:val="28"/>
          <w:szCs w:val="28"/>
        </w:rPr>
      </w:pPr>
      <w:r w:rsidRPr="0014456B">
        <w:rPr>
          <w:rFonts w:hint="cs"/>
          <w:b w:val="0"/>
          <w:bCs w:val="0"/>
          <w:sz w:val="28"/>
          <w:szCs w:val="28"/>
          <w:cs/>
        </w:rPr>
        <w:tab/>
      </w:r>
      <w:r w:rsidRPr="0014456B">
        <w:rPr>
          <w:rFonts w:hint="cs"/>
          <w:b w:val="0"/>
          <w:bCs w:val="0"/>
          <w:sz w:val="28"/>
          <w:szCs w:val="28"/>
          <w:cs/>
        </w:rPr>
        <w:tab/>
      </w:r>
    </w:p>
    <w:p w:rsidR="0090704B" w:rsidRPr="0014456B" w:rsidRDefault="0090704B">
      <w:pPr>
        <w:pStyle w:val="Title"/>
        <w:ind w:right="-143"/>
        <w:jc w:val="left"/>
        <w:rPr>
          <w:b w:val="0"/>
          <w:bCs w:val="0"/>
          <w:sz w:val="28"/>
          <w:szCs w:val="28"/>
          <w:cs/>
        </w:rPr>
      </w:pPr>
    </w:p>
    <w:sectPr w:rsidR="0090704B" w:rsidRPr="0014456B" w:rsidSect="00AE0390">
      <w:headerReference w:type="default" r:id="rId8"/>
      <w:footerReference w:type="even" r:id="rId9"/>
      <w:footerReference w:type="default" r:id="rId10"/>
      <w:pgSz w:w="11906" w:h="16838" w:code="9"/>
      <w:pgMar w:top="1418" w:right="1247" w:bottom="851" w:left="1418" w:header="720" w:footer="720" w:gutter="0"/>
      <w:pgNumType w:start="12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4CF" w:rsidRDefault="00D504CF">
      <w:r>
        <w:separator/>
      </w:r>
    </w:p>
  </w:endnote>
  <w:endnote w:type="continuationSeparator" w:id="0">
    <w:p w:rsidR="00D504CF" w:rsidRDefault="00D5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Default="0046174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61740" w:rsidRDefault="0046174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Default="00461740" w:rsidP="00703313">
    <w:pPr>
      <w:pStyle w:val="Footer"/>
      <w:tabs>
        <w:tab w:val="clear" w:pos="8306"/>
        <w:tab w:val="left" w:pos="9356"/>
      </w:tabs>
      <w:ind w:right="27"/>
      <w:jc w:val="right"/>
      <w:rPr>
        <w:rFonts w:ascii="Angsana New" w:hAnsi="Angsana New"/>
        <w:sz w:val="24"/>
        <w:szCs w:val="24"/>
      </w:rPr>
    </w:pPr>
  </w:p>
  <w:p w:rsidR="00461740" w:rsidRDefault="00461740">
    <w:pPr>
      <w:pStyle w:val="Footer"/>
      <w:tabs>
        <w:tab w:val="clear" w:pos="8306"/>
        <w:tab w:val="left" w:pos="9356"/>
      </w:tabs>
      <w:ind w:right="56"/>
      <w:jc w:val="right"/>
      <w:rPr>
        <w:rFonts w:ascii="Angsana New" w:hAnsi="Angsana New"/>
        <w:sz w:val="24"/>
        <w:szCs w:val="24"/>
        <w:cs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  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A036DD">
      <w:rPr>
        <w:rStyle w:val="PageNumber"/>
        <w:rFonts w:ascii="Angsana New" w:hAnsi="Angsana New"/>
        <w:noProof/>
        <w:sz w:val="24"/>
        <w:szCs w:val="24"/>
      </w:rPr>
      <w:t>128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4CF" w:rsidRDefault="00D504CF">
      <w:r>
        <w:separator/>
      </w:r>
    </w:p>
  </w:footnote>
  <w:footnote w:type="continuationSeparator" w:id="0">
    <w:p w:rsidR="00D504CF" w:rsidRDefault="00D50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Pr="008B0059" w:rsidRDefault="004B327C" w:rsidP="008B0059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eastAsia="Cordia New" w:hAnsi="Angsana New"/>
        <w:sz w:val="24"/>
        <w:szCs w:val="24"/>
      </w:rPr>
    </w:pPr>
    <w:r>
      <w:rPr>
        <w:rFonts w:eastAsia="Cordia New"/>
        <w:noProof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0059">
      <w:rPr>
        <w:rFonts w:ascii="Angsana New" w:eastAsia="Cordia New" w:hAnsi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="00D82715">
      <w:rPr>
        <w:rFonts w:ascii="Angsana New" w:eastAsia="Cordia New" w:hAnsi="Angsana New"/>
        <w:i w:val="0"/>
        <w:iCs w:val="0"/>
        <w:sz w:val="24"/>
        <w:szCs w:val="24"/>
        <w:lang w:val="en-US"/>
      </w:rPr>
      <w:t>256</w:t>
    </w:r>
    <w:r w:rsidR="00993DC2">
      <w:rPr>
        <w:rFonts w:ascii="Angsana New" w:eastAsia="Cordia New" w:hAnsi="Angsana New"/>
        <w:i w:val="0"/>
        <w:iCs w:val="0"/>
        <w:sz w:val="24"/>
        <w:szCs w:val="24"/>
        <w:lang w:val="en-US"/>
      </w:rPr>
      <w:t>2</w:t>
    </w:r>
    <w:r w:rsidR="008B0059">
      <w:rPr>
        <w:rFonts w:ascii="Angsana New" w:eastAsia="Cordia New" w:hAnsi="Angsana New"/>
        <w:i w:val="0"/>
        <w:iCs w:val="0"/>
        <w:sz w:val="24"/>
        <w:szCs w:val="24"/>
      </w:rPr>
      <w:t xml:space="preserve"> </w:t>
    </w:r>
    <w:r w:rsidR="008B0059">
      <w:rPr>
        <w:rFonts w:ascii="Angsana New" w:eastAsia="Cordia New" w:hAnsi="Angsana New"/>
        <w:i w:val="0"/>
        <w:iCs w:val="0"/>
        <w:sz w:val="24"/>
        <w:szCs w:val="24"/>
      </w:rPr>
      <w:tab/>
    </w:r>
    <w:r w:rsidR="008B0059">
      <w:rPr>
        <w:rFonts w:ascii="Angsana New" w:eastAsia="Cordia New" w:hAnsi="Angsana New" w:hint="cs"/>
        <w:i w:val="0"/>
        <w:iCs w:val="0"/>
        <w:sz w:val="24"/>
        <w:szCs w:val="24"/>
        <w:cs/>
      </w:rPr>
      <w:t xml:space="preserve">                    แบบ </w:t>
    </w:r>
    <w:r w:rsidR="008B0059">
      <w:rPr>
        <w:rFonts w:ascii="Angsana New" w:eastAsia="Cordia New" w:hAnsi="Angsana New"/>
        <w:i w:val="0"/>
        <w:iCs w:val="0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08225F"/>
    <w:multiLevelType w:val="hybridMultilevel"/>
    <w:tmpl w:val="3E442476"/>
    <w:lvl w:ilvl="0" w:tplc="318875C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Angsana New" w:eastAsia="Times New Roman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 w15:restartNumberingAfterBreak="0">
    <w:nsid w:val="6DF47C44"/>
    <w:multiLevelType w:val="multilevel"/>
    <w:tmpl w:val="3E44247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Angsana New" w:eastAsia="Times New Roman" w:hAnsi="Angsana New" w:cs="Angsana New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7E816B03"/>
    <w:multiLevelType w:val="hybridMultilevel"/>
    <w:tmpl w:val="4968B2EE"/>
    <w:lvl w:ilvl="0" w:tplc="05DAF35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Angsana New" w:eastAsia="Times New Roman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15A"/>
    <w:rsid w:val="000174E5"/>
    <w:rsid w:val="00027806"/>
    <w:rsid w:val="00032A13"/>
    <w:rsid w:val="000436CF"/>
    <w:rsid w:val="0006247E"/>
    <w:rsid w:val="000B730B"/>
    <w:rsid w:val="000D2530"/>
    <w:rsid w:val="000D38BC"/>
    <w:rsid w:val="000E415A"/>
    <w:rsid w:val="000F230C"/>
    <w:rsid w:val="0014456B"/>
    <w:rsid w:val="0015143E"/>
    <w:rsid w:val="001657F8"/>
    <w:rsid w:val="00165A06"/>
    <w:rsid w:val="001702D1"/>
    <w:rsid w:val="00172C0A"/>
    <w:rsid w:val="0017614D"/>
    <w:rsid w:val="00176652"/>
    <w:rsid w:val="001A02C0"/>
    <w:rsid w:val="001B272A"/>
    <w:rsid w:val="001C2225"/>
    <w:rsid w:val="001F0B92"/>
    <w:rsid w:val="0020446B"/>
    <w:rsid w:val="00220959"/>
    <w:rsid w:val="00261970"/>
    <w:rsid w:val="0028258C"/>
    <w:rsid w:val="00286196"/>
    <w:rsid w:val="00290B57"/>
    <w:rsid w:val="00296719"/>
    <w:rsid w:val="002D2AC1"/>
    <w:rsid w:val="003020C4"/>
    <w:rsid w:val="00303759"/>
    <w:rsid w:val="00327B40"/>
    <w:rsid w:val="00357753"/>
    <w:rsid w:val="00396319"/>
    <w:rsid w:val="003A5355"/>
    <w:rsid w:val="003E25D2"/>
    <w:rsid w:val="003F7FE5"/>
    <w:rsid w:val="0043300A"/>
    <w:rsid w:val="00434C91"/>
    <w:rsid w:val="00456282"/>
    <w:rsid w:val="00457553"/>
    <w:rsid w:val="00460CBA"/>
    <w:rsid w:val="00461599"/>
    <w:rsid w:val="00461740"/>
    <w:rsid w:val="00470221"/>
    <w:rsid w:val="004B327C"/>
    <w:rsid w:val="004D767B"/>
    <w:rsid w:val="00512902"/>
    <w:rsid w:val="005159D7"/>
    <w:rsid w:val="00535842"/>
    <w:rsid w:val="0053727B"/>
    <w:rsid w:val="00547609"/>
    <w:rsid w:val="00555163"/>
    <w:rsid w:val="00586D76"/>
    <w:rsid w:val="005D1BB1"/>
    <w:rsid w:val="005D4288"/>
    <w:rsid w:val="006271EB"/>
    <w:rsid w:val="00634FB3"/>
    <w:rsid w:val="00635822"/>
    <w:rsid w:val="006561F0"/>
    <w:rsid w:val="00666C40"/>
    <w:rsid w:val="00672116"/>
    <w:rsid w:val="00693E7F"/>
    <w:rsid w:val="00695ABA"/>
    <w:rsid w:val="006C6A4C"/>
    <w:rsid w:val="00702D93"/>
    <w:rsid w:val="00703073"/>
    <w:rsid w:val="00703313"/>
    <w:rsid w:val="007136C8"/>
    <w:rsid w:val="007269EA"/>
    <w:rsid w:val="007332B5"/>
    <w:rsid w:val="00746B4A"/>
    <w:rsid w:val="007548E3"/>
    <w:rsid w:val="007D2631"/>
    <w:rsid w:val="0086218A"/>
    <w:rsid w:val="008A6889"/>
    <w:rsid w:val="008B0059"/>
    <w:rsid w:val="008D421D"/>
    <w:rsid w:val="008D6AB5"/>
    <w:rsid w:val="008D71A5"/>
    <w:rsid w:val="008E618F"/>
    <w:rsid w:val="0090704B"/>
    <w:rsid w:val="00907B0B"/>
    <w:rsid w:val="00947880"/>
    <w:rsid w:val="00993DC2"/>
    <w:rsid w:val="009944E8"/>
    <w:rsid w:val="009A5AAB"/>
    <w:rsid w:val="009B4FF6"/>
    <w:rsid w:val="009C2401"/>
    <w:rsid w:val="009E4187"/>
    <w:rsid w:val="00A036DD"/>
    <w:rsid w:val="00A0765D"/>
    <w:rsid w:val="00A75199"/>
    <w:rsid w:val="00AE0390"/>
    <w:rsid w:val="00AE6D71"/>
    <w:rsid w:val="00AF7FC5"/>
    <w:rsid w:val="00B32164"/>
    <w:rsid w:val="00B349FD"/>
    <w:rsid w:val="00B41EBD"/>
    <w:rsid w:val="00B51B1E"/>
    <w:rsid w:val="00B525B3"/>
    <w:rsid w:val="00BF0ED5"/>
    <w:rsid w:val="00BF73BC"/>
    <w:rsid w:val="00C00B14"/>
    <w:rsid w:val="00C02189"/>
    <w:rsid w:val="00C12F2A"/>
    <w:rsid w:val="00C33B1A"/>
    <w:rsid w:val="00C5374C"/>
    <w:rsid w:val="00C61506"/>
    <w:rsid w:val="00C637DA"/>
    <w:rsid w:val="00C6575E"/>
    <w:rsid w:val="00CA2F43"/>
    <w:rsid w:val="00CD3744"/>
    <w:rsid w:val="00CE3AB0"/>
    <w:rsid w:val="00CE3C38"/>
    <w:rsid w:val="00CF2733"/>
    <w:rsid w:val="00D02ED8"/>
    <w:rsid w:val="00D14E44"/>
    <w:rsid w:val="00D21709"/>
    <w:rsid w:val="00D35214"/>
    <w:rsid w:val="00D504CF"/>
    <w:rsid w:val="00D803C8"/>
    <w:rsid w:val="00D81371"/>
    <w:rsid w:val="00D82715"/>
    <w:rsid w:val="00D85EEB"/>
    <w:rsid w:val="00D96C95"/>
    <w:rsid w:val="00DB4EE8"/>
    <w:rsid w:val="00DE3742"/>
    <w:rsid w:val="00DE6D86"/>
    <w:rsid w:val="00DE7F8F"/>
    <w:rsid w:val="00E1574E"/>
    <w:rsid w:val="00E6382D"/>
    <w:rsid w:val="00E807DD"/>
    <w:rsid w:val="00E86A3A"/>
    <w:rsid w:val="00EB1074"/>
    <w:rsid w:val="00EE2502"/>
    <w:rsid w:val="00EE4A2D"/>
    <w:rsid w:val="00EF62CF"/>
    <w:rsid w:val="00F00155"/>
    <w:rsid w:val="00F03B4C"/>
    <w:rsid w:val="00F37C0A"/>
    <w:rsid w:val="00F90AC0"/>
    <w:rsid w:val="00F92E9B"/>
    <w:rsid w:val="00F97179"/>
    <w:rsid w:val="00FC09D2"/>
    <w:rsid w:val="00FE1CA1"/>
    <w:rsid w:val="00FE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86DB8"/>
  <w15:chartTrackingRefBased/>
  <w15:docId w15:val="{FCC0C7A4-A423-48CF-A57B-7344F473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B0059"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eastAsia="Times New Roman" w:hAnsi="AngsanaUPC"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6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8B0059"/>
    <w:rPr>
      <w:rFonts w:ascii="AngsanaUPC" w:eastAsia="Times New Roman" w:hAnsi="AngsanaUPC" w:cs="AngsanaUPC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D-กก.ของบริษัทย่อย'54</vt:lpstr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D-กก.ของบริษัทย่อย'54</dc:title>
  <dc:subject/>
  <dc:creator>KamoltipL</dc:creator>
  <cp:keywords/>
  <cp:lastModifiedBy>Charinya Sirisueb</cp:lastModifiedBy>
  <cp:revision>7</cp:revision>
  <cp:lastPrinted>2019-12-17T04:09:00Z</cp:lastPrinted>
  <dcterms:created xsi:type="dcterms:W3CDTF">2019-11-30T14:20:00Z</dcterms:created>
  <dcterms:modified xsi:type="dcterms:W3CDTF">2020-03-20T06:44:00Z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