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C29" w:rsidRDefault="00476C6E" w:rsidP="00476C6E">
      <w:pPr>
        <w:spacing w:before="120" w:after="120"/>
        <w:jc w:val="center"/>
        <w:rPr>
          <w:noProof/>
          <w:szCs w:val="24"/>
        </w:rPr>
      </w:pPr>
      <w:r w:rsidRPr="000E18AA">
        <w:rPr>
          <w:rFonts w:ascii="Angsana New" w:hAnsi="Angsana New" w:hint="cs"/>
          <w:b/>
          <w:bCs/>
          <w:sz w:val="30"/>
          <w:szCs w:val="30"/>
          <w:cs/>
        </w:rPr>
        <w:t>เอกสารแนบ 2</w:t>
      </w:r>
    </w:p>
    <w:p w:rsidR="0052699B" w:rsidRDefault="0052699B" w:rsidP="00476C6E">
      <w:pPr>
        <w:spacing w:before="120" w:after="120"/>
        <w:jc w:val="center"/>
        <w:rPr>
          <w:rFonts w:ascii="Angsana New" w:hAnsi="Angsana New"/>
          <w:b/>
          <w:bCs/>
          <w:sz w:val="30"/>
          <w:szCs w:val="30"/>
        </w:rPr>
      </w:pPr>
      <w:r w:rsidRPr="0052699B">
        <w:rPr>
          <w:rFonts w:ascii="Angsana New" w:hAnsi="Angsana New"/>
          <w:b/>
          <w:bCs/>
          <w:sz w:val="30"/>
          <w:szCs w:val="30"/>
          <w:cs/>
        </w:rPr>
        <w:t>รายละเอียดเกี่ยวกับกรรมการของบริษัทย่อย</w:t>
      </w:r>
    </w:p>
    <w:p w:rsidR="0052699B" w:rsidRDefault="0052699B" w:rsidP="00476C6E">
      <w:pPr>
        <w:spacing w:before="120" w:after="120"/>
        <w:jc w:val="center"/>
        <w:rPr>
          <w:rFonts w:ascii="Angsana New" w:hAnsi="Angsana New"/>
          <w:b/>
          <w:bCs/>
          <w:sz w:val="30"/>
          <w:szCs w:val="30"/>
        </w:rPr>
      </w:pPr>
    </w:p>
    <w:p w:rsidR="0052699B" w:rsidRDefault="003F7F92" w:rsidP="00476C6E">
      <w:pPr>
        <w:spacing w:before="120" w:after="120"/>
        <w:jc w:val="center"/>
        <w:rPr>
          <w:noProof/>
          <w:szCs w:val="24"/>
        </w:rPr>
      </w:pPr>
      <w:r w:rsidRPr="003F7F92">
        <w:rPr>
          <w:noProof/>
        </w:rPr>
        <w:drawing>
          <wp:inline distT="0" distB="0" distL="0" distR="0">
            <wp:extent cx="5331671" cy="24193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802" cy="2423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F92" w:rsidRDefault="003F7F92" w:rsidP="00476C6E">
      <w:pPr>
        <w:spacing w:before="120" w:after="120"/>
        <w:jc w:val="center"/>
        <w:rPr>
          <w:noProof/>
          <w:szCs w:val="24"/>
        </w:rPr>
      </w:pPr>
    </w:p>
    <w:p w:rsidR="002D147C" w:rsidRDefault="002D147C" w:rsidP="003F7F92">
      <w:pPr>
        <w:pStyle w:val="Title"/>
        <w:tabs>
          <w:tab w:val="left" w:pos="1418"/>
          <w:tab w:val="left" w:pos="2835"/>
          <w:tab w:val="left" w:pos="5103"/>
        </w:tabs>
        <w:ind w:left="1418" w:right="-2"/>
        <w:jc w:val="left"/>
        <w:rPr>
          <w:sz w:val="28"/>
          <w:szCs w:val="28"/>
        </w:rPr>
      </w:pPr>
      <w:r w:rsidRPr="0014456B">
        <w:rPr>
          <w:rFonts w:hint="cs"/>
          <w:sz w:val="28"/>
          <w:szCs w:val="28"/>
          <w:u w:val="single"/>
          <w:cs/>
        </w:rPr>
        <w:t>หมายเหตุ</w:t>
      </w:r>
      <w:r w:rsidRPr="0014456B">
        <w:rPr>
          <w:rFonts w:hint="cs"/>
          <w:sz w:val="28"/>
          <w:szCs w:val="28"/>
          <w:cs/>
        </w:rPr>
        <w:t xml:space="preserve">  </w:t>
      </w:r>
      <w:r w:rsidRPr="0014456B">
        <w:rPr>
          <w:sz w:val="28"/>
          <w:szCs w:val="28"/>
        </w:rPr>
        <w:t xml:space="preserve">:   </w:t>
      </w:r>
      <w:r w:rsidRPr="0014456B">
        <w:rPr>
          <w:sz w:val="28"/>
          <w:szCs w:val="28"/>
        </w:rPr>
        <w:tab/>
      </w:r>
      <w:r w:rsidRPr="0014456B">
        <w:rPr>
          <w:b w:val="0"/>
          <w:bCs w:val="0"/>
          <w:sz w:val="28"/>
          <w:szCs w:val="28"/>
        </w:rPr>
        <w:t>X</w:t>
      </w:r>
      <w:r w:rsidR="003F7F92">
        <w:rPr>
          <w:b w:val="0"/>
          <w:bCs w:val="0"/>
          <w:sz w:val="28"/>
          <w:szCs w:val="28"/>
        </w:rPr>
        <w:t xml:space="preserve"> </w:t>
      </w:r>
      <w:r w:rsidRPr="0014456B">
        <w:rPr>
          <w:sz w:val="28"/>
          <w:szCs w:val="28"/>
        </w:rPr>
        <w:t>=</w:t>
      </w:r>
      <w:r w:rsidR="003F7F92">
        <w:rPr>
          <w:sz w:val="28"/>
          <w:szCs w:val="28"/>
        </w:rPr>
        <w:t xml:space="preserve"> </w:t>
      </w:r>
      <w:r w:rsidRPr="0014456B">
        <w:rPr>
          <w:rFonts w:hint="cs"/>
          <w:b w:val="0"/>
          <w:bCs w:val="0"/>
          <w:sz w:val="28"/>
          <w:szCs w:val="28"/>
          <w:cs/>
        </w:rPr>
        <w:t>ประธานกรรมการ</w:t>
      </w:r>
      <w:r w:rsidR="003F7F92">
        <w:rPr>
          <w:rFonts w:hint="cs"/>
          <w:b w:val="0"/>
          <w:bCs w:val="0"/>
          <w:sz w:val="28"/>
          <w:szCs w:val="28"/>
          <w:cs/>
        </w:rPr>
        <w:t xml:space="preserve">  </w:t>
      </w:r>
      <w:r w:rsidR="003F7F92">
        <w:rPr>
          <w:sz w:val="28"/>
          <w:szCs w:val="28"/>
        </w:rPr>
        <w:tab/>
      </w:r>
      <w:r w:rsidRPr="0014456B">
        <w:rPr>
          <w:sz w:val="28"/>
          <w:szCs w:val="28"/>
        </w:rPr>
        <w:t>//</w:t>
      </w:r>
      <w:r w:rsidR="003F7F92">
        <w:rPr>
          <w:sz w:val="28"/>
          <w:szCs w:val="28"/>
        </w:rPr>
        <w:t xml:space="preserve"> </w:t>
      </w:r>
      <w:r w:rsidRPr="0014456B">
        <w:rPr>
          <w:sz w:val="28"/>
          <w:szCs w:val="28"/>
        </w:rPr>
        <w:t>=</w:t>
      </w:r>
      <w:r w:rsidR="003F7F92">
        <w:rPr>
          <w:sz w:val="28"/>
          <w:szCs w:val="28"/>
        </w:rPr>
        <w:t xml:space="preserve"> </w:t>
      </w:r>
      <w:r w:rsidRPr="0014456B">
        <w:rPr>
          <w:rFonts w:hint="cs"/>
          <w:b w:val="0"/>
          <w:bCs w:val="0"/>
          <w:sz w:val="28"/>
          <w:szCs w:val="28"/>
          <w:cs/>
        </w:rPr>
        <w:t>กรรมการ</w:t>
      </w:r>
      <w:r>
        <w:rPr>
          <w:rFonts w:hint="cs"/>
          <w:b w:val="0"/>
          <w:bCs w:val="0"/>
          <w:sz w:val="28"/>
          <w:szCs w:val="28"/>
          <w:cs/>
        </w:rPr>
        <w:t>ผู้มีอำนาจลงนาม</w:t>
      </w:r>
    </w:p>
    <w:p w:rsidR="006C77C7" w:rsidRDefault="006C77C7" w:rsidP="00476C6E">
      <w:pPr>
        <w:spacing w:before="120" w:after="120"/>
        <w:jc w:val="center"/>
        <w:rPr>
          <w:rFonts w:ascii="Cordia New" w:hAnsi="Cordia New" w:cs="AngsanaUPC"/>
          <w:sz w:val="30"/>
          <w:szCs w:val="30"/>
        </w:rPr>
      </w:pPr>
    </w:p>
    <w:p w:rsidR="006C77C7" w:rsidRPr="000E18AA" w:rsidRDefault="006C77C7" w:rsidP="00476C6E">
      <w:pPr>
        <w:spacing w:before="120" w:after="120"/>
        <w:jc w:val="center"/>
        <w:rPr>
          <w:rFonts w:ascii="Cordia New" w:hAnsi="Cordia New" w:cs="AngsanaUPC"/>
          <w:sz w:val="30"/>
          <w:szCs w:val="30"/>
        </w:rPr>
      </w:pPr>
    </w:p>
    <w:p w:rsidR="004F3E13" w:rsidRDefault="004F3E13" w:rsidP="004F3E13">
      <w:pPr>
        <w:rPr>
          <w:rFonts w:ascii="Angsana New" w:eastAsia="Angsana New" w:hAnsi="Angsana New"/>
          <w:sz w:val="28"/>
          <w:u w:val="single"/>
        </w:rPr>
      </w:pPr>
    </w:p>
    <w:p w:rsidR="004F3E13" w:rsidRPr="004C1A8A" w:rsidRDefault="004F3E13" w:rsidP="00476C6E">
      <w:pPr>
        <w:rPr>
          <w:rFonts w:ascii="Angsana New" w:eastAsia="Angsana New" w:hAnsi="Angsana New"/>
          <w:sz w:val="26"/>
          <w:szCs w:val="26"/>
        </w:rPr>
      </w:pPr>
    </w:p>
    <w:p w:rsidR="004F3E13" w:rsidRPr="004F3E13" w:rsidRDefault="004F3E13" w:rsidP="001C6AA7">
      <w:pPr>
        <w:spacing w:before="120"/>
        <w:rPr>
          <w:rFonts w:ascii="Cordia New" w:hAnsi="Cordia New" w:cs="AngsanaUPC"/>
          <w:sz w:val="26"/>
          <w:szCs w:val="26"/>
        </w:rPr>
      </w:pPr>
      <w:bookmarkStart w:id="0" w:name="_GoBack"/>
      <w:bookmarkEnd w:id="0"/>
    </w:p>
    <w:sectPr w:rsidR="004F3E13" w:rsidRPr="004F3E13" w:rsidSect="00437018">
      <w:headerReference w:type="default" r:id="rId8"/>
      <w:footerReference w:type="default" r:id="rId9"/>
      <w:pgSz w:w="11906" w:h="16838" w:code="9"/>
      <w:pgMar w:top="1418" w:right="1134" w:bottom="1134" w:left="1418" w:header="709" w:footer="161" w:gutter="0"/>
      <w:pgNumType w:start="1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9C5" w:rsidRDefault="008069C5">
      <w:r>
        <w:separator/>
      </w:r>
    </w:p>
  </w:endnote>
  <w:endnote w:type="continuationSeparator" w:id="0">
    <w:p w:rsidR="008069C5" w:rsidRDefault="0080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997" w:rsidRDefault="00674997">
    <w:pPr>
      <w:pStyle w:val="Footer"/>
      <w:jc w:val="right"/>
      <w:rPr>
        <w:rStyle w:val="PageNumber"/>
        <w:rFonts w:ascii="Angsana New" w:hAnsi="Angsana New"/>
        <w:color w:val="000000"/>
        <w:szCs w:val="24"/>
      </w:rPr>
    </w:pPr>
  </w:p>
  <w:p w:rsidR="006110B2" w:rsidRPr="00973048" w:rsidRDefault="006110B2">
    <w:pPr>
      <w:pStyle w:val="Footer"/>
      <w:jc w:val="right"/>
      <w:rPr>
        <w:rFonts w:ascii="Angsana New" w:hAnsi="Angsana New"/>
        <w:color w:val="000000"/>
        <w:szCs w:val="24"/>
      </w:rPr>
    </w:pPr>
    <w:r w:rsidRPr="00973048">
      <w:rPr>
        <w:rStyle w:val="PageNumber"/>
        <w:rFonts w:ascii="Angsana New" w:hAnsi="Angsana New"/>
        <w:color w:val="000000"/>
        <w:szCs w:val="24"/>
        <w:cs/>
      </w:rPr>
      <w:t xml:space="preserve">.................................................รับรองความถูกต้อง หน้า </w:t>
    </w:r>
    <w:r w:rsidRPr="00973048">
      <w:rPr>
        <w:rFonts w:ascii="Angsana New" w:hAnsi="Angsana New"/>
        <w:color w:val="000000"/>
        <w:szCs w:val="24"/>
      </w:rPr>
      <w:t xml:space="preserve"> </w:t>
    </w:r>
    <w:r w:rsidR="00674997">
      <w:rPr>
        <w:rFonts w:ascii="Angsana New" w:hAnsi="Angsana New"/>
        <w:color w:val="000000"/>
        <w:szCs w:val="24"/>
      </w:rPr>
      <w:t>14</w:t>
    </w:r>
    <w:r w:rsidR="00064F8C">
      <w:rPr>
        <w:rFonts w:ascii="Angsana New" w:hAnsi="Angsana New"/>
        <w:color w:val="000000"/>
        <w:szCs w:val="24"/>
      </w:rPr>
      <w:t>3</w:t>
    </w:r>
  </w:p>
  <w:p w:rsidR="005C0E57" w:rsidRPr="004C1A8A" w:rsidRDefault="005C0E57" w:rsidP="00E03829">
    <w:pPr>
      <w:pStyle w:val="Footer"/>
      <w:rPr>
        <w:b/>
        <w:bCs/>
        <w:i/>
        <w:iCs/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9C5" w:rsidRDefault="008069C5">
      <w:r>
        <w:separator/>
      </w:r>
    </w:p>
  </w:footnote>
  <w:footnote w:type="continuationSeparator" w:id="0">
    <w:p w:rsidR="008069C5" w:rsidRDefault="00806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50D" w:rsidRPr="004E7201" w:rsidRDefault="0009750D" w:rsidP="0009750D">
    <w:pPr>
      <w:pStyle w:val="Header"/>
      <w:tabs>
        <w:tab w:val="clear" w:pos="4153"/>
        <w:tab w:val="clear" w:pos="8306"/>
      </w:tabs>
      <w:rPr>
        <w:rFonts w:ascii="Angsana New" w:hAnsi="Angsana New"/>
        <w:szCs w:val="24"/>
      </w:rPr>
    </w:pPr>
    <w:r w:rsidRPr="004E7201">
      <w:rPr>
        <w:rFonts w:ascii="Angsana New" w:hAnsi="Angsana New" w:hint="cs"/>
        <w:noProof/>
        <w:szCs w:val="24"/>
      </w:rPr>
      <w:drawing>
        <wp:anchor distT="0" distB="0" distL="114300" distR="114300" simplePos="0" relativeHeight="251659264" behindDoc="0" locked="0" layoutInCell="1" allowOverlap="1" wp14:anchorId="5D5FF31D" wp14:editId="44FE7481">
          <wp:simplePos x="0" y="0"/>
          <wp:positionH relativeFrom="column">
            <wp:posOffset>2576902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201">
      <w:rPr>
        <w:rFonts w:ascii="Angsana New" w:hAnsi="Angsana New"/>
        <w:szCs w:val="24"/>
        <w:cs/>
      </w:rPr>
      <w:t>แบบแสดงรายการข้อมูลประจำปี</w:t>
    </w:r>
    <w:r w:rsidRPr="004E7201">
      <w:rPr>
        <w:rFonts w:ascii="Angsana New" w:hAnsi="Angsana New" w:hint="cs"/>
        <w:szCs w:val="24"/>
        <w:cs/>
      </w:rPr>
      <w:t xml:space="preserve"> </w:t>
    </w:r>
    <w:r w:rsidRPr="004E7201">
      <w:rPr>
        <w:rFonts w:ascii="Angsana New" w:hAnsi="Angsana New"/>
        <w:szCs w:val="24"/>
      </w:rPr>
      <w:t>2562</w:t>
    </w:r>
    <w:r w:rsidRPr="004E7201">
      <w:rPr>
        <w:rFonts w:ascii="Angsana New" w:hAnsi="Angsana New" w:hint="cs"/>
        <w:szCs w:val="24"/>
        <w:cs/>
      </w:rPr>
      <w:t xml:space="preserve"> </w:t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 w:hint="cs"/>
        <w:szCs w:val="24"/>
        <w:cs/>
      </w:rPr>
      <w:t xml:space="preserve"> </w:t>
    </w:r>
    <w:r w:rsidRPr="004E7201">
      <w:rPr>
        <w:rFonts w:ascii="Angsana New" w:hAnsi="Angsana New"/>
        <w:szCs w:val="24"/>
        <w:cs/>
      </w:rPr>
      <w:t xml:space="preserve">แบบ </w:t>
    </w:r>
    <w:r w:rsidRPr="004E7201">
      <w:rPr>
        <w:rFonts w:ascii="Angsana New" w:hAnsi="Angsana New"/>
        <w:szCs w:val="24"/>
      </w:rPr>
      <w:t>56-1</w:t>
    </w:r>
  </w:p>
  <w:p w:rsidR="005C0E57" w:rsidRPr="0009750D" w:rsidRDefault="005C0E57" w:rsidP="004723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5365"/>
    <w:multiLevelType w:val="hybridMultilevel"/>
    <w:tmpl w:val="43C404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8846CD"/>
    <w:multiLevelType w:val="multilevel"/>
    <w:tmpl w:val="1DD03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9C601F"/>
    <w:multiLevelType w:val="hybridMultilevel"/>
    <w:tmpl w:val="156E7D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635BA9"/>
    <w:multiLevelType w:val="multilevel"/>
    <w:tmpl w:val="1DD03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4849BD"/>
    <w:multiLevelType w:val="hybridMultilevel"/>
    <w:tmpl w:val="04FA527A"/>
    <w:lvl w:ilvl="0" w:tplc="A0E297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70758"/>
    <w:multiLevelType w:val="hybridMultilevel"/>
    <w:tmpl w:val="7DC0AFB8"/>
    <w:lvl w:ilvl="0" w:tplc="7B389E58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01298E"/>
    <w:multiLevelType w:val="hybridMultilevel"/>
    <w:tmpl w:val="B63EDFD4"/>
    <w:lvl w:ilvl="0" w:tplc="7B389E58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9E6713"/>
    <w:multiLevelType w:val="multilevel"/>
    <w:tmpl w:val="04FA527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4143"/>
    <w:multiLevelType w:val="hybridMultilevel"/>
    <w:tmpl w:val="C00C1532"/>
    <w:lvl w:ilvl="0" w:tplc="214CC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93418"/>
    <w:multiLevelType w:val="hybridMultilevel"/>
    <w:tmpl w:val="1DD03F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176671"/>
    <w:multiLevelType w:val="hybridMultilevel"/>
    <w:tmpl w:val="FCAA8F64"/>
    <w:lvl w:ilvl="0" w:tplc="57A2564C">
      <w:start w:val="5"/>
      <w:numFmt w:val="decimal"/>
      <w:lvlText w:val="%1."/>
      <w:lvlJc w:val="left"/>
      <w:pPr>
        <w:tabs>
          <w:tab w:val="num" w:pos="447"/>
        </w:tabs>
        <w:ind w:left="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7"/>
        </w:tabs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7"/>
        </w:tabs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7"/>
        </w:tabs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7"/>
        </w:tabs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7"/>
        </w:tabs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7"/>
        </w:tabs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7"/>
        </w:tabs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7"/>
        </w:tabs>
        <w:ind w:left="6207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5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3B"/>
    <w:rsid w:val="000062F6"/>
    <w:rsid w:val="00012D2A"/>
    <w:rsid w:val="00034017"/>
    <w:rsid w:val="00041A27"/>
    <w:rsid w:val="0005190B"/>
    <w:rsid w:val="00055E3B"/>
    <w:rsid w:val="000604BC"/>
    <w:rsid w:val="0006146B"/>
    <w:rsid w:val="00064F8C"/>
    <w:rsid w:val="000673A3"/>
    <w:rsid w:val="00081508"/>
    <w:rsid w:val="00086370"/>
    <w:rsid w:val="0009750D"/>
    <w:rsid w:val="000A2FF7"/>
    <w:rsid w:val="000A6D73"/>
    <w:rsid w:val="000C0FF2"/>
    <w:rsid w:val="000E18AA"/>
    <w:rsid w:val="000F0E23"/>
    <w:rsid w:val="000F5736"/>
    <w:rsid w:val="000F7D59"/>
    <w:rsid w:val="00100B36"/>
    <w:rsid w:val="00101168"/>
    <w:rsid w:val="00106BAC"/>
    <w:rsid w:val="001152FB"/>
    <w:rsid w:val="00115F33"/>
    <w:rsid w:val="0012290C"/>
    <w:rsid w:val="00127166"/>
    <w:rsid w:val="00133160"/>
    <w:rsid w:val="00142236"/>
    <w:rsid w:val="001433F9"/>
    <w:rsid w:val="00150C93"/>
    <w:rsid w:val="001611BF"/>
    <w:rsid w:val="0016430C"/>
    <w:rsid w:val="00167561"/>
    <w:rsid w:val="00173488"/>
    <w:rsid w:val="00174902"/>
    <w:rsid w:val="00181549"/>
    <w:rsid w:val="00183A19"/>
    <w:rsid w:val="0018443C"/>
    <w:rsid w:val="001A0151"/>
    <w:rsid w:val="001C2A7C"/>
    <w:rsid w:val="001C6AA7"/>
    <w:rsid w:val="001D25F8"/>
    <w:rsid w:val="001D6A8E"/>
    <w:rsid w:val="001E3775"/>
    <w:rsid w:val="001E7282"/>
    <w:rsid w:val="001F0240"/>
    <w:rsid w:val="00200166"/>
    <w:rsid w:val="00210EF7"/>
    <w:rsid w:val="002220C5"/>
    <w:rsid w:val="00222175"/>
    <w:rsid w:val="002374CC"/>
    <w:rsid w:val="00240DEC"/>
    <w:rsid w:val="0024464C"/>
    <w:rsid w:val="002476E8"/>
    <w:rsid w:val="00256230"/>
    <w:rsid w:val="0026252E"/>
    <w:rsid w:val="00264187"/>
    <w:rsid w:val="00276EF3"/>
    <w:rsid w:val="0029021E"/>
    <w:rsid w:val="002903AF"/>
    <w:rsid w:val="002B3038"/>
    <w:rsid w:val="002B41FE"/>
    <w:rsid w:val="002C2E65"/>
    <w:rsid w:val="002D13A7"/>
    <w:rsid w:val="002D147C"/>
    <w:rsid w:val="002D31AA"/>
    <w:rsid w:val="002E0653"/>
    <w:rsid w:val="002E3D78"/>
    <w:rsid w:val="002F1EB9"/>
    <w:rsid w:val="00321922"/>
    <w:rsid w:val="00327EA3"/>
    <w:rsid w:val="00336DDD"/>
    <w:rsid w:val="00346F25"/>
    <w:rsid w:val="00355349"/>
    <w:rsid w:val="00363011"/>
    <w:rsid w:val="00375917"/>
    <w:rsid w:val="00383F71"/>
    <w:rsid w:val="00390F7B"/>
    <w:rsid w:val="0039485D"/>
    <w:rsid w:val="00394AA2"/>
    <w:rsid w:val="00397584"/>
    <w:rsid w:val="003B2BAA"/>
    <w:rsid w:val="003C1584"/>
    <w:rsid w:val="003E00B4"/>
    <w:rsid w:val="003E7120"/>
    <w:rsid w:val="003F56C9"/>
    <w:rsid w:val="003F7F92"/>
    <w:rsid w:val="00403DE4"/>
    <w:rsid w:val="00405F53"/>
    <w:rsid w:val="00413885"/>
    <w:rsid w:val="004202E9"/>
    <w:rsid w:val="00421FB6"/>
    <w:rsid w:val="004227E9"/>
    <w:rsid w:val="00437018"/>
    <w:rsid w:val="00443462"/>
    <w:rsid w:val="004514A4"/>
    <w:rsid w:val="00465E11"/>
    <w:rsid w:val="00472330"/>
    <w:rsid w:val="00476C6E"/>
    <w:rsid w:val="004864D4"/>
    <w:rsid w:val="00486C5B"/>
    <w:rsid w:val="00486CE9"/>
    <w:rsid w:val="004877CB"/>
    <w:rsid w:val="00487EF7"/>
    <w:rsid w:val="00491787"/>
    <w:rsid w:val="00491C78"/>
    <w:rsid w:val="00492BB6"/>
    <w:rsid w:val="004A4CCC"/>
    <w:rsid w:val="004B33B4"/>
    <w:rsid w:val="004B4E79"/>
    <w:rsid w:val="004C1A8A"/>
    <w:rsid w:val="004C68E0"/>
    <w:rsid w:val="004C752B"/>
    <w:rsid w:val="004C7FBC"/>
    <w:rsid w:val="004E22E4"/>
    <w:rsid w:val="004E4920"/>
    <w:rsid w:val="004E4C29"/>
    <w:rsid w:val="004E7201"/>
    <w:rsid w:val="004F163F"/>
    <w:rsid w:val="004F3848"/>
    <w:rsid w:val="004F3E13"/>
    <w:rsid w:val="004F75FD"/>
    <w:rsid w:val="00506AC2"/>
    <w:rsid w:val="00520675"/>
    <w:rsid w:val="00525422"/>
    <w:rsid w:val="00526918"/>
    <w:rsid w:val="0052699B"/>
    <w:rsid w:val="00542515"/>
    <w:rsid w:val="00546A5A"/>
    <w:rsid w:val="00552914"/>
    <w:rsid w:val="0055339C"/>
    <w:rsid w:val="0055345D"/>
    <w:rsid w:val="00562B93"/>
    <w:rsid w:val="005640F3"/>
    <w:rsid w:val="00572C91"/>
    <w:rsid w:val="0057328C"/>
    <w:rsid w:val="00580CFF"/>
    <w:rsid w:val="00584DF1"/>
    <w:rsid w:val="005860AE"/>
    <w:rsid w:val="00591BDD"/>
    <w:rsid w:val="00595795"/>
    <w:rsid w:val="005B2B34"/>
    <w:rsid w:val="005C0E57"/>
    <w:rsid w:val="005D0E3B"/>
    <w:rsid w:val="005E050E"/>
    <w:rsid w:val="005F6400"/>
    <w:rsid w:val="005F73B5"/>
    <w:rsid w:val="006110B2"/>
    <w:rsid w:val="006235D1"/>
    <w:rsid w:val="00626314"/>
    <w:rsid w:val="006403A2"/>
    <w:rsid w:val="0066550E"/>
    <w:rsid w:val="00674997"/>
    <w:rsid w:val="006833D4"/>
    <w:rsid w:val="0069313E"/>
    <w:rsid w:val="00693842"/>
    <w:rsid w:val="006C77C7"/>
    <w:rsid w:val="006D5787"/>
    <w:rsid w:val="006D71D5"/>
    <w:rsid w:val="006E1153"/>
    <w:rsid w:val="006E3962"/>
    <w:rsid w:val="006E7359"/>
    <w:rsid w:val="006F0699"/>
    <w:rsid w:val="00703DEE"/>
    <w:rsid w:val="0070713B"/>
    <w:rsid w:val="007146F1"/>
    <w:rsid w:val="00716508"/>
    <w:rsid w:val="007277E2"/>
    <w:rsid w:val="00740CE5"/>
    <w:rsid w:val="00745A9F"/>
    <w:rsid w:val="0075108E"/>
    <w:rsid w:val="00764040"/>
    <w:rsid w:val="00780B70"/>
    <w:rsid w:val="007819B6"/>
    <w:rsid w:val="0078334D"/>
    <w:rsid w:val="0079270C"/>
    <w:rsid w:val="007A1A37"/>
    <w:rsid w:val="007A3CF0"/>
    <w:rsid w:val="007B1E6D"/>
    <w:rsid w:val="007D01E6"/>
    <w:rsid w:val="007D660C"/>
    <w:rsid w:val="007E4E6E"/>
    <w:rsid w:val="007E765C"/>
    <w:rsid w:val="007F2BC8"/>
    <w:rsid w:val="008042FD"/>
    <w:rsid w:val="008068E6"/>
    <w:rsid w:val="008069C5"/>
    <w:rsid w:val="00806B74"/>
    <w:rsid w:val="00810D72"/>
    <w:rsid w:val="00812FDA"/>
    <w:rsid w:val="008230F3"/>
    <w:rsid w:val="00843591"/>
    <w:rsid w:val="00846871"/>
    <w:rsid w:val="008477B4"/>
    <w:rsid w:val="00852642"/>
    <w:rsid w:val="00870C59"/>
    <w:rsid w:val="00884BBF"/>
    <w:rsid w:val="00886444"/>
    <w:rsid w:val="0089577E"/>
    <w:rsid w:val="00895EDE"/>
    <w:rsid w:val="008A2277"/>
    <w:rsid w:val="008A5CD9"/>
    <w:rsid w:val="008D0C57"/>
    <w:rsid w:val="008D57DD"/>
    <w:rsid w:val="008E1B0E"/>
    <w:rsid w:val="008F419D"/>
    <w:rsid w:val="008F6DB4"/>
    <w:rsid w:val="00901B40"/>
    <w:rsid w:val="009138F9"/>
    <w:rsid w:val="009264BE"/>
    <w:rsid w:val="00941396"/>
    <w:rsid w:val="00943FE4"/>
    <w:rsid w:val="0096191F"/>
    <w:rsid w:val="00963843"/>
    <w:rsid w:val="00966F0A"/>
    <w:rsid w:val="00967E2F"/>
    <w:rsid w:val="00973048"/>
    <w:rsid w:val="00984108"/>
    <w:rsid w:val="009902F9"/>
    <w:rsid w:val="0099102D"/>
    <w:rsid w:val="00994309"/>
    <w:rsid w:val="00997699"/>
    <w:rsid w:val="009A0A67"/>
    <w:rsid w:val="009A38D7"/>
    <w:rsid w:val="009A6E9E"/>
    <w:rsid w:val="009A71F9"/>
    <w:rsid w:val="009B1B68"/>
    <w:rsid w:val="009C3189"/>
    <w:rsid w:val="009D75EB"/>
    <w:rsid w:val="009F45C8"/>
    <w:rsid w:val="00A027E0"/>
    <w:rsid w:val="00A128B6"/>
    <w:rsid w:val="00A25540"/>
    <w:rsid w:val="00A3674C"/>
    <w:rsid w:val="00A36854"/>
    <w:rsid w:val="00A6528A"/>
    <w:rsid w:val="00A66616"/>
    <w:rsid w:val="00A74336"/>
    <w:rsid w:val="00A75D40"/>
    <w:rsid w:val="00A85615"/>
    <w:rsid w:val="00A92999"/>
    <w:rsid w:val="00AC28F6"/>
    <w:rsid w:val="00AC5C4B"/>
    <w:rsid w:val="00AC704D"/>
    <w:rsid w:val="00AC72C9"/>
    <w:rsid w:val="00AC77CF"/>
    <w:rsid w:val="00AD1C44"/>
    <w:rsid w:val="00AF1FA5"/>
    <w:rsid w:val="00AF5E2E"/>
    <w:rsid w:val="00B25E2F"/>
    <w:rsid w:val="00B36CE3"/>
    <w:rsid w:val="00B5168A"/>
    <w:rsid w:val="00B530D3"/>
    <w:rsid w:val="00B549A5"/>
    <w:rsid w:val="00B65573"/>
    <w:rsid w:val="00B72F13"/>
    <w:rsid w:val="00B85139"/>
    <w:rsid w:val="00BA3E16"/>
    <w:rsid w:val="00BB059A"/>
    <w:rsid w:val="00BB1F9A"/>
    <w:rsid w:val="00BB75CA"/>
    <w:rsid w:val="00BB7781"/>
    <w:rsid w:val="00BC3F14"/>
    <w:rsid w:val="00BF0391"/>
    <w:rsid w:val="00BF6DEF"/>
    <w:rsid w:val="00C15535"/>
    <w:rsid w:val="00C164FE"/>
    <w:rsid w:val="00C16565"/>
    <w:rsid w:val="00C32ACF"/>
    <w:rsid w:val="00C44630"/>
    <w:rsid w:val="00C55976"/>
    <w:rsid w:val="00C650D8"/>
    <w:rsid w:val="00C67190"/>
    <w:rsid w:val="00C748A6"/>
    <w:rsid w:val="00C92360"/>
    <w:rsid w:val="00CA3CEE"/>
    <w:rsid w:val="00CA3EC2"/>
    <w:rsid w:val="00CA450F"/>
    <w:rsid w:val="00CA73E1"/>
    <w:rsid w:val="00CA773E"/>
    <w:rsid w:val="00CA779C"/>
    <w:rsid w:val="00CC47DC"/>
    <w:rsid w:val="00CC5218"/>
    <w:rsid w:val="00CC798C"/>
    <w:rsid w:val="00CD191A"/>
    <w:rsid w:val="00CF1E44"/>
    <w:rsid w:val="00CF3F19"/>
    <w:rsid w:val="00D23AA8"/>
    <w:rsid w:val="00D30AD3"/>
    <w:rsid w:val="00D3369C"/>
    <w:rsid w:val="00D4073B"/>
    <w:rsid w:val="00D510FD"/>
    <w:rsid w:val="00D53B1A"/>
    <w:rsid w:val="00D55027"/>
    <w:rsid w:val="00D712C6"/>
    <w:rsid w:val="00D76269"/>
    <w:rsid w:val="00D768AB"/>
    <w:rsid w:val="00D815D8"/>
    <w:rsid w:val="00D86B21"/>
    <w:rsid w:val="00D92F16"/>
    <w:rsid w:val="00DA3F74"/>
    <w:rsid w:val="00DB04F4"/>
    <w:rsid w:val="00DB3920"/>
    <w:rsid w:val="00DB63CB"/>
    <w:rsid w:val="00DB7839"/>
    <w:rsid w:val="00DD6DC3"/>
    <w:rsid w:val="00DE50BF"/>
    <w:rsid w:val="00DF17C9"/>
    <w:rsid w:val="00DF20D7"/>
    <w:rsid w:val="00DF33CE"/>
    <w:rsid w:val="00DF3A23"/>
    <w:rsid w:val="00DF3DC6"/>
    <w:rsid w:val="00E0182C"/>
    <w:rsid w:val="00E01CF4"/>
    <w:rsid w:val="00E03829"/>
    <w:rsid w:val="00E04082"/>
    <w:rsid w:val="00E10A3E"/>
    <w:rsid w:val="00E23EA0"/>
    <w:rsid w:val="00E254C7"/>
    <w:rsid w:val="00E303D7"/>
    <w:rsid w:val="00E33DEF"/>
    <w:rsid w:val="00E35286"/>
    <w:rsid w:val="00E432EA"/>
    <w:rsid w:val="00E51A5A"/>
    <w:rsid w:val="00E561E9"/>
    <w:rsid w:val="00E57F9D"/>
    <w:rsid w:val="00E629BB"/>
    <w:rsid w:val="00E63DA4"/>
    <w:rsid w:val="00E72F2D"/>
    <w:rsid w:val="00E747E3"/>
    <w:rsid w:val="00E762A6"/>
    <w:rsid w:val="00E7637A"/>
    <w:rsid w:val="00E851A2"/>
    <w:rsid w:val="00E85825"/>
    <w:rsid w:val="00EA1920"/>
    <w:rsid w:val="00EA786B"/>
    <w:rsid w:val="00EB00B2"/>
    <w:rsid w:val="00EB4A3A"/>
    <w:rsid w:val="00EC46E3"/>
    <w:rsid w:val="00EE58EE"/>
    <w:rsid w:val="00EE7B00"/>
    <w:rsid w:val="00EF5AE9"/>
    <w:rsid w:val="00F25FD6"/>
    <w:rsid w:val="00F402EE"/>
    <w:rsid w:val="00F40CB7"/>
    <w:rsid w:val="00F509B9"/>
    <w:rsid w:val="00F71B38"/>
    <w:rsid w:val="00F94A60"/>
    <w:rsid w:val="00FB203B"/>
    <w:rsid w:val="00FC7628"/>
    <w:rsid w:val="00FD391A"/>
    <w:rsid w:val="00FD4421"/>
    <w:rsid w:val="00FE4C0E"/>
    <w:rsid w:val="00FF2398"/>
    <w:rsid w:val="00FF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4D15D"/>
  <w15:chartTrackingRefBased/>
  <w15:docId w15:val="{3DF956C1-9958-4673-8FAB-2A5365D2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03B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FB203B"/>
    <w:rPr>
      <w:rFonts w:ascii="Tms Rmn" w:eastAsia="Cordia New" w:hAnsi="Tms Rmn" w:cs="Cordia New"/>
      <w:sz w:val="28"/>
      <w:lang w:eastAsia="th-TH"/>
    </w:rPr>
  </w:style>
  <w:style w:type="paragraph" w:styleId="Header">
    <w:name w:val="header"/>
    <w:basedOn w:val="Normal"/>
    <w:rsid w:val="00FB20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B203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4A60"/>
  </w:style>
  <w:style w:type="paragraph" w:styleId="BalloonText">
    <w:name w:val="Balloon Text"/>
    <w:basedOn w:val="Normal"/>
    <w:semiHidden/>
    <w:rsid w:val="0089577E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6110B2"/>
    <w:rPr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4E4C29"/>
    <w:rPr>
      <w:szCs w:val="30"/>
    </w:rPr>
  </w:style>
  <w:style w:type="paragraph" w:styleId="Title">
    <w:name w:val="Title"/>
    <w:basedOn w:val="Normal"/>
    <w:link w:val="TitleChar"/>
    <w:qFormat/>
    <w:rsid w:val="002D147C"/>
    <w:pPr>
      <w:jc w:val="center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D147C"/>
    <w:rPr>
      <w:rFonts w:ascii="Angsana New" w:eastAsia="Cordia New" w:hAnsi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รายละเอียดเกี่ยวกับกรรมการ ผู้บริหาร และผู้มีอำนาจควบคุมของบริษัท</vt:lpstr>
      <vt:lpstr>รายละเอียดเกี่ยวกับกรรมการ ผู้บริหาร และผู้มีอำนาจควบคุมของบริษัท</vt:lpstr>
    </vt:vector>
  </TitlesOfParts>
  <Company>Advisortes Plus Co., Ltd.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 ผู้บริหาร และผู้มีอำนาจควบคุมของบริษัท</dc:title>
  <dc:subject/>
  <dc:creator>Sumalee Tantayaporn</dc:creator>
  <cp:keywords/>
  <cp:lastModifiedBy>Charinya Sirisueb</cp:lastModifiedBy>
  <cp:revision>13</cp:revision>
  <cp:lastPrinted>2020-03-19T09:08:00Z</cp:lastPrinted>
  <dcterms:created xsi:type="dcterms:W3CDTF">2019-11-29T14:13:00Z</dcterms:created>
  <dcterms:modified xsi:type="dcterms:W3CDTF">2020-03-19T09:11:00Z</dcterms:modified>
</cp:coreProperties>
</file>