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D63" w:rsidRPr="00FB4D5D" w:rsidRDefault="00402D63" w:rsidP="003D61DC">
      <w:pPr>
        <w:pStyle w:val="PlainText"/>
        <w:jc w:val="center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 xml:space="preserve">เอกสารแนบ </w:t>
      </w:r>
      <w:r w:rsidR="008E17E9">
        <w:rPr>
          <w:rFonts w:ascii="Angsana New" w:hAnsi="Angsana New" w:cs="Angsana New"/>
          <w:b/>
          <w:bCs/>
        </w:rPr>
        <w:t>5</w:t>
      </w:r>
    </w:p>
    <w:p w:rsidR="00402D63" w:rsidRPr="00FB4D5D" w:rsidRDefault="008E17E9" w:rsidP="003D61DC">
      <w:pPr>
        <w:pStyle w:val="PlainText"/>
        <w:jc w:val="center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t>อื่นๆ</w:t>
      </w:r>
    </w:p>
    <w:p w:rsidR="00402D63" w:rsidRDefault="00402D63" w:rsidP="003D61DC">
      <w:pPr>
        <w:ind w:left="-720"/>
        <w:jc w:val="center"/>
        <w:rPr>
          <w:color w:val="FF0000"/>
        </w:rPr>
      </w:pPr>
    </w:p>
    <w:p w:rsidR="00402D63" w:rsidRDefault="00402D63" w:rsidP="003D61DC">
      <w:pPr>
        <w:ind w:left="-720"/>
        <w:jc w:val="center"/>
        <w:rPr>
          <w:color w:val="FF0000"/>
        </w:rPr>
      </w:pPr>
    </w:p>
    <w:p w:rsidR="00402D63" w:rsidRPr="004A461F" w:rsidRDefault="003D61DC" w:rsidP="003D61DC">
      <w:pPr>
        <w:ind w:left="-360"/>
        <w:jc w:val="center"/>
        <w:rPr>
          <w:cs/>
        </w:rPr>
      </w:pPr>
      <w:r>
        <w:rPr>
          <w:rFonts w:hint="cs"/>
          <w:cs/>
        </w:rPr>
        <w:t xml:space="preserve">       </w:t>
      </w:r>
      <w:r w:rsidR="00402D63" w:rsidRPr="004A461F">
        <w:rPr>
          <w:rFonts w:hint="cs"/>
          <w:cs/>
        </w:rPr>
        <w:t>-ไม่มี-</w:t>
      </w:r>
      <w:bookmarkStart w:id="0" w:name="_GoBack"/>
      <w:bookmarkEnd w:id="0"/>
    </w:p>
    <w:sectPr w:rsidR="00402D63" w:rsidRPr="004A461F" w:rsidSect="0061466A">
      <w:headerReference w:type="default" r:id="rId8"/>
      <w:footerReference w:type="default" r:id="rId9"/>
      <w:pgSz w:w="11906" w:h="16838" w:code="9"/>
      <w:pgMar w:top="1418" w:right="1134" w:bottom="709" w:left="1418" w:header="709" w:footer="709" w:gutter="0"/>
      <w:pgNumType w:start="1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BF8" w:rsidRDefault="003C5BF8">
      <w:r>
        <w:separator/>
      </w:r>
    </w:p>
  </w:endnote>
  <w:endnote w:type="continuationSeparator" w:id="0">
    <w:p w:rsidR="003C5BF8" w:rsidRDefault="003C5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A4" w:rsidRPr="00F00FF0" w:rsidRDefault="00CC173B" w:rsidP="009C4B64">
    <w:pPr>
      <w:pStyle w:val="Footer"/>
      <w:jc w:val="right"/>
      <w:rPr>
        <w:rFonts w:ascii="Angsana New" w:hAnsi="Angsana New"/>
        <w:lang w:val="en-US"/>
      </w:rPr>
    </w:pPr>
    <w:r w:rsidRPr="004F5E65">
      <w:rPr>
        <w:rStyle w:val="PageNumber"/>
        <w:rFonts w:ascii="Angsana New" w:hAnsi="Angsana New"/>
        <w:szCs w:val="24"/>
        <w:cs/>
      </w:rPr>
      <w:t xml:space="preserve">.................................................รับรองความถูกต้อง หน้า  </w:t>
    </w:r>
    <w:r w:rsidR="003E4C2D">
      <w:rPr>
        <w:rFonts w:ascii="Angsana New" w:hAnsi="Angsana New"/>
        <w:lang w:val="en-US"/>
      </w:rPr>
      <w:t>1</w:t>
    </w:r>
    <w:r w:rsidR="002F6EA5">
      <w:rPr>
        <w:rFonts w:ascii="Angsana New" w:hAnsi="Angsana New"/>
        <w:lang w:val="en-US"/>
      </w:rPr>
      <w:t>4</w:t>
    </w:r>
    <w:r w:rsidR="0061466A">
      <w:rPr>
        <w:rFonts w:ascii="Angsana New" w:hAnsi="Angsana New"/>
        <w:lang w:val="en-US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BF8" w:rsidRDefault="003C5BF8">
      <w:r>
        <w:separator/>
      </w:r>
    </w:p>
  </w:footnote>
  <w:footnote w:type="continuationSeparator" w:id="0">
    <w:p w:rsidR="003C5BF8" w:rsidRDefault="003C5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76B" w:rsidRPr="00C71A8A" w:rsidRDefault="001B776B" w:rsidP="001B776B">
    <w:pPr>
      <w:pStyle w:val="Header"/>
      <w:tabs>
        <w:tab w:val="clear" w:pos="4153"/>
        <w:tab w:val="clear" w:pos="8306"/>
      </w:tabs>
      <w:rPr>
        <w:rFonts w:ascii="Angsana New" w:hAnsi="Angsana New"/>
        <w:szCs w:val="24"/>
      </w:rPr>
    </w:pPr>
    <w:r w:rsidRPr="00C71A8A">
      <w:rPr>
        <w:rFonts w:ascii="Angsana New" w:hAnsi="Angsana New" w:hint="cs"/>
        <w:noProof/>
        <w:szCs w:val="24"/>
      </w:rPr>
      <w:drawing>
        <wp:anchor distT="0" distB="0" distL="114300" distR="114300" simplePos="0" relativeHeight="251659264" behindDoc="0" locked="0" layoutInCell="1" allowOverlap="1" wp14:anchorId="5D5FF31D" wp14:editId="44FE7481">
          <wp:simplePos x="0" y="0"/>
          <wp:positionH relativeFrom="column">
            <wp:posOffset>2582617</wp:posOffset>
          </wp:positionH>
          <wp:positionV relativeFrom="paragraph">
            <wp:posOffset>-278130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1A8A">
      <w:rPr>
        <w:rFonts w:ascii="Angsana New" w:hAnsi="Angsana New"/>
        <w:szCs w:val="24"/>
        <w:cs/>
      </w:rPr>
      <w:t>แบบแสดงรายการข้อมูลประจำปี</w:t>
    </w:r>
    <w:r w:rsidRPr="00C71A8A">
      <w:rPr>
        <w:rFonts w:ascii="Angsana New" w:hAnsi="Angsana New" w:hint="cs"/>
        <w:szCs w:val="24"/>
        <w:cs/>
      </w:rPr>
      <w:t xml:space="preserve"> </w:t>
    </w:r>
    <w:r w:rsidRPr="00C71A8A">
      <w:rPr>
        <w:rFonts w:ascii="Angsana New" w:hAnsi="Angsana New"/>
        <w:szCs w:val="24"/>
      </w:rPr>
      <w:t>2562</w:t>
    </w:r>
    <w:r w:rsidRPr="00C71A8A">
      <w:rPr>
        <w:rFonts w:ascii="Angsana New" w:hAnsi="Angsana New" w:hint="cs"/>
        <w:szCs w:val="24"/>
        <w:cs/>
      </w:rPr>
      <w:t xml:space="preserve"> </w:t>
    </w:r>
    <w:r w:rsidRPr="00C71A8A">
      <w:rPr>
        <w:rFonts w:ascii="Angsana New" w:hAnsi="Angsana New"/>
        <w:szCs w:val="24"/>
        <w:cs/>
      </w:rPr>
      <w:tab/>
    </w:r>
    <w:r w:rsidRPr="00C71A8A">
      <w:rPr>
        <w:rFonts w:ascii="Angsana New" w:hAnsi="Angsana New"/>
        <w:szCs w:val="24"/>
        <w:cs/>
      </w:rPr>
      <w:tab/>
    </w:r>
    <w:r w:rsidRPr="00C71A8A">
      <w:rPr>
        <w:rFonts w:ascii="Angsana New" w:hAnsi="Angsana New"/>
        <w:szCs w:val="24"/>
        <w:cs/>
      </w:rPr>
      <w:tab/>
    </w:r>
    <w:r w:rsidRPr="00C71A8A">
      <w:rPr>
        <w:rFonts w:ascii="Angsana New" w:hAnsi="Angsana New"/>
        <w:szCs w:val="24"/>
        <w:cs/>
      </w:rPr>
      <w:tab/>
    </w:r>
    <w:r w:rsidRPr="00C71A8A">
      <w:rPr>
        <w:rFonts w:ascii="Angsana New" w:hAnsi="Angsana New"/>
        <w:szCs w:val="24"/>
        <w:cs/>
      </w:rPr>
      <w:tab/>
    </w:r>
    <w:r w:rsidRPr="00C71A8A">
      <w:rPr>
        <w:rFonts w:ascii="Angsana New" w:hAnsi="Angsana New"/>
        <w:szCs w:val="24"/>
        <w:cs/>
      </w:rPr>
      <w:tab/>
    </w:r>
    <w:r w:rsidRPr="00C71A8A">
      <w:rPr>
        <w:rFonts w:ascii="Angsana New" w:hAnsi="Angsana New"/>
        <w:szCs w:val="24"/>
        <w:cs/>
      </w:rPr>
      <w:tab/>
    </w:r>
    <w:r w:rsidRPr="00C71A8A">
      <w:rPr>
        <w:rFonts w:ascii="Angsana New" w:hAnsi="Angsana New" w:hint="cs"/>
        <w:szCs w:val="24"/>
        <w:cs/>
      </w:rPr>
      <w:t xml:space="preserve"> </w:t>
    </w:r>
    <w:r w:rsidRPr="00C71A8A">
      <w:rPr>
        <w:rFonts w:ascii="Angsana New" w:hAnsi="Angsana New"/>
        <w:szCs w:val="24"/>
        <w:cs/>
      </w:rPr>
      <w:t xml:space="preserve">แบบ </w:t>
    </w:r>
    <w:r w:rsidRPr="00C71A8A">
      <w:rPr>
        <w:rFonts w:ascii="Angsana New" w:hAnsi="Angsana New"/>
        <w:szCs w:val="24"/>
      </w:rPr>
      <w:t>56-1</w:t>
    </w:r>
  </w:p>
  <w:p w:rsidR="00E569A4" w:rsidRPr="00C71A8A" w:rsidRDefault="00E569A4" w:rsidP="001B776B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41F7"/>
    <w:multiLevelType w:val="hybridMultilevel"/>
    <w:tmpl w:val="1FCC4848"/>
    <w:lvl w:ilvl="0" w:tplc="49AE2D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E16EB"/>
    <w:multiLevelType w:val="hybridMultilevel"/>
    <w:tmpl w:val="06401A82"/>
    <w:lvl w:ilvl="0" w:tplc="4EB28D02">
      <w:start w:val="4"/>
      <w:numFmt w:val="bullet"/>
      <w:lvlText w:val="-"/>
      <w:lvlJc w:val="left"/>
      <w:pPr>
        <w:ind w:left="-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4B4849BD"/>
    <w:multiLevelType w:val="hybridMultilevel"/>
    <w:tmpl w:val="09D2F798"/>
    <w:lvl w:ilvl="0" w:tplc="4C5E1B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881F16"/>
    <w:multiLevelType w:val="hybridMultilevel"/>
    <w:tmpl w:val="B05425BC"/>
    <w:lvl w:ilvl="0" w:tplc="C270C4C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93418"/>
    <w:multiLevelType w:val="hybridMultilevel"/>
    <w:tmpl w:val="1DD03F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E7D"/>
    <w:rsid w:val="000044FB"/>
    <w:rsid w:val="00007065"/>
    <w:rsid w:val="00014CB2"/>
    <w:rsid w:val="000300CC"/>
    <w:rsid w:val="000316AA"/>
    <w:rsid w:val="00043B0D"/>
    <w:rsid w:val="000462AE"/>
    <w:rsid w:val="00050006"/>
    <w:rsid w:val="000546ED"/>
    <w:rsid w:val="00055754"/>
    <w:rsid w:val="00055D6E"/>
    <w:rsid w:val="00056F31"/>
    <w:rsid w:val="00057727"/>
    <w:rsid w:val="00061F5D"/>
    <w:rsid w:val="00061FAB"/>
    <w:rsid w:val="00062231"/>
    <w:rsid w:val="00067532"/>
    <w:rsid w:val="00070B40"/>
    <w:rsid w:val="000718C4"/>
    <w:rsid w:val="00072805"/>
    <w:rsid w:val="000751A8"/>
    <w:rsid w:val="00080B8C"/>
    <w:rsid w:val="00081F29"/>
    <w:rsid w:val="000931A7"/>
    <w:rsid w:val="00097E52"/>
    <w:rsid w:val="000A03C0"/>
    <w:rsid w:val="000A495A"/>
    <w:rsid w:val="000B7417"/>
    <w:rsid w:val="000C09C4"/>
    <w:rsid w:val="000C44DB"/>
    <w:rsid w:val="000D0B13"/>
    <w:rsid w:val="000D2FB0"/>
    <w:rsid w:val="000D4635"/>
    <w:rsid w:val="000D6607"/>
    <w:rsid w:val="000E2813"/>
    <w:rsid w:val="000E350F"/>
    <w:rsid w:val="000F00A4"/>
    <w:rsid w:val="000F1117"/>
    <w:rsid w:val="001005D5"/>
    <w:rsid w:val="00100C0F"/>
    <w:rsid w:val="0010103A"/>
    <w:rsid w:val="00101A77"/>
    <w:rsid w:val="001069F8"/>
    <w:rsid w:val="00106E56"/>
    <w:rsid w:val="00111FFA"/>
    <w:rsid w:val="0011266E"/>
    <w:rsid w:val="001129E9"/>
    <w:rsid w:val="00130AF3"/>
    <w:rsid w:val="0013290A"/>
    <w:rsid w:val="00141894"/>
    <w:rsid w:val="00151D53"/>
    <w:rsid w:val="001541B5"/>
    <w:rsid w:val="0015729D"/>
    <w:rsid w:val="001637E0"/>
    <w:rsid w:val="00165F05"/>
    <w:rsid w:val="00166120"/>
    <w:rsid w:val="00167AC4"/>
    <w:rsid w:val="0018021C"/>
    <w:rsid w:val="0018294E"/>
    <w:rsid w:val="00187A14"/>
    <w:rsid w:val="00193E9A"/>
    <w:rsid w:val="001A4433"/>
    <w:rsid w:val="001A6A90"/>
    <w:rsid w:val="001B21A5"/>
    <w:rsid w:val="001B776B"/>
    <w:rsid w:val="001C0176"/>
    <w:rsid w:val="001C14A9"/>
    <w:rsid w:val="001C72CA"/>
    <w:rsid w:val="001C744D"/>
    <w:rsid w:val="001C79B4"/>
    <w:rsid w:val="001D3E71"/>
    <w:rsid w:val="001D43C2"/>
    <w:rsid w:val="001E779A"/>
    <w:rsid w:val="001F2BD3"/>
    <w:rsid w:val="001F5D4D"/>
    <w:rsid w:val="001F6322"/>
    <w:rsid w:val="002042E2"/>
    <w:rsid w:val="002062CD"/>
    <w:rsid w:val="0021008A"/>
    <w:rsid w:val="002109B4"/>
    <w:rsid w:val="00211A59"/>
    <w:rsid w:val="00211CF7"/>
    <w:rsid w:val="00234ED1"/>
    <w:rsid w:val="002465DA"/>
    <w:rsid w:val="00247FC7"/>
    <w:rsid w:val="00251639"/>
    <w:rsid w:val="00254251"/>
    <w:rsid w:val="00263A21"/>
    <w:rsid w:val="002668DF"/>
    <w:rsid w:val="00266CA1"/>
    <w:rsid w:val="0026710D"/>
    <w:rsid w:val="00267BF2"/>
    <w:rsid w:val="00267E34"/>
    <w:rsid w:val="00277F51"/>
    <w:rsid w:val="00291231"/>
    <w:rsid w:val="00292F41"/>
    <w:rsid w:val="002A0685"/>
    <w:rsid w:val="002A2523"/>
    <w:rsid w:val="002A3DBB"/>
    <w:rsid w:val="002A7F6D"/>
    <w:rsid w:val="002B5DB1"/>
    <w:rsid w:val="002C3D18"/>
    <w:rsid w:val="002C56A8"/>
    <w:rsid w:val="002C59C8"/>
    <w:rsid w:val="002D1849"/>
    <w:rsid w:val="002D1FDB"/>
    <w:rsid w:val="002D7F5B"/>
    <w:rsid w:val="002E72C4"/>
    <w:rsid w:val="002F1D24"/>
    <w:rsid w:val="002F491A"/>
    <w:rsid w:val="002F6EA5"/>
    <w:rsid w:val="0030439F"/>
    <w:rsid w:val="00312CDD"/>
    <w:rsid w:val="00320FEF"/>
    <w:rsid w:val="003225FC"/>
    <w:rsid w:val="00324606"/>
    <w:rsid w:val="00327539"/>
    <w:rsid w:val="00327892"/>
    <w:rsid w:val="00343B4A"/>
    <w:rsid w:val="00344A71"/>
    <w:rsid w:val="0034728B"/>
    <w:rsid w:val="00347E57"/>
    <w:rsid w:val="00347F5B"/>
    <w:rsid w:val="0035120B"/>
    <w:rsid w:val="00351C9B"/>
    <w:rsid w:val="0035616D"/>
    <w:rsid w:val="0036572F"/>
    <w:rsid w:val="003758FB"/>
    <w:rsid w:val="00381B63"/>
    <w:rsid w:val="00382018"/>
    <w:rsid w:val="00383A9F"/>
    <w:rsid w:val="00390B3B"/>
    <w:rsid w:val="00395175"/>
    <w:rsid w:val="003B7DC1"/>
    <w:rsid w:val="003C4DD5"/>
    <w:rsid w:val="003C5BF8"/>
    <w:rsid w:val="003C6D4D"/>
    <w:rsid w:val="003D5401"/>
    <w:rsid w:val="003D61DC"/>
    <w:rsid w:val="003E4C2D"/>
    <w:rsid w:val="003E5429"/>
    <w:rsid w:val="004000C0"/>
    <w:rsid w:val="00401D6E"/>
    <w:rsid w:val="00402D63"/>
    <w:rsid w:val="00404743"/>
    <w:rsid w:val="00404994"/>
    <w:rsid w:val="00404FAB"/>
    <w:rsid w:val="004103FD"/>
    <w:rsid w:val="00415FEA"/>
    <w:rsid w:val="004173FF"/>
    <w:rsid w:val="0042167E"/>
    <w:rsid w:val="0042238C"/>
    <w:rsid w:val="004236D3"/>
    <w:rsid w:val="00425BC6"/>
    <w:rsid w:val="004330E8"/>
    <w:rsid w:val="00434CDF"/>
    <w:rsid w:val="004420CB"/>
    <w:rsid w:val="004448A0"/>
    <w:rsid w:val="004467A2"/>
    <w:rsid w:val="0044729B"/>
    <w:rsid w:val="00450A1C"/>
    <w:rsid w:val="00452261"/>
    <w:rsid w:val="004541B6"/>
    <w:rsid w:val="004541FE"/>
    <w:rsid w:val="00457899"/>
    <w:rsid w:val="0046581A"/>
    <w:rsid w:val="00491F6A"/>
    <w:rsid w:val="004959DC"/>
    <w:rsid w:val="004A01F5"/>
    <w:rsid w:val="004A2D36"/>
    <w:rsid w:val="004A461F"/>
    <w:rsid w:val="004A75EC"/>
    <w:rsid w:val="004B0DB4"/>
    <w:rsid w:val="004B7A58"/>
    <w:rsid w:val="004B7EF0"/>
    <w:rsid w:val="004C39A8"/>
    <w:rsid w:val="004D7C22"/>
    <w:rsid w:val="004E3290"/>
    <w:rsid w:val="004F0B3F"/>
    <w:rsid w:val="004F5E65"/>
    <w:rsid w:val="00503521"/>
    <w:rsid w:val="0050532D"/>
    <w:rsid w:val="005158C4"/>
    <w:rsid w:val="0051771F"/>
    <w:rsid w:val="005258A8"/>
    <w:rsid w:val="005324BC"/>
    <w:rsid w:val="00532561"/>
    <w:rsid w:val="00547E30"/>
    <w:rsid w:val="00570CF1"/>
    <w:rsid w:val="00595263"/>
    <w:rsid w:val="0059568B"/>
    <w:rsid w:val="0059660E"/>
    <w:rsid w:val="005A283D"/>
    <w:rsid w:val="005A3B54"/>
    <w:rsid w:val="005A3CDB"/>
    <w:rsid w:val="005A63AB"/>
    <w:rsid w:val="005B29AE"/>
    <w:rsid w:val="005B2CF1"/>
    <w:rsid w:val="005C0D50"/>
    <w:rsid w:val="005C4C0F"/>
    <w:rsid w:val="005D0281"/>
    <w:rsid w:val="005D547C"/>
    <w:rsid w:val="005D5544"/>
    <w:rsid w:val="005E163A"/>
    <w:rsid w:val="005E1E28"/>
    <w:rsid w:val="005E233B"/>
    <w:rsid w:val="005E47D4"/>
    <w:rsid w:val="005F4013"/>
    <w:rsid w:val="005F4272"/>
    <w:rsid w:val="005F461F"/>
    <w:rsid w:val="005F71AB"/>
    <w:rsid w:val="00603614"/>
    <w:rsid w:val="00606098"/>
    <w:rsid w:val="00607C0E"/>
    <w:rsid w:val="0061006A"/>
    <w:rsid w:val="0061466A"/>
    <w:rsid w:val="00626435"/>
    <w:rsid w:val="006301A4"/>
    <w:rsid w:val="00634573"/>
    <w:rsid w:val="006348E3"/>
    <w:rsid w:val="00634B75"/>
    <w:rsid w:val="00651B51"/>
    <w:rsid w:val="00666961"/>
    <w:rsid w:val="0066715D"/>
    <w:rsid w:val="00670044"/>
    <w:rsid w:val="006804B0"/>
    <w:rsid w:val="006968D4"/>
    <w:rsid w:val="006A3DED"/>
    <w:rsid w:val="006A4A30"/>
    <w:rsid w:val="006A4A3A"/>
    <w:rsid w:val="006A7DBF"/>
    <w:rsid w:val="006B0B9A"/>
    <w:rsid w:val="006B2116"/>
    <w:rsid w:val="006B7C7F"/>
    <w:rsid w:val="006C0456"/>
    <w:rsid w:val="006C0D82"/>
    <w:rsid w:val="006D0230"/>
    <w:rsid w:val="006D2A76"/>
    <w:rsid w:val="006D2C70"/>
    <w:rsid w:val="006E1613"/>
    <w:rsid w:val="006E62CD"/>
    <w:rsid w:val="006F3F56"/>
    <w:rsid w:val="00702033"/>
    <w:rsid w:val="00706DA6"/>
    <w:rsid w:val="0071431F"/>
    <w:rsid w:val="007226B4"/>
    <w:rsid w:val="00741DB6"/>
    <w:rsid w:val="00741EDF"/>
    <w:rsid w:val="007449D1"/>
    <w:rsid w:val="007452E1"/>
    <w:rsid w:val="00750EC6"/>
    <w:rsid w:val="00761F23"/>
    <w:rsid w:val="00764EE8"/>
    <w:rsid w:val="00773FE1"/>
    <w:rsid w:val="00775332"/>
    <w:rsid w:val="0078703C"/>
    <w:rsid w:val="007935DD"/>
    <w:rsid w:val="00797EC2"/>
    <w:rsid w:val="007A4D75"/>
    <w:rsid w:val="007B323E"/>
    <w:rsid w:val="007B6AEF"/>
    <w:rsid w:val="007B71C7"/>
    <w:rsid w:val="007D076B"/>
    <w:rsid w:val="007D2D55"/>
    <w:rsid w:val="00800A64"/>
    <w:rsid w:val="00807527"/>
    <w:rsid w:val="00812310"/>
    <w:rsid w:val="008153E2"/>
    <w:rsid w:val="0083576A"/>
    <w:rsid w:val="00844997"/>
    <w:rsid w:val="00852FE6"/>
    <w:rsid w:val="0085483C"/>
    <w:rsid w:val="00855633"/>
    <w:rsid w:val="00856674"/>
    <w:rsid w:val="00856E7D"/>
    <w:rsid w:val="008603B2"/>
    <w:rsid w:val="00863F38"/>
    <w:rsid w:val="00867163"/>
    <w:rsid w:val="008675DF"/>
    <w:rsid w:val="00870373"/>
    <w:rsid w:val="008745AF"/>
    <w:rsid w:val="008750EE"/>
    <w:rsid w:val="00877520"/>
    <w:rsid w:val="00885FD2"/>
    <w:rsid w:val="008C195A"/>
    <w:rsid w:val="008D3D59"/>
    <w:rsid w:val="008D6951"/>
    <w:rsid w:val="008E07FE"/>
    <w:rsid w:val="008E17E9"/>
    <w:rsid w:val="008E20D8"/>
    <w:rsid w:val="008E2755"/>
    <w:rsid w:val="008E4D68"/>
    <w:rsid w:val="008F1474"/>
    <w:rsid w:val="008F188C"/>
    <w:rsid w:val="008F1B09"/>
    <w:rsid w:val="008F2272"/>
    <w:rsid w:val="008F4BEE"/>
    <w:rsid w:val="00903DE3"/>
    <w:rsid w:val="009054F8"/>
    <w:rsid w:val="00912328"/>
    <w:rsid w:val="00917081"/>
    <w:rsid w:val="00922B37"/>
    <w:rsid w:val="00923B0A"/>
    <w:rsid w:val="009278BD"/>
    <w:rsid w:val="009306CB"/>
    <w:rsid w:val="00935853"/>
    <w:rsid w:val="009540E4"/>
    <w:rsid w:val="009627B2"/>
    <w:rsid w:val="0097393E"/>
    <w:rsid w:val="009828C8"/>
    <w:rsid w:val="009861EE"/>
    <w:rsid w:val="00986BFE"/>
    <w:rsid w:val="0099109C"/>
    <w:rsid w:val="0099134A"/>
    <w:rsid w:val="009928C8"/>
    <w:rsid w:val="009943FF"/>
    <w:rsid w:val="009A0C06"/>
    <w:rsid w:val="009A1402"/>
    <w:rsid w:val="009A3CD7"/>
    <w:rsid w:val="009B185E"/>
    <w:rsid w:val="009B63CF"/>
    <w:rsid w:val="009B6CAA"/>
    <w:rsid w:val="009C4B64"/>
    <w:rsid w:val="009C78BD"/>
    <w:rsid w:val="009C7DCA"/>
    <w:rsid w:val="009D0C36"/>
    <w:rsid w:val="009D1D7B"/>
    <w:rsid w:val="009D25A0"/>
    <w:rsid w:val="009D4097"/>
    <w:rsid w:val="009E095A"/>
    <w:rsid w:val="009E118F"/>
    <w:rsid w:val="009E16C6"/>
    <w:rsid w:val="009E70C3"/>
    <w:rsid w:val="009E72CB"/>
    <w:rsid w:val="009E7F24"/>
    <w:rsid w:val="009F0C8E"/>
    <w:rsid w:val="009F2B72"/>
    <w:rsid w:val="009F2F59"/>
    <w:rsid w:val="00A00886"/>
    <w:rsid w:val="00A07363"/>
    <w:rsid w:val="00A07A51"/>
    <w:rsid w:val="00A11803"/>
    <w:rsid w:val="00A11A08"/>
    <w:rsid w:val="00A140B7"/>
    <w:rsid w:val="00A14253"/>
    <w:rsid w:val="00A2395C"/>
    <w:rsid w:val="00A34AEE"/>
    <w:rsid w:val="00A35C38"/>
    <w:rsid w:val="00A35DFF"/>
    <w:rsid w:val="00A366AA"/>
    <w:rsid w:val="00A44C7E"/>
    <w:rsid w:val="00A44F8A"/>
    <w:rsid w:val="00A457DA"/>
    <w:rsid w:val="00A50FEE"/>
    <w:rsid w:val="00A5410D"/>
    <w:rsid w:val="00A679E0"/>
    <w:rsid w:val="00A70ABD"/>
    <w:rsid w:val="00A70E98"/>
    <w:rsid w:val="00A71032"/>
    <w:rsid w:val="00A7654A"/>
    <w:rsid w:val="00A76DCE"/>
    <w:rsid w:val="00A7718B"/>
    <w:rsid w:val="00A80859"/>
    <w:rsid w:val="00A81678"/>
    <w:rsid w:val="00A859B9"/>
    <w:rsid w:val="00A85C65"/>
    <w:rsid w:val="00A8771B"/>
    <w:rsid w:val="00A92F92"/>
    <w:rsid w:val="00AA0F8A"/>
    <w:rsid w:val="00AA317A"/>
    <w:rsid w:val="00AA38B9"/>
    <w:rsid w:val="00AB0504"/>
    <w:rsid w:val="00AB44A7"/>
    <w:rsid w:val="00AB50B7"/>
    <w:rsid w:val="00AB6FBD"/>
    <w:rsid w:val="00AB7499"/>
    <w:rsid w:val="00AC0F58"/>
    <w:rsid w:val="00AC1379"/>
    <w:rsid w:val="00AD114D"/>
    <w:rsid w:val="00AD5729"/>
    <w:rsid w:val="00AE229B"/>
    <w:rsid w:val="00AE4FD4"/>
    <w:rsid w:val="00AF028F"/>
    <w:rsid w:val="00AF2A4E"/>
    <w:rsid w:val="00AF4BD9"/>
    <w:rsid w:val="00AF5658"/>
    <w:rsid w:val="00AF7219"/>
    <w:rsid w:val="00AF77AA"/>
    <w:rsid w:val="00AF7D97"/>
    <w:rsid w:val="00B05582"/>
    <w:rsid w:val="00B05A96"/>
    <w:rsid w:val="00B07C33"/>
    <w:rsid w:val="00B10CD5"/>
    <w:rsid w:val="00B1182E"/>
    <w:rsid w:val="00B174EE"/>
    <w:rsid w:val="00B23B25"/>
    <w:rsid w:val="00B23F16"/>
    <w:rsid w:val="00B26690"/>
    <w:rsid w:val="00B30245"/>
    <w:rsid w:val="00B32BF6"/>
    <w:rsid w:val="00B34B16"/>
    <w:rsid w:val="00B37C67"/>
    <w:rsid w:val="00B511D5"/>
    <w:rsid w:val="00B56EE5"/>
    <w:rsid w:val="00B62134"/>
    <w:rsid w:val="00B62C4F"/>
    <w:rsid w:val="00B7474E"/>
    <w:rsid w:val="00B83AD4"/>
    <w:rsid w:val="00B8427B"/>
    <w:rsid w:val="00B90CB5"/>
    <w:rsid w:val="00BA3612"/>
    <w:rsid w:val="00BA768F"/>
    <w:rsid w:val="00BB286F"/>
    <w:rsid w:val="00BB3E60"/>
    <w:rsid w:val="00BB7A29"/>
    <w:rsid w:val="00BC503B"/>
    <w:rsid w:val="00BC7BB7"/>
    <w:rsid w:val="00BD541A"/>
    <w:rsid w:val="00BD622F"/>
    <w:rsid w:val="00BD6F57"/>
    <w:rsid w:val="00BD70C1"/>
    <w:rsid w:val="00BD761F"/>
    <w:rsid w:val="00BE0210"/>
    <w:rsid w:val="00BE05C9"/>
    <w:rsid w:val="00BE672F"/>
    <w:rsid w:val="00BE6E5A"/>
    <w:rsid w:val="00BF6C82"/>
    <w:rsid w:val="00C03136"/>
    <w:rsid w:val="00C069FF"/>
    <w:rsid w:val="00C16207"/>
    <w:rsid w:val="00C1715A"/>
    <w:rsid w:val="00C200F9"/>
    <w:rsid w:val="00C25BD9"/>
    <w:rsid w:val="00C25E10"/>
    <w:rsid w:val="00C25EB3"/>
    <w:rsid w:val="00C3336D"/>
    <w:rsid w:val="00C358BE"/>
    <w:rsid w:val="00C3681F"/>
    <w:rsid w:val="00C453BC"/>
    <w:rsid w:val="00C56C52"/>
    <w:rsid w:val="00C61A80"/>
    <w:rsid w:val="00C61DBE"/>
    <w:rsid w:val="00C70597"/>
    <w:rsid w:val="00C71A8A"/>
    <w:rsid w:val="00C73B91"/>
    <w:rsid w:val="00C74845"/>
    <w:rsid w:val="00C7662E"/>
    <w:rsid w:val="00C77658"/>
    <w:rsid w:val="00C82551"/>
    <w:rsid w:val="00C84666"/>
    <w:rsid w:val="00C91797"/>
    <w:rsid w:val="00C96970"/>
    <w:rsid w:val="00CA1F76"/>
    <w:rsid w:val="00CA226C"/>
    <w:rsid w:val="00CA29B3"/>
    <w:rsid w:val="00CA2E64"/>
    <w:rsid w:val="00CB0790"/>
    <w:rsid w:val="00CB2F44"/>
    <w:rsid w:val="00CB4A0D"/>
    <w:rsid w:val="00CB50D8"/>
    <w:rsid w:val="00CC0784"/>
    <w:rsid w:val="00CC173B"/>
    <w:rsid w:val="00CC4453"/>
    <w:rsid w:val="00CC6D23"/>
    <w:rsid w:val="00CD1CF8"/>
    <w:rsid w:val="00CD1E9B"/>
    <w:rsid w:val="00CD62A0"/>
    <w:rsid w:val="00CE79E0"/>
    <w:rsid w:val="00CF4B37"/>
    <w:rsid w:val="00CF52AD"/>
    <w:rsid w:val="00D046C5"/>
    <w:rsid w:val="00D07132"/>
    <w:rsid w:val="00D11849"/>
    <w:rsid w:val="00D13C00"/>
    <w:rsid w:val="00D1444A"/>
    <w:rsid w:val="00D14D49"/>
    <w:rsid w:val="00D32290"/>
    <w:rsid w:val="00D334D9"/>
    <w:rsid w:val="00D3412E"/>
    <w:rsid w:val="00D52340"/>
    <w:rsid w:val="00D6589A"/>
    <w:rsid w:val="00D7585A"/>
    <w:rsid w:val="00D77706"/>
    <w:rsid w:val="00D817FD"/>
    <w:rsid w:val="00D81944"/>
    <w:rsid w:val="00D90B32"/>
    <w:rsid w:val="00D90C7A"/>
    <w:rsid w:val="00D92478"/>
    <w:rsid w:val="00D92774"/>
    <w:rsid w:val="00D94DDF"/>
    <w:rsid w:val="00D953B7"/>
    <w:rsid w:val="00DA2BD9"/>
    <w:rsid w:val="00DA625C"/>
    <w:rsid w:val="00DB2B91"/>
    <w:rsid w:val="00DB52A4"/>
    <w:rsid w:val="00DC0280"/>
    <w:rsid w:val="00DC0684"/>
    <w:rsid w:val="00DD09DC"/>
    <w:rsid w:val="00DD454E"/>
    <w:rsid w:val="00DD72FB"/>
    <w:rsid w:val="00DD7994"/>
    <w:rsid w:val="00DF03A4"/>
    <w:rsid w:val="00DF12C9"/>
    <w:rsid w:val="00E014B9"/>
    <w:rsid w:val="00E016DE"/>
    <w:rsid w:val="00E02F53"/>
    <w:rsid w:val="00E031ED"/>
    <w:rsid w:val="00E06070"/>
    <w:rsid w:val="00E069A7"/>
    <w:rsid w:val="00E126EC"/>
    <w:rsid w:val="00E14D6B"/>
    <w:rsid w:val="00E14D96"/>
    <w:rsid w:val="00E15664"/>
    <w:rsid w:val="00E16A1D"/>
    <w:rsid w:val="00E177DA"/>
    <w:rsid w:val="00E20871"/>
    <w:rsid w:val="00E249CD"/>
    <w:rsid w:val="00E36F5D"/>
    <w:rsid w:val="00E47FD7"/>
    <w:rsid w:val="00E5348D"/>
    <w:rsid w:val="00E561BC"/>
    <w:rsid w:val="00E569A4"/>
    <w:rsid w:val="00E61E73"/>
    <w:rsid w:val="00E63822"/>
    <w:rsid w:val="00E64624"/>
    <w:rsid w:val="00E649A4"/>
    <w:rsid w:val="00E668B8"/>
    <w:rsid w:val="00E6691A"/>
    <w:rsid w:val="00E67440"/>
    <w:rsid w:val="00E67CE3"/>
    <w:rsid w:val="00E70E57"/>
    <w:rsid w:val="00E7239B"/>
    <w:rsid w:val="00E74674"/>
    <w:rsid w:val="00E807CD"/>
    <w:rsid w:val="00E81A75"/>
    <w:rsid w:val="00E94FDF"/>
    <w:rsid w:val="00EA083F"/>
    <w:rsid w:val="00EA3F83"/>
    <w:rsid w:val="00EA4466"/>
    <w:rsid w:val="00EB0BD6"/>
    <w:rsid w:val="00EC0848"/>
    <w:rsid w:val="00EC1D6B"/>
    <w:rsid w:val="00ED1454"/>
    <w:rsid w:val="00ED1578"/>
    <w:rsid w:val="00ED3496"/>
    <w:rsid w:val="00EE0D20"/>
    <w:rsid w:val="00F00FF0"/>
    <w:rsid w:val="00F14134"/>
    <w:rsid w:val="00F205DE"/>
    <w:rsid w:val="00F21200"/>
    <w:rsid w:val="00F258FB"/>
    <w:rsid w:val="00F275C7"/>
    <w:rsid w:val="00F33213"/>
    <w:rsid w:val="00F37E89"/>
    <w:rsid w:val="00F427C7"/>
    <w:rsid w:val="00F5045E"/>
    <w:rsid w:val="00F6123B"/>
    <w:rsid w:val="00F62416"/>
    <w:rsid w:val="00F762C4"/>
    <w:rsid w:val="00F77E50"/>
    <w:rsid w:val="00F91D4C"/>
    <w:rsid w:val="00F97412"/>
    <w:rsid w:val="00FB07D1"/>
    <w:rsid w:val="00FB45BF"/>
    <w:rsid w:val="00FB4D5D"/>
    <w:rsid w:val="00FB5DC2"/>
    <w:rsid w:val="00FC5BF3"/>
    <w:rsid w:val="00FD110E"/>
    <w:rsid w:val="00FD5D4A"/>
    <w:rsid w:val="00FD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8505D1"/>
  <w15:chartTrackingRefBased/>
  <w15:docId w15:val="{7DED98CD-BC2A-4170-BF36-8D8F5C66D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BEE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8F4BEE"/>
    <w:rPr>
      <w:rFonts w:ascii="Tms Rmn" w:eastAsia="Cordia New" w:hAnsi="Tms Rmn" w:cs="Cordia New"/>
      <w:sz w:val="28"/>
      <w:lang w:eastAsia="th-TH"/>
    </w:rPr>
  </w:style>
  <w:style w:type="paragraph" w:styleId="Header">
    <w:name w:val="header"/>
    <w:basedOn w:val="Normal"/>
    <w:rsid w:val="008F4BE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F4BEE"/>
    <w:pPr>
      <w:tabs>
        <w:tab w:val="center" w:pos="4153"/>
        <w:tab w:val="right" w:pos="8306"/>
      </w:tabs>
    </w:pPr>
    <w:rPr>
      <w:lang w:val="x-none" w:eastAsia="x-none"/>
    </w:rPr>
  </w:style>
  <w:style w:type="table" w:styleId="TableGrid">
    <w:name w:val="Table Grid"/>
    <w:basedOn w:val="TableNormal"/>
    <w:rsid w:val="00CB4A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C59C8"/>
  </w:style>
  <w:style w:type="paragraph" w:styleId="BalloonText">
    <w:name w:val="Balloon Text"/>
    <w:basedOn w:val="Normal"/>
    <w:link w:val="BalloonTextChar"/>
    <w:uiPriority w:val="99"/>
    <w:semiHidden/>
    <w:unhideWhenUsed/>
    <w:rsid w:val="006C0456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C0456"/>
    <w:rPr>
      <w:rFonts w:ascii="Tahoma" w:hAnsi="Tahoma"/>
      <w:sz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68B8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E668B8"/>
    <w:rPr>
      <w:szCs w:val="25"/>
    </w:rPr>
  </w:style>
  <w:style w:type="character" w:styleId="FootnoteReference">
    <w:name w:val="footnote reference"/>
    <w:uiPriority w:val="99"/>
    <w:semiHidden/>
    <w:unhideWhenUsed/>
    <w:rsid w:val="00E668B8"/>
    <w:rPr>
      <w:vertAlign w:val="superscript"/>
    </w:rPr>
  </w:style>
  <w:style w:type="character" w:customStyle="1" w:styleId="FooterChar">
    <w:name w:val="Footer Char"/>
    <w:link w:val="Footer"/>
    <w:uiPriority w:val="99"/>
    <w:rsid w:val="00327539"/>
    <w:rPr>
      <w:sz w:val="24"/>
      <w:szCs w:val="28"/>
    </w:rPr>
  </w:style>
  <w:style w:type="paragraph" w:styleId="BodyText2">
    <w:name w:val="Body Text 2"/>
    <w:basedOn w:val="Normal"/>
    <w:link w:val="BodyText2Char"/>
    <w:rsid w:val="00867163"/>
    <w:rPr>
      <w:rFonts w:ascii="Cordia New" w:eastAsia="Cordia New" w:hAnsi="Cordia New" w:cs="Cordia New"/>
      <w:b/>
      <w:bCs/>
      <w:sz w:val="26"/>
      <w:szCs w:val="26"/>
    </w:rPr>
  </w:style>
  <w:style w:type="character" w:customStyle="1" w:styleId="BodyText2Char">
    <w:name w:val="Body Text 2 Char"/>
    <w:link w:val="BodyText2"/>
    <w:rsid w:val="00867163"/>
    <w:rPr>
      <w:rFonts w:ascii="Cordia New" w:eastAsia="Cordia New" w:hAnsi="Cordia New" w:cs="Cordia New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FAD8404-0CA8-458C-A5D4-CFC0879A6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Adj. K.WC 16 Feb 55 เติมที่ลงนาม</vt:lpstr>
    </vt:vector>
  </TitlesOfParts>
  <Company>Datapro Computer System</Company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Adj. K.WC 16 Feb 55 เติมที่ลงนาม</dc:title>
  <dc:subject>Adj K.WC, K.UD &amp; % แล้ว 22-2-55</dc:subject>
  <dc:creator>kamoltip</dc:creator>
  <cp:keywords/>
  <cp:lastModifiedBy>Charinya Sirisueb</cp:lastModifiedBy>
  <cp:revision>8</cp:revision>
  <cp:lastPrinted>2020-02-28T07:20:00Z</cp:lastPrinted>
  <dcterms:created xsi:type="dcterms:W3CDTF">2019-11-29T14:15:00Z</dcterms:created>
  <dcterms:modified xsi:type="dcterms:W3CDTF">2020-03-19T09:10:00Z</dcterms:modified>
</cp:coreProperties>
</file>