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84332B" w:rsidP="001D63F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margin-left:-7.4pt;margin-top:17.9pt;width:448.25pt;height:218.3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Viphet Sihachakr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364A19">
        <w:rPr>
          <w:rFonts w:asciiTheme="majorBidi" w:hAnsiTheme="majorBidi" w:cstheme="majorBidi"/>
          <w:spacing w:val="-5"/>
          <w:sz w:val="32"/>
          <w:szCs w:val="32"/>
          <w:lang w:val="en-US"/>
        </w:rPr>
        <w:t>51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E22E7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years</w:t>
      </w:r>
    </w:p>
    <w:p w:rsidR="003C7146" w:rsidRDefault="003C7146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Chairman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3C7146" w:rsidRPr="009B6595" w:rsidRDefault="003C7146" w:rsidP="003C7146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04DE0" w:rsidRPr="000D538D" w:rsidRDefault="003C7146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Master Degree,  </w:t>
      </w:r>
      <w:r w:rsidRPr="003C7146">
        <w:rPr>
          <w:rFonts w:asciiTheme="majorBidi" w:hAnsiTheme="majorBidi" w:cstheme="majorBidi"/>
          <w:spacing w:val="-5"/>
          <w:sz w:val="32"/>
          <w:szCs w:val="32"/>
          <w:lang w:val="en-US"/>
        </w:rPr>
        <w:t>Union of Soviet Socialist Republics (U.S.S.R.)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D7107" w:rsidRPr="00F07078" w:rsidRDefault="00E04DE0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C9118A" w:rsidRDefault="00F07078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6B638D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="00364A19" w:rsidRPr="006B638D">
        <w:rPr>
          <w:rFonts w:asciiTheme="majorBidi" w:eastAsiaTheme="minorHAnsi" w:hAnsiTheme="majorBidi" w:cstheme="majorBidi" w:hint="cs"/>
          <w:sz w:val="32"/>
          <w:szCs w:val="32"/>
          <w:cs/>
          <w:lang w:val="en-US"/>
        </w:rPr>
        <w:t>-</w:t>
      </w:r>
      <w:r w:rsidR="00C9118A" w:rsidRPr="00C9118A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</w:p>
    <w:p w:rsidR="003C7146" w:rsidRDefault="003C7146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E04DE0" w:rsidRPr="00252E00" w:rsidRDefault="0084332B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84332B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-7.4pt;margin-top:1.2pt;width:448.25pt;height:82.7pt;z-index:251754496;mso-width-relative:margin;mso-height-relative:margin">
            <v:textbox style="mso-next-textbox:#_x0000_s1123">
              <w:txbxContent>
                <w:p w:rsidR="00C9118A" w:rsidRDefault="00145DCC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="00C9118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0D538D" w:rsidRDefault="000D538D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="00C9118A"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="00C9118A"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0D538D" w:rsidRDefault="003C7146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Personal Business</w:t>
                  </w:r>
                </w:p>
                <w:p w:rsidR="00145DCC" w:rsidRDefault="00145DCC" w:rsidP="00C9118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  <w:r w:rsidR="00E04DE0"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 w:rsidR="00E04D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04DE0"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B67CC" w:rsidRDefault="004B67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84332B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3.2pt;width:448.2pt;height:156.8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208FA" w:rsidRPr="0049719E" w:rsidRDefault="00E208FA" w:rsidP="004971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Pr="003D3AA1" w:rsidRDefault="000D538D" w:rsidP="000D53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0D538D" w:rsidRDefault="000D538D" w:rsidP="000D53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538D" w:rsidRDefault="0084332B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4pt;margin-top:17.9pt;width:448.25pt;height:218.3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0D538D" w:rsidRPr="009B6595" w:rsidRDefault="000D538D" w:rsidP="000D538D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Mr. Thawan Viranont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69  years</w:t>
      </w:r>
    </w:p>
    <w:p w:rsidR="000D538D" w:rsidRPr="00C555CE" w:rsidRDefault="0049719E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Vice President</w:t>
      </w:r>
      <w:r w:rsidR="000D538D"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364A19" w:rsidRDefault="00364A19" w:rsidP="000D538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</w:p>
    <w:p w:rsidR="000D538D" w:rsidRPr="009B6595" w:rsidRDefault="000D538D" w:rsidP="000D538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0D538D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0D538D" w:rsidRPr="0083498D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0D538D" w:rsidRDefault="000D538D" w:rsidP="000D538D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0D538D" w:rsidRDefault="00364A19" w:rsidP="000D538D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>
        <w:rPr>
          <w:rFonts w:asciiTheme="majorBidi" w:eastAsiaTheme="minorHAnsi" w:hAnsiTheme="majorBidi" w:cstheme="majorBidi"/>
          <w:sz w:val="32"/>
          <w:szCs w:val="32"/>
          <w:lang w:val="en-US"/>
        </w:rPr>
        <w:t>-</w:t>
      </w:r>
    </w:p>
    <w:p w:rsidR="000D538D" w:rsidRDefault="000D538D" w:rsidP="000D538D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538D" w:rsidRPr="008C0171" w:rsidRDefault="000D538D" w:rsidP="000D538D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0D538D" w:rsidRPr="009B6595" w:rsidRDefault="0084332B" w:rsidP="000D538D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84332B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7" type="#_x0000_t202" style="position:absolute;left:0;text-align:left;margin-left:-7.4pt;margin-top:.4pt;width:448.25pt;height:155.45pt;z-index:251758592;mso-width-relative:margin;mso-height-relative:margin" strokeweight="1pt">
            <v:textbox style="mso-next-textbox:#_x0000_s1127">
              <w:txbxContent>
                <w:p w:rsidR="000D538D" w:rsidRDefault="000D538D" w:rsidP="000D538D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E208FA" w:rsidRPr="00E208FA" w:rsidRDefault="00E208FA" w:rsidP="000D538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E208F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2017-Present </w:t>
                  </w:r>
                  <w:r w:rsidRPr="00E208F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Vice President  Laovivat Insurance</w:t>
                  </w:r>
                </w:p>
                <w:p w:rsidR="000D538D" w:rsidRPr="00C9118A" w:rsidRDefault="000D538D" w:rsidP="000D538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2015-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0D538D" w:rsidRDefault="000D538D" w:rsidP="000D538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0D538D" w:rsidRPr="0060455B" w:rsidRDefault="000D538D" w:rsidP="000D538D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0D538D" w:rsidRPr="00252E00" w:rsidRDefault="000D538D" w:rsidP="000D538D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0D538D" w:rsidRDefault="000D538D" w:rsidP="000D538D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0D538D" w:rsidRDefault="000D538D" w:rsidP="000D538D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D538D" w:rsidRDefault="0084332B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26" style="position:absolute;margin-left:-7.35pt;margin-top:-.55pt;width:448.2pt;height:156.8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0D538D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0D538D" w:rsidRPr="0046095A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538D" w:rsidRPr="00C9118A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0D538D" w:rsidRPr="00C9118A" w:rsidRDefault="000D538D" w:rsidP="000D538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0D538D" w:rsidRPr="00C9118A" w:rsidRDefault="000D538D" w:rsidP="000D538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Pr="003D3AA1" w:rsidRDefault="00F07078" w:rsidP="00F0707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F07078" w:rsidRDefault="00F07078" w:rsidP="00F0707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F07078" w:rsidRDefault="0084332B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34" style="position:absolute;margin-left:-7.4pt;margin-top:17.9pt;width:448.25pt;height:218.3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F07078" w:rsidRPr="009B6595" w:rsidRDefault="00F07078" w:rsidP="00F0707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07078" w:rsidRPr="00C555CE" w:rsidRDefault="00F07078" w:rsidP="00F07078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Pasatxay Philaphandeth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53  years</w:t>
      </w:r>
    </w:p>
    <w:p w:rsidR="00F07078" w:rsidRPr="000D538D" w:rsidRDefault="00F07078" w:rsidP="00F07078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9719E">
        <w:rPr>
          <w:rFonts w:asciiTheme="majorBidi" w:hAnsiTheme="majorBidi" w:cstheme="majorBidi"/>
          <w:spacing w:val="-5"/>
          <w:sz w:val="32"/>
          <w:szCs w:val="32"/>
          <w:lang w:val="en-US"/>
        </w:rPr>
        <w:t>Vice President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F07078" w:rsidRDefault="00F07078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07078" w:rsidRPr="0083498D" w:rsidRDefault="00F07078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7078" w:rsidRDefault="00F07078" w:rsidP="00F0707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07078" w:rsidRDefault="00F07078" w:rsidP="00F07078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F07078" w:rsidRDefault="00364A19" w:rsidP="00F07078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cs/>
          <w:lang w:val="en-US"/>
        </w:rPr>
      </w:pPr>
      <w:r>
        <w:rPr>
          <w:rFonts w:asciiTheme="majorBidi" w:eastAsiaTheme="minorHAnsi" w:hAnsiTheme="majorBidi" w:cstheme="majorBidi"/>
          <w:sz w:val="32"/>
          <w:szCs w:val="32"/>
          <w:lang w:val="en-US"/>
        </w:rPr>
        <w:t>-</w:t>
      </w:r>
    </w:p>
    <w:p w:rsidR="00F07078" w:rsidRDefault="00F07078" w:rsidP="00F07078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F07078" w:rsidRPr="008C0171" w:rsidRDefault="00F07078" w:rsidP="00F0707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F07078" w:rsidRPr="009B6595" w:rsidRDefault="0084332B" w:rsidP="00F0707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84332B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6" type="#_x0000_t202" style="position:absolute;left:0;text-align:left;margin-left:-7.4pt;margin-top:10.15pt;width:448.25pt;height:82.7pt;z-index:251770880;mso-width-relative:margin;mso-height-relative:margin">
            <v:textbox style="mso-next-textbox:#_x0000_s1136">
              <w:txbxContent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F07078" w:rsidRPr="0060455B" w:rsidRDefault="00F07078" w:rsidP="00F07078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F07078" w:rsidRPr="00252E00" w:rsidRDefault="00F07078" w:rsidP="00F0707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F07078" w:rsidRDefault="00F07078" w:rsidP="00F0707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F07078" w:rsidRDefault="00F07078" w:rsidP="00F0707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84332B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35" style="position:absolute;margin-left:-7.35pt;margin-top:.95pt;width:448.2pt;height:156.8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F07078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F07078" w:rsidRPr="0046095A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F07078" w:rsidRPr="00C9118A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F07078" w:rsidRPr="00C9118A" w:rsidRDefault="00F07078" w:rsidP="00F07078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F07078" w:rsidRDefault="00F07078" w:rsidP="00F07078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Default="00F07078" w:rsidP="00F07078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E4584" w:rsidRPr="003D3AA1" w:rsidRDefault="002E4584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2E4584" w:rsidRDefault="002E4584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2E4584" w:rsidRDefault="0084332B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28" style="position:absolute;margin-left:-7.4pt;margin-top:17.9pt;width:448.25pt;height:218.3pt;z-index:251760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2E4584" w:rsidRPr="009B6595" w:rsidRDefault="002E4584" w:rsidP="002E4584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2E4584" w:rsidRPr="00C555CE" w:rsidRDefault="002E4584" w:rsidP="002E4584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r w:rsidR="00027D9B">
        <w:rPr>
          <w:rFonts w:asciiTheme="majorBidi" w:hAnsiTheme="majorBidi" w:cstheme="majorBidi"/>
          <w:spacing w:val="-5"/>
          <w:sz w:val="32"/>
          <w:szCs w:val="32"/>
          <w:lang w:val="en-US"/>
        </w:rPr>
        <w:t>Pongsapoj  Piamcharoen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027D9B">
        <w:rPr>
          <w:rFonts w:asciiTheme="majorBidi" w:hAnsiTheme="majorBidi" w:cstheme="majorBidi"/>
          <w:spacing w:val="-5"/>
          <w:sz w:val="32"/>
          <w:szCs w:val="32"/>
          <w:lang w:val="en-US"/>
        </w:rPr>
        <w:t>53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years</w:t>
      </w:r>
    </w:p>
    <w:p w:rsidR="002E4584" w:rsidRPr="000D538D" w:rsidRDefault="002E4584" w:rsidP="002E4584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BB79FB"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795FA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2E4584" w:rsidRDefault="002E4584" w:rsidP="002E4584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2E4584" w:rsidRPr="0083498D" w:rsidRDefault="002E4584" w:rsidP="002E4584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2E4584" w:rsidRDefault="002E4584" w:rsidP="002E458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2E4584" w:rsidRDefault="002E4584" w:rsidP="002E4584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2E4584" w:rsidRDefault="00364A19" w:rsidP="002E4584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>
        <w:rPr>
          <w:rFonts w:asciiTheme="majorBidi" w:eastAsiaTheme="minorHAnsi" w:hAnsiTheme="majorBidi" w:cstheme="majorBidi"/>
          <w:sz w:val="32"/>
          <w:szCs w:val="32"/>
          <w:lang w:val="en-US"/>
        </w:rPr>
        <w:t>-</w:t>
      </w:r>
    </w:p>
    <w:p w:rsidR="002E4584" w:rsidRDefault="002E4584" w:rsidP="002E4584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2E4584" w:rsidRPr="008C0171" w:rsidRDefault="002E4584" w:rsidP="002E4584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2E4584" w:rsidRPr="009B6595" w:rsidRDefault="0084332B" w:rsidP="002E4584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84332B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0" type="#_x0000_t202" style="position:absolute;left:0;text-align:left;margin-left:-7.4pt;margin-top:8.65pt;width:448.25pt;height:82.7pt;z-index:251762688;mso-width-relative:margin;mso-height-relative:margin">
            <v:textbox style="mso-next-textbox:#_x0000_s1130">
              <w:txbxContent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4584" w:rsidRPr="0060455B" w:rsidRDefault="002E4584" w:rsidP="002E4584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E4584" w:rsidRPr="00252E00" w:rsidRDefault="002E4584" w:rsidP="002E4584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E4584" w:rsidRDefault="002E4584" w:rsidP="002E4584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2E4584" w:rsidRDefault="002E4584" w:rsidP="002E4584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E4584" w:rsidRDefault="0084332B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29" style="position:absolute;margin-left:-7.35pt;margin-top:.95pt;width:448.2pt;height:156.85pt;z-index:251761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2E4584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2E4584" w:rsidRPr="0046095A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E4584" w:rsidRPr="00C9118A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E4584" w:rsidRPr="00C9118A" w:rsidRDefault="002E4584" w:rsidP="002E4584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2E4584" w:rsidRDefault="002E4584" w:rsidP="002E4584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2E4584" w:rsidRDefault="002E4584" w:rsidP="002E4584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Pr="003D3AA1" w:rsidRDefault="00F859C9" w:rsidP="00F859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F859C9" w:rsidRDefault="00F859C9" w:rsidP="00F859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F859C9" w:rsidRDefault="0084332B" w:rsidP="00F859C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31" style="position:absolute;margin-left:-7.4pt;margin-top:17.9pt;width:448.25pt;height:218.3pt;z-index:251764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F859C9" w:rsidRPr="009B6595" w:rsidRDefault="00F859C9" w:rsidP="00F859C9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859C9" w:rsidRPr="00C555CE" w:rsidRDefault="001F47D1" w:rsidP="00F859C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Mrs. Natamon  Charoenwannawong</w:t>
      </w:r>
      <w:r w:rsidR="00F859C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F859C9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F859C9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62</w:t>
      </w:r>
      <w:r w:rsidR="00F859C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years</w:t>
      </w:r>
    </w:p>
    <w:p w:rsidR="00F859C9" w:rsidRPr="000D538D" w:rsidRDefault="00F859C9" w:rsidP="00F859C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F859C9" w:rsidRDefault="00F859C9" w:rsidP="00F859C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859C9" w:rsidRPr="0083498D" w:rsidRDefault="00F859C9" w:rsidP="00F859C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859C9" w:rsidRDefault="00F859C9" w:rsidP="00F859C9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F859C9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F859C9" w:rsidRDefault="00364A19" w:rsidP="00F859C9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>
        <w:rPr>
          <w:rFonts w:asciiTheme="majorBidi" w:eastAsiaTheme="minorHAnsi" w:hAnsiTheme="majorBidi" w:cstheme="majorBidi"/>
          <w:sz w:val="32"/>
          <w:szCs w:val="32"/>
          <w:lang w:val="en-US"/>
        </w:rPr>
        <w:t>-</w:t>
      </w:r>
    </w:p>
    <w:p w:rsidR="00F859C9" w:rsidRDefault="00F859C9" w:rsidP="00F859C9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F859C9" w:rsidRPr="008C0171" w:rsidRDefault="00F859C9" w:rsidP="00F859C9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F859C9" w:rsidRPr="009B6595" w:rsidRDefault="0084332B" w:rsidP="00F859C9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84332B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3" type="#_x0000_t202" style="position:absolute;left:0;text-align:left;margin-left:-7.4pt;margin-top:8.65pt;width:448.25pt;height:82.7pt;z-index:251766784;mso-width-relative:margin;mso-height-relative:margin">
            <v:textbox style="mso-next-textbox:#_x0000_s1133">
              <w:txbxContent>
                <w:p w:rsidR="00F859C9" w:rsidRDefault="00F859C9" w:rsidP="00F859C9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F859C9" w:rsidRDefault="00F859C9" w:rsidP="00F859C9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F859C9" w:rsidRDefault="00F859C9" w:rsidP="00F859C9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F859C9" w:rsidRDefault="00F859C9" w:rsidP="00F859C9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F859C9" w:rsidRPr="0060455B" w:rsidRDefault="00F859C9" w:rsidP="00F859C9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F859C9" w:rsidRPr="00252E00" w:rsidRDefault="00F859C9" w:rsidP="00F859C9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F859C9" w:rsidRDefault="00F859C9" w:rsidP="00F859C9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F859C9" w:rsidRDefault="00F859C9" w:rsidP="00F859C9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F859C9" w:rsidRDefault="00F859C9" w:rsidP="00F859C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859C9" w:rsidRDefault="0084332B" w:rsidP="00F859C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4332B">
        <w:rPr>
          <w:rFonts w:asciiTheme="majorBidi" w:hAnsiTheme="majorBidi" w:cstheme="majorBidi"/>
          <w:noProof/>
          <w:sz w:val="32"/>
          <w:szCs w:val="32"/>
        </w:rPr>
        <w:pict>
          <v:rect id="_x0000_s1132" style="position:absolute;margin-left:-7.35pt;margin-top:.95pt;width:448.2pt;height:156.85pt;z-index:25176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F859C9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F859C9" w:rsidRPr="0046095A" w:rsidRDefault="00F859C9" w:rsidP="00F859C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F859C9" w:rsidRDefault="00F859C9" w:rsidP="00F859C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F859C9" w:rsidRPr="00C9118A" w:rsidRDefault="00F859C9" w:rsidP="00F859C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F859C9" w:rsidRPr="00C9118A" w:rsidRDefault="00F859C9" w:rsidP="00F859C9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859C9" w:rsidRDefault="00F859C9" w:rsidP="00F859C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F859C9" w:rsidRDefault="00F859C9" w:rsidP="00F859C9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859C9" w:rsidRDefault="00F859C9" w:rsidP="00F859C9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Pr="00C9118A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F859C9" w:rsidRPr="00C9118A" w:rsidSect="001E60A9">
      <w:headerReference w:type="default" r:id="rId8"/>
      <w:pgSz w:w="11906" w:h="16838"/>
      <w:pgMar w:top="1440" w:right="1440" w:bottom="1440" w:left="1440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421" w:rsidRDefault="00F73421" w:rsidP="00130BC0">
      <w:pPr>
        <w:spacing w:after="0" w:line="240" w:lineRule="auto"/>
      </w:pPr>
      <w:r>
        <w:separator/>
      </w:r>
    </w:p>
  </w:endnote>
  <w:endnote w:type="continuationSeparator" w:id="1">
    <w:p w:rsidR="00F73421" w:rsidRDefault="00F73421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421" w:rsidRDefault="00F73421" w:rsidP="00130BC0">
      <w:pPr>
        <w:spacing w:after="0" w:line="240" w:lineRule="auto"/>
      </w:pPr>
      <w:r>
        <w:separator/>
      </w:r>
    </w:p>
  </w:footnote>
  <w:footnote w:type="continuationSeparator" w:id="1">
    <w:p w:rsidR="00F73421" w:rsidRDefault="00F73421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C0" w:rsidRDefault="0084332B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130BC0">
          <w:t>-</w:t>
        </w:r>
        <w:fldSimple w:instr=" PAGE   \* MERGEFORMAT ">
          <w:r w:rsidR="001E60A9">
            <w:rPr>
              <w:noProof/>
            </w:rPr>
            <w:t>96</w:t>
          </w:r>
        </w:fldSimple>
      </w:sdtContent>
    </w:sdt>
    <w:r w:rsidR="00130BC0">
      <w:t>-</w:t>
    </w:r>
  </w:p>
  <w:p w:rsidR="00130BC0" w:rsidRDefault="00130B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4B9E"/>
    <w:rsid w:val="00014803"/>
    <w:rsid w:val="000255A0"/>
    <w:rsid w:val="00027D9B"/>
    <w:rsid w:val="0004354D"/>
    <w:rsid w:val="0005266F"/>
    <w:rsid w:val="00071E89"/>
    <w:rsid w:val="00093B7A"/>
    <w:rsid w:val="0009509C"/>
    <w:rsid w:val="000B5E64"/>
    <w:rsid w:val="000B75AD"/>
    <w:rsid w:val="000C3A25"/>
    <w:rsid w:val="000D01DF"/>
    <w:rsid w:val="000D3BE7"/>
    <w:rsid w:val="000D538D"/>
    <w:rsid w:val="000E6601"/>
    <w:rsid w:val="00126DBD"/>
    <w:rsid w:val="00130BC0"/>
    <w:rsid w:val="0014381B"/>
    <w:rsid w:val="00145DCC"/>
    <w:rsid w:val="001503BD"/>
    <w:rsid w:val="001700E1"/>
    <w:rsid w:val="00171CE7"/>
    <w:rsid w:val="0019441E"/>
    <w:rsid w:val="001B5722"/>
    <w:rsid w:val="001D63FC"/>
    <w:rsid w:val="001E60A9"/>
    <w:rsid w:val="001F47D1"/>
    <w:rsid w:val="002021D5"/>
    <w:rsid w:val="002023BF"/>
    <w:rsid w:val="00213E65"/>
    <w:rsid w:val="00221CDE"/>
    <w:rsid w:val="002224AB"/>
    <w:rsid w:val="00227ABD"/>
    <w:rsid w:val="00227B2A"/>
    <w:rsid w:val="00233828"/>
    <w:rsid w:val="0024071B"/>
    <w:rsid w:val="00252E00"/>
    <w:rsid w:val="00257294"/>
    <w:rsid w:val="002C36A5"/>
    <w:rsid w:val="002D12C4"/>
    <w:rsid w:val="002D3E58"/>
    <w:rsid w:val="002E4584"/>
    <w:rsid w:val="002E7389"/>
    <w:rsid w:val="002F5637"/>
    <w:rsid w:val="0030479A"/>
    <w:rsid w:val="0031252D"/>
    <w:rsid w:val="003135E2"/>
    <w:rsid w:val="00323CBA"/>
    <w:rsid w:val="00335BE0"/>
    <w:rsid w:val="0034271E"/>
    <w:rsid w:val="00347F68"/>
    <w:rsid w:val="003573DC"/>
    <w:rsid w:val="00364A19"/>
    <w:rsid w:val="00372D3E"/>
    <w:rsid w:val="003B7CC0"/>
    <w:rsid w:val="003C7146"/>
    <w:rsid w:val="003D3AA1"/>
    <w:rsid w:val="003E6804"/>
    <w:rsid w:val="003F3649"/>
    <w:rsid w:val="00412A09"/>
    <w:rsid w:val="004328E2"/>
    <w:rsid w:val="0045661B"/>
    <w:rsid w:val="0046095A"/>
    <w:rsid w:val="00471FBD"/>
    <w:rsid w:val="00473750"/>
    <w:rsid w:val="00475E15"/>
    <w:rsid w:val="0047721B"/>
    <w:rsid w:val="0048623D"/>
    <w:rsid w:val="00496126"/>
    <w:rsid w:val="0049719E"/>
    <w:rsid w:val="004A388A"/>
    <w:rsid w:val="004A3C26"/>
    <w:rsid w:val="004B67CC"/>
    <w:rsid w:val="004C1FC7"/>
    <w:rsid w:val="004D75F0"/>
    <w:rsid w:val="005024BC"/>
    <w:rsid w:val="005030C1"/>
    <w:rsid w:val="005076AE"/>
    <w:rsid w:val="005142AE"/>
    <w:rsid w:val="00524E67"/>
    <w:rsid w:val="005303DE"/>
    <w:rsid w:val="00560A4A"/>
    <w:rsid w:val="00561547"/>
    <w:rsid w:val="00567C96"/>
    <w:rsid w:val="0059501E"/>
    <w:rsid w:val="0059634B"/>
    <w:rsid w:val="00596E6A"/>
    <w:rsid w:val="005A4E24"/>
    <w:rsid w:val="005C06CB"/>
    <w:rsid w:val="005E1ED1"/>
    <w:rsid w:val="005F4FF6"/>
    <w:rsid w:val="006024DF"/>
    <w:rsid w:val="0060455B"/>
    <w:rsid w:val="00607B92"/>
    <w:rsid w:val="00611857"/>
    <w:rsid w:val="00625805"/>
    <w:rsid w:val="00652C8F"/>
    <w:rsid w:val="00666A89"/>
    <w:rsid w:val="0068113E"/>
    <w:rsid w:val="006B638D"/>
    <w:rsid w:val="006C02FF"/>
    <w:rsid w:val="006E7E47"/>
    <w:rsid w:val="00723AB7"/>
    <w:rsid w:val="00730512"/>
    <w:rsid w:val="00734DC6"/>
    <w:rsid w:val="00736571"/>
    <w:rsid w:val="007751DD"/>
    <w:rsid w:val="00793D17"/>
    <w:rsid w:val="00795FA0"/>
    <w:rsid w:val="00796175"/>
    <w:rsid w:val="00797A93"/>
    <w:rsid w:val="007C092D"/>
    <w:rsid w:val="007D7107"/>
    <w:rsid w:val="007F6CF5"/>
    <w:rsid w:val="0083498D"/>
    <w:rsid w:val="0084332B"/>
    <w:rsid w:val="00843F62"/>
    <w:rsid w:val="008526B1"/>
    <w:rsid w:val="00854702"/>
    <w:rsid w:val="00863F9F"/>
    <w:rsid w:val="00871F54"/>
    <w:rsid w:val="0087244E"/>
    <w:rsid w:val="00875E17"/>
    <w:rsid w:val="00880BC2"/>
    <w:rsid w:val="008B0F61"/>
    <w:rsid w:val="008C0171"/>
    <w:rsid w:val="008E356C"/>
    <w:rsid w:val="008E7459"/>
    <w:rsid w:val="0090178D"/>
    <w:rsid w:val="00906241"/>
    <w:rsid w:val="00913AFC"/>
    <w:rsid w:val="0091430B"/>
    <w:rsid w:val="009247E7"/>
    <w:rsid w:val="00926978"/>
    <w:rsid w:val="00927BD9"/>
    <w:rsid w:val="00936FE8"/>
    <w:rsid w:val="00942E77"/>
    <w:rsid w:val="00943B85"/>
    <w:rsid w:val="00970E09"/>
    <w:rsid w:val="00981A92"/>
    <w:rsid w:val="00987A87"/>
    <w:rsid w:val="009B6595"/>
    <w:rsid w:val="009F725E"/>
    <w:rsid w:val="00A01029"/>
    <w:rsid w:val="00A106E8"/>
    <w:rsid w:val="00A117A2"/>
    <w:rsid w:val="00A2212C"/>
    <w:rsid w:val="00A31F53"/>
    <w:rsid w:val="00A33193"/>
    <w:rsid w:val="00A35E18"/>
    <w:rsid w:val="00A5106E"/>
    <w:rsid w:val="00A5393F"/>
    <w:rsid w:val="00A64EDF"/>
    <w:rsid w:val="00A7608C"/>
    <w:rsid w:val="00A77C10"/>
    <w:rsid w:val="00A86D35"/>
    <w:rsid w:val="00A96C4F"/>
    <w:rsid w:val="00A96EBF"/>
    <w:rsid w:val="00AA1FB3"/>
    <w:rsid w:val="00AB70D9"/>
    <w:rsid w:val="00AD20CF"/>
    <w:rsid w:val="00AD577B"/>
    <w:rsid w:val="00AF1811"/>
    <w:rsid w:val="00B107DC"/>
    <w:rsid w:val="00B1303F"/>
    <w:rsid w:val="00B44B4B"/>
    <w:rsid w:val="00B46874"/>
    <w:rsid w:val="00B60DC2"/>
    <w:rsid w:val="00B657F5"/>
    <w:rsid w:val="00B76619"/>
    <w:rsid w:val="00BB5362"/>
    <w:rsid w:val="00BB79FB"/>
    <w:rsid w:val="00BC0A8B"/>
    <w:rsid w:val="00BD0983"/>
    <w:rsid w:val="00BD5051"/>
    <w:rsid w:val="00BD75F4"/>
    <w:rsid w:val="00C043BE"/>
    <w:rsid w:val="00C11ABC"/>
    <w:rsid w:val="00C16AD8"/>
    <w:rsid w:val="00C20037"/>
    <w:rsid w:val="00C555CE"/>
    <w:rsid w:val="00C662C2"/>
    <w:rsid w:val="00C80BE2"/>
    <w:rsid w:val="00C82305"/>
    <w:rsid w:val="00C9118A"/>
    <w:rsid w:val="00C94451"/>
    <w:rsid w:val="00CC2973"/>
    <w:rsid w:val="00CC6DE1"/>
    <w:rsid w:val="00CD1DC6"/>
    <w:rsid w:val="00CD6D0B"/>
    <w:rsid w:val="00CE2D25"/>
    <w:rsid w:val="00CE4CD7"/>
    <w:rsid w:val="00D02072"/>
    <w:rsid w:val="00D25EF6"/>
    <w:rsid w:val="00D3120A"/>
    <w:rsid w:val="00D33AC5"/>
    <w:rsid w:val="00D50E0B"/>
    <w:rsid w:val="00D533FE"/>
    <w:rsid w:val="00D63448"/>
    <w:rsid w:val="00D77F9D"/>
    <w:rsid w:val="00DA22F6"/>
    <w:rsid w:val="00DB490A"/>
    <w:rsid w:val="00DD5288"/>
    <w:rsid w:val="00E01284"/>
    <w:rsid w:val="00E04DE0"/>
    <w:rsid w:val="00E11A76"/>
    <w:rsid w:val="00E12A4E"/>
    <w:rsid w:val="00E14081"/>
    <w:rsid w:val="00E208FA"/>
    <w:rsid w:val="00E22E79"/>
    <w:rsid w:val="00E3411A"/>
    <w:rsid w:val="00E3532B"/>
    <w:rsid w:val="00E3587C"/>
    <w:rsid w:val="00E46701"/>
    <w:rsid w:val="00E76CE4"/>
    <w:rsid w:val="00E76E65"/>
    <w:rsid w:val="00E80998"/>
    <w:rsid w:val="00E875E6"/>
    <w:rsid w:val="00EB7623"/>
    <w:rsid w:val="00EC169E"/>
    <w:rsid w:val="00EC4B03"/>
    <w:rsid w:val="00ED1649"/>
    <w:rsid w:val="00F02E38"/>
    <w:rsid w:val="00F03A86"/>
    <w:rsid w:val="00F07078"/>
    <w:rsid w:val="00F17D7C"/>
    <w:rsid w:val="00F30F4D"/>
    <w:rsid w:val="00F361E7"/>
    <w:rsid w:val="00F539D9"/>
    <w:rsid w:val="00F60972"/>
    <w:rsid w:val="00F73421"/>
    <w:rsid w:val="00F74372"/>
    <w:rsid w:val="00F762FC"/>
    <w:rsid w:val="00F84B01"/>
    <w:rsid w:val="00F859C9"/>
    <w:rsid w:val="00FA6F05"/>
    <w:rsid w:val="00FD6853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1E2C-70DB-478C-B1AE-B2ACA6C1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28</cp:revision>
  <cp:lastPrinted>2016-08-29T07:41:00Z</cp:lastPrinted>
  <dcterms:created xsi:type="dcterms:W3CDTF">2018-03-14T02:17:00Z</dcterms:created>
  <dcterms:modified xsi:type="dcterms:W3CDTF">2018-03-19T06:57:00Z</dcterms:modified>
</cp:coreProperties>
</file>