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200" w:rsidRDefault="00881200" w:rsidP="005D3D3F">
      <w:pPr>
        <w:pStyle w:val="BodyText"/>
        <w:jc w:val="thaiDistribute"/>
        <w:rPr>
          <w:rFonts w:ascii="Angsana New" w:hAnsi="Angsana New"/>
          <w:u w:val="single"/>
        </w:rPr>
      </w:pPr>
      <w:bookmarkStart w:id="0" w:name="_GoBack"/>
      <w:bookmarkEnd w:id="0"/>
    </w:p>
    <w:p w:rsidR="00F85071" w:rsidRDefault="00F85071" w:rsidP="005D3D3F">
      <w:pPr>
        <w:pStyle w:val="BodyText"/>
        <w:jc w:val="thaiDistribute"/>
        <w:rPr>
          <w:rFonts w:ascii="Angsana New" w:hAnsi="Angsana New"/>
          <w:b w:val="0"/>
          <w:bCs w:val="0"/>
        </w:rPr>
      </w:pPr>
      <w:r w:rsidRPr="00F85071">
        <w:rPr>
          <w:rFonts w:ascii="Angsana New" w:hAnsi="Angsana New" w:hint="cs"/>
          <w:u w:val="single"/>
          <w:cs/>
        </w:rPr>
        <w:t>รายละเอียดเกี่ยวกับหัวหน้างานตรวจสอบภายใน</w:t>
      </w:r>
    </w:p>
    <w:p w:rsidR="009F4B1F" w:rsidRPr="009F4B1F" w:rsidRDefault="009F4B1F" w:rsidP="009F4B1F">
      <w:pPr>
        <w:tabs>
          <w:tab w:val="left" w:pos="450"/>
        </w:tabs>
        <w:jc w:val="thaiDistribute"/>
        <w:rPr>
          <w:b/>
          <w:bCs/>
          <w:u w:val="single"/>
          <w:cs/>
        </w:rPr>
      </w:pPr>
      <w:r w:rsidRPr="009F4B1F">
        <w:rPr>
          <w:rFonts w:hint="cs"/>
          <w:b/>
          <w:bCs/>
          <w:u w:val="single"/>
          <w:cs/>
        </w:rPr>
        <w:t>ผู้ตรวจสอบภายใน</w:t>
      </w:r>
      <w:r>
        <w:rPr>
          <w:b/>
          <w:bCs/>
          <w:u w:val="single"/>
        </w:rPr>
        <w:t xml:space="preserve"> </w:t>
      </w:r>
    </w:p>
    <w:p w:rsidR="009F4B1F" w:rsidRDefault="009F4B1F" w:rsidP="009F4B1F">
      <w:pPr>
        <w:tabs>
          <w:tab w:val="left" w:pos="450"/>
        </w:tabs>
        <w:jc w:val="thaiDistribute"/>
        <w:rPr>
          <w:cs/>
        </w:rPr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FE5ED9">
        <w:rPr>
          <w:rFonts w:hint="cs"/>
          <w:cs/>
        </w:rPr>
        <w:t>บริษัท อกริเพียว โฮลดิ้งส์ จำกัด (มหาชน)</w:t>
      </w:r>
    </w:p>
    <w:p w:rsidR="009F4B1F" w:rsidRDefault="009F4B1F" w:rsidP="009F4B1F">
      <w:pPr>
        <w:tabs>
          <w:tab w:val="left" w:pos="450"/>
        </w:tabs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DE0C90">
        <w:rPr>
          <w:cs/>
        </w:rPr>
        <w:t>เลขทะเบียนบริษัท</w:t>
      </w:r>
      <w:r w:rsidR="00FE5ED9">
        <w:t xml:space="preserve"> 0107537002079</w:t>
      </w:r>
    </w:p>
    <w:p w:rsidR="009F4B1F" w:rsidRDefault="009F4B1F" w:rsidP="009F4B1F">
      <w:pPr>
        <w:tabs>
          <w:tab w:val="left" w:pos="450"/>
        </w:tabs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เลขที่ </w:t>
      </w:r>
      <w:r w:rsidR="001D3202">
        <w:t>70</w:t>
      </w:r>
      <w:r>
        <w:t xml:space="preserve"> </w:t>
      </w:r>
      <w:r>
        <w:rPr>
          <w:rFonts w:hint="cs"/>
          <w:cs/>
        </w:rPr>
        <w:t xml:space="preserve">หมู่ </w:t>
      </w:r>
      <w:r w:rsidR="001D3202">
        <w:t>6</w:t>
      </w:r>
      <w:r>
        <w:t xml:space="preserve"> </w:t>
      </w:r>
      <w:r w:rsidR="001D3202">
        <w:rPr>
          <w:rFonts w:hint="cs"/>
          <w:cs/>
        </w:rPr>
        <w:t>ตำบลคลองหนึ่ง อำเภอคลองหลวง</w:t>
      </w:r>
    </w:p>
    <w:p w:rsidR="009F4B1F" w:rsidRDefault="001D3202" w:rsidP="009F4B1F">
      <w:pPr>
        <w:tabs>
          <w:tab w:val="left" w:pos="450"/>
        </w:tabs>
        <w:jc w:val="thaiDistribute"/>
      </w:pPr>
      <w:r>
        <w:rPr>
          <w:rFonts w:hint="cs"/>
          <w:cs/>
        </w:rPr>
        <w:tab/>
      </w:r>
      <w:r>
        <w:rPr>
          <w:rFonts w:hint="cs"/>
          <w:cs/>
        </w:rPr>
        <w:tab/>
        <w:t xml:space="preserve">จังหวัดปทุมธานี </w:t>
      </w:r>
      <w:r>
        <w:t>12120</w:t>
      </w:r>
    </w:p>
    <w:p w:rsidR="009F4B1F" w:rsidRDefault="005D4638" w:rsidP="009F4B1F">
      <w:pPr>
        <w:tabs>
          <w:tab w:val="left" w:pos="450"/>
        </w:tabs>
        <w:jc w:val="thaiDistribute"/>
      </w:pPr>
      <w:r>
        <w:tab/>
      </w:r>
      <w:r>
        <w:tab/>
        <w:t>E-</w:t>
      </w:r>
      <w:proofErr w:type="gramStart"/>
      <w:r>
        <w:t>mail :</w:t>
      </w:r>
      <w:proofErr w:type="gramEnd"/>
      <w:r>
        <w:t xml:space="preserve"> presonnal</w:t>
      </w:r>
      <w:r w:rsidR="001D3202">
        <w:t>@apureholdings.com</w:t>
      </w:r>
    </w:p>
    <w:p w:rsidR="00FA1F93" w:rsidRPr="006A6E18" w:rsidRDefault="00FA1F93" w:rsidP="00FA1F93">
      <w:pPr>
        <w:rPr>
          <w:rFonts w:ascii="Angsana New" w:hAnsi="Angsana New"/>
          <w:cs/>
        </w:rPr>
      </w:pPr>
      <w:r>
        <w:tab/>
      </w:r>
      <w:r>
        <w:rPr>
          <w:rFonts w:hint="cs"/>
          <w:cs/>
        </w:rPr>
        <w:t>หัวหน้างานคือนาย</w:t>
      </w:r>
      <w:r w:rsidR="001D3202">
        <w:rPr>
          <w:rFonts w:ascii="Angsana New" w:hAnsi="Angsana New" w:hint="cs"/>
          <w:cs/>
        </w:rPr>
        <w:t>สุชาติ  เหมือนศรี</w:t>
      </w:r>
    </w:p>
    <w:p w:rsidR="00FA1F93" w:rsidRDefault="00FA1F93" w:rsidP="009F4B1F">
      <w:pPr>
        <w:tabs>
          <w:tab w:val="left" w:pos="450"/>
        </w:tabs>
        <w:jc w:val="thaiDistribute"/>
        <w:rPr>
          <w:cs/>
        </w:rPr>
      </w:pPr>
    </w:p>
    <w:p w:rsidR="00FA1F93" w:rsidRPr="00CC6E0E" w:rsidRDefault="00FA1F93" w:rsidP="00FA1F93">
      <w:pPr>
        <w:rPr>
          <w:rFonts w:ascii="Angsana New" w:hAnsi="Angsana New"/>
          <w:sz w:val="32"/>
          <w:szCs w:val="32"/>
        </w:rPr>
      </w:pPr>
    </w:p>
    <w:p w:rsidR="00F85071" w:rsidRDefault="00F85071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FA1F93" w:rsidRPr="009F4B1F" w:rsidRDefault="00FA1F93" w:rsidP="005D3D3F">
      <w:pPr>
        <w:pStyle w:val="BodyText"/>
        <w:jc w:val="thaiDistribute"/>
        <w:rPr>
          <w:rFonts w:ascii="Angsana New" w:hAnsi="Angsana New"/>
        </w:rPr>
      </w:pPr>
    </w:p>
    <w:p w:rsidR="005D3D3F" w:rsidRDefault="005D3D3F" w:rsidP="005D3D3F">
      <w:pPr>
        <w:pStyle w:val="BodyText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ประวัติ</w:t>
      </w:r>
      <w:r w:rsidR="00F85071">
        <w:rPr>
          <w:rFonts w:ascii="Angsana New" w:hAnsi="Angsana New" w:hint="cs"/>
          <w:cs/>
        </w:rPr>
        <w:t>หัวหน้า</w:t>
      </w:r>
      <w:r>
        <w:rPr>
          <w:rFonts w:ascii="Angsana New" w:hAnsi="Angsana New" w:hint="cs"/>
          <w:cs/>
        </w:rPr>
        <w:t>ผู้ตรวจสอบภายใ</w:t>
      </w:r>
      <w:r w:rsidR="00AA3D23">
        <w:rPr>
          <w:rFonts w:ascii="Angsana New" w:hAnsi="Angsana New" w:hint="cs"/>
          <w:cs/>
        </w:rPr>
        <w:t>น  บริษัท อกริเพียว โฮลดิ้งส์ จำกัด (มหาชน)</w:t>
      </w:r>
    </w:p>
    <w:tbl>
      <w:tblPr>
        <w:tblW w:w="14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2"/>
        <w:gridCol w:w="810"/>
        <w:gridCol w:w="2700"/>
        <w:gridCol w:w="1530"/>
        <w:gridCol w:w="1440"/>
        <w:gridCol w:w="1350"/>
        <w:gridCol w:w="1620"/>
        <w:gridCol w:w="2250"/>
      </w:tblGrid>
      <w:tr w:rsidR="005D3D3F" w:rsidRPr="006A6E18" w:rsidTr="008703D4">
        <w:trPr>
          <w:cantSplit/>
        </w:trPr>
        <w:tc>
          <w:tcPr>
            <w:tcW w:w="2932" w:type="dxa"/>
            <w:tcBorders>
              <w:bottom w:val="nil"/>
            </w:tcBorders>
          </w:tcPr>
          <w:p w:rsidR="005D3D3F" w:rsidRPr="007677F4" w:rsidRDefault="005D3D3F" w:rsidP="008703D4">
            <w:pPr>
              <w:pStyle w:val="Heading1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7677F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ชื่อ</w:t>
            </w:r>
            <w:r w:rsidRPr="007677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  <w:r w:rsidRPr="007677F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</w:t>
            </w:r>
            <w:r w:rsidRPr="007677F4">
              <w:rPr>
                <w:rFonts w:ascii="Angsana New" w:hAnsi="Angsana New"/>
                <w:b w:val="0"/>
                <w:bCs w:val="0"/>
                <w:sz w:val="28"/>
                <w:szCs w:val="28"/>
              </w:rPr>
              <w:t>/</w:t>
            </w:r>
            <w:r w:rsidRPr="007677F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810" w:type="dxa"/>
            <w:tcBorders>
              <w:bottom w:val="nil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อายุ </w:t>
            </w:r>
            <w:r w:rsidRPr="006A6E18">
              <w:rPr>
                <w:rFonts w:ascii="Angsana New" w:hAnsi="Angsana New"/>
              </w:rPr>
              <w:t>(</w:t>
            </w:r>
            <w:r w:rsidRPr="006A6E18">
              <w:rPr>
                <w:rFonts w:ascii="Angsana New" w:hAnsi="Angsana New"/>
                <w:cs/>
              </w:rPr>
              <w:t>ปี</w:t>
            </w:r>
            <w:r w:rsidRPr="006A6E18">
              <w:rPr>
                <w:rFonts w:ascii="Angsana New" w:hAnsi="Angsana New"/>
              </w:rPr>
              <w:t>)</w:t>
            </w:r>
          </w:p>
        </w:tc>
        <w:tc>
          <w:tcPr>
            <w:tcW w:w="2700" w:type="dxa"/>
            <w:tcBorders>
              <w:bottom w:val="nil"/>
            </w:tcBorders>
          </w:tcPr>
          <w:p w:rsidR="005D3D3F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คุณวุฒิทางการศึกษา</w:t>
            </w:r>
            <w:r>
              <w:rPr>
                <w:rFonts w:ascii="Angsana New" w:hAnsi="Angsana New"/>
              </w:rPr>
              <w:t>/</w:t>
            </w:r>
          </w:p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ประวัติอบรม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3D3F" w:rsidRDefault="005D3D3F" w:rsidP="008703D4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ความสัมพันธ์ทาง</w:t>
            </w:r>
          </w:p>
          <w:p w:rsidR="005D3D3F" w:rsidRPr="006A6E18" w:rsidRDefault="005D3D3F" w:rsidP="008703D4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ครอบครัว</w:t>
            </w:r>
          </w:p>
        </w:tc>
        <w:tc>
          <w:tcPr>
            <w:tcW w:w="5220" w:type="dxa"/>
            <w:gridSpan w:val="3"/>
            <w:tcBorders>
              <w:left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 xml:space="preserve">ประสบการณ์ทำงานในระยะ </w:t>
            </w:r>
            <w:r w:rsidRPr="006A6E18">
              <w:rPr>
                <w:rFonts w:ascii="Angsana New" w:hAnsi="Angsana New"/>
              </w:rPr>
              <w:t xml:space="preserve">5 </w:t>
            </w:r>
            <w:r w:rsidRPr="006A6E18">
              <w:rPr>
                <w:rFonts w:ascii="Angsana New" w:hAnsi="Angsana New"/>
                <w:cs/>
              </w:rPr>
              <w:t>ปี ย้อนหลัง</w:t>
            </w:r>
          </w:p>
        </w:tc>
      </w:tr>
      <w:tr w:rsidR="005D3D3F" w:rsidRPr="006A6E18" w:rsidTr="008703D4">
        <w:tc>
          <w:tcPr>
            <w:tcW w:w="2932" w:type="dxa"/>
            <w:tcBorders>
              <w:top w:val="nil"/>
              <w:bottom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 xml:space="preserve">ในบริษัท </w:t>
            </w:r>
            <w:r w:rsidRPr="006A6E18">
              <w:rPr>
                <w:rFonts w:ascii="Angsana New" w:hAnsi="Angsana New"/>
              </w:rPr>
              <w:t>(%)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D3F" w:rsidRDefault="005D3D3F" w:rsidP="008703D4">
            <w:pPr>
              <w:ind w:right="-9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ระหว่างกรรมการ</w:t>
            </w:r>
          </w:p>
          <w:p w:rsidR="005D3D3F" w:rsidRPr="006A6E18" w:rsidRDefault="005D3D3F" w:rsidP="008703D4">
            <w:pPr>
              <w:ind w:right="-91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และผู้บริหาร</w:t>
            </w:r>
          </w:p>
        </w:tc>
        <w:tc>
          <w:tcPr>
            <w:tcW w:w="1350" w:type="dxa"/>
            <w:tcBorders>
              <w:left w:val="single" w:sz="4" w:space="0" w:color="auto"/>
            </w:tcBorders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ช่วงเวลา</w:t>
            </w:r>
          </w:p>
        </w:tc>
        <w:tc>
          <w:tcPr>
            <w:tcW w:w="1620" w:type="dxa"/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  <w:cs/>
              </w:rPr>
            </w:pPr>
            <w:r w:rsidRPr="006A6E18">
              <w:rPr>
                <w:rFonts w:ascii="Angsana New" w:hAnsi="Angsana New"/>
                <w:cs/>
              </w:rPr>
              <w:t>ตำแหน่ง</w:t>
            </w:r>
          </w:p>
        </w:tc>
        <w:tc>
          <w:tcPr>
            <w:tcW w:w="2250" w:type="dxa"/>
          </w:tcPr>
          <w:p w:rsidR="005D3D3F" w:rsidRPr="006A6E18" w:rsidRDefault="005D3D3F" w:rsidP="008703D4">
            <w:pPr>
              <w:jc w:val="center"/>
              <w:rPr>
                <w:rFonts w:ascii="Angsana New" w:hAnsi="Angsana New"/>
              </w:rPr>
            </w:pPr>
            <w:r w:rsidRPr="006A6E18">
              <w:rPr>
                <w:rFonts w:ascii="Angsana New" w:hAnsi="Angsana New"/>
                <w:cs/>
              </w:rPr>
              <w:t>ชื่อหน่วยงาน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บริษัท</w:t>
            </w:r>
            <w:r w:rsidRPr="006A6E18">
              <w:rPr>
                <w:rFonts w:ascii="Angsana New" w:hAnsi="Angsana New"/>
              </w:rPr>
              <w:t>/</w:t>
            </w:r>
            <w:r w:rsidRPr="006A6E18">
              <w:rPr>
                <w:rFonts w:ascii="Angsana New" w:hAnsi="Angsana New"/>
                <w:cs/>
              </w:rPr>
              <w:t>ประเภทธุรกิจ</w:t>
            </w:r>
          </w:p>
        </w:tc>
      </w:tr>
      <w:tr w:rsidR="005D3D3F" w:rsidRPr="006A6E18" w:rsidTr="008703D4">
        <w:tc>
          <w:tcPr>
            <w:tcW w:w="2932" w:type="dxa"/>
            <w:tcBorders>
              <w:top w:val="nil"/>
            </w:tcBorders>
          </w:tcPr>
          <w:p w:rsidR="005D3D3F" w:rsidRPr="006A6E18" w:rsidRDefault="00AA3D23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นายสุชาติ   เหมือนศรี</w:t>
            </w:r>
          </w:p>
          <w:p w:rsidR="005D3D3F" w:rsidRPr="006A6E18" w:rsidRDefault="005D3D3F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หัวหน้าตรวจสอบภายใน</w:t>
            </w:r>
          </w:p>
          <w:p w:rsidR="005D3D3F" w:rsidRPr="006A6E18" w:rsidRDefault="005D3D3F" w:rsidP="008703D4">
            <w:pPr>
              <w:rPr>
                <w:rFonts w:ascii="Angsana New" w:hAnsi="Angsana New"/>
              </w:rPr>
            </w:pPr>
          </w:p>
          <w:p w:rsidR="005D3D3F" w:rsidRPr="006A6E18" w:rsidRDefault="005D3D3F" w:rsidP="008703D4">
            <w:pPr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5D3D3F" w:rsidRPr="00D31E42" w:rsidRDefault="0017209E" w:rsidP="00AE0701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2700" w:type="dxa"/>
            <w:tcBorders>
              <w:top w:val="nil"/>
            </w:tcBorders>
          </w:tcPr>
          <w:p w:rsidR="005D3D3F" w:rsidRDefault="0001078A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ปริญญาตรี</w:t>
            </w:r>
          </w:p>
          <w:p w:rsidR="0001078A" w:rsidRDefault="0001078A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คณะรัฐศาสตร์</w:t>
            </w:r>
          </w:p>
          <w:p w:rsidR="0001078A" w:rsidRDefault="0001078A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เอกรัฐประศาสนศาสตร์</w:t>
            </w:r>
          </w:p>
          <w:p w:rsidR="0001078A" w:rsidRPr="00D31E42" w:rsidRDefault="0001078A" w:rsidP="008703D4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มหา</w:t>
            </w:r>
            <w:r w:rsidR="00400812">
              <w:rPr>
                <w:rFonts w:ascii="Angsana New" w:hAnsi="Angsana New" w:hint="cs"/>
                <w:cs/>
              </w:rPr>
              <w:t>วิทยา</w:t>
            </w:r>
            <w:r>
              <w:rPr>
                <w:rFonts w:ascii="Angsana New" w:hAnsi="Angsana New" w:hint="cs"/>
                <w:cs/>
              </w:rPr>
              <w:t>ลัยรามคำแหง</w:t>
            </w:r>
          </w:p>
        </w:tc>
        <w:tc>
          <w:tcPr>
            <w:tcW w:w="1530" w:type="dxa"/>
            <w:tcBorders>
              <w:top w:val="nil"/>
            </w:tcBorders>
          </w:tcPr>
          <w:p w:rsidR="005D3D3F" w:rsidRPr="00D31E42" w:rsidRDefault="005D3D3F" w:rsidP="008703D4">
            <w:pPr>
              <w:jc w:val="center"/>
              <w:rPr>
                <w:rFonts w:ascii="Angsana New" w:hAnsi="Angsana New"/>
              </w:rPr>
            </w:pPr>
            <w:r w:rsidRPr="00D31E42">
              <w:rPr>
                <w:rFonts w:ascii="Angsana New" w:hAnsi="Angsana New" w:hint="cs"/>
                <w:cs/>
              </w:rPr>
              <w:t>-</w:t>
            </w:r>
          </w:p>
          <w:p w:rsidR="005D3D3F" w:rsidRPr="00D31E42" w:rsidRDefault="005D3D3F" w:rsidP="008703D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D3D3F" w:rsidRPr="00D31E42" w:rsidRDefault="005D3D3F" w:rsidP="008703D4">
            <w:pPr>
              <w:ind w:right="-918"/>
              <w:rPr>
                <w:rFonts w:ascii="Angsana New" w:hAnsi="Angsana New"/>
                <w:cs/>
              </w:rPr>
            </w:pPr>
            <w:r w:rsidRPr="00D31E42">
              <w:rPr>
                <w:rFonts w:ascii="Angsana New" w:hAnsi="Angsana New" w:hint="cs"/>
                <w:cs/>
              </w:rPr>
              <w:t xml:space="preserve">           -</w:t>
            </w:r>
          </w:p>
        </w:tc>
        <w:tc>
          <w:tcPr>
            <w:tcW w:w="1350" w:type="dxa"/>
          </w:tcPr>
          <w:p w:rsidR="005D3D3F" w:rsidRPr="00D31E42" w:rsidRDefault="005D3D3F" w:rsidP="008703D4">
            <w:pPr>
              <w:rPr>
                <w:rFonts w:ascii="Angsana New" w:hAnsi="Angsana New"/>
              </w:rPr>
            </w:pPr>
            <w:r w:rsidRPr="00D31E42">
              <w:rPr>
                <w:rFonts w:ascii="Angsana New" w:hAnsi="Angsana New"/>
              </w:rPr>
              <w:t>255</w:t>
            </w:r>
            <w:r w:rsidR="00AA3D23">
              <w:rPr>
                <w:rFonts w:ascii="Angsana New" w:hAnsi="Angsana New"/>
              </w:rPr>
              <w:t>9</w:t>
            </w:r>
            <w:r w:rsidRPr="00D31E42">
              <w:rPr>
                <w:rFonts w:ascii="Angsana New" w:hAnsi="Angsana New"/>
              </w:rPr>
              <w:t xml:space="preserve"> - </w:t>
            </w:r>
            <w:r w:rsidRPr="00D31E42">
              <w:rPr>
                <w:rFonts w:ascii="Angsana New" w:hAnsi="Angsana New" w:hint="cs"/>
                <w:cs/>
              </w:rPr>
              <w:t xml:space="preserve">ปัจจุบัน </w:t>
            </w:r>
          </w:p>
          <w:p w:rsidR="005D3D3F" w:rsidRPr="00D31E42" w:rsidRDefault="005D3D3F" w:rsidP="008703D4">
            <w:pPr>
              <w:rPr>
                <w:rFonts w:ascii="Angsana New" w:hAnsi="Angsana New"/>
              </w:rPr>
            </w:pPr>
          </w:p>
          <w:p w:rsidR="005D3D3F" w:rsidRPr="00D31E42" w:rsidRDefault="005D3D3F" w:rsidP="008703D4">
            <w:pPr>
              <w:rPr>
                <w:rFonts w:ascii="Angsana New" w:hAnsi="Angsana New"/>
              </w:rPr>
            </w:pPr>
          </w:p>
          <w:p w:rsidR="005D3D3F" w:rsidRDefault="00400812" w:rsidP="008703D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2554</w:t>
            </w:r>
            <w:r w:rsidR="0001078A">
              <w:rPr>
                <w:rFonts w:ascii="Angsana New" w:hAnsi="Angsana New"/>
              </w:rPr>
              <w:t xml:space="preserve"> - 2559</w:t>
            </w:r>
          </w:p>
          <w:p w:rsidR="005D3D3F" w:rsidRDefault="005D3D3F" w:rsidP="008703D4">
            <w:pPr>
              <w:rPr>
                <w:rFonts w:ascii="Angsana New" w:hAnsi="Angsana New"/>
              </w:rPr>
            </w:pPr>
          </w:p>
          <w:p w:rsidR="005D3D3F" w:rsidRPr="00D31E42" w:rsidRDefault="005D3D3F" w:rsidP="008703D4">
            <w:pPr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:rsidR="005D3D3F" w:rsidRPr="00D31E42" w:rsidRDefault="005D3D3F" w:rsidP="008703D4">
            <w:pPr>
              <w:rPr>
                <w:rFonts w:ascii="Angsana New" w:hAnsi="Angsana New"/>
                <w:cs/>
              </w:rPr>
            </w:pPr>
            <w:r w:rsidRPr="00D31E42">
              <w:rPr>
                <w:rFonts w:ascii="Angsana New" w:hAnsi="Angsana New" w:hint="cs"/>
                <w:cs/>
              </w:rPr>
              <w:t>ตรวจสอบภายใน</w:t>
            </w:r>
          </w:p>
          <w:p w:rsidR="005D3D3F" w:rsidRPr="00D31E42" w:rsidRDefault="005D3D3F" w:rsidP="008703D4">
            <w:pPr>
              <w:rPr>
                <w:rFonts w:ascii="Angsana New" w:hAnsi="Angsana New"/>
              </w:rPr>
            </w:pPr>
          </w:p>
          <w:p w:rsidR="005D3D3F" w:rsidRDefault="005D3D3F" w:rsidP="008703D4">
            <w:pPr>
              <w:rPr>
                <w:rFonts w:ascii="Angsana New" w:hAnsi="Angsana New"/>
              </w:rPr>
            </w:pPr>
          </w:p>
          <w:p w:rsidR="005D3D3F" w:rsidRDefault="0001078A" w:rsidP="008703D4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หัวหน้าฝ่ายบุคคล</w:t>
            </w:r>
          </w:p>
          <w:p w:rsidR="005D3D3F" w:rsidRDefault="005D3D3F" w:rsidP="008703D4">
            <w:pPr>
              <w:rPr>
                <w:rFonts w:ascii="Angsana New" w:hAnsi="Angsana New"/>
              </w:rPr>
            </w:pPr>
          </w:p>
          <w:p w:rsidR="00AA3D23" w:rsidRDefault="00AA3D23" w:rsidP="00AA3D23">
            <w:pPr>
              <w:rPr>
                <w:rFonts w:ascii="Angsana New" w:hAnsi="Angsana New"/>
              </w:rPr>
            </w:pPr>
          </w:p>
          <w:p w:rsidR="005D3D3F" w:rsidRDefault="005D3D3F" w:rsidP="00AA3D23">
            <w:pPr>
              <w:rPr>
                <w:rFonts w:ascii="Angsana New" w:hAnsi="Angsana New"/>
              </w:rPr>
            </w:pPr>
          </w:p>
          <w:p w:rsidR="005D3D3F" w:rsidRPr="00D31E42" w:rsidRDefault="005D3D3F" w:rsidP="008703D4">
            <w:pPr>
              <w:rPr>
                <w:rFonts w:ascii="Angsana New" w:hAnsi="Angsana New"/>
                <w:cs/>
              </w:rPr>
            </w:pPr>
          </w:p>
        </w:tc>
        <w:tc>
          <w:tcPr>
            <w:tcW w:w="2250" w:type="dxa"/>
          </w:tcPr>
          <w:p w:rsidR="005D3D3F" w:rsidRPr="00D31E42" w:rsidRDefault="005D3D3F" w:rsidP="008703D4">
            <w:pPr>
              <w:rPr>
                <w:rFonts w:ascii="Angsana New" w:hAnsi="Angsana New"/>
              </w:rPr>
            </w:pPr>
            <w:r w:rsidRPr="00D31E42">
              <w:rPr>
                <w:rFonts w:ascii="Angsana New" w:hAnsi="Angsana New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01078A" w:rsidRPr="00D31E42" w:rsidRDefault="0001078A" w:rsidP="0001078A">
            <w:pPr>
              <w:rPr>
                <w:rFonts w:ascii="Angsana New" w:hAnsi="Angsana New"/>
              </w:rPr>
            </w:pPr>
            <w:r w:rsidRPr="00D31E42">
              <w:rPr>
                <w:rFonts w:ascii="Angsana New" w:hAnsi="Angsana New"/>
                <w:cs/>
              </w:rPr>
              <w:t>บริษัท อกริเพียว โฮลดิ้งส์ จำกัด (มหาชน)/บริษัทลงทุนทางด้านการเกษตร</w:t>
            </w:r>
          </w:p>
          <w:p w:rsidR="005D3D3F" w:rsidRDefault="005D3D3F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5D3D3F" w:rsidRDefault="005D3D3F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  <w:p w:rsidR="00AA3D23" w:rsidRPr="00D31E42" w:rsidRDefault="00AA3D23" w:rsidP="008703D4">
            <w:pPr>
              <w:pStyle w:val="Footer"/>
              <w:ind w:left="2520" w:right="-335" w:hangingChars="900" w:hanging="2520"/>
              <w:rPr>
                <w:rFonts w:ascii="Angsana New" w:hAnsi="Angsana New"/>
              </w:rPr>
            </w:pPr>
          </w:p>
        </w:tc>
      </w:tr>
    </w:tbl>
    <w:p w:rsidR="005D7547" w:rsidRDefault="005D7547" w:rsidP="00FA1F93">
      <w:pPr>
        <w:pStyle w:val="BodyText"/>
        <w:jc w:val="thaiDistribute"/>
        <w:rPr>
          <w:rFonts w:ascii="Angsana New" w:hAnsi="Angsana New"/>
        </w:rPr>
      </w:pPr>
    </w:p>
    <w:sectPr w:rsidR="005D7547" w:rsidSect="007908A7">
      <w:headerReference w:type="default" r:id="rId9"/>
      <w:footerReference w:type="even" r:id="rId10"/>
      <w:footerReference w:type="default" r:id="rId11"/>
      <w:pgSz w:w="16840" w:h="11907" w:orient="landscape" w:code="9"/>
      <w:pgMar w:top="1961" w:right="567" w:bottom="425" w:left="1530" w:header="720" w:footer="66" w:gutter="0"/>
      <w:pgNumType w:start="1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E96" w:rsidRDefault="00765E96">
      <w:r>
        <w:separator/>
      </w:r>
    </w:p>
  </w:endnote>
  <w:endnote w:type="continuationSeparator" w:id="0">
    <w:p w:rsidR="00765E96" w:rsidRDefault="0076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E74589" w:rsidP="00E7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80</w:t>
    </w:r>
    <w:r>
      <w:rPr>
        <w:rStyle w:val="PageNumber"/>
      </w:rPr>
      <w:fldChar w:fldCharType="end"/>
    </w:r>
  </w:p>
  <w:p w:rsidR="00E74589" w:rsidRDefault="00E745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118" w:rsidRDefault="007E2118" w:rsidP="007E2118">
    <w:pPr>
      <w:pStyle w:val="Footer"/>
      <w:pBdr>
        <w:top w:val="thinThickSmallGap" w:sz="24" w:space="1" w:color="622423"/>
      </w:pBdr>
      <w:jc w:val="right"/>
      <w:rPr>
        <w:rFonts w:ascii="Cambria" w:hAnsi="Cambria"/>
      </w:rPr>
    </w:pP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908A7" w:rsidRPr="007908A7">
      <w:rPr>
        <w:rFonts w:ascii="Cambria" w:hAnsi="Cambria"/>
        <w:noProof/>
      </w:rPr>
      <w:t>115</w:t>
    </w:r>
    <w:r>
      <w:fldChar w:fldCharType="end"/>
    </w:r>
  </w:p>
  <w:p w:rsidR="00E74589" w:rsidRDefault="00E74589" w:rsidP="007E211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E96" w:rsidRDefault="00765E96">
      <w:r>
        <w:separator/>
      </w:r>
    </w:p>
  </w:footnote>
  <w:footnote w:type="continuationSeparator" w:id="0">
    <w:p w:rsidR="00765E96" w:rsidRDefault="00765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589" w:rsidRDefault="00765E9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67.5pt;margin-top:-8.8pt;width:108pt;height:59.4pt;z-index:251657728">
          <v:imagedata r:id="rId1" o:title=""/>
          <w10:wrap type="topAndBottom"/>
        </v:shape>
        <o:OLEObject Type="Embed" ProgID="PBrush" ShapeID="_x0000_s2050" DrawAspect="Content" ObjectID="_1583749763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46011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1">
    <w:nsid w:val="136D6365"/>
    <w:multiLevelType w:val="singleLevel"/>
    <w:tmpl w:val="DBCA71F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1C423C3A"/>
    <w:multiLevelType w:val="singleLevel"/>
    <w:tmpl w:val="031CBF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D55F1A"/>
    <w:multiLevelType w:val="singleLevel"/>
    <w:tmpl w:val="8B8E5FEA"/>
    <w:lvl w:ilvl="0">
      <w:start w:val="198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B660E2"/>
    <w:multiLevelType w:val="singleLevel"/>
    <w:tmpl w:val="17CE8C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D6B12DE"/>
    <w:multiLevelType w:val="singleLevel"/>
    <w:tmpl w:val="254051E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98C7CD5"/>
    <w:multiLevelType w:val="singleLevel"/>
    <w:tmpl w:val="031CBF70"/>
    <w:lvl w:ilvl="0">
      <w:start w:val="254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9D72782"/>
    <w:multiLevelType w:val="singleLevel"/>
    <w:tmpl w:val="D262AA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51D93FED"/>
    <w:multiLevelType w:val="singleLevel"/>
    <w:tmpl w:val="2D907816"/>
    <w:lvl w:ilvl="0">
      <w:start w:val="2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50E0C89"/>
    <w:multiLevelType w:val="singleLevel"/>
    <w:tmpl w:val="331E77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675A278D"/>
    <w:multiLevelType w:val="singleLevel"/>
    <w:tmpl w:val="EF426D8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2B30EA3"/>
    <w:multiLevelType w:val="singleLevel"/>
    <w:tmpl w:val="8B3AB2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7A3A4803"/>
    <w:multiLevelType w:val="singleLevel"/>
    <w:tmpl w:val="9F04E1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6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89"/>
    <w:rsid w:val="0001078A"/>
    <w:rsid w:val="00011EAC"/>
    <w:rsid w:val="0001214B"/>
    <w:rsid w:val="000172CD"/>
    <w:rsid w:val="000331D0"/>
    <w:rsid w:val="0003445D"/>
    <w:rsid w:val="00034D06"/>
    <w:rsid w:val="00037CEC"/>
    <w:rsid w:val="000411FE"/>
    <w:rsid w:val="00042522"/>
    <w:rsid w:val="00053953"/>
    <w:rsid w:val="000A3683"/>
    <w:rsid w:val="000A763F"/>
    <w:rsid w:val="000C45EB"/>
    <w:rsid w:val="000D15EE"/>
    <w:rsid w:val="000D521E"/>
    <w:rsid w:val="000D570A"/>
    <w:rsid w:val="000E21A6"/>
    <w:rsid w:val="000E7E07"/>
    <w:rsid w:val="000F7964"/>
    <w:rsid w:val="00103283"/>
    <w:rsid w:val="00103B54"/>
    <w:rsid w:val="001112D8"/>
    <w:rsid w:val="00134DE4"/>
    <w:rsid w:val="00136EF8"/>
    <w:rsid w:val="001378AA"/>
    <w:rsid w:val="001476F5"/>
    <w:rsid w:val="0017209E"/>
    <w:rsid w:val="00172980"/>
    <w:rsid w:val="00177EF4"/>
    <w:rsid w:val="00180BB3"/>
    <w:rsid w:val="00191598"/>
    <w:rsid w:val="00192653"/>
    <w:rsid w:val="00193C26"/>
    <w:rsid w:val="001A431C"/>
    <w:rsid w:val="001B2140"/>
    <w:rsid w:val="001B592C"/>
    <w:rsid w:val="001C4E64"/>
    <w:rsid w:val="001C53F5"/>
    <w:rsid w:val="001C68C4"/>
    <w:rsid w:val="001D13FB"/>
    <w:rsid w:val="001D3202"/>
    <w:rsid w:val="001D3E85"/>
    <w:rsid w:val="001D6097"/>
    <w:rsid w:val="001E26A1"/>
    <w:rsid w:val="001F0D89"/>
    <w:rsid w:val="001F276A"/>
    <w:rsid w:val="001F7E34"/>
    <w:rsid w:val="002008D9"/>
    <w:rsid w:val="002044BE"/>
    <w:rsid w:val="00207FAB"/>
    <w:rsid w:val="0021481B"/>
    <w:rsid w:val="0023344C"/>
    <w:rsid w:val="002427FA"/>
    <w:rsid w:val="00253672"/>
    <w:rsid w:val="00253941"/>
    <w:rsid w:val="00256812"/>
    <w:rsid w:val="00257B1A"/>
    <w:rsid w:val="0027035C"/>
    <w:rsid w:val="00281852"/>
    <w:rsid w:val="00292C42"/>
    <w:rsid w:val="0029585F"/>
    <w:rsid w:val="002B7438"/>
    <w:rsid w:val="002C4D03"/>
    <w:rsid w:val="002D20E2"/>
    <w:rsid w:val="002E2B44"/>
    <w:rsid w:val="002E5105"/>
    <w:rsid w:val="002F59B5"/>
    <w:rsid w:val="0030509C"/>
    <w:rsid w:val="00314998"/>
    <w:rsid w:val="00331B95"/>
    <w:rsid w:val="00332047"/>
    <w:rsid w:val="00345FA8"/>
    <w:rsid w:val="003615FB"/>
    <w:rsid w:val="00362597"/>
    <w:rsid w:val="00365405"/>
    <w:rsid w:val="00375DD7"/>
    <w:rsid w:val="00382925"/>
    <w:rsid w:val="003926A7"/>
    <w:rsid w:val="003A1BE1"/>
    <w:rsid w:val="003A299F"/>
    <w:rsid w:val="003C6BF2"/>
    <w:rsid w:val="003D1F7D"/>
    <w:rsid w:val="003D5880"/>
    <w:rsid w:val="003E6D30"/>
    <w:rsid w:val="003F6149"/>
    <w:rsid w:val="00400812"/>
    <w:rsid w:val="004068A5"/>
    <w:rsid w:val="004400CE"/>
    <w:rsid w:val="004404F4"/>
    <w:rsid w:val="0045464B"/>
    <w:rsid w:val="004570FA"/>
    <w:rsid w:val="00463EBE"/>
    <w:rsid w:val="00464875"/>
    <w:rsid w:val="004705B2"/>
    <w:rsid w:val="004705E8"/>
    <w:rsid w:val="00472FEC"/>
    <w:rsid w:val="00476F93"/>
    <w:rsid w:val="00484CAA"/>
    <w:rsid w:val="004B7277"/>
    <w:rsid w:val="004B7BD2"/>
    <w:rsid w:val="004C0D6D"/>
    <w:rsid w:val="004D0FBB"/>
    <w:rsid w:val="004D61DE"/>
    <w:rsid w:val="004F099C"/>
    <w:rsid w:val="004F5D02"/>
    <w:rsid w:val="004F7AA6"/>
    <w:rsid w:val="005021D4"/>
    <w:rsid w:val="005056A6"/>
    <w:rsid w:val="00514DE1"/>
    <w:rsid w:val="00515781"/>
    <w:rsid w:val="005159C4"/>
    <w:rsid w:val="00522E03"/>
    <w:rsid w:val="0052344A"/>
    <w:rsid w:val="005247BF"/>
    <w:rsid w:val="00524898"/>
    <w:rsid w:val="005276B2"/>
    <w:rsid w:val="00544182"/>
    <w:rsid w:val="00546360"/>
    <w:rsid w:val="00552B8F"/>
    <w:rsid w:val="00555A84"/>
    <w:rsid w:val="00571123"/>
    <w:rsid w:val="0058554B"/>
    <w:rsid w:val="00587DBF"/>
    <w:rsid w:val="005A2583"/>
    <w:rsid w:val="005A6B2B"/>
    <w:rsid w:val="005A76E3"/>
    <w:rsid w:val="005B0560"/>
    <w:rsid w:val="005B2674"/>
    <w:rsid w:val="005B588E"/>
    <w:rsid w:val="005C047C"/>
    <w:rsid w:val="005C2E30"/>
    <w:rsid w:val="005D1908"/>
    <w:rsid w:val="005D1CF3"/>
    <w:rsid w:val="005D3D3F"/>
    <w:rsid w:val="005D43AB"/>
    <w:rsid w:val="005D4638"/>
    <w:rsid w:val="005D7547"/>
    <w:rsid w:val="005E5473"/>
    <w:rsid w:val="005F441A"/>
    <w:rsid w:val="00614152"/>
    <w:rsid w:val="00620134"/>
    <w:rsid w:val="0062071D"/>
    <w:rsid w:val="0063431B"/>
    <w:rsid w:val="00641BC1"/>
    <w:rsid w:val="00657DDC"/>
    <w:rsid w:val="006629FC"/>
    <w:rsid w:val="00672452"/>
    <w:rsid w:val="00677E1E"/>
    <w:rsid w:val="00682D18"/>
    <w:rsid w:val="00692A8F"/>
    <w:rsid w:val="00694CCB"/>
    <w:rsid w:val="00695B32"/>
    <w:rsid w:val="006A0064"/>
    <w:rsid w:val="006A2779"/>
    <w:rsid w:val="006A6E18"/>
    <w:rsid w:val="006B2586"/>
    <w:rsid w:val="006B7292"/>
    <w:rsid w:val="006C04C3"/>
    <w:rsid w:val="006C25DE"/>
    <w:rsid w:val="006C28F7"/>
    <w:rsid w:val="006C711A"/>
    <w:rsid w:val="006D1EA6"/>
    <w:rsid w:val="006D204C"/>
    <w:rsid w:val="006E17C4"/>
    <w:rsid w:val="006E2A49"/>
    <w:rsid w:val="006E5127"/>
    <w:rsid w:val="006E7BA9"/>
    <w:rsid w:val="006F26A2"/>
    <w:rsid w:val="00701BEC"/>
    <w:rsid w:val="0071395B"/>
    <w:rsid w:val="00713C88"/>
    <w:rsid w:val="00721DD0"/>
    <w:rsid w:val="00722B20"/>
    <w:rsid w:val="0073315B"/>
    <w:rsid w:val="007362D7"/>
    <w:rsid w:val="00745589"/>
    <w:rsid w:val="00754185"/>
    <w:rsid w:val="00757118"/>
    <w:rsid w:val="007630B5"/>
    <w:rsid w:val="00765E96"/>
    <w:rsid w:val="007755BE"/>
    <w:rsid w:val="007757C3"/>
    <w:rsid w:val="00775A65"/>
    <w:rsid w:val="00777280"/>
    <w:rsid w:val="00787AE5"/>
    <w:rsid w:val="007908A7"/>
    <w:rsid w:val="00794969"/>
    <w:rsid w:val="007A0581"/>
    <w:rsid w:val="007A1E97"/>
    <w:rsid w:val="007A2102"/>
    <w:rsid w:val="007B1BF1"/>
    <w:rsid w:val="007B3857"/>
    <w:rsid w:val="007B5BBD"/>
    <w:rsid w:val="007C1326"/>
    <w:rsid w:val="007C1770"/>
    <w:rsid w:val="007D087D"/>
    <w:rsid w:val="007D130B"/>
    <w:rsid w:val="007E2118"/>
    <w:rsid w:val="007F32B6"/>
    <w:rsid w:val="007F5156"/>
    <w:rsid w:val="00812714"/>
    <w:rsid w:val="00813479"/>
    <w:rsid w:val="00820D2C"/>
    <w:rsid w:val="00820EB1"/>
    <w:rsid w:val="008211DD"/>
    <w:rsid w:val="0082416B"/>
    <w:rsid w:val="00826199"/>
    <w:rsid w:val="0083607A"/>
    <w:rsid w:val="008627A0"/>
    <w:rsid w:val="00863BF6"/>
    <w:rsid w:val="008703D4"/>
    <w:rsid w:val="00881200"/>
    <w:rsid w:val="00883FBF"/>
    <w:rsid w:val="008A1EB0"/>
    <w:rsid w:val="008A544C"/>
    <w:rsid w:val="008B0E20"/>
    <w:rsid w:val="008D7188"/>
    <w:rsid w:val="00903D3B"/>
    <w:rsid w:val="00907AB1"/>
    <w:rsid w:val="009206B6"/>
    <w:rsid w:val="009267E0"/>
    <w:rsid w:val="00950868"/>
    <w:rsid w:val="00955C8C"/>
    <w:rsid w:val="00956F8E"/>
    <w:rsid w:val="00966F5E"/>
    <w:rsid w:val="00967F5A"/>
    <w:rsid w:val="009705C2"/>
    <w:rsid w:val="00973A31"/>
    <w:rsid w:val="009855B0"/>
    <w:rsid w:val="0099249B"/>
    <w:rsid w:val="009A0B2A"/>
    <w:rsid w:val="009B022C"/>
    <w:rsid w:val="009B4587"/>
    <w:rsid w:val="009B4B7B"/>
    <w:rsid w:val="009B7F08"/>
    <w:rsid w:val="009C4674"/>
    <w:rsid w:val="009E423C"/>
    <w:rsid w:val="009E4A0D"/>
    <w:rsid w:val="009E5810"/>
    <w:rsid w:val="009F22BE"/>
    <w:rsid w:val="009F4B1F"/>
    <w:rsid w:val="00A03717"/>
    <w:rsid w:val="00A12AD5"/>
    <w:rsid w:val="00A12ECB"/>
    <w:rsid w:val="00A154BF"/>
    <w:rsid w:val="00A20BE9"/>
    <w:rsid w:val="00A22B5B"/>
    <w:rsid w:val="00A31BDC"/>
    <w:rsid w:val="00A43189"/>
    <w:rsid w:val="00A506DD"/>
    <w:rsid w:val="00A520C4"/>
    <w:rsid w:val="00A5676E"/>
    <w:rsid w:val="00A65012"/>
    <w:rsid w:val="00A80043"/>
    <w:rsid w:val="00A8055F"/>
    <w:rsid w:val="00A81182"/>
    <w:rsid w:val="00A83A6D"/>
    <w:rsid w:val="00AA26B4"/>
    <w:rsid w:val="00AA3D23"/>
    <w:rsid w:val="00AB3591"/>
    <w:rsid w:val="00AC330C"/>
    <w:rsid w:val="00AC70F7"/>
    <w:rsid w:val="00AE0701"/>
    <w:rsid w:val="00AE1FEF"/>
    <w:rsid w:val="00AE5AC4"/>
    <w:rsid w:val="00AE6078"/>
    <w:rsid w:val="00AF2925"/>
    <w:rsid w:val="00AF5A93"/>
    <w:rsid w:val="00B10144"/>
    <w:rsid w:val="00B1179C"/>
    <w:rsid w:val="00B20CDF"/>
    <w:rsid w:val="00B31F27"/>
    <w:rsid w:val="00B33E88"/>
    <w:rsid w:val="00B526BA"/>
    <w:rsid w:val="00B554E5"/>
    <w:rsid w:val="00B65077"/>
    <w:rsid w:val="00B66E0D"/>
    <w:rsid w:val="00B67B97"/>
    <w:rsid w:val="00B7706A"/>
    <w:rsid w:val="00B771CB"/>
    <w:rsid w:val="00B77257"/>
    <w:rsid w:val="00B92751"/>
    <w:rsid w:val="00B939C5"/>
    <w:rsid w:val="00B95166"/>
    <w:rsid w:val="00B96EEF"/>
    <w:rsid w:val="00BA67B0"/>
    <w:rsid w:val="00BA7A1F"/>
    <w:rsid w:val="00BC1625"/>
    <w:rsid w:val="00BD0346"/>
    <w:rsid w:val="00BD03DB"/>
    <w:rsid w:val="00BE702B"/>
    <w:rsid w:val="00BF1673"/>
    <w:rsid w:val="00BF1D19"/>
    <w:rsid w:val="00BF5FE8"/>
    <w:rsid w:val="00C016E4"/>
    <w:rsid w:val="00C03786"/>
    <w:rsid w:val="00C051A8"/>
    <w:rsid w:val="00C11585"/>
    <w:rsid w:val="00C11C8C"/>
    <w:rsid w:val="00C27DC2"/>
    <w:rsid w:val="00C32463"/>
    <w:rsid w:val="00C35BC1"/>
    <w:rsid w:val="00C445E3"/>
    <w:rsid w:val="00C60CCB"/>
    <w:rsid w:val="00C62D6F"/>
    <w:rsid w:val="00C671A3"/>
    <w:rsid w:val="00C71476"/>
    <w:rsid w:val="00C76835"/>
    <w:rsid w:val="00C912C4"/>
    <w:rsid w:val="00C92A5C"/>
    <w:rsid w:val="00C94196"/>
    <w:rsid w:val="00CA2702"/>
    <w:rsid w:val="00CB593C"/>
    <w:rsid w:val="00CB77D5"/>
    <w:rsid w:val="00CC1189"/>
    <w:rsid w:val="00CC1F97"/>
    <w:rsid w:val="00CC7BD7"/>
    <w:rsid w:val="00CD0FA9"/>
    <w:rsid w:val="00CE53A9"/>
    <w:rsid w:val="00CE7987"/>
    <w:rsid w:val="00CF37EC"/>
    <w:rsid w:val="00D140A8"/>
    <w:rsid w:val="00D201D5"/>
    <w:rsid w:val="00D3508C"/>
    <w:rsid w:val="00D506D6"/>
    <w:rsid w:val="00D55710"/>
    <w:rsid w:val="00D571EB"/>
    <w:rsid w:val="00D60C76"/>
    <w:rsid w:val="00D64D2D"/>
    <w:rsid w:val="00D737E6"/>
    <w:rsid w:val="00D75429"/>
    <w:rsid w:val="00D80BD6"/>
    <w:rsid w:val="00D80CED"/>
    <w:rsid w:val="00D81C02"/>
    <w:rsid w:val="00D86661"/>
    <w:rsid w:val="00DD0FBB"/>
    <w:rsid w:val="00DD30BC"/>
    <w:rsid w:val="00DD4A0E"/>
    <w:rsid w:val="00DE162C"/>
    <w:rsid w:val="00DF5DFD"/>
    <w:rsid w:val="00E00043"/>
    <w:rsid w:val="00E01807"/>
    <w:rsid w:val="00E12D9E"/>
    <w:rsid w:val="00E13935"/>
    <w:rsid w:val="00E1514C"/>
    <w:rsid w:val="00E25335"/>
    <w:rsid w:val="00E341AD"/>
    <w:rsid w:val="00E42FE6"/>
    <w:rsid w:val="00E44E4A"/>
    <w:rsid w:val="00E46385"/>
    <w:rsid w:val="00E62F04"/>
    <w:rsid w:val="00E70B58"/>
    <w:rsid w:val="00E70F68"/>
    <w:rsid w:val="00E72878"/>
    <w:rsid w:val="00E74589"/>
    <w:rsid w:val="00E75431"/>
    <w:rsid w:val="00E757A4"/>
    <w:rsid w:val="00E80005"/>
    <w:rsid w:val="00E85D7C"/>
    <w:rsid w:val="00EA228F"/>
    <w:rsid w:val="00EA2D27"/>
    <w:rsid w:val="00EB0E74"/>
    <w:rsid w:val="00EB19A7"/>
    <w:rsid w:val="00EB3F70"/>
    <w:rsid w:val="00EC4C8B"/>
    <w:rsid w:val="00ED022E"/>
    <w:rsid w:val="00ED3975"/>
    <w:rsid w:val="00EE66A7"/>
    <w:rsid w:val="00EF0C03"/>
    <w:rsid w:val="00EF6B10"/>
    <w:rsid w:val="00F15498"/>
    <w:rsid w:val="00F157F6"/>
    <w:rsid w:val="00F3005B"/>
    <w:rsid w:val="00F328F1"/>
    <w:rsid w:val="00F41348"/>
    <w:rsid w:val="00F41A5F"/>
    <w:rsid w:val="00F457E0"/>
    <w:rsid w:val="00F4583E"/>
    <w:rsid w:val="00F47DE6"/>
    <w:rsid w:val="00F54176"/>
    <w:rsid w:val="00F54FB9"/>
    <w:rsid w:val="00F572AA"/>
    <w:rsid w:val="00F63A60"/>
    <w:rsid w:val="00F72791"/>
    <w:rsid w:val="00F751B3"/>
    <w:rsid w:val="00F76E8E"/>
    <w:rsid w:val="00F8229C"/>
    <w:rsid w:val="00F85071"/>
    <w:rsid w:val="00F871AE"/>
    <w:rsid w:val="00F94237"/>
    <w:rsid w:val="00FA1F93"/>
    <w:rsid w:val="00FA2F7E"/>
    <w:rsid w:val="00FC156A"/>
    <w:rsid w:val="00FC7B2F"/>
    <w:rsid w:val="00FE1C91"/>
    <w:rsid w:val="00FE3EBF"/>
    <w:rsid w:val="00FE5ED9"/>
    <w:rsid w:val="00FE7DF0"/>
    <w:rsid w:val="00FF1EDA"/>
    <w:rsid w:val="00FF21B3"/>
    <w:rsid w:val="00FF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1F93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1F93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ngsanaUPC" w:hAnsi="AngsanaUPC" w:cs="AngsanaUPC"/>
      <w:b/>
      <w:bCs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UPC" w:eastAsia="Times New Roman" w:hAnsi="AngsanaUPC" w:cs="AngsanaUPC"/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ind w:left="317" w:hanging="317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6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widowControl w:val="0"/>
      <w:tabs>
        <w:tab w:val="left" w:pos="1440"/>
      </w:tabs>
    </w:pPr>
    <w:rPr>
      <w:rFonts w:ascii="Times New Roman" w:eastAsia="Times New Roman" w:hAnsi="Times New Roman"/>
      <w:sz w:val="32"/>
      <w:szCs w:val="32"/>
    </w:rPr>
  </w:style>
  <w:style w:type="paragraph" w:styleId="ListBullet3">
    <w:name w:val="List Bullet 3"/>
    <w:basedOn w:val="Normal"/>
    <w:autoRedefine/>
    <w:pPr>
      <w:numPr>
        <w:numId w:val="1"/>
      </w:numPr>
      <w:tabs>
        <w:tab w:val="clear" w:pos="926"/>
        <w:tab w:val="num" w:pos="720"/>
      </w:tabs>
      <w:ind w:left="720"/>
    </w:pPr>
    <w:rPr>
      <w:rFonts w:ascii="AngsanaUPC" w:hAnsi="AngsanaUPC" w:cs="AngsanaUPC"/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Pr>
      <w:b/>
      <w:bCs/>
    </w:rPr>
  </w:style>
  <w:style w:type="paragraph" w:styleId="BodyText3">
    <w:name w:val="Body Text 3"/>
    <w:basedOn w:val="Normal"/>
    <w:pPr>
      <w:ind w:right="-250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614152"/>
    <w:rPr>
      <w:rFonts w:ascii="Cordia New" w:eastAsia="Cordia New" w:hAnsi="Cordia New" w:cs="Angsana New"/>
      <w:sz w:val="28"/>
      <w:szCs w:val="28"/>
      <w:lang w:val="en-US" w:eastAsia="en-US" w:bidi="th-TH"/>
    </w:rPr>
  </w:style>
  <w:style w:type="character" w:customStyle="1" w:styleId="BodyTextChar">
    <w:name w:val="Body Text Char"/>
    <w:link w:val="BodyText"/>
    <w:rsid w:val="00695B32"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rsid w:val="00657DD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57DDC"/>
    <w:rPr>
      <w:rFonts w:ascii="Tahoma" w:hAnsi="Tahoma"/>
      <w:sz w:val="16"/>
    </w:rPr>
  </w:style>
  <w:style w:type="character" w:customStyle="1" w:styleId="Heading1Char">
    <w:name w:val="Heading 1 Char"/>
    <w:link w:val="Heading1"/>
    <w:rsid w:val="001112D8"/>
    <w:rPr>
      <w:b/>
      <w:bCs/>
      <w:sz w:val="24"/>
      <w:szCs w:val="24"/>
    </w:rPr>
  </w:style>
  <w:style w:type="character" w:customStyle="1" w:styleId="BodyText2Char">
    <w:name w:val="Body Text 2 Char"/>
    <w:link w:val="BodyText2"/>
    <w:rsid w:val="001112D8"/>
    <w:rPr>
      <w:rFonts w:ascii="Times New Roman" w:eastAsia="Times New Roman" w:hAnsi="Times New Roman"/>
      <w:sz w:val="32"/>
      <w:szCs w:val="32"/>
    </w:rPr>
  </w:style>
  <w:style w:type="character" w:customStyle="1" w:styleId="shorttext">
    <w:name w:val="short_text"/>
    <w:basedOn w:val="DefaultParagraphFont"/>
    <w:rsid w:val="00863BF6"/>
  </w:style>
  <w:style w:type="character" w:customStyle="1" w:styleId="hps">
    <w:name w:val="hps"/>
    <w:basedOn w:val="DefaultParagraphFont"/>
    <w:rsid w:val="00863B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EB755-8695-4146-AE0A-87963A1CA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ประวัติกรรมการ บริษัท อกริเพียว โฮลดิ้งส์ จำกัด (มหาชน)</vt:lpstr>
    </vt:vector>
  </TitlesOfParts>
  <Company>River Kwai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ประวัติกรรมการ บริษัท อกริเพียว โฮลดิ้งส์ จำกัด (มหาชน)</dc:title>
  <dc:creator>RKI</dc:creator>
  <cp:lastModifiedBy>kaewaree</cp:lastModifiedBy>
  <cp:revision>3</cp:revision>
  <cp:lastPrinted>2018-03-28T06:41:00Z</cp:lastPrinted>
  <dcterms:created xsi:type="dcterms:W3CDTF">2018-03-27T03:17:00Z</dcterms:created>
  <dcterms:modified xsi:type="dcterms:W3CDTF">2018-03-28T06:43:00Z</dcterms:modified>
</cp:coreProperties>
</file>