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2ED" w:rsidRDefault="002212ED">
      <w:pPr>
        <w:rPr>
          <w:b/>
          <w:bCs/>
          <w:u w:val="single"/>
        </w:rPr>
      </w:pPr>
    </w:p>
    <w:p w:rsidR="00E74589" w:rsidRPr="004F099C" w:rsidRDefault="004F099C">
      <w:pPr>
        <w:rPr>
          <w:b/>
          <w:bCs/>
          <w:u w:val="single"/>
          <w:cs/>
        </w:rPr>
      </w:pPr>
      <w:r w:rsidRPr="004F099C">
        <w:rPr>
          <w:rFonts w:hint="cs"/>
          <w:b/>
          <w:bCs/>
          <w:u w:val="single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</w:p>
    <w:p w:rsidR="00614152" w:rsidRDefault="00614152" w:rsidP="00614152">
      <w:pPr>
        <w:pStyle w:val="BodyText"/>
        <w:jc w:val="thaiDistribute"/>
        <w:rPr>
          <w:rFonts w:ascii="Angsana New" w:hAnsi="Angsana New"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อกริเพียว โฮลดิ้งส์ จำกัด </w:t>
      </w:r>
      <w:r w:rsidRPr="004F099C">
        <w:rPr>
          <w:rFonts w:ascii="Angsana New" w:hAnsi="Angsana New"/>
        </w:rPr>
        <w:t>(</w:t>
      </w:r>
      <w:r w:rsidRPr="004F099C">
        <w:rPr>
          <w:rFonts w:ascii="Angsana New" w:hAnsi="Angsana New"/>
          <w:cs/>
        </w:rPr>
        <w:t>มหาชน</w:t>
      </w:r>
      <w:r w:rsidRPr="004F099C">
        <w:rPr>
          <w:rFonts w:ascii="Angsana New" w:hAnsi="Angsana New"/>
        </w:rPr>
        <w:t xml:space="preserve">)  </w:t>
      </w:r>
      <w:r w:rsidRPr="004F099C">
        <w:rPr>
          <w:rFonts w:ascii="Angsana New" w:hAnsi="Angsana New"/>
          <w:cs/>
        </w:rPr>
        <w:t xml:space="preserve">ณ วันที่ </w:t>
      </w:r>
      <w:r w:rsidR="00E44E4A" w:rsidRPr="004F099C">
        <w:rPr>
          <w:rFonts w:ascii="Angsana New" w:hAnsi="Angsana New"/>
        </w:rPr>
        <w:t>3</w:t>
      </w:r>
      <w:r w:rsidR="00F36BED">
        <w:rPr>
          <w:rFonts w:ascii="Angsana New" w:hAnsi="Angsana New"/>
        </w:rPr>
        <w:t>1</w:t>
      </w:r>
      <w:r w:rsidRPr="004F099C">
        <w:rPr>
          <w:rFonts w:ascii="Angsana New" w:hAnsi="Angsana New"/>
          <w:cs/>
        </w:rPr>
        <w:t xml:space="preserve"> </w:t>
      </w:r>
      <w:r w:rsidR="00F36BED">
        <w:rPr>
          <w:rFonts w:ascii="Angsana New" w:hAnsi="Angsana New" w:hint="cs"/>
          <w:cs/>
        </w:rPr>
        <w:t>ธันวาคม</w:t>
      </w:r>
      <w:r w:rsidR="002D4ECA">
        <w:rPr>
          <w:rFonts w:ascii="Angsana New" w:hAnsi="Angsana New"/>
          <w:cs/>
        </w:rPr>
        <w:t xml:space="preserve"> </w:t>
      </w:r>
      <w:r w:rsidR="002D4ECA">
        <w:rPr>
          <w:rFonts w:ascii="Angsana New" w:hAnsi="Angsana New"/>
        </w:rPr>
        <w:t>25</w:t>
      </w:r>
      <w:r w:rsidR="00D5708A">
        <w:rPr>
          <w:rFonts w:ascii="Angsana New" w:hAnsi="Angsana New"/>
        </w:rPr>
        <w:t>60</w:t>
      </w:r>
    </w:p>
    <w:p w:rsidR="003E6D30" w:rsidRPr="004F099C" w:rsidRDefault="003E6D30" w:rsidP="00614152">
      <w:pPr>
        <w:pStyle w:val="BodyText"/>
        <w:jc w:val="thaiDistribute"/>
        <w:rPr>
          <w:rFonts w:ascii="Angsana New" w:hAnsi="Angsana New"/>
        </w:rPr>
      </w:pPr>
    </w:p>
    <w:tbl>
      <w:tblPr>
        <w:tblW w:w="145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810"/>
        <w:gridCol w:w="2700"/>
        <w:gridCol w:w="1530"/>
        <w:gridCol w:w="1440"/>
        <w:gridCol w:w="1350"/>
        <w:gridCol w:w="1530"/>
        <w:gridCol w:w="2250"/>
      </w:tblGrid>
      <w:tr w:rsidR="006A6E18" w:rsidRPr="006A6E18" w:rsidTr="006A6E18">
        <w:trPr>
          <w:cantSplit/>
        </w:trPr>
        <w:tc>
          <w:tcPr>
            <w:tcW w:w="2932" w:type="dxa"/>
            <w:tcBorders>
              <w:bottom w:val="nil"/>
            </w:tcBorders>
          </w:tcPr>
          <w:p w:rsidR="006A6E18" w:rsidRPr="006A6E18" w:rsidRDefault="006A6E18" w:rsidP="00B00A36">
            <w:pPr>
              <w:pStyle w:val="Heading1"/>
              <w:tabs>
                <w:tab w:val="left" w:pos="309"/>
              </w:tabs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6A6E18" w:rsidRPr="006A6E18" w:rsidRDefault="006A6E18" w:rsidP="00F54176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6A6E18" w:rsidRDefault="006A6E18" w:rsidP="00F54176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 w:rsidR="00256812">
              <w:rPr>
                <w:rFonts w:ascii="Angsana New" w:hAnsi="Angsana New"/>
              </w:rPr>
              <w:t>/</w:t>
            </w:r>
          </w:p>
          <w:p w:rsidR="00256812" w:rsidRPr="006A6E18" w:rsidRDefault="00256812" w:rsidP="00F54176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6A6E18" w:rsidRPr="006A6E18" w:rsidRDefault="006A6E18" w:rsidP="00F54176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6E18" w:rsidRDefault="006A6E18" w:rsidP="006A6E18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6A6E18" w:rsidRPr="006A6E18" w:rsidRDefault="006A6E18" w:rsidP="006A6E18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130" w:type="dxa"/>
            <w:gridSpan w:val="3"/>
            <w:tcBorders>
              <w:left w:val="single" w:sz="4" w:space="0" w:color="auto"/>
            </w:tcBorders>
          </w:tcPr>
          <w:p w:rsidR="006A6E18" w:rsidRPr="006A6E18" w:rsidRDefault="006A6E18" w:rsidP="00F54176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6A6E18" w:rsidRPr="006A6E18" w:rsidTr="006A6E18">
        <w:tc>
          <w:tcPr>
            <w:tcW w:w="2932" w:type="dxa"/>
            <w:tcBorders>
              <w:top w:val="nil"/>
              <w:bottom w:val="single" w:sz="4" w:space="0" w:color="auto"/>
            </w:tcBorders>
          </w:tcPr>
          <w:p w:rsidR="006A6E18" w:rsidRPr="006A6E18" w:rsidRDefault="006A6E18" w:rsidP="00F5417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6A6E18" w:rsidRPr="006A6E18" w:rsidRDefault="006A6E18" w:rsidP="00F5417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6A6E18" w:rsidRPr="006A6E18" w:rsidRDefault="006A6E18" w:rsidP="00F5417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A6E18" w:rsidRPr="00F06A82" w:rsidRDefault="006A6E18" w:rsidP="00F54176">
            <w:pPr>
              <w:jc w:val="center"/>
              <w:rPr>
                <w:rFonts w:ascii="Angsana New" w:hAnsi="Angsana New"/>
              </w:rPr>
            </w:pPr>
            <w:r w:rsidRPr="00F06A82">
              <w:rPr>
                <w:rFonts w:ascii="Angsana New" w:hAnsi="Angsana New"/>
                <w:cs/>
              </w:rPr>
              <w:t xml:space="preserve">ในบริษัท </w:t>
            </w:r>
            <w:r w:rsidRPr="00F06A82">
              <w:rPr>
                <w:rFonts w:ascii="Angsana New" w:hAnsi="Angsana New"/>
              </w:rPr>
              <w:t>(%)</w:t>
            </w:r>
          </w:p>
          <w:p w:rsidR="00976720" w:rsidRPr="00F06A82" w:rsidRDefault="00F06A82" w:rsidP="00F06A8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="00976720" w:rsidRPr="00F06A82">
              <w:rPr>
                <w:rFonts w:ascii="Angsana New" w:hAnsi="Angsana New"/>
              </w:rPr>
              <w:t>/1</w:t>
            </w:r>
            <w:r w:rsidR="00095192" w:rsidRPr="00F06A82">
              <w:rPr>
                <w:rFonts w:ascii="Angsana New" w:hAnsi="Angsana New"/>
              </w:rPr>
              <w:t>2</w:t>
            </w:r>
            <w:r w:rsidR="00976720" w:rsidRPr="00F06A82">
              <w:rPr>
                <w:rFonts w:ascii="Angsana New" w:hAnsi="Angsana New"/>
              </w:rPr>
              <w:t>/255</w:t>
            </w:r>
            <w:r w:rsidR="000C2D5E"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18" w:rsidRDefault="006A6E18" w:rsidP="006A6E18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6A6E18" w:rsidRPr="006A6E18" w:rsidRDefault="006A6E18" w:rsidP="006A6E18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6A6E18" w:rsidRPr="006A6E18" w:rsidRDefault="006A6E18" w:rsidP="00F54176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530" w:type="dxa"/>
          </w:tcPr>
          <w:p w:rsidR="006A6E18" w:rsidRPr="006A6E18" w:rsidRDefault="006A6E18" w:rsidP="00F54176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6A6E18" w:rsidRPr="006A6E18" w:rsidRDefault="006A6E18" w:rsidP="00F54176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6A6E18" w:rsidRPr="006A6E18" w:rsidTr="006A6E18">
        <w:tc>
          <w:tcPr>
            <w:tcW w:w="2932" w:type="dxa"/>
            <w:tcBorders>
              <w:top w:val="nil"/>
            </w:tcBorders>
          </w:tcPr>
          <w:p w:rsidR="006A6E18" w:rsidRPr="006A6E18" w:rsidRDefault="006A6E18" w:rsidP="00F54176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นาย</w:t>
            </w:r>
            <w:r w:rsidRPr="006A6E18">
              <w:rPr>
                <w:rFonts w:ascii="Angsana New" w:hAnsi="Angsana New" w:hint="cs"/>
                <w:cs/>
              </w:rPr>
              <w:t>สุเรศพล  จึงรุ่งเรืองกิจ</w:t>
            </w:r>
          </w:p>
          <w:p w:rsidR="006A6E18" w:rsidRPr="006A6E18" w:rsidRDefault="006A6E18" w:rsidP="00F54176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 w:hint="cs"/>
                <w:cs/>
              </w:rPr>
              <w:t>ประธานกรรมการ</w:t>
            </w:r>
          </w:p>
          <w:p w:rsidR="006A6E18" w:rsidRPr="006A6E18" w:rsidRDefault="006A6E18" w:rsidP="00F54176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กรรมการผู้มีอำนาจลงนาม</w:t>
            </w:r>
          </w:p>
          <w:p w:rsidR="006A6E18" w:rsidRPr="006A6E18" w:rsidRDefault="006A6E18" w:rsidP="00F54176">
            <w:pPr>
              <w:rPr>
                <w:rFonts w:ascii="Angsana New" w:hAnsi="Angsana New"/>
              </w:rPr>
            </w:pPr>
          </w:p>
          <w:p w:rsidR="006A6E18" w:rsidRDefault="006A6E18" w:rsidP="00F54176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วันที่ได้รับแต่งตั้ง</w:t>
            </w:r>
            <w:r w:rsidRPr="006A6E18">
              <w:rPr>
                <w:rFonts w:ascii="Angsana New" w:hAnsi="Angsana New"/>
              </w:rPr>
              <w:t xml:space="preserve"> </w:t>
            </w:r>
            <w:r w:rsidR="003D4164">
              <w:rPr>
                <w:rFonts w:ascii="Angsana New" w:hAnsi="Angsana New"/>
              </w:rPr>
              <w:t>27</w:t>
            </w:r>
            <w:r w:rsidRPr="006A6E18">
              <w:rPr>
                <w:rFonts w:ascii="Angsana New" w:hAnsi="Angsana New"/>
              </w:rPr>
              <w:t xml:space="preserve"> </w:t>
            </w:r>
            <w:r w:rsidRPr="006A6E18">
              <w:rPr>
                <w:rFonts w:ascii="Angsana New" w:hAnsi="Angsana New" w:hint="cs"/>
                <w:cs/>
              </w:rPr>
              <w:t xml:space="preserve">เมษายน </w:t>
            </w:r>
            <w:r w:rsidRPr="006A6E18">
              <w:rPr>
                <w:rFonts w:ascii="Angsana New" w:hAnsi="Angsana New"/>
              </w:rPr>
              <w:t>255</w:t>
            </w:r>
            <w:r w:rsidR="003912B7">
              <w:rPr>
                <w:rFonts w:ascii="Angsana New" w:hAnsi="Angsana New"/>
              </w:rPr>
              <w:t>4</w:t>
            </w:r>
          </w:p>
          <w:p w:rsidR="003D4164" w:rsidRPr="006A6E18" w:rsidRDefault="003D4164" w:rsidP="00F54176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(ครั้งแรก)</w:t>
            </w:r>
          </w:p>
          <w:p w:rsidR="006A6E18" w:rsidRPr="006A6E18" w:rsidRDefault="006A6E18" w:rsidP="00F54176">
            <w:pPr>
              <w:rPr>
                <w:rFonts w:ascii="Angsana New" w:hAnsi="Angsana New"/>
                <w:cs/>
              </w:rPr>
            </w:pPr>
          </w:p>
          <w:p w:rsidR="006A6E18" w:rsidRPr="006A6E18" w:rsidRDefault="006A6E18" w:rsidP="00F54176">
            <w:pPr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6A6E18" w:rsidRPr="006A6E18" w:rsidRDefault="006A6E18" w:rsidP="002925CB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>3</w:t>
            </w:r>
            <w:r w:rsidR="006D28FA">
              <w:rPr>
                <w:rFonts w:ascii="Angsana New" w:hAnsi="Angsana New"/>
              </w:rPr>
              <w:t>5</w:t>
            </w:r>
          </w:p>
        </w:tc>
        <w:tc>
          <w:tcPr>
            <w:tcW w:w="2700" w:type="dxa"/>
            <w:tcBorders>
              <w:top w:val="nil"/>
            </w:tcBorders>
          </w:tcPr>
          <w:p w:rsidR="006A6E18" w:rsidRPr="006A6E18" w:rsidRDefault="006A6E18" w:rsidP="00F54176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/>
                <w:cs/>
              </w:rPr>
              <w:t>ปริญญา</w:t>
            </w:r>
            <w:r w:rsidRPr="006A6E18">
              <w:rPr>
                <w:rFonts w:ascii="Angsana New" w:hAnsi="Angsana New" w:hint="cs"/>
                <w:cs/>
              </w:rPr>
              <w:t>ตรี</w:t>
            </w:r>
            <w:r w:rsidRPr="006A6E18">
              <w:rPr>
                <w:rFonts w:ascii="Angsana New" w:hAnsi="Angsana New"/>
                <w:cs/>
              </w:rPr>
              <w:t xml:space="preserve"> </w:t>
            </w:r>
          </w:p>
          <w:p w:rsidR="006A6E18" w:rsidRDefault="006A6E18" w:rsidP="00F54176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  </w:t>
            </w:r>
            <w:r w:rsidRPr="006A6E18">
              <w:rPr>
                <w:rFonts w:ascii="Angsana New" w:hAnsi="Angsana New" w:hint="cs"/>
                <w:cs/>
              </w:rPr>
              <w:t>คณะพาณิชย์ศาสตร์และการ</w:t>
            </w:r>
            <w:r>
              <w:rPr>
                <w:rFonts w:ascii="Angsana New" w:hAnsi="Angsana New" w:hint="cs"/>
                <w:cs/>
              </w:rPr>
              <w:t xml:space="preserve">  </w:t>
            </w:r>
          </w:p>
          <w:p w:rsidR="006A6E18" w:rsidRPr="006A6E18" w:rsidRDefault="006A6E18" w:rsidP="00F54176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Pr="006A6E18">
              <w:rPr>
                <w:rFonts w:ascii="Angsana New" w:hAnsi="Angsana New" w:hint="cs"/>
                <w:cs/>
              </w:rPr>
              <w:t>บัญชี</w:t>
            </w:r>
          </w:p>
          <w:p w:rsidR="006A6E18" w:rsidRPr="006A6E18" w:rsidRDefault="006A6E18" w:rsidP="00F54176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  มหาวิทยาลัย</w:t>
            </w:r>
            <w:r w:rsidRPr="006A6E18">
              <w:rPr>
                <w:rFonts w:ascii="Angsana New" w:hAnsi="Angsana New" w:hint="cs"/>
                <w:cs/>
              </w:rPr>
              <w:t>ธรรมศาสตร์</w:t>
            </w:r>
          </w:p>
          <w:p w:rsidR="006A6E18" w:rsidRPr="006A6E18" w:rsidRDefault="006A6E18" w:rsidP="00F54176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 w:hint="cs"/>
                <w:cs/>
              </w:rPr>
              <w:t>ปริญญาโท</w:t>
            </w:r>
          </w:p>
          <w:p w:rsidR="006A6E18" w:rsidRPr="006A6E18" w:rsidRDefault="006A6E18" w:rsidP="00F54176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  </w:t>
            </w:r>
            <w:r w:rsidRPr="006A6E18">
              <w:rPr>
                <w:rFonts w:ascii="Angsana New" w:hAnsi="Angsana New"/>
              </w:rPr>
              <w:t xml:space="preserve">MBA. General Business </w:t>
            </w:r>
          </w:p>
          <w:p w:rsidR="006A6E18" w:rsidRPr="006A6E18" w:rsidRDefault="006A6E18" w:rsidP="00F54176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 University of Texas, San Antonio.</w:t>
            </w:r>
          </w:p>
        </w:tc>
        <w:tc>
          <w:tcPr>
            <w:tcW w:w="1530" w:type="dxa"/>
            <w:tcBorders>
              <w:top w:val="nil"/>
            </w:tcBorders>
          </w:tcPr>
          <w:p w:rsidR="006A6E18" w:rsidRDefault="006A6E18" w:rsidP="00E44E4A">
            <w:pPr>
              <w:jc w:val="center"/>
              <w:rPr>
                <w:rFonts w:ascii="Angsana New" w:hAnsi="Angsana New"/>
              </w:rPr>
            </w:pPr>
            <w:r w:rsidRPr="00F06A82">
              <w:rPr>
                <w:rFonts w:ascii="Angsana New" w:hAnsi="Angsana New" w:hint="cs"/>
                <w:cs/>
              </w:rPr>
              <w:t>ถ</w:t>
            </w:r>
            <w:r w:rsidR="00812714" w:rsidRPr="00F06A82">
              <w:rPr>
                <w:rFonts w:ascii="Angsana New" w:hAnsi="Angsana New" w:hint="cs"/>
                <w:cs/>
              </w:rPr>
              <w:t>ือโดย</w:t>
            </w:r>
            <w:r w:rsidRPr="00F06A82">
              <w:rPr>
                <w:rFonts w:ascii="Angsana New" w:hAnsi="Angsana New" w:hint="cs"/>
                <w:cs/>
              </w:rPr>
              <w:t xml:space="preserve">ตรง  </w:t>
            </w:r>
          </w:p>
          <w:p w:rsidR="00246742" w:rsidRPr="00F06A82" w:rsidRDefault="005B15E5" w:rsidP="00E44E4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35.36</w:t>
            </w:r>
          </w:p>
          <w:p w:rsidR="00812714" w:rsidRPr="00F06A82" w:rsidRDefault="00812714" w:rsidP="00E44E4A">
            <w:pPr>
              <w:jc w:val="center"/>
              <w:rPr>
                <w:rFonts w:ascii="Angsana New" w:hAnsi="Angsana New"/>
                <w:cs/>
              </w:rPr>
            </w:pPr>
            <w:r w:rsidRPr="00F06A82">
              <w:rPr>
                <w:rFonts w:ascii="Angsana New" w:hAnsi="Angsana New" w:hint="cs"/>
                <w:cs/>
              </w:rPr>
              <w:t>ถือโดยทางอ้อม</w:t>
            </w:r>
          </w:p>
          <w:p w:rsidR="006A6E18" w:rsidRPr="00F06A82" w:rsidRDefault="00246742" w:rsidP="005C782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22.971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A6E18" w:rsidRPr="006A6E18" w:rsidRDefault="00812714" w:rsidP="00812714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</w:t>
            </w:r>
            <w:r w:rsidR="006A6E18">
              <w:rPr>
                <w:rFonts w:ascii="Angsana New" w:hAnsi="Angsana New" w:hint="cs"/>
                <w:cs/>
              </w:rPr>
              <w:t>บิดา</w:t>
            </w:r>
          </w:p>
        </w:tc>
        <w:tc>
          <w:tcPr>
            <w:tcW w:w="1350" w:type="dxa"/>
          </w:tcPr>
          <w:p w:rsidR="006A6E18" w:rsidRPr="006A6E18" w:rsidRDefault="006A6E18" w:rsidP="00F54176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2554-ปัจจุบัน</w:t>
            </w:r>
          </w:p>
          <w:p w:rsidR="006A6E18" w:rsidRPr="006A6E18" w:rsidRDefault="006A6E18" w:rsidP="00F54176">
            <w:pPr>
              <w:rPr>
                <w:rFonts w:ascii="Angsana New" w:hAnsi="Angsana New"/>
              </w:rPr>
            </w:pPr>
          </w:p>
          <w:p w:rsidR="006A6E18" w:rsidRPr="006A6E18" w:rsidRDefault="006A6E18" w:rsidP="00F54176">
            <w:pPr>
              <w:rPr>
                <w:rFonts w:ascii="Angsana New" w:hAnsi="Angsana New"/>
              </w:rPr>
            </w:pPr>
          </w:p>
          <w:p w:rsidR="003E6D30" w:rsidRDefault="003E6D30" w:rsidP="00F54176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2554-</w:t>
            </w:r>
            <w:r>
              <w:rPr>
                <w:rFonts w:ascii="Angsana New" w:hAnsi="Angsana New" w:hint="cs"/>
                <w:cs/>
              </w:rPr>
              <w:t>ปัจจุบัน</w:t>
            </w:r>
          </w:p>
          <w:p w:rsidR="003E6D30" w:rsidRDefault="003E6D30" w:rsidP="00F54176">
            <w:pPr>
              <w:rPr>
                <w:rFonts w:ascii="Angsana New" w:hAnsi="Angsana New"/>
              </w:rPr>
            </w:pPr>
          </w:p>
          <w:p w:rsidR="003E6D30" w:rsidRDefault="003E6D30" w:rsidP="00F54176">
            <w:pPr>
              <w:rPr>
                <w:rFonts w:ascii="Angsana New" w:hAnsi="Angsana New"/>
              </w:rPr>
            </w:pPr>
          </w:p>
          <w:p w:rsidR="003E6D30" w:rsidRDefault="003E6D30" w:rsidP="00F54176">
            <w:pPr>
              <w:rPr>
                <w:rFonts w:ascii="Angsana New" w:hAnsi="Angsana New"/>
              </w:rPr>
            </w:pPr>
          </w:p>
          <w:p w:rsidR="006A6E18" w:rsidRPr="006A6E18" w:rsidRDefault="006A6E18" w:rsidP="00F54176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2548 - </w:t>
            </w:r>
            <w:r w:rsidRPr="006A6E18">
              <w:rPr>
                <w:rFonts w:ascii="Angsana New" w:hAnsi="Angsana New"/>
                <w:cs/>
              </w:rPr>
              <w:t>ปัจจุบัน</w:t>
            </w:r>
          </w:p>
          <w:p w:rsidR="006A6E18" w:rsidRPr="006A6E18" w:rsidRDefault="006A6E18" w:rsidP="00F54176">
            <w:pPr>
              <w:rPr>
                <w:rFonts w:ascii="Angsana New" w:hAnsi="Angsana New"/>
              </w:rPr>
            </w:pPr>
          </w:p>
          <w:p w:rsidR="006A6E18" w:rsidRPr="006A6E18" w:rsidRDefault="006A6E18" w:rsidP="00F54176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</w:t>
            </w:r>
          </w:p>
          <w:p w:rsidR="006A6E18" w:rsidRPr="006A6E18" w:rsidRDefault="006A6E18" w:rsidP="00F54176">
            <w:pPr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6A6E18" w:rsidRPr="006A6E18" w:rsidRDefault="006A6E18" w:rsidP="00695B32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ประธานรรมการ</w:t>
            </w:r>
          </w:p>
          <w:p w:rsidR="006A6E18" w:rsidRPr="006A6E18" w:rsidRDefault="006A6E18" w:rsidP="00695B32">
            <w:pPr>
              <w:rPr>
                <w:rFonts w:ascii="Angsana New" w:hAnsi="Angsana New"/>
              </w:rPr>
            </w:pPr>
          </w:p>
          <w:p w:rsidR="006A6E18" w:rsidRPr="006A6E18" w:rsidRDefault="006A6E18" w:rsidP="00695B32">
            <w:pPr>
              <w:rPr>
                <w:rFonts w:ascii="Angsana New" w:hAnsi="Angsana New"/>
              </w:rPr>
            </w:pPr>
          </w:p>
          <w:p w:rsidR="003E6D30" w:rsidRDefault="003E6D30" w:rsidP="00695B32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กรรมการ</w:t>
            </w:r>
          </w:p>
          <w:p w:rsidR="003E6D30" w:rsidRDefault="003E6D30" w:rsidP="00695B32">
            <w:pPr>
              <w:rPr>
                <w:rFonts w:ascii="Angsana New" w:hAnsi="Angsana New"/>
              </w:rPr>
            </w:pPr>
          </w:p>
          <w:p w:rsidR="003E6D30" w:rsidRDefault="003E6D30" w:rsidP="00695B32">
            <w:pPr>
              <w:rPr>
                <w:rFonts w:ascii="Angsana New" w:hAnsi="Angsana New"/>
              </w:rPr>
            </w:pPr>
          </w:p>
          <w:p w:rsidR="003E6D30" w:rsidRDefault="003E6D30" w:rsidP="00695B32">
            <w:pPr>
              <w:rPr>
                <w:rFonts w:ascii="Angsana New" w:hAnsi="Angsana New"/>
              </w:rPr>
            </w:pPr>
          </w:p>
          <w:p w:rsidR="006A6E18" w:rsidRPr="006A6E18" w:rsidRDefault="006A6E18" w:rsidP="00695B32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ผู้จัดการฝ่ายก่อสร้าง</w:t>
            </w:r>
          </w:p>
          <w:p w:rsidR="006A6E18" w:rsidRPr="006A6E18" w:rsidRDefault="006A6E18" w:rsidP="00695B32">
            <w:pPr>
              <w:rPr>
                <w:rFonts w:ascii="Angsana New" w:hAnsi="Angsana New"/>
              </w:rPr>
            </w:pPr>
          </w:p>
          <w:p w:rsidR="006A6E18" w:rsidRPr="006A6E18" w:rsidRDefault="006A6E18" w:rsidP="00695B32">
            <w:pPr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:rsidR="006A6E18" w:rsidRDefault="006A6E18" w:rsidP="00695B32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bookmarkStart w:id="0" w:name="_GoBack"/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cs/>
              </w:rPr>
              <w:t>บริษัท อกริเพียว โฮลดิ้งส์ จำกัด(มหาชน)/บริษัทการลงทุนทางด้านการเกษตร</w:t>
            </w:r>
          </w:p>
          <w:bookmarkEnd w:id="0"/>
          <w:p w:rsidR="003E6D30" w:rsidRDefault="003E6D30" w:rsidP="00695B32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 w:hint="cs"/>
                <w:b w:val="0"/>
                <w:bCs w:val="0"/>
                <w:cs/>
              </w:rPr>
              <w:t>บริษัท ริเวอร</w:t>
            </w:r>
            <w:r w:rsidR="000C2D5E">
              <w:rPr>
                <w:rFonts w:ascii="Angsana New" w:hAnsi="Angsana New" w:hint="cs"/>
                <w:b w:val="0"/>
                <w:bCs w:val="0"/>
                <w:cs/>
              </w:rPr>
              <w:t>์</w:t>
            </w:r>
            <w:r>
              <w:rPr>
                <w:rFonts w:ascii="Angsana New" w:hAnsi="Angsana New" w:hint="cs"/>
                <w:b w:val="0"/>
                <w:bCs w:val="0"/>
                <w:cs/>
              </w:rPr>
              <w:t>แคว อินเตอร์</w:t>
            </w:r>
          </w:p>
          <w:p w:rsidR="003E6D30" w:rsidRDefault="003E6D30" w:rsidP="00695B32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 w:hint="cs"/>
                <w:b w:val="0"/>
                <w:bCs w:val="0"/>
                <w:cs/>
              </w:rPr>
              <w:t>เนชั่นแนล อุตสาหกรรมอาหาร จำกัด/ธุรกิจการ</w:t>
            </w:r>
          </w:p>
          <w:p w:rsidR="003E6D30" w:rsidRPr="006A6E18" w:rsidRDefault="003E6D30" w:rsidP="00695B32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 w:hint="cs"/>
                <w:b w:val="0"/>
                <w:bCs w:val="0"/>
                <w:cs/>
              </w:rPr>
              <w:t>เกษตร</w:t>
            </w:r>
          </w:p>
          <w:p w:rsidR="006A6E18" w:rsidRDefault="006A6E18" w:rsidP="00F54176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cs/>
              </w:rPr>
              <w:t xml:space="preserve">บริษัท </w:t>
            </w: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>ซัมมิทไพน์เฮิร์สท</w:t>
            </w:r>
          </w:p>
          <w:p w:rsidR="006A6E18" w:rsidRPr="006A6E18" w:rsidRDefault="006A6E18" w:rsidP="00F54176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 xml:space="preserve"> กอล์ฟ คลับ จำกัด</w:t>
            </w:r>
          </w:p>
          <w:p w:rsidR="006A6E18" w:rsidRPr="006A6E18" w:rsidRDefault="006A6E18" w:rsidP="00F54176">
            <w:pPr>
              <w:rPr>
                <w:rFonts w:ascii="Angsana New" w:hAnsi="Angsana New"/>
              </w:rPr>
            </w:pPr>
          </w:p>
          <w:p w:rsidR="006A6E18" w:rsidRPr="006A6E18" w:rsidRDefault="006A6E18" w:rsidP="00F54176">
            <w:pPr>
              <w:rPr>
                <w:rFonts w:ascii="Angsana New" w:hAnsi="Angsana New"/>
              </w:rPr>
            </w:pPr>
          </w:p>
        </w:tc>
      </w:tr>
    </w:tbl>
    <w:p w:rsidR="00614152" w:rsidRPr="006A6E18" w:rsidRDefault="00614152" w:rsidP="00614152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614152" w:rsidRPr="006A6E18" w:rsidRDefault="00614152" w:rsidP="00614152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614152" w:rsidRPr="006A6E18" w:rsidRDefault="00614152" w:rsidP="00614152">
      <w:pPr>
        <w:pStyle w:val="BodyText"/>
        <w:jc w:val="thaiDistribute"/>
        <w:rPr>
          <w:rFonts w:ascii="Angsana New" w:hAnsi="Angsana New"/>
          <w:b w:val="0"/>
          <w:bCs w:val="0"/>
        </w:rPr>
      </w:pPr>
    </w:p>
    <w:p w:rsidR="00614152" w:rsidRDefault="00614152" w:rsidP="00614152">
      <w:pPr>
        <w:pStyle w:val="BodyText"/>
        <w:jc w:val="thaiDistribute"/>
        <w:rPr>
          <w:rFonts w:ascii="Angsana New" w:hAnsi="Angsana New"/>
          <w:b w:val="0"/>
          <w:bCs w:val="0"/>
        </w:rPr>
      </w:pPr>
    </w:p>
    <w:p w:rsidR="00375DD7" w:rsidRPr="006A6E18" w:rsidRDefault="00375DD7" w:rsidP="00614152">
      <w:pPr>
        <w:pStyle w:val="BodyText"/>
        <w:jc w:val="thaiDistribute"/>
        <w:rPr>
          <w:rFonts w:ascii="Angsana New" w:hAnsi="Angsana New"/>
          <w:b w:val="0"/>
          <w:bCs w:val="0"/>
        </w:rPr>
      </w:pPr>
    </w:p>
    <w:p w:rsidR="005C7828" w:rsidRDefault="005C7828" w:rsidP="005C7828">
      <w:pPr>
        <w:pStyle w:val="BodyText"/>
        <w:jc w:val="thaiDistribute"/>
        <w:rPr>
          <w:rFonts w:ascii="Angsana New" w:hAnsi="Angsana New"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อกริเพียว โฮลดิ้งส์ จำกัด </w:t>
      </w:r>
      <w:r w:rsidRPr="004F099C">
        <w:rPr>
          <w:rFonts w:ascii="Angsana New" w:hAnsi="Angsana New"/>
        </w:rPr>
        <w:t>(</w:t>
      </w:r>
      <w:r w:rsidRPr="004F099C">
        <w:rPr>
          <w:rFonts w:ascii="Angsana New" w:hAnsi="Angsana New"/>
          <w:cs/>
        </w:rPr>
        <w:t>มหาชน</w:t>
      </w:r>
      <w:r w:rsidRPr="004F099C">
        <w:rPr>
          <w:rFonts w:ascii="Angsana New" w:hAnsi="Angsana New"/>
        </w:rPr>
        <w:t xml:space="preserve">)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</w:t>
      </w:r>
      <w:r w:rsidR="00F36BED">
        <w:rPr>
          <w:rFonts w:ascii="Angsana New" w:hAnsi="Angsana New"/>
        </w:rPr>
        <w:t>1</w:t>
      </w:r>
      <w:r w:rsidRPr="004F099C">
        <w:rPr>
          <w:rFonts w:ascii="Angsana New" w:hAnsi="Angsana New"/>
          <w:cs/>
        </w:rPr>
        <w:t xml:space="preserve"> </w:t>
      </w:r>
      <w:r w:rsidR="00F36BED">
        <w:rPr>
          <w:rFonts w:ascii="Angsana New" w:hAnsi="Angsana New" w:hint="cs"/>
          <w:cs/>
        </w:rPr>
        <w:t>ธันวาคม</w:t>
      </w:r>
      <w:r w:rsidR="00E72B86">
        <w:rPr>
          <w:rFonts w:ascii="Angsana New" w:hAnsi="Angsana New"/>
          <w:cs/>
        </w:rPr>
        <w:t xml:space="preserve"> </w:t>
      </w:r>
      <w:r w:rsidR="00E72B86">
        <w:rPr>
          <w:rFonts w:ascii="Angsana New" w:hAnsi="Angsana New"/>
        </w:rPr>
        <w:t>25</w:t>
      </w:r>
      <w:r w:rsidR="00D5708A">
        <w:rPr>
          <w:rFonts w:ascii="Angsana New" w:hAnsi="Angsana New"/>
        </w:rPr>
        <w:t>60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(ต่อ)</w:t>
      </w:r>
    </w:p>
    <w:p w:rsidR="004F099C" w:rsidRDefault="004F099C" w:rsidP="004F099C">
      <w:pPr>
        <w:pStyle w:val="BodyText"/>
        <w:jc w:val="thaiDistribute"/>
        <w:rPr>
          <w:rFonts w:ascii="Angsana New" w:hAnsi="Angsana New"/>
        </w:rPr>
      </w:pPr>
    </w:p>
    <w:tbl>
      <w:tblPr>
        <w:tblW w:w="14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810"/>
        <w:gridCol w:w="2700"/>
        <w:gridCol w:w="1530"/>
        <w:gridCol w:w="1440"/>
        <w:gridCol w:w="1350"/>
        <w:gridCol w:w="1620"/>
        <w:gridCol w:w="2250"/>
      </w:tblGrid>
      <w:tr w:rsidR="00620134" w:rsidRPr="006A6E18" w:rsidTr="00F3005B">
        <w:trPr>
          <w:cantSplit/>
        </w:trPr>
        <w:tc>
          <w:tcPr>
            <w:tcW w:w="2932" w:type="dxa"/>
            <w:tcBorders>
              <w:bottom w:val="nil"/>
            </w:tcBorders>
          </w:tcPr>
          <w:p w:rsidR="00620134" w:rsidRPr="006A6E18" w:rsidRDefault="00620134" w:rsidP="00B67B97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620134" w:rsidRPr="006A6E18" w:rsidRDefault="00620134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620134" w:rsidRDefault="00620134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 w:rsidR="00256812">
              <w:rPr>
                <w:rFonts w:ascii="Angsana New" w:hAnsi="Angsana New"/>
              </w:rPr>
              <w:t>/</w:t>
            </w:r>
          </w:p>
          <w:p w:rsidR="00256812" w:rsidRPr="006A6E18" w:rsidRDefault="00256812" w:rsidP="00B67B9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620134" w:rsidRPr="006A6E18" w:rsidRDefault="00620134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134" w:rsidRDefault="00620134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620134" w:rsidRPr="006A6E18" w:rsidRDefault="00620134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:rsidR="00620134" w:rsidRPr="006A6E18" w:rsidRDefault="00620134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620134" w:rsidRPr="006A6E18" w:rsidTr="00F3005B">
        <w:tc>
          <w:tcPr>
            <w:tcW w:w="2932" w:type="dxa"/>
            <w:tcBorders>
              <w:top w:val="nil"/>
              <w:bottom w:val="single" w:sz="4" w:space="0" w:color="auto"/>
            </w:tcBorders>
          </w:tcPr>
          <w:p w:rsidR="00620134" w:rsidRPr="006A6E18" w:rsidRDefault="00620134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620134" w:rsidRPr="006A6E18" w:rsidRDefault="00620134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620134" w:rsidRPr="006A6E18" w:rsidRDefault="00620134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20134" w:rsidRPr="006A6E18" w:rsidRDefault="00620134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134" w:rsidRDefault="00620134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620134" w:rsidRPr="006A6E18" w:rsidRDefault="00620134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620134" w:rsidRPr="006A6E18" w:rsidRDefault="00620134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620134" w:rsidRPr="006A6E18" w:rsidRDefault="00620134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620134" w:rsidRPr="006A6E18" w:rsidRDefault="00620134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D140A8" w:rsidRPr="006A6E18" w:rsidTr="00F3005B">
        <w:tc>
          <w:tcPr>
            <w:tcW w:w="2932" w:type="dxa"/>
            <w:tcBorders>
              <w:top w:val="nil"/>
            </w:tcBorders>
          </w:tcPr>
          <w:p w:rsidR="00D140A8" w:rsidRPr="006A6E18" w:rsidRDefault="00D140A8" w:rsidP="00620134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ศ.ดร. ธรรมศักดิ์ พงศ์พิชญามาตย์</w:t>
            </w:r>
          </w:p>
          <w:p w:rsidR="00D140A8" w:rsidRPr="006A6E18" w:rsidRDefault="00D140A8" w:rsidP="00620134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กรรมการอิสระและ</w:t>
            </w:r>
          </w:p>
          <w:p w:rsidR="00D140A8" w:rsidRDefault="00D140A8" w:rsidP="00620134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ประธานกรรมการตรวจสอบ</w:t>
            </w:r>
          </w:p>
          <w:p w:rsidR="00D140A8" w:rsidRPr="006A6E18" w:rsidRDefault="00D140A8" w:rsidP="00620134">
            <w:pPr>
              <w:rPr>
                <w:rFonts w:ascii="Angsana New" w:hAnsi="Angsana New"/>
              </w:rPr>
            </w:pPr>
          </w:p>
          <w:p w:rsidR="00D140A8" w:rsidRDefault="00D140A8" w:rsidP="00620134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วันที่ได้รับแต่งตั้ง</w:t>
            </w:r>
            <w:r w:rsidRPr="006A6E18">
              <w:rPr>
                <w:rFonts w:ascii="Angsana New" w:hAnsi="Angsana New"/>
              </w:rPr>
              <w:t xml:space="preserve"> </w:t>
            </w:r>
            <w:r w:rsidR="00292E80">
              <w:rPr>
                <w:rFonts w:ascii="Angsana New" w:hAnsi="Angsana New" w:hint="cs"/>
                <w:cs/>
              </w:rPr>
              <w:t>พฤษภาคม</w:t>
            </w:r>
            <w:r w:rsidRPr="006A6E18">
              <w:rPr>
                <w:rFonts w:ascii="Angsana New" w:hAnsi="Angsana New" w:hint="cs"/>
                <w:cs/>
              </w:rPr>
              <w:t xml:space="preserve"> </w:t>
            </w:r>
            <w:r w:rsidRPr="006A6E18">
              <w:rPr>
                <w:rFonts w:ascii="Angsana New" w:hAnsi="Angsana New"/>
              </w:rPr>
              <w:t>255</w:t>
            </w:r>
            <w:r w:rsidR="00292E80">
              <w:rPr>
                <w:rFonts w:ascii="Angsana New" w:hAnsi="Angsana New"/>
              </w:rPr>
              <w:t>0</w:t>
            </w:r>
          </w:p>
          <w:p w:rsidR="00292E80" w:rsidRDefault="00292E80" w:rsidP="00620134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(ครั้งแรก)</w:t>
            </w:r>
          </w:p>
          <w:p w:rsidR="00BF67CA" w:rsidRPr="006A6E18" w:rsidRDefault="00BF67CA" w:rsidP="00620134">
            <w:pPr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D140A8" w:rsidRPr="006A6E18" w:rsidRDefault="00D140A8" w:rsidP="002925C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6D28FA">
              <w:rPr>
                <w:rFonts w:ascii="Angsana New" w:hAnsi="Angsana New"/>
              </w:rPr>
              <w:t>8</w:t>
            </w:r>
          </w:p>
        </w:tc>
        <w:tc>
          <w:tcPr>
            <w:tcW w:w="2700" w:type="dxa"/>
            <w:tcBorders>
              <w:top w:val="nil"/>
            </w:tcBorders>
          </w:tcPr>
          <w:p w:rsidR="00D140A8" w:rsidRPr="006A6E18" w:rsidRDefault="00D140A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/>
                <w:cs/>
              </w:rPr>
              <w:t xml:space="preserve">ปริญญาตรีและโท </w:t>
            </w:r>
          </w:p>
          <w:p w:rsidR="00D140A8" w:rsidRPr="006A6E18" w:rsidRDefault="00D140A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มหาวิทยาลัยเกษตรศาสตร์</w:t>
            </w:r>
          </w:p>
          <w:p w:rsidR="00D140A8" w:rsidRPr="006A6E18" w:rsidRDefault="00D140A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>Ph.D., H.A.U. ,India</w:t>
            </w:r>
          </w:p>
          <w:p w:rsidR="00D140A8" w:rsidRPr="006A6E18" w:rsidRDefault="00D140A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- ปริญญา วปอ.รุ่น </w:t>
            </w:r>
            <w:r w:rsidRPr="006A6E18">
              <w:rPr>
                <w:rFonts w:ascii="Angsana New" w:hAnsi="Angsana New"/>
              </w:rPr>
              <w:t>40</w:t>
            </w:r>
          </w:p>
          <w:p w:rsidR="00D140A8" w:rsidRPr="006A6E18" w:rsidRDefault="00D140A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หลักสูตรการบริหารอุดมศึกษา</w:t>
            </w:r>
          </w:p>
          <w:p w:rsidR="00D140A8" w:rsidRPr="006A6E18" w:rsidRDefault="00D140A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University of Warwick </w:t>
            </w:r>
            <w:r w:rsidRPr="006A6E18">
              <w:rPr>
                <w:rFonts w:ascii="Angsana New" w:hAnsi="Angsana New"/>
                <w:cs/>
              </w:rPr>
              <w:t>และ</w:t>
            </w:r>
            <w:r w:rsidRPr="006A6E18">
              <w:rPr>
                <w:rFonts w:ascii="Angsana New" w:hAnsi="Angsana New"/>
              </w:rPr>
              <w:t xml:space="preserve"> </w:t>
            </w:r>
          </w:p>
          <w:p w:rsidR="00D140A8" w:rsidRPr="006A6E18" w:rsidRDefault="00D140A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>The</w:t>
            </w:r>
            <w:r w:rsidRPr="006A6E18">
              <w:rPr>
                <w:rFonts w:ascii="Angsana New" w:hAnsi="Angsana New"/>
                <w:cs/>
              </w:rPr>
              <w:t xml:space="preserve"> </w:t>
            </w:r>
            <w:r w:rsidRPr="006A6E18">
              <w:rPr>
                <w:rFonts w:ascii="Angsana New" w:hAnsi="Angsana New"/>
              </w:rPr>
              <w:t>University of Oxford</w:t>
            </w:r>
          </w:p>
          <w:p w:rsidR="00D140A8" w:rsidRPr="006A6E18" w:rsidRDefault="00D140A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>Visiting Prof. (NCSU.</w:t>
            </w:r>
            <w:proofErr w:type="gramStart"/>
            <w:r w:rsidRPr="006A6E18">
              <w:rPr>
                <w:rFonts w:ascii="Angsana New" w:hAnsi="Angsana New"/>
              </w:rPr>
              <w:t>,USA</w:t>
            </w:r>
            <w:proofErr w:type="gramEnd"/>
            <w:r w:rsidRPr="006A6E18">
              <w:rPr>
                <w:rFonts w:ascii="Angsana New" w:hAnsi="Angsana New"/>
              </w:rPr>
              <w:t xml:space="preserve">. </w:t>
            </w:r>
            <w:r w:rsidRPr="006A6E18">
              <w:rPr>
                <w:rFonts w:ascii="Angsana New" w:hAnsi="Angsana New"/>
                <w:cs/>
              </w:rPr>
              <w:t>และ</w:t>
            </w:r>
            <w:r w:rsidRPr="006A6E18">
              <w:rPr>
                <w:rFonts w:ascii="Angsana New" w:hAnsi="Angsana New"/>
              </w:rPr>
              <w:t xml:space="preserve"> M.U.</w:t>
            </w:r>
          </w:p>
          <w:p w:rsidR="00D140A8" w:rsidRDefault="00D140A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>Australia.</w:t>
            </w:r>
          </w:p>
          <w:p w:rsidR="00256812" w:rsidRDefault="00314998" w:rsidP="00314998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  <w:r w:rsidRPr="00314998">
              <w:rPr>
                <w:rFonts w:ascii="Angsana New" w:hAnsi="Angsana New"/>
                <w:cs/>
              </w:rPr>
              <w:t>สมาคมส่งเสริมสถาบันกรรมการบริษัทไทย</w:t>
            </w:r>
            <w:r>
              <w:rPr>
                <w:rFonts w:ascii="Angsana New" w:hAnsi="Angsana New"/>
              </w:rPr>
              <w:t xml:space="preserve"> </w:t>
            </w:r>
            <w:r w:rsidRPr="00314998">
              <w:rPr>
                <w:rFonts w:ascii="Angsana New" w:hAnsi="Angsana New"/>
              </w:rPr>
              <w:t>"</w:t>
            </w:r>
            <w:r w:rsidRPr="00314998">
              <w:rPr>
                <w:rFonts w:ascii="Angsana New" w:hAnsi="Angsana New"/>
                <w:cs/>
              </w:rPr>
              <w:t xml:space="preserve">เรื่อง </w:t>
            </w:r>
            <w:r w:rsidRPr="00314998">
              <w:rPr>
                <w:rFonts w:ascii="Angsana New" w:hAnsi="Angsana New"/>
              </w:rPr>
              <w:t xml:space="preserve">Directors Accreditation Program (DAP)” DAP </w:t>
            </w:r>
            <w:r w:rsidRPr="00314998">
              <w:rPr>
                <w:rFonts w:ascii="Angsana New" w:hAnsi="Angsana New"/>
                <w:cs/>
              </w:rPr>
              <w:t xml:space="preserve">รุ่น </w:t>
            </w:r>
            <w:r w:rsidRPr="00314998">
              <w:rPr>
                <w:rFonts w:ascii="Angsana New" w:hAnsi="Angsana New"/>
              </w:rPr>
              <w:t xml:space="preserve">67 </w:t>
            </w:r>
          </w:p>
          <w:p w:rsidR="00314998" w:rsidRPr="00314998" w:rsidRDefault="00314998" w:rsidP="00314998">
            <w:pPr>
              <w:rPr>
                <w:rFonts w:ascii="Angsana New" w:hAnsi="Angsana New"/>
              </w:rPr>
            </w:pPr>
            <w:r w:rsidRPr="00314998">
              <w:rPr>
                <w:rFonts w:ascii="Angsana New" w:hAnsi="Angsana New"/>
                <w:cs/>
              </w:rPr>
              <w:t>เมื่อวันที่ 7 พฤศจิกายน 2550</w:t>
            </w:r>
          </w:p>
          <w:p w:rsidR="00314998" w:rsidRPr="006A6E18" w:rsidRDefault="00314998" w:rsidP="00B67B97">
            <w:pPr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D140A8" w:rsidRDefault="00D140A8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D140A8" w:rsidRPr="006A6E18" w:rsidRDefault="00D140A8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140A8" w:rsidRPr="006A6E18" w:rsidRDefault="00D140A8" w:rsidP="00D140A8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D140A8" w:rsidRPr="006A6E18" w:rsidRDefault="00D140A8" w:rsidP="00D140A8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ปัจจุบัน</w:t>
            </w:r>
          </w:p>
          <w:p w:rsidR="00D140A8" w:rsidRPr="006A6E18" w:rsidRDefault="00D140A8" w:rsidP="00D140A8">
            <w:pPr>
              <w:rPr>
                <w:rFonts w:ascii="Angsana New" w:hAnsi="Angsana New"/>
              </w:rPr>
            </w:pPr>
          </w:p>
          <w:p w:rsidR="00D140A8" w:rsidRPr="006A6E18" w:rsidRDefault="00D140A8" w:rsidP="00D140A8">
            <w:pPr>
              <w:rPr>
                <w:rFonts w:ascii="Angsana New" w:hAnsi="Angsana New"/>
              </w:rPr>
            </w:pPr>
          </w:p>
          <w:p w:rsidR="00F3005B" w:rsidRDefault="00F3005B" w:rsidP="00D140A8">
            <w:pPr>
              <w:rPr>
                <w:rFonts w:ascii="Angsana New" w:hAnsi="Angsana New"/>
              </w:rPr>
            </w:pPr>
          </w:p>
          <w:p w:rsidR="00D140A8" w:rsidRPr="006A6E18" w:rsidRDefault="00D140A8" w:rsidP="00D140A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>2552-</w:t>
            </w:r>
            <w:r w:rsidR="001F3292">
              <w:rPr>
                <w:rFonts w:ascii="Angsana New" w:hAnsi="Angsana New"/>
              </w:rPr>
              <w:t>2557</w:t>
            </w:r>
          </w:p>
          <w:p w:rsidR="00D140A8" w:rsidRPr="006A6E18" w:rsidRDefault="00D140A8" w:rsidP="00D140A8">
            <w:pPr>
              <w:rPr>
                <w:rFonts w:ascii="Angsana New" w:hAnsi="Angsana New"/>
                <w:cs/>
              </w:rPr>
            </w:pPr>
          </w:p>
          <w:p w:rsidR="00D140A8" w:rsidRPr="006A6E18" w:rsidRDefault="00D140A8" w:rsidP="00D140A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>2551-</w:t>
            </w:r>
            <w:r w:rsidR="001F3292">
              <w:rPr>
                <w:rFonts w:ascii="Angsana New" w:hAnsi="Angsana New"/>
              </w:rPr>
              <w:t>2557</w:t>
            </w:r>
          </w:p>
          <w:p w:rsidR="00D140A8" w:rsidRPr="006A6E18" w:rsidRDefault="00D140A8" w:rsidP="00D140A8">
            <w:pPr>
              <w:rPr>
                <w:rFonts w:ascii="Angsana New" w:hAnsi="Angsana New"/>
              </w:rPr>
            </w:pPr>
          </w:p>
          <w:p w:rsidR="00F3005B" w:rsidRDefault="00F3005B" w:rsidP="00D140A8">
            <w:pPr>
              <w:rPr>
                <w:rFonts w:ascii="Angsana New" w:hAnsi="Angsana New"/>
              </w:rPr>
            </w:pPr>
          </w:p>
          <w:p w:rsidR="00D140A8" w:rsidRPr="006A6E18" w:rsidRDefault="00D140A8" w:rsidP="00D140A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>2545-2549</w:t>
            </w:r>
          </w:p>
          <w:p w:rsidR="00D140A8" w:rsidRPr="006A6E18" w:rsidRDefault="00D140A8" w:rsidP="00D140A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2543-2545</w:t>
            </w:r>
          </w:p>
          <w:p w:rsidR="00D140A8" w:rsidRPr="006A6E18" w:rsidRDefault="00D140A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>2539-2543</w:t>
            </w:r>
          </w:p>
          <w:p w:rsidR="00D140A8" w:rsidRPr="006A6E18" w:rsidRDefault="00D140A8" w:rsidP="00B67B97">
            <w:pPr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D140A8" w:rsidRPr="006A6E18" w:rsidRDefault="00D140A8" w:rsidP="00D140A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กรรมการอิสระและประธานกรรมการตรวจสอบ</w:t>
            </w:r>
          </w:p>
          <w:p w:rsidR="00D140A8" w:rsidRPr="006A6E18" w:rsidRDefault="00D140A8" w:rsidP="00D140A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กรรมการผู้ทรงคุณวุฒิ</w:t>
            </w:r>
          </w:p>
          <w:p w:rsidR="00F3005B" w:rsidRDefault="00D140A8" w:rsidP="00D140A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คณบดีสำนักวิชาเทคโนโลยีการ</w:t>
            </w:r>
          </w:p>
          <w:p w:rsidR="00D140A8" w:rsidRPr="006A6E18" w:rsidRDefault="00D140A8" w:rsidP="00D140A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เกษตร</w:t>
            </w:r>
          </w:p>
          <w:p w:rsidR="00D140A8" w:rsidRPr="006A6E18" w:rsidRDefault="00D140A8" w:rsidP="00D140A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คณบดี คณะเกษตร</w:t>
            </w:r>
          </w:p>
          <w:p w:rsidR="00D140A8" w:rsidRPr="006A6E18" w:rsidRDefault="00D140A8" w:rsidP="00D140A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รองอธิการบดี</w:t>
            </w:r>
          </w:p>
          <w:p w:rsidR="00D140A8" w:rsidRPr="006A6E18" w:rsidRDefault="00D140A8" w:rsidP="00D140A8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คณบดี บัณฑิตวิทยาลัย</w:t>
            </w:r>
          </w:p>
        </w:tc>
        <w:tc>
          <w:tcPr>
            <w:tcW w:w="2250" w:type="dxa"/>
          </w:tcPr>
          <w:p w:rsidR="00D140A8" w:rsidRPr="006A6E18" w:rsidRDefault="00D140A8" w:rsidP="00D140A8">
            <w:pPr>
              <w:pStyle w:val="BodyText"/>
              <w:rPr>
                <w:rFonts w:ascii="Angsana New" w:hAnsi="Angsana New"/>
                <w:b w:val="0"/>
                <w:bCs w:val="0"/>
                <w:cs/>
              </w:rPr>
            </w:pPr>
            <w:r w:rsidRPr="006A6E18">
              <w:rPr>
                <w:rFonts w:ascii="Angsana New" w:hAnsi="Angsana New"/>
                <w:b w:val="0"/>
                <w:bCs w:val="0"/>
                <w:cs/>
              </w:rPr>
              <w:t>บริษัท อกริเพียว โฮลดิ้งส์ จำกัด</w:t>
            </w:r>
          </w:p>
          <w:p w:rsidR="00D140A8" w:rsidRPr="006A6E18" w:rsidRDefault="00D140A8" w:rsidP="00D140A8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6A6E18">
              <w:rPr>
                <w:rFonts w:ascii="Angsana New" w:hAnsi="Angsana New"/>
                <w:b w:val="0"/>
                <w:bCs w:val="0"/>
                <w:cs/>
              </w:rPr>
              <w:t>(มหาชน)/บริษัทการลงทุนทางด้านการเกษตร</w:t>
            </w:r>
          </w:p>
          <w:p w:rsidR="00D140A8" w:rsidRPr="006A6E18" w:rsidRDefault="00D140A8" w:rsidP="00D140A8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6A6E18">
              <w:rPr>
                <w:rFonts w:ascii="Angsana New" w:hAnsi="Angsana New"/>
                <w:b w:val="0"/>
                <w:bCs w:val="0"/>
                <w:cs/>
              </w:rPr>
              <w:t>คณะกรรมการอุดมศึกษา(กกอ.)</w:t>
            </w:r>
          </w:p>
          <w:p w:rsidR="00D140A8" w:rsidRPr="006A6E18" w:rsidRDefault="00D140A8" w:rsidP="00D140A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มหาวิทยาลัยวลัยลักษณ์</w:t>
            </w:r>
          </w:p>
          <w:p w:rsidR="00D140A8" w:rsidRPr="006A6E18" w:rsidRDefault="00D140A8" w:rsidP="00D140A8">
            <w:pPr>
              <w:rPr>
                <w:rFonts w:ascii="Angsana New" w:hAnsi="Angsana New"/>
              </w:rPr>
            </w:pPr>
          </w:p>
          <w:p w:rsidR="00F3005B" w:rsidRDefault="00F3005B" w:rsidP="00D140A8">
            <w:pPr>
              <w:rPr>
                <w:rFonts w:ascii="Angsana New" w:hAnsi="Angsana New"/>
              </w:rPr>
            </w:pPr>
          </w:p>
          <w:p w:rsidR="00D140A8" w:rsidRPr="006A6E18" w:rsidRDefault="00D140A8" w:rsidP="00D140A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มหาวิทยาลัยเกษตรศาสตร์</w:t>
            </w:r>
          </w:p>
          <w:p w:rsidR="00D140A8" w:rsidRPr="006A6E18" w:rsidRDefault="00D140A8" w:rsidP="00D140A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มหาวิทยาลัยแม่ฟ้าหลวง</w:t>
            </w:r>
          </w:p>
          <w:p w:rsidR="00D140A8" w:rsidRPr="006A6E18" w:rsidRDefault="00D140A8" w:rsidP="00D140A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มหาวิทยาลัยเกษตรศาสตร์</w:t>
            </w:r>
          </w:p>
          <w:p w:rsidR="00D140A8" w:rsidRPr="006A6E18" w:rsidRDefault="00D140A8" w:rsidP="00B67B97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</w:p>
        </w:tc>
      </w:tr>
    </w:tbl>
    <w:p w:rsidR="001112D8" w:rsidRPr="00620134" w:rsidRDefault="001112D8" w:rsidP="00614152">
      <w:pPr>
        <w:pStyle w:val="BodyText"/>
        <w:jc w:val="thaiDistribute"/>
        <w:rPr>
          <w:rFonts w:ascii="Angsana New" w:hAnsi="Angsana New"/>
          <w:b w:val="0"/>
          <w:bCs w:val="0"/>
        </w:rPr>
      </w:pPr>
    </w:p>
    <w:p w:rsidR="005C7828" w:rsidRDefault="005C7828" w:rsidP="005C7828">
      <w:pPr>
        <w:pStyle w:val="BodyText"/>
        <w:jc w:val="thaiDistribute"/>
        <w:rPr>
          <w:rFonts w:ascii="Angsana New" w:hAnsi="Angsana New"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อกริเพียว โฮลดิ้งส์ จำกัด </w:t>
      </w:r>
      <w:r w:rsidRPr="004F099C">
        <w:rPr>
          <w:rFonts w:ascii="Angsana New" w:hAnsi="Angsana New"/>
        </w:rPr>
        <w:t>(</w:t>
      </w:r>
      <w:r w:rsidRPr="004F099C">
        <w:rPr>
          <w:rFonts w:ascii="Angsana New" w:hAnsi="Angsana New"/>
          <w:cs/>
        </w:rPr>
        <w:t>มหาชน</w:t>
      </w:r>
      <w:r w:rsidRPr="004F099C">
        <w:rPr>
          <w:rFonts w:ascii="Angsana New" w:hAnsi="Angsana New"/>
        </w:rPr>
        <w:t xml:space="preserve">)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</w:t>
      </w:r>
      <w:r w:rsidR="00F36BED">
        <w:rPr>
          <w:rFonts w:ascii="Angsana New" w:hAnsi="Angsana New"/>
        </w:rPr>
        <w:t>1</w:t>
      </w:r>
      <w:r w:rsidRPr="004F099C">
        <w:rPr>
          <w:rFonts w:ascii="Angsana New" w:hAnsi="Angsana New"/>
          <w:cs/>
        </w:rPr>
        <w:t xml:space="preserve"> </w:t>
      </w:r>
      <w:r w:rsidR="00F36BED">
        <w:rPr>
          <w:rFonts w:ascii="Angsana New" w:hAnsi="Angsana New" w:hint="cs"/>
          <w:cs/>
        </w:rPr>
        <w:t>ธันวาคม</w:t>
      </w:r>
      <w:r w:rsidR="00E72B86">
        <w:rPr>
          <w:rFonts w:ascii="Angsana New" w:hAnsi="Angsana New"/>
          <w:cs/>
        </w:rPr>
        <w:t xml:space="preserve"> </w:t>
      </w:r>
      <w:r w:rsidR="00E72B86">
        <w:rPr>
          <w:rFonts w:ascii="Angsana New" w:hAnsi="Angsana New"/>
        </w:rPr>
        <w:t>2560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(ต่อ)</w:t>
      </w:r>
    </w:p>
    <w:p w:rsidR="00F3005B" w:rsidRPr="00614152" w:rsidRDefault="00F3005B" w:rsidP="00F3005B">
      <w:pPr>
        <w:pStyle w:val="BodyText"/>
        <w:jc w:val="thaiDistribute"/>
        <w:rPr>
          <w:rFonts w:ascii="Angsana New" w:hAnsi="Angsana New"/>
          <w:sz w:val="32"/>
          <w:szCs w:val="32"/>
        </w:rPr>
      </w:pPr>
    </w:p>
    <w:tbl>
      <w:tblPr>
        <w:tblW w:w="14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810"/>
        <w:gridCol w:w="2700"/>
        <w:gridCol w:w="1530"/>
        <w:gridCol w:w="1440"/>
        <w:gridCol w:w="1350"/>
        <w:gridCol w:w="1620"/>
        <w:gridCol w:w="2250"/>
      </w:tblGrid>
      <w:tr w:rsidR="00F3005B" w:rsidRPr="006A6E18" w:rsidTr="00B67B97">
        <w:trPr>
          <w:cantSplit/>
        </w:trPr>
        <w:tc>
          <w:tcPr>
            <w:tcW w:w="2932" w:type="dxa"/>
            <w:tcBorders>
              <w:bottom w:val="nil"/>
            </w:tcBorders>
          </w:tcPr>
          <w:p w:rsidR="00F3005B" w:rsidRPr="006A6E18" w:rsidRDefault="00F3005B" w:rsidP="00B67B97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256812" w:rsidRDefault="00256812" w:rsidP="00256812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F3005B" w:rsidRPr="006A6E18" w:rsidRDefault="00256812" w:rsidP="0025681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005B" w:rsidRDefault="00F3005B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F3005B" w:rsidRPr="006A6E18" w:rsidRDefault="00F3005B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F3005B" w:rsidRPr="006A6E18" w:rsidTr="00B67B97">
        <w:tc>
          <w:tcPr>
            <w:tcW w:w="2932" w:type="dxa"/>
            <w:tcBorders>
              <w:top w:val="nil"/>
              <w:bottom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Default="00F3005B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F3005B" w:rsidRPr="006A6E18" w:rsidRDefault="00F3005B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F3005B" w:rsidRPr="006A6E18" w:rsidTr="00B67B97">
        <w:tc>
          <w:tcPr>
            <w:tcW w:w="2932" w:type="dxa"/>
            <w:tcBorders>
              <w:top w:val="nil"/>
            </w:tcBorders>
          </w:tcPr>
          <w:p w:rsidR="00F3005B" w:rsidRPr="006A6E18" w:rsidRDefault="00F3005B" w:rsidP="00F3005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นา</w:t>
            </w:r>
            <w:r w:rsidRPr="006A6E18">
              <w:rPr>
                <w:rFonts w:ascii="Angsana New" w:hAnsi="Angsana New" w:hint="cs"/>
                <w:cs/>
              </w:rPr>
              <w:t>งสาวสินีมาศ โสตภิภาพนุกูล</w:t>
            </w:r>
          </w:p>
          <w:p w:rsidR="00F3005B" w:rsidRPr="006A6E18" w:rsidRDefault="00F3005B" w:rsidP="00F3005B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กรรมการ</w:t>
            </w:r>
            <w:r>
              <w:rPr>
                <w:rFonts w:ascii="Angsana New" w:hAnsi="Angsana New" w:hint="cs"/>
                <w:cs/>
              </w:rPr>
              <w:t>ผู้มีอำนาจ</w:t>
            </w: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</w:p>
          <w:p w:rsidR="00F3005B" w:rsidRDefault="00F3005B" w:rsidP="00F3005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วันที่ได้รับแต่งตั้ง</w:t>
            </w:r>
            <w:r w:rsidRPr="006A6E1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29</w:t>
            </w:r>
            <w:r w:rsidRPr="006A6E18">
              <w:rPr>
                <w:rFonts w:ascii="Angsana New" w:hAnsi="Angsana New"/>
              </w:rPr>
              <w:t xml:space="preserve"> </w:t>
            </w:r>
            <w:r w:rsidRPr="006A6E18">
              <w:rPr>
                <w:rFonts w:ascii="Angsana New" w:hAnsi="Angsana New" w:hint="cs"/>
                <w:cs/>
              </w:rPr>
              <w:t xml:space="preserve">เมษายน </w:t>
            </w:r>
            <w:r w:rsidRPr="006A6E18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6</w:t>
            </w:r>
          </w:p>
          <w:p w:rsidR="00BF67CA" w:rsidRPr="006A6E18" w:rsidRDefault="00BF67CA" w:rsidP="00F3005B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(ครั้งแรก)</w:t>
            </w:r>
          </w:p>
        </w:tc>
        <w:tc>
          <w:tcPr>
            <w:tcW w:w="810" w:type="dxa"/>
            <w:tcBorders>
              <w:top w:val="nil"/>
            </w:tcBorders>
          </w:tcPr>
          <w:p w:rsidR="00F3005B" w:rsidRPr="006A6E18" w:rsidRDefault="00F3005B" w:rsidP="002925C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6D28FA">
              <w:rPr>
                <w:rFonts w:ascii="Angsana New" w:hAnsi="Angsana New"/>
              </w:rPr>
              <w:t>5</w:t>
            </w:r>
          </w:p>
        </w:tc>
        <w:tc>
          <w:tcPr>
            <w:tcW w:w="2700" w:type="dxa"/>
            <w:tcBorders>
              <w:top w:val="nil"/>
            </w:tcBorders>
          </w:tcPr>
          <w:p w:rsidR="00F3005B" w:rsidRPr="006A6E18" w:rsidRDefault="00F3005B" w:rsidP="00F3005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/>
                <w:cs/>
              </w:rPr>
              <w:t>ปริญญ</w:t>
            </w:r>
            <w:r w:rsidRPr="006A6E18">
              <w:rPr>
                <w:rFonts w:ascii="Angsana New" w:hAnsi="Angsana New" w:hint="cs"/>
                <w:cs/>
              </w:rPr>
              <w:t>าตรี</w:t>
            </w:r>
          </w:p>
          <w:p w:rsidR="00F3005B" w:rsidRDefault="00F3005B" w:rsidP="00F3005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  </w:t>
            </w:r>
            <w:r w:rsidRPr="006A6E18">
              <w:rPr>
                <w:rFonts w:ascii="Angsana New" w:hAnsi="Angsana New" w:hint="cs"/>
                <w:cs/>
              </w:rPr>
              <w:t>คณะพาณิชย์ศาสตร์และการ</w:t>
            </w:r>
          </w:p>
          <w:p w:rsidR="00F3005B" w:rsidRPr="006A6E18" w:rsidRDefault="00F3005B" w:rsidP="00F3005B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Pr="006A6E18">
              <w:rPr>
                <w:rFonts w:ascii="Angsana New" w:hAnsi="Angsana New" w:hint="cs"/>
                <w:cs/>
              </w:rPr>
              <w:t>บัญชี</w:t>
            </w:r>
          </w:p>
          <w:p w:rsidR="00F3005B" w:rsidRPr="006A6E18" w:rsidRDefault="00F3005B" w:rsidP="00F3005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  </w:t>
            </w:r>
            <w:r w:rsidRPr="006A6E18">
              <w:rPr>
                <w:rFonts w:ascii="Angsana New" w:hAnsi="Angsana New" w:hint="cs"/>
                <w:cs/>
              </w:rPr>
              <w:t>จุฬาลงกรณ์มหาวิทยาลัย</w:t>
            </w:r>
          </w:p>
          <w:p w:rsidR="00F3005B" w:rsidRPr="006A6E18" w:rsidRDefault="00F3005B" w:rsidP="00F3005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 w:hint="cs"/>
                <w:cs/>
              </w:rPr>
              <w:t>ปริญญาโท สาขาการบัญชี</w:t>
            </w:r>
          </w:p>
          <w:p w:rsidR="00F3005B" w:rsidRDefault="00F3005B" w:rsidP="00F3005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  </w:t>
            </w:r>
            <w:proofErr w:type="spellStart"/>
            <w:r w:rsidRPr="006A6E18">
              <w:rPr>
                <w:rFonts w:ascii="Angsana New" w:hAnsi="Angsana New"/>
              </w:rPr>
              <w:t>MBA.University</w:t>
            </w:r>
            <w:proofErr w:type="spellEnd"/>
            <w:r w:rsidRPr="006A6E18">
              <w:rPr>
                <w:rFonts w:ascii="Angsana New" w:hAnsi="Angsana New"/>
              </w:rPr>
              <w:t xml:space="preserve"> of Texas, San</w:t>
            </w:r>
          </w:p>
          <w:p w:rsidR="00F3005B" w:rsidRPr="006A6E18" w:rsidRDefault="00F3005B" w:rsidP="00F3005B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6A6E18">
              <w:rPr>
                <w:rFonts w:ascii="Angsana New" w:hAnsi="Angsana New"/>
              </w:rPr>
              <w:t>Antonio</w:t>
            </w:r>
          </w:p>
          <w:p w:rsidR="00F3005B" w:rsidRDefault="00F3005B" w:rsidP="00F3005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 w:hint="cs"/>
                <w:cs/>
              </w:rPr>
              <w:t>ปริญญาโท สาขาการเงิน</w:t>
            </w:r>
          </w:p>
          <w:p w:rsidR="00F3005B" w:rsidRDefault="00F3005B" w:rsidP="00F3005B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Pr="006A6E18">
              <w:rPr>
                <w:rFonts w:ascii="Angsana New" w:hAnsi="Angsana New" w:hint="cs"/>
                <w:cs/>
              </w:rPr>
              <w:t xml:space="preserve">ระหว่างประเทศ </w:t>
            </w:r>
            <w:r w:rsidRPr="006A6E18">
              <w:rPr>
                <w:rFonts w:ascii="Angsana New" w:hAnsi="Angsana New"/>
              </w:rPr>
              <w:t>Post-</w:t>
            </w:r>
            <w:r>
              <w:rPr>
                <w:rFonts w:ascii="Angsana New" w:hAnsi="Angsana New"/>
              </w:rPr>
              <w:t xml:space="preserve"> </w:t>
            </w:r>
          </w:p>
          <w:p w:rsidR="00F3005B" w:rsidRDefault="00F3005B" w:rsidP="00F3005B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proofErr w:type="spellStart"/>
            <w:r w:rsidRPr="006A6E18">
              <w:rPr>
                <w:rFonts w:ascii="Angsana New" w:hAnsi="Angsana New"/>
              </w:rPr>
              <w:t>Granduated</w:t>
            </w:r>
            <w:proofErr w:type="spellEnd"/>
            <w:r w:rsidRPr="006A6E18">
              <w:rPr>
                <w:rFonts w:ascii="Angsana New" w:hAnsi="Angsana New"/>
              </w:rPr>
              <w:t xml:space="preserve"> Certificate </w:t>
            </w:r>
          </w:p>
          <w:p w:rsidR="00F3005B" w:rsidRPr="006A6E18" w:rsidRDefault="00F3005B" w:rsidP="00F3005B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6A6E18">
              <w:rPr>
                <w:rFonts w:ascii="Angsana New" w:hAnsi="Angsana New"/>
              </w:rPr>
              <w:t>Fordham University.</w:t>
            </w:r>
          </w:p>
        </w:tc>
        <w:tc>
          <w:tcPr>
            <w:tcW w:w="1530" w:type="dxa"/>
            <w:tcBorders>
              <w:top w:val="nil"/>
            </w:tcBorders>
          </w:tcPr>
          <w:p w:rsidR="00F3005B" w:rsidRDefault="00F3005B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005B" w:rsidRPr="006A6E18" w:rsidRDefault="00F3005B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F3005B" w:rsidRPr="006A6E18" w:rsidRDefault="00F3005B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2554 - </w:t>
            </w:r>
            <w:r w:rsidRPr="006A6E18">
              <w:rPr>
                <w:rFonts w:ascii="Angsana New" w:hAnsi="Angsana New"/>
                <w:cs/>
              </w:rPr>
              <w:t>ปัจจุบัน</w:t>
            </w: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</w:p>
          <w:p w:rsidR="003E6D30" w:rsidRDefault="003E6D30" w:rsidP="00B67B97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2554-</w:t>
            </w:r>
            <w:r>
              <w:rPr>
                <w:rFonts w:ascii="Angsana New" w:hAnsi="Angsana New" w:hint="cs"/>
                <w:cs/>
              </w:rPr>
              <w:t>ปัจจุบัน</w:t>
            </w:r>
          </w:p>
          <w:p w:rsidR="003E6D30" w:rsidRDefault="003E6D30" w:rsidP="00B67B97">
            <w:pPr>
              <w:rPr>
                <w:rFonts w:ascii="Angsana New" w:hAnsi="Angsana New"/>
              </w:rPr>
            </w:pPr>
          </w:p>
          <w:p w:rsidR="003E6D30" w:rsidRDefault="003E6D30" w:rsidP="00B67B97">
            <w:pPr>
              <w:rPr>
                <w:rFonts w:ascii="Angsana New" w:hAnsi="Angsana New"/>
              </w:rPr>
            </w:pPr>
          </w:p>
          <w:p w:rsidR="003E6D30" w:rsidRDefault="003E6D30" w:rsidP="00B67B97">
            <w:pPr>
              <w:rPr>
                <w:rFonts w:ascii="Angsana New" w:hAnsi="Angsana New"/>
              </w:rPr>
            </w:pP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2553-ส.ค.2554</w:t>
            </w:r>
          </w:p>
          <w:p w:rsidR="00F3005B" w:rsidRDefault="00F3005B" w:rsidP="00B67B97">
            <w:pPr>
              <w:rPr>
                <w:rFonts w:ascii="Angsana New" w:hAnsi="Angsana New"/>
              </w:rPr>
            </w:pP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2549-2550</w:t>
            </w: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F3005B" w:rsidRPr="006A6E18" w:rsidRDefault="00F3005B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กรรมการ</w:t>
            </w: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</w:p>
          <w:p w:rsidR="003E6D30" w:rsidRDefault="003E6D30" w:rsidP="00B67B97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กรรมการ</w:t>
            </w:r>
          </w:p>
          <w:p w:rsidR="003E6D30" w:rsidRDefault="003E6D30" w:rsidP="00B67B97">
            <w:pPr>
              <w:rPr>
                <w:rFonts w:ascii="Angsana New" w:hAnsi="Angsana New"/>
              </w:rPr>
            </w:pPr>
          </w:p>
          <w:p w:rsidR="003E6D30" w:rsidRDefault="003E6D30" w:rsidP="00B67B97">
            <w:pPr>
              <w:rPr>
                <w:rFonts w:ascii="Angsana New" w:hAnsi="Angsana New"/>
              </w:rPr>
            </w:pPr>
          </w:p>
          <w:p w:rsidR="003E6D30" w:rsidRDefault="003E6D30" w:rsidP="00B67B97">
            <w:pPr>
              <w:rPr>
                <w:rFonts w:ascii="Angsana New" w:hAnsi="Angsana New"/>
              </w:rPr>
            </w:pP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นักลงทุนสัมพันธ์</w:t>
            </w:r>
          </w:p>
          <w:p w:rsidR="00F3005B" w:rsidRDefault="00F3005B" w:rsidP="00B67B97">
            <w:pPr>
              <w:rPr>
                <w:rFonts w:ascii="Angsana New" w:hAnsi="Angsana New"/>
              </w:rPr>
            </w:pP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นักบัญชีและฝ่ายขาย</w:t>
            </w:r>
          </w:p>
          <w:p w:rsidR="00F3005B" w:rsidRPr="006A6E18" w:rsidRDefault="00F3005B" w:rsidP="00B67B97">
            <w:pPr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</w:tcPr>
          <w:p w:rsidR="00F3005B" w:rsidRPr="006A6E18" w:rsidRDefault="00F3005B" w:rsidP="00B67B97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cs/>
              </w:rPr>
              <w:t>บริษัท อกริเพียว โฮลดิ้งส์ จำกัด (มหาชน)/บริษัทลงทุนทางด้านการเกษตร</w:t>
            </w:r>
          </w:p>
          <w:p w:rsidR="003E6D30" w:rsidRDefault="003E6D30" w:rsidP="003E6D30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 w:hint="cs"/>
                <w:b w:val="0"/>
                <w:bCs w:val="0"/>
                <w:cs/>
              </w:rPr>
              <w:t>บริษัท ริเวอร</w:t>
            </w:r>
            <w:r w:rsidR="000F01B9">
              <w:rPr>
                <w:rFonts w:ascii="Angsana New" w:hAnsi="Angsana New" w:hint="cs"/>
                <w:b w:val="0"/>
                <w:bCs w:val="0"/>
                <w:cs/>
              </w:rPr>
              <w:t>์</w:t>
            </w:r>
            <w:r>
              <w:rPr>
                <w:rFonts w:ascii="Angsana New" w:hAnsi="Angsana New" w:hint="cs"/>
                <w:b w:val="0"/>
                <w:bCs w:val="0"/>
                <w:cs/>
              </w:rPr>
              <w:t>แคว อินเตอร์</w:t>
            </w:r>
          </w:p>
          <w:p w:rsidR="003E6D30" w:rsidRDefault="003E6D30" w:rsidP="003E6D30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 w:hint="cs"/>
                <w:b w:val="0"/>
                <w:bCs w:val="0"/>
                <w:cs/>
              </w:rPr>
              <w:t>เนชั่นแนล อุตสาหกรรมอาหาร จำกัด/ธุรกิจการ</w:t>
            </w:r>
          </w:p>
          <w:p w:rsidR="003E6D30" w:rsidRPr="006A6E18" w:rsidRDefault="003E6D30" w:rsidP="003E6D30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 w:hint="cs"/>
                <w:b w:val="0"/>
                <w:bCs w:val="0"/>
                <w:cs/>
              </w:rPr>
              <w:t>เกษตร</w:t>
            </w:r>
          </w:p>
          <w:p w:rsidR="00F3005B" w:rsidRPr="006A6E18" w:rsidRDefault="00F3005B" w:rsidP="00B67B97">
            <w:pPr>
              <w:pStyle w:val="BodyText"/>
              <w:rPr>
                <w:rFonts w:ascii="Angsana New" w:hAnsi="Angsana New"/>
                <w:b w:val="0"/>
                <w:bCs w:val="0"/>
                <w:cs/>
              </w:rPr>
            </w:pP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cs/>
              </w:rPr>
              <w:t>บริษัท บีทีเอส กรุ๊ป</w:t>
            </w: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 xml:space="preserve"> </w:t>
            </w:r>
            <w:r w:rsidRPr="006A6E18">
              <w:rPr>
                <w:rFonts w:ascii="Angsana New" w:hAnsi="Angsana New"/>
                <w:b w:val="0"/>
                <w:bCs w:val="0"/>
                <w:cs/>
              </w:rPr>
              <w:t>โฮล</w:t>
            </w: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>ดิ้งส์ จำกัด</w:t>
            </w: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-หจก.เอกทองกรุงเทพฯ</w:t>
            </w:r>
          </w:p>
        </w:tc>
      </w:tr>
    </w:tbl>
    <w:p w:rsidR="00614152" w:rsidRPr="00F3005B" w:rsidRDefault="00614152" w:rsidP="00614152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614152" w:rsidRDefault="00614152" w:rsidP="00614152">
      <w:pPr>
        <w:pStyle w:val="BodyText"/>
        <w:jc w:val="thaiDistribute"/>
        <w:rPr>
          <w:rFonts w:ascii="Angsana New" w:hAnsi="Angsana New"/>
          <w:b w:val="0"/>
          <w:bCs w:val="0"/>
        </w:rPr>
      </w:pPr>
    </w:p>
    <w:p w:rsidR="00F3005B" w:rsidRDefault="00F3005B" w:rsidP="00614152">
      <w:pPr>
        <w:pStyle w:val="BodyText"/>
        <w:jc w:val="thaiDistribute"/>
        <w:rPr>
          <w:rFonts w:ascii="Angsana New" w:hAnsi="Angsana New"/>
          <w:b w:val="0"/>
          <w:bCs w:val="0"/>
        </w:rPr>
      </w:pPr>
    </w:p>
    <w:p w:rsidR="00F3005B" w:rsidRDefault="00F3005B" w:rsidP="00614152">
      <w:pPr>
        <w:pStyle w:val="BodyText"/>
        <w:jc w:val="thaiDistribute"/>
        <w:rPr>
          <w:rFonts w:ascii="Angsana New" w:hAnsi="Angsana New"/>
          <w:b w:val="0"/>
          <w:bCs w:val="0"/>
        </w:rPr>
      </w:pPr>
    </w:p>
    <w:p w:rsidR="004F099C" w:rsidRDefault="004F099C" w:rsidP="00614152">
      <w:pPr>
        <w:pStyle w:val="BodyText"/>
        <w:jc w:val="thaiDistribute"/>
        <w:rPr>
          <w:rFonts w:ascii="Angsana New" w:hAnsi="Angsana New"/>
          <w:b w:val="0"/>
          <w:bCs w:val="0"/>
        </w:rPr>
      </w:pPr>
    </w:p>
    <w:p w:rsidR="005C7828" w:rsidRDefault="005C7828" w:rsidP="005C7828">
      <w:pPr>
        <w:pStyle w:val="BodyText"/>
        <w:jc w:val="thaiDistribute"/>
        <w:rPr>
          <w:rFonts w:ascii="Angsana New" w:hAnsi="Angsana New"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อกริเพียว โฮลดิ้งส์ จำกัด </w:t>
      </w:r>
      <w:r w:rsidRPr="004F099C">
        <w:rPr>
          <w:rFonts w:ascii="Angsana New" w:hAnsi="Angsana New"/>
        </w:rPr>
        <w:t>(</w:t>
      </w:r>
      <w:r w:rsidRPr="004F099C">
        <w:rPr>
          <w:rFonts w:ascii="Angsana New" w:hAnsi="Angsana New"/>
          <w:cs/>
        </w:rPr>
        <w:t>มหาชน</w:t>
      </w:r>
      <w:r w:rsidRPr="004F099C">
        <w:rPr>
          <w:rFonts w:ascii="Angsana New" w:hAnsi="Angsana New"/>
        </w:rPr>
        <w:t xml:space="preserve">)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</w:t>
      </w:r>
      <w:r w:rsidR="00F36BED">
        <w:rPr>
          <w:rFonts w:ascii="Angsana New" w:hAnsi="Angsana New"/>
        </w:rPr>
        <w:t>1</w:t>
      </w:r>
      <w:r w:rsidRPr="004F099C">
        <w:rPr>
          <w:rFonts w:ascii="Angsana New" w:hAnsi="Angsana New"/>
          <w:cs/>
        </w:rPr>
        <w:t xml:space="preserve"> </w:t>
      </w:r>
      <w:r w:rsidR="00F36BED">
        <w:rPr>
          <w:rFonts w:ascii="Angsana New" w:hAnsi="Angsana New" w:hint="cs"/>
          <w:cs/>
        </w:rPr>
        <w:t>ธันวาคม</w:t>
      </w:r>
      <w:r w:rsidR="00A062E0">
        <w:rPr>
          <w:rFonts w:ascii="Angsana New" w:hAnsi="Angsana New"/>
          <w:cs/>
        </w:rPr>
        <w:t xml:space="preserve"> </w:t>
      </w:r>
      <w:r w:rsidR="00A062E0">
        <w:rPr>
          <w:rFonts w:ascii="Angsana New" w:hAnsi="Angsana New"/>
        </w:rPr>
        <w:t xml:space="preserve">2560 </w:t>
      </w:r>
      <w:r>
        <w:rPr>
          <w:rFonts w:ascii="Angsana New" w:hAnsi="Angsana New" w:hint="cs"/>
          <w:cs/>
        </w:rPr>
        <w:t>(ต่อ)</w:t>
      </w:r>
    </w:p>
    <w:p w:rsidR="004F099C" w:rsidRDefault="004F099C" w:rsidP="004F099C">
      <w:pPr>
        <w:pStyle w:val="BodyText"/>
        <w:jc w:val="thaiDistribute"/>
        <w:rPr>
          <w:rFonts w:ascii="Angsana New" w:hAnsi="Angsana New"/>
        </w:rPr>
      </w:pPr>
    </w:p>
    <w:tbl>
      <w:tblPr>
        <w:tblW w:w="14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810"/>
        <w:gridCol w:w="2700"/>
        <w:gridCol w:w="1530"/>
        <w:gridCol w:w="1440"/>
        <w:gridCol w:w="1350"/>
        <w:gridCol w:w="1620"/>
        <w:gridCol w:w="2250"/>
      </w:tblGrid>
      <w:tr w:rsidR="00F3005B" w:rsidRPr="006A6E18" w:rsidTr="00B67B97">
        <w:trPr>
          <w:cantSplit/>
        </w:trPr>
        <w:tc>
          <w:tcPr>
            <w:tcW w:w="2932" w:type="dxa"/>
            <w:tcBorders>
              <w:bottom w:val="nil"/>
            </w:tcBorders>
          </w:tcPr>
          <w:p w:rsidR="00F3005B" w:rsidRPr="006A6E18" w:rsidRDefault="00F3005B" w:rsidP="00B67B97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256812" w:rsidRDefault="00256812" w:rsidP="00256812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F3005B" w:rsidRPr="006A6E18" w:rsidRDefault="00256812" w:rsidP="0025681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005B" w:rsidRDefault="00F3005B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F3005B" w:rsidRPr="006A6E18" w:rsidRDefault="00F3005B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F3005B" w:rsidRPr="006A6E18" w:rsidTr="00B67B97">
        <w:tc>
          <w:tcPr>
            <w:tcW w:w="2932" w:type="dxa"/>
            <w:tcBorders>
              <w:top w:val="nil"/>
              <w:bottom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Default="00F3005B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F3005B" w:rsidRPr="006A6E18" w:rsidRDefault="00F3005B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F3005B" w:rsidRPr="006A6E18" w:rsidTr="00B67B97">
        <w:tc>
          <w:tcPr>
            <w:tcW w:w="2932" w:type="dxa"/>
            <w:tcBorders>
              <w:top w:val="nil"/>
            </w:tcBorders>
          </w:tcPr>
          <w:p w:rsidR="00F3005B" w:rsidRPr="006A6E18" w:rsidRDefault="00F3005B" w:rsidP="00F3005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นางกิตติมา  อิ่มประเสริฐ</w:t>
            </w:r>
          </w:p>
          <w:p w:rsidR="00F3005B" w:rsidRPr="006A6E18" w:rsidRDefault="00F3005B" w:rsidP="00B67B97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กรรมการ</w:t>
            </w:r>
            <w:r>
              <w:rPr>
                <w:rFonts w:ascii="Angsana New" w:hAnsi="Angsana New" w:hint="cs"/>
                <w:cs/>
              </w:rPr>
              <w:t>ผู้มีอำนาจ</w:t>
            </w: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</w:p>
          <w:p w:rsidR="00F3005B" w:rsidRDefault="00F3005B" w:rsidP="003D4164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วันที่ได้รับแต่งตั้ง</w:t>
            </w:r>
            <w:r w:rsidRPr="006A6E18">
              <w:rPr>
                <w:rFonts w:ascii="Angsana New" w:hAnsi="Angsana New"/>
              </w:rPr>
              <w:t xml:space="preserve"> </w:t>
            </w:r>
            <w:r w:rsidR="003D4164">
              <w:rPr>
                <w:rFonts w:ascii="Angsana New" w:hAnsi="Angsana New"/>
              </w:rPr>
              <w:t>27</w:t>
            </w:r>
            <w:r w:rsidRPr="006A6E18">
              <w:rPr>
                <w:rFonts w:ascii="Angsana New" w:hAnsi="Angsana New"/>
              </w:rPr>
              <w:t xml:space="preserve"> </w:t>
            </w:r>
            <w:r w:rsidRPr="006A6E18">
              <w:rPr>
                <w:rFonts w:ascii="Angsana New" w:hAnsi="Angsana New" w:hint="cs"/>
                <w:cs/>
              </w:rPr>
              <w:t xml:space="preserve">เมษายน </w:t>
            </w:r>
            <w:r w:rsidRPr="006A6E18">
              <w:rPr>
                <w:rFonts w:ascii="Angsana New" w:hAnsi="Angsana New"/>
              </w:rPr>
              <w:t>255</w:t>
            </w:r>
            <w:r w:rsidR="003D4164">
              <w:rPr>
                <w:rFonts w:ascii="Angsana New" w:hAnsi="Angsana New"/>
              </w:rPr>
              <w:t>4</w:t>
            </w:r>
          </w:p>
          <w:p w:rsidR="003D4164" w:rsidRPr="006A6E18" w:rsidRDefault="003D4164" w:rsidP="003D4164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(ครั้งแรก)</w:t>
            </w:r>
          </w:p>
        </w:tc>
        <w:tc>
          <w:tcPr>
            <w:tcW w:w="810" w:type="dxa"/>
            <w:tcBorders>
              <w:top w:val="nil"/>
            </w:tcBorders>
          </w:tcPr>
          <w:p w:rsidR="00F3005B" w:rsidRPr="006A6E18" w:rsidRDefault="00F3005B" w:rsidP="002925C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6D28FA">
              <w:rPr>
                <w:rFonts w:ascii="Angsana New" w:hAnsi="Angsana New"/>
              </w:rPr>
              <w:t>5</w:t>
            </w:r>
          </w:p>
        </w:tc>
        <w:tc>
          <w:tcPr>
            <w:tcW w:w="2700" w:type="dxa"/>
            <w:tcBorders>
              <w:top w:val="nil"/>
            </w:tcBorders>
          </w:tcPr>
          <w:p w:rsidR="00F3005B" w:rsidRPr="006A6E18" w:rsidRDefault="00F3005B" w:rsidP="00F3005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/>
                <w:cs/>
              </w:rPr>
              <w:t>ปริญญาตรี</w:t>
            </w:r>
          </w:p>
          <w:p w:rsidR="00F3005B" w:rsidRPr="006A6E18" w:rsidRDefault="00F3005B" w:rsidP="00F3005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 สาขาการบัญชี</w:t>
            </w:r>
          </w:p>
          <w:p w:rsidR="00F3005B" w:rsidRDefault="00F3005B" w:rsidP="00F3005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 </w:t>
            </w:r>
            <w:r w:rsidRPr="006A6E18">
              <w:rPr>
                <w:rFonts w:ascii="Angsana New" w:hAnsi="Angsana New"/>
                <w:cs/>
              </w:rPr>
              <w:t>มหาวิทยาลัยเ</w:t>
            </w:r>
            <w:r w:rsidRPr="006A6E18">
              <w:rPr>
                <w:rFonts w:ascii="Angsana New" w:hAnsi="Angsana New" w:hint="cs"/>
                <w:cs/>
              </w:rPr>
              <w:t>ซนต์จอห์น</w:t>
            </w:r>
          </w:p>
          <w:p w:rsidR="008573BE" w:rsidRDefault="008573BE" w:rsidP="00F3005B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  <w:p w:rsidR="008573BE" w:rsidRDefault="008573BE" w:rsidP="008573BE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  <w:r w:rsidRPr="00314998">
              <w:rPr>
                <w:rFonts w:ascii="Angsana New" w:hAnsi="Angsana New"/>
                <w:cs/>
              </w:rPr>
              <w:t>สมาคมส่งเสริมสถาบันกรรมการบริษัทไทย</w:t>
            </w:r>
            <w:r>
              <w:rPr>
                <w:rFonts w:ascii="Angsana New" w:hAnsi="Angsana New"/>
              </w:rPr>
              <w:t xml:space="preserve"> </w:t>
            </w:r>
            <w:r w:rsidRPr="00314998">
              <w:rPr>
                <w:rFonts w:ascii="Angsana New" w:hAnsi="Angsana New"/>
              </w:rPr>
              <w:t>"</w:t>
            </w:r>
            <w:r w:rsidRPr="00314998">
              <w:rPr>
                <w:rFonts w:ascii="Angsana New" w:hAnsi="Angsana New"/>
                <w:cs/>
              </w:rPr>
              <w:t xml:space="preserve">เรื่อง </w:t>
            </w:r>
            <w:r w:rsidRPr="00314998">
              <w:rPr>
                <w:rFonts w:ascii="Angsana New" w:hAnsi="Angsana New"/>
              </w:rPr>
              <w:t xml:space="preserve">Directors Accreditation Program (DAP)” DAP </w:t>
            </w:r>
            <w:r w:rsidRPr="00314998">
              <w:rPr>
                <w:rFonts w:ascii="Angsana New" w:hAnsi="Angsana New"/>
                <w:cs/>
              </w:rPr>
              <w:t xml:space="preserve">รุ่น </w:t>
            </w:r>
            <w:r w:rsidR="00D42C2B">
              <w:rPr>
                <w:rFonts w:ascii="Angsana New" w:hAnsi="Angsana New"/>
              </w:rPr>
              <w:t>112/2014</w:t>
            </w:r>
            <w:r w:rsidRPr="00314998">
              <w:rPr>
                <w:rFonts w:ascii="Angsana New" w:hAnsi="Angsana New"/>
              </w:rPr>
              <w:t xml:space="preserve"> </w:t>
            </w:r>
          </w:p>
          <w:p w:rsidR="008573BE" w:rsidRPr="00314998" w:rsidRDefault="008573BE" w:rsidP="008573BE">
            <w:pPr>
              <w:rPr>
                <w:rFonts w:ascii="Angsana New" w:hAnsi="Angsana New"/>
              </w:rPr>
            </w:pPr>
            <w:r w:rsidRPr="00314998">
              <w:rPr>
                <w:rFonts w:ascii="Angsana New" w:hAnsi="Angsana New"/>
                <w:cs/>
              </w:rPr>
              <w:t xml:space="preserve">เมื่อวันที่ </w:t>
            </w:r>
            <w:r w:rsidR="00D42C2B">
              <w:rPr>
                <w:rFonts w:ascii="Angsana New" w:hAnsi="Angsana New"/>
              </w:rPr>
              <w:t>29</w:t>
            </w:r>
            <w:r w:rsidRPr="00314998">
              <w:rPr>
                <w:rFonts w:ascii="Angsana New" w:hAnsi="Angsana New"/>
                <w:cs/>
              </w:rPr>
              <w:t xml:space="preserve"> </w:t>
            </w:r>
            <w:r w:rsidR="00D42C2B">
              <w:rPr>
                <w:rFonts w:ascii="Angsana New" w:hAnsi="Angsana New" w:hint="cs"/>
                <w:cs/>
              </w:rPr>
              <w:t>ตุลาคม</w:t>
            </w:r>
            <w:r w:rsidRPr="00314998">
              <w:rPr>
                <w:rFonts w:ascii="Angsana New" w:hAnsi="Angsana New"/>
                <w:cs/>
              </w:rPr>
              <w:t xml:space="preserve"> 255</w:t>
            </w:r>
            <w:r w:rsidR="00D42C2B">
              <w:rPr>
                <w:rFonts w:ascii="Angsana New" w:hAnsi="Angsana New"/>
              </w:rPr>
              <w:t>7</w:t>
            </w:r>
          </w:p>
          <w:p w:rsidR="008573BE" w:rsidRPr="006A6E18" w:rsidRDefault="008573BE" w:rsidP="00F3005B">
            <w:pPr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F3005B" w:rsidRDefault="00F3005B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005B" w:rsidRPr="006A6E18" w:rsidRDefault="00F3005B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F3005B" w:rsidRPr="006A6E18" w:rsidRDefault="00F3005B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2554-ปัจจุบัน</w:t>
            </w: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2544 - </w:t>
            </w:r>
            <w:r w:rsidRPr="006A6E18">
              <w:rPr>
                <w:rFonts w:ascii="Angsana New" w:hAnsi="Angsana New"/>
                <w:cs/>
              </w:rPr>
              <w:t>ปัจจุบัน</w:t>
            </w: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F3005B" w:rsidRPr="006A6E18" w:rsidRDefault="00F3005B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กรรมการ</w:t>
            </w: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</w:p>
          <w:p w:rsidR="00F3005B" w:rsidRPr="006A6E18" w:rsidRDefault="00F3005B" w:rsidP="00B67B97">
            <w:pPr>
              <w:rPr>
                <w:rFonts w:ascii="Angsana New" w:hAnsi="Angsana New"/>
              </w:rPr>
            </w:pPr>
          </w:p>
          <w:p w:rsidR="00F3005B" w:rsidRPr="006A6E18" w:rsidRDefault="00F3005B" w:rsidP="00F3005B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กรรมการและ</w:t>
            </w:r>
            <w:r w:rsidRPr="006A6E18">
              <w:rPr>
                <w:rFonts w:ascii="Angsana New" w:hAnsi="Angsana New" w:hint="cs"/>
                <w:cs/>
              </w:rPr>
              <w:t>ผู้จัดการฝ่ายบัญชี</w:t>
            </w:r>
          </w:p>
        </w:tc>
        <w:tc>
          <w:tcPr>
            <w:tcW w:w="2250" w:type="dxa"/>
          </w:tcPr>
          <w:p w:rsidR="00F3005B" w:rsidRPr="006A6E18" w:rsidRDefault="00F3005B" w:rsidP="00B67B97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cs/>
              </w:rPr>
              <w:t>บริษัท อกริเพียว โฮลดิ้งส์ จำกัด (มหาชน)/บริษัทลงทุนทางด้านการเกษตร</w:t>
            </w:r>
          </w:p>
          <w:p w:rsidR="00F3005B" w:rsidRPr="006A6E18" w:rsidRDefault="00F3005B" w:rsidP="00B67B97">
            <w:pPr>
              <w:pStyle w:val="BodyText"/>
              <w:rPr>
                <w:rFonts w:ascii="Angsana New" w:hAnsi="Angsana New"/>
                <w:b w:val="0"/>
                <w:bCs w:val="0"/>
                <w:cs/>
              </w:rPr>
            </w:pPr>
            <w:r w:rsidRPr="006A6E18">
              <w:rPr>
                <w:rFonts w:ascii="Angsana New" w:hAnsi="Angsana New"/>
                <w:b w:val="0"/>
                <w:bCs w:val="0"/>
                <w:cs/>
              </w:rPr>
              <w:t xml:space="preserve">บริษัท </w:t>
            </w: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 xml:space="preserve">ซัมมิท ไพน์เฮิร์สท กอล์ฟคลับ  จำกัด  </w:t>
            </w:r>
          </w:p>
        </w:tc>
      </w:tr>
    </w:tbl>
    <w:p w:rsidR="00F3005B" w:rsidRDefault="00F3005B" w:rsidP="00A520C4">
      <w:pPr>
        <w:pStyle w:val="BodyText"/>
        <w:jc w:val="thaiDistribute"/>
        <w:rPr>
          <w:rFonts w:ascii="Angsana New" w:hAnsi="Angsana New"/>
          <w:b w:val="0"/>
          <w:bCs w:val="0"/>
        </w:rPr>
      </w:pPr>
    </w:p>
    <w:p w:rsidR="00F3005B" w:rsidRDefault="00F3005B" w:rsidP="00A520C4">
      <w:pPr>
        <w:pStyle w:val="BodyText"/>
        <w:jc w:val="thaiDistribute"/>
        <w:rPr>
          <w:rFonts w:ascii="Angsana New" w:hAnsi="Angsana New"/>
          <w:b w:val="0"/>
          <w:bCs w:val="0"/>
        </w:rPr>
      </w:pPr>
    </w:p>
    <w:p w:rsidR="00F3005B" w:rsidRDefault="00F3005B" w:rsidP="00A520C4">
      <w:pPr>
        <w:pStyle w:val="BodyText"/>
        <w:jc w:val="thaiDistribute"/>
        <w:rPr>
          <w:rFonts w:ascii="Angsana New" w:hAnsi="Angsana New"/>
          <w:b w:val="0"/>
          <w:bCs w:val="0"/>
        </w:rPr>
      </w:pPr>
    </w:p>
    <w:p w:rsidR="00F3005B" w:rsidRDefault="00F3005B" w:rsidP="00A520C4">
      <w:pPr>
        <w:pStyle w:val="BodyText"/>
        <w:jc w:val="thaiDistribute"/>
        <w:rPr>
          <w:rFonts w:ascii="Angsana New" w:hAnsi="Angsana New"/>
          <w:b w:val="0"/>
          <w:bCs w:val="0"/>
        </w:rPr>
      </w:pPr>
    </w:p>
    <w:p w:rsidR="00F3005B" w:rsidRDefault="00F3005B" w:rsidP="00A520C4">
      <w:pPr>
        <w:pStyle w:val="BodyText"/>
        <w:jc w:val="thaiDistribute"/>
        <w:rPr>
          <w:rFonts w:ascii="Angsana New" w:hAnsi="Angsana New"/>
          <w:b w:val="0"/>
          <w:bCs w:val="0"/>
        </w:rPr>
      </w:pPr>
    </w:p>
    <w:p w:rsidR="00614152" w:rsidRPr="006A6E18" w:rsidRDefault="00614152" w:rsidP="00614152">
      <w:pPr>
        <w:pStyle w:val="BodyText"/>
        <w:rPr>
          <w:rFonts w:ascii="Angsana New" w:hAnsi="Angsana New"/>
          <w:b w:val="0"/>
          <w:bCs w:val="0"/>
        </w:rPr>
      </w:pPr>
    </w:p>
    <w:p w:rsidR="00614152" w:rsidRPr="006A6E18" w:rsidRDefault="00614152" w:rsidP="00614152">
      <w:pPr>
        <w:pStyle w:val="BodyText"/>
        <w:rPr>
          <w:rFonts w:ascii="Angsana New" w:hAnsi="Angsana New"/>
          <w:b w:val="0"/>
          <w:bCs w:val="0"/>
        </w:rPr>
      </w:pPr>
    </w:p>
    <w:p w:rsidR="005C7828" w:rsidRDefault="005C7828" w:rsidP="005C7828">
      <w:pPr>
        <w:pStyle w:val="BodyText"/>
        <w:jc w:val="thaiDistribute"/>
        <w:rPr>
          <w:rFonts w:ascii="Angsana New" w:hAnsi="Angsana New"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อกริเพียว โฮลดิ้งส์ จำกัด </w:t>
      </w:r>
      <w:r w:rsidRPr="004F099C">
        <w:rPr>
          <w:rFonts w:ascii="Angsana New" w:hAnsi="Angsana New"/>
        </w:rPr>
        <w:t>(</w:t>
      </w:r>
      <w:r w:rsidRPr="004F099C">
        <w:rPr>
          <w:rFonts w:ascii="Angsana New" w:hAnsi="Angsana New"/>
          <w:cs/>
        </w:rPr>
        <w:t>มหาชน</w:t>
      </w:r>
      <w:r w:rsidRPr="004F099C">
        <w:rPr>
          <w:rFonts w:ascii="Angsana New" w:hAnsi="Angsana New"/>
        </w:rPr>
        <w:t xml:space="preserve">)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</w:t>
      </w:r>
      <w:r w:rsidR="00F36BED">
        <w:rPr>
          <w:rFonts w:ascii="Angsana New" w:hAnsi="Angsana New"/>
        </w:rPr>
        <w:t>1</w:t>
      </w:r>
      <w:r w:rsidRPr="004F099C">
        <w:rPr>
          <w:rFonts w:ascii="Angsana New" w:hAnsi="Angsana New"/>
          <w:cs/>
        </w:rPr>
        <w:t xml:space="preserve"> </w:t>
      </w:r>
      <w:r w:rsidR="00F36BED">
        <w:rPr>
          <w:rFonts w:ascii="Angsana New" w:hAnsi="Angsana New" w:hint="cs"/>
          <w:cs/>
        </w:rPr>
        <w:t>ธันวาคม</w:t>
      </w:r>
      <w:r w:rsidRPr="004F099C">
        <w:rPr>
          <w:rFonts w:ascii="Angsana New" w:hAnsi="Angsana New"/>
          <w:cs/>
        </w:rPr>
        <w:t xml:space="preserve"> </w:t>
      </w:r>
      <w:r w:rsidR="00A062E0">
        <w:rPr>
          <w:rFonts w:ascii="Angsana New" w:hAnsi="Angsana New"/>
          <w:cs/>
        </w:rPr>
        <w:t xml:space="preserve"> </w:t>
      </w:r>
      <w:r w:rsidR="00A062E0">
        <w:rPr>
          <w:rFonts w:ascii="Angsana New" w:hAnsi="Angsana New"/>
        </w:rPr>
        <w:t xml:space="preserve">2560 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(ต่อ)</w:t>
      </w:r>
    </w:p>
    <w:p w:rsidR="004F099C" w:rsidRPr="004F099C" w:rsidRDefault="004F099C" w:rsidP="00F3005B">
      <w:pPr>
        <w:pStyle w:val="BodyText"/>
        <w:jc w:val="thaiDistribute"/>
        <w:rPr>
          <w:rFonts w:ascii="Angsana New" w:hAnsi="Angsana New"/>
          <w:cs/>
        </w:rPr>
      </w:pPr>
    </w:p>
    <w:tbl>
      <w:tblPr>
        <w:tblW w:w="14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810"/>
        <w:gridCol w:w="2700"/>
        <w:gridCol w:w="1530"/>
        <w:gridCol w:w="1440"/>
        <w:gridCol w:w="1350"/>
        <w:gridCol w:w="1620"/>
        <w:gridCol w:w="2250"/>
      </w:tblGrid>
      <w:tr w:rsidR="00F3005B" w:rsidRPr="006A6E18" w:rsidTr="00B67B97">
        <w:trPr>
          <w:cantSplit/>
        </w:trPr>
        <w:tc>
          <w:tcPr>
            <w:tcW w:w="2932" w:type="dxa"/>
            <w:tcBorders>
              <w:bottom w:val="nil"/>
            </w:tcBorders>
          </w:tcPr>
          <w:p w:rsidR="00F3005B" w:rsidRPr="006A6E18" w:rsidRDefault="00F3005B" w:rsidP="00B67B97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256812" w:rsidRDefault="00256812" w:rsidP="00256812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F3005B" w:rsidRPr="006A6E18" w:rsidRDefault="00256812" w:rsidP="0025681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005B" w:rsidRDefault="00F3005B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F3005B" w:rsidRPr="006A6E18" w:rsidRDefault="00F3005B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F3005B" w:rsidRPr="006A6E18" w:rsidTr="00B67B97">
        <w:tc>
          <w:tcPr>
            <w:tcW w:w="2932" w:type="dxa"/>
            <w:tcBorders>
              <w:top w:val="nil"/>
              <w:bottom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Default="00F3005B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F3005B" w:rsidRPr="006A6E18" w:rsidRDefault="00F3005B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F3005B" w:rsidRPr="006A6E18" w:rsidRDefault="00F3005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BD03DB" w:rsidRPr="006A6E18" w:rsidTr="00B67B97">
        <w:tc>
          <w:tcPr>
            <w:tcW w:w="2932" w:type="dxa"/>
            <w:tcBorders>
              <w:top w:val="nil"/>
            </w:tcBorders>
          </w:tcPr>
          <w:p w:rsidR="00BD03DB" w:rsidRPr="006A6E18" w:rsidRDefault="00E71EE0" w:rsidP="00BD03DB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นางเสาวณีย์  ประเสริฐวัฒนกุล</w:t>
            </w:r>
          </w:p>
          <w:p w:rsidR="00BD03DB" w:rsidRDefault="00BD03DB" w:rsidP="00BD03D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กรรมการ</w:t>
            </w:r>
          </w:p>
          <w:p w:rsidR="00BD03DB" w:rsidRPr="006A6E18" w:rsidRDefault="00BD03DB" w:rsidP="00BD03DB">
            <w:pPr>
              <w:rPr>
                <w:rFonts w:ascii="Angsana New" w:hAnsi="Angsana New"/>
              </w:rPr>
            </w:pPr>
          </w:p>
          <w:p w:rsidR="00BD03DB" w:rsidRDefault="00BD03DB" w:rsidP="003D4164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วันที่ได้รับแต่งตั้ง</w:t>
            </w:r>
            <w:r w:rsidRPr="006A6E1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</w:t>
            </w:r>
            <w:r w:rsidR="003D4164">
              <w:rPr>
                <w:rFonts w:ascii="Angsana New" w:hAnsi="Angsana New"/>
              </w:rPr>
              <w:t>7</w:t>
            </w:r>
            <w:r w:rsidRPr="006A6E18">
              <w:rPr>
                <w:rFonts w:ascii="Angsana New" w:hAnsi="Angsana New"/>
              </w:rPr>
              <w:t xml:space="preserve"> </w:t>
            </w:r>
            <w:r w:rsidRPr="006A6E18">
              <w:rPr>
                <w:rFonts w:ascii="Angsana New" w:hAnsi="Angsana New" w:hint="cs"/>
                <w:cs/>
              </w:rPr>
              <w:t xml:space="preserve">เมษายน </w:t>
            </w:r>
            <w:r w:rsidRPr="006A6E18">
              <w:rPr>
                <w:rFonts w:ascii="Angsana New" w:hAnsi="Angsana New"/>
              </w:rPr>
              <w:t>255</w:t>
            </w:r>
            <w:r w:rsidR="003D4164">
              <w:rPr>
                <w:rFonts w:ascii="Angsana New" w:hAnsi="Angsana New"/>
              </w:rPr>
              <w:t>4</w:t>
            </w:r>
          </w:p>
          <w:p w:rsidR="003D4164" w:rsidRPr="006A6E18" w:rsidRDefault="003D4164" w:rsidP="003D4164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(ครั้งแรก)</w:t>
            </w:r>
          </w:p>
        </w:tc>
        <w:tc>
          <w:tcPr>
            <w:tcW w:w="810" w:type="dxa"/>
            <w:tcBorders>
              <w:top w:val="nil"/>
            </w:tcBorders>
          </w:tcPr>
          <w:p w:rsidR="00BD03DB" w:rsidRPr="006A6E18" w:rsidRDefault="00BD03DB" w:rsidP="002925C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6D28FA">
              <w:rPr>
                <w:rFonts w:ascii="Angsana New" w:hAnsi="Angsana New"/>
              </w:rPr>
              <w:t>8</w:t>
            </w:r>
          </w:p>
        </w:tc>
        <w:tc>
          <w:tcPr>
            <w:tcW w:w="2700" w:type="dxa"/>
            <w:tcBorders>
              <w:top w:val="nil"/>
            </w:tcBorders>
          </w:tcPr>
          <w:p w:rsidR="00BD03DB" w:rsidRPr="006A6E18" w:rsidRDefault="00BD03DB" w:rsidP="00BD03D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/>
                <w:cs/>
              </w:rPr>
              <w:t>ปริญญาตรี</w:t>
            </w:r>
          </w:p>
          <w:p w:rsidR="00BD03DB" w:rsidRPr="006A6E18" w:rsidRDefault="00BD03DB" w:rsidP="00BD03D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 สาขาการบัญชี</w:t>
            </w:r>
          </w:p>
          <w:p w:rsidR="00BD03DB" w:rsidRPr="006A6E18" w:rsidRDefault="00BD03DB" w:rsidP="00BD03D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 </w:t>
            </w:r>
            <w:r w:rsidRPr="006A6E18">
              <w:rPr>
                <w:rFonts w:ascii="Angsana New" w:hAnsi="Angsana New"/>
                <w:cs/>
              </w:rPr>
              <w:t>มหาวิทยาลัย</w:t>
            </w:r>
            <w:r w:rsidRPr="006A6E18">
              <w:rPr>
                <w:rFonts w:ascii="Angsana New" w:hAnsi="Angsana New" w:hint="cs"/>
                <w:cs/>
              </w:rPr>
              <w:t>รามคำแหง</w:t>
            </w:r>
          </w:p>
        </w:tc>
        <w:tc>
          <w:tcPr>
            <w:tcW w:w="1530" w:type="dxa"/>
            <w:tcBorders>
              <w:top w:val="nil"/>
            </w:tcBorders>
          </w:tcPr>
          <w:p w:rsidR="00BD03DB" w:rsidRDefault="00BD03DB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D03DB" w:rsidRPr="006A6E18" w:rsidRDefault="00BD03DB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BD03DB" w:rsidRPr="006A6E18" w:rsidRDefault="00BD03DB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2554-ปัจจุบัน</w:t>
            </w:r>
          </w:p>
          <w:p w:rsidR="00BD03DB" w:rsidRPr="006A6E18" w:rsidRDefault="00BD03DB" w:rsidP="00B67B97">
            <w:pPr>
              <w:rPr>
                <w:rFonts w:ascii="Angsana New" w:hAnsi="Angsana New"/>
              </w:rPr>
            </w:pPr>
          </w:p>
          <w:p w:rsidR="00BD03DB" w:rsidRPr="006A6E18" w:rsidRDefault="00BD03DB" w:rsidP="00B67B97">
            <w:pPr>
              <w:rPr>
                <w:rFonts w:ascii="Angsana New" w:hAnsi="Angsana New"/>
              </w:rPr>
            </w:pPr>
          </w:p>
          <w:p w:rsidR="00BD03DB" w:rsidRPr="006A6E18" w:rsidRDefault="00BD03DB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2528 - </w:t>
            </w:r>
            <w:r w:rsidRPr="006A6E18">
              <w:rPr>
                <w:rFonts w:ascii="Angsana New" w:hAnsi="Angsana New"/>
                <w:cs/>
              </w:rPr>
              <w:t>ปัจจุบัน</w:t>
            </w:r>
          </w:p>
          <w:p w:rsidR="00BD03DB" w:rsidRPr="006A6E18" w:rsidRDefault="00BD03DB" w:rsidP="00B67B97">
            <w:pPr>
              <w:rPr>
                <w:rFonts w:ascii="Angsana New" w:hAnsi="Angsana New"/>
                <w:cs/>
              </w:rPr>
            </w:pPr>
          </w:p>
          <w:p w:rsidR="00BD03DB" w:rsidRPr="006A6E18" w:rsidRDefault="00BD03DB" w:rsidP="00B67B97">
            <w:pPr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BD03DB" w:rsidRPr="006A6E18" w:rsidRDefault="00BD03DB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กรรมการ</w:t>
            </w:r>
          </w:p>
          <w:p w:rsidR="00BD03DB" w:rsidRPr="006A6E18" w:rsidRDefault="00BD03DB" w:rsidP="00B67B97">
            <w:pPr>
              <w:rPr>
                <w:rFonts w:ascii="Angsana New" w:hAnsi="Angsana New"/>
              </w:rPr>
            </w:pPr>
          </w:p>
          <w:p w:rsidR="00BD03DB" w:rsidRPr="006A6E18" w:rsidRDefault="00BD03DB" w:rsidP="00B67B97">
            <w:pPr>
              <w:rPr>
                <w:rFonts w:ascii="Angsana New" w:hAnsi="Angsana New"/>
              </w:rPr>
            </w:pPr>
          </w:p>
          <w:p w:rsidR="00BD03DB" w:rsidRPr="006A6E18" w:rsidRDefault="00BD03DB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กรรมการและ</w:t>
            </w:r>
            <w:r w:rsidRPr="006A6E18">
              <w:rPr>
                <w:rFonts w:ascii="Angsana New" w:hAnsi="Angsana New" w:hint="cs"/>
                <w:cs/>
              </w:rPr>
              <w:t>ผู้จัดการฝ่ายบัญชี</w:t>
            </w:r>
          </w:p>
          <w:p w:rsidR="00BD03DB" w:rsidRPr="006A6E18" w:rsidRDefault="00BD03DB" w:rsidP="00B67B97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 w:hint="cs"/>
                <w:cs/>
              </w:rPr>
              <w:t>และการเงิน</w:t>
            </w:r>
          </w:p>
        </w:tc>
        <w:tc>
          <w:tcPr>
            <w:tcW w:w="2250" w:type="dxa"/>
          </w:tcPr>
          <w:p w:rsidR="00BD03DB" w:rsidRPr="006A6E18" w:rsidRDefault="00BD03DB" w:rsidP="00B67B97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cs/>
              </w:rPr>
              <w:t>บริษัท อกริเพียว โฮลดิ้งส์ จำกัด (มหาชน)/บริษัทลงทุนทางด้านการเกษตร</w:t>
            </w:r>
          </w:p>
          <w:p w:rsidR="00BD03DB" w:rsidRPr="006A6E18" w:rsidRDefault="00BD03DB" w:rsidP="00B67B97">
            <w:pPr>
              <w:pStyle w:val="BodyText"/>
              <w:rPr>
                <w:b w:val="0"/>
                <w:bCs w:val="0"/>
                <w:cs/>
              </w:rPr>
            </w:pPr>
            <w:r w:rsidRPr="006A6E18">
              <w:rPr>
                <w:rFonts w:ascii="Angsana New" w:hAnsi="Angsana New"/>
                <w:b w:val="0"/>
                <w:bCs w:val="0"/>
                <w:cs/>
              </w:rPr>
              <w:t xml:space="preserve">บริษัท </w:t>
            </w: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 xml:space="preserve">ซัมมิท ฟุตแวร์   จำกัด  </w:t>
            </w:r>
          </w:p>
        </w:tc>
      </w:tr>
    </w:tbl>
    <w:p w:rsidR="00F3005B" w:rsidRDefault="00F3005B" w:rsidP="00F3005B">
      <w:pPr>
        <w:pStyle w:val="BodyText"/>
        <w:jc w:val="thaiDistribute"/>
        <w:rPr>
          <w:rFonts w:ascii="Angsana New" w:hAnsi="Angsana New"/>
          <w:b w:val="0"/>
          <w:bCs w:val="0"/>
        </w:rPr>
      </w:pPr>
    </w:p>
    <w:p w:rsidR="00F54FB9" w:rsidRDefault="00F54FB9" w:rsidP="00614152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BD03DB" w:rsidRDefault="00BD03DB" w:rsidP="00614152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4F099C" w:rsidRDefault="004F099C" w:rsidP="00614152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4F099C" w:rsidRDefault="004F099C" w:rsidP="00614152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BD03DB" w:rsidRDefault="00BD03DB" w:rsidP="00614152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BD03DB" w:rsidRDefault="00BD03DB" w:rsidP="00614152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BD03DB" w:rsidRDefault="00BD03DB" w:rsidP="00614152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D201D5" w:rsidRPr="006A6E18" w:rsidRDefault="00D201D5" w:rsidP="00614152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p w:rsidR="004D531F" w:rsidRDefault="004D531F" w:rsidP="005C7828">
      <w:pPr>
        <w:pStyle w:val="BodyText"/>
        <w:jc w:val="thaiDistribute"/>
        <w:rPr>
          <w:rFonts w:ascii="Angsana New" w:hAnsi="Angsana New"/>
        </w:rPr>
      </w:pPr>
    </w:p>
    <w:p w:rsidR="004D531F" w:rsidRDefault="004D531F" w:rsidP="005C7828">
      <w:pPr>
        <w:pStyle w:val="BodyText"/>
        <w:jc w:val="thaiDistribute"/>
        <w:rPr>
          <w:rFonts w:ascii="Angsana New" w:hAnsi="Angsana New"/>
        </w:rPr>
      </w:pPr>
    </w:p>
    <w:p w:rsidR="005C7828" w:rsidRDefault="005C7828" w:rsidP="005C7828">
      <w:pPr>
        <w:pStyle w:val="BodyText"/>
        <w:jc w:val="thaiDistribute"/>
        <w:rPr>
          <w:rFonts w:ascii="Angsana New" w:hAnsi="Angsana New"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อกริเพียว โฮลดิ้งส์ จำกัด </w:t>
      </w:r>
      <w:r w:rsidRPr="004F099C">
        <w:rPr>
          <w:rFonts w:ascii="Angsana New" w:hAnsi="Angsana New"/>
        </w:rPr>
        <w:t>(</w:t>
      </w:r>
      <w:r w:rsidRPr="004F099C">
        <w:rPr>
          <w:rFonts w:ascii="Angsana New" w:hAnsi="Angsana New"/>
          <w:cs/>
        </w:rPr>
        <w:t>มหาชน</w:t>
      </w:r>
      <w:r w:rsidRPr="004F099C">
        <w:rPr>
          <w:rFonts w:ascii="Angsana New" w:hAnsi="Angsana New"/>
        </w:rPr>
        <w:t xml:space="preserve">)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</w:t>
      </w:r>
      <w:r w:rsidR="00F36BED">
        <w:rPr>
          <w:rFonts w:ascii="Angsana New" w:hAnsi="Angsana New"/>
        </w:rPr>
        <w:t>1</w:t>
      </w:r>
      <w:r w:rsidRPr="004F099C">
        <w:rPr>
          <w:rFonts w:ascii="Angsana New" w:hAnsi="Angsana New"/>
          <w:cs/>
        </w:rPr>
        <w:t xml:space="preserve"> </w:t>
      </w:r>
      <w:r w:rsidR="00F36BED">
        <w:rPr>
          <w:rFonts w:ascii="Angsana New" w:hAnsi="Angsana New" w:hint="cs"/>
          <w:cs/>
        </w:rPr>
        <w:t>ธันวาคม</w:t>
      </w:r>
      <w:r w:rsidRPr="004F099C">
        <w:rPr>
          <w:rFonts w:ascii="Angsana New" w:hAnsi="Angsana New"/>
          <w:cs/>
        </w:rPr>
        <w:t xml:space="preserve"> </w:t>
      </w:r>
      <w:r w:rsidR="00A062E0">
        <w:rPr>
          <w:rFonts w:ascii="Angsana New" w:hAnsi="Angsana New"/>
          <w:cs/>
        </w:rPr>
        <w:t xml:space="preserve"> </w:t>
      </w:r>
      <w:r w:rsidR="00A062E0">
        <w:rPr>
          <w:rFonts w:ascii="Angsana New" w:hAnsi="Angsana New"/>
        </w:rPr>
        <w:t xml:space="preserve">2560 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(ต่อ)</w:t>
      </w:r>
    </w:p>
    <w:p w:rsidR="00614152" w:rsidRPr="006A6E18" w:rsidRDefault="00614152" w:rsidP="00614152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14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810"/>
        <w:gridCol w:w="2700"/>
        <w:gridCol w:w="1530"/>
        <w:gridCol w:w="1440"/>
        <w:gridCol w:w="1350"/>
        <w:gridCol w:w="1620"/>
        <w:gridCol w:w="2250"/>
      </w:tblGrid>
      <w:tr w:rsidR="00BD03DB" w:rsidRPr="006A6E18" w:rsidTr="00B67B97">
        <w:trPr>
          <w:cantSplit/>
        </w:trPr>
        <w:tc>
          <w:tcPr>
            <w:tcW w:w="2932" w:type="dxa"/>
            <w:tcBorders>
              <w:bottom w:val="nil"/>
            </w:tcBorders>
          </w:tcPr>
          <w:p w:rsidR="00BD03DB" w:rsidRPr="006A6E18" w:rsidRDefault="00BD03DB" w:rsidP="00B67B97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256812" w:rsidRDefault="00256812" w:rsidP="00256812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BD03DB" w:rsidRPr="006A6E18" w:rsidRDefault="00256812" w:rsidP="0025681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03DB" w:rsidRDefault="00BD03DB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BD03DB" w:rsidRPr="006A6E18" w:rsidRDefault="00BD03DB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:rsidR="00BD03DB" w:rsidRPr="006A6E18" w:rsidRDefault="00BD03DB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BD03DB" w:rsidRPr="006A6E18" w:rsidTr="00B67B97">
        <w:tc>
          <w:tcPr>
            <w:tcW w:w="2932" w:type="dxa"/>
            <w:tcBorders>
              <w:top w:val="nil"/>
              <w:bottom w:val="single" w:sz="4" w:space="0" w:color="auto"/>
            </w:tcBorders>
          </w:tcPr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3DB" w:rsidRDefault="00BD03DB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BD03DB" w:rsidRPr="006A6E18" w:rsidRDefault="00BD03DB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BD03DB" w:rsidRPr="006A6E18" w:rsidRDefault="00BD03DB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BD03DB" w:rsidRPr="006A6E18" w:rsidTr="00B67B97">
        <w:tc>
          <w:tcPr>
            <w:tcW w:w="2932" w:type="dxa"/>
            <w:tcBorders>
              <w:top w:val="nil"/>
            </w:tcBorders>
          </w:tcPr>
          <w:p w:rsidR="00BD03DB" w:rsidRPr="006A6E18" w:rsidRDefault="00BD03DB" w:rsidP="00BD03D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นาย</w:t>
            </w:r>
            <w:r w:rsidRPr="006A6E18">
              <w:rPr>
                <w:rFonts w:ascii="Angsana New" w:hAnsi="Angsana New" w:hint="cs"/>
                <w:cs/>
              </w:rPr>
              <w:t>ศักดา  ศรีนิเวศน์</w:t>
            </w:r>
          </w:p>
          <w:p w:rsidR="00BD03DB" w:rsidRDefault="00BD03DB" w:rsidP="00BD03D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กรรมการ</w:t>
            </w:r>
            <w:r w:rsidR="00311557">
              <w:rPr>
                <w:rFonts w:ascii="Angsana New" w:hAnsi="Angsana New" w:hint="cs"/>
                <w:cs/>
              </w:rPr>
              <w:t xml:space="preserve">อิสระ </w:t>
            </w:r>
            <w:r w:rsidRPr="006A6E18">
              <w:rPr>
                <w:rFonts w:ascii="Angsana New" w:hAnsi="Angsana New" w:hint="cs"/>
                <w:cs/>
              </w:rPr>
              <w:t>และกรรมการตรวจสอบ</w:t>
            </w:r>
          </w:p>
          <w:p w:rsidR="00BD03DB" w:rsidRPr="006A6E18" w:rsidRDefault="00BD03DB" w:rsidP="00BD03DB">
            <w:pPr>
              <w:rPr>
                <w:rFonts w:ascii="Angsana New" w:hAnsi="Angsana New"/>
              </w:rPr>
            </w:pPr>
          </w:p>
          <w:p w:rsidR="00BD03DB" w:rsidRDefault="00BD03DB" w:rsidP="007F1FA6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วันที่ได้รับแต่งตั้ง</w:t>
            </w:r>
            <w:r w:rsidRPr="006A6E18">
              <w:rPr>
                <w:rFonts w:ascii="Angsana New" w:hAnsi="Angsana New"/>
              </w:rPr>
              <w:t xml:space="preserve"> </w:t>
            </w:r>
            <w:r w:rsidR="007F1FA6">
              <w:rPr>
                <w:rFonts w:ascii="Angsana New" w:hAnsi="Angsana New"/>
              </w:rPr>
              <w:t>27</w:t>
            </w:r>
            <w:r w:rsidRPr="006A6E18">
              <w:rPr>
                <w:rFonts w:ascii="Angsana New" w:hAnsi="Angsana New"/>
              </w:rPr>
              <w:t xml:space="preserve"> </w:t>
            </w:r>
            <w:r w:rsidRPr="006A6E18">
              <w:rPr>
                <w:rFonts w:ascii="Angsana New" w:hAnsi="Angsana New" w:hint="cs"/>
                <w:cs/>
              </w:rPr>
              <w:t xml:space="preserve">เมษายน </w:t>
            </w:r>
            <w:r w:rsidRPr="006A6E18">
              <w:rPr>
                <w:rFonts w:ascii="Angsana New" w:hAnsi="Angsana New"/>
              </w:rPr>
              <w:t>255</w:t>
            </w:r>
            <w:r w:rsidR="007F1FA6">
              <w:rPr>
                <w:rFonts w:ascii="Angsana New" w:hAnsi="Angsana New"/>
              </w:rPr>
              <w:t>4</w:t>
            </w:r>
          </w:p>
          <w:p w:rsidR="007F1FA6" w:rsidRPr="006A6E18" w:rsidRDefault="007F1FA6" w:rsidP="007F1FA6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(ครั้งแรก)</w:t>
            </w:r>
          </w:p>
        </w:tc>
        <w:tc>
          <w:tcPr>
            <w:tcW w:w="810" w:type="dxa"/>
            <w:tcBorders>
              <w:top w:val="nil"/>
            </w:tcBorders>
          </w:tcPr>
          <w:p w:rsidR="00BD03DB" w:rsidRPr="006A6E18" w:rsidRDefault="0093615F" w:rsidP="002925C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6D28FA">
              <w:rPr>
                <w:rFonts w:ascii="Angsana New" w:hAnsi="Angsana New"/>
              </w:rPr>
              <w:t>4</w:t>
            </w:r>
          </w:p>
        </w:tc>
        <w:tc>
          <w:tcPr>
            <w:tcW w:w="2700" w:type="dxa"/>
            <w:tcBorders>
              <w:top w:val="nil"/>
            </w:tcBorders>
          </w:tcPr>
          <w:p w:rsidR="00BD03DB" w:rsidRPr="006A6E18" w:rsidRDefault="00BD03DB" w:rsidP="00BD03D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-</w:t>
            </w:r>
            <w:r w:rsidRPr="006A6E18">
              <w:rPr>
                <w:rFonts w:ascii="Angsana New" w:hAnsi="Angsana New"/>
                <w:cs/>
              </w:rPr>
              <w:t xml:space="preserve">ปริญญาตรี </w:t>
            </w:r>
          </w:p>
          <w:p w:rsidR="00BD03DB" w:rsidRPr="006A6E18" w:rsidRDefault="00BD03DB" w:rsidP="00BD03D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ส่งเสริมการเกษตรและสหกรณ์</w:t>
            </w:r>
          </w:p>
          <w:p w:rsidR="00BD03DB" w:rsidRPr="006A6E18" w:rsidRDefault="00BD03DB" w:rsidP="00BD03D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บัณฑิต</w:t>
            </w:r>
          </w:p>
          <w:p w:rsidR="00BD03DB" w:rsidRPr="006A6E18" w:rsidRDefault="00BD03DB" w:rsidP="00BD03D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มหาวิทยาลัยสุโขทัยธรรมาธิราช</w:t>
            </w:r>
          </w:p>
          <w:p w:rsidR="00BD03DB" w:rsidRPr="006A6E18" w:rsidRDefault="00BD03DB" w:rsidP="00BD03D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-</w:t>
            </w:r>
            <w:r w:rsidRPr="006A6E18">
              <w:rPr>
                <w:rFonts w:ascii="Angsana New" w:hAnsi="Angsana New"/>
              </w:rPr>
              <w:t xml:space="preserve">Master  of  Science  Rural </w:t>
            </w:r>
          </w:p>
          <w:p w:rsidR="00BD03DB" w:rsidRPr="006A6E18" w:rsidRDefault="00BD03DB" w:rsidP="00BD03D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 Development</w:t>
            </w:r>
          </w:p>
          <w:p w:rsidR="00BD03DB" w:rsidRPr="006A6E18" w:rsidRDefault="00BD03DB" w:rsidP="00BD03D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>Central Luzon State University,</w:t>
            </w:r>
          </w:p>
          <w:p w:rsidR="00BD03DB" w:rsidRPr="006A6E18" w:rsidRDefault="00BD03DB" w:rsidP="00BD03D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>Philippines.</w:t>
            </w:r>
          </w:p>
          <w:p w:rsidR="009C6807" w:rsidRDefault="009C6807" w:rsidP="009C6807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  <w:p w:rsidR="009C6807" w:rsidRDefault="009C6807" w:rsidP="009C6807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  <w:r w:rsidRPr="00314998">
              <w:rPr>
                <w:rFonts w:ascii="Angsana New" w:hAnsi="Angsana New"/>
                <w:cs/>
              </w:rPr>
              <w:t>สมาคมส่งเสริมสถาบันกรรมการบริษัทไทย</w:t>
            </w:r>
            <w:r>
              <w:rPr>
                <w:rFonts w:ascii="Angsana New" w:hAnsi="Angsana New"/>
              </w:rPr>
              <w:t xml:space="preserve"> </w:t>
            </w:r>
            <w:r w:rsidRPr="00314998">
              <w:rPr>
                <w:rFonts w:ascii="Angsana New" w:hAnsi="Angsana New"/>
              </w:rPr>
              <w:t>"</w:t>
            </w:r>
            <w:r w:rsidRPr="00314998">
              <w:rPr>
                <w:rFonts w:ascii="Angsana New" w:hAnsi="Angsana New"/>
                <w:cs/>
              </w:rPr>
              <w:t xml:space="preserve">เรื่อง </w:t>
            </w:r>
            <w:r w:rsidRPr="00314998">
              <w:rPr>
                <w:rFonts w:ascii="Angsana New" w:hAnsi="Angsana New"/>
              </w:rPr>
              <w:t xml:space="preserve">Directors Accreditation Program (DAP)” DAP </w:t>
            </w:r>
            <w:r w:rsidRPr="00314998">
              <w:rPr>
                <w:rFonts w:ascii="Angsana New" w:hAnsi="Angsana New"/>
                <w:cs/>
              </w:rPr>
              <w:t xml:space="preserve">รุ่น </w:t>
            </w:r>
            <w:r>
              <w:rPr>
                <w:rFonts w:ascii="Angsana New" w:hAnsi="Angsana New"/>
              </w:rPr>
              <w:t>112/2014</w:t>
            </w:r>
            <w:r w:rsidRPr="00314998">
              <w:rPr>
                <w:rFonts w:ascii="Angsana New" w:hAnsi="Angsana New"/>
              </w:rPr>
              <w:t xml:space="preserve"> </w:t>
            </w:r>
          </w:p>
          <w:p w:rsidR="009C6807" w:rsidRPr="00314998" w:rsidRDefault="009C6807" w:rsidP="009C6807">
            <w:pPr>
              <w:rPr>
                <w:rFonts w:ascii="Angsana New" w:hAnsi="Angsana New"/>
              </w:rPr>
            </w:pPr>
            <w:r w:rsidRPr="00314998">
              <w:rPr>
                <w:rFonts w:ascii="Angsana New" w:hAnsi="Angsana New"/>
                <w:cs/>
              </w:rPr>
              <w:t xml:space="preserve">เมื่อวันที่ </w:t>
            </w:r>
            <w:r>
              <w:rPr>
                <w:rFonts w:ascii="Angsana New" w:hAnsi="Angsana New"/>
              </w:rPr>
              <w:t>29</w:t>
            </w:r>
            <w:r w:rsidRPr="00314998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ตุลาคม</w:t>
            </w:r>
            <w:r w:rsidRPr="00314998">
              <w:rPr>
                <w:rFonts w:ascii="Angsana New" w:hAnsi="Angsana New"/>
                <w:cs/>
              </w:rPr>
              <w:t xml:space="preserve"> 255</w:t>
            </w:r>
            <w:r>
              <w:rPr>
                <w:rFonts w:ascii="Angsana New" w:hAnsi="Angsana New"/>
              </w:rPr>
              <w:t>7</w:t>
            </w:r>
          </w:p>
          <w:p w:rsidR="00BD03DB" w:rsidRPr="006A6E18" w:rsidRDefault="00BD03DB" w:rsidP="00B67B97">
            <w:pPr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BD03DB" w:rsidRDefault="00BD03DB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D03DB" w:rsidRPr="006A6E18" w:rsidRDefault="00BD03DB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BD03DB" w:rsidRPr="006A6E18" w:rsidRDefault="00BD03DB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 w:hint="cs"/>
                <w:cs/>
              </w:rPr>
              <w:t>2554-ปัจจุบัน</w:t>
            </w: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2551</w:t>
            </w:r>
            <w:r w:rsidRPr="006A6E18">
              <w:rPr>
                <w:rFonts w:ascii="Angsana New" w:hAnsi="Angsana New" w:hint="cs"/>
                <w:cs/>
              </w:rPr>
              <w:t xml:space="preserve"> - </w:t>
            </w:r>
            <w:r w:rsidRPr="006A6E18">
              <w:rPr>
                <w:rFonts w:ascii="Angsana New" w:hAnsi="Angsana New"/>
                <w:cs/>
              </w:rPr>
              <w:t>ปัจจุบัน</w:t>
            </w: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</w:p>
          <w:p w:rsidR="00BD03DB" w:rsidRPr="006A6E18" w:rsidRDefault="00BD03DB" w:rsidP="00B67B97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 </w:t>
            </w:r>
            <w:r w:rsidRPr="006A6E18">
              <w:rPr>
                <w:rFonts w:ascii="Angsana New" w:hAnsi="Angsana New"/>
                <w:cs/>
              </w:rPr>
              <w:t>254</w:t>
            </w:r>
            <w:r w:rsidRPr="006A6E18">
              <w:rPr>
                <w:rFonts w:ascii="Angsana New" w:hAnsi="Angsana New" w:hint="cs"/>
                <w:cs/>
              </w:rPr>
              <w:t>8  -  2551</w:t>
            </w: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</w:p>
          <w:p w:rsidR="00BD03DB" w:rsidRDefault="00BD03DB" w:rsidP="00B67B97">
            <w:pPr>
              <w:jc w:val="center"/>
              <w:rPr>
                <w:rFonts w:ascii="Angsana New" w:hAnsi="Angsana New"/>
              </w:rPr>
            </w:pP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 w:hint="cs"/>
                <w:cs/>
              </w:rPr>
              <w:t>2546  -  2548</w:t>
            </w:r>
          </w:p>
        </w:tc>
        <w:tc>
          <w:tcPr>
            <w:tcW w:w="1620" w:type="dxa"/>
          </w:tcPr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กรรมการ</w:t>
            </w: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 w:hint="cs"/>
                <w:cs/>
              </w:rPr>
              <w:t>นักวิชาการเกษตร</w:t>
            </w:r>
          </w:p>
          <w:p w:rsidR="00BD03DB" w:rsidRDefault="00BD03D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ระดับชำนาญการพิเศษ</w:t>
            </w: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นักวิชาการเกษตร</w:t>
            </w: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ข้าราชการระดับ  8</w:t>
            </w:r>
          </w:p>
          <w:p w:rsidR="00BD03DB" w:rsidRDefault="00BD03DB" w:rsidP="00B67B97">
            <w:pPr>
              <w:jc w:val="center"/>
              <w:rPr>
                <w:rFonts w:ascii="Angsana New" w:hAnsi="Angsana New"/>
              </w:rPr>
            </w:pP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นักวิชาการเกษตร</w:t>
            </w: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ข้าราชการระดับ  7</w:t>
            </w:r>
          </w:p>
          <w:p w:rsidR="00BD03DB" w:rsidRPr="006A6E18" w:rsidRDefault="00BD03DB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:rsidR="00BD03DB" w:rsidRPr="006A6E18" w:rsidRDefault="00BD03DB" w:rsidP="00BD03DB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cs/>
              </w:rPr>
              <w:t>บริษัท อกริเพียว โฮลดิ้งส์ จำกัด</w:t>
            </w:r>
            <w:r>
              <w:rPr>
                <w:rFonts w:ascii="Angsana New" w:hAnsi="Angsana New" w:hint="cs"/>
                <w:b w:val="0"/>
                <w:bCs w:val="0"/>
                <w:cs/>
              </w:rPr>
              <w:t xml:space="preserve"> </w:t>
            </w:r>
            <w:r w:rsidRPr="006A6E18">
              <w:rPr>
                <w:rFonts w:ascii="Angsana New" w:hAnsi="Angsana New"/>
                <w:b w:val="0"/>
                <w:bCs w:val="0"/>
                <w:cs/>
              </w:rPr>
              <w:t>(มหาชน)/บริษัทการลงทุนทางด้านการเกษตร</w:t>
            </w:r>
          </w:p>
          <w:p w:rsidR="00BD03DB" w:rsidRPr="006A6E18" w:rsidRDefault="00BD03DB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-สำนักพัฒนาคุณภาพสินค้าเกษตร</w:t>
            </w:r>
            <w:r>
              <w:rPr>
                <w:rFonts w:ascii="Angsana New" w:hAnsi="Angsana New"/>
              </w:rPr>
              <w:t xml:space="preserve">  </w:t>
            </w:r>
            <w:r w:rsidRPr="006A6E18">
              <w:rPr>
                <w:rFonts w:ascii="Angsana New" w:hAnsi="Angsana New" w:hint="cs"/>
                <w:cs/>
              </w:rPr>
              <w:t>กรมส่งเสริมการเกษตร</w:t>
            </w:r>
          </w:p>
          <w:p w:rsidR="00BD03DB" w:rsidRDefault="00BD03DB" w:rsidP="00BD03D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-สำนักพัฒนาคุณภาพสินค้าเกษตร  กรมส่งเสริมการเกษตร</w:t>
            </w:r>
          </w:p>
          <w:p w:rsidR="00BD03DB" w:rsidRPr="006A6E18" w:rsidRDefault="00BD03DB" w:rsidP="00BD03DB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 w:hint="cs"/>
                <w:cs/>
              </w:rPr>
              <w:t>-สำนักพัฒนาคุณภาพสินค้าเกษตร  กรมส่งเสริมการเกษตร</w:t>
            </w:r>
          </w:p>
        </w:tc>
      </w:tr>
    </w:tbl>
    <w:p w:rsidR="004F099C" w:rsidRDefault="004F099C" w:rsidP="001B592C"/>
    <w:p w:rsidR="009C6807" w:rsidRPr="006A6E18" w:rsidRDefault="009C6807" w:rsidP="001B592C"/>
    <w:p w:rsidR="005C7828" w:rsidRDefault="005C7828" w:rsidP="005C7828">
      <w:pPr>
        <w:pStyle w:val="BodyText"/>
        <w:jc w:val="thaiDistribute"/>
        <w:rPr>
          <w:rFonts w:ascii="Angsana New" w:hAnsi="Angsana New"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อกริเพียว โฮลดิ้งส์ จำกัด </w:t>
      </w:r>
      <w:r w:rsidRPr="004F099C">
        <w:rPr>
          <w:rFonts w:ascii="Angsana New" w:hAnsi="Angsana New"/>
        </w:rPr>
        <w:t>(</w:t>
      </w:r>
      <w:r w:rsidRPr="004F099C">
        <w:rPr>
          <w:rFonts w:ascii="Angsana New" w:hAnsi="Angsana New"/>
          <w:cs/>
        </w:rPr>
        <w:t>มหาชน</w:t>
      </w:r>
      <w:r w:rsidRPr="004F099C">
        <w:rPr>
          <w:rFonts w:ascii="Angsana New" w:hAnsi="Angsana New"/>
        </w:rPr>
        <w:t xml:space="preserve">)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</w:t>
      </w:r>
      <w:r w:rsidR="00F36BED">
        <w:rPr>
          <w:rFonts w:ascii="Angsana New" w:hAnsi="Angsana New"/>
        </w:rPr>
        <w:t>1</w:t>
      </w:r>
      <w:r w:rsidRPr="004F099C">
        <w:rPr>
          <w:rFonts w:ascii="Angsana New" w:hAnsi="Angsana New"/>
          <w:cs/>
        </w:rPr>
        <w:t xml:space="preserve"> </w:t>
      </w:r>
      <w:r w:rsidR="00F36BED">
        <w:rPr>
          <w:rFonts w:ascii="Angsana New" w:hAnsi="Angsana New" w:hint="cs"/>
          <w:cs/>
        </w:rPr>
        <w:t>ธันวาคม</w:t>
      </w:r>
      <w:r w:rsidRPr="004F099C">
        <w:rPr>
          <w:rFonts w:ascii="Angsana New" w:hAnsi="Angsana New"/>
          <w:cs/>
        </w:rPr>
        <w:t xml:space="preserve"> </w:t>
      </w:r>
      <w:r w:rsidR="00A062E0">
        <w:rPr>
          <w:rFonts w:ascii="Angsana New" w:hAnsi="Angsana New"/>
          <w:cs/>
        </w:rPr>
        <w:t xml:space="preserve"> </w:t>
      </w:r>
      <w:r w:rsidR="00A062E0">
        <w:rPr>
          <w:rFonts w:ascii="Angsana New" w:hAnsi="Angsana New"/>
        </w:rPr>
        <w:t xml:space="preserve">2560 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(ต่อ)</w:t>
      </w:r>
    </w:p>
    <w:p w:rsidR="004F099C" w:rsidRDefault="004F099C" w:rsidP="00C27DC2">
      <w:pPr>
        <w:pStyle w:val="BodyText"/>
        <w:jc w:val="thaiDistribute"/>
        <w:rPr>
          <w:rFonts w:ascii="Angsana New" w:hAnsi="Angsana New"/>
          <w:sz w:val="32"/>
          <w:szCs w:val="32"/>
        </w:rPr>
      </w:pPr>
    </w:p>
    <w:tbl>
      <w:tblPr>
        <w:tblW w:w="14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2"/>
        <w:gridCol w:w="720"/>
        <w:gridCol w:w="2700"/>
        <w:gridCol w:w="1530"/>
        <w:gridCol w:w="1440"/>
        <w:gridCol w:w="1350"/>
        <w:gridCol w:w="1620"/>
        <w:gridCol w:w="2250"/>
      </w:tblGrid>
      <w:tr w:rsidR="00C27DC2" w:rsidRPr="006A6E18" w:rsidTr="00CB593C">
        <w:trPr>
          <w:cantSplit/>
        </w:trPr>
        <w:tc>
          <w:tcPr>
            <w:tcW w:w="3022" w:type="dxa"/>
            <w:tcBorders>
              <w:bottom w:val="nil"/>
            </w:tcBorders>
          </w:tcPr>
          <w:p w:rsidR="00C27DC2" w:rsidRPr="006A6E18" w:rsidRDefault="00C27DC2" w:rsidP="00B67B97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720" w:type="dxa"/>
            <w:tcBorders>
              <w:bottom w:val="nil"/>
            </w:tcBorders>
          </w:tcPr>
          <w:p w:rsidR="00C27DC2" w:rsidRPr="006A6E18" w:rsidRDefault="00C27DC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256812" w:rsidRDefault="00256812" w:rsidP="00256812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C27DC2" w:rsidRPr="006A6E18" w:rsidRDefault="00256812" w:rsidP="0025681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C27DC2" w:rsidRPr="006A6E18" w:rsidRDefault="00C27DC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DC2" w:rsidRDefault="00C27DC2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C27DC2" w:rsidRPr="006A6E18" w:rsidRDefault="00C27DC2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:rsidR="00C27DC2" w:rsidRPr="006A6E18" w:rsidRDefault="00C27DC2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C27DC2" w:rsidRPr="006A6E18" w:rsidTr="00CB593C">
        <w:tc>
          <w:tcPr>
            <w:tcW w:w="3022" w:type="dxa"/>
            <w:tcBorders>
              <w:top w:val="nil"/>
              <w:bottom w:val="single" w:sz="4" w:space="0" w:color="auto"/>
            </w:tcBorders>
          </w:tcPr>
          <w:p w:rsidR="00C27DC2" w:rsidRPr="006A6E18" w:rsidRDefault="00C27DC2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C27DC2" w:rsidRPr="006A6E18" w:rsidRDefault="00C27DC2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C27DC2" w:rsidRPr="006A6E18" w:rsidRDefault="00C27DC2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27DC2" w:rsidRPr="006A6E18" w:rsidRDefault="00C27DC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C2" w:rsidRDefault="00C27DC2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C27DC2" w:rsidRPr="006A6E18" w:rsidRDefault="00C27DC2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C27DC2" w:rsidRPr="006A6E18" w:rsidRDefault="00C27DC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C27DC2" w:rsidRPr="006A6E18" w:rsidRDefault="00C27DC2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C27DC2" w:rsidRPr="006A6E18" w:rsidRDefault="00C27DC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83607A" w:rsidRPr="006A6E18" w:rsidTr="00CB593C">
        <w:tc>
          <w:tcPr>
            <w:tcW w:w="3022" w:type="dxa"/>
            <w:tcBorders>
              <w:top w:val="nil"/>
            </w:tcBorders>
          </w:tcPr>
          <w:p w:rsidR="0083607A" w:rsidRPr="006A6E18" w:rsidRDefault="0083607A" w:rsidP="00C27DC2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นา</w:t>
            </w:r>
            <w:r w:rsidR="00222E9F">
              <w:rPr>
                <w:rFonts w:ascii="Angsana New" w:hAnsi="Angsana New" w:hint="cs"/>
                <w:cs/>
              </w:rPr>
              <w:t>ยพงศทั</w:t>
            </w:r>
            <w:r w:rsidR="00863BF6">
              <w:rPr>
                <w:rFonts w:ascii="Angsana New" w:hAnsi="Angsana New" w:hint="cs"/>
                <w:cs/>
              </w:rPr>
              <w:t>ต กาญจนพิสุทธิ์</w:t>
            </w:r>
          </w:p>
          <w:p w:rsidR="0083607A" w:rsidRDefault="0083607A" w:rsidP="00C27DC2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 w:hint="cs"/>
                <w:cs/>
              </w:rPr>
              <w:t>กรรมการ</w:t>
            </w:r>
            <w:r w:rsidR="00311557">
              <w:rPr>
                <w:rFonts w:ascii="Angsana New" w:hAnsi="Angsana New" w:hint="cs"/>
                <w:cs/>
              </w:rPr>
              <w:t>อิสระ</w:t>
            </w:r>
          </w:p>
          <w:p w:rsidR="0083607A" w:rsidRPr="006A6E18" w:rsidRDefault="0083607A" w:rsidP="00C27DC2">
            <w:pPr>
              <w:rPr>
                <w:rFonts w:ascii="Angsana New" w:hAnsi="Angsana New"/>
              </w:rPr>
            </w:pPr>
          </w:p>
          <w:p w:rsidR="0083607A" w:rsidRDefault="0083607A" w:rsidP="00863BF6">
            <w:pPr>
              <w:rPr>
                <w:rFonts w:ascii="Angsana New" w:hAnsi="Angsana New"/>
                <w:sz w:val="24"/>
                <w:szCs w:val="24"/>
              </w:rPr>
            </w:pPr>
            <w:r w:rsidRPr="0039425C">
              <w:rPr>
                <w:rFonts w:ascii="Angsana New" w:hAnsi="Angsana New" w:hint="cs"/>
                <w:sz w:val="24"/>
                <w:szCs w:val="24"/>
                <w:cs/>
              </w:rPr>
              <w:t>วันที่ได้รับแต่งตั้ง</w:t>
            </w:r>
            <w:r w:rsidRPr="0039425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63BF6" w:rsidRPr="0039425C">
              <w:rPr>
                <w:rFonts w:ascii="Angsana New" w:hAnsi="Angsana New"/>
                <w:sz w:val="24"/>
                <w:szCs w:val="24"/>
              </w:rPr>
              <w:t>14</w:t>
            </w:r>
            <w:r w:rsidRPr="0039425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63BF6" w:rsidRPr="0039425C">
              <w:rPr>
                <w:rFonts w:ascii="Angsana New" w:hAnsi="Angsana New" w:hint="cs"/>
                <w:sz w:val="24"/>
                <w:szCs w:val="24"/>
                <w:cs/>
              </w:rPr>
              <w:t>พฤศจิกายน</w:t>
            </w:r>
            <w:r w:rsidRPr="0039425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9425C">
              <w:rPr>
                <w:rFonts w:ascii="Angsana New" w:hAnsi="Angsana New"/>
                <w:sz w:val="24"/>
                <w:szCs w:val="24"/>
              </w:rPr>
              <w:t>255</w:t>
            </w:r>
            <w:r w:rsidR="00863BF6" w:rsidRPr="0039425C">
              <w:rPr>
                <w:rFonts w:ascii="Angsana New" w:hAnsi="Angsana New"/>
                <w:sz w:val="24"/>
                <w:szCs w:val="24"/>
              </w:rPr>
              <w:t>6</w:t>
            </w:r>
          </w:p>
          <w:p w:rsidR="00BF67CA" w:rsidRPr="0039425C" w:rsidRDefault="00BF67CA" w:rsidP="00863BF6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(ครั้งแรก)</w:t>
            </w:r>
          </w:p>
        </w:tc>
        <w:tc>
          <w:tcPr>
            <w:tcW w:w="720" w:type="dxa"/>
            <w:tcBorders>
              <w:top w:val="nil"/>
            </w:tcBorders>
          </w:tcPr>
          <w:p w:rsidR="0083607A" w:rsidRPr="006A6E18" w:rsidRDefault="00863BF6" w:rsidP="002925C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6D28FA">
              <w:rPr>
                <w:rFonts w:ascii="Angsana New" w:hAnsi="Angsana New"/>
              </w:rPr>
              <w:t>5</w:t>
            </w:r>
          </w:p>
        </w:tc>
        <w:tc>
          <w:tcPr>
            <w:tcW w:w="2700" w:type="dxa"/>
            <w:tcBorders>
              <w:top w:val="nil"/>
            </w:tcBorders>
          </w:tcPr>
          <w:p w:rsidR="0083607A" w:rsidRPr="006A6E18" w:rsidRDefault="0083607A" w:rsidP="009B022C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/>
                <w:cs/>
              </w:rPr>
              <w:t xml:space="preserve">ปริญญาตรี </w:t>
            </w:r>
            <w:r w:rsidR="00863BF6">
              <w:rPr>
                <w:rFonts w:ascii="Angsana New" w:hAnsi="Angsana New" w:hint="cs"/>
                <w:cs/>
              </w:rPr>
              <w:t>วิศวกรรมศาสตร์</w:t>
            </w:r>
          </w:p>
          <w:p w:rsidR="0083607A" w:rsidRPr="006A6E18" w:rsidRDefault="0083607A" w:rsidP="009B022C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  </w:t>
            </w:r>
            <w:r w:rsidR="00863BF6">
              <w:rPr>
                <w:rFonts w:ascii="Angsana New" w:hAnsi="Angsana New" w:hint="cs"/>
                <w:cs/>
              </w:rPr>
              <w:t>สาขาวิศวกรรมอุตสาหการ</w:t>
            </w:r>
          </w:p>
          <w:p w:rsidR="00863BF6" w:rsidRDefault="0083607A" w:rsidP="009B022C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 </w:t>
            </w:r>
            <w:r w:rsidR="00863BF6">
              <w:rPr>
                <w:rFonts w:ascii="Angsana New" w:hAnsi="Angsana New" w:hint="cs"/>
                <w:cs/>
              </w:rPr>
              <w:t xml:space="preserve"> จุฬาลงกรณ</w:t>
            </w:r>
            <w:r w:rsidR="007B3857">
              <w:rPr>
                <w:rFonts w:ascii="Angsana New" w:hAnsi="Angsana New" w:hint="cs"/>
                <w:cs/>
              </w:rPr>
              <w:t>์</w:t>
            </w:r>
            <w:r w:rsidRPr="006A6E18">
              <w:rPr>
                <w:rFonts w:ascii="Angsana New" w:hAnsi="Angsana New"/>
                <w:cs/>
              </w:rPr>
              <w:t>มหาวิทยาลัย</w:t>
            </w:r>
          </w:p>
          <w:p w:rsidR="007B3857" w:rsidRDefault="00863BF6" w:rsidP="007B385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 </w:t>
            </w:r>
            <w:r w:rsidR="0083607A" w:rsidRPr="006A6E18">
              <w:rPr>
                <w:rFonts w:ascii="Angsana New" w:hAnsi="Angsana New"/>
                <w:cs/>
              </w:rPr>
              <w:t>- ปริญญา</w:t>
            </w:r>
            <w:r w:rsidR="007B3857">
              <w:rPr>
                <w:rFonts w:ascii="Angsana New" w:hAnsi="Angsana New" w:hint="cs"/>
                <w:cs/>
              </w:rPr>
              <w:t>วิทยาศาสตร์</w:t>
            </w:r>
          </w:p>
          <w:p w:rsidR="007B3857" w:rsidRDefault="007B3857" w:rsidP="007B3857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มหาบัณฑิต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วิชาเอกการเงิน</w:t>
            </w:r>
          </w:p>
          <w:p w:rsidR="007B3857" w:rsidRDefault="007B3857" w:rsidP="007B3857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 xml:space="preserve">University of Illinois at </w:t>
            </w:r>
          </w:p>
          <w:p w:rsidR="0083607A" w:rsidRPr="006A6E18" w:rsidRDefault="007B3857" w:rsidP="007B3857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Urbana-Champaign, U.S.A.</w:t>
            </w:r>
            <w:r w:rsidR="0083607A" w:rsidRPr="006A6E18">
              <w:rPr>
                <w:rFonts w:ascii="Angsana New" w:hAnsi="Angsana New"/>
              </w:rPr>
              <w:t xml:space="preserve">  </w:t>
            </w:r>
            <w:r w:rsidR="0083607A" w:rsidRPr="006A6E18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530" w:type="dxa"/>
            <w:tcBorders>
              <w:top w:val="nil"/>
            </w:tcBorders>
          </w:tcPr>
          <w:p w:rsidR="0083607A" w:rsidRDefault="0083607A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83607A" w:rsidRPr="006A6E18" w:rsidRDefault="0083607A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3607A" w:rsidRPr="006A6E18" w:rsidRDefault="0083607A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012F05" w:rsidRPr="006A6E18" w:rsidRDefault="00012F05" w:rsidP="00012F0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255</w:t>
            </w:r>
            <w:r>
              <w:rPr>
                <w:rFonts w:ascii="Angsana New" w:hAnsi="Angsana New"/>
              </w:rPr>
              <w:t>6</w:t>
            </w:r>
            <w:r w:rsidRPr="006A6E18">
              <w:rPr>
                <w:rFonts w:ascii="Angsana New" w:hAnsi="Angsana New" w:hint="cs"/>
                <w:cs/>
              </w:rPr>
              <w:t>-ปัจจุบัน</w:t>
            </w:r>
          </w:p>
          <w:p w:rsidR="00012F05" w:rsidRDefault="00012F05" w:rsidP="007B3857">
            <w:pPr>
              <w:ind w:right="-288"/>
              <w:rPr>
                <w:rFonts w:ascii="Angsana New" w:hAnsi="Angsana New"/>
              </w:rPr>
            </w:pPr>
          </w:p>
          <w:p w:rsidR="00012F05" w:rsidRDefault="00012F05" w:rsidP="007B3857">
            <w:pPr>
              <w:ind w:right="-288"/>
              <w:rPr>
                <w:rFonts w:ascii="Angsana New" w:hAnsi="Angsana New"/>
              </w:rPr>
            </w:pPr>
          </w:p>
          <w:p w:rsidR="0083607A" w:rsidRPr="006A6E18" w:rsidRDefault="007B3857" w:rsidP="007B3857">
            <w:pPr>
              <w:ind w:right="-28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ส.ค. </w:t>
            </w:r>
            <w:r>
              <w:rPr>
                <w:rFonts w:ascii="Angsana New" w:hAnsi="Angsana New"/>
              </w:rPr>
              <w:t>51</w:t>
            </w:r>
            <w:r w:rsidR="0083607A" w:rsidRPr="006A6E18">
              <w:rPr>
                <w:rFonts w:ascii="Angsana New" w:hAnsi="Angsana New" w:hint="cs"/>
                <w:cs/>
              </w:rPr>
              <w:t>-ปัจจุบัน</w:t>
            </w:r>
          </w:p>
          <w:p w:rsidR="0083607A" w:rsidRPr="006A6E18" w:rsidRDefault="0083607A" w:rsidP="00B67B97">
            <w:pPr>
              <w:rPr>
                <w:rFonts w:ascii="Angsana New" w:hAnsi="Angsana New"/>
              </w:rPr>
            </w:pPr>
          </w:p>
          <w:p w:rsidR="0083607A" w:rsidRPr="006A6E18" w:rsidRDefault="0083607A" w:rsidP="00B67B97">
            <w:pPr>
              <w:rPr>
                <w:rFonts w:ascii="Angsana New" w:hAnsi="Angsana New"/>
              </w:rPr>
            </w:pPr>
          </w:p>
          <w:p w:rsidR="0083607A" w:rsidRPr="006A6E18" w:rsidRDefault="007B3857" w:rsidP="007B3857">
            <w:pPr>
              <w:ind w:right="-19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ม.ค.</w:t>
            </w:r>
            <w:r>
              <w:rPr>
                <w:rFonts w:ascii="Angsana New" w:hAnsi="Angsana New"/>
              </w:rPr>
              <w:t>52-</w:t>
            </w:r>
            <w:r>
              <w:rPr>
                <w:rFonts w:ascii="Angsana New" w:hAnsi="Angsana New" w:hint="cs"/>
                <w:cs/>
              </w:rPr>
              <w:t>ปัจจุบัน</w:t>
            </w:r>
          </w:p>
          <w:p w:rsidR="0083607A" w:rsidRPr="006A6E18" w:rsidRDefault="0083607A" w:rsidP="00B67B97">
            <w:pPr>
              <w:rPr>
                <w:rFonts w:ascii="Angsana New" w:hAnsi="Angsana New"/>
              </w:rPr>
            </w:pPr>
          </w:p>
          <w:p w:rsidR="0083607A" w:rsidRPr="006A6E18" w:rsidRDefault="0083607A" w:rsidP="00B67B97">
            <w:pPr>
              <w:rPr>
                <w:rFonts w:ascii="Angsana New" w:hAnsi="Angsana New"/>
              </w:rPr>
            </w:pPr>
          </w:p>
          <w:p w:rsidR="00012F05" w:rsidRPr="006A6E18" w:rsidRDefault="00012F05" w:rsidP="00B67B97">
            <w:pPr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2F05" w:rsidRPr="006A6E18" w:rsidRDefault="00012F05" w:rsidP="00012F05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กรรมการ</w:t>
            </w:r>
          </w:p>
          <w:p w:rsidR="00012F05" w:rsidRDefault="00012F05" w:rsidP="00B67B97">
            <w:pPr>
              <w:rPr>
                <w:rFonts w:ascii="Angsana New" w:hAnsi="Angsana New"/>
              </w:rPr>
            </w:pPr>
          </w:p>
          <w:p w:rsidR="00012F05" w:rsidRDefault="00012F05" w:rsidP="00B67B97">
            <w:pPr>
              <w:rPr>
                <w:rFonts w:ascii="Angsana New" w:hAnsi="Angsana New"/>
              </w:rPr>
            </w:pPr>
          </w:p>
          <w:p w:rsidR="0083607A" w:rsidRPr="006A6E18" w:rsidRDefault="007B3857" w:rsidP="00B67B9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Economist, Petroleum Economics</w:t>
            </w:r>
          </w:p>
          <w:p w:rsidR="0083607A" w:rsidRPr="006A6E18" w:rsidRDefault="007B3857" w:rsidP="00B67B9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Senior Analyst, Risk Monitoring and Analysis Team</w:t>
            </w:r>
          </w:p>
          <w:p w:rsidR="0083607A" w:rsidRPr="006A6E18" w:rsidRDefault="0083607A" w:rsidP="00B67B97">
            <w:pPr>
              <w:rPr>
                <w:rFonts w:ascii="Angsana New" w:hAnsi="Angsana New"/>
              </w:rPr>
            </w:pPr>
          </w:p>
          <w:p w:rsidR="0083607A" w:rsidRPr="006A6E18" w:rsidRDefault="0083607A" w:rsidP="007B3857">
            <w:pPr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</w:tcPr>
          <w:p w:rsidR="00012F05" w:rsidRPr="006A6E18" w:rsidRDefault="00012F05" w:rsidP="00012F05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6A6E18">
              <w:rPr>
                <w:rFonts w:ascii="Angsana New" w:hAnsi="Angsana New" w:hint="cs"/>
                <w:b w:val="0"/>
                <w:bCs w:val="0"/>
                <w:cs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cs/>
              </w:rPr>
              <w:t>บริษัท อกริเพียว โฮลดิ้งส์ จำกัด</w:t>
            </w:r>
            <w:r>
              <w:rPr>
                <w:rFonts w:ascii="Angsana New" w:hAnsi="Angsana New" w:hint="cs"/>
                <w:b w:val="0"/>
                <w:bCs w:val="0"/>
                <w:cs/>
              </w:rPr>
              <w:t xml:space="preserve"> </w:t>
            </w:r>
            <w:r w:rsidRPr="006A6E18">
              <w:rPr>
                <w:rFonts w:ascii="Angsana New" w:hAnsi="Angsana New"/>
                <w:b w:val="0"/>
                <w:bCs w:val="0"/>
                <w:cs/>
              </w:rPr>
              <w:t>(มหาชน)/บริษัทการลงทุนทางด้านการเกษตร</w:t>
            </w:r>
          </w:p>
          <w:p w:rsidR="0083607A" w:rsidRPr="006A6E18" w:rsidRDefault="007B3857" w:rsidP="00B67B97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/>
                <w:b w:val="0"/>
                <w:bCs w:val="0"/>
              </w:rPr>
              <w:t>PTT Exploration and Production PCL, Thailand.</w:t>
            </w:r>
          </w:p>
          <w:p w:rsidR="0083607A" w:rsidRDefault="0083607A" w:rsidP="00B67B97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 w:rsidRPr="006A6E18">
              <w:rPr>
                <w:rFonts w:ascii="Angsana New" w:hAnsi="Angsana New"/>
                <w:b w:val="0"/>
                <w:bCs w:val="0"/>
              </w:rPr>
              <w:t xml:space="preserve"> </w:t>
            </w:r>
          </w:p>
          <w:p w:rsidR="007B3857" w:rsidRPr="006A6E18" w:rsidRDefault="007B3857" w:rsidP="00B67B97">
            <w:pPr>
              <w:pStyle w:val="BodyText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/>
                <w:b w:val="0"/>
                <w:bCs w:val="0"/>
              </w:rPr>
              <w:t>Bank of Thailand, Bangkok, Thailand.</w:t>
            </w:r>
          </w:p>
        </w:tc>
      </w:tr>
    </w:tbl>
    <w:p w:rsidR="00D201D5" w:rsidRPr="00C27DC2" w:rsidRDefault="00D201D5" w:rsidP="001B592C"/>
    <w:p w:rsidR="00F54FB9" w:rsidRDefault="00F54FB9" w:rsidP="001B592C"/>
    <w:p w:rsidR="00BD03DB" w:rsidRDefault="00BD03DB" w:rsidP="001B592C"/>
    <w:p w:rsidR="004F099C" w:rsidRDefault="004F099C" w:rsidP="001B592C"/>
    <w:p w:rsidR="009C6807" w:rsidRDefault="009C6807" w:rsidP="001B592C"/>
    <w:p w:rsidR="005C7828" w:rsidRDefault="005C7828" w:rsidP="005C7828">
      <w:pPr>
        <w:pStyle w:val="BodyText"/>
        <w:jc w:val="thaiDistribute"/>
        <w:rPr>
          <w:rFonts w:ascii="Angsana New" w:hAnsi="Angsana New"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อกริเพียว โฮลดิ้งส์ จำกัด </w:t>
      </w:r>
      <w:r w:rsidRPr="004F099C">
        <w:rPr>
          <w:rFonts w:ascii="Angsana New" w:hAnsi="Angsana New"/>
        </w:rPr>
        <w:t>(</w:t>
      </w:r>
      <w:r w:rsidRPr="004F099C">
        <w:rPr>
          <w:rFonts w:ascii="Angsana New" w:hAnsi="Angsana New"/>
          <w:cs/>
        </w:rPr>
        <w:t>มหาชน</w:t>
      </w:r>
      <w:r w:rsidRPr="004F099C">
        <w:rPr>
          <w:rFonts w:ascii="Angsana New" w:hAnsi="Angsana New"/>
        </w:rPr>
        <w:t xml:space="preserve">)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</w:t>
      </w:r>
      <w:r w:rsidR="00F36BED">
        <w:rPr>
          <w:rFonts w:ascii="Angsana New" w:hAnsi="Angsana New"/>
        </w:rPr>
        <w:t>1</w:t>
      </w:r>
      <w:r w:rsidRPr="004F099C">
        <w:rPr>
          <w:rFonts w:ascii="Angsana New" w:hAnsi="Angsana New"/>
          <w:cs/>
        </w:rPr>
        <w:t xml:space="preserve"> </w:t>
      </w:r>
      <w:r w:rsidR="00F36BED">
        <w:rPr>
          <w:rFonts w:ascii="Angsana New" w:hAnsi="Angsana New" w:hint="cs"/>
          <w:cs/>
        </w:rPr>
        <w:t>ธันวาคม</w:t>
      </w:r>
      <w:r w:rsidRPr="004F099C">
        <w:rPr>
          <w:rFonts w:ascii="Angsana New" w:hAnsi="Angsana New"/>
          <w:cs/>
        </w:rPr>
        <w:t xml:space="preserve"> </w:t>
      </w:r>
      <w:r w:rsidR="00A062E0">
        <w:rPr>
          <w:rFonts w:ascii="Angsana New" w:hAnsi="Angsana New"/>
          <w:cs/>
        </w:rPr>
        <w:t xml:space="preserve"> </w:t>
      </w:r>
      <w:r w:rsidR="00A062E0">
        <w:rPr>
          <w:rFonts w:ascii="Angsana New" w:hAnsi="Angsana New"/>
        </w:rPr>
        <w:t xml:space="preserve">2560 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(ต่อ)</w:t>
      </w:r>
    </w:p>
    <w:p w:rsidR="00E00043" w:rsidRPr="006A6E18" w:rsidRDefault="00E00043" w:rsidP="00E00043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14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810"/>
        <w:gridCol w:w="2700"/>
        <w:gridCol w:w="1530"/>
        <w:gridCol w:w="1440"/>
        <w:gridCol w:w="1350"/>
        <w:gridCol w:w="1620"/>
        <w:gridCol w:w="2250"/>
      </w:tblGrid>
      <w:tr w:rsidR="00314998" w:rsidRPr="006A6E18" w:rsidTr="00B67B97">
        <w:trPr>
          <w:cantSplit/>
        </w:trPr>
        <w:tc>
          <w:tcPr>
            <w:tcW w:w="2932" w:type="dxa"/>
            <w:tcBorders>
              <w:bottom w:val="nil"/>
            </w:tcBorders>
          </w:tcPr>
          <w:p w:rsidR="00314998" w:rsidRPr="006A6E18" w:rsidRDefault="00314998" w:rsidP="00B67B97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314998" w:rsidRPr="006A6E18" w:rsidRDefault="00314998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256812" w:rsidRDefault="00256812" w:rsidP="00256812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314998" w:rsidRPr="006A6E18" w:rsidRDefault="00256812" w:rsidP="0025681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314998" w:rsidRPr="006A6E18" w:rsidRDefault="00314998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4998" w:rsidRDefault="00314998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314998" w:rsidRPr="006A6E18" w:rsidRDefault="00314998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:rsidR="00314998" w:rsidRPr="006A6E18" w:rsidRDefault="00314998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314998" w:rsidRPr="006A6E18" w:rsidTr="00B67B97">
        <w:tc>
          <w:tcPr>
            <w:tcW w:w="2932" w:type="dxa"/>
            <w:tcBorders>
              <w:top w:val="nil"/>
              <w:bottom w:val="single" w:sz="4" w:space="0" w:color="auto"/>
            </w:tcBorders>
          </w:tcPr>
          <w:p w:rsidR="00314998" w:rsidRPr="006A6E18" w:rsidRDefault="00314998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314998" w:rsidRPr="006A6E18" w:rsidRDefault="00314998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314998" w:rsidRPr="006A6E18" w:rsidRDefault="00314998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14998" w:rsidRPr="006A6E18" w:rsidRDefault="00314998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98" w:rsidRDefault="00314998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314998" w:rsidRPr="006A6E18" w:rsidRDefault="00314998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14998" w:rsidRPr="006A6E18" w:rsidRDefault="00314998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314998" w:rsidRPr="006A6E18" w:rsidRDefault="00314998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314998" w:rsidRPr="006A6E18" w:rsidRDefault="00314998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314998" w:rsidRPr="006A6E18" w:rsidTr="00B67B97">
        <w:tc>
          <w:tcPr>
            <w:tcW w:w="2932" w:type="dxa"/>
            <w:tcBorders>
              <w:top w:val="nil"/>
            </w:tcBorders>
          </w:tcPr>
          <w:p w:rsidR="00314998" w:rsidRPr="006A6E18" w:rsidRDefault="00314998" w:rsidP="00314998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นา</w:t>
            </w:r>
            <w:r w:rsidR="006D28FA">
              <w:rPr>
                <w:rFonts w:ascii="Angsana New" w:hAnsi="Angsana New" w:hint="cs"/>
                <w:cs/>
              </w:rPr>
              <w:t>ยนรวิชญ์ เวทไว</w:t>
            </w:r>
          </w:p>
          <w:p w:rsidR="00314998" w:rsidRPr="006A6E18" w:rsidRDefault="00314998" w:rsidP="0031499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กรรมการ</w:t>
            </w:r>
            <w:r w:rsidR="00311557">
              <w:rPr>
                <w:rFonts w:ascii="Angsana New" w:hAnsi="Angsana New" w:hint="cs"/>
                <w:cs/>
              </w:rPr>
              <w:t xml:space="preserve">อิสระ </w:t>
            </w:r>
            <w:r w:rsidRPr="006A6E18">
              <w:rPr>
                <w:rFonts w:ascii="Angsana New" w:hAnsi="Angsana New" w:hint="cs"/>
                <w:cs/>
              </w:rPr>
              <w:t>และกรรมการตรวจสอบ</w:t>
            </w:r>
          </w:p>
          <w:p w:rsidR="00314998" w:rsidRPr="006A6E18" w:rsidRDefault="00314998" w:rsidP="00B67B97">
            <w:pPr>
              <w:rPr>
                <w:rFonts w:ascii="Angsana New" w:hAnsi="Angsana New"/>
              </w:rPr>
            </w:pPr>
          </w:p>
          <w:p w:rsidR="00314998" w:rsidRDefault="00314998" w:rsidP="0031499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วันที่ได้รับแต่งตั้ง</w:t>
            </w:r>
            <w:r w:rsidRPr="006A6E1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16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6A6E18">
              <w:rPr>
                <w:rFonts w:ascii="Angsana New" w:hAnsi="Angsana New" w:hint="cs"/>
                <w:cs/>
              </w:rPr>
              <w:t xml:space="preserve"> </w:t>
            </w:r>
            <w:r w:rsidRPr="006A6E18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4</w:t>
            </w:r>
          </w:p>
          <w:p w:rsidR="00BF67CA" w:rsidRPr="006A6E18" w:rsidRDefault="00BF67CA" w:rsidP="00314998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(ครั้งแรก)</w:t>
            </w:r>
          </w:p>
        </w:tc>
        <w:tc>
          <w:tcPr>
            <w:tcW w:w="810" w:type="dxa"/>
            <w:tcBorders>
              <w:top w:val="nil"/>
            </w:tcBorders>
          </w:tcPr>
          <w:p w:rsidR="00314998" w:rsidRPr="006A6E18" w:rsidRDefault="00314998" w:rsidP="002925C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6D28FA">
              <w:rPr>
                <w:rFonts w:ascii="Angsana New" w:hAnsi="Angsana New"/>
              </w:rPr>
              <w:t>6</w:t>
            </w:r>
          </w:p>
        </w:tc>
        <w:tc>
          <w:tcPr>
            <w:tcW w:w="2700" w:type="dxa"/>
            <w:tcBorders>
              <w:top w:val="nil"/>
            </w:tcBorders>
          </w:tcPr>
          <w:p w:rsidR="00314998" w:rsidRPr="006A6E18" w:rsidRDefault="00314998" w:rsidP="0031499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 w:hint="cs"/>
                <w:cs/>
              </w:rPr>
              <w:t xml:space="preserve">ปริญญาบริหารธุรกิจบัณฑิต </w:t>
            </w:r>
          </w:p>
          <w:p w:rsidR="00314998" w:rsidRPr="006A6E18" w:rsidRDefault="00314998" w:rsidP="0031499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วิชาเอกการบัญชี จุฬาลงกรณ์</w:t>
            </w:r>
          </w:p>
          <w:p w:rsidR="00314998" w:rsidRPr="006A6E18" w:rsidRDefault="00314998" w:rsidP="00314998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มหาวิทยาลัย</w:t>
            </w:r>
          </w:p>
          <w:p w:rsidR="00314998" w:rsidRPr="006A6E18" w:rsidRDefault="00314998" w:rsidP="0031499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 w:hint="cs"/>
                <w:cs/>
              </w:rPr>
              <w:t xml:space="preserve">นักเรียนแลกเปลี่ยนที่ </w:t>
            </w:r>
            <w:r w:rsidRPr="006A6E18">
              <w:rPr>
                <w:rFonts w:ascii="Angsana New" w:hAnsi="Angsana New"/>
              </w:rPr>
              <w:t>California State University, Fresno ( Dec 2002-June 2003)</w:t>
            </w:r>
          </w:p>
          <w:p w:rsidR="00314998" w:rsidRPr="006A6E18" w:rsidRDefault="00314998" w:rsidP="00314998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-ปริญญาวิทยาศาสตร์บัณฑิต วิชาเอกการเงินและอนุพันธ์ทางการเงิน </w:t>
            </w:r>
            <w:r w:rsidRPr="006A6E18">
              <w:rPr>
                <w:rFonts w:ascii="Angsana New" w:hAnsi="Angsana New"/>
              </w:rPr>
              <w:t>University of Illinois at Urbana-Champaign</w:t>
            </w:r>
          </w:p>
          <w:p w:rsidR="00314998" w:rsidRPr="006A6E18" w:rsidRDefault="0031499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</w:tcBorders>
          </w:tcPr>
          <w:p w:rsidR="00314998" w:rsidRDefault="00314998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314998" w:rsidRPr="006A6E18" w:rsidRDefault="00314998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14998" w:rsidRPr="006A6E18" w:rsidRDefault="00314998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314998" w:rsidRPr="006A6E18" w:rsidRDefault="0031499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ปัจจุบัน </w:t>
            </w:r>
          </w:p>
          <w:p w:rsidR="00314998" w:rsidRPr="006A6E18" w:rsidRDefault="00314998" w:rsidP="00B67B97">
            <w:pPr>
              <w:rPr>
                <w:rFonts w:ascii="Angsana New" w:hAnsi="Angsana New"/>
              </w:rPr>
            </w:pPr>
          </w:p>
          <w:p w:rsidR="00314998" w:rsidRPr="006A6E18" w:rsidRDefault="00314998" w:rsidP="00B67B97">
            <w:pPr>
              <w:rPr>
                <w:rFonts w:ascii="Angsana New" w:hAnsi="Angsana New"/>
              </w:rPr>
            </w:pPr>
          </w:p>
          <w:p w:rsidR="00314998" w:rsidRPr="006A6E18" w:rsidRDefault="0031499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2551- </w:t>
            </w:r>
            <w:r w:rsidRPr="006A6E18">
              <w:rPr>
                <w:rFonts w:ascii="Angsana New" w:hAnsi="Angsana New"/>
                <w:cs/>
              </w:rPr>
              <w:t>ปัจจุบัน</w:t>
            </w:r>
          </w:p>
          <w:p w:rsidR="00314998" w:rsidRPr="006A6E18" w:rsidRDefault="00314998" w:rsidP="00B67B97">
            <w:pPr>
              <w:rPr>
                <w:rFonts w:ascii="Angsana New" w:hAnsi="Angsana New"/>
              </w:rPr>
            </w:pPr>
          </w:p>
          <w:p w:rsidR="00314998" w:rsidRPr="006A6E18" w:rsidRDefault="00314998" w:rsidP="00B67B97">
            <w:pPr>
              <w:rPr>
                <w:rFonts w:ascii="Angsana New" w:hAnsi="Angsana New"/>
              </w:rPr>
            </w:pPr>
          </w:p>
          <w:p w:rsidR="00314998" w:rsidRPr="006A6E18" w:rsidRDefault="00314998" w:rsidP="00B67B97">
            <w:pPr>
              <w:rPr>
                <w:rFonts w:ascii="Angsana New" w:hAnsi="Angsana New"/>
              </w:rPr>
            </w:pPr>
          </w:p>
          <w:p w:rsidR="00314998" w:rsidRPr="006A6E18" w:rsidRDefault="0031499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2549-2550</w:t>
            </w:r>
          </w:p>
          <w:p w:rsidR="00314998" w:rsidRPr="006A6E18" w:rsidRDefault="00314998" w:rsidP="00B67B97">
            <w:pPr>
              <w:rPr>
                <w:rFonts w:ascii="Angsana New" w:hAnsi="Angsana New"/>
              </w:rPr>
            </w:pPr>
          </w:p>
          <w:p w:rsidR="00314998" w:rsidRPr="006A6E18" w:rsidRDefault="00314998" w:rsidP="00B67B97">
            <w:pPr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314998" w:rsidRPr="006A6E18" w:rsidRDefault="0031499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กรรมการ</w:t>
            </w:r>
            <w:r w:rsidRPr="006A6E18">
              <w:rPr>
                <w:rFonts w:ascii="Angsana New" w:hAnsi="Angsana New" w:hint="cs"/>
                <w:cs/>
              </w:rPr>
              <w:t>และกรรมการตรวจสอบ</w:t>
            </w:r>
          </w:p>
          <w:p w:rsidR="00314998" w:rsidRPr="006A6E18" w:rsidRDefault="00314998" w:rsidP="00B67B97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</w:rPr>
              <w:t xml:space="preserve">Dealer </w:t>
            </w:r>
            <w:r w:rsidRPr="006A6E18">
              <w:rPr>
                <w:rFonts w:ascii="Angsana New" w:hAnsi="Angsana New" w:hint="cs"/>
                <w:cs/>
              </w:rPr>
              <w:t>อาวุโสฝ่ายการค้าเงินตราต่างประเทศแผนกบริหารการเงิน</w:t>
            </w:r>
          </w:p>
          <w:p w:rsidR="00314998" w:rsidRPr="006A6E18" w:rsidRDefault="0031499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>Global Markets Operation Officer</w:t>
            </w:r>
          </w:p>
          <w:p w:rsidR="00314998" w:rsidRPr="006A6E18" w:rsidRDefault="00314998" w:rsidP="00B67B97">
            <w:pPr>
              <w:rPr>
                <w:rFonts w:ascii="Angsana New" w:hAnsi="Angsana New"/>
              </w:rPr>
            </w:pPr>
          </w:p>
          <w:p w:rsidR="00314998" w:rsidRPr="006A6E18" w:rsidRDefault="00314998" w:rsidP="00B67B97">
            <w:pPr>
              <w:rPr>
                <w:rFonts w:ascii="Angsana New" w:hAnsi="Angsana New"/>
              </w:rPr>
            </w:pPr>
          </w:p>
          <w:p w:rsidR="00314998" w:rsidRPr="006A6E18" w:rsidRDefault="00314998" w:rsidP="00B67B97">
            <w:pPr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:rsidR="00314998" w:rsidRPr="006A6E18" w:rsidRDefault="00314998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บริษัท อกริเพียว โฮลดิ้งส์ จำกัด (มหาชน)/บริษัทลงทุนทางด้านการเกษตร</w:t>
            </w:r>
          </w:p>
          <w:p w:rsidR="00314998" w:rsidRPr="006A6E18" w:rsidRDefault="00314998" w:rsidP="00B67B97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ธนาคารกรุงเทพ จำกัด</w:t>
            </w:r>
          </w:p>
          <w:p w:rsidR="00314998" w:rsidRDefault="00314998" w:rsidP="00B67B97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(มหาชน)</w:t>
            </w:r>
          </w:p>
          <w:p w:rsidR="00314998" w:rsidRPr="006A6E18" w:rsidRDefault="00314998" w:rsidP="00B67B97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</w:p>
          <w:p w:rsidR="00314998" w:rsidRPr="006A6E18" w:rsidRDefault="00314998" w:rsidP="00B67B97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</w:p>
          <w:p w:rsidR="00314998" w:rsidRPr="006A6E18" w:rsidRDefault="00314998" w:rsidP="00B67B97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Deutsche Bank AG Bangkok, </w:t>
            </w:r>
          </w:p>
          <w:p w:rsidR="00314998" w:rsidRPr="006A6E18" w:rsidRDefault="00314998" w:rsidP="00B67B97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>Thailand.</w:t>
            </w:r>
          </w:p>
        </w:tc>
      </w:tr>
    </w:tbl>
    <w:p w:rsidR="00E00043" w:rsidRPr="00314998" w:rsidRDefault="00E00043" w:rsidP="00A22B5B"/>
    <w:p w:rsidR="00A22B5B" w:rsidRPr="006A6E18" w:rsidRDefault="00A22B5B" w:rsidP="00A22B5B"/>
    <w:p w:rsidR="00A22B5B" w:rsidRPr="006A6E18" w:rsidRDefault="00A22B5B" w:rsidP="00A22B5B"/>
    <w:p w:rsidR="00A22B5B" w:rsidRDefault="00A22B5B" w:rsidP="00A22B5B"/>
    <w:p w:rsidR="00AC4BC5" w:rsidRDefault="00AC4BC5" w:rsidP="00A22B5B"/>
    <w:p w:rsidR="005C7828" w:rsidRDefault="005C7828" w:rsidP="005C7828">
      <w:pPr>
        <w:pStyle w:val="BodyText"/>
        <w:jc w:val="thaiDistribute"/>
        <w:rPr>
          <w:rFonts w:ascii="Angsana New" w:hAnsi="Angsana New"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อกริเพียว โฮลดิ้งส์ จำกัด </w:t>
      </w:r>
      <w:r w:rsidRPr="004F099C">
        <w:rPr>
          <w:rFonts w:ascii="Angsana New" w:hAnsi="Angsana New"/>
        </w:rPr>
        <w:t>(</w:t>
      </w:r>
      <w:r w:rsidRPr="004F099C">
        <w:rPr>
          <w:rFonts w:ascii="Angsana New" w:hAnsi="Angsana New"/>
          <w:cs/>
        </w:rPr>
        <w:t>มหาชน</w:t>
      </w:r>
      <w:r w:rsidRPr="004F099C">
        <w:rPr>
          <w:rFonts w:ascii="Angsana New" w:hAnsi="Angsana New"/>
        </w:rPr>
        <w:t xml:space="preserve">)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</w:t>
      </w:r>
      <w:r w:rsidR="00F36BED">
        <w:rPr>
          <w:rFonts w:ascii="Angsana New" w:hAnsi="Angsana New"/>
        </w:rPr>
        <w:t>1</w:t>
      </w:r>
      <w:r w:rsidRPr="004F099C">
        <w:rPr>
          <w:rFonts w:ascii="Angsana New" w:hAnsi="Angsana New"/>
          <w:cs/>
        </w:rPr>
        <w:t xml:space="preserve"> </w:t>
      </w:r>
      <w:r w:rsidR="00F36BED">
        <w:rPr>
          <w:rFonts w:ascii="Angsana New" w:hAnsi="Angsana New" w:hint="cs"/>
          <w:cs/>
        </w:rPr>
        <w:t>ธันวาคม</w:t>
      </w:r>
      <w:r w:rsidRPr="004F099C">
        <w:rPr>
          <w:rFonts w:ascii="Angsana New" w:hAnsi="Angsana New"/>
          <w:cs/>
        </w:rPr>
        <w:t xml:space="preserve"> </w:t>
      </w:r>
      <w:r w:rsidR="00A062E0">
        <w:rPr>
          <w:rFonts w:ascii="Angsana New" w:hAnsi="Angsana New"/>
          <w:cs/>
        </w:rPr>
        <w:t xml:space="preserve"> </w:t>
      </w:r>
      <w:r w:rsidR="00A062E0">
        <w:rPr>
          <w:rFonts w:ascii="Angsana New" w:hAnsi="Angsana New"/>
        </w:rPr>
        <w:t xml:space="preserve">2560 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(ต่อ)</w:t>
      </w:r>
    </w:p>
    <w:p w:rsidR="00925081" w:rsidRPr="006A6E18" w:rsidRDefault="00925081" w:rsidP="00925081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148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810"/>
        <w:gridCol w:w="2700"/>
        <w:gridCol w:w="1530"/>
        <w:gridCol w:w="1440"/>
        <w:gridCol w:w="1350"/>
        <w:gridCol w:w="1620"/>
        <w:gridCol w:w="2430"/>
      </w:tblGrid>
      <w:tr w:rsidR="00925081" w:rsidRPr="006A6E18" w:rsidTr="00CA471E">
        <w:trPr>
          <w:cantSplit/>
        </w:trPr>
        <w:tc>
          <w:tcPr>
            <w:tcW w:w="2932" w:type="dxa"/>
            <w:tcBorders>
              <w:bottom w:val="nil"/>
            </w:tcBorders>
          </w:tcPr>
          <w:p w:rsidR="00925081" w:rsidRPr="006A6E18" w:rsidRDefault="00925081" w:rsidP="00DA75EE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925081" w:rsidRPr="006A6E18" w:rsidRDefault="00925081" w:rsidP="00DA75EE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925081" w:rsidRDefault="00925081" w:rsidP="00DA75EE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925081" w:rsidRPr="006A6E18" w:rsidRDefault="00925081" w:rsidP="00DA75E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925081" w:rsidRPr="006A6E18" w:rsidRDefault="00925081" w:rsidP="00DA75EE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081" w:rsidRDefault="00925081" w:rsidP="00DA75EE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925081" w:rsidRPr="006A6E18" w:rsidRDefault="00925081" w:rsidP="00DA75EE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400" w:type="dxa"/>
            <w:gridSpan w:val="3"/>
            <w:tcBorders>
              <w:left w:val="single" w:sz="4" w:space="0" w:color="auto"/>
            </w:tcBorders>
          </w:tcPr>
          <w:p w:rsidR="00925081" w:rsidRPr="006A6E18" w:rsidRDefault="00925081" w:rsidP="00DA75EE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925081" w:rsidRPr="006A6E18" w:rsidTr="00CA471E">
        <w:tc>
          <w:tcPr>
            <w:tcW w:w="2932" w:type="dxa"/>
            <w:tcBorders>
              <w:top w:val="nil"/>
              <w:bottom w:val="single" w:sz="4" w:space="0" w:color="auto"/>
            </w:tcBorders>
          </w:tcPr>
          <w:p w:rsidR="00925081" w:rsidRPr="006A6E18" w:rsidRDefault="00925081" w:rsidP="00DA75E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925081" w:rsidRPr="006A6E18" w:rsidRDefault="00925081" w:rsidP="00DA75E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925081" w:rsidRPr="006A6E18" w:rsidRDefault="00925081" w:rsidP="00DA75E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25081" w:rsidRPr="006A6E18" w:rsidRDefault="00925081" w:rsidP="00DA75EE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081" w:rsidRDefault="00925081" w:rsidP="00DA75EE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925081" w:rsidRPr="006A6E18" w:rsidRDefault="00925081" w:rsidP="00DA75EE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925081" w:rsidRPr="006A6E18" w:rsidRDefault="00925081" w:rsidP="00DA75EE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925081" w:rsidRPr="006A6E18" w:rsidRDefault="00925081" w:rsidP="00DA75EE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430" w:type="dxa"/>
          </w:tcPr>
          <w:p w:rsidR="00925081" w:rsidRPr="006A6E18" w:rsidRDefault="00925081" w:rsidP="00DA75EE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925081" w:rsidRPr="006A6E18" w:rsidTr="00CA471E">
        <w:tc>
          <w:tcPr>
            <w:tcW w:w="2932" w:type="dxa"/>
            <w:tcBorders>
              <w:top w:val="nil"/>
            </w:tcBorders>
          </w:tcPr>
          <w:p w:rsidR="00925081" w:rsidRPr="006A6E18" w:rsidRDefault="00925081" w:rsidP="00DA75EE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นา</w:t>
            </w:r>
            <w:r>
              <w:rPr>
                <w:rFonts w:ascii="Angsana New" w:hAnsi="Angsana New" w:hint="cs"/>
                <w:cs/>
              </w:rPr>
              <w:t>งสาวสวนัส บุญญ</w:t>
            </w:r>
            <w:r w:rsidR="004D531F">
              <w:rPr>
                <w:rFonts w:ascii="Angsana New" w:hAnsi="Angsana New" w:hint="cs"/>
                <w:cs/>
              </w:rPr>
              <w:t>า</w:t>
            </w:r>
            <w:r>
              <w:rPr>
                <w:rFonts w:ascii="Angsana New" w:hAnsi="Angsana New" w:hint="cs"/>
                <w:cs/>
              </w:rPr>
              <w:t>สุวัฒน์</w:t>
            </w:r>
          </w:p>
          <w:p w:rsidR="00925081" w:rsidRPr="006A6E18" w:rsidRDefault="00925081" w:rsidP="00DA75EE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กรรมการ</w:t>
            </w:r>
            <w:r w:rsidR="00311557">
              <w:rPr>
                <w:rFonts w:ascii="Angsana New" w:hAnsi="Angsana New" w:hint="cs"/>
                <w:cs/>
              </w:rPr>
              <w:t xml:space="preserve">อิสระ </w:t>
            </w:r>
            <w:r w:rsidRPr="006A6E18">
              <w:rPr>
                <w:rFonts w:ascii="Angsana New" w:hAnsi="Angsana New" w:hint="cs"/>
                <w:cs/>
              </w:rPr>
              <w:t>และกรรมการตรวจสอบ</w:t>
            </w:r>
          </w:p>
          <w:p w:rsidR="00925081" w:rsidRPr="006A6E18" w:rsidRDefault="00925081" w:rsidP="00DA75EE">
            <w:pPr>
              <w:rPr>
                <w:rFonts w:ascii="Angsana New" w:hAnsi="Angsana New"/>
              </w:rPr>
            </w:pPr>
          </w:p>
          <w:p w:rsidR="00925081" w:rsidRDefault="00925081" w:rsidP="00925081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วันที่ได้รับแต่งตั้ง</w:t>
            </w:r>
            <w:r w:rsidRPr="006A6E1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เมษายน</w:t>
            </w:r>
            <w:r w:rsidRPr="006A6E18">
              <w:rPr>
                <w:rFonts w:ascii="Angsana New" w:hAnsi="Angsana New" w:hint="cs"/>
                <w:cs/>
              </w:rPr>
              <w:t xml:space="preserve"> </w:t>
            </w:r>
            <w:r w:rsidRPr="006A6E18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7</w:t>
            </w:r>
          </w:p>
          <w:p w:rsidR="00BF67CA" w:rsidRPr="006A6E18" w:rsidRDefault="00BF67CA" w:rsidP="00925081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(ครั้งแรก)</w:t>
            </w:r>
          </w:p>
        </w:tc>
        <w:tc>
          <w:tcPr>
            <w:tcW w:w="810" w:type="dxa"/>
            <w:tcBorders>
              <w:top w:val="nil"/>
            </w:tcBorders>
          </w:tcPr>
          <w:p w:rsidR="00925081" w:rsidRPr="006A6E18" w:rsidRDefault="00925081" w:rsidP="00F36BE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2925CB">
              <w:rPr>
                <w:rFonts w:ascii="Angsana New" w:hAnsi="Angsana New"/>
              </w:rPr>
              <w:t>4</w:t>
            </w:r>
          </w:p>
        </w:tc>
        <w:tc>
          <w:tcPr>
            <w:tcW w:w="2700" w:type="dxa"/>
            <w:tcBorders>
              <w:top w:val="nil"/>
            </w:tcBorders>
          </w:tcPr>
          <w:p w:rsidR="00925081" w:rsidRPr="006A6E18" w:rsidRDefault="00925081" w:rsidP="00DA75EE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 w:hint="cs"/>
                <w:cs/>
              </w:rPr>
              <w:t>ปริญญา</w:t>
            </w:r>
            <w:r>
              <w:rPr>
                <w:rFonts w:ascii="Angsana New" w:hAnsi="Angsana New" w:hint="cs"/>
                <w:cs/>
              </w:rPr>
              <w:t xml:space="preserve">โท </w:t>
            </w:r>
            <w:r w:rsidRPr="006A6E18">
              <w:rPr>
                <w:rFonts w:ascii="Angsana New" w:hAnsi="Angsana New" w:hint="cs"/>
                <w:cs/>
              </w:rPr>
              <w:t xml:space="preserve"> </w:t>
            </w:r>
          </w:p>
          <w:p w:rsidR="00925081" w:rsidRPr="006A6E18" w:rsidRDefault="00925081" w:rsidP="00925081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Business Analysis University of Reading, </w:t>
            </w:r>
            <w:r>
              <w:rPr>
                <w:rFonts w:ascii="Angsana New" w:hAnsi="Angsana New" w:hint="cs"/>
                <w:cs/>
              </w:rPr>
              <w:t>สหราชอาณาจักร</w:t>
            </w:r>
          </w:p>
          <w:p w:rsidR="00925081" w:rsidRDefault="00925081" w:rsidP="00925081">
            <w:pPr>
              <w:rPr>
                <w:rFonts w:ascii="Angsana New" w:hAnsi="Angsana New"/>
              </w:rPr>
            </w:pPr>
          </w:p>
          <w:p w:rsidR="00925081" w:rsidRDefault="00925081" w:rsidP="00925081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  <w:p w:rsidR="00925081" w:rsidRDefault="00925081" w:rsidP="00925081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  <w:r w:rsidRPr="00314998">
              <w:rPr>
                <w:rFonts w:ascii="Angsana New" w:hAnsi="Angsana New"/>
                <w:cs/>
              </w:rPr>
              <w:t>สมาคมส่งเสริมสถาบันกรรมการบริษัทไทย</w:t>
            </w:r>
            <w:r>
              <w:rPr>
                <w:rFonts w:ascii="Angsana New" w:hAnsi="Angsana New"/>
              </w:rPr>
              <w:t xml:space="preserve"> </w:t>
            </w:r>
            <w:r w:rsidRPr="00314998">
              <w:rPr>
                <w:rFonts w:ascii="Angsana New" w:hAnsi="Angsana New"/>
              </w:rPr>
              <w:t>"</w:t>
            </w:r>
            <w:r w:rsidRPr="00314998">
              <w:rPr>
                <w:rFonts w:ascii="Angsana New" w:hAnsi="Angsana New"/>
                <w:cs/>
              </w:rPr>
              <w:t xml:space="preserve">เรื่อง </w:t>
            </w:r>
            <w:r w:rsidRPr="00314998">
              <w:rPr>
                <w:rFonts w:ascii="Angsana New" w:hAnsi="Angsana New"/>
              </w:rPr>
              <w:t xml:space="preserve">Directors Accreditation Program (DAP)” DAP </w:t>
            </w:r>
            <w:r w:rsidRPr="00314998">
              <w:rPr>
                <w:rFonts w:ascii="Angsana New" w:hAnsi="Angsana New"/>
                <w:cs/>
              </w:rPr>
              <w:t xml:space="preserve">รุ่น </w:t>
            </w:r>
            <w:r>
              <w:rPr>
                <w:rFonts w:ascii="Angsana New" w:hAnsi="Angsana New"/>
              </w:rPr>
              <w:t>112/2014</w:t>
            </w:r>
            <w:r w:rsidRPr="00314998">
              <w:rPr>
                <w:rFonts w:ascii="Angsana New" w:hAnsi="Angsana New"/>
              </w:rPr>
              <w:t xml:space="preserve"> </w:t>
            </w:r>
          </w:p>
          <w:p w:rsidR="00925081" w:rsidRPr="006A6E18" w:rsidRDefault="00925081" w:rsidP="00330277">
            <w:pPr>
              <w:rPr>
                <w:rFonts w:ascii="Angsana New" w:hAnsi="Angsana New"/>
              </w:rPr>
            </w:pPr>
            <w:r w:rsidRPr="00314998">
              <w:rPr>
                <w:rFonts w:ascii="Angsana New" w:hAnsi="Angsana New"/>
                <w:cs/>
              </w:rPr>
              <w:t xml:space="preserve">เมื่อวันที่ </w:t>
            </w:r>
            <w:r>
              <w:rPr>
                <w:rFonts w:ascii="Angsana New" w:hAnsi="Angsana New"/>
              </w:rPr>
              <w:t>29</w:t>
            </w:r>
            <w:r w:rsidRPr="00314998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ตุลาคม</w:t>
            </w:r>
            <w:r w:rsidRPr="00314998">
              <w:rPr>
                <w:rFonts w:ascii="Angsana New" w:hAnsi="Angsana New"/>
                <w:cs/>
              </w:rPr>
              <w:t xml:space="preserve"> 255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530" w:type="dxa"/>
            <w:tcBorders>
              <w:top w:val="nil"/>
            </w:tcBorders>
          </w:tcPr>
          <w:p w:rsidR="00925081" w:rsidRDefault="00925081" w:rsidP="00DA75E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925081" w:rsidRPr="006A6E18" w:rsidRDefault="00925081" w:rsidP="00DA75E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25081" w:rsidRPr="006A6E18" w:rsidRDefault="00925081" w:rsidP="00DA75EE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CA471E" w:rsidRDefault="00CA471E" w:rsidP="00CA471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เมษายน </w:t>
            </w:r>
            <w:r>
              <w:rPr>
                <w:rFonts w:ascii="Angsana New" w:hAnsi="Angsana New"/>
              </w:rPr>
              <w:t xml:space="preserve">57 </w:t>
            </w:r>
          </w:p>
          <w:p w:rsidR="00CA471E" w:rsidRDefault="00CA471E" w:rsidP="00CA471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ถึงปัจจุบัน</w:t>
            </w:r>
          </w:p>
          <w:p w:rsidR="00CA471E" w:rsidRDefault="00CA471E" w:rsidP="00DA75EE">
            <w:pPr>
              <w:rPr>
                <w:rFonts w:ascii="Angsana New" w:hAnsi="Angsana New"/>
              </w:rPr>
            </w:pPr>
          </w:p>
          <w:p w:rsidR="00CA471E" w:rsidRDefault="00CA471E" w:rsidP="00CA471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55</w:t>
            </w:r>
          </w:p>
          <w:p w:rsidR="00925081" w:rsidRPr="006A6E18" w:rsidRDefault="00CA471E" w:rsidP="00CA471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ถึง </w:t>
            </w:r>
            <w:r w:rsidR="00925081" w:rsidRPr="006A6E18">
              <w:rPr>
                <w:rFonts w:ascii="Angsana New" w:hAnsi="Angsana New" w:hint="cs"/>
                <w:cs/>
              </w:rPr>
              <w:t>ปัจจุบัน</w:t>
            </w:r>
          </w:p>
          <w:p w:rsidR="00925081" w:rsidRPr="006A6E18" w:rsidRDefault="00CA471E" w:rsidP="00CA471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กุมภาพันธ์ </w:t>
            </w:r>
            <w:r>
              <w:rPr>
                <w:rFonts w:ascii="Angsana New" w:hAnsi="Angsana New"/>
              </w:rPr>
              <w:t>55</w:t>
            </w:r>
            <w:r>
              <w:rPr>
                <w:rFonts w:ascii="Angsana New" w:hAnsi="Angsana New" w:hint="cs"/>
                <w:cs/>
              </w:rPr>
              <w:t xml:space="preserve"> ถึงปัจจุบัน</w:t>
            </w:r>
          </w:p>
          <w:p w:rsidR="00925081" w:rsidRPr="006A6E18" w:rsidRDefault="00CA471E" w:rsidP="00DA75EE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เมษายน </w:t>
            </w:r>
            <w:r>
              <w:rPr>
                <w:rFonts w:ascii="Angsana New" w:hAnsi="Angsana New"/>
              </w:rPr>
              <w:t>2548</w:t>
            </w:r>
          </w:p>
          <w:p w:rsidR="00925081" w:rsidRPr="006A6E18" w:rsidRDefault="00CA471E" w:rsidP="0033027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ถึงปัจจุบัน</w:t>
            </w:r>
          </w:p>
        </w:tc>
        <w:tc>
          <w:tcPr>
            <w:tcW w:w="1620" w:type="dxa"/>
          </w:tcPr>
          <w:p w:rsidR="00CA471E" w:rsidRDefault="00925081" w:rsidP="00DA75EE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กรรมการ</w:t>
            </w:r>
          </w:p>
          <w:p w:rsidR="00CA471E" w:rsidRDefault="00CA471E" w:rsidP="00DA75EE">
            <w:pPr>
              <w:rPr>
                <w:rFonts w:ascii="Angsana New" w:hAnsi="Angsana New"/>
              </w:rPr>
            </w:pPr>
          </w:p>
          <w:p w:rsidR="00CA471E" w:rsidRDefault="00CA471E" w:rsidP="00DA75EE">
            <w:pPr>
              <w:rPr>
                <w:rFonts w:ascii="Angsana New" w:hAnsi="Angsana New"/>
              </w:rPr>
            </w:pPr>
          </w:p>
          <w:p w:rsidR="00CA471E" w:rsidRDefault="00925081" w:rsidP="00DA75EE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กรรมการ</w:t>
            </w:r>
          </w:p>
          <w:p w:rsidR="00CA471E" w:rsidRDefault="00CA471E" w:rsidP="00DA75EE">
            <w:pPr>
              <w:rPr>
                <w:rFonts w:ascii="Angsana New" w:hAnsi="Angsana New"/>
              </w:rPr>
            </w:pPr>
          </w:p>
          <w:p w:rsidR="00CA471E" w:rsidRDefault="00CA471E" w:rsidP="00DA75EE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กรรมการ</w:t>
            </w:r>
          </w:p>
          <w:p w:rsidR="00CA471E" w:rsidRDefault="00CA471E" w:rsidP="00CA471E">
            <w:pPr>
              <w:rPr>
                <w:rFonts w:ascii="Angsana New" w:hAnsi="Angsana New"/>
              </w:rPr>
            </w:pPr>
          </w:p>
          <w:p w:rsidR="00CA471E" w:rsidRDefault="00CA471E" w:rsidP="00CA471E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ผู้ช่วยผู้ตรวจ</w:t>
            </w:r>
          </w:p>
          <w:p w:rsidR="00925081" w:rsidRPr="006A6E18" w:rsidRDefault="00CA471E" w:rsidP="00330277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สอบบัญชี</w:t>
            </w:r>
          </w:p>
        </w:tc>
        <w:tc>
          <w:tcPr>
            <w:tcW w:w="2430" w:type="dxa"/>
          </w:tcPr>
          <w:p w:rsidR="00925081" w:rsidRPr="006A6E18" w:rsidRDefault="00925081" w:rsidP="00DA75EE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บริษัท อกริเพียว โฮลดิ้งส์ จำกัด (มหาชน)/บริษัทลงทุนทางด้านการเกษตร</w:t>
            </w:r>
          </w:p>
          <w:p w:rsidR="00925081" w:rsidRDefault="00CA471E" w:rsidP="00CA471E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วีระสุวรรณ จำกัด/</w:t>
            </w:r>
          </w:p>
          <w:p w:rsidR="00CA471E" w:rsidRDefault="00CA471E" w:rsidP="00CA471E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ธุรกิจปิโตรเคมีและการกลั่น</w:t>
            </w:r>
          </w:p>
          <w:p w:rsidR="00CA471E" w:rsidRDefault="00CA471E" w:rsidP="00CA471E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เอส. เอ็น.บี.ยูไนเต็ด</w:t>
            </w:r>
          </w:p>
          <w:p w:rsidR="00CA471E" w:rsidRDefault="00CA471E" w:rsidP="00CA471E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เคมีคอล จำกัด/ธุรกิจเคมีภัณฑ์</w:t>
            </w:r>
          </w:p>
          <w:p w:rsidR="00CA471E" w:rsidRDefault="00CA471E" w:rsidP="00CA471E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บริษัท เคพีเอ็มจี ภูมิไชย </w:t>
            </w:r>
          </w:p>
          <w:p w:rsidR="00CA471E" w:rsidRDefault="00CA471E" w:rsidP="00CA471E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สอบบัญชี จำกัด/ธุรกิจตรวจ</w:t>
            </w:r>
          </w:p>
          <w:p w:rsidR="00CA471E" w:rsidRPr="006A6E18" w:rsidRDefault="00CA471E" w:rsidP="00CA471E">
            <w:pPr>
              <w:pStyle w:val="Footer"/>
              <w:ind w:left="2520" w:right="-335" w:hangingChars="900" w:hanging="252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สอบบัญชีและภาษี</w:t>
            </w:r>
          </w:p>
        </w:tc>
      </w:tr>
    </w:tbl>
    <w:p w:rsidR="00925081" w:rsidRPr="00314998" w:rsidRDefault="00925081" w:rsidP="00925081"/>
    <w:p w:rsidR="00925081" w:rsidRDefault="00925081" w:rsidP="00256812">
      <w:pPr>
        <w:pStyle w:val="BodyText"/>
        <w:jc w:val="thaiDistribute"/>
        <w:rPr>
          <w:rFonts w:ascii="Angsana New" w:hAnsi="Angsana New"/>
        </w:rPr>
      </w:pPr>
    </w:p>
    <w:p w:rsidR="00925081" w:rsidRDefault="00925081" w:rsidP="00256812">
      <w:pPr>
        <w:pStyle w:val="BodyText"/>
        <w:jc w:val="thaiDistribute"/>
        <w:rPr>
          <w:rFonts w:ascii="Angsana New" w:hAnsi="Angsana New"/>
        </w:rPr>
      </w:pPr>
    </w:p>
    <w:p w:rsidR="00925081" w:rsidRDefault="00925081" w:rsidP="00256812">
      <w:pPr>
        <w:pStyle w:val="BodyText"/>
        <w:jc w:val="thaiDistribute"/>
        <w:rPr>
          <w:rFonts w:ascii="Angsana New" w:hAnsi="Angsana New"/>
        </w:rPr>
      </w:pPr>
    </w:p>
    <w:p w:rsidR="00925081" w:rsidRDefault="00925081" w:rsidP="00256812">
      <w:pPr>
        <w:pStyle w:val="BodyText"/>
        <w:jc w:val="thaiDistribute"/>
        <w:rPr>
          <w:rFonts w:ascii="Angsana New" w:hAnsi="Angsana New"/>
        </w:rPr>
      </w:pPr>
    </w:p>
    <w:p w:rsidR="00925081" w:rsidRDefault="00925081" w:rsidP="00256812">
      <w:pPr>
        <w:pStyle w:val="BodyText"/>
        <w:jc w:val="thaiDistribute"/>
        <w:rPr>
          <w:rFonts w:ascii="Angsana New" w:hAnsi="Angsana New"/>
        </w:rPr>
      </w:pPr>
    </w:p>
    <w:p w:rsidR="002212ED" w:rsidRDefault="002212ED" w:rsidP="005C7828">
      <w:pPr>
        <w:pStyle w:val="BodyText"/>
        <w:jc w:val="thaiDistribute"/>
        <w:rPr>
          <w:rFonts w:ascii="Angsana New" w:hAnsi="Angsana New"/>
        </w:rPr>
      </w:pPr>
    </w:p>
    <w:p w:rsidR="005C7828" w:rsidRDefault="005C7828" w:rsidP="005C7828">
      <w:pPr>
        <w:pStyle w:val="BodyText"/>
        <w:jc w:val="thaiDistribute"/>
        <w:rPr>
          <w:rFonts w:ascii="Angsana New" w:hAnsi="Angsana New"/>
        </w:rPr>
      </w:pPr>
      <w:r w:rsidRPr="004F099C">
        <w:rPr>
          <w:rFonts w:ascii="Angsana New" w:hAnsi="Angsana New"/>
          <w:cs/>
        </w:rPr>
        <w:t xml:space="preserve">ประวัติกรรมการ บริษัท อกริเพียว โฮลดิ้งส์ จำกัด </w:t>
      </w:r>
      <w:r w:rsidRPr="004F099C">
        <w:rPr>
          <w:rFonts w:ascii="Angsana New" w:hAnsi="Angsana New"/>
        </w:rPr>
        <w:t>(</w:t>
      </w:r>
      <w:r w:rsidRPr="004F099C">
        <w:rPr>
          <w:rFonts w:ascii="Angsana New" w:hAnsi="Angsana New"/>
          <w:cs/>
        </w:rPr>
        <w:t>มหาชน</w:t>
      </w:r>
      <w:r w:rsidRPr="004F099C">
        <w:rPr>
          <w:rFonts w:ascii="Angsana New" w:hAnsi="Angsana New"/>
        </w:rPr>
        <w:t xml:space="preserve">)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</w:t>
      </w:r>
      <w:r w:rsidR="00F36BED">
        <w:rPr>
          <w:rFonts w:ascii="Angsana New" w:hAnsi="Angsana New"/>
        </w:rPr>
        <w:t>1</w:t>
      </w:r>
      <w:r w:rsidRPr="004F099C">
        <w:rPr>
          <w:rFonts w:ascii="Angsana New" w:hAnsi="Angsana New"/>
          <w:cs/>
        </w:rPr>
        <w:t xml:space="preserve"> </w:t>
      </w:r>
      <w:r w:rsidR="00F36BED">
        <w:rPr>
          <w:rFonts w:ascii="Angsana New" w:hAnsi="Angsana New" w:hint="cs"/>
          <w:cs/>
        </w:rPr>
        <w:t>ธันวาคม</w:t>
      </w:r>
      <w:r w:rsidRPr="004F099C">
        <w:rPr>
          <w:rFonts w:ascii="Angsana New" w:hAnsi="Angsana New"/>
          <w:cs/>
        </w:rPr>
        <w:t xml:space="preserve"> </w:t>
      </w:r>
      <w:r w:rsidR="00A062E0">
        <w:rPr>
          <w:rFonts w:ascii="Angsana New" w:hAnsi="Angsana New"/>
          <w:cs/>
        </w:rPr>
        <w:t xml:space="preserve"> </w:t>
      </w:r>
      <w:r w:rsidR="00A062E0">
        <w:rPr>
          <w:rFonts w:ascii="Angsana New" w:hAnsi="Angsana New"/>
        </w:rPr>
        <w:t xml:space="preserve">2560 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(ต่อ)</w:t>
      </w:r>
    </w:p>
    <w:p w:rsidR="00311557" w:rsidRPr="006A6E18" w:rsidRDefault="00311557" w:rsidP="00311557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149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810"/>
        <w:gridCol w:w="2700"/>
        <w:gridCol w:w="1530"/>
        <w:gridCol w:w="1440"/>
        <w:gridCol w:w="1350"/>
        <w:gridCol w:w="1620"/>
        <w:gridCol w:w="2520"/>
      </w:tblGrid>
      <w:tr w:rsidR="00311557" w:rsidRPr="006A6E18" w:rsidTr="00417EB7">
        <w:trPr>
          <w:cantSplit/>
        </w:trPr>
        <w:tc>
          <w:tcPr>
            <w:tcW w:w="2932" w:type="dxa"/>
            <w:tcBorders>
              <w:bottom w:val="nil"/>
            </w:tcBorders>
          </w:tcPr>
          <w:p w:rsidR="00311557" w:rsidRPr="006A6E18" w:rsidRDefault="00311557" w:rsidP="00DA75EE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311557" w:rsidRPr="006A6E18" w:rsidRDefault="00311557" w:rsidP="00DA75EE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311557" w:rsidRDefault="00311557" w:rsidP="00DA75EE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311557" w:rsidRPr="006A6E18" w:rsidRDefault="00311557" w:rsidP="00DA75E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311557" w:rsidRPr="006A6E18" w:rsidRDefault="00311557" w:rsidP="00DA75EE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1557" w:rsidRDefault="00311557" w:rsidP="00DA75EE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311557" w:rsidRPr="006A6E18" w:rsidRDefault="00311557" w:rsidP="00DA75EE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490" w:type="dxa"/>
            <w:gridSpan w:val="3"/>
            <w:tcBorders>
              <w:left w:val="single" w:sz="4" w:space="0" w:color="auto"/>
            </w:tcBorders>
          </w:tcPr>
          <w:p w:rsidR="00311557" w:rsidRPr="006A6E18" w:rsidRDefault="00311557" w:rsidP="00DA75EE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311557" w:rsidRPr="006A6E18" w:rsidTr="00417EB7">
        <w:tc>
          <w:tcPr>
            <w:tcW w:w="2932" w:type="dxa"/>
            <w:tcBorders>
              <w:top w:val="nil"/>
              <w:bottom w:val="single" w:sz="4" w:space="0" w:color="auto"/>
            </w:tcBorders>
          </w:tcPr>
          <w:p w:rsidR="00311557" w:rsidRPr="006A6E18" w:rsidRDefault="00311557" w:rsidP="00DA75E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311557" w:rsidRPr="006A6E18" w:rsidRDefault="00311557" w:rsidP="00DA75E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311557" w:rsidRPr="006A6E18" w:rsidRDefault="00311557" w:rsidP="00DA75E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11557" w:rsidRPr="006A6E18" w:rsidRDefault="00311557" w:rsidP="00DA75EE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57" w:rsidRDefault="00311557" w:rsidP="00DA75EE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311557" w:rsidRPr="006A6E18" w:rsidRDefault="00311557" w:rsidP="00DA75EE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311557" w:rsidRPr="006A6E18" w:rsidRDefault="00311557" w:rsidP="00DA75EE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311557" w:rsidRPr="006A6E18" w:rsidRDefault="00311557" w:rsidP="00DA75EE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520" w:type="dxa"/>
          </w:tcPr>
          <w:p w:rsidR="00311557" w:rsidRPr="006A6E18" w:rsidRDefault="00311557" w:rsidP="00DA75EE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311557" w:rsidRPr="006A6E18" w:rsidTr="00417EB7">
        <w:tc>
          <w:tcPr>
            <w:tcW w:w="2932" w:type="dxa"/>
            <w:tcBorders>
              <w:top w:val="nil"/>
            </w:tcBorders>
          </w:tcPr>
          <w:p w:rsidR="00311557" w:rsidRPr="006A6E18" w:rsidRDefault="00311557" w:rsidP="00DA75EE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นา</w:t>
            </w:r>
            <w:r>
              <w:rPr>
                <w:rFonts w:ascii="Angsana New" w:hAnsi="Angsana New" w:hint="cs"/>
                <w:cs/>
              </w:rPr>
              <w:t>งสาวพรรัตน์ บุบผาวาณิชย์</w:t>
            </w:r>
          </w:p>
          <w:p w:rsidR="00311557" w:rsidRPr="006A6E18" w:rsidRDefault="00311557" w:rsidP="00DA75EE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กรรมการ</w:t>
            </w:r>
            <w:r>
              <w:rPr>
                <w:rFonts w:ascii="Angsana New" w:hAnsi="Angsana New" w:hint="cs"/>
                <w:cs/>
              </w:rPr>
              <w:t>อิสระ</w:t>
            </w:r>
          </w:p>
          <w:p w:rsidR="00311557" w:rsidRPr="006A6E18" w:rsidRDefault="00311557" w:rsidP="00DA75EE">
            <w:pPr>
              <w:rPr>
                <w:rFonts w:ascii="Angsana New" w:hAnsi="Angsana New"/>
              </w:rPr>
            </w:pPr>
          </w:p>
          <w:p w:rsidR="00311557" w:rsidRPr="006A6E18" w:rsidRDefault="00311557" w:rsidP="00DA75EE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วันที่ได้รับแต่งตั้ง</w:t>
            </w:r>
            <w:r w:rsidRPr="006A6E1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เมษายน</w:t>
            </w:r>
            <w:r w:rsidRPr="006A6E18">
              <w:rPr>
                <w:rFonts w:ascii="Angsana New" w:hAnsi="Angsana New" w:hint="cs"/>
                <w:cs/>
              </w:rPr>
              <w:t xml:space="preserve"> </w:t>
            </w:r>
            <w:r w:rsidRPr="006A6E18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810" w:type="dxa"/>
            <w:tcBorders>
              <w:top w:val="nil"/>
            </w:tcBorders>
          </w:tcPr>
          <w:p w:rsidR="00311557" w:rsidRPr="006A6E18" w:rsidRDefault="00311557" w:rsidP="002925C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2925CB">
              <w:rPr>
                <w:rFonts w:ascii="Angsana New" w:hAnsi="Angsana New"/>
              </w:rPr>
              <w:t>5</w:t>
            </w:r>
          </w:p>
        </w:tc>
        <w:tc>
          <w:tcPr>
            <w:tcW w:w="2700" w:type="dxa"/>
            <w:tcBorders>
              <w:top w:val="nil"/>
            </w:tcBorders>
          </w:tcPr>
          <w:p w:rsidR="00311557" w:rsidRPr="006A6E18" w:rsidRDefault="00311557" w:rsidP="00DA75EE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 w:hint="cs"/>
                <w:cs/>
              </w:rPr>
              <w:t>ปริญญา</w:t>
            </w:r>
            <w:r>
              <w:rPr>
                <w:rFonts w:ascii="Angsana New" w:hAnsi="Angsana New" w:hint="cs"/>
                <w:cs/>
              </w:rPr>
              <w:t xml:space="preserve">โท </w:t>
            </w:r>
            <w:r w:rsidRPr="006A6E18">
              <w:rPr>
                <w:rFonts w:ascii="Angsana New" w:hAnsi="Angsana New" w:hint="cs"/>
                <w:cs/>
              </w:rPr>
              <w:t xml:space="preserve"> </w:t>
            </w:r>
          </w:p>
          <w:p w:rsidR="00311557" w:rsidRDefault="00311557" w:rsidP="00DA75EE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สาขาบริหารธุรกิจ จุฬาลงกรณ์</w:t>
            </w:r>
          </w:p>
          <w:p w:rsidR="00311557" w:rsidRDefault="00311557" w:rsidP="00DA75EE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มหาวิทยาลัย</w:t>
            </w:r>
          </w:p>
          <w:p w:rsidR="00311557" w:rsidRDefault="00311557" w:rsidP="00DA75EE">
            <w:pPr>
              <w:rPr>
                <w:rFonts w:ascii="Angsana New" w:hAnsi="Angsana New"/>
              </w:rPr>
            </w:pPr>
          </w:p>
          <w:p w:rsidR="00311557" w:rsidRDefault="00311557" w:rsidP="00DA75EE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  <w:p w:rsidR="00311557" w:rsidRDefault="00311557" w:rsidP="00DA75EE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  <w:r w:rsidRPr="00314998">
              <w:rPr>
                <w:rFonts w:ascii="Angsana New" w:hAnsi="Angsana New"/>
                <w:cs/>
              </w:rPr>
              <w:t>สมาคมส่งเสริมสถาบันกรรมการบริษัทไทย</w:t>
            </w:r>
            <w:r>
              <w:rPr>
                <w:rFonts w:ascii="Angsana New" w:hAnsi="Angsana New"/>
              </w:rPr>
              <w:t xml:space="preserve"> </w:t>
            </w:r>
            <w:r w:rsidRPr="00314998">
              <w:rPr>
                <w:rFonts w:ascii="Angsana New" w:hAnsi="Angsana New"/>
              </w:rPr>
              <w:t>"</w:t>
            </w:r>
            <w:r w:rsidRPr="00314998">
              <w:rPr>
                <w:rFonts w:ascii="Angsana New" w:hAnsi="Angsana New"/>
                <w:cs/>
              </w:rPr>
              <w:t xml:space="preserve">เรื่อง </w:t>
            </w:r>
            <w:r w:rsidRPr="00314998">
              <w:rPr>
                <w:rFonts w:ascii="Angsana New" w:hAnsi="Angsana New"/>
              </w:rPr>
              <w:t xml:space="preserve">Directors Accreditation Program (DAP)” DAP </w:t>
            </w:r>
            <w:r w:rsidRPr="00314998">
              <w:rPr>
                <w:rFonts w:ascii="Angsana New" w:hAnsi="Angsana New"/>
                <w:cs/>
              </w:rPr>
              <w:t xml:space="preserve">รุ่น </w:t>
            </w:r>
            <w:r>
              <w:rPr>
                <w:rFonts w:ascii="Angsana New" w:hAnsi="Angsana New"/>
              </w:rPr>
              <w:t>113/2014</w:t>
            </w:r>
            <w:r w:rsidRPr="00314998">
              <w:rPr>
                <w:rFonts w:ascii="Angsana New" w:hAnsi="Angsana New"/>
              </w:rPr>
              <w:t xml:space="preserve"> </w:t>
            </w:r>
          </w:p>
          <w:p w:rsidR="00311557" w:rsidRPr="006A6E18" w:rsidRDefault="00311557" w:rsidP="00311557">
            <w:pPr>
              <w:rPr>
                <w:rFonts w:ascii="Angsana New" w:hAnsi="Angsana New"/>
              </w:rPr>
            </w:pPr>
            <w:r w:rsidRPr="00314998">
              <w:rPr>
                <w:rFonts w:ascii="Angsana New" w:hAnsi="Angsana New"/>
                <w:cs/>
              </w:rPr>
              <w:t xml:space="preserve">เมื่อวันที่ </w:t>
            </w:r>
            <w:r>
              <w:rPr>
                <w:rFonts w:ascii="Angsana New" w:hAnsi="Angsana New"/>
              </w:rPr>
              <w:t>18</w:t>
            </w:r>
            <w:r w:rsidRPr="00314998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พฤศจิกายน</w:t>
            </w:r>
            <w:r w:rsidRPr="00314998">
              <w:rPr>
                <w:rFonts w:ascii="Angsana New" w:hAnsi="Angsana New"/>
                <w:cs/>
              </w:rPr>
              <w:t xml:space="preserve"> 255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530" w:type="dxa"/>
            <w:tcBorders>
              <w:top w:val="nil"/>
            </w:tcBorders>
          </w:tcPr>
          <w:p w:rsidR="00311557" w:rsidRDefault="00311557" w:rsidP="00DA75E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311557" w:rsidRPr="006A6E18" w:rsidRDefault="00311557" w:rsidP="00DA75E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11557" w:rsidRPr="006A6E18" w:rsidRDefault="00311557" w:rsidP="00DA75EE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8C4CB8" w:rsidRDefault="008C4CB8" w:rsidP="00DA75E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เมษายน </w:t>
            </w:r>
            <w:r>
              <w:rPr>
                <w:rFonts w:ascii="Angsana New" w:hAnsi="Angsana New"/>
              </w:rPr>
              <w:t>57</w:t>
            </w:r>
          </w:p>
          <w:p w:rsidR="00311557" w:rsidRDefault="008C4CB8" w:rsidP="00DA75E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ถึง</w:t>
            </w:r>
            <w:r w:rsidR="00311557">
              <w:rPr>
                <w:rFonts w:ascii="Angsana New" w:hAnsi="Angsana New" w:hint="cs"/>
                <w:cs/>
              </w:rPr>
              <w:t>ปัจจุบัน</w:t>
            </w:r>
          </w:p>
          <w:p w:rsidR="00311557" w:rsidRDefault="00311557" w:rsidP="00DA75EE">
            <w:pPr>
              <w:rPr>
                <w:rFonts w:ascii="Angsana New" w:hAnsi="Angsana New"/>
              </w:rPr>
            </w:pPr>
          </w:p>
          <w:p w:rsidR="00DF155B" w:rsidRDefault="00DF155B" w:rsidP="00DA75E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2554-</w:t>
            </w:r>
            <w:r>
              <w:rPr>
                <w:rFonts w:ascii="Angsana New" w:hAnsi="Angsana New" w:hint="cs"/>
                <w:cs/>
              </w:rPr>
              <w:t>ปัจจุบัน</w:t>
            </w:r>
          </w:p>
          <w:p w:rsidR="00DF155B" w:rsidRDefault="00DF155B" w:rsidP="00DA75EE">
            <w:pPr>
              <w:jc w:val="center"/>
              <w:rPr>
                <w:rFonts w:ascii="Angsana New" w:hAnsi="Angsana New"/>
              </w:rPr>
            </w:pPr>
          </w:p>
          <w:p w:rsidR="00417EB7" w:rsidRDefault="00417EB7" w:rsidP="00DA75EE">
            <w:pPr>
              <w:jc w:val="center"/>
              <w:rPr>
                <w:rFonts w:ascii="Angsana New" w:hAnsi="Angsana New"/>
              </w:rPr>
            </w:pPr>
          </w:p>
          <w:p w:rsidR="00417EB7" w:rsidRDefault="00417EB7" w:rsidP="00DA75EE">
            <w:pPr>
              <w:jc w:val="center"/>
              <w:rPr>
                <w:rFonts w:ascii="Angsana New" w:hAnsi="Angsana New"/>
              </w:rPr>
            </w:pPr>
          </w:p>
          <w:p w:rsidR="00311557" w:rsidRPr="006A6E18" w:rsidRDefault="00417EB7" w:rsidP="00417EB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2550-2554</w:t>
            </w:r>
          </w:p>
        </w:tc>
        <w:tc>
          <w:tcPr>
            <w:tcW w:w="1620" w:type="dxa"/>
          </w:tcPr>
          <w:p w:rsidR="008C4CB8" w:rsidRDefault="008C4CB8" w:rsidP="00DA75EE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กรรมการ</w:t>
            </w:r>
          </w:p>
          <w:p w:rsidR="008C4CB8" w:rsidRDefault="008C4CB8" w:rsidP="00DA75EE">
            <w:pPr>
              <w:rPr>
                <w:rFonts w:ascii="Angsana New" w:hAnsi="Angsana New"/>
              </w:rPr>
            </w:pPr>
          </w:p>
          <w:p w:rsidR="008C4CB8" w:rsidRDefault="008C4CB8" w:rsidP="00DA75EE">
            <w:pPr>
              <w:rPr>
                <w:rFonts w:ascii="Angsana New" w:hAnsi="Angsana New"/>
              </w:rPr>
            </w:pPr>
          </w:p>
          <w:p w:rsidR="00311557" w:rsidRDefault="008C4CB8" w:rsidP="00DA75EE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พนักงานบัญชีอาวุโส </w:t>
            </w:r>
          </w:p>
          <w:p w:rsidR="00311557" w:rsidRDefault="00311557" w:rsidP="00DA75EE">
            <w:pPr>
              <w:rPr>
                <w:rFonts w:ascii="Angsana New" w:hAnsi="Angsana New"/>
              </w:rPr>
            </w:pPr>
          </w:p>
          <w:p w:rsidR="00311557" w:rsidRDefault="00311557" w:rsidP="00DA75EE">
            <w:pPr>
              <w:rPr>
                <w:rFonts w:ascii="Angsana New" w:hAnsi="Angsana New"/>
              </w:rPr>
            </w:pPr>
          </w:p>
          <w:p w:rsidR="00311557" w:rsidRPr="006A6E18" w:rsidRDefault="00417EB7" w:rsidP="00417EB7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พนักงานบัญชีอาวุโส </w:t>
            </w:r>
          </w:p>
        </w:tc>
        <w:tc>
          <w:tcPr>
            <w:tcW w:w="2520" w:type="dxa"/>
          </w:tcPr>
          <w:p w:rsidR="00311557" w:rsidRPr="006A6E18" w:rsidRDefault="00311557" w:rsidP="00DA75EE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บริษัท อกริเพียว โฮลดิ้งส์ จำกัด (มหาชน)/บริษัทลงทุนทางด้านการเกษตร</w:t>
            </w:r>
          </w:p>
          <w:p w:rsidR="00DF155B" w:rsidRDefault="00311557" w:rsidP="00DA75EE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บริษัท </w:t>
            </w:r>
            <w:r w:rsidR="00DF155B">
              <w:rPr>
                <w:rFonts w:ascii="Angsana New" w:hAnsi="Angsana New" w:hint="cs"/>
                <w:cs/>
              </w:rPr>
              <w:t>ซีอีซี อินเตอร์เนชั่นแนล</w:t>
            </w:r>
          </w:p>
          <w:p w:rsidR="00311557" w:rsidRDefault="00311557" w:rsidP="00DA75EE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จำกัด</w:t>
            </w:r>
            <w:r w:rsidR="00DF155B">
              <w:rPr>
                <w:rFonts w:ascii="Angsana New" w:hAnsi="Angsana New" w:hint="cs"/>
                <w:cs/>
              </w:rPr>
              <w:t xml:space="preserve"> (สาขาประเทศไทย)</w:t>
            </w:r>
            <w:r>
              <w:rPr>
                <w:rFonts w:ascii="Angsana New" w:hAnsi="Angsana New" w:hint="cs"/>
                <w:cs/>
              </w:rPr>
              <w:t>/</w:t>
            </w:r>
          </w:p>
          <w:p w:rsidR="00417EB7" w:rsidRDefault="00311557" w:rsidP="00DA75EE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ธุรกิจปิโตรเคมี</w:t>
            </w:r>
            <w:r w:rsidR="00417EB7">
              <w:rPr>
                <w:rFonts w:ascii="Angsana New" w:hAnsi="Angsana New" w:hint="cs"/>
                <w:cs/>
              </w:rPr>
              <w:t>/ธุรกิจสำรวจ</w:t>
            </w:r>
          </w:p>
          <w:p w:rsidR="00311557" w:rsidRDefault="00417EB7" w:rsidP="00DA75EE">
            <w:pPr>
              <w:pStyle w:val="Footer"/>
              <w:ind w:left="2520" w:right="-335" w:hangingChars="900" w:hanging="252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และผลิตปิโตเลียม</w:t>
            </w:r>
          </w:p>
          <w:p w:rsidR="00417EB7" w:rsidRDefault="00311557" w:rsidP="00DA75EE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บริษัท </w:t>
            </w:r>
            <w:r w:rsidR="00417EB7">
              <w:rPr>
                <w:rFonts w:ascii="Angsana New" w:hAnsi="Angsana New" w:hint="cs"/>
                <w:cs/>
              </w:rPr>
              <w:t>นิวคอสตอล (ประเทศ</w:t>
            </w:r>
          </w:p>
          <w:p w:rsidR="00417EB7" w:rsidRDefault="00417EB7" w:rsidP="00DA75EE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ไทย) จำกัด/ธุรกิจปิโตรเคมี/</w:t>
            </w:r>
          </w:p>
          <w:p w:rsidR="00311557" w:rsidRPr="006A6E18" w:rsidRDefault="00417EB7" w:rsidP="00417EB7">
            <w:pPr>
              <w:pStyle w:val="Footer"/>
              <w:ind w:left="2520" w:right="-335" w:hangingChars="900" w:hanging="252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ธุรกิจสำรวจและผลิตปิโตรเลียม</w:t>
            </w:r>
          </w:p>
        </w:tc>
      </w:tr>
    </w:tbl>
    <w:p w:rsidR="00925081" w:rsidRDefault="00925081" w:rsidP="00256812">
      <w:pPr>
        <w:pStyle w:val="BodyText"/>
        <w:jc w:val="thaiDistribute"/>
        <w:rPr>
          <w:rFonts w:ascii="Angsana New" w:hAnsi="Angsana New"/>
        </w:rPr>
      </w:pPr>
    </w:p>
    <w:p w:rsidR="00925081" w:rsidRDefault="00925081" w:rsidP="00256812">
      <w:pPr>
        <w:pStyle w:val="BodyText"/>
        <w:jc w:val="thaiDistribute"/>
        <w:rPr>
          <w:rFonts w:ascii="Angsana New" w:hAnsi="Angsana New"/>
        </w:rPr>
      </w:pPr>
    </w:p>
    <w:p w:rsidR="00925081" w:rsidRDefault="00925081" w:rsidP="00256812">
      <w:pPr>
        <w:pStyle w:val="BodyText"/>
        <w:jc w:val="thaiDistribute"/>
        <w:rPr>
          <w:rFonts w:ascii="Angsana New" w:hAnsi="Angsana New"/>
        </w:rPr>
      </w:pPr>
    </w:p>
    <w:p w:rsidR="00925081" w:rsidRDefault="00925081" w:rsidP="00256812">
      <w:pPr>
        <w:pStyle w:val="BodyText"/>
        <w:jc w:val="thaiDistribute"/>
        <w:rPr>
          <w:rFonts w:ascii="Angsana New" w:hAnsi="Angsana New"/>
        </w:rPr>
      </w:pPr>
    </w:p>
    <w:p w:rsidR="00925081" w:rsidRDefault="00925081" w:rsidP="00256812">
      <w:pPr>
        <w:pStyle w:val="BodyText"/>
        <w:jc w:val="thaiDistribute"/>
        <w:rPr>
          <w:rFonts w:ascii="Angsana New" w:hAnsi="Angsana New"/>
        </w:rPr>
      </w:pPr>
    </w:p>
    <w:p w:rsidR="00925081" w:rsidRDefault="00925081" w:rsidP="00256812">
      <w:pPr>
        <w:pStyle w:val="BodyText"/>
        <w:jc w:val="thaiDistribute"/>
        <w:rPr>
          <w:rFonts w:ascii="Angsana New" w:hAnsi="Angsana New"/>
        </w:rPr>
      </w:pPr>
    </w:p>
    <w:p w:rsidR="00925081" w:rsidRDefault="00925081" w:rsidP="00256812">
      <w:pPr>
        <w:pStyle w:val="BodyText"/>
        <w:jc w:val="thaiDistribute"/>
        <w:rPr>
          <w:rFonts w:ascii="Angsana New" w:hAnsi="Angsana New"/>
        </w:rPr>
      </w:pPr>
    </w:p>
    <w:p w:rsidR="004F099C" w:rsidRPr="004F099C" w:rsidRDefault="00256812" w:rsidP="00256812">
      <w:pPr>
        <w:pStyle w:val="BodyText"/>
        <w:jc w:val="thaiDistribute"/>
        <w:rPr>
          <w:rFonts w:ascii="Angsana New" w:hAnsi="Angsana New"/>
        </w:rPr>
      </w:pPr>
      <w:r w:rsidRPr="004F099C">
        <w:rPr>
          <w:rFonts w:ascii="Angsana New" w:hAnsi="Angsana New"/>
          <w:cs/>
        </w:rPr>
        <w:t>ประวัติ</w:t>
      </w:r>
      <w:r w:rsidRPr="004F099C">
        <w:rPr>
          <w:rFonts w:ascii="Angsana New" w:hAnsi="Angsana New" w:hint="cs"/>
          <w:cs/>
        </w:rPr>
        <w:t>เลขานุการ</w:t>
      </w:r>
      <w:r w:rsidRPr="004F099C">
        <w:rPr>
          <w:rFonts w:ascii="Angsana New" w:hAnsi="Angsana New"/>
          <w:cs/>
        </w:rPr>
        <w:t xml:space="preserve">บริษัท อกริเพียว โฮลดิ้งส์ จำกัด </w:t>
      </w:r>
      <w:r w:rsidRPr="004F099C">
        <w:rPr>
          <w:rFonts w:ascii="Angsana New" w:hAnsi="Angsana New"/>
        </w:rPr>
        <w:t>(</w:t>
      </w:r>
      <w:r w:rsidRPr="004F099C">
        <w:rPr>
          <w:rFonts w:ascii="Angsana New" w:hAnsi="Angsana New"/>
          <w:cs/>
        </w:rPr>
        <w:t>มหาชน</w:t>
      </w:r>
      <w:r w:rsidRPr="004F099C">
        <w:rPr>
          <w:rFonts w:ascii="Angsana New" w:hAnsi="Angsana New"/>
        </w:rPr>
        <w:t xml:space="preserve">)  </w:t>
      </w:r>
      <w:r w:rsidRPr="004F099C">
        <w:rPr>
          <w:rFonts w:ascii="Angsana New" w:hAnsi="Angsana New"/>
          <w:cs/>
        </w:rPr>
        <w:t xml:space="preserve">ณ วันที่ </w:t>
      </w:r>
      <w:r w:rsidRPr="004F099C">
        <w:rPr>
          <w:rFonts w:ascii="Angsana New" w:hAnsi="Angsana New"/>
        </w:rPr>
        <w:t>3</w:t>
      </w:r>
      <w:r w:rsidR="00F36BED">
        <w:rPr>
          <w:rFonts w:ascii="Angsana New" w:hAnsi="Angsana New"/>
        </w:rPr>
        <w:t>1</w:t>
      </w:r>
      <w:r w:rsidRPr="004F099C">
        <w:rPr>
          <w:rFonts w:ascii="Angsana New" w:hAnsi="Angsana New"/>
          <w:cs/>
        </w:rPr>
        <w:t xml:space="preserve"> </w:t>
      </w:r>
      <w:r w:rsidR="00F36BED">
        <w:rPr>
          <w:rFonts w:ascii="Angsana New" w:hAnsi="Angsana New" w:hint="cs"/>
          <w:cs/>
        </w:rPr>
        <w:t>ธันวาคม</w:t>
      </w:r>
      <w:r w:rsidRPr="004F099C">
        <w:rPr>
          <w:rFonts w:ascii="Angsana New" w:hAnsi="Angsana New"/>
          <w:cs/>
        </w:rPr>
        <w:t xml:space="preserve"> </w:t>
      </w:r>
      <w:r w:rsidR="00A062E0">
        <w:rPr>
          <w:rFonts w:ascii="Angsana New" w:hAnsi="Angsana New"/>
          <w:cs/>
        </w:rPr>
        <w:t xml:space="preserve"> </w:t>
      </w:r>
      <w:r w:rsidR="00A062E0">
        <w:rPr>
          <w:rFonts w:ascii="Angsana New" w:hAnsi="Angsana New"/>
        </w:rPr>
        <w:t>2560</w:t>
      </w:r>
    </w:p>
    <w:tbl>
      <w:tblPr>
        <w:tblW w:w="14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810"/>
        <w:gridCol w:w="2700"/>
        <w:gridCol w:w="1530"/>
        <w:gridCol w:w="1440"/>
        <w:gridCol w:w="1350"/>
        <w:gridCol w:w="1620"/>
        <w:gridCol w:w="2250"/>
      </w:tblGrid>
      <w:tr w:rsidR="00256812" w:rsidRPr="006A6E18" w:rsidTr="00B67B97">
        <w:trPr>
          <w:cantSplit/>
        </w:trPr>
        <w:tc>
          <w:tcPr>
            <w:tcW w:w="2932" w:type="dxa"/>
            <w:tcBorders>
              <w:bottom w:val="nil"/>
            </w:tcBorders>
          </w:tcPr>
          <w:p w:rsidR="00256812" w:rsidRPr="006A6E18" w:rsidRDefault="00256812" w:rsidP="007A3419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6A6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256812" w:rsidRPr="006A6E18" w:rsidRDefault="0025681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256812" w:rsidRDefault="0025681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256812" w:rsidRPr="006A6E18" w:rsidRDefault="00256812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256812" w:rsidRPr="006A6E18" w:rsidRDefault="0025681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6812" w:rsidRDefault="00256812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256812" w:rsidRPr="006A6E18" w:rsidRDefault="00256812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:rsidR="00256812" w:rsidRPr="006A6E18" w:rsidRDefault="00256812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256812" w:rsidRPr="006A6E18" w:rsidTr="00B67B97">
        <w:tc>
          <w:tcPr>
            <w:tcW w:w="2932" w:type="dxa"/>
            <w:tcBorders>
              <w:top w:val="nil"/>
              <w:bottom w:val="single" w:sz="4" w:space="0" w:color="auto"/>
            </w:tcBorders>
          </w:tcPr>
          <w:p w:rsidR="00256812" w:rsidRPr="006A6E18" w:rsidRDefault="00256812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256812" w:rsidRPr="006A6E18" w:rsidRDefault="00256812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256812" w:rsidRPr="006A6E18" w:rsidRDefault="00256812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56812" w:rsidRPr="006A6E18" w:rsidRDefault="0025681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12" w:rsidRDefault="00256812" w:rsidP="00B67B97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256812" w:rsidRPr="006A6E18" w:rsidRDefault="00256812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256812" w:rsidRPr="006A6E18" w:rsidRDefault="0025681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256812" w:rsidRPr="006A6E18" w:rsidRDefault="00256812" w:rsidP="00B67B97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256812" w:rsidRPr="006A6E18" w:rsidRDefault="00256812" w:rsidP="00B67B97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1E44F1" w:rsidRPr="00064E24" w:rsidTr="00B67B97">
        <w:tc>
          <w:tcPr>
            <w:tcW w:w="2932" w:type="dxa"/>
            <w:tcBorders>
              <w:top w:val="nil"/>
            </w:tcBorders>
          </w:tcPr>
          <w:p w:rsidR="001E44F1" w:rsidRPr="006A6E18" w:rsidRDefault="001E44F1" w:rsidP="00B67B97">
            <w:pPr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นา</w:t>
            </w:r>
            <w:r>
              <w:rPr>
                <w:rFonts w:ascii="Angsana New" w:hAnsi="Angsana New" w:hint="cs"/>
                <w:cs/>
              </w:rPr>
              <w:t>งสาวเกวรี  หิรัญคำ</w:t>
            </w:r>
          </w:p>
          <w:p w:rsidR="001E44F1" w:rsidRPr="006A6E18" w:rsidRDefault="001E44F1" w:rsidP="00B67B97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เลขานุการบริษัท</w:t>
            </w:r>
          </w:p>
          <w:p w:rsidR="001E44F1" w:rsidRPr="006A6E18" w:rsidRDefault="001E44F1" w:rsidP="00B67B97">
            <w:pPr>
              <w:rPr>
                <w:rFonts w:ascii="Angsana New" w:hAnsi="Angsana New"/>
              </w:rPr>
            </w:pPr>
          </w:p>
          <w:p w:rsidR="000A0547" w:rsidRPr="00FB02C4" w:rsidRDefault="001E44F1" w:rsidP="001E44F1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>วันที่ได้รับ</w:t>
            </w:r>
            <w:r w:rsidRPr="00FB02C4">
              <w:rPr>
                <w:rFonts w:ascii="Angsana New" w:hAnsi="Angsana New" w:hint="cs"/>
                <w:cs/>
              </w:rPr>
              <w:t>แต่งตั้ง</w:t>
            </w:r>
            <w:r w:rsidR="00FB02C4" w:rsidRPr="00FB02C4">
              <w:rPr>
                <w:rFonts w:ascii="Angsana New" w:hAnsi="Angsana New" w:hint="cs"/>
                <w:cs/>
              </w:rPr>
              <w:t xml:space="preserve"> 10 พฤศจิกายน 2560</w:t>
            </w:r>
          </w:p>
          <w:p w:rsidR="000A0547" w:rsidRPr="000A0547" w:rsidRDefault="000A0547" w:rsidP="000A0547">
            <w:pPr>
              <w:rPr>
                <w:rFonts w:ascii="Angsana New" w:hAnsi="Angsana New"/>
              </w:rPr>
            </w:pPr>
          </w:p>
          <w:p w:rsidR="000A0547" w:rsidRPr="000A0547" w:rsidRDefault="000A0547" w:rsidP="000A0547">
            <w:pPr>
              <w:rPr>
                <w:rFonts w:ascii="Angsana New" w:hAnsi="Angsana New"/>
              </w:rPr>
            </w:pPr>
          </w:p>
          <w:p w:rsidR="000A0547" w:rsidRPr="000A0547" w:rsidRDefault="000A0547" w:rsidP="000A0547">
            <w:pPr>
              <w:rPr>
                <w:rFonts w:ascii="Angsana New" w:hAnsi="Angsana New"/>
              </w:rPr>
            </w:pPr>
          </w:p>
          <w:p w:rsidR="000A0547" w:rsidRPr="000A0547" w:rsidRDefault="000A0547" w:rsidP="000A0547">
            <w:pPr>
              <w:rPr>
                <w:rFonts w:ascii="Angsana New" w:hAnsi="Angsana New"/>
              </w:rPr>
            </w:pPr>
          </w:p>
          <w:p w:rsidR="000A0547" w:rsidRPr="000A0547" w:rsidRDefault="000A0547" w:rsidP="000A0547">
            <w:pPr>
              <w:rPr>
                <w:rFonts w:ascii="Angsana New" w:hAnsi="Angsana New"/>
              </w:rPr>
            </w:pPr>
          </w:p>
          <w:p w:rsidR="000A0547" w:rsidRPr="000A0547" w:rsidRDefault="000A0547" w:rsidP="000A0547">
            <w:pPr>
              <w:rPr>
                <w:rFonts w:ascii="Angsana New" w:hAnsi="Angsana New"/>
              </w:rPr>
            </w:pPr>
          </w:p>
          <w:p w:rsidR="000A0547" w:rsidRPr="000A0547" w:rsidRDefault="000A0547" w:rsidP="000A0547">
            <w:pPr>
              <w:rPr>
                <w:rFonts w:ascii="Angsana New" w:hAnsi="Angsana New"/>
              </w:rPr>
            </w:pPr>
          </w:p>
          <w:p w:rsidR="000A0547" w:rsidRDefault="000A0547" w:rsidP="000A0547">
            <w:pPr>
              <w:rPr>
                <w:rFonts w:ascii="Angsana New" w:hAnsi="Angsana New"/>
              </w:rPr>
            </w:pPr>
          </w:p>
          <w:p w:rsidR="000A0547" w:rsidRPr="000A0547" w:rsidRDefault="000A0547" w:rsidP="000A0547">
            <w:pPr>
              <w:rPr>
                <w:rFonts w:ascii="Angsana New" w:hAnsi="Angsana New"/>
              </w:rPr>
            </w:pPr>
          </w:p>
          <w:p w:rsidR="001E44F1" w:rsidRPr="000A0547" w:rsidRDefault="001E44F1" w:rsidP="000A0547">
            <w:pPr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1E44F1" w:rsidRPr="006A6E18" w:rsidRDefault="001E44F1" w:rsidP="00F36BE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2700" w:type="dxa"/>
            <w:tcBorders>
              <w:top w:val="nil"/>
            </w:tcBorders>
          </w:tcPr>
          <w:p w:rsidR="001E44F1" w:rsidRDefault="001E44F1" w:rsidP="00B67B97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</w:rPr>
              <w:t xml:space="preserve">- </w:t>
            </w:r>
            <w:r w:rsidRPr="006A6E18">
              <w:rPr>
                <w:rFonts w:ascii="Angsana New" w:hAnsi="Angsana New" w:hint="cs"/>
                <w:cs/>
              </w:rPr>
              <w:t>ปริญญา</w:t>
            </w:r>
            <w:r>
              <w:rPr>
                <w:rFonts w:ascii="Angsana New" w:hAnsi="Angsana New" w:hint="cs"/>
                <w:cs/>
              </w:rPr>
              <w:t>ตรี ศิลปศาสตร์บัณฑิต</w:t>
            </w:r>
          </w:p>
          <w:p w:rsidR="001E44F1" w:rsidRDefault="001E44F1" w:rsidP="00B67B97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มหาวิทยาลัยราชภัฏบ้านสมเด็จเจ้าพระยา</w:t>
            </w:r>
          </w:p>
          <w:p w:rsidR="001E44F1" w:rsidRDefault="001E44F1" w:rsidP="00B67B97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</w:p>
          <w:p w:rsidR="001E44F1" w:rsidRDefault="001E44F1" w:rsidP="00B67B97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</w:p>
          <w:p w:rsidR="001E44F1" w:rsidRDefault="001E44F1" w:rsidP="00A154BF">
            <w:pPr>
              <w:jc w:val="thaiDistribute"/>
              <w:rPr>
                <w:rFonts w:ascii="Angsana New" w:hAnsi="Angsana New"/>
              </w:rPr>
            </w:pPr>
          </w:p>
          <w:p w:rsidR="001E44F1" w:rsidRDefault="001E44F1" w:rsidP="00A154BF">
            <w:pPr>
              <w:jc w:val="thaiDistribute"/>
              <w:rPr>
                <w:rFonts w:ascii="Angsana New" w:hAnsi="Angsana New"/>
              </w:rPr>
            </w:pPr>
          </w:p>
          <w:p w:rsidR="001E44F1" w:rsidRDefault="001E44F1" w:rsidP="00A154BF">
            <w:pPr>
              <w:jc w:val="thaiDistribute"/>
              <w:rPr>
                <w:rFonts w:ascii="Angsana New" w:hAnsi="Angsana New"/>
              </w:rPr>
            </w:pPr>
          </w:p>
          <w:p w:rsidR="001E44F1" w:rsidRDefault="001E44F1" w:rsidP="00A154BF">
            <w:pPr>
              <w:jc w:val="thaiDistribute"/>
              <w:rPr>
                <w:rFonts w:ascii="Angsana New" w:hAnsi="Angsana New"/>
              </w:rPr>
            </w:pPr>
          </w:p>
          <w:p w:rsidR="001E44F1" w:rsidRDefault="001E44F1" w:rsidP="00A154BF">
            <w:pPr>
              <w:jc w:val="thaiDistribute"/>
              <w:rPr>
                <w:rFonts w:ascii="Angsana New" w:hAnsi="Angsana New"/>
              </w:rPr>
            </w:pPr>
          </w:p>
          <w:p w:rsidR="001E44F1" w:rsidRDefault="001E44F1" w:rsidP="00A154BF">
            <w:pPr>
              <w:jc w:val="thaiDistribute"/>
              <w:rPr>
                <w:rFonts w:ascii="Angsana New" w:hAnsi="Angsana New"/>
              </w:rPr>
            </w:pPr>
          </w:p>
          <w:p w:rsidR="001E44F1" w:rsidRDefault="001E44F1" w:rsidP="00A154BF">
            <w:pPr>
              <w:jc w:val="thaiDistribute"/>
              <w:rPr>
                <w:rFonts w:ascii="Angsana New" w:hAnsi="Angsana New"/>
              </w:rPr>
            </w:pPr>
          </w:p>
          <w:p w:rsidR="001E44F1" w:rsidRDefault="001E44F1" w:rsidP="00A154BF">
            <w:pPr>
              <w:jc w:val="thaiDistribute"/>
              <w:rPr>
                <w:rFonts w:ascii="Angsana New" w:hAnsi="Angsana New"/>
              </w:rPr>
            </w:pPr>
          </w:p>
          <w:p w:rsidR="001E44F1" w:rsidRDefault="001E44F1" w:rsidP="00A154BF">
            <w:pPr>
              <w:jc w:val="thaiDistribute"/>
              <w:rPr>
                <w:rFonts w:ascii="Angsana New" w:hAnsi="Angsana New"/>
              </w:rPr>
            </w:pPr>
          </w:p>
          <w:p w:rsidR="001E44F1" w:rsidRDefault="001E44F1" w:rsidP="00A154BF">
            <w:pPr>
              <w:jc w:val="thaiDistribute"/>
              <w:rPr>
                <w:rFonts w:ascii="Angsana New" w:hAnsi="Angsana New"/>
              </w:rPr>
            </w:pPr>
          </w:p>
          <w:p w:rsidR="001E44F1" w:rsidRPr="006A6E18" w:rsidRDefault="001E44F1" w:rsidP="00A154BF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E44F1" w:rsidRDefault="001E44F1" w:rsidP="00B67B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1E44F1" w:rsidRPr="006A6E18" w:rsidRDefault="001E44F1" w:rsidP="00B67B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E44F1" w:rsidRPr="006A6E18" w:rsidRDefault="001E44F1" w:rsidP="00B67B97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1E44F1" w:rsidRDefault="001E44F1" w:rsidP="00F3434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2560 – </w:t>
            </w:r>
            <w:r>
              <w:rPr>
                <w:rFonts w:ascii="Angsana New" w:hAnsi="Angsana New" w:hint="cs"/>
                <w:cs/>
              </w:rPr>
              <w:t>ปัจจุบัน</w:t>
            </w:r>
          </w:p>
          <w:p w:rsidR="001E44F1" w:rsidRDefault="001E44F1" w:rsidP="001E44F1">
            <w:pPr>
              <w:rPr>
                <w:rFonts w:ascii="Angsana New" w:hAnsi="Angsana New"/>
              </w:rPr>
            </w:pPr>
          </w:p>
          <w:p w:rsidR="001E44F1" w:rsidRDefault="001E44F1" w:rsidP="001E44F1">
            <w:pPr>
              <w:rPr>
                <w:rFonts w:ascii="Angsana New" w:hAnsi="Angsana New"/>
              </w:rPr>
            </w:pPr>
          </w:p>
          <w:p w:rsidR="001E44F1" w:rsidRPr="006A6E18" w:rsidRDefault="001E44F1" w:rsidP="001E44F1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2559 - 2560</w:t>
            </w:r>
          </w:p>
          <w:p w:rsidR="001E44F1" w:rsidRPr="006A6E18" w:rsidRDefault="001E44F1" w:rsidP="00F3434B">
            <w:pPr>
              <w:rPr>
                <w:rFonts w:ascii="Angsana New" w:hAnsi="Angsana New"/>
              </w:rPr>
            </w:pPr>
          </w:p>
          <w:p w:rsidR="001E44F1" w:rsidRPr="006A6E18" w:rsidRDefault="001E44F1" w:rsidP="00F3434B">
            <w:pPr>
              <w:rPr>
                <w:rFonts w:ascii="Angsana New" w:hAnsi="Angsana New"/>
              </w:rPr>
            </w:pPr>
          </w:p>
          <w:p w:rsidR="001E44F1" w:rsidRPr="006A6E18" w:rsidRDefault="001E44F1" w:rsidP="001E44F1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2555 </w:t>
            </w:r>
            <w:r>
              <w:rPr>
                <w:rFonts w:ascii="Angsana New" w:hAnsi="Angsana New"/>
                <w:cs/>
              </w:rPr>
              <w:t>–</w:t>
            </w:r>
            <w:r w:rsidRPr="006A6E18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2559</w:t>
            </w:r>
          </w:p>
          <w:p w:rsidR="001E44F1" w:rsidRPr="006A6E18" w:rsidRDefault="001E44F1" w:rsidP="00F3434B">
            <w:pPr>
              <w:rPr>
                <w:rFonts w:ascii="Angsana New" w:hAnsi="Angsana New"/>
              </w:rPr>
            </w:pPr>
          </w:p>
          <w:p w:rsidR="001E44F1" w:rsidRPr="006A6E18" w:rsidRDefault="001E44F1" w:rsidP="00F3434B">
            <w:pPr>
              <w:rPr>
                <w:rFonts w:ascii="Angsana New" w:hAnsi="Angsana New"/>
              </w:rPr>
            </w:pPr>
          </w:p>
          <w:p w:rsidR="001E44F1" w:rsidRPr="006A6E18" w:rsidRDefault="001E44F1" w:rsidP="00F3434B">
            <w:pPr>
              <w:rPr>
                <w:rFonts w:ascii="Angsana New" w:hAnsi="Angsana New"/>
              </w:rPr>
            </w:pPr>
            <w:r w:rsidRPr="006A6E18">
              <w:rPr>
                <w:rFonts w:ascii="Angsana New" w:hAnsi="Angsana New" w:hint="cs"/>
                <w:cs/>
              </w:rPr>
              <w:t xml:space="preserve"> </w:t>
            </w:r>
          </w:p>
          <w:p w:rsidR="001E44F1" w:rsidRPr="006A6E18" w:rsidRDefault="001E44F1" w:rsidP="00F3434B">
            <w:pPr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1E44F1" w:rsidRDefault="001E44F1" w:rsidP="00F3434B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เลขานุการบริษัท</w:t>
            </w:r>
          </w:p>
          <w:p w:rsidR="001E44F1" w:rsidRDefault="001E44F1" w:rsidP="00F3434B">
            <w:pPr>
              <w:rPr>
                <w:rFonts w:ascii="Angsana New" w:hAnsi="Angsana New"/>
              </w:rPr>
            </w:pPr>
          </w:p>
          <w:p w:rsidR="001E44F1" w:rsidRDefault="001E44F1" w:rsidP="00F3434B">
            <w:pPr>
              <w:rPr>
                <w:rFonts w:ascii="Angsana New" w:hAnsi="Angsana New"/>
              </w:rPr>
            </w:pPr>
          </w:p>
          <w:p w:rsidR="001E44F1" w:rsidRPr="006A6E18" w:rsidRDefault="001E44F1" w:rsidP="00F3434B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เลขานุการ</w:t>
            </w:r>
            <w:r w:rsidRPr="006A6E18">
              <w:rPr>
                <w:rFonts w:ascii="Angsana New" w:hAnsi="Angsana New"/>
              </w:rPr>
              <w:t xml:space="preserve"> </w:t>
            </w:r>
          </w:p>
          <w:p w:rsidR="001E44F1" w:rsidRDefault="001E44F1" w:rsidP="00F3434B">
            <w:pPr>
              <w:rPr>
                <w:rFonts w:ascii="Angsana New" w:hAnsi="Angsana New"/>
              </w:rPr>
            </w:pPr>
          </w:p>
          <w:p w:rsidR="001E44F1" w:rsidRDefault="001E44F1" w:rsidP="00F3434B">
            <w:pPr>
              <w:rPr>
                <w:rFonts w:ascii="Angsana New" w:hAnsi="Angsana New"/>
              </w:rPr>
            </w:pPr>
          </w:p>
          <w:p w:rsidR="001E44F1" w:rsidRDefault="001E44F1" w:rsidP="00F3434B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เลขานุการ</w:t>
            </w:r>
            <w:r>
              <w:rPr>
                <w:rFonts w:ascii="Angsana New" w:hAnsi="Angsana New"/>
              </w:rPr>
              <w:t>/</w:t>
            </w:r>
            <w:r>
              <w:rPr>
                <w:rFonts w:ascii="Angsana New" w:hAnsi="Angsana New" w:hint="cs"/>
                <w:cs/>
              </w:rPr>
              <w:t>ธุรการ</w:t>
            </w:r>
          </w:p>
          <w:p w:rsidR="001E44F1" w:rsidRDefault="001E44F1" w:rsidP="00F3434B">
            <w:pPr>
              <w:rPr>
                <w:rFonts w:ascii="Angsana New" w:hAnsi="Angsana New"/>
              </w:rPr>
            </w:pPr>
          </w:p>
          <w:p w:rsidR="001E44F1" w:rsidRDefault="001E44F1" w:rsidP="00F3434B">
            <w:pPr>
              <w:rPr>
                <w:rFonts w:ascii="Angsana New" w:hAnsi="Angsana New"/>
              </w:rPr>
            </w:pPr>
          </w:p>
          <w:p w:rsidR="001E44F1" w:rsidRPr="006A6E18" w:rsidRDefault="001E44F1" w:rsidP="00F3434B">
            <w:pPr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</w:tcPr>
          <w:p w:rsidR="001E44F1" w:rsidRDefault="001E44F1" w:rsidP="00F3434B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อกริเพียว โฮลดิ้ง จำกัด (มหาชน)</w:t>
            </w:r>
          </w:p>
          <w:p w:rsidR="001E44F1" w:rsidRDefault="001E44F1" w:rsidP="00F3434B">
            <w:pPr>
              <w:rPr>
                <w:rFonts w:ascii="Angsana New" w:hAnsi="Angsana New"/>
              </w:rPr>
            </w:pPr>
          </w:p>
          <w:p w:rsidR="001E44F1" w:rsidRDefault="001E44F1" w:rsidP="00F3434B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ซินเท็ค คอนสตรัลชั่น จำกัด (มหาชน)</w:t>
            </w:r>
          </w:p>
          <w:p w:rsidR="001E44F1" w:rsidRPr="006A6E18" w:rsidRDefault="001E44F1" w:rsidP="00F3434B">
            <w:pPr>
              <w:rPr>
                <w:rFonts w:ascii="Angsana New" w:hAnsi="Angsana New"/>
                <w:cs/>
              </w:rPr>
            </w:pPr>
          </w:p>
          <w:p w:rsidR="001E44F1" w:rsidRPr="006A6E18" w:rsidRDefault="001E44F1" w:rsidP="00F3434B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บริษัท พิทักษ์กิจ จำกัด </w:t>
            </w:r>
            <w:r>
              <w:rPr>
                <w:rFonts w:ascii="Angsana New" w:hAnsi="Angsana New" w:hint="cs"/>
                <w:cs/>
              </w:rPr>
              <w:br/>
            </w:r>
          </w:p>
        </w:tc>
      </w:tr>
    </w:tbl>
    <w:p w:rsidR="00E71EE0" w:rsidRPr="00064E24" w:rsidRDefault="00E71EE0" w:rsidP="00DD178E">
      <w:pPr>
        <w:pStyle w:val="BodyText"/>
        <w:jc w:val="thaiDistribute"/>
        <w:rPr>
          <w:rFonts w:ascii="Angsana New" w:hAnsi="Angsana New"/>
        </w:rPr>
      </w:pPr>
    </w:p>
    <w:sectPr w:rsidR="00E71EE0" w:rsidRPr="00064E24" w:rsidSect="00242014">
      <w:headerReference w:type="default" r:id="rId9"/>
      <w:footerReference w:type="even" r:id="rId10"/>
      <w:footerReference w:type="default" r:id="rId11"/>
      <w:pgSz w:w="16840" w:h="11907" w:orient="landscape" w:code="9"/>
      <w:pgMar w:top="1961" w:right="567" w:bottom="425" w:left="1530" w:header="720" w:footer="66" w:gutter="0"/>
      <w:pgNumType w:start="9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FFB" w:rsidRDefault="00C35FFB">
      <w:r>
        <w:separator/>
      </w:r>
    </w:p>
  </w:endnote>
  <w:endnote w:type="continuationSeparator" w:id="0">
    <w:p w:rsidR="00C35FFB" w:rsidRDefault="00C35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589" w:rsidRDefault="00E74589" w:rsidP="00E745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80</w:t>
    </w:r>
    <w:r>
      <w:rPr>
        <w:rStyle w:val="PageNumber"/>
      </w:rPr>
      <w:fldChar w:fldCharType="end"/>
    </w:r>
  </w:p>
  <w:p w:rsidR="00E74589" w:rsidRDefault="00E745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935" w:rsidRDefault="00FE7935" w:rsidP="00FE7935">
    <w:pPr>
      <w:pStyle w:val="Footer"/>
      <w:pBdr>
        <w:top w:val="thinThickSmallGap" w:sz="24" w:space="1" w:color="622423"/>
      </w:pBdr>
      <w:jc w:val="right"/>
      <w:rPr>
        <w:rFonts w:ascii="Cambria" w:hAnsi="Cambria"/>
      </w:rPr>
    </w:pPr>
    <w:r>
      <w:rPr>
        <w:rFonts w:ascii="Cambria" w:hAnsi="Cambria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242014" w:rsidRPr="00242014">
      <w:rPr>
        <w:rFonts w:ascii="Cambria" w:hAnsi="Cambria"/>
        <w:noProof/>
      </w:rPr>
      <w:t>96</w:t>
    </w:r>
    <w:r>
      <w:fldChar w:fldCharType="end"/>
    </w:r>
  </w:p>
  <w:p w:rsidR="00E74589" w:rsidRDefault="00E74589" w:rsidP="00FE793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FFB" w:rsidRDefault="00C35FFB">
      <w:r>
        <w:separator/>
      </w:r>
    </w:p>
  </w:footnote>
  <w:footnote w:type="continuationSeparator" w:id="0">
    <w:p w:rsidR="00C35FFB" w:rsidRDefault="00C35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589" w:rsidRDefault="00C35FF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267.5pt;margin-top:-8.8pt;width:108pt;height:59.4pt;z-index:251657728">
          <v:imagedata r:id="rId1" o:title=""/>
          <w10:wrap type="topAndBottom"/>
        </v:shape>
        <o:OLEObject Type="Embed" ProgID="PBrush" ShapeID="_x0000_s2050" DrawAspect="Content" ObjectID="_1583749421" r:id="rId2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646011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1">
    <w:nsid w:val="136D6365"/>
    <w:multiLevelType w:val="singleLevel"/>
    <w:tmpl w:val="DBCA71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1C423C3A"/>
    <w:multiLevelType w:val="singleLevel"/>
    <w:tmpl w:val="031CBF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D55F1A"/>
    <w:multiLevelType w:val="singleLevel"/>
    <w:tmpl w:val="8B8E5FEA"/>
    <w:lvl w:ilvl="0">
      <w:start w:val="198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9B660E2"/>
    <w:multiLevelType w:val="singleLevel"/>
    <w:tmpl w:val="17CE8C8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D6B12DE"/>
    <w:multiLevelType w:val="singleLevel"/>
    <w:tmpl w:val="254051E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398C7CD5"/>
    <w:multiLevelType w:val="singleLevel"/>
    <w:tmpl w:val="031CBF70"/>
    <w:lvl w:ilvl="0">
      <w:start w:val="254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9D72782"/>
    <w:multiLevelType w:val="singleLevel"/>
    <w:tmpl w:val="D262AAB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51D93FED"/>
    <w:multiLevelType w:val="singleLevel"/>
    <w:tmpl w:val="2D907816"/>
    <w:lvl w:ilvl="0">
      <w:start w:val="2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50E0C89"/>
    <w:multiLevelType w:val="singleLevel"/>
    <w:tmpl w:val="331E772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75A278D"/>
    <w:multiLevelType w:val="singleLevel"/>
    <w:tmpl w:val="EF426D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72B30EA3"/>
    <w:multiLevelType w:val="singleLevel"/>
    <w:tmpl w:val="8B3AB2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7A3A4803"/>
    <w:multiLevelType w:val="singleLevel"/>
    <w:tmpl w:val="9F04E1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1"/>
  </w:num>
  <w:num w:numId="5">
    <w:abstractNumId w:val="1"/>
  </w:num>
  <w:num w:numId="6">
    <w:abstractNumId w:val="7"/>
  </w:num>
  <w:num w:numId="7">
    <w:abstractNumId w:val="12"/>
  </w:num>
  <w:num w:numId="8">
    <w:abstractNumId w:val="2"/>
  </w:num>
  <w:num w:numId="9">
    <w:abstractNumId w:val="6"/>
  </w:num>
  <w:num w:numId="10">
    <w:abstractNumId w:val="3"/>
  </w:num>
  <w:num w:numId="11">
    <w:abstractNumId w:val="8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89"/>
    <w:rsid w:val="00011EAC"/>
    <w:rsid w:val="0001214B"/>
    <w:rsid w:val="00012F05"/>
    <w:rsid w:val="000331D0"/>
    <w:rsid w:val="00034D06"/>
    <w:rsid w:val="00037CEC"/>
    <w:rsid w:val="000411FE"/>
    <w:rsid w:val="00042522"/>
    <w:rsid w:val="00053953"/>
    <w:rsid w:val="0005524D"/>
    <w:rsid w:val="0005729B"/>
    <w:rsid w:val="00064E24"/>
    <w:rsid w:val="00095192"/>
    <w:rsid w:val="000A0547"/>
    <w:rsid w:val="000A3683"/>
    <w:rsid w:val="000A763F"/>
    <w:rsid w:val="000C2D5E"/>
    <w:rsid w:val="000C36BD"/>
    <w:rsid w:val="000C45EB"/>
    <w:rsid w:val="000D15EE"/>
    <w:rsid w:val="000D521E"/>
    <w:rsid w:val="000D570A"/>
    <w:rsid w:val="000E21A6"/>
    <w:rsid w:val="000E7E07"/>
    <w:rsid w:val="000F01B9"/>
    <w:rsid w:val="000F7964"/>
    <w:rsid w:val="00103283"/>
    <w:rsid w:val="00103B54"/>
    <w:rsid w:val="001112D8"/>
    <w:rsid w:val="00122B60"/>
    <w:rsid w:val="00134DE4"/>
    <w:rsid w:val="00136EF8"/>
    <w:rsid w:val="001378AA"/>
    <w:rsid w:val="0015213C"/>
    <w:rsid w:val="00153BD7"/>
    <w:rsid w:val="001711FA"/>
    <w:rsid w:val="00177EF4"/>
    <w:rsid w:val="00180BB3"/>
    <w:rsid w:val="00186FA8"/>
    <w:rsid w:val="00191598"/>
    <w:rsid w:val="00192653"/>
    <w:rsid w:val="00193C26"/>
    <w:rsid w:val="001A431C"/>
    <w:rsid w:val="001B2140"/>
    <w:rsid w:val="001B592C"/>
    <w:rsid w:val="001C4E64"/>
    <w:rsid w:val="001C53F5"/>
    <w:rsid w:val="001C68C4"/>
    <w:rsid w:val="001D13FB"/>
    <w:rsid w:val="001D3E85"/>
    <w:rsid w:val="001E26A1"/>
    <w:rsid w:val="001E44F1"/>
    <w:rsid w:val="001E53CA"/>
    <w:rsid w:val="001F0D89"/>
    <w:rsid w:val="001F276A"/>
    <w:rsid w:val="001F3292"/>
    <w:rsid w:val="001F7E34"/>
    <w:rsid w:val="002008D9"/>
    <w:rsid w:val="002044BE"/>
    <w:rsid w:val="00207FAB"/>
    <w:rsid w:val="0021481B"/>
    <w:rsid w:val="002212ED"/>
    <w:rsid w:val="00222E9F"/>
    <w:rsid w:val="0023344C"/>
    <w:rsid w:val="00242014"/>
    <w:rsid w:val="002427FA"/>
    <w:rsid w:val="00246742"/>
    <w:rsid w:val="00247BC3"/>
    <w:rsid w:val="00253672"/>
    <w:rsid w:val="00253941"/>
    <w:rsid w:val="00256812"/>
    <w:rsid w:val="00257B1A"/>
    <w:rsid w:val="0027035C"/>
    <w:rsid w:val="00281852"/>
    <w:rsid w:val="002925CB"/>
    <w:rsid w:val="00292C42"/>
    <w:rsid w:val="00292E80"/>
    <w:rsid w:val="0029585F"/>
    <w:rsid w:val="002A7EB2"/>
    <w:rsid w:val="002B7438"/>
    <w:rsid w:val="002D20E2"/>
    <w:rsid w:val="002D4ECA"/>
    <w:rsid w:val="002E2B44"/>
    <w:rsid w:val="002E5105"/>
    <w:rsid w:val="002F59B5"/>
    <w:rsid w:val="0030509C"/>
    <w:rsid w:val="0030591E"/>
    <w:rsid w:val="00306E41"/>
    <w:rsid w:val="00311557"/>
    <w:rsid w:val="00314998"/>
    <w:rsid w:val="0032427B"/>
    <w:rsid w:val="00330277"/>
    <w:rsid w:val="00331B95"/>
    <w:rsid w:val="00345FA8"/>
    <w:rsid w:val="003615FB"/>
    <w:rsid w:val="00362597"/>
    <w:rsid w:val="00365405"/>
    <w:rsid w:val="00375DD7"/>
    <w:rsid w:val="00382925"/>
    <w:rsid w:val="003912B7"/>
    <w:rsid w:val="003926A7"/>
    <w:rsid w:val="0039425C"/>
    <w:rsid w:val="003A1BE1"/>
    <w:rsid w:val="003A299F"/>
    <w:rsid w:val="003C6BF2"/>
    <w:rsid w:val="003D1F7D"/>
    <w:rsid w:val="003D4164"/>
    <w:rsid w:val="003D5880"/>
    <w:rsid w:val="003E6D30"/>
    <w:rsid w:val="003F16FD"/>
    <w:rsid w:val="003F32DE"/>
    <w:rsid w:val="003F6149"/>
    <w:rsid w:val="004068A5"/>
    <w:rsid w:val="004102E3"/>
    <w:rsid w:val="00417EB7"/>
    <w:rsid w:val="004404F4"/>
    <w:rsid w:val="0045464B"/>
    <w:rsid w:val="004570FA"/>
    <w:rsid w:val="00460A0B"/>
    <w:rsid w:val="004705E8"/>
    <w:rsid w:val="00472FEC"/>
    <w:rsid w:val="00476F93"/>
    <w:rsid w:val="00484CAA"/>
    <w:rsid w:val="0049375A"/>
    <w:rsid w:val="004A1675"/>
    <w:rsid w:val="004A19DD"/>
    <w:rsid w:val="004B4888"/>
    <w:rsid w:val="004B7277"/>
    <w:rsid w:val="004B7BD2"/>
    <w:rsid w:val="004C0D6D"/>
    <w:rsid w:val="004D0FBB"/>
    <w:rsid w:val="004D531F"/>
    <w:rsid w:val="004D61DE"/>
    <w:rsid w:val="004F099C"/>
    <w:rsid w:val="004F5D02"/>
    <w:rsid w:val="004F7AA6"/>
    <w:rsid w:val="0050048D"/>
    <w:rsid w:val="005021D4"/>
    <w:rsid w:val="005056A6"/>
    <w:rsid w:val="00507450"/>
    <w:rsid w:val="00514DE1"/>
    <w:rsid w:val="00515781"/>
    <w:rsid w:val="005159C4"/>
    <w:rsid w:val="00522E03"/>
    <w:rsid w:val="0052344A"/>
    <w:rsid w:val="005247BF"/>
    <w:rsid w:val="00524898"/>
    <w:rsid w:val="00526528"/>
    <w:rsid w:val="005276B2"/>
    <w:rsid w:val="00546360"/>
    <w:rsid w:val="00552B8F"/>
    <w:rsid w:val="00555A84"/>
    <w:rsid w:val="0057107E"/>
    <w:rsid w:val="00571123"/>
    <w:rsid w:val="00581A06"/>
    <w:rsid w:val="0058554B"/>
    <w:rsid w:val="00587DBF"/>
    <w:rsid w:val="005A2583"/>
    <w:rsid w:val="005A37D6"/>
    <w:rsid w:val="005A6B2B"/>
    <w:rsid w:val="005A76E3"/>
    <w:rsid w:val="005B0560"/>
    <w:rsid w:val="005B15E5"/>
    <w:rsid w:val="005B588E"/>
    <w:rsid w:val="005C047C"/>
    <w:rsid w:val="005C7828"/>
    <w:rsid w:val="005D1908"/>
    <w:rsid w:val="005D1CF3"/>
    <w:rsid w:val="005D43AB"/>
    <w:rsid w:val="005D7547"/>
    <w:rsid w:val="005E5473"/>
    <w:rsid w:val="005F441A"/>
    <w:rsid w:val="00612593"/>
    <w:rsid w:val="00614152"/>
    <w:rsid w:val="00620134"/>
    <w:rsid w:val="0062071D"/>
    <w:rsid w:val="0063431B"/>
    <w:rsid w:val="00641373"/>
    <w:rsid w:val="00641BC1"/>
    <w:rsid w:val="00646928"/>
    <w:rsid w:val="00657DDC"/>
    <w:rsid w:val="006629FC"/>
    <w:rsid w:val="00672452"/>
    <w:rsid w:val="00682D18"/>
    <w:rsid w:val="00692A8F"/>
    <w:rsid w:val="00694CCB"/>
    <w:rsid w:val="00695B32"/>
    <w:rsid w:val="006A0064"/>
    <w:rsid w:val="006A2779"/>
    <w:rsid w:val="006A4E3F"/>
    <w:rsid w:val="006A6E18"/>
    <w:rsid w:val="006B2586"/>
    <w:rsid w:val="006B7292"/>
    <w:rsid w:val="006C04C3"/>
    <w:rsid w:val="006C25DE"/>
    <w:rsid w:val="006C711A"/>
    <w:rsid w:val="006D1EA6"/>
    <w:rsid w:val="006D204C"/>
    <w:rsid w:val="006D28FA"/>
    <w:rsid w:val="006D6C3B"/>
    <w:rsid w:val="006E17C4"/>
    <w:rsid w:val="006E2A49"/>
    <w:rsid w:val="006E5127"/>
    <w:rsid w:val="006E7BA9"/>
    <w:rsid w:val="006F26A2"/>
    <w:rsid w:val="00701BEC"/>
    <w:rsid w:val="0071395B"/>
    <w:rsid w:val="00713C88"/>
    <w:rsid w:val="00721DD0"/>
    <w:rsid w:val="00722B20"/>
    <w:rsid w:val="007362D7"/>
    <w:rsid w:val="00754185"/>
    <w:rsid w:val="00757118"/>
    <w:rsid w:val="007630B5"/>
    <w:rsid w:val="007755BE"/>
    <w:rsid w:val="007757C3"/>
    <w:rsid w:val="00775A65"/>
    <w:rsid w:val="00777280"/>
    <w:rsid w:val="00787AE5"/>
    <w:rsid w:val="00794969"/>
    <w:rsid w:val="00796AB2"/>
    <w:rsid w:val="007A0581"/>
    <w:rsid w:val="007A1E97"/>
    <w:rsid w:val="007A2102"/>
    <w:rsid w:val="007A3419"/>
    <w:rsid w:val="007B1BF1"/>
    <w:rsid w:val="007B3857"/>
    <w:rsid w:val="007B5BBD"/>
    <w:rsid w:val="007C1770"/>
    <w:rsid w:val="007C4C31"/>
    <w:rsid w:val="007D087D"/>
    <w:rsid w:val="007D130B"/>
    <w:rsid w:val="007F1FA6"/>
    <w:rsid w:val="007F32B6"/>
    <w:rsid w:val="007F5156"/>
    <w:rsid w:val="00812714"/>
    <w:rsid w:val="00813479"/>
    <w:rsid w:val="00820D2C"/>
    <w:rsid w:val="008211DD"/>
    <w:rsid w:val="00823A5B"/>
    <w:rsid w:val="0082416B"/>
    <w:rsid w:val="00826199"/>
    <w:rsid w:val="0083607A"/>
    <w:rsid w:val="00844FFA"/>
    <w:rsid w:val="008573BE"/>
    <w:rsid w:val="008627A0"/>
    <w:rsid w:val="00863BF6"/>
    <w:rsid w:val="00883FBF"/>
    <w:rsid w:val="008A1EB0"/>
    <w:rsid w:val="008A544C"/>
    <w:rsid w:val="008B0E20"/>
    <w:rsid w:val="008C0FB2"/>
    <w:rsid w:val="008C4CB8"/>
    <w:rsid w:val="008D7188"/>
    <w:rsid w:val="008F25C1"/>
    <w:rsid w:val="00903D3B"/>
    <w:rsid w:val="00907AB1"/>
    <w:rsid w:val="009206B6"/>
    <w:rsid w:val="00925081"/>
    <w:rsid w:val="009267E0"/>
    <w:rsid w:val="00931230"/>
    <w:rsid w:val="0093615F"/>
    <w:rsid w:val="00950868"/>
    <w:rsid w:val="00955C8C"/>
    <w:rsid w:val="00956F8E"/>
    <w:rsid w:val="00966F5E"/>
    <w:rsid w:val="00967F5A"/>
    <w:rsid w:val="009705C2"/>
    <w:rsid w:val="00973A31"/>
    <w:rsid w:val="00976720"/>
    <w:rsid w:val="009855B0"/>
    <w:rsid w:val="0099249B"/>
    <w:rsid w:val="009A0B2A"/>
    <w:rsid w:val="009B022C"/>
    <w:rsid w:val="009B4587"/>
    <w:rsid w:val="009B4B7B"/>
    <w:rsid w:val="009B7F08"/>
    <w:rsid w:val="009C4674"/>
    <w:rsid w:val="009C6807"/>
    <w:rsid w:val="009E2511"/>
    <w:rsid w:val="009E423C"/>
    <w:rsid w:val="009E5810"/>
    <w:rsid w:val="009F22BE"/>
    <w:rsid w:val="00A0309C"/>
    <w:rsid w:val="00A03717"/>
    <w:rsid w:val="00A062E0"/>
    <w:rsid w:val="00A12AD5"/>
    <w:rsid w:val="00A154BF"/>
    <w:rsid w:val="00A20BE9"/>
    <w:rsid w:val="00A22B5B"/>
    <w:rsid w:val="00A31BDC"/>
    <w:rsid w:val="00A43189"/>
    <w:rsid w:val="00A506DD"/>
    <w:rsid w:val="00A520C4"/>
    <w:rsid w:val="00A5676E"/>
    <w:rsid w:val="00A65012"/>
    <w:rsid w:val="00A80043"/>
    <w:rsid w:val="00A8055F"/>
    <w:rsid w:val="00A81182"/>
    <w:rsid w:val="00A83A6D"/>
    <w:rsid w:val="00A95FB8"/>
    <w:rsid w:val="00AA26B4"/>
    <w:rsid w:val="00AB3591"/>
    <w:rsid w:val="00AC330C"/>
    <w:rsid w:val="00AC4BC5"/>
    <w:rsid w:val="00AC70F7"/>
    <w:rsid w:val="00AE1FEF"/>
    <w:rsid w:val="00AE5AC4"/>
    <w:rsid w:val="00AE6078"/>
    <w:rsid w:val="00AF2925"/>
    <w:rsid w:val="00AF5A93"/>
    <w:rsid w:val="00B00A36"/>
    <w:rsid w:val="00B10144"/>
    <w:rsid w:val="00B1179C"/>
    <w:rsid w:val="00B13516"/>
    <w:rsid w:val="00B15ACB"/>
    <w:rsid w:val="00B20CDF"/>
    <w:rsid w:val="00B31F27"/>
    <w:rsid w:val="00B33E88"/>
    <w:rsid w:val="00B526BA"/>
    <w:rsid w:val="00B54F4D"/>
    <w:rsid w:val="00B554E5"/>
    <w:rsid w:val="00B66E0D"/>
    <w:rsid w:val="00B67B97"/>
    <w:rsid w:val="00B7673D"/>
    <w:rsid w:val="00B7706A"/>
    <w:rsid w:val="00B771CB"/>
    <w:rsid w:val="00B77257"/>
    <w:rsid w:val="00B92751"/>
    <w:rsid w:val="00B92815"/>
    <w:rsid w:val="00B939C5"/>
    <w:rsid w:val="00B96EEF"/>
    <w:rsid w:val="00BA2521"/>
    <w:rsid w:val="00BA67B0"/>
    <w:rsid w:val="00BA7A1F"/>
    <w:rsid w:val="00BC1625"/>
    <w:rsid w:val="00BD0346"/>
    <w:rsid w:val="00BD03DB"/>
    <w:rsid w:val="00BE18C3"/>
    <w:rsid w:val="00BE702B"/>
    <w:rsid w:val="00BF1673"/>
    <w:rsid w:val="00BF1D19"/>
    <w:rsid w:val="00BF5FE8"/>
    <w:rsid w:val="00BF67CA"/>
    <w:rsid w:val="00C016E4"/>
    <w:rsid w:val="00C051A8"/>
    <w:rsid w:val="00C11585"/>
    <w:rsid w:val="00C11C8C"/>
    <w:rsid w:val="00C27DC2"/>
    <w:rsid w:val="00C32463"/>
    <w:rsid w:val="00C35BC1"/>
    <w:rsid w:val="00C35FFB"/>
    <w:rsid w:val="00C445E3"/>
    <w:rsid w:val="00C60CCB"/>
    <w:rsid w:val="00C71476"/>
    <w:rsid w:val="00C76835"/>
    <w:rsid w:val="00C8741F"/>
    <w:rsid w:val="00C912C4"/>
    <w:rsid w:val="00C93A38"/>
    <w:rsid w:val="00C94196"/>
    <w:rsid w:val="00CA2702"/>
    <w:rsid w:val="00CA471E"/>
    <w:rsid w:val="00CB593C"/>
    <w:rsid w:val="00CB77D5"/>
    <w:rsid w:val="00CC003D"/>
    <w:rsid w:val="00CC1189"/>
    <w:rsid w:val="00CC1F97"/>
    <w:rsid w:val="00CC7BD7"/>
    <w:rsid w:val="00CC7C18"/>
    <w:rsid w:val="00CD0FA9"/>
    <w:rsid w:val="00CE1592"/>
    <w:rsid w:val="00CE53A9"/>
    <w:rsid w:val="00CE68F4"/>
    <w:rsid w:val="00CE7987"/>
    <w:rsid w:val="00CF37EC"/>
    <w:rsid w:val="00CF59E7"/>
    <w:rsid w:val="00D10AE2"/>
    <w:rsid w:val="00D140A8"/>
    <w:rsid w:val="00D201D5"/>
    <w:rsid w:val="00D20979"/>
    <w:rsid w:val="00D304E6"/>
    <w:rsid w:val="00D3508C"/>
    <w:rsid w:val="00D35A14"/>
    <w:rsid w:val="00D42C2B"/>
    <w:rsid w:val="00D4799A"/>
    <w:rsid w:val="00D506D6"/>
    <w:rsid w:val="00D55710"/>
    <w:rsid w:val="00D5708A"/>
    <w:rsid w:val="00D571EB"/>
    <w:rsid w:val="00D60C76"/>
    <w:rsid w:val="00D64D2D"/>
    <w:rsid w:val="00D737E6"/>
    <w:rsid w:val="00D75429"/>
    <w:rsid w:val="00D80BD6"/>
    <w:rsid w:val="00D80CED"/>
    <w:rsid w:val="00D81C02"/>
    <w:rsid w:val="00D86661"/>
    <w:rsid w:val="00DA75EE"/>
    <w:rsid w:val="00DC2F17"/>
    <w:rsid w:val="00DD178E"/>
    <w:rsid w:val="00DD30BC"/>
    <w:rsid w:val="00DD62C1"/>
    <w:rsid w:val="00DE162C"/>
    <w:rsid w:val="00DF155B"/>
    <w:rsid w:val="00DF5DFD"/>
    <w:rsid w:val="00E00043"/>
    <w:rsid w:val="00E01807"/>
    <w:rsid w:val="00E052E6"/>
    <w:rsid w:val="00E13935"/>
    <w:rsid w:val="00E1514C"/>
    <w:rsid w:val="00E25335"/>
    <w:rsid w:val="00E341AD"/>
    <w:rsid w:val="00E42FE6"/>
    <w:rsid w:val="00E44E4A"/>
    <w:rsid w:val="00E46385"/>
    <w:rsid w:val="00E5315D"/>
    <w:rsid w:val="00E62F04"/>
    <w:rsid w:val="00E70B58"/>
    <w:rsid w:val="00E71EE0"/>
    <w:rsid w:val="00E72878"/>
    <w:rsid w:val="00E72B86"/>
    <w:rsid w:val="00E74589"/>
    <w:rsid w:val="00E75431"/>
    <w:rsid w:val="00E757A4"/>
    <w:rsid w:val="00E80005"/>
    <w:rsid w:val="00E85D7C"/>
    <w:rsid w:val="00E94267"/>
    <w:rsid w:val="00EA228F"/>
    <w:rsid w:val="00EA2D27"/>
    <w:rsid w:val="00EB0E74"/>
    <w:rsid w:val="00EB19A7"/>
    <w:rsid w:val="00EB3F70"/>
    <w:rsid w:val="00EC4C8B"/>
    <w:rsid w:val="00ED022E"/>
    <w:rsid w:val="00ED3975"/>
    <w:rsid w:val="00EE66A7"/>
    <w:rsid w:val="00EF0C03"/>
    <w:rsid w:val="00EF6B10"/>
    <w:rsid w:val="00F06A82"/>
    <w:rsid w:val="00F15498"/>
    <w:rsid w:val="00F157F6"/>
    <w:rsid w:val="00F25E3D"/>
    <w:rsid w:val="00F3005B"/>
    <w:rsid w:val="00F328F1"/>
    <w:rsid w:val="00F3434B"/>
    <w:rsid w:val="00F36BED"/>
    <w:rsid w:val="00F41348"/>
    <w:rsid w:val="00F41A5F"/>
    <w:rsid w:val="00F457E0"/>
    <w:rsid w:val="00F4583E"/>
    <w:rsid w:val="00F47DE6"/>
    <w:rsid w:val="00F54176"/>
    <w:rsid w:val="00F54FB9"/>
    <w:rsid w:val="00F572AA"/>
    <w:rsid w:val="00F63A60"/>
    <w:rsid w:val="00F669C8"/>
    <w:rsid w:val="00F72791"/>
    <w:rsid w:val="00F751B3"/>
    <w:rsid w:val="00F76E8E"/>
    <w:rsid w:val="00F8229C"/>
    <w:rsid w:val="00F871AE"/>
    <w:rsid w:val="00F94237"/>
    <w:rsid w:val="00FA2F7E"/>
    <w:rsid w:val="00FB02C4"/>
    <w:rsid w:val="00FC156A"/>
    <w:rsid w:val="00FC7B2F"/>
    <w:rsid w:val="00FE1C91"/>
    <w:rsid w:val="00FE341D"/>
    <w:rsid w:val="00FE3EBF"/>
    <w:rsid w:val="00FE7935"/>
    <w:rsid w:val="00FE7DF0"/>
    <w:rsid w:val="00FF1EDA"/>
    <w:rsid w:val="00FF21B3"/>
    <w:rsid w:val="00FF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EB7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AngsanaUPC" w:hAnsi="AngsanaUPC" w:cs="AngsanaUPC"/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UPC" w:eastAsia="Times New Roman" w:hAnsi="AngsanaUPC" w:cs="AngsanaUPC"/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ind w:left="317" w:hanging="317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6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widowControl w:val="0"/>
      <w:tabs>
        <w:tab w:val="left" w:pos="1440"/>
      </w:tabs>
    </w:pPr>
    <w:rPr>
      <w:rFonts w:ascii="Times New Roman" w:eastAsia="Times New Roman" w:hAnsi="Times New Roman"/>
      <w:sz w:val="32"/>
      <w:szCs w:val="32"/>
    </w:rPr>
  </w:style>
  <w:style w:type="paragraph" w:styleId="ListBullet3">
    <w:name w:val="List Bullet 3"/>
    <w:basedOn w:val="Normal"/>
    <w:autoRedefine/>
    <w:pPr>
      <w:numPr>
        <w:numId w:val="1"/>
      </w:numPr>
      <w:tabs>
        <w:tab w:val="clear" w:pos="926"/>
        <w:tab w:val="num" w:pos="720"/>
      </w:tabs>
      <w:ind w:left="720"/>
    </w:pPr>
    <w:rPr>
      <w:rFonts w:ascii="AngsanaUPC" w:hAnsi="AngsanaUPC" w:cs="AngsanaUPC"/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Pr>
      <w:b/>
      <w:bCs/>
    </w:rPr>
  </w:style>
  <w:style w:type="paragraph" w:styleId="BodyText3">
    <w:name w:val="Body Text 3"/>
    <w:basedOn w:val="Normal"/>
    <w:pPr>
      <w:ind w:right="-250"/>
    </w:pPr>
    <w:rPr>
      <w:b/>
      <w:bCs/>
    </w:rPr>
  </w:style>
  <w:style w:type="character" w:customStyle="1" w:styleId="FooterChar">
    <w:name w:val="Footer Char"/>
    <w:link w:val="Footer"/>
    <w:uiPriority w:val="99"/>
    <w:locked/>
    <w:rsid w:val="00614152"/>
    <w:rPr>
      <w:rFonts w:ascii="Cordia New" w:eastAsia="Cordia New" w:hAnsi="Cordia New" w:cs="Angsana New"/>
      <w:sz w:val="28"/>
      <w:szCs w:val="28"/>
      <w:lang w:val="en-US" w:eastAsia="en-US" w:bidi="th-TH"/>
    </w:rPr>
  </w:style>
  <w:style w:type="character" w:customStyle="1" w:styleId="BodyTextChar">
    <w:name w:val="Body Text Char"/>
    <w:link w:val="BodyText"/>
    <w:rsid w:val="00695B32"/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rsid w:val="00657DD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57DDC"/>
    <w:rPr>
      <w:rFonts w:ascii="Tahoma" w:hAnsi="Tahoma"/>
      <w:sz w:val="16"/>
    </w:rPr>
  </w:style>
  <w:style w:type="character" w:customStyle="1" w:styleId="Heading1Char">
    <w:name w:val="Heading 1 Char"/>
    <w:link w:val="Heading1"/>
    <w:rsid w:val="001112D8"/>
    <w:rPr>
      <w:b/>
      <w:bCs/>
      <w:sz w:val="24"/>
      <w:szCs w:val="24"/>
    </w:rPr>
  </w:style>
  <w:style w:type="character" w:customStyle="1" w:styleId="BodyText2Char">
    <w:name w:val="Body Text 2 Char"/>
    <w:link w:val="BodyText2"/>
    <w:rsid w:val="001112D8"/>
    <w:rPr>
      <w:rFonts w:ascii="Times New Roman" w:eastAsia="Times New Roman" w:hAnsi="Times New Roman"/>
      <w:sz w:val="32"/>
      <w:szCs w:val="32"/>
    </w:rPr>
  </w:style>
  <w:style w:type="character" w:customStyle="1" w:styleId="shorttext">
    <w:name w:val="short_text"/>
    <w:basedOn w:val="DefaultParagraphFont"/>
    <w:rsid w:val="00863BF6"/>
  </w:style>
  <w:style w:type="character" w:customStyle="1" w:styleId="hps">
    <w:name w:val="hps"/>
    <w:basedOn w:val="DefaultParagraphFont"/>
    <w:rsid w:val="00863BF6"/>
  </w:style>
  <w:style w:type="character" w:customStyle="1" w:styleId="Heading2Char">
    <w:name w:val="Heading 2 Char"/>
    <w:link w:val="Heading2"/>
    <w:rsid w:val="00D10AE2"/>
    <w:rPr>
      <w:rFonts w:ascii="AngsanaUPC" w:hAnsi="AngsanaUPC" w:cs="AngsanaUPC"/>
      <w:b/>
      <w:bCs/>
      <w:sz w:val="32"/>
      <w:szCs w:val="3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EB7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AngsanaUPC" w:hAnsi="AngsanaUPC" w:cs="AngsanaUPC"/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UPC" w:eastAsia="Times New Roman" w:hAnsi="AngsanaUPC" w:cs="AngsanaUPC"/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ind w:left="317" w:hanging="317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6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widowControl w:val="0"/>
      <w:tabs>
        <w:tab w:val="left" w:pos="1440"/>
      </w:tabs>
    </w:pPr>
    <w:rPr>
      <w:rFonts w:ascii="Times New Roman" w:eastAsia="Times New Roman" w:hAnsi="Times New Roman"/>
      <w:sz w:val="32"/>
      <w:szCs w:val="32"/>
    </w:rPr>
  </w:style>
  <w:style w:type="paragraph" w:styleId="ListBullet3">
    <w:name w:val="List Bullet 3"/>
    <w:basedOn w:val="Normal"/>
    <w:autoRedefine/>
    <w:pPr>
      <w:numPr>
        <w:numId w:val="1"/>
      </w:numPr>
      <w:tabs>
        <w:tab w:val="clear" w:pos="926"/>
        <w:tab w:val="num" w:pos="720"/>
      </w:tabs>
      <w:ind w:left="720"/>
    </w:pPr>
    <w:rPr>
      <w:rFonts w:ascii="AngsanaUPC" w:hAnsi="AngsanaUPC" w:cs="AngsanaUPC"/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Pr>
      <w:b/>
      <w:bCs/>
    </w:rPr>
  </w:style>
  <w:style w:type="paragraph" w:styleId="BodyText3">
    <w:name w:val="Body Text 3"/>
    <w:basedOn w:val="Normal"/>
    <w:pPr>
      <w:ind w:right="-250"/>
    </w:pPr>
    <w:rPr>
      <w:b/>
      <w:bCs/>
    </w:rPr>
  </w:style>
  <w:style w:type="character" w:customStyle="1" w:styleId="FooterChar">
    <w:name w:val="Footer Char"/>
    <w:link w:val="Footer"/>
    <w:uiPriority w:val="99"/>
    <w:locked/>
    <w:rsid w:val="00614152"/>
    <w:rPr>
      <w:rFonts w:ascii="Cordia New" w:eastAsia="Cordia New" w:hAnsi="Cordia New" w:cs="Angsana New"/>
      <w:sz w:val="28"/>
      <w:szCs w:val="28"/>
      <w:lang w:val="en-US" w:eastAsia="en-US" w:bidi="th-TH"/>
    </w:rPr>
  </w:style>
  <w:style w:type="character" w:customStyle="1" w:styleId="BodyTextChar">
    <w:name w:val="Body Text Char"/>
    <w:link w:val="BodyText"/>
    <w:rsid w:val="00695B32"/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rsid w:val="00657DD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57DDC"/>
    <w:rPr>
      <w:rFonts w:ascii="Tahoma" w:hAnsi="Tahoma"/>
      <w:sz w:val="16"/>
    </w:rPr>
  </w:style>
  <w:style w:type="character" w:customStyle="1" w:styleId="Heading1Char">
    <w:name w:val="Heading 1 Char"/>
    <w:link w:val="Heading1"/>
    <w:rsid w:val="001112D8"/>
    <w:rPr>
      <w:b/>
      <w:bCs/>
      <w:sz w:val="24"/>
      <w:szCs w:val="24"/>
    </w:rPr>
  </w:style>
  <w:style w:type="character" w:customStyle="1" w:styleId="BodyText2Char">
    <w:name w:val="Body Text 2 Char"/>
    <w:link w:val="BodyText2"/>
    <w:rsid w:val="001112D8"/>
    <w:rPr>
      <w:rFonts w:ascii="Times New Roman" w:eastAsia="Times New Roman" w:hAnsi="Times New Roman"/>
      <w:sz w:val="32"/>
      <w:szCs w:val="32"/>
    </w:rPr>
  </w:style>
  <w:style w:type="character" w:customStyle="1" w:styleId="shorttext">
    <w:name w:val="short_text"/>
    <w:basedOn w:val="DefaultParagraphFont"/>
    <w:rsid w:val="00863BF6"/>
  </w:style>
  <w:style w:type="character" w:customStyle="1" w:styleId="hps">
    <w:name w:val="hps"/>
    <w:basedOn w:val="DefaultParagraphFont"/>
    <w:rsid w:val="00863BF6"/>
  </w:style>
  <w:style w:type="character" w:customStyle="1" w:styleId="Heading2Char">
    <w:name w:val="Heading 2 Char"/>
    <w:link w:val="Heading2"/>
    <w:rsid w:val="00D10AE2"/>
    <w:rPr>
      <w:rFonts w:ascii="AngsanaUPC" w:hAnsi="AngsanaUPC" w:cs="AngsanaUPC"/>
      <w:b/>
      <w:bCs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CA862-7463-4F8A-87F2-1E4F7E00E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ประวัติกรรมการ บริษัท อกริเพียว โฮลดิ้งส์ จำกัด (มหาชน)</vt:lpstr>
    </vt:vector>
  </TitlesOfParts>
  <Company>River Kwai</Company>
  <LinksUpToDate>false</LinksUpToDate>
  <CharactersWithSpaces>10610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ประวัติกรรมการ บริษัท อกริเพียว โฮลดิ้งส์ จำกัด (มหาชน)</dc:title>
  <dc:creator>RKI</dc:creator>
  <cp:lastModifiedBy>kaewaree</cp:lastModifiedBy>
  <cp:revision>3</cp:revision>
  <cp:lastPrinted>2018-03-28T06:35:00Z</cp:lastPrinted>
  <dcterms:created xsi:type="dcterms:W3CDTF">2018-03-27T03:15:00Z</dcterms:created>
  <dcterms:modified xsi:type="dcterms:W3CDTF">2018-03-28T06:37:00Z</dcterms:modified>
</cp:coreProperties>
</file>