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88A" w:rsidRDefault="00DF388A" w:rsidP="00A03717">
      <w:pPr>
        <w:pStyle w:val="BodyText"/>
        <w:jc w:val="thaiDistribute"/>
        <w:rPr>
          <w:rFonts w:ascii="Angsana New" w:hAnsi="Angsana New"/>
        </w:rPr>
      </w:pPr>
      <w:bookmarkStart w:id="0" w:name="_GoBack"/>
      <w:bookmarkEnd w:id="0"/>
    </w:p>
    <w:p w:rsidR="00A03717" w:rsidRDefault="00A03717" w:rsidP="00A03717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</w:t>
      </w:r>
      <w:r>
        <w:rPr>
          <w:rFonts w:ascii="Angsana New" w:hAnsi="Angsana New" w:hint="cs"/>
          <w:cs/>
        </w:rPr>
        <w:t>ริเวอร์แคว อินเตอร์เนชั่นแนล อุตสาหกรรมอาหาร</w:t>
      </w:r>
      <w:r w:rsidRPr="004F099C">
        <w:rPr>
          <w:rFonts w:ascii="Angsana New" w:hAnsi="Angsana New"/>
          <w:cs/>
        </w:rPr>
        <w:t xml:space="preserve"> จำกัด </w:t>
      </w:r>
      <w:r>
        <w:rPr>
          <w:rFonts w:ascii="Angsana New" w:hAnsi="Angsana New" w:hint="cs"/>
          <w:cs/>
        </w:rPr>
        <w:t>(บริษัทย่อย)</w:t>
      </w:r>
      <w:r w:rsidRPr="004F099C">
        <w:rPr>
          <w:rFonts w:ascii="Angsana New" w:hAnsi="Angsana New"/>
        </w:rPr>
        <w:t xml:space="preserve">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31</w:t>
      </w:r>
      <w:r w:rsidRPr="004F099C">
        <w:rPr>
          <w:rFonts w:ascii="Angsana New" w:hAnsi="Angsana New"/>
          <w:cs/>
        </w:rPr>
        <w:t xml:space="preserve"> </w:t>
      </w:r>
      <w:r w:rsidRPr="004F099C">
        <w:rPr>
          <w:rFonts w:ascii="Angsana New" w:hAnsi="Angsana New" w:hint="cs"/>
          <w:cs/>
        </w:rPr>
        <w:t>ธันวาคม</w:t>
      </w:r>
      <w:r w:rsidR="00C57BB0">
        <w:rPr>
          <w:rFonts w:ascii="Angsana New" w:hAnsi="Angsana New"/>
          <w:cs/>
        </w:rPr>
        <w:t xml:space="preserve"> </w:t>
      </w:r>
      <w:r w:rsidR="00C57BB0">
        <w:rPr>
          <w:rFonts w:ascii="Angsana New" w:hAnsi="Angsana New"/>
        </w:rPr>
        <w:t>2560</w:t>
      </w:r>
    </w:p>
    <w:p w:rsidR="00E410DC" w:rsidRDefault="00E410DC" w:rsidP="00A03717">
      <w:pPr>
        <w:pStyle w:val="BodyText"/>
        <w:jc w:val="thaiDistribute"/>
        <w:rPr>
          <w:rFonts w:ascii="Angsana New" w:hAnsi="Angsana New"/>
        </w:rPr>
      </w:pPr>
    </w:p>
    <w:tbl>
      <w:tblPr>
        <w:tblW w:w="145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530"/>
        <w:gridCol w:w="2250"/>
      </w:tblGrid>
      <w:tr w:rsidR="00E410DC" w:rsidRPr="006A6E18" w:rsidTr="003C4118">
        <w:trPr>
          <w:cantSplit/>
        </w:trPr>
        <w:tc>
          <w:tcPr>
            <w:tcW w:w="2932" w:type="dxa"/>
            <w:tcBorders>
              <w:bottom w:val="nil"/>
            </w:tcBorders>
          </w:tcPr>
          <w:p w:rsidR="00E410DC" w:rsidRPr="006A6E18" w:rsidRDefault="00E410DC" w:rsidP="003C4118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E410DC" w:rsidRPr="006A6E18" w:rsidRDefault="00E410DC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E410DC" w:rsidRDefault="00E410DC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E410DC" w:rsidRPr="006A6E18" w:rsidRDefault="00E410DC" w:rsidP="003C4118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E410DC" w:rsidRPr="006A6E18" w:rsidRDefault="00E410DC" w:rsidP="000003EB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  <w:r w:rsidR="004F5AA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10DC" w:rsidRDefault="00E410DC" w:rsidP="003C4118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E410DC" w:rsidRPr="006A6E18" w:rsidRDefault="00E410DC" w:rsidP="003C41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130" w:type="dxa"/>
            <w:gridSpan w:val="3"/>
            <w:tcBorders>
              <w:left w:val="single" w:sz="4" w:space="0" w:color="auto"/>
            </w:tcBorders>
          </w:tcPr>
          <w:p w:rsidR="00E410DC" w:rsidRPr="006A6E18" w:rsidRDefault="00E410DC" w:rsidP="003C4118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E410DC" w:rsidRPr="006A6E18" w:rsidTr="003C4118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E410DC" w:rsidRPr="006A6E18" w:rsidRDefault="00E410DC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E410DC" w:rsidRPr="006A6E18" w:rsidRDefault="00E410DC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E410DC" w:rsidRPr="006A6E18" w:rsidRDefault="00E410DC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410DC" w:rsidRDefault="00E410DC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  <w:p w:rsidR="004637E1" w:rsidRPr="006A6E18" w:rsidRDefault="004637E1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DC" w:rsidRDefault="00E410DC" w:rsidP="003C4118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E410DC" w:rsidRPr="006A6E18" w:rsidRDefault="00E410DC" w:rsidP="003C41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E410DC" w:rsidRPr="006A6E18" w:rsidRDefault="00E410DC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530" w:type="dxa"/>
          </w:tcPr>
          <w:p w:rsidR="00E410DC" w:rsidRPr="006A6E18" w:rsidRDefault="00E410DC" w:rsidP="003C4118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E410DC" w:rsidRPr="006A6E18" w:rsidRDefault="00E410DC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E410DC" w:rsidRPr="006A6E18" w:rsidTr="003C4118">
        <w:tc>
          <w:tcPr>
            <w:tcW w:w="2932" w:type="dxa"/>
            <w:tcBorders>
              <w:top w:val="nil"/>
            </w:tcBorders>
          </w:tcPr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นาย</w:t>
            </w:r>
            <w:r w:rsidRPr="006A6E18">
              <w:rPr>
                <w:rFonts w:ascii="Angsana New" w:hAnsi="Angsana New" w:hint="cs"/>
                <w:cs/>
              </w:rPr>
              <w:t>สุเรศพล  จึงรุ่งเรืองกิจ</w:t>
            </w:r>
          </w:p>
          <w:p w:rsidR="00E410DC" w:rsidRPr="006A6E18" w:rsidRDefault="00E410DC" w:rsidP="003C4118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>ประธานกรรมการ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กรรมการผู้มีอำนาจลงนาม</w:t>
            </w:r>
          </w:p>
          <w:p w:rsidR="00847CFA" w:rsidRDefault="00847CFA" w:rsidP="003C4118">
            <w:pPr>
              <w:rPr>
                <w:rFonts w:ascii="Angsana New" w:hAnsi="Angsana New"/>
              </w:rPr>
            </w:pPr>
          </w:p>
          <w:p w:rsidR="00E410DC" w:rsidRPr="00847CFA" w:rsidRDefault="00E410DC" w:rsidP="003C4118">
            <w:pPr>
              <w:rPr>
                <w:rFonts w:ascii="Angsana New" w:hAnsi="Angsana New"/>
                <w:sz w:val="24"/>
                <w:szCs w:val="24"/>
              </w:rPr>
            </w:pPr>
            <w:r w:rsidRPr="00847CFA">
              <w:rPr>
                <w:rFonts w:ascii="Angsana New" w:hAnsi="Angsana New" w:hint="cs"/>
                <w:sz w:val="24"/>
                <w:szCs w:val="24"/>
                <w:cs/>
              </w:rPr>
              <w:t>วันที่ได้รับแต่งตั้ง</w:t>
            </w:r>
            <w:r w:rsidRPr="00847CFA">
              <w:rPr>
                <w:rFonts w:ascii="Angsana New" w:hAnsi="Angsana New"/>
                <w:sz w:val="24"/>
                <w:szCs w:val="24"/>
              </w:rPr>
              <w:t xml:space="preserve"> 20 </w:t>
            </w:r>
            <w:r w:rsidR="00847CFA" w:rsidRPr="00847CFA">
              <w:rPr>
                <w:rFonts w:ascii="Angsana New" w:hAnsi="Angsana New" w:hint="cs"/>
                <w:sz w:val="24"/>
                <w:szCs w:val="24"/>
                <w:cs/>
              </w:rPr>
              <w:t>พฤษภาคม</w:t>
            </w:r>
            <w:r w:rsidRPr="00847C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47CFA">
              <w:rPr>
                <w:rFonts w:ascii="Angsana New" w:hAnsi="Angsana New"/>
                <w:sz w:val="24"/>
                <w:szCs w:val="24"/>
              </w:rPr>
              <w:t>2554</w:t>
            </w:r>
          </w:p>
          <w:p w:rsidR="00E410DC" w:rsidRPr="006A6E18" w:rsidRDefault="00E410DC" w:rsidP="003C4118">
            <w:pPr>
              <w:rPr>
                <w:rFonts w:ascii="Angsana New" w:hAnsi="Angsana New"/>
                <w:cs/>
              </w:rPr>
            </w:pP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E410DC" w:rsidRPr="006A6E18" w:rsidRDefault="00E410DC" w:rsidP="001F4FF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3</w:t>
            </w:r>
            <w:r w:rsidR="001F4FFE">
              <w:rPr>
                <w:rFonts w:ascii="Angsana New" w:hAnsi="Angsana New"/>
              </w:rPr>
              <w:t>5</w:t>
            </w:r>
          </w:p>
        </w:tc>
        <w:tc>
          <w:tcPr>
            <w:tcW w:w="2700" w:type="dxa"/>
            <w:tcBorders>
              <w:top w:val="nil"/>
            </w:tcBorders>
          </w:tcPr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/>
                <w:cs/>
              </w:rPr>
              <w:t>ปริญญา</w:t>
            </w:r>
            <w:r w:rsidRPr="006A6E18">
              <w:rPr>
                <w:rFonts w:ascii="Angsana New" w:hAnsi="Angsana New" w:hint="cs"/>
                <w:cs/>
              </w:rPr>
              <w:t>ตรี</w:t>
            </w:r>
            <w:r w:rsidRPr="006A6E18">
              <w:rPr>
                <w:rFonts w:ascii="Angsana New" w:hAnsi="Angsana New"/>
                <w:cs/>
              </w:rPr>
              <w:t xml:space="preserve"> </w:t>
            </w:r>
          </w:p>
          <w:p w:rsidR="00E410DC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คณะพาณิชย์ศาสตร์และการ</w:t>
            </w:r>
            <w:r>
              <w:rPr>
                <w:rFonts w:ascii="Angsana New" w:hAnsi="Angsana New" w:hint="cs"/>
                <w:cs/>
              </w:rPr>
              <w:t xml:space="preserve">  </w:t>
            </w:r>
          </w:p>
          <w:p w:rsidR="00E410DC" w:rsidRPr="006A6E18" w:rsidRDefault="00E410DC" w:rsidP="003C4118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บัญชี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มหาวิทยาลัย</w:t>
            </w:r>
            <w:r w:rsidRPr="006A6E18">
              <w:rPr>
                <w:rFonts w:ascii="Angsana New" w:hAnsi="Angsana New" w:hint="cs"/>
                <w:cs/>
              </w:rPr>
              <w:t>ธรรมศาสตร์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>ปริญญาโท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r w:rsidRPr="006A6E18">
              <w:rPr>
                <w:rFonts w:ascii="Angsana New" w:hAnsi="Angsana New"/>
              </w:rPr>
              <w:t xml:space="preserve">MBA. General Business 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 University of Texas, San Antonio.</w:t>
            </w:r>
          </w:p>
        </w:tc>
        <w:tc>
          <w:tcPr>
            <w:tcW w:w="1530" w:type="dxa"/>
            <w:tcBorders>
              <w:top w:val="nil"/>
            </w:tcBorders>
          </w:tcPr>
          <w:p w:rsidR="00E410DC" w:rsidRPr="006A6E18" w:rsidRDefault="00A20B54" w:rsidP="003C411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410DC" w:rsidRPr="006A6E18" w:rsidRDefault="00E410DC" w:rsidP="004637E1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4637E1"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="004637E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2554-ปัจจุบัน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  <w:p w:rsidR="00E410DC" w:rsidRDefault="00E410DC" w:rsidP="003C4118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2554-</w:t>
            </w:r>
            <w:r>
              <w:rPr>
                <w:rFonts w:ascii="Angsana New" w:hAnsi="Angsana New" w:hint="cs"/>
                <w:cs/>
              </w:rPr>
              <w:t>ปัจจุบัน</w:t>
            </w:r>
          </w:p>
          <w:p w:rsidR="00E410DC" w:rsidRDefault="00E410DC" w:rsidP="003C4118">
            <w:pPr>
              <w:rPr>
                <w:rFonts w:ascii="Angsana New" w:hAnsi="Angsana New"/>
              </w:rPr>
            </w:pPr>
          </w:p>
          <w:p w:rsidR="00E410DC" w:rsidRDefault="00E410DC" w:rsidP="003C4118">
            <w:pPr>
              <w:rPr>
                <w:rFonts w:ascii="Angsana New" w:hAnsi="Angsana New"/>
              </w:rPr>
            </w:pPr>
          </w:p>
          <w:p w:rsidR="00E410DC" w:rsidRDefault="00E410DC" w:rsidP="003C4118">
            <w:pPr>
              <w:rPr>
                <w:rFonts w:ascii="Angsana New" w:hAnsi="Angsana New"/>
              </w:rPr>
            </w:pP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2548 - </w:t>
            </w:r>
            <w:r w:rsidRPr="006A6E18">
              <w:rPr>
                <w:rFonts w:ascii="Angsana New" w:hAnsi="Angsana New"/>
                <w:cs/>
              </w:rPr>
              <w:t>ปัจจุบัน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E410DC" w:rsidRPr="006A6E18" w:rsidRDefault="00E410DC" w:rsidP="00D23109">
            <w:pPr>
              <w:ind w:right="-108"/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ประธาน</w:t>
            </w:r>
            <w:r w:rsidR="00D23109">
              <w:rPr>
                <w:rFonts w:ascii="Angsana New" w:hAnsi="Angsana New" w:hint="cs"/>
                <w:cs/>
              </w:rPr>
              <w:t>ก</w:t>
            </w:r>
            <w:r w:rsidRPr="006A6E18">
              <w:rPr>
                <w:rFonts w:ascii="Angsana New" w:hAnsi="Angsana New" w:hint="cs"/>
                <w:cs/>
              </w:rPr>
              <w:t>รรมการ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  <w:p w:rsidR="00E410DC" w:rsidRDefault="00E410DC" w:rsidP="003C411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กรรมการ</w:t>
            </w:r>
          </w:p>
          <w:p w:rsidR="00E410DC" w:rsidRDefault="00E410DC" w:rsidP="003C4118">
            <w:pPr>
              <w:rPr>
                <w:rFonts w:ascii="Angsana New" w:hAnsi="Angsana New"/>
              </w:rPr>
            </w:pPr>
          </w:p>
          <w:p w:rsidR="00E410DC" w:rsidRDefault="00E410DC" w:rsidP="003C4118">
            <w:pPr>
              <w:rPr>
                <w:rFonts w:ascii="Angsana New" w:hAnsi="Angsana New"/>
              </w:rPr>
            </w:pPr>
          </w:p>
          <w:p w:rsidR="00E410DC" w:rsidRDefault="00E410DC" w:rsidP="003C4118">
            <w:pPr>
              <w:rPr>
                <w:rFonts w:ascii="Angsana New" w:hAnsi="Angsana New"/>
              </w:rPr>
            </w:pP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ผู้จัดการฝ่ายก่อสร้าง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E410DC" w:rsidRDefault="00E410DC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อกริเพียว โฮลดิ้งส์ จำกัด(มหาชน)/บริษัทการลงทุนทางด้านการเกษตร</w:t>
            </w:r>
          </w:p>
          <w:p w:rsidR="00E410DC" w:rsidRDefault="00E410DC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บริษัท ริเวอร</w:t>
            </w:r>
            <w:r w:rsidR="00785F03">
              <w:rPr>
                <w:rFonts w:ascii="Angsana New" w:hAnsi="Angsana New" w:hint="cs"/>
                <w:b w:val="0"/>
                <w:bCs w:val="0"/>
                <w:cs/>
              </w:rPr>
              <w:t>์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แคว อินเตอร์</w:t>
            </w:r>
          </w:p>
          <w:p w:rsidR="00E410DC" w:rsidRDefault="00E410DC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เนชั่นแนล อุตสาหกรรมอาหาร จำกัด/ธุรกิจการ</w:t>
            </w:r>
          </w:p>
          <w:p w:rsidR="00E410DC" w:rsidRPr="006A6E18" w:rsidRDefault="00E410DC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เกษตร</w:t>
            </w:r>
          </w:p>
          <w:p w:rsidR="00E410DC" w:rsidRDefault="00E410DC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 xml:space="preserve">บริษัท </w:t>
            </w: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ซัมมิทไพน์เฮิร์สท</w:t>
            </w:r>
          </w:p>
          <w:p w:rsidR="00E410DC" w:rsidRPr="006A6E18" w:rsidRDefault="00E410DC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 xml:space="preserve"> กอล์ฟ คลับ จำกัด</w:t>
            </w: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  <w:p w:rsidR="00E410DC" w:rsidRPr="006A6E18" w:rsidRDefault="00E410DC" w:rsidP="003C4118">
            <w:pPr>
              <w:rPr>
                <w:rFonts w:ascii="Angsana New" w:hAnsi="Angsana New"/>
              </w:rPr>
            </w:pPr>
          </w:p>
        </w:tc>
      </w:tr>
    </w:tbl>
    <w:p w:rsidR="00E410DC" w:rsidRPr="006A6E18" w:rsidRDefault="00E410DC" w:rsidP="00E410DC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E410DC" w:rsidRDefault="00E410DC" w:rsidP="00E410DC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E410DC" w:rsidRDefault="00E410DC" w:rsidP="00E410DC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E410DC" w:rsidRDefault="00E410DC" w:rsidP="00E410DC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400AE2" w:rsidRDefault="00400AE2" w:rsidP="00E410DC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400AE2" w:rsidRDefault="00400AE2" w:rsidP="00E410DC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400AE2" w:rsidRPr="00E97632" w:rsidRDefault="00400AE2" w:rsidP="00400AE2">
      <w:pPr>
        <w:pStyle w:val="BodyText"/>
        <w:jc w:val="thaiDistribute"/>
        <w:rPr>
          <w:rFonts w:ascii="Angsana New" w:hAnsi="Angsana New"/>
          <w:cs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</w:t>
      </w:r>
      <w:r>
        <w:rPr>
          <w:rFonts w:ascii="Angsana New" w:hAnsi="Angsana New" w:hint="cs"/>
          <w:cs/>
        </w:rPr>
        <w:t>ริเวอร์แคว อินเตอร์เนชั่นแนล อุตสาหกรรมอาหาร</w:t>
      </w:r>
      <w:r w:rsidRPr="004F099C">
        <w:rPr>
          <w:rFonts w:ascii="Angsana New" w:hAnsi="Angsana New"/>
          <w:cs/>
        </w:rPr>
        <w:t xml:space="preserve"> จำกัด </w:t>
      </w:r>
      <w:r>
        <w:rPr>
          <w:rFonts w:ascii="Angsana New" w:hAnsi="Angsana New" w:hint="cs"/>
          <w:cs/>
        </w:rPr>
        <w:t>(บริษัทย่อย)</w:t>
      </w:r>
      <w:r w:rsidRPr="004F099C">
        <w:rPr>
          <w:rFonts w:ascii="Angsana New" w:hAnsi="Angsana New"/>
        </w:rPr>
        <w:t xml:space="preserve">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31</w:t>
      </w:r>
      <w:r w:rsidRPr="004F099C">
        <w:rPr>
          <w:rFonts w:ascii="Angsana New" w:hAnsi="Angsana New"/>
          <w:cs/>
        </w:rPr>
        <w:t xml:space="preserve"> </w:t>
      </w:r>
      <w:r w:rsidRPr="004F099C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C57BB0">
        <w:rPr>
          <w:rFonts w:ascii="Angsana New" w:hAnsi="Angsana New"/>
        </w:rPr>
        <w:t xml:space="preserve">2560 </w:t>
      </w:r>
      <w:r w:rsidR="00E97632">
        <w:rPr>
          <w:rFonts w:ascii="Angsana New" w:hAnsi="Angsana New" w:hint="cs"/>
          <w:cs/>
        </w:rPr>
        <w:t>(ต่อ)</w:t>
      </w:r>
    </w:p>
    <w:p w:rsidR="00400AE2" w:rsidRPr="00614152" w:rsidRDefault="00400AE2" w:rsidP="00400AE2">
      <w:pPr>
        <w:pStyle w:val="BodyText"/>
        <w:jc w:val="thaiDistribute"/>
        <w:rPr>
          <w:rFonts w:ascii="Angsana New" w:hAnsi="Angsana New"/>
          <w:sz w:val="32"/>
          <w:szCs w:val="32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400AE2" w:rsidRPr="006A6E18" w:rsidTr="003C4118">
        <w:trPr>
          <w:cantSplit/>
        </w:trPr>
        <w:tc>
          <w:tcPr>
            <w:tcW w:w="2932" w:type="dxa"/>
            <w:tcBorders>
              <w:bottom w:val="nil"/>
            </w:tcBorders>
          </w:tcPr>
          <w:p w:rsidR="00400AE2" w:rsidRPr="006A6E18" w:rsidRDefault="00400AE2" w:rsidP="003C4118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400AE2" w:rsidRDefault="00400AE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0AE2" w:rsidRDefault="00400AE2" w:rsidP="003C4118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400AE2" w:rsidRPr="006A6E18" w:rsidRDefault="00400AE2" w:rsidP="003C41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400AE2" w:rsidRPr="006A6E18" w:rsidTr="003C4118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E2" w:rsidRDefault="00400AE2" w:rsidP="003C4118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400AE2" w:rsidRPr="006A6E18" w:rsidRDefault="00400AE2" w:rsidP="003C41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400AE2" w:rsidRPr="006A6E18" w:rsidTr="003C4118">
        <w:tc>
          <w:tcPr>
            <w:tcW w:w="2932" w:type="dxa"/>
            <w:tcBorders>
              <w:top w:val="nil"/>
            </w:tcBorders>
          </w:tcPr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นา</w:t>
            </w:r>
            <w:r w:rsidRPr="006A6E18">
              <w:rPr>
                <w:rFonts w:ascii="Angsana New" w:hAnsi="Angsana New" w:hint="cs"/>
                <w:cs/>
              </w:rPr>
              <w:t>งสาวสินีมาศ โสตภิภาพนุกูล</w:t>
            </w:r>
          </w:p>
          <w:p w:rsidR="00400AE2" w:rsidRPr="006A6E18" w:rsidRDefault="00400AE2" w:rsidP="003C4118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  <w:r>
              <w:rPr>
                <w:rFonts w:ascii="Angsana New" w:hAnsi="Angsana New" w:hint="cs"/>
                <w:cs/>
              </w:rPr>
              <w:t>ผู้มีอำนาจ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</w:p>
          <w:p w:rsidR="00D23109" w:rsidRPr="00847CFA" w:rsidRDefault="00D23109" w:rsidP="00D23109">
            <w:pPr>
              <w:rPr>
                <w:rFonts w:ascii="Angsana New" w:hAnsi="Angsana New"/>
                <w:sz w:val="24"/>
                <w:szCs w:val="24"/>
              </w:rPr>
            </w:pPr>
            <w:r w:rsidRPr="00847CFA">
              <w:rPr>
                <w:rFonts w:ascii="Angsana New" w:hAnsi="Angsana New" w:hint="cs"/>
                <w:sz w:val="24"/>
                <w:szCs w:val="24"/>
                <w:cs/>
              </w:rPr>
              <w:t>วันที่ได้รับแต่งตั้ง</w:t>
            </w:r>
            <w:r w:rsidRPr="00847CFA">
              <w:rPr>
                <w:rFonts w:ascii="Angsana New" w:hAnsi="Angsana New"/>
                <w:sz w:val="24"/>
                <w:szCs w:val="24"/>
              </w:rPr>
              <w:t xml:space="preserve"> 20 </w:t>
            </w:r>
            <w:r w:rsidRPr="00847CFA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Pr="00847CFA">
              <w:rPr>
                <w:rFonts w:ascii="Angsana New" w:hAnsi="Angsana New"/>
                <w:sz w:val="24"/>
                <w:szCs w:val="24"/>
              </w:rPr>
              <w:t>2554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400AE2" w:rsidRPr="006A6E18" w:rsidRDefault="00400AE2" w:rsidP="00E9763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7F704D">
              <w:rPr>
                <w:rFonts w:ascii="Angsana New" w:hAnsi="Angsana New"/>
              </w:rPr>
              <w:t>4</w:t>
            </w:r>
          </w:p>
        </w:tc>
        <w:tc>
          <w:tcPr>
            <w:tcW w:w="2700" w:type="dxa"/>
            <w:tcBorders>
              <w:top w:val="nil"/>
            </w:tcBorders>
          </w:tcPr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/>
                <w:cs/>
              </w:rPr>
              <w:t>ปริญญ</w:t>
            </w:r>
            <w:r w:rsidRPr="006A6E18">
              <w:rPr>
                <w:rFonts w:ascii="Angsana New" w:hAnsi="Angsana New" w:hint="cs"/>
                <w:cs/>
              </w:rPr>
              <w:t>าตรี</w:t>
            </w:r>
          </w:p>
          <w:p w:rsidR="00400AE2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คณะพาณิชย์ศาสตร์และการ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บัญชี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จุฬาลงกรณ์มหาวิทยาลัย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>ปริญญาโท สาขาการบัญชี</w:t>
            </w:r>
          </w:p>
          <w:p w:rsidR="00400AE2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proofErr w:type="spellStart"/>
            <w:r w:rsidRPr="006A6E18">
              <w:rPr>
                <w:rFonts w:ascii="Angsana New" w:hAnsi="Angsana New"/>
              </w:rPr>
              <w:t>MBA.University</w:t>
            </w:r>
            <w:proofErr w:type="spellEnd"/>
            <w:r w:rsidRPr="006A6E18">
              <w:rPr>
                <w:rFonts w:ascii="Angsana New" w:hAnsi="Angsana New"/>
              </w:rPr>
              <w:t xml:space="preserve"> of Texas, San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6A6E18">
              <w:rPr>
                <w:rFonts w:ascii="Angsana New" w:hAnsi="Angsana New"/>
              </w:rPr>
              <w:t>Antonio</w:t>
            </w:r>
          </w:p>
          <w:p w:rsidR="00400AE2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>ปริญญาโท สาขาการเงิน</w:t>
            </w:r>
          </w:p>
          <w:p w:rsidR="00400AE2" w:rsidRDefault="00400AE2" w:rsidP="003C411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 xml:space="preserve">ระหว่างประเทศ </w:t>
            </w:r>
            <w:r w:rsidRPr="006A6E18">
              <w:rPr>
                <w:rFonts w:ascii="Angsana New" w:hAnsi="Angsana New"/>
              </w:rPr>
              <w:t>Post-</w:t>
            </w:r>
            <w:r>
              <w:rPr>
                <w:rFonts w:ascii="Angsana New" w:hAnsi="Angsana New"/>
              </w:rPr>
              <w:t xml:space="preserve"> </w:t>
            </w:r>
          </w:p>
          <w:p w:rsidR="00400AE2" w:rsidRDefault="00400AE2" w:rsidP="003C4118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proofErr w:type="spellStart"/>
            <w:r w:rsidRPr="006A6E18">
              <w:rPr>
                <w:rFonts w:ascii="Angsana New" w:hAnsi="Angsana New"/>
              </w:rPr>
              <w:t>Granduated</w:t>
            </w:r>
            <w:proofErr w:type="spellEnd"/>
            <w:r w:rsidRPr="006A6E18">
              <w:rPr>
                <w:rFonts w:ascii="Angsana New" w:hAnsi="Angsana New"/>
              </w:rPr>
              <w:t xml:space="preserve"> Certificate 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6A6E18">
              <w:rPr>
                <w:rFonts w:ascii="Angsana New" w:hAnsi="Angsana New"/>
              </w:rPr>
              <w:t>Fordham University.</w:t>
            </w:r>
          </w:p>
        </w:tc>
        <w:tc>
          <w:tcPr>
            <w:tcW w:w="1530" w:type="dxa"/>
            <w:tcBorders>
              <w:top w:val="nil"/>
            </w:tcBorders>
          </w:tcPr>
          <w:p w:rsidR="00400AE2" w:rsidRDefault="00400AE2" w:rsidP="003C411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400AE2" w:rsidRPr="006A6E18" w:rsidRDefault="00400AE2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00AE2" w:rsidRPr="006A6E18" w:rsidRDefault="00400AE2" w:rsidP="003C41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2554 - </w:t>
            </w:r>
            <w:r w:rsidRPr="006A6E18">
              <w:rPr>
                <w:rFonts w:ascii="Angsana New" w:hAnsi="Angsana New"/>
                <w:cs/>
              </w:rPr>
              <w:t>ปัจจุบัน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</w:p>
          <w:p w:rsidR="00400AE2" w:rsidRDefault="00400AE2" w:rsidP="003C4118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2554-</w:t>
            </w:r>
            <w:r>
              <w:rPr>
                <w:rFonts w:ascii="Angsana New" w:hAnsi="Angsana New" w:hint="cs"/>
                <w:cs/>
              </w:rPr>
              <w:t>ปัจจุบัน</w:t>
            </w:r>
          </w:p>
          <w:p w:rsidR="00400AE2" w:rsidRDefault="00400AE2" w:rsidP="003C4118">
            <w:pPr>
              <w:rPr>
                <w:rFonts w:ascii="Angsana New" w:hAnsi="Angsana New"/>
              </w:rPr>
            </w:pPr>
          </w:p>
          <w:p w:rsidR="00400AE2" w:rsidRDefault="00400AE2" w:rsidP="003C4118">
            <w:pPr>
              <w:rPr>
                <w:rFonts w:ascii="Angsana New" w:hAnsi="Angsana New"/>
              </w:rPr>
            </w:pPr>
          </w:p>
          <w:p w:rsidR="00400AE2" w:rsidRDefault="00400AE2" w:rsidP="003C4118">
            <w:pPr>
              <w:rPr>
                <w:rFonts w:ascii="Angsana New" w:hAnsi="Angsana New"/>
              </w:rPr>
            </w:pP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2553-ส.ค.2554</w:t>
            </w:r>
          </w:p>
          <w:p w:rsidR="00400AE2" w:rsidRDefault="00400AE2" w:rsidP="003C4118">
            <w:pPr>
              <w:rPr>
                <w:rFonts w:ascii="Angsana New" w:hAnsi="Angsana New"/>
              </w:rPr>
            </w:pP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2549-2550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</w:p>
          <w:p w:rsidR="00400AE2" w:rsidRDefault="00400AE2" w:rsidP="003C4118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</w:t>
            </w:r>
          </w:p>
          <w:p w:rsidR="00400AE2" w:rsidRDefault="00400AE2" w:rsidP="003C4118">
            <w:pPr>
              <w:rPr>
                <w:rFonts w:ascii="Angsana New" w:hAnsi="Angsana New"/>
              </w:rPr>
            </w:pPr>
          </w:p>
          <w:p w:rsidR="00400AE2" w:rsidRDefault="00400AE2" w:rsidP="003C4118">
            <w:pPr>
              <w:rPr>
                <w:rFonts w:ascii="Angsana New" w:hAnsi="Angsana New"/>
              </w:rPr>
            </w:pPr>
          </w:p>
          <w:p w:rsidR="00400AE2" w:rsidRDefault="00400AE2" w:rsidP="003C4118">
            <w:pPr>
              <w:rPr>
                <w:rFonts w:ascii="Angsana New" w:hAnsi="Angsana New"/>
              </w:rPr>
            </w:pP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นักลงทุนสัมพันธ์</w:t>
            </w:r>
          </w:p>
          <w:p w:rsidR="00400AE2" w:rsidRDefault="00400AE2" w:rsidP="003C4118">
            <w:pPr>
              <w:rPr>
                <w:rFonts w:ascii="Angsana New" w:hAnsi="Angsana New"/>
              </w:rPr>
            </w:pP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นักบัญชีและฝ่ายขาย</w:t>
            </w:r>
          </w:p>
          <w:p w:rsidR="00400AE2" w:rsidRPr="006A6E18" w:rsidRDefault="00400AE2" w:rsidP="003C4118">
            <w:pPr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</w:tcPr>
          <w:p w:rsidR="00400AE2" w:rsidRPr="006A6E18" w:rsidRDefault="00400AE2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อกริเพียว โฮลดิ้งส์ จำกัด (มหาชน)/บริษัทลงทุนทางด้านการเกษตร</w:t>
            </w:r>
          </w:p>
          <w:p w:rsidR="00400AE2" w:rsidRDefault="00400AE2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บริษัท ริเวอร</w:t>
            </w:r>
            <w:r w:rsidR="00785F03">
              <w:rPr>
                <w:rFonts w:ascii="Angsana New" w:hAnsi="Angsana New" w:hint="cs"/>
                <w:b w:val="0"/>
                <w:bCs w:val="0"/>
                <w:cs/>
              </w:rPr>
              <w:t>์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แคว อินเตอร์</w:t>
            </w:r>
          </w:p>
          <w:p w:rsidR="00400AE2" w:rsidRDefault="00400AE2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เนชั่นแนล อุตสาหกรรมอาหาร จำกัด/ธุรกิจการ</w:t>
            </w:r>
          </w:p>
          <w:p w:rsidR="00400AE2" w:rsidRPr="006A6E18" w:rsidRDefault="00400AE2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เกษตร</w:t>
            </w:r>
          </w:p>
          <w:p w:rsidR="00400AE2" w:rsidRPr="006A6E18" w:rsidRDefault="00400AE2" w:rsidP="003C4118">
            <w:pPr>
              <w:pStyle w:val="BodyText"/>
              <w:rPr>
                <w:rFonts w:ascii="Angsana New" w:hAnsi="Angsana New"/>
                <w:b w:val="0"/>
                <w:bCs w:val="0"/>
                <w:cs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บีทีเอส กรุ๊ป</w:t>
            </w: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 xml:space="preserve"> 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โฮล</w:t>
            </w: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ดิ้งส์ จำกัด</w:t>
            </w:r>
          </w:p>
          <w:p w:rsidR="00400AE2" w:rsidRPr="006A6E18" w:rsidRDefault="00400AE2" w:rsidP="003C411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-หจก.เอกทองกรุงเทพฯ</w:t>
            </w:r>
          </w:p>
        </w:tc>
      </w:tr>
    </w:tbl>
    <w:p w:rsidR="00400AE2" w:rsidRPr="00F3005B" w:rsidRDefault="00400AE2" w:rsidP="00400AE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400AE2" w:rsidRDefault="00400AE2" w:rsidP="00E410DC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E410DC" w:rsidRDefault="00E410DC" w:rsidP="00E410DC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400AE2" w:rsidRPr="006A6E18" w:rsidRDefault="00400AE2" w:rsidP="00E410DC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E410DC" w:rsidRDefault="00E410DC" w:rsidP="00A03717">
      <w:pPr>
        <w:pStyle w:val="BodyText"/>
        <w:jc w:val="thaiDistribute"/>
        <w:rPr>
          <w:rFonts w:ascii="Angsana New" w:hAnsi="Angsana New"/>
          <w:cs/>
        </w:rPr>
      </w:pPr>
    </w:p>
    <w:p w:rsidR="00E410DC" w:rsidRDefault="00E410DC" w:rsidP="00E410DC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</w:t>
      </w:r>
      <w:r>
        <w:rPr>
          <w:rFonts w:ascii="Angsana New" w:hAnsi="Angsana New" w:hint="cs"/>
          <w:cs/>
        </w:rPr>
        <w:t>ริเวอร์แคว อินเตอร์เนชั่นแนล อุตสาหกรรมอาหาร</w:t>
      </w:r>
      <w:r w:rsidRPr="004F099C">
        <w:rPr>
          <w:rFonts w:ascii="Angsana New" w:hAnsi="Angsana New"/>
          <w:cs/>
        </w:rPr>
        <w:t xml:space="preserve"> จำกัด </w:t>
      </w:r>
      <w:r>
        <w:rPr>
          <w:rFonts w:ascii="Angsana New" w:hAnsi="Angsana New" w:hint="cs"/>
          <w:cs/>
        </w:rPr>
        <w:t>(บริษัทย่อย)</w:t>
      </w:r>
      <w:r w:rsidRPr="004F099C">
        <w:rPr>
          <w:rFonts w:ascii="Angsana New" w:hAnsi="Angsana New"/>
        </w:rPr>
        <w:t xml:space="preserve">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31</w:t>
      </w:r>
      <w:r w:rsidRPr="004F099C">
        <w:rPr>
          <w:rFonts w:ascii="Angsana New" w:hAnsi="Angsana New"/>
          <w:cs/>
        </w:rPr>
        <w:t xml:space="preserve"> </w:t>
      </w:r>
      <w:r w:rsidRPr="004F099C">
        <w:rPr>
          <w:rFonts w:ascii="Angsana New" w:hAnsi="Angsana New" w:hint="cs"/>
          <w:cs/>
        </w:rPr>
        <w:t>ธันวาคม</w:t>
      </w:r>
      <w:r w:rsidR="00C57BB0">
        <w:rPr>
          <w:rFonts w:ascii="Angsana New" w:hAnsi="Angsana New"/>
          <w:cs/>
        </w:rPr>
        <w:t xml:space="preserve"> </w:t>
      </w:r>
      <w:r w:rsidR="00C57BB0">
        <w:rPr>
          <w:rFonts w:ascii="Angsana New" w:hAnsi="Angsana New"/>
        </w:rPr>
        <w:t>2560</w:t>
      </w:r>
      <w:r w:rsidRPr="004F099C">
        <w:rPr>
          <w:rFonts w:ascii="Angsana New" w:hAnsi="Angsana New"/>
        </w:rPr>
        <w:t xml:space="preserve"> </w:t>
      </w:r>
      <w:r w:rsidR="00E97632">
        <w:rPr>
          <w:rFonts w:ascii="Angsana New" w:hAnsi="Angsana New" w:hint="cs"/>
          <w:cs/>
        </w:rPr>
        <w:t>(ต่อ)</w:t>
      </w:r>
    </w:p>
    <w:p w:rsidR="00A03717" w:rsidRPr="006A6E18" w:rsidRDefault="00A03717" w:rsidP="00A03717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47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2"/>
        <w:gridCol w:w="810"/>
        <w:gridCol w:w="2700"/>
        <w:gridCol w:w="1530"/>
        <w:gridCol w:w="1440"/>
        <w:gridCol w:w="1350"/>
        <w:gridCol w:w="1620"/>
        <w:gridCol w:w="2250"/>
      </w:tblGrid>
      <w:tr w:rsidR="00A03717" w:rsidRPr="006A6E18" w:rsidTr="002B7438">
        <w:trPr>
          <w:cantSplit/>
        </w:trPr>
        <w:tc>
          <w:tcPr>
            <w:tcW w:w="3022" w:type="dxa"/>
            <w:tcBorders>
              <w:bottom w:val="nil"/>
            </w:tcBorders>
          </w:tcPr>
          <w:p w:rsidR="00A03717" w:rsidRPr="006A6E18" w:rsidRDefault="00A03717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A03717" w:rsidRDefault="00A0371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A03717" w:rsidRPr="006A6E18" w:rsidRDefault="00A03717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717" w:rsidRDefault="00A03717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A03717" w:rsidRPr="006A6E18" w:rsidRDefault="00A03717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A03717" w:rsidRPr="006A6E18" w:rsidTr="002B7438">
        <w:tc>
          <w:tcPr>
            <w:tcW w:w="3022" w:type="dxa"/>
            <w:tcBorders>
              <w:top w:val="nil"/>
              <w:bottom w:val="single" w:sz="4" w:space="0" w:color="auto"/>
            </w:tcBorders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17" w:rsidRDefault="00A03717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A03717" w:rsidRPr="006A6E18" w:rsidRDefault="00A03717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A03717" w:rsidRPr="006A6E18" w:rsidRDefault="00A0371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692A8F" w:rsidRPr="006A6E18" w:rsidTr="002B7438">
        <w:tc>
          <w:tcPr>
            <w:tcW w:w="3022" w:type="dxa"/>
            <w:tcBorders>
              <w:top w:val="nil"/>
            </w:tcBorders>
          </w:tcPr>
          <w:p w:rsidR="00692A8F" w:rsidRPr="00692A8F" w:rsidRDefault="00692A8F" w:rsidP="00692A8F">
            <w:pPr>
              <w:rPr>
                <w:rFonts w:ascii="Angsana New" w:hAnsi="Angsana New"/>
              </w:rPr>
            </w:pPr>
            <w:r w:rsidRPr="00692A8F">
              <w:rPr>
                <w:rFonts w:ascii="Angsana New" w:hAnsi="Angsana New"/>
                <w:cs/>
              </w:rPr>
              <w:t>นายประจักษ์  บัวซ้อน</w:t>
            </w:r>
          </w:p>
          <w:p w:rsidR="00692A8F" w:rsidRPr="00692A8F" w:rsidRDefault="00692A8F" w:rsidP="00692A8F">
            <w:pPr>
              <w:rPr>
                <w:rFonts w:ascii="Angsana New" w:hAnsi="Angsana New"/>
                <w:cs/>
              </w:rPr>
            </w:pPr>
            <w:r w:rsidRPr="00692A8F">
              <w:rPr>
                <w:rFonts w:ascii="Angsana New" w:hAnsi="Angsana New" w:hint="cs"/>
                <w:cs/>
              </w:rPr>
              <w:t>กรรมการผู้จัดการ</w:t>
            </w: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</w:p>
          <w:p w:rsidR="00692A8F" w:rsidRPr="00692A8F" w:rsidRDefault="00692A8F" w:rsidP="002B7438">
            <w:pPr>
              <w:rPr>
                <w:rFonts w:ascii="Angsana New" w:hAnsi="Angsana New"/>
                <w:cs/>
              </w:rPr>
            </w:pPr>
            <w:r w:rsidRPr="002B743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2B7438">
              <w:rPr>
                <w:rFonts w:ascii="Angsana New" w:hAnsi="Angsana New"/>
              </w:rPr>
              <w:t xml:space="preserve"> </w:t>
            </w:r>
            <w:r w:rsidR="002B7438" w:rsidRPr="002B7438">
              <w:rPr>
                <w:rFonts w:ascii="Angsana New" w:hAnsi="Angsana New"/>
              </w:rPr>
              <w:t>20</w:t>
            </w:r>
            <w:r w:rsidRPr="002B7438">
              <w:rPr>
                <w:rFonts w:ascii="Angsana New" w:hAnsi="Angsana New"/>
              </w:rPr>
              <w:t xml:space="preserve"> </w:t>
            </w:r>
            <w:r w:rsidR="002B7438" w:rsidRPr="002B7438">
              <w:rPr>
                <w:rFonts w:ascii="Angsana New" w:hAnsi="Angsana New" w:hint="cs"/>
                <w:cs/>
              </w:rPr>
              <w:t>พฤษภาคม</w:t>
            </w:r>
            <w:r w:rsidRPr="002B7438">
              <w:rPr>
                <w:rFonts w:ascii="Angsana New" w:hAnsi="Angsana New" w:hint="cs"/>
                <w:cs/>
              </w:rPr>
              <w:t xml:space="preserve"> </w:t>
            </w:r>
            <w:r w:rsidRPr="002B7438">
              <w:rPr>
                <w:rFonts w:ascii="Angsana New" w:hAnsi="Angsana New"/>
              </w:rPr>
              <w:t>2554</w:t>
            </w:r>
          </w:p>
        </w:tc>
        <w:tc>
          <w:tcPr>
            <w:tcW w:w="810" w:type="dxa"/>
            <w:tcBorders>
              <w:top w:val="nil"/>
            </w:tcBorders>
          </w:tcPr>
          <w:p w:rsidR="00692A8F" w:rsidRPr="006A6E18" w:rsidRDefault="00692A8F" w:rsidP="00E9763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7F704D">
              <w:rPr>
                <w:rFonts w:ascii="Angsana New" w:hAnsi="Angsana New"/>
              </w:rPr>
              <w:t>8</w:t>
            </w:r>
          </w:p>
        </w:tc>
        <w:tc>
          <w:tcPr>
            <w:tcW w:w="2700" w:type="dxa"/>
            <w:tcBorders>
              <w:top w:val="nil"/>
            </w:tcBorders>
          </w:tcPr>
          <w:p w:rsidR="00692A8F" w:rsidRPr="00692A8F" w:rsidRDefault="00692A8F" w:rsidP="00692A8F">
            <w:pPr>
              <w:rPr>
                <w:rFonts w:ascii="Angsana New" w:hAnsi="Angsana New"/>
              </w:rPr>
            </w:pPr>
            <w:r w:rsidRPr="00692A8F">
              <w:rPr>
                <w:rFonts w:ascii="Angsana New" w:hAnsi="Angsana New"/>
              </w:rPr>
              <w:t xml:space="preserve">- </w:t>
            </w:r>
            <w:r w:rsidRPr="00692A8F">
              <w:rPr>
                <w:rFonts w:ascii="Angsana New" w:hAnsi="Angsana New"/>
                <w:cs/>
              </w:rPr>
              <w:t xml:space="preserve">ปริญญาตรี </w:t>
            </w:r>
          </w:p>
          <w:p w:rsidR="00692A8F" w:rsidRDefault="00692A8F" w:rsidP="00692A8F">
            <w:pPr>
              <w:rPr>
                <w:rFonts w:ascii="Angsana New" w:hAnsi="Angsana New"/>
              </w:rPr>
            </w:pPr>
            <w:r w:rsidRPr="00692A8F">
              <w:rPr>
                <w:rFonts w:ascii="Angsana New" w:hAnsi="Angsana New"/>
                <w:cs/>
              </w:rPr>
              <w:t xml:space="preserve">  </w:t>
            </w:r>
            <w:r w:rsidRPr="00692A8F">
              <w:rPr>
                <w:rFonts w:ascii="Angsana New" w:hAnsi="Angsana New" w:hint="cs"/>
                <w:cs/>
              </w:rPr>
              <w:t>ศึกษาศาสตร์ เอกวิทยาศาสตร์</w:t>
            </w:r>
            <w:r>
              <w:rPr>
                <w:rFonts w:ascii="Angsana New" w:hAnsi="Angsana New" w:hint="cs"/>
                <w:cs/>
              </w:rPr>
              <w:t xml:space="preserve">  </w:t>
            </w:r>
          </w:p>
          <w:p w:rsidR="00692A8F" w:rsidRDefault="00692A8F" w:rsidP="00692A8F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692A8F">
              <w:rPr>
                <w:rFonts w:ascii="Angsana New" w:hAnsi="Angsana New" w:hint="cs"/>
                <w:cs/>
              </w:rPr>
              <w:t>เคมี</w:t>
            </w:r>
            <w:r>
              <w:rPr>
                <w:rFonts w:ascii="Angsana New" w:hAnsi="Angsana New"/>
              </w:rPr>
              <w:t xml:space="preserve"> </w:t>
            </w:r>
            <w:r w:rsidRPr="00692A8F">
              <w:rPr>
                <w:rFonts w:ascii="Angsana New" w:hAnsi="Angsana New" w:hint="cs"/>
                <w:cs/>
              </w:rPr>
              <w:t>มหาวิทยาลัยศรีนครินทร</w:t>
            </w:r>
          </w:p>
          <w:p w:rsidR="00692A8F" w:rsidRPr="006A6E18" w:rsidRDefault="00692A8F" w:rsidP="00692A8F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692A8F">
              <w:rPr>
                <w:rFonts w:ascii="Angsana New" w:hAnsi="Angsana New" w:hint="cs"/>
                <w:cs/>
              </w:rPr>
              <w:t>วิโรฒ  มหาสารคาม</w:t>
            </w:r>
            <w:r w:rsidRPr="006A6E18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</w:tcBorders>
          </w:tcPr>
          <w:p w:rsidR="00692A8F" w:rsidRDefault="00692A8F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692A8F" w:rsidRPr="006A6E18" w:rsidRDefault="00692A8F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92A8F" w:rsidRPr="006A6E18" w:rsidRDefault="00692A8F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692A8F" w:rsidRPr="00692A8F" w:rsidRDefault="00692A8F" w:rsidP="00B67B97">
            <w:pPr>
              <w:rPr>
                <w:rFonts w:ascii="Angsana New" w:hAnsi="Angsana New"/>
              </w:rPr>
            </w:pPr>
            <w:r w:rsidRPr="00692A8F">
              <w:rPr>
                <w:rFonts w:ascii="Angsana New" w:hAnsi="Angsana New"/>
                <w:cs/>
              </w:rPr>
              <w:t>2554-ปัจจุบัน</w:t>
            </w: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</w:p>
          <w:p w:rsidR="00692A8F" w:rsidRDefault="00692A8F" w:rsidP="00B67B97">
            <w:pPr>
              <w:rPr>
                <w:rFonts w:ascii="Angsana New" w:hAnsi="Angsana New"/>
              </w:rPr>
            </w:pP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  <w:r w:rsidRPr="00692A8F">
              <w:rPr>
                <w:rFonts w:ascii="Angsana New" w:hAnsi="Angsana New"/>
              </w:rPr>
              <w:t>2550-2554</w:t>
            </w: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  <w:r w:rsidRPr="00692A8F">
              <w:rPr>
                <w:rFonts w:ascii="Angsana New" w:hAnsi="Angsana New"/>
                <w:cs/>
              </w:rPr>
              <w:t xml:space="preserve"> </w:t>
            </w: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692A8F" w:rsidRPr="00692A8F" w:rsidRDefault="00692A8F" w:rsidP="00B67B97">
            <w:pPr>
              <w:rPr>
                <w:rFonts w:ascii="Angsana New" w:hAnsi="Angsana New"/>
              </w:rPr>
            </w:pPr>
            <w:r w:rsidRPr="00692A8F">
              <w:rPr>
                <w:rFonts w:ascii="Angsana New" w:hAnsi="Angsana New" w:hint="cs"/>
                <w:cs/>
              </w:rPr>
              <w:t>กรรมการผู้จัดการ</w:t>
            </w: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</w:p>
          <w:p w:rsidR="00692A8F" w:rsidRDefault="00692A8F" w:rsidP="00B67B97">
            <w:pPr>
              <w:rPr>
                <w:rFonts w:ascii="Angsana New" w:hAnsi="Angsana New"/>
              </w:rPr>
            </w:pP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  <w:r w:rsidRPr="00692A8F">
              <w:rPr>
                <w:rFonts w:ascii="Angsana New" w:hAnsi="Angsana New"/>
                <w:cs/>
              </w:rPr>
              <w:t>ผู้จัดการ</w:t>
            </w:r>
            <w:r w:rsidRPr="00692A8F">
              <w:rPr>
                <w:rFonts w:ascii="Angsana New" w:hAnsi="Angsana New" w:hint="cs"/>
                <w:cs/>
              </w:rPr>
              <w:t>โรงงาน</w:t>
            </w: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</w:p>
          <w:p w:rsidR="00692A8F" w:rsidRPr="00692A8F" w:rsidRDefault="00692A8F" w:rsidP="00B67B97">
            <w:pPr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692A8F" w:rsidRPr="00692A8F" w:rsidRDefault="00692A8F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92A8F">
              <w:rPr>
                <w:rFonts w:ascii="Angsana New" w:hAnsi="Angsana New"/>
                <w:b w:val="0"/>
                <w:bCs w:val="0"/>
                <w:cs/>
              </w:rPr>
              <w:t xml:space="preserve">-บริษัท </w:t>
            </w:r>
            <w:r w:rsidRPr="00692A8F">
              <w:rPr>
                <w:rFonts w:ascii="Angsana New" w:hAnsi="Angsana New" w:hint="cs"/>
                <w:b w:val="0"/>
                <w:bCs w:val="0"/>
                <w:cs/>
              </w:rPr>
              <w:t>ริเวอร์แควอินเตอร์เนชั่นแนลอุตสาหกรรมอาหารจำกัด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/ธุรกิจการเกษตร</w:t>
            </w:r>
          </w:p>
          <w:p w:rsidR="00692A8F" w:rsidRPr="00692A8F" w:rsidRDefault="00692A8F" w:rsidP="00692A8F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92A8F">
              <w:rPr>
                <w:rFonts w:ascii="Angsana New" w:hAnsi="Angsana New"/>
                <w:b w:val="0"/>
                <w:bCs w:val="0"/>
                <w:cs/>
              </w:rPr>
              <w:t xml:space="preserve">-บริษัท </w:t>
            </w:r>
            <w:r w:rsidRPr="00692A8F">
              <w:rPr>
                <w:rFonts w:ascii="Angsana New" w:hAnsi="Angsana New" w:hint="cs"/>
                <w:b w:val="0"/>
                <w:bCs w:val="0"/>
                <w:cs/>
              </w:rPr>
              <w:t>ริเวอร์แควอินเตอร์เนชั่นแนลอุตสาหกรรมอาหารจำกัด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/ธุรกิจการเกษตร</w:t>
            </w:r>
          </w:p>
        </w:tc>
      </w:tr>
    </w:tbl>
    <w:p w:rsidR="00256812" w:rsidRPr="00314998" w:rsidRDefault="00256812" w:rsidP="00256812"/>
    <w:p w:rsidR="00B33E88" w:rsidRDefault="00B33E88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AC70F7">
      <w:pPr>
        <w:pStyle w:val="BodyText"/>
        <w:jc w:val="thaiDistribute"/>
        <w:rPr>
          <w:rFonts w:ascii="Angsana New" w:hAnsi="Angsana New"/>
          <w:cs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</w:t>
      </w:r>
      <w:r>
        <w:rPr>
          <w:rFonts w:ascii="Angsana New" w:hAnsi="Angsana New" w:hint="cs"/>
          <w:cs/>
        </w:rPr>
        <w:t>ริเวอร์แคว อินเตอร์เนชั่นแนล อุตสาหกรรมอาหาร</w:t>
      </w:r>
      <w:r w:rsidRPr="004F099C">
        <w:rPr>
          <w:rFonts w:ascii="Angsana New" w:hAnsi="Angsana New"/>
          <w:cs/>
        </w:rPr>
        <w:t xml:space="preserve"> จำกัด </w:t>
      </w:r>
      <w:r>
        <w:rPr>
          <w:rFonts w:ascii="Angsana New" w:hAnsi="Angsana New" w:hint="cs"/>
          <w:cs/>
        </w:rPr>
        <w:t>(บริษัทย่อย)</w:t>
      </w:r>
      <w:r w:rsidRPr="004F099C">
        <w:rPr>
          <w:rFonts w:ascii="Angsana New" w:hAnsi="Angsana New"/>
        </w:rPr>
        <w:t xml:space="preserve">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31</w:t>
      </w:r>
      <w:r w:rsidRPr="004F099C">
        <w:rPr>
          <w:rFonts w:ascii="Angsana New" w:hAnsi="Angsana New"/>
          <w:cs/>
        </w:rPr>
        <w:t xml:space="preserve"> </w:t>
      </w:r>
      <w:r w:rsidRPr="004F099C">
        <w:rPr>
          <w:rFonts w:ascii="Angsana New" w:hAnsi="Angsana New" w:hint="cs"/>
          <w:cs/>
        </w:rPr>
        <w:t>ธันวาคม</w:t>
      </w:r>
      <w:r w:rsidR="00C57BB0">
        <w:rPr>
          <w:rFonts w:ascii="Angsana New" w:hAnsi="Angsana New"/>
          <w:cs/>
        </w:rPr>
        <w:t xml:space="preserve"> </w:t>
      </w:r>
      <w:r w:rsidR="00C57BB0">
        <w:rPr>
          <w:rFonts w:ascii="Angsana New" w:hAnsi="Angsana New"/>
        </w:rPr>
        <w:t>2560</w:t>
      </w:r>
      <w:r w:rsidRPr="004F099C">
        <w:rPr>
          <w:rFonts w:ascii="Angsana New" w:hAnsi="Angsana New"/>
        </w:rPr>
        <w:t xml:space="preserve"> </w:t>
      </w:r>
      <w:r w:rsidR="00103283">
        <w:rPr>
          <w:rFonts w:ascii="Angsana New" w:hAnsi="Angsana New" w:hint="cs"/>
          <w:cs/>
        </w:rPr>
        <w:t>(ต่อ)</w:t>
      </w:r>
    </w:p>
    <w:p w:rsidR="00AC70F7" w:rsidRPr="006A6E18" w:rsidRDefault="00AC70F7" w:rsidP="00AC70F7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2"/>
        <w:gridCol w:w="720"/>
        <w:gridCol w:w="2700"/>
        <w:gridCol w:w="1530"/>
        <w:gridCol w:w="1440"/>
        <w:gridCol w:w="1350"/>
        <w:gridCol w:w="1620"/>
        <w:gridCol w:w="2250"/>
      </w:tblGrid>
      <w:tr w:rsidR="00AC70F7" w:rsidRPr="006A6E18" w:rsidTr="002B7438">
        <w:trPr>
          <w:cantSplit/>
        </w:trPr>
        <w:tc>
          <w:tcPr>
            <w:tcW w:w="3022" w:type="dxa"/>
            <w:tcBorders>
              <w:bottom w:val="nil"/>
            </w:tcBorders>
          </w:tcPr>
          <w:p w:rsidR="00AC70F7" w:rsidRPr="006A6E18" w:rsidRDefault="00AC70F7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720" w:type="dxa"/>
            <w:tcBorders>
              <w:bottom w:val="nil"/>
            </w:tcBorders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AC70F7" w:rsidRDefault="00AC70F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0F7" w:rsidRDefault="00AC70F7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AC70F7" w:rsidRPr="006A6E18" w:rsidRDefault="00AC70F7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AC70F7" w:rsidRPr="006A6E18" w:rsidTr="002B7438">
        <w:tc>
          <w:tcPr>
            <w:tcW w:w="3022" w:type="dxa"/>
            <w:tcBorders>
              <w:top w:val="nil"/>
              <w:bottom w:val="single" w:sz="4" w:space="0" w:color="auto"/>
            </w:tcBorders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F7" w:rsidRDefault="00AC70F7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AC70F7" w:rsidRPr="006A6E18" w:rsidRDefault="00AC70F7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AC70F7" w:rsidRPr="006A6E18" w:rsidTr="002B7438">
        <w:tc>
          <w:tcPr>
            <w:tcW w:w="3022" w:type="dxa"/>
            <w:tcBorders>
              <w:top w:val="nil"/>
            </w:tcBorders>
          </w:tcPr>
          <w:p w:rsidR="00AC70F7" w:rsidRPr="00AC70F7" w:rsidRDefault="00AC70F7" w:rsidP="00B67B9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 w:hint="cs"/>
                <w:cs/>
              </w:rPr>
              <w:t>นางวิไล ณ ลำพูน</w:t>
            </w:r>
          </w:p>
          <w:p w:rsidR="00AC70F7" w:rsidRPr="00AC70F7" w:rsidRDefault="00AC70F7" w:rsidP="00B67B97">
            <w:pPr>
              <w:rPr>
                <w:rFonts w:ascii="Angsana New" w:hAnsi="Angsana New"/>
                <w:cs/>
              </w:rPr>
            </w:pPr>
            <w:r w:rsidRPr="00AC70F7">
              <w:rPr>
                <w:rFonts w:ascii="Angsana New" w:hAnsi="Angsana New" w:hint="cs"/>
                <w:cs/>
              </w:rPr>
              <w:t>กรรมการ</w:t>
            </w:r>
          </w:p>
          <w:p w:rsidR="00AC70F7" w:rsidRDefault="00AC70F7" w:rsidP="00B67B97">
            <w:pPr>
              <w:rPr>
                <w:rFonts w:ascii="Angsana New" w:hAnsi="Angsana New"/>
              </w:rPr>
            </w:pPr>
          </w:p>
          <w:p w:rsidR="003C6BF2" w:rsidRPr="00AC70F7" w:rsidRDefault="002B7438" w:rsidP="002B7438">
            <w:pPr>
              <w:rPr>
                <w:rFonts w:ascii="Angsana New" w:hAnsi="Angsana New"/>
              </w:rPr>
            </w:pPr>
            <w:r w:rsidRPr="002B743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2B743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</w:t>
            </w:r>
            <w:r w:rsidRPr="002B7438">
              <w:rPr>
                <w:rFonts w:ascii="Angsana New" w:hAnsi="Angsana New"/>
              </w:rPr>
              <w:t xml:space="preserve"> </w:t>
            </w:r>
            <w:r w:rsidRPr="002B7438">
              <w:rPr>
                <w:rFonts w:ascii="Angsana New" w:hAnsi="Angsana New" w:hint="cs"/>
                <w:cs/>
              </w:rPr>
              <w:t xml:space="preserve">พฤษภาคม </w:t>
            </w:r>
            <w:r w:rsidRPr="002B7438">
              <w:rPr>
                <w:rFonts w:ascii="Angsana New" w:hAnsi="Angsana New"/>
              </w:rPr>
              <w:t>2554</w:t>
            </w:r>
          </w:p>
        </w:tc>
        <w:tc>
          <w:tcPr>
            <w:tcW w:w="720" w:type="dxa"/>
            <w:tcBorders>
              <w:top w:val="nil"/>
            </w:tcBorders>
          </w:tcPr>
          <w:p w:rsidR="00AC70F7" w:rsidRPr="006A6E18" w:rsidRDefault="00AC70F7" w:rsidP="00E9763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8C0A6D">
              <w:rPr>
                <w:rFonts w:ascii="Angsana New" w:hAnsi="Angsana New"/>
              </w:rPr>
              <w:t>6</w:t>
            </w:r>
          </w:p>
        </w:tc>
        <w:tc>
          <w:tcPr>
            <w:tcW w:w="2700" w:type="dxa"/>
            <w:tcBorders>
              <w:top w:val="nil"/>
            </w:tcBorders>
          </w:tcPr>
          <w:p w:rsidR="00AC70F7" w:rsidRPr="00AC70F7" w:rsidRDefault="00AC70F7" w:rsidP="00AC70F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/>
              </w:rPr>
              <w:t xml:space="preserve">- </w:t>
            </w:r>
            <w:r w:rsidRPr="00AC70F7">
              <w:rPr>
                <w:rFonts w:ascii="Angsana New" w:hAnsi="Angsana New"/>
                <w:cs/>
              </w:rPr>
              <w:t>ปริญญาตรี</w:t>
            </w:r>
          </w:p>
          <w:p w:rsidR="00AC70F7" w:rsidRPr="00AC70F7" w:rsidRDefault="00AC70F7" w:rsidP="00AC70F7">
            <w:pPr>
              <w:rPr>
                <w:rFonts w:ascii="Angsana New" w:hAnsi="Angsana New"/>
                <w:cs/>
              </w:rPr>
            </w:pPr>
            <w:r w:rsidRPr="00AC70F7">
              <w:rPr>
                <w:rFonts w:ascii="Angsana New" w:hAnsi="Angsana New" w:hint="cs"/>
                <w:cs/>
              </w:rPr>
              <w:t xml:space="preserve">  คณะศึกษาศาสตร์ </w:t>
            </w:r>
          </w:p>
          <w:p w:rsidR="00AC70F7" w:rsidRPr="00AC70F7" w:rsidRDefault="00AC70F7" w:rsidP="00AC70F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/>
                <w:cs/>
              </w:rPr>
              <w:t xml:space="preserve"> </w:t>
            </w:r>
            <w:r w:rsidRPr="00AC70F7">
              <w:rPr>
                <w:rFonts w:ascii="Angsana New" w:hAnsi="Angsana New" w:hint="cs"/>
                <w:cs/>
              </w:rPr>
              <w:t xml:space="preserve"> ธุรกิจศึกษา (การบัญชี)</w:t>
            </w:r>
          </w:p>
          <w:p w:rsidR="00AC70F7" w:rsidRPr="00AC70F7" w:rsidRDefault="00AC70F7" w:rsidP="00AC70F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/>
                <w:cs/>
              </w:rPr>
              <w:t xml:space="preserve">  มหาวิทยาลัย</w:t>
            </w:r>
            <w:r w:rsidRPr="00AC70F7">
              <w:rPr>
                <w:rFonts w:ascii="Angsana New" w:hAnsi="Angsana New" w:hint="cs"/>
                <w:cs/>
              </w:rPr>
              <w:t>ศรีนครินทร</w:t>
            </w:r>
          </w:p>
          <w:p w:rsidR="00AC70F7" w:rsidRPr="00AC70F7" w:rsidRDefault="00AC70F7" w:rsidP="00AC70F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 w:hint="cs"/>
                <w:cs/>
              </w:rPr>
              <w:t xml:space="preserve">  วิโรฒ (ประสานมิตร)</w:t>
            </w:r>
          </w:p>
          <w:p w:rsidR="00AC70F7" w:rsidRPr="006A6E18" w:rsidRDefault="00AC70F7" w:rsidP="00B67B97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AC70F7" w:rsidRDefault="00AC70F7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AC70F7" w:rsidRPr="006A6E18" w:rsidRDefault="00AC70F7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70F7" w:rsidRPr="006A6E18" w:rsidRDefault="00AC70F7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AC70F7" w:rsidRPr="00AC70F7" w:rsidRDefault="00AC70F7" w:rsidP="00AC70F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/>
                <w:cs/>
              </w:rPr>
              <w:t>2555-ปัจจุบัน</w:t>
            </w:r>
          </w:p>
          <w:p w:rsidR="00AC70F7" w:rsidRDefault="00AC70F7" w:rsidP="00B67B97">
            <w:pPr>
              <w:rPr>
                <w:rFonts w:ascii="Angsana New" w:hAnsi="Angsana New"/>
              </w:rPr>
            </w:pPr>
          </w:p>
          <w:p w:rsidR="00AC70F7" w:rsidRDefault="00AC70F7" w:rsidP="00B67B97">
            <w:pPr>
              <w:rPr>
                <w:rFonts w:ascii="Angsana New" w:hAnsi="Angsana New"/>
              </w:rPr>
            </w:pPr>
          </w:p>
          <w:p w:rsidR="00AC70F7" w:rsidRDefault="00AC70F7" w:rsidP="00B67B97">
            <w:pPr>
              <w:rPr>
                <w:rFonts w:ascii="Angsana New" w:hAnsi="Angsana New"/>
              </w:rPr>
            </w:pPr>
          </w:p>
          <w:p w:rsidR="00AC70F7" w:rsidRPr="00AC70F7" w:rsidRDefault="00AC70F7" w:rsidP="00AC70F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/>
                <w:cs/>
              </w:rPr>
              <w:t>2553-ปัจจุบัน</w:t>
            </w:r>
          </w:p>
          <w:p w:rsidR="00AC70F7" w:rsidRDefault="00AC70F7" w:rsidP="00B67B97">
            <w:pPr>
              <w:rPr>
                <w:rFonts w:ascii="Angsana New" w:hAnsi="Angsana New"/>
              </w:rPr>
            </w:pPr>
          </w:p>
          <w:p w:rsidR="00AC70F7" w:rsidRDefault="00AC70F7" w:rsidP="00B67B9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/>
                <w:cs/>
              </w:rPr>
              <w:t>2532-</w:t>
            </w:r>
            <w:r w:rsidRPr="00AC70F7">
              <w:rPr>
                <w:rFonts w:ascii="Angsana New" w:hAnsi="Angsana New"/>
              </w:rPr>
              <w:t>2553</w:t>
            </w:r>
          </w:p>
          <w:p w:rsidR="00AC70F7" w:rsidRPr="00AC70F7" w:rsidRDefault="00AC70F7" w:rsidP="00B67B97">
            <w:pPr>
              <w:rPr>
                <w:rFonts w:ascii="Angsana New" w:hAnsi="Angsana New"/>
              </w:rPr>
            </w:pPr>
          </w:p>
          <w:p w:rsidR="00AC70F7" w:rsidRPr="00AC70F7" w:rsidRDefault="00AC70F7" w:rsidP="00B67B97">
            <w:pPr>
              <w:rPr>
                <w:rFonts w:ascii="Angsana New" w:hAnsi="Angsana New"/>
              </w:rPr>
            </w:pPr>
          </w:p>
          <w:p w:rsidR="00AC70F7" w:rsidRPr="00AC70F7" w:rsidRDefault="00AC70F7" w:rsidP="00B67B97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AC70F7" w:rsidRPr="00AC70F7" w:rsidRDefault="00AC70F7" w:rsidP="00AC70F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/>
                <w:cs/>
              </w:rPr>
              <w:t>ผู้จัดการฝ่ายบัญชี</w:t>
            </w:r>
          </w:p>
          <w:p w:rsidR="00AC70F7" w:rsidRPr="00AC70F7" w:rsidRDefault="00AC70F7" w:rsidP="00AC70F7">
            <w:pPr>
              <w:rPr>
                <w:rFonts w:ascii="Angsana New" w:hAnsi="Angsana New"/>
              </w:rPr>
            </w:pPr>
          </w:p>
          <w:p w:rsidR="00AC70F7" w:rsidRDefault="00AC70F7" w:rsidP="00B67B97">
            <w:pPr>
              <w:rPr>
                <w:rFonts w:ascii="Angsana New" w:hAnsi="Angsana New"/>
              </w:rPr>
            </w:pPr>
          </w:p>
          <w:p w:rsidR="00AC70F7" w:rsidRDefault="00AC70F7" w:rsidP="00B67B97">
            <w:pPr>
              <w:rPr>
                <w:rFonts w:ascii="Angsana New" w:hAnsi="Angsana New"/>
              </w:rPr>
            </w:pPr>
          </w:p>
          <w:p w:rsidR="00AC70F7" w:rsidRPr="00AC70F7" w:rsidRDefault="00AC70F7" w:rsidP="00AC70F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/>
                <w:cs/>
              </w:rPr>
              <w:t>ผู้จัดการฝ่ายบัญชี</w:t>
            </w:r>
          </w:p>
          <w:p w:rsidR="00AC70F7" w:rsidRDefault="00AC70F7" w:rsidP="00B67B97">
            <w:pPr>
              <w:rPr>
                <w:rFonts w:ascii="Angsana New" w:hAnsi="Angsana New"/>
              </w:rPr>
            </w:pPr>
          </w:p>
          <w:p w:rsidR="00AC70F7" w:rsidRDefault="00AC70F7" w:rsidP="00B67B97">
            <w:pPr>
              <w:rPr>
                <w:rFonts w:ascii="Angsana New" w:hAnsi="Angsana New"/>
              </w:rPr>
            </w:pPr>
            <w:r w:rsidRPr="00AC70F7">
              <w:rPr>
                <w:rFonts w:ascii="Angsana New" w:hAnsi="Angsana New"/>
                <w:cs/>
              </w:rPr>
              <w:t>สมุห์บัญชีโรงงาน</w:t>
            </w:r>
          </w:p>
          <w:p w:rsidR="00AC70F7" w:rsidRDefault="00AC70F7" w:rsidP="00B67B97">
            <w:pPr>
              <w:rPr>
                <w:rFonts w:ascii="Angsana New" w:hAnsi="Angsana New"/>
              </w:rPr>
            </w:pPr>
          </w:p>
          <w:p w:rsidR="00AC70F7" w:rsidRPr="00AC70F7" w:rsidRDefault="00AC70F7" w:rsidP="00B67B97">
            <w:pPr>
              <w:rPr>
                <w:rFonts w:ascii="Angsana New" w:hAnsi="Angsana New"/>
              </w:rPr>
            </w:pPr>
          </w:p>
          <w:p w:rsidR="00AC70F7" w:rsidRPr="00AC70F7" w:rsidRDefault="00AC70F7" w:rsidP="00B67B97">
            <w:pPr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</w:tcPr>
          <w:p w:rsidR="00AC70F7" w:rsidRPr="00692A8F" w:rsidRDefault="00AC70F7" w:rsidP="00AC70F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AC70F7">
              <w:rPr>
                <w:rFonts w:ascii="Angsana New" w:hAnsi="Angsana New"/>
                <w:b w:val="0"/>
                <w:bCs w:val="0"/>
                <w:cs/>
              </w:rPr>
              <w:t>-บริษัท ริเวอร์แคว อินเตอร์เนชั่นแนล อุตสาหกรรมอาหารจำกัด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/ธุรกิจการเกษตร</w:t>
            </w:r>
          </w:p>
          <w:p w:rsidR="00AC70F7" w:rsidRPr="00692A8F" w:rsidRDefault="00AC70F7" w:rsidP="00AC70F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AC70F7">
              <w:rPr>
                <w:rFonts w:ascii="Angsana New" w:hAnsi="Angsana New"/>
                <w:b w:val="0"/>
                <w:bCs w:val="0"/>
                <w:cs/>
              </w:rPr>
              <w:t>-บริษัท อกริเฟร็ช จำกัด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/ธุรกิจการเกษตร</w:t>
            </w:r>
          </w:p>
          <w:p w:rsidR="00AC70F7" w:rsidRPr="00AC70F7" w:rsidRDefault="00AC70F7" w:rsidP="00AC70F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AC70F7">
              <w:rPr>
                <w:rFonts w:ascii="Angsana New" w:hAnsi="Angsana New"/>
                <w:b w:val="0"/>
                <w:bCs w:val="0"/>
                <w:cs/>
              </w:rPr>
              <w:t>-บริษัท ริเวอร์แคว อินเตอร์เนชั่นแนล อุตสาหกรรมอาหารจำกัด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/ธุรกิจการเกษตร</w:t>
            </w:r>
          </w:p>
        </w:tc>
      </w:tr>
    </w:tbl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AC70F7" w:rsidRDefault="00AC70F7" w:rsidP="00614152">
      <w:pPr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3C6BF2" w:rsidRDefault="003C6BF2" w:rsidP="003C6BF2">
      <w:pPr>
        <w:pStyle w:val="BodyText"/>
        <w:jc w:val="thaiDistribute"/>
        <w:rPr>
          <w:rFonts w:ascii="Angsana New" w:hAnsi="Angsana New"/>
          <w:cs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</w:t>
      </w:r>
      <w:r>
        <w:rPr>
          <w:rFonts w:ascii="Angsana New" w:hAnsi="Angsana New" w:hint="cs"/>
          <w:cs/>
        </w:rPr>
        <w:t>ริเวอร์แคว อินเตอร์เนชั่นแนล อุตสาหกรรมอาหาร</w:t>
      </w:r>
      <w:r w:rsidRPr="004F099C">
        <w:rPr>
          <w:rFonts w:ascii="Angsana New" w:hAnsi="Angsana New"/>
          <w:cs/>
        </w:rPr>
        <w:t xml:space="preserve"> จำกัด </w:t>
      </w:r>
      <w:r>
        <w:rPr>
          <w:rFonts w:ascii="Angsana New" w:hAnsi="Angsana New" w:hint="cs"/>
          <w:cs/>
        </w:rPr>
        <w:t>(บริษัทย่อย)</w:t>
      </w:r>
      <w:r w:rsidRPr="004F099C">
        <w:rPr>
          <w:rFonts w:ascii="Angsana New" w:hAnsi="Angsana New"/>
        </w:rPr>
        <w:t xml:space="preserve">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31</w:t>
      </w:r>
      <w:r w:rsidRPr="004F099C">
        <w:rPr>
          <w:rFonts w:ascii="Angsana New" w:hAnsi="Angsana New"/>
          <w:cs/>
        </w:rPr>
        <w:t xml:space="preserve"> </w:t>
      </w:r>
      <w:r w:rsidRPr="004F099C">
        <w:rPr>
          <w:rFonts w:ascii="Angsana New" w:hAnsi="Angsana New" w:hint="cs"/>
          <w:cs/>
        </w:rPr>
        <w:t>ธันวาคม</w:t>
      </w:r>
      <w:r w:rsidR="00C57BB0">
        <w:rPr>
          <w:rFonts w:ascii="Angsana New" w:hAnsi="Angsana New"/>
          <w:cs/>
        </w:rPr>
        <w:t xml:space="preserve"> </w:t>
      </w:r>
      <w:r w:rsidR="00C57BB0">
        <w:rPr>
          <w:rFonts w:ascii="Angsana New" w:hAnsi="Angsana New"/>
        </w:rPr>
        <w:t>2560</w:t>
      </w:r>
      <w:r w:rsidRPr="004F099C">
        <w:rPr>
          <w:rFonts w:ascii="Angsana New" w:hAnsi="Angsana New"/>
        </w:rPr>
        <w:t xml:space="preserve"> </w:t>
      </w:r>
      <w:r w:rsidR="00103283">
        <w:rPr>
          <w:rFonts w:ascii="Angsana New" w:hAnsi="Angsana New" w:hint="cs"/>
          <w:cs/>
        </w:rPr>
        <w:t>(ต่อ)</w:t>
      </w:r>
    </w:p>
    <w:p w:rsidR="003C6BF2" w:rsidRPr="006A6E18" w:rsidRDefault="003C6BF2" w:rsidP="003C6BF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47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2"/>
        <w:gridCol w:w="810"/>
        <w:gridCol w:w="2700"/>
        <w:gridCol w:w="1530"/>
        <w:gridCol w:w="1440"/>
        <w:gridCol w:w="1350"/>
        <w:gridCol w:w="1620"/>
        <w:gridCol w:w="2250"/>
      </w:tblGrid>
      <w:tr w:rsidR="003C6BF2" w:rsidRPr="006A6E18" w:rsidTr="002B7438">
        <w:trPr>
          <w:cantSplit/>
        </w:trPr>
        <w:tc>
          <w:tcPr>
            <w:tcW w:w="3022" w:type="dxa"/>
            <w:tcBorders>
              <w:bottom w:val="nil"/>
            </w:tcBorders>
          </w:tcPr>
          <w:p w:rsidR="003C6BF2" w:rsidRPr="006A6E18" w:rsidRDefault="003C6BF2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3C6BF2" w:rsidRDefault="003C6BF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BF2" w:rsidRDefault="003C6BF2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3C6BF2" w:rsidRPr="006A6E18" w:rsidRDefault="003C6BF2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3C6BF2" w:rsidRPr="006A6E18" w:rsidTr="002B7438">
        <w:tc>
          <w:tcPr>
            <w:tcW w:w="3022" w:type="dxa"/>
            <w:tcBorders>
              <w:top w:val="nil"/>
              <w:bottom w:val="single" w:sz="4" w:space="0" w:color="auto"/>
            </w:tcBorders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F2" w:rsidRDefault="003C6BF2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3C6BF2" w:rsidRPr="006A6E18" w:rsidRDefault="003C6BF2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3C6BF2" w:rsidRPr="006A6E18" w:rsidTr="002B7438">
        <w:tc>
          <w:tcPr>
            <w:tcW w:w="3022" w:type="dxa"/>
            <w:tcBorders>
              <w:top w:val="nil"/>
            </w:tcBorders>
          </w:tcPr>
          <w:p w:rsidR="003C6BF2" w:rsidRPr="003C6BF2" w:rsidRDefault="003C6BF2" w:rsidP="003C6BF2">
            <w:pPr>
              <w:rPr>
                <w:rFonts w:ascii="Angsana New" w:hAnsi="Angsana New"/>
                <w:cs/>
              </w:rPr>
            </w:pPr>
            <w:r w:rsidRPr="003C6BF2">
              <w:rPr>
                <w:rFonts w:ascii="Angsana New" w:hAnsi="Angsana New" w:hint="cs"/>
                <w:cs/>
              </w:rPr>
              <w:t>นางสาวชมพูนุท  มิตรสงเคราะห์</w:t>
            </w:r>
            <w:r w:rsidRPr="003C6BF2">
              <w:rPr>
                <w:rFonts w:ascii="Angsana New" w:hAnsi="Angsana New"/>
                <w:cs/>
              </w:rPr>
              <w:t>กรรมการ</w:t>
            </w:r>
          </w:p>
          <w:p w:rsidR="003C6BF2" w:rsidRDefault="003C6BF2" w:rsidP="00B67B97">
            <w:pPr>
              <w:rPr>
                <w:rFonts w:ascii="Angsana New" w:hAnsi="Angsana New"/>
              </w:rPr>
            </w:pPr>
          </w:p>
          <w:p w:rsidR="003C6BF2" w:rsidRPr="00AC70F7" w:rsidRDefault="002B7438" w:rsidP="002B7438">
            <w:pPr>
              <w:rPr>
                <w:rFonts w:ascii="Angsana New" w:hAnsi="Angsana New"/>
              </w:rPr>
            </w:pPr>
            <w:r w:rsidRPr="002B743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2B743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</w:t>
            </w:r>
            <w:r w:rsidRPr="002B7438">
              <w:rPr>
                <w:rFonts w:ascii="Angsana New" w:hAnsi="Angsana New"/>
              </w:rPr>
              <w:t xml:space="preserve"> </w:t>
            </w:r>
            <w:r w:rsidRPr="002B7438">
              <w:rPr>
                <w:rFonts w:ascii="Angsana New" w:hAnsi="Angsana New" w:hint="cs"/>
                <w:cs/>
              </w:rPr>
              <w:t xml:space="preserve">พฤษภาคม </w:t>
            </w:r>
            <w:r w:rsidRPr="002B7438">
              <w:rPr>
                <w:rFonts w:ascii="Angsana New" w:hAnsi="Angsana New"/>
              </w:rPr>
              <w:t>2554</w:t>
            </w:r>
          </w:p>
        </w:tc>
        <w:tc>
          <w:tcPr>
            <w:tcW w:w="810" w:type="dxa"/>
            <w:tcBorders>
              <w:top w:val="nil"/>
            </w:tcBorders>
          </w:tcPr>
          <w:p w:rsidR="003C6BF2" w:rsidRPr="006A6E18" w:rsidRDefault="003C6BF2" w:rsidP="00E9763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8C0A6D">
              <w:rPr>
                <w:rFonts w:ascii="Angsana New" w:hAnsi="Angsana New"/>
              </w:rPr>
              <w:t>4</w:t>
            </w:r>
          </w:p>
        </w:tc>
        <w:tc>
          <w:tcPr>
            <w:tcW w:w="2700" w:type="dxa"/>
            <w:tcBorders>
              <w:top w:val="nil"/>
            </w:tcBorders>
          </w:tcPr>
          <w:p w:rsidR="003C6BF2" w:rsidRPr="003C6BF2" w:rsidRDefault="003C6BF2" w:rsidP="003C6BF2">
            <w:pPr>
              <w:rPr>
                <w:rFonts w:ascii="Angsana New" w:hAnsi="Angsana New"/>
              </w:rPr>
            </w:pPr>
            <w:r w:rsidRPr="003C6BF2">
              <w:rPr>
                <w:rFonts w:ascii="Angsana New" w:hAnsi="Angsana New"/>
              </w:rPr>
              <w:t xml:space="preserve">- </w:t>
            </w:r>
            <w:r w:rsidRPr="003C6BF2">
              <w:rPr>
                <w:rFonts w:ascii="Angsana New" w:hAnsi="Angsana New"/>
                <w:cs/>
              </w:rPr>
              <w:t xml:space="preserve">ปริญญาตรี </w:t>
            </w:r>
          </w:p>
          <w:p w:rsidR="003C6BF2" w:rsidRPr="003C6BF2" w:rsidRDefault="003C6BF2" w:rsidP="003C6BF2">
            <w:pPr>
              <w:rPr>
                <w:rFonts w:ascii="Angsana New" w:hAnsi="Angsana New"/>
              </w:rPr>
            </w:pPr>
            <w:r w:rsidRPr="003C6BF2">
              <w:rPr>
                <w:rFonts w:ascii="Angsana New" w:hAnsi="Angsana New"/>
                <w:cs/>
              </w:rPr>
              <w:t xml:space="preserve">  คณะ</w:t>
            </w:r>
            <w:r w:rsidRPr="003C6BF2">
              <w:rPr>
                <w:rFonts w:ascii="Angsana New" w:hAnsi="Angsana New" w:hint="cs"/>
                <w:cs/>
              </w:rPr>
              <w:t>เศรษฐศาตร์</w:t>
            </w:r>
          </w:p>
          <w:p w:rsidR="003C6BF2" w:rsidRPr="003C6BF2" w:rsidRDefault="003C6BF2" w:rsidP="003C6BF2">
            <w:pPr>
              <w:rPr>
                <w:rFonts w:ascii="Angsana New" w:hAnsi="Angsana New"/>
                <w:cs/>
              </w:rPr>
            </w:pPr>
            <w:r w:rsidRPr="003C6BF2">
              <w:rPr>
                <w:rFonts w:ascii="Angsana New" w:hAnsi="Angsana New" w:hint="cs"/>
                <w:cs/>
              </w:rPr>
              <w:t xml:space="preserve">  มหาวิทยาลัยหอการค้าไทย</w:t>
            </w:r>
          </w:p>
          <w:p w:rsidR="003C6BF2" w:rsidRPr="006A6E18" w:rsidRDefault="003C6BF2" w:rsidP="00B67B97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3C6BF2" w:rsidRDefault="003C6BF2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3C6BF2" w:rsidRPr="006A6E18" w:rsidRDefault="003C6BF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C6BF2" w:rsidRPr="006A6E18" w:rsidRDefault="003C6BF2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3C6BF2" w:rsidRPr="003C6BF2" w:rsidRDefault="003C6BF2" w:rsidP="00B67B97">
            <w:pPr>
              <w:rPr>
                <w:rFonts w:ascii="Angsana New" w:hAnsi="Angsana New"/>
              </w:rPr>
            </w:pPr>
            <w:r w:rsidRPr="003C6BF2">
              <w:rPr>
                <w:rFonts w:ascii="Angsana New" w:hAnsi="Angsana New" w:hint="cs"/>
                <w:cs/>
              </w:rPr>
              <w:t>2551-2556</w:t>
            </w:r>
          </w:p>
          <w:p w:rsidR="003C6BF2" w:rsidRPr="003C6BF2" w:rsidRDefault="003C6BF2" w:rsidP="00B67B97">
            <w:pPr>
              <w:rPr>
                <w:rFonts w:ascii="Angsana New" w:hAnsi="Angsana New"/>
              </w:rPr>
            </w:pPr>
          </w:p>
          <w:p w:rsidR="003C6BF2" w:rsidRPr="003C6BF2" w:rsidRDefault="003C6BF2" w:rsidP="00B67B97">
            <w:pPr>
              <w:rPr>
                <w:rFonts w:ascii="Angsana New" w:hAnsi="Angsana New"/>
              </w:rPr>
            </w:pPr>
          </w:p>
          <w:p w:rsidR="003C6BF2" w:rsidRPr="003C6BF2" w:rsidRDefault="003C6BF2" w:rsidP="00B67B97">
            <w:pPr>
              <w:rPr>
                <w:rFonts w:ascii="Angsana New" w:hAnsi="Angsana New"/>
              </w:rPr>
            </w:pPr>
            <w:r w:rsidRPr="003C6BF2">
              <w:rPr>
                <w:rFonts w:ascii="Angsana New" w:hAnsi="Angsana New"/>
                <w:cs/>
              </w:rPr>
              <w:t xml:space="preserve"> </w:t>
            </w:r>
          </w:p>
          <w:p w:rsidR="003C6BF2" w:rsidRPr="003C6BF2" w:rsidRDefault="003C6BF2" w:rsidP="00B67B97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3C6BF2" w:rsidRPr="003C6BF2" w:rsidRDefault="003C6BF2" w:rsidP="00B67B97">
            <w:pPr>
              <w:rPr>
                <w:rFonts w:ascii="Angsana New" w:hAnsi="Angsana New"/>
              </w:rPr>
            </w:pPr>
            <w:r w:rsidRPr="003C6BF2">
              <w:rPr>
                <w:rFonts w:ascii="Angsana New" w:hAnsi="Angsana New" w:hint="cs"/>
                <w:cs/>
              </w:rPr>
              <w:t>ผู้จัดการฝ่ายจัดซื้อ</w:t>
            </w:r>
          </w:p>
          <w:p w:rsidR="003C6BF2" w:rsidRPr="003C6BF2" w:rsidRDefault="003C6BF2" w:rsidP="00B67B97">
            <w:pPr>
              <w:rPr>
                <w:rFonts w:ascii="Angsana New" w:hAnsi="Angsana New"/>
              </w:rPr>
            </w:pPr>
          </w:p>
          <w:p w:rsidR="003C6BF2" w:rsidRPr="003C6BF2" w:rsidRDefault="003C6BF2" w:rsidP="00B67B97">
            <w:pPr>
              <w:rPr>
                <w:rFonts w:ascii="Angsana New" w:hAnsi="Angsana New"/>
              </w:rPr>
            </w:pPr>
          </w:p>
          <w:p w:rsidR="003C6BF2" w:rsidRPr="003C6BF2" w:rsidRDefault="003C6BF2" w:rsidP="00B67B97">
            <w:pPr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3C6BF2" w:rsidRPr="003C6BF2" w:rsidRDefault="003C6BF2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3C6BF2">
              <w:rPr>
                <w:rFonts w:ascii="Angsana New" w:hAnsi="Angsana New"/>
                <w:b w:val="0"/>
                <w:bCs w:val="0"/>
                <w:cs/>
              </w:rPr>
              <w:t xml:space="preserve">-บริษัท </w:t>
            </w:r>
            <w:r w:rsidRPr="003C6BF2">
              <w:rPr>
                <w:rFonts w:ascii="Angsana New" w:hAnsi="Angsana New" w:hint="cs"/>
                <w:b w:val="0"/>
                <w:bCs w:val="0"/>
                <w:cs/>
              </w:rPr>
              <w:t>ริเวอร์แควอินเตอร์</w:t>
            </w:r>
          </w:p>
          <w:p w:rsidR="003C6BF2" w:rsidRPr="003C6BF2" w:rsidRDefault="003C6BF2" w:rsidP="003C6BF2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3C6BF2">
              <w:rPr>
                <w:rFonts w:ascii="Angsana New" w:hAnsi="Angsana New" w:hint="cs"/>
                <w:b w:val="0"/>
                <w:bCs w:val="0"/>
                <w:cs/>
              </w:rPr>
              <w:t>เนชั่นแนล อุตสาหกรรมอาหารจำกัด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/ ธุรกิจการเกษตร</w:t>
            </w:r>
          </w:p>
        </w:tc>
      </w:tr>
    </w:tbl>
    <w:p w:rsidR="006E17C4" w:rsidRDefault="006E17C4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D571EB" w:rsidRDefault="00D571EB" w:rsidP="006E17C4">
      <w:pPr>
        <w:rPr>
          <w:sz w:val="16"/>
          <w:szCs w:val="16"/>
        </w:rPr>
      </w:pPr>
    </w:p>
    <w:p w:rsidR="003C6BF2" w:rsidRDefault="003C6BF2" w:rsidP="006E17C4">
      <w:pPr>
        <w:rPr>
          <w:sz w:val="16"/>
          <w:szCs w:val="16"/>
        </w:rPr>
      </w:pPr>
    </w:p>
    <w:p w:rsidR="009A01E5" w:rsidRDefault="009A01E5" w:rsidP="006E17C4">
      <w:pPr>
        <w:rPr>
          <w:sz w:val="16"/>
          <w:szCs w:val="16"/>
        </w:rPr>
      </w:pPr>
    </w:p>
    <w:p w:rsidR="00D571EB" w:rsidRDefault="00D571EB" w:rsidP="006E17C4">
      <w:pPr>
        <w:rPr>
          <w:sz w:val="16"/>
          <w:szCs w:val="16"/>
        </w:rPr>
      </w:pPr>
    </w:p>
    <w:p w:rsidR="00D571EB" w:rsidRPr="00E85D7C" w:rsidRDefault="00D571EB" w:rsidP="006E17C4">
      <w:pPr>
        <w:rPr>
          <w:sz w:val="16"/>
          <w:szCs w:val="16"/>
        </w:rPr>
      </w:pPr>
    </w:p>
    <w:p w:rsidR="00DF388A" w:rsidRDefault="00DF388A" w:rsidP="00D571EB">
      <w:pPr>
        <w:pStyle w:val="BodyText"/>
        <w:jc w:val="thaiDistribute"/>
        <w:rPr>
          <w:rFonts w:ascii="Angsana New" w:hAnsi="Angsana New"/>
        </w:rPr>
      </w:pPr>
    </w:p>
    <w:p w:rsidR="00D571EB" w:rsidRDefault="00D571EB" w:rsidP="00D571EB">
      <w:pPr>
        <w:pStyle w:val="BodyText"/>
        <w:jc w:val="thaiDistribute"/>
        <w:rPr>
          <w:rFonts w:ascii="Angsana New" w:hAnsi="Angsana New"/>
          <w:cs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</w:t>
      </w:r>
      <w:r>
        <w:rPr>
          <w:rFonts w:ascii="Angsana New" w:hAnsi="Angsana New" w:hint="cs"/>
          <w:cs/>
        </w:rPr>
        <w:t>ริเวอร์แคว อินเตอร์เนชั่นแนล อุตสาหกรรมอาหาร</w:t>
      </w:r>
      <w:r w:rsidRPr="004F099C">
        <w:rPr>
          <w:rFonts w:ascii="Angsana New" w:hAnsi="Angsana New"/>
          <w:cs/>
        </w:rPr>
        <w:t xml:space="preserve"> จำกัด </w:t>
      </w:r>
      <w:r>
        <w:rPr>
          <w:rFonts w:ascii="Angsana New" w:hAnsi="Angsana New" w:hint="cs"/>
          <w:cs/>
        </w:rPr>
        <w:t>(บริษัทย่อย)</w:t>
      </w:r>
      <w:r w:rsidRPr="004F099C">
        <w:rPr>
          <w:rFonts w:ascii="Angsana New" w:hAnsi="Angsana New"/>
        </w:rPr>
        <w:t xml:space="preserve">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31</w:t>
      </w:r>
      <w:r w:rsidRPr="004F099C">
        <w:rPr>
          <w:rFonts w:ascii="Angsana New" w:hAnsi="Angsana New"/>
          <w:cs/>
        </w:rPr>
        <w:t xml:space="preserve"> </w:t>
      </w:r>
      <w:r w:rsidRPr="004F099C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C57BB0">
        <w:rPr>
          <w:rFonts w:ascii="Angsana New" w:hAnsi="Angsana New"/>
        </w:rPr>
        <w:t>2560</w:t>
      </w:r>
      <w:r w:rsidRPr="004F099C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D571EB" w:rsidRPr="006A6E18" w:rsidRDefault="00D571EB" w:rsidP="00D571EB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D571EB" w:rsidRPr="006A6E18" w:rsidTr="00B67B97">
        <w:trPr>
          <w:cantSplit/>
        </w:trPr>
        <w:tc>
          <w:tcPr>
            <w:tcW w:w="2932" w:type="dxa"/>
            <w:tcBorders>
              <w:bottom w:val="nil"/>
            </w:tcBorders>
          </w:tcPr>
          <w:p w:rsidR="00D571EB" w:rsidRPr="006A6E18" w:rsidRDefault="00D571EB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D571EB" w:rsidRDefault="00D571E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71EB" w:rsidRDefault="00D571E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D571EB" w:rsidRPr="006A6E18" w:rsidRDefault="00D571E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D571EB" w:rsidRPr="006A6E18" w:rsidTr="00B67B97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1EB" w:rsidRDefault="00D571E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D571EB" w:rsidRPr="006A6E18" w:rsidRDefault="00D571E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D571EB" w:rsidRPr="006A6E18" w:rsidTr="00B67B97">
        <w:tc>
          <w:tcPr>
            <w:tcW w:w="2932" w:type="dxa"/>
            <w:tcBorders>
              <w:top w:val="nil"/>
            </w:tcBorders>
          </w:tcPr>
          <w:p w:rsidR="00D571EB" w:rsidRPr="00D571EB" w:rsidRDefault="00D571EB" w:rsidP="00D571EB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>น</w:t>
            </w:r>
            <w:r w:rsidRPr="00D571EB">
              <w:rPr>
                <w:rFonts w:ascii="Angsana New" w:hAnsi="Angsana New" w:hint="cs"/>
                <w:cs/>
              </w:rPr>
              <w:t>างสาวกุลชุลี  สัจจะเวทะ</w:t>
            </w:r>
          </w:p>
          <w:p w:rsidR="00D571EB" w:rsidRPr="003C6BF2" w:rsidRDefault="00D571EB" w:rsidP="00B67B97">
            <w:pPr>
              <w:rPr>
                <w:rFonts w:ascii="Angsana New" w:hAnsi="Angsana New"/>
                <w:cs/>
              </w:rPr>
            </w:pPr>
            <w:r w:rsidRPr="003C6BF2">
              <w:rPr>
                <w:rFonts w:ascii="Angsana New" w:hAnsi="Angsana New"/>
                <w:cs/>
              </w:rPr>
              <w:t>กรรมการ</w:t>
            </w:r>
          </w:p>
          <w:p w:rsidR="00D571EB" w:rsidRDefault="00D571EB" w:rsidP="00B67B97">
            <w:pPr>
              <w:rPr>
                <w:rFonts w:ascii="Angsana New" w:hAnsi="Angsana New"/>
              </w:rPr>
            </w:pPr>
          </w:p>
          <w:p w:rsidR="00D571EB" w:rsidRPr="00AC70F7" w:rsidRDefault="009E423C" w:rsidP="00B67B97">
            <w:pPr>
              <w:rPr>
                <w:rFonts w:ascii="Angsana New" w:hAnsi="Angsana New"/>
              </w:rPr>
            </w:pPr>
            <w:r w:rsidRPr="002B743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2B743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</w:t>
            </w:r>
            <w:r w:rsidRPr="002B7438">
              <w:rPr>
                <w:rFonts w:ascii="Angsana New" w:hAnsi="Angsana New"/>
              </w:rPr>
              <w:t xml:space="preserve"> </w:t>
            </w:r>
            <w:r w:rsidRPr="002B7438">
              <w:rPr>
                <w:rFonts w:ascii="Angsana New" w:hAnsi="Angsana New" w:hint="cs"/>
                <w:cs/>
              </w:rPr>
              <w:t xml:space="preserve">พฤษภาคม </w:t>
            </w:r>
            <w:r w:rsidRPr="002B7438">
              <w:rPr>
                <w:rFonts w:ascii="Angsana New" w:hAnsi="Angsana New"/>
              </w:rPr>
              <w:t>2554</w:t>
            </w:r>
          </w:p>
        </w:tc>
        <w:tc>
          <w:tcPr>
            <w:tcW w:w="810" w:type="dxa"/>
            <w:tcBorders>
              <w:top w:val="nil"/>
            </w:tcBorders>
          </w:tcPr>
          <w:p w:rsidR="00D571EB" w:rsidRPr="006A6E18" w:rsidRDefault="008C0A6D" w:rsidP="00E9763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2700" w:type="dxa"/>
            <w:tcBorders>
              <w:top w:val="nil"/>
            </w:tcBorders>
          </w:tcPr>
          <w:p w:rsidR="00D571EB" w:rsidRPr="00D571EB" w:rsidRDefault="00D571EB" w:rsidP="00D571EB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</w:rPr>
              <w:t xml:space="preserve">- </w:t>
            </w:r>
            <w:r w:rsidRPr="00D571EB">
              <w:rPr>
                <w:rFonts w:ascii="Angsana New" w:hAnsi="Angsana New" w:hint="cs"/>
                <w:cs/>
              </w:rPr>
              <w:t>อนุ</w:t>
            </w:r>
            <w:r w:rsidRPr="00D571EB">
              <w:rPr>
                <w:rFonts w:ascii="Angsana New" w:hAnsi="Angsana New"/>
                <w:cs/>
              </w:rPr>
              <w:t xml:space="preserve">ปริญญาตรี </w:t>
            </w:r>
          </w:p>
          <w:p w:rsidR="00D571EB" w:rsidRPr="00D571EB" w:rsidRDefault="00D571EB" w:rsidP="00D571EB">
            <w:pPr>
              <w:rPr>
                <w:rFonts w:ascii="Angsana New" w:hAnsi="Angsana New"/>
                <w:cs/>
              </w:rPr>
            </w:pPr>
            <w:r w:rsidRPr="00D571EB">
              <w:rPr>
                <w:rFonts w:ascii="Angsana New" w:hAnsi="Angsana New"/>
                <w:cs/>
              </w:rPr>
              <w:t xml:space="preserve">  คณะ</w:t>
            </w:r>
            <w:r w:rsidRPr="00D571EB">
              <w:rPr>
                <w:rFonts w:ascii="Angsana New" w:hAnsi="Angsana New" w:hint="cs"/>
                <w:cs/>
              </w:rPr>
              <w:t>บริหารธุรกิจ</w:t>
            </w:r>
          </w:p>
          <w:p w:rsidR="00D571EB" w:rsidRPr="00D571EB" w:rsidRDefault="00D571EB" w:rsidP="00D571EB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 xml:space="preserve">  มหาวิทยาลัย</w:t>
            </w:r>
            <w:r w:rsidRPr="00D571EB">
              <w:rPr>
                <w:rFonts w:ascii="Angsana New" w:hAnsi="Angsana New" w:hint="cs"/>
                <w:cs/>
              </w:rPr>
              <w:t>สยาม</w:t>
            </w:r>
          </w:p>
          <w:p w:rsidR="00D571EB" w:rsidRPr="006A6E18" w:rsidRDefault="00D571EB" w:rsidP="00B67B97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D571EB" w:rsidRDefault="00D571EB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D571EB" w:rsidRPr="006A6E18" w:rsidRDefault="00D571E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571EB" w:rsidRPr="006A6E18" w:rsidRDefault="00D571E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D571EB" w:rsidRPr="00D571EB" w:rsidRDefault="00D571EB" w:rsidP="00B67B97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>2554-ปัจจุบัน</w:t>
            </w: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>254</w:t>
            </w:r>
            <w:r w:rsidRPr="00D571EB">
              <w:rPr>
                <w:rFonts w:ascii="Angsana New" w:hAnsi="Angsana New" w:hint="cs"/>
                <w:cs/>
              </w:rPr>
              <w:t>8</w:t>
            </w:r>
            <w:r w:rsidRPr="00D571EB">
              <w:rPr>
                <w:rFonts w:ascii="Angsana New" w:hAnsi="Angsana New"/>
                <w:cs/>
              </w:rPr>
              <w:t xml:space="preserve"> -ปัจจุบัน</w:t>
            </w: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 xml:space="preserve"> </w:t>
            </w:r>
            <w:r w:rsidRPr="00D571EB">
              <w:rPr>
                <w:rFonts w:ascii="Angsana New" w:hAnsi="Angsana New" w:hint="cs"/>
                <w:cs/>
              </w:rPr>
              <w:t>2548-ปัจจุบัน</w:t>
            </w:r>
          </w:p>
        </w:tc>
        <w:tc>
          <w:tcPr>
            <w:tcW w:w="1620" w:type="dxa"/>
          </w:tcPr>
          <w:p w:rsidR="00D571EB" w:rsidRPr="00D571EB" w:rsidRDefault="00D571EB" w:rsidP="00B67B97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>กรรมการ</w:t>
            </w: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 w:hint="cs"/>
                <w:cs/>
              </w:rPr>
              <w:t>กรรมการ</w:t>
            </w: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 w:hint="cs"/>
                <w:cs/>
              </w:rPr>
              <w:t>กรรมการ</w:t>
            </w: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D571EB" w:rsidRPr="00D571EB" w:rsidRDefault="00D571EB" w:rsidP="00B67B97">
            <w:pPr>
              <w:pStyle w:val="BodyText"/>
              <w:rPr>
                <w:rFonts w:ascii="Angsana New" w:hAnsi="Angsana New"/>
                <w:b w:val="0"/>
                <w:bCs w:val="0"/>
                <w:cs/>
              </w:rPr>
            </w:pPr>
            <w:r w:rsidRPr="00D571EB">
              <w:rPr>
                <w:rFonts w:ascii="Angsana New" w:hAnsi="Angsana New"/>
                <w:b w:val="0"/>
                <w:bCs w:val="0"/>
                <w:cs/>
              </w:rPr>
              <w:t xml:space="preserve">-บริษัท </w:t>
            </w:r>
            <w:r w:rsidRPr="00D571EB">
              <w:rPr>
                <w:rFonts w:ascii="Angsana New" w:hAnsi="Angsana New" w:hint="cs"/>
                <w:b w:val="0"/>
                <w:bCs w:val="0"/>
                <w:cs/>
              </w:rPr>
              <w:t>ริเวอร์แคว อินเตอร์เนชั่นแนล  อุตสาหกรรมอาหาร จำกัด</w:t>
            </w:r>
          </w:p>
          <w:p w:rsidR="00D571EB" w:rsidRPr="00D571EB" w:rsidRDefault="00D571EB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D571EB">
              <w:rPr>
                <w:rFonts w:ascii="Angsana New" w:hAnsi="Angsana New" w:hint="cs"/>
                <w:b w:val="0"/>
                <w:bCs w:val="0"/>
                <w:cs/>
              </w:rPr>
              <w:t>-บริษัท ซัมมิท ฟุตแวร์ จำกัด</w:t>
            </w:r>
          </w:p>
          <w:p w:rsidR="00D571EB" w:rsidRPr="00D571EB" w:rsidRDefault="00D571EB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D571EB">
              <w:rPr>
                <w:rFonts w:ascii="Angsana New" w:hAnsi="Angsana New"/>
                <w:b w:val="0"/>
                <w:bCs w:val="0"/>
                <w:cs/>
              </w:rPr>
              <w:t>-บริษัท ซัมมิทไพน์เฮิร์สท กอล์ฟ</w:t>
            </w:r>
            <w:r w:rsidRPr="00D571EB">
              <w:rPr>
                <w:rFonts w:ascii="Angsana New" w:hAnsi="Angsana New" w:hint="cs"/>
                <w:b w:val="0"/>
                <w:bCs w:val="0"/>
                <w:cs/>
              </w:rPr>
              <w:t xml:space="preserve"> </w:t>
            </w:r>
            <w:r w:rsidRPr="00D571EB">
              <w:rPr>
                <w:rFonts w:ascii="Angsana New" w:hAnsi="Angsana New"/>
                <w:b w:val="0"/>
                <w:bCs w:val="0"/>
                <w:cs/>
              </w:rPr>
              <w:t>คลับ จำกัด</w:t>
            </w: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  <w:p w:rsidR="00D571EB" w:rsidRPr="00D571EB" w:rsidRDefault="00D571EB" w:rsidP="00B67B97">
            <w:pPr>
              <w:rPr>
                <w:rFonts w:ascii="Angsana New" w:hAnsi="Angsana New"/>
              </w:rPr>
            </w:pPr>
          </w:p>
        </w:tc>
      </w:tr>
    </w:tbl>
    <w:p w:rsidR="00D571EB" w:rsidRDefault="00D571EB" w:rsidP="006D1EA6">
      <w:pPr>
        <w:pStyle w:val="Heading1"/>
        <w:jc w:val="left"/>
        <w:rPr>
          <w:rFonts w:ascii="Angsana New" w:hAnsi="Angsana New"/>
          <w:sz w:val="32"/>
          <w:szCs w:val="32"/>
        </w:rPr>
      </w:pPr>
    </w:p>
    <w:p w:rsidR="00D571EB" w:rsidRDefault="00D571EB" w:rsidP="00D571EB"/>
    <w:p w:rsidR="00D571EB" w:rsidRDefault="00D571EB" w:rsidP="00D571EB"/>
    <w:p w:rsidR="00D571EB" w:rsidRDefault="00D571EB" w:rsidP="00D571EB"/>
    <w:p w:rsidR="00D571EB" w:rsidRDefault="00D571EB" w:rsidP="00D571EB"/>
    <w:p w:rsidR="00D571EB" w:rsidRDefault="00D571EB" w:rsidP="00D571EB"/>
    <w:p w:rsidR="009A01E5" w:rsidRDefault="009A01E5" w:rsidP="00D571EB"/>
    <w:p w:rsidR="00D571EB" w:rsidRDefault="00D571EB" w:rsidP="00D571EB"/>
    <w:p w:rsidR="00780BA2" w:rsidRDefault="00780BA2" w:rsidP="00780BA2">
      <w:pPr>
        <w:pStyle w:val="BodyText"/>
        <w:jc w:val="thaiDistribute"/>
        <w:rPr>
          <w:rFonts w:ascii="Angsana New" w:hAnsi="Angsana New"/>
          <w:cs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</w:t>
      </w:r>
      <w:r>
        <w:rPr>
          <w:rFonts w:ascii="Angsana New" w:hAnsi="Angsana New" w:hint="cs"/>
          <w:cs/>
        </w:rPr>
        <w:t>ริเวอร์แคว อินเตอร์เนชั่นแนล อุตสาหกรรมอาหาร</w:t>
      </w:r>
      <w:r w:rsidRPr="004F099C">
        <w:rPr>
          <w:rFonts w:ascii="Angsana New" w:hAnsi="Angsana New"/>
          <w:cs/>
        </w:rPr>
        <w:t xml:space="preserve"> จำกัด </w:t>
      </w:r>
      <w:r>
        <w:rPr>
          <w:rFonts w:ascii="Angsana New" w:hAnsi="Angsana New" w:hint="cs"/>
          <w:cs/>
        </w:rPr>
        <w:t>(บริษัทย่อย)</w:t>
      </w:r>
      <w:r w:rsidRPr="004F099C">
        <w:rPr>
          <w:rFonts w:ascii="Angsana New" w:hAnsi="Angsana New"/>
        </w:rPr>
        <w:t xml:space="preserve">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31</w:t>
      </w:r>
      <w:r w:rsidRPr="004F099C">
        <w:rPr>
          <w:rFonts w:ascii="Angsana New" w:hAnsi="Angsana New"/>
          <w:cs/>
        </w:rPr>
        <w:t xml:space="preserve"> </w:t>
      </w:r>
      <w:r w:rsidRPr="004F099C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C57BB0">
        <w:rPr>
          <w:rFonts w:ascii="Angsana New" w:hAnsi="Angsana New"/>
        </w:rPr>
        <w:t>2560</w:t>
      </w:r>
      <w:r w:rsidRPr="004F099C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780BA2" w:rsidRPr="006A6E18" w:rsidRDefault="00780BA2" w:rsidP="00780BA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780BA2" w:rsidRPr="006A6E18" w:rsidTr="003C4118">
        <w:trPr>
          <w:cantSplit/>
        </w:trPr>
        <w:tc>
          <w:tcPr>
            <w:tcW w:w="2932" w:type="dxa"/>
            <w:tcBorders>
              <w:bottom w:val="nil"/>
            </w:tcBorders>
          </w:tcPr>
          <w:p w:rsidR="00780BA2" w:rsidRPr="006A6E18" w:rsidRDefault="00780BA2" w:rsidP="003C4118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780BA2" w:rsidRDefault="00780BA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0BA2" w:rsidRDefault="00780BA2" w:rsidP="003C4118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780BA2" w:rsidRPr="006A6E18" w:rsidRDefault="00780BA2" w:rsidP="003C41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780BA2" w:rsidRPr="006A6E18" w:rsidTr="003C4118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A2" w:rsidRDefault="00780BA2" w:rsidP="003C4118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780BA2" w:rsidRPr="006A6E18" w:rsidRDefault="00780BA2" w:rsidP="003C41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780BA2" w:rsidRPr="006A6E18" w:rsidTr="003C4118">
        <w:tc>
          <w:tcPr>
            <w:tcW w:w="2932" w:type="dxa"/>
            <w:tcBorders>
              <w:top w:val="nil"/>
            </w:tcBorders>
          </w:tcPr>
          <w:p w:rsidR="00780BA2" w:rsidRPr="00D571EB" w:rsidRDefault="00780BA2" w:rsidP="003C4118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>น</w:t>
            </w:r>
            <w:r w:rsidRPr="00D571EB">
              <w:rPr>
                <w:rFonts w:ascii="Angsana New" w:hAnsi="Angsana New" w:hint="cs"/>
                <w:cs/>
              </w:rPr>
              <w:t>างสาว</w:t>
            </w:r>
            <w:r>
              <w:rPr>
                <w:rFonts w:ascii="Angsana New" w:hAnsi="Angsana New" w:hint="cs"/>
                <w:cs/>
              </w:rPr>
              <w:t>เทียมใจ ศศิศาสตร์</w:t>
            </w:r>
          </w:p>
          <w:p w:rsidR="00780BA2" w:rsidRPr="003C6BF2" w:rsidRDefault="00780BA2" w:rsidP="003C4118">
            <w:pPr>
              <w:rPr>
                <w:rFonts w:ascii="Angsana New" w:hAnsi="Angsana New"/>
                <w:cs/>
              </w:rPr>
            </w:pPr>
            <w:r w:rsidRPr="003C6BF2">
              <w:rPr>
                <w:rFonts w:ascii="Angsana New" w:hAnsi="Angsana New"/>
                <w:cs/>
              </w:rPr>
              <w:t>กรรมการ</w:t>
            </w:r>
          </w:p>
          <w:p w:rsidR="00780BA2" w:rsidRDefault="00780BA2" w:rsidP="003C4118">
            <w:pPr>
              <w:rPr>
                <w:rFonts w:ascii="Angsana New" w:hAnsi="Angsana New"/>
              </w:rPr>
            </w:pPr>
          </w:p>
          <w:p w:rsidR="00780BA2" w:rsidRPr="00AC70F7" w:rsidRDefault="00780BA2" w:rsidP="003C4118">
            <w:pPr>
              <w:rPr>
                <w:rFonts w:ascii="Angsana New" w:hAnsi="Angsana New"/>
              </w:rPr>
            </w:pPr>
            <w:r w:rsidRPr="002B743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2B743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</w:t>
            </w:r>
            <w:r w:rsidRPr="002B7438">
              <w:rPr>
                <w:rFonts w:ascii="Angsana New" w:hAnsi="Angsana New"/>
              </w:rPr>
              <w:t xml:space="preserve"> </w:t>
            </w:r>
            <w:r w:rsidRPr="002B7438">
              <w:rPr>
                <w:rFonts w:ascii="Angsana New" w:hAnsi="Angsana New" w:hint="cs"/>
                <w:cs/>
              </w:rPr>
              <w:t xml:space="preserve">พฤษภาคม </w:t>
            </w:r>
            <w:r w:rsidRPr="002B7438">
              <w:rPr>
                <w:rFonts w:ascii="Angsana New" w:hAnsi="Angsana New"/>
              </w:rPr>
              <w:t>2554</w:t>
            </w:r>
          </w:p>
        </w:tc>
        <w:tc>
          <w:tcPr>
            <w:tcW w:w="810" w:type="dxa"/>
            <w:tcBorders>
              <w:top w:val="nil"/>
            </w:tcBorders>
          </w:tcPr>
          <w:p w:rsidR="00780BA2" w:rsidRPr="006A6E18" w:rsidRDefault="008C0A6D" w:rsidP="00E9763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2700" w:type="dxa"/>
            <w:tcBorders>
              <w:top w:val="nil"/>
            </w:tcBorders>
          </w:tcPr>
          <w:p w:rsidR="00780BA2" w:rsidRPr="00D571EB" w:rsidRDefault="00780BA2" w:rsidP="003C4118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</w:rPr>
              <w:t xml:space="preserve">- </w:t>
            </w:r>
            <w:r w:rsidRPr="00D571EB">
              <w:rPr>
                <w:rFonts w:ascii="Angsana New" w:hAnsi="Angsana New"/>
                <w:cs/>
              </w:rPr>
              <w:t xml:space="preserve">ปริญญาตรี </w:t>
            </w:r>
          </w:p>
          <w:p w:rsidR="00780BA2" w:rsidRDefault="00780BA2" w:rsidP="00780BA2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>นิติศาสตร์บัณฑิต</w:t>
            </w:r>
          </w:p>
          <w:p w:rsidR="00780BA2" w:rsidRDefault="00780BA2" w:rsidP="00780BA2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มหาวิทยาลัยรามคำแหง</w:t>
            </w:r>
          </w:p>
          <w:p w:rsidR="00780BA2" w:rsidRDefault="00780BA2" w:rsidP="00780BA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>ปริญญาตรีบริหารธุรกิจบัณฑิต</w:t>
            </w:r>
          </w:p>
          <w:p w:rsidR="00780BA2" w:rsidRDefault="00780BA2" w:rsidP="00780BA2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สาขาวิชาวิทยาการจัดการ </w:t>
            </w:r>
          </w:p>
          <w:p w:rsidR="00780BA2" w:rsidRDefault="00780BA2" w:rsidP="00780BA2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(การจัดการทั่วไป)</w:t>
            </w:r>
          </w:p>
          <w:p w:rsidR="00780BA2" w:rsidRPr="00D571EB" w:rsidRDefault="00780BA2" w:rsidP="00780BA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มหาวิทยาลัยสุโขทัยธรรมาธิราช</w:t>
            </w:r>
          </w:p>
          <w:p w:rsidR="00780BA2" w:rsidRPr="006A6E18" w:rsidRDefault="00780BA2" w:rsidP="003C4118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780BA2" w:rsidRDefault="00780BA2" w:rsidP="003C411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780BA2" w:rsidRPr="006A6E18" w:rsidRDefault="00780BA2" w:rsidP="003C41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80BA2" w:rsidRPr="006A6E18" w:rsidRDefault="00780BA2" w:rsidP="003C41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780BA2" w:rsidRPr="00D571EB" w:rsidRDefault="00780BA2" w:rsidP="003C4118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>2554-ปัจจุบัน</w:t>
            </w: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</w:p>
          <w:p w:rsidR="00292D75" w:rsidRDefault="00292D75" w:rsidP="003C4118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2554 - 2555</w:t>
            </w:r>
          </w:p>
          <w:p w:rsidR="00780BA2" w:rsidRPr="00D571EB" w:rsidRDefault="00C57BB0" w:rsidP="003C4118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2548</w:t>
            </w:r>
            <w:r w:rsidR="00780BA2" w:rsidRPr="00D571EB">
              <w:rPr>
                <w:rFonts w:ascii="Angsana New" w:hAnsi="Angsana New"/>
                <w:cs/>
              </w:rPr>
              <w:t xml:space="preserve"> -ปัจจุบัน</w:t>
            </w: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</w:p>
          <w:p w:rsidR="00780BA2" w:rsidRPr="00D571EB" w:rsidRDefault="00C57BB0" w:rsidP="003C4118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2548</w:t>
            </w:r>
            <w:r w:rsidR="00780BA2" w:rsidRPr="00D571EB">
              <w:rPr>
                <w:rFonts w:ascii="Angsana New" w:hAnsi="Angsana New" w:hint="cs"/>
                <w:cs/>
              </w:rPr>
              <w:t>-ปัจจุบัน</w:t>
            </w:r>
          </w:p>
        </w:tc>
        <w:tc>
          <w:tcPr>
            <w:tcW w:w="1620" w:type="dxa"/>
          </w:tcPr>
          <w:p w:rsidR="00780BA2" w:rsidRPr="00D571EB" w:rsidRDefault="00780BA2" w:rsidP="003C4118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/>
                <w:cs/>
              </w:rPr>
              <w:t>กรรมการ</w:t>
            </w: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 w:hint="cs"/>
                <w:cs/>
              </w:rPr>
              <w:t>กรรมการ</w:t>
            </w:r>
          </w:p>
          <w:p w:rsidR="00780BA2" w:rsidRPr="00D571EB" w:rsidRDefault="00292D75" w:rsidP="003C4118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</w:t>
            </w:r>
          </w:p>
          <w:p w:rsidR="00292D75" w:rsidRDefault="00292D75" w:rsidP="003C4118">
            <w:pPr>
              <w:rPr>
                <w:rFonts w:ascii="Angsana New" w:hAnsi="Angsana New"/>
              </w:rPr>
            </w:pP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  <w:r w:rsidRPr="00D571EB">
              <w:rPr>
                <w:rFonts w:ascii="Angsana New" w:hAnsi="Angsana New" w:hint="cs"/>
                <w:cs/>
              </w:rPr>
              <w:t>กรรมการ</w:t>
            </w: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780BA2" w:rsidRDefault="00780BA2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D571EB">
              <w:rPr>
                <w:rFonts w:ascii="Angsana New" w:hAnsi="Angsana New"/>
                <w:b w:val="0"/>
                <w:bCs w:val="0"/>
                <w:cs/>
              </w:rPr>
              <w:t xml:space="preserve">-บริษัท </w:t>
            </w:r>
            <w:r w:rsidRPr="00D571EB">
              <w:rPr>
                <w:rFonts w:ascii="Angsana New" w:hAnsi="Angsana New" w:hint="cs"/>
                <w:b w:val="0"/>
                <w:bCs w:val="0"/>
                <w:cs/>
              </w:rPr>
              <w:t>ริเวอร์แคว อินเตอร์เนชั่นแนล  อุตสาหกรรมอาหาร จำกัด</w:t>
            </w:r>
          </w:p>
          <w:p w:rsidR="00292D75" w:rsidRPr="00D571EB" w:rsidRDefault="00292D75" w:rsidP="003C4118">
            <w:pPr>
              <w:pStyle w:val="BodyText"/>
              <w:rPr>
                <w:rFonts w:ascii="Angsana New" w:hAnsi="Angsana New"/>
                <w:b w:val="0"/>
                <w:bCs w:val="0"/>
                <w:cs/>
              </w:rPr>
            </w:pPr>
            <w:r>
              <w:rPr>
                <w:rFonts w:ascii="Angsana New" w:hAnsi="Angsana New"/>
                <w:b w:val="0"/>
                <w:bCs w:val="0"/>
              </w:rPr>
              <w:t>-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บมจ. อกริเพียว โฮลดิ้งส์</w:t>
            </w:r>
          </w:p>
          <w:p w:rsidR="00780BA2" w:rsidRPr="00D571EB" w:rsidRDefault="00780BA2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D571EB">
              <w:rPr>
                <w:rFonts w:ascii="Angsana New" w:hAnsi="Angsana New" w:hint="cs"/>
                <w:b w:val="0"/>
                <w:bCs w:val="0"/>
                <w:cs/>
              </w:rPr>
              <w:t>-บริษัท ซัมมิท ฟุตแวร์ จำกัด</w:t>
            </w:r>
          </w:p>
          <w:p w:rsidR="00780BA2" w:rsidRPr="00D571EB" w:rsidRDefault="00780BA2" w:rsidP="003C411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D571EB">
              <w:rPr>
                <w:rFonts w:ascii="Angsana New" w:hAnsi="Angsana New"/>
                <w:b w:val="0"/>
                <w:bCs w:val="0"/>
                <w:cs/>
              </w:rPr>
              <w:t>-บริษัท ซัมมิทไพน์เฮิร์สท กอล์ฟ</w:t>
            </w:r>
            <w:r w:rsidRPr="00D571EB">
              <w:rPr>
                <w:rFonts w:ascii="Angsana New" w:hAnsi="Angsana New" w:hint="cs"/>
                <w:b w:val="0"/>
                <w:bCs w:val="0"/>
                <w:cs/>
              </w:rPr>
              <w:t xml:space="preserve"> </w:t>
            </w:r>
            <w:r w:rsidRPr="00D571EB">
              <w:rPr>
                <w:rFonts w:ascii="Angsana New" w:hAnsi="Angsana New"/>
                <w:b w:val="0"/>
                <w:bCs w:val="0"/>
                <w:cs/>
              </w:rPr>
              <w:t>คลับ จำกัด</w:t>
            </w: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</w:p>
          <w:p w:rsidR="00780BA2" w:rsidRPr="00D571EB" w:rsidRDefault="00780BA2" w:rsidP="003C4118">
            <w:pPr>
              <w:rPr>
                <w:rFonts w:ascii="Angsana New" w:hAnsi="Angsana New"/>
              </w:rPr>
            </w:pPr>
          </w:p>
        </w:tc>
      </w:tr>
    </w:tbl>
    <w:p w:rsidR="00D571EB" w:rsidRDefault="00D571EB" w:rsidP="00D571EB"/>
    <w:p w:rsidR="00825D98" w:rsidRDefault="00825D98" w:rsidP="00D571EB"/>
    <w:p w:rsidR="00825D98" w:rsidRDefault="00825D98" w:rsidP="00D571EB"/>
    <w:p w:rsidR="00825D98" w:rsidRDefault="00825D98" w:rsidP="00D571EB"/>
    <w:p w:rsidR="00825D98" w:rsidRDefault="00825D98" w:rsidP="00D571EB"/>
    <w:p w:rsidR="00825D98" w:rsidRDefault="00825D98" w:rsidP="00D571EB"/>
    <w:p w:rsidR="00825D98" w:rsidRDefault="00825D98" w:rsidP="00D571EB"/>
    <w:p w:rsidR="00825D98" w:rsidRDefault="00825D98" w:rsidP="00825D98">
      <w:pPr>
        <w:pStyle w:val="Heading1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  <w:cs/>
        </w:rPr>
        <w:t>รายละเอียดเกี่ยวกับกรรมการของบริษัทย่อยและบริษัทร่วม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984"/>
        <w:gridCol w:w="1843"/>
        <w:gridCol w:w="1843"/>
        <w:gridCol w:w="1843"/>
      </w:tblGrid>
      <w:tr w:rsidR="00825D98" w:rsidTr="007F13A2">
        <w:trPr>
          <w:cantSplit/>
        </w:trPr>
        <w:tc>
          <w:tcPr>
            <w:tcW w:w="2836" w:type="dxa"/>
            <w:tcBorders>
              <w:bottom w:val="nil"/>
            </w:tcBorders>
          </w:tcPr>
          <w:p w:rsidR="00825D98" w:rsidRPr="00C76835" w:rsidRDefault="00825D98" w:rsidP="007F13A2">
            <w:pPr>
              <w:pStyle w:val="Heading1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7683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รายชื่อบริษัทย่อยและบริษัทร่วม</w:t>
            </w:r>
          </w:p>
          <w:p w:rsidR="00825D98" w:rsidRDefault="00825D98" w:rsidP="007F13A2">
            <w:pPr>
              <w:rPr>
                <w:rFonts w:ascii="Angsana New" w:hAnsi="Angsana New"/>
              </w:rPr>
            </w:pPr>
          </w:p>
        </w:tc>
        <w:tc>
          <w:tcPr>
            <w:tcW w:w="1984" w:type="dxa"/>
            <w:vMerge w:val="restart"/>
          </w:tcPr>
          <w:p w:rsidR="00825D98" w:rsidRDefault="00825D98" w:rsidP="007F13A2">
            <w:pPr>
              <w:ind w:right="26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บจก</w:t>
            </w:r>
            <w:r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  <w:cs/>
              </w:rPr>
              <w:t>ริเวอร์แคว</w:t>
            </w:r>
            <w:r>
              <w:rPr>
                <w:rFonts w:ascii="Angsana New" w:hAnsi="Angsana New"/>
              </w:rPr>
              <w:t xml:space="preserve"> </w:t>
            </w:r>
          </w:p>
          <w:p w:rsidR="00825D98" w:rsidRDefault="00825D98" w:rsidP="007F13A2">
            <w:pPr>
              <w:ind w:right="26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อินเตอร์เนชั่นแนล </w:t>
            </w:r>
          </w:p>
          <w:p w:rsidR="00825D98" w:rsidRDefault="00825D98" w:rsidP="007F13A2">
            <w:pPr>
              <w:ind w:right="26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อุตสาหกรรมอาหาร </w:t>
            </w:r>
          </w:p>
        </w:tc>
        <w:tc>
          <w:tcPr>
            <w:tcW w:w="1843" w:type="dxa"/>
            <w:tcBorders>
              <w:bottom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บจก</w:t>
            </w:r>
            <w:r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  <w:cs/>
              </w:rPr>
              <w:t>ผลิตภัณฑ์</w:t>
            </w:r>
          </w:p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ข้าวโพดหวาน</w:t>
            </w:r>
          </w:p>
        </w:tc>
        <w:tc>
          <w:tcPr>
            <w:tcW w:w="1843" w:type="dxa"/>
            <w:tcBorders>
              <w:bottom w:val="nil"/>
              <w:right w:val="single" w:sz="4" w:space="0" w:color="auto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บจก</w:t>
            </w:r>
            <w:r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  <w:cs/>
              </w:rPr>
              <w:t>อกริเฟ็รช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  <w:tcBorders>
              <w:top w:val="nil"/>
            </w:tcBorders>
          </w:tcPr>
          <w:p w:rsidR="00825D98" w:rsidRDefault="00825D98" w:rsidP="007F13A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รายชื่อกรรมการบริษัทฯ</w:t>
            </w:r>
          </w:p>
        </w:tc>
        <w:tc>
          <w:tcPr>
            <w:tcW w:w="1984" w:type="dxa"/>
            <w:vMerge/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top w:val="nil"/>
              <w:right w:val="single" w:sz="4" w:space="0" w:color="auto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825D98" w:rsidP="007F13A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 </w:t>
            </w:r>
            <w:r>
              <w:rPr>
                <w:rFonts w:ascii="Angsana New" w:hAnsi="Angsana New"/>
                <w:cs/>
              </w:rPr>
              <w:t>นาย</w:t>
            </w:r>
            <w:r>
              <w:rPr>
                <w:rFonts w:ascii="Angsana New" w:hAnsi="Angsana New" w:hint="cs"/>
                <w:cs/>
              </w:rPr>
              <w:t>ประจักษ์ บัวซ้อน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825D98" w:rsidP="007F13A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2. </w:t>
            </w:r>
            <w:r>
              <w:rPr>
                <w:rFonts w:ascii="Angsana New" w:hAnsi="Angsana New" w:hint="cs"/>
                <w:cs/>
              </w:rPr>
              <w:t>นายสุเรศพล จึงรุ่งเรืองกิจ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825D98" w:rsidP="007F13A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3. </w:t>
            </w:r>
            <w:r>
              <w:rPr>
                <w:rFonts w:ascii="Angsana New" w:hAnsi="Angsana New"/>
                <w:cs/>
              </w:rPr>
              <w:t>นา</w:t>
            </w:r>
            <w:r>
              <w:rPr>
                <w:rFonts w:ascii="Angsana New" w:hAnsi="Angsana New" w:hint="cs"/>
                <w:cs/>
              </w:rPr>
              <w:t>งสาวสินีมาศ โสตภิภาพนุกูล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 w:hint="cs"/>
                <w:b/>
                <w:bCs/>
                <w:color w:val="FF0000"/>
                <w:cs/>
              </w:rPr>
              <w:t>//</w:t>
            </w: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825D98" w:rsidP="007F13A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4. </w:t>
            </w:r>
            <w:r>
              <w:rPr>
                <w:rFonts w:ascii="Angsana New" w:hAnsi="Angsana New" w:hint="cs"/>
                <w:cs/>
              </w:rPr>
              <w:t>นางวิไล ณ ลำพูน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 w:hint="cs"/>
                <w:b/>
                <w:bCs/>
                <w:color w:val="FF0000"/>
                <w:cs/>
              </w:rPr>
              <w:t>/</w:t>
            </w:r>
            <w:r w:rsidRPr="00C57BB0">
              <w:rPr>
                <w:rFonts w:ascii="Angsana New" w:hAnsi="Angsana New"/>
                <w:b/>
                <w:bCs/>
                <w:color w:val="FF0000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825D98" w:rsidP="007F13A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5. </w:t>
            </w:r>
            <w:r>
              <w:rPr>
                <w:rFonts w:ascii="Angsana New" w:hAnsi="Angsana New" w:hint="cs"/>
                <w:cs/>
              </w:rPr>
              <w:t>นางสาวชมพูนุช มิตรสงเคราะห์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825D98" w:rsidP="007F13A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6.</w:t>
            </w:r>
            <w:r>
              <w:rPr>
                <w:rFonts w:ascii="Angsana New" w:hAnsi="Angsana New" w:hint="cs"/>
                <w:cs/>
              </w:rPr>
              <w:t>นางสาวกุลชุลี สัจจะเวทะ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 w:hint="cs"/>
                <w:b/>
                <w:bCs/>
                <w:color w:val="FF0000"/>
                <w:cs/>
              </w:rPr>
              <w:t>/</w:t>
            </w: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825D98" w:rsidP="007F13A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7. </w:t>
            </w:r>
            <w:r>
              <w:rPr>
                <w:rFonts w:ascii="Angsana New" w:hAnsi="Angsana New"/>
                <w:cs/>
              </w:rPr>
              <w:t>นา</w:t>
            </w:r>
            <w:r>
              <w:rPr>
                <w:rFonts w:ascii="Angsana New" w:hAnsi="Angsana New" w:hint="cs"/>
                <w:cs/>
              </w:rPr>
              <w:t>งสาวเกศินี ยอดดำเนิน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825D98" w:rsidP="007F13A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8. </w:t>
            </w:r>
            <w:r>
              <w:rPr>
                <w:rFonts w:ascii="Angsana New" w:hAnsi="Angsana New" w:hint="cs"/>
                <w:cs/>
              </w:rPr>
              <w:t>นางสาวเทียมใจ ศศิศาสตร์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 w:hint="cs"/>
                <w:b/>
                <w:bCs/>
                <w:color w:val="FF0000"/>
                <w:cs/>
              </w:rPr>
              <w:t>/</w:t>
            </w: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 w:hint="cs"/>
                <w:b/>
                <w:bCs/>
                <w:color w:val="FF0000"/>
                <w:cs/>
              </w:rPr>
              <w:t>/</w:t>
            </w:r>
            <w:r w:rsidRPr="00C57BB0">
              <w:rPr>
                <w:rFonts w:ascii="Angsana New" w:hAnsi="Angsana New"/>
                <w:b/>
                <w:bCs/>
                <w:color w:val="FF0000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825D98" w:rsidP="007F13A2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9. </w:t>
            </w:r>
            <w:r>
              <w:rPr>
                <w:rFonts w:ascii="Angsana New" w:hAnsi="Angsana New" w:hint="cs"/>
                <w:cs/>
              </w:rPr>
              <w:t>นายทวีศักดิ์ ภู่หลำ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/>
                <w:b/>
                <w:bCs/>
                <w:color w:val="FF0000"/>
              </w:rPr>
              <w:t>//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  <w:tr w:rsidR="00825D98" w:rsidTr="007F13A2">
        <w:trPr>
          <w:cantSplit/>
        </w:trPr>
        <w:tc>
          <w:tcPr>
            <w:tcW w:w="2836" w:type="dxa"/>
          </w:tcPr>
          <w:p w:rsidR="00825D98" w:rsidRDefault="00087EFC" w:rsidP="007F13A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  <w:r w:rsidR="00825D98">
              <w:rPr>
                <w:rFonts w:ascii="Angsana New" w:hAnsi="Angsana New"/>
              </w:rPr>
              <w:t>.</w:t>
            </w:r>
            <w:r w:rsidR="00825D98">
              <w:rPr>
                <w:rFonts w:ascii="Angsana New" w:hAnsi="Angsana New" w:hint="cs"/>
                <w:cs/>
              </w:rPr>
              <w:t>นางกิตติมา อิ่มประเสริฐ</w:t>
            </w:r>
          </w:p>
        </w:tc>
        <w:tc>
          <w:tcPr>
            <w:tcW w:w="1984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  <w:r w:rsidRPr="00C57BB0">
              <w:rPr>
                <w:rFonts w:ascii="Angsana New" w:hAnsi="Angsana New" w:hint="cs"/>
                <w:b/>
                <w:bCs/>
                <w:color w:val="FF0000"/>
                <w:cs/>
              </w:rPr>
              <w:t>/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25D98" w:rsidRPr="00C57BB0" w:rsidRDefault="00825D98" w:rsidP="007F13A2">
            <w:pPr>
              <w:jc w:val="center"/>
              <w:rPr>
                <w:rFonts w:ascii="Angsana New" w:hAnsi="Angsana New"/>
                <w:b/>
                <w:bCs/>
                <w:color w:val="FF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5D98" w:rsidRDefault="00825D98" w:rsidP="007F13A2">
            <w:pPr>
              <w:jc w:val="center"/>
              <w:rPr>
                <w:rFonts w:ascii="Angsana New" w:hAnsi="Angsana New"/>
              </w:rPr>
            </w:pPr>
          </w:p>
        </w:tc>
      </w:tr>
    </w:tbl>
    <w:p w:rsidR="00825D98" w:rsidRPr="00A8055F" w:rsidRDefault="00825D98" w:rsidP="00825D98">
      <w:pPr>
        <w:pStyle w:val="Heading2"/>
        <w:rPr>
          <w:rFonts w:ascii="Times New Roman" w:hAnsi="Times New Roman"/>
        </w:rPr>
      </w:pPr>
      <w:r>
        <w:rPr>
          <w:cs/>
        </w:rPr>
        <w:t>หมายเหตุ</w:t>
      </w:r>
    </w:p>
    <w:p w:rsidR="00825D98" w:rsidRDefault="00825D98" w:rsidP="00825D98">
      <w:pPr>
        <w:rPr>
          <w:rFonts w:ascii="Angsana New" w:hAnsi="Angsana New"/>
        </w:rPr>
      </w:pPr>
      <w:r>
        <w:rPr>
          <w:rFonts w:ascii="Angsana New" w:hAnsi="Angsana New"/>
        </w:rPr>
        <w:t xml:space="preserve">1. / = </w:t>
      </w:r>
      <w:proofErr w:type="gramStart"/>
      <w:r>
        <w:rPr>
          <w:rFonts w:ascii="Angsana New" w:hAnsi="Angsana New"/>
          <w:cs/>
        </w:rPr>
        <w:t xml:space="preserve">กรรมการ  </w:t>
      </w:r>
      <w:r>
        <w:rPr>
          <w:rFonts w:ascii="Angsana New" w:hAnsi="Angsana New"/>
        </w:rPr>
        <w:t>X</w:t>
      </w:r>
      <w:proofErr w:type="gramEnd"/>
      <w:r>
        <w:rPr>
          <w:rFonts w:ascii="Angsana New" w:hAnsi="Angsana New"/>
        </w:rPr>
        <w:t xml:space="preserve"> = </w:t>
      </w:r>
      <w:r>
        <w:rPr>
          <w:rFonts w:ascii="Angsana New" w:hAnsi="Angsana New"/>
          <w:cs/>
        </w:rPr>
        <w:t xml:space="preserve">ประธานกรรมการ   </w:t>
      </w:r>
      <w:r>
        <w:rPr>
          <w:rFonts w:ascii="Angsana New" w:hAnsi="Angsana New"/>
        </w:rPr>
        <w:t xml:space="preserve">// = </w:t>
      </w:r>
      <w:r>
        <w:rPr>
          <w:rFonts w:ascii="Angsana New" w:hAnsi="Angsana New"/>
          <w:cs/>
        </w:rPr>
        <w:t>กรรมการบริหาร</w:t>
      </w:r>
    </w:p>
    <w:p w:rsidR="00825D98" w:rsidRPr="00D86661" w:rsidRDefault="00825D98" w:rsidP="00825D98">
      <w:pPr>
        <w:pStyle w:val="BodyText"/>
        <w:rPr>
          <w:b w:val="0"/>
          <w:bCs w:val="0"/>
        </w:rPr>
      </w:pPr>
      <w:r w:rsidRPr="00D86661">
        <w:rPr>
          <w:b w:val="0"/>
          <w:bCs w:val="0"/>
        </w:rPr>
        <w:t xml:space="preserve">2. </w:t>
      </w:r>
      <w:r w:rsidRPr="00D86661">
        <w:rPr>
          <w:b w:val="0"/>
          <w:bCs w:val="0"/>
          <w:cs/>
        </w:rPr>
        <w:t>บริษัท</w:t>
      </w:r>
      <w:r>
        <w:rPr>
          <w:rFonts w:hint="cs"/>
          <w:b w:val="0"/>
          <w:bCs w:val="0"/>
          <w:cs/>
        </w:rPr>
        <w:t>ที่เกี่ยวข้อง</w:t>
      </w:r>
      <w:r w:rsidRPr="00D86661">
        <w:rPr>
          <w:b w:val="0"/>
          <w:bCs w:val="0"/>
          <w:cs/>
        </w:rPr>
        <w:t xml:space="preserve"> </w:t>
      </w:r>
      <w:r>
        <w:rPr>
          <w:rFonts w:hint="cs"/>
          <w:b w:val="0"/>
          <w:bCs w:val="0"/>
          <w:cs/>
        </w:rPr>
        <w:t>ให้</w:t>
      </w:r>
      <w:r w:rsidRPr="00D86661">
        <w:rPr>
          <w:b w:val="0"/>
          <w:bCs w:val="0"/>
          <w:cs/>
        </w:rPr>
        <w:t>หมายถึง</w:t>
      </w:r>
      <w:r>
        <w:rPr>
          <w:rFonts w:hint="cs"/>
          <w:b w:val="0"/>
          <w:bCs w:val="0"/>
          <w:cs/>
        </w:rPr>
        <w:t>นิยามนิติบุคคลของบุคคลที่อาจมีความขัดแย้งของประกาศนี้</w:t>
      </w:r>
    </w:p>
    <w:p w:rsidR="00825D98" w:rsidRDefault="00825D98" w:rsidP="00825D98">
      <w:pPr>
        <w:pStyle w:val="BodyText"/>
        <w:jc w:val="thaiDistribute"/>
        <w:rPr>
          <w:rFonts w:ascii="Angsana New" w:hAnsi="Angsana New"/>
        </w:rPr>
      </w:pPr>
    </w:p>
    <w:p w:rsidR="00825D98" w:rsidRPr="00825D98" w:rsidRDefault="00825D98" w:rsidP="00D571EB"/>
    <w:sectPr w:rsidR="00825D98" w:rsidRPr="00825D98" w:rsidSect="00E3546E">
      <w:headerReference w:type="default" r:id="rId9"/>
      <w:footerReference w:type="even" r:id="rId10"/>
      <w:footerReference w:type="default" r:id="rId11"/>
      <w:pgSz w:w="16840" w:h="11907" w:orient="landscape" w:code="9"/>
      <w:pgMar w:top="1961" w:right="567" w:bottom="425" w:left="1620" w:header="720" w:footer="66" w:gutter="0"/>
      <w:pgNumType w:start="10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9D" w:rsidRDefault="0004789D">
      <w:r>
        <w:separator/>
      </w:r>
    </w:p>
  </w:endnote>
  <w:endnote w:type="continuationSeparator" w:id="0">
    <w:p w:rsidR="0004789D" w:rsidRDefault="0004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589" w:rsidRDefault="00E74589" w:rsidP="00E745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80</w:t>
    </w:r>
    <w:r>
      <w:rPr>
        <w:rStyle w:val="PageNumber"/>
      </w:rPr>
      <w:fldChar w:fldCharType="end"/>
    </w:r>
  </w:p>
  <w:p w:rsidR="00E74589" w:rsidRDefault="00E745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757" w:rsidRDefault="001C2757" w:rsidP="001C2757">
    <w:pPr>
      <w:pStyle w:val="Footer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0C124D" w:rsidRPr="000C124D">
      <w:rPr>
        <w:rFonts w:ascii="Cambria" w:hAnsi="Cambria"/>
        <w:noProof/>
      </w:rPr>
      <w:t>107</w:t>
    </w:r>
    <w:r>
      <w:fldChar w:fldCharType="end"/>
    </w:r>
  </w:p>
  <w:p w:rsidR="00E74589" w:rsidRDefault="00E74589" w:rsidP="001C275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9D" w:rsidRDefault="0004789D">
      <w:r>
        <w:separator/>
      </w:r>
    </w:p>
  </w:footnote>
  <w:footnote w:type="continuationSeparator" w:id="0">
    <w:p w:rsidR="0004789D" w:rsidRDefault="00047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589" w:rsidRDefault="0004789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67.5pt;margin-top:-8.8pt;width:108pt;height:59.4pt;z-index:251657728">
          <v:imagedata r:id="rId1" o:title=""/>
          <w10:wrap type="topAndBottom"/>
        </v:shape>
        <o:OLEObject Type="Embed" ProgID="PBrush" ShapeID="_x0000_s2050" DrawAspect="Content" ObjectID="_1583751636" r:id="rId2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646011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1">
    <w:nsid w:val="136D6365"/>
    <w:multiLevelType w:val="singleLevel"/>
    <w:tmpl w:val="DBCA71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1C423C3A"/>
    <w:multiLevelType w:val="singleLevel"/>
    <w:tmpl w:val="031CBF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D55F1A"/>
    <w:multiLevelType w:val="singleLevel"/>
    <w:tmpl w:val="8B8E5FEA"/>
    <w:lvl w:ilvl="0">
      <w:start w:val="198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9B660E2"/>
    <w:multiLevelType w:val="singleLevel"/>
    <w:tmpl w:val="17CE8C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D6B12DE"/>
    <w:multiLevelType w:val="singleLevel"/>
    <w:tmpl w:val="254051E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398C7CD5"/>
    <w:multiLevelType w:val="singleLevel"/>
    <w:tmpl w:val="031CBF70"/>
    <w:lvl w:ilvl="0">
      <w:start w:val="25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9D72782"/>
    <w:multiLevelType w:val="singleLevel"/>
    <w:tmpl w:val="D262AA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51D93FED"/>
    <w:multiLevelType w:val="singleLevel"/>
    <w:tmpl w:val="2D907816"/>
    <w:lvl w:ilvl="0">
      <w:start w:val="2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50E0C89"/>
    <w:multiLevelType w:val="singleLevel"/>
    <w:tmpl w:val="331E77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75A278D"/>
    <w:multiLevelType w:val="singleLevel"/>
    <w:tmpl w:val="EF426D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2B30EA3"/>
    <w:multiLevelType w:val="singleLevel"/>
    <w:tmpl w:val="8B3AB2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7A3A4803"/>
    <w:multiLevelType w:val="singleLevel"/>
    <w:tmpl w:val="9F04E1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1"/>
  </w:num>
  <w:num w:numId="6">
    <w:abstractNumId w:val="7"/>
  </w:num>
  <w:num w:numId="7">
    <w:abstractNumId w:val="12"/>
  </w:num>
  <w:num w:numId="8">
    <w:abstractNumId w:val="2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89"/>
    <w:rsid w:val="000003EB"/>
    <w:rsid w:val="00011EAC"/>
    <w:rsid w:val="0001214B"/>
    <w:rsid w:val="0001469D"/>
    <w:rsid w:val="000331D0"/>
    <w:rsid w:val="00034D06"/>
    <w:rsid w:val="00037CEC"/>
    <w:rsid w:val="000411FE"/>
    <w:rsid w:val="00042522"/>
    <w:rsid w:val="0004789D"/>
    <w:rsid w:val="00053953"/>
    <w:rsid w:val="00070B81"/>
    <w:rsid w:val="0008726C"/>
    <w:rsid w:val="00087EFC"/>
    <w:rsid w:val="000A3683"/>
    <w:rsid w:val="000A763F"/>
    <w:rsid w:val="000C05F8"/>
    <w:rsid w:val="000C124D"/>
    <w:rsid w:val="000C45EB"/>
    <w:rsid w:val="000D15EE"/>
    <w:rsid w:val="000D521E"/>
    <w:rsid w:val="000D570A"/>
    <w:rsid w:val="000E21A6"/>
    <w:rsid w:val="000E7E07"/>
    <w:rsid w:val="000F7964"/>
    <w:rsid w:val="00103283"/>
    <w:rsid w:val="00103B54"/>
    <w:rsid w:val="001112D8"/>
    <w:rsid w:val="00134DE4"/>
    <w:rsid w:val="00136EF8"/>
    <w:rsid w:val="001378AA"/>
    <w:rsid w:val="00177EF4"/>
    <w:rsid w:val="00180BB3"/>
    <w:rsid w:val="00191598"/>
    <w:rsid w:val="00192653"/>
    <w:rsid w:val="00193C26"/>
    <w:rsid w:val="001A431C"/>
    <w:rsid w:val="001B2140"/>
    <w:rsid w:val="001B592C"/>
    <w:rsid w:val="001C2757"/>
    <w:rsid w:val="001C4E64"/>
    <w:rsid w:val="001C53F5"/>
    <w:rsid w:val="001C68C4"/>
    <w:rsid w:val="001D13FB"/>
    <w:rsid w:val="001D3E85"/>
    <w:rsid w:val="001E26A1"/>
    <w:rsid w:val="001F0D89"/>
    <w:rsid w:val="001F276A"/>
    <w:rsid w:val="001F3180"/>
    <w:rsid w:val="001F4FFE"/>
    <w:rsid w:val="001F7E34"/>
    <w:rsid w:val="002008D9"/>
    <w:rsid w:val="002044BE"/>
    <w:rsid w:val="00207FAB"/>
    <w:rsid w:val="0021481B"/>
    <w:rsid w:val="0023344C"/>
    <w:rsid w:val="002427FA"/>
    <w:rsid w:val="00253672"/>
    <w:rsid w:val="00253941"/>
    <w:rsid w:val="00256812"/>
    <w:rsid w:val="00257B1A"/>
    <w:rsid w:val="0027035C"/>
    <w:rsid w:val="00281852"/>
    <w:rsid w:val="00292C42"/>
    <w:rsid w:val="00292D75"/>
    <w:rsid w:val="0029585F"/>
    <w:rsid w:val="002B7438"/>
    <w:rsid w:val="002D20E2"/>
    <w:rsid w:val="002E2B44"/>
    <w:rsid w:val="002E5105"/>
    <w:rsid w:val="002F1D63"/>
    <w:rsid w:val="002F59B5"/>
    <w:rsid w:val="0030509C"/>
    <w:rsid w:val="00314998"/>
    <w:rsid w:val="00331B95"/>
    <w:rsid w:val="00345FA8"/>
    <w:rsid w:val="003615FB"/>
    <w:rsid w:val="00362597"/>
    <w:rsid w:val="00365405"/>
    <w:rsid w:val="00375DD7"/>
    <w:rsid w:val="00382925"/>
    <w:rsid w:val="003926A7"/>
    <w:rsid w:val="00394DD7"/>
    <w:rsid w:val="003A1BE1"/>
    <w:rsid w:val="003A299F"/>
    <w:rsid w:val="003B18A7"/>
    <w:rsid w:val="003C4118"/>
    <w:rsid w:val="003C6BF2"/>
    <w:rsid w:val="003D1F7D"/>
    <w:rsid w:val="003D4D2B"/>
    <w:rsid w:val="003D5880"/>
    <w:rsid w:val="003E58C0"/>
    <w:rsid w:val="003E6D30"/>
    <w:rsid w:val="003F6149"/>
    <w:rsid w:val="00400AE2"/>
    <w:rsid w:val="004068A5"/>
    <w:rsid w:val="004404F4"/>
    <w:rsid w:val="0045464B"/>
    <w:rsid w:val="004570FA"/>
    <w:rsid w:val="004637E1"/>
    <w:rsid w:val="004705E8"/>
    <w:rsid w:val="00472FEC"/>
    <w:rsid w:val="00476F93"/>
    <w:rsid w:val="00484CAA"/>
    <w:rsid w:val="004B7277"/>
    <w:rsid w:val="004B7BD2"/>
    <w:rsid w:val="004C0D6D"/>
    <w:rsid w:val="004D0FBB"/>
    <w:rsid w:val="004D61DE"/>
    <w:rsid w:val="004E7BF6"/>
    <w:rsid w:val="004F099C"/>
    <w:rsid w:val="004F5AA4"/>
    <w:rsid w:val="004F5D02"/>
    <w:rsid w:val="004F7AA6"/>
    <w:rsid w:val="005021D4"/>
    <w:rsid w:val="005056A6"/>
    <w:rsid w:val="00514DE1"/>
    <w:rsid w:val="00515781"/>
    <w:rsid w:val="005159C4"/>
    <w:rsid w:val="00522E03"/>
    <w:rsid w:val="0052344A"/>
    <w:rsid w:val="005236B3"/>
    <w:rsid w:val="005247BF"/>
    <w:rsid w:val="00524898"/>
    <w:rsid w:val="005276B2"/>
    <w:rsid w:val="00546360"/>
    <w:rsid w:val="00552B8F"/>
    <w:rsid w:val="00555A84"/>
    <w:rsid w:val="00571123"/>
    <w:rsid w:val="0058051D"/>
    <w:rsid w:val="0058554B"/>
    <w:rsid w:val="00587DBF"/>
    <w:rsid w:val="005A2583"/>
    <w:rsid w:val="005A6B2B"/>
    <w:rsid w:val="005A76E3"/>
    <w:rsid w:val="005B0560"/>
    <w:rsid w:val="005B588E"/>
    <w:rsid w:val="005C047C"/>
    <w:rsid w:val="005D1908"/>
    <w:rsid w:val="005D1CF3"/>
    <w:rsid w:val="005D43AB"/>
    <w:rsid w:val="005D7547"/>
    <w:rsid w:val="005E5473"/>
    <w:rsid w:val="005F441A"/>
    <w:rsid w:val="005F5D3F"/>
    <w:rsid w:val="00614152"/>
    <w:rsid w:val="00620134"/>
    <w:rsid w:val="0062071D"/>
    <w:rsid w:val="0063431B"/>
    <w:rsid w:val="00641BC1"/>
    <w:rsid w:val="00657DDC"/>
    <w:rsid w:val="006629FC"/>
    <w:rsid w:val="00672452"/>
    <w:rsid w:val="00682D18"/>
    <w:rsid w:val="00692A8F"/>
    <w:rsid w:val="00694CCB"/>
    <w:rsid w:val="00695B32"/>
    <w:rsid w:val="006A0064"/>
    <w:rsid w:val="006A2779"/>
    <w:rsid w:val="006A6E18"/>
    <w:rsid w:val="006B2586"/>
    <w:rsid w:val="006B7292"/>
    <w:rsid w:val="006C04C3"/>
    <w:rsid w:val="006C25DE"/>
    <w:rsid w:val="006C711A"/>
    <w:rsid w:val="006D1EA6"/>
    <w:rsid w:val="006D204C"/>
    <w:rsid w:val="006E17C4"/>
    <w:rsid w:val="006E2A49"/>
    <w:rsid w:val="006E5127"/>
    <w:rsid w:val="006E7BA9"/>
    <w:rsid w:val="006F26A2"/>
    <w:rsid w:val="00701BEC"/>
    <w:rsid w:val="0071395B"/>
    <w:rsid w:val="00713C88"/>
    <w:rsid w:val="00721DD0"/>
    <w:rsid w:val="00722B20"/>
    <w:rsid w:val="0073315B"/>
    <w:rsid w:val="007362D7"/>
    <w:rsid w:val="00740EBD"/>
    <w:rsid w:val="00754185"/>
    <w:rsid w:val="00757118"/>
    <w:rsid w:val="007630B5"/>
    <w:rsid w:val="007755BE"/>
    <w:rsid w:val="007757C3"/>
    <w:rsid w:val="00775A65"/>
    <w:rsid w:val="00777280"/>
    <w:rsid w:val="00780BA2"/>
    <w:rsid w:val="00782F64"/>
    <w:rsid w:val="00785F03"/>
    <w:rsid w:val="00787AE5"/>
    <w:rsid w:val="00794969"/>
    <w:rsid w:val="007A0581"/>
    <w:rsid w:val="007A1E97"/>
    <w:rsid w:val="007A2102"/>
    <w:rsid w:val="007B1BF1"/>
    <w:rsid w:val="007B3857"/>
    <w:rsid w:val="007B5BBD"/>
    <w:rsid w:val="007C1770"/>
    <w:rsid w:val="007D087D"/>
    <w:rsid w:val="007D130B"/>
    <w:rsid w:val="007F13A2"/>
    <w:rsid w:val="007F32B6"/>
    <w:rsid w:val="007F5156"/>
    <w:rsid w:val="007F704D"/>
    <w:rsid w:val="00812714"/>
    <w:rsid w:val="00813479"/>
    <w:rsid w:val="00820D2C"/>
    <w:rsid w:val="008211DD"/>
    <w:rsid w:val="0082416B"/>
    <w:rsid w:val="00825D98"/>
    <w:rsid w:val="00826199"/>
    <w:rsid w:val="0083607A"/>
    <w:rsid w:val="00847CFA"/>
    <w:rsid w:val="008627A0"/>
    <w:rsid w:val="00863BF6"/>
    <w:rsid w:val="00883FBF"/>
    <w:rsid w:val="008A1EB0"/>
    <w:rsid w:val="008A544C"/>
    <w:rsid w:val="008B0E20"/>
    <w:rsid w:val="008C0A6D"/>
    <w:rsid w:val="008D7188"/>
    <w:rsid w:val="00903D3B"/>
    <w:rsid w:val="00907AB1"/>
    <w:rsid w:val="009206B6"/>
    <w:rsid w:val="009267E0"/>
    <w:rsid w:val="00927248"/>
    <w:rsid w:val="00950868"/>
    <w:rsid w:val="00955C8C"/>
    <w:rsid w:val="00956F8E"/>
    <w:rsid w:val="00966F5E"/>
    <w:rsid w:val="00967F5A"/>
    <w:rsid w:val="009705C2"/>
    <w:rsid w:val="00970F3A"/>
    <w:rsid w:val="00972E78"/>
    <w:rsid w:val="00973A31"/>
    <w:rsid w:val="009855B0"/>
    <w:rsid w:val="0099249B"/>
    <w:rsid w:val="009A01E5"/>
    <w:rsid w:val="009A0B2A"/>
    <w:rsid w:val="009B022C"/>
    <w:rsid w:val="009B4587"/>
    <w:rsid w:val="009B4B7B"/>
    <w:rsid w:val="009B7F08"/>
    <w:rsid w:val="009C4674"/>
    <w:rsid w:val="009E423C"/>
    <w:rsid w:val="009E5810"/>
    <w:rsid w:val="009F1D28"/>
    <w:rsid w:val="009F22BE"/>
    <w:rsid w:val="00A03717"/>
    <w:rsid w:val="00A12AD5"/>
    <w:rsid w:val="00A154BF"/>
    <w:rsid w:val="00A20B54"/>
    <w:rsid w:val="00A20BE9"/>
    <w:rsid w:val="00A22B5B"/>
    <w:rsid w:val="00A31BDC"/>
    <w:rsid w:val="00A43189"/>
    <w:rsid w:val="00A506DD"/>
    <w:rsid w:val="00A520C4"/>
    <w:rsid w:val="00A5676E"/>
    <w:rsid w:val="00A65012"/>
    <w:rsid w:val="00A80043"/>
    <w:rsid w:val="00A8055F"/>
    <w:rsid w:val="00A81182"/>
    <w:rsid w:val="00A83A6D"/>
    <w:rsid w:val="00A873CA"/>
    <w:rsid w:val="00A97893"/>
    <w:rsid w:val="00AA26B4"/>
    <w:rsid w:val="00AA74EF"/>
    <w:rsid w:val="00AB3591"/>
    <w:rsid w:val="00AC330C"/>
    <w:rsid w:val="00AC70F7"/>
    <w:rsid w:val="00AE1FEF"/>
    <w:rsid w:val="00AE5AC4"/>
    <w:rsid w:val="00AE6078"/>
    <w:rsid w:val="00AF2925"/>
    <w:rsid w:val="00AF5A93"/>
    <w:rsid w:val="00B10144"/>
    <w:rsid w:val="00B1179C"/>
    <w:rsid w:val="00B16AD0"/>
    <w:rsid w:val="00B20CDF"/>
    <w:rsid w:val="00B31F27"/>
    <w:rsid w:val="00B33E88"/>
    <w:rsid w:val="00B526BA"/>
    <w:rsid w:val="00B554E5"/>
    <w:rsid w:val="00B66E0D"/>
    <w:rsid w:val="00B67B97"/>
    <w:rsid w:val="00B7456A"/>
    <w:rsid w:val="00B7706A"/>
    <w:rsid w:val="00B771CB"/>
    <w:rsid w:val="00B77257"/>
    <w:rsid w:val="00B92751"/>
    <w:rsid w:val="00B939C5"/>
    <w:rsid w:val="00B96EEF"/>
    <w:rsid w:val="00BA67B0"/>
    <w:rsid w:val="00BA7A1F"/>
    <w:rsid w:val="00BC1625"/>
    <w:rsid w:val="00BD0346"/>
    <w:rsid w:val="00BD03DB"/>
    <w:rsid w:val="00BE702B"/>
    <w:rsid w:val="00BF1673"/>
    <w:rsid w:val="00BF1D19"/>
    <w:rsid w:val="00BF5FE8"/>
    <w:rsid w:val="00C016E4"/>
    <w:rsid w:val="00C051A8"/>
    <w:rsid w:val="00C11585"/>
    <w:rsid w:val="00C11C8C"/>
    <w:rsid w:val="00C135C9"/>
    <w:rsid w:val="00C27DC2"/>
    <w:rsid w:val="00C32463"/>
    <w:rsid w:val="00C35BC1"/>
    <w:rsid w:val="00C445E3"/>
    <w:rsid w:val="00C57BB0"/>
    <w:rsid w:val="00C60CCB"/>
    <w:rsid w:val="00C71476"/>
    <w:rsid w:val="00C76835"/>
    <w:rsid w:val="00C846C5"/>
    <w:rsid w:val="00C912C4"/>
    <w:rsid w:val="00C93559"/>
    <w:rsid w:val="00C94196"/>
    <w:rsid w:val="00CA2702"/>
    <w:rsid w:val="00CB593C"/>
    <w:rsid w:val="00CB77D5"/>
    <w:rsid w:val="00CC1189"/>
    <w:rsid w:val="00CC1F97"/>
    <w:rsid w:val="00CC7BD7"/>
    <w:rsid w:val="00CD0FA9"/>
    <w:rsid w:val="00CE53A9"/>
    <w:rsid w:val="00CE7987"/>
    <w:rsid w:val="00CF37EC"/>
    <w:rsid w:val="00D140A8"/>
    <w:rsid w:val="00D201D5"/>
    <w:rsid w:val="00D23109"/>
    <w:rsid w:val="00D23343"/>
    <w:rsid w:val="00D3508C"/>
    <w:rsid w:val="00D506D6"/>
    <w:rsid w:val="00D55710"/>
    <w:rsid w:val="00D571EB"/>
    <w:rsid w:val="00D60C76"/>
    <w:rsid w:val="00D64D2D"/>
    <w:rsid w:val="00D7258C"/>
    <w:rsid w:val="00D737E6"/>
    <w:rsid w:val="00D75429"/>
    <w:rsid w:val="00D80BD6"/>
    <w:rsid w:val="00D80CED"/>
    <w:rsid w:val="00D81C02"/>
    <w:rsid w:val="00D86661"/>
    <w:rsid w:val="00D97781"/>
    <w:rsid w:val="00DC0387"/>
    <w:rsid w:val="00DC1BBD"/>
    <w:rsid w:val="00DD30BC"/>
    <w:rsid w:val="00DE162C"/>
    <w:rsid w:val="00DF388A"/>
    <w:rsid w:val="00DF5DFD"/>
    <w:rsid w:val="00E00043"/>
    <w:rsid w:val="00E01807"/>
    <w:rsid w:val="00E13935"/>
    <w:rsid w:val="00E1514C"/>
    <w:rsid w:val="00E25335"/>
    <w:rsid w:val="00E341AD"/>
    <w:rsid w:val="00E3546E"/>
    <w:rsid w:val="00E410DC"/>
    <w:rsid w:val="00E42FE6"/>
    <w:rsid w:val="00E44E4A"/>
    <w:rsid w:val="00E46385"/>
    <w:rsid w:val="00E62F04"/>
    <w:rsid w:val="00E70B58"/>
    <w:rsid w:val="00E72878"/>
    <w:rsid w:val="00E74589"/>
    <w:rsid w:val="00E75431"/>
    <w:rsid w:val="00E757A4"/>
    <w:rsid w:val="00E80005"/>
    <w:rsid w:val="00E85D7C"/>
    <w:rsid w:val="00E97632"/>
    <w:rsid w:val="00EA228F"/>
    <w:rsid w:val="00EA2D27"/>
    <w:rsid w:val="00EB0E74"/>
    <w:rsid w:val="00EB19A7"/>
    <w:rsid w:val="00EB3F70"/>
    <w:rsid w:val="00EC4C8B"/>
    <w:rsid w:val="00ED022E"/>
    <w:rsid w:val="00ED3975"/>
    <w:rsid w:val="00EE66A7"/>
    <w:rsid w:val="00EF0C03"/>
    <w:rsid w:val="00EF6B10"/>
    <w:rsid w:val="00EF7AE2"/>
    <w:rsid w:val="00F15498"/>
    <w:rsid w:val="00F157F6"/>
    <w:rsid w:val="00F24D79"/>
    <w:rsid w:val="00F3005B"/>
    <w:rsid w:val="00F328F1"/>
    <w:rsid w:val="00F32E4E"/>
    <w:rsid w:val="00F3559B"/>
    <w:rsid w:val="00F41348"/>
    <w:rsid w:val="00F41A5F"/>
    <w:rsid w:val="00F457E0"/>
    <w:rsid w:val="00F4583E"/>
    <w:rsid w:val="00F47DE6"/>
    <w:rsid w:val="00F54176"/>
    <w:rsid w:val="00F54FB9"/>
    <w:rsid w:val="00F572AA"/>
    <w:rsid w:val="00F63A60"/>
    <w:rsid w:val="00F72791"/>
    <w:rsid w:val="00F751B3"/>
    <w:rsid w:val="00F76E8E"/>
    <w:rsid w:val="00F8229C"/>
    <w:rsid w:val="00F871AE"/>
    <w:rsid w:val="00F94237"/>
    <w:rsid w:val="00F94426"/>
    <w:rsid w:val="00FA2F7E"/>
    <w:rsid w:val="00FA6A4B"/>
    <w:rsid w:val="00FC156A"/>
    <w:rsid w:val="00FC7B2F"/>
    <w:rsid w:val="00FE1C91"/>
    <w:rsid w:val="00FE3EBF"/>
    <w:rsid w:val="00FE7DF0"/>
    <w:rsid w:val="00FF1EDA"/>
    <w:rsid w:val="00FF21B3"/>
    <w:rsid w:val="00FF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3109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AngsanaUPC" w:hAnsi="AngsanaUPC" w:cs="AngsanaUPC"/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UPC" w:eastAsia="Times New Roman" w:hAnsi="AngsanaUPC" w:cs="AngsanaUPC"/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17" w:hanging="317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widowControl w:val="0"/>
      <w:tabs>
        <w:tab w:val="left" w:pos="1440"/>
      </w:tabs>
    </w:pPr>
    <w:rPr>
      <w:rFonts w:ascii="Times New Roman" w:eastAsia="Times New Roman" w:hAnsi="Times New Roman"/>
      <w:sz w:val="32"/>
      <w:szCs w:val="32"/>
    </w:rPr>
  </w:style>
  <w:style w:type="paragraph" w:styleId="ListBullet3">
    <w:name w:val="List Bullet 3"/>
    <w:basedOn w:val="Normal"/>
    <w:autoRedefine/>
    <w:pPr>
      <w:numPr>
        <w:numId w:val="1"/>
      </w:numPr>
      <w:tabs>
        <w:tab w:val="clear" w:pos="926"/>
        <w:tab w:val="num" w:pos="720"/>
      </w:tabs>
      <w:ind w:left="720"/>
    </w:pPr>
    <w:rPr>
      <w:rFonts w:ascii="AngsanaUPC" w:hAnsi="AngsanaUPC" w:cs="AngsanaUPC"/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Pr>
      <w:b/>
      <w:bCs/>
    </w:rPr>
  </w:style>
  <w:style w:type="paragraph" w:styleId="BodyText3">
    <w:name w:val="Body Text 3"/>
    <w:basedOn w:val="Normal"/>
    <w:pPr>
      <w:ind w:right="-250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614152"/>
    <w:rPr>
      <w:rFonts w:ascii="Cordia New" w:eastAsia="Cordia New" w:hAnsi="Cordia New" w:cs="Angsana New"/>
      <w:sz w:val="28"/>
      <w:szCs w:val="28"/>
      <w:lang w:val="en-US" w:eastAsia="en-US" w:bidi="th-TH"/>
    </w:rPr>
  </w:style>
  <w:style w:type="character" w:customStyle="1" w:styleId="BodyTextChar">
    <w:name w:val="Body Text Char"/>
    <w:link w:val="BodyText"/>
    <w:rsid w:val="00695B32"/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657DD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57DDC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1112D8"/>
    <w:rPr>
      <w:b/>
      <w:bCs/>
      <w:sz w:val="24"/>
      <w:szCs w:val="24"/>
    </w:rPr>
  </w:style>
  <w:style w:type="character" w:customStyle="1" w:styleId="BodyText2Char">
    <w:name w:val="Body Text 2 Char"/>
    <w:link w:val="BodyText2"/>
    <w:rsid w:val="001112D8"/>
    <w:rPr>
      <w:rFonts w:ascii="Times New Roman" w:eastAsia="Times New Roman" w:hAnsi="Times New Roman"/>
      <w:sz w:val="32"/>
      <w:szCs w:val="32"/>
    </w:rPr>
  </w:style>
  <w:style w:type="character" w:customStyle="1" w:styleId="shorttext">
    <w:name w:val="short_text"/>
    <w:basedOn w:val="DefaultParagraphFont"/>
    <w:rsid w:val="00863BF6"/>
  </w:style>
  <w:style w:type="character" w:customStyle="1" w:styleId="hps">
    <w:name w:val="hps"/>
    <w:basedOn w:val="DefaultParagraphFont"/>
    <w:rsid w:val="00863BF6"/>
  </w:style>
  <w:style w:type="character" w:customStyle="1" w:styleId="Heading2Char">
    <w:name w:val="Heading 2 Char"/>
    <w:link w:val="Heading2"/>
    <w:rsid w:val="00825D98"/>
    <w:rPr>
      <w:rFonts w:ascii="AngsanaUPC" w:hAnsi="AngsanaUPC" w:cs="AngsanaUPC"/>
      <w:b/>
      <w:bCs/>
      <w:sz w:val="32"/>
      <w:szCs w:val="3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3109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AngsanaUPC" w:hAnsi="AngsanaUPC" w:cs="AngsanaUPC"/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UPC" w:eastAsia="Times New Roman" w:hAnsi="AngsanaUPC" w:cs="AngsanaUPC"/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17" w:hanging="317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widowControl w:val="0"/>
      <w:tabs>
        <w:tab w:val="left" w:pos="1440"/>
      </w:tabs>
    </w:pPr>
    <w:rPr>
      <w:rFonts w:ascii="Times New Roman" w:eastAsia="Times New Roman" w:hAnsi="Times New Roman"/>
      <w:sz w:val="32"/>
      <w:szCs w:val="32"/>
    </w:rPr>
  </w:style>
  <w:style w:type="paragraph" w:styleId="ListBullet3">
    <w:name w:val="List Bullet 3"/>
    <w:basedOn w:val="Normal"/>
    <w:autoRedefine/>
    <w:pPr>
      <w:numPr>
        <w:numId w:val="1"/>
      </w:numPr>
      <w:tabs>
        <w:tab w:val="clear" w:pos="926"/>
        <w:tab w:val="num" w:pos="720"/>
      </w:tabs>
      <w:ind w:left="720"/>
    </w:pPr>
    <w:rPr>
      <w:rFonts w:ascii="AngsanaUPC" w:hAnsi="AngsanaUPC" w:cs="AngsanaUPC"/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Pr>
      <w:b/>
      <w:bCs/>
    </w:rPr>
  </w:style>
  <w:style w:type="paragraph" w:styleId="BodyText3">
    <w:name w:val="Body Text 3"/>
    <w:basedOn w:val="Normal"/>
    <w:pPr>
      <w:ind w:right="-250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614152"/>
    <w:rPr>
      <w:rFonts w:ascii="Cordia New" w:eastAsia="Cordia New" w:hAnsi="Cordia New" w:cs="Angsana New"/>
      <w:sz w:val="28"/>
      <w:szCs w:val="28"/>
      <w:lang w:val="en-US" w:eastAsia="en-US" w:bidi="th-TH"/>
    </w:rPr>
  </w:style>
  <w:style w:type="character" w:customStyle="1" w:styleId="BodyTextChar">
    <w:name w:val="Body Text Char"/>
    <w:link w:val="BodyText"/>
    <w:rsid w:val="00695B32"/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657DD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57DDC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1112D8"/>
    <w:rPr>
      <w:b/>
      <w:bCs/>
      <w:sz w:val="24"/>
      <w:szCs w:val="24"/>
    </w:rPr>
  </w:style>
  <w:style w:type="character" w:customStyle="1" w:styleId="BodyText2Char">
    <w:name w:val="Body Text 2 Char"/>
    <w:link w:val="BodyText2"/>
    <w:rsid w:val="001112D8"/>
    <w:rPr>
      <w:rFonts w:ascii="Times New Roman" w:eastAsia="Times New Roman" w:hAnsi="Times New Roman"/>
      <w:sz w:val="32"/>
      <w:szCs w:val="32"/>
    </w:rPr>
  </w:style>
  <w:style w:type="character" w:customStyle="1" w:styleId="shorttext">
    <w:name w:val="short_text"/>
    <w:basedOn w:val="DefaultParagraphFont"/>
    <w:rsid w:val="00863BF6"/>
  </w:style>
  <w:style w:type="character" w:customStyle="1" w:styleId="hps">
    <w:name w:val="hps"/>
    <w:basedOn w:val="DefaultParagraphFont"/>
    <w:rsid w:val="00863BF6"/>
  </w:style>
  <w:style w:type="character" w:customStyle="1" w:styleId="Heading2Char">
    <w:name w:val="Heading 2 Char"/>
    <w:link w:val="Heading2"/>
    <w:rsid w:val="00825D98"/>
    <w:rPr>
      <w:rFonts w:ascii="AngsanaUPC" w:hAnsi="AngsanaUPC" w:cs="AngsanaUPC"/>
      <w:b/>
      <w:bCs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F6308-588F-433D-A861-1DA692F9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ประวัติกรรมการ บริษัท อกริเพียว โฮลดิ้งส์ จำกัด (มหาชน)</vt:lpstr>
    </vt:vector>
  </TitlesOfParts>
  <Company>River Kwai</Company>
  <LinksUpToDate>false</LinksUpToDate>
  <CharactersWithSpaces>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ประวัติกรรมการ บริษัท อกริเพียว โฮลดิ้งส์ จำกัด (มหาชน)</dc:title>
  <dc:creator>RKI</dc:creator>
  <cp:lastModifiedBy>kaewaree</cp:lastModifiedBy>
  <cp:revision>3</cp:revision>
  <cp:lastPrinted>2018-03-28T06:38:00Z</cp:lastPrinted>
  <dcterms:created xsi:type="dcterms:W3CDTF">2018-03-27T03:16:00Z</dcterms:created>
  <dcterms:modified xsi:type="dcterms:W3CDTF">2018-03-28T07:14:00Z</dcterms:modified>
</cp:coreProperties>
</file>