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306A4" w14:textId="1132AC47" w:rsidR="002D39D8" w:rsidRDefault="002D39D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4FDB0140" w14:textId="77777777" w:rsidR="006B1FAE" w:rsidRPr="00857561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857561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 xml:space="preserve">เอกสารแนบ </w:t>
      </w:r>
      <w:r w:rsidRPr="00857561">
        <w:rPr>
          <w:rFonts w:asciiTheme="minorBidi" w:hAnsiTheme="minorBidi" w:cstheme="minorBidi"/>
          <w:b/>
          <w:bCs/>
          <w:i/>
          <w:iCs/>
          <w:sz w:val="44"/>
          <w:szCs w:val="44"/>
        </w:rPr>
        <w:t>4</w:t>
      </w:r>
    </w:p>
    <w:p w14:paraId="1FCBC673" w14:textId="77777777" w:rsidR="006B1FAE" w:rsidRPr="00857561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857561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รายละเอียดเกี่ยวกับรายการประเมินราคาทรัพย์สิน</w:t>
      </w:r>
    </w:p>
    <w:p w14:paraId="6788E737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0A1B2717" w14:textId="77777777" w:rsidR="006B1FAE" w:rsidRPr="00857561" w:rsidRDefault="00F5101A" w:rsidP="003E5800">
      <w:pPr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857561">
        <w:rPr>
          <w:rFonts w:asciiTheme="minorBidi" w:hAnsiTheme="minorBidi" w:cstheme="minorBidi"/>
          <w:b/>
          <w:bCs/>
          <w:sz w:val="44"/>
          <w:szCs w:val="44"/>
        </w:rPr>
        <w:t>-</w:t>
      </w:r>
      <w:r w:rsidRPr="00857561">
        <w:rPr>
          <w:rFonts w:asciiTheme="minorBidi" w:hAnsiTheme="minorBidi" w:cstheme="minorBidi"/>
          <w:b/>
          <w:bCs/>
          <w:sz w:val="44"/>
          <w:szCs w:val="44"/>
          <w:cs/>
        </w:rPr>
        <w:t>ไม่มี</w:t>
      </w:r>
      <w:r w:rsidRPr="00857561">
        <w:rPr>
          <w:rFonts w:asciiTheme="minorBidi" w:hAnsiTheme="minorBidi" w:cstheme="minorBidi"/>
          <w:b/>
          <w:bCs/>
          <w:sz w:val="44"/>
          <w:szCs w:val="44"/>
        </w:rPr>
        <w:t>-</w:t>
      </w:r>
    </w:p>
    <w:p w14:paraId="4556A124" w14:textId="4D76AD6E" w:rsidR="006B1FAE" w:rsidRPr="00857561" w:rsidRDefault="006B1FAE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sectPr w:rsidR="006B1FAE" w:rsidRPr="00857561" w:rsidSect="0085756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0" w:right="1382" w:bottom="1440" w:left="1440" w:header="706" w:footer="28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5F680" w14:textId="77777777" w:rsidR="000D3745" w:rsidRDefault="000D3745" w:rsidP="00DF303A">
      <w:r>
        <w:separator/>
      </w:r>
    </w:p>
  </w:endnote>
  <w:endnote w:type="continuationSeparator" w:id="0">
    <w:p w14:paraId="07D0E728" w14:textId="77777777" w:rsidR="000D3745" w:rsidRDefault="000D3745" w:rsidP="00D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55CA" w14:textId="77777777" w:rsidR="00802EEF" w:rsidRDefault="00802EEF">
    <w:pPr>
      <w:pStyle w:val="Footer"/>
    </w:pPr>
    <w:r>
      <w:rPr>
        <w:rFonts w:hint="cs"/>
        <w:cs/>
      </w:rPr>
      <w:t xml:space="preserve">หน้า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52F4" w14:textId="09C97278" w:rsidR="00802EEF" w:rsidRPr="002E7CEB" w:rsidRDefault="00802EEF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34167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82713422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71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22840C5" w14:textId="77777777" w:rsidR="00802EEF" w:rsidRPr="003E5800" w:rsidRDefault="00802EEF">
    <w:pPr>
      <w:pStyle w:val="Footer"/>
      <w:rPr>
        <w:rFonts w:ascii="Cordia New" w:hAnsi="Cordia New" w:cs="Cordi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9CA1" w14:textId="77777777" w:rsidR="00802EEF" w:rsidRPr="002E7CEB" w:rsidRDefault="00802EEF" w:rsidP="003C2607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-2633904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1808543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72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3BBB88" w14:textId="77777777" w:rsidR="00802EEF" w:rsidRDefault="00802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8AEF2" w14:textId="77777777" w:rsidR="000D3745" w:rsidRDefault="000D3745" w:rsidP="00DF303A">
      <w:r>
        <w:separator/>
      </w:r>
    </w:p>
  </w:footnote>
  <w:footnote w:type="continuationSeparator" w:id="0">
    <w:p w14:paraId="129C6D87" w14:textId="77777777" w:rsidR="000D3745" w:rsidRDefault="000D3745" w:rsidP="00D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2448" w14:textId="2286E447" w:rsidR="00802EEF" w:rsidRPr="00857561" w:rsidRDefault="00802EEF" w:rsidP="00857561">
    <w:pPr>
      <w:pStyle w:val="Header"/>
      <w:tabs>
        <w:tab w:val="left" w:pos="8789"/>
      </w:tabs>
      <w:ind w:firstLine="720"/>
      <w:rPr>
        <w:b/>
        <w:bCs/>
      </w:rPr>
    </w:pPr>
    <w:r w:rsidRPr="00DF303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2C3CF454" wp14:editId="3975F496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18" name="Picture 18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Cs w:val="28"/>
        <w:cs/>
      </w:rPr>
      <w:t xml:space="preserve">   </w:t>
    </w:r>
    <w:r>
      <w:rPr>
        <w:rFonts w:ascii="Cordia New" w:hAnsi="Cordia New" w:cs="Cordia New"/>
        <w:szCs w:val="28"/>
      </w:rPr>
      <w:t xml:space="preserve">   </w:t>
    </w:r>
    <w:r w:rsidRPr="00857561">
      <w:rPr>
        <w:rFonts w:ascii="Cordia New" w:hAnsi="Cordia New" w:cs="Cordia New"/>
        <w:b/>
        <w:bCs/>
        <w:cs/>
      </w:rPr>
      <w:t xml:space="preserve">บริษัท ไทยโพลีอะคริลิค จำกัด (มหาชน)                      ข้อมูลประจำปี </w:t>
    </w:r>
    <w:r w:rsidRPr="00857561">
      <w:rPr>
        <w:rFonts w:ascii="Cordia New" w:hAnsi="Cordia New" w:cs="Cordia New"/>
        <w:b/>
        <w:bCs/>
        <w:sz w:val="35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6685" w14:textId="4E9A7D66" w:rsidR="00802EEF" w:rsidRPr="00857561" w:rsidRDefault="00802EEF" w:rsidP="00857561">
    <w:pPr>
      <w:pStyle w:val="Header"/>
      <w:tabs>
        <w:tab w:val="left" w:pos="8789"/>
      </w:tabs>
      <w:spacing w:after="0"/>
      <w:ind w:firstLine="720"/>
      <w:rPr>
        <w:rFonts w:ascii="Cordia New" w:hAnsi="Cordia New" w:cs="Cordia New"/>
        <w:b/>
        <w:bCs/>
      </w:rPr>
    </w:pPr>
    <w:r w:rsidRPr="00857561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7D34EF90" wp14:editId="72D755AE">
          <wp:simplePos x="0" y="0"/>
          <wp:positionH relativeFrom="margin">
            <wp:align>left</wp:align>
          </wp:positionH>
          <wp:positionV relativeFrom="paragraph">
            <wp:posOffset>-240631</wp:posOffset>
          </wp:positionV>
          <wp:extent cx="539115" cy="382270"/>
          <wp:effectExtent l="0" t="0" r="0" b="0"/>
          <wp:wrapNone/>
          <wp:docPr id="19" name="Picture 19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8"/>
      </w:rPr>
      <w:t xml:space="preserve">      </w:t>
    </w:r>
    <w:r w:rsidRPr="00A14AD9">
      <w:rPr>
        <w:rFonts w:ascii="Cordia New" w:hAnsi="Cordia New" w:cs="Cordia New"/>
        <w:b/>
        <w:bCs/>
        <w:szCs w:val="28"/>
        <w:cs/>
      </w:rPr>
      <w:t>บริ</w:t>
    </w:r>
    <w:r w:rsidRPr="00A14AD9">
      <w:rPr>
        <w:rFonts w:ascii="Cordia New" w:hAnsi="Cordia New" w:cs="Cordia New" w:hint="cs"/>
        <w:b/>
        <w:bCs/>
        <w:szCs w:val="28"/>
        <w:cs/>
      </w:rPr>
      <w:t xml:space="preserve">ษัท ไทยโพลีอะคริลิค จำกัด (มหาชน)                                   ข้อมูลประจำปี </w:t>
    </w:r>
    <w:r w:rsidRPr="00A14AD9">
      <w:rPr>
        <w:rFonts w:ascii="Cordia New" w:hAnsi="Cordia New" w:cs="Cordia New"/>
        <w:b/>
        <w:b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807"/>
    <w:multiLevelType w:val="hybridMultilevel"/>
    <w:tmpl w:val="D82248AC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61013"/>
    <w:multiLevelType w:val="hybridMultilevel"/>
    <w:tmpl w:val="CDFCE42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E3C6B"/>
    <w:multiLevelType w:val="hybridMultilevel"/>
    <w:tmpl w:val="F27AB9AE"/>
    <w:lvl w:ilvl="0" w:tplc="0409001B">
      <w:start w:val="1"/>
      <w:numFmt w:val="thaiLett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F7114B3"/>
    <w:multiLevelType w:val="hybridMultilevel"/>
    <w:tmpl w:val="60E8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F2D27"/>
    <w:multiLevelType w:val="hybridMultilevel"/>
    <w:tmpl w:val="E4AE90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B4411"/>
    <w:multiLevelType w:val="hybridMultilevel"/>
    <w:tmpl w:val="66FAEEE0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C492A"/>
    <w:multiLevelType w:val="hybridMultilevel"/>
    <w:tmpl w:val="BC4C3AF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32EA1"/>
    <w:multiLevelType w:val="hybridMultilevel"/>
    <w:tmpl w:val="0D36507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1923078A"/>
    <w:multiLevelType w:val="hybridMultilevel"/>
    <w:tmpl w:val="A8F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640"/>
    <w:multiLevelType w:val="hybridMultilevel"/>
    <w:tmpl w:val="ADDED048"/>
    <w:lvl w:ilvl="0" w:tplc="F9CCB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8A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5E5C17"/>
    <w:multiLevelType w:val="hybridMultilevel"/>
    <w:tmpl w:val="2EC6D458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06180"/>
    <w:multiLevelType w:val="hybridMultilevel"/>
    <w:tmpl w:val="C66805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1" w15:restartNumberingAfterBreak="0">
    <w:nsid w:val="1D8B22EE"/>
    <w:multiLevelType w:val="hybridMultilevel"/>
    <w:tmpl w:val="569E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6262679"/>
    <w:multiLevelType w:val="hybridMultilevel"/>
    <w:tmpl w:val="6C22EF5E"/>
    <w:lvl w:ilvl="0" w:tplc="647A3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16A04"/>
    <w:multiLevelType w:val="hybridMultilevel"/>
    <w:tmpl w:val="C994C660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27A06BD6"/>
    <w:multiLevelType w:val="multilevel"/>
    <w:tmpl w:val="747AF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6" w15:restartNumberingAfterBreak="0">
    <w:nsid w:val="28102C53"/>
    <w:multiLevelType w:val="hybridMultilevel"/>
    <w:tmpl w:val="6AD2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A4097"/>
    <w:multiLevelType w:val="hybridMultilevel"/>
    <w:tmpl w:val="448873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C52E57"/>
    <w:multiLevelType w:val="hybridMultilevel"/>
    <w:tmpl w:val="45E4B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93CD7"/>
    <w:multiLevelType w:val="hybridMultilevel"/>
    <w:tmpl w:val="32C66390"/>
    <w:lvl w:ilvl="0" w:tplc="248C82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55F6A"/>
    <w:multiLevelType w:val="hybridMultilevel"/>
    <w:tmpl w:val="7206BB4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30F84570"/>
    <w:multiLevelType w:val="hybridMultilevel"/>
    <w:tmpl w:val="80FA5432"/>
    <w:lvl w:ilvl="0" w:tplc="88942A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5F8B"/>
    <w:multiLevelType w:val="multilevel"/>
    <w:tmpl w:val="4B0C7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32A1DF2"/>
    <w:multiLevelType w:val="hybridMultilevel"/>
    <w:tmpl w:val="0EAAF148"/>
    <w:lvl w:ilvl="0" w:tplc="A2AE6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F3068"/>
    <w:multiLevelType w:val="hybridMultilevel"/>
    <w:tmpl w:val="B7FCDA0C"/>
    <w:lvl w:ilvl="0" w:tplc="5EF44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F36C1"/>
    <w:multiLevelType w:val="hybridMultilevel"/>
    <w:tmpl w:val="F3C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87E00"/>
    <w:multiLevelType w:val="hybridMultilevel"/>
    <w:tmpl w:val="18408D54"/>
    <w:lvl w:ilvl="0" w:tplc="3FA86D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30807"/>
    <w:multiLevelType w:val="hybridMultilevel"/>
    <w:tmpl w:val="316EC7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DD3699"/>
    <w:multiLevelType w:val="singleLevel"/>
    <w:tmpl w:val="2B90BA0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i w:val="0"/>
        <w:iCs w:val="0"/>
        <w:sz w:val="28"/>
        <w:szCs w:val="28"/>
      </w:rPr>
    </w:lvl>
  </w:abstractNum>
  <w:abstractNum w:abstractNumId="41" w15:restartNumberingAfterBreak="0">
    <w:nsid w:val="3BDD429A"/>
    <w:multiLevelType w:val="hybridMultilevel"/>
    <w:tmpl w:val="537AD990"/>
    <w:lvl w:ilvl="0" w:tplc="5F5230C2">
      <w:start w:val="1"/>
      <w:numFmt w:val="bullet"/>
      <w:lvlText w:val=""/>
      <w:lvlJc w:val="left"/>
      <w:pPr>
        <w:ind w:left="185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C1458C"/>
    <w:multiLevelType w:val="hybridMultilevel"/>
    <w:tmpl w:val="0D76BAA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ED40D87"/>
    <w:multiLevelType w:val="hybridMultilevel"/>
    <w:tmpl w:val="4BBA6E4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51E72"/>
    <w:multiLevelType w:val="hybridMultilevel"/>
    <w:tmpl w:val="FB046044"/>
    <w:lvl w:ilvl="0" w:tplc="07E06F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FEA488D"/>
    <w:multiLevelType w:val="hybridMultilevel"/>
    <w:tmpl w:val="C0EE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3972E5"/>
    <w:multiLevelType w:val="hybridMultilevel"/>
    <w:tmpl w:val="50B81BEA"/>
    <w:lvl w:ilvl="0" w:tplc="3884AAF8">
      <w:start w:val="2"/>
      <w:numFmt w:val="decimal"/>
      <w:lvlText w:val="%1."/>
      <w:lvlJc w:val="left"/>
      <w:pPr>
        <w:ind w:left="25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9" w15:restartNumberingAfterBreak="0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8934DD"/>
    <w:multiLevelType w:val="hybridMultilevel"/>
    <w:tmpl w:val="C374D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426261"/>
    <w:multiLevelType w:val="hybridMultilevel"/>
    <w:tmpl w:val="F0A20240"/>
    <w:lvl w:ilvl="0" w:tplc="24A899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459420E"/>
    <w:multiLevelType w:val="hybridMultilevel"/>
    <w:tmpl w:val="7458E226"/>
    <w:lvl w:ilvl="0" w:tplc="183C3A92">
      <w:start w:val="1"/>
      <w:numFmt w:val="decimal"/>
      <w:lvlText w:val="(%1)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5" w:hanging="360"/>
      </w:pPr>
    </w:lvl>
    <w:lvl w:ilvl="2" w:tplc="0409001B" w:tentative="1">
      <w:start w:val="1"/>
      <w:numFmt w:val="lowerRoman"/>
      <w:lvlText w:val="%3."/>
      <w:lvlJc w:val="right"/>
      <w:pPr>
        <w:ind w:left="4845" w:hanging="180"/>
      </w:pPr>
    </w:lvl>
    <w:lvl w:ilvl="3" w:tplc="0409000F" w:tentative="1">
      <w:start w:val="1"/>
      <w:numFmt w:val="decimal"/>
      <w:lvlText w:val="%4."/>
      <w:lvlJc w:val="left"/>
      <w:pPr>
        <w:ind w:left="5565" w:hanging="360"/>
      </w:pPr>
    </w:lvl>
    <w:lvl w:ilvl="4" w:tplc="04090019" w:tentative="1">
      <w:start w:val="1"/>
      <w:numFmt w:val="lowerLetter"/>
      <w:lvlText w:val="%5."/>
      <w:lvlJc w:val="left"/>
      <w:pPr>
        <w:ind w:left="6285" w:hanging="360"/>
      </w:pPr>
    </w:lvl>
    <w:lvl w:ilvl="5" w:tplc="0409001B" w:tentative="1">
      <w:start w:val="1"/>
      <w:numFmt w:val="lowerRoman"/>
      <w:lvlText w:val="%6."/>
      <w:lvlJc w:val="right"/>
      <w:pPr>
        <w:ind w:left="7005" w:hanging="180"/>
      </w:pPr>
    </w:lvl>
    <w:lvl w:ilvl="6" w:tplc="0409000F" w:tentative="1">
      <w:start w:val="1"/>
      <w:numFmt w:val="decimal"/>
      <w:lvlText w:val="%7."/>
      <w:lvlJc w:val="left"/>
      <w:pPr>
        <w:ind w:left="7725" w:hanging="360"/>
      </w:pPr>
    </w:lvl>
    <w:lvl w:ilvl="7" w:tplc="04090019" w:tentative="1">
      <w:start w:val="1"/>
      <w:numFmt w:val="lowerLetter"/>
      <w:lvlText w:val="%8."/>
      <w:lvlJc w:val="left"/>
      <w:pPr>
        <w:ind w:left="8445" w:hanging="360"/>
      </w:pPr>
    </w:lvl>
    <w:lvl w:ilvl="8" w:tplc="040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53" w15:restartNumberingAfterBreak="0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BC4CAA"/>
    <w:multiLevelType w:val="hybridMultilevel"/>
    <w:tmpl w:val="163C5268"/>
    <w:lvl w:ilvl="0" w:tplc="B812F86C">
      <w:start w:val="1"/>
      <w:numFmt w:val="decimal"/>
      <w:lvlText w:val="%1)"/>
      <w:lvlJc w:val="left"/>
      <w:pPr>
        <w:ind w:left="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46F8569F"/>
    <w:multiLevelType w:val="hybridMultilevel"/>
    <w:tmpl w:val="AACE30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8" w15:restartNumberingAfterBreak="0">
    <w:nsid w:val="4DDB22E2"/>
    <w:multiLevelType w:val="hybridMultilevel"/>
    <w:tmpl w:val="04C2F2E2"/>
    <w:lvl w:ilvl="0" w:tplc="3B709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0D116A"/>
    <w:multiLevelType w:val="multilevel"/>
    <w:tmpl w:val="7F4AB3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4E2C45D0"/>
    <w:multiLevelType w:val="hybridMultilevel"/>
    <w:tmpl w:val="64F8E25A"/>
    <w:lvl w:ilvl="0" w:tplc="5F5230C2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1" w15:restartNumberingAfterBreak="0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2" w15:restartNumberingAfterBreak="0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500E00FE"/>
    <w:multiLevelType w:val="hybridMultilevel"/>
    <w:tmpl w:val="458698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330C98"/>
    <w:multiLevelType w:val="hybridMultilevel"/>
    <w:tmpl w:val="7F2AF31C"/>
    <w:lvl w:ilvl="0" w:tplc="88D0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4225EB0"/>
    <w:multiLevelType w:val="hybridMultilevel"/>
    <w:tmpl w:val="B1EAF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C6053E"/>
    <w:multiLevelType w:val="hybridMultilevel"/>
    <w:tmpl w:val="1B223CA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D96EB2"/>
    <w:multiLevelType w:val="hybridMultilevel"/>
    <w:tmpl w:val="182EEFDC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1226C"/>
    <w:multiLevelType w:val="hybridMultilevel"/>
    <w:tmpl w:val="3948C776"/>
    <w:lvl w:ilvl="0" w:tplc="F1EEC66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1" w15:restartNumberingAfterBreak="0">
    <w:nsid w:val="65233712"/>
    <w:multiLevelType w:val="hybridMultilevel"/>
    <w:tmpl w:val="31F25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C66EE8"/>
    <w:multiLevelType w:val="hybridMultilevel"/>
    <w:tmpl w:val="45FA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175854"/>
    <w:multiLevelType w:val="hybridMultilevel"/>
    <w:tmpl w:val="AA12F3A0"/>
    <w:lvl w:ilvl="0" w:tplc="9F8A11F6">
      <w:start w:val="25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hint="default"/>
        <w:sz w:val="22"/>
        <w:szCs w:val="22"/>
      </w:rPr>
    </w:lvl>
    <w:lvl w:ilvl="1" w:tplc="6C50D3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286404"/>
    <w:multiLevelType w:val="hybridMultilevel"/>
    <w:tmpl w:val="D324C80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A440EBC"/>
    <w:multiLevelType w:val="hybridMultilevel"/>
    <w:tmpl w:val="2528C86E"/>
    <w:lvl w:ilvl="0" w:tplc="04090011">
      <w:start w:val="1"/>
      <w:numFmt w:val="decimal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77" w15:restartNumberingAfterBreak="0">
    <w:nsid w:val="6C39285A"/>
    <w:multiLevelType w:val="hybridMultilevel"/>
    <w:tmpl w:val="78CED692"/>
    <w:lvl w:ilvl="0" w:tplc="5EA094D2">
      <w:start w:val="1"/>
      <w:numFmt w:val="decimal"/>
      <w:lvlText w:val="%1."/>
      <w:lvlJc w:val="left"/>
      <w:pPr>
        <w:ind w:left="1170" w:hanging="360"/>
      </w:pPr>
      <w:rPr>
        <w:rFonts w:cs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 w15:restartNumberingAfterBreak="0">
    <w:nsid w:val="6D372247"/>
    <w:multiLevelType w:val="multilevel"/>
    <w:tmpl w:val="526091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DE64D20"/>
    <w:multiLevelType w:val="hybridMultilevel"/>
    <w:tmpl w:val="EF9A9106"/>
    <w:lvl w:ilvl="0" w:tplc="86BA07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EF2622"/>
    <w:multiLevelType w:val="hybridMultilevel"/>
    <w:tmpl w:val="E7CAC14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1" w15:restartNumberingAfterBreak="0">
    <w:nsid w:val="6F170E00"/>
    <w:multiLevelType w:val="hybridMultilevel"/>
    <w:tmpl w:val="C0669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4244872"/>
    <w:multiLevelType w:val="hybridMultilevel"/>
    <w:tmpl w:val="5C68974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4" w15:restartNumberingAfterBreak="0">
    <w:nsid w:val="79047023"/>
    <w:multiLevelType w:val="hybridMultilevel"/>
    <w:tmpl w:val="1C42799E"/>
    <w:lvl w:ilvl="0" w:tplc="06CE77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46161F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9156D02"/>
    <w:multiLevelType w:val="hybridMultilevel"/>
    <w:tmpl w:val="3F8082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791A2C3E"/>
    <w:multiLevelType w:val="hybridMultilevel"/>
    <w:tmpl w:val="A454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165FD5"/>
    <w:multiLevelType w:val="hybridMultilevel"/>
    <w:tmpl w:val="0C161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73893"/>
    <w:multiLevelType w:val="hybridMultilevel"/>
    <w:tmpl w:val="0338EB0A"/>
    <w:lvl w:ilvl="0" w:tplc="9F5ABF38">
      <w:start w:val="1"/>
      <w:numFmt w:val="decimal"/>
      <w:lvlText w:val="%1)"/>
      <w:lvlJc w:val="left"/>
      <w:pPr>
        <w:ind w:left="134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17F27"/>
    <w:multiLevelType w:val="hybridMultilevel"/>
    <w:tmpl w:val="BA2E00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0"/>
  </w:num>
  <w:num w:numId="3">
    <w:abstractNumId w:val="67"/>
  </w:num>
  <w:num w:numId="4">
    <w:abstractNumId w:val="80"/>
  </w:num>
  <w:num w:numId="5">
    <w:abstractNumId w:val="12"/>
  </w:num>
  <w:num w:numId="6">
    <w:abstractNumId w:val="61"/>
  </w:num>
  <w:num w:numId="7">
    <w:abstractNumId w:val="9"/>
  </w:num>
  <w:num w:numId="8">
    <w:abstractNumId w:val="16"/>
  </w:num>
  <w:num w:numId="9">
    <w:abstractNumId w:val="63"/>
  </w:num>
  <w:num w:numId="10">
    <w:abstractNumId w:val="82"/>
  </w:num>
  <w:num w:numId="11">
    <w:abstractNumId w:val="14"/>
  </w:num>
  <w:num w:numId="12">
    <w:abstractNumId w:val="51"/>
  </w:num>
  <w:num w:numId="13">
    <w:abstractNumId w:val="5"/>
  </w:num>
  <w:num w:numId="14">
    <w:abstractNumId w:val="1"/>
  </w:num>
  <w:num w:numId="15">
    <w:abstractNumId w:val="35"/>
  </w:num>
  <w:num w:numId="16">
    <w:abstractNumId w:val="8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32"/>
  </w:num>
  <w:num w:numId="19">
    <w:abstractNumId w:val="87"/>
  </w:num>
  <w:num w:numId="20">
    <w:abstractNumId w:val="58"/>
  </w:num>
  <w:num w:numId="21">
    <w:abstractNumId w:val="7"/>
  </w:num>
  <w:num w:numId="22">
    <w:abstractNumId w:val="26"/>
  </w:num>
  <w:num w:numId="23">
    <w:abstractNumId w:val="18"/>
  </w:num>
  <w:num w:numId="24">
    <w:abstractNumId w:val="68"/>
  </w:num>
  <w:num w:numId="25">
    <w:abstractNumId w:val="71"/>
  </w:num>
  <w:num w:numId="26">
    <w:abstractNumId w:val="72"/>
  </w:num>
  <w:num w:numId="27">
    <w:abstractNumId w:val="23"/>
  </w:num>
  <w:num w:numId="28">
    <w:abstractNumId w:val="34"/>
  </w:num>
  <w:num w:numId="29">
    <w:abstractNumId w:val="84"/>
  </w:num>
  <w:num w:numId="30">
    <w:abstractNumId w:val="78"/>
  </w:num>
  <w:num w:numId="31">
    <w:abstractNumId w:val="81"/>
  </w:num>
  <w:num w:numId="32">
    <w:abstractNumId w:val="64"/>
  </w:num>
  <w:num w:numId="33">
    <w:abstractNumId w:val="42"/>
  </w:num>
  <w:num w:numId="34">
    <w:abstractNumId w:val="65"/>
  </w:num>
  <w:num w:numId="35">
    <w:abstractNumId w:val="75"/>
  </w:num>
  <w:num w:numId="36">
    <w:abstractNumId w:val="47"/>
  </w:num>
  <w:num w:numId="37">
    <w:abstractNumId w:val="0"/>
  </w:num>
  <w:num w:numId="38">
    <w:abstractNumId w:val="76"/>
  </w:num>
  <w:num w:numId="39">
    <w:abstractNumId w:val="69"/>
  </w:num>
  <w:num w:numId="40">
    <w:abstractNumId w:val="27"/>
  </w:num>
  <w:num w:numId="41">
    <w:abstractNumId w:val="3"/>
  </w:num>
  <w:num w:numId="42">
    <w:abstractNumId w:val="33"/>
  </w:num>
  <w:num w:numId="43">
    <w:abstractNumId w:val="46"/>
  </w:num>
  <w:num w:numId="44">
    <w:abstractNumId w:val="53"/>
  </w:num>
  <w:num w:numId="45">
    <w:abstractNumId w:val="38"/>
  </w:num>
  <w:num w:numId="46">
    <w:abstractNumId w:val="10"/>
  </w:num>
  <w:num w:numId="47">
    <w:abstractNumId w:val="85"/>
  </w:num>
  <w:num w:numId="48">
    <w:abstractNumId w:val="15"/>
  </w:num>
  <w:num w:numId="49">
    <w:abstractNumId w:val="8"/>
  </w:num>
  <w:num w:numId="50">
    <w:abstractNumId w:val="59"/>
  </w:num>
  <w:num w:numId="51">
    <w:abstractNumId w:val="50"/>
  </w:num>
  <w:num w:numId="52">
    <w:abstractNumId w:val="48"/>
  </w:num>
  <w:num w:numId="53">
    <w:abstractNumId w:val="29"/>
  </w:num>
  <w:num w:numId="54">
    <w:abstractNumId w:val="37"/>
  </w:num>
  <w:num w:numId="55">
    <w:abstractNumId w:val="28"/>
  </w:num>
  <w:num w:numId="56">
    <w:abstractNumId w:val="19"/>
  </w:num>
  <w:num w:numId="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5"/>
  </w:num>
  <w:num w:numId="60">
    <w:abstractNumId w:val="52"/>
  </w:num>
  <w:num w:numId="61">
    <w:abstractNumId w:val="83"/>
  </w:num>
  <w:num w:numId="62">
    <w:abstractNumId w:val="25"/>
  </w:num>
  <w:num w:numId="63">
    <w:abstractNumId w:val="41"/>
  </w:num>
  <w:num w:numId="64">
    <w:abstractNumId w:val="43"/>
  </w:num>
  <w:num w:numId="65">
    <w:abstractNumId w:val="54"/>
  </w:num>
  <w:num w:numId="66">
    <w:abstractNumId w:val="70"/>
  </w:num>
  <w:num w:numId="67">
    <w:abstractNumId w:val="39"/>
  </w:num>
  <w:num w:numId="68">
    <w:abstractNumId w:val="56"/>
  </w:num>
  <w:num w:numId="69">
    <w:abstractNumId w:val="40"/>
  </w:num>
  <w:num w:numId="70">
    <w:abstractNumId w:val="4"/>
  </w:num>
  <w:num w:numId="71">
    <w:abstractNumId w:val="90"/>
  </w:num>
  <w:num w:numId="72">
    <w:abstractNumId w:val="62"/>
  </w:num>
  <w:num w:numId="73">
    <w:abstractNumId w:val="49"/>
  </w:num>
  <w:num w:numId="74">
    <w:abstractNumId w:val="22"/>
  </w:num>
  <w:num w:numId="75">
    <w:abstractNumId w:val="73"/>
  </w:num>
  <w:num w:numId="76">
    <w:abstractNumId w:val="86"/>
  </w:num>
  <w:num w:numId="77">
    <w:abstractNumId w:val="11"/>
  </w:num>
  <w:num w:numId="78">
    <w:abstractNumId w:val="86"/>
  </w:num>
  <w:num w:numId="79">
    <w:abstractNumId w:val="31"/>
  </w:num>
  <w:num w:numId="80">
    <w:abstractNumId w:val="30"/>
  </w:num>
  <w:num w:numId="81">
    <w:abstractNumId w:val="17"/>
  </w:num>
  <w:num w:numId="82">
    <w:abstractNumId w:val="66"/>
  </w:num>
  <w:num w:numId="83">
    <w:abstractNumId w:val="88"/>
  </w:num>
  <w:num w:numId="84">
    <w:abstractNumId w:val="2"/>
  </w:num>
  <w:num w:numId="85">
    <w:abstractNumId w:val="24"/>
  </w:num>
  <w:num w:numId="86">
    <w:abstractNumId w:val="44"/>
  </w:num>
  <w:num w:numId="87">
    <w:abstractNumId w:val="13"/>
  </w:num>
  <w:num w:numId="88">
    <w:abstractNumId w:val="79"/>
  </w:num>
  <w:num w:numId="89">
    <w:abstractNumId w:val="57"/>
  </w:num>
  <w:num w:numId="90">
    <w:abstractNumId w:val="20"/>
  </w:num>
  <w:num w:numId="91">
    <w:abstractNumId w:val="6"/>
  </w:num>
  <w:num w:numId="92">
    <w:abstractNumId w:val="89"/>
  </w:num>
  <w:num w:numId="93">
    <w:abstractNumId w:val="77"/>
  </w:num>
  <w:num w:numId="94">
    <w:abstractNumId w:val="55"/>
  </w:num>
  <w:num w:numId="95">
    <w:abstractNumId w:val="3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3A"/>
    <w:rsid w:val="00003DC6"/>
    <w:rsid w:val="00010FA7"/>
    <w:rsid w:val="000133F6"/>
    <w:rsid w:val="00014E1B"/>
    <w:rsid w:val="000163D7"/>
    <w:rsid w:val="00026491"/>
    <w:rsid w:val="000410EA"/>
    <w:rsid w:val="00042F4F"/>
    <w:rsid w:val="000474F5"/>
    <w:rsid w:val="00054A15"/>
    <w:rsid w:val="00056EC8"/>
    <w:rsid w:val="00056F47"/>
    <w:rsid w:val="00061BC7"/>
    <w:rsid w:val="0006667E"/>
    <w:rsid w:val="00067A8C"/>
    <w:rsid w:val="00074B98"/>
    <w:rsid w:val="00075CFD"/>
    <w:rsid w:val="00082EC4"/>
    <w:rsid w:val="00085C85"/>
    <w:rsid w:val="00086F8B"/>
    <w:rsid w:val="000905DA"/>
    <w:rsid w:val="0009796F"/>
    <w:rsid w:val="000A0254"/>
    <w:rsid w:val="000A100E"/>
    <w:rsid w:val="000A1545"/>
    <w:rsid w:val="000B0198"/>
    <w:rsid w:val="000B3B6A"/>
    <w:rsid w:val="000D114B"/>
    <w:rsid w:val="000D3745"/>
    <w:rsid w:val="000D51FF"/>
    <w:rsid w:val="000D63CE"/>
    <w:rsid w:val="000E724B"/>
    <w:rsid w:val="000F06CA"/>
    <w:rsid w:val="000F38E8"/>
    <w:rsid w:val="000F5342"/>
    <w:rsid w:val="000F6EA9"/>
    <w:rsid w:val="000F78B5"/>
    <w:rsid w:val="0010141A"/>
    <w:rsid w:val="00103E75"/>
    <w:rsid w:val="0011032F"/>
    <w:rsid w:val="0011148B"/>
    <w:rsid w:val="0012201C"/>
    <w:rsid w:val="00132A2C"/>
    <w:rsid w:val="001333A4"/>
    <w:rsid w:val="001344FD"/>
    <w:rsid w:val="00142217"/>
    <w:rsid w:val="0014349E"/>
    <w:rsid w:val="0014529F"/>
    <w:rsid w:val="00151756"/>
    <w:rsid w:val="0015491D"/>
    <w:rsid w:val="00162740"/>
    <w:rsid w:val="001649AF"/>
    <w:rsid w:val="00182575"/>
    <w:rsid w:val="00184B3E"/>
    <w:rsid w:val="00187562"/>
    <w:rsid w:val="00190A8F"/>
    <w:rsid w:val="001A1626"/>
    <w:rsid w:val="001A1B88"/>
    <w:rsid w:val="001B0A24"/>
    <w:rsid w:val="001B269D"/>
    <w:rsid w:val="001C059C"/>
    <w:rsid w:val="001C1039"/>
    <w:rsid w:val="001C159D"/>
    <w:rsid w:val="001C2275"/>
    <w:rsid w:val="001C4933"/>
    <w:rsid w:val="001E363F"/>
    <w:rsid w:val="001E454A"/>
    <w:rsid w:val="001F2932"/>
    <w:rsid w:val="001F56E6"/>
    <w:rsid w:val="00200FE4"/>
    <w:rsid w:val="00201FD4"/>
    <w:rsid w:val="00212FAC"/>
    <w:rsid w:val="00217FBD"/>
    <w:rsid w:val="002215DA"/>
    <w:rsid w:val="00243628"/>
    <w:rsid w:val="00250146"/>
    <w:rsid w:val="00251E08"/>
    <w:rsid w:val="0025273F"/>
    <w:rsid w:val="002662E2"/>
    <w:rsid w:val="00277545"/>
    <w:rsid w:val="00286204"/>
    <w:rsid w:val="0029701B"/>
    <w:rsid w:val="002A19A9"/>
    <w:rsid w:val="002B3B7E"/>
    <w:rsid w:val="002B5D67"/>
    <w:rsid w:val="002B78AB"/>
    <w:rsid w:val="002D39D8"/>
    <w:rsid w:val="002D768E"/>
    <w:rsid w:val="002E42A1"/>
    <w:rsid w:val="002E6BEA"/>
    <w:rsid w:val="002E7CEB"/>
    <w:rsid w:val="002F0088"/>
    <w:rsid w:val="002F75C3"/>
    <w:rsid w:val="003159BF"/>
    <w:rsid w:val="003209CA"/>
    <w:rsid w:val="00320EB1"/>
    <w:rsid w:val="0032244A"/>
    <w:rsid w:val="00325071"/>
    <w:rsid w:val="00325489"/>
    <w:rsid w:val="00326028"/>
    <w:rsid w:val="0033629C"/>
    <w:rsid w:val="0033690C"/>
    <w:rsid w:val="00341101"/>
    <w:rsid w:val="00341B90"/>
    <w:rsid w:val="003475FE"/>
    <w:rsid w:val="003478F0"/>
    <w:rsid w:val="00347E9B"/>
    <w:rsid w:val="00351B8A"/>
    <w:rsid w:val="00353465"/>
    <w:rsid w:val="0037515D"/>
    <w:rsid w:val="00382090"/>
    <w:rsid w:val="0039020C"/>
    <w:rsid w:val="0039034E"/>
    <w:rsid w:val="00392344"/>
    <w:rsid w:val="00392B43"/>
    <w:rsid w:val="003936A5"/>
    <w:rsid w:val="0039742F"/>
    <w:rsid w:val="003A25D9"/>
    <w:rsid w:val="003A3016"/>
    <w:rsid w:val="003B07B0"/>
    <w:rsid w:val="003B34B0"/>
    <w:rsid w:val="003B59D1"/>
    <w:rsid w:val="003B7724"/>
    <w:rsid w:val="003C1AB0"/>
    <w:rsid w:val="003C22B5"/>
    <w:rsid w:val="003C2607"/>
    <w:rsid w:val="003C7D3E"/>
    <w:rsid w:val="003D4AC4"/>
    <w:rsid w:val="003D4F87"/>
    <w:rsid w:val="003E1C00"/>
    <w:rsid w:val="003E4A7E"/>
    <w:rsid w:val="003E4DBF"/>
    <w:rsid w:val="003E5800"/>
    <w:rsid w:val="003E7EA7"/>
    <w:rsid w:val="003F32AC"/>
    <w:rsid w:val="003F354C"/>
    <w:rsid w:val="003F5ED3"/>
    <w:rsid w:val="003F6C2C"/>
    <w:rsid w:val="003F788E"/>
    <w:rsid w:val="004028AF"/>
    <w:rsid w:val="0040606A"/>
    <w:rsid w:val="00406AEF"/>
    <w:rsid w:val="004151DE"/>
    <w:rsid w:val="0041641E"/>
    <w:rsid w:val="00421084"/>
    <w:rsid w:val="00423E27"/>
    <w:rsid w:val="004323B4"/>
    <w:rsid w:val="004424B3"/>
    <w:rsid w:val="004507FB"/>
    <w:rsid w:val="0045153D"/>
    <w:rsid w:val="00454D65"/>
    <w:rsid w:val="00455475"/>
    <w:rsid w:val="00463BCF"/>
    <w:rsid w:val="004802C5"/>
    <w:rsid w:val="004820CD"/>
    <w:rsid w:val="00490D6E"/>
    <w:rsid w:val="00490D8E"/>
    <w:rsid w:val="00490DA1"/>
    <w:rsid w:val="00493E55"/>
    <w:rsid w:val="00497855"/>
    <w:rsid w:val="004A015B"/>
    <w:rsid w:val="004A2D00"/>
    <w:rsid w:val="004C410A"/>
    <w:rsid w:val="004D03E6"/>
    <w:rsid w:val="004D0C2D"/>
    <w:rsid w:val="004D3488"/>
    <w:rsid w:val="004F01BA"/>
    <w:rsid w:val="004F0AD2"/>
    <w:rsid w:val="004F3C4F"/>
    <w:rsid w:val="004F4AD9"/>
    <w:rsid w:val="004F65B1"/>
    <w:rsid w:val="004F6943"/>
    <w:rsid w:val="00502AEE"/>
    <w:rsid w:val="0050799B"/>
    <w:rsid w:val="00513595"/>
    <w:rsid w:val="005144B8"/>
    <w:rsid w:val="00517ABB"/>
    <w:rsid w:val="005202FA"/>
    <w:rsid w:val="005216DB"/>
    <w:rsid w:val="00533506"/>
    <w:rsid w:val="00550474"/>
    <w:rsid w:val="0055567F"/>
    <w:rsid w:val="00556F6E"/>
    <w:rsid w:val="005614F7"/>
    <w:rsid w:val="00562CDC"/>
    <w:rsid w:val="00563BA4"/>
    <w:rsid w:val="005661B0"/>
    <w:rsid w:val="005669E4"/>
    <w:rsid w:val="00566A10"/>
    <w:rsid w:val="0057426C"/>
    <w:rsid w:val="0057611A"/>
    <w:rsid w:val="005841AE"/>
    <w:rsid w:val="005905DD"/>
    <w:rsid w:val="00590B65"/>
    <w:rsid w:val="005A7508"/>
    <w:rsid w:val="005B28C2"/>
    <w:rsid w:val="005B33EC"/>
    <w:rsid w:val="005C2B20"/>
    <w:rsid w:val="005C4C2E"/>
    <w:rsid w:val="005C6C3C"/>
    <w:rsid w:val="005C7FA2"/>
    <w:rsid w:val="005D2A40"/>
    <w:rsid w:val="005E03BE"/>
    <w:rsid w:val="005E09BC"/>
    <w:rsid w:val="005E3D4D"/>
    <w:rsid w:val="005E4DBE"/>
    <w:rsid w:val="005E6CB4"/>
    <w:rsid w:val="005F0347"/>
    <w:rsid w:val="005F48CC"/>
    <w:rsid w:val="005F6FC9"/>
    <w:rsid w:val="005F7C0C"/>
    <w:rsid w:val="006058E7"/>
    <w:rsid w:val="00612C48"/>
    <w:rsid w:val="00615ADF"/>
    <w:rsid w:val="006327F6"/>
    <w:rsid w:val="00633141"/>
    <w:rsid w:val="00635E2D"/>
    <w:rsid w:val="00636E26"/>
    <w:rsid w:val="00641177"/>
    <w:rsid w:val="00644178"/>
    <w:rsid w:val="0065458E"/>
    <w:rsid w:val="00665653"/>
    <w:rsid w:val="0068114F"/>
    <w:rsid w:val="006871CB"/>
    <w:rsid w:val="006879D9"/>
    <w:rsid w:val="006911F5"/>
    <w:rsid w:val="0069195E"/>
    <w:rsid w:val="00692277"/>
    <w:rsid w:val="006A567B"/>
    <w:rsid w:val="006B1FAE"/>
    <w:rsid w:val="006B2346"/>
    <w:rsid w:val="006B67FE"/>
    <w:rsid w:val="006B7225"/>
    <w:rsid w:val="006C427E"/>
    <w:rsid w:val="006C61D2"/>
    <w:rsid w:val="006C78AA"/>
    <w:rsid w:val="006D11BE"/>
    <w:rsid w:val="006F0E06"/>
    <w:rsid w:val="006F1EFE"/>
    <w:rsid w:val="006F23E6"/>
    <w:rsid w:val="006F2628"/>
    <w:rsid w:val="006F2AF0"/>
    <w:rsid w:val="00702F44"/>
    <w:rsid w:val="00705B8E"/>
    <w:rsid w:val="00706143"/>
    <w:rsid w:val="007117D8"/>
    <w:rsid w:val="007148A0"/>
    <w:rsid w:val="007156AF"/>
    <w:rsid w:val="007179DB"/>
    <w:rsid w:val="007236DF"/>
    <w:rsid w:val="0073280F"/>
    <w:rsid w:val="00737158"/>
    <w:rsid w:val="007455EC"/>
    <w:rsid w:val="00755BCF"/>
    <w:rsid w:val="0076074F"/>
    <w:rsid w:val="00796444"/>
    <w:rsid w:val="007A22E4"/>
    <w:rsid w:val="007A25FC"/>
    <w:rsid w:val="007B1A30"/>
    <w:rsid w:val="007B53C4"/>
    <w:rsid w:val="007B77AC"/>
    <w:rsid w:val="007C19E4"/>
    <w:rsid w:val="007C3B0C"/>
    <w:rsid w:val="007C4BAD"/>
    <w:rsid w:val="007C7674"/>
    <w:rsid w:val="007C779C"/>
    <w:rsid w:val="007D06EE"/>
    <w:rsid w:val="007E0717"/>
    <w:rsid w:val="007E1972"/>
    <w:rsid w:val="007F01C1"/>
    <w:rsid w:val="007F2AC6"/>
    <w:rsid w:val="007F7F69"/>
    <w:rsid w:val="0080197D"/>
    <w:rsid w:val="00801E6B"/>
    <w:rsid w:val="00802EEF"/>
    <w:rsid w:val="00805764"/>
    <w:rsid w:val="0080651D"/>
    <w:rsid w:val="00811F15"/>
    <w:rsid w:val="00834463"/>
    <w:rsid w:val="0083606B"/>
    <w:rsid w:val="00842BF0"/>
    <w:rsid w:val="008534E4"/>
    <w:rsid w:val="00857561"/>
    <w:rsid w:val="0086068E"/>
    <w:rsid w:val="00862C76"/>
    <w:rsid w:val="00877360"/>
    <w:rsid w:val="008820F4"/>
    <w:rsid w:val="00882594"/>
    <w:rsid w:val="00883BCD"/>
    <w:rsid w:val="008866D8"/>
    <w:rsid w:val="00891609"/>
    <w:rsid w:val="0089268D"/>
    <w:rsid w:val="00897F13"/>
    <w:rsid w:val="008A11E2"/>
    <w:rsid w:val="008B2D72"/>
    <w:rsid w:val="008D5261"/>
    <w:rsid w:val="008D58B7"/>
    <w:rsid w:val="008E3EDE"/>
    <w:rsid w:val="008E4A1B"/>
    <w:rsid w:val="008E73B5"/>
    <w:rsid w:val="008F0DC3"/>
    <w:rsid w:val="00904403"/>
    <w:rsid w:val="00905A9B"/>
    <w:rsid w:val="00914138"/>
    <w:rsid w:val="009205B2"/>
    <w:rsid w:val="00926A16"/>
    <w:rsid w:val="00932878"/>
    <w:rsid w:val="0094115D"/>
    <w:rsid w:val="009425B4"/>
    <w:rsid w:val="00984CB0"/>
    <w:rsid w:val="00986C9F"/>
    <w:rsid w:val="0099208C"/>
    <w:rsid w:val="00992791"/>
    <w:rsid w:val="009A5508"/>
    <w:rsid w:val="009B5744"/>
    <w:rsid w:val="009C19CC"/>
    <w:rsid w:val="009C7228"/>
    <w:rsid w:val="009C76EB"/>
    <w:rsid w:val="009C7803"/>
    <w:rsid w:val="009D12E4"/>
    <w:rsid w:val="009D4FF0"/>
    <w:rsid w:val="009D598E"/>
    <w:rsid w:val="00A048B5"/>
    <w:rsid w:val="00A10C98"/>
    <w:rsid w:val="00A111E0"/>
    <w:rsid w:val="00A1794B"/>
    <w:rsid w:val="00A223FD"/>
    <w:rsid w:val="00A2314F"/>
    <w:rsid w:val="00A24F9D"/>
    <w:rsid w:val="00A27E6C"/>
    <w:rsid w:val="00A329DE"/>
    <w:rsid w:val="00A36CD7"/>
    <w:rsid w:val="00A37010"/>
    <w:rsid w:val="00A37FC2"/>
    <w:rsid w:val="00A4292D"/>
    <w:rsid w:val="00A470C7"/>
    <w:rsid w:val="00A53B2F"/>
    <w:rsid w:val="00A65D59"/>
    <w:rsid w:val="00A71BF6"/>
    <w:rsid w:val="00A73DBE"/>
    <w:rsid w:val="00A76F66"/>
    <w:rsid w:val="00A853CE"/>
    <w:rsid w:val="00A85A9A"/>
    <w:rsid w:val="00A90881"/>
    <w:rsid w:val="00A90BE3"/>
    <w:rsid w:val="00A90D88"/>
    <w:rsid w:val="00A918DF"/>
    <w:rsid w:val="00A93931"/>
    <w:rsid w:val="00A94B77"/>
    <w:rsid w:val="00AA1BF8"/>
    <w:rsid w:val="00AB7274"/>
    <w:rsid w:val="00AC732B"/>
    <w:rsid w:val="00AD071C"/>
    <w:rsid w:val="00AE4B2A"/>
    <w:rsid w:val="00AF02E3"/>
    <w:rsid w:val="00AF428B"/>
    <w:rsid w:val="00AF7FB4"/>
    <w:rsid w:val="00B11141"/>
    <w:rsid w:val="00B201C0"/>
    <w:rsid w:val="00B24526"/>
    <w:rsid w:val="00B2716D"/>
    <w:rsid w:val="00B3071B"/>
    <w:rsid w:val="00B30B94"/>
    <w:rsid w:val="00B336CE"/>
    <w:rsid w:val="00B356A5"/>
    <w:rsid w:val="00B36207"/>
    <w:rsid w:val="00B44C84"/>
    <w:rsid w:val="00B52E1B"/>
    <w:rsid w:val="00B60F9B"/>
    <w:rsid w:val="00B71F3C"/>
    <w:rsid w:val="00B83834"/>
    <w:rsid w:val="00B84E7A"/>
    <w:rsid w:val="00B86108"/>
    <w:rsid w:val="00B960CB"/>
    <w:rsid w:val="00BA1E7B"/>
    <w:rsid w:val="00BA37C9"/>
    <w:rsid w:val="00BA3B6C"/>
    <w:rsid w:val="00BB0834"/>
    <w:rsid w:val="00BB2E6C"/>
    <w:rsid w:val="00BB5915"/>
    <w:rsid w:val="00BC3175"/>
    <w:rsid w:val="00BC731D"/>
    <w:rsid w:val="00BC7A8D"/>
    <w:rsid w:val="00BD5F0F"/>
    <w:rsid w:val="00BE34BF"/>
    <w:rsid w:val="00BE75DE"/>
    <w:rsid w:val="00C00695"/>
    <w:rsid w:val="00C02831"/>
    <w:rsid w:val="00C02EC6"/>
    <w:rsid w:val="00C03F1D"/>
    <w:rsid w:val="00C06033"/>
    <w:rsid w:val="00C06418"/>
    <w:rsid w:val="00C101B6"/>
    <w:rsid w:val="00C15430"/>
    <w:rsid w:val="00C205EC"/>
    <w:rsid w:val="00C23DF7"/>
    <w:rsid w:val="00C345D6"/>
    <w:rsid w:val="00C40ABB"/>
    <w:rsid w:val="00C421D1"/>
    <w:rsid w:val="00C6123B"/>
    <w:rsid w:val="00C639E8"/>
    <w:rsid w:val="00C750D0"/>
    <w:rsid w:val="00C867CA"/>
    <w:rsid w:val="00C87F42"/>
    <w:rsid w:val="00C9213C"/>
    <w:rsid w:val="00C9565D"/>
    <w:rsid w:val="00CA06F3"/>
    <w:rsid w:val="00CA1D04"/>
    <w:rsid w:val="00CA3BBC"/>
    <w:rsid w:val="00CC06F3"/>
    <w:rsid w:val="00CC42E9"/>
    <w:rsid w:val="00CC441C"/>
    <w:rsid w:val="00CC4667"/>
    <w:rsid w:val="00CD5B94"/>
    <w:rsid w:val="00CD729C"/>
    <w:rsid w:val="00CE45FC"/>
    <w:rsid w:val="00CE4662"/>
    <w:rsid w:val="00CF0F74"/>
    <w:rsid w:val="00CF385C"/>
    <w:rsid w:val="00D0032B"/>
    <w:rsid w:val="00D00730"/>
    <w:rsid w:val="00D06EB7"/>
    <w:rsid w:val="00D17177"/>
    <w:rsid w:val="00D21E54"/>
    <w:rsid w:val="00D26131"/>
    <w:rsid w:val="00D31A6B"/>
    <w:rsid w:val="00D34069"/>
    <w:rsid w:val="00D40191"/>
    <w:rsid w:val="00D53139"/>
    <w:rsid w:val="00D63152"/>
    <w:rsid w:val="00D67325"/>
    <w:rsid w:val="00D71011"/>
    <w:rsid w:val="00D71371"/>
    <w:rsid w:val="00D83018"/>
    <w:rsid w:val="00D85DD3"/>
    <w:rsid w:val="00DA25E9"/>
    <w:rsid w:val="00DA36BC"/>
    <w:rsid w:val="00DA54F3"/>
    <w:rsid w:val="00DB30C1"/>
    <w:rsid w:val="00DB6517"/>
    <w:rsid w:val="00DC3508"/>
    <w:rsid w:val="00DE150E"/>
    <w:rsid w:val="00DE451B"/>
    <w:rsid w:val="00DF21E7"/>
    <w:rsid w:val="00DF303A"/>
    <w:rsid w:val="00DF322F"/>
    <w:rsid w:val="00DF5B43"/>
    <w:rsid w:val="00DF71A3"/>
    <w:rsid w:val="00DF7BFA"/>
    <w:rsid w:val="00E065F9"/>
    <w:rsid w:val="00E15BCC"/>
    <w:rsid w:val="00E20E45"/>
    <w:rsid w:val="00E21A83"/>
    <w:rsid w:val="00E224E4"/>
    <w:rsid w:val="00E33918"/>
    <w:rsid w:val="00E33CDF"/>
    <w:rsid w:val="00E367A9"/>
    <w:rsid w:val="00E40BBA"/>
    <w:rsid w:val="00E42C47"/>
    <w:rsid w:val="00E46F2A"/>
    <w:rsid w:val="00E53317"/>
    <w:rsid w:val="00E5468A"/>
    <w:rsid w:val="00E56920"/>
    <w:rsid w:val="00E56B85"/>
    <w:rsid w:val="00E5772E"/>
    <w:rsid w:val="00E6129F"/>
    <w:rsid w:val="00E70AF1"/>
    <w:rsid w:val="00E72A32"/>
    <w:rsid w:val="00E74890"/>
    <w:rsid w:val="00E7523B"/>
    <w:rsid w:val="00E76BD9"/>
    <w:rsid w:val="00E83003"/>
    <w:rsid w:val="00E83A01"/>
    <w:rsid w:val="00E84F0E"/>
    <w:rsid w:val="00E8517F"/>
    <w:rsid w:val="00E90391"/>
    <w:rsid w:val="00E93596"/>
    <w:rsid w:val="00E940C3"/>
    <w:rsid w:val="00E94AB6"/>
    <w:rsid w:val="00EA2621"/>
    <w:rsid w:val="00EA6CF6"/>
    <w:rsid w:val="00EB6E76"/>
    <w:rsid w:val="00EC0A83"/>
    <w:rsid w:val="00EE004B"/>
    <w:rsid w:val="00EE7035"/>
    <w:rsid w:val="00EF0824"/>
    <w:rsid w:val="00F0361B"/>
    <w:rsid w:val="00F03B01"/>
    <w:rsid w:val="00F03F70"/>
    <w:rsid w:val="00F11B3B"/>
    <w:rsid w:val="00F1242C"/>
    <w:rsid w:val="00F176DF"/>
    <w:rsid w:val="00F33DDF"/>
    <w:rsid w:val="00F353A4"/>
    <w:rsid w:val="00F5101A"/>
    <w:rsid w:val="00F51B3B"/>
    <w:rsid w:val="00F52B48"/>
    <w:rsid w:val="00F645AE"/>
    <w:rsid w:val="00F6475D"/>
    <w:rsid w:val="00F64BD7"/>
    <w:rsid w:val="00F67F1B"/>
    <w:rsid w:val="00F71470"/>
    <w:rsid w:val="00F74732"/>
    <w:rsid w:val="00F74A50"/>
    <w:rsid w:val="00F74F8D"/>
    <w:rsid w:val="00F83137"/>
    <w:rsid w:val="00F8397B"/>
    <w:rsid w:val="00F956EA"/>
    <w:rsid w:val="00FA3F1F"/>
    <w:rsid w:val="00FA560D"/>
    <w:rsid w:val="00FB186E"/>
    <w:rsid w:val="00FB5365"/>
    <w:rsid w:val="00FC330A"/>
    <w:rsid w:val="00FD1CF1"/>
    <w:rsid w:val="00FE37FE"/>
    <w:rsid w:val="00FE7970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7AA"/>
  <w15:docId w15:val="{2AC7F6E5-4694-4EA2-8902-99F2293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03A"/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AF02E3"/>
    <w:pPr>
      <w:keepNext/>
      <w:numPr>
        <w:numId w:val="69"/>
      </w:numPr>
      <w:spacing w:before="240"/>
      <w:outlineLvl w:val="0"/>
    </w:pPr>
    <w:rPr>
      <w:rFonts w:ascii="Angsana New" w:eastAsia="Cordia New" w:hAnsi="Cordia New"/>
      <w:b/>
      <w:bCs/>
      <w:spacing w:val="-2"/>
      <w:sz w:val="30"/>
      <w:szCs w:val="30"/>
    </w:rPr>
  </w:style>
  <w:style w:type="paragraph" w:styleId="Heading3">
    <w:name w:val="heading 3"/>
    <w:aliases w:val="Heading 3 อักขระ อักขระ อักขระ อักขระ"/>
    <w:basedOn w:val="Normal"/>
    <w:next w:val="Normal"/>
    <w:link w:val="Heading3Char"/>
    <w:qFormat/>
    <w:rsid w:val="00AF02E3"/>
    <w:pPr>
      <w:keepNext/>
      <w:spacing w:before="120" w:after="120"/>
      <w:ind w:firstLine="1134"/>
      <w:outlineLvl w:val="2"/>
    </w:pPr>
    <w:rPr>
      <w:rFonts w:ascii="Cordia New" w:eastAsia="Cordia New" w:hAnsi="Cordia New" w:cs="EucrosiaDSE"/>
      <w:b/>
      <w:bCs/>
      <w:i/>
      <w:iCs/>
      <w:spacing w:val="-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6068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8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236D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F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2">
    <w:name w:val="Light Grid2"/>
    <w:basedOn w:val="TableNormal"/>
    <w:next w:val="LightGrid"/>
    <w:uiPriority w:val="62"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unhideWhenUsed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0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D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4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44A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5216DB"/>
    <w:pPr>
      <w:spacing w:after="0" w:line="240" w:lineRule="auto"/>
    </w:pPr>
    <w:rPr>
      <w:rFonts w:ascii="Calibri" w:eastAsia="Calibri" w:hAnsi="Calibri" w:cs="Angsana New"/>
    </w:rPr>
  </w:style>
  <w:style w:type="paragraph" w:styleId="PlainText">
    <w:name w:val="Plain Text"/>
    <w:basedOn w:val="Normal"/>
    <w:link w:val="PlainTextChar"/>
    <w:rsid w:val="005216DB"/>
    <w:rPr>
      <w:rFonts w:ascii="Tms Rmn" w:hAnsi="Tms Rmn"/>
    </w:rPr>
  </w:style>
  <w:style w:type="character" w:customStyle="1" w:styleId="PlainTextChar">
    <w:name w:val="Plain Text Char"/>
    <w:basedOn w:val="DefaultParagraphFont"/>
    <w:link w:val="PlainText"/>
    <w:rsid w:val="005216DB"/>
    <w:rPr>
      <w:rFonts w:ascii="Tms Rmn" w:eastAsia="Times New Roman" w:hAnsi="Tms Rmn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56920"/>
    <w:rPr>
      <w:rFonts w:ascii="Calibri" w:eastAsia="Calibri" w:hAnsi="Calibri" w:cs="Angsana New"/>
    </w:rPr>
  </w:style>
  <w:style w:type="paragraph" w:styleId="BodyText">
    <w:name w:val="Body Text"/>
    <w:basedOn w:val="Normal"/>
    <w:link w:val="BodyTextChar"/>
    <w:rsid w:val="002B5D67"/>
    <w:pPr>
      <w:ind w:right="-199"/>
    </w:pPr>
    <w:rPr>
      <w:rFonts w:eastAsia="Cordia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B5D6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F02E3"/>
    <w:rPr>
      <w:rFonts w:ascii="Angsana New" w:eastAsia="Cordia New" w:hAnsi="Cordia New" w:cs="Angsana New"/>
      <w:b/>
      <w:bCs/>
      <w:spacing w:val="-2"/>
      <w:sz w:val="30"/>
      <w:szCs w:val="30"/>
    </w:rPr>
  </w:style>
  <w:style w:type="character" w:customStyle="1" w:styleId="Heading3Char">
    <w:name w:val="Heading 3 Char"/>
    <w:aliases w:val="Heading 3 อักขระ อักขระ อักขระ อักขระ Char"/>
    <w:basedOn w:val="DefaultParagraphFont"/>
    <w:link w:val="Heading3"/>
    <w:rsid w:val="00AF02E3"/>
    <w:rPr>
      <w:rFonts w:ascii="Cordia New" w:eastAsia="Cordia New" w:hAnsi="Cordia New" w:cs="EucrosiaDSE"/>
      <w:b/>
      <w:bCs/>
      <w:i/>
      <w:iCs/>
      <w:spacing w:val="-2"/>
      <w:sz w:val="28"/>
      <w:szCs w:val="30"/>
    </w:rPr>
  </w:style>
  <w:style w:type="paragraph" w:styleId="Revision">
    <w:name w:val="Revision"/>
    <w:hidden/>
    <w:uiPriority w:val="99"/>
    <w:semiHidden/>
    <w:rsid w:val="000410EA"/>
    <w:pPr>
      <w:spacing w:after="0" w:line="240" w:lineRule="auto"/>
    </w:pPr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52709-3495-4C3F-9453-FC5096660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Lucite International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THBKM0015</dc:creator>
  <cp:lastModifiedBy>Chariya Hoonvichit</cp:lastModifiedBy>
  <cp:revision>4</cp:revision>
  <cp:lastPrinted>2019-03-25T01:10:00Z</cp:lastPrinted>
  <dcterms:created xsi:type="dcterms:W3CDTF">2019-03-26T09:42:00Z</dcterms:created>
  <dcterms:modified xsi:type="dcterms:W3CDTF">2019-03-26T10:31:00Z</dcterms:modified>
</cp:coreProperties>
</file>