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599" w:rsidRPr="00F15E96" w:rsidRDefault="00DD40A8" w:rsidP="00633D97">
      <w:pPr>
        <w:pStyle w:val="BodyTextIndent"/>
        <w:spacing w:line="216" w:lineRule="auto"/>
        <w:ind w:right="-244" w:firstLine="0"/>
        <w:rPr>
          <w:rFonts w:ascii="Cordia New" w:cs="Cordia New"/>
          <w:sz w:val="28"/>
          <w:szCs w:val="28"/>
        </w:rPr>
      </w:pPr>
      <w:r w:rsidRPr="00576DCB">
        <w:rPr>
          <w:rFonts w:ascii="Cordia New" w:cs="Cordia New"/>
          <w:b/>
          <w:bCs/>
          <w:sz w:val="28"/>
          <w:szCs w:val="28"/>
        </w:rPr>
        <w:t xml:space="preserve">      </w:t>
      </w:r>
      <w:r w:rsidR="00576DCB">
        <w:rPr>
          <w:rFonts w:ascii="Cordia New" w:cs="Cordia New"/>
          <w:b/>
          <w:bCs/>
          <w:sz w:val="28"/>
          <w:szCs w:val="28"/>
          <w:cs/>
        </w:rPr>
        <w:t xml:space="preserve">  </w:t>
      </w:r>
      <w:r w:rsidR="00A46599" w:rsidRPr="00576DCB">
        <w:rPr>
          <w:rFonts w:ascii="Cordia New" w:cs="Cordia New"/>
          <w:b/>
          <w:bCs/>
          <w:sz w:val="28"/>
          <w:szCs w:val="28"/>
          <w:cs/>
        </w:rPr>
        <w:t xml:space="preserve">เอกสารแนบ </w:t>
      </w:r>
      <w:r w:rsidR="00A46599" w:rsidRPr="00576DCB">
        <w:rPr>
          <w:rFonts w:ascii="Cordia New" w:cs="Cordia New"/>
          <w:b/>
          <w:bCs/>
          <w:sz w:val="28"/>
          <w:szCs w:val="28"/>
        </w:rPr>
        <w:t>1</w:t>
      </w:r>
      <w:r w:rsidRPr="00F15E96">
        <w:rPr>
          <w:rFonts w:ascii="Cordia New" w:cs="Cordia New"/>
          <w:sz w:val="28"/>
          <w:szCs w:val="28"/>
        </w:rPr>
        <w:t xml:space="preserve">    </w:t>
      </w:r>
      <w:r w:rsidR="00A46599" w:rsidRPr="00F15E96">
        <w:rPr>
          <w:rFonts w:ascii="Cordia New" w:cs="Cordia New"/>
          <w:sz w:val="28"/>
          <w:szCs w:val="28"/>
          <w:u w:val="single"/>
          <w:cs/>
        </w:rPr>
        <w:t>รายละเอียดเกี่ยวกับผู้บริหารและผู้มีอำนาจควบคุมของบริษัท</w:t>
      </w:r>
      <w:r w:rsidR="00DB6424" w:rsidRPr="00F15E96">
        <w:rPr>
          <w:rFonts w:ascii="Cordia New" w:cs="Cordia New"/>
          <w:sz w:val="28"/>
          <w:szCs w:val="28"/>
          <w:u w:val="single"/>
          <w:cs/>
        </w:rPr>
        <w:t xml:space="preserve"> </w:t>
      </w:r>
    </w:p>
    <w:p w:rsidR="00A46599" w:rsidRPr="00161341" w:rsidRDefault="00DD40A8" w:rsidP="00DD40A8">
      <w:pPr>
        <w:pStyle w:val="Heading2"/>
        <w:jc w:val="left"/>
        <w:rPr>
          <w:rFonts w:hAnsi="Cordia New"/>
          <w:b w:val="0"/>
          <w:bCs w:val="0"/>
          <w:sz w:val="28"/>
          <w:szCs w:val="28"/>
          <w:cs/>
          <w:lang w:val="en-US"/>
        </w:rPr>
      </w:pPr>
      <w:r w:rsidRPr="00F15E96">
        <w:rPr>
          <w:rFonts w:eastAsia="Cordia New" w:hAnsi="Cordia New"/>
          <w:b w:val="0"/>
          <w:bCs w:val="0"/>
          <w:sz w:val="28"/>
          <w:szCs w:val="28"/>
          <w:cs/>
          <w:lang w:val="en-US"/>
        </w:rPr>
        <w:t xml:space="preserve">        </w:t>
      </w:r>
      <w:r w:rsidR="00D97E54" w:rsidRPr="00F15E96">
        <w:rPr>
          <w:rFonts w:hAnsi="Cordia New"/>
          <w:b w:val="0"/>
          <w:bCs w:val="0"/>
          <w:sz w:val="28"/>
          <w:szCs w:val="28"/>
          <w:cs/>
        </w:rPr>
        <w:t xml:space="preserve"> </w:t>
      </w:r>
      <w:r w:rsidR="00A46599" w:rsidRPr="00F9082E">
        <w:rPr>
          <w:rFonts w:hAnsi="Cordia New"/>
          <w:b w:val="0"/>
          <w:bCs w:val="0"/>
          <w:sz w:val="28"/>
          <w:szCs w:val="28"/>
          <w:cs/>
        </w:rPr>
        <w:t>รายละเอียดเกี่ยวกับกรรมการ</w:t>
      </w:r>
      <w:r w:rsidR="004639A0" w:rsidRPr="00F9082E">
        <w:rPr>
          <w:rFonts w:hAnsi="Cordia New"/>
          <w:b w:val="0"/>
          <w:bCs w:val="0"/>
          <w:sz w:val="28"/>
          <w:szCs w:val="28"/>
          <w:cs/>
        </w:rPr>
        <w:t xml:space="preserve"> </w:t>
      </w:r>
      <w:r w:rsidR="00FF10E4" w:rsidRPr="00F9082E">
        <w:rPr>
          <w:rFonts w:hAnsi="Cordia New"/>
          <w:b w:val="0"/>
          <w:bCs w:val="0"/>
          <w:sz w:val="28"/>
          <w:szCs w:val="28"/>
          <w:lang w:val="en-US"/>
        </w:rPr>
        <w:t>(</w:t>
      </w:r>
      <w:r w:rsidR="004639A0" w:rsidRPr="00F9082E">
        <w:rPr>
          <w:rFonts w:hAnsi="Cordia New"/>
          <w:b w:val="0"/>
          <w:bCs w:val="0"/>
          <w:sz w:val="28"/>
          <w:szCs w:val="28"/>
          <w:cs/>
        </w:rPr>
        <w:t xml:space="preserve">กรรมการบริษัทมีทั้งหมด </w:t>
      </w:r>
      <w:r w:rsidR="00315BA3">
        <w:rPr>
          <w:rFonts w:hAnsi="Cordia New"/>
          <w:b w:val="0"/>
          <w:bCs w:val="0"/>
          <w:sz w:val="28"/>
          <w:szCs w:val="28"/>
          <w:lang w:val="en-US"/>
        </w:rPr>
        <w:t>8</w:t>
      </w:r>
      <w:r w:rsidR="002968DD" w:rsidRPr="00F9082E">
        <w:rPr>
          <w:rFonts w:hAnsi="Cordia New"/>
          <w:b w:val="0"/>
          <w:bCs w:val="0"/>
          <w:sz w:val="28"/>
          <w:szCs w:val="28"/>
          <w:lang w:val="en-US"/>
        </w:rPr>
        <w:t xml:space="preserve"> </w:t>
      </w:r>
      <w:r w:rsidR="004639A0" w:rsidRPr="00F9082E">
        <w:rPr>
          <w:rFonts w:hAnsi="Cordia New"/>
          <w:b w:val="0"/>
          <w:bCs w:val="0"/>
          <w:sz w:val="28"/>
          <w:szCs w:val="28"/>
          <w:cs/>
        </w:rPr>
        <w:t>ท่าน</w:t>
      </w:r>
      <w:r w:rsidR="00FF10E4" w:rsidRPr="00F9082E">
        <w:rPr>
          <w:rFonts w:hAnsi="Cordia New"/>
          <w:b w:val="0"/>
          <w:bCs w:val="0"/>
          <w:sz w:val="28"/>
          <w:szCs w:val="28"/>
          <w:cs/>
        </w:rPr>
        <w:t>)</w:t>
      </w:r>
      <w:r w:rsidR="00161341" w:rsidRPr="00F9082E">
        <w:rPr>
          <w:rFonts w:hAnsi="Cordia New"/>
          <w:b w:val="0"/>
          <w:bCs w:val="0"/>
          <w:sz w:val="28"/>
          <w:szCs w:val="28"/>
          <w:lang w:val="en-US"/>
        </w:rPr>
        <w:t xml:space="preserve"> </w:t>
      </w:r>
    </w:p>
    <w:p w:rsidR="00A46599" w:rsidRPr="00F15E96" w:rsidRDefault="00A46599">
      <w:pPr>
        <w:rPr>
          <w:rFonts w:ascii="Cordia New" w:hAnsi="Cordia New" w:cs="Cordia New"/>
          <w:cs/>
        </w:rPr>
      </w:pPr>
    </w:p>
    <w:tbl>
      <w:tblPr>
        <w:tblW w:w="1516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/>
      </w:tblPr>
      <w:tblGrid>
        <w:gridCol w:w="2694"/>
        <w:gridCol w:w="1701"/>
        <w:gridCol w:w="567"/>
        <w:gridCol w:w="2126"/>
        <w:gridCol w:w="283"/>
        <w:gridCol w:w="993"/>
        <w:gridCol w:w="2126"/>
        <w:gridCol w:w="11"/>
        <w:gridCol w:w="2256"/>
        <w:gridCol w:w="284"/>
        <w:gridCol w:w="1931"/>
        <w:gridCol w:w="196"/>
      </w:tblGrid>
      <w:tr w:rsidR="006821E1" w:rsidRPr="00F15E96" w:rsidTr="00CB5CC9">
        <w:trPr>
          <w:gridAfter w:val="1"/>
          <w:wAfter w:w="196" w:type="dxa"/>
          <w:cantSplit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21E1" w:rsidRPr="00F15E96" w:rsidRDefault="006821E1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6821E1" w:rsidRPr="00F15E96" w:rsidRDefault="006821E1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ชื่อ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21E1" w:rsidRPr="00F15E96" w:rsidRDefault="006821E1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6821E1" w:rsidRPr="00F15E96" w:rsidRDefault="006821E1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ตำแหน่ง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21E1" w:rsidRPr="00F15E96" w:rsidRDefault="006821E1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6821E1" w:rsidRPr="00F15E96" w:rsidRDefault="006821E1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อายุ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21E1" w:rsidRPr="00F15E96" w:rsidRDefault="006821E1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6821E1" w:rsidRPr="00F15E96" w:rsidRDefault="006821E1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คุณวุฒิทางการศึกษา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21E1" w:rsidRPr="00F15E96" w:rsidRDefault="006821E1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สัดส่วนการ</w:t>
            </w:r>
          </w:p>
          <w:p w:rsidR="006821E1" w:rsidRPr="00F15E96" w:rsidRDefault="006821E1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ถือหุ้นในบริษัท (%)</w:t>
            </w:r>
          </w:p>
        </w:tc>
        <w:tc>
          <w:tcPr>
            <w:tcW w:w="660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821E1" w:rsidRPr="00F15E96" w:rsidRDefault="006821E1" w:rsidP="009C3730">
            <w:pPr>
              <w:spacing w:line="240" w:lineRule="atLeast"/>
              <w:ind w:right="96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ประสบการณ์ทำงานในระยะ 5 ปี ย้อนหลัง</w:t>
            </w:r>
          </w:p>
        </w:tc>
      </w:tr>
      <w:tr w:rsidR="006821E1" w:rsidRPr="00F15E96" w:rsidTr="00CB5CC9">
        <w:trPr>
          <w:gridAfter w:val="1"/>
          <w:wAfter w:w="196" w:type="dxa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821E1" w:rsidRPr="00F15E96" w:rsidRDefault="006821E1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821E1" w:rsidRPr="00F15E96" w:rsidRDefault="006821E1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821E1" w:rsidRPr="00F15E96" w:rsidRDefault="006821E1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821E1" w:rsidRPr="00F15E96" w:rsidRDefault="006821E1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1E1" w:rsidRPr="00F15E96" w:rsidRDefault="006821E1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21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821E1" w:rsidRPr="00F15E96" w:rsidRDefault="006821E1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ช่วงเวลา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1E1" w:rsidRPr="00F15E96" w:rsidRDefault="006821E1" w:rsidP="00FB4338">
            <w:pPr>
              <w:spacing w:line="240" w:lineRule="atLeast"/>
              <w:ind w:right="-282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ตำแหน่ง</w:t>
            </w:r>
          </w:p>
        </w:tc>
        <w:tc>
          <w:tcPr>
            <w:tcW w:w="2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1E1" w:rsidRPr="00F15E96" w:rsidRDefault="006821E1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Style w:val="PageNumber"/>
                <w:rFonts w:ascii="Cordia New" w:hAnsi="Cordia New" w:cs="Cordia New"/>
                <w:cs/>
              </w:rPr>
              <w:t>ชื่อ</w:t>
            </w:r>
            <w:r w:rsidRPr="00F15E96">
              <w:rPr>
                <w:rFonts w:ascii="Cordia New" w:hAnsi="Cordia New" w:cs="Cordia New"/>
                <w:cs/>
              </w:rPr>
              <w:t>หน่วยงาน/บริษัท/</w:t>
            </w:r>
          </w:p>
          <w:p w:rsidR="006821E1" w:rsidRPr="00F15E96" w:rsidRDefault="006821E1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ประเภทธุรกิจ</w:t>
            </w:r>
          </w:p>
        </w:tc>
      </w:tr>
      <w:tr w:rsidR="00161341" w:rsidRPr="00F15E96" w:rsidTr="00CB5CC9">
        <w:trPr>
          <w:gridAfter w:val="1"/>
          <w:wAfter w:w="196" w:type="dxa"/>
        </w:trPr>
        <w:tc>
          <w:tcPr>
            <w:tcW w:w="269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1341" w:rsidRPr="00C564A9" w:rsidRDefault="00161341" w:rsidP="00D8396F">
            <w:pPr>
              <w:tabs>
                <w:tab w:val="left" w:pos="180"/>
              </w:tabs>
              <w:spacing w:line="240" w:lineRule="atLeast"/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1</w:t>
            </w:r>
            <w:r w:rsidRPr="00F15E96">
              <w:rPr>
                <w:rFonts w:ascii="Cordia New" w:hAnsi="Cordia New" w:cs="Cordia New"/>
                <w:cs/>
              </w:rPr>
              <w:t>. นายประเสริฐพันธุ์</w:t>
            </w:r>
            <w:r w:rsidR="00C564A9">
              <w:rPr>
                <w:rFonts w:ascii="Cordia New" w:hAnsi="Cordia New" w:cs="Cordia New"/>
                <w:lang w:val="en-US"/>
              </w:rPr>
              <w:t xml:space="preserve">  </w:t>
            </w:r>
            <w:r w:rsidRPr="00F15E96">
              <w:rPr>
                <w:rFonts w:ascii="Cordia New" w:hAnsi="Cordia New" w:cs="Cordia New"/>
                <w:cs/>
              </w:rPr>
              <w:t xml:space="preserve">พิพัฒนกุล </w:t>
            </w:r>
          </w:p>
          <w:p w:rsidR="00161341" w:rsidRPr="00F15E96" w:rsidRDefault="00161341" w:rsidP="00D8396F">
            <w:pPr>
              <w:tabs>
                <w:tab w:val="left" w:pos="180"/>
              </w:tabs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161341" w:rsidRPr="00F15E96" w:rsidRDefault="00161341" w:rsidP="00D8396F">
            <w:pPr>
              <w:tabs>
                <w:tab w:val="left" w:pos="180"/>
              </w:tabs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161341" w:rsidRDefault="00161341" w:rsidP="00D8396F">
            <w:pPr>
              <w:tabs>
                <w:tab w:val="left" w:pos="180"/>
              </w:tabs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EE43D4" w:rsidRPr="00F15E96" w:rsidRDefault="00EE43D4" w:rsidP="00D8396F">
            <w:pPr>
              <w:tabs>
                <w:tab w:val="left" w:pos="180"/>
              </w:tabs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161341" w:rsidRPr="00F15E96" w:rsidRDefault="00161341" w:rsidP="00D8396F">
            <w:pPr>
              <w:tabs>
                <w:tab w:val="left" w:pos="180"/>
              </w:tabs>
              <w:spacing w:line="240" w:lineRule="atLeast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 xml:space="preserve"> -  นางรัชนีกร  พิพัฒนกุล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1341" w:rsidRPr="00F15E96" w:rsidRDefault="00161341" w:rsidP="00D8396F">
            <w:pPr>
              <w:spacing w:line="240" w:lineRule="atLeast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กรรมการอิสระ</w:t>
            </w:r>
            <w:r w:rsidR="00B62179">
              <w:rPr>
                <w:rFonts w:ascii="Cordia New" w:hAnsi="Cordia New" w:cs="Cordia New" w:hint="cs"/>
                <w:cs/>
              </w:rPr>
              <w:t xml:space="preserve"> และประธานกรรมการบริษัท</w:t>
            </w:r>
          </w:p>
          <w:p w:rsidR="00161341" w:rsidRDefault="00161341" w:rsidP="00D8396F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EE43D4" w:rsidRPr="00F15E96" w:rsidRDefault="00EE43D4" w:rsidP="00D8396F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161341" w:rsidRPr="00F15E96" w:rsidRDefault="00161341" w:rsidP="00D8396F">
            <w:pPr>
              <w:spacing w:line="240" w:lineRule="atLeast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(ภรรยา – เสียชีวิต)</w:t>
            </w:r>
          </w:p>
          <w:p w:rsidR="00161341" w:rsidRPr="006821E1" w:rsidRDefault="00161341" w:rsidP="00D8396F">
            <w:pPr>
              <w:spacing w:line="240" w:lineRule="atLeas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1341" w:rsidRPr="00F15E96" w:rsidRDefault="00161341" w:rsidP="00D8396F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 w:rsidRPr="00F15E96">
              <w:rPr>
                <w:rFonts w:ascii="Cordia New" w:hAnsi="Cordia New" w:cs="Cordia New"/>
                <w:lang w:val="en-US"/>
              </w:rPr>
              <w:t>8</w:t>
            </w:r>
            <w:r w:rsidR="00705A5D">
              <w:rPr>
                <w:rFonts w:ascii="Cordia New" w:hAnsi="Cordia New" w:cs="Cordia New" w:hint="cs"/>
                <w:cs/>
                <w:lang w:val="en-US"/>
              </w:rPr>
              <w:t>4</w:t>
            </w:r>
          </w:p>
          <w:p w:rsidR="00161341" w:rsidRPr="00F15E96" w:rsidRDefault="00161341" w:rsidP="00D8396F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161341" w:rsidRPr="00F15E96" w:rsidRDefault="00161341" w:rsidP="00D8396F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161341" w:rsidRPr="00F15E96" w:rsidRDefault="00161341" w:rsidP="00D8396F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161341" w:rsidRPr="00F15E96" w:rsidRDefault="00161341" w:rsidP="00D8396F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161341" w:rsidRPr="00F15E96" w:rsidRDefault="00161341" w:rsidP="00D8396F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 w:rsidRPr="00F15E96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1341" w:rsidRPr="00F15E96" w:rsidRDefault="00161341" w:rsidP="00D8396F">
            <w:pPr>
              <w:spacing w:line="240" w:lineRule="atLeast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มหาบัณฑิตบริหารธุรกิจ สถาบันบริหารธุรกิจ</w:t>
            </w:r>
          </w:p>
          <w:p w:rsidR="00161341" w:rsidRPr="00F15E96" w:rsidRDefault="00161341" w:rsidP="00D8396F">
            <w:pPr>
              <w:spacing w:line="240" w:lineRule="atLeast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ศศินทร์</w:t>
            </w:r>
          </w:p>
          <w:p w:rsidR="00161341" w:rsidRPr="00F15E96" w:rsidRDefault="00161341" w:rsidP="00D8396F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161341" w:rsidRPr="00F15E96" w:rsidRDefault="00161341" w:rsidP="00D8396F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1341" w:rsidRPr="00F15E96" w:rsidRDefault="00161341" w:rsidP="00D8396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-</w:t>
            </w:r>
          </w:p>
          <w:p w:rsidR="00161341" w:rsidRPr="00F15E96" w:rsidRDefault="00161341" w:rsidP="00D8396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161341" w:rsidRPr="00F15E96" w:rsidRDefault="00161341" w:rsidP="00D8396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161341" w:rsidRPr="00F15E96" w:rsidRDefault="00161341" w:rsidP="00D8396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161341" w:rsidRPr="00F15E96" w:rsidRDefault="00161341" w:rsidP="00D8396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161341" w:rsidRPr="00F15E96" w:rsidRDefault="00161341" w:rsidP="00D8396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213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1341" w:rsidRDefault="002A1C46" w:rsidP="00D8396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มิ.ย.</w:t>
            </w:r>
            <w:r w:rsidR="00161341" w:rsidRPr="00F15E96">
              <w:rPr>
                <w:rFonts w:ascii="Cordia New" w:hAnsi="Cordia New" w:cs="Cordia New"/>
                <w:cs/>
              </w:rPr>
              <w:t>2559</w:t>
            </w:r>
            <w:r w:rsidR="00421C5C">
              <w:rPr>
                <w:rFonts w:ascii="Cordia New" w:hAnsi="Cordia New" w:cs="Cordia New" w:hint="cs"/>
                <w:cs/>
              </w:rPr>
              <w:t xml:space="preserve"> </w:t>
            </w:r>
            <w:r w:rsidR="00161341" w:rsidRPr="00F15E96">
              <w:rPr>
                <w:rFonts w:ascii="Cordia New" w:hAnsi="Cordia New" w:cs="Cordia New"/>
                <w:cs/>
              </w:rPr>
              <w:t>-</w:t>
            </w:r>
            <w:r w:rsidR="00421C5C">
              <w:rPr>
                <w:rFonts w:ascii="Cordia New" w:hAnsi="Cordia New" w:cs="Cordia New" w:hint="cs"/>
                <w:cs/>
              </w:rPr>
              <w:t xml:space="preserve"> </w:t>
            </w:r>
            <w:r w:rsidR="00161341" w:rsidRPr="00F15E96">
              <w:rPr>
                <w:rFonts w:ascii="Cordia New" w:hAnsi="Cordia New" w:cs="Cordia New"/>
                <w:cs/>
              </w:rPr>
              <w:t>ปัจจุบัน</w:t>
            </w:r>
          </w:p>
          <w:p w:rsidR="002A1C46" w:rsidRPr="00F15E96" w:rsidRDefault="002A1C46" w:rsidP="002A1C46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พ.ค.2559</w:t>
            </w:r>
            <w:r w:rsidR="00421C5C">
              <w:rPr>
                <w:rFonts w:ascii="Cordia New" w:hAnsi="Cordia New" w:cs="Cordia New" w:hint="cs"/>
                <w:cs/>
              </w:rPr>
              <w:t xml:space="preserve"> </w:t>
            </w:r>
            <w:r>
              <w:rPr>
                <w:rFonts w:ascii="Cordia New" w:hAnsi="Cordia New" w:cs="Cordia New" w:hint="cs"/>
                <w:cs/>
              </w:rPr>
              <w:t>-</w:t>
            </w:r>
            <w:r w:rsidR="00421C5C">
              <w:rPr>
                <w:rFonts w:ascii="Cordia New" w:hAnsi="Cordia New" w:cs="Cordia New" w:hint="cs"/>
                <w:cs/>
              </w:rPr>
              <w:t xml:space="preserve"> </w:t>
            </w:r>
            <w:r>
              <w:rPr>
                <w:rFonts w:ascii="Cordia New" w:hAnsi="Cordia New" w:cs="Cordia New" w:hint="cs"/>
                <w:cs/>
              </w:rPr>
              <w:t>ปัจจุบัน</w:t>
            </w:r>
          </w:p>
          <w:p w:rsidR="00161341" w:rsidRPr="00F15E96" w:rsidRDefault="002A1C46" w:rsidP="00B64D80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  <w:cs/>
              </w:rPr>
              <w:t>2549</w:t>
            </w:r>
            <w:r w:rsidR="00421C5C">
              <w:rPr>
                <w:rFonts w:ascii="Cordia New" w:hAnsi="Cordia New" w:cs="Cordia New" w:hint="cs"/>
                <w:cs/>
              </w:rPr>
              <w:t xml:space="preserve"> </w:t>
            </w:r>
            <w:r>
              <w:rPr>
                <w:rFonts w:ascii="Cordia New" w:hAnsi="Cordia New" w:cs="Cordia New" w:hint="cs"/>
                <w:cs/>
              </w:rPr>
              <w:t>-</w:t>
            </w:r>
            <w:r w:rsidR="00421C5C">
              <w:rPr>
                <w:rFonts w:ascii="Cordia New" w:hAnsi="Cordia New" w:cs="Cordia New" w:hint="cs"/>
                <w:cs/>
              </w:rPr>
              <w:t xml:space="preserve"> </w:t>
            </w:r>
            <w:r>
              <w:rPr>
                <w:rFonts w:ascii="Cordia New" w:hAnsi="Cordia New" w:cs="Cordia New" w:hint="cs"/>
                <w:cs/>
              </w:rPr>
              <w:t>พ.ค.</w:t>
            </w:r>
            <w:r w:rsidR="006977DD">
              <w:rPr>
                <w:rFonts w:ascii="Cordia New" w:hAnsi="Cordia New" w:cs="Cordia New" w:hint="cs"/>
                <w:cs/>
              </w:rPr>
              <w:t>2559</w:t>
            </w:r>
          </w:p>
          <w:p w:rsidR="00161341" w:rsidRPr="00F15E96" w:rsidRDefault="00161341" w:rsidP="00D8396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1341" w:rsidRDefault="00161341" w:rsidP="00DA72F3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 w:rsidRPr="00F15E96">
              <w:rPr>
                <w:rFonts w:ascii="Cordia New" w:hAnsi="Cordia New" w:cs="Cordia New"/>
                <w:cs/>
              </w:rPr>
              <w:t>ประธาน</w:t>
            </w:r>
            <w:r w:rsidRPr="00F15E96">
              <w:rPr>
                <w:rFonts w:ascii="Cordia New" w:hAnsi="Cordia New" w:cs="Cordia New"/>
                <w:cs/>
                <w:lang w:val="en-US"/>
              </w:rPr>
              <w:t>กรรมการ</w:t>
            </w:r>
          </w:p>
          <w:p w:rsidR="002A1C46" w:rsidRDefault="002A1C46" w:rsidP="002A1C46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กรรมการตวจสอบ</w:t>
            </w:r>
          </w:p>
          <w:p w:rsidR="00161341" w:rsidRPr="00F15E96" w:rsidRDefault="00161341" w:rsidP="00B64D80">
            <w:pPr>
              <w:spacing w:before="240" w:line="240" w:lineRule="atLeast"/>
              <w:ind w:right="-141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ประธานกรรมการตรวจสอบ</w:t>
            </w:r>
          </w:p>
          <w:p w:rsidR="00161341" w:rsidRPr="00F15E96" w:rsidRDefault="00161341" w:rsidP="00803562">
            <w:pPr>
              <w:spacing w:line="240" w:lineRule="atLeast"/>
              <w:jc w:val="center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221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1341" w:rsidRDefault="00161341" w:rsidP="006447D6">
            <w:pPr>
              <w:pStyle w:val="Heading3"/>
              <w:ind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15E96">
              <w:rPr>
                <w:rFonts w:ascii="Cordia New" w:hAnsi="Cordia New" w:cs="Cordia New"/>
                <w:sz w:val="28"/>
                <w:szCs w:val="28"/>
                <w:cs/>
              </w:rPr>
              <w:t>บมจ.เนาวรัตน์พัฒนาการ</w:t>
            </w:r>
          </w:p>
          <w:p w:rsidR="002A1C46" w:rsidRPr="002A1C46" w:rsidRDefault="002A1C46" w:rsidP="002A1C46">
            <w:pPr>
              <w:spacing w:before="240"/>
              <w:rPr>
                <w:rFonts w:ascii="Cordia New" w:hAnsi="Cordia New" w:cs="Cordia New"/>
                <w:cs/>
              </w:rPr>
            </w:pPr>
            <w:r w:rsidRPr="002A1C46">
              <w:rPr>
                <w:rFonts w:ascii="Cordia New" w:hAnsi="Cordia New" w:cs="Cordia New"/>
                <w:cs/>
              </w:rPr>
              <w:t>บมจ.เนาวรัตน์พัฒนาการ</w:t>
            </w:r>
          </w:p>
          <w:p w:rsidR="00161341" w:rsidRPr="00F15E96" w:rsidRDefault="00161341" w:rsidP="00B64D80">
            <w:pPr>
              <w:spacing w:before="240" w:line="240" w:lineRule="atLeast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บมจ.เนาวรัตน์พัฒนาการ</w:t>
            </w:r>
          </w:p>
          <w:p w:rsidR="00161341" w:rsidRPr="00F15E96" w:rsidRDefault="00161341" w:rsidP="00D8396F">
            <w:pPr>
              <w:rPr>
                <w:rFonts w:ascii="Cordia New" w:hAnsi="Cordia New" w:cs="Cordia New"/>
                <w:cs/>
              </w:rPr>
            </w:pPr>
          </w:p>
        </w:tc>
      </w:tr>
      <w:tr w:rsidR="00161341" w:rsidRPr="00F15E96" w:rsidTr="00CB5CC9">
        <w:trPr>
          <w:gridAfter w:val="1"/>
          <w:wAfter w:w="196" w:type="dxa"/>
        </w:trPr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341" w:rsidRPr="00F15E96" w:rsidRDefault="006977DD" w:rsidP="00F6016E">
            <w:pPr>
              <w:spacing w:before="240" w:line="240" w:lineRule="atLeas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2</w:t>
            </w:r>
            <w:r w:rsidR="00161341" w:rsidRPr="00F15E96">
              <w:rPr>
                <w:rFonts w:ascii="Cordia New" w:hAnsi="Cordia New" w:cs="Cordia New"/>
                <w:cs/>
              </w:rPr>
              <w:t>. นายนิยม</w:t>
            </w:r>
            <w:r w:rsidR="00161341" w:rsidRPr="00F15E96">
              <w:rPr>
                <w:rFonts w:ascii="Cordia New" w:hAnsi="Cordia New" w:cs="Cordia New"/>
                <w:lang w:val="en-US"/>
              </w:rPr>
              <w:t xml:space="preserve">   </w:t>
            </w:r>
            <w:r w:rsidR="00161341" w:rsidRPr="00F15E96">
              <w:rPr>
                <w:rFonts w:ascii="Cordia New" w:hAnsi="Cordia New" w:cs="Cordia New"/>
                <w:cs/>
              </w:rPr>
              <w:t>นิยมานุสร</w:t>
            </w:r>
          </w:p>
          <w:p w:rsidR="00161341" w:rsidRPr="00F15E96" w:rsidRDefault="00161341" w:rsidP="00F6016E">
            <w:pPr>
              <w:spacing w:before="240" w:line="240" w:lineRule="atLeast"/>
              <w:rPr>
                <w:rFonts w:ascii="Cordia New" w:hAnsi="Cordia New" w:cs="Cordia New"/>
                <w:cs/>
              </w:rPr>
            </w:pPr>
          </w:p>
          <w:p w:rsidR="00161341" w:rsidRDefault="00161341" w:rsidP="00F6016E">
            <w:pPr>
              <w:spacing w:before="240" w:line="240" w:lineRule="atLeast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 xml:space="preserve"> </w:t>
            </w:r>
          </w:p>
          <w:p w:rsidR="00C564A9" w:rsidRDefault="00C564A9" w:rsidP="00F6016E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0E66E3" w:rsidRDefault="000E66E3" w:rsidP="00F6016E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0E66E3" w:rsidRDefault="000E66E3" w:rsidP="00F6016E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161341" w:rsidRDefault="00161341" w:rsidP="000E66E3">
            <w:pPr>
              <w:spacing w:line="240" w:lineRule="atLeast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-  นางเพิ่มบุญ นิยมานุสร</w:t>
            </w:r>
          </w:p>
          <w:p w:rsidR="00E11C75" w:rsidRPr="006821E1" w:rsidRDefault="00E11C75" w:rsidP="00F6016E">
            <w:pPr>
              <w:spacing w:before="240" w:line="240" w:lineRule="atLeas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341" w:rsidRPr="00F15E96" w:rsidRDefault="00161341" w:rsidP="00F6016E">
            <w:pPr>
              <w:spacing w:before="240" w:line="240" w:lineRule="atLeast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กรรมการอิสระ</w:t>
            </w:r>
            <w:r w:rsidR="00B62179">
              <w:rPr>
                <w:rFonts w:ascii="Cordia New" w:hAnsi="Cordia New" w:cs="Cordia New" w:hint="cs"/>
                <w:cs/>
              </w:rPr>
              <w:t xml:space="preserve"> และประธานกรรมการตรวจสอบ</w:t>
            </w:r>
          </w:p>
          <w:p w:rsidR="00161341" w:rsidRDefault="00161341" w:rsidP="00F6016E">
            <w:pPr>
              <w:spacing w:before="240" w:line="240" w:lineRule="atLeast"/>
              <w:rPr>
                <w:rFonts w:ascii="Cordia New" w:hAnsi="Cordia New" w:cs="Cordia New"/>
                <w:cs/>
              </w:rPr>
            </w:pPr>
          </w:p>
          <w:p w:rsidR="000E66E3" w:rsidRDefault="000E66E3" w:rsidP="00F6016E">
            <w:pPr>
              <w:spacing w:before="240" w:line="240" w:lineRule="atLeast"/>
              <w:rPr>
                <w:rFonts w:ascii="Cordia New" w:hAnsi="Cordia New" w:cs="Cordia New"/>
                <w:cs/>
              </w:rPr>
            </w:pPr>
          </w:p>
          <w:p w:rsidR="000E66E3" w:rsidRDefault="000E66E3" w:rsidP="000E66E3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161341" w:rsidRPr="00F15E96" w:rsidRDefault="00161341" w:rsidP="000E66E3">
            <w:pPr>
              <w:spacing w:line="240" w:lineRule="atLeast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(ภรรยา)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341" w:rsidRPr="00F15E96" w:rsidRDefault="00B62179" w:rsidP="00F6016E">
            <w:pPr>
              <w:spacing w:before="240"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>8</w:t>
            </w:r>
            <w:r w:rsidR="00705A5D">
              <w:rPr>
                <w:rFonts w:ascii="Cordia New" w:hAnsi="Cordia New" w:cs="Cordia New" w:hint="cs"/>
                <w:cs/>
                <w:lang w:val="en-US"/>
              </w:rPr>
              <w:t>7</w:t>
            </w:r>
          </w:p>
          <w:p w:rsidR="00161341" w:rsidRPr="00F15E96" w:rsidRDefault="00161341" w:rsidP="00F6016E">
            <w:pPr>
              <w:spacing w:before="240"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161341" w:rsidRDefault="00161341" w:rsidP="00F6016E">
            <w:pPr>
              <w:spacing w:before="240"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E11C75" w:rsidRDefault="00E11C75" w:rsidP="00F6016E">
            <w:pPr>
              <w:spacing w:before="240"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161341" w:rsidRDefault="00161341" w:rsidP="006948BB">
            <w:pPr>
              <w:spacing w:before="240" w:line="240" w:lineRule="atLeast"/>
              <w:rPr>
                <w:rFonts w:ascii="Cordia New" w:hAnsi="Cordia New" w:cs="Cordia New"/>
                <w:lang w:val="en-US"/>
              </w:rPr>
            </w:pPr>
          </w:p>
          <w:p w:rsidR="00C564A9" w:rsidRPr="00F15E96" w:rsidRDefault="00C564A9" w:rsidP="006948BB">
            <w:pPr>
              <w:spacing w:before="240" w:line="240" w:lineRule="atLeas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341" w:rsidRPr="00F15E96" w:rsidRDefault="00161341" w:rsidP="00C564A9">
            <w:pPr>
              <w:spacing w:before="240" w:line="240" w:lineRule="atLeast"/>
              <w:ind w:right="64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 xml:space="preserve">ปริญญาโท </w:t>
            </w:r>
            <w:r w:rsidRPr="00F15E96">
              <w:rPr>
                <w:rFonts w:ascii="Cordia New" w:hAnsi="Cordia New" w:cs="Cordia New"/>
                <w:lang w:val="en-US"/>
              </w:rPr>
              <w:t>N.S.W.</w:t>
            </w:r>
          </w:p>
          <w:p w:rsidR="00161341" w:rsidRPr="00F15E96" w:rsidRDefault="00161341" w:rsidP="00F6016E">
            <w:pPr>
              <w:spacing w:line="240" w:lineRule="atLeast"/>
              <w:ind w:right="64"/>
              <w:rPr>
                <w:rFonts w:ascii="Cordia New" w:hAnsi="Cordia New" w:cs="Cordia New"/>
                <w:lang w:val="en-US"/>
              </w:rPr>
            </w:pPr>
            <w:r w:rsidRPr="00F15E96">
              <w:rPr>
                <w:rFonts w:ascii="Cordia New" w:hAnsi="Cordia New" w:cs="Cordia New"/>
                <w:lang w:val="en-US"/>
              </w:rPr>
              <w:t>UNIVERSITY</w:t>
            </w:r>
          </w:p>
          <w:p w:rsidR="00161341" w:rsidRPr="00F15E96" w:rsidRDefault="00161341" w:rsidP="00F6016E">
            <w:pPr>
              <w:spacing w:line="240" w:lineRule="atLeast"/>
              <w:ind w:right="64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ประเทศออสเตรเลีย</w:t>
            </w:r>
          </w:p>
          <w:p w:rsidR="00161341" w:rsidRPr="00F15E96" w:rsidRDefault="00161341" w:rsidP="00F6016E">
            <w:pPr>
              <w:spacing w:line="240" w:lineRule="atLeast"/>
              <w:ind w:right="64"/>
              <w:rPr>
                <w:rFonts w:ascii="Cordia New" w:hAnsi="Cordia New" w:cs="Cordia New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341" w:rsidRPr="00F15E96" w:rsidRDefault="00161341" w:rsidP="00F6016E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-</w:t>
            </w:r>
          </w:p>
          <w:p w:rsidR="00161341" w:rsidRPr="00F15E96" w:rsidRDefault="00161341" w:rsidP="00F6016E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161341" w:rsidRPr="00F15E96" w:rsidRDefault="00161341" w:rsidP="00F6016E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0E66E3" w:rsidRDefault="000E66E3" w:rsidP="00EE43D4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0E66E3" w:rsidRDefault="000E66E3" w:rsidP="000E66E3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161341" w:rsidRPr="00F15E96" w:rsidRDefault="00161341" w:rsidP="000E66E3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213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7DD" w:rsidRDefault="002A1C46" w:rsidP="00C564A9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มิ.ย.</w:t>
            </w:r>
            <w:r w:rsidR="006977DD">
              <w:rPr>
                <w:rFonts w:ascii="Cordia New" w:hAnsi="Cordia New" w:cs="Cordia New" w:hint="cs"/>
                <w:cs/>
              </w:rPr>
              <w:t>2559</w:t>
            </w:r>
            <w:r w:rsidR="00421C5C">
              <w:rPr>
                <w:rFonts w:ascii="Cordia New" w:hAnsi="Cordia New" w:cs="Cordia New" w:hint="cs"/>
                <w:cs/>
              </w:rPr>
              <w:t xml:space="preserve"> - </w:t>
            </w:r>
            <w:r>
              <w:rPr>
                <w:rFonts w:ascii="Cordia New" w:hAnsi="Cordia New" w:cs="Cordia New" w:hint="cs"/>
                <w:cs/>
              </w:rPr>
              <w:t>ก.ค.</w:t>
            </w:r>
            <w:r w:rsidR="004A0564">
              <w:rPr>
                <w:rFonts w:ascii="Cordia New" w:hAnsi="Cordia New" w:cs="Cordia New" w:hint="cs"/>
                <w:cs/>
              </w:rPr>
              <w:t>2561</w:t>
            </w:r>
          </w:p>
          <w:p w:rsidR="00161341" w:rsidRDefault="006977DD" w:rsidP="00F6016E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  <w:cs/>
              </w:rPr>
              <w:t>2542</w:t>
            </w:r>
            <w:r w:rsidR="00421C5C">
              <w:rPr>
                <w:rFonts w:ascii="Cordia New" w:hAnsi="Cordia New" w:cs="Cordia New" w:hint="cs"/>
                <w:cs/>
              </w:rPr>
              <w:t xml:space="preserve"> </w:t>
            </w:r>
            <w:r>
              <w:rPr>
                <w:rFonts w:ascii="Cordia New" w:hAnsi="Cordia New" w:cs="Cordia New"/>
                <w:cs/>
              </w:rPr>
              <w:t>-</w:t>
            </w:r>
            <w:r w:rsidR="00421C5C">
              <w:rPr>
                <w:rFonts w:ascii="Cordia New" w:hAnsi="Cordia New" w:cs="Cordia New" w:hint="cs"/>
                <w:cs/>
              </w:rPr>
              <w:t xml:space="preserve"> </w:t>
            </w:r>
            <w:r w:rsidR="002A1C46">
              <w:rPr>
                <w:rFonts w:ascii="Cordia New" w:hAnsi="Cordia New" w:cs="Cordia New" w:hint="cs"/>
                <w:cs/>
              </w:rPr>
              <w:t>พ.ค.</w:t>
            </w:r>
            <w:r>
              <w:rPr>
                <w:rFonts w:ascii="Cordia New" w:hAnsi="Cordia New" w:cs="Cordia New" w:hint="cs"/>
                <w:cs/>
              </w:rPr>
              <w:t>2559</w:t>
            </w:r>
          </w:p>
          <w:p w:rsidR="00161341" w:rsidRPr="00F15E96" w:rsidRDefault="00161341" w:rsidP="00F6016E">
            <w:pPr>
              <w:spacing w:before="240"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 w:rsidRPr="00F15E96">
              <w:rPr>
                <w:rFonts w:ascii="Cordia New" w:hAnsi="Cordia New" w:cs="Cordia New"/>
                <w:cs/>
              </w:rPr>
              <w:t>2536</w:t>
            </w:r>
            <w:r w:rsidR="00421C5C">
              <w:rPr>
                <w:rFonts w:ascii="Cordia New" w:hAnsi="Cordia New" w:cs="Cordia New" w:hint="cs"/>
                <w:cs/>
              </w:rPr>
              <w:t xml:space="preserve"> </w:t>
            </w:r>
            <w:r w:rsidRPr="00F15E96">
              <w:rPr>
                <w:rFonts w:ascii="Cordia New" w:hAnsi="Cordia New" w:cs="Cordia New"/>
                <w:cs/>
              </w:rPr>
              <w:t>-</w:t>
            </w:r>
            <w:r w:rsidR="00421C5C">
              <w:rPr>
                <w:rFonts w:ascii="Cordia New" w:hAnsi="Cordia New" w:cs="Cordia New" w:hint="cs"/>
                <w:cs/>
              </w:rPr>
              <w:t xml:space="preserve"> </w:t>
            </w:r>
            <w:r w:rsidRPr="00F15E96">
              <w:rPr>
                <w:rFonts w:ascii="Cordia New" w:hAnsi="Cordia New" w:cs="Cordia New"/>
                <w:cs/>
              </w:rPr>
              <w:t>ปัจจุบัน</w:t>
            </w:r>
          </w:p>
          <w:p w:rsidR="00161341" w:rsidRPr="00F15E96" w:rsidRDefault="00161341" w:rsidP="00F6016E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016E" w:rsidRDefault="006977DD" w:rsidP="00F6016E">
            <w:pPr>
              <w:spacing w:before="240"/>
              <w:ind w:left="-75" w:right="-108" w:firstLine="75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ประธานกรรมการตรวจสอบ</w:t>
            </w:r>
          </w:p>
          <w:p w:rsidR="00DA72F3" w:rsidRPr="00DA72F3" w:rsidRDefault="00DA72F3" w:rsidP="00DA72F3">
            <w:pPr>
              <w:ind w:left="-75" w:right="-108" w:firstLine="75"/>
              <w:jc w:val="center"/>
              <w:rPr>
                <w:rFonts w:ascii="Cordia New" w:hAnsi="Cordia New" w:cs="Cordia New"/>
                <w:sz w:val="18"/>
                <w:szCs w:val="18"/>
                <w:cs/>
              </w:rPr>
            </w:pPr>
          </w:p>
          <w:p w:rsidR="00161341" w:rsidRDefault="00161341" w:rsidP="00F6016E">
            <w:pPr>
              <w:ind w:left="-75" w:right="-108" w:firstLine="75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กรรมการตรวจสอบ</w:t>
            </w:r>
          </w:p>
          <w:p w:rsidR="00161341" w:rsidRPr="00F15E96" w:rsidRDefault="00161341" w:rsidP="00F6016E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ที่ปรึกษา</w:t>
            </w:r>
          </w:p>
          <w:p w:rsidR="00161341" w:rsidRPr="00F15E96" w:rsidRDefault="00161341" w:rsidP="00F6016E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221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7DD" w:rsidRDefault="006977DD" w:rsidP="00F6016E">
            <w:pPr>
              <w:spacing w:before="240" w:line="240" w:lineRule="atLeast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บมจ.เนาวรัตน์พัฒนาการ</w:t>
            </w:r>
          </w:p>
          <w:p w:rsidR="006948BB" w:rsidRPr="00DA72F3" w:rsidRDefault="006948BB" w:rsidP="00F6016E">
            <w:pPr>
              <w:spacing w:line="240" w:lineRule="atLeas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  <w:p w:rsidR="00161341" w:rsidRDefault="00161341" w:rsidP="00F6016E">
            <w:pPr>
              <w:spacing w:line="240" w:lineRule="atLeast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บมจ.เนาวรัตน์พัฒนาการ</w:t>
            </w:r>
          </w:p>
          <w:p w:rsidR="00161341" w:rsidRPr="00F15E96" w:rsidRDefault="00161341" w:rsidP="00F6016E">
            <w:pPr>
              <w:spacing w:before="240" w:line="240" w:lineRule="atLeast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บจ</w:t>
            </w:r>
            <w:r w:rsidR="00C564A9">
              <w:rPr>
                <w:rFonts w:ascii="Cordia New" w:hAnsi="Cordia New" w:cs="Cordia New" w:hint="cs"/>
                <w:cs/>
              </w:rPr>
              <w:t>.</w:t>
            </w:r>
            <w:r w:rsidRPr="00F15E96">
              <w:rPr>
                <w:rFonts w:ascii="Cordia New" w:hAnsi="Cordia New" w:cs="Cordia New"/>
                <w:cs/>
              </w:rPr>
              <w:t xml:space="preserve"> ทีมคอนซัลติ้ง เอนจิเนียร์</w:t>
            </w:r>
          </w:p>
          <w:p w:rsidR="00161341" w:rsidRPr="00F15E96" w:rsidRDefault="00161341" w:rsidP="00F6016E">
            <w:pPr>
              <w:spacing w:before="240" w:line="240" w:lineRule="atLeast"/>
              <w:rPr>
                <w:rFonts w:ascii="Cordia New" w:hAnsi="Cordia New" w:cs="Cordia New"/>
                <w:cs/>
              </w:rPr>
            </w:pPr>
          </w:p>
        </w:tc>
      </w:tr>
      <w:tr w:rsidR="00CD1930" w:rsidRPr="00F15E96" w:rsidTr="00CB5CC9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1930" w:rsidRPr="00F15E96" w:rsidRDefault="00CD1930" w:rsidP="009A7555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CD1930" w:rsidRPr="00F15E96" w:rsidRDefault="00CD1930" w:rsidP="00CD1930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ชื่อ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D1930" w:rsidRPr="00F15E96" w:rsidRDefault="00CD1930" w:rsidP="00CD1930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CD1930" w:rsidRPr="00F15E96" w:rsidRDefault="00CD1930" w:rsidP="00CD1930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ตำแหน่ง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D1930" w:rsidRPr="00F15E96" w:rsidRDefault="00CD1930" w:rsidP="00CD1930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CD1930" w:rsidRPr="00F15E96" w:rsidRDefault="00CD1930" w:rsidP="00CD1930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อายุ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D1930" w:rsidRPr="00F15E96" w:rsidRDefault="00CD1930" w:rsidP="00CD1930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CD1930" w:rsidRPr="00F15E96" w:rsidRDefault="00CD1930" w:rsidP="00CD1930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คุณวุฒิทางการศึกษา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D1930" w:rsidRPr="00F15E96" w:rsidRDefault="00CD1930" w:rsidP="00CD1930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สัดส่วนการถือหุ้นในบริษัท (%)</w:t>
            </w:r>
          </w:p>
        </w:tc>
        <w:tc>
          <w:tcPr>
            <w:tcW w:w="680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D1930" w:rsidRPr="00F15E96" w:rsidRDefault="00CD1930" w:rsidP="00CD1930">
            <w:pPr>
              <w:spacing w:line="240" w:lineRule="atLeast"/>
              <w:ind w:right="96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ประสบการณ์ทำงานในระยะ 5 ปี ย้อนหลัง</w:t>
            </w:r>
          </w:p>
        </w:tc>
      </w:tr>
      <w:tr w:rsidR="00CD1930" w:rsidRPr="00F15E96" w:rsidTr="00CB5CC9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30" w:rsidRPr="00F15E96" w:rsidRDefault="00CD1930" w:rsidP="00CD1930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1930" w:rsidRPr="00F15E96" w:rsidRDefault="00CD1930" w:rsidP="00CD1930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1930" w:rsidRPr="00F15E96" w:rsidRDefault="00CD1930" w:rsidP="00CD1930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1930" w:rsidRPr="00F15E96" w:rsidRDefault="00CD1930" w:rsidP="00CD1930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D1930" w:rsidRPr="00F15E96" w:rsidRDefault="00CD1930" w:rsidP="00CD1930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D1930" w:rsidRPr="00F15E96" w:rsidRDefault="00CD1930" w:rsidP="00CD1930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ช่วงเวลา</w:t>
            </w: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930" w:rsidRPr="00F15E96" w:rsidRDefault="00CD1930" w:rsidP="00CD1930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ตำแหน่ง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930" w:rsidRPr="00F15E96" w:rsidRDefault="00CD1930" w:rsidP="00CD1930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ชื่อหน่วยงาน/บริษัท/</w:t>
            </w:r>
          </w:p>
          <w:p w:rsidR="00CD1930" w:rsidRPr="00F15E96" w:rsidRDefault="00CD1930" w:rsidP="00CD1930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ประเภทธุรกิจ</w:t>
            </w:r>
          </w:p>
        </w:tc>
      </w:tr>
      <w:tr w:rsidR="00CD1930" w:rsidRPr="00F15E96" w:rsidTr="00CB5CC9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1930" w:rsidRPr="00F15E96" w:rsidRDefault="00CD1930" w:rsidP="00CD1930">
            <w:pPr>
              <w:spacing w:line="240" w:lineRule="atLeas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3</w:t>
            </w:r>
            <w:r w:rsidRPr="00F15E96">
              <w:rPr>
                <w:rFonts w:ascii="Cordia New" w:hAnsi="Cordia New" w:cs="Cordia New"/>
                <w:cs/>
              </w:rPr>
              <w:t>.นายอภิชาต  ธรรมสโรช</w:t>
            </w:r>
          </w:p>
          <w:p w:rsidR="00CD1930" w:rsidRPr="00F15E96" w:rsidRDefault="00CD1930" w:rsidP="00CD1930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CD1930" w:rsidRPr="00F15E96" w:rsidRDefault="00CD1930" w:rsidP="00CD1930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CD1930" w:rsidRDefault="00CD1930" w:rsidP="00CD1930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CD1930" w:rsidRDefault="00CD1930" w:rsidP="00CD1930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CD1930" w:rsidRPr="00F15E96" w:rsidRDefault="00CD1930" w:rsidP="00CD1930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AD3DFD" w:rsidRDefault="00AD3DFD" w:rsidP="00CD1930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CD1930" w:rsidRPr="00F15E96" w:rsidRDefault="00CD1930" w:rsidP="00CD1930">
            <w:pPr>
              <w:spacing w:line="240" w:lineRule="atLeast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 xml:space="preserve"> -  นางประไพพรรณ</w:t>
            </w:r>
            <w:r w:rsidR="00C564A9">
              <w:rPr>
                <w:rFonts w:ascii="Cordia New" w:hAnsi="Cordia New" w:cs="Cordia New" w:hint="cs"/>
                <w:cs/>
              </w:rPr>
              <w:t xml:space="preserve"> </w:t>
            </w:r>
            <w:r w:rsidRPr="00F15E96">
              <w:rPr>
                <w:rFonts w:ascii="Cordia New" w:hAnsi="Cordia New" w:cs="Cordia New"/>
                <w:cs/>
              </w:rPr>
              <w:t>ธรรมสโรช</w:t>
            </w:r>
          </w:p>
          <w:p w:rsidR="00CD1930" w:rsidRPr="006821E1" w:rsidRDefault="00CD1930" w:rsidP="00CD1930">
            <w:pPr>
              <w:spacing w:line="240" w:lineRule="atLeast"/>
              <w:rPr>
                <w:rFonts w:ascii="Cordia New" w:hAnsi="Cordia New" w:cs="Cordia New" w:hint="cs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1930" w:rsidRPr="00F15E96" w:rsidRDefault="00CD1930" w:rsidP="00CD1930">
            <w:pPr>
              <w:pStyle w:val="Heading3"/>
              <w:ind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15E96">
              <w:rPr>
                <w:rFonts w:ascii="Cordia New" w:hAnsi="Cordia New" w:cs="Cordia New"/>
                <w:sz w:val="28"/>
                <w:szCs w:val="28"/>
                <w:cs/>
              </w:rPr>
              <w:t>กรรมการอิสระ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และ</w:t>
            </w:r>
            <w:r w:rsidR="001E4E12">
              <w:rPr>
                <w:rFonts w:ascii="Cordia New" w:hAnsi="Cordia New" w:cs="Cordia New" w:hint="cs"/>
                <w:sz w:val="28"/>
                <w:szCs w:val="28"/>
                <w:cs/>
              </w:rPr>
              <w:t>ประธาน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กรรมการตรวจสอบ</w:t>
            </w:r>
          </w:p>
          <w:p w:rsidR="00CD1930" w:rsidRPr="00F15E96" w:rsidRDefault="00CD1930" w:rsidP="00CD1930">
            <w:pPr>
              <w:rPr>
                <w:rFonts w:ascii="Cordia New" w:hAnsi="Cordia New" w:cs="Cordia New"/>
                <w:cs/>
              </w:rPr>
            </w:pPr>
          </w:p>
          <w:p w:rsidR="00CD1930" w:rsidRDefault="00CD1930" w:rsidP="00CD1930">
            <w:pPr>
              <w:rPr>
                <w:rFonts w:ascii="Cordia New" w:hAnsi="Cordia New" w:cs="Cordia New"/>
                <w:cs/>
              </w:rPr>
            </w:pPr>
          </w:p>
          <w:p w:rsidR="00EE43D4" w:rsidRDefault="00EE43D4" w:rsidP="00CD1930">
            <w:pPr>
              <w:rPr>
                <w:rFonts w:ascii="Cordia New" w:hAnsi="Cordia New" w:cs="Cordia New"/>
                <w:cs/>
              </w:rPr>
            </w:pPr>
          </w:p>
          <w:p w:rsidR="00AD3DFD" w:rsidRDefault="00AD3DFD" w:rsidP="00CD1930">
            <w:pPr>
              <w:rPr>
                <w:rFonts w:ascii="Cordia New" w:hAnsi="Cordia New" w:cs="Cordia New"/>
                <w:cs/>
              </w:rPr>
            </w:pPr>
          </w:p>
          <w:p w:rsidR="00CD1930" w:rsidRPr="00F15E96" w:rsidRDefault="00CD1930" w:rsidP="00CD1930">
            <w:pPr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(ภรรยา)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1930" w:rsidRPr="00F15E96" w:rsidRDefault="00CD1930" w:rsidP="00CD1930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>6</w:t>
            </w:r>
            <w:r w:rsidR="00705A5D">
              <w:rPr>
                <w:rFonts w:ascii="Cordia New" w:hAnsi="Cordia New" w:cs="Cordia New" w:hint="cs"/>
                <w:cs/>
                <w:lang w:val="en-US"/>
              </w:rPr>
              <w:t>7</w:t>
            </w:r>
          </w:p>
          <w:p w:rsidR="00CD1930" w:rsidRPr="00F15E96" w:rsidRDefault="00CD1930" w:rsidP="00CD1930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CD1930" w:rsidRPr="00F15E96" w:rsidRDefault="00CD1930" w:rsidP="00CD1930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CD1930" w:rsidRDefault="00CD1930" w:rsidP="00CD1930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CD1930" w:rsidRDefault="00CD1930" w:rsidP="00CD1930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CD1930" w:rsidRPr="00F15E96" w:rsidRDefault="00CD1930" w:rsidP="00CD1930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AD3DFD" w:rsidRDefault="00AD3DFD" w:rsidP="00CD1930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CD1930" w:rsidRPr="00F15E96" w:rsidRDefault="00CD1930" w:rsidP="00CD1930">
            <w:pPr>
              <w:spacing w:line="240" w:lineRule="atLeast"/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F15E96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24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1930" w:rsidRPr="00F15E96" w:rsidRDefault="00CD1930" w:rsidP="00CD1930">
            <w:pPr>
              <w:spacing w:line="240" w:lineRule="atLeast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วิศวกรรมศาสตร์มหาบัณฑิต สถาบันเทคโนโลยีแห่งเอเซีย</w:t>
            </w:r>
          </w:p>
          <w:p w:rsidR="00CD1930" w:rsidRPr="00F15E96" w:rsidRDefault="00CD1930" w:rsidP="00CD1930">
            <w:pPr>
              <w:spacing w:line="240" w:lineRule="atLeast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บริหารธุรกิจมหาบัณฑิต มหาวิทยาลัยนอร์ธเวสเทิร์น</w:t>
            </w:r>
          </w:p>
          <w:p w:rsidR="00CD1930" w:rsidRPr="00F15E96" w:rsidRDefault="00CD1930" w:rsidP="00CD1930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CD1930" w:rsidRPr="00F15E96" w:rsidRDefault="00CD1930" w:rsidP="00CD1930">
            <w:pPr>
              <w:spacing w:line="240" w:lineRule="atLeast"/>
              <w:rPr>
                <w:rFonts w:ascii="Cordia New" w:hAnsi="Cordia New" w:cs="Cordia New" w:hint="cs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1930" w:rsidRPr="00F15E96" w:rsidRDefault="00CD1930" w:rsidP="00CD1930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-</w:t>
            </w:r>
          </w:p>
          <w:p w:rsidR="00CD1930" w:rsidRPr="00F15E96" w:rsidRDefault="00CD1930" w:rsidP="00CD1930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CD1930" w:rsidRPr="00F15E96" w:rsidRDefault="00CD1930" w:rsidP="00CD1930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CD1930" w:rsidRDefault="00CD1930" w:rsidP="00CD1930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CD1930" w:rsidRDefault="00CD1930" w:rsidP="00CD1930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CD1930" w:rsidRPr="00F15E96" w:rsidRDefault="00CD1930" w:rsidP="00CD1930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AD3DFD" w:rsidRDefault="00AD3DFD" w:rsidP="00CD1930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CD1930" w:rsidRPr="00F15E96" w:rsidRDefault="00CD1930" w:rsidP="00CD1930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0564" w:rsidRDefault="000C1AB8" w:rsidP="00CD1930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ส.ค.</w:t>
            </w:r>
            <w:r w:rsidR="004A0564">
              <w:rPr>
                <w:rFonts w:ascii="Cordia New" w:hAnsi="Cordia New" w:cs="Cordia New" w:hint="cs"/>
                <w:cs/>
              </w:rPr>
              <w:t>2561-</w:t>
            </w:r>
            <w:r w:rsidR="00421C5C">
              <w:rPr>
                <w:rFonts w:ascii="Cordia New" w:hAnsi="Cordia New" w:cs="Cordia New" w:hint="cs"/>
                <w:cs/>
              </w:rPr>
              <w:t xml:space="preserve"> </w:t>
            </w:r>
            <w:r w:rsidR="004A0564">
              <w:rPr>
                <w:rFonts w:ascii="Cordia New" w:hAnsi="Cordia New" w:cs="Cordia New" w:hint="cs"/>
                <w:cs/>
              </w:rPr>
              <w:t>ปัจจุบัน</w:t>
            </w:r>
          </w:p>
          <w:p w:rsidR="004A0564" w:rsidRDefault="00AD3DFD" w:rsidP="00AD3DFD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 xml:space="preserve">2549 </w:t>
            </w:r>
            <w:r>
              <w:rPr>
                <w:rFonts w:ascii="Cordia New" w:hAnsi="Cordia New" w:cs="Cordia New"/>
                <w:cs/>
              </w:rPr>
              <w:t>–</w:t>
            </w:r>
            <w:r>
              <w:rPr>
                <w:rFonts w:ascii="Cordia New" w:hAnsi="Cordia New" w:cs="Cordia New" w:hint="cs"/>
                <w:cs/>
              </w:rPr>
              <w:t xml:space="preserve"> ปัจจุบัน</w:t>
            </w:r>
            <w:r w:rsidR="004A0564">
              <w:rPr>
                <w:rFonts w:ascii="Cordia New" w:hAnsi="Cordia New" w:cs="Cordia New" w:hint="cs"/>
                <w:cs/>
              </w:rPr>
              <w:t xml:space="preserve"> </w:t>
            </w:r>
          </w:p>
          <w:p w:rsidR="00AD3DFD" w:rsidRDefault="00CD1930" w:rsidP="00AD3DFD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254</w:t>
            </w:r>
            <w:r w:rsidR="005A2CCD">
              <w:rPr>
                <w:rFonts w:ascii="Cordia New" w:hAnsi="Cordia New" w:cs="Cordia New" w:hint="cs"/>
                <w:cs/>
              </w:rPr>
              <w:t>8</w:t>
            </w:r>
            <w:r w:rsidR="004A0564">
              <w:rPr>
                <w:rFonts w:ascii="Cordia New" w:hAnsi="Cordia New" w:cs="Cordia New" w:hint="cs"/>
                <w:cs/>
              </w:rPr>
              <w:t xml:space="preserve"> </w:t>
            </w:r>
            <w:r w:rsidR="00AD3DFD">
              <w:rPr>
                <w:rFonts w:ascii="Cordia New" w:hAnsi="Cordia New" w:cs="Cordia New"/>
                <w:cs/>
              </w:rPr>
              <w:t>–</w:t>
            </w:r>
            <w:r w:rsidR="004A0564">
              <w:rPr>
                <w:rFonts w:ascii="Cordia New" w:hAnsi="Cordia New" w:cs="Cordia New" w:hint="cs"/>
                <w:cs/>
              </w:rPr>
              <w:t xml:space="preserve"> 25</w:t>
            </w:r>
            <w:r w:rsidR="005A2CCD">
              <w:rPr>
                <w:rFonts w:ascii="Cordia New" w:hAnsi="Cordia New" w:cs="Cordia New" w:hint="cs"/>
                <w:cs/>
              </w:rPr>
              <w:t>49</w:t>
            </w:r>
          </w:p>
          <w:p w:rsidR="00AD3DFD" w:rsidRDefault="00AD3DFD" w:rsidP="00AD3DFD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CD1930" w:rsidRDefault="00CD1930" w:rsidP="00AD3DFD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 w:rsidRPr="00F15E96">
              <w:rPr>
                <w:rFonts w:ascii="Cordia New" w:hAnsi="Cordia New" w:cs="Cordia New"/>
                <w:cs/>
              </w:rPr>
              <w:t>254</w:t>
            </w:r>
            <w:r w:rsidR="005A2CCD">
              <w:rPr>
                <w:rFonts w:ascii="Cordia New" w:hAnsi="Cordia New" w:cs="Cordia New" w:hint="cs"/>
                <w:cs/>
              </w:rPr>
              <w:t>5</w:t>
            </w:r>
            <w:r w:rsidRPr="00F15E96">
              <w:rPr>
                <w:rFonts w:ascii="Cordia New" w:hAnsi="Cordia New" w:cs="Cordia New"/>
                <w:cs/>
              </w:rPr>
              <w:t>-</w:t>
            </w:r>
            <w:r w:rsidRPr="00F15E96">
              <w:rPr>
                <w:rFonts w:ascii="Cordia New" w:hAnsi="Cordia New" w:cs="Cordia New"/>
                <w:lang w:val="en-US"/>
              </w:rPr>
              <w:t xml:space="preserve"> 2549</w:t>
            </w:r>
          </w:p>
          <w:p w:rsidR="00CD1930" w:rsidRPr="00F15E96" w:rsidRDefault="00CD1930" w:rsidP="00840D7E">
            <w:pPr>
              <w:spacing w:line="240" w:lineRule="atLeas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0564" w:rsidRDefault="004A0564" w:rsidP="00FB4338">
            <w:pPr>
              <w:spacing w:line="240" w:lineRule="atLeast"/>
              <w:ind w:right="-108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ประธานกรรมการตรวจสอบ</w:t>
            </w:r>
          </w:p>
          <w:p w:rsidR="00CD1930" w:rsidRPr="00F15E96" w:rsidRDefault="00CD1930" w:rsidP="00AD3DFD">
            <w:pPr>
              <w:spacing w:before="240" w:line="240" w:lineRule="atLeast"/>
              <w:ind w:right="-108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กรรมการตรวจสอบ</w:t>
            </w:r>
          </w:p>
          <w:p w:rsidR="00AD3DFD" w:rsidRDefault="00CD1930" w:rsidP="00AD3DFD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ประธานบริษัท</w:t>
            </w:r>
          </w:p>
          <w:p w:rsidR="00AD3DFD" w:rsidRDefault="00AD3DFD" w:rsidP="00AD3DFD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CD1930" w:rsidRPr="00F15E96" w:rsidRDefault="00CD1930" w:rsidP="00AD3DFD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ผู้อำนวยการและที่ปรึกษา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0564" w:rsidRDefault="004A0564" w:rsidP="004A0564">
            <w:pPr>
              <w:pStyle w:val="Heading3"/>
              <w:ind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15E96">
              <w:rPr>
                <w:rFonts w:ascii="Cordia New" w:hAnsi="Cordia New" w:cs="Cordia New"/>
                <w:sz w:val="28"/>
                <w:szCs w:val="28"/>
                <w:cs/>
              </w:rPr>
              <w:t>บมจ.เนาวรัตน์พัฒนาการ</w:t>
            </w:r>
          </w:p>
          <w:p w:rsidR="00AD3DFD" w:rsidRDefault="00AD3DFD" w:rsidP="00AD3DFD">
            <w:pPr>
              <w:pStyle w:val="Heading3"/>
              <w:spacing w:before="240"/>
              <w:ind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15E96">
              <w:rPr>
                <w:rFonts w:ascii="Cordia New" w:hAnsi="Cordia New" w:cs="Cordia New"/>
                <w:sz w:val="28"/>
                <w:szCs w:val="28"/>
                <w:cs/>
              </w:rPr>
              <w:t>บมจ.เนาวรัตน์พัฒนาการ</w:t>
            </w:r>
          </w:p>
          <w:p w:rsidR="00AD3DFD" w:rsidRDefault="005A2CCD" w:rsidP="00AD3DFD">
            <w:pPr>
              <w:spacing w:before="240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บมจ.เอเชี่ยน โปแทส มายนิ่ง</w:t>
            </w:r>
          </w:p>
          <w:p w:rsidR="00CD1930" w:rsidRPr="00F15E96" w:rsidRDefault="00AD3DFD" w:rsidP="00840D7E">
            <w:pPr>
              <w:spacing w:before="240" w:line="276" w:lineRule="auto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บริษัทคุณธวัช มายนิ่ง จำกัด</w:t>
            </w:r>
          </w:p>
        </w:tc>
      </w:tr>
      <w:tr w:rsidR="00CD1930" w:rsidRPr="00F15E96" w:rsidTr="00CB5CC9"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930" w:rsidRPr="00F15E96" w:rsidRDefault="00CD1930" w:rsidP="00CD1930">
            <w:pPr>
              <w:spacing w:line="240" w:lineRule="atLeas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  <w:lang w:val="en-US"/>
              </w:rPr>
              <w:t>4</w:t>
            </w:r>
            <w:r w:rsidRPr="00F15E96">
              <w:rPr>
                <w:rFonts w:ascii="Cordia New" w:hAnsi="Cordia New" w:cs="Cordia New"/>
                <w:cs/>
              </w:rPr>
              <w:t>.นายณัฐพร พรหมสุทธิ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930" w:rsidRPr="00F15E96" w:rsidRDefault="00CD1930" w:rsidP="00CD1930">
            <w:pPr>
              <w:pStyle w:val="Heading3"/>
              <w:ind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15E96">
              <w:rPr>
                <w:rFonts w:ascii="Cordia New" w:hAnsi="Cordia New" w:cs="Cordia New"/>
                <w:sz w:val="28"/>
                <w:szCs w:val="28"/>
                <w:cs/>
              </w:rPr>
              <w:t>กรรมการอิสระ</w:t>
            </w:r>
            <w:r w:rsidR="001E4E12">
              <w:rPr>
                <w:rFonts w:ascii="Cordia New" w:hAnsi="Cordia New" w:cs="Cordia New" w:hint="cs"/>
                <w:sz w:val="28"/>
                <w:szCs w:val="28"/>
                <w:cs/>
              </w:rPr>
              <w:t>และกรรมการตรวจสอบ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930" w:rsidRPr="00F15E96" w:rsidRDefault="00705A5D" w:rsidP="00705A5D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60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930" w:rsidRPr="00F15E96" w:rsidRDefault="00CD1930" w:rsidP="00CD1930">
            <w:pPr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ปริญญาโท วิศวกรรมศาสตร์มหาบัณฑิต จุฬาลงกรณ์มหาวิทยาลัย</w:t>
            </w:r>
          </w:p>
          <w:p w:rsidR="00CD1930" w:rsidRPr="00F15E96" w:rsidRDefault="00CD1930" w:rsidP="00CD1930">
            <w:pPr>
              <w:rPr>
                <w:rFonts w:ascii="Cordia New" w:hAnsi="Cordia New" w:cs="Cordia New"/>
                <w:lang w:val="en-US"/>
              </w:rPr>
            </w:pPr>
            <w:r w:rsidRPr="00F15E96">
              <w:rPr>
                <w:rFonts w:ascii="Cordia New" w:hAnsi="Cordia New" w:cs="Cordia New"/>
                <w:cs/>
              </w:rPr>
              <w:t xml:space="preserve">ปริญญาโท </w:t>
            </w:r>
            <w:r w:rsidRPr="00F15E96">
              <w:rPr>
                <w:rFonts w:ascii="Cordia New" w:hAnsi="Cordia New" w:cs="Cordia New"/>
                <w:lang w:val="en-US"/>
              </w:rPr>
              <w:t xml:space="preserve"> Master of Science in Civil </w:t>
            </w:r>
            <w:proofErr w:type="spellStart"/>
            <w:r w:rsidRPr="00F15E96">
              <w:rPr>
                <w:rFonts w:ascii="Cordia New" w:hAnsi="Cordia New" w:cs="Cordia New"/>
                <w:lang w:val="en-US"/>
              </w:rPr>
              <w:t>Engineering,Illinois</w:t>
            </w:r>
            <w:proofErr w:type="spellEnd"/>
            <w:r w:rsidRPr="00F15E96">
              <w:rPr>
                <w:rFonts w:ascii="Cordia New" w:hAnsi="Cordia New" w:cs="Cordia New"/>
                <w:lang w:val="en-US"/>
              </w:rPr>
              <w:t xml:space="preserve"> Institute of Technology, </w:t>
            </w:r>
            <w:proofErr w:type="spellStart"/>
            <w:r w:rsidRPr="00F15E96">
              <w:rPr>
                <w:rFonts w:ascii="Cordia New" w:hAnsi="Cordia New" w:cs="Cordia New"/>
                <w:lang w:val="en-US"/>
              </w:rPr>
              <w:t>Chicago,Illinois</w:t>
            </w:r>
            <w:proofErr w:type="spellEnd"/>
            <w:r w:rsidRPr="00F15E96">
              <w:rPr>
                <w:rFonts w:ascii="Cordia New" w:hAnsi="Cordia New" w:cs="Cordia New"/>
                <w:lang w:val="en-US"/>
              </w:rPr>
              <w:t>, U.S.A.</w:t>
            </w:r>
          </w:p>
          <w:p w:rsidR="009D40C6" w:rsidRPr="00F15E96" w:rsidRDefault="00974128" w:rsidP="00CD1930">
            <w:pPr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/>
                <w:cs/>
                <w:lang w:val="en-US"/>
              </w:rPr>
              <w:t>วิศวกรรมศาสตร์มหาบัณฑิ</w:t>
            </w:r>
            <w:r>
              <w:rPr>
                <w:rFonts w:ascii="Cordia New" w:hAnsi="Cordia New" w:cs="Cordia New" w:hint="cs"/>
                <w:cs/>
                <w:lang w:val="en-US"/>
              </w:rPr>
              <w:t>ต</w:t>
            </w:r>
            <w:r w:rsidR="00CD1930" w:rsidRPr="00F15E96">
              <w:rPr>
                <w:rFonts w:ascii="Cordia New" w:hAnsi="Cordia New" w:cs="Cordia New"/>
                <w:cs/>
                <w:lang w:val="en-US"/>
              </w:rPr>
              <w:t xml:space="preserve"> (สถาปัตยกรรม) จุฬาลงกรณ์มหาวิทยาลัย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930" w:rsidRPr="00F15E96" w:rsidRDefault="00CD1930" w:rsidP="00CD1930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 w:rsidRPr="00F15E96">
              <w:rPr>
                <w:rFonts w:ascii="Cordia New" w:hAnsi="Cordia New" w:cs="Cordia New"/>
                <w:cs/>
                <w:lang w:val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564" w:rsidRDefault="000C1AB8" w:rsidP="00CD1930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ส.ค.</w:t>
            </w:r>
            <w:r w:rsidR="004A0564">
              <w:rPr>
                <w:rFonts w:ascii="Cordia New" w:hAnsi="Cordia New" w:cs="Cordia New" w:hint="cs"/>
                <w:cs/>
              </w:rPr>
              <w:t xml:space="preserve">2561 </w:t>
            </w:r>
            <w:r w:rsidR="00421C5C">
              <w:rPr>
                <w:rFonts w:ascii="Cordia New" w:hAnsi="Cordia New" w:cs="Cordia New" w:hint="cs"/>
                <w:cs/>
              </w:rPr>
              <w:t>-</w:t>
            </w:r>
            <w:r w:rsidR="004A0564">
              <w:rPr>
                <w:rFonts w:ascii="Cordia New" w:hAnsi="Cordia New" w:cs="Cordia New" w:hint="cs"/>
                <w:cs/>
              </w:rPr>
              <w:t xml:space="preserve"> ปัจจุบัน</w:t>
            </w:r>
          </w:p>
          <w:p w:rsidR="00CD1930" w:rsidRDefault="00CD1930" w:rsidP="009D40C6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2559</w:t>
            </w:r>
            <w:r w:rsidR="004A0564">
              <w:rPr>
                <w:rFonts w:ascii="Cordia New" w:hAnsi="Cordia New" w:cs="Cordia New" w:hint="cs"/>
                <w:cs/>
              </w:rPr>
              <w:t xml:space="preserve"> </w:t>
            </w:r>
            <w:r w:rsidR="00421C5C">
              <w:rPr>
                <w:rFonts w:ascii="Cordia New" w:hAnsi="Cordia New" w:cs="Cordia New" w:hint="cs"/>
                <w:cs/>
              </w:rPr>
              <w:t>-</w:t>
            </w:r>
            <w:r w:rsidR="004A0564">
              <w:rPr>
                <w:rFonts w:ascii="Cordia New" w:hAnsi="Cordia New" w:cs="Cordia New" w:hint="cs"/>
                <w:cs/>
              </w:rPr>
              <w:t xml:space="preserve"> </w:t>
            </w:r>
            <w:r w:rsidR="00A41DD2">
              <w:rPr>
                <w:rFonts w:ascii="Cordia New" w:hAnsi="Cordia New" w:cs="Cordia New" w:hint="cs"/>
                <w:cs/>
              </w:rPr>
              <w:t>ปัจจุบัน</w:t>
            </w:r>
          </w:p>
          <w:p w:rsidR="00CD1930" w:rsidRPr="00F15E96" w:rsidRDefault="00CD1930" w:rsidP="00CD1930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2558</w:t>
            </w:r>
            <w:r w:rsidR="004A0564">
              <w:rPr>
                <w:rFonts w:ascii="Cordia New" w:hAnsi="Cordia New" w:cs="Cordia New" w:hint="cs"/>
                <w:cs/>
              </w:rPr>
              <w:t xml:space="preserve"> </w:t>
            </w:r>
            <w:r w:rsidRPr="00F15E96">
              <w:rPr>
                <w:rFonts w:ascii="Cordia New" w:hAnsi="Cordia New" w:cs="Cordia New"/>
                <w:cs/>
              </w:rPr>
              <w:t>-</w:t>
            </w:r>
            <w:r w:rsidR="004A0564">
              <w:rPr>
                <w:rFonts w:ascii="Cordia New" w:hAnsi="Cordia New" w:cs="Cordia New" w:hint="cs"/>
                <w:cs/>
              </w:rPr>
              <w:t xml:space="preserve"> </w:t>
            </w:r>
            <w:r w:rsidRPr="00F15E96">
              <w:rPr>
                <w:rFonts w:ascii="Cordia New" w:hAnsi="Cordia New" w:cs="Cordia New"/>
                <w:cs/>
              </w:rPr>
              <w:t>ปัจจุบัน</w:t>
            </w:r>
          </w:p>
          <w:p w:rsidR="00CD1930" w:rsidRDefault="00CD1930" w:rsidP="00CD1930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CD1930" w:rsidRPr="00F15E96" w:rsidRDefault="00CD1930" w:rsidP="009D40C6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2553</w:t>
            </w:r>
            <w:r w:rsidR="004A0564">
              <w:rPr>
                <w:rFonts w:ascii="Cordia New" w:hAnsi="Cordia New" w:cs="Cordia New" w:hint="cs"/>
                <w:cs/>
              </w:rPr>
              <w:t xml:space="preserve"> </w:t>
            </w:r>
            <w:r w:rsidRPr="00F15E96">
              <w:rPr>
                <w:rFonts w:ascii="Cordia New" w:hAnsi="Cordia New" w:cs="Cordia New"/>
                <w:cs/>
              </w:rPr>
              <w:t>-</w:t>
            </w:r>
            <w:r w:rsidR="004A0564">
              <w:rPr>
                <w:rFonts w:ascii="Cordia New" w:hAnsi="Cordia New" w:cs="Cordia New" w:hint="cs"/>
                <w:cs/>
              </w:rPr>
              <w:t xml:space="preserve"> </w:t>
            </w:r>
            <w:r w:rsidRPr="00F15E96">
              <w:rPr>
                <w:rFonts w:ascii="Cordia New" w:hAnsi="Cordia New" w:cs="Cordia New"/>
                <w:cs/>
              </w:rPr>
              <w:t>ปัจจุบัน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564" w:rsidRDefault="004A0564" w:rsidP="00FB4338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กรรมการตรวจสอบ</w:t>
            </w:r>
          </w:p>
          <w:p w:rsidR="00CD1930" w:rsidRDefault="00CD1930" w:rsidP="009D40C6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กรรม</w:t>
            </w:r>
            <w:r w:rsidR="00974128">
              <w:rPr>
                <w:rFonts w:ascii="Cordia New" w:hAnsi="Cordia New" w:cs="Cordia New" w:hint="cs"/>
                <w:cs/>
              </w:rPr>
              <w:t>การ</w:t>
            </w:r>
            <w:r w:rsidRPr="00F15E96">
              <w:rPr>
                <w:rFonts w:ascii="Cordia New" w:hAnsi="Cordia New" w:cs="Cordia New"/>
                <w:cs/>
              </w:rPr>
              <w:t>อิสระ</w:t>
            </w:r>
          </w:p>
          <w:p w:rsidR="00CD1930" w:rsidRPr="00F15E96" w:rsidRDefault="00CD1930" w:rsidP="009D40C6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กรรมการ</w:t>
            </w:r>
          </w:p>
          <w:p w:rsidR="00CD1930" w:rsidRDefault="00CD1930" w:rsidP="00FB4338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CD1930" w:rsidRPr="00F15E96" w:rsidRDefault="00CD1930" w:rsidP="00FB4338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กรรมการ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564" w:rsidRDefault="004A0564" w:rsidP="004A0564">
            <w:pPr>
              <w:pStyle w:val="Heading3"/>
              <w:ind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15E96">
              <w:rPr>
                <w:rFonts w:ascii="Cordia New" w:hAnsi="Cordia New" w:cs="Cordia New"/>
                <w:sz w:val="28"/>
                <w:szCs w:val="28"/>
                <w:cs/>
              </w:rPr>
              <w:t>บมจ.เนาวรัตน์พัฒนาการ</w:t>
            </w:r>
          </w:p>
          <w:p w:rsidR="00CD1930" w:rsidRDefault="00CD1930" w:rsidP="009D40C6">
            <w:pPr>
              <w:pStyle w:val="Heading3"/>
              <w:spacing w:before="240"/>
              <w:ind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15E96">
              <w:rPr>
                <w:rFonts w:ascii="Cordia New" w:hAnsi="Cordia New" w:cs="Cordia New"/>
                <w:sz w:val="28"/>
                <w:szCs w:val="28"/>
                <w:cs/>
              </w:rPr>
              <w:t>บมจ.เนาวรัตน์พัฒนาการ</w:t>
            </w:r>
          </w:p>
          <w:p w:rsidR="00CD1930" w:rsidRDefault="00CD1930" w:rsidP="00CD1930">
            <w:pPr>
              <w:spacing w:before="240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บจก.คอนเทนเนอร์ อาร์คิเทคเชอร์ (ไทยแลนด์)</w:t>
            </w:r>
          </w:p>
          <w:p w:rsidR="00CD1930" w:rsidRPr="00F15E96" w:rsidRDefault="00CD1930" w:rsidP="00CD1930">
            <w:pPr>
              <w:spacing w:before="240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บจก.เอซ ดีไซน์ แอนด์ คอนสตรัคชั่น</w:t>
            </w:r>
          </w:p>
        </w:tc>
      </w:tr>
      <w:tr w:rsidR="006821E1" w:rsidRPr="00F15E96" w:rsidTr="00CB5CC9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21E1" w:rsidRPr="00F15E96" w:rsidRDefault="006821E1" w:rsidP="002C23C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6821E1" w:rsidRPr="00F15E96" w:rsidRDefault="006821E1" w:rsidP="006300C0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ชื่อ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821E1" w:rsidRPr="00F15E96" w:rsidRDefault="006821E1" w:rsidP="002C23C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6821E1" w:rsidRPr="00F15E96" w:rsidRDefault="006821E1" w:rsidP="002C23CF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ตำแหน่ง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821E1" w:rsidRPr="00F15E96" w:rsidRDefault="006821E1" w:rsidP="002C23C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6821E1" w:rsidRPr="00F15E96" w:rsidRDefault="006821E1" w:rsidP="002C23CF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อายุ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821E1" w:rsidRPr="00F15E96" w:rsidRDefault="006821E1" w:rsidP="002C23C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6821E1" w:rsidRPr="00F15E96" w:rsidRDefault="006821E1" w:rsidP="002C23CF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คุณวุฒิทางการศึกษา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821E1" w:rsidRPr="00F15E96" w:rsidRDefault="006821E1" w:rsidP="002C23CF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สัดส่วนการถือหุ้นในบริษัท (%)</w:t>
            </w:r>
          </w:p>
        </w:tc>
        <w:tc>
          <w:tcPr>
            <w:tcW w:w="680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821E1" w:rsidRPr="00F15E96" w:rsidRDefault="006821E1" w:rsidP="00B62179">
            <w:pPr>
              <w:spacing w:line="240" w:lineRule="atLeast"/>
              <w:ind w:right="96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ประสบการณ์ทำงานในระยะ 5 ปี ย้อนหลัง</w:t>
            </w:r>
          </w:p>
        </w:tc>
      </w:tr>
      <w:tr w:rsidR="006821E1" w:rsidRPr="00F15E96" w:rsidTr="00CB5CC9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1E1" w:rsidRPr="00F15E96" w:rsidRDefault="006821E1" w:rsidP="002C23CF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21E1" w:rsidRPr="00F15E96" w:rsidRDefault="006821E1" w:rsidP="002C23CF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21E1" w:rsidRPr="00F15E96" w:rsidRDefault="006821E1" w:rsidP="002C23C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21E1" w:rsidRPr="00F15E96" w:rsidRDefault="006821E1" w:rsidP="002C23CF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821E1" w:rsidRPr="00F15E96" w:rsidRDefault="006821E1" w:rsidP="002C23CF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821E1" w:rsidRPr="00F15E96" w:rsidRDefault="006821E1" w:rsidP="002C23C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ช่วงเวลา</w:t>
            </w: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1E1" w:rsidRPr="00F15E96" w:rsidRDefault="006821E1" w:rsidP="002C23C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ตำแหน่ง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1E1" w:rsidRPr="00F15E96" w:rsidRDefault="006821E1" w:rsidP="002C23C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ชื่อหน่วยงาน/บริษัท/</w:t>
            </w:r>
          </w:p>
          <w:p w:rsidR="006821E1" w:rsidRPr="00F15E96" w:rsidRDefault="006821E1" w:rsidP="002C23C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ประเภทธุรกิจ</w:t>
            </w:r>
          </w:p>
        </w:tc>
      </w:tr>
      <w:tr w:rsidR="00CD1930" w:rsidRPr="00F15E96" w:rsidTr="00CB5CC9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1930" w:rsidRPr="00F15E96" w:rsidRDefault="00CD1930">
            <w:pPr>
              <w:spacing w:line="240" w:lineRule="atLeas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  <w:lang w:val="en-US"/>
              </w:rPr>
              <w:t>5</w:t>
            </w:r>
            <w:r w:rsidRPr="00F15E96">
              <w:rPr>
                <w:rFonts w:ascii="Cordia New" w:hAnsi="Cordia New" w:cs="Cordia New"/>
                <w:lang w:val="en-US"/>
              </w:rPr>
              <w:t>.</w:t>
            </w:r>
            <w:r w:rsidRPr="00F15E96">
              <w:rPr>
                <w:rFonts w:ascii="Cordia New" w:hAnsi="Cordia New" w:cs="Cordia New"/>
                <w:cs/>
              </w:rPr>
              <w:t xml:space="preserve">นายพลพัฒ </w:t>
            </w:r>
            <w:r w:rsidRPr="00F15E96">
              <w:rPr>
                <w:rFonts w:ascii="Cordia New" w:hAnsi="Cordia New" w:cs="Cordia New"/>
                <w:lang w:val="en-US"/>
              </w:rPr>
              <w:t xml:space="preserve"> </w:t>
            </w:r>
            <w:r w:rsidRPr="00F15E96">
              <w:rPr>
                <w:rFonts w:ascii="Cordia New" w:hAnsi="Cordia New" w:cs="Cordia New"/>
                <w:cs/>
              </w:rPr>
              <w:t xml:space="preserve"> กรรณสูต</w:t>
            </w:r>
          </w:p>
          <w:p w:rsidR="00CD1930" w:rsidRPr="00F15E96" w:rsidRDefault="00CD1930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CD1930" w:rsidRPr="00F15E96" w:rsidRDefault="00CD1930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CD1930" w:rsidRPr="00F15E96" w:rsidRDefault="00CD1930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315BA3" w:rsidRDefault="00315BA3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CD1930" w:rsidRDefault="00CD1930" w:rsidP="00E27B66">
            <w:pPr>
              <w:spacing w:before="240" w:line="240" w:lineRule="atLeast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 xml:space="preserve"> -  นางสีวิกา  กรรณสูต</w:t>
            </w:r>
          </w:p>
          <w:p w:rsidR="00CD1930" w:rsidRPr="006821E1" w:rsidRDefault="00CD1930">
            <w:pPr>
              <w:spacing w:line="240" w:lineRule="atLeas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1930" w:rsidRPr="00F15E96" w:rsidRDefault="00CD1930">
            <w:pPr>
              <w:spacing w:line="240" w:lineRule="atLeas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  <w:cs/>
              </w:rPr>
              <w:t>ประธานเจ้าหน้าที่บริหาร</w:t>
            </w:r>
          </w:p>
          <w:p w:rsidR="00CD1930" w:rsidRPr="00F15E96" w:rsidRDefault="00CD1930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CD1930" w:rsidRPr="00F15E96" w:rsidRDefault="00CD1930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CD1930" w:rsidRDefault="00CD1930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CD1930" w:rsidRPr="00F15E96" w:rsidRDefault="00CD1930" w:rsidP="00E27B66">
            <w:pPr>
              <w:spacing w:before="240" w:line="240" w:lineRule="atLeast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(ภรรยา)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1930" w:rsidRPr="00F15E96" w:rsidRDefault="00CD1930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 w:rsidRPr="00F15E96">
              <w:rPr>
                <w:rFonts w:ascii="Cordia New" w:hAnsi="Cordia New" w:cs="Cordia New"/>
                <w:lang w:val="en-US"/>
              </w:rPr>
              <w:t>5</w:t>
            </w:r>
            <w:r w:rsidR="00705A5D">
              <w:rPr>
                <w:rFonts w:ascii="Cordia New" w:hAnsi="Cordia New" w:cs="Cordia New" w:hint="cs"/>
                <w:cs/>
                <w:lang w:val="en-US"/>
              </w:rPr>
              <w:t>9</w:t>
            </w:r>
          </w:p>
          <w:p w:rsidR="00CD1930" w:rsidRPr="00F15E96" w:rsidRDefault="00CD1930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CD1930" w:rsidRPr="00F15E96" w:rsidRDefault="00CD1930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CD1930" w:rsidRPr="00F15E96" w:rsidRDefault="00CD1930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CD1930" w:rsidRDefault="00CD1930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CD1930" w:rsidRPr="00F15E96" w:rsidRDefault="00CD1930" w:rsidP="00E27B66">
            <w:pPr>
              <w:spacing w:before="240"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 w:rsidRPr="00F15E96">
              <w:rPr>
                <w:rFonts w:ascii="Cordia New" w:hAnsi="Cordia New" w:cs="Cordia New"/>
                <w:lang w:val="en-US"/>
              </w:rPr>
              <w:t>5</w:t>
            </w:r>
            <w:r w:rsidR="00705A5D">
              <w:rPr>
                <w:rFonts w:ascii="Cordia New" w:hAnsi="Cordia New" w:cs="Cordia New" w:hint="cs"/>
                <w:cs/>
                <w:lang w:val="en-US"/>
              </w:rPr>
              <w:t>7</w:t>
            </w:r>
          </w:p>
        </w:tc>
        <w:tc>
          <w:tcPr>
            <w:tcW w:w="24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1930" w:rsidRPr="00F15E96" w:rsidRDefault="00CD1930">
            <w:pPr>
              <w:spacing w:line="240" w:lineRule="atLeast"/>
              <w:rPr>
                <w:rFonts w:ascii="Cordia New" w:hAnsi="Cordia New" w:cs="Cordia New"/>
                <w:lang w:val="en-US"/>
              </w:rPr>
            </w:pPr>
            <w:r w:rsidRPr="00F15E96">
              <w:rPr>
                <w:rFonts w:ascii="Cordia New" w:hAnsi="Cordia New" w:cs="Cordia New"/>
                <w:cs/>
              </w:rPr>
              <w:t xml:space="preserve">ปริญญาตรี สาขาบริหารธุรกิจ </w:t>
            </w:r>
            <w:r w:rsidRPr="00F15E96">
              <w:rPr>
                <w:rFonts w:ascii="Cordia New" w:hAnsi="Cordia New" w:cs="Cordia New"/>
                <w:lang w:val="en-US"/>
              </w:rPr>
              <w:t xml:space="preserve">University of  </w:t>
            </w:r>
            <w:proofErr w:type="spellStart"/>
            <w:r w:rsidRPr="00F15E96">
              <w:rPr>
                <w:rFonts w:ascii="Cordia New" w:hAnsi="Cordia New" w:cs="Cordia New"/>
                <w:lang w:val="en-US"/>
              </w:rPr>
              <w:t>Oregon,U.S.A</w:t>
            </w:r>
            <w:proofErr w:type="spellEnd"/>
            <w:r w:rsidRPr="00F15E96">
              <w:rPr>
                <w:rFonts w:ascii="Cordia New" w:hAnsi="Cordia New" w:cs="Cordia New"/>
                <w:lang w:val="en-US"/>
              </w:rPr>
              <w:t>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1930" w:rsidRPr="00F15E96" w:rsidRDefault="00FD2BA3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>10.</w:t>
            </w:r>
            <w:r w:rsidR="008E6A93">
              <w:rPr>
                <w:rFonts w:ascii="Cordia New" w:hAnsi="Cordia New" w:cs="Cordia New" w:hint="cs"/>
                <w:cs/>
                <w:lang w:val="en-US"/>
              </w:rPr>
              <w:t>208</w:t>
            </w:r>
          </w:p>
          <w:p w:rsidR="00CD1930" w:rsidRPr="00F15E96" w:rsidRDefault="00CD1930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CD1930" w:rsidRPr="00F15E96" w:rsidRDefault="00CD1930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CD1930" w:rsidRPr="00F15E96" w:rsidRDefault="00CD1930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CD1930" w:rsidRDefault="00CD1930" w:rsidP="00315BA3">
            <w:pPr>
              <w:spacing w:line="240" w:lineRule="atLeast"/>
              <w:rPr>
                <w:rFonts w:ascii="Cordia New" w:hAnsi="Cordia New" w:cs="Cordia New"/>
                <w:lang w:val="en-US"/>
              </w:rPr>
            </w:pPr>
          </w:p>
          <w:p w:rsidR="00CD1930" w:rsidRPr="00F15E96" w:rsidRDefault="00CD1930" w:rsidP="00E27B66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F15E96">
              <w:rPr>
                <w:rFonts w:ascii="Cordia New" w:hAnsi="Cordia New" w:cs="Cordia New"/>
                <w:cs/>
                <w:lang w:val="en-US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60324" w:rsidRDefault="00947EC1" w:rsidP="00060324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มิ.ย.</w:t>
            </w:r>
            <w:r w:rsidR="00315BA3">
              <w:rPr>
                <w:rFonts w:ascii="Cordia New" w:hAnsi="Cordia New" w:cs="Cordia New" w:hint="cs"/>
                <w:cs/>
              </w:rPr>
              <w:t xml:space="preserve">2561 </w:t>
            </w:r>
            <w:r w:rsidR="00421C5C">
              <w:rPr>
                <w:rFonts w:ascii="Cordia New" w:hAnsi="Cordia New" w:cs="Cordia New" w:hint="cs"/>
                <w:cs/>
              </w:rPr>
              <w:t>-</w:t>
            </w:r>
            <w:r w:rsidR="00315BA3">
              <w:rPr>
                <w:rFonts w:ascii="Cordia New" w:hAnsi="Cordia New" w:cs="Cordia New" w:hint="cs"/>
                <w:cs/>
              </w:rPr>
              <w:t xml:space="preserve"> ปัจจุบัน</w:t>
            </w:r>
          </w:p>
          <w:p w:rsidR="00CD1930" w:rsidRDefault="00947EC1" w:rsidP="00E27B66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ก.ค.</w:t>
            </w:r>
            <w:r w:rsidR="00315BA3">
              <w:rPr>
                <w:rFonts w:ascii="Cordia New" w:hAnsi="Cordia New" w:cs="Cordia New" w:hint="cs"/>
                <w:cs/>
              </w:rPr>
              <w:t>2559</w:t>
            </w:r>
            <w:r>
              <w:rPr>
                <w:rFonts w:ascii="Cordia New" w:hAnsi="Cordia New" w:cs="Cordia New" w:hint="cs"/>
                <w:cs/>
              </w:rPr>
              <w:t xml:space="preserve"> </w:t>
            </w:r>
            <w:r w:rsidR="00315BA3">
              <w:rPr>
                <w:rFonts w:ascii="Cordia New" w:hAnsi="Cordia New" w:cs="Cordia New" w:hint="cs"/>
                <w:cs/>
              </w:rPr>
              <w:t>-</w:t>
            </w:r>
            <w:r>
              <w:rPr>
                <w:rFonts w:ascii="Cordia New" w:hAnsi="Cordia New" w:cs="Cordia New" w:hint="cs"/>
                <w:cs/>
              </w:rPr>
              <w:t xml:space="preserve"> พ.ค.</w:t>
            </w:r>
            <w:r w:rsidR="00E27B66">
              <w:rPr>
                <w:rFonts w:ascii="Cordia New" w:hAnsi="Cordia New" w:cs="Cordia New" w:hint="cs"/>
                <w:cs/>
              </w:rPr>
              <w:t>2561</w:t>
            </w:r>
          </w:p>
          <w:p w:rsidR="00E27B66" w:rsidRDefault="00E27B66" w:rsidP="00315BA3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CD1930" w:rsidRPr="00F15E96" w:rsidRDefault="00FD2BA3" w:rsidP="00E27B66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  <w:cs/>
              </w:rPr>
              <w:t>2543</w:t>
            </w:r>
            <w:r w:rsidR="00947EC1">
              <w:rPr>
                <w:rFonts w:ascii="Cordia New" w:hAnsi="Cordia New" w:cs="Cordia New" w:hint="cs"/>
                <w:cs/>
              </w:rPr>
              <w:t xml:space="preserve"> </w:t>
            </w:r>
            <w:r>
              <w:rPr>
                <w:rFonts w:ascii="Cordia New" w:hAnsi="Cordia New" w:cs="Cordia New"/>
                <w:cs/>
              </w:rPr>
              <w:t>-</w:t>
            </w:r>
            <w:r w:rsidR="00947EC1">
              <w:rPr>
                <w:rFonts w:ascii="Cordia New" w:hAnsi="Cordia New" w:cs="Cordia New" w:hint="cs"/>
                <w:cs/>
              </w:rPr>
              <w:t xml:space="preserve"> </w:t>
            </w:r>
            <w:r>
              <w:rPr>
                <w:rFonts w:ascii="Cordia New" w:hAnsi="Cordia New" w:cs="Cordia New" w:hint="cs"/>
                <w:cs/>
              </w:rPr>
              <w:t>2559</w:t>
            </w: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60324" w:rsidRDefault="00315BA3" w:rsidP="00E27B66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ประธานเจ้าหน้าที่บริหาร</w:t>
            </w:r>
          </w:p>
          <w:p w:rsidR="00CD1930" w:rsidRDefault="00060324" w:rsidP="00E27B66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ป</w:t>
            </w:r>
            <w:r w:rsidR="00CD1930">
              <w:rPr>
                <w:rFonts w:ascii="Cordia New" w:hAnsi="Cordia New" w:cs="Cordia New" w:hint="cs"/>
                <w:cs/>
              </w:rPr>
              <w:t>ระธาน</w:t>
            </w:r>
            <w:r w:rsidR="00FD2BA3">
              <w:rPr>
                <w:rFonts w:ascii="Cordia New" w:hAnsi="Cordia New" w:cs="Cordia New" w:hint="cs"/>
                <w:cs/>
                <w:lang w:val="en-US"/>
              </w:rPr>
              <w:t>เจ้าหน้าที่</w:t>
            </w:r>
            <w:r w:rsidR="00CD1930">
              <w:rPr>
                <w:rFonts w:ascii="Cordia New" w:hAnsi="Cordia New" w:cs="Cordia New" w:hint="cs"/>
                <w:cs/>
              </w:rPr>
              <w:t>บริหาร</w:t>
            </w:r>
            <w:r w:rsidR="00FD2BA3">
              <w:rPr>
                <w:rFonts w:ascii="Cordia New" w:hAnsi="Cordia New" w:cs="Cordia New" w:hint="cs"/>
                <w:cs/>
              </w:rPr>
              <w:t>และ</w:t>
            </w:r>
            <w:r w:rsidR="00FD2BA3">
              <w:rPr>
                <w:rFonts w:ascii="Cordia New" w:hAnsi="Cordia New" w:cs="Cordia New"/>
                <w:cs/>
              </w:rPr>
              <w:t>กรรมการผู้จัดการ</w:t>
            </w:r>
          </w:p>
          <w:p w:rsidR="00CD1930" w:rsidRPr="00F15E96" w:rsidRDefault="00FD2BA3" w:rsidP="00E27B66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กรรมการผู้จัดการ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60324" w:rsidRDefault="00315BA3" w:rsidP="00060324">
            <w:pPr>
              <w:spacing w:line="240" w:lineRule="atLeas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บมจ.เนาวรัตน์พัฒนาการ</w:t>
            </w:r>
          </w:p>
          <w:p w:rsidR="00CD1930" w:rsidRPr="00F15E96" w:rsidRDefault="00060324" w:rsidP="00E27B66">
            <w:pPr>
              <w:spacing w:before="240" w:line="240" w:lineRule="atLeas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บ</w:t>
            </w:r>
            <w:r w:rsidR="00CD1930" w:rsidRPr="00F15E96">
              <w:rPr>
                <w:rFonts w:ascii="Cordia New" w:hAnsi="Cordia New" w:cs="Cordia New"/>
                <w:cs/>
              </w:rPr>
              <w:t>มจ.เนาวรัตน์พัฒนาการ</w:t>
            </w:r>
          </w:p>
          <w:p w:rsidR="00060324" w:rsidRDefault="00060324" w:rsidP="00B64D80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CD1930" w:rsidRPr="00F15E96" w:rsidRDefault="00CD1930" w:rsidP="00E27B66">
            <w:pPr>
              <w:spacing w:before="240" w:line="240" w:lineRule="atLeast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บมจ.เนาวรัตน์พัฒนาการ</w:t>
            </w:r>
          </w:p>
        </w:tc>
      </w:tr>
      <w:tr w:rsidR="00CD1930" w:rsidRPr="00F15E96" w:rsidTr="00CB5CC9"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930" w:rsidRDefault="00315BA3" w:rsidP="002549D8">
            <w:pPr>
              <w:spacing w:line="240" w:lineRule="atLeas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6.นายมงคล พีรศานติกุล</w:t>
            </w:r>
          </w:p>
          <w:p w:rsidR="00ED6B4B" w:rsidRDefault="00ED6B4B" w:rsidP="002549D8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ED6B4B" w:rsidRDefault="00ED6B4B" w:rsidP="002549D8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ED6B4B" w:rsidRDefault="00ED6B4B" w:rsidP="002549D8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ED6B4B" w:rsidRDefault="00ED6B4B" w:rsidP="002549D8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ED6B4B" w:rsidRDefault="00ED6B4B" w:rsidP="002549D8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ED6B4B" w:rsidRDefault="00ED6B4B" w:rsidP="002549D8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ED6B4B" w:rsidRDefault="00ED6B4B" w:rsidP="002549D8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ED6B4B" w:rsidRDefault="00ED6B4B" w:rsidP="002549D8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BF11A3" w:rsidRDefault="00BF11A3" w:rsidP="002549D8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BF11A3" w:rsidRPr="00F15E96" w:rsidRDefault="00ED6B4B" w:rsidP="00CB5CC9">
            <w:pPr>
              <w:spacing w:before="240" w:line="240" w:lineRule="atLeas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-นางปิยะวดี พีรศานติกุล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930" w:rsidRDefault="004E7D33" w:rsidP="003A7FE9">
            <w:pPr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กรรมการผู้จัดการ</w:t>
            </w:r>
          </w:p>
          <w:p w:rsidR="00ED6B4B" w:rsidRDefault="00ED6B4B" w:rsidP="003A7FE9">
            <w:pPr>
              <w:rPr>
                <w:rFonts w:ascii="Cordia New" w:hAnsi="Cordia New" w:cs="Cordia New"/>
                <w:cs/>
              </w:rPr>
            </w:pPr>
          </w:p>
          <w:p w:rsidR="00ED6B4B" w:rsidRDefault="00ED6B4B" w:rsidP="003A7FE9">
            <w:pPr>
              <w:rPr>
                <w:rFonts w:ascii="Cordia New" w:hAnsi="Cordia New" w:cs="Cordia New"/>
                <w:cs/>
              </w:rPr>
            </w:pPr>
          </w:p>
          <w:p w:rsidR="00ED6B4B" w:rsidRDefault="00ED6B4B" w:rsidP="003A7FE9">
            <w:pPr>
              <w:rPr>
                <w:rFonts w:ascii="Cordia New" w:hAnsi="Cordia New" w:cs="Cordia New"/>
                <w:cs/>
              </w:rPr>
            </w:pPr>
          </w:p>
          <w:p w:rsidR="00ED6B4B" w:rsidRDefault="00ED6B4B" w:rsidP="003A7FE9">
            <w:pPr>
              <w:rPr>
                <w:rFonts w:ascii="Cordia New" w:hAnsi="Cordia New" w:cs="Cordia New"/>
                <w:cs/>
              </w:rPr>
            </w:pPr>
          </w:p>
          <w:p w:rsidR="00ED6B4B" w:rsidRDefault="00ED6B4B" w:rsidP="003A7FE9">
            <w:pPr>
              <w:rPr>
                <w:rFonts w:ascii="Cordia New" w:hAnsi="Cordia New" w:cs="Cordia New"/>
                <w:cs/>
              </w:rPr>
            </w:pPr>
          </w:p>
          <w:p w:rsidR="00ED6B4B" w:rsidRDefault="00ED6B4B" w:rsidP="003A7FE9">
            <w:pPr>
              <w:rPr>
                <w:rFonts w:ascii="Cordia New" w:hAnsi="Cordia New" w:cs="Cordia New"/>
                <w:cs/>
              </w:rPr>
            </w:pPr>
          </w:p>
          <w:p w:rsidR="00ED6B4B" w:rsidRDefault="00ED6B4B" w:rsidP="003A7FE9">
            <w:pPr>
              <w:rPr>
                <w:rFonts w:ascii="Cordia New" w:hAnsi="Cordia New" w:cs="Cordia New"/>
                <w:cs/>
              </w:rPr>
            </w:pPr>
          </w:p>
          <w:p w:rsidR="00ED6B4B" w:rsidRDefault="00ED6B4B" w:rsidP="003A7FE9">
            <w:pPr>
              <w:rPr>
                <w:rFonts w:ascii="Cordia New" w:hAnsi="Cordia New" w:cs="Cordia New"/>
                <w:cs/>
              </w:rPr>
            </w:pPr>
          </w:p>
          <w:p w:rsidR="00BF11A3" w:rsidRDefault="00BF11A3" w:rsidP="003A7FE9">
            <w:pPr>
              <w:rPr>
                <w:rFonts w:ascii="Cordia New" w:hAnsi="Cordia New" w:cs="Cordia New"/>
                <w:cs/>
              </w:rPr>
            </w:pPr>
          </w:p>
          <w:p w:rsidR="00ED6B4B" w:rsidRPr="00F15E96" w:rsidRDefault="00ED6B4B" w:rsidP="00CB5CC9">
            <w:pPr>
              <w:spacing w:before="240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(ภรรยา)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930" w:rsidRDefault="00315BA3" w:rsidP="000B1716">
            <w:pPr>
              <w:spacing w:line="240" w:lineRule="atLeast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6</w:t>
            </w:r>
            <w:r w:rsidR="00705A5D">
              <w:rPr>
                <w:rFonts w:ascii="Cordia New" w:hAnsi="Cordia New" w:cs="Cordia New" w:hint="cs"/>
                <w:cs/>
                <w:lang w:val="en-US"/>
              </w:rPr>
              <w:t>4</w:t>
            </w:r>
          </w:p>
          <w:p w:rsidR="00ED6B4B" w:rsidRDefault="00ED6B4B" w:rsidP="000B1716">
            <w:pPr>
              <w:spacing w:line="240" w:lineRule="atLeast"/>
              <w:rPr>
                <w:rFonts w:ascii="Cordia New" w:hAnsi="Cordia New" w:cs="Cordia New"/>
                <w:lang w:val="en-US"/>
              </w:rPr>
            </w:pPr>
          </w:p>
          <w:p w:rsidR="00ED6B4B" w:rsidRDefault="00ED6B4B" w:rsidP="000B1716">
            <w:pPr>
              <w:spacing w:line="240" w:lineRule="atLeast"/>
              <w:rPr>
                <w:rFonts w:ascii="Cordia New" w:hAnsi="Cordia New" w:cs="Cordia New"/>
                <w:lang w:val="en-US"/>
              </w:rPr>
            </w:pPr>
          </w:p>
          <w:p w:rsidR="00ED6B4B" w:rsidRDefault="00ED6B4B" w:rsidP="000B1716">
            <w:pPr>
              <w:spacing w:line="240" w:lineRule="atLeast"/>
              <w:rPr>
                <w:rFonts w:ascii="Cordia New" w:hAnsi="Cordia New" w:cs="Cordia New"/>
                <w:lang w:val="en-US"/>
              </w:rPr>
            </w:pPr>
          </w:p>
          <w:p w:rsidR="00ED6B4B" w:rsidRDefault="00ED6B4B" w:rsidP="000B1716">
            <w:pPr>
              <w:spacing w:line="240" w:lineRule="atLeast"/>
              <w:rPr>
                <w:rFonts w:ascii="Cordia New" w:hAnsi="Cordia New" w:cs="Cordia New"/>
                <w:lang w:val="en-US"/>
              </w:rPr>
            </w:pPr>
          </w:p>
          <w:p w:rsidR="00ED6B4B" w:rsidRDefault="00ED6B4B" w:rsidP="000B1716">
            <w:pPr>
              <w:spacing w:line="240" w:lineRule="atLeast"/>
              <w:rPr>
                <w:rFonts w:ascii="Cordia New" w:hAnsi="Cordia New" w:cs="Cordia New"/>
                <w:lang w:val="en-US"/>
              </w:rPr>
            </w:pPr>
          </w:p>
          <w:p w:rsidR="00ED6B4B" w:rsidRDefault="00ED6B4B" w:rsidP="000B1716">
            <w:pPr>
              <w:spacing w:line="240" w:lineRule="atLeast"/>
              <w:rPr>
                <w:rFonts w:ascii="Cordia New" w:hAnsi="Cordia New" w:cs="Cordia New"/>
                <w:lang w:val="en-US"/>
              </w:rPr>
            </w:pPr>
          </w:p>
          <w:p w:rsidR="00ED6B4B" w:rsidRDefault="00ED6B4B" w:rsidP="000B1716">
            <w:pPr>
              <w:spacing w:line="240" w:lineRule="atLeast"/>
              <w:rPr>
                <w:rFonts w:ascii="Cordia New" w:hAnsi="Cordia New" w:cs="Cordia New"/>
                <w:lang w:val="en-US"/>
              </w:rPr>
            </w:pPr>
          </w:p>
          <w:p w:rsidR="00ED6B4B" w:rsidRDefault="00ED6B4B" w:rsidP="000B1716">
            <w:pPr>
              <w:spacing w:line="240" w:lineRule="atLeast"/>
              <w:rPr>
                <w:rFonts w:ascii="Cordia New" w:hAnsi="Cordia New" w:cs="Cordia New"/>
                <w:lang w:val="en-US"/>
              </w:rPr>
            </w:pPr>
          </w:p>
          <w:p w:rsidR="00BF11A3" w:rsidRDefault="00BF11A3" w:rsidP="000B1716">
            <w:pPr>
              <w:spacing w:line="240" w:lineRule="atLeast"/>
              <w:rPr>
                <w:rFonts w:ascii="Cordia New" w:hAnsi="Cordia New" w:cs="Cordia New"/>
                <w:lang w:val="en-US"/>
              </w:rPr>
            </w:pPr>
          </w:p>
          <w:p w:rsidR="00ED6B4B" w:rsidRPr="00F15E96" w:rsidRDefault="00ED6B4B" w:rsidP="00CB5CC9">
            <w:pPr>
              <w:spacing w:before="240" w:line="240" w:lineRule="atLeast"/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930" w:rsidRPr="00315BA3" w:rsidRDefault="00315BA3" w:rsidP="002C23CF">
            <w:pPr>
              <w:spacing w:line="240" w:lineRule="atLeas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วิศวกรรมศาสตร์บัณทิต มหาวิทยาลัยเชียงใหม่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930" w:rsidRDefault="00315BA3" w:rsidP="002549D8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  <w:p w:rsidR="00ED6B4B" w:rsidRDefault="00ED6B4B" w:rsidP="002549D8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ED6B4B" w:rsidRDefault="00ED6B4B" w:rsidP="002549D8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ED6B4B" w:rsidRDefault="00ED6B4B" w:rsidP="002549D8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ED6B4B" w:rsidRDefault="00ED6B4B" w:rsidP="002549D8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ED6B4B" w:rsidRDefault="00ED6B4B" w:rsidP="002549D8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ED6B4B" w:rsidRDefault="00ED6B4B" w:rsidP="002549D8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ED6B4B" w:rsidRDefault="00ED6B4B" w:rsidP="002549D8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ED6B4B" w:rsidRDefault="00ED6B4B" w:rsidP="002549D8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BF11A3" w:rsidRDefault="00BF11A3" w:rsidP="002549D8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ED6B4B" w:rsidRPr="00F15E96" w:rsidRDefault="00ED6B4B" w:rsidP="00CB5CC9">
            <w:pPr>
              <w:spacing w:before="240"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338" w:rsidRDefault="00947EC1" w:rsidP="00B64D80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มิ.ย.</w:t>
            </w:r>
            <w:r w:rsidR="00FB4338">
              <w:rPr>
                <w:rFonts w:ascii="Cordia New" w:hAnsi="Cordia New" w:cs="Cordia New" w:hint="cs"/>
                <w:cs/>
              </w:rPr>
              <w:t xml:space="preserve">2561 </w:t>
            </w:r>
            <w:r w:rsidR="00421C5C">
              <w:rPr>
                <w:rFonts w:ascii="Cordia New" w:hAnsi="Cordia New" w:cs="Cordia New" w:hint="cs"/>
                <w:cs/>
              </w:rPr>
              <w:t>-</w:t>
            </w:r>
            <w:r>
              <w:rPr>
                <w:rFonts w:ascii="Cordia New" w:hAnsi="Cordia New" w:cs="Cordia New" w:hint="cs"/>
                <w:cs/>
              </w:rPr>
              <w:t xml:space="preserve"> </w:t>
            </w:r>
            <w:r w:rsidR="00FB4338">
              <w:rPr>
                <w:rFonts w:ascii="Cordia New" w:hAnsi="Cordia New" w:cs="Cordia New" w:hint="cs"/>
                <w:cs/>
              </w:rPr>
              <w:t>ปัจจุบัน</w:t>
            </w:r>
          </w:p>
          <w:p w:rsidR="00CD1930" w:rsidRDefault="00315BA3" w:rsidP="00CB5CC9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 xml:space="preserve">2560 </w:t>
            </w:r>
            <w:r w:rsidR="00421C5C">
              <w:rPr>
                <w:rFonts w:ascii="Cordia New" w:hAnsi="Cordia New" w:cs="Cordia New" w:hint="cs"/>
                <w:cs/>
              </w:rPr>
              <w:t>-</w:t>
            </w:r>
            <w:r w:rsidR="00FB4338">
              <w:rPr>
                <w:rFonts w:ascii="Cordia New" w:hAnsi="Cordia New" w:cs="Cordia New" w:hint="cs"/>
                <w:cs/>
              </w:rPr>
              <w:t xml:space="preserve"> </w:t>
            </w:r>
            <w:r w:rsidR="00947EC1">
              <w:rPr>
                <w:rFonts w:ascii="Cordia New" w:hAnsi="Cordia New" w:cs="Cordia New" w:hint="cs"/>
                <w:cs/>
              </w:rPr>
              <w:t>พ.ค.</w:t>
            </w:r>
            <w:r w:rsidR="00CB5CC9">
              <w:rPr>
                <w:rFonts w:ascii="Cordia New" w:hAnsi="Cordia New" w:cs="Cordia New" w:hint="cs"/>
                <w:cs/>
              </w:rPr>
              <w:t>2561</w:t>
            </w:r>
          </w:p>
          <w:p w:rsidR="00315BA3" w:rsidRDefault="00315BA3" w:rsidP="00B64D80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315BA3" w:rsidRDefault="00315BA3" w:rsidP="00FB4338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315BA3" w:rsidRDefault="00315BA3" w:rsidP="00CB5CC9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2554</w:t>
            </w:r>
            <w:r w:rsidR="00947EC1">
              <w:rPr>
                <w:rFonts w:ascii="Cordia New" w:hAnsi="Cordia New" w:cs="Cordia New" w:hint="cs"/>
                <w:cs/>
              </w:rPr>
              <w:t xml:space="preserve"> </w:t>
            </w:r>
            <w:r>
              <w:rPr>
                <w:rFonts w:ascii="Cordia New" w:hAnsi="Cordia New" w:cs="Cordia New" w:hint="cs"/>
                <w:cs/>
              </w:rPr>
              <w:t>-</w:t>
            </w:r>
            <w:r w:rsidR="00947EC1">
              <w:rPr>
                <w:rFonts w:ascii="Cordia New" w:hAnsi="Cordia New" w:cs="Cordia New" w:hint="cs"/>
                <w:cs/>
              </w:rPr>
              <w:t xml:space="preserve"> </w:t>
            </w:r>
            <w:r>
              <w:rPr>
                <w:rFonts w:ascii="Cordia New" w:hAnsi="Cordia New" w:cs="Cordia New" w:hint="cs"/>
                <w:cs/>
              </w:rPr>
              <w:t>2560</w:t>
            </w:r>
          </w:p>
          <w:p w:rsidR="00ED6B4B" w:rsidRDefault="00ED6B4B" w:rsidP="00B64D80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ED6B4B" w:rsidRPr="00F15E96" w:rsidRDefault="00ED6B4B" w:rsidP="00CB5CC9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2546 - 2553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324" w:rsidRDefault="00FB4338" w:rsidP="00060324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กรรมการผู้จัดการ</w:t>
            </w:r>
          </w:p>
          <w:p w:rsidR="00FB4338" w:rsidRDefault="00315BA3" w:rsidP="00CB5CC9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รองประธานกรรมการบริหารและรองกรรมการผู้จัดการอาวุโสฝ่ายการตลาด</w:t>
            </w:r>
          </w:p>
          <w:p w:rsidR="00315BA3" w:rsidRDefault="00315BA3" w:rsidP="00CB5CC9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รองกรรมการผู้จัดการอาวุโสฝ่ายการตลาด</w:t>
            </w:r>
          </w:p>
          <w:p w:rsidR="00ED6B4B" w:rsidRPr="00F15E96" w:rsidRDefault="00ED6B4B" w:rsidP="00CB5CC9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รองกรรมการผู้จัดการฝ่ายออกแบบและบริหารโครงการ 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338" w:rsidRDefault="00FB4338" w:rsidP="00B64D80">
            <w:pPr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บมจ.เนาวรัตน์พัฒนาการ</w:t>
            </w:r>
          </w:p>
          <w:p w:rsidR="00CD1930" w:rsidRDefault="00315BA3" w:rsidP="00CB5CC9">
            <w:pPr>
              <w:spacing w:before="240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บมจ.เนาวรัตน์พัฒนาการ</w:t>
            </w:r>
          </w:p>
          <w:p w:rsidR="00315BA3" w:rsidRDefault="00315BA3" w:rsidP="00B64D80">
            <w:pPr>
              <w:rPr>
                <w:rFonts w:ascii="Cordia New" w:hAnsi="Cordia New" w:cs="Cordia New"/>
                <w:cs/>
              </w:rPr>
            </w:pPr>
          </w:p>
          <w:p w:rsidR="00315BA3" w:rsidRDefault="00315BA3" w:rsidP="00B64D80">
            <w:pPr>
              <w:rPr>
                <w:rFonts w:ascii="Cordia New" w:hAnsi="Cordia New" w:cs="Cordia New"/>
                <w:cs/>
              </w:rPr>
            </w:pPr>
          </w:p>
          <w:p w:rsidR="00315BA3" w:rsidRDefault="00315BA3" w:rsidP="00CB5CC9">
            <w:pPr>
              <w:spacing w:before="240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บมจ.เนาวรัตน์พัฒนาการ</w:t>
            </w:r>
          </w:p>
          <w:p w:rsidR="00BF11A3" w:rsidRDefault="00BF11A3" w:rsidP="00BF11A3">
            <w:pPr>
              <w:rPr>
                <w:rFonts w:ascii="Cordia New" w:hAnsi="Cordia New" w:cs="Cordia New"/>
                <w:cs/>
              </w:rPr>
            </w:pPr>
          </w:p>
          <w:p w:rsidR="00ED6B4B" w:rsidRPr="00F15E96" w:rsidRDefault="00ED6B4B" w:rsidP="00CB5CC9">
            <w:pPr>
              <w:spacing w:before="240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บมจ.เนาวรัตน์พัฒนาการ</w:t>
            </w:r>
          </w:p>
        </w:tc>
      </w:tr>
      <w:tr w:rsidR="00BC25EC" w:rsidRPr="00F15E96" w:rsidTr="00CB5CC9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25EC" w:rsidRPr="00F15E96" w:rsidRDefault="00BC25EC" w:rsidP="00365AC4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BC25EC" w:rsidRPr="00F15E96" w:rsidRDefault="00BC25EC" w:rsidP="00365AC4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ชื่อ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C25EC" w:rsidRPr="00F15E96" w:rsidRDefault="00BC25EC" w:rsidP="00365AC4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BC25EC" w:rsidRPr="00F15E96" w:rsidRDefault="00BC25EC" w:rsidP="00365AC4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ตำแหน่ง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C25EC" w:rsidRPr="00F15E96" w:rsidRDefault="00BC25EC" w:rsidP="00365AC4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BC25EC" w:rsidRPr="00F15E96" w:rsidRDefault="00BC25EC" w:rsidP="00365AC4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อายุ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C25EC" w:rsidRPr="00F15E96" w:rsidRDefault="00BC25EC" w:rsidP="00365AC4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BC25EC" w:rsidRPr="00F15E96" w:rsidRDefault="00BC25EC" w:rsidP="00365AC4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คุณวุฒิทางการศึกษา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C25EC" w:rsidRPr="00F15E96" w:rsidRDefault="00BC25EC" w:rsidP="00365AC4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สัดส่วนการถือหุ้นในบริษัท (%)</w:t>
            </w:r>
          </w:p>
        </w:tc>
        <w:tc>
          <w:tcPr>
            <w:tcW w:w="680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25EC" w:rsidRPr="00F15E96" w:rsidRDefault="00BC25EC" w:rsidP="00365AC4">
            <w:pPr>
              <w:spacing w:line="240" w:lineRule="atLeast"/>
              <w:ind w:right="96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ประสบการณ์ทำงานในระยะ 5 ปี ย้อนหลัง</w:t>
            </w:r>
          </w:p>
        </w:tc>
      </w:tr>
      <w:tr w:rsidR="00BC25EC" w:rsidRPr="00F15E96" w:rsidTr="00CB5CC9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EC" w:rsidRPr="00F15E96" w:rsidRDefault="00BC25EC" w:rsidP="00365AC4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25EC" w:rsidRPr="00F15E96" w:rsidRDefault="00BC25EC" w:rsidP="00365AC4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25EC" w:rsidRPr="00F15E96" w:rsidRDefault="00BC25EC" w:rsidP="00365AC4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25EC" w:rsidRPr="00F15E96" w:rsidRDefault="00BC25EC" w:rsidP="00365AC4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C25EC" w:rsidRPr="00F15E96" w:rsidRDefault="00BC25EC" w:rsidP="00365AC4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25EC" w:rsidRPr="00F15E96" w:rsidRDefault="00BC25EC" w:rsidP="00365AC4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ช่วงเวลา</w:t>
            </w: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5EC" w:rsidRPr="00F15E96" w:rsidRDefault="00BC25EC" w:rsidP="00365AC4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ตำแหน่ง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5EC" w:rsidRPr="00F15E96" w:rsidRDefault="00BC25EC" w:rsidP="00365AC4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ชื่อหน่วยงาน/บริษัท/</w:t>
            </w:r>
          </w:p>
          <w:p w:rsidR="00BC25EC" w:rsidRPr="00F15E96" w:rsidRDefault="00BC25EC" w:rsidP="00365AC4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ประเภทธุรกิจ</w:t>
            </w:r>
          </w:p>
        </w:tc>
      </w:tr>
      <w:tr w:rsidR="00315BA3" w:rsidRPr="00F15E96" w:rsidTr="00CB5CC9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5BA3" w:rsidRPr="00F15E96" w:rsidRDefault="00BF11A3" w:rsidP="00315BA3">
            <w:pPr>
              <w:spacing w:line="240" w:lineRule="atLeas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  <w:lang w:val="en-US"/>
              </w:rPr>
              <w:t>7</w:t>
            </w:r>
            <w:r w:rsidR="00315BA3" w:rsidRPr="00F15E96">
              <w:rPr>
                <w:rFonts w:ascii="Cordia New" w:hAnsi="Cordia New" w:cs="Cordia New"/>
                <w:cs/>
              </w:rPr>
              <w:t>. นายสุข   สื่อยรรยงศิริ</w:t>
            </w:r>
          </w:p>
          <w:p w:rsidR="00315BA3" w:rsidRPr="00F15E96" w:rsidRDefault="00315BA3" w:rsidP="00315BA3">
            <w:pPr>
              <w:spacing w:line="240" w:lineRule="atLeast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  <w:p w:rsidR="00315BA3" w:rsidRPr="00F15E96" w:rsidRDefault="00315BA3" w:rsidP="00315BA3">
            <w:pPr>
              <w:spacing w:line="240" w:lineRule="atLeast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  <w:p w:rsidR="00315BA3" w:rsidRPr="00F15E96" w:rsidRDefault="00315BA3" w:rsidP="00315BA3">
            <w:pPr>
              <w:spacing w:line="240" w:lineRule="atLeast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  <w:p w:rsidR="00315BA3" w:rsidRPr="00F15E96" w:rsidRDefault="00315BA3" w:rsidP="00315BA3">
            <w:pPr>
              <w:spacing w:line="240" w:lineRule="atLeast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  <w:p w:rsidR="00315BA3" w:rsidRPr="00CB5CC9" w:rsidRDefault="00315BA3" w:rsidP="00315BA3">
            <w:pPr>
              <w:spacing w:line="240" w:lineRule="atLeast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b/>
                <w:bCs/>
                <w:cs/>
              </w:rPr>
              <w:t xml:space="preserve"> -</w:t>
            </w:r>
            <w:r w:rsidRPr="00F15E96">
              <w:rPr>
                <w:rFonts w:ascii="Cordia New" w:hAnsi="Cordia New" w:cs="Cordia New"/>
                <w:cs/>
              </w:rPr>
              <w:t xml:space="preserve"> นางนวลนารถ สื่อยรรยงศิริ</w:t>
            </w:r>
          </w:p>
          <w:p w:rsidR="00315BA3" w:rsidRPr="00F15E96" w:rsidRDefault="00315BA3" w:rsidP="00315BA3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5BA3" w:rsidRPr="00F15E96" w:rsidRDefault="00315BA3" w:rsidP="00315BA3">
            <w:pPr>
              <w:pStyle w:val="Heading3"/>
              <w:ind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15E96">
              <w:rPr>
                <w:rFonts w:ascii="Cordia New" w:hAnsi="Cordia New" w:cs="Cordia New"/>
                <w:sz w:val="28"/>
                <w:szCs w:val="28"/>
                <w:cs/>
              </w:rPr>
              <w:t>กรรมการบริหาร</w:t>
            </w:r>
          </w:p>
          <w:p w:rsidR="007E7E88" w:rsidRDefault="007E7E88" w:rsidP="007E7E88">
            <w:pPr>
              <w:rPr>
                <w:rFonts w:ascii="Cordia New" w:hAnsi="Cordia New" w:cs="Cordia New"/>
                <w:cs/>
              </w:rPr>
            </w:pPr>
          </w:p>
          <w:p w:rsidR="007E7E88" w:rsidRDefault="007E7E88" w:rsidP="007E7E88">
            <w:pPr>
              <w:rPr>
                <w:rFonts w:ascii="Cordia New" w:hAnsi="Cordia New" w:cs="Cordia New"/>
                <w:cs/>
              </w:rPr>
            </w:pPr>
          </w:p>
          <w:p w:rsidR="007E7E88" w:rsidRDefault="007E7E88" w:rsidP="007E7E88">
            <w:pPr>
              <w:rPr>
                <w:rFonts w:ascii="Cordia New" w:hAnsi="Cordia New" w:cs="Cordia New"/>
                <w:cs/>
              </w:rPr>
            </w:pPr>
          </w:p>
          <w:p w:rsidR="00315BA3" w:rsidRPr="00F15E96" w:rsidRDefault="00315BA3" w:rsidP="007E7E88">
            <w:pPr>
              <w:spacing w:before="240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(ภรรยา)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5BA3" w:rsidRPr="00F15E96" w:rsidRDefault="00315BA3" w:rsidP="00315BA3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 w:rsidRPr="00F15E96">
              <w:rPr>
                <w:rFonts w:ascii="Cordia New" w:hAnsi="Cordia New" w:cs="Cordia New"/>
                <w:lang w:val="en-US"/>
              </w:rPr>
              <w:t>6</w:t>
            </w:r>
            <w:r w:rsidR="00705A5D">
              <w:rPr>
                <w:rFonts w:ascii="Cordia New" w:hAnsi="Cordia New" w:cs="Cordia New" w:hint="cs"/>
                <w:cs/>
                <w:lang w:val="en-US"/>
              </w:rPr>
              <w:t>7</w:t>
            </w:r>
          </w:p>
          <w:p w:rsidR="007E7E88" w:rsidRDefault="007E7E88" w:rsidP="00315BA3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7E7E88" w:rsidRDefault="007E7E88" w:rsidP="00315BA3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7E7E88" w:rsidRDefault="007E7E88" w:rsidP="00315BA3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315BA3" w:rsidRPr="00F15E96" w:rsidRDefault="00315BA3" w:rsidP="00705A5D">
            <w:pPr>
              <w:spacing w:before="240" w:line="240" w:lineRule="atLeast"/>
              <w:rPr>
                <w:rFonts w:ascii="Cordia New" w:hAnsi="Cordia New" w:cs="Cordia New"/>
                <w:cs/>
                <w:lang w:val="en-US"/>
              </w:rPr>
            </w:pPr>
            <w:r w:rsidRPr="00F15E96">
              <w:rPr>
                <w:rFonts w:ascii="Cordia New" w:hAnsi="Cordia New" w:cs="Cordia New"/>
                <w:cs/>
              </w:rPr>
              <w:t xml:space="preserve"> </w:t>
            </w:r>
            <w:r w:rsidR="00705A5D">
              <w:rPr>
                <w:rFonts w:ascii="Cordia New" w:hAnsi="Cordia New" w:cs="Cordia New" w:hint="cs"/>
                <w:cs/>
                <w:lang w:val="en-US"/>
              </w:rPr>
              <w:t>61</w:t>
            </w:r>
          </w:p>
        </w:tc>
        <w:tc>
          <w:tcPr>
            <w:tcW w:w="24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5BA3" w:rsidRPr="00F15E96" w:rsidRDefault="00315BA3" w:rsidP="00315BA3">
            <w:pPr>
              <w:spacing w:line="240" w:lineRule="atLeast"/>
              <w:rPr>
                <w:rFonts w:ascii="Cordia New" w:hAnsi="Cordia New" w:cs="Cordia New"/>
                <w:lang w:val="en-US"/>
              </w:rPr>
            </w:pPr>
            <w:r w:rsidRPr="00F15E96">
              <w:rPr>
                <w:rFonts w:ascii="Cordia New" w:hAnsi="Cordia New" w:cs="Cordia New"/>
                <w:lang w:val="en-US"/>
              </w:rPr>
              <w:t>M.ENG.(Geotechnical</w:t>
            </w:r>
          </w:p>
          <w:p w:rsidR="00315BA3" w:rsidRPr="00F15E96" w:rsidRDefault="00315BA3" w:rsidP="00315BA3">
            <w:pPr>
              <w:spacing w:line="240" w:lineRule="atLeast"/>
              <w:rPr>
                <w:rFonts w:ascii="Cordia New" w:hAnsi="Cordia New" w:cs="Cordia New"/>
                <w:lang w:val="en-US"/>
              </w:rPr>
            </w:pPr>
            <w:r w:rsidRPr="00F15E96">
              <w:rPr>
                <w:rFonts w:ascii="Cordia New" w:hAnsi="Cordia New" w:cs="Cordia New"/>
                <w:lang w:val="en-US"/>
              </w:rPr>
              <w:t>Engineering),</w:t>
            </w:r>
          </w:p>
          <w:p w:rsidR="00315BA3" w:rsidRPr="00F15E96" w:rsidRDefault="00315BA3" w:rsidP="00315BA3">
            <w:pPr>
              <w:spacing w:line="240" w:lineRule="atLeast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สถาบันเทคโนโลยี</w:t>
            </w:r>
          </w:p>
          <w:p w:rsidR="00315BA3" w:rsidRPr="00F15E96" w:rsidRDefault="00315BA3" w:rsidP="00315BA3">
            <w:pPr>
              <w:spacing w:line="240" w:lineRule="atLeast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แห่งเอเซีย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5BA3" w:rsidRDefault="00315BA3" w:rsidP="007E7E88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 w:rsidRPr="00F15E96">
              <w:rPr>
                <w:rFonts w:ascii="Cordia New" w:hAnsi="Cordia New" w:cs="Cordia New"/>
                <w:lang w:val="en-US"/>
              </w:rPr>
              <w:t>-</w:t>
            </w:r>
          </w:p>
          <w:p w:rsidR="007E7E88" w:rsidRDefault="007E7E88" w:rsidP="007E7E88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7E7E88" w:rsidRDefault="007E7E88" w:rsidP="007E7E88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7E7E88" w:rsidRDefault="007E7E88" w:rsidP="007E7E88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7E7E88" w:rsidRPr="00F15E96" w:rsidRDefault="007E7E88" w:rsidP="007E7E88">
            <w:pPr>
              <w:spacing w:before="240" w:after="240"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5BA3" w:rsidRDefault="00315BA3" w:rsidP="00315BA3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25</w:t>
            </w:r>
            <w:r w:rsidR="006D39F0">
              <w:rPr>
                <w:rFonts w:ascii="Cordia New" w:hAnsi="Cordia New" w:cs="Cordia New" w:hint="cs"/>
                <w:cs/>
              </w:rPr>
              <w:t>6</w:t>
            </w:r>
            <w:r w:rsidR="0094711D">
              <w:rPr>
                <w:rFonts w:ascii="Cordia New" w:hAnsi="Cordia New" w:cs="Cordia New" w:hint="cs"/>
                <w:cs/>
              </w:rPr>
              <w:t xml:space="preserve">1 </w:t>
            </w:r>
            <w:r w:rsidR="00283C3E">
              <w:rPr>
                <w:rFonts w:ascii="Cordia New" w:hAnsi="Cordia New" w:cs="Cordia New" w:hint="cs"/>
                <w:cs/>
              </w:rPr>
              <w:t>-</w:t>
            </w:r>
            <w:r w:rsidR="0094711D">
              <w:rPr>
                <w:rFonts w:ascii="Cordia New" w:hAnsi="Cordia New" w:cs="Cordia New" w:hint="cs"/>
                <w:cs/>
              </w:rPr>
              <w:t xml:space="preserve"> </w:t>
            </w:r>
            <w:r w:rsidRPr="00F15E96">
              <w:rPr>
                <w:rFonts w:ascii="Cordia New" w:hAnsi="Cordia New" w:cs="Cordia New"/>
                <w:cs/>
              </w:rPr>
              <w:t>ปัจจุบัน</w:t>
            </w:r>
          </w:p>
          <w:p w:rsidR="0094711D" w:rsidRDefault="0094711D" w:rsidP="00315BA3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94711D" w:rsidRDefault="0094711D" w:rsidP="0094711D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 xml:space="preserve">2552 </w:t>
            </w:r>
            <w:r w:rsidR="00283C3E">
              <w:rPr>
                <w:rFonts w:ascii="Cordia New" w:hAnsi="Cordia New" w:cs="Cordia New" w:hint="cs"/>
                <w:cs/>
              </w:rPr>
              <w:t>-</w:t>
            </w:r>
            <w:r>
              <w:rPr>
                <w:rFonts w:ascii="Cordia New" w:hAnsi="Cordia New" w:cs="Cordia New" w:hint="cs"/>
                <w:cs/>
              </w:rPr>
              <w:t xml:space="preserve"> ปัจจุบัน</w:t>
            </w:r>
          </w:p>
          <w:p w:rsidR="00315BA3" w:rsidRPr="00F15E96" w:rsidRDefault="00315BA3" w:rsidP="0094711D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2542</w:t>
            </w:r>
            <w:r w:rsidR="00283C3E">
              <w:rPr>
                <w:rFonts w:ascii="Cordia New" w:hAnsi="Cordia New" w:cs="Cordia New" w:hint="cs"/>
                <w:cs/>
              </w:rPr>
              <w:t xml:space="preserve"> </w:t>
            </w:r>
            <w:r w:rsidRPr="00F15E96">
              <w:rPr>
                <w:rFonts w:ascii="Cordia New" w:hAnsi="Cordia New" w:cs="Cordia New"/>
                <w:cs/>
              </w:rPr>
              <w:t>-</w:t>
            </w:r>
            <w:r w:rsidR="00283C3E">
              <w:rPr>
                <w:rFonts w:ascii="Cordia New" w:hAnsi="Cordia New" w:cs="Cordia New" w:hint="cs"/>
                <w:cs/>
              </w:rPr>
              <w:t xml:space="preserve"> </w:t>
            </w:r>
            <w:r w:rsidR="006D39F0">
              <w:rPr>
                <w:rFonts w:ascii="Cordia New" w:hAnsi="Cordia New" w:cs="Cordia New" w:hint="cs"/>
                <w:cs/>
              </w:rPr>
              <w:t>2</w:t>
            </w:r>
            <w:r w:rsidR="0094711D">
              <w:rPr>
                <w:rFonts w:ascii="Cordia New" w:hAnsi="Cordia New" w:cs="Cordia New" w:hint="cs"/>
                <w:cs/>
              </w:rPr>
              <w:t>551</w:t>
            </w: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5BA3" w:rsidRDefault="0094711D" w:rsidP="00315BA3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ที่ปรึกษาประธานเจ้าหน้าที่บริหาร</w:t>
            </w:r>
          </w:p>
          <w:p w:rsidR="0094711D" w:rsidRDefault="0094711D" w:rsidP="0094711D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กรรมการ</w:t>
            </w:r>
          </w:p>
          <w:p w:rsidR="00315BA3" w:rsidRPr="00F15E96" w:rsidRDefault="00315BA3" w:rsidP="0094711D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รองกรรมการผู้จัดการอาวุโส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4711D" w:rsidRPr="0094711D" w:rsidRDefault="00315BA3" w:rsidP="0094711D">
            <w:pPr>
              <w:pStyle w:val="Heading3"/>
              <w:ind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4711D">
              <w:rPr>
                <w:rFonts w:ascii="Cordia New" w:hAnsi="Cordia New" w:cs="Cordia New"/>
                <w:sz w:val="28"/>
                <w:szCs w:val="28"/>
                <w:cs/>
              </w:rPr>
              <w:t>บมจ.เนาวรัตน์พัฒนาการ</w:t>
            </w:r>
          </w:p>
          <w:p w:rsidR="0094711D" w:rsidRDefault="0094711D" w:rsidP="0094711D">
            <w:pPr>
              <w:pStyle w:val="Heading3"/>
              <w:ind w:firstLine="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  <w:p w:rsidR="00315BA3" w:rsidRDefault="00315BA3" w:rsidP="0094711D">
            <w:pPr>
              <w:pStyle w:val="Heading3"/>
              <w:spacing w:before="240"/>
              <w:ind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4711D">
              <w:rPr>
                <w:rFonts w:ascii="Cordia New" w:hAnsi="Cordia New" w:cs="Cordia New"/>
                <w:sz w:val="28"/>
                <w:szCs w:val="28"/>
                <w:cs/>
              </w:rPr>
              <w:t>บมจ.เนาวรัตน์พัฒนาการ</w:t>
            </w:r>
          </w:p>
          <w:p w:rsidR="0094711D" w:rsidRPr="0094711D" w:rsidRDefault="0094711D" w:rsidP="0094711D">
            <w:pPr>
              <w:spacing w:before="240"/>
              <w:rPr>
                <w:cs/>
              </w:rPr>
            </w:pPr>
            <w:r w:rsidRPr="0094711D">
              <w:rPr>
                <w:rFonts w:ascii="Cordia New" w:hAnsi="Cordia New" w:cs="Cordia New"/>
                <w:cs/>
              </w:rPr>
              <w:t>บมจ.เนาวรัตน์พัฒนาการ</w:t>
            </w:r>
          </w:p>
        </w:tc>
      </w:tr>
      <w:tr w:rsidR="00BC25EC" w:rsidRPr="00F15E96" w:rsidTr="00CB5CC9"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5EC" w:rsidRPr="00F15E96" w:rsidRDefault="00BF11A3" w:rsidP="00365AC4">
            <w:pPr>
              <w:spacing w:line="240" w:lineRule="atLeas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  <w:lang w:val="en-US"/>
              </w:rPr>
              <w:t>8</w:t>
            </w:r>
            <w:r w:rsidR="00BC25EC" w:rsidRPr="00BC25EC">
              <w:rPr>
                <w:rFonts w:ascii="Cordia New" w:hAnsi="Cordia New" w:cs="Cordia New"/>
                <w:cs/>
              </w:rPr>
              <w:t xml:space="preserve">. </w:t>
            </w:r>
            <w:r w:rsidR="00BC25EC" w:rsidRPr="00BC25EC">
              <w:rPr>
                <w:rFonts w:ascii="Cordia New" w:hAnsi="Cordia New" w:cs="Cordia New" w:hint="cs"/>
                <w:cs/>
              </w:rPr>
              <w:t>นางสาวผกาทิพย์ โลพันธ์ศรี</w:t>
            </w:r>
          </w:p>
          <w:p w:rsidR="00BC25EC" w:rsidRPr="00F15E96" w:rsidRDefault="00BC25EC" w:rsidP="00365AC4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BC25EC" w:rsidRPr="00F15E96" w:rsidRDefault="00BC25EC" w:rsidP="00365AC4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BC25EC" w:rsidRPr="00F15E96" w:rsidRDefault="00BC25EC" w:rsidP="00365AC4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5EC" w:rsidRPr="00F15E96" w:rsidRDefault="00BC25EC" w:rsidP="00365AC4">
            <w:pPr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กรรมการบริหาร</w:t>
            </w:r>
            <w:r w:rsidR="001E4E12">
              <w:rPr>
                <w:rFonts w:ascii="Cordia New" w:hAnsi="Cordia New" w:cs="Cordia New" w:hint="cs"/>
                <w:cs/>
              </w:rPr>
              <w:t>และรองกรรมการผู้จัดการอาวุโส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5EC" w:rsidRPr="00F15E96" w:rsidRDefault="00BC25EC" w:rsidP="00705A5D">
            <w:pPr>
              <w:spacing w:line="240" w:lineRule="atLeast"/>
              <w:jc w:val="center"/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>6</w:t>
            </w:r>
            <w:r w:rsidR="00705A5D">
              <w:rPr>
                <w:rFonts w:ascii="Cordia New" w:hAnsi="Cordia New" w:cs="Cordia New" w:hint="cs"/>
                <w:cs/>
                <w:lang w:val="en-US"/>
              </w:rPr>
              <w:t>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5EC" w:rsidRPr="00B62179" w:rsidRDefault="00BC25EC" w:rsidP="00365AC4">
            <w:pPr>
              <w:spacing w:line="240" w:lineRule="atLeast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</w:rPr>
              <w:t xml:space="preserve">ปริญญาโทบริหารธุรกิจ </w:t>
            </w:r>
            <w:r>
              <w:rPr>
                <w:rFonts w:ascii="Cordia New" w:hAnsi="Cordia New" w:cs="Cordia New"/>
                <w:lang w:val="en-US"/>
              </w:rPr>
              <w:t>Saint Louis University, U.S.A.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5EC" w:rsidRPr="00F15E96" w:rsidRDefault="00BC25EC" w:rsidP="00365AC4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>0.0042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5EC" w:rsidRDefault="00326FE9" w:rsidP="00365AC4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 xml:space="preserve">2560 </w:t>
            </w:r>
            <w:r w:rsidR="00BC25EC">
              <w:rPr>
                <w:rFonts w:ascii="Cordia New" w:hAnsi="Cordia New" w:cs="Cordia New"/>
                <w:lang w:val="en-US"/>
              </w:rPr>
              <w:t>-</w:t>
            </w:r>
            <w:r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 w:rsidR="00BC25EC">
              <w:rPr>
                <w:rFonts w:ascii="Cordia New" w:hAnsi="Cordia New" w:cs="Cordia New" w:hint="cs"/>
                <w:cs/>
                <w:lang w:val="en-US"/>
              </w:rPr>
              <w:t>ปัจจุบัน</w:t>
            </w:r>
          </w:p>
          <w:p w:rsidR="00BC25EC" w:rsidRDefault="00BC25EC" w:rsidP="00CB5CC9">
            <w:pPr>
              <w:spacing w:before="240"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>2544</w:t>
            </w:r>
            <w:r w:rsidR="00326FE9">
              <w:rPr>
                <w:rFonts w:ascii="Cordia New" w:hAnsi="Cordia New" w:cs="Cordia New"/>
                <w:lang w:val="en-US"/>
              </w:rPr>
              <w:t xml:space="preserve"> </w:t>
            </w:r>
            <w:r>
              <w:rPr>
                <w:rFonts w:ascii="Cordia New" w:hAnsi="Cordia New" w:cs="Cordia New"/>
                <w:lang w:val="en-US"/>
              </w:rPr>
              <w:t>-</w:t>
            </w:r>
            <w:r w:rsidR="00326FE9">
              <w:rPr>
                <w:rFonts w:ascii="Cordia New" w:hAnsi="Cordia New" w:cs="Cordia New"/>
                <w:lang w:val="en-US"/>
              </w:rPr>
              <w:t xml:space="preserve"> </w:t>
            </w:r>
            <w:r>
              <w:rPr>
                <w:rFonts w:ascii="Cordia New" w:hAnsi="Cordia New" w:cs="Cordia New"/>
                <w:lang w:val="en-US"/>
              </w:rPr>
              <w:t>2559</w:t>
            </w:r>
          </w:p>
          <w:p w:rsidR="00BC25EC" w:rsidRPr="00314F5F" w:rsidRDefault="00BC25EC" w:rsidP="00CB5CC9">
            <w:pPr>
              <w:spacing w:before="240"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>2536</w:t>
            </w:r>
            <w:r w:rsidR="00326FE9">
              <w:rPr>
                <w:rFonts w:ascii="Cordia New" w:hAnsi="Cordia New" w:cs="Cordia New"/>
                <w:lang w:val="en-US"/>
              </w:rPr>
              <w:t xml:space="preserve"> </w:t>
            </w:r>
            <w:r>
              <w:rPr>
                <w:rFonts w:ascii="Cordia New" w:hAnsi="Cordia New" w:cs="Cordia New"/>
                <w:lang w:val="en-US"/>
              </w:rPr>
              <w:t>-</w:t>
            </w:r>
            <w:r w:rsidR="00326FE9">
              <w:rPr>
                <w:rFonts w:ascii="Cordia New" w:hAnsi="Cordia New" w:cs="Cordia New"/>
                <w:lang w:val="en-US"/>
              </w:rPr>
              <w:t xml:space="preserve"> </w:t>
            </w:r>
            <w:r>
              <w:rPr>
                <w:rFonts w:ascii="Cordia New" w:hAnsi="Cordia New" w:cs="Cordia New"/>
                <w:lang w:val="en-US"/>
              </w:rPr>
              <w:t>2544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5EC" w:rsidRDefault="00BC25EC" w:rsidP="00365AC4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รองกรรมการผู้จัดการอาวุโส</w:t>
            </w:r>
          </w:p>
          <w:p w:rsidR="00BC25EC" w:rsidRDefault="00BC25EC" w:rsidP="00CB5CC9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รองกรรมการผู้จัดการ</w:t>
            </w:r>
          </w:p>
          <w:p w:rsidR="00BC25EC" w:rsidRDefault="00BC25EC" w:rsidP="00CB5CC9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ผู้จัดการทั่วไป</w:t>
            </w:r>
          </w:p>
          <w:p w:rsidR="00BC25EC" w:rsidRPr="00F15E96" w:rsidRDefault="00BC25EC" w:rsidP="00365AC4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br/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5EC" w:rsidRDefault="00BC25EC" w:rsidP="00365AC4">
            <w:pPr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บมจ.เนาวรัตน์พัฒนาการ</w:t>
            </w:r>
          </w:p>
          <w:p w:rsidR="00BC25EC" w:rsidRDefault="00BC25EC" w:rsidP="00CB5CC9">
            <w:pPr>
              <w:spacing w:before="240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บมจ.เนาวรัตน์พัฒนาการ</w:t>
            </w:r>
          </w:p>
          <w:p w:rsidR="00BC25EC" w:rsidRPr="00F15E96" w:rsidRDefault="00BC25EC" w:rsidP="00CB5CC9">
            <w:pPr>
              <w:spacing w:before="240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บมจ.เนาวรัตน์พัฒนาการ</w:t>
            </w:r>
          </w:p>
        </w:tc>
      </w:tr>
    </w:tbl>
    <w:p w:rsidR="00BC25EC" w:rsidRPr="00B62179" w:rsidRDefault="00BC25EC" w:rsidP="008C4FCB">
      <w:pPr>
        <w:pStyle w:val="BodyTextIndent2"/>
        <w:widowControl/>
        <w:spacing w:line="240" w:lineRule="atLeast"/>
        <w:ind w:firstLine="0"/>
        <w:jc w:val="both"/>
        <w:rPr>
          <w:rFonts w:ascii="Cordia New" w:hAnsi="Cordia New" w:cs="Cordia New"/>
          <w:sz w:val="24"/>
          <w:szCs w:val="24"/>
          <w:cs/>
          <w:lang w:val="en-US"/>
        </w:rPr>
      </w:pPr>
    </w:p>
    <w:p w:rsidR="00BC25EC" w:rsidRDefault="00A332EA" w:rsidP="001E4E12">
      <w:pPr>
        <w:pStyle w:val="Heading5"/>
        <w:spacing w:line="340" w:lineRule="exact"/>
        <w:jc w:val="left"/>
        <w:rPr>
          <w:rFonts w:ascii="Cordia New" w:hAnsi="Cordia New" w:cs="Cordia New"/>
          <w:b w:val="0"/>
          <w:bCs w:val="0"/>
          <w:sz w:val="28"/>
          <w:szCs w:val="28"/>
          <w:highlight w:val="yellow"/>
          <w:cs/>
          <w:lang w:val="en-US"/>
        </w:rPr>
        <w:sectPr w:rsidR="00BC25EC" w:rsidSect="00840D7E">
          <w:headerReference w:type="default" r:id="rId8"/>
          <w:footerReference w:type="even" r:id="rId9"/>
          <w:footerReference w:type="default" r:id="rId10"/>
          <w:footerReference w:type="first" r:id="rId11"/>
          <w:type w:val="nextColumn"/>
          <w:pgSz w:w="16840" w:h="11907" w:orient="landscape" w:code="9"/>
          <w:pgMar w:top="1559" w:right="964" w:bottom="680" w:left="731" w:header="425" w:footer="187" w:gutter="0"/>
          <w:pgNumType w:start="171"/>
          <w:cols w:space="720"/>
          <w:docGrid w:linePitch="381"/>
        </w:sectPr>
      </w:pPr>
      <w:r w:rsidRPr="00242207">
        <w:rPr>
          <w:rFonts w:ascii="Cordia New" w:hAnsi="Cordia New" w:cs="Cordia New" w:hint="cs"/>
          <w:b w:val="0"/>
          <w:bCs w:val="0"/>
          <w:sz w:val="28"/>
          <w:szCs w:val="28"/>
          <w:u w:val="single"/>
          <w:cs/>
          <w:lang w:val="en-US"/>
        </w:rPr>
        <w:t>หมายเหตุ</w:t>
      </w:r>
      <w:r w:rsidR="001E4E12" w:rsidRPr="001E4E12">
        <w:rPr>
          <w:rFonts w:ascii="Cordia New" w:hAnsi="Cordia New" w:cs="Cordia New" w:hint="cs"/>
          <w:b w:val="0"/>
          <w:bCs w:val="0"/>
          <w:sz w:val="28"/>
          <w:szCs w:val="28"/>
          <w:cs/>
          <w:lang w:val="en-US"/>
        </w:rPr>
        <w:t xml:space="preserve"> </w:t>
      </w:r>
      <w:r w:rsidR="001E4E12" w:rsidRPr="001E4E12">
        <w:rPr>
          <w:rFonts w:ascii="Cordia New" w:hAnsi="Cordia New" w:cs="Cordia New"/>
          <w:b w:val="0"/>
          <w:bCs w:val="0"/>
          <w:sz w:val="28"/>
          <w:szCs w:val="28"/>
          <w:lang w:val="en-US"/>
        </w:rPr>
        <w:t xml:space="preserve">: </w:t>
      </w:r>
      <w:r w:rsidRPr="001E4E12">
        <w:rPr>
          <w:rFonts w:ascii="Cordia New" w:hAnsi="Cordia New" w:cs="Cordia New" w:hint="cs"/>
          <w:b w:val="0"/>
          <w:bCs w:val="0"/>
          <w:sz w:val="28"/>
          <w:szCs w:val="28"/>
          <w:cs/>
          <w:lang w:val="en-US"/>
        </w:rPr>
        <w:t xml:space="preserve">ลำดับที่ 2 นายนิยม นิยมานุสร ลาออกจากการเป็นกรรมการบริษัท ตั้งแต่ </w:t>
      </w:r>
      <w:r w:rsidR="001E4E12" w:rsidRPr="001E4E12">
        <w:rPr>
          <w:rFonts w:ascii="Cordia New" w:hAnsi="Cordia New" w:cs="Cordia New" w:hint="cs"/>
          <w:b w:val="0"/>
          <w:bCs w:val="0"/>
          <w:sz w:val="28"/>
          <w:szCs w:val="28"/>
          <w:cs/>
          <w:lang w:val="en-US"/>
        </w:rPr>
        <w:t>1 สิงหาคม 2561</w:t>
      </w:r>
      <w:r w:rsidR="00242207">
        <w:rPr>
          <w:rFonts w:ascii="Cordia New" w:hAnsi="Cordia New" w:cs="Cordia New" w:hint="cs"/>
          <w:b w:val="0"/>
          <w:bCs w:val="0"/>
          <w:sz w:val="28"/>
          <w:szCs w:val="28"/>
          <w:cs/>
          <w:lang w:val="en-US"/>
        </w:rPr>
        <w:t>ทำให้ปัจจุบันกรรมการบริษัทมีจำนวนทั้งสิ้น 7 ท่าน</w:t>
      </w:r>
    </w:p>
    <w:p w:rsidR="00A46599" w:rsidRPr="00F15E96" w:rsidRDefault="00061414">
      <w:pPr>
        <w:rPr>
          <w:rFonts w:ascii="Cordia New" w:hAnsi="Cordia New" w:cs="Cordia New"/>
          <w:cs/>
        </w:rPr>
      </w:pPr>
      <w:r w:rsidRPr="00F9082E">
        <w:rPr>
          <w:rFonts w:ascii="Cordia New" w:hAnsi="Cordia New" w:cs="Cordia New"/>
          <w:b/>
          <w:bCs/>
          <w:cs/>
          <w:lang w:val="en-US"/>
        </w:rPr>
        <w:lastRenderedPageBreak/>
        <w:t>รายละเอียดเกี่ยวกับ</w:t>
      </w:r>
      <w:r w:rsidR="00A46599" w:rsidRPr="00F9082E">
        <w:rPr>
          <w:rFonts w:ascii="Cordia New" w:hAnsi="Cordia New" w:cs="Cordia New"/>
          <w:b/>
          <w:bCs/>
          <w:cs/>
        </w:rPr>
        <w:t>ผู้บริหารและผู้มีอำนาจควบคุม</w:t>
      </w:r>
      <w:r w:rsidR="00576DCB" w:rsidRPr="00F9082E">
        <w:rPr>
          <w:rFonts w:ascii="Cordia New" w:hAnsi="Cordia New" w:cs="Cordia New"/>
          <w:b/>
          <w:bCs/>
          <w:lang w:val="en-US"/>
        </w:rPr>
        <w:t xml:space="preserve"> </w:t>
      </w:r>
      <w:r w:rsidR="00CC1D39" w:rsidRPr="00F9082E">
        <w:rPr>
          <w:rFonts w:ascii="Cordia New" w:hAnsi="Cordia New" w:cs="Cordia New"/>
          <w:b/>
          <w:bCs/>
          <w:cs/>
        </w:rPr>
        <w:t xml:space="preserve">(รวม </w:t>
      </w:r>
      <w:r w:rsidR="00206058">
        <w:rPr>
          <w:rFonts w:ascii="Cordia New" w:hAnsi="Cordia New" w:cs="Cordia New"/>
          <w:b/>
          <w:bCs/>
          <w:lang w:val="en-US"/>
        </w:rPr>
        <w:t>1</w:t>
      </w:r>
      <w:r w:rsidR="00A332EA">
        <w:rPr>
          <w:rFonts w:ascii="Cordia New" w:hAnsi="Cordia New" w:cs="Cordia New"/>
          <w:b/>
          <w:bCs/>
          <w:lang w:val="en-US"/>
        </w:rPr>
        <w:t>8</w:t>
      </w:r>
      <w:r w:rsidR="00FF10E4" w:rsidRPr="00F9082E">
        <w:rPr>
          <w:rFonts w:ascii="Cordia New" w:hAnsi="Cordia New" w:cs="Cordia New"/>
          <w:b/>
          <w:bCs/>
          <w:cs/>
        </w:rPr>
        <w:t xml:space="preserve"> ท่าน)</w:t>
      </w:r>
      <w:r w:rsidR="008C4FCB" w:rsidRPr="00F9082E">
        <w:rPr>
          <w:rFonts w:ascii="Cordia New" w:hAnsi="Cordia New" w:cs="Cordia New" w:hint="cs"/>
          <w:b/>
          <w:bCs/>
          <w:cs/>
        </w:rPr>
        <w:t xml:space="preserve"> </w:t>
      </w:r>
    </w:p>
    <w:tbl>
      <w:tblPr>
        <w:tblW w:w="15309" w:type="dxa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2693"/>
        <w:gridCol w:w="1560"/>
        <w:gridCol w:w="567"/>
        <w:gridCol w:w="1275"/>
        <w:gridCol w:w="1276"/>
        <w:gridCol w:w="1559"/>
        <w:gridCol w:w="1985"/>
        <w:gridCol w:w="2126"/>
        <w:gridCol w:w="2268"/>
      </w:tblGrid>
      <w:tr w:rsidR="00A46599" w:rsidRPr="004E5C5C" w:rsidTr="008F7EA7">
        <w:trPr>
          <w:trHeight w:val="1141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599" w:rsidRPr="004E5C5C" w:rsidRDefault="00A46599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4E5C5C">
              <w:rPr>
                <w:rFonts w:ascii="Cordia New" w:hAnsi="Cordia New" w:cs="Cordia New"/>
                <w:cs/>
              </w:rPr>
              <w:t>ชื่อ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599" w:rsidRPr="004E5C5C" w:rsidRDefault="00A46599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4E5C5C">
              <w:rPr>
                <w:rFonts w:ascii="Cordia New" w:hAnsi="Cordia New" w:cs="Cordia New"/>
                <w:cs/>
              </w:rPr>
              <w:t>ตำแหน่ง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599" w:rsidRPr="004E5C5C" w:rsidRDefault="00A46599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4E5C5C">
              <w:rPr>
                <w:rFonts w:ascii="Cordia New" w:hAnsi="Cordia New" w:cs="Cordia New"/>
                <w:cs/>
              </w:rPr>
              <w:t>อายุ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599" w:rsidRPr="004E5C5C" w:rsidRDefault="00A46599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4E5C5C">
              <w:rPr>
                <w:rFonts w:ascii="Cordia New" w:hAnsi="Cordia New" w:cs="Cordia New"/>
                <w:cs/>
              </w:rPr>
              <w:t>สัดส่วน</w:t>
            </w:r>
          </w:p>
          <w:p w:rsidR="00A46599" w:rsidRPr="004E5C5C" w:rsidRDefault="00A46599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4E5C5C">
              <w:rPr>
                <w:rFonts w:ascii="Cordia New" w:hAnsi="Cordia New" w:cs="Cordia New"/>
                <w:cs/>
              </w:rPr>
              <w:t>การถือหุ้น</w:t>
            </w:r>
          </w:p>
          <w:p w:rsidR="00A46599" w:rsidRPr="004E5C5C" w:rsidRDefault="00A46599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4E5C5C">
              <w:rPr>
                <w:rFonts w:ascii="Cordia New" w:hAnsi="Cordia New" w:cs="Cordia New"/>
                <w:cs/>
              </w:rPr>
              <w:t>ในบริษัท</w:t>
            </w:r>
            <w:r w:rsidR="00576DCB">
              <w:rPr>
                <w:rFonts w:ascii="Cordia New" w:hAnsi="Cordia New" w:cs="Cordia New"/>
                <w:lang w:val="en-US"/>
              </w:rPr>
              <w:t xml:space="preserve"> </w:t>
            </w:r>
            <w:r w:rsidRPr="004E5C5C">
              <w:rPr>
                <w:rFonts w:ascii="Cordia New" w:hAnsi="Cordia New" w:cs="Cordia New"/>
                <w:cs/>
              </w:rPr>
              <w:t>(</w:t>
            </w:r>
            <w:r w:rsidRPr="004E5C5C">
              <w:rPr>
                <w:rFonts w:ascii="Cordia New" w:hAnsi="Cordia New" w:cs="Cordia New"/>
                <w:lang w:val="en-US"/>
              </w:rPr>
              <w:t>%)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599" w:rsidRPr="004E5C5C" w:rsidRDefault="00A46599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4E5C5C">
              <w:rPr>
                <w:rFonts w:ascii="Cordia New" w:hAnsi="Cordia New" w:cs="Cordia New"/>
                <w:cs/>
              </w:rPr>
              <w:t>วันเริ่ม</w:t>
            </w:r>
          </w:p>
          <w:p w:rsidR="00A46599" w:rsidRDefault="00A46599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4E5C5C">
              <w:rPr>
                <w:rFonts w:ascii="Cordia New" w:hAnsi="Cordia New" w:cs="Cordia New"/>
                <w:cs/>
              </w:rPr>
              <w:t>ตำแหน่ง</w:t>
            </w:r>
          </w:p>
          <w:p w:rsidR="007A37CC" w:rsidRPr="007A37CC" w:rsidRDefault="007A37CC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7A37CC">
              <w:rPr>
                <w:rFonts w:ascii="Cordia New" w:hAnsi="Cordia New" w:cs="Cordia New" w:hint="cs"/>
                <w:cs/>
              </w:rPr>
              <w:t>ผู้บริหาร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599" w:rsidRPr="004E5C5C" w:rsidRDefault="00A46599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4E5C5C">
              <w:rPr>
                <w:rFonts w:ascii="Cordia New" w:hAnsi="Cordia New" w:cs="Cordia New"/>
                <w:cs/>
              </w:rPr>
              <w:t>ความสัมพันธ์</w:t>
            </w:r>
          </w:p>
          <w:p w:rsidR="00A46599" w:rsidRPr="004E5C5C" w:rsidRDefault="00A46599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4E5C5C">
              <w:rPr>
                <w:rFonts w:ascii="Cordia New" w:hAnsi="Cordia New" w:cs="Cordia New"/>
                <w:cs/>
              </w:rPr>
              <w:t>ทางครอบครัว</w:t>
            </w:r>
          </w:p>
          <w:p w:rsidR="00A46599" w:rsidRPr="004E5C5C" w:rsidRDefault="00A46599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4E5C5C">
              <w:rPr>
                <w:rFonts w:ascii="Cordia New" w:hAnsi="Cordia New" w:cs="Cordia New"/>
                <w:cs/>
              </w:rPr>
              <w:t>ระหว่างกรรมการ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599" w:rsidRPr="004E5C5C" w:rsidRDefault="00A46599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4E5C5C">
              <w:rPr>
                <w:rFonts w:ascii="Cordia New" w:hAnsi="Cordia New" w:cs="Cordia New"/>
                <w:cs/>
              </w:rPr>
              <w:t>คุณวุฒิทางการศึกษา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599" w:rsidRPr="004E5C5C" w:rsidRDefault="00A46599" w:rsidP="00EB5F4F">
            <w:pPr>
              <w:spacing w:line="240" w:lineRule="atLeast"/>
              <w:ind w:right="96"/>
              <w:jc w:val="center"/>
              <w:rPr>
                <w:rFonts w:ascii="Cordia New" w:hAnsi="Cordia New" w:cs="Cordia New"/>
                <w:cs/>
              </w:rPr>
            </w:pPr>
            <w:r w:rsidRPr="004E5C5C">
              <w:rPr>
                <w:rFonts w:ascii="Cordia New" w:hAnsi="Cordia New" w:cs="Cordia New"/>
                <w:cs/>
              </w:rPr>
              <w:t>ช่วงเวลา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599" w:rsidRPr="004E5C5C" w:rsidRDefault="008F7EA7">
            <w:pPr>
              <w:spacing w:line="240" w:lineRule="atLeast"/>
              <w:ind w:right="96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  <w:cs/>
              </w:rPr>
              <w:t>ประสบการณ์ทำงา</w:t>
            </w:r>
            <w:r w:rsidR="00A46599" w:rsidRPr="004E5C5C">
              <w:rPr>
                <w:rFonts w:ascii="Cordia New" w:hAnsi="Cordia New" w:cs="Cordia New"/>
                <w:cs/>
              </w:rPr>
              <w:t>ในช่วง</w:t>
            </w:r>
          </w:p>
          <w:p w:rsidR="00A46599" w:rsidRPr="004E5C5C" w:rsidRDefault="00A46599">
            <w:pPr>
              <w:spacing w:line="240" w:lineRule="atLeast"/>
              <w:ind w:right="96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4E5C5C">
              <w:rPr>
                <w:rFonts w:ascii="Cordia New" w:hAnsi="Cordia New" w:cs="Cordia New"/>
                <w:cs/>
              </w:rPr>
              <w:t>5 ปีที่ผ่านมา</w:t>
            </w:r>
          </w:p>
        </w:tc>
      </w:tr>
      <w:tr w:rsidR="003C5707" w:rsidRPr="004E5C5C" w:rsidTr="008F7EA7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07" w:rsidRPr="004E5C5C" w:rsidRDefault="004837D3" w:rsidP="00DF29AA">
            <w:pPr>
              <w:rPr>
                <w:rFonts w:ascii="Cordia New" w:hAnsi="Cordia New" w:cs="Cordia New"/>
                <w:cs/>
              </w:rPr>
            </w:pPr>
            <w:r w:rsidRPr="004E5C5C">
              <w:rPr>
                <w:rFonts w:ascii="Cordia New" w:hAnsi="Cordia New" w:cs="Cordia New"/>
                <w:lang w:val="en-US"/>
              </w:rPr>
              <w:t>1</w:t>
            </w:r>
            <w:r w:rsidR="003C5707" w:rsidRPr="004E5C5C">
              <w:rPr>
                <w:rFonts w:ascii="Cordia New" w:hAnsi="Cordia New" w:cs="Cordia New"/>
                <w:cs/>
              </w:rPr>
              <w:t>.นายพลพัฒ</w:t>
            </w:r>
            <w:r w:rsidR="00DF29AA" w:rsidRPr="004E5C5C">
              <w:rPr>
                <w:rFonts w:ascii="Cordia New" w:hAnsi="Cordia New" w:cs="Cordia New"/>
                <w:cs/>
              </w:rPr>
              <w:t xml:space="preserve">   </w:t>
            </w:r>
            <w:r w:rsidR="003C5707" w:rsidRPr="004E5C5C">
              <w:rPr>
                <w:rFonts w:ascii="Cordia New" w:hAnsi="Cordia New" w:cs="Cordia New"/>
                <w:cs/>
              </w:rPr>
              <w:t xml:space="preserve"> กรรณสูต</w:t>
            </w:r>
          </w:p>
          <w:p w:rsidR="00DF29AA" w:rsidRPr="004E5C5C" w:rsidRDefault="00DF29AA" w:rsidP="002C23CF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DF29AA" w:rsidRPr="004E5C5C" w:rsidRDefault="00DF29AA" w:rsidP="002C23CF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DF29AA" w:rsidRDefault="00DF29AA" w:rsidP="002C23CF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8F7EA7" w:rsidRPr="004E5C5C" w:rsidRDefault="008F7EA7" w:rsidP="002C23CF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DF29AA" w:rsidRDefault="003C5707" w:rsidP="002C23CF">
            <w:pPr>
              <w:spacing w:line="240" w:lineRule="atLeast"/>
              <w:rPr>
                <w:rFonts w:ascii="Cordia New" w:hAnsi="Cordia New" w:cs="Cordia New"/>
                <w:cs/>
              </w:rPr>
            </w:pPr>
            <w:r w:rsidRPr="004E5C5C">
              <w:rPr>
                <w:rFonts w:ascii="Cordia New" w:hAnsi="Cordia New" w:cs="Cordia New"/>
                <w:cs/>
              </w:rPr>
              <w:t>- นางสีวิกา  กรรณสูต</w:t>
            </w:r>
          </w:p>
          <w:p w:rsidR="00315B4B" w:rsidRPr="00315B4B" w:rsidRDefault="00315B4B" w:rsidP="002C23CF">
            <w:pPr>
              <w:spacing w:line="240" w:lineRule="atLeas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07" w:rsidRPr="004E5C5C" w:rsidRDefault="00365AC4" w:rsidP="00DF29AA">
            <w:pPr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ประธานเจ้าหน้าที่บริหาร</w:t>
            </w:r>
          </w:p>
          <w:p w:rsidR="00DF29AA" w:rsidRPr="004E5C5C" w:rsidRDefault="00DF29AA" w:rsidP="002C23CF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DF29AA" w:rsidRPr="004E5C5C" w:rsidRDefault="00DF29AA" w:rsidP="002C23CF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DF29AA" w:rsidRPr="004E5C5C" w:rsidRDefault="00DF29AA" w:rsidP="002C23CF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3C5707" w:rsidRPr="004E5C5C" w:rsidRDefault="003C5707" w:rsidP="002C23CF">
            <w:pPr>
              <w:spacing w:line="240" w:lineRule="atLeast"/>
              <w:rPr>
                <w:rFonts w:ascii="Cordia New" w:hAnsi="Cordia New" w:cs="Cordia New"/>
                <w:cs/>
              </w:rPr>
            </w:pPr>
            <w:r w:rsidRPr="004E5C5C">
              <w:rPr>
                <w:rFonts w:ascii="Cordia New" w:hAnsi="Cordia New" w:cs="Cordia New"/>
                <w:cs/>
              </w:rPr>
              <w:t>(ภรรยา)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07" w:rsidRPr="004E5C5C" w:rsidRDefault="0022696C" w:rsidP="002C23CF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 w:rsidRPr="004E5C5C">
              <w:rPr>
                <w:rFonts w:ascii="Cordia New" w:hAnsi="Cordia New" w:cs="Cordia New"/>
                <w:lang w:val="en-US"/>
              </w:rPr>
              <w:t>5</w:t>
            </w:r>
            <w:r w:rsidR="00BB57C1">
              <w:rPr>
                <w:rFonts w:ascii="Cordia New" w:hAnsi="Cordia New" w:cs="Cordia New"/>
                <w:lang w:val="en-US"/>
              </w:rPr>
              <w:t>9</w:t>
            </w:r>
          </w:p>
          <w:p w:rsidR="003C5707" w:rsidRPr="004E5C5C" w:rsidRDefault="003C5707" w:rsidP="002C23CF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DF29AA" w:rsidRPr="004E5C5C" w:rsidRDefault="00DF29AA" w:rsidP="002C23CF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DF29AA" w:rsidRPr="004E5C5C" w:rsidRDefault="00DF29AA" w:rsidP="002C23CF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315B4B" w:rsidRDefault="00315B4B" w:rsidP="009D615B">
            <w:pPr>
              <w:spacing w:line="240" w:lineRule="atLeast"/>
              <w:rPr>
                <w:rFonts w:ascii="Cordia New" w:hAnsi="Cordia New" w:cs="Cordia New"/>
                <w:lang w:val="en-US"/>
              </w:rPr>
            </w:pPr>
          </w:p>
          <w:p w:rsidR="003C5707" w:rsidRPr="004E5C5C" w:rsidRDefault="000B1716" w:rsidP="002C23CF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 w:rsidRPr="004E5C5C">
              <w:rPr>
                <w:rFonts w:ascii="Cordia New" w:hAnsi="Cordia New" w:cs="Cordia New"/>
                <w:lang w:val="en-US"/>
              </w:rPr>
              <w:t>5</w:t>
            </w:r>
            <w:r w:rsidR="00BB57C1">
              <w:rPr>
                <w:rFonts w:ascii="Cordia New" w:hAnsi="Cordia New" w:cs="Cordia New"/>
                <w:lang w:val="en-US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07" w:rsidRPr="004E5C5C" w:rsidRDefault="0022696C" w:rsidP="002C23CF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 w:rsidRPr="004E5C5C">
              <w:rPr>
                <w:rFonts w:ascii="Cordia New" w:hAnsi="Cordia New" w:cs="Cordia New"/>
                <w:lang w:val="en-US"/>
              </w:rPr>
              <w:t>10.</w:t>
            </w:r>
            <w:r w:rsidR="00DE4693">
              <w:rPr>
                <w:rFonts w:ascii="Cordia New" w:hAnsi="Cordia New" w:cs="Cordia New" w:hint="cs"/>
                <w:cs/>
                <w:lang w:val="en-US"/>
              </w:rPr>
              <w:t>208</w:t>
            </w:r>
          </w:p>
          <w:p w:rsidR="003C5707" w:rsidRPr="004E5C5C" w:rsidRDefault="003C5707" w:rsidP="002C23CF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DF29AA" w:rsidRPr="004E5C5C" w:rsidRDefault="0035415C" w:rsidP="002C23CF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 w:rsidRPr="004E5C5C">
              <w:rPr>
                <w:rFonts w:ascii="Cordia New" w:hAnsi="Cordia New" w:cs="Cordia New"/>
                <w:cs/>
                <w:lang w:val="en-US"/>
              </w:rPr>
              <w:t xml:space="preserve"> </w:t>
            </w:r>
          </w:p>
          <w:p w:rsidR="00DF29AA" w:rsidRPr="004E5C5C" w:rsidRDefault="00DF29AA" w:rsidP="002C23CF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315B4B" w:rsidRPr="004E5C5C" w:rsidRDefault="00315B4B" w:rsidP="009D615B">
            <w:pPr>
              <w:spacing w:line="240" w:lineRule="atLeast"/>
              <w:rPr>
                <w:rFonts w:ascii="Cordia New" w:hAnsi="Cordia New" w:cs="Cordia New"/>
                <w:lang w:val="en-US"/>
              </w:rPr>
            </w:pPr>
          </w:p>
          <w:p w:rsidR="003C5707" w:rsidRPr="004E5C5C" w:rsidRDefault="003C5707" w:rsidP="002C23CF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 w:rsidRPr="004E5C5C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07" w:rsidRPr="004E5C5C" w:rsidRDefault="00614AC2" w:rsidP="002C23CF">
            <w:pPr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พ.ศ.</w:t>
            </w:r>
            <w:r w:rsidR="005C5A97">
              <w:rPr>
                <w:rFonts w:ascii="Cordia New" w:hAnsi="Cordia New" w:cs="Cordia New" w:hint="cs"/>
                <w:cs/>
              </w:rPr>
              <w:t>25</w:t>
            </w:r>
            <w:r w:rsidR="003C5707" w:rsidRPr="004E5C5C">
              <w:rPr>
                <w:rFonts w:ascii="Cordia New" w:hAnsi="Cordia New" w:cs="Cordia New"/>
                <w:cs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07" w:rsidRPr="004E5C5C" w:rsidRDefault="00E70AF3" w:rsidP="002C23CF">
            <w:pPr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>
              <w:rPr>
                <w:rFonts w:ascii="Cordia New" w:hAnsi="Cordia New" w:cs="Cordia New" w:hint="cs"/>
                <w:cs/>
              </w:rPr>
              <w:t>ไม่มี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07" w:rsidRPr="00614AC2" w:rsidRDefault="003C5707" w:rsidP="002C23CF">
            <w:pPr>
              <w:rPr>
                <w:rFonts w:ascii="Cordia New" w:hAnsi="Cordia New" w:cs="Cordia New"/>
                <w:lang w:val="en-US"/>
              </w:rPr>
            </w:pPr>
            <w:r w:rsidRPr="00614AC2">
              <w:rPr>
                <w:rFonts w:ascii="Cordia New" w:hAnsi="Cordia New" w:cs="Cordia New"/>
                <w:cs/>
              </w:rPr>
              <w:t>ปริญญาตรี</w:t>
            </w:r>
          </w:p>
          <w:p w:rsidR="003C5707" w:rsidRPr="00614AC2" w:rsidRDefault="003C5707" w:rsidP="002C23CF">
            <w:pPr>
              <w:rPr>
                <w:rFonts w:ascii="Cordia New" w:hAnsi="Cordia New" w:cs="Cordia New"/>
                <w:cs/>
              </w:rPr>
            </w:pPr>
            <w:r w:rsidRPr="00614AC2">
              <w:rPr>
                <w:rFonts w:ascii="Cordia New" w:hAnsi="Cordia New" w:cs="Cordia New"/>
                <w:cs/>
              </w:rPr>
              <w:t>สาขาบริหารธุรกิจ</w:t>
            </w:r>
          </w:p>
          <w:p w:rsidR="003C5707" w:rsidRPr="00614AC2" w:rsidRDefault="003C5707" w:rsidP="002C23CF">
            <w:pPr>
              <w:rPr>
                <w:rFonts w:ascii="Cordia New" w:hAnsi="Cordia New" w:cs="Cordia New"/>
                <w:b/>
                <w:bCs/>
                <w:u w:val="single"/>
                <w:lang w:val="en-US"/>
              </w:rPr>
            </w:pPr>
            <w:r w:rsidRPr="00614AC2">
              <w:rPr>
                <w:rFonts w:ascii="Cordia New" w:hAnsi="Cordia New" w:cs="Cordia New"/>
                <w:lang w:val="en-US"/>
              </w:rPr>
              <w:t>University of Oregon U.S.A.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07" w:rsidRDefault="00614AC2" w:rsidP="00614AC2">
            <w:pPr>
              <w:tabs>
                <w:tab w:val="left" w:pos="-108"/>
              </w:tabs>
              <w:ind w:right="-108" w:hanging="108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มิ.ย.</w:t>
            </w:r>
            <w:r w:rsidR="00270305">
              <w:rPr>
                <w:rFonts w:ascii="Cordia New" w:hAnsi="Cordia New" w:cs="Cordia New" w:hint="cs"/>
                <w:cs/>
              </w:rPr>
              <w:t>2561</w:t>
            </w:r>
            <w:r w:rsidR="00270305">
              <w:rPr>
                <w:rFonts w:ascii="Cordia New" w:hAnsi="Cordia New" w:cs="Cordia New"/>
                <w:cs/>
              </w:rPr>
              <w:t>–</w:t>
            </w:r>
            <w:r w:rsidR="00270305">
              <w:rPr>
                <w:rFonts w:ascii="Cordia New" w:hAnsi="Cordia New" w:cs="Cordia New" w:hint="cs"/>
                <w:cs/>
              </w:rPr>
              <w:t>ปัจจุบัน</w:t>
            </w:r>
          </w:p>
          <w:p w:rsidR="008F7EA7" w:rsidRDefault="00614AC2" w:rsidP="008F7EA7">
            <w:pPr>
              <w:tabs>
                <w:tab w:val="left" w:pos="0"/>
              </w:tabs>
              <w:spacing w:before="240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 xml:space="preserve">ก.ค.2559 </w:t>
            </w:r>
            <w:r>
              <w:rPr>
                <w:rFonts w:ascii="Cordia New" w:hAnsi="Cordia New" w:cs="Cordia New"/>
                <w:cs/>
              </w:rPr>
              <w:t>–</w:t>
            </w:r>
            <w:r>
              <w:rPr>
                <w:rFonts w:ascii="Cordia New" w:hAnsi="Cordia New" w:cs="Cordia New" w:hint="cs"/>
                <w:cs/>
              </w:rPr>
              <w:t xml:space="preserve"> พ.ค.</w:t>
            </w:r>
            <w:r w:rsidR="008F7EA7">
              <w:rPr>
                <w:rFonts w:ascii="Cordia New" w:hAnsi="Cordia New" w:cs="Cordia New" w:hint="cs"/>
                <w:cs/>
              </w:rPr>
              <w:t>2561</w:t>
            </w:r>
          </w:p>
          <w:p w:rsidR="008F7EA7" w:rsidRDefault="008F7EA7" w:rsidP="008F7EA7">
            <w:pPr>
              <w:tabs>
                <w:tab w:val="left" w:pos="0"/>
              </w:tabs>
              <w:spacing w:before="240"/>
              <w:rPr>
                <w:rFonts w:ascii="Cordia New" w:hAnsi="Cordia New" w:cs="Cordia New"/>
                <w:cs/>
              </w:rPr>
            </w:pPr>
          </w:p>
          <w:p w:rsidR="00270305" w:rsidRPr="004E5C5C" w:rsidRDefault="00270305" w:rsidP="008F7EA7">
            <w:pPr>
              <w:tabs>
                <w:tab w:val="left" w:pos="0"/>
              </w:tabs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2543 -2559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A97" w:rsidRDefault="00270305" w:rsidP="005C5A97">
            <w:pPr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ประธานเจ้าหน้าที่บริหาร</w:t>
            </w:r>
          </w:p>
          <w:p w:rsidR="00270305" w:rsidRDefault="00270305" w:rsidP="005C5A97">
            <w:pPr>
              <w:spacing w:before="240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ประธานเจ้าหน้าที่บริหารและกรรมการผู้จัดการ</w:t>
            </w:r>
          </w:p>
          <w:p w:rsidR="00270305" w:rsidRDefault="00614AC2" w:rsidP="00270305">
            <w:pPr>
              <w:spacing w:before="240"/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กรรมการผู้</w:t>
            </w:r>
            <w:r w:rsidR="00270305">
              <w:rPr>
                <w:rFonts w:ascii="Cordia New" w:hAnsi="Cordia New" w:cs="Cordia New" w:hint="cs"/>
                <w:cs/>
                <w:lang w:val="en-US"/>
              </w:rPr>
              <w:t>จัดการ</w:t>
            </w:r>
          </w:p>
          <w:p w:rsidR="00270305" w:rsidRPr="009D615B" w:rsidRDefault="00270305" w:rsidP="00315B4B">
            <w:pPr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9D615B" w:rsidRPr="004E5C5C" w:rsidTr="008F7EA7"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615B" w:rsidRPr="008F7EA7" w:rsidRDefault="009D615B" w:rsidP="009D615B">
            <w:pPr>
              <w:rPr>
                <w:rFonts w:ascii="Cordia New" w:hAnsi="Cordia New" w:cs="Cordia New"/>
                <w:cs/>
              </w:rPr>
            </w:pPr>
            <w:r w:rsidRPr="008F7EA7">
              <w:rPr>
                <w:rFonts w:ascii="Cordia New" w:hAnsi="Cordia New" w:cs="Cordia New"/>
                <w:lang w:val="en-US"/>
              </w:rPr>
              <w:t>2</w:t>
            </w:r>
            <w:r w:rsidRPr="008F7EA7">
              <w:rPr>
                <w:rFonts w:ascii="Cordia New" w:hAnsi="Cordia New" w:cs="Cordia New"/>
                <w:cs/>
              </w:rPr>
              <w:t>.นายมงคล    พีรศานติกุล</w:t>
            </w:r>
          </w:p>
          <w:p w:rsidR="008F7EA7" w:rsidRDefault="009D615B" w:rsidP="008F7EA7">
            <w:pPr>
              <w:pStyle w:val="Heading1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8F7EA7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 </w:t>
            </w:r>
          </w:p>
          <w:p w:rsidR="008F7EA7" w:rsidRDefault="008F7EA7" w:rsidP="008F7EA7">
            <w:pPr>
              <w:pStyle w:val="Heading1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  <w:p w:rsidR="008F7EA7" w:rsidRDefault="008F7EA7" w:rsidP="008F7EA7">
            <w:pPr>
              <w:pStyle w:val="Heading1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  <w:p w:rsidR="008F7EA7" w:rsidRDefault="008F7EA7" w:rsidP="008F7EA7">
            <w:pPr>
              <w:pStyle w:val="Heading1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  <w:p w:rsidR="008F7EA7" w:rsidRDefault="008F7EA7" w:rsidP="008F7EA7">
            <w:pPr>
              <w:pStyle w:val="Heading1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  <w:p w:rsidR="008F7EA7" w:rsidRDefault="008F7EA7" w:rsidP="008F7EA7">
            <w:pPr>
              <w:pStyle w:val="Heading1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  <w:p w:rsidR="008F7EA7" w:rsidRDefault="008F7EA7" w:rsidP="008F7EA7">
            <w:pPr>
              <w:pStyle w:val="Heading1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  <w:p w:rsidR="008F7EA7" w:rsidRDefault="008F7EA7" w:rsidP="008F7EA7">
            <w:pPr>
              <w:pStyle w:val="Heading1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  <w:p w:rsidR="008F7EA7" w:rsidRDefault="008F7EA7" w:rsidP="008F7EA7">
            <w:pPr>
              <w:pStyle w:val="Heading1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  <w:p w:rsidR="008F7EA7" w:rsidRDefault="008F7EA7" w:rsidP="008F7EA7">
            <w:pPr>
              <w:pStyle w:val="Heading1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  <w:p w:rsidR="009D615B" w:rsidRPr="008F7EA7" w:rsidRDefault="009D615B" w:rsidP="008F7EA7">
            <w:pPr>
              <w:pStyle w:val="Heading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F7EA7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- นางปิยะวดี    พีรศานติกุล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EA7" w:rsidRDefault="00315BA3" w:rsidP="008F7EA7">
            <w:pPr>
              <w:rPr>
                <w:rFonts w:ascii="Cordia New" w:hAnsi="Cordia New" w:cs="Cordia New"/>
                <w:lang w:val="en-US"/>
              </w:rPr>
            </w:pPr>
            <w:r w:rsidRPr="008F7EA7">
              <w:rPr>
                <w:rFonts w:ascii="Cordia New" w:hAnsi="Cordia New" w:cs="Cordia New" w:hint="cs"/>
                <w:cs/>
                <w:lang w:val="en-US"/>
              </w:rPr>
              <w:t>กรรมการผู้จัดการ</w:t>
            </w:r>
          </w:p>
          <w:p w:rsidR="008F7EA7" w:rsidRDefault="008F7EA7" w:rsidP="008F7EA7">
            <w:pPr>
              <w:rPr>
                <w:rFonts w:ascii="Cordia New" w:hAnsi="Cordia New" w:cs="Cordia New"/>
                <w:cs/>
              </w:rPr>
            </w:pPr>
          </w:p>
          <w:p w:rsidR="008F7EA7" w:rsidRDefault="008F7EA7" w:rsidP="008F7EA7">
            <w:pPr>
              <w:rPr>
                <w:rFonts w:ascii="Cordia New" w:hAnsi="Cordia New" w:cs="Cordia New"/>
                <w:cs/>
              </w:rPr>
            </w:pPr>
          </w:p>
          <w:p w:rsidR="008F7EA7" w:rsidRDefault="008F7EA7" w:rsidP="008F7EA7">
            <w:pPr>
              <w:rPr>
                <w:rFonts w:ascii="Cordia New" w:hAnsi="Cordia New" w:cs="Cordia New"/>
                <w:cs/>
              </w:rPr>
            </w:pPr>
          </w:p>
          <w:p w:rsidR="008F7EA7" w:rsidRDefault="008F7EA7" w:rsidP="008F7EA7">
            <w:pPr>
              <w:rPr>
                <w:rFonts w:ascii="Cordia New" w:hAnsi="Cordia New" w:cs="Cordia New"/>
                <w:cs/>
              </w:rPr>
            </w:pPr>
          </w:p>
          <w:p w:rsidR="008F7EA7" w:rsidRDefault="008F7EA7" w:rsidP="008F7EA7">
            <w:pPr>
              <w:rPr>
                <w:rFonts w:ascii="Cordia New" w:hAnsi="Cordia New" w:cs="Cordia New"/>
                <w:cs/>
              </w:rPr>
            </w:pPr>
          </w:p>
          <w:p w:rsidR="008F7EA7" w:rsidRDefault="008F7EA7" w:rsidP="008F7EA7">
            <w:pPr>
              <w:rPr>
                <w:rFonts w:ascii="Cordia New" w:hAnsi="Cordia New" w:cs="Cordia New"/>
                <w:cs/>
              </w:rPr>
            </w:pPr>
          </w:p>
          <w:p w:rsidR="008F7EA7" w:rsidRDefault="008F7EA7" w:rsidP="008F7EA7">
            <w:pPr>
              <w:rPr>
                <w:rFonts w:ascii="Cordia New" w:hAnsi="Cordia New" w:cs="Cordia New"/>
                <w:cs/>
              </w:rPr>
            </w:pPr>
          </w:p>
          <w:p w:rsidR="008F7EA7" w:rsidRDefault="008F7EA7" w:rsidP="008F7EA7">
            <w:pPr>
              <w:rPr>
                <w:rFonts w:ascii="Cordia New" w:hAnsi="Cordia New" w:cs="Cordia New"/>
                <w:cs/>
              </w:rPr>
            </w:pPr>
          </w:p>
          <w:p w:rsidR="008F7EA7" w:rsidRDefault="008F7EA7" w:rsidP="008F7EA7">
            <w:pPr>
              <w:rPr>
                <w:rFonts w:ascii="Cordia New" w:hAnsi="Cordia New" w:cs="Cordia New"/>
                <w:cs/>
              </w:rPr>
            </w:pPr>
          </w:p>
          <w:p w:rsidR="008F7EA7" w:rsidRDefault="008F7EA7" w:rsidP="008F7EA7">
            <w:pPr>
              <w:rPr>
                <w:rFonts w:ascii="Cordia New" w:hAnsi="Cordia New" w:cs="Cordia New"/>
                <w:cs/>
              </w:rPr>
            </w:pPr>
          </w:p>
          <w:p w:rsidR="009D615B" w:rsidRPr="008F7EA7" w:rsidRDefault="009D615B" w:rsidP="008F7EA7">
            <w:pPr>
              <w:rPr>
                <w:rFonts w:ascii="Cordia New" w:hAnsi="Cordia New" w:cs="Cordia New"/>
                <w:cs/>
                <w:lang w:val="en-US"/>
              </w:rPr>
            </w:pPr>
            <w:r w:rsidRPr="008F7EA7">
              <w:rPr>
                <w:rFonts w:ascii="Cordia New" w:hAnsi="Cordia New" w:cs="Cordia New"/>
                <w:cs/>
              </w:rPr>
              <w:t>(ภรรยา)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615B" w:rsidRPr="008F7EA7" w:rsidRDefault="009D615B" w:rsidP="009D615B">
            <w:pPr>
              <w:jc w:val="center"/>
              <w:rPr>
                <w:rFonts w:ascii="Cordia New" w:hAnsi="Cordia New" w:cs="Cordia New"/>
                <w:b/>
                <w:bCs/>
                <w:u w:val="single"/>
                <w:lang w:val="en-US"/>
              </w:rPr>
            </w:pPr>
            <w:r w:rsidRPr="008F7EA7">
              <w:rPr>
                <w:rFonts w:ascii="Cordia New" w:hAnsi="Cordia New" w:cs="Cordia New"/>
                <w:lang w:val="en-US"/>
              </w:rPr>
              <w:t>6</w:t>
            </w:r>
            <w:r w:rsidR="00BB57C1" w:rsidRPr="008F7EA7">
              <w:rPr>
                <w:rFonts w:ascii="Cordia New" w:hAnsi="Cordia New" w:cs="Cordia New"/>
                <w:lang w:val="en-US"/>
              </w:rPr>
              <w:t>4</w:t>
            </w:r>
          </w:p>
          <w:p w:rsidR="008F7EA7" w:rsidRDefault="008F7EA7" w:rsidP="008F7EA7">
            <w:pPr>
              <w:rPr>
                <w:rFonts w:ascii="Cordia New" w:hAnsi="Cordia New" w:cs="Cordia New"/>
                <w:b/>
                <w:bCs/>
                <w:u w:val="single"/>
                <w:lang w:val="en-US"/>
              </w:rPr>
            </w:pPr>
          </w:p>
          <w:p w:rsidR="008F7EA7" w:rsidRDefault="008F7EA7" w:rsidP="008F7EA7">
            <w:pPr>
              <w:rPr>
                <w:rFonts w:ascii="Cordia New" w:hAnsi="Cordia New" w:cs="Cordia New"/>
                <w:b/>
                <w:bCs/>
                <w:u w:val="single"/>
                <w:lang w:val="en-US"/>
              </w:rPr>
            </w:pPr>
          </w:p>
          <w:p w:rsidR="008F7EA7" w:rsidRDefault="008F7EA7" w:rsidP="008F7EA7">
            <w:pPr>
              <w:rPr>
                <w:rFonts w:ascii="Cordia New" w:hAnsi="Cordia New" w:cs="Cordia New"/>
                <w:b/>
                <w:bCs/>
                <w:u w:val="single"/>
                <w:lang w:val="en-US"/>
              </w:rPr>
            </w:pPr>
          </w:p>
          <w:p w:rsidR="008F7EA7" w:rsidRDefault="008F7EA7" w:rsidP="008F7EA7">
            <w:pPr>
              <w:rPr>
                <w:rFonts w:ascii="Cordia New" w:hAnsi="Cordia New" w:cs="Cordia New"/>
                <w:b/>
                <w:bCs/>
                <w:u w:val="single"/>
                <w:lang w:val="en-US"/>
              </w:rPr>
            </w:pPr>
          </w:p>
          <w:p w:rsidR="008F7EA7" w:rsidRDefault="008F7EA7" w:rsidP="008F7EA7">
            <w:pPr>
              <w:rPr>
                <w:rFonts w:ascii="Cordia New" w:hAnsi="Cordia New" w:cs="Cordia New"/>
                <w:b/>
                <w:bCs/>
                <w:u w:val="single"/>
                <w:lang w:val="en-US"/>
              </w:rPr>
            </w:pPr>
          </w:p>
          <w:p w:rsidR="008F7EA7" w:rsidRDefault="008F7EA7" w:rsidP="008F7EA7">
            <w:pPr>
              <w:rPr>
                <w:rFonts w:ascii="Cordia New" w:hAnsi="Cordia New" w:cs="Cordia New"/>
                <w:b/>
                <w:bCs/>
                <w:u w:val="single"/>
                <w:lang w:val="en-US"/>
              </w:rPr>
            </w:pPr>
          </w:p>
          <w:p w:rsidR="008F7EA7" w:rsidRDefault="008F7EA7" w:rsidP="008F7EA7">
            <w:pPr>
              <w:rPr>
                <w:rFonts w:ascii="Cordia New" w:hAnsi="Cordia New" w:cs="Cordia New"/>
                <w:b/>
                <w:bCs/>
                <w:u w:val="single"/>
                <w:lang w:val="en-US"/>
              </w:rPr>
            </w:pPr>
          </w:p>
          <w:p w:rsidR="008F7EA7" w:rsidRDefault="008F7EA7" w:rsidP="008F7EA7">
            <w:pPr>
              <w:rPr>
                <w:rFonts w:ascii="Cordia New" w:hAnsi="Cordia New" w:cs="Cordia New"/>
                <w:b/>
                <w:bCs/>
                <w:u w:val="single"/>
                <w:lang w:val="en-US"/>
              </w:rPr>
            </w:pPr>
          </w:p>
          <w:p w:rsidR="008F7EA7" w:rsidRDefault="008F7EA7" w:rsidP="008F7EA7">
            <w:pPr>
              <w:rPr>
                <w:rFonts w:ascii="Cordia New" w:hAnsi="Cordia New" w:cs="Cordia New"/>
                <w:b/>
                <w:bCs/>
                <w:u w:val="single"/>
                <w:lang w:val="en-US"/>
              </w:rPr>
            </w:pPr>
          </w:p>
          <w:p w:rsidR="008F7EA7" w:rsidRDefault="008F7EA7" w:rsidP="008F7EA7">
            <w:pPr>
              <w:rPr>
                <w:rFonts w:ascii="Cordia New" w:hAnsi="Cordia New" w:cs="Cordia New"/>
                <w:b/>
                <w:bCs/>
                <w:u w:val="single"/>
                <w:lang w:val="en-US"/>
              </w:rPr>
            </w:pPr>
          </w:p>
          <w:p w:rsidR="008F7EA7" w:rsidRDefault="008F7EA7" w:rsidP="008F7EA7">
            <w:pPr>
              <w:rPr>
                <w:rFonts w:ascii="Cordia New" w:hAnsi="Cordia New" w:cs="Cordia New"/>
                <w:b/>
                <w:bCs/>
                <w:u w:val="single"/>
                <w:lang w:val="en-US"/>
              </w:rPr>
            </w:pPr>
          </w:p>
          <w:p w:rsidR="009D615B" w:rsidRPr="008F7EA7" w:rsidRDefault="008F7EA7" w:rsidP="008F7EA7">
            <w:pPr>
              <w:rPr>
                <w:rFonts w:ascii="Cordia New" w:hAnsi="Cordia New" w:cs="Cordia New"/>
                <w:lang w:val="en-US"/>
              </w:rPr>
            </w:pPr>
            <w:r w:rsidRPr="008F7EA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EA7" w:rsidRDefault="009D615B" w:rsidP="008F7EA7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8F7EA7">
              <w:rPr>
                <w:rFonts w:ascii="Cordia New" w:hAnsi="Cordia New" w:cs="Cordia New"/>
                <w:lang w:val="en-US"/>
              </w:rPr>
              <w:t>-</w:t>
            </w:r>
          </w:p>
          <w:p w:rsidR="008F7EA7" w:rsidRDefault="008F7EA7" w:rsidP="008F7EA7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8F7EA7" w:rsidRDefault="008F7EA7" w:rsidP="008F7EA7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8F7EA7" w:rsidRDefault="008F7EA7" w:rsidP="008F7EA7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8F7EA7" w:rsidRDefault="008F7EA7" w:rsidP="008F7EA7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8F7EA7" w:rsidRDefault="008F7EA7" w:rsidP="008F7EA7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8F7EA7" w:rsidRDefault="008F7EA7" w:rsidP="008F7EA7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8F7EA7" w:rsidRDefault="008F7EA7" w:rsidP="008F7EA7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8F7EA7" w:rsidRDefault="008F7EA7" w:rsidP="008F7EA7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8F7EA7" w:rsidRDefault="008F7EA7" w:rsidP="008F7EA7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8F7EA7" w:rsidRDefault="008F7EA7" w:rsidP="008F7EA7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9D615B" w:rsidRPr="008F7EA7" w:rsidRDefault="009D615B" w:rsidP="008F7EA7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8F7EA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615B" w:rsidRPr="00F15E96" w:rsidRDefault="00A60CE8" w:rsidP="009D615B">
            <w:pPr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>
              <w:rPr>
                <w:rFonts w:ascii="Cordia New" w:hAnsi="Cordia New" w:cs="Cordia New"/>
                <w:cs/>
              </w:rPr>
              <w:t>พ.ศ.</w:t>
            </w:r>
            <w:r w:rsidR="009D615B" w:rsidRPr="00F15E96">
              <w:rPr>
                <w:rFonts w:ascii="Cordia New" w:hAnsi="Cordia New" w:cs="Cordia New"/>
                <w:cs/>
              </w:rPr>
              <w:t>25</w:t>
            </w:r>
            <w:r w:rsidR="00693EBC">
              <w:rPr>
                <w:rFonts w:ascii="Cordia New" w:hAnsi="Cordia New" w:cs="Cordia New" w:hint="cs"/>
                <w:cs/>
              </w:rPr>
              <w:t>46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615B" w:rsidRPr="00F15E96" w:rsidRDefault="009D615B" w:rsidP="009D615B">
            <w:pPr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ไม่มี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615B" w:rsidRPr="00F15E96" w:rsidRDefault="009D615B" w:rsidP="008F7EA7">
            <w:pPr>
              <w:ind w:right="-108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วิศวกรรมศาสตร์บัณฑิต</w:t>
            </w:r>
          </w:p>
          <w:p w:rsidR="009D615B" w:rsidRPr="00F15E96" w:rsidRDefault="009D615B" w:rsidP="009D615B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มหาวิทยาลัยเชียงใหม่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305" w:rsidRDefault="00A51145" w:rsidP="009D615B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มิ.ย.</w:t>
            </w:r>
            <w:r w:rsidR="00270305">
              <w:rPr>
                <w:rFonts w:ascii="Cordia New" w:hAnsi="Cordia New" w:cs="Cordia New" w:hint="cs"/>
                <w:cs/>
              </w:rPr>
              <w:t xml:space="preserve">2561 </w:t>
            </w:r>
            <w:r w:rsidR="00270305">
              <w:rPr>
                <w:rFonts w:ascii="Cordia New" w:hAnsi="Cordia New" w:cs="Cordia New"/>
                <w:cs/>
              </w:rPr>
              <w:t>–</w:t>
            </w:r>
            <w:r w:rsidR="00270305">
              <w:rPr>
                <w:rFonts w:ascii="Cordia New" w:hAnsi="Cordia New" w:cs="Cordia New" w:hint="cs"/>
                <w:cs/>
              </w:rPr>
              <w:t xml:space="preserve"> ปัจจุบัน</w:t>
            </w:r>
          </w:p>
          <w:p w:rsidR="009D615B" w:rsidRPr="00270305" w:rsidRDefault="00270305" w:rsidP="00270305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</w:rPr>
              <w:t xml:space="preserve">2560 </w:t>
            </w:r>
            <w:r>
              <w:rPr>
                <w:rFonts w:ascii="Cordia New" w:hAnsi="Cordia New" w:cs="Cordia New"/>
                <w:cs/>
              </w:rPr>
              <w:t>–</w:t>
            </w:r>
            <w:r>
              <w:rPr>
                <w:rFonts w:ascii="Cordia New" w:hAnsi="Cordia New" w:cs="Cordia New" w:hint="cs"/>
                <w:cs/>
              </w:rPr>
              <w:t xml:space="preserve"> </w:t>
            </w:r>
            <w:r w:rsidR="00A51145">
              <w:rPr>
                <w:rFonts w:ascii="Cordia New" w:hAnsi="Cordia New" w:cs="Cordia New" w:hint="cs"/>
                <w:cs/>
              </w:rPr>
              <w:t>พ.ค.</w:t>
            </w:r>
            <w:r w:rsidR="008F7EA7">
              <w:rPr>
                <w:rFonts w:ascii="Cordia New" w:hAnsi="Cordia New" w:cs="Cordia New" w:hint="cs"/>
                <w:cs/>
              </w:rPr>
              <w:t>2561</w:t>
            </w:r>
          </w:p>
          <w:p w:rsidR="00DA72F3" w:rsidRDefault="00DA72F3" w:rsidP="009D615B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cs/>
              </w:rPr>
            </w:pPr>
          </w:p>
          <w:p w:rsidR="00DA72F3" w:rsidRDefault="00DA72F3" w:rsidP="009D615B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cs/>
              </w:rPr>
            </w:pPr>
          </w:p>
          <w:p w:rsidR="008F7EA7" w:rsidRDefault="008F7EA7" w:rsidP="009D615B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cs/>
              </w:rPr>
            </w:pPr>
          </w:p>
          <w:p w:rsidR="009D615B" w:rsidRDefault="009D615B" w:rsidP="00270305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25</w:t>
            </w:r>
            <w:r w:rsidRPr="00F15E96">
              <w:rPr>
                <w:rFonts w:ascii="Cordia New" w:hAnsi="Cordia New" w:cs="Cordia New"/>
                <w:cs/>
                <w:lang w:val="en-US"/>
              </w:rPr>
              <w:t>54</w:t>
            </w:r>
            <w:r>
              <w:rPr>
                <w:rFonts w:ascii="Cordia New" w:hAnsi="Cordia New" w:cs="Cordia New"/>
                <w:cs/>
              </w:rPr>
              <w:t>-</w:t>
            </w:r>
            <w:r>
              <w:rPr>
                <w:rFonts w:ascii="Cordia New" w:hAnsi="Cordia New" w:cs="Cordia New" w:hint="cs"/>
                <w:cs/>
              </w:rPr>
              <w:t>2560</w:t>
            </w:r>
          </w:p>
          <w:p w:rsidR="009D615B" w:rsidRDefault="009D615B" w:rsidP="009D615B">
            <w:pPr>
              <w:tabs>
                <w:tab w:val="left" w:pos="963"/>
              </w:tabs>
              <w:jc w:val="center"/>
              <w:rPr>
                <w:rFonts w:ascii="Cordia New" w:hAnsi="Cordia New" w:cs="Cordia New"/>
                <w:cs/>
              </w:rPr>
            </w:pPr>
          </w:p>
          <w:p w:rsidR="009D615B" w:rsidRPr="00F15E96" w:rsidRDefault="009D615B" w:rsidP="009D615B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254</w:t>
            </w:r>
            <w:r w:rsidRPr="00F15E96">
              <w:rPr>
                <w:rFonts w:ascii="Cordia New" w:hAnsi="Cordia New" w:cs="Cordia New"/>
                <w:lang w:val="en-US"/>
              </w:rPr>
              <w:t>6</w:t>
            </w:r>
            <w:r w:rsidRPr="00F15E96">
              <w:rPr>
                <w:rFonts w:ascii="Cordia New" w:hAnsi="Cordia New" w:cs="Cordia New"/>
                <w:cs/>
              </w:rPr>
              <w:t>-</w:t>
            </w:r>
            <w:r>
              <w:rPr>
                <w:rFonts w:ascii="Cordia New" w:hAnsi="Cordia New" w:cs="Cordia New" w:hint="cs"/>
                <w:cs/>
              </w:rPr>
              <w:t>25</w:t>
            </w:r>
            <w:r w:rsidRPr="00F15E96">
              <w:rPr>
                <w:rFonts w:ascii="Cordia New" w:hAnsi="Cordia New" w:cs="Cordia New"/>
                <w:lang w:val="en-US"/>
              </w:rPr>
              <w:t>53</w:t>
            </w:r>
          </w:p>
          <w:p w:rsidR="009D615B" w:rsidRPr="00F15E96" w:rsidRDefault="009D615B" w:rsidP="009D615B">
            <w:pPr>
              <w:tabs>
                <w:tab w:val="left" w:pos="963"/>
              </w:tabs>
              <w:ind w:left="963" w:hanging="963"/>
              <w:rPr>
                <w:rFonts w:ascii="Cordia New" w:hAnsi="Cordia New" w:cs="Cordia New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305" w:rsidRDefault="00270305" w:rsidP="009D615B">
            <w:pPr>
              <w:ind w:right="69" w:hanging="18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กรรมการผู้จัดการ</w:t>
            </w:r>
          </w:p>
          <w:p w:rsidR="009D615B" w:rsidRDefault="009D615B" w:rsidP="00270305">
            <w:pPr>
              <w:spacing w:before="240"/>
              <w:ind w:right="69" w:hanging="18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รองประธานกรรมการบริหารและรองกรรมการผู้จัดการอาวุโสฝ่ายการตลาด</w:t>
            </w:r>
          </w:p>
          <w:p w:rsidR="009D615B" w:rsidRPr="00B568B1" w:rsidRDefault="009D615B" w:rsidP="00270305">
            <w:pPr>
              <w:spacing w:before="240"/>
              <w:ind w:right="69" w:hanging="18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รองกรรมการผู้จัดการอาวุโสฝ่ายการตลาด</w:t>
            </w:r>
          </w:p>
          <w:p w:rsidR="00DA72F3" w:rsidRPr="00270305" w:rsidRDefault="009D615B" w:rsidP="00270305">
            <w:pPr>
              <w:spacing w:before="240" w:after="240"/>
              <w:ind w:right="69" w:hanging="18"/>
              <w:rPr>
                <w:rFonts w:ascii="Cordia New" w:hAnsi="Cordia New" w:cs="Cordia New"/>
                <w:cs/>
                <w:lang w:val="en-US"/>
              </w:rPr>
            </w:pPr>
            <w:r w:rsidRPr="00F15E96">
              <w:rPr>
                <w:rFonts w:ascii="Cordia New" w:hAnsi="Cordia New" w:cs="Cordia New"/>
                <w:cs/>
                <w:lang w:val="en-US"/>
              </w:rPr>
              <w:t>รองกรรมการผู้จัดการ</w:t>
            </w:r>
            <w:r w:rsidR="00A51145">
              <w:rPr>
                <w:rFonts w:ascii="Cordia New" w:hAnsi="Cordia New" w:cs="Cordia New"/>
                <w:cs/>
              </w:rPr>
              <w:t>ฝ่</w:t>
            </w:r>
            <w:r w:rsidR="00A51145">
              <w:rPr>
                <w:rFonts w:ascii="Cordia New" w:hAnsi="Cordia New" w:cs="Cordia New" w:hint="cs"/>
                <w:cs/>
              </w:rPr>
              <w:t>าย</w:t>
            </w:r>
            <w:r w:rsidRPr="00F15E96">
              <w:rPr>
                <w:rFonts w:ascii="Cordia New" w:hAnsi="Cordia New" w:cs="Cordia New"/>
                <w:cs/>
              </w:rPr>
              <w:t xml:space="preserve">ออกแบบ    และ บริหารโครงการ </w:t>
            </w:r>
            <w:r w:rsidRPr="00F15E96">
              <w:rPr>
                <w:rFonts w:ascii="Cordia New" w:hAnsi="Cordia New" w:cs="Cordia New"/>
                <w:lang w:val="en-US"/>
              </w:rPr>
              <w:t>5</w:t>
            </w:r>
          </w:p>
        </w:tc>
      </w:tr>
    </w:tbl>
    <w:p w:rsidR="00DF29AA" w:rsidRPr="00F15E96" w:rsidRDefault="00DF29AA">
      <w:pPr>
        <w:spacing w:line="240" w:lineRule="atLeast"/>
        <w:jc w:val="center"/>
        <w:rPr>
          <w:rFonts w:ascii="Cordia New" w:hAnsi="Cordia New" w:cs="Cordia New"/>
          <w:cs/>
        </w:rPr>
        <w:sectPr w:rsidR="00DF29AA" w:rsidRPr="00F15E96" w:rsidSect="004B0A6B">
          <w:pgSz w:w="16840" w:h="11907" w:orient="landscape" w:code="9"/>
          <w:pgMar w:top="1560" w:right="964" w:bottom="680" w:left="731" w:header="425" w:footer="187" w:gutter="0"/>
          <w:cols w:space="720"/>
          <w:docGrid w:linePitch="381"/>
        </w:sectPr>
      </w:pPr>
    </w:p>
    <w:tbl>
      <w:tblPr>
        <w:tblW w:w="15452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2694"/>
        <w:gridCol w:w="1559"/>
        <w:gridCol w:w="567"/>
        <w:gridCol w:w="1276"/>
        <w:gridCol w:w="1276"/>
        <w:gridCol w:w="1559"/>
        <w:gridCol w:w="2268"/>
        <w:gridCol w:w="1843"/>
        <w:gridCol w:w="2410"/>
      </w:tblGrid>
      <w:tr w:rsidR="00434A0C" w:rsidRPr="00F15E96" w:rsidTr="004435FB">
        <w:trPr>
          <w:trHeight w:val="126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0C0" w:rsidRPr="00F15E96" w:rsidRDefault="006300C0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A46599" w:rsidRPr="00F15E96" w:rsidRDefault="00A46599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ชื่อ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0C0" w:rsidRPr="00F15E96" w:rsidRDefault="006300C0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A46599" w:rsidRPr="00F15E96" w:rsidRDefault="00A46599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ตำแหน่ง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0C0" w:rsidRPr="00F15E96" w:rsidRDefault="006300C0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A46599" w:rsidRPr="00F15E96" w:rsidRDefault="00A46599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อายุ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6599" w:rsidRPr="00F15E96" w:rsidRDefault="00A46599" w:rsidP="00434A0C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สัดส่วน</w:t>
            </w:r>
          </w:p>
          <w:p w:rsidR="00A46599" w:rsidRPr="00F15E96" w:rsidRDefault="00A46599" w:rsidP="00434A0C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การถือหุ้น</w:t>
            </w:r>
          </w:p>
          <w:p w:rsidR="00A46599" w:rsidRPr="00F15E96" w:rsidRDefault="00A46599" w:rsidP="00434A0C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ในบริษัท (%)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6599" w:rsidRPr="00F15E96" w:rsidRDefault="00A46599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วันเริ่ม</w:t>
            </w:r>
          </w:p>
          <w:p w:rsidR="00A46599" w:rsidRDefault="00A46599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ตำแหน่ง</w:t>
            </w:r>
          </w:p>
          <w:p w:rsidR="007A37CC" w:rsidRPr="00F15E96" w:rsidRDefault="007A37CC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7A37CC">
              <w:rPr>
                <w:rFonts w:ascii="Cordia New" w:hAnsi="Cordia New" w:cs="Cordia New" w:hint="cs"/>
                <w:cs/>
              </w:rPr>
              <w:t>ผู้บริหาร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6599" w:rsidRPr="00F15E96" w:rsidRDefault="00A46599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ความสัมพันธ์</w:t>
            </w:r>
          </w:p>
          <w:p w:rsidR="00A46599" w:rsidRPr="00F15E96" w:rsidRDefault="00A46599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ทางครอบครัว</w:t>
            </w:r>
          </w:p>
          <w:p w:rsidR="00A46599" w:rsidRPr="00F15E96" w:rsidRDefault="00A46599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ระหว่างกรรมการ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6599" w:rsidRPr="00F15E96" w:rsidRDefault="00A46599" w:rsidP="00576DCB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คุณวุฒิทางการศึกษา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6599" w:rsidRPr="00F15E96" w:rsidRDefault="00A46599" w:rsidP="004435FB">
            <w:pPr>
              <w:spacing w:line="240" w:lineRule="atLeast"/>
              <w:ind w:right="96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ช่วงเวลา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6599" w:rsidRPr="00F15E96" w:rsidRDefault="00A46599" w:rsidP="004435FB">
            <w:pPr>
              <w:spacing w:line="240" w:lineRule="atLeast"/>
              <w:ind w:right="96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ประสบการณ์ทำงานในช่วง</w:t>
            </w:r>
          </w:p>
          <w:p w:rsidR="00A46599" w:rsidRPr="00F15E96" w:rsidRDefault="00A46599" w:rsidP="004435FB">
            <w:pPr>
              <w:spacing w:line="240" w:lineRule="atLeast"/>
              <w:ind w:right="96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5 ปีที่ผ่านมา</w:t>
            </w:r>
          </w:p>
        </w:tc>
      </w:tr>
      <w:tr w:rsidR="009D615B" w:rsidRPr="00F15E96" w:rsidTr="00CB0F8B"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615B" w:rsidRPr="000D3D90" w:rsidRDefault="009D615B" w:rsidP="000D3D90">
            <w:pPr>
              <w:pStyle w:val="Heading1"/>
              <w:jc w:val="both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3</w:t>
            </w:r>
            <w:r w:rsidRPr="00F15E9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.นายอาภา</w:t>
            </w:r>
            <w:r w:rsidRPr="000D3D90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ธร  กรรณสูต</w:t>
            </w:r>
          </w:p>
          <w:p w:rsidR="009D615B" w:rsidRPr="00F15E96" w:rsidRDefault="009D615B" w:rsidP="009D615B">
            <w:pPr>
              <w:ind w:left="45"/>
              <w:rPr>
                <w:rFonts w:ascii="Cordia New" w:hAnsi="Cordia New" w:cs="Cordia New"/>
                <w:cs/>
              </w:rPr>
            </w:pPr>
          </w:p>
          <w:p w:rsidR="009D615B" w:rsidRPr="00F15E96" w:rsidRDefault="009D615B" w:rsidP="009D615B">
            <w:pPr>
              <w:ind w:left="45"/>
              <w:rPr>
                <w:rFonts w:ascii="Cordia New" w:hAnsi="Cordia New" w:cs="Cordia New"/>
                <w:cs/>
              </w:rPr>
            </w:pPr>
          </w:p>
          <w:p w:rsidR="009D615B" w:rsidRDefault="009D615B" w:rsidP="009D615B">
            <w:pPr>
              <w:rPr>
                <w:rFonts w:ascii="Cordia New" w:hAnsi="Cordia New" w:cs="Cordia New"/>
                <w:cs/>
              </w:rPr>
            </w:pPr>
          </w:p>
          <w:p w:rsidR="00A521F7" w:rsidRDefault="00A521F7" w:rsidP="009D615B">
            <w:pPr>
              <w:rPr>
                <w:rFonts w:ascii="Cordia New" w:hAnsi="Cordia New" w:cs="Cordia New"/>
                <w:cs/>
              </w:rPr>
            </w:pPr>
          </w:p>
          <w:p w:rsidR="00A521F7" w:rsidRDefault="00A521F7" w:rsidP="009D615B">
            <w:pPr>
              <w:rPr>
                <w:rFonts w:ascii="Cordia New" w:hAnsi="Cordia New" w:cs="Cordia New"/>
                <w:cs/>
              </w:rPr>
            </w:pPr>
          </w:p>
          <w:p w:rsidR="00A521F7" w:rsidRPr="00F15E96" w:rsidRDefault="00A521F7" w:rsidP="009D615B">
            <w:pPr>
              <w:rPr>
                <w:rFonts w:ascii="Cordia New" w:hAnsi="Cordia New" w:cs="Cordia New"/>
                <w:cs/>
              </w:rPr>
            </w:pPr>
          </w:p>
          <w:p w:rsidR="00A521F7" w:rsidRDefault="009D615B" w:rsidP="00FC4882">
            <w:pPr>
              <w:ind w:left="45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- นางอนันธ์ชนิต</w:t>
            </w:r>
            <w:r w:rsidR="00A521F7">
              <w:rPr>
                <w:rFonts w:ascii="Cordia New" w:hAnsi="Cordia New" w:cs="Cordia New" w:hint="cs"/>
                <w:cs/>
              </w:rPr>
              <w:t xml:space="preserve">  </w:t>
            </w:r>
            <w:r w:rsidRPr="00F15E96">
              <w:rPr>
                <w:rFonts w:ascii="Cordia New" w:hAnsi="Cordia New" w:cs="Cordia New"/>
                <w:cs/>
              </w:rPr>
              <w:t>กรรณสูต</w:t>
            </w:r>
          </w:p>
          <w:p w:rsidR="00FC4882" w:rsidRPr="00FC4882" w:rsidRDefault="00FC4882" w:rsidP="00FC4882">
            <w:pPr>
              <w:ind w:left="45"/>
              <w:rPr>
                <w:rFonts w:ascii="Cordia New" w:hAnsi="Cordia New" w:cs="Cordia New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615B" w:rsidRPr="00F15E96" w:rsidRDefault="009D615B" w:rsidP="009D615B">
            <w:pPr>
              <w:spacing w:line="240" w:lineRule="atLeast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รองกรรมการ</w:t>
            </w:r>
          </w:p>
          <w:p w:rsidR="009D615B" w:rsidRPr="00F15E96" w:rsidRDefault="009D615B" w:rsidP="009D615B">
            <w:pPr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ผู้จัดการอาวุโส</w:t>
            </w:r>
          </w:p>
          <w:p w:rsidR="009D615B" w:rsidRPr="00F15E96" w:rsidRDefault="009D615B" w:rsidP="009D615B">
            <w:pPr>
              <w:rPr>
                <w:rFonts w:ascii="Cordia New" w:hAnsi="Cordia New" w:cs="Cordia New"/>
                <w:cs/>
              </w:rPr>
            </w:pPr>
          </w:p>
          <w:p w:rsidR="009D615B" w:rsidRPr="00F15E96" w:rsidRDefault="009D615B" w:rsidP="009D615B">
            <w:pPr>
              <w:rPr>
                <w:rFonts w:ascii="Cordia New" w:hAnsi="Cordia New" w:cs="Cordia New"/>
                <w:cs/>
              </w:rPr>
            </w:pPr>
          </w:p>
          <w:p w:rsidR="009D615B" w:rsidRDefault="009D615B" w:rsidP="009D615B">
            <w:pPr>
              <w:rPr>
                <w:rFonts w:ascii="Cordia New" w:hAnsi="Cordia New" w:cs="Cordia New"/>
                <w:cs/>
              </w:rPr>
            </w:pPr>
          </w:p>
          <w:p w:rsidR="00A521F7" w:rsidRDefault="00A521F7" w:rsidP="009D615B">
            <w:pPr>
              <w:rPr>
                <w:rFonts w:ascii="Cordia New" w:hAnsi="Cordia New" w:cs="Cordia New"/>
                <w:cs/>
              </w:rPr>
            </w:pPr>
          </w:p>
          <w:p w:rsidR="00A521F7" w:rsidRPr="00F15E96" w:rsidRDefault="00A521F7" w:rsidP="009D615B">
            <w:pPr>
              <w:rPr>
                <w:rFonts w:ascii="Cordia New" w:hAnsi="Cordia New" w:cs="Cordia New"/>
                <w:cs/>
              </w:rPr>
            </w:pPr>
          </w:p>
          <w:p w:rsidR="009D615B" w:rsidRPr="00F15E96" w:rsidRDefault="009D615B" w:rsidP="009D615B">
            <w:pPr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(ภรรยา)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615B" w:rsidRPr="00F15E96" w:rsidRDefault="00BB57C1" w:rsidP="009D615B">
            <w:pPr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>49</w:t>
            </w:r>
          </w:p>
          <w:p w:rsidR="009D615B" w:rsidRPr="00F15E96" w:rsidRDefault="009D615B" w:rsidP="009D615B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9D615B" w:rsidRPr="00F15E96" w:rsidRDefault="009D615B" w:rsidP="009D615B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9D615B" w:rsidRDefault="009D615B" w:rsidP="009D615B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A521F7" w:rsidRDefault="00A521F7" w:rsidP="009D615B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A521F7" w:rsidRPr="00F15E96" w:rsidRDefault="00A521F7" w:rsidP="009D615B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9D615B" w:rsidRPr="00F15E96" w:rsidRDefault="009D615B" w:rsidP="009D615B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9D615B" w:rsidRPr="00F15E96" w:rsidRDefault="009D615B" w:rsidP="009D615B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F15E96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615B" w:rsidRPr="00F15E96" w:rsidRDefault="009D615B" w:rsidP="009D615B">
            <w:pPr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>0.28</w:t>
            </w:r>
            <w:r w:rsidR="00CF75E5">
              <w:rPr>
                <w:rFonts w:ascii="Cordia New" w:hAnsi="Cordia New" w:cs="Cordia New"/>
                <w:lang w:val="en-US"/>
              </w:rPr>
              <w:t>13</w:t>
            </w:r>
          </w:p>
          <w:p w:rsidR="009D615B" w:rsidRPr="00F15E96" w:rsidRDefault="009D615B" w:rsidP="009D615B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9D615B" w:rsidRPr="00F15E96" w:rsidRDefault="009D615B" w:rsidP="009D615B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9D615B" w:rsidRDefault="009D615B" w:rsidP="009D615B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A521F7" w:rsidRDefault="00A521F7" w:rsidP="009D615B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A521F7" w:rsidRPr="00F15E96" w:rsidRDefault="00A521F7" w:rsidP="009D615B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9D615B" w:rsidRPr="00F15E96" w:rsidRDefault="009D615B" w:rsidP="009D615B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9D615B" w:rsidRPr="00F15E96" w:rsidRDefault="009D615B" w:rsidP="009D615B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F15E96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615B" w:rsidRPr="00F15E96" w:rsidRDefault="00A60CE8" w:rsidP="009D615B">
            <w:pPr>
              <w:pStyle w:val="Heading9"/>
              <w:ind w:left="0" w:hanging="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cs/>
              </w:rPr>
              <w:t>พ.ศ.</w:t>
            </w:r>
            <w:r w:rsidR="009D615B" w:rsidRPr="00F15E96">
              <w:rPr>
                <w:rFonts w:ascii="Cordia New" w:hAnsi="Cordia New" w:cs="Cordia New"/>
                <w:sz w:val="28"/>
                <w:szCs w:val="28"/>
                <w:lang w:val="en-US"/>
              </w:rPr>
              <w:t>2</w:t>
            </w:r>
            <w:r w:rsidR="009D615B" w:rsidRPr="00F15E96">
              <w:rPr>
                <w:rFonts w:ascii="Cordia New" w:hAnsi="Cordia New" w:cs="Cordia New"/>
                <w:sz w:val="28"/>
                <w:szCs w:val="28"/>
                <w:cs/>
              </w:rPr>
              <w:t>545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615B" w:rsidRPr="00F15E96" w:rsidRDefault="009D615B" w:rsidP="009D615B">
            <w:pPr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ไม่มี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615B" w:rsidRPr="00F15E96" w:rsidRDefault="009D615B" w:rsidP="009D615B">
            <w:pPr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ปริญญาตรีการตลาด</w:t>
            </w:r>
          </w:p>
          <w:p w:rsidR="009D615B" w:rsidRPr="00F15E96" w:rsidRDefault="009D615B" w:rsidP="009D615B">
            <w:pPr>
              <w:rPr>
                <w:rFonts w:ascii="Cordia New" w:hAnsi="Cordia New" w:cs="Cordia New"/>
                <w:lang w:val="en-US"/>
              </w:rPr>
            </w:pPr>
            <w:r w:rsidRPr="00F15E96">
              <w:rPr>
                <w:rFonts w:ascii="Cordia New" w:hAnsi="Cordia New" w:cs="Cordia New"/>
                <w:lang w:val="en-US"/>
              </w:rPr>
              <w:t>Wagner College</w:t>
            </w:r>
          </w:p>
          <w:p w:rsidR="009D615B" w:rsidRPr="00F15E96" w:rsidRDefault="009D615B" w:rsidP="009D615B">
            <w:pPr>
              <w:rPr>
                <w:rFonts w:ascii="Cordia New" w:hAnsi="Cordia New" w:cs="Cordia New"/>
                <w:lang w:val="en-US"/>
              </w:rPr>
            </w:pPr>
            <w:r w:rsidRPr="00F15E96">
              <w:rPr>
                <w:rFonts w:ascii="Cordia New" w:hAnsi="Cordia New" w:cs="Cordia New"/>
                <w:lang w:val="en-US"/>
              </w:rPr>
              <w:t>U.S.A.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615B" w:rsidRDefault="009D615B" w:rsidP="009D615B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lang w:val="en-US"/>
              </w:rPr>
              <w:t>254</w:t>
            </w:r>
            <w:r w:rsidRPr="00F15E96">
              <w:rPr>
                <w:rFonts w:ascii="Cordia New" w:hAnsi="Cordia New" w:cs="Cordia New"/>
                <w:cs/>
              </w:rPr>
              <w:t>5</w:t>
            </w:r>
            <w:r w:rsidR="004435FB">
              <w:rPr>
                <w:rFonts w:ascii="Cordia New" w:hAnsi="Cordia New" w:cs="Cordia New"/>
                <w:lang w:val="en-US"/>
              </w:rPr>
              <w:t xml:space="preserve"> </w:t>
            </w:r>
            <w:r w:rsidRPr="00F15E96">
              <w:rPr>
                <w:rFonts w:ascii="Cordia New" w:hAnsi="Cordia New" w:cs="Cordia New"/>
                <w:lang w:val="en-US"/>
              </w:rPr>
              <w:t>-</w:t>
            </w:r>
            <w:r w:rsidR="004435FB">
              <w:rPr>
                <w:rFonts w:ascii="Cordia New" w:hAnsi="Cordia New" w:cs="Cordia New"/>
                <w:lang w:val="en-US"/>
              </w:rPr>
              <w:t xml:space="preserve"> </w:t>
            </w:r>
            <w:r w:rsidRPr="00F15E96">
              <w:rPr>
                <w:rFonts w:ascii="Cordia New" w:hAnsi="Cordia New" w:cs="Cordia New"/>
                <w:cs/>
              </w:rPr>
              <w:t>ปัจจุบัน</w:t>
            </w:r>
          </w:p>
          <w:p w:rsidR="009D615B" w:rsidRPr="00EB60FE" w:rsidRDefault="009D615B" w:rsidP="009D615B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cs/>
                <w:lang w:val="en-US"/>
              </w:rPr>
            </w:pPr>
          </w:p>
          <w:p w:rsidR="00A521F7" w:rsidRDefault="009D615B" w:rsidP="00A521F7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2543</w:t>
            </w:r>
            <w:r w:rsidR="004435FB">
              <w:rPr>
                <w:rFonts w:ascii="Cordia New" w:hAnsi="Cordia New" w:cs="Cordia New" w:hint="cs"/>
                <w:cs/>
              </w:rPr>
              <w:t xml:space="preserve"> </w:t>
            </w:r>
            <w:r w:rsidRPr="00F15E96">
              <w:rPr>
                <w:rFonts w:ascii="Cordia New" w:hAnsi="Cordia New" w:cs="Cordia New"/>
                <w:cs/>
              </w:rPr>
              <w:t>-</w:t>
            </w:r>
            <w:r w:rsidR="004435FB">
              <w:rPr>
                <w:rFonts w:ascii="Cordia New" w:hAnsi="Cordia New" w:cs="Cordia New" w:hint="cs"/>
                <w:cs/>
              </w:rPr>
              <w:t xml:space="preserve"> </w:t>
            </w:r>
            <w:r>
              <w:rPr>
                <w:rFonts w:ascii="Cordia New" w:hAnsi="Cordia New" w:cs="Cordia New" w:hint="cs"/>
                <w:cs/>
              </w:rPr>
              <w:t>25</w:t>
            </w:r>
            <w:r w:rsidRPr="00F15E96">
              <w:rPr>
                <w:rFonts w:ascii="Cordia New" w:hAnsi="Cordia New" w:cs="Cordia New"/>
                <w:cs/>
              </w:rPr>
              <w:t>45</w:t>
            </w:r>
          </w:p>
          <w:p w:rsidR="00A521F7" w:rsidRDefault="00A521F7" w:rsidP="00A521F7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cs/>
              </w:rPr>
            </w:pPr>
          </w:p>
          <w:p w:rsidR="009D615B" w:rsidRPr="00F15E96" w:rsidRDefault="009D615B" w:rsidP="00A521F7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2536</w:t>
            </w:r>
            <w:r w:rsidR="004435FB">
              <w:rPr>
                <w:rFonts w:ascii="Cordia New" w:hAnsi="Cordia New" w:cs="Cordia New" w:hint="cs"/>
                <w:cs/>
              </w:rPr>
              <w:t xml:space="preserve"> </w:t>
            </w:r>
            <w:r w:rsidRPr="00F15E96">
              <w:rPr>
                <w:rFonts w:ascii="Cordia New" w:hAnsi="Cordia New" w:cs="Cordia New"/>
                <w:cs/>
              </w:rPr>
              <w:t>-</w:t>
            </w:r>
            <w:r w:rsidR="004435FB">
              <w:rPr>
                <w:rFonts w:ascii="Cordia New" w:hAnsi="Cordia New" w:cs="Cordia New" w:hint="cs"/>
                <w:cs/>
              </w:rPr>
              <w:t xml:space="preserve"> </w:t>
            </w:r>
            <w:r>
              <w:rPr>
                <w:rFonts w:ascii="Cordia New" w:hAnsi="Cordia New" w:cs="Cordia New" w:hint="cs"/>
                <w:cs/>
              </w:rPr>
              <w:t>25</w:t>
            </w:r>
            <w:r w:rsidRPr="00F15E96">
              <w:rPr>
                <w:rFonts w:ascii="Cordia New" w:hAnsi="Cordia New" w:cs="Cordia New"/>
                <w:cs/>
              </w:rPr>
              <w:t>43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615B" w:rsidRPr="00F15E96" w:rsidRDefault="009D615B" w:rsidP="009D615B">
            <w:pPr>
              <w:tabs>
                <w:tab w:val="left" w:pos="963"/>
              </w:tabs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รองกรรมการผู้จัดการอาวุโสฝ่ายจัดซื้อและขนส่ง</w:t>
            </w:r>
          </w:p>
          <w:p w:rsidR="009D615B" w:rsidRPr="00F15E96" w:rsidRDefault="009D615B" w:rsidP="009D615B">
            <w:pPr>
              <w:tabs>
                <w:tab w:val="left" w:pos="963"/>
              </w:tabs>
              <w:spacing w:before="240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ผู้จัดการทั่วไปแผนกยานพาหนะ</w:t>
            </w:r>
          </w:p>
          <w:p w:rsidR="009D615B" w:rsidRPr="00F15E96" w:rsidRDefault="009D615B" w:rsidP="009D615B">
            <w:pPr>
              <w:tabs>
                <w:tab w:val="left" w:pos="963"/>
              </w:tabs>
              <w:spacing w:before="240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ผู้จัดการส่วนแผนและนโยบายการตลาด</w:t>
            </w:r>
          </w:p>
        </w:tc>
      </w:tr>
      <w:tr w:rsidR="009D615B" w:rsidRPr="00F15E96" w:rsidTr="00CB0F8B"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615B" w:rsidRPr="00A521F7" w:rsidRDefault="009D615B" w:rsidP="00A521F7">
            <w:pPr>
              <w:pStyle w:val="Heading1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  <w:lang w:val="en-US"/>
              </w:rPr>
              <w:t>4</w:t>
            </w:r>
            <w:r w:rsidRPr="00F15E9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.นาย</w:t>
            </w:r>
            <w:r w:rsidRPr="00A521F7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ปสันน </w:t>
            </w:r>
            <w:r w:rsidR="00A521F7" w:rsidRPr="00A521F7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 </w:t>
            </w:r>
            <w:r w:rsidRPr="00A521F7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สวัสดิ์บุรี</w:t>
            </w:r>
          </w:p>
          <w:p w:rsidR="00FC4882" w:rsidRDefault="00FC4882" w:rsidP="00A521F7">
            <w:pPr>
              <w:ind w:left="45"/>
              <w:rPr>
                <w:rFonts w:ascii="Cordia New" w:hAnsi="Cordia New" w:cs="Cordia New"/>
                <w:cs/>
              </w:rPr>
            </w:pPr>
          </w:p>
          <w:p w:rsidR="00FC4882" w:rsidRDefault="00FC4882" w:rsidP="00A521F7">
            <w:pPr>
              <w:ind w:left="45"/>
              <w:rPr>
                <w:rFonts w:ascii="Cordia New" w:hAnsi="Cordia New" w:cs="Cordia New"/>
                <w:cs/>
              </w:rPr>
            </w:pPr>
          </w:p>
          <w:p w:rsidR="00FC4882" w:rsidRDefault="00FC4882" w:rsidP="00A521F7">
            <w:pPr>
              <w:ind w:left="45"/>
              <w:rPr>
                <w:rFonts w:ascii="Cordia New" w:hAnsi="Cordia New" w:cs="Cordia New"/>
                <w:cs/>
              </w:rPr>
            </w:pPr>
          </w:p>
          <w:p w:rsidR="00FC4882" w:rsidRDefault="00FC4882" w:rsidP="00A521F7">
            <w:pPr>
              <w:ind w:left="45"/>
              <w:rPr>
                <w:rFonts w:ascii="Cordia New" w:hAnsi="Cordia New" w:cs="Cordia New"/>
                <w:cs/>
              </w:rPr>
            </w:pPr>
          </w:p>
          <w:p w:rsidR="00FC4882" w:rsidRDefault="00FC4882" w:rsidP="00A521F7">
            <w:pPr>
              <w:ind w:left="45"/>
              <w:rPr>
                <w:rFonts w:ascii="Cordia New" w:hAnsi="Cordia New" w:cs="Cordia New"/>
                <w:cs/>
              </w:rPr>
            </w:pPr>
          </w:p>
          <w:p w:rsidR="00FC4882" w:rsidRDefault="00FC4882" w:rsidP="00A521F7">
            <w:pPr>
              <w:ind w:left="45"/>
              <w:rPr>
                <w:rFonts w:ascii="Cordia New" w:hAnsi="Cordia New" w:cs="Cordia New"/>
                <w:cs/>
              </w:rPr>
            </w:pPr>
          </w:p>
          <w:p w:rsidR="009D615B" w:rsidRDefault="009D615B" w:rsidP="00A521F7">
            <w:pPr>
              <w:ind w:left="45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- นางปาจรีย์</w:t>
            </w:r>
            <w:r w:rsidR="00A521F7">
              <w:rPr>
                <w:rFonts w:ascii="Cordia New" w:hAnsi="Cordia New" w:cs="Cordia New" w:hint="cs"/>
                <w:cs/>
              </w:rPr>
              <w:t xml:space="preserve">  </w:t>
            </w:r>
            <w:r w:rsidRPr="00F15E96">
              <w:rPr>
                <w:rFonts w:ascii="Cordia New" w:hAnsi="Cordia New" w:cs="Cordia New"/>
                <w:cs/>
              </w:rPr>
              <w:t>สวัสดิ์บุรี</w:t>
            </w:r>
          </w:p>
          <w:p w:rsidR="009D615B" w:rsidRDefault="009D615B" w:rsidP="009D615B">
            <w:pPr>
              <w:ind w:left="45"/>
              <w:rPr>
                <w:rFonts w:ascii="Cordia New" w:hAnsi="Cordia New" w:cs="Cordia New"/>
                <w:cs/>
              </w:rPr>
            </w:pPr>
          </w:p>
          <w:p w:rsidR="009D615B" w:rsidRPr="00F15E96" w:rsidRDefault="009D615B" w:rsidP="009D615B">
            <w:pPr>
              <w:ind w:left="45"/>
              <w:rPr>
                <w:rFonts w:ascii="Cordia New" w:hAnsi="Cordia New" w:cs="Cordia New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615B" w:rsidRPr="00F15E96" w:rsidRDefault="009D615B" w:rsidP="009D615B">
            <w:pPr>
              <w:spacing w:line="240" w:lineRule="atLeast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รองกรรมการ</w:t>
            </w:r>
          </w:p>
          <w:p w:rsidR="009D615B" w:rsidRPr="00F15E96" w:rsidRDefault="009D615B" w:rsidP="009D615B">
            <w:pPr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ผู้จัดการอาวุโส</w:t>
            </w:r>
          </w:p>
          <w:p w:rsidR="009D615B" w:rsidRPr="00F15E96" w:rsidRDefault="009D615B" w:rsidP="009D615B">
            <w:pPr>
              <w:rPr>
                <w:rFonts w:ascii="Cordia New" w:hAnsi="Cordia New" w:cs="Cordia New"/>
                <w:cs/>
              </w:rPr>
            </w:pPr>
          </w:p>
          <w:p w:rsidR="009D615B" w:rsidRDefault="009D615B" w:rsidP="009D615B">
            <w:pPr>
              <w:rPr>
                <w:rFonts w:ascii="Cordia New" w:hAnsi="Cordia New" w:cs="Cordia New"/>
                <w:cs/>
              </w:rPr>
            </w:pPr>
          </w:p>
          <w:p w:rsidR="009D615B" w:rsidRDefault="009D615B" w:rsidP="009D615B">
            <w:pPr>
              <w:rPr>
                <w:rFonts w:ascii="Cordia New" w:hAnsi="Cordia New" w:cs="Cordia New"/>
                <w:cs/>
              </w:rPr>
            </w:pPr>
          </w:p>
          <w:p w:rsidR="00FC4882" w:rsidRDefault="00FC4882" w:rsidP="009D615B">
            <w:pPr>
              <w:rPr>
                <w:rFonts w:ascii="Cordia New" w:hAnsi="Cordia New" w:cs="Cordia New"/>
                <w:cs/>
              </w:rPr>
            </w:pPr>
          </w:p>
          <w:p w:rsidR="00FC4882" w:rsidRPr="00F15E96" w:rsidRDefault="00FC4882" w:rsidP="009D615B">
            <w:pPr>
              <w:rPr>
                <w:rFonts w:ascii="Cordia New" w:hAnsi="Cordia New" w:cs="Cordia New"/>
                <w:cs/>
              </w:rPr>
            </w:pPr>
          </w:p>
          <w:p w:rsidR="009D615B" w:rsidRPr="00F15E96" w:rsidRDefault="009D615B" w:rsidP="009D615B">
            <w:pPr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(ภรรยา)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615B" w:rsidRPr="00F15E96" w:rsidRDefault="00BB57C1" w:rsidP="009D615B">
            <w:pPr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>54</w:t>
            </w:r>
          </w:p>
          <w:p w:rsidR="009D615B" w:rsidRPr="00F15E96" w:rsidRDefault="009D615B" w:rsidP="009D615B">
            <w:pPr>
              <w:rPr>
                <w:rFonts w:ascii="Cordia New" w:hAnsi="Cordia New" w:cs="Cordia New"/>
                <w:lang w:val="en-US"/>
              </w:rPr>
            </w:pPr>
          </w:p>
          <w:p w:rsidR="009D615B" w:rsidRPr="00F15E96" w:rsidRDefault="009D615B" w:rsidP="009D615B">
            <w:pPr>
              <w:rPr>
                <w:rFonts w:ascii="Cordia New" w:hAnsi="Cordia New" w:cs="Cordia New"/>
                <w:lang w:val="en-US"/>
              </w:rPr>
            </w:pPr>
          </w:p>
          <w:p w:rsidR="009D615B" w:rsidRDefault="009D615B" w:rsidP="009D615B">
            <w:pPr>
              <w:rPr>
                <w:rFonts w:ascii="Cordia New" w:hAnsi="Cordia New" w:cs="Cordia New"/>
                <w:lang w:val="en-US"/>
              </w:rPr>
            </w:pPr>
          </w:p>
          <w:p w:rsidR="009D615B" w:rsidRDefault="009D615B" w:rsidP="009D615B">
            <w:pPr>
              <w:rPr>
                <w:rFonts w:ascii="Cordia New" w:hAnsi="Cordia New" w:cs="Cordia New"/>
                <w:lang w:val="en-US"/>
              </w:rPr>
            </w:pPr>
          </w:p>
          <w:p w:rsidR="00FC4882" w:rsidRDefault="00FC4882" w:rsidP="009D615B">
            <w:pPr>
              <w:rPr>
                <w:rFonts w:ascii="Cordia New" w:hAnsi="Cordia New" w:cs="Cordia New"/>
                <w:lang w:val="en-US"/>
              </w:rPr>
            </w:pPr>
          </w:p>
          <w:p w:rsidR="00FC4882" w:rsidRPr="00F15E96" w:rsidRDefault="00FC4882" w:rsidP="009D615B">
            <w:pPr>
              <w:rPr>
                <w:rFonts w:ascii="Cordia New" w:hAnsi="Cordia New" w:cs="Cordia New"/>
                <w:lang w:val="en-US"/>
              </w:rPr>
            </w:pPr>
          </w:p>
          <w:p w:rsidR="009D615B" w:rsidRPr="00F15E96" w:rsidRDefault="009D615B" w:rsidP="00FC4882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F15E96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615B" w:rsidRPr="00F15E96" w:rsidRDefault="009D615B" w:rsidP="009D615B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-</w:t>
            </w:r>
          </w:p>
          <w:p w:rsidR="009D615B" w:rsidRPr="00F15E96" w:rsidRDefault="009D615B" w:rsidP="009D615B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9D615B" w:rsidRPr="00F15E96" w:rsidRDefault="009D615B" w:rsidP="009D615B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9D615B" w:rsidRDefault="009D615B" w:rsidP="009D615B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9D615B" w:rsidRDefault="009D615B" w:rsidP="009D615B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FC4882" w:rsidRDefault="00FC4882" w:rsidP="009D615B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FC4882" w:rsidRPr="00F15E96" w:rsidRDefault="00FC4882" w:rsidP="009D615B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9D615B" w:rsidRPr="00F15E96" w:rsidRDefault="009D615B" w:rsidP="009D615B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615B" w:rsidRPr="00F15E96" w:rsidRDefault="00A60CE8" w:rsidP="00365AC4">
            <w:pPr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>
              <w:rPr>
                <w:rFonts w:ascii="Cordia New" w:hAnsi="Cordia New" w:cs="Cordia New"/>
                <w:cs/>
              </w:rPr>
              <w:t>พ.ศ.</w:t>
            </w:r>
            <w:r w:rsidR="009D615B" w:rsidRPr="00F15E96">
              <w:rPr>
                <w:rFonts w:ascii="Cordia New" w:hAnsi="Cordia New" w:cs="Cordia New"/>
                <w:cs/>
              </w:rPr>
              <w:t>2554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615B" w:rsidRPr="00F15E96" w:rsidRDefault="009D615B" w:rsidP="00365AC4">
            <w:pPr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ไม่มี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615B" w:rsidRPr="001D5E21" w:rsidRDefault="001D5E21" w:rsidP="00365AC4">
            <w:pPr>
              <w:rPr>
                <w:rFonts w:ascii="Cordia New" w:hAnsi="Cordia New" w:cs="Cordia New"/>
                <w:lang w:val="en-US"/>
              </w:rPr>
            </w:pPr>
            <w:r w:rsidRPr="001D5E21">
              <w:rPr>
                <w:rFonts w:ascii="Cordia New" w:hAnsi="Cordia New" w:cs="Cordia New" w:hint="cs"/>
                <w:cs/>
                <w:lang w:val="en-US"/>
              </w:rPr>
              <w:t xml:space="preserve">ปริญญาโทบริหารธุรกิจ </w:t>
            </w:r>
          </w:p>
          <w:p w:rsidR="001D5E21" w:rsidRPr="001D5E21" w:rsidRDefault="001D5E21" w:rsidP="00365AC4">
            <w:pPr>
              <w:rPr>
                <w:rFonts w:ascii="Cordia New" w:hAnsi="Cordia New" w:cs="Cordia New"/>
                <w:cs/>
                <w:lang w:val="en-US"/>
              </w:rPr>
            </w:pPr>
            <w:r w:rsidRPr="001D5E21">
              <w:rPr>
                <w:rFonts w:ascii="Cordia New" w:hAnsi="Cordia New" w:cs="Cordia New" w:hint="cs"/>
                <w:cs/>
                <w:lang w:val="en-US"/>
              </w:rPr>
              <w:t>สถาบันบัณฑิตบริหารธุรกิจศศินทร์แห่งจุฬาลงกรณ์มหาวิทยาลัย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6EBB" w:rsidRDefault="009D615B" w:rsidP="00D16EBB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25</w:t>
            </w:r>
            <w:r w:rsidRPr="00F15E96">
              <w:rPr>
                <w:rFonts w:ascii="Cordia New" w:hAnsi="Cordia New" w:cs="Cordia New"/>
                <w:cs/>
                <w:lang w:val="en-US"/>
              </w:rPr>
              <w:t>54</w:t>
            </w:r>
            <w:r w:rsidR="00D16EBB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 w:rsidR="00D16EBB">
              <w:rPr>
                <w:rFonts w:ascii="Cordia New" w:hAnsi="Cordia New" w:cs="Cordia New"/>
                <w:cs/>
              </w:rPr>
              <w:t>–</w:t>
            </w:r>
            <w:r w:rsidR="00D16EBB">
              <w:rPr>
                <w:rFonts w:ascii="Cordia New" w:hAnsi="Cordia New" w:cs="Cordia New" w:hint="cs"/>
                <w:cs/>
              </w:rPr>
              <w:t xml:space="preserve"> </w:t>
            </w:r>
            <w:r w:rsidRPr="00F15E96">
              <w:rPr>
                <w:rFonts w:ascii="Cordia New" w:hAnsi="Cordia New" w:cs="Cordia New"/>
                <w:cs/>
              </w:rPr>
              <w:t>ปัจจุบัน</w:t>
            </w:r>
          </w:p>
          <w:p w:rsidR="00D16EBB" w:rsidRDefault="00D16EBB" w:rsidP="00D16EBB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cs/>
              </w:rPr>
            </w:pPr>
          </w:p>
          <w:p w:rsidR="00D16EBB" w:rsidRDefault="00D16EBB" w:rsidP="00D16EBB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cs/>
              </w:rPr>
            </w:pPr>
          </w:p>
          <w:p w:rsidR="009D615B" w:rsidRPr="00F15E96" w:rsidRDefault="00D16EBB" w:rsidP="00D16EBB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2541 - 2544</w:t>
            </w:r>
          </w:p>
          <w:p w:rsidR="009D615B" w:rsidRPr="00F15E96" w:rsidRDefault="009D615B" w:rsidP="00365AC4">
            <w:pPr>
              <w:tabs>
                <w:tab w:val="left" w:pos="963"/>
              </w:tabs>
              <w:ind w:left="963" w:hanging="963"/>
              <w:rPr>
                <w:rFonts w:ascii="Cordia New" w:hAnsi="Cordia New" w:cs="Cordia New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615B" w:rsidRDefault="00D16EBB" w:rsidP="00D16EBB">
            <w:pPr>
              <w:ind w:right="69" w:hanging="18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</w:rPr>
              <w:t>รองกรรมการผู้จัดการอาวุโ</w:t>
            </w:r>
            <w:r>
              <w:rPr>
                <w:rFonts w:ascii="Cordia New" w:hAnsi="Cordia New" w:cs="Cordia New" w:hint="cs"/>
                <w:cs/>
                <w:lang w:val="en-US"/>
              </w:rPr>
              <w:t>สฝ่ายธุรกิจใหม่และวางแผนกลยุทธ์</w:t>
            </w:r>
          </w:p>
          <w:p w:rsidR="00D16EBB" w:rsidRPr="00F15E96" w:rsidRDefault="00D16EBB" w:rsidP="00D16EBB">
            <w:pPr>
              <w:spacing w:before="240"/>
              <w:ind w:right="69" w:hanging="18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ผู้อำนวยการอาวุโสธนาคารแสตนดาร์ดชาร์เตอร์ด</w:t>
            </w:r>
          </w:p>
        </w:tc>
      </w:tr>
    </w:tbl>
    <w:p w:rsidR="00911DC9" w:rsidRDefault="00911DC9">
      <w:pPr>
        <w:rPr>
          <w:rFonts w:ascii="Cordia New" w:hAnsi="Cordia New" w:cs="Cordia New"/>
          <w:cs/>
        </w:rPr>
      </w:pPr>
    </w:p>
    <w:tbl>
      <w:tblPr>
        <w:tblW w:w="15452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2694"/>
        <w:gridCol w:w="1559"/>
        <w:gridCol w:w="567"/>
        <w:gridCol w:w="1276"/>
        <w:gridCol w:w="1276"/>
        <w:gridCol w:w="1559"/>
        <w:gridCol w:w="2410"/>
        <w:gridCol w:w="1701"/>
        <w:gridCol w:w="2410"/>
      </w:tblGrid>
      <w:tr w:rsidR="00911DC9" w:rsidRPr="00F15E96" w:rsidTr="00335B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0C0" w:rsidRPr="00F15E96" w:rsidRDefault="006300C0" w:rsidP="00177A7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911DC9" w:rsidRPr="00F15E96" w:rsidRDefault="00911DC9" w:rsidP="00177A7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ชื่อ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0C0" w:rsidRPr="00F15E96" w:rsidRDefault="006300C0" w:rsidP="00177A7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911DC9" w:rsidRPr="00F15E96" w:rsidRDefault="00911DC9" w:rsidP="00177A7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ตำแหน่ง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0C0" w:rsidRPr="00F15E96" w:rsidRDefault="006300C0" w:rsidP="00177A7F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911DC9" w:rsidRPr="00F15E96" w:rsidRDefault="00911DC9" w:rsidP="00177A7F">
            <w:pPr>
              <w:spacing w:line="240" w:lineRule="atLeast"/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F15E96">
              <w:rPr>
                <w:rFonts w:ascii="Cordia New" w:hAnsi="Cordia New" w:cs="Cordia New"/>
                <w:cs/>
                <w:lang w:val="en-US"/>
              </w:rPr>
              <w:t>อายุ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C9" w:rsidRPr="00F15E96" w:rsidRDefault="00911DC9" w:rsidP="00177A7F">
            <w:pPr>
              <w:spacing w:line="240" w:lineRule="atLeast"/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F15E96">
              <w:rPr>
                <w:rFonts w:ascii="Cordia New" w:hAnsi="Cordia New" w:cs="Cordia New"/>
                <w:cs/>
                <w:lang w:val="en-US"/>
              </w:rPr>
              <w:t>สัดส่วน</w:t>
            </w:r>
          </w:p>
          <w:p w:rsidR="00911DC9" w:rsidRPr="00F15E96" w:rsidRDefault="00911DC9" w:rsidP="00177A7F">
            <w:pPr>
              <w:spacing w:line="240" w:lineRule="atLeast"/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F15E96">
              <w:rPr>
                <w:rFonts w:ascii="Cordia New" w:hAnsi="Cordia New" w:cs="Cordia New"/>
                <w:cs/>
                <w:lang w:val="en-US"/>
              </w:rPr>
              <w:t>การถือหุ้น</w:t>
            </w:r>
          </w:p>
          <w:p w:rsidR="00911DC9" w:rsidRPr="00F15E96" w:rsidRDefault="00911DC9" w:rsidP="00177A7F">
            <w:pPr>
              <w:spacing w:line="240" w:lineRule="atLeast"/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F15E96">
              <w:rPr>
                <w:rFonts w:ascii="Cordia New" w:hAnsi="Cordia New" w:cs="Cordia New"/>
                <w:cs/>
                <w:lang w:val="en-US"/>
              </w:rPr>
              <w:t>ในบริษัท (%)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C9" w:rsidRPr="00F15E96" w:rsidRDefault="00911DC9" w:rsidP="00177A7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วันเริ่ม</w:t>
            </w:r>
          </w:p>
          <w:p w:rsidR="00911DC9" w:rsidRDefault="00911DC9" w:rsidP="00177A7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ตำแหน่ง</w:t>
            </w:r>
          </w:p>
          <w:p w:rsidR="007A37CC" w:rsidRPr="00F15E96" w:rsidRDefault="007A37CC" w:rsidP="00177A7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7A37CC">
              <w:rPr>
                <w:rFonts w:ascii="Cordia New" w:hAnsi="Cordia New" w:cs="Cordia New" w:hint="cs"/>
                <w:cs/>
              </w:rPr>
              <w:t>ผู้บริหาร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C9" w:rsidRPr="00F15E96" w:rsidRDefault="00911DC9" w:rsidP="00177A7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ความสัมพันธ์</w:t>
            </w:r>
          </w:p>
          <w:p w:rsidR="00911DC9" w:rsidRPr="00F15E96" w:rsidRDefault="00911DC9" w:rsidP="00177A7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ทางครอบครัว</w:t>
            </w:r>
          </w:p>
          <w:p w:rsidR="00911DC9" w:rsidRPr="00F15E96" w:rsidRDefault="00911DC9" w:rsidP="00177A7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ระหว่างกรรมการ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C9" w:rsidRPr="00F15E96" w:rsidRDefault="00911DC9" w:rsidP="00576DCB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คุณวุฒิทางการศึกษา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C9" w:rsidRPr="00F15E96" w:rsidRDefault="00911DC9" w:rsidP="00335BFF">
            <w:pPr>
              <w:tabs>
                <w:tab w:val="left" w:pos="963"/>
              </w:tabs>
              <w:spacing w:line="240" w:lineRule="atLeast"/>
              <w:ind w:left="963" w:hanging="963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ช่วงเวลา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C9" w:rsidRPr="00F15E96" w:rsidRDefault="00911DC9" w:rsidP="00335BFF">
            <w:pPr>
              <w:tabs>
                <w:tab w:val="left" w:pos="963"/>
              </w:tabs>
              <w:spacing w:line="240" w:lineRule="atLeast"/>
              <w:ind w:left="963" w:hanging="963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ประสบการณ์ทำงานในช่วง</w:t>
            </w:r>
          </w:p>
          <w:p w:rsidR="00911DC9" w:rsidRPr="00F15E96" w:rsidRDefault="00911DC9" w:rsidP="00335BFF">
            <w:pPr>
              <w:tabs>
                <w:tab w:val="left" w:pos="963"/>
              </w:tabs>
              <w:spacing w:line="240" w:lineRule="atLeast"/>
              <w:ind w:left="963" w:hanging="963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5 ปีที่ผ่านมา</w:t>
            </w:r>
          </w:p>
        </w:tc>
      </w:tr>
      <w:tr w:rsidR="00C96335" w:rsidRPr="00F15E96" w:rsidTr="00CB0F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5" w:rsidRPr="00F15E96" w:rsidRDefault="00CC1D39" w:rsidP="004150F9">
            <w:pPr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>5</w:t>
            </w:r>
            <w:r w:rsidR="00C96335" w:rsidRPr="00F15E96">
              <w:rPr>
                <w:rFonts w:ascii="Cordia New" w:hAnsi="Cordia New" w:cs="Cordia New"/>
                <w:cs/>
                <w:lang w:val="en-US"/>
              </w:rPr>
              <w:t>.นายนิโคลีโน  พาสควินี่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5" w:rsidRPr="00F15E96" w:rsidRDefault="00C96335" w:rsidP="004150F9">
            <w:pPr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รองกรรมการ</w:t>
            </w:r>
          </w:p>
          <w:p w:rsidR="00C96335" w:rsidRPr="00F15E96" w:rsidRDefault="00C96335" w:rsidP="004150F9">
            <w:pPr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ผู้จัดการอาวุโส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5" w:rsidRPr="00F15E96" w:rsidRDefault="00BB57C1" w:rsidP="000B1716">
            <w:pPr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5" w:rsidRPr="00F15E96" w:rsidRDefault="00C96335" w:rsidP="004150F9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F15E96">
              <w:rPr>
                <w:rFonts w:ascii="Cordia New" w:hAnsi="Cordia New" w:cs="Cordia New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5" w:rsidRPr="00F15E96" w:rsidRDefault="00A60CE8" w:rsidP="004150F9">
            <w:pPr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พ.ศ.</w:t>
            </w:r>
            <w:r w:rsidR="00C96335" w:rsidRPr="00F15E96">
              <w:rPr>
                <w:rFonts w:ascii="Cordia New" w:hAnsi="Cordia New" w:cs="Cordia New"/>
                <w:cs/>
              </w:rPr>
              <w:t>2555</w:t>
            </w:r>
          </w:p>
          <w:p w:rsidR="00C96335" w:rsidRPr="00F15E96" w:rsidRDefault="00C96335" w:rsidP="004150F9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5" w:rsidRPr="00F15E96" w:rsidRDefault="00C96335" w:rsidP="004150F9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ไม่มี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5" w:rsidRPr="00F15E96" w:rsidRDefault="00C96335" w:rsidP="004150F9">
            <w:pPr>
              <w:rPr>
                <w:rFonts w:ascii="Cordia New" w:hAnsi="Cordia New" w:cs="Cordia New"/>
                <w:lang w:val="en-US"/>
              </w:rPr>
            </w:pPr>
            <w:r w:rsidRPr="00F15E96">
              <w:rPr>
                <w:rFonts w:ascii="Cordia New" w:hAnsi="Cordia New" w:cs="Cordia New"/>
                <w:lang w:val="en-US"/>
              </w:rPr>
              <w:t>Engineering &amp; Science of</w:t>
            </w:r>
          </w:p>
          <w:p w:rsidR="00D82845" w:rsidRPr="00F15E96" w:rsidRDefault="00C96335" w:rsidP="004150F9">
            <w:pPr>
              <w:rPr>
                <w:rFonts w:ascii="Cordia New" w:hAnsi="Cordia New" w:cs="Cordia New"/>
                <w:lang w:val="en-US"/>
              </w:rPr>
            </w:pPr>
            <w:r w:rsidRPr="00F15E96">
              <w:rPr>
                <w:rFonts w:ascii="Cordia New" w:hAnsi="Cordia New" w:cs="Cordia New"/>
                <w:lang w:val="en-US"/>
              </w:rPr>
              <w:t>Tec</w:t>
            </w:r>
            <w:r w:rsidR="00D82845" w:rsidRPr="00F15E96">
              <w:rPr>
                <w:rFonts w:ascii="Cordia New" w:hAnsi="Cordia New" w:cs="Cordia New"/>
                <w:lang w:val="en-US"/>
              </w:rPr>
              <w:t>h</w:t>
            </w:r>
            <w:r w:rsidRPr="00F15E96">
              <w:rPr>
                <w:rFonts w:ascii="Cordia New" w:hAnsi="Cordia New" w:cs="Cordia New"/>
                <w:lang w:val="en-US"/>
              </w:rPr>
              <w:t xml:space="preserve">nology  </w:t>
            </w:r>
          </w:p>
          <w:p w:rsidR="00315B4B" w:rsidRDefault="00C96335" w:rsidP="004150F9">
            <w:pPr>
              <w:rPr>
                <w:rFonts w:ascii="Cordia New" w:hAnsi="Cordia New" w:cs="Cordia New"/>
                <w:lang w:val="en-US"/>
              </w:rPr>
            </w:pPr>
            <w:proofErr w:type="spellStart"/>
            <w:r w:rsidRPr="00F15E96">
              <w:rPr>
                <w:rFonts w:ascii="Cordia New" w:hAnsi="Cordia New" w:cs="Cordia New"/>
                <w:lang w:val="en-US"/>
              </w:rPr>
              <w:t>Universit</w:t>
            </w:r>
            <w:r w:rsidR="00D82845" w:rsidRPr="00F15E96">
              <w:rPr>
                <w:rFonts w:ascii="Cordia New" w:hAnsi="Cordia New" w:cs="Cordia New"/>
                <w:lang w:val="en-US"/>
              </w:rPr>
              <w:t>a</w:t>
            </w:r>
            <w:proofErr w:type="spellEnd"/>
            <w:r w:rsidR="00D82845" w:rsidRPr="00F15E96">
              <w:rPr>
                <w:rFonts w:ascii="Cordia New" w:hAnsi="Cordia New" w:cs="Cordia New"/>
                <w:lang w:val="en-US"/>
              </w:rPr>
              <w:t xml:space="preserve"> </w:t>
            </w:r>
            <w:proofErr w:type="spellStart"/>
            <w:r w:rsidR="00D82845" w:rsidRPr="00F15E96">
              <w:rPr>
                <w:rFonts w:ascii="Cordia New" w:hAnsi="Cordia New" w:cs="Cordia New"/>
                <w:lang w:val="en-US"/>
              </w:rPr>
              <w:t>degli</w:t>
            </w:r>
            <w:proofErr w:type="spellEnd"/>
            <w:r w:rsidR="00D82845" w:rsidRPr="00F15E96">
              <w:rPr>
                <w:rFonts w:ascii="Cordia New" w:hAnsi="Cordia New" w:cs="Cordia New"/>
                <w:lang w:val="en-US"/>
              </w:rPr>
              <w:t xml:space="preserve"> </w:t>
            </w:r>
            <w:proofErr w:type="spellStart"/>
            <w:r w:rsidR="00D82845" w:rsidRPr="00F15E96">
              <w:rPr>
                <w:rFonts w:ascii="Cordia New" w:hAnsi="Cordia New" w:cs="Cordia New"/>
                <w:lang w:val="en-US"/>
              </w:rPr>
              <w:t>Studi</w:t>
            </w:r>
            <w:proofErr w:type="spellEnd"/>
            <w:r w:rsidR="00D82845" w:rsidRPr="00F15E96">
              <w:rPr>
                <w:rFonts w:ascii="Cordia New" w:hAnsi="Cordia New" w:cs="Cordia New"/>
                <w:lang w:val="en-US"/>
              </w:rPr>
              <w:t xml:space="preserve"> </w:t>
            </w:r>
            <w:proofErr w:type="spellStart"/>
            <w:r w:rsidR="00D82845" w:rsidRPr="00F15E96">
              <w:rPr>
                <w:rFonts w:ascii="Cordia New" w:hAnsi="Cordia New" w:cs="Cordia New"/>
                <w:lang w:val="en-US"/>
              </w:rPr>
              <w:t>di</w:t>
            </w:r>
            <w:proofErr w:type="spellEnd"/>
            <w:r w:rsidR="00D82845" w:rsidRPr="00F15E96">
              <w:rPr>
                <w:rFonts w:ascii="Cordia New" w:hAnsi="Cordia New" w:cs="Cordia New"/>
                <w:lang w:val="en-US"/>
              </w:rPr>
              <w:t xml:space="preserve"> ROMA-LA SAPIENZA</w:t>
            </w:r>
            <w:r w:rsidRPr="00F15E96">
              <w:rPr>
                <w:rFonts w:ascii="Cordia New" w:hAnsi="Cordia New" w:cs="Cordia New"/>
                <w:lang w:val="en-US"/>
              </w:rPr>
              <w:t>-</w:t>
            </w:r>
            <w:r w:rsidR="00D82845" w:rsidRPr="00F15E96">
              <w:rPr>
                <w:rFonts w:ascii="Cordia New" w:hAnsi="Cordia New" w:cs="Cordia New"/>
                <w:lang w:val="en-US"/>
              </w:rPr>
              <w:t>Roma-ITALY</w:t>
            </w:r>
          </w:p>
          <w:p w:rsidR="00A60CE8" w:rsidRPr="00BA4E04" w:rsidRDefault="00A60CE8" w:rsidP="004150F9">
            <w:pPr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5" w:rsidRPr="00F15E96" w:rsidRDefault="00C96335" w:rsidP="009961A0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25</w:t>
            </w:r>
            <w:r w:rsidRPr="00F15E96">
              <w:rPr>
                <w:rFonts w:ascii="Cordia New" w:hAnsi="Cordia New" w:cs="Cordia New"/>
                <w:cs/>
                <w:lang w:val="en-US"/>
              </w:rPr>
              <w:t>55</w:t>
            </w:r>
            <w:r w:rsidRPr="00F15E96">
              <w:rPr>
                <w:rFonts w:ascii="Cordia New" w:hAnsi="Cordia New" w:cs="Cordia New"/>
                <w:cs/>
              </w:rPr>
              <w:t>-ปัจจุบัน</w:t>
            </w:r>
          </w:p>
          <w:p w:rsidR="00C96335" w:rsidRPr="00F15E96" w:rsidRDefault="00C96335" w:rsidP="00C96335">
            <w:pPr>
              <w:tabs>
                <w:tab w:val="left" w:pos="963"/>
              </w:tabs>
              <w:ind w:left="963" w:hanging="963"/>
              <w:rPr>
                <w:rFonts w:ascii="Cordia New" w:hAnsi="Cordia New" w:cs="Cordia New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5" w:rsidRPr="00F15E96" w:rsidRDefault="00C96335" w:rsidP="009961A0">
            <w:pPr>
              <w:ind w:right="69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รองกรรมการผู้จัดการอาวุโสฝ่ายบูรณาการการบริหารองค์กร</w:t>
            </w:r>
          </w:p>
        </w:tc>
      </w:tr>
      <w:tr w:rsidR="00BA4E04" w:rsidRPr="00F15E96" w:rsidTr="00CB0F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04" w:rsidRDefault="00BA4E04" w:rsidP="004150F9">
            <w:pPr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6.</w:t>
            </w:r>
            <w:r w:rsidR="00A60CE8">
              <w:rPr>
                <w:rFonts w:ascii="Cordia New" w:hAnsi="Cordia New" w:cs="Cordia New" w:hint="cs"/>
                <w:cs/>
                <w:lang w:val="en-US"/>
              </w:rPr>
              <w:t>นายนิเวศน์ เอี้ยงฮง</w:t>
            </w:r>
          </w:p>
          <w:p w:rsidR="00A60CE8" w:rsidRDefault="00A60CE8" w:rsidP="004150F9">
            <w:pPr>
              <w:rPr>
                <w:rFonts w:ascii="Cordia New" w:hAnsi="Cordia New" w:cs="Cordia New"/>
                <w:lang w:val="en-US"/>
              </w:rPr>
            </w:pPr>
          </w:p>
          <w:p w:rsidR="00A60CE8" w:rsidRDefault="00A60CE8" w:rsidP="004150F9">
            <w:pPr>
              <w:rPr>
                <w:rFonts w:ascii="Cordia New" w:hAnsi="Cordia New" w:cs="Cordia New"/>
                <w:lang w:val="en-US"/>
              </w:rPr>
            </w:pPr>
          </w:p>
          <w:p w:rsidR="00A60CE8" w:rsidRDefault="00A60CE8" w:rsidP="004150F9">
            <w:pPr>
              <w:rPr>
                <w:rFonts w:ascii="Cordia New" w:hAnsi="Cordia New" w:cs="Cordia New"/>
                <w:lang w:val="en-US"/>
              </w:rPr>
            </w:pPr>
          </w:p>
          <w:p w:rsidR="00A60CE8" w:rsidRDefault="00A60CE8" w:rsidP="004150F9">
            <w:pPr>
              <w:rPr>
                <w:rFonts w:ascii="Cordia New" w:hAnsi="Cordia New" w:cs="Cordia New"/>
                <w:lang w:val="en-US"/>
              </w:rPr>
            </w:pPr>
          </w:p>
          <w:p w:rsidR="00455F09" w:rsidRDefault="00455F09" w:rsidP="004150F9">
            <w:pPr>
              <w:rPr>
                <w:rFonts w:ascii="Cordia New" w:hAnsi="Cordia New" w:cs="Cordia New"/>
                <w:lang w:val="en-US"/>
              </w:rPr>
            </w:pPr>
          </w:p>
          <w:p w:rsidR="00455F09" w:rsidRDefault="00455F09" w:rsidP="004150F9">
            <w:pPr>
              <w:rPr>
                <w:rFonts w:ascii="Cordia New" w:hAnsi="Cordia New" w:cs="Cordia New"/>
                <w:lang w:val="en-US"/>
              </w:rPr>
            </w:pPr>
          </w:p>
          <w:p w:rsidR="00A60CE8" w:rsidRDefault="00A60CE8" w:rsidP="004150F9">
            <w:pPr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-นางกาญจนา เอี้ยงฮง</w:t>
            </w:r>
          </w:p>
          <w:p w:rsidR="00A60CE8" w:rsidRDefault="00A60CE8" w:rsidP="004150F9">
            <w:pPr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04" w:rsidRDefault="00A60CE8" w:rsidP="004150F9">
            <w:pPr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รองกรรมการผู้จัดการอาวุโส</w:t>
            </w:r>
          </w:p>
          <w:p w:rsidR="00A60CE8" w:rsidRDefault="00A60CE8" w:rsidP="004150F9">
            <w:pPr>
              <w:rPr>
                <w:rFonts w:ascii="Cordia New" w:hAnsi="Cordia New" w:cs="Cordia New"/>
                <w:cs/>
              </w:rPr>
            </w:pPr>
          </w:p>
          <w:p w:rsidR="00A60CE8" w:rsidRDefault="00A60CE8" w:rsidP="004150F9">
            <w:pPr>
              <w:rPr>
                <w:rFonts w:ascii="Cordia New" w:hAnsi="Cordia New" w:cs="Cordia New"/>
                <w:cs/>
              </w:rPr>
            </w:pPr>
          </w:p>
          <w:p w:rsidR="00A60CE8" w:rsidRDefault="00A60CE8" w:rsidP="004150F9">
            <w:pPr>
              <w:rPr>
                <w:rFonts w:ascii="Cordia New" w:hAnsi="Cordia New" w:cs="Cordia New"/>
                <w:cs/>
              </w:rPr>
            </w:pPr>
          </w:p>
          <w:p w:rsidR="00455F09" w:rsidRDefault="00455F09" w:rsidP="004150F9">
            <w:pPr>
              <w:rPr>
                <w:rFonts w:ascii="Cordia New" w:hAnsi="Cordia New" w:cs="Cordia New"/>
                <w:cs/>
              </w:rPr>
            </w:pPr>
          </w:p>
          <w:p w:rsidR="00455F09" w:rsidRDefault="00455F09" w:rsidP="004150F9">
            <w:pPr>
              <w:rPr>
                <w:rFonts w:ascii="Cordia New" w:hAnsi="Cordia New" w:cs="Cordia New"/>
                <w:cs/>
              </w:rPr>
            </w:pPr>
          </w:p>
          <w:p w:rsidR="00A60CE8" w:rsidRPr="00F15E96" w:rsidRDefault="00A60CE8" w:rsidP="004150F9">
            <w:pPr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(ภรรยา)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04" w:rsidRDefault="00A60CE8" w:rsidP="000B1716">
            <w:pPr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>6</w:t>
            </w:r>
            <w:r w:rsidR="00BB57C1">
              <w:rPr>
                <w:rFonts w:ascii="Cordia New" w:hAnsi="Cordia New" w:cs="Cordia New"/>
                <w:lang w:val="en-US"/>
              </w:rPr>
              <w:t>5</w:t>
            </w:r>
          </w:p>
          <w:p w:rsidR="00A60CE8" w:rsidRDefault="00A60CE8" w:rsidP="000B1716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A60CE8" w:rsidRDefault="00A60CE8" w:rsidP="000B1716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A60CE8" w:rsidRDefault="00A60CE8" w:rsidP="000B1716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A60CE8" w:rsidRDefault="00A60CE8" w:rsidP="000B1716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455F09" w:rsidRDefault="00455F09" w:rsidP="000B1716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455F09" w:rsidRDefault="00455F09" w:rsidP="000B1716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A60CE8" w:rsidRPr="00F15E96" w:rsidRDefault="00A60CE8" w:rsidP="000B1716">
            <w:pPr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04" w:rsidRDefault="00A60CE8" w:rsidP="004150F9">
            <w:pPr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  <w:p w:rsidR="00A60CE8" w:rsidRDefault="00A60CE8" w:rsidP="004150F9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A60CE8" w:rsidRDefault="00A60CE8" w:rsidP="004150F9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A60CE8" w:rsidRDefault="00A60CE8" w:rsidP="004150F9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A60CE8" w:rsidRDefault="00A60CE8" w:rsidP="004150F9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455F09" w:rsidRDefault="00455F09" w:rsidP="004150F9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455F09" w:rsidRDefault="00455F09" w:rsidP="004150F9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</w:p>
          <w:p w:rsidR="00A60CE8" w:rsidRPr="00F15E96" w:rsidRDefault="00A60CE8" w:rsidP="004150F9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04" w:rsidRPr="00A60CE8" w:rsidRDefault="00A60CE8" w:rsidP="004150F9">
            <w:pPr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พ.ศ.</w:t>
            </w:r>
            <w:r>
              <w:rPr>
                <w:rFonts w:ascii="Cordia New" w:hAnsi="Cordia New" w:cs="Cordia New"/>
                <w:lang w:val="en-US"/>
              </w:rPr>
              <w:t>2546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04" w:rsidRPr="00F15E96" w:rsidRDefault="00A60CE8" w:rsidP="004150F9">
            <w:pPr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ไม่มี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04" w:rsidRPr="00F15E96" w:rsidRDefault="00A60CE8" w:rsidP="004150F9">
            <w:pPr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วิศวกรรมศาสตร์บัณฑิต มหาวิทยาลัยเชียงใหม่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04" w:rsidRDefault="00A60CE8" w:rsidP="009961A0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 xml:space="preserve">2560 – </w:t>
            </w:r>
            <w:r>
              <w:rPr>
                <w:rFonts w:ascii="Cordia New" w:hAnsi="Cordia New" w:cs="Cordia New" w:hint="cs"/>
                <w:cs/>
                <w:lang w:val="en-US"/>
              </w:rPr>
              <w:t>ปัจจุบัน</w:t>
            </w:r>
          </w:p>
          <w:p w:rsidR="00A60CE8" w:rsidRDefault="00A60CE8" w:rsidP="009961A0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A60CE8" w:rsidRDefault="00A60CE8" w:rsidP="00455F09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>2546 – 2560</w:t>
            </w:r>
          </w:p>
          <w:p w:rsidR="00A60CE8" w:rsidRDefault="00A60CE8" w:rsidP="009961A0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A60CE8" w:rsidRPr="00A60CE8" w:rsidRDefault="00A60CE8" w:rsidP="00455F09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>2541 - 2545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04" w:rsidRDefault="00A60CE8" w:rsidP="009961A0">
            <w:pPr>
              <w:ind w:right="69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รองกรรมการผู้จัดการอาวุโสฝ่ายโรงงาน</w:t>
            </w:r>
          </w:p>
          <w:p w:rsidR="00A60CE8" w:rsidRDefault="00A60CE8" w:rsidP="00455F09">
            <w:pPr>
              <w:spacing w:before="240"/>
              <w:ind w:right="69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รองกรรมการผู้จัดการฝ่ายโรงงาน</w:t>
            </w:r>
          </w:p>
          <w:p w:rsidR="00A60CE8" w:rsidRDefault="00A60CE8" w:rsidP="00455F09">
            <w:pPr>
              <w:spacing w:before="240"/>
              <w:ind w:right="69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ผู้จัดการทั่วไปฝ่ายโรงงาน</w:t>
            </w:r>
          </w:p>
          <w:p w:rsidR="00A60CE8" w:rsidRPr="00A60CE8" w:rsidRDefault="00A60CE8" w:rsidP="009961A0">
            <w:pPr>
              <w:ind w:right="69"/>
              <w:rPr>
                <w:rFonts w:ascii="Cordia New" w:hAnsi="Cordia New" w:cs="Cordia New"/>
                <w:cs/>
                <w:lang w:val="en-US"/>
              </w:rPr>
            </w:pPr>
          </w:p>
        </w:tc>
      </w:tr>
    </w:tbl>
    <w:p w:rsidR="003C5707" w:rsidRPr="00DA2761" w:rsidRDefault="003C5707">
      <w:pPr>
        <w:rPr>
          <w:rFonts w:ascii="Cordia New" w:hAnsi="Cordia New" w:cs="Cordia New"/>
          <w:sz w:val="2"/>
          <w:szCs w:val="2"/>
          <w:cs/>
        </w:rPr>
      </w:pPr>
      <w:r w:rsidRPr="00F15E96">
        <w:rPr>
          <w:rFonts w:ascii="Cordia New" w:hAnsi="Cordia New" w:cs="Cordia New"/>
          <w:cs/>
        </w:rPr>
        <w:br w:type="page"/>
      </w:r>
    </w:p>
    <w:tbl>
      <w:tblPr>
        <w:tblW w:w="1545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2694"/>
        <w:gridCol w:w="1559"/>
        <w:gridCol w:w="567"/>
        <w:gridCol w:w="1276"/>
        <w:gridCol w:w="1276"/>
        <w:gridCol w:w="1559"/>
        <w:gridCol w:w="2410"/>
        <w:gridCol w:w="1701"/>
        <w:gridCol w:w="2268"/>
        <w:gridCol w:w="141"/>
      </w:tblGrid>
      <w:tr w:rsidR="003C5707" w:rsidRPr="00F15E96" w:rsidTr="00D73D57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0C0" w:rsidRPr="00F15E96" w:rsidRDefault="006300C0" w:rsidP="006300C0">
            <w:pPr>
              <w:pStyle w:val="Heading1"/>
              <w:jc w:val="center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  <w:p w:rsidR="003C5707" w:rsidRPr="00F15E96" w:rsidRDefault="003C5707" w:rsidP="006300C0">
            <w:pPr>
              <w:pStyle w:val="Heading1"/>
              <w:jc w:val="center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F15E9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ชื่อ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0C0" w:rsidRPr="00F15E96" w:rsidRDefault="006300C0" w:rsidP="003C5707">
            <w:pPr>
              <w:rPr>
                <w:rFonts w:ascii="Cordia New" w:hAnsi="Cordia New" w:cs="Cordia New"/>
                <w:cs/>
              </w:rPr>
            </w:pPr>
          </w:p>
          <w:p w:rsidR="003C5707" w:rsidRPr="00F15E96" w:rsidRDefault="003C5707" w:rsidP="00873C04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ตำแหน่ง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0C0" w:rsidRPr="00F15E96" w:rsidRDefault="006300C0" w:rsidP="003C5707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3C5707" w:rsidRPr="00F15E96" w:rsidRDefault="003C5707" w:rsidP="003C5707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อายุ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5707" w:rsidRPr="00F15E96" w:rsidRDefault="003C5707" w:rsidP="003C5707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สัดส่วน</w:t>
            </w:r>
          </w:p>
          <w:p w:rsidR="003C5707" w:rsidRPr="00F15E96" w:rsidRDefault="003C5707" w:rsidP="003C5707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การถือหุ้น</w:t>
            </w:r>
          </w:p>
          <w:p w:rsidR="003C5707" w:rsidRPr="00F15E96" w:rsidRDefault="003C5707" w:rsidP="003C5707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ในบริษัท (%)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5707" w:rsidRPr="00F15E96" w:rsidRDefault="003C5707" w:rsidP="003C5707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วันเริ่ม</w:t>
            </w:r>
          </w:p>
          <w:p w:rsidR="003C5707" w:rsidRDefault="003C5707" w:rsidP="003C5707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ตำแหน่ง</w:t>
            </w:r>
          </w:p>
          <w:p w:rsidR="007A37CC" w:rsidRPr="00F15E96" w:rsidRDefault="007A37CC" w:rsidP="003C5707">
            <w:pPr>
              <w:jc w:val="center"/>
              <w:rPr>
                <w:rFonts w:ascii="Cordia New" w:hAnsi="Cordia New" w:cs="Cordia New"/>
                <w:cs/>
              </w:rPr>
            </w:pPr>
            <w:r w:rsidRPr="007A37CC">
              <w:rPr>
                <w:rFonts w:ascii="Cordia New" w:hAnsi="Cordia New" w:cs="Cordia New" w:hint="cs"/>
                <w:cs/>
              </w:rPr>
              <w:t>ผู้บริหาร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5707" w:rsidRPr="00F15E96" w:rsidRDefault="003C5707" w:rsidP="003C5707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ความสัมพันธ์</w:t>
            </w:r>
          </w:p>
          <w:p w:rsidR="003C5707" w:rsidRPr="00F15E96" w:rsidRDefault="003C5707" w:rsidP="003C5707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ทางครอบครัว</w:t>
            </w:r>
          </w:p>
          <w:p w:rsidR="003C5707" w:rsidRPr="00F15E96" w:rsidRDefault="003C5707" w:rsidP="003C5707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ระหว่างกรรมการ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5707" w:rsidRPr="00F15E96" w:rsidRDefault="003C5707" w:rsidP="00576DCB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คุณวุฒิทางการศึกษา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5707" w:rsidRPr="00F15E96" w:rsidRDefault="003C5707" w:rsidP="00D73D57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ช่วงเวลา</w:t>
            </w:r>
          </w:p>
        </w:tc>
        <w:tc>
          <w:tcPr>
            <w:tcW w:w="24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5707" w:rsidRPr="00F15E96" w:rsidRDefault="003C5707" w:rsidP="00D73D57">
            <w:pPr>
              <w:tabs>
                <w:tab w:val="left" w:pos="963"/>
              </w:tabs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ประสบการณ์ทำงานในช่วง</w:t>
            </w:r>
          </w:p>
          <w:p w:rsidR="003C5707" w:rsidRPr="00F15E96" w:rsidRDefault="003C5707" w:rsidP="00D73D57">
            <w:pPr>
              <w:tabs>
                <w:tab w:val="left" w:pos="963"/>
              </w:tabs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5 ปีที่ผ่านมา</w:t>
            </w:r>
          </w:p>
        </w:tc>
      </w:tr>
      <w:tr w:rsidR="00A60CE8" w:rsidRPr="00F15E96" w:rsidTr="00CB0F8B"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0CE8" w:rsidRDefault="00C222ED" w:rsidP="002C23CF">
            <w:pPr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>7</w:t>
            </w:r>
            <w:r w:rsidR="00A60CE8">
              <w:rPr>
                <w:rFonts w:ascii="Cordia New" w:hAnsi="Cordia New" w:cs="Cordia New"/>
                <w:lang w:val="en-US"/>
              </w:rPr>
              <w:t>.</w:t>
            </w:r>
            <w:r w:rsidR="00A60CE8">
              <w:rPr>
                <w:rFonts w:ascii="Cordia New" w:hAnsi="Cordia New" w:cs="Cordia New" w:hint="cs"/>
                <w:cs/>
                <w:lang w:val="en-US"/>
              </w:rPr>
              <w:t>นายสมชาย วุ้นประเสริฐ</w:t>
            </w:r>
          </w:p>
          <w:p w:rsidR="00C222ED" w:rsidRDefault="00C222ED" w:rsidP="002C23CF">
            <w:pPr>
              <w:rPr>
                <w:rFonts w:ascii="Cordia New" w:hAnsi="Cordia New" w:cs="Cordia New"/>
                <w:lang w:val="en-US"/>
              </w:rPr>
            </w:pPr>
          </w:p>
          <w:p w:rsidR="00C222ED" w:rsidRDefault="00C222ED" w:rsidP="002C23CF">
            <w:pPr>
              <w:rPr>
                <w:rFonts w:ascii="Cordia New" w:hAnsi="Cordia New" w:cs="Cordia New"/>
                <w:lang w:val="en-US"/>
              </w:rPr>
            </w:pPr>
          </w:p>
          <w:p w:rsidR="00C222ED" w:rsidRDefault="00C222ED" w:rsidP="002C23CF">
            <w:pPr>
              <w:rPr>
                <w:rFonts w:ascii="Cordia New" w:hAnsi="Cordia New" w:cs="Cordia New"/>
                <w:lang w:val="en-US"/>
              </w:rPr>
            </w:pPr>
          </w:p>
          <w:p w:rsidR="00C222ED" w:rsidRDefault="00C222ED" w:rsidP="002C23CF">
            <w:pPr>
              <w:rPr>
                <w:rFonts w:ascii="Cordia New" w:hAnsi="Cordia New" w:cs="Cordia New"/>
                <w:lang w:val="en-US"/>
              </w:rPr>
            </w:pPr>
          </w:p>
          <w:p w:rsidR="00455F09" w:rsidRDefault="00455F09" w:rsidP="002C23CF">
            <w:pPr>
              <w:rPr>
                <w:rFonts w:ascii="Cordia New" w:hAnsi="Cordia New" w:cs="Cordia New"/>
                <w:lang w:val="en-US"/>
              </w:rPr>
            </w:pPr>
          </w:p>
          <w:p w:rsidR="00C222ED" w:rsidRDefault="00C222ED" w:rsidP="002C23CF">
            <w:pPr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-นางอุไรรัตน์ วุ้นประเสริฐ</w:t>
            </w:r>
          </w:p>
          <w:p w:rsidR="00455F09" w:rsidRPr="00455F09" w:rsidRDefault="00455F09" w:rsidP="002C23CF">
            <w:pPr>
              <w:rPr>
                <w:rFonts w:ascii="Cordia New" w:hAnsi="Cordia New" w:cs="Cord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0CE8" w:rsidRDefault="00A60CE8" w:rsidP="002C23CF">
            <w:pPr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รองกรรมการผู้จัดการอาวุโส</w:t>
            </w:r>
          </w:p>
          <w:p w:rsidR="00C222ED" w:rsidRDefault="00C222ED" w:rsidP="002C23CF">
            <w:pPr>
              <w:rPr>
                <w:rFonts w:ascii="Cordia New" w:hAnsi="Cordia New" w:cs="Cordia New"/>
                <w:cs/>
              </w:rPr>
            </w:pPr>
          </w:p>
          <w:p w:rsidR="00C222ED" w:rsidRDefault="00C222ED" w:rsidP="002C23CF">
            <w:pPr>
              <w:rPr>
                <w:rFonts w:ascii="Cordia New" w:hAnsi="Cordia New" w:cs="Cordia New"/>
                <w:cs/>
              </w:rPr>
            </w:pPr>
          </w:p>
          <w:p w:rsidR="00C222ED" w:rsidRDefault="00C222ED" w:rsidP="002C23CF">
            <w:pPr>
              <w:rPr>
                <w:rFonts w:ascii="Cordia New" w:hAnsi="Cordia New" w:cs="Cordia New"/>
                <w:cs/>
              </w:rPr>
            </w:pPr>
          </w:p>
          <w:p w:rsidR="00C222ED" w:rsidRDefault="00C222ED" w:rsidP="002C23CF">
            <w:pPr>
              <w:rPr>
                <w:rFonts w:ascii="Cordia New" w:hAnsi="Cordia New" w:cs="Cordia New"/>
                <w:cs/>
              </w:rPr>
            </w:pPr>
          </w:p>
          <w:p w:rsidR="00C222ED" w:rsidRPr="00C222ED" w:rsidRDefault="00C222ED" w:rsidP="002C23CF">
            <w:pPr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0CE8" w:rsidRDefault="00BB57C1" w:rsidP="000B1716">
            <w:pPr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>59</w:t>
            </w:r>
          </w:p>
          <w:p w:rsidR="00C222ED" w:rsidRDefault="00C222ED" w:rsidP="000B1716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C222ED" w:rsidRDefault="00C222ED" w:rsidP="000B1716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C222ED" w:rsidRDefault="00C222ED" w:rsidP="000B1716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C222ED" w:rsidRDefault="00C222ED" w:rsidP="000B1716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C222ED" w:rsidRDefault="00C222ED" w:rsidP="000B1716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C222ED" w:rsidRDefault="00C222ED" w:rsidP="000B1716">
            <w:pPr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0CE8" w:rsidRPr="00A60CE8" w:rsidRDefault="00A60CE8" w:rsidP="00074853">
            <w:pPr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0CE8" w:rsidRPr="00A60CE8" w:rsidRDefault="00A60CE8" w:rsidP="002C23CF">
            <w:pPr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พ.ศ.</w:t>
            </w:r>
            <w:r>
              <w:rPr>
                <w:rFonts w:ascii="Cordia New" w:hAnsi="Cordia New" w:cs="Cordia New"/>
                <w:lang w:val="en-US"/>
              </w:rPr>
              <w:t>2546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0CE8" w:rsidRPr="00F15E96" w:rsidRDefault="00A60CE8" w:rsidP="002C23CF">
            <w:pPr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ไม่มี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0CE8" w:rsidRPr="00A60CE8" w:rsidRDefault="00A60CE8" w:rsidP="00455F09">
            <w:pPr>
              <w:ind w:right="-108"/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วิศวกรรมศาสตร์บัณฑิต มหาวิทยาลัยขอนแก่น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0CE8" w:rsidRDefault="00A60CE8" w:rsidP="008849C2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 xml:space="preserve">2560 – </w:t>
            </w:r>
            <w:r>
              <w:rPr>
                <w:rFonts w:ascii="Cordia New" w:hAnsi="Cordia New" w:cs="Cordia New" w:hint="cs"/>
                <w:cs/>
                <w:lang w:val="en-US"/>
              </w:rPr>
              <w:t>ปัจจุบัน</w:t>
            </w:r>
          </w:p>
          <w:p w:rsidR="00A60CE8" w:rsidRDefault="00A60CE8" w:rsidP="008849C2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A60CE8" w:rsidRDefault="00A60CE8" w:rsidP="00C222ED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>2546 – 2560</w:t>
            </w:r>
          </w:p>
          <w:p w:rsidR="00A60CE8" w:rsidRDefault="00A60CE8" w:rsidP="008849C2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A60CE8" w:rsidRPr="00A60CE8" w:rsidRDefault="00A60CE8" w:rsidP="00C222ED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 xml:space="preserve">2541 </w:t>
            </w:r>
            <w:r>
              <w:rPr>
                <w:rFonts w:ascii="Cordia New" w:hAnsi="Cordia New" w:cs="Cordia New" w:hint="cs"/>
                <w:cs/>
                <w:lang w:val="en-US"/>
              </w:rPr>
              <w:t xml:space="preserve">- </w:t>
            </w:r>
            <w:r>
              <w:rPr>
                <w:rFonts w:ascii="Cordia New" w:hAnsi="Cordia New" w:cs="Cordia New"/>
                <w:lang w:val="en-US"/>
              </w:rPr>
              <w:t>2545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0CE8" w:rsidRDefault="00A60CE8" w:rsidP="008849C2">
            <w:pPr>
              <w:ind w:right="69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 xml:space="preserve">รองกรรมการผู้จัดการอาวุโสฝ่ายบริหารโครงการ </w:t>
            </w:r>
            <w:r>
              <w:rPr>
                <w:rFonts w:ascii="Cordia New" w:hAnsi="Cordia New" w:cs="Cordia New"/>
                <w:lang w:val="en-US"/>
              </w:rPr>
              <w:t xml:space="preserve">3 </w:t>
            </w:r>
          </w:p>
          <w:p w:rsidR="00A60CE8" w:rsidRDefault="00A60CE8" w:rsidP="00C222ED">
            <w:pPr>
              <w:spacing w:before="240"/>
              <w:ind w:right="69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 xml:space="preserve">รองกรรมการผู้จัดการฝ่ายบริหารโครงการ </w:t>
            </w:r>
            <w:r>
              <w:rPr>
                <w:rFonts w:ascii="Cordia New" w:hAnsi="Cordia New" w:cs="Cordia New"/>
                <w:lang w:val="en-US"/>
              </w:rPr>
              <w:t xml:space="preserve">3 </w:t>
            </w:r>
          </w:p>
          <w:p w:rsidR="00C222ED" w:rsidRPr="00A60CE8" w:rsidRDefault="00A60CE8" w:rsidP="00C222ED">
            <w:pPr>
              <w:spacing w:before="240"/>
              <w:ind w:right="69"/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ผู้จัดการโครงการ</w:t>
            </w:r>
          </w:p>
        </w:tc>
      </w:tr>
      <w:tr w:rsidR="008D7D01" w:rsidRPr="00F15E96" w:rsidTr="00CB0F8B"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D01" w:rsidRPr="00455F09" w:rsidRDefault="00C222ED" w:rsidP="00604D5A">
            <w:pPr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  <w:lang w:val="en-US"/>
              </w:rPr>
              <w:t>8</w:t>
            </w:r>
            <w:r w:rsidR="008D7D01" w:rsidRPr="00F15E96">
              <w:rPr>
                <w:rFonts w:ascii="Cordia New" w:hAnsi="Cordia New" w:cs="Cordia New"/>
                <w:cs/>
              </w:rPr>
              <w:t>.นางสาวผกาทิพย์</w:t>
            </w:r>
            <w:r w:rsidR="00455F09">
              <w:rPr>
                <w:rFonts w:ascii="Cordia New" w:hAnsi="Cordia New" w:cs="Cordia New" w:hint="cs"/>
                <w:cs/>
              </w:rPr>
              <w:t xml:space="preserve">  </w:t>
            </w:r>
            <w:r w:rsidR="008D7D01" w:rsidRPr="00F15E96">
              <w:rPr>
                <w:rFonts w:ascii="Cordia New" w:hAnsi="Cordia New" w:cs="Cordia New"/>
                <w:cs/>
              </w:rPr>
              <w:t>โลพันธ์ศรี</w:t>
            </w:r>
          </w:p>
          <w:p w:rsidR="00C222ED" w:rsidRPr="00F15E96" w:rsidRDefault="00C222ED" w:rsidP="00604D5A">
            <w:pPr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D01" w:rsidRPr="00CC1D39" w:rsidRDefault="008D7D01" w:rsidP="002C23CF">
            <w:pPr>
              <w:rPr>
                <w:rFonts w:ascii="Cordia New" w:hAnsi="Cordia New" w:cs="Cordia New"/>
                <w:cs/>
                <w:lang w:val="en-US"/>
              </w:rPr>
            </w:pPr>
            <w:r w:rsidRPr="00F15E96">
              <w:rPr>
                <w:rFonts w:ascii="Cordia New" w:hAnsi="Cordia New" w:cs="Cordia New"/>
                <w:cs/>
              </w:rPr>
              <w:t>รองกรรมการผู้จัดการ</w:t>
            </w:r>
            <w:r w:rsidR="00CC1D39">
              <w:rPr>
                <w:rFonts w:ascii="Cordia New" w:hAnsi="Cordia New" w:cs="Cordia New" w:hint="cs"/>
                <w:cs/>
                <w:lang w:val="en-US"/>
              </w:rPr>
              <w:t>อาวุโส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D01" w:rsidRPr="00F15E96" w:rsidRDefault="008849C2" w:rsidP="000B1716">
            <w:pPr>
              <w:jc w:val="center"/>
              <w:rPr>
                <w:rFonts w:ascii="Cordia New" w:hAnsi="Cordia New" w:cs="Cordia New"/>
                <w:b/>
                <w:bCs/>
                <w:u w:val="single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6</w:t>
            </w:r>
            <w:r w:rsidR="00BB57C1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D01" w:rsidRPr="00F15E96" w:rsidRDefault="00AF16EB" w:rsidP="00074853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F15E96">
              <w:rPr>
                <w:rFonts w:ascii="Cordia New" w:hAnsi="Cordia New" w:cs="Cordia New"/>
                <w:cs/>
              </w:rPr>
              <w:t>0</w:t>
            </w:r>
            <w:r w:rsidR="00785105" w:rsidRPr="00F15E96">
              <w:rPr>
                <w:rFonts w:ascii="Cordia New" w:hAnsi="Cordia New" w:cs="Cordia New"/>
                <w:cs/>
              </w:rPr>
              <w:t>.0</w:t>
            </w:r>
            <w:r w:rsidR="00D074E7" w:rsidRPr="00F15E96">
              <w:rPr>
                <w:rFonts w:ascii="Cordia New" w:hAnsi="Cordia New" w:cs="Cordia New"/>
                <w:lang w:val="en-US"/>
              </w:rPr>
              <w:t>0</w:t>
            </w:r>
            <w:r w:rsidR="00074853" w:rsidRPr="00F15E96">
              <w:rPr>
                <w:rFonts w:ascii="Cordia New" w:hAnsi="Cordia New" w:cs="Cordia New"/>
                <w:lang w:val="en-US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D01" w:rsidRPr="00F15E96" w:rsidRDefault="00A60CE8" w:rsidP="002C23CF">
            <w:pPr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>
              <w:rPr>
                <w:rFonts w:ascii="Cordia New" w:hAnsi="Cordia New" w:cs="Cordia New"/>
                <w:cs/>
              </w:rPr>
              <w:t>พ.ศ.</w:t>
            </w:r>
            <w:r w:rsidR="008D7D01" w:rsidRPr="00F15E96">
              <w:rPr>
                <w:rFonts w:ascii="Cordia New" w:hAnsi="Cordia New" w:cs="Cordia New"/>
                <w:cs/>
              </w:rPr>
              <w:t>2544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D01" w:rsidRPr="00F15E96" w:rsidRDefault="008D7D01" w:rsidP="002C23CF">
            <w:pPr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ไม่มี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D01" w:rsidRPr="00F15E96" w:rsidRDefault="008D7D01" w:rsidP="002C23CF">
            <w:pPr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ปริญญาโทบริหารธุรกิจ</w:t>
            </w:r>
          </w:p>
          <w:p w:rsidR="008D7D01" w:rsidRPr="00F15E96" w:rsidRDefault="008D7D01" w:rsidP="002C23CF">
            <w:pPr>
              <w:rPr>
                <w:rFonts w:ascii="Cordia New" w:hAnsi="Cordia New" w:cs="Cordia New"/>
                <w:b/>
                <w:bCs/>
                <w:u w:val="single"/>
                <w:lang w:val="en-US"/>
              </w:rPr>
            </w:pPr>
            <w:r w:rsidRPr="00F15E96">
              <w:rPr>
                <w:rFonts w:ascii="Cordia New" w:hAnsi="Cordia New" w:cs="Cordia New"/>
                <w:lang w:val="en-US"/>
              </w:rPr>
              <w:t xml:space="preserve">Saint Louis University </w:t>
            </w:r>
            <w:r w:rsidR="00576DCB">
              <w:rPr>
                <w:rFonts w:ascii="Cordia New" w:hAnsi="Cordia New" w:cs="Cordia New"/>
                <w:lang w:val="en-US"/>
              </w:rPr>
              <w:t>,</w:t>
            </w:r>
            <w:r w:rsidRPr="00F15E96">
              <w:rPr>
                <w:rFonts w:ascii="Cordia New" w:hAnsi="Cordia New" w:cs="Cordia New"/>
                <w:lang w:val="en-US"/>
              </w:rPr>
              <w:t>U.S.A.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5F09" w:rsidRDefault="00D73D57" w:rsidP="00455F09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 xml:space="preserve">2560 </w:t>
            </w:r>
            <w:r w:rsidR="00D07076">
              <w:rPr>
                <w:rFonts w:ascii="Cordia New" w:hAnsi="Cordia New" w:cs="Cordia New" w:hint="cs"/>
                <w:cs/>
              </w:rPr>
              <w:t>-</w:t>
            </w:r>
            <w:r>
              <w:rPr>
                <w:rFonts w:ascii="Cordia New" w:hAnsi="Cordia New" w:cs="Cordia New" w:hint="cs"/>
                <w:cs/>
              </w:rPr>
              <w:t xml:space="preserve"> </w:t>
            </w:r>
            <w:r w:rsidR="00D07076">
              <w:rPr>
                <w:rFonts w:ascii="Cordia New" w:hAnsi="Cordia New" w:cs="Cordia New" w:hint="cs"/>
                <w:cs/>
              </w:rPr>
              <w:t>ปัจจุบัน</w:t>
            </w:r>
          </w:p>
          <w:p w:rsidR="00455F09" w:rsidRDefault="00455F09" w:rsidP="00455F09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cs/>
              </w:rPr>
            </w:pPr>
          </w:p>
          <w:p w:rsidR="00455F09" w:rsidRDefault="00455F09" w:rsidP="00455F09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cs/>
              </w:rPr>
            </w:pPr>
          </w:p>
          <w:p w:rsidR="008D7D01" w:rsidRDefault="008D7D01" w:rsidP="00455F09">
            <w:pPr>
              <w:tabs>
                <w:tab w:val="left" w:pos="963"/>
              </w:tabs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25</w:t>
            </w:r>
            <w:r w:rsidRPr="00F15E96">
              <w:rPr>
                <w:rFonts w:ascii="Cordia New" w:hAnsi="Cordia New" w:cs="Cordia New"/>
                <w:lang w:val="en-US"/>
              </w:rPr>
              <w:t>4</w:t>
            </w:r>
            <w:r w:rsidRPr="00F15E96">
              <w:rPr>
                <w:rFonts w:ascii="Cordia New" w:hAnsi="Cordia New" w:cs="Cordia New"/>
                <w:cs/>
              </w:rPr>
              <w:t>4</w:t>
            </w:r>
            <w:r w:rsidR="00D73D57">
              <w:rPr>
                <w:rFonts w:ascii="Cordia New" w:hAnsi="Cordia New" w:cs="Cordia New" w:hint="cs"/>
                <w:cs/>
              </w:rPr>
              <w:t xml:space="preserve"> </w:t>
            </w:r>
            <w:r w:rsidRPr="00F15E96">
              <w:rPr>
                <w:rFonts w:ascii="Cordia New" w:hAnsi="Cordia New" w:cs="Cordia New"/>
                <w:cs/>
              </w:rPr>
              <w:t>-</w:t>
            </w:r>
            <w:r w:rsidR="00D73D57">
              <w:rPr>
                <w:rFonts w:ascii="Cordia New" w:hAnsi="Cordia New" w:cs="Cordia New" w:hint="cs"/>
                <w:cs/>
              </w:rPr>
              <w:t xml:space="preserve"> </w:t>
            </w:r>
            <w:r w:rsidR="00D07076">
              <w:rPr>
                <w:rFonts w:ascii="Cordia New" w:hAnsi="Cordia New" w:cs="Cordia New" w:hint="cs"/>
                <w:cs/>
              </w:rPr>
              <w:t>2559</w:t>
            </w:r>
          </w:p>
          <w:p w:rsidR="008849C2" w:rsidRPr="00F15E96" w:rsidRDefault="008849C2" w:rsidP="008849C2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cs/>
              </w:rPr>
            </w:pPr>
          </w:p>
          <w:p w:rsidR="008D7D01" w:rsidRPr="00F15E96" w:rsidRDefault="008D7D01" w:rsidP="00315B4B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25</w:t>
            </w:r>
            <w:r w:rsidRPr="00F15E96">
              <w:rPr>
                <w:rFonts w:ascii="Cordia New" w:hAnsi="Cordia New" w:cs="Cordia New"/>
                <w:lang w:val="en-US"/>
              </w:rPr>
              <w:t>36</w:t>
            </w:r>
            <w:r w:rsidR="00D73D57">
              <w:rPr>
                <w:rFonts w:ascii="Cordia New" w:hAnsi="Cordia New" w:cs="Cordia New" w:hint="cs"/>
                <w:cs/>
              </w:rPr>
              <w:t xml:space="preserve"> </w:t>
            </w:r>
            <w:r w:rsidRPr="00F15E96">
              <w:rPr>
                <w:rFonts w:ascii="Cordia New" w:hAnsi="Cordia New" w:cs="Cordia New"/>
                <w:cs/>
              </w:rPr>
              <w:t>-</w:t>
            </w:r>
            <w:r w:rsidR="00D73D57">
              <w:rPr>
                <w:rFonts w:ascii="Cordia New" w:hAnsi="Cordia New" w:cs="Cordia New" w:hint="cs"/>
                <w:cs/>
              </w:rPr>
              <w:t xml:space="preserve"> </w:t>
            </w:r>
            <w:r w:rsidR="008849C2">
              <w:rPr>
                <w:rFonts w:ascii="Cordia New" w:hAnsi="Cordia New" w:cs="Cordia New" w:hint="cs"/>
                <w:cs/>
              </w:rPr>
              <w:t>25</w:t>
            </w:r>
            <w:r w:rsidRPr="00F15E96">
              <w:rPr>
                <w:rFonts w:ascii="Cordia New" w:hAnsi="Cordia New" w:cs="Cordia New"/>
                <w:lang w:val="en-US"/>
              </w:rPr>
              <w:t>4</w:t>
            </w:r>
            <w:r w:rsidRPr="00F15E96">
              <w:rPr>
                <w:rFonts w:ascii="Cordia New" w:hAnsi="Cordia New" w:cs="Cordia New"/>
                <w:cs/>
              </w:rPr>
              <w:t>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1204" w:rsidRDefault="00D07076" w:rsidP="007B1204">
            <w:pPr>
              <w:ind w:right="69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รองกรรมการผู้จัดการอาวุโสฝ่ายการเงินและบริหารงานทั่วไป</w:t>
            </w:r>
          </w:p>
          <w:p w:rsidR="008849C2" w:rsidRDefault="008D7D01" w:rsidP="00455F09">
            <w:pPr>
              <w:spacing w:before="240"/>
              <w:ind w:right="69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รองกรรมการผู้จัดการฝ่ายการเงินและการบัญชี</w:t>
            </w:r>
          </w:p>
          <w:p w:rsidR="009D0E62" w:rsidRDefault="008D7D01" w:rsidP="00D07076">
            <w:pPr>
              <w:spacing w:before="240"/>
              <w:ind w:right="69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ผู้จัดการทั่วไปแผนกการเงิน</w:t>
            </w:r>
          </w:p>
          <w:p w:rsidR="00D07076" w:rsidRPr="00D07076" w:rsidRDefault="00D07076" w:rsidP="00D07076">
            <w:pPr>
              <w:ind w:right="69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</w:tr>
      <w:tr w:rsidR="00577ABE" w:rsidRPr="00F15E96" w:rsidTr="00CB0F8B"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Default="00C222ED" w:rsidP="002C23CF">
            <w:pPr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>9</w:t>
            </w:r>
            <w:r w:rsidR="00577ABE">
              <w:rPr>
                <w:rFonts w:ascii="Cordia New" w:hAnsi="Cordia New" w:cs="Cordia New"/>
                <w:lang w:val="en-US"/>
              </w:rPr>
              <w:t>.</w:t>
            </w:r>
            <w:r w:rsidR="00577ABE">
              <w:rPr>
                <w:rFonts w:ascii="Cordia New" w:hAnsi="Cordia New" w:cs="Cordia New" w:hint="cs"/>
                <w:cs/>
                <w:lang w:val="en-US"/>
              </w:rPr>
              <w:t>นายมิตรพร ตันศรีสุข</w:t>
            </w:r>
          </w:p>
          <w:p w:rsidR="00C222ED" w:rsidRDefault="00C222ED" w:rsidP="002C23CF">
            <w:pPr>
              <w:rPr>
                <w:rFonts w:ascii="Cordia New" w:hAnsi="Cordia New" w:cs="Cordia New"/>
                <w:lang w:val="en-US"/>
              </w:rPr>
            </w:pPr>
          </w:p>
          <w:p w:rsidR="00455F09" w:rsidRDefault="00455F09" w:rsidP="002C23CF">
            <w:pPr>
              <w:rPr>
                <w:rFonts w:ascii="Cordia New" w:hAnsi="Cordia New" w:cs="Cordia New"/>
                <w:lang w:val="en-US"/>
              </w:rPr>
            </w:pPr>
          </w:p>
          <w:p w:rsidR="00455F09" w:rsidRDefault="00455F09" w:rsidP="002C23CF">
            <w:pPr>
              <w:rPr>
                <w:rFonts w:ascii="Cordia New" w:hAnsi="Cordia New" w:cs="Cordia New"/>
                <w:lang w:val="en-US"/>
              </w:rPr>
            </w:pPr>
          </w:p>
          <w:p w:rsidR="00455F09" w:rsidRDefault="00577ABE" w:rsidP="00577ABE">
            <w:pPr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-นางภักสิร์ณีย์ ลือคำหาญ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Default="00577ABE" w:rsidP="002C23CF">
            <w:pPr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รองกรรมการผู้จัดการ</w:t>
            </w:r>
          </w:p>
          <w:p w:rsidR="00577ABE" w:rsidRDefault="00577ABE" w:rsidP="002C23CF">
            <w:pPr>
              <w:rPr>
                <w:rFonts w:ascii="Cordia New" w:hAnsi="Cordia New" w:cs="Cordia New"/>
                <w:cs/>
              </w:rPr>
            </w:pPr>
          </w:p>
          <w:p w:rsidR="00455F09" w:rsidRDefault="00455F09" w:rsidP="002C23CF">
            <w:pPr>
              <w:rPr>
                <w:rFonts w:ascii="Cordia New" w:hAnsi="Cordia New" w:cs="Cordia New"/>
                <w:cs/>
              </w:rPr>
            </w:pPr>
          </w:p>
          <w:p w:rsidR="00577ABE" w:rsidRPr="00F15E96" w:rsidRDefault="00577ABE" w:rsidP="002C23CF">
            <w:pPr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ภรรยา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Default="00BB57C1" w:rsidP="000B1716">
            <w:pPr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>57</w:t>
            </w:r>
          </w:p>
          <w:p w:rsidR="00577ABE" w:rsidRDefault="00577ABE" w:rsidP="000B1716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577ABE" w:rsidRDefault="00577ABE" w:rsidP="000B1716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455F09" w:rsidRDefault="00455F09" w:rsidP="000B1716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577ABE" w:rsidRDefault="00577ABE" w:rsidP="000B1716">
            <w:pPr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Default="00577ABE" w:rsidP="00074853">
            <w:pPr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  <w:p w:rsidR="00577ABE" w:rsidRDefault="00577ABE" w:rsidP="00074853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577ABE" w:rsidRDefault="00577ABE" w:rsidP="00074853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455F09" w:rsidRDefault="00455F09" w:rsidP="00074853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577ABE" w:rsidRPr="00F15E96" w:rsidRDefault="00577ABE" w:rsidP="00074853">
            <w:pPr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577ABE" w:rsidRDefault="00A60CE8" w:rsidP="002C23CF">
            <w:pPr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</w:rPr>
              <w:t>พ.ศ.</w:t>
            </w:r>
            <w:r w:rsidR="00577ABE">
              <w:rPr>
                <w:rFonts w:ascii="Cordia New" w:hAnsi="Cordia New" w:cs="Cordia New"/>
                <w:lang w:val="en-US"/>
              </w:rPr>
              <w:t>2548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577ABE" w:rsidRDefault="00577ABE" w:rsidP="002C23CF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ไม่มี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F15E96" w:rsidRDefault="00577ABE" w:rsidP="002C23CF">
            <w:pPr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รัฐศาสตร์บัณฑิต จุฬาลงกรณ์มหาวิทยาลัย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Default="00577ABE" w:rsidP="008849C2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 xml:space="preserve">2548 </w:t>
            </w:r>
            <w:r>
              <w:rPr>
                <w:rFonts w:ascii="Cordia New" w:hAnsi="Cordia New" w:cs="Cordia New"/>
                <w:cs/>
                <w:lang w:val="en-US"/>
              </w:rPr>
              <w:t>–</w:t>
            </w:r>
            <w:r>
              <w:rPr>
                <w:rFonts w:ascii="Cordia New" w:hAnsi="Cordia New" w:cs="Cordia New" w:hint="cs"/>
                <w:cs/>
                <w:lang w:val="en-US"/>
              </w:rPr>
              <w:t xml:space="preserve"> ปัจจุบัน</w:t>
            </w:r>
          </w:p>
          <w:p w:rsidR="00577ABE" w:rsidRDefault="00577ABE" w:rsidP="00873C04">
            <w:pPr>
              <w:tabs>
                <w:tab w:val="left" w:pos="963"/>
              </w:tabs>
              <w:rPr>
                <w:rFonts w:ascii="Cordia New" w:hAnsi="Cordia New" w:cs="Cordia New"/>
                <w:lang w:val="en-US"/>
              </w:rPr>
            </w:pPr>
          </w:p>
          <w:p w:rsidR="00577ABE" w:rsidRPr="00577ABE" w:rsidRDefault="00577ABE" w:rsidP="00455F09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>2547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Default="00577ABE" w:rsidP="008849C2">
            <w:pPr>
              <w:ind w:right="69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รองกรรมการผู้จัดการฝ่ายบริหารงานทั่วไป</w:t>
            </w:r>
          </w:p>
          <w:p w:rsidR="00577ABE" w:rsidRDefault="00577ABE" w:rsidP="00455F09">
            <w:pPr>
              <w:spacing w:before="240"/>
              <w:ind w:right="69"/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ผู้จัดการ</w:t>
            </w:r>
            <w:r w:rsidR="007B1204">
              <w:rPr>
                <w:rFonts w:ascii="Cordia New" w:hAnsi="Cordia New" w:cs="Cordia New" w:hint="cs"/>
                <w:cs/>
                <w:lang w:val="en-US"/>
              </w:rPr>
              <w:t>ทั่วไป</w:t>
            </w:r>
            <w:r>
              <w:rPr>
                <w:rFonts w:ascii="Cordia New" w:hAnsi="Cordia New" w:cs="Cordia New" w:hint="cs"/>
                <w:cs/>
                <w:lang w:val="en-US"/>
              </w:rPr>
              <w:t>แผนกธุรการ/บุคคล</w:t>
            </w:r>
          </w:p>
        </w:tc>
      </w:tr>
      <w:tr w:rsidR="00577ABE" w:rsidRPr="00F15E96" w:rsidTr="00B50084"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577ABE" w:rsidRDefault="00577ABE" w:rsidP="00577ABE">
            <w:pPr>
              <w:rPr>
                <w:rFonts w:ascii="Cordia New" w:hAnsi="Cordia New" w:cs="Cordia New"/>
                <w:cs/>
                <w:lang w:val="en-US"/>
              </w:rPr>
            </w:pPr>
          </w:p>
          <w:p w:rsidR="00577ABE" w:rsidRPr="00577ABE" w:rsidRDefault="00577ABE" w:rsidP="00B50084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577ABE">
              <w:rPr>
                <w:rFonts w:ascii="Cordia New" w:hAnsi="Cordia New" w:cs="Cordia New"/>
                <w:cs/>
                <w:lang w:val="en-US"/>
              </w:rPr>
              <w:t>ชื่อ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F15E96" w:rsidRDefault="00577ABE" w:rsidP="00577ABE">
            <w:pPr>
              <w:rPr>
                <w:rFonts w:ascii="Cordia New" w:hAnsi="Cordia New" w:cs="Cordia New"/>
                <w:cs/>
              </w:rPr>
            </w:pPr>
          </w:p>
          <w:p w:rsidR="00577ABE" w:rsidRPr="00F15E96" w:rsidRDefault="00577ABE" w:rsidP="00873C04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ตำแหน่ง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577ABE" w:rsidRDefault="00577ABE" w:rsidP="00577ABE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</w:p>
          <w:p w:rsidR="00577ABE" w:rsidRPr="00577ABE" w:rsidRDefault="00577ABE" w:rsidP="00577ABE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577ABE">
              <w:rPr>
                <w:rFonts w:ascii="Cordia New" w:hAnsi="Cordia New" w:cs="Cordia New"/>
                <w:cs/>
                <w:lang w:val="en-US"/>
              </w:rPr>
              <w:t>อายุ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F15E96" w:rsidRDefault="00577ABE" w:rsidP="00577ABE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สัดส่วน</w:t>
            </w:r>
          </w:p>
          <w:p w:rsidR="00577ABE" w:rsidRPr="00F15E96" w:rsidRDefault="00577ABE" w:rsidP="00577ABE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การถือหุ้น</w:t>
            </w:r>
          </w:p>
          <w:p w:rsidR="00577ABE" w:rsidRPr="00F15E96" w:rsidRDefault="00577ABE" w:rsidP="00577ABE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ในบริษัท (%)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F15E96" w:rsidRDefault="00577ABE" w:rsidP="00577ABE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วันเริ่ม</w:t>
            </w:r>
          </w:p>
          <w:p w:rsidR="00577ABE" w:rsidRDefault="00577ABE" w:rsidP="00577ABE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ตำแหน่ง</w:t>
            </w:r>
          </w:p>
          <w:p w:rsidR="007A37CC" w:rsidRPr="00F15E96" w:rsidRDefault="007A37CC" w:rsidP="00577ABE">
            <w:pPr>
              <w:jc w:val="center"/>
              <w:rPr>
                <w:rFonts w:ascii="Cordia New" w:hAnsi="Cordia New" w:cs="Cordia New"/>
                <w:cs/>
              </w:rPr>
            </w:pPr>
            <w:r w:rsidRPr="007A37CC">
              <w:rPr>
                <w:rFonts w:ascii="Cordia New" w:hAnsi="Cordia New" w:cs="Cordia New" w:hint="cs"/>
                <w:cs/>
              </w:rPr>
              <w:t>ผู้บริหาร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577ABE" w:rsidRDefault="00577ABE" w:rsidP="00577ABE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577ABE">
              <w:rPr>
                <w:rFonts w:ascii="Cordia New" w:hAnsi="Cordia New" w:cs="Cordia New"/>
                <w:cs/>
                <w:lang w:val="en-US"/>
              </w:rPr>
              <w:t>ความสัมพันธ์</w:t>
            </w:r>
          </w:p>
          <w:p w:rsidR="00577ABE" w:rsidRPr="00577ABE" w:rsidRDefault="00577ABE" w:rsidP="00577ABE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577ABE">
              <w:rPr>
                <w:rFonts w:ascii="Cordia New" w:hAnsi="Cordia New" w:cs="Cordia New"/>
                <w:cs/>
                <w:lang w:val="en-US"/>
              </w:rPr>
              <w:t>ทางครอบครัว</w:t>
            </w:r>
          </w:p>
          <w:p w:rsidR="00577ABE" w:rsidRPr="00577ABE" w:rsidRDefault="00577ABE" w:rsidP="00577ABE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577ABE">
              <w:rPr>
                <w:rFonts w:ascii="Cordia New" w:hAnsi="Cordia New" w:cs="Cordia New"/>
                <w:cs/>
                <w:lang w:val="en-US"/>
              </w:rPr>
              <w:t>ระหว่างกรรมการ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7ABE" w:rsidRPr="00F15E96" w:rsidRDefault="00577ABE" w:rsidP="00873C04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คุณวุฒิทางการศึกษา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7ABE" w:rsidRPr="00577ABE" w:rsidRDefault="00577ABE" w:rsidP="00B50084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577ABE">
              <w:rPr>
                <w:rFonts w:ascii="Cordia New" w:hAnsi="Cordia New" w:cs="Cordia New"/>
                <w:cs/>
                <w:lang w:val="en-US"/>
              </w:rPr>
              <w:t>ช่วงเวลา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7ABE" w:rsidRPr="00577ABE" w:rsidRDefault="00577ABE" w:rsidP="00B50084">
            <w:pPr>
              <w:ind w:right="69"/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577ABE">
              <w:rPr>
                <w:rFonts w:ascii="Cordia New" w:hAnsi="Cordia New" w:cs="Cordia New"/>
                <w:cs/>
                <w:lang w:val="en-US"/>
              </w:rPr>
              <w:t>ประสบการณ์ทำงานในช่วง</w:t>
            </w:r>
          </w:p>
          <w:p w:rsidR="00577ABE" w:rsidRPr="00577ABE" w:rsidRDefault="00577ABE" w:rsidP="00B50084">
            <w:pPr>
              <w:ind w:right="69"/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577ABE">
              <w:rPr>
                <w:rFonts w:ascii="Cordia New" w:hAnsi="Cordia New" w:cs="Cordia New"/>
                <w:cs/>
                <w:lang w:val="en-US"/>
              </w:rPr>
              <w:t>5 ปีที่ผ่านมา</w:t>
            </w:r>
          </w:p>
        </w:tc>
      </w:tr>
      <w:tr w:rsidR="00577ABE" w:rsidRPr="00F15E96" w:rsidTr="00CB0F8B"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Default="00C222ED" w:rsidP="00577ABE">
            <w:pPr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>10</w:t>
            </w:r>
            <w:r w:rsidR="00577ABE">
              <w:rPr>
                <w:rFonts w:ascii="Cordia New" w:hAnsi="Cordia New" w:cs="Cordia New"/>
                <w:lang w:val="en-US"/>
              </w:rPr>
              <w:t xml:space="preserve">. </w:t>
            </w:r>
            <w:r w:rsidR="00577ABE">
              <w:rPr>
                <w:rFonts w:ascii="Cordia New" w:hAnsi="Cordia New" w:cs="Cordia New" w:hint="cs"/>
                <w:cs/>
                <w:lang w:val="en-US"/>
              </w:rPr>
              <w:t>นายวิสุทธิ์ สุวรรณวิทย์เวช</w:t>
            </w:r>
          </w:p>
          <w:p w:rsidR="00B11F74" w:rsidRDefault="00B11F74" w:rsidP="00577ABE">
            <w:pPr>
              <w:rPr>
                <w:rFonts w:ascii="Cordia New" w:hAnsi="Cordia New" w:cs="Cordia New"/>
                <w:lang w:val="en-US"/>
              </w:rPr>
            </w:pPr>
          </w:p>
          <w:p w:rsidR="00B11F74" w:rsidRDefault="00B11F74" w:rsidP="00577ABE">
            <w:pPr>
              <w:rPr>
                <w:rFonts w:ascii="Cordia New" w:hAnsi="Cordia New" w:cs="Cordia New"/>
                <w:lang w:val="en-US"/>
              </w:rPr>
            </w:pPr>
          </w:p>
          <w:p w:rsidR="00B11F74" w:rsidRDefault="00B11F74" w:rsidP="00577ABE">
            <w:pPr>
              <w:rPr>
                <w:rFonts w:ascii="Cordia New" w:hAnsi="Cordia New" w:cs="Cordia New"/>
                <w:lang w:val="en-US"/>
              </w:rPr>
            </w:pPr>
          </w:p>
          <w:p w:rsidR="00B11F74" w:rsidRDefault="00B11F74" w:rsidP="00577ABE">
            <w:pPr>
              <w:rPr>
                <w:rFonts w:ascii="Cordia New" w:hAnsi="Cordia New" w:cs="Cordia New"/>
                <w:lang w:val="en-US"/>
              </w:rPr>
            </w:pPr>
          </w:p>
          <w:p w:rsidR="00B11F74" w:rsidRDefault="00B11F74" w:rsidP="00577ABE">
            <w:pPr>
              <w:rPr>
                <w:rFonts w:ascii="Cordia New" w:hAnsi="Cordia New" w:cs="Cordia New"/>
                <w:lang w:val="en-US"/>
              </w:rPr>
            </w:pPr>
          </w:p>
          <w:p w:rsidR="00B11F74" w:rsidRDefault="00B11F74" w:rsidP="00577ABE">
            <w:pPr>
              <w:rPr>
                <w:rFonts w:ascii="Cordia New" w:hAnsi="Cordia New" w:cs="Cordia New"/>
                <w:lang w:val="en-US"/>
              </w:rPr>
            </w:pPr>
          </w:p>
          <w:p w:rsidR="00455F09" w:rsidRDefault="00455F09" w:rsidP="00577ABE">
            <w:pPr>
              <w:rPr>
                <w:rFonts w:ascii="Cordia New" w:hAnsi="Cordia New" w:cs="Cordia New"/>
                <w:lang w:val="en-US"/>
              </w:rPr>
            </w:pPr>
          </w:p>
          <w:p w:rsidR="00455F09" w:rsidRDefault="00455F09" w:rsidP="00577ABE">
            <w:pPr>
              <w:rPr>
                <w:rFonts w:ascii="Cordia New" w:hAnsi="Cordia New" w:cs="Cordia New"/>
                <w:lang w:val="en-US"/>
              </w:rPr>
            </w:pPr>
          </w:p>
          <w:p w:rsidR="00B11F74" w:rsidRPr="00577ABE" w:rsidRDefault="00B11F74" w:rsidP="00577ABE">
            <w:pPr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>-</w:t>
            </w:r>
            <w:r>
              <w:rPr>
                <w:rFonts w:ascii="Cordia New" w:hAnsi="Cordia New" w:cs="Cordia New" w:hint="cs"/>
                <w:cs/>
                <w:lang w:val="en-US"/>
              </w:rPr>
              <w:t>นางจันทร์ทิวา สุวรรณวิทย์เวช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Default="00577ABE" w:rsidP="00577ABE">
            <w:pPr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รองกรรมการผู้จัดการ</w:t>
            </w:r>
          </w:p>
          <w:p w:rsidR="00B11F74" w:rsidRDefault="00B11F74" w:rsidP="00577ABE">
            <w:pPr>
              <w:rPr>
                <w:rFonts w:ascii="Cordia New" w:hAnsi="Cordia New" w:cs="Cordia New"/>
                <w:lang w:val="en-US"/>
              </w:rPr>
            </w:pPr>
          </w:p>
          <w:p w:rsidR="00B11F74" w:rsidRDefault="00B11F74" w:rsidP="00577ABE">
            <w:pPr>
              <w:rPr>
                <w:rFonts w:ascii="Cordia New" w:hAnsi="Cordia New" w:cs="Cordia New"/>
                <w:lang w:val="en-US"/>
              </w:rPr>
            </w:pPr>
          </w:p>
          <w:p w:rsidR="00B11F74" w:rsidRDefault="00B11F74" w:rsidP="00577ABE">
            <w:pPr>
              <w:rPr>
                <w:rFonts w:ascii="Cordia New" w:hAnsi="Cordia New" w:cs="Cordia New"/>
                <w:lang w:val="en-US"/>
              </w:rPr>
            </w:pPr>
          </w:p>
          <w:p w:rsidR="00B11F74" w:rsidRDefault="00B11F74" w:rsidP="00577ABE">
            <w:pPr>
              <w:rPr>
                <w:rFonts w:ascii="Cordia New" w:hAnsi="Cordia New" w:cs="Cordia New"/>
                <w:lang w:val="en-US"/>
              </w:rPr>
            </w:pPr>
          </w:p>
          <w:p w:rsidR="00B11F74" w:rsidRDefault="00B11F74" w:rsidP="00577ABE">
            <w:pPr>
              <w:rPr>
                <w:rFonts w:ascii="Cordia New" w:hAnsi="Cordia New" w:cs="Cordia New"/>
                <w:lang w:val="en-US"/>
              </w:rPr>
            </w:pPr>
          </w:p>
          <w:p w:rsidR="00B11F74" w:rsidRDefault="00B11F74" w:rsidP="00577ABE">
            <w:pPr>
              <w:rPr>
                <w:rFonts w:ascii="Cordia New" w:hAnsi="Cordia New" w:cs="Cordia New"/>
                <w:lang w:val="en-US"/>
              </w:rPr>
            </w:pPr>
          </w:p>
          <w:p w:rsidR="00455F09" w:rsidRDefault="00455F09" w:rsidP="00577ABE">
            <w:pPr>
              <w:rPr>
                <w:rFonts w:ascii="Cordia New" w:hAnsi="Cordia New" w:cs="Cordia New"/>
                <w:lang w:val="en-US"/>
              </w:rPr>
            </w:pPr>
          </w:p>
          <w:p w:rsidR="00B11F74" w:rsidRPr="00577ABE" w:rsidRDefault="00B11F74" w:rsidP="00577ABE">
            <w:pPr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(ภรรยา)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Default="00577ABE" w:rsidP="00577ABE">
            <w:pPr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>5</w:t>
            </w:r>
            <w:r w:rsidR="00BB57C1">
              <w:rPr>
                <w:rFonts w:ascii="Cordia New" w:hAnsi="Cordia New" w:cs="Cordia New"/>
                <w:lang w:val="en-US"/>
              </w:rPr>
              <w:t>7</w:t>
            </w:r>
          </w:p>
          <w:p w:rsidR="00B11F74" w:rsidRDefault="00B11F74" w:rsidP="00577ABE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B11F74" w:rsidRDefault="00B11F74" w:rsidP="00577ABE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B11F74" w:rsidRDefault="00B11F74" w:rsidP="00577ABE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B11F74" w:rsidRDefault="00B11F74" w:rsidP="00577ABE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B11F74" w:rsidRDefault="00B11F74" w:rsidP="00577ABE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B11F74" w:rsidRDefault="00B11F74" w:rsidP="00577ABE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B11F74" w:rsidRDefault="00B11F74" w:rsidP="00577ABE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455F09" w:rsidRDefault="00455F09" w:rsidP="00577ABE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B11F74" w:rsidRPr="00F15E96" w:rsidRDefault="00B11F74" w:rsidP="00BB57C1">
            <w:pPr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>5</w:t>
            </w:r>
            <w:r w:rsidR="00BB57C1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Default="00577ABE" w:rsidP="00577ABE">
            <w:pPr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  <w:p w:rsidR="00B11F74" w:rsidRDefault="00B11F74" w:rsidP="00577ABE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B11F74" w:rsidRDefault="00B11F74" w:rsidP="00577ABE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B11F74" w:rsidRDefault="00B11F74" w:rsidP="00577ABE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B11F74" w:rsidRDefault="00B11F74" w:rsidP="00577ABE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B11F74" w:rsidRDefault="00B11F74" w:rsidP="00577ABE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B11F74" w:rsidRDefault="00B11F74" w:rsidP="00577ABE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B11F74" w:rsidRDefault="00B11F74" w:rsidP="00577ABE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455F09" w:rsidRDefault="00455F09" w:rsidP="00577ABE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B11F74" w:rsidRPr="00F15E96" w:rsidRDefault="00B11F74" w:rsidP="00577ABE">
            <w:pPr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F15E96" w:rsidRDefault="00A60CE8" w:rsidP="00577ABE">
            <w:pPr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พ.ศ.</w:t>
            </w:r>
            <w:r w:rsidR="00577ABE">
              <w:rPr>
                <w:rFonts w:ascii="Cordia New" w:hAnsi="Cordia New" w:cs="Cordia New" w:hint="cs"/>
                <w:cs/>
              </w:rPr>
              <w:t>2555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577ABE" w:rsidRDefault="00577ABE" w:rsidP="00577ABE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ไม่มี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577ABE" w:rsidRDefault="00577ABE" w:rsidP="00577ABE">
            <w:pPr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</w:rPr>
              <w:t xml:space="preserve">ปริญญาโทบริหารธุรกิจ </w:t>
            </w:r>
            <w:r>
              <w:rPr>
                <w:rFonts w:ascii="Cordia New" w:hAnsi="Cordia New" w:cs="Cordia New"/>
                <w:lang w:val="en-US"/>
              </w:rPr>
              <w:t>University of Baltimore Maryland, U.S.A.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Default="00577ABE" w:rsidP="00577ABE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>2555</w:t>
            </w:r>
            <w:r w:rsidR="00B50084">
              <w:rPr>
                <w:rFonts w:ascii="Cordia New" w:hAnsi="Cordia New" w:cs="Cordia New"/>
                <w:lang w:val="en-US"/>
              </w:rPr>
              <w:t xml:space="preserve"> </w:t>
            </w:r>
            <w:r>
              <w:rPr>
                <w:rFonts w:ascii="Cordia New" w:hAnsi="Cordia New" w:cs="Cordia New"/>
                <w:lang w:val="en-US"/>
              </w:rPr>
              <w:t>-</w:t>
            </w:r>
            <w:r w:rsidR="00B50084">
              <w:rPr>
                <w:rFonts w:ascii="Cordia New" w:hAnsi="Cordia New" w:cs="Cordia New"/>
                <w:lang w:val="en-US"/>
              </w:rPr>
              <w:t xml:space="preserve"> </w:t>
            </w:r>
            <w:r>
              <w:rPr>
                <w:rFonts w:ascii="Cordia New" w:hAnsi="Cordia New" w:cs="Cordia New" w:hint="cs"/>
                <w:cs/>
                <w:lang w:val="en-US"/>
              </w:rPr>
              <w:t>ปัจจุบัน</w:t>
            </w:r>
          </w:p>
          <w:p w:rsidR="00577ABE" w:rsidRDefault="00577ABE" w:rsidP="00577ABE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455F09" w:rsidRDefault="00455F09" w:rsidP="00577ABE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577ABE" w:rsidRDefault="00577ABE" w:rsidP="00B11F74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2551</w:t>
            </w:r>
            <w:r w:rsidR="00B50084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>
              <w:rPr>
                <w:rFonts w:ascii="Cordia New" w:hAnsi="Cordia New" w:cs="Cordia New" w:hint="cs"/>
                <w:cs/>
                <w:lang w:val="en-US"/>
              </w:rPr>
              <w:t>-</w:t>
            </w:r>
            <w:r w:rsidR="00B50084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>
              <w:rPr>
                <w:rFonts w:ascii="Cordia New" w:hAnsi="Cordia New" w:cs="Cordia New" w:hint="cs"/>
                <w:cs/>
                <w:lang w:val="en-US"/>
              </w:rPr>
              <w:t>2555</w:t>
            </w:r>
          </w:p>
          <w:p w:rsidR="00577ABE" w:rsidRDefault="00577ABE" w:rsidP="00577ABE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9A7555" w:rsidRDefault="009A7555" w:rsidP="00577ABE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577ABE" w:rsidRPr="00577ABE" w:rsidRDefault="00577ABE" w:rsidP="009A7555">
            <w:pPr>
              <w:tabs>
                <w:tab w:val="left" w:pos="963"/>
              </w:tabs>
              <w:spacing w:before="240" w:after="240"/>
              <w:ind w:left="963" w:hanging="963"/>
              <w:jc w:val="center"/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2547</w:t>
            </w:r>
            <w:r w:rsidR="00B50084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>
              <w:rPr>
                <w:rFonts w:ascii="Cordia New" w:hAnsi="Cordia New" w:cs="Cordia New" w:hint="cs"/>
                <w:cs/>
                <w:lang w:val="en-US"/>
              </w:rPr>
              <w:t>-</w:t>
            </w:r>
            <w:r w:rsidR="00B50084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>
              <w:rPr>
                <w:rFonts w:ascii="Cordia New" w:hAnsi="Cordia New" w:cs="Cordia New" w:hint="cs"/>
                <w:cs/>
                <w:lang w:val="en-US"/>
              </w:rPr>
              <w:t>2551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Default="00577ABE" w:rsidP="00577ABE">
            <w:pPr>
              <w:ind w:right="69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รองกรรมการผู้จัดการฝ่ายธุรกิจใหม่และ</w:t>
            </w:r>
            <w:r w:rsidR="001E4E12">
              <w:rPr>
                <w:rFonts w:ascii="Cordia New" w:hAnsi="Cordia New" w:cs="Cordia New" w:hint="cs"/>
                <w:cs/>
                <w:lang w:val="en-US"/>
              </w:rPr>
              <w:t>วางแผน</w:t>
            </w:r>
            <w:r>
              <w:rPr>
                <w:rFonts w:ascii="Cordia New" w:hAnsi="Cordia New" w:cs="Cordia New" w:hint="cs"/>
                <w:cs/>
                <w:lang w:val="en-US"/>
              </w:rPr>
              <w:t>กลยุทธ์</w:t>
            </w:r>
          </w:p>
          <w:p w:rsidR="00577ABE" w:rsidRDefault="00577ABE" w:rsidP="00B11F74">
            <w:pPr>
              <w:spacing w:before="240"/>
              <w:ind w:right="69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กรรมการผู้จัดการ บริษัทโปรเฟสชั่น แนลเทรนนิ่ง เซอร์วิส จำกัด</w:t>
            </w:r>
          </w:p>
          <w:p w:rsidR="00B11F74" w:rsidRDefault="00577ABE" w:rsidP="00B11F74">
            <w:pPr>
              <w:spacing w:before="240"/>
              <w:ind w:right="69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ผู้อำนวยการฝ่ายวางแผนและพัฒนาธุรกิจกลุ่มบริษัท พรีเมียร์</w:t>
            </w:r>
          </w:p>
          <w:p w:rsidR="00455F09" w:rsidRPr="00455F09" w:rsidRDefault="00455F09" w:rsidP="00455F09">
            <w:pPr>
              <w:ind w:right="69"/>
              <w:rPr>
                <w:rFonts w:ascii="Cordia New" w:hAnsi="Cordia New" w:cs="Cordia New"/>
                <w:sz w:val="16"/>
                <w:szCs w:val="16"/>
                <w:cs/>
                <w:lang w:val="en-US"/>
              </w:rPr>
            </w:pPr>
          </w:p>
        </w:tc>
      </w:tr>
      <w:tr w:rsidR="00577ABE" w:rsidRPr="00F15E96" w:rsidTr="00CB0F8B"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F15E96" w:rsidRDefault="00C222ED" w:rsidP="00577ABE">
            <w:pPr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1</w:t>
            </w:r>
            <w:r>
              <w:rPr>
                <w:rFonts w:ascii="Cordia New" w:hAnsi="Cordia New" w:cs="Cordia New"/>
                <w:lang w:val="en-US"/>
              </w:rPr>
              <w:t>1</w:t>
            </w:r>
            <w:r w:rsidR="00B11F74">
              <w:rPr>
                <w:rFonts w:ascii="Cordia New" w:hAnsi="Cordia New" w:cs="Cordia New" w:hint="cs"/>
                <w:cs/>
                <w:lang w:val="en-US"/>
              </w:rPr>
              <w:t>.นายอานุภาพ บุญคุ้ม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577ABE" w:rsidRDefault="00B11F74" w:rsidP="00577ABE">
            <w:pPr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รองกรรมการผู้จัดการ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577ABE" w:rsidRDefault="00B11F74" w:rsidP="00577ABE">
            <w:pPr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>5</w:t>
            </w:r>
            <w:r w:rsidR="00BB57C1">
              <w:rPr>
                <w:rFonts w:ascii="Cordia New" w:hAnsi="Cordia New" w:cs="Cordia New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577ABE" w:rsidRDefault="00B11F74" w:rsidP="00577ABE">
            <w:pPr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B11F74" w:rsidRDefault="00A60CE8" w:rsidP="00577ABE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พ.ศ.</w:t>
            </w:r>
            <w:r w:rsidR="00B11F74">
              <w:rPr>
                <w:rFonts w:ascii="Cordia New" w:hAnsi="Cordia New" w:cs="Cordia New" w:hint="cs"/>
                <w:cs/>
                <w:lang w:val="en-US"/>
              </w:rPr>
              <w:t>2560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577ABE" w:rsidRDefault="00B11F74" w:rsidP="00577ABE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ไม่มี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577ABE" w:rsidRDefault="00B11F74" w:rsidP="00577ABE">
            <w:pPr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วิศวกรรมศาสตร์ มหาวิทยาลัยขอนแก่น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Default="00B11F74" w:rsidP="00577ABE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2560</w:t>
            </w:r>
            <w:r w:rsidR="00B50084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>
              <w:rPr>
                <w:rFonts w:ascii="Cordia New" w:hAnsi="Cordia New" w:cs="Cordia New" w:hint="cs"/>
                <w:cs/>
                <w:lang w:val="en-US"/>
              </w:rPr>
              <w:t>-</w:t>
            </w:r>
            <w:r w:rsidR="00B50084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>
              <w:rPr>
                <w:rFonts w:ascii="Cordia New" w:hAnsi="Cordia New" w:cs="Cordia New" w:hint="cs"/>
                <w:cs/>
                <w:lang w:val="en-US"/>
              </w:rPr>
              <w:t>ปัจจุบัน</w:t>
            </w:r>
          </w:p>
          <w:p w:rsidR="00AF343F" w:rsidRDefault="00AF343F" w:rsidP="00577ABE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AF343F" w:rsidRPr="00577ABE" w:rsidRDefault="00AF343F" w:rsidP="00455F09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>2560</w:t>
            </w:r>
            <w:r w:rsidR="00B50084">
              <w:rPr>
                <w:rFonts w:ascii="Cordia New" w:hAnsi="Cordia New" w:cs="Cordia New"/>
                <w:lang w:val="en-US"/>
              </w:rPr>
              <w:t xml:space="preserve"> </w:t>
            </w:r>
            <w:r>
              <w:rPr>
                <w:rFonts w:ascii="Cordia New" w:hAnsi="Cordia New" w:cs="Cordia New"/>
                <w:lang w:val="en-US"/>
              </w:rPr>
              <w:t>-</w:t>
            </w:r>
            <w:r w:rsidR="00B50084">
              <w:rPr>
                <w:rFonts w:ascii="Cordia New" w:hAnsi="Cordia New" w:cs="Cordia New"/>
                <w:lang w:val="en-US"/>
              </w:rPr>
              <w:t xml:space="preserve"> </w:t>
            </w:r>
            <w:r>
              <w:rPr>
                <w:rFonts w:ascii="Cordia New" w:hAnsi="Cordia New" w:cs="Cordia New"/>
                <w:lang w:val="en-US"/>
              </w:rPr>
              <w:t>2558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Default="00AF343F" w:rsidP="00577ABE">
            <w:pPr>
              <w:ind w:right="69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รองกรรมการผู้จัดการฝ่ายบริหารบรูณาการปฏิบัติการ</w:t>
            </w:r>
          </w:p>
          <w:p w:rsidR="00AF343F" w:rsidRPr="00577ABE" w:rsidRDefault="00AF343F" w:rsidP="00455F09">
            <w:pPr>
              <w:spacing w:before="240"/>
              <w:ind w:right="69"/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ผู้จัดการโครงการ</w:t>
            </w:r>
          </w:p>
        </w:tc>
      </w:tr>
      <w:tr w:rsidR="00577ABE" w:rsidRPr="00F15E96" w:rsidTr="00CB0F8B"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Default="00C222ED" w:rsidP="00577ABE">
            <w:pPr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>12</w:t>
            </w:r>
            <w:r w:rsidR="00AF343F">
              <w:rPr>
                <w:rFonts w:ascii="Cordia New" w:hAnsi="Cordia New" w:cs="Cordia New"/>
                <w:lang w:val="en-US"/>
              </w:rPr>
              <w:t>.</w:t>
            </w:r>
            <w:r w:rsidR="00AF343F">
              <w:rPr>
                <w:rFonts w:ascii="Cordia New" w:hAnsi="Cordia New" w:cs="Cordia New" w:hint="cs"/>
                <w:cs/>
                <w:lang w:val="en-US"/>
              </w:rPr>
              <w:t>นายนิรันดร์ โภคบุตร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F15E96" w:rsidRDefault="00AF343F" w:rsidP="00577ABE">
            <w:pPr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รองกรรมการผู้จัดการ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Default="00AF343F" w:rsidP="00577ABE">
            <w:pPr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5</w:t>
            </w:r>
            <w:r w:rsidR="00BB57C1">
              <w:rPr>
                <w:rFonts w:ascii="Cordia New" w:hAnsi="Cordia New" w:cs="Cordia New" w:hint="cs"/>
                <w:cs/>
                <w:lang w:val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F15E96" w:rsidRDefault="00AF343F" w:rsidP="00577ABE">
            <w:pPr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577ABE" w:rsidRDefault="00A60CE8" w:rsidP="00577ABE">
            <w:pPr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พ.ศ.</w:t>
            </w:r>
            <w:r w:rsidR="00AF343F">
              <w:rPr>
                <w:rFonts w:ascii="Cordia New" w:hAnsi="Cordia New" w:cs="Cordia New" w:hint="cs"/>
                <w:cs/>
              </w:rPr>
              <w:t>2560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577ABE" w:rsidRDefault="00AF343F" w:rsidP="00577ABE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ไม่มี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F15E96" w:rsidRDefault="00AF343F" w:rsidP="00577ABE">
            <w:pPr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บริหารธุรกิจมหาบัณฑิต(การจัดการทั่วไป) มหาวิทยาลัยรามคำแหง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Default="00AF343F" w:rsidP="00577ABE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2560</w:t>
            </w:r>
            <w:r w:rsidR="00B50084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>
              <w:rPr>
                <w:rFonts w:ascii="Cordia New" w:hAnsi="Cordia New" w:cs="Cordia New" w:hint="cs"/>
                <w:cs/>
                <w:lang w:val="en-US"/>
              </w:rPr>
              <w:t>-</w:t>
            </w:r>
            <w:r w:rsidR="00B50084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>
              <w:rPr>
                <w:rFonts w:ascii="Cordia New" w:hAnsi="Cordia New" w:cs="Cordia New" w:hint="cs"/>
                <w:cs/>
                <w:lang w:val="en-US"/>
              </w:rPr>
              <w:t>ปัจจุบัน</w:t>
            </w:r>
          </w:p>
          <w:p w:rsidR="00AF343F" w:rsidRDefault="00AF343F" w:rsidP="00577ABE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AF343F" w:rsidRDefault="00AF343F" w:rsidP="00455F09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>2559</w:t>
            </w:r>
            <w:r w:rsidR="00B50084">
              <w:rPr>
                <w:rFonts w:ascii="Cordia New" w:hAnsi="Cordia New" w:cs="Cordia New"/>
                <w:lang w:val="en-US"/>
              </w:rPr>
              <w:t xml:space="preserve"> </w:t>
            </w:r>
            <w:r>
              <w:rPr>
                <w:rFonts w:ascii="Cordia New" w:hAnsi="Cordia New" w:cs="Cordia New"/>
                <w:lang w:val="en-US"/>
              </w:rPr>
              <w:t>-</w:t>
            </w:r>
            <w:r w:rsidR="00B50084">
              <w:rPr>
                <w:rFonts w:ascii="Cordia New" w:hAnsi="Cordia New" w:cs="Cordia New"/>
                <w:lang w:val="en-US"/>
              </w:rPr>
              <w:t xml:space="preserve"> </w:t>
            </w:r>
            <w:r>
              <w:rPr>
                <w:rFonts w:ascii="Cordia New" w:hAnsi="Cordia New" w:cs="Cordia New"/>
                <w:lang w:val="en-US"/>
              </w:rPr>
              <w:t>2560</w:t>
            </w:r>
          </w:p>
          <w:p w:rsidR="00AF343F" w:rsidRDefault="00AF343F" w:rsidP="00577ABE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AF343F" w:rsidRPr="00577ABE" w:rsidRDefault="00AF343F" w:rsidP="00455F09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>2550</w:t>
            </w:r>
            <w:r w:rsidR="00B50084">
              <w:rPr>
                <w:rFonts w:ascii="Cordia New" w:hAnsi="Cordia New" w:cs="Cordia New"/>
                <w:lang w:val="en-US"/>
              </w:rPr>
              <w:t xml:space="preserve"> </w:t>
            </w:r>
            <w:r>
              <w:rPr>
                <w:rFonts w:ascii="Cordia New" w:hAnsi="Cordia New" w:cs="Cordia New"/>
                <w:lang w:val="en-US"/>
              </w:rPr>
              <w:t>-</w:t>
            </w:r>
            <w:r w:rsidR="00B50084">
              <w:rPr>
                <w:rFonts w:ascii="Cordia New" w:hAnsi="Cordia New" w:cs="Cordia New"/>
                <w:lang w:val="en-US"/>
              </w:rPr>
              <w:t xml:space="preserve"> </w:t>
            </w:r>
            <w:r>
              <w:rPr>
                <w:rFonts w:ascii="Cordia New" w:hAnsi="Cordia New" w:cs="Cordia New"/>
                <w:lang w:val="en-US"/>
              </w:rPr>
              <w:t>2558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Default="00AF343F" w:rsidP="00577ABE">
            <w:pPr>
              <w:ind w:right="69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 xml:space="preserve">รองกรรมการผู้จัดการฝ่ายบริหารโครงการ </w:t>
            </w:r>
            <w:r>
              <w:rPr>
                <w:rFonts w:ascii="Cordia New" w:hAnsi="Cordia New" w:cs="Cordia New"/>
                <w:lang w:val="en-US"/>
              </w:rPr>
              <w:t>1</w:t>
            </w:r>
          </w:p>
          <w:p w:rsidR="00AF343F" w:rsidRDefault="00AF343F" w:rsidP="00455F09">
            <w:pPr>
              <w:spacing w:before="240"/>
              <w:ind w:right="69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ผู้ช่วยรองกรรมการผู้จัดการฝ่ายบริหารโครงการ</w:t>
            </w:r>
          </w:p>
          <w:p w:rsidR="00AF343F" w:rsidRPr="00AF343F" w:rsidRDefault="00AF343F" w:rsidP="00455F09">
            <w:pPr>
              <w:spacing w:before="240"/>
              <w:ind w:right="69"/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ผู้จัดการโครงการ</w:t>
            </w:r>
          </w:p>
        </w:tc>
      </w:tr>
      <w:tr w:rsidR="00AF343F" w:rsidRPr="00F15E96" w:rsidTr="00B50084">
        <w:trPr>
          <w:gridAfter w:val="1"/>
          <w:wAfter w:w="141" w:type="dxa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F15E96" w:rsidRDefault="00AF343F" w:rsidP="00AF343F">
            <w:pPr>
              <w:pStyle w:val="Heading1"/>
              <w:jc w:val="center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  <w:p w:rsidR="00AF343F" w:rsidRPr="00F15E96" w:rsidRDefault="00AF343F" w:rsidP="00AF343F">
            <w:pPr>
              <w:pStyle w:val="Heading1"/>
              <w:jc w:val="center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F15E9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ชื่อ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F15E96" w:rsidRDefault="00AF343F" w:rsidP="00AF343F">
            <w:pPr>
              <w:rPr>
                <w:rFonts w:ascii="Cordia New" w:hAnsi="Cordia New" w:cs="Cordia New"/>
                <w:cs/>
              </w:rPr>
            </w:pPr>
          </w:p>
          <w:p w:rsidR="00AF343F" w:rsidRPr="00F15E96" w:rsidRDefault="00AF343F" w:rsidP="00873C04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ตำแหน่ง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F15E96" w:rsidRDefault="00AF343F" w:rsidP="00AF343F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AF343F" w:rsidRPr="00F15E96" w:rsidRDefault="00AF343F" w:rsidP="00AF343F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อายุ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F15E96" w:rsidRDefault="00AF343F" w:rsidP="00AF343F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สัดส่วน</w:t>
            </w:r>
          </w:p>
          <w:p w:rsidR="00AF343F" w:rsidRPr="00F15E96" w:rsidRDefault="00AF343F" w:rsidP="00AF343F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การถือหุ้น</w:t>
            </w:r>
          </w:p>
          <w:p w:rsidR="00AF343F" w:rsidRPr="00F15E96" w:rsidRDefault="00AF343F" w:rsidP="00AF343F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ในบริษัท (%)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F15E96" w:rsidRDefault="00AF343F" w:rsidP="00AF343F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วันเริ่ม</w:t>
            </w:r>
          </w:p>
          <w:p w:rsidR="00AF343F" w:rsidRDefault="00AF343F" w:rsidP="00AF343F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ตำแหน่ง</w:t>
            </w:r>
          </w:p>
          <w:p w:rsidR="007A37CC" w:rsidRPr="00F15E96" w:rsidRDefault="007A37CC" w:rsidP="00AF343F">
            <w:pPr>
              <w:jc w:val="center"/>
              <w:rPr>
                <w:rFonts w:ascii="Cordia New" w:hAnsi="Cordia New" w:cs="Cordia New"/>
                <w:cs/>
              </w:rPr>
            </w:pPr>
            <w:r w:rsidRPr="007A37CC">
              <w:rPr>
                <w:rFonts w:ascii="Cordia New" w:hAnsi="Cordia New" w:cs="Cordia New" w:hint="cs"/>
                <w:cs/>
              </w:rPr>
              <w:t>ผู้บริหาร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F15E96" w:rsidRDefault="00AF343F" w:rsidP="00AF343F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ความสัมพันธ์</w:t>
            </w:r>
          </w:p>
          <w:p w:rsidR="00AF343F" w:rsidRPr="00F15E96" w:rsidRDefault="00AF343F" w:rsidP="00AF343F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ทางครอบครัว</w:t>
            </w:r>
          </w:p>
          <w:p w:rsidR="00AF343F" w:rsidRPr="00F15E96" w:rsidRDefault="00AF343F" w:rsidP="00AF343F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ระหว่างกรรมการ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43F" w:rsidRPr="00F15E96" w:rsidRDefault="00AF343F" w:rsidP="00AF343F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คุณวุฒิทางการศึกษา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43F" w:rsidRPr="00F15E96" w:rsidRDefault="00AF343F" w:rsidP="00B50084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ช่วงเวลา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43F" w:rsidRPr="00F15E96" w:rsidRDefault="00AF343F" w:rsidP="00B50084">
            <w:pPr>
              <w:tabs>
                <w:tab w:val="left" w:pos="963"/>
              </w:tabs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ประสบการณ์ทำงานในช่วง</w:t>
            </w:r>
          </w:p>
          <w:p w:rsidR="00AF343F" w:rsidRPr="00F15E96" w:rsidRDefault="00AF343F" w:rsidP="00B50084">
            <w:pPr>
              <w:tabs>
                <w:tab w:val="left" w:pos="963"/>
              </w:tabs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5 ปีที่ผ่านมา</w:t>
            </w:r>
          </w:p>
        </w:tc>
      </w:tr>
      <w:tr w:rsidR="00AF343F" w:rsidRPr="00F15E96" w:rsidTr="00CB0F8B">
        <w:trPr>
          <w:gridAfter w:val="1"/>
          <w:wAfter w:w="14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F343F" w:rsidRPr="00577ABE" w:rsidRDefault="00C222ED" w:rsidP="00AF343F">
            <w:pPr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1</w:t>
            </w:r>
            <w:r>
              <w:rPr>
                <w:rFonts w:ascii="Cordia New" w:hAnsi="Cordia New" w:cs="Cordia New"/>
                <w:lang w:val="en-US"/>
              </w:rPr>
              <w:t>3</w:t>
            </w:r>
            <w:r w:rsidR="00AF343F">
              <w:rPr>
                <w:rFonts w:ascii="Cordia New" w:hAnsi="Cordia New" w:cs="Cordia New" w:hint="cs"/>
                <w:cs/>
                <w:lang w:val="en-US"/>
              </w:rPr>
              <w:t>.นายกัมปนาท มณีโชติ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577ABE" w:rsidRDefault="00AF343F" w:rsidP="00AF343F">
            <w:pPr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รองกรรมการผู้จัดการ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F15E96" w:rsidRDefault="00AF343F" w:rsidP="00AF343F">
            <w:pPr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4</w:t>
            </w:r>
            <w:r w:rsidR="00BB57C1">
              <w:rPr>
                <w:rFonts w:ascii="Cordia New" w:hAnsi="Cordia New" w:cs="Cordia New" w:hint="cs"/>
                <w:cs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F15E96" w:rsidRDefault="00AF343F" w:rsidP="00AF343F">
            <w:pPr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AF343F" w:rsidRDefault="00A60CE8" w:rsidP="00AF343F">
            <w:pPr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</w:rPr>
              <w:t>พ.ศ.</w:t>
            </w:r>
            <w:r w:rsidR="00AF343F">
              <w:rPr>
                <w:rFonts w:ascii="Cordia New" w:hAnsi="Cordia New" w:cs="Cordia New"/>
                <w:lang w:val="en-US"/>
              </w:rPr>
              <w:t>2560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577ABE" w:rsidRDefault="00AF343F" w:rsidP="00AF343F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ไม่มี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577ABE" w:rsidRDefault="00AF343F" w:rsidP="00AF343F">
            <w:pPr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วิศวกรรมศาสตร์ มหาวิทยาลัยสงขลานครินทร์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Default="00AF343F" w:rsidP="00AF343F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2560</w:t>
            </w:r>
            <w:r w:rsidR="00B50084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>
              <w:rPr>
                <w:rFonts w:ascii="Cordia New" w:hAnsi="Cordia New" w:cs="Cordia New" w:hint="cs"/>
                <w:cs/>
                <w:lang w:val="en-US"/>
              </w:rPr>
              <w:t>-</w:t>
            </w:r>
            <w:r w:rsidR="00B50084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>
              <w:rPr>
                <w:rFonts w:ascii="Cordia New" w:hAnsi="Cordia New" w:cs="Cordia New" w:hint="cs"/>
                <w:cs/>
                <w:lang w:val="en-US"/>
              </w:rPr>
              <w:t>ปัจจุบัน</w:t>
            </w:r>
          </w:p>
          <w:p w:rsidR="008068D5" w:rsidRDefault="008068D5" w:rsidP="00AF343F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8068D5" w:rsidRDefault="008068D5" w:rsidP="00455F09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2559</w:t>
            </w:r>
          </w:p>
          <w:p w:rsidR="008068D5" w:rsidRDefault="008068D5" w:rsidP="00AF343F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8068D5" w:rsidRPr="00577ABE" w:rsidRDefault="008068D5" w:rsidP="00455F09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2550</w:t>
            </w:r>
            <w:r w:rsidR="00B50084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>
              <w:rPr>
                <w:rFonts w:ascii="Cordia New" w:hAnsi="Cordia New" w:cs="Cordia New" w:hint="cs"/>
                <w:cs/>
                <w:lang w:val="en-US"/>
              </w:rPr>
              <w:t>-</w:t>
            </w:r>
            <w:r w:rsidR="00B50084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>
              <w:rPr>
                <w:rFonts w:ascii="Cordia New" w:hAnsi="Cordia New" w:cs="Cordia New" w:hint="cs"/>
                <w:cs/>
                <w:lang w:val="en-US"/>
              </w:rPr>
              <w:t>2558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F343F" w:rsidRDefault="008068D5" w:rsidP="00AF343F">
            <w:pPr>
              <w:ind w:right="69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 xml:space="preserve">รองกรรมการผู้จัดการฝ่ายบริหารโครงการ </w:t>
            </w:r>
            <w:r>
              <w:rPr>
                <w:rFonts w:ascii="Cordia New" w:hAnsi="Cordia New" w:cs="Cordia New"/>
                <w:lang w:val="en-US"/>
              </w:rPr>
              <w:t xml:space="preserve">2 </w:t>
            </w:r>
          </w:p>
          <w:p w:rsidR="008068D5" w:rsidRDefault="008068D5" w:rsidP="00455F09">
            <w:pPr>
              <w:spacing w:before="240"/>
              <w:ind w:right="-108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ผู้ช่วยรองกรรมการผู้จัดการฝ่ายบริหารโครงการ</w:t>
            </w:r>
          </w:p>
          <w:p w:rsidR="008068D5" w:rsidRDefault="008068D5" w:rsidP="00455F09">
            <w:pPr>
              <w:spacing w:before="240"/>
              <w:ind w:right="69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ผู้จัดการโครงการ</w:t>
            </w:r>
          </w:p>
          <w:p w:rsidR="001B7B62" w:rsidRPr="00455F09" w:rsidRDefault="001B7B62" w:rsidP="00AF343F">
            <w:pPr>
              <w:ind w:right="69"/>
              <w:rPr>
                <w:rFonts w:ascii="Cordia New" w:hAnsi="Cordia New" w:cs="Cordia New"/>
                <w:sz w:val="16"/>
                <w:szCs w:val="16"/>
                <w:cs/>
                <w:lang w:val="en-US"/>
              </w:rPr>
            </w:pPr>
          </w:p>
        </w:tc>
      </w:tr>
      <w:tr w:rsidR="00AF343F" w:rsidRPr="00F15E96" w:rsidTr="00CB0F8B">
        <w:trPr>
          <w:gridAfter w:val="1"/>
          <w:wAfter w:w="141" w:type="dxa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F15E96" w:rsidRDefault="008068D5" w:rsidP="00C222ED">
            <w:pPr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1</w:t>
            </w:r>
            <w:r w:rsidR="00C222ED">
              <w:rPr>
                <w:rFonts w:ascii="Cordia New" w:hAnsi="Cordia New" w:cs="Cordia New"/>
                <w:lang w:val="en-US"/>
              </w:rPr>
              <w:t>4</w:t>
            </w:r>
            <w:r>
              <w:rPr>
                <w:rFonts w:ascii="Cordia New" w:hAnsi="Cordia New" w:cs="Cordia New" w:hint="cs"/>
                <w:cs/>
                <w:lang w:val="en-US"/>
              </w:rPr>
              <w:t>.นายธนรัตน์ พลศักดิ์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577ABE" w:rsidRDefault="008068D5" w:rsidP="00AF343F">
            <w:pPr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รองกรรมการผู้จัดการ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577ABE" w:rsidRDefault="008068D5" w:rsidP="00AF343F">
            <w:pPr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4</w:t>
            </w:r>
            <w:r w:rsidR="00BB57C1">
              <w:rPr>
                <w:rFonts w:ascii="Cordia New" w:hAnsi="Cordia New" w:cs="Cordia New" w:hint="cs"/>
                <w:cs/>
                <w:lang w:val="en-US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577ABE" w:rsidRDefault="008068D5" w:rsidP="00AF343F">
            <w:pPr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B11F74" w:rsidRDefault="00A60CE8" w:rsidP="00AF343F">
            <w:pPr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พ.ศ.</w:t>
            </w:r>
            <w:r w:rsidR="008068D5">
              <w:rPr>
                <w:rFonts w:ascii="Cordia New" w:hAnsi="Cordia New" w:cs="Cordia New"/>
                <w:lang w:val="en-US"/>
              </w:rPr>
              <w:t>2560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577ABE" w:rsidRDefault="008068D5" w:rsidP="00AF343F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ไม่มี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8068D5" w:rsidRDefault="008068D5" w:rsidP="00AF343F">
            <w:pPr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วิศวกรรมโยธา มหาวิทยาลัยสงขลานครินทร์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Default="008068D5" w:rsidP="00AF343F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2560</w:t>
            </w:r>
            <w:r w:rsidR="00B50084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>
              <w:rPr>
                <w:rFonts w:ascii="Cordia New" w:hAnsi="Cordia New" w:cs="Cordia New" w:hint="cs"/>
                <w:cs/>
                <w:lang w:val="en-US"/>
              </w:rPr>
              <w:t>-</w:t>
            </w:r>
            <w:r w:rsidR="00B50084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>
              <w:rPr>
                <w:rFonts w:ascii="Cordia New" w:hAnsi="Cordia New" w:cs="Cordia New" w:hint="cs"/>
                <w:cs/>
                <w:lang w:val="en-US"/>
              </w:rPr>
              <w:t>ปัจจุบัน</w:t>
            </w:r>
          </w:p>
          <w:p w:rsidR="008068D5" w:rsidRDefault="008068D5" w:rsidP="00AF343F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8068D5" w:rsidRDefault="008068D5" w:rsidP="00455F09">
            <w:pPr>
              <w:tabs>
                <w:tab w:val="left" w:pos="963"/>
              </w:tabs>
              <w:spacing w:before="240"/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>2559</w:t>
            </w:r>
          </w:p>
          <w:p w:rsidR="008068D5" w:rsidRDefault="008068D5" w:rsidP="008068D5">
            <w:pPr>
              <w:tabs>
                <w:tab w:val="left" w:pos="963"/>
              </w:tabs>
              <w:jc w:val="center"/>
              <w:rPr>
                <w:rFonts w:ascii="Cordia New" w:hAnsi="Cordia New" w:cs="Cordia New"/>
                <w:lang w:val="en-US"/>
              </w:rPr>
            </w:pPr>
          </w:p>
          <w:p w:rsidR="008068D5" w:rsidRPr="00577ABE" w:rsidRDefault="008068D5" w:rsidP="00455F09">
            <w:pPr>
              <w:tabs>
                <w:tab w:val="left" w:pos="963"/>
              </w:tabs>
              <w:spacing w:before="240"/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>2555</w:t>
            </w:r>
            <w:r w:rsidR="00B50084">
              <w:rPr>
                <w:rFonts w:ascii="Cordia New" w:hAnsi="Cordia New" w:cs="Cordia New"/>
                <w:lang w:val="en-US"/>
              </w:rPr>
              <w:t xml:space="preserve"> </w:t>
            </w:r>
            <w:r>
              <w:rPr>
                <w:rFonts w:ascii="Cordia New" w:hAnsi="Cordia New" w:cs="Cordia New"/>
                <w:lang w:val="en-US"/>
              </w:rPr>
              <w:t>-</w:t>
            </w:r>
            <w:r w:rsidR="00B50084">
              <w:rPr>
                <w:rFonts w:ascii="Cordia New" w:hAnsi="Cordia New" w:cs="Cordia New"/>
                <w:lang w:val="en-US"/>
              </w:rPr>
              <w:t xml:space="preserve"> </w:t>
            </w:r>
            <w:r>
              <w:rPr>
                <w:rFonts w:ascii="Cordia New" w:hAnsi="Cordia New" w:cs="Cordia New"/>
                <w:lang w:val="en-US"/>
              </w:rPr>
              <w:t>2558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Default="008068D5" w:rsidP="00AF343F">
            <w:pPr>
              <w:ind w:right="69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 xml:space="preserve">รองกรรมการผู้จัดการฝ่ายบริหารโครงการ </w:t>
            </w:r>
            <w:r>
              <w:rPr>
                <w:rFonts w:ascii="Cordia New" w:hAnsi="Cordia New" w:cs="Cordia New"/>
                <w:lang w:val="en-US"/>
              </w:rPr>
              <w:t>3</w:t>
            </w:r>
            <w:r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</w:p>
          <w:p w:rsidR="008068D5" w:rsidRDefault="008068D5" w:rsidP="00455F09">
            <w:pPr>
              <w:spacing w:before="240"/>
              <w:ind w:right="-108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ผู้ช่วยรองกรรมการผู้จัดการฝ่ายบริหารโครงการ</w:t>
            </w:r>
          </w:p>
          <w:p w:rsidR="008068D5" w:rsidRDefault="008068D5" w:rsidP="00455F09">
            <w:pPr>
              <w:spacing w:before="240"/>
              <w:ind w:right="69"/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ผู้จัดการโครงการ</w:t>
            </w:r>
          </w:p>
          <w:p w:rsidR="008068D5" w:rsidRPr="00455F09" w:rsidRDefault="008068D5" w:rsidP="00AF343F">
            <w:pPr>
              <w:ind w:right="69"/>
              <w:rPr>
                <w:rFonts w:ascii="Cordia New" w:hAnsi="Cordia New" w:cs="Cordia New"/>
                <w:sz w:val="16"/>
                <w:szCs w:val="16"/>
                <w:cs/>
                <w:lang w:val="en-US"/>
              </w:rPr>
            </w:pPr>
          </w:p>
        </w:tc>
      </w:tr>
      <w:tr w:rsidR="00AF343F" w:rsidRPr="00F15E96" w:rsidTr="00CB0F8B">
        <w:trPr>
          <w:gridAfter w:val="1"/>
          <w:wAfter w:w="14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F343F" w:rsidRDefault="008068D5" w:rsidP="00C222ED">
            <w:pPr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1</w:t>
            </w:r>
            <w:r w:rsidR="00C222ED">
              <w:rPr>
                <w:rFonts w:ascii="Cordia New" w:hAnsi="Cordia New" w:cs="Cordia New"/>
                <w:lang w:val="en-US"/>
              </w:rPr>
              <w:t>5</w:t>
            </w:r>
            <w:r>
              <w:rPr>
                <w:rFonts w:ascii="Cordia New" w:hAnsi="Cordia New" w:cs="Cordia New" w:hint="cs"/>
                <w:cs/>
                <w:lang w:val="en-US"/>
              </w:rPr>
              <w:t>.นายภิญโญ รื่นรมย์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F15E96" w:rsidRDefault="008068D5" w:rsidP="00AF343F">
            <w:pPr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รองกรรมการผู้จัดการ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Default="008068D5" w:rsidP="00AF343F">
            <w:pPr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4</w:t>
            </w:r>
            <w:r w:rsidR="00BB57C1">
              <w:rPr>
                <w:rFonts w:ascii="Cordia New" w:hAnsi="Cordia New" w:cs="Cordia New" w:hint="cs"/>
                <w:cs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F15E96" w:rsidRDefault="008068D5" w:rsidP="00AF343F">
            <w:pPr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577ABE" w:rsidRDefault="00A60CE8" w:rsidP="00AF343F">
            <w:pPr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พ.ศ.</w:t>
            </w:r>
            <w:r w:rsidR="008068D5">
              <w:rPr>
                <w:rFonts w:ascii="Cordia New" w:hAnsi="Cordia New" w:cs="Cordia New" w:hint="cs"/>
                <w:cs/>
              </w:rPr>
              <w:t>2560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577ABE" w:rsidRDefault="008068D5" w:rsidP="00AF343F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ไม่มี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F15E96" w:rsidRDefault="008068D5" w:rsidP="00AF343F">
            <w:pPr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วิศวกรรมศาสตร์บัณฑิต(โยธา) มหาวิทยาลัยขอนแก่น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Default="008068D5" w:rsidP="00AF343F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2560</w:t>
            </w:r>
            <w:r w:rsidR="00B50084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>
              <w:rPr>
                <w:rFonts w:ascii="Cordia New" w:hAnsi="Cordia New" w:cs="Cordia New" w:hint="cs"/>
                <w:cs/>
                <w:lang w:val="en-US"/>
              </w:rPr>
              <w:t>-</w:t>
            </w:r>
            <w:r w:rsidR="00B50084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 w:rsidR="004B02B9">
              <w:rPr>
                <w:rFonts w:ascii="Cordia New" w:hAnsi="Cordia New" w:cs="Cordia New" w:hint="cs"/>
                <w:cs/>
                <w:lang w:val="en-US"/>
              </w:rPr>
              <w:t>ปัจจุบัน</w:t>
            </w:r>
          </w:p>
          <w:p w:rsidR="004B02B9" w:rsidRDefault="004B02B9" w:rsidP="00AF343F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4B02B9" w:rsidRDefault="004B02B9" w:rsidP="00455F09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>2559</w:t>
            </w:r>
          </w:p>
          <w:p w:rsidR="004B02B9" w:rsidRDefault="004B02B9" w:rsidP="00AF343F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4B02B9" w:rsidRPr="00577ABE" w:rsidRDefault="004B02B9" w:rsidP="00455F09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>2550</w:t>
            </w:r>
            <w:r w:rsidR="00B50084">
              <w:rPr>
                <w:rFonts w:ascii="Cordia New" w:hAnsi="Cordia New" w:cs="Cordia New"/>
                <w:lang w:val="en-US"/>
              </w:rPr>
              <w:t xml:space="preserve"> </w:t>
            </w:r>
            <w:r>
              <w:rPr>
                <w:rFonts w:ascii="Cordia New" w:hAnsi="Cordia New" w:cs="Cordia New"/>
                <w:lang w:val="en-US"/>
              </w:rPr>
              <w:t>-</w:t>
            </w:r>
            <w:r w:rsidR="00B50084">
              <w:rPr>
                <w:rFonts w:ascii="Cordia New" w:hAnsi="Cordia New" w:cs="Cordia New"/>
                <w:lang w:val="en-US"/>
              </w:rPr>
              <w:t xml:space="preserve"> </w:t>
            </w:r>
            <w:r>
              <w:rPr>
                <w:rFonts w:ascii="Cordia New" w:hAnsi="Cordia New" w:cs="Cordia New"/>
                <w:lang w:val="en-US"/>
              </w:rPr>
              <w:t>2558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F343F" w:rsidRDefault="004B02B9" w:rsidP="00AF343F">
            <w:pPr>
              <w:ind w:right="69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 xml:space="preserve">รองกรรมการผู้จัดการฝ่ายบริหารโครงการ </w:t>
            </w:r>
            <w:r>
              <w:rPr>
                <w:rFonts w:ascii="Cordia New" w:hAnsi="Cordia New" w:cs="Cordia New"/>
                <w:lang w:val="en-US"/>
              </w:rPr>
              <w:t>4</w:t>
            </w:r>
          </w:p>
          <w:p w:rsidR="004B02B9" w:rsidRDefault="004B02B9" w:rsidP="00CB31CD">
            <w:pPr>
              <w:spacing w:before="240"/>
              <w:ind w:right="-108"/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ผู้ช่ว</w:t>
            </w:r>
            <w:r w:rsidR="00455F09">
              <w:rPr>
                <w:rFonts w:ascii="Cordia New" w:hAnsi="Cordia New" w:cs="Cordia New"/>
                <w:cs/>
                <w:lang w:val="en-US"/>
              </w:rPr>
              <w:softHyphen/>
            </w:r>
            <w:r>
              <w:rPr>
                <w:rFonts w:ascii="Cordia New" w:hAnsi="Cordia New" w:cs="Cordia New" w:hint="cs"/>
                <w:cs/>
                <w:lang w:val="en-US"/>
              </w:rPr>
              <w:t>ยรองกรรมการผู้จัดการฝ่ายบริหารโครงการ</w:t>
            </w:r>
          </w:p>
          <w:p w:rsidR="001B7B62" w:rsidRDefault="004B02B9" w:rsidP="00CB31CD">
            <w:pPr>
              <w:spacing w:before="240"/>
              <w:ind w:right="69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ผู้จัดการโครงการ</w:t>
            </w:r>
          </w:p>
          <w:p w:rsidR="00CB31CD" w:rsidRPr="00CB31CD" w:rsidRDefault="00CB31CD" w:rsidP="00CB31CD">
            <w:pPr>
              <w:ind w:right="69"/>
              <w:rPr>
                <w:rFonts w:ascii="Cordia New" w:hAnsi="Cordia New" w:cs="Cordia New"/>
                <w:sz w:val="16"/>
                <w:szCs w:val="16"/>
                <w:cs/>
                <w:lang w:val="en-US"/>
              </w:rPr>
            </w:pPr>
          </w:p>
        </w:tc>
      </w:tr>
      <w:tr w:rsidR="004B02B9" w:rsidRPr="00F15E96" w:rsidTr="00B5008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B02B9" w:rsidRPr="00F15E96" w:rsidRDefault="004B02B9" w:rsidP="004B02B9">
            <w:pPr>
              <w:pStyle w:val="Heading1"/>
              <w:jc w:val="center"/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</w:pPr>
          </w:p>
          <w:p w:rsidR="004B02B9" w:rsidRPr="00F15E96" w:rsidRDefault="004B02B9" w:rsidP="004B02B9">
            <w:pPr>
              <w:pStyle w:val="Heading1"/>
              <w:jc w:val="center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F15E9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ชื่อ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2B9" w:rsidRPr="00F15E96" w:rsidRDefault="004B02B9" w:rsidP="004B02B9">
            <w:pPr>
              <w:rPr>
                <w:rFonts w:ascii="Cordia New" w:hAnsi="Cordia New" w:cs="Cordia New"/>
                <w:cs/>
              </w:rPr>
            </w:pPr>
          </w:p>
          <w:p w:rsidR="004B02B9" w:rsidRPr="00F15E96" w:rsidRDefault="004B02B9" w:rsidP="00371CD4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ตำแหน่ง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2B9" w:rsidRPr="00F15E96" w:rsidRDefault="004B02B9" w:rsidP="004B02B9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4B02B9" w:rsidRPr="00F15E96" w:rsidRDefault="004B02B9" w:rsidP="004B02B9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อายุ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2B9" w:rsidRPr="00F15E96" w:rsidRDefault="004B02B9" w:rsidP="004B02B9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สัดส่วน</w:t>
            </w:r>
          </w:p>
          <w:p w:rsidR="004B02B9" w:rsidRPr="00F15E96" w:rsidRDefault="004B02B9" w:rsidP="004B02B9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การถือหุ้น</w:t>
            </w:r>
          </w:p>
          <w:p w:rsidR="004B02B9" w:rsidRPr="00F15E96" w:rsidRDefault="004B02B9" w:rsidP="004B02B9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ในบริษัท (%)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2B9" w:rsidRPr="00F15E96" w:rsidRDefault="004B02B9" w:rsidP="004B02B9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วันเริ่ม</w:t>
            </w:r>
          </w:p>
          <w:p w:rsidR="004B02B9" w:rsidRDefault="004B02B9" w:rsidP="004B02B9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ตำแหน่ง</w:t>
            </w:r>
          </w:p>
          <w:p w:rsidR="007A37CC" w:rsidRPr="00F15E96" w:rsidRDefault="007A37CC" w:rsidP="004B02B9">
            <w:pPr>
              <w:jc w:val="center"/>
              <w:rPr>
                <w:rFonts w:ascii="Cordia New" w:hAnsi="Cordia New" w:cs="Cordia New"/>
                <w:cs/>
              </w:rPr>
            </w:pPr>
            <w:r w:rsidRPr="007A37CC">
              <w:rPr>
                <w:rFonts w:ascii="Cordia New" w:hAnsi="Cordia New" w:cs="Cordia New" w:hint="cs"/>
                <w:cs/>
              </w:rPr>
              <w:t>ผู้บริหาร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2B9" w:rsidRPr="00F15E96" w:rsidRDefault="004B02B9" w:rsidP="004B02B9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ความสัมพันธ์</w:t>
            </w:r>
          </w:p>
          <w:p w:rsidR="004B02B9" w:rsidRPr="00F15E96" w:rsidRDefault="004B02B9" w:rsidP="004B02B9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ทางครอบครัว</w:t>
            </w:r>
          </w:p>
          <w:p w:rsidR="004B02B9" w:rsidRPr="00F15E96" w:rsidRDefault="004B02B9" w:rsidP="004B02B9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ระหว่างกรรมการ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02B9" w:rsidRPr="00F15E96" w:rsidRDefault="004B02B9" w:rsidP="004B02B9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คุณวุฒิทางการศึกษา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02B9" w:rsidRPr="00F15E96" w:rsidRDefault="004B02B9" w:rsidP="00B50084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ช่วงเวลา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B9" w:rsidRPr="00F15E96" w:rsidRDefault="004B02B9" w:rsidP="00B50084">
            <w:pPr>
              <w:tabs>
                <w:tab w:val="left" w:pos="963"/>
              </w:tabs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ประสบการณ์ทำงานในช่วง</w:t>
            </w:r>
          </w:p>
          <w:p w:rsidR="004B02B9" w:rsidRPr="00F15E96" w:rsidRDefault="004B02B9" w:rsidP="00B50084">
            <w:pPr>
              <w:tabs>
                <w:tab w:val="left" w:pos="963"/>
              </w:tabs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5 ปีที่ผ่านมา</w:t>
            </w:r>
          </w:p>
        </w:tc>
      </w:tr>
      <w:tr w:rsidR="004B02B9" w:rsidRPr="00F15E96" w:rsidTr="00CB0F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B02B9" w:rsidRPr="00577ABE" w:rsidRDefault="004B02B9" w:rsidP="00C222ED">
            <w:pPr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1</w:t>
            </w:r>
            <w:r w:rsidR="00C222ED">
              <w:rPr>
                <w:rFonts w:ascii="Cordia New" w:hAnsi="Cordia New" w:cs="Cordia New"/>
                <w:lang w:val="en-US"/>
              </w:rPr>
              <w:t>6</w:t>
            </w:r>
            <w:r>
              <w:rPr>
                <w:rFonts w:ascii="Cordia New" w:hAnsi="Cordia New" w:cs="Cordia New" w:hint="cs"/>
                <w:cs/>
                <w:lang w:val="en-US"/>
              </w:rPr>
              <w:t>.นายนิรันทร์ วงษ์ศิริรังษี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2B9" w:rsidRPr="00577ABE" w:rsidRDefault="004B02B9" w:rsidP="004B02B9">
            <w:pPr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รองกรรมการผู้จัดการ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2B9" w:rsidRPr="00F15E96" w:rsidRDefault="004B02B9" w:rsidP="004B02B9">
            <w:pPr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/>
                <w:lang w:val="en-US"/>
              </w:rPr>
              <w:t>5</w:t>
            </w:r>
            <w:r w:rsidR="00BB57C1">
              <w:rPr>
                <w:rFonts w:ascii="Cordia New" w:hAnsi="Cordia New" w:cs="Cordia New"/>
                <w:lang w:val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2B9" w:rsidRPr="00F15E96" w:rsidRDefault="004B02B9" w:rsidP="004B02B9">
            <w:pPr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2B9" w:rsidRPr="00AF343F" w:rsidRDefault="00A60CE8" w:rsidP="004B02B9">
            <w:pPr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</w:rPr>
              <w:t>พ.ศ.</w:t>
            </w:r>
            <w:r w:rsidR="004B02B9">
              <w:rPr>
                <w:rFonts w:ascii="Cordia New" w:hAnsi="Cordia New" w:cs="Cordia New"/>
                <w:lang w:val="en-US"/>
              </w:rPr>
              <w:t>2560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2B9" w:rsidRPr="00577ABE" w:rsidRDefault="004B02B9" w:rsidP="004B02B9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ไม่มี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2B9" w:rsidRDefault="004B02B9" w:rsidP="004B02B9">
            <w:pPr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 xml:space="preserve">วิศวกรรมไฟฟ้ากำลัง </w:t>
            </w:r>
          </w:p>
          <w:p w:rsidR="004B02B9" w:rsidRPr="00577ABE" w:rsidRDefault="004B02B9" w:rsidP="004B02B9">
            <w:pPr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มหาวิทยาลัยเทคโนโลยีพระจอมเกล้าพระนครเหนือ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2B9" w:rsidRDefault="004B02B9" w:rsidP="004B02B9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2560</w:t>
            </w:r>
            <w:r w:rsidR="00B50084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>
              <w:rPr>
                <w:rFonts w:ascii="Cordia New" w:hAnsi="Cordia New" w:cs="Cordia New" w:hint="cs"/>
                <w:cs/>
                <w:lang w:val="en-US"/>
              </w:rPr>
              <w:t>-</w:t>
            </w:r>
            <w:r w:rsidR="00B50084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>
              <w:rPr>
                <w:rFonts w:ascii="Cordia New" w:hAnsi="Cordia New" w:cs="Cordia New" w:hint="cs"/>
                <w:cs/>
                <w:lang w:val="en-US"/>
              </w:rPr>
              <w:t>ปัจจุบัน</w:t>
            </w:r>
          </w:p>
          <w:p w:rsidR="004B02B9" w:rsidRDefault="004B02B9" w:rsidP="004B02B9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4B02B9" w:rsidRDefault="004B02B9" w:rsidP="00CB0F8B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2559</w:t>
            </w:r>
          </w:p>
          <w:p w:rsidR="004B02B9" w:rsidRDefault="004B02B9" w:rsidP="004B02B9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4B02B9" w:rsidRPr="00577ABE" w:rsidRDefault="004B02B9" w:rsidP="00CB0F8B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2550</w:t>
            </w:r>
            <w:r w:rsidR="00B50084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>
              <w:rPr>
                <w:rFonts w:ascii="Cordia New" w:hAnsi="Cordia New" w:cs="Cordia New" w:hint="cs"/>
                <w:cs/>
                <w:lang w:val="en-US"/>
              </w:rPr>
              <w:t>-</w:t>
            </w:r>
            <w:r w:rsidR="00B50084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>
              <w:rPr>
                <w:rFonts w:ascii="Cordia New" w:hAnsi="Cordia New" w:cs="Cordia New" w:hint="cs"/>
                <w:cs/>
                <w:lang w:val="en-US"/>
              </w:rPr>
              <w:t>2558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B02B9" w:rsidRDefault="004B02B9" w:rsidP="004B02B9">
            <w:pPr>
              <w:ind w:right="69"/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รองกรรมการผู้จัดการฝ่ายออกแบบและวิศวกรรม</w:t>
            </w:r>
          </w:p>
          <w:p w:rsidR="004B02B9" w:rsidRDefault="004B02B9" w:rsidP="00CB0F8B">
            <w:pPr>
              <w:spacing w:before="240"/>
              <w:ind w:right="69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ผู้ช่วยรองกรรมการผู้จัดการฝ่ายออกแบบและวิศวกรรม</w:t>
            </w:r>
          </w:p>
          <w:p w:rsidR="004B02B9" w:rsidRDefault="004B02B9" w:rsidP="00CB0F8B">
            <w:pPr>
              <w:spacing w:before="240"/>
              <w:ind w:right="69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ผู้จัดการทั่วไปแผนกงานระบบ</w:t>
            </w:r>
          </w:p>
          <w:p w:rsidR="001B7B62" w:rsidRDefault="001B7B62" w:rsidP="004B02B9">
            <w:pPr>
              <w:ind w:right="69"/>
              <w:rPr>
                <w:rFonts w:ascii="Cordia New" w:hAnsi="Cordia New" w:cs="Cordia New"/>
                <w:sz w:val="16"/>
                <w:szCs w:val="16"/>
                <w:lang w:val="en-US"/>
              </w:rPr>
            </w:pPr>
          </w:p>
          <w:p w:rsidR="00CB0F8B" w:rsidRPr="00371CD4" w:rsidRDefault="00CB0F8B" w:rsidP="004B02B9">
            <w:pPr>
              <w:ind w:right="69"/>
              <w:rPr>
                <w:rFonts w:ascii="Cordia New" w:hAnsi="Cordia New" w:cs="Cordia New"/>
                <w:sz w:val="16"/>
                <w:szCs w:val="16"/>
                <w:cs/>
                <w:lang w:val="en-US"/>
              </w:rPr>
            </w:pPr>
          </w:p>
        </w:tc>
      </w:tr>
      <w:tr w:rsidR="004B02B9" w:rsidRPr="00F15E96" w:rsidTr="00CB0F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B02B9" w:rsidRDefault="00C222ED" w:rsidP="004B02B9">
            <w:pPr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1</w:t>
            </w:r>
            <w:r>
              <w:rPr>
                <w:rFonts w:ascii="Cordia New" w:hAnsi="Cordia New" w:cs="Cordia New"/>
                <w:lang w:val="en-US"/>
              </w:rPr>
              <w:t>7</w:t>
            </w:r>
            <w:r w:rsidR="004B02B9">
              <w:rPr>
                <w:rFonts w:ascii="Cordia New" w:hAnsi="Cordia New" w:cs="Cordia New" w:hint="cs"/>
                <w:cs/>
                <w:lang w:val="en-US"/>
              </w:rPr>
              <w:t>.นายประเสริฐ พูนศรี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2B9" w:rsidRDefault="004B02B9" w:rsidP="004B02B9">
            <w:pPr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รองกรรมการผู้จัดการ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2B9" w:rsidRDefault="004B02B9" w:rsidP="004B02B9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5</w:t>
            </w:r>
            <w:r w:rsidR="00BB57C1">
              <w:rPr>
                <w:rFonts w:ascii="Cordia New" w:hAnsi="Cordia New" w:cs="Cordia New" w:hint="cs"/>
                <w:cs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2B9" w:rsidRDefault="004B02B9" w:rsidP="004B02B9">
            <w:pPr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2B9" w:rsidRPr="004B02B9" w:rsidRDefault="00A60CE8" w:rsidP="004B02B9">
            <w:pPr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</w:rPr>
              <w:t>พ.ศ.</w:t>
            </w:r>
            <w:r w:rsidR="004B02B9">
              <w:rPr>
                <w:rFonts w:ascii="Cordia New" w:hAnsi="Cordia New" w:cs="Cordia New"/>
                <w:lang w:val="en-US"/>
              </w:rPr>
              <w:t>2560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2B9" w:rsidRDefault="004B02B9" w:rsidP="004B02B9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ไม่มี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2B9" w:rsidRDefault="004B02B9" w:rsidP="004B02B9">
            <w:pPr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วิศวกรรมโยธา มหาวิทยาลัยขอนแก่น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2B9" w:rsidRDefault="004B02B9" w:rsidP="004B02B9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2560</w:t>
            </w:r>
            <w:r w:rsidR="00B50084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>
              <w:rPr>
                <w:rFonts w:ascii="Cordia New" w:hAnsi="Cordia New" w:cs="Cordia New" w:hint="cs"/>
                <w:cs/>
                <w:lang w:val="en-US"/>
              </w:rPr>
              <w:t>-</w:t>
            </w:r>
            <w:r w:rsidR="00B50084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>
              <w:rPr>
                <w:rFonts w:ascii="Cordia New" w:hAnsi="Cordia New" w:cs="Cordia New" w:hint="cs"/>
                <w:cs/>
                <w:lang w:val="en-US"/>
              </w:rPr>
              <w:t>ปัจจุบัน</w:t>
            </w:r>
          </w:p>
          <w:p w:rsidR="004B02B9" w:rsidRDefault="004B02B9" w:rsidP="004B02B9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4B02B9" w:rsidRDefault="004B02B9" w:rsidP="00CB0F8B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2559</w:t>
            </w:r>
          </w:p>
          <w:p w:rsidR="004B02B9" w:rsidRDefault="004B02B9" w:rsidP="004B02B9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4B02B9" w:rsidRDefault="004B02B9" w:rsidP="00CB0F8B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2556</w:t>
            </w:r>
            <w:r w:rsidR="00B50084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>
              <w:rPr>
                <w:rFonts w:ascii="Cordia New" w:hAnsi="Cordia New" w:cs="Cordia New" w:hint="cs"/>
                <w:cs/>
                <w:lang w:val="en-US"/>
              </w:rPr>
              <w:t>-</w:t>
            </w:r>
            <w:r w:rsidR="00B50084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>
              <w:rPr>
                <w:rFonts w:ascii="Cordia New" w:hAnsi="Cordia New" w:cs="Cordia New" w:hint="cs"/>
                <w:cs/>
                <w:lang w:val="en-US"/>
              </w:rPr>
              <w:t>2558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B02B9" w:rsidRDefault="004B02B9" w:rsidP="004B02B9">
            <w:pPr>
              <w:ind w:right="69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รองกรรมการผู้จัดการฝ่ายประมาณการ</w:t>
            </w:r>
          </w:p>
          <w:p w:rsidR="004B02B9" w:rsidRDefault="004B02B9" w:rsidP="00CB0F8B">
            <w:pPr>
              <w:spacing w:before="240"/>
              <w:ind w:right="69"/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ผู้ช่วยรองกรรมการผู้จัดการฝ่ายประมาณการ</w:t>
            </w:r>
          </w:p>
          <w:p w:rsidR="004B02B9" w:rsidRDefault="004B02B9" w:rsidP="00CB0F8B">
            <w:pPr>
              <w:spacing w:before="240"/>
              <w:ind w:right="69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ผู้จัดการทั่วไปแผนกการตลาดและลูกค้าสัมพันธ์</w:t>
            </w:r>
          </w:p>
          <w:p w:rsidR="00CB0F8B" w:rsidRDefault="00CB0F8B" w:rsidP="004B02B9">
            <w:pPr>
              <w:ind w:right="69"/>
              <w:rPr>
                <w:rFonts w:ascii="Cordia New" w:hAnsi="Cordia New" w:cs="Cordia New"/>
                <w:sz w:val="16"/>
                <w:szCs w:val="16"/>
                <w:lang w:val="en-US"/>
              </w:rPr>
            </w:pPr>
          </w:p>
          <w:p w:rsidR="00CB0F8B" w:rsidRDefault="00CB0F8B" w:rsidP="004B02B9">
            <w:pPr>
              <w:ind w:right="69"/>
              <w:rPr>
                <w:rFonts w:ascii="Cordia New" w:hAnsi="Cordia New" w:cs="Cordia New"/>
                <w:sz w:val="16"/>
                <w:szCs w:val="16"/>
                <w:lang w:val="en-US"/>
              </w:rPr>
            </w:pPr>
          </w:p>
          <w:p w:rsidR="00CB0F8B" w:rsidRPr="00371CD4" w:rsidRDefault="00CB0F8B" w:rsidP="004B02B9">
            <w:pPr>
              <w:ind w:right="69"/>
              <w:rPr>
                <w:rFonts w:ascii="Cordia New" w:hAnsi="Cordia New" w:cs="Cordia New"/>
                <w:sz w:val="16"/>
                <w:szCs w:val="16"/>
                <w:cs/>
                <w:lang w:val="en-US"/>
              </w:rPr>
            </w:pPr>
          </w:p>
        </w:tc>
      </w:tr>
    </w:tbl>
    <w:p w:rsidR="00CB0F8B" w:rsidRDefault="00CB0F8B" w:rsidP="008D7D01">
      <w:pPr>
        <w:spacing w:line="240" w:lineRule="atLeast"/>
        <w:ind w:left="284" w:right="447"/>
        <w:rPr>
          <w:rFonts w:ascii="Cordia New" w:hAnsi="Cordia New" w:cs="Cordia New"/>
          <w:cs/>
        </w:rPr>
      </w:pPr>
    </w:p>
    <w:tbl>
      <w:tblPr>
        <w:tblStyle w:val="TableGrid"/>
        <w:tblW w:w="0" w:type="auto"/>
        <w:tblInd w:w="-176" w:type="dxa"/>
        <w:tblLook w:val="04A0"/>
      </w:tblPr>
      <w:tblGrid>
        <w:gridCol w:w="2694"/>
        <w:gridCol w:w="1559"/>
        <w:gridCol w:w="567"/>
        <w:gridCol w:w="1276"/>
        <w:gridCol w:w="1276"/>
        <w:gridCol w:w="1559"/>
        <w:gridCol w:w="2410"/>
        <w:gridCol w:w="1701"/>
        <w:gridCol w:w="2319"/>
      </w:tblGrid>
      <w:tr w:rsidR="00CB0F8B" w:rsidTr="00B75CF0">
        <w:tc>
          <w:tcPr>
            <w:tcW w:w="2694" w:type="dxa"/>
          </w:tcPr>
          <w:p w:rsidR="00CB0F8B" w:rsidRPr="00F15E96" w:rsidRDefault="00CB0F8B" w:rsidP="005A2CCD">
            <w:pPr>
              <w:pStyle w:val="Heading1"/>
              <w:jc w:val="center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  <w:p w:rsidR="00CB0F8B" w:rsidRPr="00F15E96" w:rsidRDefault="00CB0F8B" w:rsidP="005A2CCD">
            <w:pPr>
              <w:pStyle w:val="Heading1"/>
              <w:jc w:val="center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F15E9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ชื่อ</w:t>
            </w:r>
          </w:p>
        </w:tc>
        <w:tc>
          <w:tcPr>
            <w:tcW w:w="1559" w:type="dxa"/>
          </w:tcPr>
          <w:p w:rsidR="00CB0F8B" w:rsidRPr="00F15E96" w:rsidRDefault="00CB0F8B" w:rsidP="005A2CCD">
            <w:pPr>
              <w:rPr>
                <w:rFonts w:ascii="Cordia New" w:hAnsi="Cordia New" w:cs="Cordia New"/>
                <w:cs/>
              </w:rPr>
            </w:pPr>
          </w:p>
          <w:p w:rsidR="00CB0F8B" w:rsidRPr="00F15E96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ตำแหน่ง</w:t>
            </w:r>
          </w:p>
        </w:tc>
        <w:tc>
          <w:tcPr>
            <w:tcW w:w="567" w:type="dxa"/>
          </w:tcPr>
          <w:p w:rsidR="00CB0F8B" w:rsidRPr="00F15E96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CB0F8B" w:rsidRPr="00F15E96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อายุ</w:t>
            </w:r>
          </w:p>
        </w:tc>
        <w:tc>
          <w:tcPr>
            <w:tcW w:w="1276" w:type="dxa"/>
          </w:tcPr>
          <w:p w:rsidR="00CB0F8B" w:rsidRPr="00F15E96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สัดส่วน</w:t>
            </w:r>
          </w:p>
          <w:p w:rsidR="00CB0F8B" w:rsidRPr="00F15E96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การถือหุ้น</w:t>
            </w:r>
          </w:p>
          <w:p w:rsidR="00CB0F8B" w:rsidRPr="00F15E96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ในบริษัท (%)</w:t>
            </w:r>
          </w:p>
        </w:tc>
        <w:tc>
          <w:tcPr>
            <w:tcW w:w="1276" w:type="dxa"/>
          </w:tcPr>
          <w:p w:rsidR="00CB0F8B" w:rsidRPr="00F15E96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วันเริ่ม</w:t>
            </w:r>
          </w:p>
          <w:p w:rsidR="00CB0F8B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ตำแหน่ง</w:t>
            </w:r>
          </w:p>
          <w:p w:rsidR="007A37CC" w:rsidRPr="00F15E96" w:rsidRDefault="007A37CC" w:rsidP="005A2CCD">
            <w:pPr>
              <w:jc w:val="center"/>
              <w:rPr>
                <w:rFonts w:ascii="Cordia New" w:hAnsi="Cordia New" w:cs="Cordia New"/>
                <w:cs/>
              </w:rPr>
            </w:pPr>
            <w:r w:rsidRPr="007A37CC">
              <w:rPr>
                <w:rFonts w:ascii="Cordia New" w:hAnsi="Cordia New" w:cs="Cordia New" w:hint="cs"/>
                <w:cs/>
              </w:rPr>
              <w:t>ผู้บริหาร</w:t>
            </w:r>
          </w:p>
        </w:tc>
        <w:tc>
          <w:tcPr>
            <w:tcW w:w="1559" w:type="dxa"/>
          </w:tcPr>
          <w:p w:rsidR="00CB0F8B" w:rsidRPr="00F15E96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ความสัมพันธ์</w:t>
            </w:r>
          </w:p>
          <w:p w:rsidR="00CB0F8B" w:rsidRPr="00F15E96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ทางครอบครัว</w:t>
            </w:r>
          </w:p>
          <w:p w:rsidR="00CB0F8B" w:rsidRPr="00F15E96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ระหว่างกรรมการ</w:t>
            </w:r>
          </w:p>
        </w:tc>
        <w:tc>
          <w:tcPr>
            <w:tcW w:w="2410" w:type="dxa"/>
            <w:vAlign w:val="center"/>
          </w:tcPr>
          <w:p w:rsidR="00CB0F8B" w:rsidRPr="00F15E96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คุณวุฒิทางการศึกษา</w:t>
            </w:r>
          </w:p>
        </w:tc>
        <w:tc>
          <w:tcPr>
            <w:tcW w:w="1701" w:type="dxa"/>
            <w:vAlign w:val="center"/>
          </w:tcPr>
          <w:p w:rsidR="00CB0F8B" w:rsidRPr="00F15E96" w:rsidRDefault="00CB0F8B" w:rsidP="00B75CF0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ช่วงเวลา</w:t>
            </w:r>
          </w:p>
        </w:tc>
        <w:tc>
          <w:tcPr>
            <w:tcW w:w="2319" w:type="dxa"/>
            <w:vAlign w:val="center"/>
          </w:tcPr>
          <w:p w:rsidR="00CB0F8B" w:rsidRPr="00F15E96" w:rsidRDefault="00CB0F8B" w:rsidP="00B75CF0">
            <w:pPr>
              <w:tabs>
                <w:tab w:val="left" w:pos="963"/>
              </w:tabs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ประสบการณ์ทำงานในช่วง</w:t>
            </w:r>
          </w:p>
          <w:p w:rsidR="00CB0F8B" w:rsidRPr="00F15E96" w:rsidRDefault="00CB0F8B" w:rsidP="00B75CF0">
            <w:pPr>
              <w:tabs>
                <w:tab w:val="left" w:pos="963"/>
              </w:tabs>
              <w:jc w:val="center"/>
              <w:rPr>
                <w:rFonts w:ascii="Cordia New" w:hAnsi="Cordia New" w:cs="Cordia New"/>
                <w:cs/>
              </w:rPr>
            </w:pPr>
            <w:r w:rsidRPr="00F15E96">
              <w:rPr>
                <w:rFonts w:ascii="Cordia New" w:hAnsi="Cordia New" w:cs="Cordia New"/>
                <w:cs/>
              </w:rPr>
              <w:t>5 ปีที่ผ่านมา</w:t>
            </w:r>
          </w:p>
        </w:tc>
      </w:tr>
      <w:tr w:rsidR="00CB0F8B" w:rsidTr="00CB0F8B">
        <w:tc>
          <w:tcPr>
            <w:tcW w:w="2694" w:type="dxa"/>
          </w:tcPr>
          <w:p w:rsidR="00CB0F8B" w:rsidRDefault="00CB0F8B" w:rsidP="005A2CCD">
            <w:pPr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18.นางสาวกุหลาบ แก้ววงษ์บน</w:t>
            </w:r>
          </w:p>
          <w:p w:rsidR="00CB0F8B" w:rsidRDefault="00CB0F8B" w:rsidP="005A2CCD">
            <w:pPr>
              <w:rPr>
                <w:rFonts w:ascii="Cordia New" w:hAnsi="Cordia New" w:cs="Cordia New"/>
                <w:lang w:val="en-US"/>
              </w:rPr>
            </w:pPr>
          </w:p>
          <w:p w:rsidR="00CB0F8B" w:rsidRDefault="00CB0F8B" w:rsidP="005A2CCD">
            <w:pPr>
              <w:rPr>
                <w:rFonts w:ascii="Cordia New" w:hAnsi="Cordia New" w:cs="Cordia New"/>
                <w:lang w:val="en-US"/>
              </w:rPr>
            </w:pPr>
          </w:p>
          <w:p w:rsidR="00CB0F8B" w:rsidRDefault="00CB0F8B" w:rsidP="005A2CCD">
            <w:pPr>
              <w:rPr>
                <w:rFonts w:ascii="Cordia New" w:hAnsi="Cordia New" w:cs="Cordia New"/>
                <w:lang w:val="en-US"/>
              </w:rPr>
            </w:pPr>
          </w:p>
          <w:p w:rsidR="00CB0F8B" w:rsidRDefault="00CB0F8B" w:rsidP="005A2CCD">
            <w:pPr>
              <w:rPr>
                <w:rFonts w:ascii="Cordia New" w:hAnsi="Cordia New" w:cs="Cordia New"/>
                <w:lang w:val="en-US"/>
              </w:rPr>
            </w:pPr>
          </w:p>
          <w:p w:rsidR="00CB0F8B" w:rsidRDefault="00CB0F8B" w:rsidP="005A2CCD">
            <w:pPr>
              <w:rPr>
                <w:rFonts w:ascii="Cordia New" w:hAnsi="Cordia New" w:cs="Cordia New"/>
                <w:lang w:val="en-US"/>
              </w:rPr>
            </w:pPr>
          </w:p>
          <w:p w:rsidR="00CB0F8B" w:rsidRDefault="00CB0F8B" w:rsidP="005A2CCD">
            <w:pPr>
              <w:rPr>
                <w:rFonts w:ascii="Cordia New" w:hAnsi="Cordia New" w:cs="Cordia New"/>
                <w:lang w:val="en-US"/>
              </w:rPr>
            </w:pPr>
          </w:p>
          <w:p w:rsidR="00CB0F8B" w:rsidRDefault="00CB0F8B" w:rsidP="005A2CCD">
            <w:pPr>
              <w:rPr>
                <w:rFonts w:ascii="Cordia New" w:hAnsi="Cordia New" w:cs="Cordia New"/>
                <w:lang w:val="en-US"/>
              </w:rPr>
            </w:pPr>
          </w:p>
          <w:p w:rsidR="00CB0F8B" w:rsidRDefault="00CB0F8B" w:rsidP="005A2CCD">
            <w:pPr>
              <w:rPr>
                <w:rFonts w:ascii="Cordia New" w:hAnsi="Cordia New" w:cs="Cordia New"/>
                <w:lang w:val="en-US"/>
              </w:rPr>
            </w:pPr>
          </w:p>
          <w:p w:rsidR="00CB0F8B" w:rsidRDefault="00CB0F8B" w:rsidP="005A2CCD">
            <w:pPr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นายประจวบ นิภารักษ์</w:t>
            </w:r>
          </w:p>
        </w:tc>
        <w:tc>
          <w:tcPr>
            <w:tcW w:w="1559" w:type="dxa"/>
          </w:tcPr>
          <w:p w:rsidR="00CB0F8B" w:rsidRDefault="00CB0F8B" w:rsidP="005A2CCD">
            <w:pPr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รองกรรมการผู้จัดการ</w:t>
            </w:r>
          </w:p>
          <w:p w:rsidR="00CB0F8B" w:rsidRDefault="00CB0F8B" w:rsidP="005A2CCD">
            <w:pPr>
              <w:rPr>
                <w:rFonts w:ascii="Cordia New" w:hAnsi="Cordia New" w:cs="Cordia New"/>
                <w:lang w:val="en-US"/>
              </w:rPr>
            </w:pPr>
          </w:p>
          <w:p w:rsidR="00CB0F8B" w:rsidRDefault="00CB0F8B" w:rsidP="005A2CCD">
            <w:pPr>
              <w:rPr>
                <w:rFonts w:ascii="Cordia New" w:hAnsi="Cordia New" w:cs="Cordia New"/>
                <w:lang w:val="en-US"/>
              </w:rPr>
            </w:pPr>
          </w:p>
          <w:p w:rsidR="00CB0F8B" w:rsidRDefault="00CB0F8B" w:rsidP="005A2CCD">
            <w:pPr>
              <w:rPr>
                <w:rFonts w:ascii="Cordia New" w:hAnsi="Cordia New" w:cs="Cordia New"/>
                <w:lang w:val="en-US"/>
              </w:rPr>
            </w:pPr>
          </w:p>
          <w:p w:rsidR="00CB0F8B" w:rsidRDefault="00CB0F8B" w:rsidP="005A2CCD">
            <w:pPr>
              <w:rPr>
                <w:rFonts w:ascii="Cordia New" w:hAnsi="Cordia New" w:cs="Cordia New"/>
                <w:lang w:val="en-US"/>
              </w:rPr>
            </w:pPr>
          </w:p>
          <w:p w:rsidR="00CB0F8B" w:rsidRDefault="00CB0F8B" w:rsidP="005A2CCD">
            <w:pPr>
              <w:rPr>
                <w:rFonts w:ascii="Cordia New" w:hAnsi="Cordia New" w:cs="Cordia New"/>
                <w:lang w:val="en-US"/>
              </w:rPr>
            </w:pPr>
          </w:p>
          <w:p w:rsidR="00CB0F8B" w:rsidRDefault="00CB0F8B" w:rsidP="005A2CCD">
            <w:pPr>
              <w:rPr>
                <w:rFonts w:ascii="Cordia New" w:hAnsi="Cordia New" w:cs="Cordia New"/>
                <w:lang w:val="en-US"/>
              </w:rPr>
            </w:pPr>
          </w:p>
          <w:p w:rsidR="00CB0F8B" w:rsidRDefault="00CB0F8B" w:rsidP="005A2CCD">
            <w:pPr>
              <w:rPr>
                <w:rFonts w:ascii="Cordia New" w:hAnsi="Cordia New" w:cs="Cordia New"/>
                <w:lang w:val="en-US"/>
              </w:rPr>
            </w:pPr>
          </w:p>
          <w:p w:rsidR="00CB0F8B" w:rsidRDefault="00B43E9D" w:rsidP="00B43E9D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(สามี)</w:t>
            </w:r>
          </w:p>
        </w:tc>
        <w:tc>
          <w:tcPr>
            <w:tcW w:w="567" w:type="dxa"/>
          </w:tcPr>
          <w:p w:rsidR="00CB0F8B" w:rsidRDefault="00CB0F8B" w:rsidP="005A2CCD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60</w:t>
            </w:r>
          </w:p>
        </w:tc>
        <w:tc>
          <w:tcPr>
            <w:tcW w:w="1276" w:type="dxa"/>
          </w:tcPr>
          <w:p w:rsidR="00CB0F8B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  <w:p w:rsidR="00CB0F8B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CB0F8B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CB0F8B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CB0F8B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CB0F8B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CB0F8B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CB0F8B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CB0F8B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CB0F8B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  <w:p w:rsidR="00CB0F8B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276" w:type="dxa"/>
          </w:tcPr>
          <w:p w:rsidR="00CB0F8B" w:rsidRDefault="00CB0F8B" w:rsidP="00CB0F8B">
            <w:pPr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พ.ศ.2561</w:t>
            </w:r>
          </w:p>
        </w:tc>
        <w:tc>
          <w:tcPr>
            <w:tcW w:w="1559" w:type="dxa"/>
          </w:tcPr>
          <w:p w:rsidR="00CB0F8B" w:rsidRDefault="00CB0F8B" w:rsidP="005A2CCD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ไม่มี</w:t>
            </w:r>
          </w:p>
        </w:tc>
        <w:tc>
          <w:tcPr>
            <w:tcW w:w="2410" w:type="dxa"/>
          </w:tcPr>
          <w:p w:rsidR="00CB0F8B" w:rsidRDefault="00CB0F8B" w:rsidP="005A2CCD">
            <w:pPr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ปริญญาตรีบริหารธุรกิจ การบัญชี มหาวิทยาลัยรามคำแหง</w:t>
            </w:r>
          </w:p>
          <w:p w:rsidR="00CB0F8B" w:rsidRDefault="00CB0F8B" w:rsidP="005A2CCD">
            <w:pPr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701" w:type="dxa"/>
          </w:tcPr>
          <w:p w:rsidR="00CB0F8B" w:rsidRDefault="00CB0F8B" w:rsidP="005A2CCD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2561</w:t>
            </w:r>
            <w:r w:rsidR="00B75CF0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>
              <w:rPr>
                <w:rFonts w:ascii="Cordia New" w:hAnsi="Cordia New" w:cs="Cordia New" w:hint="cs"/>
                <w:cs/>
                <w:lang w:val="en-US"/>
              </w:rPr>
              <w:t>-</w:t>
            </w:r>
            <w:r w:rsidR="00B75CF0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>
              <w:rPr>
                <w:rFonts w:ascii="Cordia New" w:hAnsi="Cordia New" w:cs="Cordia New" w:hint="cs"/>
                <w:cs/>
                <w:lang w:val="en-US"/>
              </w:rPr>
              <w:t>ปัจจุบัน</w:t>
            </w:r>
          </w:p>
          <w:p w:rsidR="00CB0F8B" w:rsidRDefault="00CB0F8B" w:rsidP="005A2CCD">
            <w:pPr>
              <w:tabs>
                <w:tab w:val="left" w:pos="963"/>
              </w:tabs>
              <w:rPr>
                <w:rFonts w:ascii="Cordia New" w:hAnsi="Cordia New" w:cs="Cordia New"/>
                <w:lang w:val="en-US"/>
              </w:rPr>
            </w:pPr>
          </w:p>
          <w:p w:rsidR="00CB0F8B" w:rsidRDefault="00CB0F8B" w:rsidP="005A2CCD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2560</w:t>
            </w:r>
          </w:p>
          <w:p w:rsidR="00CB0F8B" w:rsidRDefault="00CB0F8B" w:rsidP="005A2CCD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CB0F8B" w:rsidRDefault="00CB0F8B" w:rsidP="005A2CCD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CB0F8B" w:rsidRDefault="00CB0F8B" w:rsidP="00CB0F8B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cs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2545 - 2560</w:t>
            </w:r>
          </w:p>
        </w:tc>
        <w:tc>
          <w:tcPr>
            <w:tcW w:w="2319" w:type="dxa"/>
          </w:tcPr>
          <w:p w:rsidR="00CB0F8B" w:rsidRDefault="00CB0F8B" w:rsidP="005A2CCD">
            <w:pPr>
              <w:ind w:right="69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รองกรรมการผู้จัดการฝ่ายการเงินและบัญชี</w:t>
            </w:r>
          </w:p>
          <w:p w:rsidR="00CB0F8B" w:rsidRDefault="00CB0F8B" w:rsidP="005A2CCD">
            <w:pPr>
              <w:spacing w:before="240"/>
              <w:ind w:right="69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ผู้ช่วยรองกรรมการผู้จัดการฝ่ายการเงินและบัญชี</w:t>
            </w:r>
          </w:p>
          <w:p w:rsidR="00CB0F8B" w:rsidRDefault="00CB0F8B" w:rsidP="00CB0F8B">
            <w:pPr>
              <w:spacing w:before="240"/>
              <w:ind w:right="69"/>
              <w:rPr>
                <w:rFonts w:ascii="Cordia New" w:hAnsi="Cordia New" w:cs="Cordia New"/>
                <w:lang w:val="en-US"/>
              </w:rPr>
            </w:pPr>
            <w:r>
              <w:rPr>
                <w:rFonts w:ascii="Cordia New" w:hAnsi="Cordia New" w:cs="Cordia New" w:hint="cs"/>
                <w:cs/>
                <w:lang w:val="en-US"/>
              </w:rPr>
              <w:t>ผู้จัดการทั่วไปแผนกบัญชีและต้นทุน</w:t>
            </w:r>
          </w:p>
          <w:p w:rsidR="00CB0F8B" w:rsidRPr="00371CD4" w:rsidRDefault="00CB0F8B" w:rsidP="005A2CCD">
            <w:pPr>
              <w:ind w:right="69"/>
              <w:rPr>
                <w:rFonts w:ascii="Cordia New" w:hAnsi="Cordia New" w:cs="Cordia New"/>
                <w:sz w:val="16"/>
                <w:szCs w:val="16"/>
                <w:cs/>
                <w:lang w:val="en-US"/>
              </w:rPr>
            </w:pPr>
          </w:p>
        </w:tc>
      </w:tr>
    </w:tbl>
    <w:p w:rsidR="00CB0F8B" w:rsidRDefault="00CB0F8B" w:rsidP="008D7D01">
      <w:pPr>
        <w:spacing w:line="240" w:lineRule="atLeast"/>
        <w:ind w:left="284" w:right="447"/>
        <w:rPr>
          <w:rFonts w:ascii="Cordia New" w:hAnsi="Cordia New" w:cs="Cordia New"/>
          <w:cs/>
        </w:rPr>
      </w:pPr>
    </w:p>
    <w:p w:rsidR="008D7D01" w:rsidRPr="00F15E96" w:rsidRDefault="008D7D01" w:rsidP="008D7D01">
      <w:pPr>
        <w:spacing w:line="240" w:lineRule="atLeast"/>
        <w:ind w:left="284" w:right="447"/>
        <w:rPr>
          <w:rFonts w:ascii="Cordia New" w:hAnsi="Cordia New" w:cs="Cordia New"/>
          <w:lang w:val="en-US"/>
        </w:rPr>
      </w:pPr>
      <w:r w:rsidRPr="00F15E96">
        <w:rPr>
          <w:rFonts w:ascii="Cordia New" w:hAnsi="Cordia New" w:cs="Cordia New"/>
          <w:cs/>
        </w:rPr>
        <w:t xml:space="preserve">ผู้บริหารทุกท่าน </w:t>
      </w:r>
      <w:r w:rsidRPr="00F15E96">
        <w:rPr>
          <w:rFonts w:ascii="Cordia New" w:hAnsi="Cordia New" w:cs="Cordia New"/>
          <w:u w:val="single"/>
          <w:cs/>
        </w:rPr>
        <w:t>ไม่มี</w:t>
      </w:r>
      <w:r w:rsidRPr="00F15E96">
        <w:rPr>
          <w:rFonts w:ascii="Cordia New" w:hAnsi="Cordia New" w:cs="Cordia New"/>
          <w:cs/>
        </w:rPr>
        <w:t xml:space="preserve"> ประวัติการกระทำผิดตามกฎหมาย ในระยะ 10 ปีย้อนหลัง ก่อนวันที่ยื่นรายงานการเปิดเผยข้อมูลเพิ่มเติม ไม่มีประวัติการถูกพิพากษาถึงที่สุดให้เป็นบุคคลล้มละลาย หรือกระทำผิดเกี่ยวกับทรัพย์โดยทุจริต</w:t>
      </w:r>
    </w:p>
    <w:sectPr w:rsidR="008D7D01" w:rsidRPr="00F15E96" w:rsidSect="004B0A6B">
      <w:headerReference w:type="default" r:id="rId12"/>
      <w:footerReference w:type="even" r:id="rId13"/>
      <w:footerReference w:type="default" r:id="rId14"/>
      <w:footerReference w:type="first" r:id="rId15"/>
      <w:pgSz w:w="16840" w:h="11907" w:orient="landscape" w:code="9"/>
      <w:pgMar w:top="1418" w:right="731" w:bottom="1140" w:left="1140" w:header="425" w:footer="51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7F30" w:rsidRDefault="00817F30">
      <w:pPr>
        <w:rPr>
          <w:rFonts w:cs="Tms Rmn"/>
          <w:cs/>
        </w:rPr>
      </w:pPr>
      <w:r>
        <w:separator/>
      </w:r>
    </w:p>
  </w:endnote>
  <w:endnote w:type="continuationSeparator" w:id="1">
    <w:p w:rsidR="00817F30" w:rsidRDefault="00817F30">
      <w:pPr>
        <w:rPr>
          <w:rFonts w:cs="Tms Rmn"/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F30" w:rsidRDefault="00817F30" w:rsidP="00220C53">
    <w:pPr>
      <w:pStyle w:val="Footer"/>
      <w:framePr w:wrap="around" w:vAnchor="text" w:hAnchor="margin" w:xAlign="center" w:y="1"/>
      <w:rPr>
        <w:rStyle w:val="PageNumber"/>
        <w:rFonts w:cs="Tms Rmn"/>
        <w:cs/>
      </w:rPr>
    </w:pPr>
    <w:r>
      <w:rPr>
        <w:rStyle w:val="PageNumber"/>
      </w:rPr>
      <w:fldChar w:fldCharType="begin"/>
    </w:r>
    <w:r>
      <w:rPr>
        <w:rStyle w:val="PageNumber"/>
        <w:rFonts w:cs="Tms Rmn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rFonts w:cs="Tms Rmn"/>
        <w:cs/>
      </w:rPr>
      <w:t>78</w:t>
    </w:r>
    <w:r>
      <w:rPr>
        <w:rStyle w:val="PageNumber"/>
      </w:rPr>
      <w:fldChar w:fldCharType="end"/>
    </w:r>
  </w:p>
  <w:p w:rsidR="00817F30" w:rsidRDefault="00817F30">
    <w:pPr>
      <w:pStyle w:val="Footer"/>
      <w:rPr>
        <w:rFonts w:cs="Tms Rmn"/>
        <w:cs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F30" w:rsidRPr="00F9082E" w:rsidRDefault="00817F30" w:rsidP="003F1AE5">
    <w:pPr>
      <w:pStyle w:val="Footer"/>
      <w:pBdr>
        <w:top w:val="single" w:sz="4" w:space="1" w:color="auto"/>
      </w:pBdr>
      <w:jc w:val="center"/>
      <w:rPr>
        <w:rFonts w:ascii="Cordia New" w:hAnsi="Cordia New" w:cs="Cordia New"/>
        <w:sz w:val="24"/>
        <w:szCs w:val="24"/>
        <w:lang w:val="en-US"/>
      </w:rPr>
    </w:pPr>
    <w:r w:rsidRPr="003F1AE5">
      <w:rPr>
        <w:rFonts w:ascii="Cordia New" w:hAnsi="Cordia New" w:cs="Cordia New"/>
        <w:sz w:val="24"/>
        <w:szCs w:val="24"/>
        <w:cs/>
      </w:rPr>
      <w:t xml:space="preserve">เอกสารแนบ 1 รายละเอียดเกี่ยวกับกรรมการผู้บริหารผู้มีอำนาจควบคุมและเลขานุการบริษัท หน้าที่ </w:t>
    </w:r>
    <w:r w:rsidRPr="003F1AE5">
      <w:rPr>
        <w:rFonts w:ascii="Cordia New" w:hAnsi="Cordia New" w:cs="Cordia New"/>
        <w:sz w:val="24"/>
        <w:szCs w:val="24"/>
      </w:rPr>
      <w:fldChar w:fldCharType="begin"/>
    </w:r>
    <w:r w:rsidRPr="003F1AE5">
      <w:rPr>
        <w:rFonts w:ascii="Cordia New" w:hAnsi="Cordia New" w:cs="Cordia New"/>
        <w:sz w:val="24"/>
        <w:szCs w:val="24"/>
        <w:cs/>
      </w:rPr>
      <w:instrText xml:space="preserve"> PAGE   \* MERGEFORMAT </w:instrText>
    </w:r>
    <w:r w:rsidRPr="003F1AE5">
      <w:rPr>
        <w:rFonts w:ascii="Cordia New" w:hAnsi="Cordia New" w:cs="Cordia New"/>
        <w:sz w:val="24"/>
        <w:szCs w:val="24"/>
      </w:rPr>
      <w:fldChar w:fldCharType="separate"/>
    </w:r>
    <w:r>
      <w:rPr>
        <w:rFonts w:ascii="Cordia New" w:hAnsi="Cordia New" w:cs="Cordia New"/>
        <w:noProof/>
        <w:sz w:val="24"/>
        <w:szCs w:val="24"/>
        <w:cs/>
      </w:rPr>
      <w:t>175</w:t>
    </w:r>
    <w:r w:rsidRPr="003F1AE5">
      <w:rPr>
        <w:rFonts w:ascii="Cordia New" w:hAnsi="Cordia New" w:cs="Cordia New"/>
        <w:sz w:val="24"/>
        <w:szCs w:val="24"/>
      </w:rPr>
      <w:fldChar w:fldCharType="end"/>
    </w:r>
  </w:p>
  <w:p w:rsidR="00817F30" w:rsidRPr="003F1AE5" w:rsidRDefault="00817F30" w:rsidP="00F15E96">
    <w:pPr>
      <w:pStyle w:val="Footer"/>
      <w:tabs>
        <w:tab w:val="clear" w:pos="4153"/>
        <w:tab w:val="clear" w:pos="8306"/>
        <w:tab w:val="left" w:pos="1680"/>
      </w:tabs>
      <w:rPr>
        <w:cs/>
      </w:rPr>
    </w:pPr>
    <w:r>
      <w:rPr>
        <w:cs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F30" w:rsidRDefault="00817F30">
    <w:pPr>
      <w:pStyle w:val="Footer"/>
      <w:tabs>
        <w:tab w:val="clear" w:pos="4153"/>
      </w:tabs>
      <w:jc w:val="center"/>
      <w:rPr>
        <w:rFonts w:ascii="Angsana New" w:hAnsi="Angsana New" w:cs="Angsana New"/>
        <w:sz w:val="32"/>
        <w:szCs w:val="32"/>
        <w:lang w:val="en-US"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  <w:cs/>
      </w:rPr>
      <w:instrText xml:space="preserve"> PAGE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  <w:cs/>
      </w:rPr>
      <w:t>119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F30" w:rsidRDefault="00817F30" w:rsidP="00220C53">
    <w:pPr>
      <w:pStyle w:val="Footer"/>
      <w:framePr w:wrap="around" w:vAnchor="text" w:hAnchor="margin" w:xAlign="center" w:y="1"/>
      <w:rPr>
        <w:rStyle w:val="PageNumber"/>
        <w:rFonts w:cs="Tms Rmn"/>
        <w:cs/>
      </w:rPr>
    </w:pPr>
    <w:r>
      <w:rPr>
        <w:rStyle w:val="PageNumber"/>
      </w:rPr>
      <w:fldChar w:fldCharType="begin"/>
    </w:r>
    <w:r>
      <w:rPr>
        <w:rStyle w:val="PageNumber"/>
        <w:rFonts w:cs="Tms Rmn"/>
        <w:cs/>
      </w:rPr>
      <w:instrText xml:space="preserve">PAGE  </w:instrText>
    </w:r>
    <w:r>
      <w:rPr>
        <w:rStyle w:val="PageNumber"/>
      </w:rPr>
      <w:fldChar w:fldCharType="end"/>
    </w:r>
  </w:p>
  <w:p w:rsidR="00817F30" w:rsidRDefault="00817F30">
    <w:pPr>
      <w:pStyle w:val="Footer"/>
      <w:ind w:right="360" w:firstLine="360"/>
      <w:rPr>
        <w:rFonts w:cs="Tms Rmn"/>
        <w:cs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F30" w:rsidRPr="00F9082E" w:rsidRDefault="00817F30" w:rsidP="003F1AE5">
    <w:pPr>
      <w:pStyle w:val="Footer"/>
      <w:pBdr>
        <w:top w:val="single" w:sz="4" w:space="1" w:color="auto"/>
      </w:pBdr>
      <w:jc w:val="center"/>
      <w:rPr>
        <w:rFonts w:ascii="Cordia New" w:hAnsi="Cordia New" w:cs="Cordia New"/>
        <w:sz w:val="24"/>
        <w:szCs w:val="24"/>
        <w:lang w:val="en-US"/>
      </w:rPr>
    </w:pPr>
    <w:r w:rsidRPr="003F1AE5">
      <w:rPr>
        <w:rFonts w:ascii="Cordia New" w:hAnsi="Cordia New" w:cs="Cordia New"/>
        <w:sz w:val="24"/>
        <w:szCs w:val="24"/>
        <w:cs/>
      </w:rPr>
      <w:t xml:space="preserve">เอกสารแนบ 1 รายละเอียดเกี่ยวกับกรรมการผู้บริหารผู้มีอำนาจควบคุมและเลขานุการบริษัท หน้าที่ </w:t>
    </w:r>
    <w:r w:rsidRPr="003F1AE5">
      <w:rPr>
        <w:rFonts w:ascii="Cordia New" w:hAnsi="Cordia New" w:cs="Cordia New"/>
        <w:sz w:val="24"/>
        <w:szCs w:val="24"/>
      </w:rPr>
      <w:fldChar w:fldCharType="begin"/>
    </w:r>
    <w:r w:rsidRPr="003F1AE5">
      <w:rPr>
        <w:rFonts w:ascii="Cordia New" w:hAnsi="Cordia New" w:cs="Cordia New"/>
        <w:sz w:val="24"/>
        <w:szCs w:val="24"/>
        <w:cs/>
      </w:rPr>
      <w:instrText xml:space="preserve"> PAGE   \* MERGEFORMAT </w:instrText>
    </w:r>
    <w:r w:rsidRPr="003F1AE5">
      <w:rPr>
        <w:rFonts w:ascii="Cordia New" w:hAnsi="Cordia New" w:cs="Cordia New"/>
        <w:sz w:val="24"/>
        <w:szCs w:val="24"/>
      </w:rPr>
      <w:fldChar w:fldCharType="separate"/>
    </w:r>
    <w:r w:rsidR="003913F9">
      <w:rPr>
        <w:rFonts w:ascii="Cordia New" w:hAnsi="Cordia New" w:cs="Cordia New"/>
        <w:noProof/>
        <w:sz w:val="24"/>
        <w:szCs w:val="24"/>
        <w:cs/>
      </w:rPr>
      <w:t>181</w:t>
    </w:r>
    <w:r w:rsidRPr="003F1AE5">
      <w:rPr>
        <w:rFonts w:ascii="Cordia New" w:hAnsi="Cordia New" w:cs="Cordia New"/>
        <w:sz w:val="24"/>
        <w:szCs w:val="24"/>
      </w:rPr>
      <w:fldChar w:fldCharType="end"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F30" w:rsidRDefault="00817F30">
    <w:pPr>
      <w:pStyle w:val="Footer"/>
      <w:jc w:val="center"/>
      <w:rPr>
        <w:rFonts w:ascii="Angsana New" w:hAnsi="Angsana New" w:cs="Angsana New"/>
        <w:sz w:val="32"/>
        <w:szCs w:val="32"/>
        <w:cs/>
        <w:lang w:val="en-US"/>
      </w:rPr>
    </w:pPr>
    <w:r>
      <w:rPr>
        <w:rFonts w:ascii="Angsana New" w:hAnsi="Angsana New" w:cs="Angsana New"/>
        <w:sz w:val="32"/>
        <w:szCs w:val="32"/>
        <w:cs/>
      </w:rPr>
      <w:t>123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7F30" w:rsidRDefault="00817F30">
      <w:pPr>
        <w:rPr>
          <w:rFonts w:cs="Tms Rmn"/>
          <w:cs/>
        </w:rPr>
      </w:pPr>
      <w:r>
        <w:separator/>
      </w:r>
    </w:p>
  </w:footnote>
  <w:footnote w:type="continuationSeparator" w:id="1">
    <w:p w:rsidR="00817F30" w:rsidRDefault="00817F30">
      <w:pPr>
        <w:rPr>
          <w:rFonts w:cs="Tms Rmn"/>
          <w:cs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F30" w:rsidRDefault="00817F30" w:rsidP="00633D97">
    <w:pPr>
      <w:pStyle w:val="Header"/>
      <w:pBdr>
        <w:bottom w:val="single" w:sz="4" w:space="1" w:color="auto"/>
      </w:pBdr>
      <w:ind w:right="119"/>
      <w:rPr>
        <w:rFonts w:cs="Tms Rmn"/>
        <w:cs/>
      </w:rPr>
    </w:pPr>
    <w:r>
      <w:rPr>
        <w:noProof/>
        <w:lang w:val="en-US"/>
      </w:rPr>
      <w:drawing>
        <wp:inline distT="0" distB="0" distL="0" distR="0">
          <wp:extent cx="2234565" cy="421640"/>
          <wp:effectExtent l="19050" t="0" r="0" b="0"/>
          <wp:docPr id="1" name="Picture 0" descr="Nawarat stationery Set Draft 5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Nawarat stationery Set Draft 5-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4565" cy="421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</w:r>
    <w:r w:rsidRPr="003F1AE5">
      <w:rPr>
        <w:rFonts w:ascii="Cordia New" w:hAnsi="Cordia New" w:cs="Cordia New" w:hint="cs"/>
        <w:sz w:val="26"/>
        <w:szCs w:val="26"/>
        <w:cs/>
      </w:rPr>
      <w:t xml:space="preserve">       </w:t>
    </w:r>
    <w:r>
      <w:rPr>
        <w:rFonts w:ascii="Cordia New" w:hAnsi="Cordia New" w:cs="Cordia New" w:hint="cs"/>
        <w:sz w:val="26"/>
        <w:szCs w:val="26"/>
        <w:cs/>
      </w:rPr>
      <w:t xml:space="preserve">  </w:t>
    </w:r>
    <w:r w:rsidRPr="003F1AE5">
      <w:rPr>
        <w:rFonts w:ascii="Cordia New" w:hAnsi="Cordia New" w:cs="Cordia New" w:hint="cs"/>
        <w:sz w:val="26"/>
        <w:szCs w:val="26"/>
        <w:cs/>
      </w:rPr>
      <w:t xml:space="preserve"> </w:t>
    </w:r>
    <w:r w:rsidRPr="003F1AE5">
      <w:rPr>
        <w:rFonts w:ascii="Cordia New" w:hAnsi="Cordia New" w:cs="Cordia New"/>
        <w:sz w:val="26"/>
        <w:szCs w:val="26"/>
        <w:cs/>
      </w:rPr>
      <w:t>เอกสารแนบ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F30" w:rsidRPr="003F1AE5" w:rsidRDefault="00817F30" w:rsidP="003F1AE5">
    <w:pPr>
      <w:pStyle w:val="Header"/>
      <w:pBdr>
        <w:bottom w:val="single" w:sz="4" w:space="1" w:color="auto"/>
      </w:pBdr>
      <w:ind w:left="-284"/>
      <w:jc w:val="both"/>
      <w:rPr>
        <w:rFonts w:cs="Tms Rmn"/>
        <w:cs/>
      </w:rPr>
    </w:pPr>
    <w:r>
      <w:rPr>
        <w:noProof/>
        <w:lang w:val="en-US"/>
      </w:rPr>
      <w:drawing>
        <wp:inline distT="0" distB="0" distL="0" distR="0">
          <wp:extent cx="2234565" cy="421640"/>
          <wp:effectExtent l="19050" t="0" r="0" b="0"/>
          <wp:docPr id="2" name="Picture 0" descr="Nawarat stationery Set Draft 5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Nawarat stationery Set Draft 5-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4565" cy="421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64C97"/>
    <w:multiLevelType w:val="hybridMultilevel"/>
    <w:tmpl w:val="EBC46B7E"/>
    <w:lvl w:ilvl="0" w:tplc="60BC99DA">
      <w:start w:val="10"/>
      <w:numFmt w:val="bullet"/>
      <w:lvlText w:val="-"/>
      <w:lvlJc w:val="left"/>
      <w:pPr>
        <w:ind w:left="41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">
    <w:nsid w:val="04CA799D"/>
    <w:multiLevelType w:val="hybridMultilevel"/>
    <w:tmpl w:val="CD7249D6"/>
    <w:lvl w:ilvl="0" w:tplc="FC4801C8">
      <w:start w:val="10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DC79F0"/>
    <w:multiLevelType w:val="hybridMultilevel"/>
    <w:tmpl w:val="C4D239C2"/>
    <w:lvl w:ilvl="0" w:tplc="20F226A4">
      <w:start w:val="6"/>
      <w:numFmt w:val="bullet"/>
      <w:lvlText w:val="-"/>
      <w:lvlJc w:val="left"/>
      <w:pPr>
        <w:ind w:left="41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">
    <w:nsid w:val="6A4237BA"/>
    <w:multiLevelType w:val="hybridMultilevel"/>
    <w:tmpl w:val="9D428ECE"/>
    <w:lvl w:ilvl="0" w:tplc="8C66CC94">
      <w:start w:val="7"/>
      <w:numFmt w:val="bullet"/>
      <w:lvlText w:val="-"/>
      <w:lvlJc w:val="left"/>
      <w:pPr>
        <w:ind w:left="216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embedSystemFonts/>
  <w:hideSpellingErrors/>
  <w:hideGrammaticalErrors/>
  <w:proofState w:spelling="clean" w:grammar="clean"/>
  <w:stylePaneFormatFilter w:val="3F01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9697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46599"/>
    <w:rsid w:val="00003774"/>
    <w:rsid w:val="00007270"/>
    <w:rsid w:val="0000799B"/>
    <w:rsid w:val="00025B85"/>
    <w:rsid w:val="000312C1"/>
    <w:rsid w:val="00052BEC"/>
    <w:rsid w:val="0005510E"/>
    <w:rsid w:val="00060324"/>
    <w:rsid w:val="00061414"/>
    <w:rsid w:val="000714C4"/>
    <w:rsid w:val="000724A8"/>
    <w:rsid w:val="00074853"/>
    <w:rsid w:val="000878DD"/>
    <w:rsid w:val="00094D19"/>
    <w:rsid w:val="000B1716"/>
    <w:rsid w:val="000B34D0"/>
    <w:rsid w:val="000B5C1B"/>
    <w:rsid w:val="000C1AB8"/>
    <w:rsid w:val="000C2327"/>
    <w:rsid w:val="000D3D90"/>
    <w:rsid w:val="000E66E3"/>
    <w:rsid w:val="001002B1"/>
    <w:rsid w:val="0010574C"/>
    <w:rsid w:val="001162A9"/>
    <w:rsid w:val="00121613"/>
    <w:rsid w:val="00140F4C"/>
    <w:rsid w:val="00142F0A"/>
    <w:rsid w:val="00144D0E"/>
    <w:rsid w:val="001562F4"/>
    <w:rsid w:val="00157097"/>
    <w:rsid w:val="00161341"/>
    <w:rsid w:val="0016310C"/>
    <w:rsid w:val="00177A7F"/>
    <w:rsid w:val="001B2F69"/>
    <w:rsid w:val="001B7B62"/>
    <w:rsid w:val="001C3A5B"/>
    <w:rsid w:val="001D5E21"/>
    <w:rsid w:val="001E4E12"/>
    <w:rsid w:val="001E57B0"/>
    <w:rsid w:val="00206058"/>
    <w:rsid w:val="00220C53"/>
    <w:rsid w:val="00222B96"/>
    <w:rsid w:val="0022696C"/>
    <w:rsid w:val="00226D63"/>
    <w:rsid w:val="00231CC7"/>
    <w:rsid w:val="00242207"/>
    <w:rsid w:val="00247152"/>
    <w:rsid w:val="002549D8"/>
    <w:rsid w:val="00263D80"/>
    <w:rsid w:val="00264F27"/>
    <w:rsid w:val="00270305"/>
    <w:rsid w:val="00274901"/>
    <w:rsid w:val="00283C3E"/>
    <w:rsid w:val="00291176"/>
    <w:rsid w:val="00293D47"/>
    <w:rsid w:val="002968DD"/>
    <w:rsid w:val="002A1C46"/>
    <w:rsid w:val="002A75E2"/>
    <w:rsid w:val="002B5849"/>
    <w:rsid w:val="002C1B51"/>
    <w:rsid w:val="002C23CF"/>
    <w:rsid w:val="003117F7"/>
    <w:rsid w:val="00314F5F"/>
    <w:rsid w:val="00315B4B"/>
    <w:rsid w:val="00315BA3"/>
    <w:rsid w:val="003203BB"/>
    <w:rsid w:val="00322152"/>
    <w:rsid w:val="00326FE9"/>
    <w:rsid w:val="00335BFF"/>
    <w:rsid w:val="00340698"/>
    <w:rsid w:val="0035415C"/>
    <w:rsid w:val="003566C7"/>
    <w:rsid w:val="00365AC4"/>
    <w:rsid w:val="00371CD4"/>
    <w:rsid w:val="00380325"/>
    <w:rsid w:val="0038163C"/>
    <w:rsid w:val="00384960"/>
    <w:rsid w:val="003913F9"/>
    <w:rsid w:val="00394DBE"/>
    <w:rsid w:val="003A7FE9"/>
    <w:rsid w:val="003B3D66"/>
    <w:rsid w:val="003B7306"/>
    <w:rsid w:val="003C0E6C"/>
    <w:rsid w:val="003C5707"/>
    <w:rsid w:val="003D5A67"/>
    <w:rsid w:val="003E3CBC"/>
    <w:rsid w:val="003F1AE5"/>
    <w:rsid w:val="003F5E3A"/>
    <w:rsid w:val="003F5EAA"/>
    <w:rsid w:val="00402FF7"/>
    <w:rsid w:val="004150F9"/>
    <w:rsid w:val="00417D3C"/>
    <w:rsid w:val="00421C5C"/>
    <w:rsid w:val="00434A0C"/>
    <w:rsid w:val="00434BAF"/>
    <w:rsid w:val="00437870"/>
    <w:rsid w:val="00442BD1"/>
    <w:rsid w:val="004435FB"/>
    <w:rsid w:val="00443BF9"/>
    <w:rsid w:val="00446B3F"/>
    <w:rsid w:val="00447DA1"/>
    <w:rsid w:val="00455F09"/>
    <w:rsid w:val="004639A0"/>
    <w:rsid w:val="00467CE1"/>
    <w:rsid w:val="00476464"/>
    <w:rsid w:val="004837D3"/>
    <w:rsid w:val="004852AD"/>
    <w:rsid w:val="00495D9C"/>
    <w:rsid w:val="004A0564"/>
    <w:rsid w:val="004A0989"/>
    <w:rsid w:val="004A399B"/>
    <w:rsid w:val="004B02B9"/>
    <w:rsid w:val="004B0A6B"/>
    <w:rsid w:val="004B2C51"/>
    <w:rsid w:val="004C0CFB"/>
    <w:rsid w:val="004C330D"/>
    <w:rsid w:val="004D578E"/>
    <w:rsid w:val="004E5101"/>
    <w:rsid w:val="004E5C5C"/>
    <w:rsid w:val="004E7D33"/>
    <w:rsid w:val="004F244E"/>
    <w:rsid w:val="004F63E5"/>
    <w:rsid w:val="00507A39"/>
    <w:rsid w:val="00516E29"/>
    <w:rsid w:val="0052085E"/>
    <w:rsid w:val="00521A75"/>
    <w:rsid w:val="00527418"/>
    <w:rsid w:val="005421D9"/>
    <w:rsid w:val="005718A8"/>
    <w:rsid w:val="00576DCB"/>
    <w:rsid w:val="00577ABE"/>
    <w:rsid w:val="00577BC0"/>
    <w:rsid w:val="00580165"/>
    <w:rsid w:val="00584F47"/>
    <w:rsid w:val="0058703F"/>
    <w:rsid w:val="005A2CCD"/>
    <w:rsid w:val="005A327D"/>
    <w:rsid w:val="005B7491"/>
    <w:rsid w:val="005C024E"/>
    <w:rsid w:val="005C5A97"/>
    <w:rsid w:val="005D346D"/>
    <w:rsid w:val="005E5DB3"/>
    <w:rsid w:val="005F13FE"/>
    <w:rsid w:val="005F2528"/>
    <w:rsid w:val="00602CF6"/>
    <w:rsid w:val="00604D5A"/>
    <w:rsid w:val="00607E5B"/>
    <w:rsid w:val="00614AC2"/>
    <w:rsid w:val="00616735"/>
    <w:rsid w:val="00617E73"/>
    <w:rsid w:val="0062234C"/>
    <w:rsid w:val="00623345"/>
    <w:rsid w:val="006253AE"/>
    <w:rsid w:val="006279FE"/>
    <w:rsid w:val="006300C0"/>
    <w:rsid w:val="0063315C"/>
    <w:rsid w:val="00633D97"/>
    <w:rsid w:val="006447D6"/>
    <w:rsid w:val="0066119E"/>
    <w:rsid w:val="006805E4"/>
    <w:rsid w:val="006821E1"/>
    <w:rsid w:val="00685A0E"/>
    <w:rsid w:val="0069202E"/>
    <w:rsid w:val="00693EBC"/>
    <w:rsid w:val="0069465E"/>
    <w:rsid w:val="006948BB"/>
    <w:rsid w:val="006977DD"/>
    <w:rsid w:val="006A57AD"/>
    <w:rsid w:val="006A771D"/>
    <w:rsid w:val="006B2B2B"/>
    <w:rsid w:val="006B3F12"/>
    <w:rsid w:val="006B791E"/>
    <w:rsid w:val="006C00D6"/>
    <w:rsid w:val="006C5995"/>
    <w:rsid w:val="006D39F0"/>
    <w:rsid w:val="006E4E3E"/>
    <w:rsid w:val="006E6F89"/>
    <w:rsid w:val="006F4760"/>
    <w:rsid w:val="00705A5D"/>
    <w:rsid w:val="00710AFE"/>
    <w:rsid w:val="00711346"/>
    <w:rsid w:val="00736C2E"/>
    <w:rsid w:val="00737182"/>
    <w:rsid w:val="00742214"/>
    <w:rsid w:val="00744206"/>
    <w:rsid w:val="007452BE"/>
    <w:rsid w:val="00753C3B"/>
    <w:rsid w:val="00780115"/>
    <w:rsid w:val="00781E9C"/>
    <w:rsid w:val="00785105"/>
    <w:rsid w:val="007A37CC"/>
    <w:rsid w:val="007B029E"/>
    <w:rsid w:val="007B1204"/>
    <w:rsid w:val="007C00B4"/>
    <w:rsid w:val="007C3326"/>
    <w:rsid w:val="007D026B"/>
    <w:rsid w:val="007D2CFB"/>
    <w:rsid w:val="007E1289"/>
    <w:rsid w:val="007E391A"/>
    <w:rsid w:val="007E707E"/>
    <w:rsid w:val="007E7E88"/>
    <w:rsid w:val="00801190"/>
    <w:rsid w:val="0080232A"/>
    <w:rsid w:val="00803562"/>
    <w:rsid w:val="008068D5"/>
    <w:rsid w:val="008101B4"/>
    <w:rsid w:val="00811934"/>
    <w:rsid w:val="00811E68"/>
    <w:rsid w:val="00813420"/>
    <w:rsid w:val="00817F30"/>
    <w:rsid w:val="00832F68"/>
    <w:rsid w:val="00840D7E"/>
    <w:rsid w:val="008553F3"/>
    <w:rsid w:val="00867DC7"/>
    <w:rsid w:val="0087375D"/>
    <w:rsid w:val="00873C04"/>
    <w:rsid w:val="00881BF1"/>
    <w:rsid w:val="00882740"/>
    <w:rsid w:val="008849C2"/>
    <w:rsid w:val="008A004B"/>
    <w:rsid w:val="008A3399"/>
    <w:rsid w:val="008C17FA"/>
    <w:rsid w:val="008C4FCB"/>
    <w:rsid w:val="008D7D01"/>
    <w:rsid w:val="008E6A93"/>
    <w:rsid w:val="008F7EA7"/>
    <w:rsid w:val="00903203"/>
    <w:rsid w:val="00911DC9"/>
    <w:rsid w:val="00931512"/>
    <w:rsid w:val="009450B3"/>
    <w:rsid w:val="0094711D"/>
    <w:rsid w:val="00947EC1"/>
    <w:rsid w:val="00961EE5"/>
    <w:rsid w:val="00962032"/>
    <w:rsid w:val="00974128"/>
    <w:rsid w:val="00986993"/>
    <w:rsid w:val="009961A0"/>
    <w:rsid w:val="009A676E"/>
    <w:rsid w:val="009A7555"/>
    <w:rsid w:val="009C1D17"/>
    <w:rsid w:val="009C3730"/>
    <w:rsid w:val="009C4442"/>
    <w:rsid w:val="009D028E"/>
    <w:rsid w:val="009D0E62"/>
    <w:rsid w:val="009D40C6"/>
    <w:rsid w:val="009D5903"/>
    <w:rsid w:val="009D615B"/>
    <w:rsid w:val="009E1BDA"/>
    <w:rsid w:val="00A23260"/>
    <w:rsid w:val="00A332EA"/>
    <w:rsid w:val="00A41DD2"/>
    <w:rsid w:val="00A46599"/>
    <w:rsid w:val="00A51145"/>
    <w:rsid w:val="00A521F7"/>
    <w:rsid w:val="00A5235F"/>
    <w:rsid w:val="00A56607"/>
    <w:rsid w:val="00A60CE8"/>
    <w:rsid w:val="00A63C92"/>
    <w:rsid w:val="00A64971"/>
    <w:rsid w:val="00A67FE2"/>
    <w:rsid w:val="00A774AB"/>
    <w:rsid w:val="00A820F5"/>
    <w:rsid w:val="00AA0A9F"/>
    <w:rsid w:val="00AA73D2"/>
    <w:rsid w:val="00AB03A8"/>
    <w:rsid w:val="00AB67CD"/>
    <w:rsid w:val="00AB7731"/>
    <w:rsid w:val="00AB7C63"/>
    <w:rsid w:val="00AC2C61"/>
    <w:rsid w:val="00AD3DFD"/>
    <w:rsid w:val="00AD77C3"/>
    <w:rsid w:val="00AE275B"/>
    <w:rsid w:val="00AF16EB"/>
    <w:rsid w:val="00AF343F"/>
    <w:rsid w:val="00B01989"/>
    <w:rsid w:val="00B04E33"/>
    <w:rsid w:val="00B06E65"/>
    <w:rsid w:val="00B11F74"/>
    <w:rsid w:val="00B229EF"/>
    <w:rsid w:val="00B36884"/>
    <w:rsid w:val="00B43B6A"/>
    <w:rsid w:val="00B43E9D"/>
    <w:rsid w:val="00B50084"/>
    <w:rsid w:val="00B568B1"/>
    <w:rsid w:val="00B62179"/>
    <w:rsid w:val="00B64D80"/>
    <w:rsid w:val="00B656A2"/>
    <w:rsid w:val="00B75CF0"/>
    <w:rsid w:val="00B96552"/>
    <w:rsid w:val="00BA070F"/>
    <w:rsid w:val="00BA4E04"/>
    <w:rsid w:val="00BB57C1"/>
    <w:rsid w:val="00BB5A9F"/>
    <w:rsid w:val="00BB7C9D"/>
    <w:rsid w:val="00BC25EC"/>
    <w:rsid w:val="00BD0ED5"/>
    <w:rsid w:val="00BF11A3"/>
    <w:rsid w:val="00BF64A3"/>
    <w:rsid w:val="00C024DB"/>
    <w:rsid w:val="00C11414"/>
    <w:rsid w:val="00C222ED"/>
    <w:rsid w:val="00C23B11"/>
    <w:rsid w:val="00C2594C"/>
    <w:rsid w:val="00C3718C"/>
    <w:rsid w:val="00C468DC"/>
    <w:rsid w:val="00C53975"/>
    <w:rsid w:val="00C56038"/>
    <w:rsid w:val="00C564A9"/>
    <w:rsid w:val="00C60A1F"/>
    <w:rsid w:val="00C649B1"/>
    <w:rsid w:val="00C6762C"/>
    <w:rsid w:val="00C70633"/>
    <w:rsid w:val="00C71F9B"/>
    <w:rsid w:val="00C7322B"/>
    <w:rsid w:val="00C76F80"/>
    <w:rsid w:val="00C855B0"/>
    <w:rsid w:val="00C96335"/>
    <w:rsid w:val="00C972AE"/>
    <w:rsid w:val="00CB0F8B"/>
    <w:rsid w:val="00CB31CD"/>
    <w:rsid w:val="00CB5CC9"/>
    <w:rsid w:val="00CB7C7D"/>
    <w:rsid w:val="00CC1D39"/>
    <w:rsid w:val="00CD1930"/>
    <w:rsid w:val="00CD4EEB"/>
    <w:rsid w:val="00CD6E58"/>
    <w:rsid w:val="00CF75E5"/>
    <w:rsid w:val="00D05076"/>
    <w:rsid w:val="00D07076"/>
    <w:rsid w:val="00D074E7"/>
    <w:rsid w:val="00D16EBB"/>
    <w:rsid w:val="00D343F7"/>
    <w:rsid w:val="00D36119"/>
    <w:rsid w:val="00D4115E"/>
    <w:rsid w:val="00D47A48"/>
    <w:rsid w:val="00D5285F"/>
    <w:rsid w:val="00D52C85"/>
    <w:rsid w:val="00D6318D"/>
    <w:rsid w:val="00D73D57"/>
    <w:rsid w:val="00D74B9B"/>
    <w:rsid w:val="00D75CB5"/>
    <w:rsid w:val="00D82845"/>
    <w:rsid w:val="00D8396F"/>
    <w:rsid w:val="00D864DE"/>
    <w:rsid w:val="00D95F4B"/>
    <w:rsid w:val="00D97E54"/>
    <w:rsid w:val="00DA2761"/>
    <w:rsid w:val="00DA72F3"/>
    <w:rsid w:val="00DB6424"/>
    <w:rsid w:val="00DC055A"/>
    <w:rsid w:val="00DC221A"/>
    <w:rsid w:val="00DD40A8"/>
    <w:rsid w:val="00DE4693"/>
    <w:rsid w:val="00DF29AA"/>
    <w:rsid w:val="00E044BE"/>
    <w:rsid w:val="00E11C75"/>
    <w:rsid w:val="00E225B6"/>
    <w:rsid w:val="00E27B66"/>
    <w:rsid w:val="00E335CC"/>
    <w:rsid w:val="00E45897"/>
    <w:rsid w:val="00E51E0D"/>
    <w:rsid w:val="00E5707A"/>
    <w:rsid w:val="00E604C6"/>
    <w:rsid w:val="00E62D00"/>
    <w:rsid w:val="00E70AF3"/>
    <w:rsid w:val="00E756EB"/>
    <w:rsid w:val="00E8775C"/>
    <w:rsid w:val="00EB5F4F"/>
    <w:rsid w:val="00EB60FE"/>
    <w:rsid w:val="00ED6B4B"/>
    <w:rsid w:val="00EE43D4"/>
    <w:rsid w:val="00EF5642"/>
    <w:rsid w:val="00F15E96"/>
    <w:rsid w:val="00F21747"/>
    <w:rsid w:val="00F3452C"/>
    <w:rsid w:val="00F36A0D"/>
    <w:rsid w:val="00F40528"/>
    <w:rsid w:val="00F6016E"/>
    <w:rsid w:val="00F61F17"/>
    <w:rsid w:val="00F664C0"/>
    <w:rsid w:val="00F7407F"/>
    <w:rsid w:val="00F7731A"/>
    <w:rsid w:val="00F9082E"/>
    <w:rsid w:val="00F9397A"/>
    <w:rsid w:val="00F96BDE"/>
    <w:rsid w:val="00FA24DB"/>
    <w:rsid w:val="00FA67EB"/>
    <w:rsid w:val="00FB4338"/>
    <w:rsid w:val="00FB6372"/>
    <w:rsid w:val="00FC4882"/>
    <w:rsid w:val="00FD2BA3"/>
    <w:rsid w:val="00FD4A45"/>
    <w:rsid w:val="00FD60EB"/>
    <w:rsid w:val="00FF1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43BF9"/>
    <w:rPr>
      <w:rFonts w:ascii="Tms Rmn" w:hAnsi="Tms Rmn"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443BF9"/>
    <w:pPr>
      <w:keepNext/>
      <w:outlineLvl w:val="0"/>
    </w:pPr>
    <w:rPr>
      <w:rFonts w:ascii="Times New Roman" w:hAnsi="Times New Roman"/>
      <w:sz w:val="32"/>
      <w:szCs w:val="32"/>
      <w:u w:val="single"/>
    </w:rPr>
  </w:style>
  <w:style w:type="paragraph" w:styleId="Heading2">
    <w:name w:val="heading 2"/>
    <w:basedOn w:val="Normal"/>
    <w:next w:val="Normal"/>
    <w:qFormat/>
    <w:rsid w:val="00443BF9"/>
    <w:pPr>
      <w:keepNext/>
      <w:jc w:val="center"/>
      <w:outlineLvl w:val="1"/>
    </w:pPr>
    <w:rPr>
      <w:rFonts w:ascii="Cordia New" w:cs="Cordi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443BF9"/>
    <w:pPr>
      <w:keepNext/>
      <w:tabs>
        <w:tab w:val="left" w:pos="6390"/>
      </w:tabs>
      <w:ind w:firstLine="252"/>
      <w:outlineLvl w:val="2"/>
    </w:pPr>
    <w:rPr>
      <w:rFonts w:ascii="Angsana New" w:hAnsi="Times New Roman" w:cs="Angsana New"/>
      <w:sz w:val="32"/>
      <w:szCs w:val="32"/>
    </w:rPr>
  </w:style>
  <w:style w:type="paragraph" w:styleId="Heading4">
    <w:name w:val="heading 4"/>
    <w:basedOn w:val="Normal"/>
    <w:next w:val="Normal"/>
    <w:qFormat/>
    <w:rsid w:val="00443BF9"/>
    <w:pPr>
      <w:keepNext/>
      <w:jc w:val="center"/>
      <w:outlineLvl w:val="3"/>
    </w:pPr>
    <w:rPr>
      <w:rFonts w:ascii="Angsana New" w:hAnsi="Times New Roman" w:cs="Angsana New"/>
      <w:sz w:val="32"/>
      <w:szCs w:val="32"/>
    </w:rPr>
  </w:style>
  <w:style w:type="paragraph" w:styleId="Heading5">
    <w:name w:val="heading 5"/>
    <w:basedOn w:val="Normal"/>
    <w:next w:val="Normal"/>
    <w:qFormat/>
    <w:rsid w:val="00443BF9"/>
    <w:pPr>
      <w:keepNext/>
      <w:tabs>
        <w:tab w:val="left" w:pos="4680"/>
      </w:tabs>
      <w:ind w:left="1080" w:hanging="1080"/>
      <w:jc w:val="both"/>
      <w:outlineLvl w:val="4"/>
    </w:pPr>
    <w:rPr>
      <w:rFonts w:ascii="Angsana New" w:hAnsi="Times New Roman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443BF9"/>
    <w:pPr>
      <w:keepNext/>
      <w:ind w:right="162"/>
      <w:outlineLvl w:val="5"/>
    </w:pPr>
    <w:rPr>
      <w:rFonts w:ascii="Angsana New" w:hAnsi="Times New Roman" w:cs="Angsana New"/>
      <w:sz w:val="32"/>
      <w:szCs w:val="32"/>
    </w:rPr>
  </w:style>
  <w:style w:type="paragraph" w:styleId="Heading7">
    <w:name w:val="heading 7"/>
    <w:basedOn w:val="Normal"/>
    <w:next w:val="Normal"/>
    <w:qFormat/>
    <w:rsid w:val="00443BF9"/>
    <w:pPr>
      <w:keepNext/>
      <w:ind w:right="-128"/>
      <w:jc w:val="both"/>
      <w:outlineLvl w:val="6"/>
    </w:pPr>
    <w:rPr>
      <w:rFonts w:ascii="Angsana New" w:hAnsi="Times New Roman" w:cs="Angsana New"/>
      <w:sz w:val="32"/>
      <w:szCs w:val="32"/>
    </w:rPr>
  </w:style>
  <w:style w:type="paragraph" w:styleId="Heading8">
    <w:name w:val="heading 8"/>
    <w:basedOn w:val="Normal"/>
    <w:next w:val="Normal"/>
    <w:qFormat/>
    <w:rsid w:val="00443BF9"/>
    <w:pPr>
      <w:keepNext/>
      <w:ind w:firstLine="284"/>
      <w:jc w:val="both"/>
      <w:outlineLvl w:val="7"/>
    </w:pPr>
    <w:rPr>
      <w:rFonts w:ascii="Angsana New" w:hAnsi="Times New Roman" w:cs="Angsana New"/>
      <w:sz w:val="32"/>
      <w:szCs w:val="32"/>
    </w:rPr>
  </w:style>
  <w:style w:type="paragraph" w:styleId="Heading9">
    <w:name w:val="heading 9"/>
    <w:basedOn w:val="Normal"/>
    <w:next w:val="Normal"/>
    <w:qFormat/>
    <w:rsid w:val="00443BF9"/>
    <w:pPr>
      <w:keepNext/>
      <w:tabs>
        <w:tab w:val="left" w:pos="1134"/>
      </w:tabs>
      <w:ind w:left="360" w:firstLine="349"/>
      <w:jc w:val="both"/>
      <w:outlineLvl w:val="8"/>
    </w:pPr>
    <w:rPr>
      <w:rFonts w:ascii="Angsana New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443BF9"/>
  </w:style>
  <w:style w:type="paragraph" w:styleId="Footer">
    <w:name w:val="footer"/>
    <w:basedOn w:val="Normal"/>
    <w:link w:val="FooterChar"/>
    <w:uiPriority w:val="99"/>
    <w:rsid w:val="00443BF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43BF9"/>
  </w:style>
  <w:style w:type="paragraph" w:styleId="Header">
    <w:name w:val="header"/>
    <w:basedOn w:val="Normal"/>
    <w:link w:val="HeaderChar"/>
    <w:uiPriority w:val="99"/>
    <w:rsid w:val="00443BF9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443BF9"/>
    <w:pPr>
      <w:widowControl w:val="0"/>
      <w:tabs>
        <w:tab w:val="left" w:pos="1440"/>
      </w:tabs>
    </w:pPr>
    <w:rPr>
      <w:rFonts w:ascii="Times New Roman" w:hAnsi="Times New Roman"/>
      <w:sz w:val="32"/>
      <w:szCs w:val="32"/>
    </w:rPr>
  </w:style>
  <w:style w:type="paragraph" w:styleId="BodyTextIndent2">
    <w:name w:val="Body Text Indent 2"/>
    <w:basedOn w:val="Normal"/>
    <w:rsid w:val="00443BF9"/>
    <w:pPr>
      <w:widowControl w:val="0"/>
      <w:ind w:firstLine="720"/>
    </w:pPr>
    <w:rPr>
      <w:rFonts w:ascii="Times New Roman" w:hAnsi="Times New Roman"/>
      <w:sz w:val="32"/>
      <w:szCs w:val="32"/>
    </w:rPr>
  </w:style>
  <w:style w:type="paragraph" w:styleId="BodyText">
    <w:name w:val="Body Text"/>
    <w:basedOn w:val="Normal"/>
    <w:rsid w:val="00443BF9"/>
    <w:pPr>
      <w:tabs>
        <w:tab w:val="left" w:pos="1440"/>
        <w:tab w:val="left" w:pos="1800"/>
        <w:tab w:val="left" w:pos="2160"/>
        <w:tab w:val="left" w:pos="2520"/>
      </w:tabs>
    </w:pPr>
    <w:rPr>
      <w:rFonts w:ascii="Cordia New" w:eastAsia="Cordia New" w:cs="Cordia New"/>
      <w:sz w:val="30"/>
      <w:szCs w:val="30"/>
    </w:rPr>
  </w:style>
  <w:style w:type="character" w:styleId="Hyperlink">
    <w:name w:val="Hyperlink"/>
    <w:basedOn w:val="DefaultParagraphFont"/>
    <w:rsid w:val="00443BF9"/>
    <w:rPr>
      <w:rFonts w:cs="Times New Roman"/>
      <w:color w:val="0000FF"/>
      <w:u w:val="single"/>
      <w:lang w:bidi="th-TH"/>
    </w:rPr>
  </w:style>
  <w:style w:type="paragraph" w:styleId="BodyTextIndent">
    <w:name w:val="Body Text Indent"/>
    <w:basedOn w:val="Normal"/>
    <w:rsid w:val="00443BF9"/>
    <w:pPr>
      <w:ind w:firstLine="1440"/>
    </w:pPr>
    <w:rPr>
      <w:rFonts w:ascii="Angsana New" w:eastAsia="Cordia New" w:hAnsi="Cordia New" w:cs="Angsana New"/>
      <w:sz w:val="32"/>
      <w:szCs w:val="32"/>
      <w:lang w:val="en-US"/>
    </w:rPr>
  </w:style>
  <w:style w:type="character" w:styleId="FootnoteReference">
    <w:name w:val="footnote reference"/>
    <w:basedOn w:val="DefaultParagraphFont"/>
    <w:semiHidden/>
    <w:rsid w:val="00443BF9"/>
    <w:rPr>
      <w:rFonts w:cs="Tms Rmn"/>
      <w:vertAlign w:val="superscript"/>
      <w:lang w:bidi="th-TH"/>
    </w:rPr>
  </w:style>
  <w:style w:type="paragraph" w:styleId="FootnoteText">
    <w:name w:val="footnote text"/>
    <w:basedOn w:val="Normal"/>
    <w:semiHidden/>
    <w:rsid w:val="00443BF9"/>
    <w:rPr>
      <w:rFonts w:ascii="Angsana New" w:eastAsia="Cordia New" w:hAnsi="Cordia New" w:cs="Angsana New"/>
      <w:sz w:val="20"/>
      <w:szCs w:val="20"/>
      <w:lang w:val="en-US"/>
    </w:rPr>
  </w:style>
  <w:style w:type="paragraph" w:styleId="MacroText">
    <w:name w:val="macro"/>
    <w:semiHidden/>
    <w:rsid w:val="00443B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AngsanaUPC"/>
      <w:sz w:val="28"/>
      <w:szCs w:val="28"/>
    </w:rPr>
  </w:style>
  <w:style w:type="paragraph" w:styleId="Subtitle">
    <w:name w:val="Subtitle"/>
    <w:basedOn w:val="Normal"/>
    <w:qFormat/>
    <w:rsid w:val="00443BF9"/>
    <w:pPr>
      <w:jc w:val="both"/>
    </w:pPr>
    <w:rPr>
      <w:rFonts w:ascii="Angsana New" w:hAnsi="Times New Roman" w:cs="Angsana New"/>
      <w:sz w:val="32"/>
      <w:szCs w:val="32"/>
      <w:u w:val="single"/>
    </w:rPr>
  </w:style>
  <w:style w:type="paragraph" w:styleId="Title">
    <w:name w:val="Title"/>
    <w:basedOn w:val="Normal"/>
    <w:qFormat/>
    <w:rsid w:val="00443BF9"/>
    <w:pPr>
      <w:jc w:val="center"/>
    </w:pPr>
    <w:rPr>
      <w:rFonts w:ascii="Cordia New" w:eastAsia="Cordia New" w:hAnsi="Cordia New" w:cs="Cordia New"/>
      <w:b/>
      <w:bCs/>
      <w:sz w:val="26"/>
      <w:szCs w:val="26"/>
      <w:lang w:val="en-US"/>
    </w:rPr>
  </w:style>
  <w:style w:type="paragraph" w:customStyle="1" w:styleId="Text">
    <w:name w:val="Text"/>
    <w:basedOn w:val="Normal"/>
    <w:rsid w:val="00443BF9"/>
    <w:pPr>
      <w:spacing w:after="240"/>
    </w:pPr>
    <w:rPr>
      <w:rFonts w:ascii="Times New Roman" w:hAnsi="Times New Roman" w:cs="Times New Roman"/>
      <w:sz w:val="24"/>
      <w:szCs w:val="24"/>
      <w:lang w:val="en-US" w:bidi="ar-SA"/>
    </w:rPr>
  </w:style>
  <w:style w:type="paragraph" w:customStyle="1" w:styleId="WCPageNumber">
    <w:name w:val="WCPageNumber"/>
    <w:rsid w:val="00443BF9"/>
    <w:pPr>
      <w:jc w:val="center"/>
    </w:pPr>
    <w:rPr>
      <w:rFonts w:cs="Times New Roman"/>
      <w:sz w:val="24"/>
      <w:szCs w:val="24"/>
      <w:lang w:bidi="ar-SA"/>
    </w:rPr>
  </w:style>
  <w:style w:type="paragraph" w:customStyle="1" w:styleId="SectionHead2-2">
    <w:name w:val="Section Head 2-2"/>
    <w:basedOn w:val="SectionHead3-1"/>
    <w:next w:val="SectionHead2-1"/>
    <w:rsid w:val="00443BF9"/>
    <w:pPr>
      <w:spacing w:before="240" w:after="0"/>
    </w:pPr>
    <w:rPr>
      <w:rFonts w:cs="AngsanaUPC"/>
      <w:sz w:val="24"/>
      <w:szCs w:val="24"/>
      <w:lang w:bidi="th-TH"/>
    </w:rPr>
  </w:style>
  <w:style w:type="paragraph" w:customStyle="1" w:styleId="SectionHead3-1">
    <w:name w:val="Section Head 3-1"/>
    <w:basedOn w:val="Normal"/>
    <w:rsid w:val="00443BF9"/>
    <w:pPr>
      <w:spacing w:after="60"/>
    </w:pPr>
    <w:rPr>
      <w:rFonts w:ascii="Times New Roman" w:hAnsi="Times New Roman" w:cs="Times New Roman"/>
      <w:b/>
      <w:bCs/>
      <w:sz w:val="32"/>
      <w:szCs w:val="32"/>
      <w:lang w:val="en-US" w:bidi="ar-SA"/>
    </w:rPr>
  </w:style>
  <w:style w:type="paragraph" w:customStyle="1" w:styleId="SectionHead2-1">
    <w:name w:val="Section Head 2-1"/>
    <w:basedOn w:val="Normal"/>
    <w:rsid w:val="00443BF9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pct10" w:color="auto" w:fill="FFFFFF"/>
      <w:spacing w:after="120"/>
      <w:ind w:left="360" w:hanging="360"/>
    </w:pPr>
    <w:rPr>
      <w:rFonts w:ascii="Times New Roman" w:hAnsi="Times New Roman" w:cs="Times New Roman"/>
      <w:b/>
      <w:bCs/>
      <w:sz w:val="36"/>
      <w:szCs w:val="36"/>
      <w:lang w:val="en-US" w:bidi="ar-SA"/>
    </w:rPr>
  </w:style>
  <w:style w:type="paragraph" w:styleId="Caption">
    <w:name w:val="caption"/>
    <w:basedOn w:val="Normal"/>
    <w:next w:val="Normal"/>
    <w:qFormat/>
    <w:rsid w:val="00443BF9"/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semiHidden/>
    <w:rsid w:val="00C2594C"/>
    <w:rPr>
      <w:rFonts w:ascii="Tahoma" w:hAnsi="Tahoma" w:cs="Angsana New"/>
      <w:sz w:val="16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11934"/>
    <w:rPr>
      <w:rFonts w:ascii="Tms Rmn" w:hAnsi="Tms Rmn" w:cs="AngsanaUPC"/>
      <w:sz w:val="28"/>
      <w:szCs w:val="28"/>
      <w:lang w:val="th-TH"/>
    </w:rPr>
  </w:style>
  <w:style w:type="character" w:customStyle="1" w:styleId="FooterChar">
    <w:name w:val="Footer Char"/>
    <w:basedOn w:val="DefaultParagraphFont"/>
    <w:link w:val="Footer"/>
    <w:uiPriority w:val="99"/>
    <w:rsid w:val="003F1AE5"/>
    <w:rPr>
      <w:rFonts w:ascii="Tms Rmn" w:hAnsi="Tms Rmn" w:cs="AngsanaUPC"/>
      <w:sz w:val="28"/>
      <w:szCs w:val="28"/>
      <w:lang w:val="th-TH"/>
    </w:rPr>
  </w:style>
  <w:style w:type="table" w:styleId="TableGrid">
    <w:name w:val="Table Grid"/>
    <w:basedOn w:val="TableNormal"/>
    <w:rsid w:val="00CB0F8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BA76C-4CB0-4883-83FA-24B3F47A5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12</Pages>
  <Words>1866</Words>
  <Characters>9267</Characters>
  <Application>Microsoft Office Word</Application>
  <DocSecurity>0</DocSecurity>
  <Lines>77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แบบแสดงรายการข้อมูลการเสนอขายหลักทรัพย์</vt:lpstr>
    </vt:vector>
  </TitlesOfParts>
  <Company>SEC</Company>
  <LinksUpToDate>false</LinksUpToDate>
  <CharactersWithSpaces>11111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แบบแสดงรายการข้อมูลการเสนอขายหลักทรัพย์</dc:title>
  <dc:creator>foobar</dc:creator>
  <cp:lastModifiedBy>Narita Konhin</cp:lastModifiedBy>
  <cp:revision>34</cp:revision>
  <cp:lastPrinted>2019-03-25T04:13:00Z</cp:lastPrinted>
  <dcterms:created xsi:type="dcterms:W3CDTF">2019-03-07T04:16:00Z</dcterms:created>
  <dcterms:modified xsi:type="dcterms:W3CDTF">2019-03-25T04:38:00Z</dcterms:modified>
</cp:coreProperties>
</file>