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99" w:rsidRPr="00AB61F2" w:rsidRDefault="00DD40A8" w:rsidP="00633D97">
      <w:pPr>
        <w:pStyle w:val="BodyTextIndent"/>
        <w:spacing w:line="216" w:lineRule="auto"/>
        <w:ind w:right="-244" w:firstLine="0"/>
        <w:rPr>
          <w:rFonts w:ascii="Cordia New" w:cs="Cordia New"/>
          <w:sz w:val="28"/>
          <w:szCs w:val="28"/>
        </w:rPr>
      </w:pPr>
      <w:r w:rsidRPr="00AB61F2">
        <w:rPr>
          <w:rFonts w:ascii="Cordia New" w:cs="Cordia New"/>
          <w:b/>
          <w:bCs/>
          <w:sz w:val="28"/>
          <w:szCs w:val="28"/>
        </w:rPr>
        <w:t xml:space="preserve">      </w:t>
      </w:r>
      <w:r w:rsidR="00576DCB" w:rsidRPr="00AB61F2">
        <w:rPr>
          <w:rFonts w:ascii="Cordia New" w:cs="Cordia New"/>
          <w:b/>
          <w:bCs/>
          <w:sz w:val="28"/>
          <w:szCs w:val="28"/>
          <w:cs/>
        </w:rPr>
        <w:t xml:space="preserve">  </w:t>
      </w:r>
      <w:r w:rsidR="00A46599" w:rsidRPr="00AB61F2">
        <w:rPr>
          <w:rFonts w:ascii="Cordia New" w:cs="Cordia New"/>
          <w:b/>
          <w:bCs/>
          <w:sz w:val="28"/>
          <w:szCs w:val="28"/>
          <w:cs/>
        </w:rPr>
        <w:t xml:space="preserve">เอกสารแนบ </w:t>
      </w:r>
      <w:r w:rsidR="00A46599" w:rsidRPr="00AB61F2">
        <w:rPr>
          <w:rFonts w:ascii="Cordia New" w:cs="Cordia New"/>
          <w:b/>
          <w:bCs/>
          <w:sz w:val="28"/>
          <w:szCs w:val="28"/>
        </w:rPr>
        <w:t>1</w:t>
      </w:r>
      <w:r w:rsidRPr="00AB61F2">
        <w:rPr>
          <w:rFonts w:ascii="Cordia New" w:cs="Cordia New"/>
          <w:sz w:val="28"/>
          <w:szCs w:val="28"/>
        </w:rPr>
        <w:t xml:space="preserve">    </w:t>
      </w:r>
      <w:r w:rsidR="00A46599" w:rsidRPr="00AB61F2">
        <w:rPr>
          <w:rFonts w:ascii="Cordia New" w:cs="Cordia New"/>
          <w:sz w:val="28"/>
          <w:szCs w:val="28"/>
          <w:u w:val="single"/>
          <w:cs/>
        </w:rPr>
        <w:t>รายละเอียดเกี่ยวกับผู้บริหารและผู้มีอำนาจควบคุมของบริษัท</w:t>
      </w:r>
      <w:r w:rsidR="00DB6424" w:rsidRPr="00AB61F2">
        <w:rPr>
          <w:rFonts w:ascii="Cordia New" w:cs="Cordia New"/>
          <w:sz w:val="28"/>
          <w:szCs w:val="28"/>
          <w:u w:val="single"/>
          <w:cs/>
        </w:rPr>
        <w:t xml:space="preserve"> </w:t>
      </w:r>
    </w:p>
    <w:p w:rsidR="00A46599" w:rsidRPr="00AB61F2" w:rsidRDefault="00DD40A8" w:rsidP="00DD40A8">
      <w:pPr>
        <w:pStyle w:val="Heading2"/>
        <w:jc w:val="left"/>
        <w:rPr>
          <w:rFonts w:hAnsi="Cordia New"/>
          <w:b w:val="0"/>
          <w:bCs w:val="0"/>
          <w:sz w:val="28"/>
          <w:szCs w:val="28"/>
          <w:cs/>
          <w:lang w:val="en-US"/>
        </w:rPr>
      </w:pPr>
      <w:r w:rsidRPr="00AB61F2">
        <w:rPr>
          <w:rFonts w:eastAsia="Cordia New" w:hAnsi="Cordia New"/>
          <w:b w:val="0"/>
          <w:bCs w:val="0"/>
          <w:sz w:val="28"/>
          <w:szCs w:val="28"/>
          <w:cs/>
          <w:lang w:val="en-US"/>
        </w:rPr>
        <w:t xml:space="preserve">        </w:t>
      </w:r>
      <w:r w:rsidR="00D97E54" w:rsidRPr="00AB61F2">
        <w:rPr>
          <w:rFonts w:hAnsi="Cordia New"/>
          <w:b w:val="0"/>
          <w:bCs w:val="0"/>
          <w:sz w:val="28"/>
          <w:szCs w:val="28"/>
          <w:cs/>
        </w:rPr>
        <w:t xml:space="preserve"> </w:t>
      </w:r>
      <w:r w:rsidR="00A46599" w:rsidRPr="00AB61F2">
        <w:rPr>
          <w:rFonts w:hAnsi="Cordia New"/>
          <w:b w:val="0"/>
          <w:bCs w:val="0"/>
          <w:sz w:val="28"/>
          <w:szCs w:val="28"/>
          <w:cs/>
        </w:rPr>
        <w:t>รายละเอียดเกี่ยวกับกรรมการ</w:t>
      </w:r>
      <w:r w:rsidR="004639A0" w:rsidRPr="00AB61F2">
        <w:rPr>
          <w:rFonts w:hAnsi="Cordia New"/>
          <w:b w:val="0"/>
          <w:bCs w:val="0"/>
          <w:sz w:val="28"/>
          <w:szCs w:val="28"/>
          <w:cs/>
        </w:rPr>
        <w:t xml:space="preserve"> </w:t>
      </w:r>
      <w:r w:rsidR="00FF10E4" w:rsidRPr="00AB61F2">
        <w:rPr>
          <w:rFonts w:hAnsi="Cordia New"/>
          <w:b w:val="0"/>
          <w:bCs w:val="0"/>
          <w:sz w:val="28"/>
          <w:szCs w:val="28"/>
          <w:lang w:val="en-US"/>
        </w:rPr>
        <w:t>(</w:t>
      </w:r>
      <w:r w:rsidR="004639A0" w:rsidRPr="00AB61F2">
        <w:rPr>
          <w:rFonts w:hAnsi="Cordia New"/>
          <w:b w:val="0"/>
          <w:bCs w:val="0"/>
          <w:sz w:val="28"/>
          <w:szCs w:val="28"/>
          <w:cs/>
        </w:rPr>
        <w:t xml:space="preserve">กรรมการบริษัทมีทั้งหมด </w:t>
      </w:r>
      <w:r w:rsidR="007370CD" w:rsidRPr="00AB61F2">
        <w:rPr>
          <w:rFonts w:hAnsi="Cordia New"/>
          <w:b w:val="0"/>
          <w:bCs w:val="0"/>
          <w:sz w:val="28"/>
          <w:szCs w:val="28"/>
          <w:lang w:val="en-US"/>
        </w:rPr>
        <w:t>7</w:t>
      </w:r>
      <w:r w:rsidR="002968DD" w:rsidRPr="00AB61F2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4639A0" w:rsidRPr="00AB61F2">
        <w:rPr>
          <w:rFonts w:hAnsi="Cordia New"/>
          <w:b w:val="0"/>
          <w:bCs w:val="0"/>
          <w:sz w:val="28"/>
          <w:szCs w:val="28"/>
          <w:cs/>
        </w:rPr>
        <w:t>ท่าน</w:t>
      </w:r>
      <w:r w:rsidR="00FF10E4" w:rsidRPr="00AB61F2">
        <w:rPr>
          <w:rFonts w:hAnsi="Cordia New"/>
          <w:b w:val="0"/>
          <w:bCs w:val="0"/>
          <w:sz w:val="28"/>
          <w:szCs w:val="28"/>
          <w:cs/>
        </w:rPr>
        <w:t>)</w:t>
      </w:r>
      <w:r w:rsidR="00161341" w:rsidRPr="00AB61F2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</w:p>
    <w:p w:rsidR="00A46599" w:rsidRPr="00AB61F2" w:rsidRDefault="00A46599">
      <w:pPr>
        <w:rPr>
          <w:rFonts w:ascii="Cordia New" w:hAnsi="Cordia New" w:cs="Cordia New"/>
          <w:cs/>
        </w:rPr>
      </w:pPr>
    </w:p>
    <w:tbl>
      <w:tblPr>
        <w:tblW w:w="1516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2694"/>
        <w:gridCol w:w="1701"/>
        <w:gridCol w:w="567"/>
        <w:gridCol w:w="2126"/>
        <w:gridCol w:w="283"/>
        <w:gridCol w:w="993"/>
        <w:gridCol w:w="2126"/>
        <w:gridCol w:w="11"/>
        <w:gridCol w:w="2256"/>
        <w:gridCol w:w="284"/>
        <w:gridCol w:w="1931"/>
        <w:gridCol w:w="196"/>
      </w:tblGrid>
      <w:tr w:rsidR="006821E1" w:rsidRPr="00AB61F2" w:rsidTr="00CB5CC9">
        <w:trPr>
          <w:gridAfter w:val="1"/>
          <w:wAfter w:w="196" w:type="dxa"/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สัดส่วนการ</w:t>
            </w:r>
          </w:p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ถือหุ้นในบริษัท (%)</w:t>
            </w:r>
          </w:p>
        </w:tc>
        <w:tc>
          <w:tcPr>
            <w:tcW w:w="66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821E1" w:rsidRPr="00AB61F2" w:rsidRDefault="006821E1" w:rsidP="009C3730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6821E1" w:rsidRPr="00AB61F2" w:rsidTr="00CB5CC9">
        <w:trPr>
          <w:gridAfter w:val="1"/>
          <w:wAfter w:w="196" w:type="dxa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AB61F2" w:rsidRDefault="006821E1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AB61F2" w:rsidRDefault="006821E1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21E1" w:rsidRPr="00AB61F2" w:rsidRDefault="006821E1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1E1" w:rsidRPr="00AB61F2" w:rsidRDefault="006821E1" w:rsidP="00FB4338">
            <w:pPr>
              <w:spacing w:line="240" w:lineRule="atLeast"/>
              <w:ind w:right="-282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Style w:val="PageNumber"/>
                <w:rFonts w:ascii="Cordia New" w:hAnsi="Cordia New" w:cs="Cordia New"/>
                <w:cs/>
              </w:rPr>
              <w:t>ชื่อ</w:t>
            </w:r>
            <w:r w:rsidRPr="00AB61F2">
              <w:rPr>
                <w:rFonts w:ascii="Cordia New" w:hAnsi="Cordia New" w:cs="Cordia New"/>
                <w:cs/>
              </w:rPr>
              <w:t>หน่วยงาน/บริษัท/</w:t>
            </w:r>
          </w:p>
          <w:p w:rsidR="006821E1" w:rsidRPr="00AB61F2" w:rsidRDefault="006821E1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161341" w:rsidRPr="00AB61F2" w:rsidTr="00CB5CC9">
        <w:trPr>
          <w:gridAfter w:val="1"/>
          <w:wAfter w:w="196" w:type="dxa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Pr="00AB61F2">
              <w:rPr>
                <w:rFonts w:ascii="Cordia New" w:hAnsi="Cordia New" w:cs="Cordia New"/>
                <w:cs/>
              </w:rPr>
              <w:t>. นายประเสริฐพันธุ์</w:t>
            </w:r>
            <w:r w:rsidR="00C564A9" w:rsidRPr="00AB61F2">
              <w:rPr>
                <w:rFonts w:ascii="Cordia New" w:hAnsi="Cordia New" w:cs="Cordia New"/>
                <w:lang w:val="en-US"/>
              </w:rPr>
              <w:t xml:space="preserve">  </w:t>
            </w:r>
            <w:r w:rsidRPr="00AB61F2">
              <w:rPr>
                <w:rFonts w:ascii="Cordia New" w:hAnsi="Cordia New" w:cs="Cordia New"/>
                <w:cs/>
              </w:rPr>
              <w:t xml:space="preserve">พิพัฒนกุล </w:t>
            </w:r>
          </w:p>
          <w:p w:rsidR="00161341" w:rsidRPr="00AB61F2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E43D4" w:rsidRPr="00AB61F2" w:rsidRDefault="00EE43D4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tabs>
                <w:tab w:val="left" w:pos="180"/>
              </w:tabs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 xml:space="preserve"> -  นางรัชนีกร  พิพัฒนกุล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กรรมการอิสระ</w:t>
            </w:r>
            <w:r w:rsidR="00B62179" w:rsidRPr="00AB61F2">
              <w:rPr>
                <w:rFonts w:ascii="Cordia New" w:hAnsi="Cordia New" w:cs="Cordia New" w:hint="cs"/>
                <w:cs/>
              </w:rPr>
              <w:t xml:space="preserve"> และประธานกรรมการบริษัท</w:t>
            </w:r>
          </w:p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EE43D4" w:rsidRPr="00AB61F2" w:rsidRDefault="00EE43D4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 xml:space="preserve"> – เสียชีวิต)</w:t>
            </w:r>
          </w:p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8</w:t>
            </w:r>
            <w:r w:rsidR="00077546" w:rsidRPr="00AB61F2">
              <w:rPr>
                <w:rFonts w:ascii="Cordia New" w:hAnsi="Cordia New" w:cs="Cordia New"/>
                <w:lang w:val="en-US"/>
              </w:rPr>
              <w:t>6</w:t>
            </w: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มหาบัณฑิตบริหารธุรกิจ สถาบันบริหารธุรกิจ</w:t>
            </w:r>
          </w:p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ศศินทร์</w:t>
            </w:r>
          </w:p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</w:t>
            </w: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 w:hint="cs"/>
                <w:cs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2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2A1C46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มิ.ย.</w:t>
            </w:r>
            <w:r w:rsidR="00161341" w:rsidRPr="00AB61F2">
              <w:rPr>
                <w:rFonts w:ascii="Cordia New" w:hAnsi="Cordia New" w:cs="Cordia New"/>
                <w:cs/>
              </w:rPr>
              <w:t>2559</w:t>
            </w:r>
            <w:r w:rsidR="00421C5C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="00161341" w:rsidRPr="00AB61F2">
              <w:rPr>
                <w:rFonts w:ascii="Cordia New" w:hAnsi="Cordia New" w:cs="Cordia New"/>
                <w:cs/>
              </w:rPr>
              <w:t>-</w:t>
            </w:r>
            <w:r w:rsidR="00421C5C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="00161341" w:rsidRPr="00AB61F2">
              <w:rPr>
                <w:rFonts w:ascii="Cordia New" w:hAnsi="Cordia New" w:cs="Cordia New"/>
                <w:cs/>
              </w:rPr>
              <w:t>ปัจจุบัน</w:t>
            </w:r>
          </w:p>
          <w:p w:rsidR="002A1C46" w:rsidRPr="00AB61F2" w:rsidRDefault="002A1C46" w:rsidP="002A1C4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พ.ค.2559</w:t>
            </w:r>
            <w:r w:rsidR="00421C5C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</w:rPr>
              <w:t>-</w:t>
            </w:r>
            <w:r w:rsidR="00421C5C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161341" w:rsidRPr="00AB61F2" w:rsidRDefault="002A1C46" w:rsidP="00B64D80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2549</w:t>
            </w:r>
            <w:r w:rsidR="00421C5C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</w:rPr>
              <w:t>-</w:t>
            </w:r>
            <w:r w:rsidR="00421C5C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</w:rPr>
              <w:t>พ.ค.</w:t>
            </w:r>
            <w:r w:rsidR="006977DD" w:rsidRPr="00AB61F2">
              <w:rPr>
                <w:rFonts w:ascii="Cordia New" w:hAnsi="Cordia New" w:cs="Cordia New" w:hint="cs"/>
                <w:cs/>
              </w:rPr>
              <w:t>2559</w:t>
            </w:r>
          </w:p>
          <w:p w:rsidR="00161341" w:rsidRPr="00AB61F2" w:rsidRDefault="00161341" w:rsidP="00D8396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161341" w:rsidP="00DA72F3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>ประธาน</w:t>
            </w:r>
            <w:r w:rsidRPr="00AB61F2">
              <w:rPr>
                <w:rFonts w:ascii="Cordia New" w:hAnsi="Cordia New" w:cs="Cordia New"/>
                <w:cs/>
                <w:lang w:val="en-US"/>
              </w:rPr>
              <w:t>กรรมการ</w:t>
            </w:r>
          </w:p>
          <w:p w:rsidR="002A1C46" w:rsidRPr="00AB61F2" w:rsidRDefault="002A1C46" w:rsidP="002A1C46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กรรมการตวจสอบ</w:t>
            </w:r>
          </w:p>
          <w:p w:rsidR="00161341" w:rsidRPr="00AB61F2" w:rsidRDefault="00161341" w:rsidP="00B64D80">
            <w:pPr>
              <w:spacing w:before="240" w:line="240" w:lineRule="atLeast"/>
              <w:ind w:right="-141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ประธานกรรมการตรวจสอบ</w:t>
            </w:r>
          </w:p>
          <w:p w:rsidR="00161341" w:rsidRPr="00AB61F2" w:rsidRDefault="00161341" w:rsidP="00803562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2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1341" w:rsidRPr="00AB61F2" w:rsidRDefault="00161341" w:rsidP="006447D6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2A1C46" w:rsidRPr="00AB61F2" w:rsidRDefault="002A1C46" w:rsidP="002A1C46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  <w:p w:rsidR="00161341" w:rsidRPr="00AB61F2" w:rsidRDefault="00161341" w:rsidP="00B64D80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  <w:p w:rsidR="00161341" w:rsidRPr="00AB61F2" w:rsidRDefault="00161341" w:rsidP="00D8396F">
            <w:pPr>
              <w:rPr>
                <w:rFonts w:ascii="Cordia New" w:hAnsi="Cordia New" w:cs="Cordia New"/>
                <w:cs/>
              </w:rPr>
            </w:pPr>
          </w:p>
        </w:tc>
      </w:tr>
      <w:tr w:rsidR="007370CD" w:rsidRPr="00AB61F2" w:rsidTr="00CB5CC9">
        <w:trPr>
          <w:gridAfter w:val="1"/>
          <w:wAfter w:w="196" w:type="dxa"/>
        </w:trPr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2</w:t>
            </w:r>
            <w:r w:rsidRPr="00AB61F2">
              <w:rPr>
                <w:rFonts w:ascii="Cordia New" w:hAnsi="Cordia New" w:cs="Cordia New"/>
                <w:cs/>
              </w:rPr>
              <w:t>.นายอภิชาต  ธรรมสโรช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 xml:space="preserve"> -  นางประไพพรรณ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ธรรมสโรช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</w:t>
            </w:r>
            <w:r w:rsidRPr="00AB61F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และประธานกรรมการตรวจสอบ</w:t>
            </w:r>
          </w:p>
          <w:p w:rsidR="007370CD" w:rsidRPr="00AB61F2" w:rsidRDefault="007370CD" w:rsidP="007370CD">
            <w:pPr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9</w:t>
            </w: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วิศวกรรมศาสตร์มหาบัณฑิต สถาบันเทคโนโลยีแห่งเอเซีย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บริหารธุรกิจมหาบัณฑิต มหาวิทยาลัยนอร์ธเวสเทิร์น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</w:t>
            </w: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ส.ค.2561- ปัจจุบัน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 xml:space="preserve">2549 </w:t>
            </w:r>
            <w:r w:rsidRPr="00AB61F2">
              <w:rPr>
                <w:rFonts w:ascii="Cordia New" w:hAnsi="Cordia New" w:cs="Cordia New"/>
                <w:cs/>
              </w:rPr>
              <w:t>–</w:t>
            </w:r>
            <w:r w:rsidRPr="00AB61F2">
              <w:rPr>
                <w:rFonts w:ascii="Cordia New" w:hAnsi="Cordia New" w:cs="Cordia New" w:hint="cs"/>
                <w:cs/>
              </w:rPr>
              <w:t xml:space="preserve"> ปัจจุบัน 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254</w:t>
            </w:r>
            <w:r w:rsidRPr="00AB61F2">
              <w:rPr>
                <w:rFonts w:ascii="Cordia New" w:hAnsi="Cordia New" w:cs="Cordia New" w:hint="cs"/>
                <w:cs/>
              </w:rPr>
              <w:t xml:space="preserve">8 </w:t>
            </w:r>
            <w:r w:rsidRPr="00AB61F2">
              <w:rPr>
                <w:rFonts w:ascii="Cordia New" w:hAnsi="Cordia New" w:cs="Cordia New"/>
                <w:cs/>
              </w:rPr>
              <w:t>–</w:t>
            </w:r>
            <w:r w:rsidRPr="00AB61F2">
              <w:rPr>
                <w:rFonts w:ascii="Cordia New" w:hAnsi="Cordia New" w:cs="Cordia New" w:hint="cs"/>
                <w:cs/>
              </w:rPr>
              <w:t xml:space="preserve"> 2549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>254</w:t>
            </w:r>
            <w:r w:rsidRPr="00AB61F2">
              <w:rPr>
                <w:rFonts w:ascii="Cordia New" w:hAnsi="Cordia New" w:cs="Cordia New" w:hint="cs"/>
                <w:cs/>
              </w:rPr>
              <w:t>5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Pr="00AB61F2">
              <w:rPr>
                <w:rFonts w:ascii="Cordia New" w:hAnsi="Cordia New" w:cs="Cordia New"/>
                <w:lang w:val="en-US"/>
              </w:rPr>
              <w:t xml:space="preserve"> 2549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ind w:right="-108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ประธานกรรมการตรวจสอบ</w:t>
            </w:r>
          </w:p>
          <w:p w:rsidR="007370CD" w:rsidRPr="00AB61F2" w:rsidRDefault="007370CD" w:rsidP="007370CD">
            <w:pPr>
              <w:spacing w:before="240" w:line="240" w:lineRule="atLeast"/>
              <w:ind w:right="-108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กรรมการตรวจสอบ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ประธานบริษัท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ผู้อำนวยการและที่ปรึกษา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7370CD" w:rsidRPr="00AB61F2" w:rsidRDefault="007370CD" w:rsidP="007370CD">
            <w:pPr>
              <w:pStyle w:val="Heading3"/>
              <w:spacing w:before="240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7370CD" w:rsidRPr="00AB61F2" w:rsidRDefault="007370CD" w:rsidP="007370CD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บมจ.เอเชี่ยน โปแทส มายนิ่ง</w:t>
            </w:r>
          </w:p>
          <w:p w:rsidR="007370CD" w:rsidRPr="00AB61F2" w:rsidRDefault="007370CD" w:rsidP="007370CD">
            <w:pPr>
              <w:spacing w:before="240" w:line="276" w:lineRule="auto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บริษัทคุณธวัช มายนิ่ง จำกัด</w:t>
            </w:r>
          </w:p>
        </w:tc>
      </w:tr>
      <w:tr w:rsidR="007370CD" w:rsidRPr="00AB61F2" w:rsidTr="00CB5CC9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0CD" w:rsidRPr="00AB61F2" w:rsidRDefault="007370CD" w:rsidP="009A7555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สัดส่วนการถือหุ้นในบริษัท (%)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370CD" w:rsidRPr="00AB61F2" w:rsidRDefault="007370CD" w:rsidP="00CD1930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7370CD" w:rsidRPr="00AB61F2" w:rsidTr="00CB5CC9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CD1930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ชื่อหน่วยงาน/บริษัท/</w:t>
            </w:r>
          </w:p>
          <w:p w:rsidR="007370CD" w:rsidRPr="00AB61F2" w:rsidRDefault="007370CD" w:rsidP="00CD193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7370CD" w:rsidRPr="00AB61F2" w:rsidTr="007370CD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lang w:val="en-US"/>
              </w:rPr>
              <w:t>3</w:t>
            </w:r>
            <w:r w:rsidRPr="00AB61F2">
              <w:rPr>
                <w:rFonts w:ascii="Cordia New" w:hAnsi="Cordia New" w:cs="Cordia New"/>
                <w:cs/>
              </w:rPr>
              <w:t>.นายณัฐพร พรหมสุทธิ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กรรมการอิสระ</w:t>
            </w:r>
            <w:r w:rsidRPr="00AB61F2">
              <w:rPr>
                <w:rFonts w:ascii="Cordia New" w:hAnsi="Cordia New" w:cs="Cordia New" w:hint="cs"/>
                <w:sz w:val="28"/>
                <w:szCs w:val="28"/>
                <w:cs/>
              </w:rPr>
              <w:t>และกรรมการตรวจสอบ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ปริญญาโท วิศวกรรมศาสตร์มหาบัณฑิต จุฬาลงกรณ์มหาวิทยาลัย</w:t>
            </w:r>
          </w:p>
          <w:p w:rsidR="007370CD" w:rsidRPr="00AB61F2" w:rsidRDefault="007370CD" w:rsidP="007370CD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 xml:space="preserve">ปริญญาโท </w:t>
            </w:r>
            <w:r w:rsidRPr="00AB61F2">
              <w:rPr>
                <w:rFonts w:ascii="Cordia New" w:hAnsi="Cordia New" w:cs="Cordia New"/>
                <w:lang w:val="en-US"/>
              </w:rPr>
              <w:t xml:space="preserve"> Master of Science in Civil Engineering,Illinois Institute of Technology, Chicago,Illinois, U.S.A.</w:t>
            </w:r>
          </w:p>
          <w:p w:rsidR="007370CD" w:rsidRPr="00AB61F2" w:rsidRDefault="007370CD" w:rsidP="007370CD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วิศวกรรมศาสตร์มหาบัณฑิ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ต</w:t>
            </w:r>
            <w:r w:rsidRPr="00AB61F2">
              <w:rPr>
                <w:rFonts w:ascii="Cordia New" w:hAnsi="Cordia New" w:cs="Cordia New"/>
                <w:cs/>
                <w:lang w:val="en-US"/>
              </w:rPr>
              <w:t xml:space="preserve"> (สถาปัตยกรรม) 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ส.ค.2561 - ปัจจุบัน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2559</w:t>
            </w:r>
            <w:r w:rsidRPr="00AB61F2">
              <w:rPr>
                <w:rFonts w:ascii="Cordia New" w:hAnsi="Cordia New" w:cs="Cordia New" w:hint="cs"/>
                <w:cs/>
              </w:rPr>
              <w:t xml:space="preserve"> - ปัจจุบัน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2558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ปัจจุบัน</w:t>
            </w: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2553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ปัจจุบัน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กรรมการตรวจสอบ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กรรม</w:t>
            </w:r>
            <w:r w:rsidRPr="00AB61F2">
              <w:rPr>
                <w:rFonts w:ascii="Cordia New" w:hAnsi="Cordia New" w:cs="Cordia New" w:hint="cs"/>
                <w:cs/>
              </w:rPr>
              <w:t>การ</w:t>
            </w:r>
            <w:r w:rsidRPr="00AB61F2">
              <w:rPr>
                <w:rFonts w:ascii="Cordia New" w:hAnsi="Cordia New" w:cs="Cordia New"/>
                <w:cs/>
              </w:rPr>
              <w:t>อิสระ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กรรมการ</w:t>
            </w: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กรรมการ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7370CD" w:rsidRPr="00AB61F2" w:rsidRDefault="007370CD" w:rsidP="007370CD">
            <w:pPr>
              <w:pStyle w:val="Heading3"/>
              <w:spacing w:before="240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7370CD" w:rsidRPr="00AB61F2" w:rsidRDefault="007370CD" w:rsidP="007370CD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บจก.คอนเทนเนอร์ อาร์คิเทคเชอร์ (ไทยแลนด์)</w:t>
            </w:r>
          </w:p>
          <w:p w:rsidR="007370CD" w:rsidRPr="00AB61F2" w:rsidRDefault="007370CD" w:rsidP="007370CD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บจก.เอซ ดีไซน์ แอนด์ คอนสตรัคชั่น</w:t>
            </w:r>
          </w:p>
        </w:tc>
      </w:tr>
      <w:tr w:rsidR="007370CD" w:rsidRPr="00AB61F2" w:rsidTr="007370CD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lang w:val="en-US"/>
              </w:rPr>
              <w:t>4.</w:t>
            </w:r>
            <w:r w:rsidRPr="00AB61F2">
              <w:rPr>
                <w:rFonts w:ascii="Cordia New" w:hAnsi="Cordia New" w:cs="Cordia New"/>
                <w:cs/>
              </w:rPr>
              <w:t xml:space="preserve">นายพลพัฒ </w:t>
            </w:r>
            <w:r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 xml:space="preserve"> กรรณสูต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 xml:space="preserve"> -  นางสีวิกา  กรรณสูต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ประธานเจ้าหน้าที่บริหาร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077546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61</w:t>
            </w: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61206C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 xml:space="preserve">ปริญญาตรี สาขาบริหารธุรกิจ </w:t>
            </w:r>
            <w:r w:rsidRPr="00AB61F2">
              <w:rPr>
                <w:rFonts w:ascii="Cordia New" w:hAnsi="Cordia New" w:cs="Cordia New"/>
                <w:lang w:val="en-US"/>
              </w:rPr>
              <w:t>University of  Oregon,U.S.A.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10.</w:t>
            </w:r>
            <w:r w:rsidR="00974064" w:rsidRPr="00AB61F2">
              <w:rPr>
                <w:rFonts w:ascii="Cordia New" w:hAnsi="Cordia New" w:cs="Cordia New" w:hint="cs"/>
                <w:cs/>
                <w:lang w:val="en-US"/>
              </w:rPr>
              <w:t>2</w:t>
            </w:r>
            <w:r w:rsidR="00671EF0" w:rsidRPr="00AB61F2">
              <w:rPr>
                <w:rFonts w:ascii="Cordia New" w:hAnsi="Cordia New" w:cs="Cordia New" w:hint="cs"/>
                <w:cs/>
                <w:lang w:val="en-US"/>
              </w:rPr>
              <w:t>46</w:t>
            </w: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มิ.ย.2561 - ปัจจุบัน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ก.ค.2559 - พ.ค.2561</w:t>
            </w:r>
          </w:p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2543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Pr="00AB61F2">
              <w:rPr>
                <w:rFonts w:ascii="Cordia New" w:hAnsi="Cordia New" w:cs="Cordia New" w:hint="cs"/>
                <w:cs/>
              </w:rPr>
              <w:t xml:space="preserve"> 2559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ประธานเจ้าหน้าที่บริหาร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ประธาน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เจ้าหน้าที่</w:t>
            </w:r>
            <w:r w:rsidRPr="00AB61F2">
              <w:rPr>
                <w:rFonts w:ascii="Cordia New" w:hAnsi="Cordia New" w:cs="Cordia New" w:hint="cs"/>
                <w:cs/>
              </w:rPr>
              <w:t>บริหารและ</w:t>
            </w:r>
            <w:r w:rsidRPr="00AB61F2">
              <w:rPr>
                <w:rFonts w:ascii="Cordia New" w:hAnsi="Cordia New" w:cs="Cordia New"/>
                <w:cs/>
              </w:rPr>
              <w:t>กรรมการผู้จัดการ</w:t>
            </w:r>
          </w:p>
          <w:p w:rsidR="007370CD" w:rsidRPr="00AB61F2" w:rsidRDefault="007370CD" w:rsidP="007370CD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7370CD" w:rsidRPr="00AB61F2" w:rsidRDefault="007370CD" w:rsidP="007370CD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</w:t>
            </w:r>
            <w:r w:rsidRPr="00AB61F2">
              <w:rPr>
                <w:rFonts w:ascii="Cordia New" w:hAnsi="Cordia New" w:cs="Cordia New"/>
                <w:cs/>
              </w:rPr>
              <w:t>มจ.เนาวรัตน์พัฒนาการ</w:t>
            </w:r>
          </w:p>
          <w:p w:rsidR="007370CD" w:rsidRPr="00AB61F2" w:rsidRDefault="007370CD" w:rsidP="007370CD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7370CD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</w:tc>
      </w:tr>
      <w:tr w:rsidR="007370CD" w:rsidRPr="00AB61F2" w:rsidTr="00CB5CC9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6300C0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สัดส่วนการถือหุ้นในบริษัท (%)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370CD" w:rsidRPr="00AB61F2" w:rsidRDefault="007370CD" w:rsidP="00B62179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7370CD" w:rsidRPr="00AB61F2" w:rsidTr="00CB5CC9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370CD" w:rsidRPr="00AB61F2" w:rsidRDefault="007370CD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ชื่อหน่วยงาน/บริษัท/</w:t>
            </w:r>
          </w:p>
          <w:p w:rsidR="007370CD" w:rsidRPr="00AB61F2" w:rsidRDefault="007370CD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974064" w:rsidRPr="00AB61F2" w:rsidTr="00974064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5.นายมงคล พีรศานติกุล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-นางปิยะวดี พีรศานติกุล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(</w:t>
            </w:r>
            <w:r w:rsidR="0061206C" w:rsidRPr="00AB61F2">
              <w:rPr>
                <w:rFonts w:ascii="Cordia New" w:hAnsi="Cordia New" w:cs="Cordia New" w:hint="cs"/>
                <w:cs/>
              </w:rPr>
              <w:t>คู่สมรส</w:t>
            </w:r>
            <w:r w:rsidRPr="00AB61F2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077546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Pr="00AB61F2">
              <w:rPr>
                <w:rFonts w:ascii="Cordia New" w:hAnsi="Cordia New" w:cs="Cordia New"/>
                <w:lang w:val="en-US"/>
              </w:rPr>
              <w:t>6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61206C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วิศวกรรมศาสตร์บัณทิต มหาวิทยาลัยเชียงใหม่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มิ.ย.2561 - ปัจจุบัน</w:t>
            </w: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2560 - พ.ค.2561</w:t>
            </w: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2554 - 2560</w:t>
            </w: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2546 - 2553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รองประธานกรรมการบริหารและรองกรรมการผู้จัดการอาวุโสฝ่ายการตลาด</w:t>
            </w: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รองกรรมการผู้จัดการอาวุโสฝ่ายการตลาด</w:t>
            </w: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รองกรรมการผู้จัดการฝ่ายออกแบบและบริหารโครงการ 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974064" w:rsidRPr="00AB61F2" w:rsidRDefault="00974064" w:rsidP="00974064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</w:tc>
      </w:tr>
      <w:tr w:rsidR="00974064" w:rsidRPr="00AB61F2" w:rsidTr="00CB5CC9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Pr="00AB61F2">
              <w:rPr>
                <w:rFonts w:ascii="Cordia New" w:hAnsi="Cordia New" w:cs="Cordia New"/>
                <w:cs/>
              </w:rPr>
              <w:t>. นายสุข   สื่อยรรยงศิริ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b/>
                <w:bCs/>
                <w:cs/>
              </w:rPr>
              <w:t xml:space="preserve"> -</w:t>
            </w:r>
            <w:r w:rsidRPr="00AB61F2">
              <w:rPr>
                <w:rFonts w:ascii="Cordia New" w:hAnsi="Cordia New" w:cs="Cordia New"/>
                <w:cs/>
              </w:rPr>
              <w:t xml:space="preserve"> นางนวลนารถ สื่อยรรยงศิริ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กรรมการบริหาร</w:t>
            </w: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9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61206C">
            <w:pPr>
              <w:spacing w:before="240" w:line="240" w:lineRule="atLeast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 xml:space="preserve"> </w:t>
            </w:r>
            <w:r w:rsidR="0061206C"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M.ENG.(Geotechnical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Engineering),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สถาบันเทคโนโลยี</w:t>
            </w:r>
          </w:p>
          <w:p w:rsidR="00974064" w:rsidRPr="00AB61F2" w:rsidRDefault="00974064" w:rsidP="00974064">
            <w:pPr>
              <w:spacing w:line="240" w:lineRule="atLeast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แห่งเอเซีย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74064" w:rsidRPr="00AB61F2" w:rsidRDefault="00974064" w:rsidP="00974064">
            <w:pPr>
              <w:spacing w:before="240" w:after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</w:t>
            </w:r>
            <w:r w:rsidRPr="00AB61F2">
              <w:rPr>
                <w:rFonts w:ascii="Cordia New" w:hAnsi="Cordia New" w:cs="Cordia New" w:hint="cs"/>
                <w:cs/>
              </w:rPr>
              <w:t xml:space="preserve">61 - </w:t>
            </w:r>
            <w:r w:rsidRPr="00AB61F2">
              <w:rPr>
                <w:rFonts w:ascii="Cordia New" w:hAnsi="Cordia New" w:cs="Cordia New"/>
                <w:cs/>
              </w:rPr>
              <w:t>ปัจจุบัน</w:t>
            </w:r>
          </w:p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2552 - ปัจจุบัน</w:t>
            </w: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2542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Pr="00AB61F2">
              <w:rPr>
                <w:rFonts w:ascii="Cordia New" w:hAnsi="Cordia New" w:cs="Cordia New" w:hint="cs"/>
                <w:cs/>
              </w:rPr>
              <w:t xml:space="preserve"> 2551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ที่ปรึกษาประธานเจ้าหน้าที่บริหาร</w:t>
            </w: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กรรมการ</w:t>
            </w:r>
          </w:p>
          <w:p w:rsidR="00974064" w:rsidRPr="00AB61F2" w:rsidRDefault="00974064" w:rsidP="00974064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รองกรรมการผู้จัดการอาวุโส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4064" w:rsidRPr="00AB61F2" w:rsidRDefault="00974064" w:rsidP="00974064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974064" w:rsidRPr="00AB61F2" w:rsidRDefault="00974064" w:rsidP="00974064">
            <w:pPr>
              <w:pStyle w:val="Heading3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  <w:p w:rsidR="00974064" w:rsidRPr="00AB61F2" w:rsidRDefault="00974064" w:rsidP="00974064">
            <w:pPr>
              <w:pStyle w:val="Heading3"/>
              <w:spacing w:before="240"/>
              <w:ind w:firstLine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บมจ.เนาวรัตน์พัฒนาการ</w:t>
            </w:r>
          </w:p>
          <w:p w:rsidR="00974064" w:rsidRPr="00AB61F2" w:rsidRDefault="00974064" w:rsidP="00974064">
            <w:pPr>
              <w:spacing w:before="240"/>
              <w:rPr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บมจ.เนาวรัตน์พัฒนาการ</w:t>
            </w:r>
          </w:p>
        </w:tc>
      </w:tr>
      <w:tr w:rsidR="00974064" w:rsidRPr="00AB61F2" w:rsidTr="00CB5CC9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สัดส่วนการถือหุ้นในบริษัท (%)</w:t>
            </w:r>
          </w:p>
        </w:tc>
        <w:tc>
          <w:tcPr>
            <w:tcW w:w="680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4064" w:rsidRPr="00AB61F2" w:rsidRDefault="00974064" w:rsidP="00365AC4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ประสบการณ์ทำงานในระยะ 5 ปี ย้อนหลัง</w:t>
            </w:r>
          </w:p>
        </w:tc>
      </w:tr>
      <w:tr w:rsidR="00974064" w:rsidRPr="00AB61F2" w:rsidTr="00CB5CC9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ชื่อหน่วยงาน/บริษัท/</w:t>
            </w:r>
          </w:p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ประเภทธุรกิจ</w:t>
            </w:r>
          </w:p>
        </w:tc>
      </w:tr>
      <w:tr w:rsidR="00974064" w:rsidRPr="00AB61F2" w:rsidTr="00CB5CC9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7</w:t>
            </w:r>
            <w:r w:rsidRPr="00AB61F2">
              <w:rPr>
                <w:rFonts w:ascii="Cordia New" w:hAnsi="Cordia New" w:cs="Cordia New"/>
                <w:cs/>
              </w:rPr>
              <w:t xml:space="preserve">. </w:t>
            </w:r>
            <w:r w:rsidRPr="00AB61F2">
              <w:rPr>
                <w:rFonts w:ascii="Cordia New" w:hAnsi="Cordia New" w:cs="Cordia New" w:hint="cs"/>
                <w:cs/>
              </w:rPr>
              <w:t>นางสาวผกาทิพย์ โลพันธ์ศรี</w:t>
            </w:r>
          </w:p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กรรมการบริหารและรองกรรมการผู้จัดการอาวุโส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705A5D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</w:rPr>
              <w:t xml:space="preserve">ปริญญาโทบริหารธุรกิจ </w:t>
            </w:r>
            <w:r w:rsidRPr="00AB61F2">
              <w:rPr>
                <w:rFonts w:ascii="Cordia New" w:hAnsi="Cordia New" w:cs="Cordia New"/>
                <w:lang w:val="en-US"/>
              </w:rPr>
              <w:t>Saint Louis University, U.S.A.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0.0042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2560 -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 ปัจจุบัน</w:t>
            </w:r>
          </w:p>
          <w:p w:rsidR="00974064" w:rsidRPr="00AB61F2" w:rsidRDefault="00974064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2544 - 2559</w:t>
            </w:r>
          </w:p>
          <w:p w:rsidR="00974064" w:rsidRPr="00AB61F2" w:rsidRDefault="00974064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2536 - 2544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รองกรรมการผู้จัดการอาวุโส</w:t>
            </w:r>
          </w:p>
          <w:p w:rsidR="00974064" w:rsidRPr="00AB61F2" w:rsidRDefault="00974064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  <w:p w:rsidR="00974064" w:rsidRPr="00AB61F2" w:rsidRDefault="00974064" w:rsidP="00CB5CC9">
            <w:pPr>
              <w:spacing w:before="240"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ผู้จัดการทั่วไป</w:t>
            </w:r>
          </w:p>
          <w:p w:rsidR="00974064" w:rsidRPr="00AB61F2" w:rsidRDefault="00974064" w:rsidP="00365AC4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br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064" w:rsidRPr="00AB61F2" w:rsidRDefault="00974064" w:rsidP="00365AC4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974064" w:rsidRPr="00AB61F2" w:rsidRDefault="00974064" w:rsidP="00CB5CC9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  <w:p w:rsidR="00974064" w:rsidRPr="00AB61F2" w:rsidRDefault="00974064" w:rsidP="00CB5CC9">
            <w:pPr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บมจ.เนาวรัตน์พัฒนาการ</w:t>
            </w:r>
          </w:p>
        </w:tc>
      </w:tr>
    </w:tbl>
    <w:p w:rsidR="00BC25EC" w:rsidRPr="00AB61F2" w:rsidRDefault="00BC25EC" w:rsidP="008C4FCB">
      <w:pPr>
        <w:pStyle w:val="BodyTextIndent2"/>
        <w:widowControl/>
        <w:spacing w:line="240" w:lineRule="atLeast"/>
        <w:ind w:firstLine="0"/>
        <w:jc w:val="both"/>
        <w:rPr>
          <w:rFonts w:ascii="Cordia New" w:hAnsi="Cordia New" w:cs="Cordia New"/>
          <w:sz w:val="24"/>
          <w:szCs w:val="24"/>
          <w: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974064" w:rsidRPr="00AB61F2" w:rsidRDefault="00974064">
      <w:pPr>
        <w:rPr>
          <w:rFonts w:ascii="Cordia New" w:hAnsi="Cordia New" w:cs="Cordia New"/>
          <w:b/>
          <w:bCs/>
          <w:lang w:val="en-US"/>
        </w:rPr>
      </w:pPr>
    </w:p>
    <w:p w:rsidR="00A46599" w:rsidRPr="00AB61F2" w:rsidRDefault="00061414">
      <w:pPr>
        <w:rPr>
          <w:rFonts w:ascii="Cordia New" w:hAnsi="Cordia New" w:cs="Cordia New"/>
          <w:cs/>
        </w:rPr>
      </w:pPr>
      <w:r w:rsidRPr="00AB61F2">
        <w:rPr>
          <w:rFonts w:ascii="Cordia New" w:hAnsi="Cordia New" w:cs="Cordia New"/>
          <w:b/>
          <w:bCs/>
          <w:cs/>
          <w:lang w:val="en-US"/>
        </w:rPr>
        <w:lastRenderedPageBreak/>
        <w:t>รายละเอียดเกี่ยวกับ</w:t>
      </w:r>
      <w:r w:rsidR="00A46599" w:rsidRPr="00AB61F2">
        <w:rPr>
          <w:rFonts w:ascii="Cordia New" w:hAnsi="Cordia New" w:cs="Cordia New"/>
          <w:b/>
          <w:bCs/>
          <w:cs/>
        </w:rPr>
        <w:t>ผู้บริหารและผู้มีอำนาจควบคุม</w:t>
      </w:r>
      <w:r w:rsidR="00576DCB" w:rsidRPr="00AB61F2">
        <w:rPr>
          <w:rFonts w:ascii="Cordia New" w:hAnsi="Cordia New" w:cs="Cordia New"/>
          <w:b/>
          <w:bCs/>
          <w:lang w:val="en-US"/>
        </w:rPr>
        <w:t xml:space="preserve"> </w:t>
      </w:r>
      <w:r w:rsidR="00CC1D39" w:rsidRPr="00AB61F2">
        <w:rPr>
          <w:rFonts w:ascii="Cordia New" w:hAnsi="Cordia New" w:cs="Cordia New"/>
          <w:b/>
          <w:bCs/>
          <w:cs/>
        </w:rPr>
        <w:t xml:space="preserve">(รวม </w:t>
      </w:r>
      <w:r w:rsidR="00206058" w:rsidRPr="00AB61F2">
        <w:rPr>
          <w:rFonts w:ascii="Cordia New" w:hAnsi="Cordia New" w:cs="Cordia New"/>
          <w:b/>
          <w:bCs/>
          <w:lang w:val="en-US"/>
        </w:rPr>
        <w:t>1</w:t>
      </w:r>
      <w:r w:rsidR="00A332EA" w:rsidRPr="00AB61F2">
        <w:rPr>
          <w:rFonts w:ascii="Cordia New" w:hAnsi="Cordia New" w:cs="Cordia New"/>
          <w:b/>
          <w:bCs/>
          <w:lang w:val="en-US"/>
        </w:rPr>
        <w:t>8</w:t>
      </w:r>
      <w:r w:rsidR="00FF10E4" w:rsidRPr="00AB61F2">
        <w:rPr>
          <w:rFonts w:ascii="Cordia New" w:hAnsi="Cordia New" w:cs="Cordia New"/>
          <w:b/>
          <w:bCs/>
          <w:cs/>
        </w:rPr>
        <w:t xml:space="preserve"> ท่าน)</w:t>
      </w:r>
      <w:r w:rsidR="008C4FCB" w:rsidRPr="00AB61F2">
        <w:rPr>
          <w:rFonts w:ascii="Cordia New" w:hAnsi="Cordia New" w:cs="Cordia New" w:hint="cs"/>
          <w:b/>
          <w:bCs/>
          <w:cs/>
        </w:rPr>
        <w:t xml:space="preserve"> </w:t>
      </w:r>
    </w:p>
    <w:tbl>
      <w:tblPr>
        <w:tblW w:w="15309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3"/>
        <w:gridCol w:w="1560"/>
        <w:gridCol w:w="567"/>
        <w:gridCol w:w="1275"/>
        <w:gridCol w:w="1276"/>
        <w:gridCol w:w="1559"/>
        <w:gridCol w:w="1985"/>
        <w:gridCol w:w="2126"/>
        <w:gridCol w:w="2268"/>
      </w:tblGrid>
      <w:tr w:rsidR="00A46599" w:rsidRPr="00AB61F2" w:rsidTr="008F7EA7">
        <w:trPr>
          <w:trHeight w:val="1141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การถือหุ้น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ในบริษัท</w:t>
            </w:r>
            <w:r w:rsidR="00576DCB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(</w:t>
            </w:r>
            <w:r w:rsidRPr="00AB61F2">
              <w:rPr>
                <w:rFonts w:ascii="Cordia New" w:hAnsi="Cordia New" w:cs="Cordia New"/>
                <w:lang w:val="en-US"/>
              </w:rPr>
              <w:t>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AB61F2" w:rsidRDefault="00A46599" w:rsidP="00EB5F4F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599" w:rsidRPr="00AB61F2" w:rsidRDefault="008F7EA7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</w:t>
            </w:r>
            <w:r w:rsidR="00A46599" w:rsidRPr="00AB61F2">
              <w:rPr>
                <w:rFonts w:ascii="Cordia New" w:hAnsi="Cordia New" w:cs="Cordia New"/>
                <w:cs/>
              </w:rPr>
              <w:t>ในช่วง</w:t>
            </w:r>
          </w:p>
          <w:p w:rsidR="00A46599" w:rsidRPr="00AB61F2" w:rsidRDefault="00A46599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3C5707" w:rsidRPr="00AB61F2" w:rsidTr="008F7EA7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4837D3" w:rsidP="00DF29AA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lang w:val="en-US"/>
              </w:rPr>
              <w:t>1</w:t>
            </w:r>
            <w:r w:rsidR="003C5707" w:rsidRPr="00AB61F2">
              <w:rPr>
                <w:rFonts w:ascii="Cordia New" w:hAnsi="Cordia New" w:cs="Cordia New"/>
                <w:cs/>
              </w:rPr>
              <w:t>.นายพลพัฒ</w:t>
            </w:r>
            <w:r w:rsidR="00DF29AA" w:rsidRPr="00AB61F2">
              <w:rPr>
                <w:rFonts w:ascii="Cordia New" w:hAnsi="Cordia New" w:cs="Cordia New"/>
                <w:cs/>
              </w:rPr>
              <w:t xml:space="preserve">   </w:t>
            </w:r>
            <w:r w:rsidR="003C5707" w:rsidRPr="00AB61F2">
              <w:rPr>
                <w:rFonts w:ascii="Cordia New" w:hAnsi="Cordia New" w:cs="Cordia New"/>
                <w:cs/>
              </w:rPr>
              <w:t xml:space="preserve"> กรรณสูต</w:t>
            </w:r>
          </w:p>
          <w:p w:rsidR="00DF29AA" w:rsidRPr="00AB61F2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AB61F2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AB61F2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AB61F2" w:rsidRDefault="003C5707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 นางสีวิกา  กรรณสูต</w:t>
            </w:r>
          </w:p>
          <w:p w:rsidR="00315B4B" w:rsidRPr="00AB61F2" w:rsidRDefault="00315B4B" w:rsidP="002C23CF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365AC4" w:rsidP="00DF29AA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ประธานเจ้าหน้าที่บริหาร</w:t>
            </w:r>
          </w:p>
          <w:p w:rsidR="00DF29AA" w:rsidRPr="00AB61F2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AB61F2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DF29AA" w:rsidRPr="00AB61F2" w:rsidRDefault="00DF29AA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</w:p>
          <w:p w:rsidR="003C5707" w:rsidRPr="00AB61F2" w:rsidRDefault="003C5707" w:rsidP="002C23CF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077546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61</w:t>
            </w:r>
          </w:p>
          <w:p w:rsidR="003C5707" w:rsidRPr="00AB61F2" w:rsidRDefault="003C5707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DF29AA" w:rsidRPr="00AB61F2" w:rsidRDefault="00DF29AA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DF29AA" w:rsidRPr="00AB61F2" w:rsidRDefault="00DF29AA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315B4B" w:rsidRPr="00AB61F2" w:rsidRDefault="00315B4B" w:rsidP="009D615B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3C5707" w:rsidRPr="00AB61F2" w:rsidRDefault="0061206C" w:rsidP="002C23C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22696C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10.</w:t>
            </w:r>
            <w:r w:rsidR="00974064" w:rsidRPr="00AB61F2">
              <w:rPr>
                <w:rFonts w:ascii="Cordia New" w:hAnsi="Cordia New" w:cs="Cordia New" w:hint="cs"/>
                <w:cs/>
                <w:lang w:val="en-US"/>
              </w:rPr>
              <w:t>2</w:t>
            </w:r>
            <w:r w:rsidR="00671EF0" w:rsidRPr="00AB61F2">
              <w:rPr>
                <w:rFonts w:ascii="Cordia New" w:hAnsi="Cordia New" w:cs="Cordia New"/>
                <w:lang w:val="en-US"/>
              </w:rPr>
              <w:t>46</w:t>
            </w:r>
          </w:p>
          <w:p w:rsidR="003C5707" w:rsidRPr="00AB61F2" w:rsidRDefault="003C5707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DF29AA" w:rsidRPr="00AB61F2" w:rsidRDefault="0035415C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  <w:p w:rsidR="00DF29AA" w:rsidRPr="00AB61F2" w:rsidRDefault="00DF29AA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315B4B" w:rsidRPr="00AB61F2" w:rsidRDefault="00315B4B" w:rsidP="009D615B">
            <w:pPr>
              <w:spacing w:line="240" w:lineRule="atLeast"/>
              <w:rPr>
                <w:rFonts w:ascii="Cordia New" w:hAnsi="Cordia New" w:cs="Cordia New"/>
                <w:lang w:val="en-US"/>
              </w:rPr>
            </w:pPr>
          </w:p>
          <w:p w:rsidR="003C5707" w:rsidRPr="00AB61F2" w:rsidRDefault="003C5707" w:rsidP="002C23C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614AC2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5C5A97" w:rsidRPr="00AB61F2">
              <w:rPr>
                <w:rFonts w:ascii="Cordia New" w:hAnsi="Cordia New" w:cs="Cordia New" w:hint="cs"/>
                <w:cs/>
              </w:rPr>
              <w:t>25</w:t>
            </w:r>
            <w:r w:rsidR="003C5707" w:rsidRPr="00AB61F2">
              <w:rPr>
                <w:rFonts w:ascii="Cordia New" w:hAnsi="Cordia New" w:cs="Cordia New"/>
                <w:cs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E70AF3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3C5707" w:rsidP="002C23CF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>ปริญญาตรี</w:t>
            </w:r>
          </w:p>
          <w:p w:rsidR="003C5707" w:rsidRPr="00AB61F2" w:rsidRDefault="003C5707" w:rsidP="002C23CF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สาขาบริหารธุรกิจ</w:t>
            </w:r>
          </w:p>
          <w:p w:rsidR="003C5707" w:rsidRPr="00AB61F2" w:rsidRDefault="003C5707" w:rsidP="002C23CF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University of Oregon U.S.A.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7" w:rsidRPr="00AB61F2" w:rsidRDefault="00614AC2" w:rsidP="00614AC2">
            <w:pPr>
              <w:tabs>
                <w:tab w:val="left" w:pos="-108"/>
              </w:tabs>
              <w:ind w:right="-108" w:hanging="108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มิ.ย.</w:t>
            </w:r>
            <w:r w:rsidR="00270305" w:rsidRPr="00AB61F2">
              <w:rPr>
                <w:rFonts w:ascii="Cordia New" w:hAnsi="Cordia New" w:cs="Cordia New" w:hint="cs"/>
                <w:cs/>
              </w:rPr>
              <w:t>2561</w:t>
            </w:r>
            <w:r w:rsidR="00270305" w:rsidRPr="00AB61F2">
              <w:rPr>
                <w:rFonts w:ascii="Cordia New" w:hAnsi="Cordia New" w:cs="Cordia New"/>
                <w:cs/>
              </w:rPr>
              <w:t>–</w:t>
            </w:r>
            <w:r w:rsidR="00270305" w:rsidRPr="00AB61F2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8F7EA7" w:rsidRPr="00AB61F2" w:rsidRDefault="00614AC2" w:rsidP="008F7EA7">
            <w:pPr>
              <w:tabs>
                <w:tab w:val="left" w:pos="0"/>
              </w:tabs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 xml:space="preserve">ก.ค.2559 </w:t>
            </w:r>
            <w:r w:rsidRPr="00AB61F2">
              <w:rPr>
                <w:rFonts w:ascii="Cordia New" w:hAnsi="Cordia New" w:cs="Cordia New"/>
                <w:cs/>
              </w:rPr>
              <w:t>–</w:t>
            </w:r>
            <w:r w:rsidRPr="00AB61F2">
              <w:rPr>
                <w:rFonts w:ascii="Cordia New" w:hAnsi="Cordia New" w:cs="Cordia New" w:hint="cs"/>
                <w:cs/>
              </w:rPr>
              <w:t xml:space="preserve"> พ.ค.</w:t>
            </w:r>
            <w:r w:rsidR="008F7EA7" w:rsidRPr="00AB61F2">
              <w:rPr>
                <w:rFonts w:ascii="Cordia New" w:hAnsi="Cordia New" w:cs="Cordia New" w:hint="cs"/>
                <w:cs/>
              </w:rPr>
              <w:t>2561</w:t>
            </w:r>
          </w:p>
          <w:p w:rsidR="008F7EA7" w:rsidRPr="00AB61F2" w:rsidRDefault="008F7EA7" w:rsidP="008F7EA7">
            <w:pPr>
              <w:tabs>
                <w:tab w:val="left" w:pos="0"/>
              </w:tabs>
              <w:spacing w:before="240"/>
              <w:rPr>
                <w:rFonts w:ascii="Cordia New" w:hAnsi="Cordia New" w:cs="Cordia New"/>
                <w:cs/>
              </w:rPr>
            </w:pPr>
          </w:p>
          <w:p w:rsidR="00270305" w:rsidRPr="00AB61F2" w:rsidRDefault="00270305" w:rsidP="008F7EA7">
            <w:pPr>
              <w:tabs>
                <w:tab w:val="left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2543 -2559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A97" w:rsidRPr="00AB61F2" w:rsidRDefault="00270305" w:rsidP="005C5A97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ประธานเจ้าหน้าที่บริหาร</w:t>
            </w:r>
          </w:p>
          <w:p w:rsidR="00270305" w:rsidRPr="00AB61F2" w:rsidRDefault="00270305" w:rsidP="005C5A97">
            <w:pPr>
              <w:spacing w:before="240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ประธานเจ้าหน้าที่บริหารและกรรมการผู้จัดการ</w:t>
            </w:r>
          </w:p>
          <w:p w:rsidR="00270305" w:rsidRPr="00AB61F2" w:rsidRDefault="00614AC2" w:rsidP="00270305">
            <w:pPr>
              <w:spacing w:before="240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กรรมการผู้</w:t>
            </w:r>
            <w:r w:rsidR="00270305" w:rsidRPr="00AB61F2">
              <w:rPr>
                <w:rFonts w:ascii="Cordia New" w:hAnsi="Cordia New" w:cs="Cordia New" w:hint="cs"/>
                <w:cs/>
                <w:lang w:val="en-US"/>
              </w:rPr>
              <w:t>จัดการ</w:t>
            </w:r>
          </w:p>
          <w:p w:rsidR="00270305" w:rsidRPr="00AB61F2" w:rsidRDefault="00270305" w:rsidP="00315B4B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D615B" w:rsidRPr="00AB61F2" w:rsidTr="008F7EA7"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lang w:val="en-US"/>
              </w:rPr>
              <w:t>2</w:t>
            </w:r>
            <w:r w:rsidRPr="00AB61F2">
              <w:rPr>
                <w:rFonts w:ascii="Cordia New" w:hAnsi="Cordia New" w:cs="Cordia New"/>
                <w:cs/>
              </w:rPr>
              <w:t>.นายมงคล    พีรศานติกุล</w:t>
            </w:r>
          </w:p>
          <w:p w:rsidR="008F7EA7" w:rsidRPr="00AB61F2" w:rsidRDefault="009D615B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 </w:t>
            </w: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8F7EA7" w:rsidRPr="00AB61F2" w:rsidRDefault="008F7EA7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9D615B" w:rsidRPr="00AB61F2" w:rsidRDefault="009D615B" w:rsidP="008F7EA7">
            <w:pPr>
              <w:pStyle w:val="Heading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- นางปิยะวดี    พีรศานติกุล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EA7" w:rsidRPr="00AB61F2" w:rsidRDefault="00315BA3" w:rsidP="008F7EA7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กรรมการผู้จัดการ</w:t>
            </w: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8F7EA7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6</w:t>
            </w: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8F7EA7" w:rsidRPr="00AB61F2" w:rsidRDefault="008F7EA7" w:rsidP="008F7EA7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</w:p>
          <w:p w:rsidR="009D615B" w:rsidRPr="00AB61F2" w:rsidRDefault="008F7EA7" w:rsidP="008F7EA7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EA7" w:rsidRPr="00AB61F2" w:rsidRDefault="009D615B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8F7EA7" w:rsidRPr="00AB61F2" w:rsidRDefault="008F7EA7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8F7EA7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AB61F2" w:rsidRDefault="00A60CE8" w:rsidP="009D615B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พ.ศ.</w:t>
            </w:r>
            <w:r w:rsidR="009D615B" w:rsidRPr="00AB61F2">
              <w:rPr>
                <w:rFonts w:ascii="Cordia New" w:hAnsi="Cordia New" w:cs="Cordia New"/>
                <w:cs/>
              </w:rPr>
              <w:t>25</w:t>
            </w:r>
            <w:r w:rsidR="00693EBC" w:rsidRPr="00AB61F2">
              <w:rPr>
                <w:rFonts w:ascii="Cordia New" w:hAnsi="Cordia New" w:cs="Cordia New" w:hint="cs"/>
                <w:cs/>
              </w:rPr>
              <w:t>46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615B" w:rsidRPr="00AB61F2" w:rsidRDefault="009D615B" w:rsidP="008F7EA7">
            <w:pPr>
              <w:ind w:right="-108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วิศวกรรมศาสตร์บัณฑิต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มหาวิทยาลัยเชียงใหม่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305" w:rsidRPr="00AB61F2" w:rsidRDefault="00A51145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มิ.ย.</w:t>
            </w:r>
            <w:r w:rsidR="00270305" w:rsidRPr="00AB61F2">
              <w:rPr>
                <w:rFonts w:ascii="Cordia New" w:hAnsi="Cordia New" w:cs="Cordia New" w:hint="cs"/>
                <w:cs/>
              </w:rPr>
              <w:t xml:space="preserve">2561 </w:t>
            </w:r>
            <w:r w:rsidR="00270305" w:rsidRPr="00AB61F2">
              <w:rPr>
                <w:rFonts w:ascii="Cordia New" w:hAnsi="Cordia New" w:cs="Cordia New"/>
                <w:cs/>
              </w:rPr>
              <w:t>–</w:t>
            </w:r>
            <w:r w:rsidR="00270305" w:rsidRPr="00AB61F2">
              <w:rPr>
                <w:rFonts w:ascii="Cordia New" w:hAnsi="Cordia New" w:cs="Cordia New" w:hint="cs"/>
                <w:cs/>
              </w:rPr>
              <w:t xml:space="preserve"> ปัจจุบัน</w:t>
            </w:r>
          </w:p>
          <w:p w:rsidR="009D615B" w:rsidRPr="00AB61F2" w:rsidRDefault="00270305" w:rsidP="00270305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</w:rPr>
              <w:t xml:space="preserve">2560 </w:t>
            </w:r>
            <w:r w:rsidRPr="00AB61F2">
              <w:rPr>
                <w:rFonts w:ascii="Cordia New" w:hAnsi="Cordia New" w:cs="Cordia New"/>
                <w:cs/>
              </w:rPr>
              <w:t>–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="00A51145" w:rsidRPr="00AB61F2">
              <w:rPr>
                <w:rFonts w:ascii="Cordia New" w:hAnsi="Cordia New" w:cs="Cordia New" w:hint="cs"/>
                <w:cs/>
              </w:rPr>
              <w:t>พ.ค.</w:t>
            </w:r>
            <w:r w:rsidR="008F7EA7" w:rsidRPr="00AB61F2">
              <w:rPr>
                <w:rFonts w:ascii="Cordia New" w:hAnsi="Cordia New" w:cs="Cordia New" w:hint="cs"/>
                <w:cs/>
              </w:rPr>
              <w:t>2561</w:t>
            </w:r>
          </w:p>
          <w:p w:rsidR="00DA72F3" w:rsidRPr="00AB61F2" w:rsidRDefault="00DA72F3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DA72F3" w:rsidRPr="00AB61F2" w:rsidRDefault="00DA72F3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8F7EA7" w:rsidRPr="00AB61F2" w:rsidRDefault="008F7EA7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270305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</w:t>
            </w:r>
            <w:r w:rsidRPr="00AB61F2">
              <w:rPr>
                <w:rFonts w:ascii="Cordia New" w:hAnsi="Cordia New" w:cs="Cordia New"/>
                <w:cs/>
                <w:lang w:val="en-US"/>
              </w:rPr>
              <w:t>54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Pr="00AB61F2">
              <w:rPr>
                <w:rFonts w:ascii="Cordia New" w:hAnsi="Cordia New" w:cs="Cordia New" w:hint="cs"/>
                <w:cs/>
              </w:rPr>
              <w:t>2560</w:t>
            </w:r>
          </w:p>
          <w:p w:rsidR="009D615B" w:rsidRPr="00AB61F2" w:rsidRDefault="009D615B" w:rsidP="009D615B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254</w:t>
            </w: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Pr="00AB61F2">
              <w:rPr>
                <w:rFonts w:ascii="Cordia New" w:hAnsi="Cordia New" w:cs="Cordia New" w:hint="cs"/>
                <w:cs/>
              </w:rPr>
              <w:t>25</w:t>
            </w:r>
            <w:r w:rsidRPr="00AB61F2">
              <w:rPr>
                <w:rFonts w:ascii="Cordia New" w:hAnsi="Cordia New" w:cs="Cordia New"/>
                <w:lang w:val="en-US"/>
              </w:rPr>
              <w:t>53</w:t>
            </w:r>
          </w:p>
          <w:p w:rsidR="009D615B" w:rsidRPr="00AB61F2" w:rsidRDefault="009D615B" w:rsidP="009D615B">
            <w:pPr>
              <w:tabs>
                <w:tab w:val="left" w:pos="963"/>
              </w:tabs>
              <w:ind w:left="963" w:hanging="963"/>
              <w:rPr>
                <w:rFonts w:ascii="Cordia New" w:hAnsi="Cordia New" w:cs="Cordia New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305" w:rsidRPr="00AB61F2" w:rsidRDefault="00270305" w:rsidP="009D615B">
            <w:pPr>
              <w:ind w:right="69" w:hanging="18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กรรมการผู้จัดการ</w:t>
            </w:r>
          </w:p>
          <w:p w:rsidR="009D615B" w:rsidRPr="00AB61F2" w:rsidRDefault="009D615B" w:rsidP="00270305">
            <w:pPr>
              <w:spacing w:before="240"/>
              <w:ind w:right="69" w:hanging="18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รองประธานกรรมการบริหารและรองกรรมการผู้จัดการอาวุโสฝ่ายการตลาด</w:t>
            </w:r>
          </w:p>
          <w:p w:rsidR="009D615B" w:rsidRPr="00AB61F2" w:rsidRDefault="009D615B" w:rsidP="00270305">
            <w:pPr>
              <w:spacing w:before="240"/>
              <w:ind w:right="69" w:hanging="18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รองกรรมการผู้จัดการอาวุโสฝ่ายการตลาด</w:t>
            </w:r>
          </w:p>
          <w:p w:rsidR="00DA72F3" w:rsidRPr="00AB61F2" w:rsidRDefault="009D615B" w:rsidP="00270305">
            <w:pPr>
              <w:spacing w:before="240" w:after="240"/>
              <w:ind w:right="69" w:hanging="18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รองกรรมการผู้จัดการ</w:t>
            </w:r>
            <w:r w:rsidR="00A51145" w:rsidRPr="00AB61F2">
              <w:rPr>
                <w:rFonts w:ascii="Cordia New" w:hAnsi="Cordia New" w:cs="Cordia New"/>
                <w:cs/>
              </w:rPr>
              <w:t>ฝ่</w:t>
            </w:r>
            <w:r w:rsidR="00A51145" w:rsidRPr="00AB61F2">
              <w:rPr>
                <w:rFonts w:ascii="Cordia New" w:hAnsi="Cordia New" w:cs="Cordia New" w:hint="cs"/>
                <w:cs/>
              </w:rPr>
              <w:t>าย</w:t>
            </w:r>
            <w:r w:rsidRPr="00AB61F2">
              <w:rPr>
                <w:rFonts w:ascii="Cordia New" w:hAnsi="Cordia New" w:cs="Cordia New"/>
                <w:cs/>
              </w:rPr>
              <w:t xml:space="preserve">ออกแบบ    และ บริหารโครงการ </w:t>
            </w:r>
            <w:r w:rsidRPr="00AB61F2">
              <w:rPr>
                <w:rFonts w:ascii="Cordia New" w:hAnsi="Cordia New" w:cs="Cordia New"/>
                <w:lang w:val="en-US"/>
              </w:rPr>
              <w:t>5</w:t>
            </w:r>
          </w:p>
        </w:tc>
      </w:tr>
    </w:tbl>
    <w:p w:rsidR="00DF29AA" w:rsidRPr="00AB61F2" w:rsidRDefault="00DF29AA">
      <w:pPr>
        <w:spacing w:line="240" w:lineRule="atLeast"/>
        <w:jc w:val="center"/>
        <w:rPr>
          <w:rFonts w:ascii="Cordia New" w:hAnsi="Cordia New" w:cs="Cordia New"/>
          <w:cs/>
        </w:rPr>
        <w:sectPr w:rsidR="00DF29AA" w:rsidRPr="00AB61F2" w:rsidSect="00AB61F2">
          <w:headerReference w:type="default" r:id="rId8"/>
          <w:footerReference w:type="even" r:id="rId9"/>
          <w:footerReference w:type="default" r:id="rId10"/>
          <w:footerReference w:type="first" r:id="rId11"/>
          <w:pgSz w:w="16840" w:h="11907" w:orient="landscape" w:code="9"/>
          <w:pgMar w:top="1560" w:right="964" w:bottom="680" w:left="731" w:header="425" w:footer="187" w:gutter="0"/>
          <w:pgNumType w:start="182"/>
          <w:cols w:space="720"/>
          <w:docGrid w:linePitch="381"/>
        </w:sectPr>
      </w:pPr>
    </w:p>
    <w:tbl>
      <w:tblPr>
        <w:tblW w:w="1545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4"/>
        <w:gridCol w:w="1559"/>
        <w:gridCol w:w="567"/>
        <w:gridCol w:w="1276"/>
        <w:gridCol w:w="1276"/>
        <w:gridCol w:w="1559"/>
        <w:gridCol w:w="2268"/>
        <w:gridCol w:w="1843"/>
        <w:gridCol w:w="2410"/>
      </w:tblGrid>
      <w:tr w:rsidR="00434A0C" w:rsidRPr="00AB61F2" w:rsidTr="004435FB">
        <w:trPr>
          <w:trHeight w:val="126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AB61F2" w:rsidRDefault="006300C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AB61F2" w:rsidRDefault="006300C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AB61F2" w:rsidRDefault="006300C0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599" w:rsidRPr="00AB61F2" w:rsidRDefault="00A46599" w:rsidP="00434A0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</w:t>
            </w:r>
          </w:p>
          <w:p w:rsidR="00A46599" w:rsidRPr="00AB61F2" w:rsidRDefault="00A46599" w:rsidP="00434A0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การถือหุ้น</w:t>
            </w:r>
          </w:p>
          <w:p w:rsidR="00A46599" w:rsidRPr="00AB61F2" w:rsidRDefault="00A46599" w:rsidP="00434A0C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A46599" w:rsidRPr="00AB61F2" w:rsidRDefault="00A46599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599" w:rsidRPr="00AB61F2" w:rsidRDefault="00A46599" w:rsidP="00576DCB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599" w:rsidRPr="00AB61F2" w:rsidRDefault="00A46599" w:rsidP="004435FB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599" w:rsidRPr="00AB61F2" w:rsidRDefault="00A46599" w:rsidP="004435FB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A46599" w:rsidRPr="00AB61F2" w:rsidRDefault="00A46599" w:rsidP="004435FB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9D615B" w:rsidRPr="00AB61F2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0D3D90">
            <w:pPr>
              <w:pStyle w:val="Heading1"/>
              <w:jc w:val="both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B61F2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.นายอาภาธร  กรรณสูต</w:t>
            </w:r>
          </w:p>
          <w:p w:rsidR="009D615B" w:rsidRPr="00AB61F2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AB61F2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AB61F2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AB61F2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AB61F2" w:rsidRDefault="009D615B" w:rsidP="00FC4882">
            <w:pPr>
              <w:ind w:left="45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 นางอนันธ์ชนิต</w:t>
            </w:r>
            <w:r w:rsidR="00A521F7" w:rsidRPr="00AB61F2">
              <w:rPr>
                <w:rFonts w:ascii="Cordia New" w:hAnsi="Cordia New" w:cs="Cordia New" w:hint="cs"/>
                <w:cs/>
              </w:rPr>
              <w:t xml:space="preserve">  </w:t>
            </w:r>
            <w:r w:rsidRPr="00AB61F2">
              <w:rPr>
                <w:rFonts w:ascii="Cordia New" w:hAnsi="Cordia New" w:cs="Cordia New"/>
                <w:cs/>
              </w:rPr>
              <w:t>กรรณสูต</w:t>
            </w:r>
          </w:p>
          <w:p w:rsidR="00FC4882" w:rsidRPr="00AB61F2" w:rsidRDefault="00FC4882" w:rsidP="00FC4882">
            <w:pPr>
              <w:ind w:left="45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ผู้จัดการอาวุโส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AB61F2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A521F7" w:rsidRPr="00AB61F2" w:rsidRDefault="00A521F7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077546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51</w:t>
            </w: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Pr="00AB61F2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Pr="00AB61F2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671EF0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0.54</w:t>
            </w: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Pr="00AB61F2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521F7" w:rsidRPr="00AB61F2" w:rsidRDefault="00A521F7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A60CE8" w:rsidP="009D615B">
            <w:pPr>
              <w:pStyle w:val="Heading9"/>
              <w:ind w:left="0" w:hanging="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cs/>
              </w:rPr>
              <w:t>พ.ศ.</w:t>
            </w:r>
            <w:r w:rsidR="009D615B" w:rsidRPr="00AB61F2">
              <w:rPr>
                <w:rFonts w:ascii="Cordia New" w:hAnsi="Cordia New" w:cs="Cordia New"/>
                <w:sz w:val="28"/>
                <w:szCs w:val="28"/>
                <w:lang w:val="en-US"/>
              </w:rPr>
              <w:t>2</w:t>
            </w:r>
            <w:r w:rsidR="009D615B" w:rsidRPr="00AB61F2">
              <w:rPr>
                <w:rFonts w:ascii="Cordia New" w:hAnsi="Cordia New" w:cs="Cordia New"/>
                <w:sz w:val="28"/>
                <w:szCs w:val="28"/>
                <w:cs/>
              </w:rPr>
              <w:t>545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ปริญญาตรีการตลาด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Wagner College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U.S.A.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254</w:t>
            </w:r>
            <w:r w:rsidRPr="00AB61F2">
              <w:rPr>
                <w:rFonts w:ascii="Cordia New" w:hAnsi="Cordia New" w:cs="Cordia New"/>
                <w:cs/>
              </w:rPr>
              <w:t>5</w:t>
            </w:r>
            <w:r w:rsidR="004435FB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4435FB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ปัจจุบัน</w:t>
            </w:r>
          </w:p>
          <w:p w:rsidR="009D615B" w:rsidRPr="00AB61F2" w:rsidRDefault="009D615B" w:rsidP="009D615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  <w:p w:rsidR="00A521F7" w:rsidRPr="00AB61F2" w:rsidRDefault="009D615B" w:rsidP="00A521F7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2543</w:t>
            </w:r>
            <w:r w:rsidR="004435FB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="004435FB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</w:rPr>
              <w:t>25</w:t>
            </w:r>
            <w:r w:rsidRPr="00AB61F2">
              <w:rPr>
                <w:rFonts w:ascii="Cordia New" w:hAnsi="Cordia New" w:cs="Cordia New"/>
                <w:cs/>
              </w:rPr>
              <w:t>45</w:t>
            </w:r>
          </w:p>
          <w:p w:rsidR="00A521F7" w:rsidRPr="00AB61F2" w:rsidRDefault="00A521F7" w:rsidP="00A521F7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A521F7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2536</w:t>
            </w:r>
            <w:r w:rsidR="004435FB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="004435FB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</w:rPr>
              <w:t>25</w:t>
            </w:r>
            <w:r w:rsidRPr="00AB61F2">
              <w:rPr>
                <w:rFonts w:ascii="Cordia New" w:hAnsi="Cordia New" w:cs="Cordia New"/>
                <w:cs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tabs>
                <w:tab w:val="left" w:pos="963"/>
              </w:tabs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รองกรรมการผู้จัดการอาวุโสฝ่ายจัดซื้อและขนส่ง</w:t>
            </w:r>
          </w:p>
          <w:p w:rsidR="009D615B" w:rsidRPr="00AB61F2" w:rsidRDefault="009D615B" w:rsidP="009D615B">
            <w:pPr>
              <w:tabs>
                <w:tab w:val="left" w:pos="963"/>
              </w:tabs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ผู้จัดการทั่วไปแผนกยานพาหนะ</w:t>
            </w:r>
          </w:p>
          <w:p w:rsidR="009D615B" w:rsidRPr="00AB61F2" w:rsidRDefault="009D615B" w:rsidP="009D615B">
            <w:pPr>
              <w:tabs>
                <w:tab w:val="left" w:pos="963"/>
              </w:tabs>
              <w:spacing w:before="240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ผู้จัดการส่วนแผนและนโยบายการตลาด</w:t>
            </w:r>
          </w:p>
        </w:tc>
      </w:tr>
      <w:tr w:rsidR="009D615B" w:rsidRPr="00AB61F2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A521F7">
            <w:pPr>
              <w:pStyle w:val="Heading1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B61F2">
              <w:rPr>
                <w:rFonts w:ascii="Cordia New" w:hAnsi="Cordia New" w:cs="Cordia New" w:hint="cs"/>
                <w:sz w:val="28"/>
                <w:szCs w:val="28"/>
                <w:u w:val="none"/>
                <w:cs/>
                <w:lang w:val="en-US"/>
              </w:rPr>
              <w:t>4</w:t>
            </w: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.นายปสันน </w:t>
            </w:r>
            <w:r w:rsidR="00A521F7" w:rsidRPr="00AB61F2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สวัสดิ์บุรี</w:t>
            </w:r>
          </w:p>
          <w:p w:rsidR="00FC4882" w:rsidRPr="00AB61F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A521F7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A521F7">
            <w:pPr>
              <w:ind w:left="45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 นางปาจรีย์</w:t>
            </w:r>
            <w:r w:rsidR="00A521F7" w:rsidRPr="00AB61F2">
              <w:rPr>
                <w:rFonts w:ascii="Cordia New" w:hAnsi="Cordia New" w:cs="Cordia New" w:hint="cs"/>
                <w:cs/>
              </w:rPr>
              <w:t xml:space="preserve">  </w:t>
            </w:r>
            <w:r w:rsidRPr="00AB61F2">
              <w:rPr>
                <w:rFonts w:ascii="Cordia New" w:hAnsi="Cordia New" w:cs="Cordia New"/>
                <w:cs/>
              </w:rPr>
              <w:t>สวัสดิ์บุรี</w:t>
            </w:r>
          </w:p>
          <w:p w:rsidR="009D615B" w:rsidRPr="00AB61F2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ind w:left="45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spacing w:line="240" w:lineRule="atLeast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ผู้จัดการอาวุโส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9D615B">
            <w:pPr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9D615B">
            <w:pPr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(</w:t>
            </w:r>
            <w:r w:rsidR="0061206C" w:rsidRPr="00AB61F2">
              <w:rPr>
                <w:rFonts w:ascii="Cordia New" w:hAnsi="Cordia New" w:cs="Cordia New"/>
                <w:cs/>
              </w:rPr>
              <w:t>คู่สมรส</w:t>
            </w:r>
            <w:r w:rsidRPr="00AB61F2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077546" w:rsidP="009D615B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56</w:t>
            </w:r>
          </w:p>
          <w:p w:rsidR="009D615B" w:rsidRPr="00AB61F2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9D615B">
            <w:pPr>
              <w:rPr>
                <w:rFonts w:ascii="Cordia New" w:hAnsi="Cordia New" w:cs="Cordia New"/>
                <w:lang w:val="en-US"/>
              </w:rPr>
            </w:pPr>
          </w:p>
          <w:p w:rsidR="00FC4882" w:rsidRPr="00AB61F2" w:rsidRDefault="00FC4882" w:rsidP="009D615B">
            <w:pPr>
              <w:rPr>
                <w:rFonts w:ascii="Cordia New" w:hAnsi="Cordia New" w:cs="Cordia New"/>
                <w:lang w:val="en-US"/>
              </w:rPr>
            </w:pPr>
          </w:p>
          <w:p w:rsidR="00FC4882" w:rsidRPr="00AB61F2" w:rsidRDefault="00FC4882" w:rsidP="009D615B">
            <w:pPr>
              <w:rPr>
                <w:rFonts w:ascii="Cordia New" w:hAnsi="Cordia New" w:cs="Cordia New"/>
                <w:lang w:val="en-US"/>
              </w:rPr>
            </w:pPr>
          </w:p>
          <w:p w:rsidR="009D615B" w:rsidRPr="00AB61F2" w:rsidRDefault="009D615B" w:rsidP="00FC4882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</w:t>
            </w: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FC4882" w:rsidRPr="00AB61F2" w:rsidRDefault="00FC4882" w:rsidP="009D615B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9D615B" w:rsidP="009D615B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A60CE8" w:rsidP="00365AC4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พ.ศ.</w:t>
            </w:r>
            <w:r w:rsidR="009D615B" w:rsidRPr="00AB61F2">
              <w:rPr>
                <w:rFonts w:ascii="Cordia New" w:hAnsi="Cordia New" w:cs="Cordia New"/>
                <w:cs/>
              </w:rPr>
              <w:t>2554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9D615B" w:rsidP="00365AC4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1D5E21" w:rsidP="00365AC4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ปริญญาโทบริหารธุรกิจ </w:t>
            </w:r>
          </w:p>
          <w:p w:rsidR="001D5E21" w:rsidRPr="00AB61F2" w:rsidRDefault="001D5E21" w:rsidP="00365AC4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สถาบันบัณฑิตบริหารธุรกิจศศินทร์แห่งจุฬาลงกรณ์มหาวิทยาลัย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6EBB" w:rsidRPr="00AB61F2" w:rsidRDefault="009D615B" w:rsidP="00D16EB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</w:t>
            </w:r>
            <w:r w:rsidRPr="00AB61F2">
              <w:rPr>
                <w:rFonts w:ascii="Cordia New" w:hAnsi="Cordia New" w:cs="Cordia New"/>
                <w:cs/>
                <w:lang w:val="en-US"/>
              </w:rPr>
              <w:t>54</w:t>
            </w:r>
            <w:r w:rsidR="00D16EBB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="00D16EBB" w:rsidRPr="00AB61F2">
              <w:rPr>
                <w:rFonts w:ascii="Cordia New" w:hAnsi="Cordia New" w:cs="Cordia New"/>
                <w:cs/>
              </w:rPr>
              <w:t>–</w:t>
            </w:r>
            <w:r w:rsidR="00D16EBB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ปัจจุบัน</w:t>
            </w:r>
          </w:p>
          <w:p w:rsidR="00D16EBB" w:rsidRPr="00AB61F2" w:rsidRDefault="00D16EBB" w:rsidP="00D16EB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D16EBB" w:rsidRPr="00AB61F2" w:rsidRDefault="00D16EBB" w:rsidP="00D16EBB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9D615B" w:rsidRPr="00AB61F2" w:rsidRDefault="00D16EBB" w:rsidP="00D16EB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2541 - 2544</w:t>
            </w:r>
          </w:p>
          <w:p w:rsidR="009D615B" w:rsidRPr="00AB61F2" w:rsidRDefault="009D615B" w:rsidP="00365AC4">
            <w:pPr>
              <w:tabs>
                <w:tab w:val="left" w:pos="963"/>
              </w:tabs>
              <w:ind w:left="963" w:hanging="963"/>
              <w:rPr>
                <w:rFonts w:ascii="Cordia New" w:hAnsi="Cordia New" w:cs="Cordia New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615B" w:rsidRPr="00AB61F2" w:rsidRDefault="00D16EBB" w:rsidP="00D16EBB">
            <w:pPr>
              <w:ind w:right="69" w:hanging="18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รองกรรมการผู้จัดการอาวุโ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สฝ่ายธุรกิจใหม่และวางแผนกลยุทธ์</w:t>
            </w:r>
          </w:p>
          <w:p w:rsidR="00D16EBB" w:rsidRPr="00AB61F2" w:rsidRDefault="00D16EBB" w:rsidP="00D16EBB">
            <w:pPr>
              <w:spacing w:before="240"/>
              <w:ind w:right="69" w:hanging="18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ผู้อำนวยการอาวุโสธนาคารแสตนดาร์ดชาร์เตอร์ด</w:t>
            </w:r>
          </w:p>
        </w:tc>
      </w:tr>
    </w:tbl>
    <w:p w:rsidR="00911DC9" w:rsidRPr="00AB61F2" w:rsidRDefault="00911DC9">
      <w:pPr>
        <w:rPr>
          <w:rFonts w:ascii="Cordia New" w:hAnsi="Cordia New" w:cs="Cordia New"/>
          <w:cs/>
        </w:rPr>
      </w:pPr>
    </w:p>
    <w:tbl>
      <w:tblPr>
        <w:tblW w:w="1545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4"/>
        <w:gridCol w:w="1559"/>
        <w:gridCol w:w="567"/>
        <w:gridCol w:w="1276"/>
        <w:gridCol w:w="1276"/>
        <w:gridCol w:w="1559"/>
        <w:gridCol w:w="2410"/>
        <w:gridCol w:w="1701"/>
        <w:gridCol w:w="2410"/>
      </w:tblGrid>
      <w:tr w:rsidR="00911DC9" w:rsidRPr="00AB61F2" w:rsidTr="00335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C0" w:rsidRPr="00AB61F2" w:rsidRDefault="006300C0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C0" w:rsidRPr="00AB61F2" w:rsidRDefault="006300C0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C0" w:rsidRPr="00AB61F2" w:rsidRDefault="006300C0" w:rsidP="00177A7F">
            <w:pPr>
              <w:spacing w:line="240" w:lineRule="atLeast"/>
              <w:jc w:val="center"/>
              <w:rPr>
                <w:rFonts w:ascii="Cordia New" w:hAnsi="Cordia New" w:cs="Cordia New"/>
                <w:lang w:val="en-US"/>
              </w:rPr>
            </w:pP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อายุ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สัดส่วน</w:t>
            </w: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การถือหุ้น</w:t>
            </w: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ในบริษัท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911DC9" w:rsidRPr="00AB61F2" w:rsidRDefault="00911DC9" w:rsidP="00177A7F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C9" w:rsidRPr="00AB61F2" w:rsidRDefault="00911DC9" w:rsidP="00576DCB">
            <w:pPr>
              <w:spacing w:line="240" w:lineRule="atLeast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C9" w:rsidRPr="00AB61F2" w:rsidRDefault="00911DC9" w:rsidP="00335BFF">
            <w:pPr>
              <w:tabs>
                <w:tab w:val="left" w:pos="963"/>
              </w:tabs>
              <w:spacing w:line="240" w:lineRule="atLeast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C9" w:rsidRPr="00AB61F2" w:rsidRDefault="00911DC9" w:rsidP="00335BFF">
            <w:pPr>
              <w:tabs>
                <w:tab w:val="left" w:pos="963"/>
              </w:tabs>
              <w:spacing w:line="240" w:lineRule="atLeast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911DC9" w:rsidRPr="00AB61F2" w:rsidRDefault="00911DC9" w:rsidP="00335BFF">
            <w:pPr>
              <w:tabs>
                <w:tab w:val="left" w:pos="963"/>
              </w:tabs>
              <w:spacing w:line="240" w:lineRule="atLeast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C96335" w:rsidRPr="00AB61F2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CC1D39" w:rsidP="004150F9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</w:t>
            </w:r>
            <w:r w:rsidR="00C96335" w:rsidRPr="00AB61F2">
              <w:rPr>
                <w:rFonts w:ascii="Cordia New" w:hAnsi="Cordia New" w:cs="Cordia New"/>
                <w:cs/>
                <w:lang w:val="en-US"/>
              </w:rPr>
              <w:t>.นายนิโคลีโน  พาสควินี่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C96335" w:rsidP="004150F9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</w:t>
            </w:r>
          </w:p>
          <w:p w:rsidR="00C96335" w:rsidRPr="00AB61F2" w:rsidRDefault="00C96335" w:rsidP="004150F9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ผู้จัดการอาวุโส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BB57C1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C96335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A60CE8" w:rsidP="004150F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C96335" w:rsidRPr="00AB61F2">
              <w:rPr>
                <w:rFonts w:ascii="Cordia New" w:hAnsi="Cordia New" w:cs="Cordia New"/>
                <w:cs/>
              </w:rPr>
              <w:t>2555</w:t>
            </w:r>
          </w:p>
          <w:p w:rsidR="00C96335" w:rsidRPr="00AB61F2" w:rsidRDefault="00C96335" w:rsidP="004150F9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C96335" w:rsidP="004150F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C96335" w:rsidP="004150F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Engineering &amp; Science of</w:t>
            </w:r>
          </w:p>
          <w:p w:rsidR="00D82845" w:rsidRPr="00AB61F2" w:rsidRDefault="00C96335" w:rsidP="004150F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Tec</w:t>
            </w:r>
            <w:r w:rsidR="00D82845" w:rsidRPr="00AB61F2">
              <w:rPr>
                <w:rFonts w:ascii="Cordia New" w:hAnsi="Cordia New" w:cs="Cordia New"/>
                <w:lang w:val="en-US"/>
              </w:rPr>
              <w:t>h</w:t>
            </w:r>
            <w:r w:rsidRPr="00AB61F2">
              <w:rPr>
                <w:rFonts w:ascii="Cordia New" w:hAnsi="Cordia New" w:cs="Cordia New"/>
                <w:lang w:val="en-US"/>
              </w:rPr>
              <w:t xml:space="preserve">nology  </w:t>
            </w:r>
          </w:p>
          <w:p w:rsidR="00315B4B" w:rsidRPr="00AB61F2" w:rsidRDefault="00C96335" w:rsidP="004150F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Universit</w:t>
            </w:r>
            <w:r w:rsidR="00D82845" w:rsidRPr="00AB61F2">
              <w:rPr>
                <w:rFonts w:ascii="Cordia New" w:hAnsi="Cordia New" w:cs="Cordia New"/>
                <w:lang w:val="en-US"/>
              </w:rPr>
              <w:t>a degli Studi di ROMA-LA SAPIENZA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D82845" w:rsidRPr="00AB61F2">
              <w:rPr>
                <w:rFonts w:ascii="Cordia New" w:hAnsi="Cordia New" w:cs="Cordia New"/>
                <w:lang w:val="en-US"/>
              </w:rPr>
              <w:t>Roma-ITALY</w:t>
            </w:r>
          </w:p>
          <w:p w:rsidR="00A60CE8" w:rsidRPr="00AB61F2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C96335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</w:t>
            </w:r>
            <w:r w:rsidRPr="00AB61F2">
              <w:rPr>
                <w:rFonts w:ascii="Cordia New" w:hAnsi="Cordia New" w:cs="Cordia New"/>
                <w:cs/>
                <w:lang w:val="en-US"/>
              </w:rPr>
              <w:t>55</w:t>
            </w:r>
            <w:r w:rsidRPr="00AB61F2">
              <w:rPr>
                <w:rFonts w:ascii="Cordia New" w:hAnsi="Cordia New" w:cs="Cordia New"/>
                <w:cs/>
              </w:rPr>
              <w:t>-ปัจจุบัน</w:t>
            </w:r>
          </w:p>
          <w:p w:rsidR="00C96335" w:rsidRPr="00AB61F2" w:rsidRDefault="00C96335" w:rsidP="00C96335">
            <w:pPr>
              <w:tabs>
                <w:tab w:val="left" w:pos="963"/>
              </w:tabs>
              <w:ind w:left="963" w:hanging="963"/>
              <w:rPr>
                <w:rFonts w:ascii="Cordia New" w:hAnsi="Cordia New" w:cs="Cordia New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35" w:rsidRPr="00AB61F2" w:rsidRDefault="00C96335" w:rsidP="009961A0">
            <w:pPr>
              <w:ind w:right="69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รองกรรมการผู้จัดการอาวุโสฝ่ายบูรณาการการบริหารองค์กร</w:t>
            </w:r>
          </w:p>
        </w:tc>
      </w:tr>
      <w:tr w:rsidR="00BA4E04" w:rsidRPr="00AB61F2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BA4E04" w:rsidP="004150F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6.</w:t>
            </w:r>
            <w:r w:rsidR="00A60CE8" w:rsidRPr="00AB61F2">
              <w:rPr>
                <w:rFonts w:ascii="Cordia New" w:hAnsi="Cordia New" w:cs="Cordia New" w:hint="cs"/>
                <w:cs/>
                <w:lang w:val="en-US"/>
              </w:rPr>
              <w:t>นายนิเวศน์ เอี้ยงฮง</w:t>
            </w:r>
          </w:p>
          <w:p w:rsidR="00A60CE8" w:rsidRPr="00AB61F2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150F9">
            <w:pPr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4150F9">
            <w:pPr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4150F9">
            <w:pPr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150F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-นางกาญจนา เอี้ยงฮง</w:t>
            </w:r>
          </w:p>
          <w:p w:rsidR="00A60CE8" w:rsidRPr="00AB61F2" w:rsidRDefault="00A60CE8" w:rsidP="004150F9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4150F9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รองกรรมการผู้จัดการอาวุโส</w:t>
            </w:r>
          </w:p>
          <w:p w:rsidR="00A60CE8" w:rsidRPr="00AB61F2" w:rsidRDefault="00A60CE8" w:rsidP="004150F9">
            <w:pPr>
              <w:rPr>
                <w:rFonts w:ascii="Cordia New" w:hAnsi="Cordia New" w:cs="Cordia New"/>
                <w:cs/>
              </w:rPr>
            </w:pPr>
          </w:p>
          <w:p w:rsidR="00A60CE8" w:rsidRPr="00AB61F2" w:rsidRDefault="00A60CE8" w:rsidP="004150F9">
            <w:pPr>
              <w:rPr>
                <w:rFonts w:ascii="Cordia New" w:hAnsi="Cordia New" w:cs="Cordia New"/>
                <w:cs/>
              </w:rPr>
            </w:pPr>
          </w:p>
          <w:p w:rsidR="00A60CE8" w:rsidRPr="00AB61F2" w:rsidRDefault="00A60CE8" w:rsidP="004150F9">
            <w:pPr>
              <w:rPr>
                <w:rFonts w:ascii="Cordia New" w:hAnsi="Cordia New" w:cs="Cordia New"/>
                <w:cs/>
              </w:rPr>
            </w:pPr>
          </w:p>
          <w:p w:rsidR="00455F09" w:rsidRPr="00AB61F2" w:rsidRDefault="00455F09" w:rsidP="004150F9">
            <w:pPr>
              <w:rPr>
                <w:rFonts w:ascii="Cordia New" w:hAnsi="Cordia New" w:cs="Cordia New"/>
                <w:cs/>
              </w:rPr>
            </w:pPr>
          </w:p>
          <w:p w:rsidR="00455F09" w:rsidRPr="00AB61F2" w:rsidRDefault="00455F09" w:rsidP="004150F9">
            <w:pPr>
              <w:rPr>
                <w:rFonts w:ascii="Cordia New" w:hAnsi="Cordia New" w:cs="Cordia New"/>
                <w:cs/>
              </w:rPr>
            </w:pPr>
          </w:p>
          <w:p w:rsidR="00A60CE8" w:rsidRPr="00AB61F2" w:rsidRDefault="00A60CE8" w:rsidP="004150F9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(</w:t>
            </w:r>
            <w:r w:rsidR="0061206C" w:rsidRPr="00AB61F2">
              <w:rPr>
                <w:rFonts w:ascii="Cordia New" w:hAnsi="Cordia New" w:cs="Cordia New" w:hint="cs"/>
                <w:cs/>
              </w:rPr>
              <w:t>คู่สมรส</w:t>
            </w:r>
            <w:r w:rsidRPr="00AB61F2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7</w:t>
            </w:r>
          </w:p>
          <w:p w:rsidR="00A60CE8" w:rsidRPr="00AB61F2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  <w:p w:rsidR="00A60CE8" w:rsidRPr="00AB61F2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4150F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  <w:p w:rsidR="00A60CE8" w:rsidRPr="00AB61F2" w:rsidRDefault="00A60CE8" w:rsidP="004150F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4150F9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 w:rsidRPr="00AB61F2">
              <w:rPr>
                <w:rFonts w:ascii="Cordia New" w:hAnsi="Cordia New" w:cs="Cordia New"/>
                <w:lang w:val="en-US"/>
              </w:rPr>
              <w:t>2546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4150F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4150F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วิศวกรรมศาสตร์บัณฑิต มหาวิทยาลัยเชียงใหม่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 xml:space="preserve">2560 –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60CE8" w:rsidRPr="00AB61F2" w:rsidRDefault="00A60CE8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2546 – 2560</w:t>
            </w:r>
          </w:p>
          <w:p w:rsidR="00A60CE8" w:rsidRPr="00AB61F2" w:rsidRDefault="00A60CE8" w:rsidP="009961A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2541 - 2545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04" w:rsidRPr="00AB61F2" w:rsidRDefault="00A60CE8" w:rsidP="009961A0">
            <w:pPr>
              <w:ind w:right="69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รองกรรมการผู้จัดการอาวุโสฝ่ายโรงงาน</w:t>
            </w:r>
          </w:p>
          <w:p w:rsidR="00A60CE8" w:rsidRPr="00AB61F2" w:rsidRDefault="00A60CE8" w:rsidP="00455F09">
            <w:pPr>
              <w:spacing w:before="240"/>
              <w:ind w:right="69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รองกรรมการผู้จัดการฝ่ายโรงงาน</w:t>
            </w:r>
          </w:p>
          <w:p w:rsidR="00A60CE8" w:rsidRPr="00AB61F2" w:rsidRDefault="00A60CE8" w:rsidP="00455F09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ผู้จัดการทั่วไปฝ่ายโรงงาน</w:t>
            </w:r>
          </w:p>
          <w:p w:rsidR="00A60CE8" w:rsidRPr="00AB61F2" w:rsidRDefault="00A60CE8" w:rsidP="009961A0">
            <w:pPr>
              <w:ind w:right="69"/>
              <w:rPr>
                <w:rFonts w:ascii="Cordia New" w:hAnsi="Cordia New" w:cs="Cordia New"/>
                <w:cs/>
                <w:lang w:val="en-US"/>
              </w:rPr>
            </w:pPr>
          </w:p>
        </w:tc>
      </w:tr>
    </w:tbl>
    <w:p w:rsidR="003C5707" w:rsidRPr="00AB61F2" w:rsidRDefault="003C5707">
      <w:pPr>
        <w:rPr>
          <w:rFonts w:ascii="Cordia New" w:hAnsi="Cordia New" w:cs="Cordia New"/>
          <w:sz w:val="2"/>
          <w:szCs w:val="2"/>
          <w:cs/>
        </w:rPr>
      </w:pPr>
      <w:r w:rsidRPr="00AB61F2">
        <w:rPr>
          <w:rFonts w:ascii="Cordia New" w:hAnsi="Cordia New" w:cs="Cordia New"/>
          <w:cs/>
        </w:rPr>
        <w:br w:type="page"/>
      </w:r>
    </w:p>
    <w:tbl>
      <w:tblPr>
        <w:tblW w:w="1545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694"/>
        <w:gridCol w:w="1559"/>
        <w:gridCol w:w="567"/>
        <w:gridCol w:w="1276"/>
        <w:gridCol w:w="1276"/>
        <w:gridCol w:w="1559"/>
        <w:gridCol w:w="2410"/>
        <w:gridCol w:w="1701"/>
        <w:gridCol w:w="2268"/>
        <w:gridCol w:w="141"/>
      </w:tblGrid>
      <w:tr w:rsidR="003C5707" w:rsidRPr="00AB61F2" w:rsidTr="00D73D57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AB61F2" w:rsidRDefault="006300C0" w:rsidP="006300C0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3C5707" w:rsidRPr="00AB61F2" w:rsidRDefault="003C5707" w:rsidP="006300C0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AB61F2" w:rsidRDefault="006300C0" w:rsidP="003C5707">
            <w:pPr>
              <w:rPr>
                <w:rFonts w:ascii="Cordia New" w:hAnsi="Cordia New" w:cs="Cordia New"/>
                <w:cs/>
              </w:rPr>
            </w:pPr>
          </w:p>
          <w:p w:rsidR="003C5707" w:rsidRPr="00AB61F2" w:rsidRDefault="003C5707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0C0" w:rsidRPr="00AB61F2" w:rsidRDefault="006300C0" w:rsidP="003C5707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</w:t>
            </w:r>
          </w:p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การถือหุ้น</w:t>
            </w:r>
          </w:p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3C5707" w:rsidRPr="00AB61F2" w:rsidRDefault="003C5707" w:rsidP="003C5707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707" w:rsidRPr="00AB61F2" w:rsidRDefault="003C5707" w:rsidP="00576DCB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707" w:rsidRPr="00AB61F2" w:rsidRDefault="003C5707" w:rsidP="00D73D57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707" w:rsidRPr="00AB61F2" w:rsidRDefault="003C5707" w:rsidP="00D73D57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3C5707" w:rsidRPr="00AB61F2" w:rsidRDefault="003C5707" w:rsidP="00D73D57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A60CE8" w:rsidRPr="00AB61F2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C222ED" w:rsidP="002C23CF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7</w:t>
            </w:r>
            <w:r w:rsidR="00A60CE8" w:rsidRPr="00AB61F2">
              <w:rPr>
                <w:rFonts w:ascii="Cordia New" w:hAnsi="Cordia New" w:cs="Cordia New"/>
                <w:lang w:val="en-US"/>
              </w:rPr>
              <w:t>.</w:t>
            </w:r>
            <w:r w:rsidR="00A60CE8" w:rsidRPr="00AB61F2">
              <w:rPr>
                <w:rFonts w:ascii="Cordia New" w:hAnsi="Cordia New" w:cs="Cordia New" w:hint="cs"/>
                <w:cs/>
                <w:lang w:val="en-US"/>
              </w:rPr>
              <w:t>นายสมชาย วุ้นประเสริฐ</w:t>
            </w:r>
          </w:p>
          <w:p w:rsidR="00C222ED" w:rsidRPr="00AB61F2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2C23CF">
            <w:pPr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2C23CF">
            <w:pPr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2C23CF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-นางอุไรรัตน์ วุ้นประเสริฐ</w:t>
            </w:r>
          </w:p>
          <w:p w:rsidR="00455F09" w:rsidRPr="00AB61F2" w:rsidRDefault="00455F09" w:rsidP="002C23CF">
            <w:pPr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A60CE8" w:rsidP="002C23CF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รองกรรมการผู้จัดการอาวุโส</w:t>
            </w:r>
          </w:p>
          <w:p w:rsidR="00C222ED" w:rsidRPr="00AB61F2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Pr="00AB61F2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Pr="00AB61F2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Pr="00AB61F2" w:rsidRDefault="00C222ED" w:rsidP="002C23CF">
            <w:pPr>
              <w:rPr>
                <w:rFonts w:ascii="Cordia New" w:hAnsi="Cordia New" w:cs="Cordia New"/>
                <w:cs/>
              </w:rPr>
            </w:pPr>
          </w:p>
          <w:p w:rsidR="00C222ED" w:rsidRPr="00AB61F2" w:rsidRDefault="00253B39" w:rsidP="002C23CF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61206C" w:rsidRPr="00AB61F2">
              <w:rPr>
                <w:rFonts w:ascii="Cordia New" w:hAnsi="Cordia New" w:cs="Cordia New" w:hint="cs"/>
                <w:cs/>
                <w:lang w:val="en-US"/>
              </w:rPr>
              <w:t>คู่สมรส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22ED" w:rsidRPr="00AB61F2" w:rsidRDefault="00974064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1</w:t>
            </w:r>
          </w:p>
          <w:p w:rsidR="00C222ED" w:rsidRPr="00AB61F2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C222ED" w:rsidRPr="00AB61F2" w:rsidRDefault="00C222ED" w:rsidP="000B1716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A60CE8" w:rsidP="00074853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A60CE8" w:rsidP="002C23CF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 w:rsidRPr="00AB61F2">
              <w:rPr>
                <w:rFonts w:ascii="Cordia New" w:hAnsi="Cordia New" w:cs="Cordia New"/>
                <w:lang w:val="en-US"/>
              </w:rPr>
              <w:t>2546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A60CE8" w:rsidP="002C23C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A60CE8" w:rsidP="00455F09">
            <w:pPr>
              <w:ind w:right="-108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วิศวกรรมศาสตร์บัณฑิต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A60CE8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 xml:space="preserve">2560 –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60CE8" w:rsidRPr="00AB61F2" w:rsidRDefault="00A60CE8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C222ED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2546 – 2560</w:t>
            </w:r>
          </w:p>
          <w:p w:rsidR="00A60CE8" w:rsidRPr="00AB61F2" w:rsidRDefault="00A60CE8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60CE8" w:rsidRPr="00AB61F2" w:rsidRDefault="00A60CE8" w:rsidP="00C222ED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 xml:space="preserve">2541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- </w:t>
            </w:r>
            <w:r w:rsidRPr="00AB61F2">
              <w:rPr>
                <w:rFonts w:ascii="Cordia New" w:hAnsi="Cordia New" w:cs="Cordia New"/>
                <w:lang w:val="en-US"/>
              </w:rPr>
              <w:t>2545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0CE8" w:rsidRPr="00AB61F2" w:rsidRDefault="00A60CE8" w:rsidP="008849C2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รองกรรมการผู้จัดการอาวุโสฝ่าย</w:t>
            </w:r>
            <w:r w:rsidR="00253B39" w:rsidRPr="00AB61F2">
              <w:rPr>
                <w:rFonts w:ascii="Cordia New" w:hAnsi="Cordia New" w:cs="Cordia New" w:hint="cs"/>
                <w:cs/>
                <w:lang w:val="en-US"/>
              </w:rPr>
              <w:t>ปฏิบัติการ</w:t>
            </w:r>
          </w:p>
          <w:p w:rsidR="00A60CE8" w:rsidRPr="00AB61F2" w:rsidRDefault="00A60CE8" w:rsidP="00C222ED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 w:rsidRPr="00AB61F2">
              <w:rPr>
                <w:rFonts w:ascii="Cordia New" w:hAnsi="Cordia New" w:cs="Cordia New"/>
                <w:lang w:val="en-US"/>
              </w:rPr>
              <w:t xml:space="preserve">3 </w:t>
            </w:r>
          </w:p>
          <w:p w:rsidR="00C222ED" w:rsidRPr="00AB61F2" w:rsidRDefault="00A60CE8" w:rsidP="00C222ED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</w:tc>
      </w:tr>
      <w:tr w:rsidR="008D7D01" w:rsidRPr="00AB61F2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AB61F2" w:rsidRDefault="00C222ED" w:rsidP="00604D5A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lang w:val="en-US"/>
              </w:rPr>
              <w:t>8</w:t>
            </w:r>
            <w:r w:rsidR="008D7D01" w:rsidRPr="00AB61F2">
              <w:rPr>
                <w:rFonts w:ascii="Cordia New" w:hAnsi="Cordia New" w:cs="Cordia New"/>
                <w:cs/>
              </w:rPr>
              <w:t>.นางสาวผกาทิพย์</w:t>
            </w:r>
            <w:r w:rsidR="00455F09" w:rsidRPr="00AB61F2">
              <w:rPr>
                <w:rFonts w:ascii="Cordia New" w:hAnsi="Cordia New" w:cs="Cordia New" w:hint="cs"/>
                <w:cs/>
              </w:rPr>
              <w:t xml:space="preserve">  </w:t>
            </w:r>
            <w:r w:rsidR="008D7D01" w:rsidRPr="00AB61F2">
              <w:rPr>
                <w:rFonts w:ascii="Cordia New" w:hAnsi="Cordia New" w:cs="Cordia New"/>
                <w:cs/>
              </w:rPr>
              <w:t>โลพันธ์ศรี</w:t>
            </w:r>
          </w:p>
          <w:p w:rsidR="00C222ED" w:rsidRPr="00AB61F2" w:rsidRDefault="00C222ED" w:rsidP="00604D5A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AB61F2" w:rsidRDefault="008D7D01" w:rsidP="002C23CF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รองกรรมการผู้จัดการ</w:t>
            </w:r>
            <w:r w:rsidR="00CC1D39" w:rsidRPr="00AB61F2">
              <w:rPr>
                <w:rFonts w:ascii="Cordia New" w:hAnsi="Cordia New" w:cs="Cordia New" w:hint="cs"/>
                <w:cs/>
                <w:lang w:val="en-US"/>
              </w:rPr>
              <w:t>อาวุโส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AB61F2" w:rsidRDefault="008849C2" w:rsidP="000B1716">
            <w:pPr>
              <w:jc w:val="center"/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AB61F2" w:rsidRDefault="00AF16EB" w:rsidP="00074853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cs/>
              </w:rPr>
              <w:t>0</w:t>
            </w:r>
            <w:r w:rsidR="00785105" w:rsidRPr="00AB61F2">
              <w:rPr>
                <w:rFonts w:ascii="Cordia New" w:hAnsi="Cordia New" w:cs="Cordia New"/>
                <w:cs/>
              </w:rPr>
              <w:t>.0</w:t>
            </w:r>
            <w:r w:rsidR="00D074E7" w:rsidRPr="00AB61F2">
              <w:rPr>
                <w:rFonts w:ascii="Cordia New" w:hAnsi="Cordia New" w:cs="Cordia New"/>
                <w:lang w:val="en-US"/>
              </w:rPr>
              <w:t>0</w:t>
            </w:r>
            <w:r w:rsidR="00074853" w:rsidRPr="00AB61F2">
              <w:rPr>
                <w:rFonts w:ascii="Cordia New" w:hAnsi="Cordia New" w:cs="Cordia New"/>
                <w:lang w:val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AB61F2" w:rsidRDefault="00A60CE8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พ.ศ.</w:t>
            </w:r>
            <w:r w:rsidR="008D7D01" w:rsidRPr="00AB61F2">
              <w:rPr>
                <w:rFonts w:ascii="Cordia New" w:hAnsi="Cordia New" w:cs="Cordia New"/>
                <w:cs/>
              </w:rPr>
              <w:t>2544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AB61F2" w:rsidRDefault="008D7D01" w:rsidP="002C23CF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D01" w:rsidRPr="00AB61F2" w:rsidRDefault="008D7D01" w:rsidP="002C23CF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ปริญญาโทบริหารธุรกิจ</w:t>
            </w:r>
          </w:p>
          <w:p w:rsidR="008D7D01" w:rsidRPr="00AB61F2" w:rsidRDefault="008D7D01" w:rsidP="002C23CF">
            <w:pPr>
              <w:rPr>
                <w:rFonts w:ascii="Cordia New" w:hAnsi="Cordia New" w:cs="Cordia New"/>
                <w:b/>
                <w:bCs/>
                <w:u w:val="single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 xml:space="preserve">Saint Louis University </w:t>
            </w:r>
            <w:r w:rsidR="00576DCB" w:rsidRPr="00AB61F2">
              <w:rPr>
                <w:rFonts w:ascii="Cordia New" w:hAnsi="Cordia New" w:cs="Cordia New"/>
                <w:lang w:val="en-US"/>
              </w:rPr>
              <w:t>,</w:t>
            </w:r>
            <w:r w:rsidRPr="00AB61F2">
              <w:rPr>
                <w:rFonts w:ascii="Cordia New" w:hAnsi="Cordia New" w:cs="Cordia New"/>
                <w:lang w:val="en-US"/>
              </w:rPr>
              <w:t>U.S.A.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F09" w:rsidRPr="00AB61F2" w:rsidRDefault="00D73D57" w:rsidP="00455F0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 xml:space="preserve">2560 </w:t>
            </w:r>
            <w:r w:rsidR="00D07076" w:rsidRPr="00AB61F2">
              <w:rPr>
                <w:rFonts w:ascii="Cordia New" w:hAnsi="Cordia New" w:cs="Cordia New" w:hint="cs"/>
                <w:cs/>
              </w:rPr>
              <w:t>-</w:t>
            </w:r>
            <w:r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="00D07076" w:rsidRPr="00AB61F2">
              <w:rPr>
                <w:rFonts w:ascii="Cordia New" w:hAnsi="Cordia New" w:cs="Cordia New" w:hint="cs"/>
                <w:cs/>
              </w:rPr>
              <w:t>ปัจจุบัน</w:t>
            </w:r>
          </w:p>
          <w:p w:rsidR="00455F09" w:rsidRPr="00AB61F2" w:rsidRDefault="00455F09" w:rsidP="00455F0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455F09" w:rsidRPr="00AB61F2" w:rsidRDefault="00455F09" w:rsidP="00455F0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8D7D01" w:rsidRPr="00AB61F2" w:rsidRDefault="008D7D01" w:rsidP="00455F09">
            <w:pPr>
              <w:tabs>
                <w:tab w:val="left" w:pos="963"/>
              </w:tabs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</w:t>
            </w:r>
            <w:r w:rsidRPr="00AB61F2">
              <w:rPr>
                <w:rFonts w:ascii="Cordia New" w:hAnsi="Cordia New" w:cs="Cordia New"/>
                <w:lang w:val="en-US"/>
              </w:rPr>
              <w:t>4</w:t>
            </w:r>
            <w:r w:rsidRPr="00AB61F2">
              <w:rPr>
                <w:rFonts w:ascii="Cordia New" w:hAnsi="Cordia New" w:cs="Cordia New"/>
                <w:cs/>
              </w:rPr>
              <w:t>4</w:t>
            </w:r>
            <w:r w:rsidR="00D73D57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="00D73D57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="00D07076" w:rsidRPr="00AB61F2">
              <w:rPr>
                <w:rFonts w:ascii="Cordia New" w:hAnsi="Cordia New" w:cs="Cordia New" w:hint="cs"/>
                <w:cs/>
              </w:rPr>
              <w:t>2559</w:t>
            </w:r>
          </w:p>
          <w:p w:rsidR="008849C2" w:rsidRPr="00AB61F2" w:rsidRDefault="008849C2" w:rsidP="008849C2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</w:p>
          <w:p w:rsidR="008D7D01" w:rsidRPr="00AB61F2" w:rsidRDefault="008D7D01" w:rsidP="00315B4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25</w:t>
            </w:r>
            <w:r w:rsidRPr="00AB61F2">
              <w:rPr>
                <w:rFonts w:ascii="Cordia New" w:hAnsi="Cordia New" w:cs="Cordia New"/>
                <w:lang w:val="en-US"/>
              </w:rPr>
              <w:t>36</w:t>
            </w:r>
            <w:r w:rsidR="00D73D57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Pr="00AB61F2">
              <w:rPr>
                <w:rFonts w:ascii="Cordia New" w:hAnsi="Cordia New" w:cs="Cordia New"/>
                <w:cs/>
              </w:rPr>
              <w:t>-</w:t>
            </w:r>
            <w:r w:rsidR="00D73D57" w:rsidRPr="00AB61F2">
              <w:rPr>
                <w:rFonts w:ascii="Cordia New" w:hAnsi="Cordia New" w:cs="Cordia New" w:hint="cs"/>
                <w:cs/>
              </w:rPr>
              <w:t xml:space="preserve"> </w:t>
            </w:r>
            <w:r w:rsidR="008849C2" w:rsidRPr="00AB61F2">
              <w:rPr>
                <w:rFonts w:ascii="Cordia New" w:hAnsi="Cordia New" w:cs="Cordia New" w:hint="cs"/>
                <w:cs/>
              </w:rPr>
              <w:t>25</w:t>
            </w:r>
            <w:r w:rsidRPr="00AB61F2">
              <w:rPr>
                <w:rFonts w:ascii="Cordia New" w:hAnsi="Cordia New" w:cs="Cordia New"/>
                <w:lang w:val="en-US"/>
              </w:rPr>
              <w:t>4</w:t>
            </w:r>
            <w:r w:rsidRPr="00AB61F2">
              <w:rPr>
                <w:rFonts w:ascii="Cordia New" w:hAnsi="Cordia New" w:cs="Cordia New"/>
                <w:cs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1204" w:rsidRPr="00AB61F2" w:rsidRDefault="00D07076" w:rsidP="007B1204">
            <w:pPr>
              <w:ind w:right="69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รองกรรมการผู้จัดการอาวุโสฝ่ายการเงินและบริหารงานทั่วไป</w:t>
            </w:r>
          </w:p>
          <w:p w:rsidR="008849C2" w:rsidRPr="00AB61F2" w:rsidRDefault="008D7D01" w:rsidP="00455F09">
            <w:pPr>
              <w:spacing w:before="240"/>
              <w:ind w:right="69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รองกรรมการผู้จัดการฝ่ายการเงินและการบัญชี</w:t>
            </w:r>
          </w:p>
          <w:p w:rsidR="009D0E62" w:rsidRPr="00AB61F2" w:rsidRDefault="008D7D01" w:rsidP="00D07076">
            <w:pPr>
              <w:spacing w:before="240"/>
              <w:ind w:right="69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ผู้จัดการทั่วไปแผนกการเงิน</w:t>
            </w:r>
          </w:p>
          <w:p w:rsidR="00D07076" w:rsidRPr="00AB61F2" w:rsidRDefault="00D07076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  <w:p w:rsidR="00334D23" w:rsidRPr="00AB61F2" w:rsidRDefault="00334D23" w:rsidP="00D07076">
            <w:pPr>
              <w:ind w:right="69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577ABE" w:rsidRPr="00AB61F2" w:rsidTr="00B50084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rPr>
                <w:rFonts w:ascii="Cordia New" w:hAnsi="Cordia New" w:cs="Cordia New"/>
                <w:cs/>
                <w:lang w:val="en-US"/>
              </w:rPr>
            </w:pPr>
          </w:p>
          <w:p w:rsidR="00577ABE" w:rsidRPr="00AB61F2" w:rsidRDefault="00577ABE" w:rsidP="00B50084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rPr>
                <w:rFonts w:ascii="Cordia New" w:hAnsi="Cordia New" w:cs="Cordia New"/>
                <w:cs/>
              </w:rPr>
            </w:pPr>
          </w:p>
          <w:p w:rsidR="00577ABE" w:rsidRPr="00AB61F2" w:rsidRDefault="00577ABE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อายุ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</w:t>
            </w:r>
          </w:p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การถือหุ้น</w:t>
            </w:r>
          </w:p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ความสัมพันธ์</w:t>
            </w:r>
          </w:p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ทางครอบครัว</w:t>
            </w:r>
          </w:p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7ABE" w:rsidRPr="00AB61F2" w:rsidRDefault="00577ABE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7ABE" w:rsidRPr="00AB61F2" w:rsidRDefault="00577ABE" w:rsidP="00B50084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ช่วงเวลา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7ABE" w:rsidRPr="00AB61F2" w:rsidRDefault="00577ABE" w:rsidP="00B50084">
            <w:pPr>
              <w:ind w:right="69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ประสบการณ์ทำงานในช่วง</w:t>
            </w:r>
          </w:p>
          <w:p w:rsidR="00577ABE" w:rsidRPr="00AB61F2" w:rsidRDefault="00577ABE" w:rsidP="00B50084">
            <w:pPr>
              <w:ind w:right="69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cs/>
                <w:lang w:val="en-US"/>
              </w:rPr>
              <w:t>5 ปีที่ผ่านมา</w:t>
            </w:r>
          </w:p>
        </w:tc>
      </w:tr>
      <w:tr w:rsidR="00577ABE" w:rsidRPr="00AB61F2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334D23" w:rsidP="00577ABE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9</w:t>
            </w:r>
            <w:r w:rsidR="00577ABE" w:rsidRPr="00AB61F2">
              <w:rPr>
                <w:rFonts w:ascii="Cordia New" w:hAnsi="Cordia New" w:cs="Cordia New"/>
                <w:lang w:val="en-US"/>
              </w:rPr>
              <w:t xml:space="preserve">. </w:t>
            </w:r>
            <w:r w:rsidR="00577ABE" w:rsidRPr="00AB61F2">
              <w:rPr>
                <w:rFonts w:ascii="Cordia New" w:hAnsi="Cordia New" w:cs="Cordia New" w:hint="cs"/>
                <w:cs/>
                <w:lang w:val="en-US"/>
              </w:rPr>
              <w:t>นายวิสุทธิ์ สุวรรณวิทย์เวช</w:t>
            </w: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577ABE">
            <w:pPr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577ABE">
            <w:pPr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</w:t>
            </w:r>
            <w:r w:rsidR="00077546" w:rsidRPr="00AB61F2">
              <w:rPr>
                <w:rFonts w:ascii="Cordia New" w:hAnsi="Cordia New" w:cs="Cordia New"/>
                <w:lang w:val="en-US"/>
              </w:rPr>
              <w:t>9</w:t>
            </w: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B11F74" w:rsidRPr="00AB61F2" w:rsidRDefault="00B11F74" w:rsidP="00BB57C1">
            <w:pPr>
              <w:jc w:val="center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455F09" w:rsidRPr="00AB61F2" w:rsidRDefault="00455F09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B11F74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60CE8" w:rsidP="00577ABE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577ABE" w:rsidRPr="00AB61F2">
              <w:rPr>
                <w:rFonts w:ascii="Cordia New" w:hAnsi="Cordia New" w:cs="Cordia New" w:hint="cs"/>
                <w:cs/>
              </w:rPr>
              <w:t>2555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</w:rPr>
              <w:t xml:space="preserve">ปริญญาโทบริหารธุรกิจ </w:t>
            </w:r>
            <w:r w:rsidRPr="00AB61F2">
              <w:rPr>
                <w:rFonts w:ascii="Cordia New" w:hAnsi="Cordia New" w:cs="Cordia New"/>
                <w:lang w:val="en-US"/>
              </w:rPr>
              <w:t>University of Baltimore Maryland, U.S.A.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2555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577ABE" w:rsidRPr="00AB61F2" w:rsidRDefault="00577ABE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55F09" w:rsidRPr="00AB61F2" w:rsidRDefault="00455F09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577ABE" w:rsidRPr="00AB61F2" w:rsidRDefault="00577ABE" w:rsidP="00B11F74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2551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2555</w:t>
            </w:r>
          </w:p>
          <w:p w:rsidR="00577ABE" w:rsidRPr="00AB61F2" w:rsidRDefault="00577ABE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9A7555" w:rsidRPr="00AB61F2" w:rsidRDefault="009A7555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577ABE" w:rsidRPr="00AB61F2" w:rsidRDefault="00577ABE" w:rsidP="009A7555">
            <w:pPr>
              <w:tabs>
                <w:tab w:val="left" w:pos="963"/>
              </w:tabs>
              <w:spacing w:before="240" w:after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2547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2551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577ABE" w:rsidP="00577ABE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รองกรรมการผู้จัดการฝ่ายธุรกิจใหม่และ</w:t>
            </w:r>
            <w:r w:rsidR="001E4E12" w:rsidRPr="00AB61F2">
              <w:rPr>
                <w:rFonts w:ascii="Cordia New" w:hAnsi="Cordia New" w:cs="Cordia New" w:hint="cs"/>
                <w:cs/>
                <w:lang w:val="en-US"/>
              </w:rPr>
              <w:t>วางแผน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กลยุทธ์</w:t>
            </w:r>
          </w:p>
          <w:p w:rsidR="00577ABE" w:rsidRPr="00AB61F2" w:rsidRDefault="00577ABE" w:rsidP="00B11F74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กรรมการผู้จัดการ บริษัทโปรเฟสชั่น แนลเทรนนิ่ง เซอร์วิส จำกัด</w:t>
            </w:r>
          </w:p>
          <w:p w:rsidR="00B11F74" w:rsidRPr="00AB61F2" w:rsidRDefault="00577ABE" w:rsidP="00B11F74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ผู้อำนวยการฝ่ายวางแผนและพัฒนาธุรกิจกลุ่มบริษัท พรีเมียร์</w:t>
            </w:r>
          </w:p>
          <w:p w:rsidR="00455F09" w:rsidRPr="00AB61F2" w:rsidRDefault="00455F09" w:rsidP="00455F09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577ABE" w:rsidRPr="00AB61F2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C222ED" w:rsidP="00577ABE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334D23" w:rsidRPr="00AB61F2">
              <w:rPr>
                <w:rFonts w:ascii="Cordia New" w:hAnsi="Cordia New" w:cs="Cordia New"/>
                <w:lang w:val="en-US"/>
              </w:rPr>
              <w:t>0</w:t>
            </w:r>
            <w:r w:rsidR="00B11F74" w:rsidRPr="00AB61F2">
              <w:rPr>
                <w:rFonts w:ascii="Cordia New" w:hAnsi="Cordia New" w:cs="Cordia New" w:hint="cs"/>
                <w:cs/>
                <w:lang w:val="en-US"/>
              </w:rPr>
              <w:t>.นายอานุภาพ บุญคุ้ม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B11F74" w:rsidP="00577ABE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B11F74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</w:t>
            </w:r>
            <w:r w:rsidR="00077546" w:rsidRPr="00AB61F2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B11F74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60CE8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 w:rsidR="00B11F74"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B11F74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B11F74" w:rsidP="00577ABE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วิศวกรรมศาสตร์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B11F74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F343F" w:rsidRPr="00AB61F2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F343F" w:rsidRPr="00AB61F2" w:rsidRDefault="00AF343F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รองกรรมการผู้จัดการฝ่ายบริหารบรูณาการปฏิบัติการ</w:t>
            </w:r>
          </w:p>
          <w:p w:rsidR="00AF343F" w:rsidRPr="00AB61F2" w:rsidRDefault="00AF343F" w:rsidP="00455F09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</w:tc>
      </w:tr>
      <w:tr w:rsidR="00577ABE" w:rsidRPr="00AB61F2" w:rsidTr="00CB0F8B"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334D23" w:rsidP="00577ABE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11</w:t>
            </w:r>
            <w:r w:rsidR="00AF343F" w:rsidRPr="00AB61F2">
              <w:rPr>
                <w:rFonts w:ascii="Cordia New" w:hAnsi="Cordia New" w:cs="Cordia New"/>
                <w:lang w:val="en-US"/>
              </w:rPr>
              <w:t>.</w:t>
            </w:r>
            <w:r w:rsidR="00AF343F" w:rsidRPr="00AB61F2">
              <w:rPr>
                <w:rFonts w:ascii="Cordia New" w:hAnsi="Cordia New" w:cs="Cordia New" w:hint="cs"/>
                <w:cs/>
                <w:lang w:val="en-US"/>
              </w:rPr>
              <w:t>นายนิรันดร์ โภคบุตร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5</w:t>
            </w:r>
            <w:r w:rsidR="00077546" w:rsidRPr="00AB61F2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60CE8" w:rsidP="00577ABE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AF343F" w:rsidRPr="00AB61F2">
              <w:rPr>
                <w:rFonts w:ascii="Cordia New" w:hAnsi="Cordia New" w:cs="Cordia New" w:hint="cs"/>
                <w:cs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บริหารธุรกิจมหาบัณฑิต(การจัดการทั่วไป) มหาวิทยาลัยรามคำแหง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AF343F" w:rsidRPr="00AB61F2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F343F" w:rsidRPr="00AB61F2" w:rsidRDefault="00AF343F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2559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2560</w:t>
            </w:r>
          </w:p>
          <w:p w:rsidR="00AF343F" w:rsidRPr="00AB61F2" w:rsidRDefault="00AF343F" w:rsidP="00577ABE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AF343F" w:rsidRPr="00AB61F2" w:rsidRDefault="00AF343F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2550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7ABE" w:rsidRPr="00AB61F2" w:rsidRDefault="00AF343F" w:rsidP="00577ABE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 w:rsidRPr="00AB61F2">
              <w:rPr>
                <w:rFonts w:ascii="Cordia New" w:hAnsi="Cordia New" w:cs="Cordia New"/>
                <w:lang w:val="en-US"/>
              </w:rPr>
              <w:t>1</w:t>
            </w:r>
          </w:p>
          <w:p w:rsidR="00AF343F" w:rsidRPr="00AB61F2" w:rsidRDefault="00AF343F" w:rsidP="00455F09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ผู้ช่วยรองกรรมการผู้จัดการฝ่ายบริหารโครงการ</w:t>
            </w:r>
          </w:p>
          <w:p w:rsidR="00AF343F" w:rsidRPr="00AB61F2" w:rsidRDefault="00AF343F" w:rsidP="00455F09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</w:tc>
      </w:tr>
      <w:tr w:rsidR="00AF343F" w:rsidRPr="00AB61F2" w:rsidTr="00B50084">
        <w:trPr>
          <w:gridAfter w:val="1"/>
          <w:wAfter w:w="141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AF343F" w:rsidRPr="00AB61F2" w:rsidRDefault="00AF343F" w:rsidP="00AF343F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rPr>
                <w:rFonts w:ascii="Cordia New" w:hAnsi="Cordia New" w:cs="Cordia New"/>
                <w:cs/>
              </w:rPr>
            </w:pPr>
          </w:p>
          <w:p w:rsidR="00AF343F" w:rsidRPr="00AB61F2" w:rsidRDefault="00AF343F" w:rsidP="00873C04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</w:t>
            </w:r>
          </w:p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การถือหุ้น</w:t>
            </w:r>
          </w:p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43F" w:rsidRPr="00AB61F2" w:rsidRDefault="00AF343F" w:rsidP="00B50084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43F" w:rsidRPr="00AB61F2" w:rsidRDefault="00AF343F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AF343F" w:rsidRPr="00AB61F2" w:rsidRDefault="00AF343F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AF343F" w:rsidRPr="00AB61F2" w:rsidTr="00CB0F8B">
        <w:trPr>
          <w:gridAfter w:val="1"/>
          <w:wAfter w:w="14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C222ED" w:rsidP="00334D23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334D23" w:rsidRPr="00AB61F2">
              <w:rPr>
                <w:rFonts w:ascii="Cordia New" w:hAnsi="Cordia New" w:cs="Cordia New"/>
                <w:lang w:val="en-US"/>
              </w:rPr>
              <w:t>2</w:t>
            </w:r>
            <w:r w:rsidR="00AF343F" w:rsidRPr="00AB61F2">
              <w:rPr>
                <w:rFonts w:ascii="Cordia New" w:hAnsi="Cordia New" w:cs="Cordia New" w:hint="cs"/>
                <w:cs/>
                <w:lang w:val="en-US"/>
              </w:rPr>
              <w:t>.นายกัมปนาท มณีโชติ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077546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60CE8" w:rsidP="00AF343F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AF343F" w:rsidRPr="00AB61F2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วิศวกรรมศาสตร์ มหาวิทยาลัยสงขลานครินทร์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F343F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8068D5" w:rsidRPr="00AB61F2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Pr="00AB61F2" w:rsidRDefault="008068D5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2559</w:t>
            </w:r>
          </w:p>
          <w:p w:rsidR="008068D5" w:rsidRPr="00AB61F2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Pr="00AB61F2" w:rsidRDefault="008068D5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2550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2558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343F" w:rsidRPr="00AB61F2" w:rsidRDefault="008068D5" w:rsidP="00AF343F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 w:rsidRPr="00AB61F2">
              <w:rPr>
                <w:rFonts w:ascii="Cordia New" w:hAnsi="Cordia New" w:cs="Cordia New"/>
                <w:lang w:val="en-US"/>
              </w:rPr>
              <w:t xml:space="preserve">2 </w:t>
            </w:r>
          </w:p>
          <w:p w:rsidR="008068D5" w:rsidRPr="00AB61F2" w:rsidRDefault="008068D5" w:rsidP="00455F09">
            <w:pPr>
              <w:spacing w:before="240"/>
              <w:ind w:right="-108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ผู้ช่วยรองกรรมการผู้จัดการฝ่ายบริหารโครงการ</w:t>
            </w:r>
          </w:p>
          <w:p w:rsidR="008068D5" w:rsidRPr="00AB61F2" w:rsidRDefault="008068D5" w:rsidP="00455F09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  <w:p w:rsidR="001B7B62" w:rsidRPr="00AB61F2" w:rsidRDefault="001B7B62" w:rsidP="00AF343F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AF343F" w:rsidRPr="00AB61F2" w:rsidTr="00CB0F8B">
        <w:trPr>
          <w:gridAfter w:val="1"/>
          <w:wAfter w:w="141" w:type="dxa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C222ED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334D23" w:rsidRPr="00AB61F2">
              <w:rPr>
                <w:rFonts w:ascii="Cordia New" w:hAnsi="Cordia New" w:cs="Cordia New"/>
                <w:lang w:val="en-US"/>
              </w:rPr>
              <w:t>3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.นายธนรัตน์ พลศักดิ์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4</w:t>
            </w:r>
            <w:r w:rsidR="00077546" w:rsidRPr="00AB61F2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60CE8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พ.ศ.</w:t>
            </w:r>
            <w:r w:rsidR="008068D5" w:rsidRPr="00AB61F2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วิศวกรรมโยธา มหาวิทยาลัยสงขลานครินทร์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8068D5" w:rsidRPr="00AB61F2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Pr="00AB61F2" w:rsidRDefault="008068D5" w:rsidP="00455F09">
            <w:pPr>
              <w:tabs>
                <w:tab w:val="left" w:pos="963"/>
              </w:tabs>
              <w:spacing w:before="240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2559</w:t>
            </w:r>
          </w:p>
          <w:p w:rsidR="008068D5" w:rsidRPr="00AB61F2" w:rsidRDefault="008068D5" w:rsidP="008068D5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lang w:val="en-US"/>
              </w:rPr>
            </w:pPr>
          </w:p>
          <w:p w:rsidR="008068D5" w:rsidRPr="00AB61F2" w:rsidRDefault="008068D5" w:rsidP="00455F09">
            <w:pPr>
              <w:tabs>
                <w:tab w:val="left" w:pos="963"/>
              </w:tabs>
              <w:spacing w:before="240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2555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 w:rsidRPr="00AB61F2">
              <w:rPr>
                <w:rFonts w:ascii="Cordia New" w:hAnsi="Cordia New" w:cs="Cordia New"/>
                <w:lang w:val="en-US"/>
              </w:rPr>
              <w:t>3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</w:p>
          <w:p w:rsidR="008068D5" w:rsidRPr="00AB61F2" w:rsidRDefault="008068D5" w:rsidP="00455F09">
            <w:pPr>
              <w:spacing w:before="240"/>
              <w:ind w:right="-108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ผู้ช่วยรองกรรมการผู้จัดการฝ่ายบริหารโครงการ</w:t>
            </w:r>
          </w:p>
          <w:p w:rsidR="008068D5" w:rsidRPr="00AB61F2" w:rsidRDefault="008068D5" w:rsidP="00455F09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  <w:p w:rsidR="008068D5" w:rsidRPr="00AB61F2" w:rsidRDefault="008068D5" w:rsidP="00AF343F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AF343F" w:rsidRPr="00AB61F2" w:rsidTr="00CB0F8B">
        <w:trPr>
          <w:gridAfter w:val="1"/>
          <w:wAfter w:w="14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C222ED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334D23" w:rsidRPr="00AB61F2">
              <w:rPr>
                <w:rFonts w:ascii="Cordia New" w:hAnsi="Cordia New" w:cs="Cordia New"/>
                <w:lang w:val="en-US"/>
              </w:rPr>
              <w:t>4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.นายภิญโญ รื่นรมย์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077546" w:rsidP="00AF343F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A60CE8" w:rsidP="00AF343F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8068D5" w:rsidRPr="00AB61F2">
              <w:rPr>
                <w:rFonts w:ascii="Cordia New" w:hAnsi="Cordia New" w:cs="Cordia New" w:hint="cs"/>
                <w:cs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วิศวกรรมศาสตร์บัณฑิต(โยธา)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343F" w:rsidRPr="00AB61F2" w:rsidRDefault="008068D5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="004B02B9"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4B02B9" w:rsidRPr="00AB61F2" w:rsidRDefault="004B02B9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AB61F2" w:rsidRDefault="004B02B9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2559</w:t>
            </w:r>
          </w:p>
          <w:p w:rsidR="004B02B9" w:rsidRPr="00AB61F2" w:rsidRDefault="004B02B9" w:rsidP="00AF343F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AB61F2" w:rsidRDefault="004B02B9" w:rsidP="00455F09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2550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-</w:t>
            </w:r>
            <w:r w:rsidR="00B50084" w:rsidRPr="00AB61F2">
              <w:rPr>
                <w:rFonts w:ascii="Cordia New" w:hAnsi="Cordia New" w:cs="Cordia New"/>
                <w:lang w:val="en-US"/>
              </w:rPr>
              <w:t xml:space="preserve"> </w:t>
            </w:r>
            <w:r w:rsidRPr="00AB61F2">
              <w:rPr>
                <w:rFonts w:ascii="Cordia New" w:hAnsi="Cordia New" w:cs="Cordia New"/>
                <w:lang w:val="en-US"/>
              </w:rPr>
              <w:t>2558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F343F" w:rsidRPr="00AB61F2" w:rsidRDefault="004B02B9" w:rsidP="00AF343F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รองกรรมการผู้จัดการฝ่ายบริหารโครงการ </w:t>
            </w:r>
            <w:r w:rsidRPr="00AB61F2">
              <w:rPr>
                <w:rFonts w:ascii="Cordia New" w:hAnsi="Cordia New" w:cs="Cordia New"/>
                <w:lang w:val="en-US"/>
              </w:rPr>
              <w:t>4</w:t>
            </w:r>
          </w:p>
          <w:p w:rsidR="004B02B9" w:rsidRPr="00AB61F2" w:rsidRDefault="004B02B9" w:rsidP="00CB31CD">
            <w:pPr>
              <w:spacing w:before="240"/>
              <w:ind w:right="-108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ผู้ช่ว</w:t>
            </w:r>
            <w:r w:rsidR="00455F09" w:rsidRPr="00AB61F2">
              <w:rPr>
                <w:rFonts w:ascii="Cordia New" w:hAnsi="Cordia New" w:cs="Cordia New"/>
                <w:cs/>
                <w:lang w:val="en-US"/>
              </w:rPr>
              <w:softHyphen/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ยรองกรรมการผู้จัดการฝ่ายบริหารโครงการ</w:t>
            </w:r>
          </w:p>
          <w:p w:rsidR="001B7B62" w:rsidRPr="00AB61F2" w:rsidRDefault="004B02B9" w:rsidP="00CB31CD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ผู้จัดการโครงการ</w:t>
            </w:r>
          </w:p>
          <w:p w:rsidR="00CB31CD" w:rsidRPr="00AB61F2" w:rsidRDefault="00CB31CD" w:rsidP="00CB31CD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4B02B9" w:rsidRPr="00AB61F2" w:rsidTr="00B500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4B02B9" w:rsidRPr="00AB61F2" w:rsidRDefault="004B02B9" w:rsidP="004B02B9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rPr>
                <w:rFonts w:ascii="Cordia New" w:hAnsi="Cordia New" w:cs="Cordia New"/>
                <w:cs/>
              </w:rPr>
            </w:pPr>
          </w:p>
          <w:p w:rsidR="004B02B9" w:rsidRPr="00AB61F2" w:rsidRDefault="004B02B9" w:rsidP="00371CD4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</w:t>
            </w:r>
          </w:p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การถือหุ้น</w:t>
            </w:r>
          </w:p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2B9" w:rsidRPr="00AB61F2" w:rsidRDefault="004B02B9" w:rsidP="00B50084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B9" w:rsidRPr="00AB61F2" w:rsidRDefault="004B02B9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4B02B9" w:rsidRPr="00AB61F2" w:rsidRDefault="004B02B9" w:rsidP="00B50084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4B02B9" w:rsidRPr="00AB61F2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334D23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334D23" w:rsidRPr="00AB61F2">
              <w:rPr>
                <w:rFonts w:ascii="Cordia New" w:hAnsi="Cordia New" w:cs="Cordia New"/>
                <w:lang w:val="en-US"/>
              </w:rPr>
              <w:t>5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.นายนิรันทร์ วงษ์ศิริรังษี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/>
                <w:lang w:val="en-US"/>
              </w:rPr>
              <w:t>5</w:t>
            </w:r>
            <w:r w:rsidR="00077546" w:rsidRPr="00AB61F2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A60CE8" w:rsidP="004B02B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4B02B9" w:rsidRPr="00AB61F2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 xml:space="preserve">วิศวกรรมไฟฟ้ากำลัง </w:t>
            </w:r>
          </w:p>
          <w:p w:rsidR="004B02B9" w:rsidRPr="00AB61F2" w:rsidRDefault="004B02B9" w:rsidP="004B02B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มหาวิทยาลัยเทคโนโลยีพระจอมเกล้าพระนครเหนือ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4B02B9" w:rsidRPr="00AB61F2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AB61F2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2559</w:t>
            </w:r>
          </w:p>
          <w:p w:rsidR="004B02B9" w:rsidRPr="00AB61F2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AB61F2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2550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02B9" w:rsidRPr="00AB61F2" w:rsidRDefault="004B02B9" w:rsidP="004B02B9">
            <w:pPr>
              <w:ind w:right="69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รองกรรมการผู้จัดการฝ่ายออกแบบและวิศวกรรม</w:t>
            </w:r>
          </w:p>
          <w:p w:rsidR="004B02B9" w:rsidRPr="00AB61F2" w:rsidRDefault="004B02B9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ผู้ช่วยรองกรรมการผู้จัดการฝ่ายออกแบบและวิศวกรรม</w:t>
            </w:r>
          </w:p>
          <w:p w:rsidR="004B02B9" w:rsidRPr="00AB61F2" w:rsidRDefault="004B02B9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ผู้จัดการทั่วไปแผนกงานระบบ</w:t>
            </w:r>
          </w:p>
          <w:p w:rsidR="001B7B62" w:rsidRPr="00AB61F2" w:rsidRDefault="001B7B62" w:rsidP="004B02B9">
            <w:pPr>
              <w:ind w:right="69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CB0F8B" w:rsidRPr="00AB61F2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4B02B9" w:rsidRPr="00AB61F2" w:rsidTr="00CB0F8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C222ED" w:rsidP="004B02B9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="00334D23" w:rsidRPr="00AB61F2">
              <w:rPr>
                <w:rFonts w:ascii="Cordia New" w:hAnsi="Cordia New" w:cs="Cordia New"/>
                <w:lang w:val="en-US"/>
              </w:rPr>
              <w:t>6</w:t>
            </w:r>
            <w:r w:rsidR="004B02B9" w:rsidRPr="00AB61F2">
              <w:rPr>
                <w:rFonts w:ascii="Cordia New" w:hAnsi="Cordia New" w:cs="Cordia New" w:hint="cs"/>
                <w:cs/>
                <w:lang w:val="en-US"/>
              </w:rPr>
              <w:t>.นายประเสริฐ พูนศรี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5</w:t>
            </w:r>
            <w:r w:rsidR="00077546" w:rsidRPr="00AB61F2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A60CE8" w:rsidP="004B02B9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</w:t>
            </w:r>
            <w:r w:rsidR="004B02B9" w:rsidRPr="00AB61F2">
              <w:rPr>
                <w:rFonts w:ascii="Cordia New" w:hAnsi="Cordia New" w:cs="Cordi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วิศวกรรมโยธา มหาวิทยาลัยขอนแก่น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2B9" w:rsidRPr="00AB61F2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4B02B9" w:rsidRPr="00AB61F2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AB61F2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2559</w:t>
            </w:r>
          </w:p>
          <w:p w:rsidR="004B02B9" w:rsidRPr="00AB61F2" w:rsidRDefault="004B02B9" w:rsidP="004B02B9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4B02B9" w:rsidRPr="00AB61F2" w:rsidRDefault="004B02B9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2556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50084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2558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02B9" w:rsidRPr="00AB61F2" w:rsidRDefault="004B02B9" w:rsidP="004B02B9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รองกรรมการผู้จัดการฝ่ายประมาณการ</w:t>
            </w:r>
          </w:p>
          <w:p w:rsidR="004B02B9" w:rsidRPr="00AB61F2" w:rsidRDefault="004B02B9" w:rsidP="00CB0F8B">
            <w:pPr>
              <w:spacing w:before="240"/>
              <w:ind w:right="69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ผู้ช่วยรองกรรมการผู้จัดการฝ่ายประมาณการ</w:t>
            </w:r>
          </w:p>
          <w:p w:rsidR="004B02B9" w:rsidRPr="00AB61F2" w:rsidRDefault="004B02B9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ผู้จัดการทั่วไปแผนกการตลาดและลูกค้าสัมพันธ์</w:t>
            </w:r>
          </w:p>
          <w:p w:rsidR="00CB0F8B" w:rsidRPr="00AB61F2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CB0F8B" w:rsidRPr="00AB61F2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CB0F8B" w:rsidRPr="00AB61F2" w:rsidRDefault="00CB0F8B" w:rsidP="004B02B9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</w:tbl>
    <w:p w:rsidR="00CB0F8B" w:rsidRPr="00AB61F2" w:rsidRDefault="00CB0F8B" w:rsidP="008D7D01">
      <w:pPr>
        <w:spacing w:line="240" w:lineRule="atLeast"/>
        <w:ind w:left="284" w:right="447"/>
        <w:rPr>
          <w:rFonts w:ascii="Cordia New" w:hAnsi="Cordia New" w:cs="Cordia New"/>
          <w:cs/>
        </w:rPr>
      </w:pPr>
    </w:p>
    <w:tbl>
      <w:tblPr>
        <w:tblStyle w:val="TableGrid"/>
        <w:tblW w:w="0" w:type="auto"/>
        <w:tblInd w:w="-176" w:type="dxa"/>
        <w:tblLook w:val="04A0"/>
      </w:tblPr>
      <w:tblGrid>
        <w:gridCol w:w="2694"/>
        <w:gridCol w:w="1559"/>
        <w:gridCol w:w="567"/>
        <w:gridCol w:w="1276"/>
        <w:gridCol w:w="1276"/>
        <w:gridCol w:w="1559"/>
        <w:gridCol w:w="2410"/>
        <w:gridCol w:w="1701"/>
        <w:gridCol w:w="2319"/>
      </w:tblGrid>
      <w:tr w:rsidR="00CB0F8B" w:rsidRPr="00AB61F2" w:rsidTr="00B75CF0">
        <w:tc>
          <w:tcPr>
            <w:tcW w:w="2694" w:type="dxa"/>
          </w:tcPr>
          <w:p w:rsidR="00CB0F8B" w:rsidRPr="00AB61F2" w:rsidRDefault="00CB0F8B" w:rsidP="005A2CCD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  <w:p w:rsidR="00CB0F8B" w:rsidRPr="00AB61F2" w:rsidRDefault="00CB0F8B" w:rsidP="005A2CCD">
            <w:pPr>
              <w:pStyle w:val="Heading1"/>
              <w:jc w:val="center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B61F2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ชื่อ</w:t>
            </w:r>
          </w:p>
        </w:tc>
        <w:tc>
          <w:tcPr>
            <w:tcW w:w="1559" w:type="dxa"/>
          </w:tcPr>
          <w:p w:rsidR="00CB0F8B" w:rsidRPr="00AB61F2" w:rsidRDefault="00CB0F8B" w:rsidP="005A2CCD">
            <w:pPr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567" w:type="dxa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อายุ</w:t>
            </w:r>
          </w:p>
        </w:tc>
        <w:tc>
          <w:tcPr>
            <w:tcW w:w="1276" w:type="dxa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สัดส่วน</w:t>
            </w: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การถือหุ้น</w:t>
            </w: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ในบริษัท (%)</w:t>
            </w:r>
          </w:p>
        </w:tc>
        <w:tc>
          <w:tcPr>
            <w:tcW w:w="1276" w:type="dxa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วันเริ่ม</w:t>
            </w: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ตำแหน่ง</w:t>
            </w:r>
          </w:p>
          <w:p w:rsidR="007A37CC" w:rsidRPr="00AB61F2" w:rsidRDefault="007A37CC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ผู้บริหาร</w:t>
            </w:r>
          </w:p>
        </w:tc>
        <w:tc>
          <w:tcPr>
            <w:tcW w:w="1559" w:type="dxa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ความสัมพันธ์</w:t>
            </w: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ทางครอบครัว</w:t>
            </w: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ระหว่างกรรมการ</w:t>
            </w:r>
          </w:p>
        </w:tc>
        <w:tc>
          <w:tcPr>
            <w:tcW w:w="2410" w:type="dxa"/>
            <w:vAlign w:val="center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คุณวุฒิทางการศึกษา</w:t>
            </w:r>
          </w:p>
        </w:tc>
        <w:tc>
          <w:tcPr>
            <w:tcW w:w="1701" w:type="dxa"/>
            <w:vAlign w:val="center"/>
          </w:tcPr>
          <w:p w:rsidR="00CB0F8B" w:rsidRPr="00AB61F2" w:rsidRDefault="00CB0F8B" w:rsidP="00B75CF0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ช่วงเวลา</w:t>
            </w:r>
          </w:p>
        </w:tc>
        <w:tc>
          <w:tcPr>
            <w:tcW w:w="2319" w:type="dxa"/>
            <w:vAlign w:val="center"/>
          </w:tcPr>
          <w:p w:rsidR="00CB0F8B" w:rsidRPr="00AB61F2" w:rsidRDefault="00CB0F8B" w:rsidP="00B75CF0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ประสบการณ์ทำงานในช่วง</w:t>
            </w:r>
          </w:p>
          <w:p w:rsidR="00CB0F8B" w:rsidRPr="00AB61F2" w:rsidRDefault="00CB0F8B" w:rsidP="00B75CF0">
            <w:pPr>
              <w:tabs>
                <w:tab w:val="left" w:pos="963"/>
              </w:tabs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/>
                <w:cs/>
              </w:rPr>
              <w:t>5 ปีที่ผ่านมา</w:t>
            </w:r>
          </w:p>
        </w:tc>
      </w:tr>
      <w:tr w:rsidR="00CB0F8B" w:rsidRPr="00AB61F2" w:rsidTr="00CB0F8B">
        <w:tc>
          <w:tcPr>
            <w:tcW w:w="2694" w:type="dxa"/>
          </w:tcPr>
          <w:p w:rsidR="00CB0F8B" w:rsidRPr="00AB61F2" w:rsidRDefault="00334D23" w:rsidP="005A2CCD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1</w:t>
            </w:r>
            <w:r w:rsidRPr="00AB61F2">
              <w:rPr>
                <w:rFonts w:ascii="Cordia New" w:hAnsi="Cordia New" w:cs="Cordia New"/>
                <w:lang w:val="en-US"/>
              </w:rPr>
              <w:t>7</w:t>
            </w:r>
            <w:r w:rsidR="00CB0F8B" w:rsidRPr="00AB61F2">
              <w:rPr>
                <w:rFonts w:ascii="Cordia New" w:hAnsi="Cordia New" w:cs="Cordia New" w:hint="cs"/>
                <w:cs/>
                <w:lang w:val="en-US"/>
              </w:rPr>
              <w:t>.นางสาวกุหลาบ แก้ววงษ์บน</w:t>
            </w: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นายประจวบ นิภารักษ์</w:t>
            </w:r>
          </w:p>
        </w:tc>
        <w:tc>
          <w:tcPr>
            <w:tcW w:w="1559" w:type="dxa"/>
          </w:tcPr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</w:t>
            </w: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B43E9D" w:rsidP="004962D1">
            <w:pPr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61206C" w:rsidRPr="00AB61F2">
              <w:rPr>
                <w:rFonts w:ascii="Cordia New" w:hAnsi="Cordia New" w:cs="Cordia New" w:hint="cs"/>
                <w:cs/>
                <w:lang w:val="en-US"/>
              </w:rPr>
              <w:t>คู่สมรส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567" w:type="dxa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="00077546" w:rsidRPr="00AB61F2">
              <w:rPr>
                <w:rFonts w:ascii="Cordia New" w:hAnsi="Cordia New" w:cs="Cordia New"/>
                <w:lang w:val="en-US"/>
              </w:rPr>
              <w:t>2</w:t>
            </w: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lang w:val="en-US"/>
              </w:rPr>
            </w:pPr>
          </w:p>
          <w:p w:rsidR="0061206C" w:rsidRPr="00AB61F2" w:rsidRDefault="0061206C" w:rsidP="005A2CCD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-</w:t>
            </w:r>
          </w:p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</w:tcPr>
          <w:p w:rsidR="00CB0F8B" w:rsidRPr="00AB61F2" w:rsidRDefault="00CB0F8B" w:rsidP="00CB0F8B">
            <w:pPr>
              <w:jc w:val="center"/>
              <w:rPr>
                <w:rFonts w:ascii="Cordia New" w:hAnsi="Cordia New" w:cs="Cordia New"/>
                <w:cs/>
              </w:rPr>
            </w:pPr>
            <w:r w:rsidRPr="00AB61F2">
              <w:rPr>
                <w:rFonts w:ascii="Cordia New" w:hAnsi="Cordia New" w:cs="Cordia New" w:hint="cs"/>
                <w:cs/>
              </w:rPr>
              <w:t>พ.ศ.2561</w:t>
            </w:r>
          </w:p>
        </w:tc>
        <w:tc>
          <w:tcPr>
            <w:tcW w:w="1559" w:type="dxa"/>
          </w:tcPr>
          <w:p w:rsidR="00CB0F8B" w:rsidRPr="00AB61F2" w:rsidRDefault="00CB0F8B" w:rsidP="005A2CCD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ไม่มี</w:t>
            </w:r>
          </w:p>
        </w:tc>
        <w:tc>
          <w:tcPr>
            <w:tcW w:w="2410" w:type="dxa"/>
          </w:tcPr>
          <w:p w:rsidR="00CB0F8B" w:rsidRPr="00AB61F2" w:rsidRDefault="00CB0F8B" w:rsidP="005A2CCD">
            <w:pPr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ปริญญาตรีบริหารธุรกิจ การบัญชี มหาวิทยาลัยรามคำแหง</w:t>
            </w:r>
          </w:p>
          <w:p w:rsidR="00CB0F8B" w:rsidRPr="00AB61F2" w:rsidRDefault="00CB0F8B" w:rsidP="005A2CCD">
            <w:pPr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701" w:type="dxa"/>
          </w:tcPr>
          <w:p w:rsidR="00CB0F8B" w:rsidRPr="00AB61F2" w:rsidRDefault="00CB0F8B" w:rsidP="005A2CCD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2561</w:t>
            </w:r>
            <w:r w:rsidR="00B75CF0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-</w:t>
            </w:r>
            <w:r w:rsidR="00B75CF0" w:rsidRPr="00AB61F2">
              <w:rPr>
                <w:rFonts w:ascii="Cordia New" w:hAnsi="Cordia New" w:cs="Cordia New" w:hint="cs"/>
                <w:cs/>
                <w:lang w:val="en-US"/>
              </w:rPr>
              <w:t xml:space="preserve"> </w:t>
            </w:r>
            <w:r w:rsidRPr="00AB61F2">
              <w:rPr>
                <w:rFonts w:ascii="Cordia New" w:hAnsi="Cordia New" w:cs="Cordia New" w:hint="cs"/>
                <w:cs/>
                <w:lang w:val="en-US"/>
              </w:rPr>
              <w:t>ปัจจุบัน</w:t>
            </w:r>
          </w:p>
          <w:p w:rsidR="00CB0F8B" w:rsidRPr="00AB61F2" w:rsidRDefault="00CB0F8B" w:rsidP="005A2CCD">
            <w:pPr>
              <w:tabs>
                <w:tab w:val="left" w:pos="963"/>
              </w:tabs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2560</w:t>
            </w:r>
          </w:p>
          <w:p w:rsidR="00CB0F8B" w:rsidRPr="00AB61F2" w:rsidRDefault="00CB0F8B" w:rsidP="005A2CCD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5A2CCD">
            <w:pPr>
              <w:tabs>
                <w:tab w:val="left" w:pos="963"/>
              </w:tabs>
              <w:ind w:left="963" w:hanging="963"/>
              <w:jc w:val="center"/>
              <w:rPr>
                <w:rFonts w:ascii="Cordia New" w:hAnsi="Cordia New" w:cs="Cordia New"/>
                <w:lang w:val="en-US"/>
              </w:rPr>
            </w:pPr>
          </w:p>
          <w:p w:rsidR="00CB0F8B" w:rsidRPr="00AB61F2" w:rsidRDefault="00CB0F8B" w:rsidP="00CB0F8B">
            <w:pPr>
              <w:tabs>
                <w:tab w:val="left" w:pos="963"/>
              </w:tabs>
              <w:spacing w:before="240"/>
              <w:ind w:left="963" w:hanging="963"/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2545 - 2560</w:t>
            </w:r>
          </w:p>
        </w:tc>
        <w:tc>
          <w:tcPr>
            <w:tcW w:w="2319" w:type="dxa"/>
          </w:tcPr>
          <w:p w:rsidR="00CB0F8B" w:rsidRPr="00AB61F2" w:rsidRDefault="00CB0F8B" w:rsidP="005A2CCD">
            <w:pPr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รองกรรมการผู้จัดการฝ่ายการเงินและบัญชี</w:t>
            </w:r>
          </w:p>
          <w:p w:rsidR="00CB0F8B" w:rsidRPr="00AB61F2" w:rsidRDefault="00CB0F8B" w:rsidP="005A2CCD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ผู้ช่วยรองกรรมการผู้จัดการฝ่ายการเงินและบัญชี</w:t>
            </w:r>
          </w:p>
          <w:p w:rsidR="00CB0F8B" w:rsidRPr="00AB61F2" w:rsidRDefault="00CB0F8B" w:rsidP="00CB0F8B">
            <w:pPr>
              <w:spacing w:before="240"/>
              <w:ind w:right="69"/>
              <w:rPr>
                <w:rFonts w:ascii="Cordia New" w:hAnsi="Cordia New" w:cs="Cordia New"/>
                <w:lang w:val="en-US"/>
              </w:rPr>
            </w:pPr>
            <w:r w:rsidRPr="00AB61F2">
              <w:rPr>
                <w:rFonts w:ascii="Cordia New" w:hAnsi="Cordia New" w:cs="Cordia New" w:hint="cs"/>
                <w:cs/>
                <w:lang w:val="en-US"/>
              </w:rPr>
              <w:t>ผู้จัดการทั่วไปแผนกบัญชีและต้นทุน</w:t>
            </w:r>
          </w:p>
          <w:p w:rsidR="00CB0F8B" w:rsidRPr="00AB61F2" w:rsidRDefault="00CB0F8B" w:rsidP="005A2CCD">
            <w:pPr>
              <w:ind w:right="69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</w:tbl>
    <w:p w:rsidR="00CB0F8B" w:rsidRPr="00AB61F2" w:rsidRDefault="00CB0F8B" w:rsidP="008D7D01">
      <w:pPr>
        <w:spacing w:line="240" w:lineRule="atLeast"/>
        <w:ind w:left="284" w:right="447"/>
        <w:rPr>
          <w:rFonts w:ascii="Cordia New" w:hAnsi="Cordia New" w:cs="Cordia New"/>
          <w:cs/>
        </w:rPr>
      </w:pPr>
    </w:p>
    <w:p w:rsidR="008D7D01" w:rsidRPr="00AB61F2" w:rsidRDefault="008D7D01" w:rsidP="008D7D01">
      <w:pPr>
        <w:spacing w:line="240" w:lineRule="atLeast"/>
        <w:ind w:left="284" w:right="447"/>
        <w:rPr>
          <w:rFonts w:ascii="Cordia New" w:hAnsi="Cordia New" w:cs="Cordia New"/>
          <w:lang w:val="en-US"/>
        </w:rPr>
      </w:pPr>
      <w:r w:rsidRPr="00AB61F2">
        <w:rPr>
          <w:rFonts w:ascii="Cordia New" w:hAnsi="Cordia New" w:cs="Cordia New"/>
          <w:cs/>
        </w:rPr>
        <w:t xml:space="preserve">ผู้บริหารทุกท่าน </w:t>
      </w:r>
      <w:r w:rsidRPr="00AB61F2">
        <w:rPr>
          <w:rFonts w:ascii="Cordia New" w:hAnsi="Cordia New" w:cs="Cordia New"/>
          <w:u w:val="single"/>
          <w:cs/>
        </w:rPr>
        <w:t>ไม่มี</w:t>
      </w:r>
      <w:r w:rsidRPr="00AB61F2">
        <w:rPr>
          <w:rFonts w:ascii="Cordia New" w:hAnsi="Cordia New" w:cs="Cordia New"/>
          <w:cs/>
        </w:rPr>
        <w:t xml:space="preserve"> ประวัติการกระทำผิดตามกฎหมาย ในระยะ 10 ปีย้อนหลัง ก่อนวันที่ยื่นรายงานการเปิดเผยข้อมูลเพิ่มเติม ไม่มีประวัติการถูกพิพากษาถึงที่สุดให้เป็นบุคคลล้มละลาย หรือกระทำผิดเกี่ยวกับทรัพย์โดยทุจริต</w:t>
      </w:r>
    </w:p>
    <w:sectPr w:rsidR="008D7D01" w:rsidRPr="00AB61F2" w:rsidSect="004B0A6B">
      <w:headerReference w:type="default" r:id="rId12"/>
      <w:footerReference w:type="even" r:id="rId13"/>
      <w:footerReference w:type="default" r:id="rId14"/>
      <w:footerReference w:type="first" r:id="rId15"/>
      <w:pgSz w:w="16840" w:h="11907" w:orient="landscape" w:code="9"/>
      <w:pgMar w:top="1418" w:right="731" w:bottom="1140" w:left="1140" w:header="425" w:footer="51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745" w:rsidRDefault="00222745">
      <w:pPr>
        <w:rPr>
          <w:rFonts w:cs="Tms Rmn"/>
          <w:cs/>
        </w:rPr>
      </w:pPr>
      <w:r>
        <w:separator/>
      </w:r>
    </w:p>
  </w:endnote>
  <w:endnote w:type="continuationSeparator" w:id="1">
    <w:p w:rsidR="00222745" w:rsidRDefault="00222745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Default="00C34EE3" w:rsidP="00220C53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 w:rsidR="00671EF0"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separate"/>
    </w:r>
    <w:r w:rsidR="00671EF0">
      <w:rPr>
        <w:rStyle w:val="PageNumber"/>
        <w:rFonts w:cs="Tms Rmn"/>
        <w:cs/>
      </w:rPr>
      <w:t>78</w:t>
    </w:r>
    <w:r>
      <w:rPr>
        <w:rStyle w:val="PageNumber"/>
      </w:rPr>
      <w:fldChar w:fldCharType="end"/>
    </w:r>
  </w:p>
  <w:p w:rsidR="00671EF0" w:rsidRDefault="00671EF0">
    <w:pPr>
      <w:pStyle w:val="Footer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Pr="00397D0F" w:rsidRDefault="00671EF0" w:rsidP="003F1AE5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4"/>
        <w:szCs w:val="24"/>
        <w:lang w:val="en-US"/>
      </w:rPr>
    </w:pPr>
    <w:r w:rsidRPr="003F1AE5">
      <w:rPr>
        <w:rFonts w:ascii="Cordia New" w:hAnsi="Cordia New" w:cs="Cordia New"/>
        <w:sz w:val="24"/>
        <w:szCs w:val="24"/>
        <w:cs/>
      </w:rPr>
      <w:t xml:space="preserve">เอกสารแนบ 1 รายละเอียดเกี่ยวกับกรรมการผู้บริหารผู้มีอำนาจควบคุมและเลขานุการบริษัท หน้าที่ </w:t>
    </w:r>
    <w:r w:rsidR="00C34EE3" w:rsidRPr="003F1AE5">
      <w:rPr>
        <w:rFonts w:ascii="Cordia New" w:hAnsi="Cordia New" w:cs="Cordia New"/>
        <w:sz w:val="24"/>
        <w:szCs w:val="24"/>
      </w:rPr>
      <w:fldChar w:fldCharType="begin"/>
    </w:r>
    <w:r w:rsidRPr="003F1AE5">
      <w:rPr>
        <w:rFonts w:ascii="Cordia New" w:hAnsi="Cordia New" w:cs="Cordia New"/>
        <w:sz w:val="24"/>
        <w:szCs w:val="24"/>
        <w:cs/>
      </w:rPr>
      <w:instrText xml:space="preserve"> PAGE   \* MERGEFORMAT </w:instrText>
    </w:r>
    <w:r w:rsidR="00C34EE3" w:rsidRPr="003F1AE5">
      <w:rPr>
        <w:rFonts w:ascii="Cordia New" w:hAnsi="Cordia New" w:cs="Cordia New"/>
        <w:sz w:val="24"/>
        <w:szCs w:val="24"/>
      </w:rPr>
      <w:fldChar w:fldCharType="separate"/>
    </w:r>
    <w:r w:rsidR="00AB61F2">
      <w:rPr>
        <w:rFonts w:ascii="Cordia New" w:hAnsi="Cordia New" w:cs="Cordia New"/>
        <w:noProof/>
        <w:sz w:val="24"/>
        <w:szCs w:val="24"/>
        <w:cs/>
      </w:rPr>
      <w:t>182</w:t>
    </w:r>
    <w:r w:rsidR="00C34EE3" w:rsidRPr="003F1AE5">
      <w:rPr>
        <w:rFonts w:ascii="Cordia New" w:hAnsi="Cordia New" w:cs="Cordia New"/>
        <w:sz w:val="24"/>
        <w:szCs w:val="24"/>
      </w:rPr>
      <w:fldChar w:fldCharType="end"/>
    </w:r>
  </w:p>
  <w:p w:rsidR="00671EF0" w:rsidRPr="003F1AE5" w:rsidRDefault="00671EF0" w:rsidP="00F15E96">
    <w:pPr>
      <w:pStyle w:val="Footer"/>
      <w:tabs>
        <w:tab w:val="clear" w:pos="4153"/>
        <w:tab w:val="clear" w:pos="8306"/>
        <w:tab w:val="left" w:pos="1680"/>
      </w:tabs>
      <w:rPr>
        <w:cs/>
      </w:rPr>
    </w:pPr>
    <w:r>
      <w:rPr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Default="00C34EE3">
    <w:pPr>
      <w:pStyle w:val="Footer"/>
      <w:tabs>
        <w:tab w:val="clear" w:pos="4153"/>
      </w:tabs>
      <w:jc w:val="center"/>
      <w:rPr>
        <w:rFonts w:ascii="Angsana New" w:hAnsi="Angsana New" w:cs="Angsana New"/>
        <w:sz w:val="32"/>
        <w:szCs w:val="32"/>
        <w:lang w:val="en-US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 w:rsidR="00671EF0">
      <w:rPr>
        <w:rStyle w:val="PageNumber"/>
        <w:rFonts w:ascii="Angsana New" w:hAnsi="Angsana New" w:cs="Angsana New"/>
        <w:sz w:val="32"/>
        <w:szCs w:val="32"/>
        <w:cs/>
      </w:rPr>
      <w:instrText xml:space="preserve"> PAGE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671EF0">
      <w:rPr>
        <w:rStyle w:val="PageNumber"/>
        <w:rFonts w:ascii="Angsana New" w:hAnsi="Angsana New" w:cs="Angsana New"/>
        <w:noProof/>
        <w:sz w:val="32"/>
        <w:szCs w:val="32"/>
        <w:cs/>
      </w:rPr>
      <w:t>119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Default="00C34EE3" w:rsidP="00220C53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 w:rsidR="00671EF0"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671EF0" w:rsidRDefault="00671EF0">
    <w:pPr>
      <w:pStyle w:val="Footer"/>
      <w:ind w:right="360" w:firstLine="360"/>
      <w:rPr>
        <w:rFonts w:cs="Tms Rmn"/>
        <w:cs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Pr="00F9082E" w:rsidRDefault="00671EF0" w:rsidP="003F1AE5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4"/>
        <w:szCs w:val="24"/>
        <w:lang w:val="en-US"/>
      </w:rPr>
    </w:pPr>
    <w:r w:rsidRPr="003F1AE5">
      <w:rPr>
        <w:rFonts w:ascii="Cordia New" w:hAnsi="Cordia New" w:cs="Cordia New"/>
        <w:sz w:val="24"/>
        <w:szCs w:val="24"/>
        <w:cs/>
      </w:rPr>
      <w:t xml:space="preserve">เอกสารแนบ 1 รายละเอียดเกี่ยวกับกรรมการผู้บริหารผู้มีอำนาจควบคุมและเลขานุการบริษัท หน้าที่ </w:t>
    </w:r>
    <w:r w:rsidR="00C34EE3" w:rsidRPr="003F1AE5">
      <w:rPr>
        <w:rFonts w:ascii="Cordia New" w:hAnsi="Cordia New" w:cs="Cordia New"/>
        <w:sz w:val="24"/>
        <w:szCs w:val="24"/>
      </w:rPr>
      <w:fldChar w:fldCharType="begin"/>
    </w:r>
    <w:r w:rsidRPr="003F1AE5">
      <w:rPr>
        <w:rFonts w:ascii="Cordia New" w:hAnsi="Cordia New" w:cs="Cordia New"/>
        <w:sz w:val="24"/>
        <w:szCs w:val="24"/>
        <w:cs/>
      </w:rPr>
      <w:instrText xml:space="preserve"> PAGE   \* MERGEFORMAT </w:instrText>
    </w:r>
    <w:r w:rsidR="00C34EE3" w:rsidRPr="003F1AE5">
      <w:rPr>
        <w:rFonts w:ascii="Cordia New" w:hAnsi="Cordia New" w:cs="Cordia New"/>
        <w:sz w:val="24"/>
        <w:szCs w:val="24"/>
      </w:rPr>
      <w:fldChar w:fldCharType="separate"/>
    </w:r>
    <w:r w:rsidR="00AB61F2">
      <w:rPr>
        <w:rFonts w:ascii="Cordia New" w:hAnsi="Cordia New" w:cs="Cordia New"/>
        <w:noProof/>
        <w:sz w:val="24"/>
        <w:szCs w:val="24"/>
        <w:cs/>
      </w:rPr>
      <w:t>193</w:t>
    </w:r>
    <w:r w:rsidR="00C34EE3" w:rsidRPr="003F1AE5">
      <w:rPr>
        <w:rFonts w:ascii="Cordia New" w:hAnsi="Cordia New" w:cs="Cordia New"/>
        <w:sz w:val="24"/>
        <w:szCs w:val="24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Default="00671EF0">
    <w:pPr>
      <w:pStyle w:val="Footer"/>
      <w:jc w:val="center"/>
      <w:rPr>
        <w:rFonts w:ascii="Angsana New" w:hAnsi="Angsana New" w:cs="Angsana New"/>
        <w:sz w:val="32"/>
        <w:szCs w:val="32"/>
        <w:cs/>
        <w:lang w:val="en-US"/>
      </w:rPr>
    </w:pPr>
    <w:r>
      <w:rPr>
        <w:rFonts w:ascii="Angsana New" w:hAnsi="Angsana New" w:cs="Angsana New"/>
        <w:sz w:val="32"/>
        <w:szCs w:val="32"/>
        <w:cs/>
      </w:rPr>
      <w:t>123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745" w:rsidRDefault="00222745">
      <w:pPr>
        <w:rPr>
          <w:rFonts w:cs="Tms Rmn"/>
          <w:cs/>
        </w:rPr>
      </w:pPr>
      <w:r>
        <w:separator/>
      </w:r>
    </w:p>
  </w:footnote>
  <w:footnote w:type="continuationSeparator" w:id="1">
    <w:p w:rsidR="00222745" w:rsidRDefault="00222745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Default="00671EF0" w:rsidP="00633D97">
    <w:pPr>
      <w:pStyle w:val="Header"/>
      <w:pBdr>
        <w:bottom w:val="single" w:sz="4" w:space="1" w:color="auto"/>
      </w:pBdr>
      <w:ind w:right="119"/>
      <w:rPr>
        <w:rFonts w:cs="Tms Rmn"/>
        <w:cs/>
      </w:rPr>
    </w:pPr>
    <w:r>
      <w:rPr>
        <w:noProof/>
        <w:lang w:val="en-US"/>
      </w:rPr>
      <w:drawing>
        <wp:inline distT="0" distB="0" distL="0" distR="0">
          <wp:extent cx="2234565" cy="42164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 w:rsidRPr="003F1AE5">
      <w:rPr>
        <w:rFonts w:ascii="Cordia New" w:hAnsi="Cordia New" w:cs="Cordia New" w:hint="cs"/>
        <w:sz w:val="26"/>
        <w:szCs w:val="26"/>
        <w:cs/>
      </w:rPr>
      <w:t xml:space="preserve">       </w:t>
    </w:r>
    <w:r>
      <w:rPr>
        <w:rFonts w:ascii="Cordia New" w:hAnsi="Cordia New" w:cs="Cordia New" w:hint="cs"/>
        <w:sz w:val="26"/>
        <w:szCs w:val="26"/>
        <w:cs/>
      </w:rPr>
      <w:t xml:space="preserve">  </w:t>
    </w:r>
    <w:r w:rsidRPr="003F1AE5">
      <w:rPr>
        <w:rFonts w:ascii="Cordia New" w:hAnsi="Cordia New" w:cs="Cordia New" w:hint="cs"/>
        <w:sz w:val="26"/>
        <w:szCs w:val="26"/>
        <w:cs/>
      </w:rPr>
      <w:t xml:space="preserve"> </w:t>
    </w:r>
    <w:r w:rsidRPr="003F1AE5">
      <w:rPr>
        <w:rFonts w:ascii="Cordia New" w:hAnsi="Cordia New" w:cs="Cordia New"/>
        <w:sz w:val="26"/>
        <w:szCs w:val="26"/>
        <w:cs/>
      </w:rPr>
      <w:t>เอกสารแนบ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F0" w:rsidRPr="003F1AE5" w:rsidRDefault="00671EF0" w:rsidP="003F1AE5">
    <w:pPr>
      <w:pStyle w:val="Header"/>
      <w:pBdr>
        <w:bottom w:val="single" w:sz="4" w:space="1" w:color="auto"/>
      </w:pBdr>
      <w:ind w:left="-284"/>
      <w:jc w:val="both"/>
      <w:rPr>
        <w:rFonts w:cs="Tms Rmn"/>
        <w:cs/>
      </w:rPr>
    </w:pPr>
    <w:r>
      <w:rPr>
        <w:noProof/>
        <w:lang w:val="en-US"/>
      </w:rPr>
      <w:drawing>
        <wp:inline distT="0" distB="0" distL="0" distR="0">
          <wp:extent cx="2234565" cy="421640"/>
          <wp:effectExtent l="19050" t="0" r="0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C97"/>
    <w:multiLevelType w:val="hybridMultilevel"/>
    <w:tmpl w:val="EBC46B7E"/>
    <w:lvl w:ilvl="0" w:tplc="60BC99DA">
      <w:start w:val="10"/>
      <w:numFmt w:val="bullet"/>
      <w:lvlText w:val="-"/>
      <w:lvlJc w:val="left"/>
      <w:pPr>
        <w:ind w:left="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>
    <w:nsid w:val="04CA799D"/>
    <w:multiLevelType w:val="hybridMultilevel"/>
    <w:tmpl w:val="CD7249D6"/>
    <w:lvl w:ilvl="0" w:tplc="FC4801C8">
      <w:start w:val="10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C79F0"/>
    <w:multiLevelType w:val="hybridMultilevel"/>
    <w:tmpl w:val="C4D239C2"/>
    <w:lvl w:ilvl="0" w:tplc="20F226A4">
      <w:start w:val="6"/>
      <w:numFmt w:val="bullet"/>
      <w:lvlText w:val="-"/>
      <w:lvlJc w:val="left"/>
      <w:pPr>
        <w:ind w:left="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>
    <w:nsid w:val="6A4237BA"/>
    <w:multiLevelType w:val="hybridMultilevel"/>
    <w:tmpl w:val="9D428ECE"/>
    <w:lvl w:ilvl="0" w:tplc="8C66CC94">
      <w:start w:val="7"/>
      <w:numFmt w:val="bullet"/>
      <w:lvlText w:val="-"/>
      <w:lvlJc w:val="left"/>
      <w:pPr>
        <w:ind w:left="21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hideSpellingErrors/>
  <w:hideGrammaticalErrors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46599"/>
    <w:rsid w:val="00003774"/>
    <w:rsid w:val="00004A0B"/>
    <w:rsid w:val="00007270"/>
    <w:rsid w:val="0000799B"/>
    <w:rsid w:val="00020B83"/>
    <w:rsid w:val="00025B85"/>
    <w:rsid w:val="000312C1"/>
    <w:rsid w:val="00052BEC"/>
    <w:rsid w:val="0005510E"/>
    <w:rsid w:val="00060324"/>
    <w:rsid w:val="00061414"/>
    <w:rsid w:val="000714C4"/>
    <w:rsid w:val="000724A8"/>
    <w:rsid w:val="00074853"/>
    <w:rsid w:val="00077546"/>
    <w:rsid w:val="000878DD"/>
    <w:rsid w:val="00094D19"/>
    <w:rsid w:val="000A1656"/>
    <w:rsid w:val="000B1716"/>
    <w:rsid w:val="000B34D0"/>
    <w:rsid w:val="000B5C1B"/>
    <w:rsid w:val="000C1AB8"/>
    <w:rsid w:val="000C2327"/>
    <w:rsid w:val="000D3D90"/>
    <w:rsid w:val="000E66E3"/>
    <w:rsid w:val="001002B1"/>
    <w:rsid w:val="0010574C"/>
    <w:rsid w:val="001162A9"/>
    <w:rsid w:val="00121613"/>
    <w:rsid w:val="00140F4C"/>
    <w:rsid w:val="00142F0A"/>
    <w:rsid w:val="00144D0E"/>
    <w:rsid w:val="001562F4"/>
    <w:rsid w:val="00157097"/>
    <w:rsid w:val="00161341"/>
    <w:rsid w:val="0016310C"/>
    <w:rsid w:val="00177A7F"/>
    <w:rsid w:val="001A78B5"/>
    <w:rsid w:val="001B2F69"/>
    <w:rsid w:val="001B7B62"/>
    <w:rsid w:val="001C3A5B"/>
    <w:rsid w:val="001D5E21"/>
    <w:rsid w:val="001E4E12"/>
    <w:rsid w:val="001E57B0"/>
    <w:rsid w:val="00206058"/>
    <w:rsid w:val="00220C53"/>
    <w:rsid w:val="00222745"/>
    <w:rsid w:val="00222B96"/>
    <w:rsid w:val="0022696C"/>
    <w:rsid w:val="00226BF4"/>
    <w:rsid w:val="00226D63"/>
    <w:rsid w:val="00231CC7"/>
    <w:rsid w:val="00242207"/>
    <w:rsid w:val="00247152"/>
    <w:rsid w:val="00253B39"/>
    <w:rsid w:val="002549D8"/>
    <w:rsid w:val="0025669F"/>
    <w:rsid w:val="00263D80"/>
    <w:rsid w:val="00264F27"/>
    <w:rsid w:val="00270305"/>
    <w:rsid w:val="00274901"/>
    <w:rsid w:val="00283C3E"/>
    <w:rsid w:val="00291176"/>
    <w:rsid w:val="00293D47"/>
    <w:rsid w:val="002968DD"/>
    <w:rsid w:val="002A1C46"/>
    <w:rsid w:val="002A75E2"/>
    <w:rsid w:val="002B5849"/>
    <w:rsid w:val="002C1B51"/>
    <w:rsid w:val="002C23CF"/>
    <w:rsid w:val="003117F7"/>
    <w:rsid w:val="00314F5F"/>
    <w:rsid w:val="00315B4B"/>
    <w:rsid w:val="00315BA3"/>
    <w:rsid w:val="003203BB"/>
    <w:rsid w:val="00322152"/>
    <w:rsid w:val="00326FE9"/>
    <w:rsid w:val="00334D23"/>
    <w:rsid w:val="00335BFF"/>
    <w:rsid w:val="00340698"/>
    <w:rsid w:val="0035415C"/>
    <w:rsid w:val="003566C7"/>
    <w:rsid w:val="00365AC4"/>
    <w:rsid w:val="00371CD4"/>
    <w:rsid w:val="00380325"/>
    <w:rsid w:val="0038163C"/>
    <w:rsid w:val="00384960"/>
    <w:rsid w:val="003913F9"/>
    <w:rsid w:val="00394DBE"/>
    <w:rsid w:val="00397D0F"/>
    <w:rsid w:val="003A7FE9"/>
    <w:rsid w:val="003B3D66"/>
    <w:rsid w:val="003B7306"/>
    <w:rsid w:val="003C0E6C"/>
    <w:rsid w:val="003C5707"/>
    <w:rsid w:val="003D5A67"/>
    <w:rsid w:val="003E3CBC"/>
    <w:rsid w:val="003F07A1"/>
    <w:rsid w:val="003F1A0E"/>
    <w:rsid w:val="003F1AE5"/>
    <w:rsid w:val="003F444C"/>
    <w:rsid w:val="003F5E3A"/>
    <w:rsid w:val="003F5EAA"/>
    <w:rsid w:val="00402FF7"/>
    <w:rsid w:val="004150F9"/>
    <w:rsid w:val="00417D3C"/>
    <w:rsid w:val="00421C5C"/>
    <w:rsid w:val="00434A0C"/>
    <w:rsid w:val="00434BAF"/>
    <w:rsid w:val="00437870"/>
    <w:rsid w:val="00442BD1"/>
    <w:rsid w:val="004435FB"/>
    <w:rsid w:val="00443BF9"/>
    <w:rsid w:val="00446B3F"/>
    <w:rsid w:val="004471BD"/>
    <w:rsid w:val="00447DA1"/>
    <w:rsid w:val="00455F09"/>
    <w:rsid w:val="004639A0"/>
    <w:rsid w:val="00467CE1"/>
    <w:rsid w:val="00476464"/>
    <w:rsid w:val="004837D3"/>
    <w:rsid w:val="004852AD"/>
    <w:rsid w:val="00495D9C"/>
    <w:rsid w:val="004962D1"/>
    <w:rsid w:val="004A0564"/>
    <w:rsid w:val="004A0989"/>
    <w:rsid w:val="004A399B"/>
    <w:rsid w:val="004B02B9"/>
    <w:rsid w:val="004B0A6B"/>
    <w:rsid w:val="004B2C51"/>
    <w:rsid w:val="004C0CFB"/>
    <w:rsid w:val="004C330D"/>
    <w:rsid w:val="004C50B1"/>
    <w:rsid w:val="004D578E"/>
    <w:rsid w:val="004E5101"/>
    <w:rsid w:val="004E5C5C"/>
    <w:rsid w:val="004E7D33"/>
    <w:rsid w:val="004F244E"/>
    <w:rsid w:val="004F63E5"/>
    <w:rsid w:val="00507A39"/>
    <w:rsid w:val="00516E29"/>
    <w:rsid w:val="0052085E"/>
    <w:rsid w:val="00521A75"/>
    <w:rsid w:val="00527418"/>
    <w:rsid w:val="005421D9"/>
    <w:rsid w:val="005718A8"/>
    <w:rsid w:val="00576DCB"/>
    <w:rsid w:val="00577ABE"/>
    <w:rsid w:val="00577BC0"/>
    <w:rsid w:val="00580165"/>
    <w:rsid w:val="00584F47"/>
    <w:rsid w:val="0058703F"/>
    <w:rsid w:val="0059389B"/>
    <w:rsid w:val="005A2CCD"/>
    <w:rsid w:val="005A327D"/>
    <w:rsid w:val="005B7491"/>
    <w:rsid w:val="005C024E"/>
    <w:rsid w:val="005C5A97"/>
    <w:rsid w:val="005D346D"/>
    <w:rsid w:val="005E5DB3"/>
    <w:rsid w:val="005F13FE"/>
    <w:rsid w:val="005F2528"/>
    <w:rsid w:val="00602CF6"/>
    <w:rsid w:val="00604D5A"/>
    <w:rsid w:val="00607E5B"/>
    <w:rsid w:val="0061206C"/>
    <w:rsid w:val="00614AC2"/>
    <w:rsid w:val="00616735"/>
    <w:rsid w:val="00617E73"/>
    <w:rsid w:val="0062234C"/>
    <w:rsid w:val="00623345"/>
    <w:rsid w:val="006253AE"/>
    <w:rsid w:val="006279FE"/>
    <w:rsid w:val="006300C0"/>
    <w:rsid w:val="0063315C"/>
    <w:rsid w:val="00633D97"/>
    <w:rsid w:val="006447D6"/>
    <w:rsid w:val="0066119E"/>
    <w:rsid w:val="00671EF0"/>
    <w:rsid w:val="006805E4"/>
    <w:rsid w:val="006821E1"/>
    <w:rsid w:val="00685A0E"/>
    <w:rsid w:val="0069202E"/>
    <w:rsid w:val="00693EBC"/>
    <w:rsid w:val="0069465E"/>
    <w:rsid w:val="006948BB"/>
    <w:rsid w:val="006977DD"/>
    <w:rsid w:val="006A57AD"/>
    <w:rsid w:val="006A771D"/>
    <w:rsid w:val="006B2B2B"/>
    <w:rsid w:val="006B3F12"/>
    <w:rsid w:val="006B791E"/>
    <w:rsid w:val="006C00D6"/>
    <w:rsid w:val="006C5995"/>
    <w:rsid w:val="006D39F0"/>
    <w:rsid w:val="006E4E3E"/>
    <w:rsid w:val="006E6F89"/>
    <w:rsid w:val="006F4760"/>
    <w:rsid w:val="007041F2"/>
    <w:rsid w:val="00705A5D"/>
    <w:rsid w:val="00710AFE"/>
    <w:rsid w:val="00711346"/>
    <w:rsid w:val="00715FCF"/>
    <w:rsid w:val="00736C2E"/>
    <w:rsid w:val="007370CD"/>
    <w:rsid w:val="00737182"/>
    <w:rsid w:val="00742214"/>
    <w:rsid w:val="00744206"/>
    <w:rsid w:val="007452BE"/>
    <w:rsid w:val="00753C3B"/>
    <w:rsid w:val="00780115"/>
    <w:rsid w:val="00781E9C"/>
    <w:rsid w:val="00785105"/>
    <w:rsid w:val="0078783A"/>
    <w:rsid w:val="007A37CC"/>
    <w:rsid w:val="007B029E"/>
    <w:rsid w:val="007B1204"/>
    <w:rsid w:val="007C00B4"/>
    <w:rsid w:val="007C3326"/>
    <w:rsid w:val="007D026B"/>
    <w:rsid w:val="007D2CFB"/>
    <w:rsid w:val="007E1289"/>
    <w:rsid w:val="007E391A"/>
    <w:rsid w:val="007E707E"/>
    <w:rsid w:val="007E7E88"/>
    <w:rsid w:val="00801190"/>
    <w:rsid w:val="0080232A"/>
    <w:rsid w:val="00803562"/>
    <w:rsid w:val="008068D5"/>
    <w:rsid w:val="008101B4"/>
    <w:rsid w:val="00811934"/>
    <w:rsid w:val="00811E68"/>
    <w:rsid w:val="00813420"/>
    <w:rsid w:val="00817F30"/>
    <w:rsid w:val="00832F68"/>
    <w:rsid w:val="00840D7E"/>
    <w:rsid w:val="008553F3"/>
    <w:rsid w:val="00867DC7"/>
    <w:rsid w:val="0087375D"/>
    <w:rsid w:val="00873C04"/>
    <w:rsid w:val="00881BF1"/>
    <w:rsid w:val="00882740"/>
    <w:rsid w:val="008849C2"/>
    <w:rsid w:val="008A004B"/>
    <w:rsid w:val="008A3399"/>
    <w:rsid w:val="008B3536"/>
    <w:rsid w:val="008C17FA"/>
    <w:rsid w:val="008C4FCB"/>
    <w:rsid w:val="008D7D01"/>
    <w:rsid w:val="008E6A93"/>
    <w:rsid w:val="008F7EA7"/>
    <w:rsid w:val="00903203"/>
    <w:rsid w:val="00911DC9"/>
    <w:rsid w:val="00931512"/>
    <w:rsid w:val="009450B3"/>
    <w:rsid w:val="0094711D"/>
    <w:rsid w:val="00947EC1"/>
    <w:rsid w:val="00961EE5"/>
    <w:rsid w:val="00962032"/>
    <w:rsid w:val="00974064"/>
    <w:rsid w:val="00974128"/>
    <w:rsid w:val="00986993"/>
    <w:rsid w:val="009961A0"/>
    <w:rsid w:val="009A676E"/>
    <w:rsid w:val="009A7555"/>
    <w:rsid w:val="009C1D17"/>
    <w:rsid w:val="009C3730"/>
    <w:rsid w:val="009C4442"/>
    <w:rsid w:val="009D028E"/>
    <w:rsid w:val="009D0E62"/>
    <w:rsid w:val="009D40C6"/>
    <w:rsid w:val="009D5903"/>
    <w:rsid w:val="009D615B"/>
    <w:rsid w:val="009E1BDA"/>
    <w:rsid w:val="00A23260"/>
    <w:rsid w:val="00A332EA"/>
    <w:rsid w:val="00A41DD2"/>
    <w:rsid w:val="00A46599"/>
    <w:rsid w:val="00A51145"/>
    <w:rsid w:val="00A521F7"/>
    <w:rsid w:val="00A5235F"/>
    <w:rsid w:val="00A56607"/>
    <w:rsid w:val="00A60CE8"/>
    <w:rsid w:val="00A63C92"/>
    <w:rsid w:val="00A64971"/>
    <w:rsid w:val="00A67FE2"/>
    <w:rsid w:val="00A774AB"/>
    <w:rsid w:val="00A820F5"/>
    <w:rsid w:val="00AA0A9F"/>
    <w:rsid w:val="00AA73D2"/>
    <w:rsid w:val="00AB03A8"/>
    <w:rsid w:val="00AB61F2"/>
    <w:rsid w:val="00AB67CD"/>
    <w:rsid w:val="00AB7731"/>
    <w:rsid w:val="00AB7C63"/>
    <w:rsid w:val="00AC2C61"/>
    <w:rsid w:val="00AD3DFD"/>
    <w:rsid w:val="00AD77C3"/>
    <w:rsid w:val="00AE275B"/>
    <w:rsid w:val="00AF16EB"/>
    <w:rsid w:val="00AF343F"/>
    <w:rsid w:val="00B01989"/>
    <w:rsid w:val="00B04E33"/>
    <w:rsid w:val="00B06E65"/>
    <w:rsid w:val="00B11F74"/>
    <w:rsid w:val="00B229EF"/>
    <w:rsid w:val="00B36884"/>
    <w:rsid w:val="00B43B6A"/>
    <w:rsid w:val="00B43E9D"/>
    <w:rsid w:val="00B50084"/>
    <w:rsid w:val="00B568B1"/>
    <w:rsid w:val="00B62179"/>
    <w:rsid w:val="00B64D80"/>
    <w:rsid w:val="00B656A2"/>
    <w:rsid w:val="00B75CF0"/>
    <w:rsid w:val="00B96552"/>
    <w:rsid w:val="00BA070F"/>
    <w:rsid w:val="00BA4E04"/>
    <w:rsid w:val="00BB57C1"/>
    <w:rsid w:val="00BB5A9F"/>
    <w:rsid w:val="00BB7C9D"/>
    <w:rsid w:val="00BC25EC"/>
    <w:rsid w:val="00BD0ED5"/>
    <w:rsid w:val="00BE2B4A"/>
    <w:rsid w:val="00BF11A3"/>
    <w:rsid w:val="00BF64A3"/>
    <w:rsid w:val="00C024DB"/>
    <w:rsid w:val="00C11414"/>
    <w:rsid w:val="00C222ED"/>
    <w:rsid w:val="00C23B11"/>
    <w:rsid w:val="00C2594C"/>
    <w:rsid w:val="00C34EE3"/>
    <w:rsid w:val="00C3718C"/>
    <w:rsid w:val="00C468DC"/>
    <w:rsid w:val="00C53975"/>
    <w:rsid w:val="00C56038"/>
    <w:rsid w:val="00C564A9"/>
    <w:rsid w:val="00C60A1F"/>
    <w:rsid w:val="00C649B1"/>
    <w:rsid w:val="00C6762C"/>
    <w:rsid w:val="00C70633"/>
    <w:rsid w:val="00C71F9B"/>
    <w:rsid w:val="00C7322B"/>
    <w:rsid w:val="00C76F80"/>
    <w:rsid w:val="00C855B0"/>
    <w:rsid w:val="00C96335"/>
    <w:rsid w:val="00C972AE"/>
    <w:rsid w:val="00CB0F8B"/>
    <w:rsid w:val="00CB31CD"/>
    <w:rsid w:val="00CB5CC9"/>
    <w:rsid w:val="00CB7C7D"/>
    <w:rsid w:val="00CC1D39"/>
    <w:rsid w:val="00CD1930"/>
    <w:rsid w:val="00CD4EEB"/>
    <w:rsid w:val="00CD6E58"/>
    <w:rsid w:val="00CF75E5"/>
    <w:rsid w:val="00D05076"/>
    <w:rsid w:val="00D07076"/>
    <w:rsid w:val="00D074E7"/>
    <w:rsid w:val="00D16EBB"/>
    <w:rsid w:val="00D343F7"/>
    <w:rsid w:val="00D36119"/>
    <w:rsid w:val="00D4115E"/>
    <w:rsid w:val="00D47A48"/>
    <w:rsid w:val="00D5285F"/>
    <w:rsid w:val="00D52C85"/>
    <w:rsid w:val="00D6318D"/>
    <w:rsid w:val="00D73D57"/>
    <w:rsid w:val="00D74B9B"/>
    <w:rsid w:val="00D75CB5"/>
    <w:rsid w:val="00D82845"/>
    <w:rsid w:val="00D8396F"/>
    <w:rsid w:val="00D864DE"/>
    <w:rsid w:val="00D95F4B"/>
    <w:rsid w:val="00D97E54"/>
    <w:rsid w:val="00DA2761"/>
    <w:rsid w:val="00DA72F3"/>
    <w:rsid w:val="00DB6424"/>
    <w:rsid w:val="00DC055A"/>
    <w:rsid w:val="00DC221A"/>
    <w:rsid w:val="00DD40A8"/>
    <w:rsid w:val="00DE4693"/>
    <w:rsid w:val="00DF29AA"/>
    <w:rsid w:val="00E044BE"/>
    <w:rsid w:val="00E11C75"/>
    <w:rsid w:val="00E225B6"/>
    <w:rsid w:val="00E27B66"/>
    <w:rsid w:val="00E335CC"/>
    <w:rsid w:val="00E45897"/>
    <w:rsid w:val="00E51E0D"/>
    <w:rsid w:val="00E5707A"/>
    <w:rsid w:val="00E604C6"/>
    <w:rsid w:val="00E62D00"/>
    <w:rsid w:val="00E70AF3"/>
    <w:rsid w:val="00E756EB"/>
    <w:rsid w:val="00E8775C"/>
    <w:rsid w:val="00EB5F4F"/>
    <w:rsid w:val="00EB60FE"/>
    <w:rsid w:val="00ED6B4B"/>
    <w:rsid w:val="00EE43D4"/>
    <w:rsid w:val="00EF5642"/>
    <w:rsid w:val="00F15E96"/>
    <w:rsid w:val="00F21747"/>
    <w:rsid w:val="00F3452C"/>
    <w:rsid w:val="00F36A0D"/>
    <w:rsid w:val="00F40528"/>
    <w:rsid w:val="00F6016E"/>
    <w:rsid w:val="00F61F17"/>
    <w:rsid w:val="00F664C0"/>
    <w:rsid w:val="00F7407F"/>
    <w:rsid w:val="00F7731A"/>
    <w:rsid w:val="00F9082E"/>
    <w:rsid w:val="00F9397A"/>
    <w:rsid w:val="00F96BDE"/>
    <w:rsid w:val="00FA24DB"/>
    <w:rsid w:val="00FA67EB"/>
    <w:rsid w:val="00FB4338"/>
    <w:rsid w:val="00FB6372"/>
    <w:rsid w:val="00FC4882"/>
    <w:rsid w:val="00FD2BA3"/>
    <w:rsid w:val="00FD4A45"/>
    <w:rsid w:val="00FD60EB"/>
    <w:rsid w:val="00FF1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3BF9"/>
    <w:rPr>
      <w:rFonts w:ascii="Tms Rmn" w:hAnsi="Tms Rm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3BF9"/>
    <w:pPr>
      <w:keepNext/>
      <w:outlineLvl w:val="0"/>
    </w:pPr>
    <w:rPr>
      <w:rFonts w:ascii="Times New Roman" w:hAnsi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443BF9"/>
    <w:pPr>
      <w:keepNext/>
      <w:jc w:val="center"/>
      <w:outlineLvl w:val="1"/>
    </w:pPr>
    <w:rPr>
      <w:rFonts w:ascii="Cordia New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43BF9"/>
    <w:pPr>
      <w:keepNext/>
      <w:tabs>
        <w:tab w:val="left" w:pos="6390"/>
      </w:tabs>
      <w:ind w:firstLine="252"/>
      <w:outlineLvl w:val="2"/>
    </w:pPr>
    <w:rPr>
      <w:rFonts w:ascii="Angsana New" w:hAnsi="Times New Roman" w:cs="Angsana New"/>
      <w:sz w:val="32"/>
      <w:szCs w:val="32"/>
    </w:rPr>
  </w:style>
  <w:style w:type="paragraph" w:styleId="Heading4">
    <w:name w:val="heading 4"/>
    <w:basedOn w:val="Normal"/>
    <w:next w:val="Normal"/>
    <w:qFormat/>
    <w:rsid w:val="00443BF9"/>
    <w:pPr>
      <w:keepNext/>
      <w:jc w:val="center"/>
      <w:outlineLvl w:val="3"/>
    </w:pPr>
    <w:rPr>
      <w:rFonts w:ascii="Angsana New" w:hAnsi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443BF9"/>
    <w:pPr>
      <w:keepNext/>
      <w:tabs>
        <w:tab w:val="left" w:pos="4680"/>
      </w:tabs>
      <w:ind w:left="1080" w:hanging="1080"/>
      <w:jc w:val="both"/>
      <w:outlineLvl w:val="4"/>
    </w:pPr>
    <w:rPr>
      <w:rFonts w:ascii="Angsana New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43BF9"/>
    <w:pPr>
      <w:keepNext/>
      <w:ind w:right="162"/>
      <w:outlineLvl w:val="5"/>
    </w:pPr>
    <w:rPr>
      <w:rFonts w:ascii="Angsana New" w:hAnsi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443BF9"/>
    <w:pPr>
      <w:keepNext/>
      <w:ind w:right="-128"/>
      <w:jc w:val="both"/>
      <w:outlineLvl w:val="6"/>
    </w:pPr>
    <w:rPr>
      <w:rFonts w:ascii="Angsana New" w:hAnsi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443BF9"/>
    <w:pPr>
      <w:keepNext/>
      <w:ind w:firstLine="284"/>
      <w:jc w:val="both"/>
      <w:outlineLvl w:val="7"/>
    </w:pPr>
    <w:rPr>
      <w:rFonts w:ascii="Angsana New" w:hAnsi="Times New Roman" w:cs="Angsana New"/>
      <w:sz w:val="32"/>
      <w:szCs w:val="32"/>
    </w:rPr>
  </w:style>
  <w:style w:type="paragraph" w:styleId="Heading9">
    <w:name w:val="heading 9"/>
    <w:basedOn w:val="Normal"/>
    <w:next w:val="Normal"/>
    <w:qFormat/>
    <w:rsid w:val="00443BF9"/>
    <w:pPr>
      <w:keepNext/>
      <w:tabs>
        <w:tab w:val="left" w:pos="1134"/>
      </w:tabs>
      <w:ind w:left="360" w:firstLine="349"/>
      <w:jc w:val="both"/>
      <w:outlineLvl w:val="8"/>
    </w:pPr>
    <w:rPr>
      <w:rFonts w:ascii="Angsana New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43BF9"/>
  </w:style>
  <w:style w:type="paragraph" w:styleId="Footer">
    <w:name w:val="footer"/>
    <w:basedOn w:val="Normal"/>
    <w:link w:val="FooterChar"/>
    <w:uiPriority w:val="99"/>
    <w:rsid w:val="00443BF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43BF9"/>
  </w:style>
  <w:style w:type="paragraph" w:styleId="Header">
    <w:name w:val="header"/>
    <w:basedOn w:val="Normal"/>
    <w:link w:val="HeaderChar"/>
    <w:uiPriority w:val="99"/>
    <w:rsid w:val="00443BF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43BF9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443BF9"/>
    <w:pPr>
      <w:widowControl w:val="0"/>
      <w:ind w:firstLine="720"/>
    </w:pPr>
    <w:rPr>
      <w:rFonts w:ascii="Times New Roman" w:hAnsi="Times New Roman"/>
      <w:sz w:val="32"/>
      <w:szCs w:val="32"/>
    </w:rPr>
  </w:style>
  <w:style w:type="paragraph" w:styleId="BodyText">
    <w:name w:val="Body Text"/>
    <w:basedOn w:val="Normal"/>
    <w:rsid w:val="00443BF9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cs="Cordia New"/>
      <w:sz w:val="30"/>
      <w:szCs w:val="30"/>
    </w:rPr>
  </w:style>
  <w:style w:type="character" w:styleId="Hyperlink">
    <w:name w:val="Hyperlink"/>
    <w:basedOn w:val="DefaultParagraphFont"/>
    <w:rsid w:val="00443BF9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443BF9"/>
    <w:pPr>
      <w:ind w:firstLine="1440"/>
    </w:pPr>
    <w:rPr>
      <w:rFonts w:ascii="Angsana New" w:eastAsia="Cordia New" w:hAnsi="Cordia New" w:cs="Angsan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443BF9"/>
    <w:rPr>
      <w:rFonts w:cs="Tms Rmn"/>
      <w:vertAlign w:val="superscript"/>
      <w:lang w:bidi="th-TH"/>
    </w:rPr>
  </w:style>
  <w:style w:type="paragraph" w:styleId="FootnoteText">
    <w:name w:val="footnote text"/>
    <w:basedOn w:val="Normal"/>
    <w:semiHidden/>
    <w:rsid w:val="00443BF9"/>
    <w:rPr>
      <w:rFonts w:ascii="Angsana New" w:eastAsia="Cordia New" w:hAnsi="Cordia New" w:cs="Angsana New"/>
      <w:sz w:val="20"/>
      <w:szCs w:val="20"/>
      <w:lang w:val="en-US"/>
    </w:rPr>
  </w:style>
  <w:style w:type="paragraph" w:styleId="MacroText">
    <w:name w:val="macro"/>
    <w:semiHidden/>
    <w:rsid w:val="00443B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ngsanaUPC"/>
      <w:sz w:val="28"/>
      <w:szCs w:val="28"/>
    </w:rPr>
  </w:style>
  <w:style w:type="paragraph" w:styleId="Subtitle">
    <w:name w:val="Subtitle"/>
    <w:basedOn w:val="Normal"/>
    <w:qFormat/>
    <w:rsid w:val="00443BF9"/>
    <w:pPr>
      <w:jc w:val="both"/>
    </w:pPr>
    <w:rPr>
      <w:rFonts w:ascii="Angsana New" w:hAnsi="Times New Roman" w:cs="Angsana New"/>
      <w:sz w:val="32"/>
      <w:szCs w:val="32"/>
      <w:u w:val="single"/>
    </w:rPr>
  </w:style>
  <w:style w:type="paragraph" w:styleId="Title">
    <w:name w:val="Title"/>
    <w:basedOn w:val="Normal"/>
    <w:qFormat/>
    <w:rsid w:val="00443BF9"/>
    <w:pPr>
      <w:jc w:val="center"/>
    </w:pPr>
    <w:rPr>
      <w:rFonts w:ascii="Cordia New" w:eastAsia="Cordia New" w:hAnsi="Cordia New" w:cs="Cordia New"/>
      <w:b/>
      <w:bCs/>
      <w:sz w:val="26"/>
      <w:szCs w:val="26"/>
      <w:lang w:val="en-US"/>
    </w:rPr>
  </w:style>
  <w:style w:type="paragraph" w:customStyle="1" w:styleId="Text">
    <w:name w:val="Text"/>
    <w:basedOn w:val="Normal"/>
    <w:rsid w:val="00443BF9"/>
    <w:pPr>
      <w:spacing w:after="240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WCPageNumber">
    <w:name w:val="WCPageNumber"/>
    <w:rsid w:val="00443BF9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443BF9"/>
    <w:pPr>
      <w:spacing w:before="240" w:after="0"/>
    </w:pPr>
    <w:rPr>
      <w:rFonts w:cs="AngsanaUPC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443BF9"/>
    <w:pPr>
      <w:spacing w:after="60"/>
    </w:pPr>
    <w:rPr>
      <w:rFonts w:ascii="Times New Roman" w:hAnsi="Times New Roman" w:cs="Times New Roman"/>
      <w:b/>
      <w:bCs/>
      <w:sz w:val="32"/>
      <w:szCs w:val="32"/>
      <w:lang w:val="en-US" w:bidi="ar-SA"/>
    </w:rPr>
  </w:style>
  <w:style w:type="paragraph" w:customStyle="1" w:styleId="SectionHead2-1">
    <w:name w:val="Section Head 2-1"/>
    <w:basedOn w:val="Normal"/>
    <w:rsid w:val="00443BF9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ascii="Times New Roman" w:hAnsi="Times New Roman" w:cs="Times New Roman"/>
      <w:b/>
      <w:bCs/>
      <w:sz w:val="36"/>
      <w:szCs w:val="36"/>
      <w:lang w:val="en-US" w:bidi="ar-SA"/>
    </w:rPr>
  </w:style>
  <w:style w:type="paragraph" w:styleId="Caption">
    <w:name w:val="caption"/>
    <w:basedOn w:val="Normal"/>
    <w:next w:val="Normal"/>
    <w:qFormat/>
    <w:rsid w:val="00443BF9"/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C2594C"/>
    <w:rPr>
      <w:rFonts w:ascii="Tahoma" w:hAnsi="Tahoma" w:cs="Angsana New"/>
      <w:sz w:val="16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11934"/>
    <w:rPr>
      <w:rFonts w:ascii="Tms Rmn" w:hAnsi="Tms Rmn" w:cs="Angsan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3F1AE5"/>
    <w:rPr>
      <w:rFonts w:ascii="Tms Rmn" w:hAnsi="Tms Rmn" w:cs="AngsanaUPC"/>
      <w:sz w:val="28"/>
      <w:szCs w:val="28"/>
      <w:lang w:val="th-TH"/>
    </w:rPr>
  </w:style>
  <w:style w:type="table" w:styleId="TableGrid">
    <w:name w:val="Table Grid"/>
    <w:basedOn w:val="TableNormal"/>
    <w:rsid w:val="00CB0F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0B5A7-67AD-4328-907A-D063F8F4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แบบแสดงรายการข้อมูลการเสนอขายหลักทรัพย์</vt:lpstr>
    </vt:vector>
  </TitlesOfParts>
  <Company>SEC</Company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Narita Konhin</cp:lastModifiedBy>
  <cp:revision>10</cp:revision>
  <cp:lastPrinted>2019-03-25T04:13:00Z</cp:lastPrinted>
  <dcterms:created xsi:type="dcterms:W3CDTF">2021-03-09T09:14:00Z</dcterms:created>
  <dcterms:modified xsi:type="dcterms:W3CDTF">2021-03-24T05:00:00Z</dcterms:modified>
</cp:coreProperties>
</file>