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14" w:rsidRPr="00684BA7" w:rsidRDefault="00232114" w:rsidP="00232114">
      <w:pPr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proofErr w:type="gramStart"/>
      <w:r>
        <w:rPr>
          <w:rFonts w:ascii="Browallia New" w:hAnsi="Browallia New" w:cs="Browallia New"/>
          <w:b/>
          <w:bCs/>
          <w:sz w:val="36"/>
          <w:szCs w:val="36"/>
          <w:u w:val="single"/>
        </w:rPr>
        <w:t>4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</w:t>
      </w:r>
      <w:proofErr w:type="gramEnd"/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รายการประเมินราคาทรัพย์สิน</w:t>
      </w:r>
    </w:p>
    <w:p w:rsidR="00232114" w:rsidRDefault="00232114" w:rsidP="00232114">
      <w:pPr>
        <w:ind w:firstLine="720"/>
        <w:rPr>
          <w:rFonts w:ascii="Browallia New" w:hAnsi="Browallia New" w:cs="Browallia New"/>
          <w:sz w:val="32"/>
          <w:szCs w:val="32"/>
        </w:rPr>
      </w:pPr>
    </w:p>
    <w:p w:rsidR="00232114" w:rsidRDefault="00232114" w:rsidP="00232114">
      <w:pPr>
        <w:ind w:firstLine="720"/>
        <w:rPr>
          <w:rFonts w:ascii="Browallia New" w:hAnsi="Browallia New" w:cs="Browallia New"/>
          <w:sz w:val="32"/>
          <w:szCs w:val="32"/>
        </w:rPr>
      </w:pPr>
    </w:p>
    <w:p w:rsidR="00D21DC9" w:rsidRPr="003A5E26" w:rsidRDefault="00D21DC9" w:rsidP="00D21DC9">
      <w:pPr>
        <w:ind w:firstLine="720"/>
        <w:rPr>
          <w:rFonts w:ascii="Browallia New" w:hAnsi="Browallia New" w:cs="Browallia New"/>
          <w:sz w:val="32"/>
          <w:szCs w:val="32"/>
        </w:rPr>
      </w:pPr>
      <w:r w:rsidRPr="00AC4316">
        <w:rPr>
          <w:rFonts w:ascii="Browallia New" w:hAnsi="Browallia New" w:cs="Browallia New"/>
          <w:cs/>
        </w:rPr>
        <w:t>บริษัท</w:t>
      </w:r>
      <w:r>
        <w:rPr>
          <w:rFonts w:ascii="Browallia New" w:hAnsi="Browallia New" w:cs="Browallia New" w:hint="cs"/>
          <w:cs/>
        </w:rPr>
        <w:t>ยัง</w:t>
      </w:r>
      <w:r w:rsidRPr="00AC4316">
        <w:rPr>
          <w:rFonts w:ascii="Browallia New" w:hAnsi="Browallia New" w:cs="Browallia New"/>
          <w:cs/>
        </w:rPr>
        <w:t>มิได้</w:t>
      </w:r>
      <w:r>
        <w:rPr>
          <w:rFonts w:ascii="Browallia New" w:hAnsi="Browallia New" w:cs="Browallia New" w:hint="cs"/>
          <w:cs/>
        </w:rPr>
        <w:t>มีการ</w:t>
      </w:r>
      <w:r w:rsidRPr="00035F03">
        <w:rPr>
          <w:rFonts w:ascii="Browallia New" w:hAnsi="Browallia New" w:cs="Browallia New"/>
          <w:cs/>
        </w:rPr>
        <w:t>ประเมินราคาทรัพย์สิน</w:t>
      </w:r>
    </w:p>
    <w:sectPr w:rsidR="00D21DC9" w:rsidRPr="003A5E26" w:rsidSect="007F2838">
      <w:headerReference w:type="default" r:id="rId7"/>
      <w:footerReference w:type="default" r:id="rId8"/>
      <w:pgSz w:w="11907" w:h="16840" w:code="9"/>
      <w:pgMar w:top="1440" w:right="1559" w:bottom="107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C17" w:rsidRDefault="00242C17">
      <w:r>
        <w:separator/>
      </w:r>
    </w:p>
  </w:endnote>
  <w:endnote w:type="continuationSeparator" w:id="0">
    <w:p w:rsidR="00242C17" w:rsidRDefault="0024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17" w:rsidRPr="00DB54F8" w:rsidRDefault="00242C17" w:rsidP="00DB54F8">
    <w:pPr>
      <w:pStyle w:val="Footer"/>
      <w:jc w:val="center"/>
      <w:rPr>
        <w:rFonts w:ascii="Browallia New" w:hAnsi="Browallia New" w:cs="Browallia New"/>
      </w:rPr>
    </w:pPr>
    <w:r w:rsidRPr="00DB54F8">
      <w:rPr>
        <w:rFonts w:ascii="Browallia New" w:hAnsi="Browallia New" w:cs="Browallia New"/>
        <w:cs/>
      </w:rPr>
      <w:t xml:space="preserve">หน้า </w:t>
    </w:r>
    <w:r w:rsidR="00F11144">
      <w:rPr>
        <w:rFonts w:ascii="Browallia New" w:hAnsi="Browallia New" w:cs="Browallia New"/>
      </w:rPr>
      <w:t>1</w:t>
    </w:r>
    <w:r w:rsidR="00E567EA">
      <w:rPr>
        <w:rFonts w:ascii="Browallia New" w:hAnsi="Browallia New" w:cs="Browallia New"/>
      </w:rPr>
      <w:t>44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C17" w:rsidRDefault="00242C17">
      <w:r>
        <w:separator/>
      </w:r>
    </w:p>
  </w:footnote>
  <w:footnote w:type="continuationSeparator" w:id="0">
    <w:p w:rsidR="00242C17" w:rsidRDefault="00242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C9" w:rsidRPr="0059029F" w:rsidRDefault="00D21DC9" w:rsidP="00D21DC9">
    <w:pPr>
      <w:pStyle w:val="Header"/>
      <w:pBdr>
        <w:bottom w:val="double" w:sz="6" w:space="1" w:color="auto"/>
      </w:pBdr>
      <w:rPr>
        <w:rFonts w:ascii="Browallia New" w:hAnsi="Browallia New" w:cs="Browallia New"/>
        <w:sz w:val="27"/>
        <w:szCs w:val="27"/>
        <w:cs/>
      </w:rPr>
    </w:pPr>
    <w:r w:rsidRPr="0059029F">
      <w:rPr>
        <w:rFonts w:ascii="Browallia New" w:hAnsi="Browallia New" w:cs="Browallia New"/>
        <w:sz w:val="27"/>
        <w:szCs w:val="27"/>
        <w:cs/>
      </w:rPr>
      <w:t>แบบ 56-1                                                                                    บริษัท ล่ำสูง (ประเทศไทย)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4475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32C568F1"/>
    <w:multiLevelType w:val="multilevel"/>
    <w:tmpl w:val="8A648DF8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2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59352198"/>
    <w:multiLevelType w:val="multilevel"/>
    <w:tmpl w:val="16867EAE"/>
    <w:lvl w:ilvl="0">
      <w:start w:val="253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37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4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766E344F"/>
    <w:multiLevelType w:val="multilevel"/>
    <w:tmpl w:val="FE70ABEE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042EC"/>
    <w:rsid w:val="000177C3"/>
    <w:rsid w:val="000250E1"/>
    <w:rsid w:val="00037113"/>
    <w:rsid w:val="00044BCD"/>
    <w:rsid w:val="00046A47"/>
    <w:rsid w:val="0005003B"/>
    <w:rsid w:val="0005696F"/>
    <w:rsid w:val="000619D6"/>
    <w:rsid w:val="00065AC5"/>
    <w:rsid w:val="00074915"/>
    <w:rsid w:val="00077808"/>
    <w:rsid w:val="000876C0"/>
    <w:rsid w:val="000B2594"/>
    <w:rsid w:val="000B65F4"/>
    <w:rsid w:val="000D252D"/>
    <w:rsid w:val="001036A6"/>
    <w:rsid w:val="00113842"/>
    <w:rsid w:val="00115D85"/>
    <w:rsid w:val="00115E2F"/>
    <w:rsid w:val="00142D66"/>
    <w:rsid w:val="00145506"/>
    <w:rsid w:val="0014630E"/>
    <w:rsid w:val="00162617"/>
    <w:rsid w:val="00174C48"/>
    <w:rsid w:val="001919CF"/>
    <w:rsid w:val="00191E58"/>
    <w:rsid w:val="0019498C"/>
    <w:rsid w:val="001C1971"/>
    <w:rsid w:val="001D478E"/>
    <w:rsid w:val="001F73C9"/>
    <w:rsid w:val="00200CB0"/>
    <w:rsid w:val="002145BB"/>
    <w:rsid w:val="00232114"/>
    <w:rsid w:val="0023624C"/>
    <w:rsid w:val="00242C17"/>
    <w:rsid w:val="00273BAE"/>
    <w:rsid w:val="0028588B"/>
    <w:rsid w:val="002A3255"/>
    <w:rsid w:val="002A374B"/>
    <w:rsid w:val="002A5DDC"/>
    <w:rsid w:val="002B0B1E"/>
    <w:rsid w:val="002F2EC7"/>
    <w:rsid w:val="00310B1C"/>
    <w:rsid w:val="00324FB1"/>
    <w:rsid w:val="00336092"/>
    <w:rsid w:val="00340250"/>
    <w:rsid w:val="00344669"/>
    <w:rsid w:val="00344BAA"/>
    <w:rsid w:val="00357795"/>
    <w:rsid w:val="00386DFE"/>
    <w:rsid w:val="003A5A8B"/>
    <w:rsid w:val="003C47FB"/>
    <w:rsid w:val="003D2E21"/>
    <w:rsid w:val="003D5729"/>
    <w:rsid w:val="003E4B24"/>
    <w:rsid w:val="00406FF5"/>
    <w:rsid w:val="004165EA"/>
    <w:rsid w:val="00416B02"/>
    <w:rsid w:val="004242B7"/>
    <w:rsid w:val="00427712"/>
    <w:rsid w:val="00430AD1"/>
    <w:rsid w:val="004430A5"/>
    <w:rsid w:val="00464A16"/>
    <w:rsid w:val="004728D1"/>
    <w:rsid w:val="00472DE5"/>
    <w:rsid w:val="004952CC"/>
    <w:rsid w:val="00496B40"/>
    <w:rsid w:val="004B07CE"/>
    <w:rsid w:val="004B1699"/>
    <w:rsid w:val="004E3295"/>
    <w:rsid w:val="004F4B54"/>
    <w:rsid w:val="00511147"/>
    <w:rsid w:val="00531F35"/>
    <w:rsid w:val="005331A4"/>
    <w:rsid w:val="005516A6"/>
    <w:rsid w:val="0056259D"/>
    <w:rsid w:val="00565E96"/>
    <w:rsid w:val="00577068"/>
    <w:rsid w:val="0059029F"/>
    <w:rsid w:val="005A43BB"/>
    <w:rsid w:val="005A743A"/>
    <w:rsid w:val="005B30B3"/>
    <w:rsid w:val="005C0F9B"/>
    <w:rsid w:val="005C4350"/>
    <w:rsid w:val="005C72FB"/>
    <w:rsid w:val="005F40E5"/>
    <w:rsid w:val="006159F1"/>
    <w:rsid w:val="00634B37"/>
    <w:rsid w:val="00680A6E"/>
    <w:rsid w:val="00684BA7"/>
    <w:rsid w:val="00684F61"/>
    <w:rsid w:val="00692035"/>
    <w:rsid w:val="00695597"/>
    <w:rsid w:val="006A0FD8"/>
    <w:rsid w:val="006A1C84"/>
    <w:rsid w:val="006B56D0"/>
    <w:rsid w:val="006C14F7"/>
    <w:rsid w:val="006D126C"/>
    <w:rsid w:val="006D514E"/>
    <w:rsid w:val="006F60E1"/>
    <w:rsid w:val="0071356F"/>
    <w:rsid w:val="00721408"/>
    <w:rsid w:val="00744978"/>
    <w:rsid w:val="00770750"/>
    <w:rsid w:val="007715D1"/>
    <w:rsid w:val="00775718"/>
    <w:rsid w:val="007B4A05"/>
    <w:rsid w:val="007B5F5E"/>
    <w:rsid w:val="007F2838"/>
    <w:rsid w:val="008042EC"/>
    <w:rsid w:val="00814403"/>
    <w:rsid w:val="008144B4"/>
    <w:rsid w:val="00816EBE"/>
    <w:rsid w:val="00834766"/>
    <w:rsid w:val="00842ECE"/>
    <w:rsid w:val="00850ACD"/>
    <w:rsid w:val="00855D8E"/>
    <w:rsid w:val="00873185"/>
    <w:rsid w:val="0088692D"/>
    <w:rsid w:val="008A36CA"/>
    <w:rsid w:val="008A450B"/>
    <w:rsid w:val="008A77B6"/>
    <w:rsid w:val="008B0FB8"/>
    <w:rsid w:val="008B6321"/>
    <w:rsid w:val="008C2C87"/>
    <w:rsid w:val="008C736E"/>
    <w:rsid w:val="008E7E38"/>
    <w:rsid w:val="009030F7"/>
    <w:rsid w:val="00914CA8"/>
    <w:rsid w:val="00917B78"/>
    <w:rsid w:val="00950471"/>
    <w:rsid w:val="00953C02"/>
    <w:rsid w:val="00972D28"/>
    <w:rsid w:val="009A5AEB"/>
    <w:rsid w:val="009C36ED"/>
    <w:rsid w:val="009C47B3"/>
    <w:rsid w:val="009C788E"/>
    <w:rsid w:val="009D1154"/>
    <w:rsid w:val="009E2B87"/>
    <w:rsid w:val="00A00F59"/>
    <w:rsid w:val="00A14CA5"/>
    <w:rsid w:val="00A2181A"/>
    <w:rsid w:val="00A23020"/>
    <w:rsid w:val="00A30B19"/>
    <w:rsid w:val="00A40411"/>
    <w:rsid w:val="00A72595"/>
    <w:rsid w:val="00A82017"/>
    <w:rsid w:val="00A82B36"/>
    <w:rsid w:val="00AC0EE4"/>
    <w:rsid w:val="00AD00BA"/>
    <w:rsid w:val="00AE66C4"/>
    <w:rsid w:val="00B056A0"/>
    <w:rsid w:val="00B36CF7"/>
    <w:rsid w:val="00B44F38"/>
    <w:rsid w:val="00B81B7E"/>
    <w:rsid w:val="00BC0466"/>
    <w:rsid w:val="00BD3035"/>
    <w:rsid w:val="00BD472E"/>
    <w:rsid w:val="00BF22B7"/>
    <w:rsid w:val="00C414FA"/>
    <w:rsid w:val="00C432F2"/>
    <w:rsid w:val="00C83672"/>
    <w:rsid w:val="00C90212"/>
    <w:rsid w:val="00C95EA2"/>
    <w:rsid w:val="00CA5117"/>
    <w:rsid w:val="00CB2EE1"/>
    <w:rsid w:val="00CB7C81"/>
    <w:rsid w:val="00CD5CD0"/>
    <w:rsid w:val="00CE0B1B"/>
    <w:rsid w:val="00CE316D"/>
    <w:rsid w:val="00CE3588"/>
    <w:rsid w:val="00CF1903"/>
    <w:rsid w:val="00CF474D"/>
    <w:rsid w:val="00CF65A3"/>
    <w:rsid w:val="00D01EB8"/>
    <w:rsid w:val="00D07352"/>
    <w:rsid w:val="00D14260"/>
    <w:rsid w:val="00D201F4"/>
    <w:rsid w:val="00D21DC9"/>
    <w:rsid w:val="00D447DA"/>
    <w:rsid w:val="00D608E0"/>
    <w:rsid w:val="00D6191D"/>
    <w:rsid w:val="00D771D3"/>
    <w:rsid w:val="00D823FD"/>
    <w:rsid w:val="00D90653"/>
    <w:rsid w:val="00D93BF3"/>
    <w:rsid w:val="00DB54F8"/>
    <w:rsid w:val="00DC422F"/>
    <w:rsid w:val="00DE27F3"/>
    <w:rsid w:val="00DF4960"/>
    <w:rsid w:val="00E0370E"/>
    <w:rsid w:val="00E10C9E"/>
    <w:rsid w:val="00E26A4E"/>
    <w:rsid w:val="00E33C17"/>
    <w:rsid w:val="00E4586C"/>
    <w:rsid w:val="00E461FD"/>
    <w:rsid w:val="00E567EA"/>
    <w:rsid w:val="00E75FF8"/>
    <w:rsid w:val="00E80C4B"/>
    <w:rsid w:val="00E82166"/>
    <w:rsid w:val="00E82395"/>
    <w:rsid w:val="00E869F4"/>
    <w:rsid w:val="00E87A85"/>
    <w:rsid w:val="00EB3A78"/>
    <w:rsid w:val="00EC4158"/>
    <w:rsid w:val="00ED45DC"/>
    <w:rsid w:val="00F04822"/>
    <w:rsid w:val="00F11144"/>
    <w:rsid w:val="00F441D9"/>
    <w:rsid w:val="00F73DCE"/>
    <w:rsid w:val="00FA1A24"/>
    <w:rsid w:val="00FC0A9F"/>
    <w:rsid w:val="00FC35FF"/>
    <w:rsid w:val="00FD084A"/>
    <w:rsid w:val="00FE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2838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7F2838"/>
    <w:pPr>
      <w:keepNext/>
      <w:outlineLvl w:val="0"/>
    </w:pPr>
    <w:rPr>
      <w:rFonts w:ascii="Browallia New" w:eastAsia="Times New Roman" w:cs="Browallia New"/>
      <w:b/>
      <w:bCs/>
    </w:rPr>
  </w:style>
  <w:style w:type="paragraph" w:styleId="Heading2">
    <w:name w:val="heading 2"/>
    <w:basedOn w:val="Normal"/>
    <w:next w:val="Normal"/>
    <w:qFormat/>
    <w:rsid w:val="007F2838"/>
    <w:pPr>
      <w:keepNext/>
      <w:jc w:val="center"/>
      <w:outlineLvl w:val="1"/>
    </w:pPr>
    <w:rPr>
      <w:rFonts w:ascii="Browallia New" w:eastAsia="Times New Roman" w:cs="Browallia New"/>
      <w:b/>
      <w:bCs/>
    </w:rPr>
  </w:style>
  <w:style w:type="paragraph" w:styleId="Heading3">
    <w:name w:val="heading 3"/>
    <w:basedOn w:val="Normal"/>
    <w:next w:val="Normal"/>
    <w:qFormat/>
    <w:rsid w:val="007F2838"/>
    <w:pPr>
      <w:keepNext/>
      <w:tabs>
        <w:tab w:val="left" w:pos="1440"/>
      </w:tabs>
      <w:ind w:right="-90" w:firstLine="4962"/>
      <w:outlineLvl w:val="2"/>
    </w:pPr>
    <w:rPr>
      <w:rFonts w:ascii="Browallia New" w:eastAsia="Times New Roman" w:cs="Browallia New"/>
      <w:b/>
      <w:bCs/>
    </w:rPr>
  </w:style>
  <w:style w:type="paragraph" w:styleId="Heading4">
    <w:name w:val="heading 4"/>
    <w:basedOn w:val="Normal"/>
    <w:next w:val="Normal"/>
    <w:qFormat/>
    <w:rsid w:val="007F2838"/>
    <w:pPr>
      <w:keepNext/>
      <w:ind w:firstLine="720"/>
      <w:jc w:val="both"/>
      <w:outlineLvl w:val="3"/>
    </w:pPr>
    <w:rPr>
      <w:rFonts w:ascii="Angsana New" w:eastAsia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7F2838"/>
    <w:pPr>
      <w:keepNext/>
      <w:outlineLvl w:val="4"/>
    </w:pPr>
    <w:rPr>
      <w:rFonts w:ascii="Browallia New" w:eastAsia="Times New Roman" w:cs="Browallia New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7F2838"/>
    <w:pPr>
      <w:keepNext/>
      <w:ind w:left="2880" w:right="-426" w:firstLine="720"/>
      <w:jc w:val="both"/>
      <w:outlineLvl w:val="5"/>
    </w:pPr>
    <w:rPr>
      <w:rFonts w:ascii="Angsana New" w:eastAsia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7F2838"/>
    <w:pPr>
      <w:keepNext/>
      <w:ind w:left="2160" w:right="-284" w:firstLine="720"/>
      <w:jc w:val="both"/>
      <w:outlineLvl w:val="6"/>
    </w:pPr>
    <w:rPr>
      <w:rFonts w:ascii="Angsana New" w:eastAsia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7F2838"/>
    <w:pPr>
      <w:keepNext/>
      <w:ind w:left="2880" w:right="-567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7F2838"/>
    <w:pPr>
      <w:keepNext/>
      <w:tabs>
        <w:tab w:val="left" w:pos="720"/>
        <w:tab w:val="left" w:pos="1440"/>
      </w:tabs>
      <w:jc w:val="right"/>
      <w:outlineLvl w:val="8"/>
    </w:pPr>
    <w:rPr>
      <w:rFonts w:ascii="Angsana New" w:eastAsia="Times New Roman" w:cs="Angsana New"/>
      <w:color w:val="0000FF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15">
    <w:name w:val="line1.5"/>
    <w:basedOn w:val="Normal"/>
    <w:rsid w:val="007F2838"/>
    <w:pPr>
      <w:ind w:left="2160"/>
    </w:pPr>
  </w:style>
  <w:style w:type="paragraph" w:styleId="BodyText3">
    <w:name w:val="Body Text 3"/>
    <w:basedOn w:val="Normal"/>
    <w:rsid w:val="007F2838"/>
    <w:pPr>
      <w:ind w:right="-810"/>
    </w:pPr>
    <w:rPr>
      <w:rFonts w:ascii="Browallia New" w:eastAsia="Times New Roman" w:cs="Browallia New"/>
    </w:rPr>
  </w:style>
  <w:style w:type="paragraph" w:styleId="MacroText">
    <w:name w:val="macro"/>
    <w:semiHidden/>
    <w:rsid w:val="007F28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sz w:val="28"/>
      <w:szCs w:val="28"/>
    </w:rPr>
  </w:style>
  <w:style w:type="paragraph" w:styleId="Header">
    <w:name w:val="header"/>
    <w:basedOn w:val="Normal"/>
    <w:link w:val="HeaderChar"/>
    <w:rsid w:val="007F283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283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283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F2838"/>
    <w:pPr>
      <w:tabs>
        <w:tab w:val="left" w:pos="720"/>
        <w:tab w:val="left" w:pos="1440"/>
      </w:tabs>
      <w:jc w:val="both"/>
    </w:pPr>
    <w:rPr>
      <w:rFonts w:ascii="Angsana New" w:eastAsia="Times New Roman" w:cs="Angsana New"/>
      <w:sz w:val="32"/>
      <w:szCs w:val="32"/>
    </w:rPr>
  </w:style>
  <w:style w:type="paragraph" w:styleId="BodyText2">
    <w:name w:val="Body Text 2"/>
    <w:basedOn w:val="Normal"/>
    <w:rsid w:val="007F2838"/>
    <w:pPr>
      <w:ind w:left="3544" w:hanging="1417"/>
      <w:jc w:val="both"/>
    </w:pPr>
    <w:rPr>
      <w:rFonts w:ascii="Angsana New" w:eastAsia="Times New Roman" w:cs="Angsana New"/>
      <w:sz w:val="32"/>
      <w:szCs w:val="32"/>
    </w:rPr>
  </w:style>
  <w:style w:type="paragraph" w:customStyle="1" w:styleId="a">
    <w:name w:val="อักขระ"/>
    <w:basedOn w:val="Normal"/>
    <w:rsid w:val="004E3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44BC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414FA"/>
    <w:rPr>
      <w:rFonts w:ascii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21DC9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  ลักษณะการประกอบธุรกิจ</vt:lpstr>
    </vt:vector>
  </TitlesOfParts>
  <Company>Lam Soon (Thailand) Plc.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ลักษณะการประกอบธุรกิจ</dc:title>
  <dc:creator>Piyathida Sukchan</dc:creator>
  <cp:lastModifiedBy>piyathida.s</cp:lastModifiedBy>
  <cp:revision>3</cp:revision>
  <cp:lastPrinted>2013-03-07T06:15:00Z</cp:lastPrinted>
  <dcterms:created xsi:type="dcterms:W3CDTF">2019-03-11T06:55:00Z</dcterms:created>
  <dcterms:modified xsi:type="dcterms:W3CDTF">2019-03-13T08:27:00Z</dcterms:modified>
</cp:coreProperties>
</file>