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6C" w:rsidRPr="00684BA7" w:rsidRDefault="006D126C" w:rsidP="006D126C">
      <w:pPr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r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2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กรรมการของบริษัทย่อย</w:t>
      </w:r>
    </w:p>
    <w:p w:rsidR="006D126C" w:rsidRDefault="006D126C" w:rsidP="006D126C">
      <w:pPr>
        <w:rPr>
          <w:rFonts w:ascii="Browallia New" w:hAnsi="Browallia New" w:cs="Browallia New"/>
          <w:b/>
          <w:bCs/>
          <w:sz w:val="36"/>
          <w:szCs w:val="36"/>
          <w:u w:val="single"/>
        </w:rPr>
      </w:pP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Browallia New" w:hAnsi="Browallia New" w:cs="Browallia New"/>
          <w:cs/>
        </w:rPr>
      </w:pPr>
      <w:r w:rsidRPr="00933427">
        <w:rPr>
          <w:rFonts w:ascii="Browallia New" w:hAnsi="Browallia New" w:cs="Browallia New"/>
          <w:cs/>
        </w:rPr>
        <w:t>ณ วันที่ 31 ธันวาคม พ.ศ. 25</w:t>
      </w:r>
      <w:r w:rsidR="00197A17">
        <w:rPr>
          <w:rFonts w:ascii="Browallia New" w:hAnsi="Browallia New" w:cs="Browallia New" w:hint="cs"/>
          <w:cs/>
        </w:rPr>
        <w:t>6</w:t>
      </w:r>
      <w:r w:rsidR="00B63BEC">
        <w:rPr>
          <w:rFonts w:ascii="Browallia New" w:hAnsi="Browallia New" w:cs="Browallia New" w:hint="cs"/>
          <w:cs/>
        </w:rPr>
        <w:t>1</w:t>
      </w:r>
      <w:r w:rsidRPr="00933427">
        <w:rPr>
          <w:rFonts w:ascii="Browallia New" w:hAnsi="Browallia New" w:cs="Browallia New"/>
          <w:cs/>
        </w:rPr>
        <w:t xml:space="preserve"> กรรมการของ บริษัท สหอุตสาหกรรมน้ำมันปาล์ม จำกัด (มหาชน) ซึ่งเป็นบริษัทย่อย มีรายนามดังต่อไปนี้</w:t>
      </w: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Browallia New" w:hAnsi="Browallia New" w:cs="Browallia Ne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678"/>
      </w:tblGrid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6D126C" w:rsidRPr="00933427" w:rsidRDefault="0082201F" w:rsidP="00214E0A">
            <w:pPr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lang w:eastAsia="zh-CN"/>
              </w:rPr>
              <w:pict>
                <v:shape id="_x0000_s1042" style="position:absolute;margin-left:-2.35pt;margin-top:3.95pt;width:164.25pt;height:31pt;z-index:251660288;mso-position-horizontal:absolute;mso-position-horizontal-relative:text;mso-position-vertical:absolute;mso-position-vertical-relative:text" coordsize="3375,885" path="m,885l3375,e" filled="f">
                  <v:path arrowok="t"/>
                </v:shape>
              </w:pict>
            </w:r>
            <w:r w:rsidR="006D126C" w:rsidRPr="00933427">
              <w:rPr>
                <w:rFonts w:ascii="Browallia New" w:hAnsi="Browallia New" w:cs="Browallia New"/>
                <w:b/>
                <w:bCs/>
                <w:cs/>
              </w:rPr>
              <w:t>รายชื่อบริษัทย่อย</w:t>
            </w:r>
          </w:p>
          <w:p w:rsidR="006D126C" w:rsidRPr="00933427" w:rsidRDefault="006D126C" w:rsidP="00214E0A">
            <w:pPr>
              <w:keepNext/>
              <w:jc w:val="right"/>
              <w:outlineLvl w:val="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33427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รายชื่อกรรมการ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31075D" w:rsidRPr="00933427" w:rsidRDefault="006D126C" w:rsidP="0031075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33427">
              <w:rPr>
                <w:rFonts w:ascii="Browallia New" w:hAnsi="Browallia New" w:cs="Browallia New"/>
                <w:b/>
                <w:bCs/>
                <w:cs/>
              </w:rPr>
              <w:t>บริษัท สหอุตสาหกรรมน้ำมันปาล์ม จำกัด (มหาชน)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 xml:space="preserve">1. </w:t>
            </w:r>
            <w:r w:rsidRPr="00933427">
              <w:rPr>
                <w:rFonts w:ascii="Browallia New" w:hAnsi="Browallia New" w:cs="Browallia New"/>
                <w:cs/>
              </w:rPr>
              <w:t>นายธีระ วิภูชนิน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keepNext/>
              <w:jc w:val="center"/>
              <w:outlineLvl w:val="6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X</w:t>
            </w:r>
          </w:p>
        </w:tc>
      </w:tr>
      <w:tr w:rsidR="00933427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27" w:rsidRPr="00933427" w:rsidRDefault="00933427" w:rsidP="00933427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2</w:t>
            </w:r>
            <w:r w:rsidRPr="00933427">
              <w:rPr>
                <w:rFonts w:ascii="Browallia New" w:hAnsi="Browallia New" w:cs="Browallia New"/>
              </w:rPr>
              <w:t xml:space="preserve">. </w:t>
            </w:r>
            <w:r w:rsidRPr="00933427">
              <w:rPr>
                <w:rFonts w:ascii="Browallia New" w:hAnsi="Browallia New" w:cs="Browallia New"/>
                <w:cs/>
              </w:rPr>
              <w:t>นางสาวอัญชลี สืบจันทศิริ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27" w:rsidRPr="00933427" w:rsidRDefault="00933427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Y, //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546F8E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 xml:space="preserve">3. </w:t>
            </w:r>
            <w:r w:rsidR="00546F8E" w:rsidRPr="00933427">
              <w:rPr>
                <w:rFonts w:ascii="Browallia New" w:hAnsi="Browallia New" w:cs="Browallia New"/>
                <w:cs/>
              </w:rPr>
              <w:t>นายเสงี่ยม สันทัด</w:t>
            </w:r>
            <w:r w:rsidR="00546F8E"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/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546F8E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4</w:t>
            </w:r>
            <w:r w:rsidRPr="00933427">
              <w:rPr>
                <w:rFonts w:ascii="Browallia New" w:hAnsi="Browallia New" w:cs="Browallia New"/>
              </w:rPr>
              <w:t xml:space="preserve">. </w:t>
            </w:r>
            <w:r w:rsidR="00546F8E">
              <w:rPr>
                <w:rFonts w:ascii="Browallia New" w:hAnsi="Browallia New" w:cs="Browallia New" w:hint="cs"/>
                <w:cs/>
              </w:rPr>
              <w:t>นายวศิน ปัจจักขะภัติ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/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5</w:t>
            </w:r>
            <w:r w:rsidRPr="00933427">
              <w:rPr>
                <w:rFonts w:ascii="Browallia New" w:hAnsi="Browallia New" w:cs="Browallia New"/>
              </w:rPr>
              <w:t xml:space="preserve">. </w:t>
            </w:r>
            <w:r w:rsidRPr="00933427">
              <w:rPr>
                <w:rFonts w:ascii="Browallia New" w:hAnsi="Browallia New" w:cs="Browallia New"/>
                <w:cs/>
              </w:rPr>
              <w:t>นายวัง ชาง ยิง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/</w:t>
            </w:r>
          </w:p>
        </w:tc>
      </w:tr>
      <w:tr w:rsidR="00933427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27" w:rsidRPr="00933427" w:rsidRDefault="00823C2F" w:rsidP="00823C2F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</w:t>
            </w:r>
            <w:r w:rsidR="00933427" w:rsidRPr="00933427">
              <w:rPr>
                <w:rFonts w:ascii="Browallia New" w:hAnsi="Browallia New" w:cs="Browallia New"/>
              </w:rPr>
              <w:t xml:space="preserve">. </w:t>
            </w:r>
            <w:r w:rsidR="00933427" w:rsidRPr="00933427">
              <w:rPr>
                <w:rFonts w:ascii="Browallia New" w:hAnsi="Browallia New" w:cs="Browallia New"/>
                <w:cs/>
              </w:rPr>
              <w:t>นางสาวปิยธิดา สุขจันทร์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27" w:rsidRPr="00933427" w:rsidRDefault="00933427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/</w:t>
            </w:r>
            <w:r w:rsidRPr="00933427">
              <w:rPr>
                <w:rFonts w:ascii="Browallia New" w:hAnsi="Browallia New" w:cs="Browallia New"/>
                <w:cs/>
              </w:rPr>
              <w:t>/</w:t>
            </w:r>
          </w:p>
        </w:tc>
      </w:tr>
      <w:tr w:rsidR="00933427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27" w:rsidRPr="00933427" w:rsidRDefault="00823C2F" w:rsidP="00B63BEC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7</w:t>
            </w:r>
            <w:r w:rsidR="00933427" w:rsidRPr="00933427">
              <w:rPr>
                <w:rFonts w:ascii="Browallia New" w:hAnsi="Browallia New" w:cs="Browallia New"/>
                <w:cs/>
              </w:rPr>
              <w:t xml:space="preserve">. </w:t>
            </w:r>
            <w:r w:rsidRPr="00912D80">
              <w:rPr>
                <w:rFonts w:ascii="Browallia New" w:hAnsi="Browallia New" w:cs="Browallia New" w:hint="cs"/>
                <w:cs/>
              </w:rPr>
              <w:t>นา</w:t>
            </w:r>
            <w:r w:rsidR="00B63BEC">
              <w:rPr>
                <w:rFonts w:ascii="Browallia New" w:hAnsi="Browallia New" w:cs="Browallia New" w:hint="cs"/>
                <w:cs/>
              </w:rPr>
              <w:t>ยอำพล สิมะโรจนา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27" w:rsidRPr="00933427" w:rsidRDefault="00933427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/</w:t>
            </w:r>
          </w:p>
        </w:tc>
      </w:tr>
    </w:tbl>
    <w:p w:rsidR="006D126C" w:rsidRPr="00933427" w:rsidRDefault="006D126C" w:rsidP="006D126C">
      <w:pPr>
        <w:tabs>
          <w:tab w:val="left" w:pos="720"/>
          <w:tab w:val="left" w:pos="1440"/>
        </w:tabs>
        <w:rPr>
          <w:rFonts w:ascii="Browallia New" w:hAnsi="Browallia New" w:cs="Browallia New"/>
          <w:u w:val="single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  <w:u w:val="single"/>
          <w:cs/>
        </w:rPr>
        <w:t>หมายเหตุ</w:t>
      </w: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</w:rPr>
        <w:tab/>
        <w:t>X</w:t>
      </w:r>
      <w:r w:rsidRPr="00933427">
        <w:rPr>
          <w:rFonts w:ascii="Browallia New" w:hAnsi="Browallia New" w:cs="Browallia New"/>
          <w:cs/>
        </w:rPr>
        <w:t xml:space="preserve">  </w:t>
      </w:r>
      <w:r w:rsidRPr="00933427">
        <w:rPr>
          <w:rFonts w:ascii="Browallia New" w:hAnsi="Browallia New" w:cs="Browallia New"/>
        </w:rPr>
        <w:t xml:space="preserve"> </w:t>
      </w:r>
      <w:r w:rsidRPr="00933427">
        <w:rPr>
          <w:rFonts w:ascii="Browallia New" w:hAnsi="Browallia New" w:cs="Browallia New"/>
          <w:cs/>
        </w:rPr>
        <w:t>หมายถึง   ประธานกรรมการ</w:t>
      </w: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  <w:cs/>
        </w:rPr>
        <w:tab/>
      </w:r>
      <w:r w:rsidRPr="00933427">
        <w:rPr>
          <w:rFonts w:ascii="Browallia New" w:hAnsi="Browallia New" w:cs="Browallia New"/>
          <w:cs/>
        </w:rPr>
        <w:tab/>
      </w:r>
      <w:r w:rsidRPr="00933427">
        <w:rPr>
          <w:rFonts w:ascii="Browallia New" w:hAnsi="Browallia New" w:cs="Browallia New"/>
        </w:rPr>
        <w:t xml:space="preserve">Y   </w:t>
      </w:r>
      <w:r w:rsidRPr="00933427">
        <w:rPr>
          <w:rFonts w:ascii="Browallia New" w:hAnsi="Browallia New" w:cs="Browallia New"/>
          <w:cs/>
        </w:rPr>
        <w:t>หมายถึง   รองประธานกรรมการ</w:t>
      </w: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  <w:cs/>
        </w:rPr>
        <w:t>/    หมายถึง   กรรมการ</w:t>
      </w:r>
    </w:p>
    <w:p w:rsidR="006D126C" w:rsidRPr="00933427" w:rsidRDefault="006D126C" w:rsidP="006D126C">
      <w:pPr>
        <w:tabs>
          <w:tab w:val="left" w:pos="720"/>
          <w:tab w:val="left" w:pos="144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</w:rPr>
        <w:tab/>
        <w:t xml:space="preserve">//   </w:t>
      </w:r>
      <w:r w:rsidRPr="00933427">
        <w:rPr>
          <w:rFonts w:ascii="Browallia New" w:hAnsi="Browallia New" w:cs="Browallia New"/>
          <w:cs/>
        </w:rPr>
        <w:t>หมายถึง   กรรมการบริหาร</w:t>
      </w:r>
    </w:p>
    <w:p w:rsidR="006D126C" w:rsidRPr="00933427" w:rsidRDefault="006D126C" w:rsidP="006D126C">
      <w:pPr>
        <w:tabs>
          <w:tab w:val="left" w:pos="720"/>
          <w:tab w:val="left" w:pos="1440"/>
        </w:tabs>
        <w:rPr>
          <w:rFonts w:ascii="Browallia New" w:hAnsi="Browallia New" w:cs="Browallia New"/>
        </w:rPr>
      </w:pP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  <w:cs/>
        </w:rPr>
        <w:t>ณ วันที่ 31 ธันวาคม พ.ศ. 25</w:t>
      </w:r>
      <w:r w:rsidR="00197A17">
        <w:rPr>
          <w:rFonts w:ascii="Browallia New" w:hAnsi="Browallia New" w:cs="Browallia New" w:hint="cs"/>
          <w:cs/>
        </w:rPr>
        <w:t>6</w:t>
      </w:r>
      <w:r w:rsidR="00B63BEC">
        <w:rPr>
          <w:rFonts w:ascii="Browallia New" w:hAnsi="Browallia New" w:cs="Browallia New" w:hint="cs"/>
          <w:cs/>
        </w:rPr>
        <w:t>1</w:t>
      </w:r>
      <w:r w:rsidRPr="00933427">
        <w:rPr>
          <w:rFonts w:ascii="Browallia New" w:hAnsi="Browallia New" w:cs="Browallia New"/>
          <w:cs/>
        </w:rPr>
        <w:t xml:space="preserve"> กรรมการของ บริษัท อาหารสากล จำกัด (มหาชน) ซึ่งเป็นบริษัทย่อย มีรายนามดังต่อไปนี้</w:t>
      </w:r>
    </w:p>
    <w:p w:rsidR="006D126C" w:rsidRPr="00933427" w:rsidRDefault="006D126C" w:rsidP="006D12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Browallia New" w:hAnsi="Browallia New" w:cs="Browallia Ne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4678"/>
      </w:tblGrid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6D126C" w:rsidRPr="00933427" w:rsidRDefault="0082201F" w:rsidP="00214E0A">
            <w:pPr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lang w:eastAsia="zh-CN"/>
              </w:rPr>
              <w:pict>
                <v:shape id="_x0000_s1043" style="position:absolute;margin-left:-2.35pt;margin-top:4.35pt;width:164.25pt;height:31.05pt;z-index:251661312;mso-position-horizontal-relative:text;mso-position-vertical-relative:text" coordsize="3375,885" path="m,885l3375,e" filled="f">
                  <v:path arrowok="t"/>
                </v:shape>
              </w:pict>
            </w:r>
            <w:r w:rsidR="006D126C" w:rsidRPr="00933427">
              <w:rPr>
                <w:rFonts w:ascii="Browallia New" w:hAnsi="Browallia New" w:cs="Browallia New"/>
                <w:b/>
                <w:bCs/>
                <w:cs/>
              </w:rPr>
              <w:t>รายชื่อบริษัทย่อย</w:t>
            </w:r>
          </w:p>
          <w:p w:rsidR="006D126C" w:rsidRPr="00933427" w:rsidRDefault="006D126C" w:rsidP="00214E0A">
            <w:pPr>
              <w:keepNext/>
              <w:jc w:val="right"/>
              <w:outlineLvl w:val="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33427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รายชื่อกรรมการ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5E1727" w:rsidRPr="00933427" w:rsidRDefault="006D126C" w:rsidP="005E172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33427">
              <w:rPr>
                <w:rFonts w:ascii="Browallia New" w:hAnsi="Browallia New" w:cs="Browallia New"/>
                <w:b/>
                <w:bCs/>
                <w:cs/>
              </w:rPr>
              <w:t>บริษัท อาหารสากล จำกัด (มหาชน)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 xml:space="preserve">1. </w:t>
            </w:r>
            <w:r w:rsidRPr="00933427">
              <w:rPr>
                <w:rFonts w:ascii="Browallia New" w:hAnsi="Browallia New" w:cs="Browallia New"/>
                <w:cs/>
              </w:rPr>
              <w:t>นายวัง ชาง ยิง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keepNext/>
              <w:jc w:val="center"/>
              <w:outlineLvl w:val="6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</w:rPr>
              <w:t>X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2. นายฟู เซย์ ซวน ฟรานซิส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B63BEC" w:rsidP="00B63BEC">
            <w:pPr>
              <w:tabs>
                <w:tab w:val="left" w:pos="2091"/>
                <w:tab w:val="center" w:pos="2231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ab/>
            </w:r>
            <w:r w:rsidRPr="00933427">
              <w:rPr>
                <w:rFonts w:ascii="Browallia New" w:hAnsi="Browallia New" w:cs="Browallia New"/>
              </w:rPr>
              <w:t>Y,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6D126C" w:rsidRPr="00933427">
              <w:rPr>
                <w:rFonts w:ascii="Browallia New" w:hAnsi="Browallia New" w:cs="Browallia New"/>
                <w:cs/>
              </w:rPr>
              <w:t>/</w:t>
            </w:r>
            <w:r w:rsidR="006D126C" w:rsidRPr="00933427">
              <w:rPr>
                <w:rFonts w:ascii="Browallia New" w:hAnsi="Browallia New" w:cs="Browallia New"/>
              </w:rPr>
              <w:t>/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3. นายอนุสรณ์ บูรณกานนท์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jc w:val="center"/>
              <w:rPr>
                <w:rFonts w:ascii="Browallia New" w:hAnsi="Browallia New" w:cs="Browallia New"/>
              </w:rPr>
            </w:pPr>
            <w:r w:rsidRPr="00933427">
              <w:rPr>
                <w:rFonts w:ascii="Browallia New" w:hAnsi="Browallia New" w:cs="Browallia New"/>
                <w:cs/>
              </w:rPr>
              <w:t>/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  <w:cs/>
              </w:rPr>
            </w:pPr>
            <w:r w:rsidRPr="00933427">
              <w:rPr>
                <w:rFonts w:ascii="Browallia New" w:hAnsi="Browallia New" w:cs="Browallia New"/>
                <w:cs/>
              </w:rPr>
              <w:t>4. นางสาวสุชาดา เหล่าชุนสุวรรณ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jc w:val="center"/>
              <w:rPr>
                <w:rFonts w:ascii="Browallia New" w:hAnsi="Browallia New" w:cs="Browallia New"/>
                <w:cs/>
              </w:rPr>
            </w:pPr>
            <w:r w:rsidRPr="00933427">
              <w:rPr>
                <w:rFonts w:ascii="Browallia New" w:hAnsi="Browallia New" w:cs="Browallia New"/>
                <w:cs/>
              </w:rPr>
              <w:t>//</w:t>
            </w:r>
          </w:p>
        </w:tc>
      </w:tr>
      <w:tr w:rsidR="006D126C" w:rsidRPr="00933427" w:rsidTr="00214E0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rPr>
                <w:rFonts w:ascii="Browallia New" w:hAnsi="Browallia New" w:cs="Browallia New"/>
                <w:cs/>
              </w:rPr>
            </w:pPr>
            <w:r w:rsidRPr="00933427">
              <w:rPr>
                <w:rFonts w:ascii="Browallia New" w:hAnsi="Browallia New" w:cs="Browallia New"/>
                <w:cs/>
              </w:rPr>
              <w:t>5. นางสาววินิตา ปุรผาติ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6C" w:rsidRPr="00933427" w:rsidRDefault="006D126C" w:rsidP="00214E0A">
            <w:pPr>
              <w:jc w:val="center"/>
              <w:rPr>
                <w:rFonts w:ascii="Browallia New" w:hAnsi="Browallia New" w:cs="Browallia New"/>
                <w:cs/>
              </w:rPr>
            </w:pPr>
            <w:r w:rsidRPr="00933427">
              <w:rPr>
                <w:rFonts w:ascii="Browallia New" w:hAnsi="Browallia New" w:cs="Browallia New"/>
                <w:cs/>
              </w:rPr>
              <w:t>//</w:t>
            </w:r>
          </w:p>
        </w:tc>
      </w:tr>
    </w:tbl>
    <w:p w:rsidR="006D126C" w:rsidRPr="00933427" w:rsidRDefault="006D126C" w:rsidP="006D126C">
      <w:pPr>
        <w:tabs>
          <w:tab w:val="left" w:pos="720"/>
          <w:tab w:val="left" w:pos="1440"/>
        </w:tabs>
        <w:rPr>
          <w:rFonts w:ascii="Browallia New" w:hAnsi="Browallia New" w:cs="Browallia New"/>
          <w:u w:val="single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  <w:u w:val="single"/>
          <w:cs/>
        </w:rPr>
        <w:t>หมายเหตุ</w:t>
      </w:r>
    </w:p>
    <w:p w:rsidR="006D126C" w:rsidRDefault="006D126C" w:rsidP="006D126C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</w:rPr>
        <w:tab/>
        <w:t>X</w:t>
      </w:r>
      <w:r w:rsidRPr="00933427">
        <w:rPr>
          <w:rFonts w:ascii="Browallia New" w:hAnsi="Browallia New" w:cs="Browallia New"/>
          <w:cs/>
        </w:rPr>
        <w:t xml:space="preserve">  </w:t>
      </w:r>
      <w:r w:rsidRPr="00933427">
        <w:rPr>
          <w:rFonts w:ascii="Browallia New" w:hAnsi="Browallia New" w:cs="Browallia New"/>
        </w:rPr>
        <w:t xml:space="preserve"> </w:t>
      </w:r>
      <w:r w:rsidRPr="00933427">
        <w:rPr>
          <w:rFonts w:ascii="Browallia New" w:hAnsi="Browallia New" w:cs="Browallia New"/>
          <w:cs/>
        </w:rPr>
        <w:t>หมายถึง   ประธานกรรมการ</w:t>
      </w:r>
    </w:p>
    <w:p w:rsidR="00B63BEC" w:rsidRPr="00933427" w:rsidRDefault="00B63BEC" w:rsidP="00B63BEC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  <w:cs/>
        </w:rPr>
        <w:tab/>
      </w:r>
      <w:r w:rsidRPr="00933427">
        <w:rPr>
          <w:rFonts w:ascii="Browallia New" w:hAnsi="Browallia New" w:cs="Browallia New"/>
          <w:cs/>
        </w:rPr>
        <w:tab/>
      </w:r>
      <w:r w:rsidRPr="00933427">
        <w:rPr>
          <w:rFonts w:ascii="Browallia New" w:hAnsi="Browallia New" w:cs="Browallia New"/>
        </w:rPr>
        <w:t xml:space="preserve">Y   </w:t>
      </w:r>
      <w:r w:rsidRPr="00933427">
        <w:rPr>
          <w:rFonts w:ascii="Browallia New" w:hAnsi="Browallia New" w:cs="Browallia New"/>
          <w:cs/>
        </w:rPr>
        <w:t>หมายถึง   รองประธานกรรมการ</w:t>
      </w:r>
    </w:p>
    <w:p w:rsidR="00B63BEC" w:rsidRPr="00933427" w:rsidRDefault="00B63BEC" w:rsidP="006D126C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  <w:cs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Pr="00933427">
        <w:rPr>
          <w:rFonts w:ascii="Browallia New" w:hAnsi="Browallia New" w:cs="Browallia New"/>
          <w:cs/>
        </w:rPr>
        <w:t>/    หมายถึง   กรรมการ</w:t>
      </w:r>
    </w:p>
    <w:p w:rsidR="00D01EB8" w:rsidRPr="00933427" w:rsidRDefault="006D126C" w:rsidP="00933427">
      <w:pPr>
        <w:tabs>
          <w:tab w:val="left" w:pos="720"/>
          <w:tab w:val="left" w:pos="1440"/>
        </w:tabs>
        <w:rPr>
          <w:rFonts w:ascii="Browallia New" w:hAnsi="Browallia New" w:cs="Browallia New"/>
        </w:rPr>
      </w:pPr>
      <w:r w:rsidRPr="00933427">
        <w:rPr>
          <w:rFonts w:ascii="Browallia New" w:hAnsi="Browallia New" w:cs="Browallia New"/>
        </w:rPr>
        <w:tab/>
      </w:r>
      <w:r w:rsidRPr="00933427">
        <w:rPr>
          <w:rFonts w:ascii="Browallia New" w:hAnsi="Browallia New" w:cs="Browallia New"/>
        </w:rPr>
        <w:tab/>
        <w:t xml:space="preserve">//   </w:t>
      </w:r>
      <w:r w:rsidRPr="00933427">
        <w:rPr>
          <w:rFonts w:ascii="Browallia New" w:hAnsi="Browallia New" w:cs="Browallia New"/>
          <w:cs/>
        </w:rPr>
        <w:t xml:space="preserve">หมายถึง   </w:t>
      </w:r>
      <w:r w:rsidRPr="00933427">
        <w:rPr>
          <w:rFonts w:ascii="Browallia New" w:hAnsi="Browallia New" w:cs="Browallia New"/>
        </w:rPr>
        <w:t xml:space="preserve"> </w:t>
      </w:r>
      <w:r w:rsidRPr="00933427">
        <w:rPr>
          <w:rFonts w:ascii="Browallia New" w:hAnsi="Browallia New" w:cs="Browallia New"/>
          <w:cs/>
        </w:rPr>
        <w:t>กรรมการบริหาร</w:t>
      </w:r>
    </w:p>
    <w:sectPr w:rsidR="00D01EB8" w:rsidRPr="00933427" w:rsidSect="00DC6D83">
      <w:headerReference w:type="default" r:id="rId7"/>
      <w:footerReference w:type="default" r:id="rId8"/>
      <w:pgSz w:w="11907" w:h="16840" w:code="9"/>
      <w:pgMar w:top="1440" w:right="1559" w:bottom="1077" w:left="1276" w:header="720" w:footer="720" w:gutter="0"/>
      <w:pgNumType w:start="12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C17" w:rsidRDefault="00242C17">
      <w:r>
        <w:separator/>
      </w:r>
    </w:p>
  </w:endnote>
  <w:endnote w:type="continuationSeparator" w:id="0">
    <w:p w:rsidR="00242C17" w:rsidRDefault="0024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17" w:rsidRPr="00933427" w:rsidRDefault="00242C17" w:rsidP="00933427">
    <w:pPr>
      <w:pStyle w:val="Footer"/>
      <w:jc w:val="center"/>
      <w:rPr>
        <w:rFonts w:ascii="Browallia New" w:hAnsi="Browallia New" w:cs="Browallia New"/>
      </w:rPr>
    </w:pPr>
    <w:r w:rsidRPr="00933427">
      <w:rPr>
        <w:rFonts w:ascii="Browallia New" w:hAnsi="Browallia New" w:cs="Browallia New"/>
        <w:cs/>
      </w:rPr>
      <w:t xml:space="preserve">หน้า </w:t>
    </w:r>
    <w:r w:rsidR="00673844">
      <w:rPr>
        <w:rFonts w:ascii="Browallia New" w:hAnsi="Browallia New" w:cs="Browallia New"/>
      </w:rPr>
      <w:t>1</w:t>
    </w:r>
    <w:r w:rsidR="00525379">
      <w:rPr>
        <w:rFonts w:ascii="Browallia New" w:hAnsi="Browallia New" w:cs="Browallia New"/>
      </w:rPr>
      <w:t>42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C17" w:rsidRDefault="00242C17">
      <w:r>
        <w:separator/>
      </w:r>
    </w:p>
  </w:footnote>
  <w:footnote w:type="continuationSeparator" w:id="0">
    <w:p w:rsidR="00242C17" w:rsidRDefault="00242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27" w:rsidRPr="00611F91" w:rsidRDefault="00933427" w:rsidP="00933427">
    <w:pPr>
      <w:pStyle w:val="Header"/>
      <w:pBdr>
        <w:bottom w:val="double" w:sz="6" w:space="1" w:color="auto"/>
      </w:pBdr>
      <w:rPr>
        <w:rFonts w:ascii="Browallia New" w:hAnsi="Browallia New" w:cs="Browallia New"/>
        <w:sz w:val="27"/>
        <w:szCs w:val="27"/>
        <w:cs/>
      </w:rPr>
    </w:pPr>
    <w:r w:rsidRPr="00611F91">
      <w:rPr>
        <w:rFonts w:ascii="Browallia New" w:hAnsi="Browallia New" w:cs="Browallia New"/>
        <w:sz w:val="27"/>
        <w:szCs w:val="27"/>
        <w:cs/>
      </w:rPr>
      <w:t xml:space="preserve">แบบ 56-1                          </w:t>
    </w:r>
    <w:r w:rsidR="00611F91">
      <w:rPr>
        <w:rFonts w:ascii="Browallia New" w:hAnsi="Browallia New" w:cs="Browallia New"/>
        <w:sz w:val="27"/>
        <w:szCs w:val="27"/>
      </w:rPr>
      <w:t xml:space="preserve"> </w:t>
    </w:r>
    <w:r w:rsidRPr="00611F91">
      <w:rPr>
        <w:rFonts w:ascii="Browallia New" w:hAnsi="Browallia New" w:cs="Browallia New"/>
        <w:sz w:val="27"/>
        <w:szCs w:val="27"/>
        <w:cs/>
      </w:rPr>
      <w:t xml:space="preserve">                                                         บริษัท ล่ำสูง (ประเทศไทย)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4475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32C568F1"/>
    <w:multiLevelType w:val="multilevel"/>
    <w:tmpl w:val="8A648DF8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2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59352198"/>
    <w:multiLevelType w:val="multilevel"/>
    <w:tmpl w:val="16867EAE"/>
    <w:lvl w:ilvl="0">
      <w:start w:val="253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37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4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766E344F"/>
    <w:multiLevelType w:val="multilevel"/>
    <w:tmpl w:val="FE70ABEE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042EC"/>
    <w:rsid w:val="0001339B"/>
    <w:rsid w:val="000177C3"/>
    <w:rsid w:val="000250E1"/>
    <w:rsid w:val="00037113"/>
    <w:rsid w:val="00044BCD"/>
    <w:rsid w:val="00046A47"/>
    <w:rsid w:val="0005003B"/>
    <w:rsid w:val="0005696F"/>
    <w:rsid w:val="000619D6"/>
    <w:rsid w:val="00065AC5"/>
    <w:rsid w:val="00077808"/>
    <w:rsid w:val="00077818"/>
    <w:rsid w:val="000876C0"/>
    <w:rsid w:val="000B65F4"/>
    <w:rsid w:val="000D252D"/>
    <w:rsid w:val="001036A6"/>
    <w:rsid w:val="00113842"/>
    <w:rsid w:val="00115D85"/>
    <w:rsid w:val="00115E2F"/>
    <w:rsid w:val="00145506"/>
    <w:rsid w:val="0014630E"/>
    <w:rsid w:val="00162617"/>
    <w:rsid w:val="00174C48"/>
    <w:rsid w:val="001919CF"/>
    <w:rsid w:val="0019498C"/>
    <w:rsid w:val="00197A17"/>
    <w:rsid w:val="001C1971"/>
    <w:rsid w:val="001D478E"/>
    <w:rsid w:val="001F73C9"/>
    <w:rsid w:val="00200CB0"/>
    <w:rsid w:val="002145BB"/>
    <w:rsid w:val="00227004"/>
    <w:rsid w:val="002358DB"/>
    <w:rsid w:val="0023624C"/>
    <w:rsid w:val="00242C17"/>
    <w:rsid w:val="00273BAE"/>
    <w:rsid w:val="0028588B"/>
    <w:rsid w:val="002A374B"/>
    <w:rsid w:val="002A5DDC"/>
    <w:rsid w:val="002B0B1E"/>
    <w:rsid w:val="002D0400"/>
    <w:rsid w:val="002F2EC7"/>
    <w:rsid w:val="002F7456"/>
    <w:rsid w:val="0031075D"/>
    <w:rsid w:val="00310B1C"/>
    <w:rsid w:val="00324FB1"/>
    <w:rsid w:val="00336092"/>
    <w:rsid w:val="00340250"/>
    <w:rsid w:val="00344669"/>
    <w:rsid w:val="00344BAA"/>
    <w:rsid w:val="00357795"/>
    <w:rsid w:val="00385CFC"/>
    <w:rsid w:val="003A210E"/>
    <w:rsid w:val="003A5A8B"/>
    <w:rsid w:val="003C47FB"/>
    <w:rsid w:val="003D2E21"/>
    <w:rsid w:val="003D5729"/>
    <w:rsid w:val="003E4B24"/>
    <w:rsid w:val="00406FF5"/>
    <w:rsid w:val="004165EA"/>
    <w:rsid w:val="00416B02"/>
    <w:rsid w:val="004242B7"/>
    <w:rsid w:val="00427712"/>
    <w:rsid w:val="00430AD1"/>
    <w:rsid w:val="004430A5"/>
    <w:rsid w:val="00464A16"/>
    <w:rsid w:val="004728D1"/>
    <w:rsid w:val="004952CC"/>
    <w:rsid w:val="00496B40"/>
    <w:rsid w:val="004B07CE"/>
    <w:rsid w:val="004B1699"/>
    <w:rsid w:val="004E3295"/>
    <w:rsid w:val="004E6157"/>
    <w:rsid w:val="00511147"/>
    <w:rsid w:val="00525379"/>
    <w:rsid w:val="00531F35"/>
    <w:rsid w:val="005331A4"/>
    <w:rsid w:val="00546F8E"/>
    <w:rsid w:val="005516A6"/>
    <w:rsid w:val="0056259D"/>
    <w:rsid w:val="00577068"/>
    <w:rsid w:val="00577EE3"/>
    <w:rsid w:val="005A743A"/>
    <w:rsid w:val="005B30B3"/>
    <w:rsid w:val="005C0F9B"/>
    <w:rsid w:val="005C4350"/>
    <w:rsid w:val="005C72FB"/>
    <w:rsid w:val="005E1727"/>
    <w:rsid w:val="005F40E5"/>
    <w:rsid w:val="0060237E"/>
    <w:rsid w:val="00611F91"/>
    <w:rsid w:val="006159F1"/>
    <w:rsid w:val="00634B37"/>
    <w:rsid w:val="00673844"/>
    <w:rsid w:val="0067695A"/>
    <w:rsid w:val="00680A6E"/>
    <w:rsid w:val="00684BA7"/>
    <w:rsid w:val="00692035"/>
    <w:rsid w:val="00695597"/>
    <w:rsid w:val="006A1C84"/>
    <w:rsid w:val="006B56D0"/>
    <w:rsid w:val="006C14F7"/>
    <w:rsid w:val="006D126C"/>
    <w:rsid w:val="006D514E"/>
    <w:rsid w:val="006F60E1"/>
    <w:rsid w:val="0071356F"/>
    <w:rsid w:val="00721408"/>
    <w:rsid w:val="00744978"/>
    <w:rsid w:val="007715D1"/>
    <w:rsid w:val="00775718"/>
    <w:rsid w:val="0079072B"/>
    <w:rsid w:val="007B4A05"/>
    <w:rsid w:val="007B5F5E"/>
    <w:rsid w:val="007F2838"/>
    <w:rsid w:val="008042EC"/>
    <w:rsid w:val="00814403"/>
    <w:rsid w:val="008144B4"/>
    <w:rsid w:val="00816EBE"/>
    <w:rsid w:val="0082201F"/>
    <w:rsid w:val="00823C2F"/>
    <w:rsid w:val="00834766"/>
    <w:rsid w:val="00842ECE"/>
    <w:rsid w:val="00850ACD"/>
    <w:rsid w:val="0088692D"/>
    <w:rsid w:val="008A36CA"/>
    <w:rsid w:val="008A450B"/>
    <w:rsid w:val="008A77B6"/>
    <w:rsid w:val="008B0FB8"/>
    <w:rsid w:val="008B6321"/>
    <w:rsid w:val="008C2C87"/>
    <w:rsid w:val="008C736E"/>
    <w:rsid w:val="008E7E38"/>
    <w:rsid w:val="009030F7"/>
    <w:rsid w:val="00917B78"/>
    <w:rsid w:val="00923F51"/>
    <w:rsid w:val="009279EF"/>
    <w:rsid w:val="00933427"/>
    <w:rsid w:val="00946044"/>
    <w:rsid w:val="00946A15"/>
    <w:rsid w:val="00950471"/>
    <w:rsid w:val="00953C02"/>
    <w:rsid w:val="00972D28"/>
    <w:rsid w:val="009A5AEB"/>
    <w:rsid w:val="009C36ED"/>
    <w:rsid w:val="009C788E"/>
    <w:rsid w:val="009D1154"/>
    <w:rsid w:val="00A00F59"/>
    <w:rsid w:val="00A14CA5"/>
    <w:rsid w:val="00A2181A"/>
    <w:rsid w:val="00A23020"/>
    <w:rsid w:val="00A25BC4"/>
    <w:rsid w:val="00A30B19"/>
    <w:rsid w:val="00A40411"/>
    <w:rsid w:val="00A474C6"/>
    <w:rsid w:val="00A6076A"/>
    <w:rsid w:val="00A72595"/>
    <w:rsid w:val="00A82017"/>
    <w:rsid w:val="00A82B36"/>
    <w:rsid w:val="00AB524F"/>
    <w:rsid w:val="00AC0EE4"/>
    <w:rsid w:val="00AD00BA"/>
    <w:rsid w:val="00AE66C4"/>
    <w:rsid w:val="00AF6CED"/>
    <w:rsid w:val="00B056A0"/>
    <w:rsid w:val="00B074E5"/>
    <w:rsid w:val="00B36CF7"/>
    <w:rsid w:val="00B44F38"/>
    <w:rsid w:val="00B511D1"/>
    <w:rsid w:val="00B63BEC"/>
    <w:rsid w:val="00B81B7E"/>
    <w:rsid w:val="00BC0466"/>
    <w:rsid w:val="00BD3035"/>
    <w:rsid w:val="00BD472E"/>
    <w:rsid w:val="00C414FA"/>
    <w:rsid w:val="00C432F2"/>
    <w:rsid w:val="00C83672"/>
    <w:rsid w:val="00C90212"/>
    <w:rsid w:val="00C95EA2"/>
    <w:rsid w:val="00CA5117"/>
    <w:rsid w:val="00CB2EE1"/>
    <w:rsid w:val="00CD5CD0"/>
    <w:rsid w:val="00CE0B1B"/>
    <w:rsid w:val="00CE316D"/>
    <w:rsid w:val="00CE3588"/>
    <w:rsid w:val="00CE7F05"/>
    <w:rsid w:val="00CF1903"/>
    <w:rsid w:val="00CF474D"/>
    <w:rsid w:val="00CF65A3"/>
    <w:rsid w:val="00D01EB8"/>
    <w:rsid w:val="00D14260"/>
    <w:rsid w:val="00D201F4"/>
    <w:rsid w:val="00D447DA"/>
    <w:rsid w:val="00D608E0"/>
    <w:rsid w:val="00D771D3"/>
    <w:rsid w:val="00D90653"/>
    <w:rsid w:val="00D93BF3"/>
    <w:rsid w:val="00DC422F"/>
    <w:rsid w:val="00DC6D83"/>
    <w:rsid w:val="00DE27F3"/>
    <w:rsid w:val="00DF3D0B"/>
    <w:rsid w:val="00DF4960"/>
    <w:rsid w:val="00E0370E"/>
    <w:rsid w:val="00E07868"/>
    <w:rsid w:val="00E10C9E"/>
    <w:rsid w:val="00E26A4E"/>
    <w:rsid w:val="00E33C17"/>
    <w:rsid w:val="00E4586C"/>
    <w:rsid w:val="00E461FD"/>
    <w:rsid w:val="00E75FF8"/>
    <w:rsid w:val="00E80C4B"/>
    <w:rsid w:val="00E82166"/>
    <w:rsid w:val="00E869F4"/>
    <w:rsid w:val="00E87A85"/>
    <w:rsid w:val="00EB3A78"/>
    <w:rsid w:val="00EC4158"/>
    <w:rsid w:val="00F441D9"/>
    <w:rsid w:val="00F73DCE"/>
    <w:rsid w:val="00FA1A24"/>
    <w:rsid w:val="00FC0A9F"/>
    <w:rsid w:val="00FC35FF"/>
    <w:rsid w:val="00FD084A"/>
    <w:rsid w:val="00FE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2838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7F2838"/>
    <w:pPr>
      <w:keepNext/>
      <w:outlineLvl w:val="0"/>
    </w:pPr>
    <w:rPr>
      <w:rFonts w:ascii="Browallia New" w:eastAsia="Times New Roman" w:cs="Browallia New"/>
      <w:b/>
      <w:bCs/>
    </w:rPr>
  </w:style>
  <w:style w:type="paragraph" w:styleId="Heading2">
    <w:name w:val="heading 2"/>
    <w:basedOn w:val="Normal"/>
    <w:next w:val="Normal"/>
    <w:qFormat/>
    <w:rsid w:val="007F2838"/>
    <w:pPr>
      <w:keepNext/>
      <w:jc w:val="center"/>
      <w:outlineLvl w:val="1"/>
    </w:pPr>
    <w:rPr>
      <w:rFonts w:ascii="Browallia New" w:eastAsia="Times New Roman" w:cs="Browallia New"/>
      <w:b/>
      <w:bCs/>
    </w:rPr>
  </w:style>
  <w:style w:type="paragraph" w:styleId="Heading3">
    <w:name w:val="heading 3"/>
    <w:basedOn w:val="Normal"/>
    <w:next w:val="Normal"/>
    <w:qFormat/>
    <w:rsid w:val="007F2838"/>
    <w:pPr>
      <w:keepNext/>
      <w:tabs>
        <w:tab w:val="left" w:pos="1440"/>
      </w:tabs>
      <w:ind w:right="-90" w:firstLine="4962"/>
      <w:outlineLvl w:val="2"/>
    </w:pPr>
    <w:rPr>
      <w:rFonts w:ascii="Browallia New" w:eastAsia="Times New Roman" w:cs="Browallia New"/>
      <w:b/>
      <w:bCs/>
    </w:rPr>
  </w:style>
  <w:style w:type="paragraph" w:styleId="Heading4">
    <w:name w:val="heading 4"/>
    <w:basedOn w:val="Normal"/>
    <w:next w:val="Normal"/>
    <w:qFormat/>
    <w:rsid w:val="007F2838"/>
    <w:pPr>
      <w:keepNext/>
      <w:ind w:firstLine="720"/>
      <w:jc w:val="both"/>
      <w:outlineLvl w:val="3"/>
    </w:pPr>
    <w:rPr>
      <w:rFonts w:ascii="Angsana New" w:eastAsia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7F2838"/>
    <w:pPr>
      <w:keepNext/>
      <w:outlineLvl w:val="4"/>
    </w:pPr>
    <w:rPr>
      <w:rFonts w:ascii="Browallia New" w:eastAsia="Times New Roman" w:cs="Browallia New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7F2838"/>
    <w:pPr>
      <w:keepNext/>
      <w:ind w:left="2880" w:right="-426" w:firstLine="720"/>
      <w:jc w:val="both"/>
      <w:outlineLvl w:val="5"/>
    </w:pPr>
    <w:rPr>
      <w:rFonts w:ascii="Angsana New" w:eastAsia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7F2838"/>
    <w:pPr>
      <w:keepNext/>
      <w:ind w:left="2160" w:right="-284" w:firstLine="720"/>
      <w:jc w:val="both"/>
      <w:outlineLvl w:val="6"/>
    </w:pPr>
    <w:rPr>
      <w:rFonts w:ascii="Angsana New" w:eastAsia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7F2838"/>
    <w:pPr>
      <w:keepNext/>
      <w:ind w:left="2880" w:right="-567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7F2838"/>
    <w:pPr>
      <w:keepNext/>
      <w:tabs>
        <w:tab w:val="left" w:pos="720"/>
        <w:tab w:val="left" w:pos="1440"/>
      </w:tabs>
      <w:jc w:val="right"/>
      <w:outlineLvl w:val="8"/>
    </w:pPr>
    <w:rPr>
      <w:rFonts w:ascii="Angsana New" w:eastAsia="Times New Roman" w:cs="Angsana New"/>
      <w:color w:val="0000FF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15">
    <w:name w:val="line1.5"/>
    <w:basedOn w:val="Normal"/>
    <w:rsid w:val="007F2838"/>
    <w:pPr>
      <w:ind w:left="2160"/>
    </w:pPr>
  </w:style>
  <w:style w:type="paragraph" w:styleId="BodyText3">
    <w:name w:val="Body Text 3"/>
    <w:basedOn w:val="Normal"/>
    <w:rsid w:val="007F2838"/>
    <w:pPr>
      <w:ind w:right="-810"/>
    </w:pPr>
    <w:rPr>
      <w:rFonts w:ascii="Browallia New" w:eastAsia="Times New Roman" w:cs="Browallia New"/>
    </w:rPr>
  </w:style>
  <w:style w:type="paragraph" w:styleId="MacroText">
    <w:name w:val="macro"/>
    <w:semiHidden/>
    <w:rsid w:val="007F28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sz w:val="28"/>
      <w:szCs w:val="28"/>
    </w:rPr>
  </w:style>
  <w:style w:type="paragraph" w:styleId="Header">
    <w:name w:val="header"/>
    <w:basedOn w:val="Normal"/>
    <w:rsid w:val="007F283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283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283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F2838"/>
    <w:pPr>
      <w:tabs>
        <w:tab w:val="left" w:pos="720"/>
        <w:tab w:val="left" w:pos="1440"/>
      </w:tabs>
      <w:jc w:val="both"/>
    </w:pPr>
    <w:rPr>
      <w:rFonts w:ascii="Angsana New" w:eastAsia="Times New Roman" w:cs="Angsana New"/>
      <w:sz w:val="32"/>
      <w:szCs w:val="32"/>
    </w:rPr>
  </w:style>
  <w:style w:type="paragraph" w:styleId="BodyText2">
    <w:name w:val="Body Text 2"/>
    <w:basedOn w:val="Normal"/>
    <w:rsid w:val="007F2838"/>
    <w:pPr>
      <w:ind w:left="3544" w:hanging="1417"/>
      <w:jc w:val="both"/>
    </w:pPr>
    <w:rPr>
      <w:rFonts w:ascii="Angsana New" w:eastAsia="Times New Roman" w:cs="Angsana New"/>
      <w:sz w:val="32"/>
      <w:szCs w:val="32"/>
    </w:rPr>
  </w:style>
  <w:style w:type="paragraph" w:customStyle="1" w:styleId="a">
    <w:name w:val="อักขระ"/>
    <w:basedOn w:val="Normal"/>
    <w:rsid w:val="004E3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44BC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414FA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838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  ลักษณะการประกอบธุรกิจ</vt:lpstr>
    </vt:vector>
  </TitlesOfParts>
  <Company>Lam Soon (Thailand) Plc.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ลักษณะการประกอบธุรกิจ</dc:title>
  <dc:creator>Piyathida Sukchan</dc:creator>
  <cp:lastModifiedBy>piyathida.s</cp:lastModifiedBy>
  <cp:revision>4</cp:revision>
  <cp:lastPrinted>2013-03-07T06:15:00Z</cp:lastPrinted>
  <dcterms:created xsi:type="dcterms:W3CDTF">2019-03-11T06:47:00Z</dcterms:created>
  <dcterms:modified xsi:type="dcterms:W3CDTF">2019-03-13T08:26:00Z</dcterms:modified>
</cp:coreProperties>
</file>