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584" w:rsidRPr="00BA2FFD" w:rsidRDefault="00155584" w:rsidP="00A442A3">
      <w:pPr>
        <w:spacing w:after="0"/>
        <w:jc w:val="center"/>
        <w:rPr>
          <w:rFonts w:ascii="Angsana New" w:hAnsi="Angsana New" w:cs="Angsana New"/>
          <w:b/>
          <w:bCs/>
        </w:rPr>
      </w:pPr>
      <w:r w:rsidRPr="00BA2FFD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BA2FFD">
        <w:rPr>
          <w:rFonts w:ascii="Angsana New" w:hAnsi="Angsana New" w:cs="Angsana New"/>
          <w:b/>
          <w:bCs/>
        </w:rPr>
        <w:t>2</w:t>
      </w:r>
    </w:p>
    <w:p w:rsidR="00155584" w:rsidRPr="00BA2FFD" w:rsidRDefault="00155584" w:rsidP="00A442A3">
      <w:pPr>
        <w:spacing w:after="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BA2FFD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รายละเอียดเกี่ยวกับกรรมการของบริษัทย่อย</w:t>
      </w:r>
    </w:p>
    <w:tbl>
      <w:tblPr>
        <w:tblW w:w="5009" w:type="pct"/>
        <w:tblLayout w:type="fixed"/>
        <w:tblLook w:val="04A0" w:firstRow="1" w:lastRow="0" w:firstColumn="1" w:lastColumn="0" w:noHBand="0" w:noVBand="1"/>
      </w:tblPr>
      <w:tblGrid>
        <w:gridCol w:w="2892"/>
        <w:gridCol w:w="1395"/>
        <w:gridCol w:w="1403"/>
        <w:gridCol w:w="1509"/>
        <w:gridCol w:w="1389"/>
        <w:gridCol w:w="1392"/>
        <w:gridCol w:w="1389"/>
        <w:gridCol w:w="1275"/>
        <w:gridCol w:w="1247"/>
      </w:tblGrid>
      <w:tr w:rsidR="0081425F" w:rsidRPr="008D41E9" w:rsidTr="0081425F">
        <w:trPr>
          <w:trHeight w:val="375"/>
        </w:trPr>
        <w:tc>
          <w:tcPr>
            <w:tcW w:w="10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5F" w:rsidRPr="008D41E9" w:rsidRDefault="0081425F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5F" w:rsidRPr="008D41E9" w:rsidRDefault="0081425F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3457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1425F" w:rsidRPr="008D41E9" w:rsidRDefault="0081425F" w:rsidP="0081425F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0D2006" w:rsidRPr="008D41E9" w:rsidTr="0081425F">
        <w:trPr>
          <w:trHeight w:val="360"/>
        </w:trPr>
        <w:tc>
          <w:tcPr>
            <w:tcW w:w="10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CA339B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ซีนีเพล็กซ์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ซีนีแอด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เมเจอร์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สยาม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รัชโยธิน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เรียลตี้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รัชโยธิน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ซีนีม่า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484586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เมเจอร์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โบว์ล</w:t>
            </w:r>
          </w:p>
          <w:p w:rsidR="00484586" w:rsidRPr="001F4046" w:rsidRDefault="00484586" w:rsidP="00484586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กรุ้ป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กรุ้ป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พรอพเพอร์ตี้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เซอร์วิส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C4372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484586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คุณสมใจนึก เองตระกูล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  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คุณวิชา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คุณภารดี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คุณวีรวัฒน์ องค์วาสิฏฐ์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คุณธนกร ปุลิเวคินทร์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นายแพทย์เสถียร ภู่ประเสริฐ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คุณวิชัย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คุณชัย จรุงธนาภิบาล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คุณวัลลภ ตั้งตรงจิตร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ไกรทิพย์ ไกรฤกษ์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5508C4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ร้อยตำรวจตรี</w:t>
            </w:r>
            <w:r w:rsidR="00484586"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เกรียงศักดิ์ โลหะชาละ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คุณกิติกร พุ่มสว่าง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คุณสุเมธ สอนสุทธิ์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//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/ </w:t>
            </w: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//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EB4914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คุณอนุ กวนพฤกษ์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F917FA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คุณอนงค์ สุขวรรณ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Del="00BF569A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Del="00BF569A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</w:tr>
    </w:tbl>
    <w:p w:rsidR="00E55C2C" w:rsidRDefault="00E55C2C" w:rsidP="00155584">
      <w:pPr>
        <w:ind w:right="-180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16253" w:type="dxa"/>
        <w:tblInd w:w="93" w:type="dxa"/>
        <w:tblLook w:val="0000" w:firstRow="0" w:lastRow="0" w:firstColumn="0" w:lastColumn="0" w:noHBand="0" w:noVBand="0"/>
      </w:tblPr>
      <w:tblGrid>
        <w:gridCol w:w="1858"/>
        <w:gridCol w:w="3260"/>
        <w:gridCol w:w="1276"/>
        <w:gridCol w:w="3103"/>
        <w:gridCol w:w="4126"/>
        <w:gridCol w:w="583"/>
        <w:gridCol w:w="2047"/>
      </w:tblGrid>
      <w:tr w:rsidR="00155584" w:rsidRPr="00A442A3" w:rsidTr="000502DD">
        <w:trPr>
          <w:trHeight w:val="330"/>
        </w:trPr>
        <w:tc>
          <w:tcPr>
            <w:tcW w:w="1420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3970" w:type="dxa"/>
              <w:tblLook w:val="04A0" w:firstRow="1" w:lastRow="0" w:firstColumn="1" w:lastColumn="0" w:noHBand="0" w:noVBand="1"/>
            </w:tblPr>
            <w:tblGrid>
              <w:gridCol w:w="2670"/>
              <w:gridCol w:w="1438"/>
              <w:gridCol w:w="1400"/>
              <w:gridCol w:w="1559"/>
              <w:gridCol w:w="1529"/>
              <w:gridCol w:w="1394"/>
              <w:gridCol w:w="1341"/>
              <w:gridCol w:w="1246"/>
              <w:gridCol w:w="1393"/>
            </w:tblGrid>
            <w:tr w:rsidR="0081425F" w:rsidRPr="008D41E9" w:rsidTr="000C2829">
              <w:trPr>
                <w:trHeight w:val="375"/>
              </w:trPr>
              <w:tc>
                <w:tcPr>
                  <w:tcW w:w="95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425F" w:rsidRPr="008D41E9" w:rsidRDefault="0081425F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hAnsi="Angsana New" w:cs="Angsana New"/>
                      <w:b/>
                      <w:bCs/>
                      <w:sz w:val="26"/>
                      <w:szCs w:val="26"/>
                      <w:cs/>
                    </w:rPr>
                    <w:lastRenderedPageBreak/>
                    <w:tab/>
                  </w: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รายชื่อ</w:t>
                  </w:r>
                </w:p>
              </w:tc>
              <w:tc>
                <w:tcPr>
                  <w:tcW w:w="4044" w:type="pct"/>
                  <w:gridSpan w:val="8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:rsidR="0081425F" w:rsidRPr="008D41E9" w:rsidRDefault="0081425F" w:rsidP="0081425F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บริษัทย่อย</w:t>
                  </w:r>
                </w:p>
              </w:tc>
            </w:tr>
            <w:tr w:rsidR="000C2829" w:rsidRPr="008D41E9" w:rsidTr="000C2829">
              <w:trPr>
                <w:trHeight w:val="387"/>
              </w:trPr>
              <w:tc>
                <w:tcPr>
                  <w:tcW w:w="956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4586" w:rsidRPr="005146A8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84586" w:rsidRPr="00F917FA" w:rsidRDefault="00484586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รัชโยธิน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0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84586" w:rsidRPr="00F917FA" w:rsidRDefault="00484586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กรุงเทพ </w:t>
                  </w:r>
                </w:p>
              </w:tc>
              <w:tc>
                <w:tcPr>
                  <w:tcW w:w="55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84586" w:rsidRPr="001F4046" w:rsidRDefault="00484586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เมเจอร์ โฮลดิ้ง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ดิจิตอล โปรเจคเตอร์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4155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 xml:space="preserve">อีจีวี </w:t>
                  </w: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105207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 xml:space="preserve">อีจีวี 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เมเจอร์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4155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เอ็มพิคเจอร์ส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4586" w:rsidRPr="005146A8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0D2006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แมเนจเมนท์</w:t>
                  </w: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0D2006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ไอ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แมกซ์</w:t>
                  </w: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 </w:t>
                  </w:r>
                  <w:r w:rsidR="00484586"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เธียเตอร์</w:t>
                  </w: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1F4046" w:rsidRDefault="00484586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อินเตอร์เนชั่นแนล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แมนเนจเม้นท์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954486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เอ็นเตอร์เทนเม</w:t>
                  </w:r>
                  <w:r w:rsidR="00484586"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นท์</w:t>
                  </w: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เอ็กซิบิชั่น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รีวอร์ดส์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เอ็นเตอร์เทนเม้นท์ 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คุณวิชา พูลวรลักษณ์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D9509F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// 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คุณภารดี พูลวรลักษณ์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/  //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คุณธนกร ปุลิเวคินทร์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Del="00C15DFE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/  //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คุณกิติกร พุ่มสว่าง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/  //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//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//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คุณฐิตาภัสร์ อิสราพรพัฒน์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Del="006C25AF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Del="006C25AF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Del="006C25AF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  //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4155C6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คุณถิรชัย วุฒิธรรม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1F4046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x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คุณธนะชัย สันติชัยกูล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คุณอรรถพล ชดช้อย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5F629F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คุณวัชรา ตันตริยานนท์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A22D1B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</w:tr>
            <w:tr w:rsidR="005F46FC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5F46FC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อภิชาติ คงชัย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</w:tr>
            <w:tr w:rsidR="005F46FC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5F629F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อภิรักษ์ วาราชนนท์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5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46FC" w:rsidRPr="00A22D1B" w:rsidRDefault="005F46FC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Default="00484586" w:rsidP="003D4ECB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คุณสุเมธ สอนสุทธิ์</w:t>
                  </w:r>
                </w:p>
              </w:tc>
              <w:tc>
                <w:tcPr>
                  <w:tcW w:w="515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01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8D41E9" w:rsidRDefault="00484586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5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80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คุณอนุ กวนพฤกษ์</w:t>
                  </w:r>
                </w:p>
              </w:tc>
              <w:tc>
                <w:tcPr>
                  <w:tcW w:w="515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8D41E9" w:rsidRDefault="00484586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501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484586" w:rsidRPr="008D41E9" w:rsidRDefault="00484586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55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0C2829" w:rsidRPr="008D41E9" w:rsidTr="000C2829">
              <w:trPr>
                <w:trHeight w:val="375"/>
              </w:trPr>
              <w:tc>
                <w:tcPr>
                  <w:tcW w:w="95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4586" w:rsidRDefault="00484586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576588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อนงค์ สุขวรรณ</w:t>
                  </w:r>
                </w:p>
              </w:tc>
              <w:tc>
                <w:tcPr>
                  <w:tcW w:w="51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586" w:rsidRPr="008D41E9" w:rsidRDefault="00484586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501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586" w:rsidDel="00BF569A" w:rsidRDefault="00484586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558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586" w:rsidRPr="00F917FA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 //  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80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4586" w:rsidRPr="008D41E9" w:rsidRDefault="00484586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</w:tbl>
          <w:p w:rsidR="00155584" w:rsidRPr="005146A8" w:rsidRDefault="00155584" w:rsidP="00A32ADD">
            <w:pPr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5146A8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หมายเหตุ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5584" w:rsidRPr="00A442A3" w:rsidRDefault="00155584" w:rsidP="00A32AD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02DD" w:rsidRPr="005146A8" w:rsidTr="000502DD">
        <w:trPr>
          <w:gridAfter w:val="2"/>
          <w:wAfter w:w="2630" w:type="dxa"/>
          <w:trHeight w:val="330"/>
        </w:trPr>
        <w:tc>
          <w:tcPr>
            <w:tcW w:w="1858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x</w:t>
            </w:r>
          </w:p>
        </w:tc>
        <w:tc>
          <w:tcPr>
            <w:tcW w:w="3260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ประธานกรรมการ</w:t>
            </w:r>
          </w:p>
        </w:tc>
        <w:tc>
          <w:tcPr>
            <w:tcW w:w="1276" w:type="dxa"/>
            <w:vAlign w:val="bottom"/>
          </w:tcPr>
          <w:p w:rsidR="005146A8" w:rsidRPr="005146A8" w:rsidRDefault="005146A8" w:rsidP="00174E2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/</w:t>
            </w:r>
          </w:p>
        </w:tc>
        <w:tc>
          <w:tcPr>
            <w:tcW w:w="7229" w:type="dxa"/>
            <w:gridSpan w:val="2"/>
            <w:vAlign w:val="bottom"/>
          </w:tcPr>
          <w:p w:rsidR="005146A8" w:rsidRPr="005146A8" w:rsidRDefault="005146A8" w:rsidP="00174E2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กรรมการ</w:t>
            </w:r>
          </w:p>
        </w:tc>
      </w:tr>
      <w:tr w:rsidR="005146A8" w:rsidRPr="005146A8" w:rsidTr="000502DD">
        <w:trPr>
          <w:gridAfter w:val="3"/>
          <w:wAfter w:w="6756" w:type="dxa"/>
          <w:trHeight w:val="330"/>
        </w:trPr>
        <w:tc>
          <w:tcPr>
            <w:tcW w:w="1858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//</w:t>
            </w:r>
          </w:p>
        </w:tc>
        <w:tc>
          <w:tcPr>
            <w:tcW w:w="7639" w:type="dxa"/>
            <w:gridSpan w:val="3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กรรมการบริหาร</w:t>
            </w:r>
          </w:p>
        </w:tc>
      </w:tr>
    </w:tbl>
    <w:p w:rsidR="00B4689D" w:rsidRPr="00F944E0" w:rsidRDefault="00B4689D" w:rsidP="00F86E6F">
      <w:pPr>
        <w:rPr>
          <w:rFonts w:ascii="Angsana New" w:hAnsi="Angsana New" w:cs="Angsana New"/>
        </w:rPr>
      </w:pPr>
      <w:bookmarkStart w:id="0" w:name="_GoBack"/>
      <w:bookmarkEnd w:id="0"/>
    </w:p>
    <w:sectPr w:rsidR="00B4689D" w:rsidRPr="00F944E0" w:rsidSect="00F86E6F">
      <w:headerReference w:type="default" r:id="rId8"/>
      <w:footerReference w:type="even" r:id="rId9"/>
      <w:footerReference w:type="default" r:id="rId10"/>
      <w:pgSz w:w="16838" w:h="11906" w:orient="landscape"/>
      <w:pgMar w:top="1411" w:right="1814" w:bottom="1135" w:left="1138" w:header="432" w:footer="16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F8B" w:rsidRDefault="00D53F8B">
      <w:r>
        <w:separator/>
      </w:r>
    </w:p>
    <w:p w:rsidR="00D53F8B" w:rsidRDefault="00D53F8B"/>
  </w:endnote>
  <w:endnote w:type="continuationSeparator" w:id="0">
    <w:p w:rsidR="00D53F8B" w:rsidRDefault="00D53F8B">
      <w:r>
        <w:continuationSeparator/>
      </w:r>
    </w:p>
    <w:p w:rsidR="00D53F8B" w:rsidRDefault="00D53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Default="00336512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863" w:rsidRPr="009C3BE8" w:rsidRDefault="00BB5863" w:rsidP="00BB5863">
    <w:pPr>
      <w:pStyle w:val="Footer"/>
      <w:framePr w:wrap="around" w:vAnchor="text" w:hAnchor="page" w:x="12323" w:yAlign="inside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proofErr w:type="spellStart"/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  <w:proofErr w:type="spellEnd"/>
  </w:p>
  <w:p w:rsidR="00BB5863" w:rsidRDefault="00BB5863" w:rsidP="00BB5863">
    <w:pPr>
      <w:pStyle w:val="Footer"/>
      <w:jc w:val="center"/>
      <w:rPr>
        <w:rStyle w:val="PageNumber"/>
        <w:rFonts w:ascii="Angsana New" w:hAnsi="Angsana New" w:cs="Angsana New"/>
        <w:sz w:val="24"/>
        <w:szCs w:val="24"/>
      </w:rPr>
    </w:pPr>
  </w:p>
  <w:p w:rsidR="00DA12E8" w:rsidRPr="00072374" w:rsidRDefault="00BB5863" w:rsidP="00BB5863">
    <w:pPr>
      <w:pStyle w:val="Footer"/>
      <w:jc w:val="center"/>
      <w:rPr>
        <w:rFonts w:ascii="Angsana New" w:hAnsi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2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รายละเอียดเกี่ยวกับกรรมการ</w:t>
    </w:r>
    <w:r>
      <w:rPr>
        <w:rFonts w:ascii="Angsana New" w:hAnsi="Angsana New" w:hint="cs"/>
        <w:sz w:val="24"/>
        <w:szCs w:val="24"/>
        <w:cs/>
      </w:rPr>
      <w:t>ของบริษัทย่อย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336512" w:rsidRPr="00072374">
      <w:rPr>
        <w:rFonts w:ascii="Angsana New" w:hAnsi="Angsana New"/>
        <w:sz w:val="24"/>
        <w:szCs w:val="24"/>
      </w:rPr>
      <w:fldChar w:fldCharType="begin"/>
    </w:r>
    <w:r w:rsidR="00DA12E8" w:rsidRPr="00072374">
      <w:rPr>
        <w:rFonts w:ascii="Angsana New" w:hAnsi="Angsana New"/>
        <w:sz w:val="24"/>
        <w:szCs w:val="24"/>
      </w:rPr>
      <w:instrText xml:space="preserve"> PAGE   \* MERGEFORMAT </w:instrText>
    </w:r>
    <w:r w:rsidR="00336512" w:rsidRPr="00072374">
      <w:rPr>
        <w:rFonts w:ascii="Angsana New" w:hAnsi="Angsana New"/>
        <w:sz w:val="24"/>
        <w:szCs w:val="24"/>
      </w:rPr>
      <w:fldChar w:fldCharType="separate"/>
    </w:r>
    <w:r w:rsidR="00F86E6F">
      <w:rPr>
        <w:rFonts w:ascii="Angsana New" w:hAnsi="Angsana New"/>
        <w:noProof/>
        <w:sz w:val="24"/>
        <w:szCs w:val="24"/>
      </w:rPr>
      <w:t>2</w:t>
    </w:r>
    <w:r w:rsidR="00336512" w:rsidRPr="00072374">
      <w:rPr>
        <w:rFonts w:ascii="Angsana New" w:hAnsi="Angsana New"/>
        <w:sz w:val="24"/>
        <w:szCs w:val="24"/>
      </w:rPr>
      <w:fldChar w:fldCharType="end"/>
    </w:r>
  </w:p>
  <w:p w:rsidR="000569E4" w:rsidRDefault="00056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F8B" w:rsidRDefault="00D53F8B">
      <w:r>
        <w:separator/>
      </w:r>
    </w:p>
    <w:p w:rsidR="00D53F8B" w:rsidRDefault="00D53F8B"/>
  </w:footnote>
  <w:footnote w:type="continuationSeparator" w:id="0">
    <w:p w:rsidR="00D53F8B" w:rsidRDefault="00D53F8B">
      <w:r>
        <w:continuationSeparator/>
      </w:r>
    </w:p>
    <w:p w:rsidR="00D53F8B" w:rsidRDefault="00D53F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2" w:type="dxa"/>
      <w:tblLayout w:type="fixed"/>
      <w:tblLook w:val="01E0" w:firstRow="1" w:lastRow="1" w:firstColumn="1" w:lastColumn="1" w:noHBand="0" w:noVBand="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F85543" w:rsidRDefault="00983F9D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  <w:lang w:val="en-US" w:eastAsia="en-US"/>
            </w:rPr>
          </w:pPr>
          <w:r w:rsidRPr="00F85543">
            <w:rPr>
              <w:rFonts w:ascii="Angsana New" w:hAnsi="Angsana New"/>
              <w:noProof/>
              <w:sz w:val="26"/>
              <w:szCs w:val="26"/>
              <w:lang w:val="en-US" w:eastAsia="en-US"/>
            </w:rPr>
            <w:drawing>
              <wp:inline distT="0" distB="0" distL="0" distR="0">
                <wp:extent cx="361950" cy="412115"/>
                <wp:effectExtent l="0" t="0" r="0" b="6985"/>
                <wp:docPr id="4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F85543" w:rsidRDefault="000569E4" w:rsidP="001F4046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  <w:lang w:val="en-US" w:eastAsia="en-US"/>
            </w:rPr>
          </w:pPr>
          <w:r w:rsidRPr="00EB4914">
            <w:rPr>
              <w:rFonts w:hAnsi="Cordia New" w:cs="Cordia New"/>
              <w:sz w:val="24"/>
              <w:szCs w:val="24"/>
              <w:cs/>
              <w:lang w:val="en-US" w:eastAsia="en-US"/>
            </w:rPr>
            <w:t xml:space="preserve">บริษัท </w:t>
          </w:r>
          <w:r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เมเจอร์ ซีนีเพล็กซ์ กรุ้ป </w:t>
          </w:r>
          <w:r w:rsidRPr="00EB4914">
            <w:rPr>
              <w:rFonts w:hAnsi="Cordia New" w:cs="Cordia New"/>
              <w:sz w:val="24"/>
              <w:szCs w:val="24"/>
              <w:cs/>
              <w:lang w:val="en-US" w:eastAsia="en-US"/>
            </w:rPr>
            <w:t>จำกัด (มหาชน)</w:t>
          </w:r>
          <w:r w:rsidR="003E41AD"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                                                                                                                                </w:t>
          </w:r>
          <w:r w:rsidR="00D0132C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                             </w:t>
          </w:r>
          <w:r w:rsidR="003E41AD"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แบบแสดงรายการข้อมูลประจำปี </w:t>
          </w:r>
          <w:r w:rsidR="005F46FC">
            <w:rPr>
              <w:rFonts w:ascii="Angsana New" w:hAnsi="Angsana New"/>
              <w:sz w:val="24"/>
              <w:szCs w:val="24"/>
              <w:lang w:val="en-US" w:eastAsia="en-US"/>
            </w:rPr>
            <w:t>2560</w:t>
          </w:r>
          <w:r w:rsidR="003E41AD" w:rsidRPr="00EB4914">
            <w:rPr>
              <w:rFonts w:ascii="Angsana New" w:hAnsi="Angsana New"/>
              <w:sz w:val="24"/>
              <w:szCs w:val="24"/>
              <w:lang w:val="en-US" w:eastAsia="en-US"/>
            </w:rPr>
            <w:t xml:space="preserve"> (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แบบ </w:t>
          </w:r>
          <w:r w:rsidR="003E41AD" w:rsidRPr="00EB4914">
            <w:rPr>
              <w:rFonts w:ascii="Angsana New" w:hAnsi="Angsana New"/>
              <w:sz w:val="24"/>
              <w:szCs w:val="24"/>
              <w:lang w:val="en-US" w:eastAsia="en-US"/>
            </w:rPr>
            <w:t>56-1)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                                                  </w:t>
          </w:r>
        </w:p>
      </w:tc>
    </w:tr>
  </w:tbl>
  <w:p w:rsidR="000569E4" w:rsidRPr="00A442A3" w:rsidRDefault="00983F9D" w:rsidP="00A442A3">
    <w:pPr>
      <w:pStyle w:val="Header"/>
      <w:rPr>
        <w:szCs w:val="28"/>
      </w:rPr>
    </w:pPr>
    <w:r w:rsidRPr="0033651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7620" t="10795" r="9525" b="825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772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6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3"/>
  </w:num>
  <w:num w:numId="5">
    <w:abstractNumId w:val="22"/>
  </w:num>
  <w:num w:numId="6">
    <w:abstractNumId w:val="3"/>
  </w:num>
  <w:num w:numId="7">
    <w:abstractNumId w:val="10"/>
  </w:num>
  <w:num w:numId="8">
    <w:abstractNumId w:val="17"/>
  </w:num>
  <w:num w:numId="9">
    <w:abstractNumId w:val="8"/>
  </w:num>
  <w:num w:numId="10">
    <w:abstractNumId w:val="9"/>
  </w:num>
  <w:num w:numId="11">
    <w:abstractNumId w:val="16"/>
  </w:num>
  <w:num w:numId="12">
    <w:abstractNumId w:val="25"/>
  </w:num>
  <w:num w:numId="13">
    <w:abstractNumId w:val="26"/>
  </w:num>
  <w:num w:numId="14">
    <w:abstractNumId w:val="2"/>
  </w:num>
  <w:num w:numId="15">
    <w:abstractNumId w:val="6"/>
  </w:num>
  <w:num w:numId="16">
    <w:abstractNumId w:val="15"/>
  </w:num>
  <w:num w:numId="17">
    <w:abstractNumId w:val="13"/>
  </w:num>
  <w:num w:numId="18">
    <w:abstractNumId w:val="5"/>
  </w:num>
  <w:num w:numId="19">
    <w:abstractNumId w:val="1"/>
  </w:num>
  <w:num w:numId="20">
    <w:abstractNumId w:val="12"/>
  </w:num>
  <w:num w:numId="21">
    <w:abstractNumId w:val="20"/>
  </w:num>
  <w:num w:numId="22">
    <w:abstractNumId w:val="4"/>
  </w:num>
  <w:num w:numId="23">
    <w:abstractNumId w:val="19"/>
  </w:num>
  <w:num w:numId="24">
    <w:abstractNumId w:val="14"/>
  </w:num>
  <w:num w:numId="25">
    <w:abstractNumId w:val="7"/>
  </w:num>
  <w:num w:numId="26">
    <w:abstractNumId w:val="2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502DD"/>
    <w:rsid w:val="00052EA8"/>
    <w:rsid w:val="000569E4"/>
    <w:rsid w:val="000643D2"/>
    <w:rsid w:val="00071235"/>
    <w:rsid w:val="00072374"/>
    <w:rsid w:val="000A37E7"/>
    <w:rsid w:val="000C077C"/>
    <w:rsid w:val="000C2829"/>
    <w:rsid w:val="000D2006"/>
    <w:rsid w:val="000F030E"/>
    <w:rsid w:val="000F34F0"/>
    <w:rsid w:val="00105207"/>
    <w:rsid w:val="00106F89"/>
    <w:rsid w:val="00130185"/>
    <w:rsid w:val="001506B0"/>
    <w:rsid w:val="00155584"/>
    <w:rsid w:val="0016103F"/>
    <w:rsid w:val="0016420A"/>
    <w:rsid w:val="00164D91"/>
    <w:rsid w:val="00174E28"/>
    <w:rsid w:val="0017520C"/>
    <w:rsid w:val="001B34D0"/>
    <w:rsid w:val="001B6F1C"/>
    <w:rsid w:val="001D4178"/>
    <w:rsid w:val="001E2310"/>
    <w:rsid w:val="001F4046"/>
    <w:rsid w:val="00201456"/>
    <w:rsid w:val="0020571E"/>
    <w:rsid w:val="00236074"/>
    <w:rsid w:val="00245D22"/>
    <w:rsid w:val="002465BB"/>
    <w:rsid w:val="00254257"/>
    <w:rsid w:val="00260485"/>
    <w:rsid w:val="00262889"/>
    <w:rsid w:val="0028430E"/>
    <w:rsid w:val="0029537E"/>
    <w:rsid w:val="002B286C"/>
    <w:rsid w:val="002B40C0"/>
    <w:rsid w:val="002D6940"/>
    <w:rsid w:val="002E2D6F"/>
    <w:rsid w:val="002F410A"/>
    <w:rsid w:val="002F7A72"/>
    <w:rsid w:val="0030205B"/>
    <w:rsid w:val="00305B22"/>
    <w:rsid w:val="0032223B"/>
    <w:rsid w:val="00327349"/>
    <w:rsid w:val="003342A3"/>
    <w:rsid w:val="00336512"/>
    <w:rsid w:val="003412B7"/>
    <w:rsid w:val="00341AE9"/>
    <w:rsid w:val="00346C21"/>
    <w:rsid w:val="00353772"/>
    <w:rsid w:val="00382E58"/>
    <w:rsid w:val="00396C10"/>
    <w:rsid w:val="003A2E9A"/>
    <w:rsid w:val="003A6E0C"/>
    <w:rsid w:val="003B3092"/>
    <w:rsid w:val="003C11C0"/>
    <w:rsid w:val="003C122D"/>
    <w:rsid w:val="003C3B22"/>
    <w:rsid w:val="003D4ECB"/>
    <w:rsid w:val="003E41AD"/>
    <w:rsid w:val="003E69A1"/>
    <w:rsid w:val="004065A4"/>
    <w:rsid w:val="00406DE3"/>
    <w:rsid w:val="0041253F"/>
    <w:rsid w:val="004155C6"/>
    <w:rsid w:val="004243F5"/>
    <w:rsid w:val="004435CC"/>
    <w:rsid w:val="00447B41"/>
    <w:rsid w:val="00454480"/>
    <w:rsid w:val="004800BE"/>
    <w:rsid w:val="00484586"/>
    <w:rsid w:val="00484C9B"/>
    <w:rsid w:val="004941D1"/>
    <w:rsid w:val="004A4FB7"/>
    <w:rsid w:val="004D11E3"/>
    <w:rsid w:val="004D6B40"/>
    <w:rsid w:val="0050792E"/>
    <w:rsid w:val="00513884"/>
    <w:rsid w:val="005146A8"/>
    <w:rsid w:val="00525DC0"/>
    <w:rsid w:val="00532A83"/>
    <w:rsid w:val="005444BE"/>
    <w:rsid w:val="005508C4"/>
    <w:rsid w:val="005702BE"/>
    <w:rsid w:val="00576588"/>
    <w:rsid w:val="005843B5"/>
    <w:rsid w:val="005919CD"/>
    <w:rsid w:val="005A13E0"/>
    <w:rsid w:val="005A1F4F"/>
    <w:rsid w:val="005A6EEE"/>
    <w:rsid w:val="005D6EE4"/>
    <w:rsid w:val="005E4ECA"/>
    <w:rsid w:val="005F46FC"/>
    <w:rsid w:val="005F6073"/>
    <w:rsid w:val="005F629F"/>
    <w:rsid w:val="006061D4"/>
    <w:rsid w:val="006235ED"/>
    <w:rsid w:val="006277DB"/>
    <w:rsid w:val="00632297"/>
    <w:rsid w:val="006749FA"/>
    <w:rsid w:val="00675246"/>
    <w:rsid w:val="00681C0F"/>
    <w:rsid w:val="00695BC6"/>
    <w:rsid w:val="006B5B71"/>
    <w:rsid w:val="006C31F7"/>
    <w:rsid w:val="006D2443"/>
    <w:rsid w:val="006E2D2F"/>
    <w:rsid w:val="00712EE4"/>
    <w:rsid w:val="00726DBA"/>
    <w:rsid w:val="00751DEF"/>
    <w:rsid w:val="0077731F"/>
    <w:rsid w:val="00777737"/>
    <w:rsid w:val="007A00C4"/>
    <w:rsid w:val="007B004E"/>
    <w:rsid w:val="007B6D01"/>
    <w:rsid w:val="007B71F1"/>
    <w:rsid w:val="007D43B2"/>
    <w:rsid w:val="007D4C37"/>
    <w:rsid w:val="007E7481"/>
    <w:rsid w:val="007F58DC"/>
    <w:rsid w:val="0081425F"/>
    <w:rsid w:val="00814412"/>
    <w:rsid w:val="00855B5F"/>
    <w:rsid w:val="008672AC"/>
    <w:rsid w:val="00873E22"/>
    <w:rsid w:val="00882C14"/>
    <w:rsid w:val="00887BC2"/>
    <w:rsid w:val="00896474"/>
    <w:rsid w:val="008A77AE"/>
    <w:rsid w:val="008C1FEA"/>
    <w:rsid w:val="008D41E9"/>
    <w:rsid w:val="008F589D"/>
    <w:rsid w:val="009217B0"/>
    <w:rsid w:val="00922455"/>
    <w:rsid w:val="00935536"/>
    <w:rsid w:val="00935668"/>
    <w:rsid w:val="00940558"/>
    <w:rsid w:val="00941F84"/>
    <w:rsid w:val="00954486"/>
    <w:rsid w:val="00964D0D"/>
    <w:rsid w:val="00982B22"/>
    <w:rsid w:val="00983F9D"/>
    <w:rsid w:val="009A0FEF"/>
    <w:rsid w:val="009C525A"/>
    <w:rsid w:val="009D2102"/>
    <w:rsid w:val="009F388C"/>
    <w:rsid w:val="00A20EA6"/>
    <w:rsid w:val="00A22D1B"/>
    <w:rsid w:val="00A32ADD"/>
    <w:rsid w:val="00A442A3"/>
    <w:rsid w:val="00A5065A"/>
    <w:rsid w:val="00A73902"/>
    <w:rsid w:val="00A939F6"/>
    <w:rsid w:val="00A94542"/>
    <w:rsid w:val="00AB5952"/>
    <w:rsid w:val="00AE20AF"/>
    <w:rsid w:val="00AE3BE2"/>
    <w:rsid w:val="00AF5C1D"/>
    <w:rsid w:val="00B03608"/>
    <w:rsid w:val="00B058E0"/>
    <w:rsid w:val="00B1695B"/>
    <w:rsid w:val="00B4689D"/>
    <w:rsid w:val="00B54113"/>
    <w:rsid w:val="00B640A2"/>
    <w:rsid w:val="00B87921"/>
    <w:rsid w:val="00B94436"/>
    <w:rsid w:val="00B94C4C"/>
    <w:rsid w:val="00BA2FFD"/>
    <w:rsid w:val="00BA5A81"/>
    <w:rsid w:val="00BA7ABA"/>
    <w:rsid w:val="00BB2184"/>
    <w:rsid w:val="00BB305A"/>
    <w:rsid w:val="00BB419C"/>
    <w:rsid w:val="00BB5863"/>
    <w:rsid w:val="00BD5587"/>
    <w:rsid w:val="00BD6AC2"/>
    <w:rsid w:val="00BE0935"/>
    <w:rsid w:val="00BE43D9"/>
    <w:rsid w:val="00BE71CB"/>
    <w:rsid w:val="00BE7C4F"/>
    <w:rsid w:val="00BF53E7"/>
    <w:rsid w:val="00BF5B65"/>
    <w:rsid w:val="00BF7CB9"/>
    <w:rsid w:val="00C30391"/>
    <w:rsid w:val="00C32DF0"/>
    <w:rsid w:val="00C40C9D"/>
    <w:rsid w:val="00C63755"/>
    <w:rsid w:val="00C71874"/>
    <w:rsid w:val="00C751D0"/>
    <w:rsid w:val="00C92562"/>
    <w:rsid w:val="00CA339B"/>
    <w:rsid w:val="00CD2EE9"/>
    <w:rsid w:val="00CD327C"/>
    <w:rsid w:val="00CF7475"/>
    <w:rsid w:val="00D0132C"/>
    <w:rsid w:val="00D035B0"/>
    <w:rsid w:val="00D16086"/>
    <w:rsid w:val="00D17E45"/>
    <w:rsid w:val="00D318F1"/>
    <w:rsid w:val="00D44391"/>
    <w:rsid w:val="00D53F8B"/>
    <w:rsid w:val="00D54FDD"/>
    <w:rsid w:val="00D637BA"/>
    <w:rsid w:val="00D92E7A"/>
    <w:rsid w:val="00D9509F"/>
    <w:rsid w:val="00DA12E8"/>
    <w:rsid w:val="00DB275C"/>
    <w:rsid w:val="00DB45BC"/>
    <w:rsid w:val="00DB5105"/>
    <w:rsid w:val="00E0630B"/>
    <w:rsid w:val="00E11887"/>
    <w:rsid w:val="00E238AF"/>
    <w:rsid w:val="00E27A66"/>
    <w:rsid w:val="00E410D8"/>
    <w:rsid w:val="00E45677"/>
    <w:rsid w:val="00E47275"/>
    <w:rsid w:val="00E53602"/>
    <w:rsid w:val="00E55C2C"/>
    <w:rsid w:val="00E7284D"/>
    <w:rsid w:val="00E7324C"/>
    <w:rsid w:val="00E82EA5"/>
    <w:rsid w:val="00EB4188"/>
    <w:rsid w:val="00EB4914"/>
    <w:rsid w:val="00EC4372"/>
    <w:rsid w:val="00ED6FF1"/>
    <w:rsid w:val="00EE4956"/>
    <w:rsid w:val="00EE57BC"/>
    <w:rsid w:val="00EF15EF"/>
    <w:rsid w:val="00EF4F7F"/>
    <w:rsid w:val="00F2159B"/>
    <w:rsid w:val="00F2187B"/>
    <w:rsid w:val="00F22BC9"/>
    <w:rsid w:val="00F24735"/>
    <w:rsid w:val="00F7300B"/>
    <w:rsid w:val="00F84591"/>
    <w:rsid w:val="00F85543"/>
    <w:rsid w:val="00F86BF3"/>
    <w:rsid w:val="00F86E6F"/>
    <w:rsid w:val="00F926A4"/>
    <w:rsid w:val="00F944E0"/>
    <w:rsid w:val="00FB7B4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13CE59-13E3-4421-AB7A-534FEA3D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E82EA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E82EA5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E82EA5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  <w:lang w:val="x-none" w:eastAsia="x-none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E82EA5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E82EA5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  <w:lang w:val="x-none" w:eastAsia="x-none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  <w:lang w:val="x-none" w:eastAsia="x-none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DocumentMap">
    <w:name w:val="Document Map"/>
    <w:basedOn w:val="Normal"/>
    <w:link w:val="DocumentMapChar"/>
    <w:rsid w:val="00106F89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6F89"/>
    <w:rPr>
      <w:rFonts w:ascii="Tahoma" w:eastAsia="IrisUPC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F221C-5AB5-4FBC-9C44-C064BAE0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cp:lastModifiedBy>Srisarin Hirunrat</cp:lastModifiedBy>
  <cp:revision>3</cp:revision>
  <cp:lastPrinted>2012-06-26T09:24:00Z</cp:lastPrinted>
  <dcterms:created xsi:type="dcterms:W3CDTF">2018-03-01T02:59:00Z</dcterms:created>
  <dcterms:modified xsi:type="dcterms:W3CDTF">2018-03-01T04:24:00Z</dcterms:modified>
</cp:coreProperties>
</file>