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CC77E9" w:rsidP="00CC77E9">
      <w:pPr>
        <w:tabs>
          <w:tab w:val="left" w:pos="7513"/>
        </w:tabs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0C57F1" w:rsidP="001E3E3B">
      <w:pPr>
        <w:jc w:val="right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noProof/>
          <w:sz w:val="28"/>
          <w:szCs w:val="28"/>
        </w:rPr>
        <w:drawing>
          <wp:inline distT="0" distB="0" distL="0" distR="0">
            <wp:extent cx="819150" cy="9226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3B" w:rsidRPr="00564EF2" w:rsidRDefault="001E3E3B" w:rsidP="001E3E3B">
      <w:pPr>
        <w:autoSpaceDE w:val="0"/>
        <w:autoSpaceDN w:val="0"/>
        <w:adjustRightInd w:val="0"/>
        <w:spacing w:after="0"/>
        <w:jc w:val="right"/>
        <w:rPr>
          <w:rFonts w:ascii="Angsana New" w:eastAsia="CordiaNew" w:hAnsi="Angsana New" w:cs="Angsana New"/>
          <w:sz w:val="28"/>
          <w:szCs w:val="28"/>
          <w:cs/>
        </w:rPr>
      </w:pPr>
      <w:r w:rsidRPr="00564EF2">
        <w:rPr>
          <w:rFonts w:ascii="Angsana New" w:eastAsia="CordiaNew" w:hAnsi="Angsana New" w:cs="Angsana New"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1E3E3B" w:rsidRPr="00564EF2" w:rsidRDefault="001E3E3B" w:rsidP="001E3E3B">
      <w:pPr>
        <w:pBdr>
          <w:bottom w:val="single" w:sz="6" w:space="1" w:color="808080"/>
        </w:pBd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eastAsia="CordiaNew" w:hAnsi="Angsana New" w:cs="Angsana New"/>
          <w:sz w:val="28"/>
          <w:szCs w:val="28"/>
        </w:rPr>
        <w:t>Major Cineplex Group</w:t>
      </w:r>
      <w:r w:rsidRPr="00564EF2">
        <w:rPr>
          <w:rFonts w:ascii="Angsana New" w:eastAsia="CordiaNew" w:hAnsi="Angsana New" w:cs="Angsana New"/>
          <w:sz w:val="28"/>
          <w:szCs w:val="28"/>
          <w:cs/>
        </w:rPr>
        <w:t xml:space="preserve"> Public Company Limited</w:t>
      </w: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:rsidR="001E3E3B" w:rsidRPr="00564EF2" w:rsidRDefault="00564EF2" w:rsidP="001E3E3B">
      <w:pPr>
        <w:pStyle w:val="Title"/>
        <w:tabs>
          <w:tab w:val="left" w:pos="720"/>
        </w:tabs>
        <w:spacing w:after="0"/>
        <w:jc w:val="right"/>
        <w:rPr>
          <w:rFonts w:ascii="Angsana New" w:hAnsi="Angsana New" w:cs="Angsana New"/>
          <w:szCs w:val="28"/>
          <w:cs/>
        </w:rPr>
      </w:pPr>
      <w:r w:rsidRPr="00564EF2">
        <w:rPr>
          <w:rFonts w:ascii="Angsana New" w:hAnsi="Angsana New" w:cs="Angsana New"/>
          <w:szCs w:val="28"/>
          <w:cs/>
        </w:rPr>
        <w:t>การรับรองความถูกต้องของข้อมูล</w:t>
      </w:r>
    </w:p>
    <w:p w:rsidR="001E3E3B" w:rsidRPr="00564EF2" w:rsidRDefault="001E3E3B" w:rsidP="001E3E3B">
      <w:pPr>
        <w:pStyle w:val="Title"/>
        <w:jc w:val="both"/>
        <w:rPr>
          <w:rFonts w:ascii="Angsana New" w:hAnsi="Angsana New" w:cs="Angsana New"/>
          <w:b w:val="0"/>
          <w:bCs w:val="0"/>
          <w:szCs w:val="28"/>
        </w:rPr>
      </w:pPr>
    </w:p>
    <w:p w:rsidR="001E3E3B" w:rsidRPr="00564EF2" w:rsidRDefault="001E3E3B" w:rsidP="001E3E3B">
      <w:pPr>
        <w:pStyle w:val="Title"/>
        <w:jc w:val="both"/>
        <w:rPr>
          <w:rFonts w:ascii="Angsana New" w:hAnsi="Angsana New" w:cs="Angsana New"/>
          <w:b w:val="0"/>
          <w:bCs w:val="0"/>
          <w:szCs w:val="28"/>
        </w:rPr>
        <w:sectPr w:rsidR="001E3E3B" w:rsidRPr="00564EF2" w:rsidSect="00E400F5">
          <w:headerReference w:type="default" r:id="rId8"/>
          <w:footerReference w:type="even" r:id="rId9"/>
          <w:footerReference w:type="default" r:id="rId10"/>
          <w:pgSz w:w="11906" w:h="16838"/>
          <w:pgMar w:top="1440" w:right="1440" w:bottom="1152" w:left="1440" w:header="432" w:footer="763" w:gutter="0"/>
          <w:pgNumType w:start="1"/>
          <w:cols w:space="708"/>
          <w:titlePg/>
          <w:docGrid w:linePitch="360"/>
        </w:sectPr>
      </w:pPr>
    </w:p>
    <w:p w:rsidR="00564EF2" w:rsidRPr="00564EF2" w:rsidRDefault="00564EF2" w:rsidP="00564EF2">
      <w:pPr>
        <w:spacing w:after="0"/>
        <w:jc w:val="center"/>
        <w:rPr>
          <w:rFonts w:ascii="Angsana New" w:hAnsi="Angsana New" w:cs="Angsana New"/>
          <w:b/>
          <w:bCs/>
          <w:cs/>
        </w:rPr>
      </w:pPr>
      <w:r w:rsidRPr="00564EF2">
        <w:rPr>
          <w:rFonts w:ascii="Angsana New" w:hAnsi="Angsana New" w:cs="Angsana New"/>
          <w:b/>
          <w:bCs/>
          <w:cs/>
        </w:rPr>
        <w:lastRenderedPageBreak/>
        <w:t>การรับรองความถูกต้องของข้อมูล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(1) 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(2) 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(3) บริษัทได้จัดให้มีระบบการควบคุมภายในที่ดี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</w:t>
      </w:r>
      <w:r w:rsidRPr="008B4D4C">
        <w:rPr>
          <w:rFonts w:ascii="Angsana New" w:hAnsi="Angsana New" w:cs="Angsana New"/>
          <w:sz w:val="28"/>
          <w:szCs w:val="28"/>
          <w:cs/>
        </w:rPr>
        <w:t xml:space="preserve">ภายใน ณ วันที่ </w:t>
      </w:r>
      <w:r w:rsidR="00A45484" w:rsidRPr="008B4D4C">
        <w:rPr>
          <w:rFonts w:ascii="Angsana New" w:hAnsi="Angsana New" w:cs="Angsana New"/>
          <w:sz w:val="28"/>
          <w:szCs w:val="28"/>
        </w:rPr>
        <w:t>1</w:t>
      </w:r>
      <w:r w:rsidR="00785A05">
        <w:rPr>
          <w:rFonts w:ascii="Angsana New" w:hAnsi="Angsana New" w:cs="Angsana New"/>
          <w:sz w:val="28"/>
          <w:szCs w:val="28"/>
        </w:rPr>
        <w:t>5</w:t>
      </w:r>
      <w:r w:rsidR="00A45484" w:rsidRPr="008B4D4C">
        <w:rPr>
          <w:rFonts w:ascii="Angsana New" w:hAnsi="Angsana New" w:cs="Angsana New" w:hint="cs"/>
          <w:sz w:val="28"/>
          <w:szCs w:val="28"/>
          <w:cs/>
        </w:rPr>
        <w:t xml:space="preserve"> กุมภาพันธ์</w:t>
      </w:r>
      <w:r w:rsidR="00AB512A" w:rsidRPr="008B4D4C">
        <w:rPr>
          <w:rFonts w:ascii="Angsana New" w:hAnsi="Angsana New" w:cs="Angsana New"/>
          <w:sz w:val="28"/>
          <w:szCs w:val="28"/>
          <w:cs/>
        </w:rPr>
        <w:t xml:space="preserve"> </w:t>
      </w:r>
      <w:r w:rsidR="00775459" w:rsidRPr="008B4D4C">
        <w:rPr>
          <w:rFonts w:ascii="Angsana New" w:hAnsi="Angsana New" w:cs="Angsana New"/>
          <w:sz w:val="28"/>
          <w:szCs w:val="28"/>
        </w:rPr>
        <w:t>25</w:t>
      </w:r>
      <w:r w:rsidR="00AB512A" w:rsidRPr="008B4D4C">
        <w:rPr>
          <w:rFonts w:ascii="Angsana New" w:hAnsi="Angsana New" w:cs="Angsana New"/>
          <w:sz w:val="28"/>
          <w:szCs w:val="28"/>
        </w:rPr>
        <w:t>6</w:t>
      </w:r>
      <w:r w:rsidR="00785A05">
        <w:rPr>
          <w:rFonts w:ascii="Angsana New" w:hAnsi="Angsana New" w:cs="Angsana New"/>
          <w:sz w:val="28"/>
          <w:szCs w:val="28"/>
        </w:rPr>
        <w:t>2</w:t>
      </w:r>
      <w:bookmarkStart w:id="0" w:name="_GoBack"/>
      <w:bookmarkEnd w:id="0"/>
      <w:r w:rsidRPr="008B4D4C">
        <w:rPr>
          <w:rFonts w:ascii="Angsana New" w:hAnsi="Angsana New" w:cs="Angsana New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</w:t>
      </w:r>
      <w:r w:rsidRPr="00564EF2">
        <w:rPr>
          <w:rFonts w:ascii="Angsana New" w:hAnsi="Angsana New" w:cs="Angsana New"/>
          <w:sz w:val="28"/>
          <w:szCs w:val="28"/>
          <w:cs/>
        </w:rPr>
        <w:t>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บริษัทได้มอบหมายให้นางสาว</w:t>
      </w:r>
      <w:r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หากเอกสารใดไม่มีลายมือชื่อของนางสาว</w:t>
      </w:r>
      <w:r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 xml:space="preserve">ชื่อ </w:t>
      </w:r>
      <w:r w:rsidRPr="00564EF2">
        <w:rPr>
          <w:rFonts w:ascii="Angsana New" w:hAnsi="Angsana New" w:cs="Angsana New"/>
          <w:sz w:val="28"/>
          <w:szCs w:val="28"/>
          <w:u w:val="single"/>
        </w:rPr>
        <w:t>–</w:t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 xml:space="preserve"> สกุล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>ตำแหน่ง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>ลายมือชื่อ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left="1136" w:firstLine="284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 xml:space="preserve">1. 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นางภารดี </w:t>
      </w:r>
      <w:r w:rsidRPr="00564EF2">
        <w:rPr>
          <w:rFonts w:ascii="Angsana New" w:hAnsi="Angsana New" w:cs="Angsana New"/>
          <w:sz w:val="28"/>
          <w:szCs w:val="28"/>
          <w:cs/>
        </w:rPr>
        <w:tab/>
        <w:t>พูลวรลักษณ์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>กรรมการ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                       ………………………………………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left="1136" w:firstLine="284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</w:rPr>
        <w:t xml:space="preserve">2. </w:t>
      </w:r>
      <w:r w:rsidRPr="00564EF2">
        <w:rPr>
          <w:rFonts w:ascii="Angsana New" w:hAnsi="Angsana New" w:cs="Angsana New"/>
          <w:sz w:val="28"/>
          <w:szCs w:val="28"/>
          <w:cs/>
        </w:rPr>
        <w:t>นายธนกร</w:t>
      </w:r>
      <w:r w:rsidRPr="00564EF2">
        <w:rPr>
          <w:rFonts w:ascii="Angsana New" w:hAnsi="Angsana New" w:cs="Angsana New"/>
          <w:sz w:val="28"/>
          <w:szCs w:val="28"/>
          <w:cs/>
        </w:rPr>
        <w:tab/>
        <w:t>ปุลิเวคินทร์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>กรรมการ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                       ………………………………………</w:t>
      </w:r>
      <w:r>
        <w:rPr>
          <w:rFonts w:ascii="Angsana New" w:hAnsi="Angsana New" w:cs="Angsana New"/>
          <w:sz w:val="28"/>
          <w:szCs w:val="28"/>
          <w:cs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ผู้รับมอบอำนาจ</w:t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>นางสาว</w:t>
      </w:r>
      <w:r w:rsidR="0036265A"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36265A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>รองประธานเจ้าหน้าที่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="0036265A">
        <w:rPr>
          <w:rFonts w:ascii="Angsana New" w:hAnsi="Angsana New" w:cs="Angsana New"/>
          <w:sz w:val="28"/>
          <w:szCs w:val="28"/>
        </w:rPr>
        <w:t>………………………………………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>สายงานการเงินและบัญชี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F619E" w:rsidRPr="00564EF2" w:rsidRDefault="005F619E" w:rsidP="00564EF2">
      <w:pPr>
        <w:pStyle w:val="Title"/>
        <w:tabs>
          <w:tab w:val="left" w:pos="720"/>
        </w:tabs>
        <w:jc w:val="both"/>
        <w:rPr>
          <w:rFonts w:ascii="Angsana New" w:hAnsi="Angsana New" w:cs="Angsana New"/>
          <w:b w:val="0"/>
          <w:bCs w:val="0"/>
          <w:szCs w:val="28"/>
          <w:cs/>
        </w:rPr>
      </w:pPr>
    </w:p>
    <w:sectPr w:rsidR="005F619E" w:rsidRPr="00564EF2" w:rsidSect="00075CD4">
      <w:headerReference w:type="default" r:id="rId11"/>
      <w:pgSz w:w="11906" w:h="16838"/>
      <w:pgMar w:top="1525" w:right="1247" w:bottom="1134" w:left="1418" w:header="425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97A" w:rsidRDefault="00FD197A">
      <w:r>
        <w:separator/>
      </w:r>
    </w:p>
  </w:endnote>
  <w:endnote w:type="continuationSeparator" w:id="0">
    <w:p w:rsidR="00FD197A" w:rsidRDefault="00FD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F4" w:rsidRDefault="006B4A73" w:rsidP="001E3E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09F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A09F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5A09F4" w:rsidRDefault="005A09F4" w:rsidP="001E3E3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F4" w:rsidRPr="00564EF2" w:rsidRDefault="00564EF2" w:rsidP="001E3E3B">
    <w:pPr>
      <w:pStyle w:val="Footer"/>
      <w:ind w:right="360"/>
      <w:jc w:val="center"/>
    </w:pPr>
    <w:r>
      <w:rPr>
        <w:rFonts w:ascii="Angsana New" w:hAnsi="Angsana New" w:hint="cs"/>
        <w:sz w:val="24"/>
        <w:szCs w:val="24"/>
        <w:cs/>
      </w:rPr>
      <w:t>การรับรองความถูกต้องของข้อมูล</w:t>
    </w:r>
    <w:r w:rsidR="005A09F4" w:rsidRPr="00E42E87">
      <w:rPr>
        <w:rFonts w:ascii="Angsana New" w:hAnsi="Angsana New"/>
        <w:sz w:val="24"/>
        <w:szCs w:val="24"/>
        <w:cs/>
      </w:rPr>
      <w:t xml:space="preserve"> หน้า</w:t>
    </w:r>
    <w:r w:rsidR="005A09F4" w:rsidRPr="00E42E87">
      <w:rPr>
        <w:rFonts w:ascii="Angsana New" w:hAnsi="Angsana New"/>
        <w:cs/>
      </w:rPr>
      <w:t xml:space="preserve"> </w:t>
    </w:r>
    <w:r>
      <w:rPr>
        <w:rFonts w:ascii="Angsana New" w:hAnsi="Angsana New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97A" w:rsidRDefault="00FD197A">
      <w:r>
        <w:separator/>
      </w:r>
    </w:p>
  </w:footnote>
  <w:footnote w:type="continuationSeparator" w:id="0">
    <w:p w:rsidR="00FD197A" w:rsidRDefault="00FD1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1E0" w:firstRow="1" w:lastRow="1" w:firstColumn="1" w:lastColumn="1" w:noHBand="0" w:noVBand="0"/>
    </w:tblPr>
    <w:tblGrid>
      <w:gridCol w:w="675"/>
      <w:gridCol w:w="8567"/>
    </w:tblGrid>
    <w:tr w:rsidR="005A09F4" w:rsidRPr="00272746" w:rsidTr="00CC77E9">
      <w:tc>
        <w:tcPr>
          <w:tcW w:w="675" w:type="dxa"/>
        </w:tcPr>
        <w:p w:rsidR="005A09F4" w:rsidRPr="00D8718A" w:rsidRDefault="000C57F1" w:rsidP="00CC77E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57505" cy="413385"/>
                <wp:effectExtent l="19050" t="0" r="444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7505" cy="413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5A09F4" w:rsidRPr="004405CD" w:rsidRDefault="005A09F4" w:rsidP="00CC77E9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</w:p>
      </w:tc>
    </w:tr>
  </w:tbl>
  <w:p w:rsidR="005A09F4" w:rsidRPr="00CC77E9" w:rsidRDefault="00D33427" w:rsidP="00CC77E9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115570</wp:posOffset>
              </wp:positionV>
              <wp:extent cx="5829300" cy="0"/>
              <wp:effectExtent l="7620" t="10795" r="11430" b="825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5DD4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9pt;margin-top:9.1pt;width:45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gs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" strokeweight=".2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592" w:rsidRPr="00071137" w:rsidRDefault="000C57F1" w:rsidP="004D0592">
    <w:pPr>
      <w:pStyle w:val="Header"/>
      <w:spacing w:after="0"/>
      <w:rPr>
        <w:rFonts w:ascii="Angsana New" w:hAnsi="Angsana New"/>
        <w:sz w:val="24"/>
        <w:szCs w:val="24"/>
        <w:cs/>
      </w:rPr>
    </w:pPr>
    <w:r>
      <w:rPr>
        <w:rFonts w:cs="Cordia New"/>
        <w:b/>
        <w:bCs/>
        <w:noProof/>
        <w:sz w:val="24"/>
        <w:szCs w:val="24"/>
      </w:rPr>
      <w:drawing>
        <wp:inline distT="0" distB="0" distL="0" distR="0">
          <wp:extent cx="309880" cy="349885"/>
          <wp:effectExtent l="1905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880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75CD4" w:rsidRPr="00564EF2">
      <w:rPr>
        <w:rFonts w:cs="Cordia New"/>
        <w:b/>
        <w:bCs/>
        <w:sz w:val="24"/>
        <w:szCs w:val="24"/>
      </w:rPr>
      <w:tab/>
    </w:r>
    <w:r w:rsidR="004D0592" w:rsidRPr="00071137">
      <w:rPr>
        <w:rFonts w:ascii="Angsana New" w:hAnsi="Angsana New"/>
        <w:sz w:val="24"/>
        <w:szCs w:val="24"/>
        <w:cs/>
      </w:rPr>
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</w:r>
    <w:r w:rsidR="004D0592" w:rsidRPr="00071137">
      <w:rPr>
        <w:rFonts w:ascii="Angsana New" w:hAnsi="Angsana New"/>
        <w:sz w:val="24"/>
        <w:szCs w:val="24"/>
      </w:rPr>
      <w:t>25</w:t>
    </w:r>
    <w:r w:rsidR="008B4D4C">
      <w:rPr>
        <w:rFonts w:ascii="Angsana New" w:hAnsi="Angsana New"/>
        <w:sz w:val="24"/>
        <w:szCs w:val="24"/>
      </w:rPr>
      <w:t>6</w:t>
    </w:r>
    <w:r w:rsidR="00785A05">
      <w:rPr>
        <w:rFonts w:ascii="Angsana New" w:hAnsi="Angsana New"/>
        <w:sz w:val="24"/>
        <w:szCs w:val="24"/>
      </w:rPr>
      <w:t>1</w:t>
    </w:r>
    <w:r w:rsidR="004D0592" w:rsidRPr="00071137">
      <w:rPr>
        <w:rFonts w:ascii="Angsana New" w:hAnsi="Angsana New"/>
        <w:sz w:val="24"/>
        <w:szCs w:val="24"/>
      </w:rPr>
      <w:t xml:space="preserve"> (</w:t>
    </w:r>
    <w:r w:rsidR="004D0592" w:rsidRPr="00071137">
      <w:rPr>
        <w:rFonts w:ascii="Angsana New" w:hAnsi="Angsana New"/>
        <w:sz w:val="24"/>
        <w:szCs w:val="24"/>
        <w:cs/>
      </w:rPr>
      <w:t xml:space="preserve">แบบ </w:t>
    </w:r>
    <w:r w:rsidR="004D0592" w:rsidRPr="00071137">
      <w:rPr>
        <w:rFonts w:ascii="Angsana New" w:hAnsi="Angsana New"/>
        <w:sz w:val="24"/>
        <w:szCs w:val="24"/>
      </w:rPr>
      <w:t>56-1)</w:t>
    </w:r>
    <w:r w:rsidR="004D0592" w:rsidRPr="00071137">
      <w:rPr>
        <w:rFonts w:ascii="Angsana New" w:hAnsi="Angsana New"/>
        <w:sz w:val="24"/>
        <w:szCs w:val="24"/>
        <w:cs/>
      </w:rPr>
      <w:t xml:space="preserve">                                                  </w:t>
    </w:r>
  </w:p>
  <w:p w:rsidR="00075CD4" w:rsidRPr="00564EF2" w:rsidRDefault="00075CD4" w:rsidP="00075CD4">
    <w:pPr>
      <w:pStyle w:val="Footer"/>
      <w:pBdr>
        <w:bottom w:val="single" w:sz="4" w:space="1" w:color="auto"/>
      </w:pBdr>
      <w:tabs>
        <w:tab w:val="clear" w:pos="4320"/>
        <w:tab w:val="clear" w:pos="8640"/>
      </w:tabs>
      <w:spacing w:after="0"/>
      <w:rPr>
        <w:rFonts w:cs="Cordia New"/>
        <w:b/>
        <w:bCs/>
        <w:sz w:val="24"/>
        <w:szCs w:val="24"/>
        <w:cs/>
      </w:rPr>
    </w:pPr>
    <w:r w:rsidRPr="00564EF2">
      <w:rPr>
        <w:rFonts w:cs="Cordia New"/>
        <w:sz w:val="24"/>
        <w:szCs w:val="24"/>
        <w:cs/>
      </w:rPr>
      <w:tab/>
    </w:r>
    <w:r w:rsidRPr="00564EF2">
      <w:rPr>
        <w:rFonts w:cs="Cordia New"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  <w:t xml:space="preserve">       </w:t>
    </w:r>
    <w:r w:rsidR="00564EF2">
      <w:rPr>
        <w:rFonts w:cs="Cordia New" w:hint="cs"/>
        <w:b/>
        <w:bCs/>
        <w:sz w:val="24"/>
        <w:szCs w:val="24"/>
        <w:cs/>
      </w:rP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6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4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2"/>
  </w:num>
  <w:num w:numId="5">
    <w:abstractNumId w:val="21"/>
  </w:num>
  <w:num w:numId="6">
    <w:abstractNumId w:val="3"/>
  </w:num>
  <w:num w:numId="7">
    <w:abstractNumId w:val="10"/>
  </w:num>
  <w:num w:numId="8">
    <w:abstractNumId w:val="17"/>
  </w:num>
  <w:num w:numId="9">
    <w:abstractNumId w:val="8"/>
  </w:num>
  <w:num w:numId="10">
    <w:abstractNumId w:val="9"/>
  </w:num>
  <w:num w:numId="11">
    <w:abstractNumId w:val="16"/>
  </w:num>
  <w:num w:numId="12">
    <w:abstractNumId w:val="24"/>
  </w:num>
  <w:num w:numId="13">
    <w:abstractNumId w:val="25"/>
  </w:num>
  <w:num w:numId="14">
    <w:abstractNumId w:val="2"/>
  </w:num>
  <w:num w:numId="15">
    <w:abstractNumId w:val="6"/>
  </w:num>
  <w:num w:numId="16">
    <w:abstractNumId w:val="15"/>
  </w:num>
  <w:num w:numId="17">
    <w:abstractNumId w:val="13"/>
  </w:num>
  <w:num w:numId="18">
    <w:abstractNumId w:val="5"/>
  </w:num>
  <w:num w:numId="19">
    <w:abstractNumId w:val="1"/>
  </w:num>
  <w:num w:numId="20">
    <w:abstractNumId w:val="12"/>
  </w:num>
  <w:num w:numId="21">
    <w:abstractNumId w:val="20"/>
  </w:num>
  <w:num w:numId="22">
    <w:abstractNumId w:val="4"/>
  </w:num>
  <w:num w:numId="23">
    <w:abstractNumId w:val="19"/>
  </w:num>
  <w:num w:numId="24">
    <w:abstractNumId w:val="14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01EDB"/>
    <w:rsid w:val="00031821"/>
    <w:rsid w:val="0004261B"/>
    <w:rsid w:val="000643D2"/>
    <w:rsid w:val="00075CD4"/>
    <w:rsid w:val="0008006F"/>
    <w:rsid w:val="00087294"/>
    <w:rsid w:val="000A37E7"/>
    <w:rsid w:val="000C077C"/>
    <w:rsid w:val="000C57F1"/>
    <w:rsid w:val="000F34F0"/>
    <w:rsid w:val="0011704C"/>
    <w:rsid w:val="00130185"/>
    <w:rsid w:val="00164D91"/>
    <w:rsid w:val="001A3D3D"/>
    <w:rsid w:val="001A4BBC"/>
    <w:rsid w:val="001B6C9E"/>
    <w:rsid w:val="001B6F1C"/>
    <w:rsid w:val="001E3E3B"/>
    <w:rsid w:val="00201456"/>
    <w:rsid w:val="0020571E"/>
    <w:rsid w:val="00237B5C"/>
    <w:rsid w:val="00245D22"/>
    <w:rsid w:val="00256C2D"/>
    <w:rsid w:val="00262889"/>
    <w:rsid w:val="0029537E"/>
    <w:rsid w:val="002B286C"/>
    <w:rsid w:val="002C699D"/>
    <w:rsid w:val="002F410A"/>
    <w:rsid w:val="002F7A72"/>
    <w:rsid w:val="0030205B"/>
    <w:rsid w:val="003342A3"/>
    <w:rsid w:val="003412B7"/>
    <w:rsid w:val="00346C21"/>
    <w:rsid w:val="00353772"/>
    <w:rsid w:val="0036265A"/>
    <w:rsid w:val="00382E58"/>
    <w:rsid w:val="003A2E9A"/>
    <w:rsid w:val="003B424D"/>
    <w:rsid w:val="003C11C0"/>
    <w:rsid w:val="003C122D"/>
    <w:rsid w:val="003C3B22"/>
    <w:rsid w:val="003D38AA"/>
    <w:rsid w:val="004248D8"/>
    <w:rsid w:val="00427FA9"/>
    <w:rsid w:val="004321E0"/>
    <w:rsid w:val="004435CC"/>
    <w:rsid w:val="00447B41"/>
    <w:rsid w:val="00454480"/>
    <w:rsid w:val="00484C9B"/>
    <w:rsid w:val="004A4C49"/>
    <w:rsid w:val="004D0592"/>
    <w:rsid w:val="004D6B40"/>
    <w:rsid w:val="004F063E"/>
    <w:rsid w:val="00507A21"/>
    <w:rsid w:val="00513884"/>
    <w:rsid w:val="0051693E"/>
    <w:rsid w:val="00525DC0"/>
    <w:rsid w:val="00527C1A"/>
    <w:rsid w:val="00532A83"/>
    <w:rsid w:val="005428E8"/>
    <w:rsid w:val="005444BE"/>
    <w:rsid w:val="00552985"/>
    <w:rsid w:val="00564EF2"/>
    <w:rsid w:val="005702BE"/>
    <w:rsid w:val="005843B5"/>
    <w:rsid w:val="005A09F4"/>
    <w:rsid w:val="005A13E0"/>
    <w:rsid w:val="005A1F4F"/>
    <w:rsid w:val="005D6EE4"/>
    <w:rsid w:val="005E4ECA"/>
    <w:rsid w:val="005F146E"/>
    <w:rsid w:val="005F619E"/>
    <w:rsid w:val="00610190"/>
    <w:rsid w:val="00610E39"/>
    <w:rsid w:val="006235ED"/>
    <w:rsid w:val="00632297"/>
    <w:rsid w:val="006749FA"/>
    <w:rsid w:val="006B4A73"/>
    <w:rsid w:val="006C31F7"/>
    <w:rsid w:val="006F53A7"/>
    <w:rsid w:val="00712EE4"/>
    <w:rsid w:val="00775459"/>
    <w:rsid w:val="00777737"/>
    <w:rsid w:val="00785A05"/>
    <w:rsid w:val="007A00C4"/>
    <w:rsid w:val="007B004E"/>
    <w:rsid w:val="007B6D01"/>
    <w:rsid w:val="007B71F1"/>
    <w:rsid w:val="007D43B2"/>
    <w:rsid w:val="007D4C37"/>
    <w:rsid w:val="007F58DC"/>
    <w:rsid w:val="00815128"/>
    <w:rsid w:val="0085733C"/>
    <w:rsid w:val="008672AC"/>
    <w:rsid w:val="00873E22"/>
    <w:rsid w:val="00882C14"/>
    <w:rsid w:val="008A77AE"/>
    <w:rsid w:val="008B4D4C"/>
    <w:rsid w:val="008C1FEA"/>
    <w:rsid w:val="008D019B"/>
    <w:rsid w:val="00922455"/>
    <w:rsid w:val="00935536"/>
    <w:rsid w:val="00982B22"/>
    <w:rsid w:val="009A0FEF"/>
    <w:rsid w:val="009D2102"/>
    <w:rsid w:val="009E40DB"/>
    <w:rsid w:val="00A20EA6"/>
    <w:rsid w:val="00A45484"/>
    <w:rsid w:val="00A5065A"/>
    <w:rsid w:val="00A73902"/>
    <w:rsid w:val="00A94542"/>
    <w:rsid w:val="00AB512A"/>
    <w:rsid w:val="00AB5952"/>
    <w:rsid w:val="00AE20AF"/>
    <w:rsid w:val="00AE4203"/>
    <w:rsid w:val="00AF1F5A"/>
    <w:rsid w:val="00B058E0"/>
    <w:rsid w:val="00B1695B"/>
    <w:rsid w:val="00B4689D"/>
    <w:rsid w:val="00B640A2"/>
    <w:rsid w:val="00B87921"/>
    <w:rsid w:val="00BA7ABA"/>
    <w:rsid w:val="00BB419C"/>
    <w:rsid w:val="00BC665E"/>
    <w:rsid w:val="00BD5587"/>
    <w:rsid w:val="00BD6AC2"/>
    <w:rsid w:val="00BE43D9"/>
    <w:rsid w:val="00BE71CB"/>
    <w:rsid w:val="00BF53E7"/>
    <w:rsid w:val="00BF5B65"/>
    <w:rsid w:val="00C30391"/>
    <w:rsid w:val="00C32B82"/>
    <w:rsid w:val="00C63755"/>
    <w:rsid w:val="00C92562"/>
    <w:rsid w:val="00CC77E9"/>
    <w:rsid w:val="00CD2EE9"/>
    <w:rsid w:val="00CF7475"/>
    <w:rsid w:val="00D035B0"/>
    <w:rsid w:val="00D16086"/>
    <w:rsid w:val="00D17E45"/>
    <w:rsid w:val="00D318F1"/>
    <w:rsid w:val="00D33427"/>
    <w:rsid w:val="00D637BA"/>
    <w:rsid w:val="00D92E7A"/>
    <w:rsid w:val="00DB275C"/>
    <w:rsid w:val="00DE2C3B"/>
    <w:rsid w:val="00DE5CF3"/>
    <w:rsid w:val="00E238AF"/>
    <w:rsid w:val="00E25AED"/>
    <w:rsid w:val="00E27A66"/>
    <w:rsid w:val="00E400F5"/>
    <w:rsid w:val="00E45677"/>
    <w:rsid w:val="00E4629B"/>
    <w:rsid w:val="00E53602"/>
    <w:rsid w:val="00E7284D"/>
    <w:rsid w:val="00E85290"/>
    <w:rsid w:val="00EE4956"/>
    <w:rsid w:val="00EE57BC"/>
    <w:rsid w:val="00EF15EF"/>
    <w:rsid w:val="00F17FC9"/>
    <w:rsid w:val="00F2159B"/>
    <w:rsid w:val="00F22BC9"/>
    <w:rsid w:val="00F7300B"/>
    <w:rsid w:val="00F84591"/>
    <w:rsid w:val="00F926A4"/>
    <w:rsid w:val="00FB7B42"/>
    <w:rsid w:val="00FD197A"/>
    <w:rsid w:val="00FF425F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8AFEB0-12D7-4553-84A2-F4DFFEF5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6B4A73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6B4A73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6B4A73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6B4A73"/>
    <w:rPr>
      <w:rFonts w:cs="Times New Roman"/>
      <w:lang w:bidi="th-TH"/>
    </w:rPr>
  </w:style>
  <w:style w:type="paragraph" w:styleId="Footer">
    <w:name w:val="footer"/>
    <w:basedOn w:val="Normal"/>
    <w:link w:val="FooterChar"/>
    <w:rsid w:val="006B4A73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6</cp:revision>
  <cp:lastPrinted>2017-03-27T04:33:00Z</cp:lastPrinted>
  <dcterms:created xsi:type="dcterms:W3CDTF">2017-03-29T12:57:00Z</dcterms:created>
  <dcterms:modified xsi:type="dcterms:W3CDTF">2019-03-30T11:34:00Z</dcterms:modified>
</cp:coreProperties>
</file>