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F96" w:rsidRPr="006C5867" w:rsidRDefault="00255F96" w:rsidP="00255F96">
      <w:pPr>
        <w:pStyle w:val="Heading1"/>
        <w:tabs>
          <w:tab w:val="left" w:pos="1843"/>
        </w:tabs>
        <w:ind w:right="-1469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6C586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เอกสารแนบ </w:t>
      </w:r>
      <w:r w:rsidRPr="006C5867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6C5867">
        <w:rPr>
          <w:rFonts w:ascii="Angsana New" w:hAnsi="Angsana New" w:cs="Angsana New"/>
          <w:b/>
          <w:bCs/>
          <w:sz w:val="32"/>
          <w:szCs w:val="32"/>
        </w:rPr>
        <w:t xml:space="preserve"> :</w:t>
      </w:r>
      <w:r w:rsidRPr="006C5867">
        <w:rPr>
          <w:rFonts w:ascii="Angsana New" w:hAnsi="Angsana New" w:cs="Angsana New"/>
          <w:b/>
          <w:bCs/>
          <w:sz w:val="32"/>
          <w:szCs w:val="32"/>
        </w:rPr>
        <w:tab/>
      </w:r>
      <w:r w:rsidRPr="006C5867">
        <w:rPr>
          <w:rFonts w:ascii="Angsana New" w:hAnsi="Angsana New" w:cs="Angsana New" w:hint="cs"/>
          <w:b/>
          <w:bCs/>
          <w:sz w:val="32"/>
          <w:szCs w:val="32"/>
          <w:cs/>
        </w:rPr>
        <w:t>รายละเอียดเกี่ยวกับกรรมการของบริษัทย่อย</w:t>
      </w:r>
    </w:p>
    <w:p w:rsidR="00F82212" w:rsidRPr="004E3AF2" w:rsidRDefault="00F82212" w:rsidP="00A71741">
      <w:pPr>
        <w:ind w:firstLine="720"/>
        <w:jc w:val="both"/>
        <w:rPr>
          <w:rFonts w:ascii="Angsana New" w:hAnsi="Angsana New"/>
          <w:sz w:val="28"/>
        </w:rPr>
      </w:pPr>
    </w:p>
    <w:p w:rsidR="006C5867" w:rsidRPr="004E3AF2" w:rsidRDefault="00F82212" w:rsidP="00F82212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4E3AF2">
        <w:rPr>
          <w:rFonts w:ascii="Angsana New" w:hAnsi="Angsana New"/>
          <w:sz w:val="28"/>
          <w:cs/>
        </w:rPr>
        <w:tab/>
      </w:r>
      <w:r w:rsidRPr="004E3AF2">
        <w:rPr>
          <w:rFonts w:ascii="Angsana New" w:hAnsi="Angsana New" w:hint="cs"/>
          <w:sz w:val="28"/>
          <w:cs/>
        </w:rPr>
        <w:t>บริษัท</w:t>
      </w:r>
      <w:r w:rsidR="006C5867" w:rsidRPr="004E3AF2">
        <w:rPr>
          <w:rFonts w:ascii="Angsana New" w:hAnsi="Angsana New" w:hint="cs"/>
          <w:sz w:val="28"/>
          <w:cs/>
        </w:rPr>
        <w:t xml:space="preserve">ฯ ไม่ได้ถือหุ้นอยู่ในบริษัทอื่นเกินกว่าร้อยละ </w:t>
      </w:r>
      <w:r w:rsidR="006C5867" w:rsidRPr="004E3AF2">
        <w:rPr>
          <w:rFonts w:ascii="Angsana New" w:hAnsi="Angsana New"/>
          <w:sz w:val="28"/>
        </w:rPr>
        <w:t xml:space="preserve">50 </w:t>
      </w:r>
      <w:r w:rsidR="006C5867" w:rsidRPr="004E3AF2">
        <w:rPr>
          <w:rFonts w:ascii="Angsana New" w:hAnsi="Angsana New" w:hint="cs"/>
          <w:sz w:val="28"/>
          <w:cs/>
        </w:rPr>
        <w:t>ของทุนจดทะเบียน หรือมีอำนาจควบคุมกิจการในบริษัทอื่น อันมีผลทำให้บริษัทอื่นนั้นเป็นบริษัทย่อยของบริษัท</w:t>
      </w:r>
    </w:p>
    <w:p w:rsidR="00D42B2F" w:rsidRPr="004E3AF2" w:rsidRDefault="00D42B2F" w:rsidP="00F82212">
      <w:pPr>
        <w:tabs>
          <w:tab w:val="left" w:pos="1134"/>
        </w:tabs>
        <w:jc w:val="thaiDistribute"/>
        <w:rPr>
          <w:rStyle w:val="PageNumber"/>
          <w:rFonts w:ascii="Angsana New" w:hAnsi="Angsana New" w:cs="Angsana New"/>
          <w:sz w:val="28"/>
        </w:rPr>
      </w:pPr>
    </w:p>
    <w:sectPr w:rsidR="00D42B2F" w:rsidRPr="004E3AF2" w:rsidSect="00006C58">
      <w:headerReference w:type="default" r:id="rId8"/>
      <w:footerReference w:type="default" r:id="rId9"/>
      <w:pgSz w:w="11906" w:h="16838"/>
      <w:pgMar w:top="1701" w:right="1418" w:bottom="1134" w:left="1985" w:header="573" w:footer="709" w:gutter="0"/>
      <w:pgNumType w:start="83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09E" w:rsidRDefault="0001009E">
      <w:r>
        <w:separator/>
      </w:r>
    </w:p>
  </w:endnote>
  <w:endnote w:type="continuationSeparator" w:id="1">
    <w:p w:rsidR="0001009E" w:rsidRDefault="00010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color w:val="002060"/>
        <w:sz w:val="32"/>
        <w:szCs w:val="36"/>
      </w:rPr>
      <w:id w:val="640003053"/>
      <w:docPartObj>
        <w:docPartGallery w:val="Page Numbers (Bottom of Page)"/>
        <w:docPartUnique/>
      </w:docPartObj>
    </w:sdtPr>
    <w:sdtContent>
      <w:p w:rsidR="0015761A" w:rsidRPr="0015761A" w:rsidRDefault="0015761A">
        <w:pPr>
          <w:pStyle w:val="Footer"/>
          <w:jc w:val="center"/>
          <w:rPr>
            <w:rFonts w:ascii="Angsana New" w:hAnsi="Angsana New"/>
            <w:color w:val="002060"/>
            <w:sz w:val="32"/>
            <w:szCs w:val="36"/>
          </w:rPr>
        </w:pPr>
        <w:r w:rsidRPr="0015761A">
          <w:rPr>
            <w:rFonts w:ascii="Angsana New" w:hAnsi="Angsana New"/>
            <w:color w:val="002060"/>
            <w:sz w:val="32"/>
            <w:szCs w:val="36"/>
          </w:rPr>
          <w:t>[</w:t>
        </w:r>
        <w:r w:rsidR="00230AE7" w:rsidRPr="0015761A">
          <w:rPr>
            <w:rFonts w:ascii="Angsana New" w:hAnsi="Angsana New"/>
            <w:color w:val="002060"/>
            <w:sz w:val="32"/>
            <w:szCs w:val="36"/>
          </w:rPr>
          <w:fldChar w:fldCharType="begin"/>
        </w:r>
        <w:r w:rsidRPr="0015761A">
          <w:rPr>
            <w:rFonts w:ascii="Angsana New" w:hAnsi="Angsana New"/>
            <w:color w:val="002060"/>
            <w:sz w:val="32"/>
            <w:szCs w:val="36"/>
          </w:rPr>
          <w:instrText xml:space="preserve"> PAGE   \* MERGEFORMAT </w:instrText>
        </w:r>
        <w:r w:rsidR="00230AE7" w:rsidRPr="0015761A">
          <w:rPr>
            <w:rFonts w:ascii="Angsana New" w:hAnsi="Angsana New"/>
            <w:color w:val="002060"/>
            <w:sz w:val="32"/>
            <w:szCs w:val="36"/>
          </w:rPr>
          <w:fldChar w:fldCharType="separate"/>
        </w:r>
        <w:r w:rsidR="00006C58">
          <w:rPr>
            <w:rFonts w:ascii="Angsana New" w:hAnsi="Angsana New"/>
            <w:noProof/>
            <w:color w:val="002060"/>
            <w:sz w:val="32"/>
            <w:szCs w:val="36"/>
          </w:rPr>
          <w:t>83</w:t>
        </w:r>
        <w:r w:rsidR="00230AE7" w:rsidRPr="0015761A">
          <w:rPr>
            <w:rFonts w:ascii="Angsana New" w:hAnsi="Angsana New"/>
            <w:noProof/>
            <w:color w:val="002060"/>
            <w:sz w:val="32"/>
            <w:szCs w:val="36"/>
          </w:rPr>
          <w:fldChar w:fldCharType="end"/>
        </w:r>
        <w:r w:rsidRPr="0015761A">
          <w:rPr>
            <w:rFonts w:ascii="Angsana New" w:hAnsi="Angsana New"/>
            <w:color w:val="002060"/>
            <w:sz w:val="32"/>
            <w:szCs w:val="36"/>
          </w:rPr>
          <w:t>]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09E" w:rsidRDefault="0001009E">
      <w:r>
        <w:separator/>
      </w:r>
    </w:p>
  </w:footnote>
  <w:footnote w:type="continuationSeparator" w:id="1">
    <w:p w:rsidR="0001009E" w:rsidRDefault="000100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40F" w:rsidRDefault="00230AE7" w:rsidP="004D5427">
    <w:pPr>
      <w:pStyle w:val="Header"/>
      <w:tabs>
        <w:tab w:val="clear" w:pos="4153"/>
        <w:tab w:val="clear" w:pos="8306"/>
        <w:tab w:val="left" w:pos="180"/>
        <w:tab w:val="left" w:pos="4962"/>
        <w:tab w:val="left" w:pos="7380"/>
      </w:tabs>
    </w:pPr>
    <w:r w:rsidRPr="00230AE7">
      <w:rPr>
        <w:b/>
        <w:bCs/>
        <w:noProof/>
        <w:color w:val="003399"/>
        <w:sz w:val="28"/>
      </w:rPr>
    </w:r>
    <w:r w:rsidRPr="00230AE7">
      <w:rPr>
        <w:b/>
        <w:bCs/>
        <w:noProof/>
        <w:color w:val="003399"/>
        <w:sz w:val="28"/>
      </w:rPr>
      <w:pict>
        <v:group id="Canvas 106" o:spid="_x0000_s4098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22" type="#_x0000_t75" style="position:absolute;width:252095;height:253365;visibility:visible">
            <v:fill o:detectmouseclick="t"/>
            <v:path o:connecttype="none"/>
          </v:shape>
          <v:rect id="Rectangle 108" o:spid="_x0000_s4121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2HsMA&#10;AADaAAAADwAAAGRycy9kb3ducmV2LnhtbESPQWvCQBSE70L/w/KE3nRjCk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K2HsMAAADaAAAADwAAAAAAAAAAAAAAAACYAgAAZHJzL2Rv&#10;d25yZXYueG1sUEsFBgAAAAAEAAQA9QAAAIgDAAAAAA==&#10;" fillcolor="#060" strokecolor="#039"/>
          <v:rect id="Rectangle 109" o:spid="_x0000_s4120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uasMA&#10;AADaAAAADwAAAGRycy9kb3ducmV2LnhtbESPQWvCQBSE70L/w/KE3nRjKE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suasMAAADaAAAADwAAAAAAAAAAAAAAAACYAgAAZHJzL2Rv&#10;d25yZXYueG1sUEsFBgAAAAAEAAQA9QAAAIgDAAAAAA==&#10;" fillcolor="#060" strokecolor="#039"/>
          <v:shape id="Freeform 110" o:spid="_x0000_s4119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8piMMA&#10;AADaAAAADwAAAGRycy9kb3ducmV2LnhtbESPT4vCMBTE78J+h/AWvGnq4j+6RllEQfAg6rJ4fDbP&#10;pmzzUppY67c3guBxmJnfMLNFa0vRUO0LxwoG/QQEceZ0wbmC3+O6NwXhA7LG0jEpuJOHxfyjM8NU&#10;uxvvqTmEXEQI+xQVmBCqVEqfGbLo+64ijt7F1RZDlHUudY23CLel/EqSsbRYcFwwWNHSUPZ/uFoF&#10;p+a820wvg/a+HK7+Jn67OyamUar72f58gwjUhnf41d5oBSN4Xo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8piMMAAADaAAAADwAAAAAAAAAAAAAAAACYAgAAZHJzL2Rv&#10;d25yZXYueG1sUEsFBgAAAAAEAAQA9QAAAIgDAAAAAA=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18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VhsMA&#10;AADaAAAADwAAAGRycy9kb3ducmV2LnhtbESPwWrDMBBE74X+g9hCb41sH0xwo4QmxRASCNQp9LpY&#10;G9vEWhlJtd18fVQo9DjMzBtmtZlNL0ZyvrOsIF0kIIhrqztuFHyey5clCB+QNfaWScEPedisHx9W&#10;WGg78QeNVWhEhLAvUEEbwlBI6euWDPqFHYijd7HOYIjSNVI7nCLc9DJLklwa7DgutDjQrqX6Wn0b&#10;BV/Vrd4e3XvJ/pKd8HZND1lSKvX8NL+9ggg0h//wX3uvFeTweyXe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UVhsMAAADaAAAADwAAAAAAAAAAAAAAAACYAgAAZHJzL2Rv&#10;d25yZXYueG1sUEsFBgAAAAAEAAQA9QAAAIgDAAAAAA==&#10;" fillcolor="#060" strokecolor="#039"/>
          <v:shape id="Freeform 112" o:spid="_x0000_s4117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YscEA&#10;AADaAAAADwAAAGRycy9kb3ducmV2LnhtbESPQYvCMBSE74L/ITzBm6arYqVrFBEFb2W13t82z7Zs&#10;81KbVLv/fiMseBxm5htmve1NLR7Uusqygo9pBII4t7riQkF2OU5WIJxH1lhbJgW/5GC7GQ7WmGj7&#10;5C96nH0hAoRdggpK75tESpeXZNBNbUMcvJttDfog20LqFp8Bbmo5i6KlNFhxWCixoX1J+c+5Mwq+&#10;qzRNb/q+OOhVnO3n8bXrilqp8ajffYLw1Pt3+L990gpieF0JN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QmLHBAAAA2gAAAA8AAAAAAAAAAAAAAAAAmAIAAGRycy9kb3du&#10;cmV2LnhtbFBLBQYAAAAABAAEAPUAAACGAwAAAAA=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16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Gbrr4A&#10;AADaAAAADwAAAGRycy9kb3ducmV2LnhtbERPTYvCMBC9C/6HMII3TRVZpGuURRR7WARtxevQzLZl&#10;m0lJYu3+e3NY8Ph435vdYFrRk/ONZQWLeQKCuLS64UpBkR9naxA+IGtsLZOCP/Kw245HG0y1ffKF&#10;+muoRAxhn6KCOoQuldKXNRn0c9sRR+7HOoMhQldJ7fAZw00rl0nyIQ02HBtq7GhfU/l7fRgFOXrn&#10;F9npgvn9/E23/tBlq0Kp6WT4+gQRaAhv8b870wri1ngl3gC5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Rm66+AAAA2gAAAA8AAAAAAAAAAAAAAAAAmAIAAGRycy9kb3ducmV2&#10;LnhtbFBLBQYAAAAABAAEAPUAAACDAwAAAAA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15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jjcQA&#10;AADaAAAADwAAAGRycy9kb3ducmV2LnhtbESPQWvCQBSE7wX/w/KE3pqNIq2mWUVEQeghVIv0+Jp9&#10;ZkOzb0N2jcm/7xYKPQ4z8w2TbwbbiJ46XztWMEtSEMSl0zVXCj7Oh6clCB+QNTaOScFIHjbryUOO&#10;mXZ3fqf+FCoRIewzVGBCaDMpfWnIok9cSxy9q+sshii7SuoO7xFuGzlP02dpsea4YLClnaHy+3Sz&#10;Cj77r+K4vM6GcbfYX178W3FOTa/U43TYvoIINIT/8F/7qBW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iI43EAAAA2gAAAA8AAAAAAAAAAAAAAAAAmAIAAGRycy9k&#10;b3ducmV2LnhtbFBLBQYAAAAABAAEAPUAAACJAwAAAAA=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14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MeT8QA&#10;AADbAAAADwAAAGRycy9kb3ducmV2LnhtbESPQWvCQBCF74X+h2UKvdWNOZSSukq1BERBMBZ6HbJj&#10;EszOht2tRn+9cyh4m+G9ee+b2WJ0vTpTiJ1nA9NJBoq49rbjxsDPoXz7ABUTssXeMxm4UoTF/Plp&#10;hoX1F97TuUqNkhCOBRpoUxoKrWPdksM48QOxaEcfHCZZQ6NtwIuEu17nWfauHXYsDS0OtGqpPlV/&#10;zsBvdauX2/BdcjzmO7ydpps8K415fRm/PkElGtPD/H+9toIv9PKLDK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THk/EAAAA2wAAAA8AAAAAAAAAAAAAAAAAmAIAAGRycy9k&#10;b3ducmV2LnhtbFBLBQYAAAAABAAEAPUAAACJAwAAAAA=&#10;" fillcolor="#060" strokecolor="#039"/>
          <v:shape id="Freeform 116" o:spid="_x0000_s4113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XfcIA&#10;AADbAAAADwAAAGRycy9kb3ducmV2LnhtbERPTWvCQBC9F/wPywi91U0KtRJdxZQWCrm0au5Ddkyi&#10;2dmwu9XEX98tFLzN433OajOYTlzI+daygnSWgCCurG65VnDYfzwtQPiArLGzTApG8rBZTx5WmGl7&#10;5W+67EItYgj7DBU0IfSZlL5qyKCf2Z44ckfrDIYIXS21w2sMN518TpK5NNhybGiwp7eGqvPuxygo&#10;Cv3q3Mv719HZsi9PY34ob7lSj9NhuwQRaAh38b/7U8f5Kfz9E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dd9wgAAANsAAAAPAAAAAAAAAAAAAAAAAJgCAABkcnMvZG93&#10;bnJldi54bWxQSwUGAAAAAAQABAD1AAAAhwMAAAAA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12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0lo8AA&#10;AADbAAAADwAAAGRycy9kb3ducmV2LnhtbERPTYvCMBC9C/sfwix409QeRLpG0V0K4oJgFfY6NGNb&#10;bCYliVr99RtB8DaP9znzZW9acSXnG8sKJuMEBHFpdcOVguMhH81A+ICssbVMCu7kYbn4GMwx0/bG&#10;e7oWoRIxhH2GCuoQukxKX9Zk0I9tRxy5k3UGQ4SuktrhLYabVqZJMpUGG44NNXb0XVN5Li5GwV/x&#10;KNe/7idnf0p3+DhPtmmSKzX87FdfIAL14S1+uTc6zk/h+Us8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0lo8AAAADbAAAADwAAAAAAAAAAAAAAAACYAgAAZHJzL2Rvd25y&#10;ZXYueG1sUEsFBgAAAAAEAAQA9QAAAIUDAAAAAA==&#10;" fillcolor="#060" strokecolor="#039"/>
          <v:rect id="Rectangle 118" o:spid="_x0000_s4111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AOMEA&#10;AADbAAAADwAAAGRycy9kb3ducmV2LnhtbERP32vCMBB+F/Y/hBvszaZ2IN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BgDjBAAAA2wAAAA8AAAAAAAAAAAAAAAAAmAIAAGRycy9kb3du&#10;cmV2LnhtbFBLBQYAAAAABAAEAPUAAACGAwAAAAA=&#10;" fillcolor="#060" strokecolor="#039"/>
          <v:rect id="Rectangle 119" o:spid="_x0000_s4110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gYTMEA&#10;AADbAAAADwAAAGRycy9kb3ducmV2LnhtbERP32vCMBB+F/Y/hBvszaaWId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oGEzBAAAA2wAAAA8AAAAAAAAAAAAAAAAAmAIAAGRycy9kb3du&#10;cmV2LnhtbFBLBQYAAAAABAAEAPUAAACGAwAAAAA=&#10;" fillcolor="#060" strokecolor="#039"/>
          <v:shape id="Freeform 120" o:spid="_x0000_s4109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sabMEA&#10;AADbAAAADwAAAGRycy9kb3ducmV2LnhtbERPTWvCQBC9C/6HZYTezMbWGkldpUgL3kLV3qfZMQnN&#10;zsbdjcZ/7xYK3ubxPme1GUwrLuR8Y1nBLElBEJdWN1wpOB4+p0sQPiBrbC2Tght52KzHoxXm2l75&#10;iy77UIkYwj5HBXUIXS6lL2sy6BPbEUfuZJ3BEKGrpHZ4jeGmlc9pupAGG44NNXa0ran83fdGwU9T&#10;FMVJn+cfepkdty/Zd99XrVJPk+H9DUSgITzE/+6djvNf4e+Xe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LGmzBAAAA2wAAAA8AAAAAAAAAAAAAAAAAmAIAAGRycy9kb3du&#10;cmV2LnhtbFBLBQYAAAAABAAEAPUAAACGAwAAAAA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08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/nEsEA&#10;AADbAAAADwAAAGRycy9kb3ducmV2LnhtbERPTYvCMBC9C/sfwix401RZVKpRFllB8CBakT3ONmNT&#10;bCalydb6740geJvH+5zFqrOVaKnxpWMFo2ECgjh3uuRCwSnbDGYgfEDWWDkmBXfysFp+9BaYanfj&#10;A7XHUIgYwj5FBSaEOpXS54Ys+qGriSN3cY3FEGFTSN3gLYbbSo6TZCItlhwbDNa0NpRfj/9WwW/7&#10;t9/OLqPuvv76OU/9bp8lplWq/9l9z0EE6sJb/HJvdZw/gec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f5xLBAAAA2wAAAA8AAAAAAAAAAAAAAAAAmAIAAGRycy9kb3du&#10;cmV2LnhtbFBLBQYAAAAABAAEAPUAAACGAwAAAAA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07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hgMEA&#10;AADbAAAADwAAAGRycy9kb3ducmV2LnhtbERPTWvCQBC9F/wPywi91Y1taSS6CSIt9Ba09j5mx00w&#10;OxuzG43/3i0Ivc3jfc6qGG0rLtT7xrGC+SwBQVw53bBRsP/5elmA8AFZY+uYFNzIQ5FPnlaYaXfl&#10;LV12wYgYwj5DBXUIXSalr2qy6GeuI47c0fUWQ4S9kbrHawy3rXxNkg9pseHYUGNHm5qq026wCg5N&#10;WZZHfX7/1It0v3lLf4fBtEo9T8f1EkSgMfyLH+5vHeen8PdLPE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VIYDBAAAA2wAAAA8AAAAAAAAAAAAAAAAAmAIAAGRycy9kb3du&#10;cmV2LnhtbFBLBQYAAAAABAAEAPUAAACGAwAAAAA=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06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fhcMA&#10;AADbAAAADwAAAGRycy9kb3ducmV2LnhtbESPQWvDMAyF74X+B6PCbq3TMsbI6pZRWpbDGLRJ6VXE&#10;WhIWy8H20uzfT4fBbhLv6b1P2/3kejVSiJ1nA+tVBoq49rbjxkBVnpbPoGJCtth7JgM/FGG/m8+2&#10;mFt/5zONl9QoCeGYo4E2pSHXOtYtOYwrPxCL9umDwyRraLQNeJdw1+tNlj1phx1LQ4sDHVqqvy7f&#10;zkCJMcR18XbG8vbxTtfxOBSPlTEPi+n1BVSiKf2b/64LK/gCK7/IA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3fhcMAAADbAAAADwAAAAAAAAAAAAAAAACYAgAAZHJzL2Rv&#10;d25yZXYueG1sUEsFBgAAAAAEAAQA9QAAAIgDAAAAAA=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05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JcMIA&#10;AADbAAAADwAAAGRycy9kb3ducmV2LnhtbERPTWvCQBC9C/0PyxS8SN2oIDV1lSoKSk+mHnocstNs&#10;aHY2ZlcT/fVuQfA2j/c582VnK3GhxpeOFYyGCQji3OmSCwXH7+3bOwgfkDVWjknBlTwsFy+9Oaba&#10;tXygSxYKEUPYp6jAhFCnUvrckEU/dDVx5H5dYzFE2BRSN9jGcFvJcZJMpcWSY4PBmtaG8r/sbBWc&#10;wq3d/Oyn48HklrVm99Xt/XqlVP+1+/wAEagLT/HDvdNx/gz+f4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clwwgAAANsAAAAPAAAAAAAAAAAAAAAAAJgCAABkcnMvZG93&#10;bnJldi54bWxQSwUGAAAAAAQABAD1AAAAhwMAAAAA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04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/U8sEA&#10;AADbAAAADwAAAGRycy9kb3ducmV2LnhtbERPyWrDMBC9B/oPYgq5xXJ8CMG1EpoUQ2mhUKfQ62CN&#10;F2KNjKTabr6+OgR6fLy9OC5mEBM531tWsE1SEMS11T23Cr4u5WYPwgdkjYNlUvBLHo6Hh1WBubYz&#10;f9JUhVbEEPY5KuhCGHMpfd2RQZ/YkThyjXUGQ4SuldrhHMPNILM03UmDPceGDkc6d1Rfqx+j4Lu6&#10;1ad391Kyb7IPvF23b1laKrV+XJ6fQARawr/47n7VCrK4Pn6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/1PLBAAAA2wAAAA8AAAAAAAAAAAAAAAAAmAIAAGRycy9kb3du&#10;cmV2LnhtbFBLBQYAAAAABAAEAPUAAACGAwAAAAA=&#10;" fillcolor="#060" strokecolor="#039"/>
          <v:shape id="Freeform 126" o:spid="_x0000_s4103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D38MA&#10;AADbAAAADwAAAGRycy9kb3ducmV2LnhtbESPzYrCQBCE7wu+w9CCt3ViDrJEJ8G/BfEga/QBmkyb&#10;RDM9ITMb49s7Cwsei6r6ilpmg2lET52rLSuYTSMQxIXVNZcKLufvzy8QziNrbCyTgic5yNLRxxIT&#10;bR98oj73pQgQdgkqqLxvEyldUZFBN7UtcfCutjPog+xKqTt8BLhpZBxFc2mw5rBQYUubiop7/msU&#10;lOt5v8l3W63vvj4c458t9bebUpPxsFqA8DT4d/i/vdcK4hn8fQk/QK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oD38MAAADbAAAADwAAAAAAAAAAAAAAAACYAgAAZHJzL2Rv&#10;d25yZXYueG1sUEsFBgAAAAAEAAQA9QAAAIgDAAAAAA=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02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HvHsMA&#10;AADbAAAADwAAAGRycy9kb3ducmV2LnhtbESPT2sCMRTE7wW/Q3iCt5o1BymrUfzDQlEodFvw+tg8&#10;dxc3L0uS6uqnN4VCj8PM/IZZrgfbiSv50DrWMJtmIIgrZ1quNXx/Fa9vIEJENtg5Jg13CrBejV6W&#10;mBt340+6lrEWCcIhRw1NjH0uZagashimridO3tl5izFJX0vj8ZbgtpMqy+bSYstpocGedg1Vl/LH&#10;ajiVj2p79PuCw1l94OMyO6is0HoyHjYLEJGG+B/+a78bDUrB75f0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HvHsMAAADbAAAADwAAAAAAAAAAAAAAAACYAgAAZHJzL2Rv&#10;d25yZXYueG1sUEsFBgAAAAAEAAQA9QAAAIgDAAAAAA==&#10;" fillcolor="#060" strokecolor="#039"/>
          <v:shape id="Freeform 128" o:spid="_x0000_s4101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e/cQA&#10;AADbAAAADwAAAGRycy9kb3ducmV2LnhtbESPQYvCMBSE74L/IbyFvYimVhGtRhFB1ssiVg8eH82z&#10;Ldu81CZq3V+/WRA8DjPzDbNYtaYSd2pcaVnBcBCBIM6sLjlXcDpu+1MQziNrrCyTgic5WC27nQUm&#10;2j74QPfU5yJA2CWooPC+TqR0WUEG3cDWxMG72MagD7LJpW7wEeCmknEUTaTBksNCgTVtCsp+0ptR&#10;0PtOZ+fxda/j26/d8ikf+q9dpdTnR7ueg/DU+nf41d5pBfEI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sHv3EAAAA2wAAAA8AAAAAAAAAAAAAAAAAmAIAAGRycy9k&#10;b3ducmV2LnhtbFBLBQYAAAAABAAEAPUAAACJAwAAAAA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00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cwsUA&#10;AADbAAAADwAAAGRycy9kb3ducmV2LnhtbESPT2sCMRTE7wW/Q3iCt5r1T0tZjSKK4MVDtRV6e2ye&#10;m3U3L2sSdfvtm0Khx2FmfsPMl51txJ18qBwrGA0zEMSF0xWXCj6O2+c3ECEia2wck4JvCrBc9J7m&#10;mGv34He6H2IpEoRDjgpMjG0uZSgMWQxD1xIn7+y8xZikL6X2+Ehw28hxlr1KixWnBYMtrQ0V9eFm&#10;Fbzwaf/5dZvUm6vvLu3mVG/NMVNq0O9WMxCRuvgf/mvvtILxFH6/p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BzCxQAAANsAAAAPAAAAAAAAAAAAAAAAAJgCAABkcnMv&#10;ZG93bnJldi54bWxQSwUGAAAAAAQABAD1AAAAigMAAAAA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099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eV68MA&#10;AADbAAAADwAAAGRycy9kb3ducmV2LnhtbESPQWvCQBSE7wX/w/IEb3VXsUVSN0GlgpceGsXz6+5r&#10;kpp9G7LbGP99t1DocZiZb5hNMbpWDNSHxrOGxVyBIDbeNlxpOJ8Oj2sQISJbbD2ThjsFKPLJwwYz&#10;62/8TkMZK5EgHDLUUMfYZVIGU5PDMPcdcfI+fe8wJtlX0vZ4S3DXyqVSz9Jhw2mhxo72NZlr+e00&#10;qF35dhq+dqtXc2jNx4UVrllpPZuO2xcQkcb4H/5rH62G5RP8fkk/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eV68MAAADbAAAADwAAAAAAAAAAAAAAAACYAgAAZHJzL2Rv&#10;d25yZXYueG1sUEsFBgAAAAAEAAQA9QAAAIgDAAAAAA=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4D5427" w:rsidRPr="009605CD">
      <w:rPr>
        <w:b/>
        <w:bCs/>
        <w:color w:val="003399"/>
        <w:sz w:val="28"/>
        <w:cs/>
      </w:rPr>
      <w:t>บริษัท ซันไทยอุตสาหกรรมถุงมือยาง จำกัด (มหาชน)</w:t>
    </w:r>
    <w:r w:rsidR="004D5427">
      <w:rPr>
        <w:rFonts w:hint="cs"/>
        <w:b/>
        <w:bCs/>
        <w:color w:val="003399"/>
        <w:sz w:val="28"/>
        <w:cs/>
      </w:rPr>
      <w:tab/>
    </w:r>
    <w:r w:rsidR="004D5427" w:rsidRPr="00847F75">
      <w:rPr>
        <w:rFonts w:ascii="Angsana New" w:hAnsi="Angsana New"/>
        <w:b/>
        <w:bCs/>
        <w:color w:val="003399"/>
        <w:sz w:val="30"/>
        <w:szCs w:val="30"/>
        <w:cs/>
      </w:rPr>
      <w:t xml:space="preserve">แบบรายงาน 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56-1</w:t>
    </w:r>
    <w:r w:rsidR="004D5427" w:rsidRPr="00847F75">
      <w:rPr>
        <w:rFonts w:ascii="Angsana New" w:hAnsi="Angsana New" w:hint="cs"/>
        <w:b/>
        <w:bCs/>
        <w:color w:val="003399"/>
        <w:sz w:val="30"/>
        <w:szCs w:val="30"/>
        <w:cs/>
      </w:rPr>
      <w:t xml:space="preserve"> (ประจำปี 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255</w:t>
    </w:r>
    <w:r w:rsidR="006C5867">
      <w:rPr>
        <w:rFonts w:ascii="Angsana New" w:hAnsi="Angsana New"/>
        <w:b/>
        <w:bCs/>
        <w:color w:val="003399"/>
        <w:sz w:val="30"/>
        <w:szCs w:val="30"/>
      </w:rPr>
      <w:t>9</w:t>
    </w:r>
    <w:r w:rsidR="004D5427" w:rsidRPr="00847F75">
      <w:rPr>
        <w:rFonts w:ascii="Angsana New" w:hAnsi="Angsana New"/>
        <w:b/>
        <w:bCs/>
        <w:color w:val="003399"/>
        <w:sz w:val="30"/>
        <w:szCs w:val="30"/>
      </w:rPr>
      <w:t>)</w:t>
    </w:r>
  </w:p>
  <w:p w:rsidR="00E75284" w:rsidRPr="009605CD" w:rsidRDefault="00230AE7" w:rsidP="009605CD">
    <w:pPr>
      <w:pStyle w:val="Header"/>
    </w:pPr>
    <w:r w:rsidRPr="00230AE7">
      <w:rPr>
        <w:b/>
        <w:bCs/>
        <w:noProof/>
        <w:color w:val="003399"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4" o:spid="_x0000_s4097" type="#_x0000_t32" style="position:absolute;margin-left:-8.25pt;margin-top:2.35pt;width:394.6pt;height:0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" strokecolor="#4f81bd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65833"/>
    <w:multiLevelType w:val="hybridMultilevel"/>
    <w:tmpl w:val="DDB28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95C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343339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>
    <w:nsid w:val="412724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>
    <w:nsid w:val="420E4281"/>
    <w:multiLevelType w:val="hybridMultilevel"/>
    <w:tmpl w:val="43BCDD02"/>
    <w:lvl w:ilvl="0" w:tplc="8E9209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1120F"/>
    <w:multiLevelType w:val="hybridMultilevel"/>
    <w:tmpl w:val="3FF04E9E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D85F62"/>
    <w:multiLevelType w:val="hybridMultilevel"/>
    <w:tmpl w:val="123855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03A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7410"/>
    <o:shapelayout v:ext="edit">
      <o:idmap v:ext="edit" data="4"/>
      <o:rules v:ext="edit">
        <o:r id="V:Rule2" type="connector" idref="#AutoShape 134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15DE7"/>
    <w:rsid w:val="00006C58"/>
    <w:rsid w:val="0001009E"/>
    <w:rsid w:val="0001793D"/>
    <w:rsid w:val="000424EA"/>
    <w:rsid w:val="00046C9C"/>
    <w:rsid w:val="000810C6"/>
    <w:rsid w:val="00084CBF"/>
    <w:rsid w:val="000A3F1A"/>
    <w:rsid w:val="000E23CF"/>
    <w:rsid w:val="000F01B0"/>
    <w:rsid w:val="001003B4"/>
    <w:rsid w:val="00104115"/>
    <w:rsid w:val="00106CBF"/>
    <w:rsid w:val="00137458"/>
    <w:rsid w:val="0015761A"/>
    <w:rsid w:val="00193885"/>
    <w:rsid w:val="001B10D6"/>
    <w:rsid w:val="001B3E03"/>
    <w:rsid w:val="001D461B"/>
    <w:rsid w:val="001E03C4"/>
    <w:rsid w:val="001F6C13"/>
    <w:rsid w:val="00230AE7"/>
    <w:rsid w:val="002457A2"/>
    <w:rsid w:val="00246D77"/>
    <w:rsid w:val="00247128"/>
    <w:rsid w:val="00255F96"/>
    <w:rsid w:val="002572AC"/>
    <w:rsid w:val="0029369D"/>
    <w:rsid w:val="00297E5F"/>
    <w:rsid w:val="002E5FB9"/>
    <w:rsid w:val="003275D1"/>
    <w:rsid w:val="003323E6"/>
    <w:rsid w:val="00361405"/>
    <w:rsid w:val="003931F5"/>
    <w:rsid w:val="00395C16"/>
    <w:rsid w:val="003A29F5"/>
    <w:rsid w:val="003D350F"/>
    <w:rsid w:val="003D5220"/>
    <w:rsid w:val="003F39C7"/>
    <w:rsid w:val="003F627F"/>
    <w:rsid w:val="004105D7"/>
    <w:rsid w:val="00415DE7"/>
    <w:rsid w:val="00444685"/>
    <w:rsid w:val="00460CE3"/>
    <w:rsid w:val="00470731"/>
    <w:rsid w:val="00483996"/>
    <w:rsid w:val="00491C3F"/>
    <w:rsid w:val="004D5427"/>
    <w:rsid w:val="004E3AF2"/>
    <w:rsid w:val="004E5A1D"/>
    <w:rsid w:val="004F3EEB"/>
    <w:rsid w:val="0054026B"/>
    <w:rsid w:val="00553B98"/>
    <w:rsid w:val="0055606E"/>
    <w:rsid w:val="00586E55"/>
    <w:rsid w:val="005A3CC6"/>
    <w:rsid w:val="005E0902"/>
    <w:rsid w:val="005F75A2"/>
    <w:rsid w:val="0061158A"/>
    <w:rsid w:val="00652127"/>
    <w:rsid w:val="0065580D"/>
    <w:rsid w:val="006842FE"/>
    <w:rsid w:val="006936C3"/>
    <w:rsid w:val="006C1047"/>
    <w:rsid w:val="006C5867"/>
    <w:rsid w:val="006D16B0"/>
    <w:rsid w:val="006D440F"/>
    <w:rsid w:val="00765949"/>
    <w:rsid w:val="00770B97"/>
    <w:rsid w:val="0077693E"/>
    <w:rsid w:val="007D22E9"/>
    <w:rsid w:val="007E67E7"/>
    <w:rsid w:val="0080306F"/>
    <w:rsid w:val="00803D97"/>
    <w:rsid w:val="008069D1"/>
    <w:rsid w:val="00847246"/>
    <w:rsid w:val="008A41D2"/>
    <w:rsid w:val="008A6943"/>
    <w:rsid w:val="008D18CD"/>
    <w:rsid w:val="008D76C4"/>
    <w:rsid w:val="00906E5A"/>
    <w:rsid w:val="009324BE"/>
    <w:rsid w:val="009605CD"/>
    <w:rsid w:val="00962B80"/>
    <w:rsid w:val="00982ADF"/>
    <w:rsid w:val="00984B2E"/>
    <w:rsid w:val="009B0547"/>
    <w:rsid w:val="009B3374"/>
    <w:rsid w:val="009B4AD8"/>
    <w:rsid w:val="009D0239"/>
    <w:rsid w:val="009D2DDB"/>
    <w:rsid w:val="00A05F9E"/>
    <w:rsid w:val="00A14AA4"/>
    <w:rsid w:val="00A153D7"/>
    <w:rsid w:val="00A36AAF"/>
    <w:rsid w:val="00A71741"/>
    <w:rsid w:val="00A71A89"/>
    <w:rsid w:val="00A940E0"/>
    <w:rsid w:val="00AB17A3"/>
    <w:rsid w:val="00AF1416"/>
    <w:rsid w:val="00B0422E"/>
    <w:rsid w:val="00B1755F"/>
    <w:rsid w:val="00B31D20"/>
    <w:rsid w:val="00B41C6B"/>
    <w:rsid w:val="00B55320"/>
    <w:rsid w:val="00B63FEE"/>
    <w:rsid w:val="00B65149"/>
    <w:rsid w:val="00B67F94"/>
    <w:rsid w:val="00B73AB4"/>
    <w:rsid w:val="00C14C59"/>
    <w:rsid w:val="00C258DF"/>
    <w:rsid w:val="00C2791C"/>
    <w:rsid w:val="00C533B3"/>
    <w:rsid w:val="00C650B1"/>
    <w:rsid w:val="00CA6F55"/>
    <w:rsid w:val="00D42B2F"/>
    <w:rsid w:val="00D457EF"/>
    <w:rsid w:val="00D46C9F"/>
    <w:rsid w:val="00D55037"/>
    <w:rsid w:val="00D82304"/>
    <w:rsid w:val="00D959DF"/>
    <w:rsid w:val="00DA3535"/>
    <w:rsid w:val="00DC1072"/>
    <w:rsid w:val="00DC5FFE"/>
    <w:rsid w:val="00DE167F"/>
    <w:rsid w:val="00DE2C12"/>
    <w:rsid w:val="00DE6586"/>
    <w:rsid w:val="00DF4878"/>
    <w:rsid w:val="00E008A0"/>
    <w:rsid w:val="00E306B3"/>
    <w:rsid w:val="00E337BE"/>
    <w:rsid w:val="00E50E29"/>
    <w:rsid w:val="00E75284"/>
    <w:rsid w:val="00E914B9"/>
    <w:rsid w:val="00EB0194"/>
    <w:rsid w:val="00EC2ED0"/>
    <w:rsid w:val="00ED173E"/>
    <w:rsid w:val="00EE4238"/>
    <w:rsid w:val="00EF5B25"/>
    <w:rsid w:val="00EF6E2F"/>
    <w:rsid w:val="00F07406"/>
    <w:rsid w:val="00F21098"/>
    <w:rsid w:val="00F21224"/>
    <w:rsid w:val="00F26D40"/>
    <w:rsid w:val="00F31787"/>
    <w:rsid w:val="00F82212"/>
    <w:rsid w:val="00F8792D"/>
    <w:rsid w:val="00FC2768"/>
    <w:rsid w:val="00FD774D"/>
    <w:rsid w:val="00FF0393"/>
    <w:rsid w:val="00FF7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535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A3535"/>
    <w:pPr>
      <w:keepNext/>
      <w:outlineLvl w:val="0"/>
    </w:pPr>
    <w:rPr>
      <w:rFonts w:cs="Cordia New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DA3535"/>
    <w:pPr>
      <w:keepNext/>
      <w:outlineLvl w:val="1"/>
    </w:pPr>
    <w:rPr>
      <w:rFonts w:cs="AngsanaUPC"/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9388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38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qFormat/>
    <w:rsid w:val="00DA3535"/>
    <w:pPr>
      <w:keepNext/>
      <w:jc w:val="thaiDistribute"/>
      <w:outlineLvl w:val="6"/>
    </w:pPr>
    <w:rPr>
      <w:rFonts w:asci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A3535"/>
    <w:pPr>
      <w:keepNext/>
      <w:jc w:val="thaiDistribute"/>
      <w:outlineLvl w:val="7"/>
    </w:pPr>
    <w:rPr>
      <w:rFonts w:asci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A3535"/>
    <w:rPr>
      <w:rFonts w:cs="Times New Roman"/>
    </w:rPr>
  </w:style>
  <w:style w:type="character" w:styleId="Hyperlink">
    <w:name w:val="Hyperlink"/>
    <w:rsid w:val="00DA3535"/>
    <w:rPr>
      <w:rFonts w:cs="Cordia New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210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2109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55320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6D440F"/>
    <w:rPr>
      <w:sz w:val="24"/>
      <w:szCs w:val="28"/>
    </w:rPr>
  </w:style>
  <w:style w:type="character" w:customStyle="1" w:styleId="FooterChar">
    <w:name w:val="Footer Char"/>
    <w:link w:val="Footer"/>
    <w:uiPriority w:val="99"/>
    <w:rsid w:val="006D440F"/>
    <w:rPr>
      <w:sz w:val="24"/>
      <w:szCs w:val="28"/>
    </w:rPr>
  </w:style>
  <w:style w:type="table" w:styleId="TableWeb2">
    <w:name w:val="Table Web 2"/>
    <w:basedOn w:val="TableNormal"/>
    <w:rsid w:val="009605C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FC2768"/>
    <w:rPr>
      <w:rFonts w:cs="AngsanaUPC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semiHidden/>
    <w:rsid w:val="00193885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19388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DC5FFE"/>
    <w:rPr>
      <w:rFonts w:cs="Cordia New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B4949-1AB6-471C-BCA5-923E1555A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213</CharactersWithSpaces>
  <SharedDoc>false</SharedDoc>
  <HLinks>
    <vt:vector size="12" baseType="variant">
      <vt:variant>
        <vt:i4>7798852</vt:i4>
      </vt:variant>
      <vt:variant>
        <vt:i4>3</vt:i4>
      </vt:variant>
      <vt:variant>
        <vt:i4>0</vt:i4>
      </vt:variant>
      <vt:variant>
        <vt:i4>5</vt:i4>
      </vt:variant>
      <vt:variant>
        <vt:lpwstr>mailto:sureeporn@shunthaiglove.com</vt:lpwstr>
      </vt:variant>
      <vt:variant>
        <vt:lpwstr/>
      </vt:variant>
      <vt:variant>
        <vt:i4>4128820</vt:i4>
      </vt:variant>
      <vt:variant>
        <vt:i4>0</vt:i4>
      </vt:variant>
      <vt:variant>
        <vt:i4>0</vt:i4>
      </vt:variant>
      <vt:variant>
        <vt:i4>5</vt:i4>
      </vt:variant>
      <vt:variant>
        <vt:lpwstr>http://www.shunthaisglove.com/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sunisa</cp:lastModifiedBy>
  <cp:revision>10</cp:revision>
  <cp:lastPrinted>2016-03-31T11:16:00Z</cp:lastPrinted>
  <dcterms:created xsi:type="dcterms:W3CDTF">2016-08-23T03:28:00Z</dcterms:created>
  <dcterms:modified xsi:type="dcterms:W3CDTF">2017-03-26T11:13:00Z</dcterms:modified>
</cp:coreProperties>
</file>