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3D7" w:rsidRDefault="00C213D7">
      <w:pPr>
        <w:pStyle w:val="Title"/>
        <w:rPr>
          <w:rFonts w:ascii="Cordia New" w:cs="Cordia New"/>
          <w:b/>
          <w:bCs/>
          <w:shadow/>
          <w:sz w:val="40"/>
          <w:szCs w:val="40"/>
          <w:cs/>
        </w:rPr>
      </w:pPr>
      <w:r>
        <w:rPr>
          <w:rFonts w:ascii="Cordia New" w:cs="Cordia New" w:hint="cs"/>
          <w:b/>
          <w:bCs/>
          <w:shadow/>
          <w:sz w:val="40"/>
          <w:szCs w:val="40"/>
          <w:cs/>
        </w:rPr>
        <w:t xml:space="preserve"> เอกสารแนบ </w:t>
      </w:r>
      <w:r w:rsidR="004F537F">
        <w:rPr>
          <w:rFonts w:ascii="Cordia New" w:cs="Cordia New" w:hint="cs"/>
          <w:b/>
          <w:bCs/>
          <w:shadow/>
          <w:sz w:val="40"/>
          <w:szCs w:val="40"/>
          <w:cs/>
        </w:rPr>
        <w:t>1</w:t>
      </w:r>
      <w:r>
        <w:rPr>
          <w:rFonts w:ascii="Cordia New" w:cs="Cordia New"/>
          <w:b/>
          <w:bCs/>
          <w:shadow/>
          <w:sz w:val="40"/>
          <w:szCs w:val="40"/>
        </w:rPr>
        <w:t xml:space="preserve"> : </w:t>
      </w:r>
      <w:r w:rsidRPr="00C213D7">
        <w:rPr>
          <w:rFonts w:ascii="Cordia New" w:hAnsi="Cordia New" w:cs="Cordia New"/>
          <w:b/>
          <w:bCs/>
          <w:shadow/>
          <w:sz w:val="40"/>
          <w:szCs w:val="40"/>
          <w:cs/>
        </w:rPr>
        <w:t>รายละเอียดเกี่ยวกับผู้บริหารและผู้มีอำนาจควบคุมของ</w:t>
      </w:r>
      <w:r w:rsidR="005A602A">
        <w:rPr>
          <w:rFonts w:ascii="Cordia New" w:hAnsi="Cordia New" w:cs="Cordia New" w:hint="cs"/>
          <w:b/>
          <w:bCs/>
          <w:sz w:val="40"/>
          <w:szCs w:val="40"/>
          <w:cs/>
        </w:rPr>
        <w:t>บริษัท</w:t>
      </w:r>
      <w:r w:rsidR="00923391">
        <w:rPr>
          <w:rFonts w:ascii="Cordia New" w:hAnsi="Cordia New" w:cs="Cordia New"/>
          <w:b/>
          <w:bCs/>
          <w:sz w:val="40"/>
          <w:szCs w:val="40"/>
        </w:rPr>
        <w:t xml:space="preserve"> </w:t>
      </w:r>
    </w:p>
    <w:tbl>
      <w:tblPr>
        <w:tblW w:w="15576" w:type="dxa"/>
        <w:jc w:val="center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2970"/>
        <w:gridCol w:w="540"/>
        <w:gridCol w:w="712"/>
        <w:gridCol w:w="686"/>
        <w:gridCol w:w="2906"/>
        <w:gridCol w:w="1350"/>
        <w:gridCol w:w="6"/>
        <w:gridCol w:w="2784"/>
        <w:gridCol w:w="3622"/>
      </w:tblGrid>
      <w:tr w:rsidR="00CE177F" w:rsidTr="00CE177F">
        <w:trPr>
          <w:cantSplit/>
          <w:trHeight w:val="414"/>
          <w:tblHeader/>
          <w:jc w:val="center"/>
        </w:trPr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80"/>
              <w:right w:val="single" w:sz="4" w:space="0" w:color="auto"/>
            </w:tcBorders>
            <w:vAlign w:val="center"/>
          </w:tcPr>
          <w:p w:rsidR="00CE177F" w:rsidRDefault="00CE17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ชื่อ</w:t>
            </w: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  <w:cs/>
              </w:rPr>
              <w:t>สกุล</w:t>
            </w:r>
            <w:r>
              <w:rPr>
                <w:b/>
                <w:bCs/>
                <w:sz w:val="24"/>
                <w:szCs w:val="24"/>
              </w:rPr>
              <w:t xml:space="preserve">/ </w:t>
            </w:r>
            <w:r>
              <w:rPr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80"/>
              <w:right w:val="single" w:sz="4" w:space="0" w:color="auto"/>
            </w:tcBorders>
            <w:vAlign w:val="center"/>
          </w:tcPr>
          <w:p w:rsidR="00CE177F" w:rsidRDefault="00CE17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 xml:space="preserve">อายุ </w:t>
            </w:r>
            <w:r>
              <w:rPr>
                <w:b/>
                <w:bCs/>
                <w:sz w:val="24"/>
                <w:szCs w:val="24"/>
              </w:rPr>
              <w:t>(</w:t>
            </w:r>
            <w:r>
              <w:rPr>
                <w:b/>
                <w:bCs/>
                <w:sz w:val="24"/>
                <w:szCs w:val="24"/>
                <w:cs/>
              </w:rPr>
              <w:t>ปี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177F" w:rsidRDefault="00CE177F" w:rsidP="00CE177F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64B80">
              <w:rPr>
                <w:rFonts w:hint="cs"/>
                <w:b/>
                <w:bCs/>
                <w:sz w:val="24"/>
                <w:szCs w:val="24"/>
                <w:cs/>
              </w:rPr>
              <w:t>สัดส่วน</w:t>
            </w:r>
            <w:r>
              <w:rPr>
                <w:b/>
                <w:bCs/>
                <w:sz w:val="24"/>
                <w:szCs w:val="24"/>
              </w:rPr>
              <w:br/>
            </w:r>
            <w:r w:rsidRPr="00164B80">
              <w:rPr>
                <w:rFonts w:hint="cs"/>
                <w:b/>
                <w:bCs/>
                <w:sz w:val="24"/>
                <w:szCs w:val="24"/>
                <w:cs/>
              </w:rPr>
              <w:t>การถือหุ้น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%)</w:t>
            </w: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80"/>
              <w:right w:val="single" w:sz="4" w:space="0" w:color="auto"/>
            </w:tcBorders>
            <w:vAlign w:val="center"/>
          </w:tcPr>
          <w:p w:rsidR="00CE177F" w:rsidRDefault="00CE17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7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7F" w:rsidRDefault="00CE177F">
            <w:pPr>
              <w:pStyle w:val="Heading1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  <w:cs/>
              </w:rPr>
              <w:t>ประสบการณ์ในการทำงาน</w:t>
            </w:r>
          </w:p>
        </w:tc>
      </w:tr>
      <w:tr w:rsidR="00CE177F" w:rsidTr="00CE177F">
        <w:trPr>
          <w:cantSplit/>
          <w:trHeight w:val="335"/>
          <w:tblHeader/>
          <w:jc w:val="center"/>
        </w:trPr>
        <w:tc>
          <w:tcPr>
            <w:tcW w:w="2970" w:type="dxa"/>
            <w:vMerge/>
            <w:tcBorders>
              <w:top w:val="single" w:sz="4" w:space="0" w:color="000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7F" w:rsidRDefault="00CE177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7F" w:rsidRDefault="00CE177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7F" w:rsidRDefault="00CE177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7F" w:rsidRDefault="00CE177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7F" w:rsidRDefault="00CE17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7F" w:rsidRDefault="00CE17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7F" w:rsidRDefault="00CE17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ชื่อหน่วยงาน</w:t>
            </w:r>
            <w:r>
              <w:rPr>
                <w:b/>
                <w:bCs/>
                <w:sz w:val="24"/>
                <w:szCs w:val="24"/>
              </w:rPr>
              <w:t xml:space="preserve">/ </w:t>
            </w:r>
            <w:r>
              <w:rPr>
                <w:b/>
                <w:bCs/>
                <w:sz w:val="24"/>
                <w:szCs w:val="24"/>
                <w:cs/>
              </w:rPr>
              <w:t>บริษัท</w:t>
            </w:r>
            <w:r>
              <w:rPr>
                <w:b/>
                <w:bCs/>
                <w:sz w:val="24"/>
                <w:szCs w:val="24"/>
              </w:rPr>
              <w:t xml:space="preserve">/ </w:t>
            </w:r>
            <w:r>
              <w:rPr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C213D7" w:rsidTr="00BC3B2F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000080"/>
              <w:right w:val="single" w:sz="4" w:space="0" w:color="auto"/>
            </w:tcBorders>
            <w:vAlign w:val="center"/>
          </w:tcPr>
          <w:p w:rsidR="00C213D7" w:rsidRDefault="00C213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  <w:cs/>
              </w:rPr>
              <w:t>นายอรณพ จันทรประภา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Pr="008678E8" w:rsidRDefault="002C25B6" w:rsidP="007A0C52">
            <w:pPr>
              <w:jc w:val="center"/>
              <w:rPr>
                <w:sz w:val="24"/>
                <w:szCs w:val="24"/>
              </w:rPr>
            </w:pPr>
            <w:r w:rsidRPr="008678E8">
              <w:rPr>
                <w:sz w:val="24"/>
                <w:szCs w:val="24"/>
              </w:rPr>
              <w:t>70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13D7" w:rsidRPr="008678E8" w:rsidRDefault="008678E8" w:rsidP="00852872">
            <w:pPr>
              <w:pStyle w:val="Heading2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</w:pPr>
            <w:r w:rsidRPr="008678E8">
              <w:rPr>
                <w:rFonts w:ascii="Cordia New" w:hAnsi="Cordia New" w:cs="Cordia New" w:hint="cs"/>
                <w:b w:val="0"/>
                <w:bCs w:val="0"/>
                <w:shadow w:val="0"/>
                <w:sz w:val="24"/>
                <w:szCs w:val="24"/>
                <w:cs/>
              </w:rPr>
              <w:t>0.29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Default="00660EDB" w:rsidP="00660EDB">
            <w:pPr>
              <w:pStyle w:val="Heading2"/>
              <w:jc w:val="both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</w:rPr>
            </w:pPr>
            <w:r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</w:rPr>
              <w:t xml:space="preserve">-  </w:t>
            </w:r>
            <w:r w:rsidR="00C213D7"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  <w:t>ปริญญาโท บริหารธุรกิจ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Default="00C213D7">
            <w:pPr>
              <w:pStyle w:val="Heading2"/>
              <w:jc w:val="left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</w:rPr>
            </w:pPr>
            <w:r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</w:rPr>
              <w:t xml:space="preserve">2545 - </w:t>
            </w:r>
            <w:r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Default="00C213D7">
            <w:pPr>
              <w:pStyle w:val="Heading2"/>
              <w:jc w:val="both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</w:rPr>
            </w:pPr>
            <w:r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  <w:t>ประธานกรรมการ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Default="00C213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660EDB" w:rsidTr="00157EC4">
        <w:trPr>
          <w:jc w:val="center"/>
        </w:trPr>
        <w:tc>
          <w:tcPr>
            <w:tcW w:w="2970" w:type="dxa"/>
            <w:tcBorders>
              <w:top w:val="single" w:sz="4" w:space="0" w:color="00008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0EDB" w:rsidRDefault="00660EDB">
            <w:pPr>
              <w:pStyle w:val="Heading2"/>
              <w:jc w:val="both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  <w:t>ประธานกรรมการ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0EDB" w:rsidRPr="002D0230" w:rsidRDefault="00660EDB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0EDB" w:rsidRPr="002D0230" w:rsidRDefault="00660EDB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0EDB" w:rsidRDefault="00660EDB" w:rsidP="00660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East Texas State University, USA</w:t>
            </w:r>
            <w:r w:rsidR="003B727B">
              <w:rPr>
                <w:rFonts w:hint="cs"/>
                <w:sz w:val="24"/>
                <w:szCs w:val="24"/>
                <w:cs/>
              </w:rPr>
              <w:t>.</w:t>
            </w:r>
          </w:p>
          <w:p w:rsidR="00660EDB" w:rsidRDefault="00660EDB" w:rsidP="00660E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hanging="123"/>
              <w:jc w:val="both"/>
              <w:rPr>
                <w:sz w:val="24"/>
                <w:szCs w:val="24"/>
              </w:rPr>
            </w:pPr>
            <w:r w:rsidRPr="00660EDB">
              <w:rPr>
                <w:sz w:val="24"/>
                <w:szCs w:val="24"/>
                <w:cs/>
                <w:lang w:bidi="th-TH"/>
              </w:rPr>
              <w:t>ปริญญาตรี บัญชีบัณฑิต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DB" w:rsidRDefault="00660EDB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DB" w:rsidRDefault="00660E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DB" w:rsidRDefault="00660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660EDB" w:rsidTr="00157EC4">
        <w:trPr>
          <w:trHeight w:val="107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0EDB" w:rsidRDefault="00660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และกรรมการผู้มีอำนาจลงนามผูกพัน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0EDB" w:rsidRPr="002D0230" w:rsidRDefault="00660EDB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0EDB" w:rsidRPr="002D0230" w:rsidRDefault="00660EDB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0EDB" w:rsidRPr="00660EDB" w:rsidRDefault="00660EDB" w:rsidP="00660E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hanging="123"/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0EDB" w:rsidRDefault="00157EC4" w:rsidP="00EA0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2523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  <w:cs/>
              </w:rPr>
              <w:t>-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  <w:cs/>
              </w:rPr>
              <w:t>2533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0EDB" w:rsidRDefault="00157EC4" w:rsidP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ผู้อำนวยการฝ่ายปฏิบัติการ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0EDB" w:rsidRDefault="00157EC4" w:rsidP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ปูนซิเมนต์ไทย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157EC4" w:rsidTr="00157EC4">
        <w:trPr>
          <w:trHeight w:val="74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7EC4" w:rsidRDefault="00157EC4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7EC4" w:rsidRPr="002D0230" w:rsidRDefault="00157EC4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7EC4" w:rsidRPr="002D0230" w:rsidRDefault="00157EC4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7EC4" w:rsidRDefault="00157EC4" w:rsidP="00660EDB">
            <w:pPr>
              <w:ind w:left="1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คณะพาณิชยศาสตร์และการบัญชี</w:t>
            </w:r>
          </w:p>
        </w:tc>
        <w:tc>
          <w:tcPr>
            <w:tcW w:w="135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57EC4" w:rsidRDefault="00157EC4" w:rsidP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C4" w:rsidRDefault="00157EC4" w:rsidP="00EA0A3F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C4" w:rsidRDefault="00157EC4" w:rsidP="00EA0A3F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ธุรกิจวัสดุก่อสร้างและตกแต่ง</w:t>
            </w:r>
          </w:p>
        </w:tc>
      </w:tr>
      <w:tr w:rsidR="00041409" w:rsidTr="00041409">
        <w:trPr>
          <w:trHeight w:val="74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660EDB">
            <w:pPr>
              <w:ind w:left="1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จุฬาลงกรณ์มหาวิทยาลัย</w:t>
            </w:r>
          </w:p>
          <w:p w:rsidR="00041409" w:rsidRDefault="00041409" w:rsidP="00660E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hanging="123"/>
              <w:jc w:val="both"/>
              <w:rPr>
                <w:sz w:val="24"/>
                <w:szCs w:val="24"/>
              </w:rPr>
            </w:pPr>
            <w:r w:rsidRPr="00660EDB">
              <w:rPr>
                <w:sz w:val="24"/>
                <w:szCs w:val="24"/>
                <w:cs/>
                <w:lang w:bidi="th-TH"/>
              </w:rPr>
              <w:t xml:space="preserve">ประกาศนียบัตร หลักสูตร </w:t>
            </w:r>
          </w:p>
        </w:tc>
        <w:tc>
          <w:tcPr>
            <w:tcW w:w="13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409" w:rsidRDefault="00041409" w:rsidP="00041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กรรมการผู้จัดการ</w:t>
            </w: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409" w:rsidRDefault="00041409" w:rsidP="00041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เอส</w:t>
            </w:r>
            <w:r w:rsidR="00C74A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cs/>
              </w:rPr>
              <w:t>ซี</w:t>
            </w:r>
            <w:r w:rsidR="00C74A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cs/>
              </w:rPr>
              <w:t>ที คอมพิวเตอร์ จำกัด</w:t>
            </w:r>
          </w:p>
          <w:p w:rsidR="00041409" w:rsidRDefault="00041409" w:rsidP="00041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ธุรกิจคอมพิวเตอร์</w:t>
            </w:r>
          </w:p>
        </w:tc>
      </w:tr>
      <w:tr w:rsidR="00041409" w:rsidTr="00041409">
        <w:trPr>
          <w:trHeight w:val="64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60EDB" w:rsidRDefault="00041409" w:rsidP="00660E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hanging="123"/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409" w:rsidRDefault="00041409" w:rsidP="00660EDB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660EDB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660EDB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041409" w:rsidTr="00041409">
        <w:trPr>
          <w:trHeight w:val="64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 w:rsidP="00660EDB">
            <w:pPr>
              <w:ind w:left="123"/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Role of the Chairman Program (RCP</w:t>
            </w:r>
            <w:r>
              <w:rPr>
                <w:sz w:val="24"/>
                <w:szCs w:val="24"/>
                <w:cs/>
              </w:rPr>
              <w:t>) ปี 2547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cs/>
              </w:rPr>
              <w:t>จากสมาคมส่งเสริมสถาบัน</w:t>
            </w:r>
          </w:p>
        </w:tc>
        <w:tc>
          <w:tcPr>
            <w:tcW w:w="13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09" w:rsidRDefault="00041409" w:rsidP="00660EDB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กรรมการผู้จัดการ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09" w:rsidRDefault="00041409" w:rsidP="00041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แพนซัพพลายส จำกัด</w:t>
            </w:r>
          </w:p>
          <w:p w:rsidR="00041409" w:rsidRDefault="00041409" w:rsidP="00041409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ธุรกิจเครื่องจักรกลหนัก</w:t>
            </w:r>
          </w:p>
        </w:tc>
      </w:tr>
      <w:tr w:rsidR="00157EC4" w:rsidTr="00867469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7EC4" w:rsidRDefault="00157E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7EC4" w:rsidRPr="002D0230" w:rsidRDefault="00157EC4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7EC4" w:rsidRPr="002D0230" w:rsidRDefault="00157EC4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7EC4" w:rsidRDefault="00157EC4" w:rsidP="00660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cs/>
              </w:rPr>
              <w:t>กรรมการบริษัทไทย</w:t>
            </w:r>
            <w:r>
              <w:rPr>
                <w:sz w:val="24"/>
                <w:szCs w:val="24"/>
              </w:rPr>
              <w:t xml:space="preserve"> (IOD)</w:t>
            </w:r>
          </w:p>
        </w:tc>
        <w:tc>
          <w:tcPr>
            <w:tcW w:w="13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EC4" w:rsidRDefault="00157EC4" w:rsidP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7EC4" w:rsidRDefault="00041409" w:rsidP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ผู้จัดการฝ่ายบัญชีและหนี้สิน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7EC4" w:rsidRDefault="00041409" w:rsidP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ค้าสากลซิเมนต์ไทย จำกัด</w:t>
            </w:r>
          </w:p>
        </w:tc>
      </w:tr>
      <w:tr w:rsidR="00041409" w:rsidTr="00041409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 w:rsidP="00B04E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ผู้จัดการฝ่ายการค้า </w:t>
            </w:r>
            <w:r>
              <w:rPr>
                <w:sz w:val="24"/>
                <w:szCs w:val="24"/>
              </w:rPr>
              <w:t>2</w:t>
            </w:r>
          </w:p>
          <w:p w:rsidR="00041409" w:rsidRDefault="00041409" w:rsidP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ผู้จัดการฝ่ายการเงิน</w:t>
            </w:r>
          </w:p>
        </w:tc>
        <w:tc>
          <w:tcPr>
            <w:tcW w:w="36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409" w:rsidRDefault="00041409" w:rsidP="00041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ธุรกิจอุตสาหกรรมก่อสร้างและวัสดุก่อสร้าง</w:t>
            </w:r>
          </w:p>
        </w:tc>
      </w:tr>
      <w:tr w:rsidR="00041409" w:rsidTr="00041409">
        <w:trPr>
          <w:trHeight w:val="244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EA0A3F">
            <w:pPr>
              <w:jc w:val="both"/>
              <w:rPr>
                <w:sz w:val="24"/>
                <w:szCs w:val="24"/>
              </w:rPr>
            </w:pPr>
          </w:p>
        </w:tc>
      </w:tr>
      <w:tr w:rsidR="00041409" w:rsidTr="00BC3B2F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  <w:cs/>
              </w:rPr>
              <w:t>นายพงศ์กิจ สุทธพงศ์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8678E8" w:rsidRDefault="00041409" w:rsidP="002C25B6">
            <w:pPr>
              <w:jc w:val="center"/>
              <w:rPr>
                <w:sz w:val="24"/>
                <w:szCs w:val="24"/>
              </w:rPr>
            </w:pPr>
            <w:r w:rsidRPr="008678E8">
              <w:rPr>
                <w:sz w:val="24"/>
                <w:szCs w:val="24"/>
              </w:rPr>
              <w:t>58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8678E8" w:rsidRDefault="008678E8" w:rsidP="00B95064">
            <w:pPr>
              <w:jc w:val="center"/>
              <w:rPr>
                <w:sz w:val="24"/>
                <w:szCs w:val="24"/>
                <w:cs/>
              </w:rPr>
            </w:pPr>
            <w:r w:rsidRPr="008678E8">
              <w:rPr>
                <w:rFonts w:hint="cs"/>
                <w:sz w:val="24"/>
                <w:szCs w:val="24"/>
                <w:cs/>
              </w:rPr>
              <w:t>6.76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>
            <w:pPr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</w:rPr>
              <w:t xml:space="preserve">2537 - </w:t>
            </w:r>
            <w:r w:rsidRPr="00601CF2">
              <w:rPr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>
            <w:pPr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>รองประธานกรรมการ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 xml:space="preserve">บริษัท สยามฟิวเจอร์ดีเวลอปเมนท์ จำกัด </w:t>
            </w:r>
            <w:r w:rsidRPr="00601CF2">
              <w:rPr>
                <w:sz w:val="24"/>
                <w:szCs w:val="24"/>
              </w:rPr>
              <w:t>(</w:t>
            </w:r>
            <w:r w:rsidRPr="00601CF2">
              <w:rPr>
                <w:sz w:val="24"/>
                <w:szCs w:val="24"/>
                <w:cs/>
              </w:rPr>
              <w:t>มหาชน</w:t>
            </w:r>
            <w:r w:rsidRPr="00601CF2">
              <w:rPr>
                <w:sz w:val="24"/>
                <w:szCs w:val="24"/>
              </w:rPr>
              <w:t>)</w:t>
            </w:r>
          </w:p>
        </w:tc>
      </w:tr>
      <w:tr w:rsidR="00041409" w:rsidTr="00BC3B2F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รองประธานกรรมการ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cs/>
              </w:rPr>
              <w:t>บริหารธุรกิจสาขาการตลาด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601CF2" w:rsidRDefault="00041409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601CF2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601CF2" w:rsidRDefault="00041409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041409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และกรรมการผู้มีอำนาจลงนามผูกพัน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cs/>
              </w:rPr>
              <w:t>สถาบัน</w:t>
            </w:r>
            <w:r>
              <w:rPr>
                <w:rFonts w:hint="cs"/>
                <w:sz w:val="24"/>
                <w:szCs w:val="24"/>
                <w:cs/>
              </w:rPr>
              <w:t>บัณฑิต</w:t>
            </w:r>
            <w:r>
              <w:rPr>
                <w:sz w:val="24"/>
                <w:szCs w:val="24"/>
                <w:cs/>
              </w:rPr>
              <w:t xml:space="preserve">พัฒนบริหารศาสตร์  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972344">
            <w:pPr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</w:rPr>
              <w:t>25</w:t>
            </w:r>
            <w:r w:rsidRPr="00601CF2">
              <w:rPr>
                <w:sz w:val="24"/>
                <w:szCs w:val="24"/>
                <w:cs/>
              </w:rPr>
              <w:t>36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01CF2">
              <w:rPr>
                <w:sz w:val="24"/>
                <w:szCs w:val="24"/>
                <w:cs/>
              </w:rPr>
              <w:t>-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01CF2">
              <w:rPr>
                <w:sz w:val="24"/>
                <w:szCs w:val="24"/>
                <w:cs/>
              </w:rPr>
              <w:t>2537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972344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>กรรมการและผู้จัดการทั่วไป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972344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 xml:space="preserve">บริษัท อินเตอร์แนชั่นเนิล เอนจีเนียริง </w:t>
            </w:r>
          </w:p>
        </w:tc>
      </w:tr>
      <w:tr w:rsidR="00041409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(NIDA)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666AF6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666A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666AF6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>จำกัด (มหาชน)</w:t>
            </w:r>
          </w:p>
        </w:tc>
      </w:tr>
      <w:tr w:rsidR="00041409" w:rsidTr="00867469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Pr="00660EDB" w:rsidRDefault="00041409" w:rsidP="00660E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hanging="123"/>
              <w:jc w:val="both"/>
              <w:rPr>
                <w:sz w:val="24"/>
                <w:szCs w:val="24"/>
                <w:rtl/>
                <w:cs/>
              </w:rPr>
            </w:pPr>
            <w:r w:rsidRPr="00660EDB">
              <w:rPr>
                <w:sz w:val="24"/>
                <w:szCs w:val="24"/>
                <w:cs/>
                <w:lang w:bidi="th-TH"/>
              </w:rPr>
              <w:t>ปริญญาตรี วิศวกรรมศาสตร์</w:t>
            </w:r>
          </w:p>
          <w:p w:rsidR="00041409" w:rsidRPr="00660EDB" w:rsidRDefault="00041409" w:rsidP="00867469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cs/>
              </w:rPr>
              <w:t>สาขาวิศวกรรมอุตสาหการ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601CF2" w:rsidRDefault="00041409" w:rsidP="00666AF6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601CF2" w:rsidRDefault="00041409" w:rsidP="00666A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601CF2" w:rsidRDefault="00041409" w:rsidP="00666AF6">
            <w:pPr>
              <w:jc w:val="both"/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>ธุรกิจโทรคมนาคม</w:t>
            </w:r>
          </w:p>
        </w:tc>
      </w:tr>
      <w:tr w:rsidR="00041409" w:rsidTr="00867469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5B0C0F">
            <w:pPr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 xml:space="preserve">2533 </w:t>
            </w:r>
            <w:r w:rsidRPr="00601CF2">
              <w:rPr>
                <w:sz w:val="24"/>
                <w:szCs w:val="24"/>
              </w:rPr>
              <w:t>–</w:t>
            </w:r>
            <w:r w:rsidRPr="00601CF2">
              <w:rPr>
                <w:sz w:val="24"/>
                <w:szCs w:val="24"/>
                <w:cs/>
              </w:rPr>
              <w:t xml:space="preserve"> 2536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5B0C0F">
            <w:pPr>
              <w:jc w:val="both"/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>ผู้ช่วยกรรมการผู้จัดการใหญ่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601CF2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 xml:space="preserve">บริษัท อินเตอร์แนชั่นเนิล เอนจีเนียริง </w:t>
            </w:r>
          </w:p>
        </w:tc>
      </w:tr>
      <w:tr w:rsidR="00041409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cs/>
              </w:rPr>
              <w:t>มหาวิทยาลัยขอนแก่น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5B0C0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5B0C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601CF2">
            <w:pPr>
              <w:jc w:val="both"/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>จำกัด (มหาชน)</w:t>
            </w:r>
          </w:p>
        </w:tc>
      </w:tr>
      <w:tr w:rsidR="00041409" w:rsidTr="00041409">
        <w:trPr>
          <w:trHeight w:val="81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Pr="00867469" w:rsidRDefault="00041409" w:rsidP="0004140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hanging="90"/>
              <w:jc w:val="both"/>
              <w:rPr>
                <w:sz w:val="24"/>
                <w:szCs w:val="24"/>
              </w:rPr>
            </w:pPr>
            <w:r w:rsidRPr="00867469">
              <w:rPr>
                <w:sz w:val="24"/>
                <w:szCs w:val="24"/>
                <w:cs/>
                <w:lang w:bidi="th-TH"/>
              </w:rPr>
              <w:t>ประกาศนียบัตร</w:t>
            </w:r>
          </w:p>
          <w:p w:rsidR="00041409" w:rsidRPr="00867469" w:rsidRDefault="00041409" w:rsidP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Director Certification Program (DCP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601CF2" w:rsidRDefault="00041409" w:rsidP="005B0C0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601CF2" w:rsidRDefault="00041409" w:rsidP="005B0C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601CF2" w:rsidRDefault="00041409" w:rsidP="00601CF2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>ธุรกิจโทรคมนาคม</w:t>
            </w:r>
          </w:p>
        </w:tc>
      </w:tr>
      <w:tr w:rsidR="00041409" w:rsidTr="00041409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 w:rsidP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601CF2">
            <w:pPr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</w:rPr>
              <w:t>2532 - 2533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601CF2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</w:rPr>
              <w:t>Regional Marketing Manager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601CF2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</w:rPr>
              <w:t xml:space="preserve">Nokia (SEA) PTE. LTD, </w:t>
            </w:r>
            <w:smartTag w:uri="urn:schemas-microsoft-com:office:smarttags" w:element="country-region">
              <w:smartTag w:uri="urn:schemas-microsoft-com:office:smarttags" w:element="place">
                <w:r w:rsidRPr="00601CF2">
                  <w:rPr>
                    <w:sz w:val="24"/>
                    <w:szCs w:val="24"/>
                  </w:rPr>
                  <w:t>Singapore</w:t>
                </w:r>
              </w:smartTag>
            </w:smartTag>
            <w:r w:rsidRPr="00601CF2">
              <w:rPr>
                <w:sz w:val="24"/>
                <w:szCs w:val="24"/>
              </w:rPr>
              <w:t xml:space="preserve"> Office</w:t>
            </w:r>
          </w:p>
        </w:tc>
      </w:tr>
      <w:tr w:rsidR="00041409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 w:rsidP="00041409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cs"/>
                <w:sz w:val="24"/>
                <w:szCs w:val="24"/>
                <w:cs/>
              </w:rPr>
              <w:t xml:space="preserve">รุ่นที่ 35 </w:t>
            </w:r>
            <w:r>
              <w:rPr>
                <w:sz w:val="24"/>
                <w:szCs w:val="24"/>
                <w:cs/>
              </w:rPr>
              <w:t>จากสมาคมส่งเสริมสถาบัน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601CF2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601CF2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</w:rPr>
              <w:t>(</w:t>
            </w:r>
            <w:smartTag w:uri="urn:schemas-microsoft-com:office:smarttags" w:element="place">
              <w:r w:rsidRPr="00601CF2">
                <w:rPr>
                  <w:sz w:val="24"/>
                  <w:szCs w:val="24"/>
                </w:rPr>
                <w:t>South East Asia</w:t>
              </w:r>
            </w:smartTag>
            <w:r w:rsidRPr="00601CF2">
              <w:rPr>
                <w:sz w:val="24"/>
                <w:szCs w:val="24"/>
              </w:rPr>
              <w:t xml:space="preserve">) Nokia Mobile 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601CF2" w:rsidRDefault="00041409" w:rsidP="00601CF2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>ธุรกิจโทรศัพท์เคลื่อนที่</w:t>
            </w:r>
          </w:p>
        </w:tc>
      </w:tr>
      <w:tr w:rsidR="00041409" w:rsidTr="00041409">
        <w:trPr>
          <w:trHeight w:val="108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09" w:rsidRDefault="00041409" w:rsidP="00041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cs/>
              </w:rPr>
              <w:t>กรรมการบริษัทไทย</w:t>
            </w:r>
            <w:r>
              <w:rPr>
                <w:sz w:val="24"/>
                <w:szCs w:val="24"/>
              </w:rPr>
              <w:t xml:space="preserve"> (IOD)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601CF2" w:rsidRDefault="00041409" w:rsidP="00601CF2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601CF2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</w:rPr>
              <w:t>Phone</w:t>
            </w:r>
          </w:p>
          <w:p w:rsidR="00041409" w:rsidRPr="00601CF2" w:rsidRDefault="00041409" w:rsidP="00601CF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601CF2" w:rsidRDefault="00041409" w:rsidP="00601CF2">
            <w:pPr>
              <w:jc w:val="both"/>
              <w:rPr>
                <w:sz w:val="24"/>
                <w:szCs w:val="24"/>
              </w:rPr>
            </w:pPr>
          </w:p>
        </w:tc>
      </w:tr>
      <w:tr w:rsidR="008B5DCD" w:rsidTr="008B5DCD">
        <w:trPr>
          <w:trHeight w:val="107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Default="008B5D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Pr="002D0230" w:rsidRDefault="008B5DCD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2D0230" w:rsidRDefault="008B5DCD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Pr="00867469" w:rsidRDefault="008B5DCD" w:rsidP="008B5DC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hanging="90"/>
              <w:rPr>
                <w:sz w:val="24"/>
                <w:szCs w:val="24"/>
              </w:rPr>
            </w:pPr>
            <w:r w:rsidRPr="00867469">
              <w:rPr>
                <w:rFonts w:hint="cs"/>
                <w:sz w:val="24"/>
                <w:szCs w:val="24"/>
                <w:cs/>
                <w:lang w:bidi="th-TH"/>
              </w:rPr>
              <w:t>สถาบันพระปกเกล้า ฯ หลักสูตร</w:t>
            </w:r>
          </w:p>
          <w:p w:rsidR="008B5DCD" w:rsidRPr="00867469" w:rsidRDefault="008B5DCD" w:rsidP="008B5D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cs"/>
                <w:sz w:val="24"/>
                <w:szCs w:val="24"/>
                <w:cs/>
              </w:rPr>
              <w:t>ปปร. รุ่นที่ 9 (ปปร. 9) ปี 2548</w:t>
            </w:r>
          </w:p>
          <w:p w:rsidR="008B5DCD" w:rsidRPr="00675972" w:rsidRDefault="00C74AC9" w:rsidP="008B5D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  <w:r w:rsidR="008B5DCD">
              <w:rPr>
                <w:sz w:val="24"/>
                <w:szCs w:val="24"/>
              </w:rPr>
              <w:t xml:space="preserve"> </w:t>
            </w:r>
            <w:r w:rsidR="008B5DCD">
              <w:rPr>
                <w:rFonts w:hint="cs"/>
                <w:sz w:val="24"/>
                <w:szCs w:val="24"/>
                <w:cs/>
              </w:rPr>
              <w:t>วิทยาลัยป้องกันราชอาณาจักร หลักสูตร</w:t>
            </w:r>
          </w:p>
          <w:p w:rsidR="008B5DCD" w:rsidRPr="00867469" w:rsidRDefault="008B5DCD" w:rsidP="008B5D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cs"/>
                <w:sz w:val="24"/>
                <w:szCs w:val="24"/>
                <w:cs/>
              </w:rPr>
              <w:t>ปรอ. รุ่นที่ 19 (วปอ. 2549) ปี 2549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601CF2" w:rsidRDefault="008B5DCD" w:rsidP="008B5DCD">
            <w:pPr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 xml:space="preserve">2529 </w:t>
            </w:r>
            <w:r w:rsidRPr="00601CF2">
              <w:rPr>
                <w:sz w:val="24"/>
                <w:szCs w:val="24"/>
              </w:rPr>
              <w:t>–</w:t>
            </w:r>
            <w:r w:rsidRPr="00601CF2">
              <w:rPr>
                <w:sz w:val="24"/>
                <w:szCs w:val="24"/>
                <w:cs/>
              </w:rPr>
              <w:t xml:space="preserve"> 2532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601CF2" w:rsidRDefault="008B5DCD" w:rsidP="008B5DCD">
            <w:pPr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>ผู้จัดการฝ่ายโทรศัพท์เคลื่อนที่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601CF2" w:rsidRDefault="008B5DCD" w:rsidP="008B5DCD">
            <w:pPr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>บริษัท อินเตอร์แนชั่นเนิล เอนจีเนียริง จำกัด (มหาชน)</w:t>
            </w:r>
          </w:p>
        </w:tc>
      </w:tr>
      <w:tr w:rsidR="008B5DCD" w:rsidTr="008B5DCD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Default="008B5D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Pr="002D0230" w:rsidRDefault="008B5DCD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2D0230" w:rsidRDefault="008B5DCD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Default="008B5DCD" w:rsidP="008B5DCD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601CF2" w:rsidRDefault="008B5DCD" w:rsidP="008B5DCD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601CF2" w:rsidRDefault="008B5DCD" w:rsidP="008B5DCD">
            <w:pPr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601CF2" w:rsidRDefault="008B5DCD" w:rsidP="008B5DCD">
            <w:pPr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>ธุรกิจโทรคมนาคม</w:t>
            </w:r>
          </w:p>
        </w:tc>
      </w:tr>
      <w:tr w:rsidR="008B5DCD" w:rsidTr="008B5DCD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Default="008B5D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Pr="002D0230" w:rsidRDefault="008B5DCD" w:rsidP="008B5DCD">
            <w:pPr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2D0230" w:rsidRDefault="008B5DCD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Default="008B5DCD" w:rsidP="008B5DCD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601CF2" w:rsidRDefault="008B5DCD" w:rsidP="008B5DCD">
            <w:pPr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 xml:space="preserve">2527 </w:t>
            </w:r>
            <w:r w:rsidRPr="00601CF2">
              <w:rPr>
                <w:sz w:val="24"/>
                <w:szCs w:val="24"/>
              </w:rPr>
              <w:t>–</w:t>
            </w:r>
            <w:r w:rsidRPr="00601CF2">
              <w:rPr>
                <w:sz w:val="24"/>
                <w:szCs w:val="24"/>
                <w:cs/>
              </w:rPr>
              <w:t xml:space="preserve"> 2529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601CF2" w:rsidRDefault="008B5DCD" w:rsidP="008B5DCD">
            <w:pPr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>ผู้จัดการฝ่ายวางแผนการตลาด</w:t>
            </w: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Pr="00601CF2" w:rsidRDefault="008B5DCD" w:rsidP="008B5DCD">
            <w:pPr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>บริษัท ซาบีน่า ฟาร์อีสท์ จำกัด</w:t>
            </w:r>
          </w:p>
          <w:p w:rsidR="008B5DCD" w:rsidRPr="00601CF2" w:rsidRDefault="008B5DCD" w:rsidP="008B5DCD">
            <w:pPr>
              <w:pStyle w:val="Title"/>
              <w:ind w:right="-625"/>
              <w:jc w:val="left"/>
              <w:rPr>
                <w:sz w:val="24"/>
                <w:szCs w:val="24"/>
                <w:cs/>
              </w:rPr>
            </w:pPr>
            <w:r w:rsidRPr="00601CF2">
              <w:rPr>
                <w:rFonts w:ascii="Cordia New" w:hAnsi="Cordia New" w:cs="Cordia New"/>
                <w:sz w:val="24"/>
                <w:szCs w:val="24"/>
                <w:cs/>
              </w:rPr>
              <w:t xml:space="preserve">ธุรกิจชุดชั้นใน </w:t>
            </w:r>
          </w:p>
        </w:tc>
      </w:tr>
      <w:tr w:rsidR="008B5DCD" w:rsidTr="008B5DCD">
        <w:trPr>
          <w:trHeight w:val="530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Default="008B5D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Pr="002D0230" w:rsidRDefault="008B5DCD" w:rsidP="008B5DCD">
            <w:pPr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2D0230" w:rsidRDefault="008B5DCD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Default="008B5DCD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601CF2" w:rsidRDefault="008B5DCD" w:rsidP="008B5DCD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601CF2" w:rsidRDefault="008B5DCD" w:rsidP="008B5DCD">
            <w:pPr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601CF2" w:rsidRDefault="008B5DCD" w:rsidP="008B5DCD">
            <w:pPr>
              <w:pStyle w:val="Title"/>
              <w:ind w:right="-625"/>
              <w:jc w:val="lef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041409" w:rsidTr="00E65AAF">
        <w:trPr>
          <w:trHeight w:val="64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  <w:cs/>
              </w:rPr>
              <w:t>นายนพพร วิฑูรชาติ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8678E8" w:rsidRDefault="00041409" w:rsidP="00732EFD">
            <w:pPr>
              <w:jc w:val="center"/>
              <w:rPr>
                <w:sz w:val="24"/>
                <w:szCs w:val="24"/>
              </w:rPr>
            </w:pPr>
            <w:r w:rsidRPr="008678E8">
              <w:rPr>
                <w:sz w:val="24"/>
                <w:szCs w:val="24"/>
              </w:rPr>
              <w:t>53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8678E8" w:rsidRDefault="008678E8" w:rsidP="00B95064">
            <w:pPr>
              <w:jc w:val="center"/>
              <w:rPr>
                <w:sz w:val="24"/>
                <w:szCs w:val="24"/>
                <w:cs/>
              </w:rPr>
            </w:pPr>
            <w:r w:rsidRPr="008678E8">
              <w:rPr>
                <w:rFonts w:hint="cs"/>
                <w:sz w:val="24"/>
                <w:szCs w:val="24"/>
                <w:cs/>
              </w:rPr>
              <w:t>6.18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 w:rsidP="003B7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cs/>
              </w:rPr>
              <w:t>ปริญญาตรี วิศวกรรมศาสตร์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2537 - </w:t>
            </w:r>
            <w:r>
              <w:rPr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</w:t>
            </w:r>
            <w:r w:rsidR="00CE177F">
              <w:rPr>
                <w:rFonts w:hint="cs"/>
                <w:sz w:val="24"/>
                <w:szCs w:val="24"/>
                <w:cs/>
              </w:rPr>
              <w:t>และ</w:t>
            </w:r>
            <w:r>
              <w:rPr>
                <w:rFonts w:hint="cs"/>
                <w:sz w:val="24"/>
                <w:szCs w:val="24"/>
                <w:cs/>
              </w:rPr>
              <w:t>ประธาน</w:t>
            </w:r>
            <w:r>
              <w:rPr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041409" w:rsidTr="00E65AAF">
        <w:trPr>
          <w:trHeight w:val="64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กรรมการ </w:t>
            </w:r>
            <w:r>
              <w:rPr>
                <w:rFonts w:hint="cs"/>
                <w:sz w:val="24"/>
                <w:szCs w:val="24"/>
                <w:cs/>
              </w:rPr>
              <w:t>ประธาน</w:t>
            </w:r>
            <w:r>
              <w:rPr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8678E8" w:rsidRDefault="000414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8678E8" w:rsidRDefault="0004140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 w:rsidP="003B7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cs/>
              </w:rPr>
              <w:t>สาขาคอมพิวเตอร์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041409" w:rsidTr="00E65AAF">
        <w:trPr>
          <w:trHeight w:val="64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Default="00041409" w:rsidP="00AC11F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รักษาการประธานเจ้าหน้าที่บริหาร </w:t>
            </w:r>
            <w:r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 w:rsidP="00B54AD5">
            <w:pPr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 w:rsidP="00B54AD5">
            <w:pPr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147C62" w:rsidRDefault="00041409" w:rsidP="003B7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47C62">
              <w:rPr>
                <w:sz w:val="24"/>
                <w:szCs w:val="24"/>
                <w:cs/>
              </w:rPr>
              <w:t>สถาบันเทคโนโลยีพระจอมเกล้า</w:t>
            </w:r>
            <w:r>
              <w:rPr>
                <w:rFonts w:hint="cs"/>
                <w:sz w:val="24"/>
                <w:szCs w:val="24"/>
                <w:cs/>
              </w:rPr>
              <w:t>เจ้าคุณ</w:t>
            </w:r>
            <w:r w:rsidRPr="00147C62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Default="00041409" w:rsidP="00B54A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2537 - </w:t>
            </w:r>
            <w:r>
              <w:rPr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Default="00041409" w:rsidP="00B54A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ผู้จัดการทั่วไป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Default="00041409" w:rsidP="00B54A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เสียงสมบูรณ์ จำกัด</w:t>
            </w:r>
          </w:p>
        </w:tc>
      </w:tr>
      <w:tr w:rsidR="00041409" w:rsidTr="00157EC4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กรรมการผู้มีอำนาจลงนามผูกพัน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3B727B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cs"/>
                <w:sz w:val="24"/>
                <w:szCs w:val="24"/>
                <w:cs/>
              </w:rPr>
              <w:t>ทหาร</w:t>
            </w:r>
            <w:r w:rsidRPr="00147C62">
              <w:rPr>
                <w:sz w:val="24"/>
                <w:szCs w:val="24"/>
                <w:cs/>
              </w:rPr>
              <w:t>ลาดกระบัง</w:t>
            </w:r>
          </w:p>
          <w:p w:rsidR="00041409" w:rsidRDefault="00041409" w:rsidP="003B727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hanging="90"/>
              <w:rPr>
                <w:sz w:val="24"/>
                <w:szCs w:val="24"/>
                <w:rtl/>
                <w:cs/>
              </w:rPr>
            </w:pPr>
            <w:r w:rsidRPr="00867469">
              <w:rPr>
                <w:sz w:val="24"/>
                <w:szCs w:val="24"/>
                <w:cs/>
                <w:lang w:bidi="th-TH"/>
              </w:rPr>
              <w:t xml:space="preserve">ประกาศนียบัตร หลักสูตร 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09" w:rsidRDefault="00041409" w:rsidP="00B54AD5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ธุรกิจให้เช่าอสังหาริมทรัพย์</w:t>
            </w:r>
          </w:p>
        </w:tc>
      </w:tr>
      <w:tr w:rsidR="00041409" w:rsidTr="00E65AAF">
        <w:trPr>
          <w:trHeight w:val="64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867469" w:rsidRDefault="00041409" w:rsidP="003B727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hanging="90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 w:rsidP="00972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2533 - </w:t>
            </w:r>
            <w:r>
              <w:rPr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 w:rsidP="009723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กรรมการผู้บริหาร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 w:rsidP="009723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วิฑูรโฮลดิ้ง จำกัด</w:t>
            </w:r>
          </w:p>
        </w:tc>
      </w:tr>
      <w:tr w:rsidR="00041409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 w:rsidP="003B727B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  Director Certification Program (DCP</w:t>
            </w:r>
            <w:r>
              <w:rPr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 w:rsidP="00972344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 w:rsidP="009723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 w:rsidP="009723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ธุรกิจให้เช่าอสังหาริมทรัพย์</w:t>
            </w:r>
          </w:p>
        </w:tc>
      </w:tr>
      <w:tr w:rsidR="00041409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 w:rsidP="003B7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cs"/>
                <w:sz w:val="24"/>
                <w:szCs w:val="24"/>
                <w:cs/>
              </w:rPr>
              <w:t xml:space="preserve">รุ่นที่ 70 </w:t>
            </w:r>
            <w:r>
              <w:rPr>
                <w:sz w:val="24"/>
                <w:szCs w:val="24"/>
                <w:cs/>
              </w:rPr>
              <w:t>จากสมาคมส่งเสริมสถาบัน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</w:tr>
      <w:tr w:rsidR="00041409" w:rsidTr="00157EC4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3B7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cs/>
              </w:rPr>
              <w:t>กรรมการบริษัทไทย</w:t>
            </w:r>
            <w:r>
              <w:rPr>
                <w:sz w:val="24"/>
                <w:szCs w:val="24"/>
              </w:rPr>
              <w:t xml:space="preserve"> (IOD)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  <w:cs/>
              </w:rPr>
              <w:t>ปี 2548</w:t>
            </w:r>
          </w:p>
          <w:p w:rsidR="00041409" w:rsidRDefault="00041409" w:rsidP="003B727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hanging="90"/>
              <w:rPr>
                <w:sz w:val="24"/>
                <w:szCs w:val="24"/>
              </w:rPr>
            </w:pPr>
            <w:r w:rsidRPr="00867469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หลักสูตรผู้บริหารระดับสูง </w:t>
            </w:r>
            <w:r w:rsidR="001866C8">
              <w:rPr>
                <w:rFonts w:asciiTheme="minorBidi" w:hAnsiTheme="minorBidi" w:cstheme="minorBidi"/>
                <w:sz w:val="24"/>
                <w:szCs w:val="24"/>
                <w:lang w:bidi="th-TH"/>
              </w:rPr>
              <w:t xml:space="preserve">(CMA) </w:t>
            </w:r>
            <w:r w:rsidRPr="00867469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รุ่นที่ </w:t>
            </w:r>
            <w:r w:rsidRPr="00867469"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  <w:t>8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2530 - 2533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วิศวกร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เอส ซี ที คอมพิวเตอร์ จำกัด </w:t>
            </w:r>
          </w:p>
        </w:tc>
      </w:tr>
      <w:tr w:rsidR="00041409" w:rsidTr="00157EC4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867469" w:rsidRDefault="00041409" w:rsidP="003B727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hanging="90"/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ธุรกิจคอมพิวเตอร์</w:t>
            </w:r>
          </w:p>
        </w:tc>
      </w:tr>
      <w:tr w:rsidR="00041409" w:rsidTr="00157EC4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3B727B">
            <w:pPr>
              <w:ind w:left="123" w:hanging="12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cs"/>
                <w:sz w:val="24"/>
                <w:szCs w:val="24"/>
                <w:cs/>
              </w:rPr>
              <w:t>สถาบันวิทยาการตลาดทุน (วตท.) ปี 2552</w:t>
            </w:r>
          </w:p>
          <w:p w:rsidR="00041409" w:rsidRPr="00E65AAF" w:rsidRDefault="00041409" w:rsidP="003B727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hanging="90"/>
              <w:rPr>
                <w:sz w:val="24"/>
                <w:szCs w:val="24"/>
              </w:rPr>
            </w:pPr>
            <w:r w:rsidRPr="00E65AAF">
              <w:rPr>
                <w:rFonts w:hint="cs"/>
                <w:sz w:val="24"/>
                <w:szCs w:val="24"/>
                <w:cs/>
                <w:lang w:bidi="th-TH"/>
              </w:rPr>
              <w:t>หลักสูตรผู้บริหารระดับสูง ด้านการค้าและ</w:t>
            </w:r>
            <w:r>
              <w:rPr>
                <w:rFonts w:hint="cs"/>
                <w:sz w:val="24"/>
                <w:szCs w:val="24"/>
                <w:cs/>
                <w:lang w:bidi="th-TH"/>
              </w:rPr>
              <w:t xml:space="preserve">พาณิชย์ </w:t>
            </w:r>
            <w:r w:rsidR="001866C8">
              <w:rPr>
                <w:rFonts w:asciiTheme="minorBidi" w:hAnsiTheme="minorBidi" w:cstheme="minorBidi"/>
                <w:sz w:val="24"/>
                <w:szCs w:val="24"/>
              </w:rPr>
              <w:t xml:space="preserve">(TEPCoT) </w:t>
            </w:r>
            <w:r w:rsidR="001866C8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 xml:space="preserve">รุ่นที่ </w:t>
            </w:r>
            <w:r w:rsidR="001866C8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3</w:t>
            </w:r>
          </w:p>
          <w:p w:rsidR="00041409" w:rsidRDefault="00041409" w:rsidP="003B727B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cs"/>
                <w:sz w:val="24"/>
                <w:szCs w:val="24"/>
                <w:cs/>
              </w:rPr>
              <w:t xml:space="preserve">สถาบันวิทยาการการค้า ปี </w:t>
            </w:r>
            <w:r>
              <w:rPr>
                <w:sz w:val="24"/>
                <w:szCs w:val="24"/>
              </w:rPr>
              <w:t>2553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041409" w:rsidTr="00157EC4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409" w:rsidRPr="00E65AAF" w:rsidRDefault="00041409" w:rsidP="003B727B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  <w:p w:rsidR="00041409" w:rsidRDefault="00041409" w:rsidP="00157EC4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041409" w:rsidTr="00E65AAF">
        <w:trPr>
          <w:trHeight w:val="1018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41409" w:rsidRDefault="00041409" w:rsidP="003B727B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041409" w:rsidTr="008B5DCD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E65AAF" w:rsidRDefault="00041409" w:rsidP="003B727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hanging="90"/>
              <w:rPr>
                <w:sz w:val="24"/>
                <w:szCs w:val="24"/>
                <w:rtl/>
                <w:cs/>
              </w:rPr>
            </w:pPr>
            <w:r w:rsidRPr="00E65AAF">
              <w:rPr>
                <w:rFonts w:hint="cs"/>
                <w:sz w:val="24"/>
                <w:szCs w:val="24"/>
                <w:cs/>
                <w:lang w:bidi="th-TH"/>
              </w:rPr>
              <w:t xml:space="preserve">หลักสูตรผู้บริหารระดับสูง ด้านการ 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041409" w:rsidTr="008B5DCD">
        <w:trPr>
          <w:trHeight w:val="945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09" w:rsidRPr="00880F60" w:rsidRDefault="00041409" w:rsidP="003B727B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cs"/>
                <w:sz w:val="24"/>
                <w:szCs w:val="24"/>
                <w:cs/>
              </w:rPr>
              <w:t>บริหารงานพัฒนาเมือง (มหานคร) รุ่นที่ 1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041409" w:rsidTr="008B5DCD">
        <w:trPr>
          <w:trHeight w:val="8360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409" w:rsidRDefault="00041409" w:rsidP="008B5DCD">
            <w:pPr>
              <w:rPr>
                <w:sz w:val="24"/>
                <w:szCs w:val="24"/>
              </w:rPr>
            </w:pPr>
          </w:p>
          <w:p w:rsidR="00041409" w:rsidRDefault="00041409" w:rsidP="008B5DCD">
            <w:pPr>
              <w:rPr>
                <w:sz w:val="24"/>
                <w:szCs w:val="24"/>
              </w:rPr>
            </w:pPr>
          </w:p>
          <w:p w:rsidR="00041409" w:rsidRDefault="00041409" w:rsidP="008B5DCD">
            <w:pPr>
              <w:rPr>
                <w:sz w:val="24"/>
                <w:szCs w:val="24"/>
              </w:rPr>
            </w:pPr>
          </w:p>
          <w:p w:rsidR="00041409" w:rsidRDefault="00041409" w:rsidP="008B5DC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409" w:rsidRPr="002D0230" w:rsidRDefault="00041409" w:rsidP="008B5DCD">
            <w:pPr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409" w:rsidRPr="002D0230" w:rsidRDefault="00041409" w:rsidP="008B5DCD">
            <w:pPr>
              <w:rPr>
                <w:sz w:val="24"/>
                <w:szCs w:val="24"/>
                <w:highlight w:val="cyan"/>
              </w:rPr>
            </w:pPr>
          </w:p>
          <w:p w:rsidR="00041409" w:rsidRPr="002D0230" w:rsidRDefault="00041409" w:rsidP="008B5DCD">
            <w:pPr>
              <w:rPr>
                <w:sz w:val="24"/>
                <w:szCs w:val="24"/>
                <w:highlight w:val="cyan"/>
              </w:rPr>
            </w:pPr>
          </w:p>
          <w:p w:rsidR="00041409" w:rsidRPr="002D0230" w:rsidRDefault="00041409" w:rsidP="008B5DCD">
            <w:pPr>
              <w:rPr>
                <w:sz w:val="24"/>
                <w:szCs w:val="24"/>
                <w:highlight w:val="cyan"/>
              </w:rPr>
            </w:pPr>
          </w:p>
          <w:p w:rsidR="00041409" w:rsidRPr="002D0230" w:rsidRDefault="00041409" w:rsidP="008B5DCD">
            <w:pPr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409" w:rsidRPr="00E65AAF" w:rsidRDefault="00041409" w:rsidP="003B727B">
            <w:pPr>
              <w:pStyle w:val="ListParagraph"/>
              <w:spacing w:after="0" w:line="240" w:lineRule="auto"/>
              <w:ind w:left="123" w:right="59"/>
              <w:rPr>
                <w:sz w:val="24"/>
                <w:szCs w:val="24"/>
                <w:rtl/>
                <w:cs/>
              </w:rPr>
            </w:pPr>
            <w:r w:rsidRPr="00E65AAF">
              <w:rPr>
                <w:rFonts w:hint="cs"/>
                <w:sz w:val="24"/>
                <w:szCs w:val="24"/>
                <w:cs/>
                <w:lang w:bidi="th-TH"/>
              </w:rPr>
              <w:t xml:space="preserve">สถาบันพัฒนาเมือง ปี </w:t>
            </w:r>
            <w:r w:rsidRPr="00041409">
              <w:rPr>
                <w:rFonts w:ascii="Cordia New" w:hAnsi="Cordia New"/>
                <w:sz w:val="24"/>
                <w:szCs w:val="24"/>
                <w:rtl/>
                <w:cs/>
              </w:rPr>
              <w:t>2554</w:t>
            </w:r>
          </w:p>
          <w:p w:rsidR="00041409" w:rsidRPr="00E77B90" w:rsidRDefault="00041409" w:rsidP="003B727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23" w:right="59" w:hanging="90"/>
              <w:rPr>
                <w:sz w:val="24"/>
                <w:szCs w:val="24"/>
                <w:rtl/>
                <w:cs/>
              </w:rPr>
            </w:pPr>
            <w:r w:rsidRPr="00E77B90">
              <w:rPr>
                <w:rFonts w:hint="cs"/>
                <w:sz w:val="24"/>
                <w:szCs w:val="24"/>
                <w:cs/>
                <w:lang w:bidi="th-TH"/>
              </w:rPr>
              <w:t xml:space="preserve">หลักสูตรการป้องกันราชอาณาจักรภาครัฐร่วมเอกชน </w:t>
            </w:r>
            <w:r w:rsidR="00CE177F" w:rsidRPr="00CE177F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(</w:t>
            </w:r>
            <w:r w:rsidR="00CE177F" w:rsidRPr="00CE177F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ปรอ.รุ่นที่ 55</w:t>
            </w:r>
            <w:r w:rsidR="00CE177F" w:rsidRPr="00CE177F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)</w:t>
            </w:r>
            <w:r w:rsidR="00CE177F">
              <w:rPr>
                <w:sz w:val="24"/>
                <w:szCs w:val="24"/>
                <w:lang w:bidi="th-TH"/>
              </w:rPr>
              <w:t xml:space="preserve"> </w:t>
            </w:r>
            <w:r w:rsidRPr="00E77B90">
              <w:rPr>
                <w:rFonts w:hint="cs"/>
                <w:sz w:val="24"/>
                <w:szCs w:val="24"/>
                <w:cs/>
                <w:lang w:bidi="th-TH"/>
              </w:rPr>
              <w:t>วิทยาลัยป้องกันราชอาณาจักร สถาบันวิชาการป้องกันประเทศ</w:t>
            </w:r>
            <w:r w:rsidRPr="00E77B90">
              <w:rPr>
                <w:sz w:val="24"/>
                <w:szCs w:val="24"/>
              </w:rPr>
              <w:t xml:space="preserve"> </w:t>
            </w:r>
            <w:r w:rsidRPr="00E77B90">
              <w:rPr>
                <w:rFonts w:hint="cs"/>
                <w:sz w:val="24"/>
                <w:szCs w:val="24"/>
                <w:cs/>
                <w:lang w:bidi="th-TH"/>
              </w:rPr>
              <w:t>ปี</w:t>
            </w:r>
            <w:r w:rsidRPr="00CE177F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CE177F"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  <w:t>2555</w:t>
            </w:r>
          </w:p>
          <w:p w:rsidR="00041409" w:rsidRDefault="00041409" w:rsidP="003B727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right="59" w:hanging="90"/>
              <w:rPr>
                <w:sz w:val="24"/>
                <w:szCs w:val="24"/>
                <w:rtl/>
                <w:cs/>
              </w:rPr>
            </w:pPr>
            <w:r w:rsidRPr="00E65AAF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หลักสูตรนักบริหารระดับสูงด้านการพัฒนาธุรกิจอุตสาหกรรมและการลงทุน </w:t>
            </w:r>
            <w:r w:rsidR="00E77B90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 xml:space="preserve">(วธอ.รุ่นที่ 1) </w:t>
            </w:r>
            <w:r w:rsidRPr="00E65AAF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สถาบันวิทยาการธุรกิจและอุตสาหกรรม ปี </w:t>
            </w:r>
            <w:r w:rsidRPr="00E65AAF"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  <w:t>2556</w:t>
            </w:r>
          </w:p>
          <w:p w:rsidR="00041409" w:rsidRPr="00041409" w:rsidRDefault="00041409" w:rsidP="003B727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right="59" w:hanging="90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E65AAF">
              <w:rPr>
                <w:rFonts w:hint="cs"/>
                <w:sz w:val="24"/>
                <w:szCs w:val="24"/>
                <w:cs/>
                <w:lang w:bidi="th-TH"/>
              </w:rPr>
              <w:t xml:space="preserve">หลักสูตรผู้บริหารระดับสูงด้านวิทยาการพลังงาน </w:t>
            </w:r>
            <w:r w:rsidR="00E77B90">
              <w:rPr>
                <w:rFonts w:hint="cs"/>
                <w:sz w:val="24"/>
                <w:szCs w:val="24"/>
                <w:cs/>
                <w:lang w:bidi="th-TH"/>
              </w:rPr>
              <w:t xml:space="preserve">รุ่นที่ 6 (วพน. รุ่นที่ </w:t>
            </w:r>
            <w:r w:rsidR="00E77B90" w:rsidRPr="00E77B90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6</w:t>
            </w:r>
            <w:r w:rsidR="00E77B90">
              <w:rPr>
                <w:rFonts w:hint="cs"/>
                <w:sz w:val="24"/>
                <w:szCs w:val="24"/>
                <w:cs/>
                <w:lang w:bidi="th-TH"/>
              </w:rPr>
              <w:t xml:space="preserve">) </w:t>
            </w:r>
            <w:r w:rsidRPr="00041409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สถาบันวิทยาการพลังงาน ปี </w:t>
            </w:r>
            <w:r w:rsidRPr="00041409">
              <w:rPr>
                <w:rFonts w:ascii="Cordia New" w:hAnsi="Cordia New"/>
                <w:sz w:val="24"/>
                <w:szCs w:val="24"/>
                <w:rtl/>
                <w:cs/>
              </w:rPr>
              <w:t>2558</w:t>
            </w:r>
          </w:p>
          <w:p w:rsidR="00041409" w:rsidRPr="001866C8" w:rsidRDefault="00041409" w:rsidP="003B727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right="59" w:hanging="90"/>
              <w:rPr>
                <w:sz w:val="24"/>
                <w:szCs w:val="24"/>
              </w:rPr>
            </w:pPr>
            <w:r w:rsidRPr="00041409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หลักสูตรผู้บริหารระดับสูงด้านวิทยาการประกันภัยระดับสูง </w:t>
            </w:r>
            <w:r w:rsidR="001866C8">
              <w:rPr>
                <w:rFonts w:ascii="Cordia New" w:hAnsi="Cordia New"/>
                <w:sz w:val="24"/>
                <w:szCs w:val="24"/>
                <w:lang w:bidi="th-TH"/>
              </w:rPr>
              <w:t>(</w:t>
            </w:r>
            <w:r w:rsidR="001866C8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วปส</w:t>
            </w:r>
            <w:r w:rsidR="001866C8">
              <w:rPr>
                <w:rFonts w:ascii="Cordia New" w:hAnsi="Cordia New"/>
                <w:sz w:val="24"/>
                <w:szCs w:val="24"/>
                <w:lang w:bidi="th-TH"/>
              </w:rPr>
              <w:t xml:space="preserve">. </w:t>
            </w:r>
            <w:r w:rsidR="001866C8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รุ่นที่ </w:t>
            </w:r>
            <w:r w:rsidR="001866C8">
              <w:rPr>
                <w:rFonts w:ascii="Cordia New" w:hAnsi="Cordia New"/>
                <w:sz w:val="24"/>
                <w:szCs w:val="24"/>
                <w:lang w:bidi="th-TH"/>
              </w:rPr>
              <w:t xml:space="preserve">6) </w:t>
            </w:r>
            <w:r w:rsidR="001866C8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ปี 2559</w:t>
            </w:r>
          </w:p>
          <w:p w:rsidR="001866C8" w:rsidRPr="001866C8" w:rsidRDefault="001866C8" w:rsidP="003B727B">
            <w:pPr>
              <w:pStyle w:val="ListParagraph"/>
              <w:numPr>
                <w:ilvl w:val="0"/>
                <w:numId w:val="2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23" w:right="59" w:hanging="90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bidi="th-TH"/>
              </w:rPr>
              <w:t xml:space="preserve">หลักสูตรการบริหารการท่องเที่ยวสำหรับผู้บริหารระดับสูง </w:t>
            </w:r>
            <w:r w:rsidR="00FF5D5B" w:rsidRPr="00FF5D5B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(</w:t>
            </w:r>
            <w:r w:rsidR="00FF5D5B" w:rsidRPr="00FF5D5B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กทส.1</w:t>
            </w:r>
            <w:r w:rsidR="00FF5D5B" w:rsidRPr="00FF5D5B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)</w:t>
            </w:r>
            <w:r>
              <w:rPr>
                <w:rFonts w:asciiTheme="minorBidi" w:hAnsiTheme="minorBidi" w:cstheme="minorBidi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การท่องเที่ยวแห่งประเทศไทย</w:t>
            </w:r>
            <w:r w:rsidR="00E77B90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ปี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 xml:space="preserve"> 2560</w:t>
            </w:r>
          </w:p>
          <w:p w:rsidR="001866C8" w:rsidRDefault="001866C8" w:rsidP="003B727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right="59" w:hanging="90"/>
              <w:rPr>
                <w:sz w:val="24"/>
                <w:szCs w:val="24"/>
                <w:rtl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 xml:space="preserve">หลักสูตร </w:t>
            </w:r>
            <w:r>
              <w:rPr>
                <w:rFonts w:asciiTheme="minorBidi" w:hAnsiTheme="minorBidi" w:cstheme="minorBidi"/>
                <w:sz w:val="24"/>
                <w:szCs w:val="24"/>
                <w:lang w:bidi="th-TH"/>
              </w:rPr>
              <w:t>“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การปฏิรูปธุรกิจและสร้างเครือข่ายนวัตกรรม</w:t>
            </w:r>
            <w:r>
              <w:rPr>
                <w:rFonts w:asciiTheme="minorBidi" w:hAnsiTheme="minorBidi" w:cstheme="minorBidi"/>
                <w:sz w:val="24"/>
                <w:szCs w:val="24"/>
                <w:lang w:bidi="th-TH"/>
              </w:rPr>
              <w:t>”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inorBidi" w:hAnsiTheme="minorBidi" w:cstheme="minorBidi"/>
                <w:sz w:val="24"/>
                <w:szCs w:val="24"/>
                <w:lang w:bidi="th-TH"/>
              </w:rPr>
              <w:t xml:space="preserve">(BRAIN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รุ่นที่ 1</w:t>
            </w:r>
            <w:r>
              <w:rPr>
                <w:rFonts w:asciiTheme="minorBidi" w:hAnsiTheme="minorBidi" w:cstheme="minorBidi"/>
                <w:sz w:val="24"/>
                <w:szCs w:val="24"/>
                <w:lang w:bidi="th-TH"/>
              </w:rPr>
              <w:t>)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 xml:space="preserve"> สภาอุตสาหกรรมแห่งประเทศไทย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409" w:rsidRDefault="00041409" w:rsidP="008B5DCD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409" w:rsidRDefault="00041409" w:rsidP="008B5DCD">
            <w:pPr>
              <w:rPr>
                <w:sz w:val="24"/>
                <w:szCs w:val="24"/>
              </w:rPr>
            </w:pPr>
          </w:p>
          <w:p w:rsidR="00041409" w:rsidRDefault="00041409" w:rsidP="008B5DCD">
            <w:pPr>
              <w:rPr>
                <w:sz w:val="24"/>
                <w:szCs w:val="24"/>
              </w:rPr>
            </w:pPr>
          </w:p>
          <w:p w:rsidR="00041409" w:rsidRDefault="00041409" w:rsidP="008B5DCD">
            <w:pPr>
              <w:rPr>
                <w:sz w:val="24"/>
                <w:szCs w:val="24"/>
              </w:rPr>
            </w:pPr>
          </w:p>
          <w:p w:rsidR="00041409" w:rsidRDefault="00041409" w:rsidP="008B5DCD">
            <w:pPr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409" w:rsidRDefault="00041409" w:rsidP="008B5DCD">
            <w:pPr>
              <w:rPr>
                <w:sz w:val="24"/>
                <w:szCs w:val="24"/>
                <w:cs/>
              </w:rPr>
            </w:pPr>
          </w:p>
        </w:tc>
      </w:tr>
      <w:tr w:rsidR="00D03D6F" w:rsidTr="00D03D6F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D6F" w:rsidRDefault="00D03D6F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>4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  <w:cs/>
              </w:rPr>
              <w:t>นายสมนึก พจน์เกษมสิน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D6F" w:rsidRPr="008B5DCD" w:rsidRDefault="00D03D6F" w:rsidP="0087585F">
            <w:pPr>
              <w:jc w:val="center"/>
              <w:rPr>
                <w:sz w:val="24"/>
                <w:szCs w:val="24"/>
              </w:rPr>
            </w:pPr>
            <w:r w:rsidRPr="008B5DCD">
              <w:rPr>
                <w:sz w:val="24"/>
                <w:szCs w:val="24"/>
              </w:rPr>
              <w:t>60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D6F" w:rsidRPr="008B5DCD" w:rsidRDefault="00D03D6F">
            <w:pPr>
              <w:jc w:val="center"/>
              <w:rPr>
                <w:sz w:val="24"/>
                <w:szCs w:val="24"/>
                <w:cs/>
              </w:rPr>
            </w:pPr>
            <w:r w:rsidRPr="008B5DCD">
              <w:rPr>
                <w:rFonts w:hint="cs"/>
                <w:sz w:val="24"/>
                <w:szCs w:val="24"/>
                <w:cs/>
              </w:rPr>
              <w:t>0.20</w:t>
            </w: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D6F" w:rsidRDefault="00D03D6F" w:rsidP="00041409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- </w:t>
            </w:r>
            <w:r w:rsidR="00CE177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cs/>
              </w:rPr>
              <w:t>ปริญญาโท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cs/>
              </w:rPr>
              <w:t>บัญชีมหาบัณฑิต</w:t>
            </w:r>
          </w:p>
          <w:p w:rsidR="00D03D6F" w:rsidRDefault="00D03D6F" w:rsidP="00041409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มหาวิทยาลัยธรรมศาสตร์</w:t>
            </w:r>
            <w:r>
              <w:rPr>
                <w:rFonts w:hint="cs"/>
                <w:sz w:val="24"/>
                <w:szCs w:val="24"/>
                <w:cs/>
              </w:rPr>
              <w:br/>
              <w:t xml:space="preserve">- </w:t>
            </w:r>
            <w:r w:rsidR="00CE177F">
              <w:rPr>
                <w:sz w:val="24"/>
                <w:szCs w:val="24"/>
              </w:rPr>
              <w:t xml:space="preserve"> </w:t>
            </w:r>
            <w:r w:rsidRPr="00041409">
              <w:rPr>
                <w:sz w:val="24"/>
                <w:szCs w:val="24"/>
                <w:cs/>
              </w:rPr>
              <w:t>ปริญญาตรี บัญชีบัณฑิต</w:t>
            </w:r>
            <w:r>
              <w:rPr>
                <w:rFonts w:hint="cs"/>
                <w:sz w:val="24"/>
                <w:szCs w:val="24"/>
                <w:cs/>
              </w:rPr>
              <w:br/>
              <w:t xml:space="preserve">   </w:t>
            </w:r>
            <w:r>
              <w:rPr>
                <w:sz w:val="24"/>
                <w:szCs w:val="24"/>
                <w:cs/>
              </w:rPr>
              <w:t>คณะพาณิชยศาสตร์และการบัญชี</w:t>
            </w:r>
            <w:r>
              <w:rPr>
                <w:rFonts w:hint="cs"/>
                <w:sz w:val="24"/>
                <w:szCs w:val="24"/>
                <w:cs/>
              </w:rPr>
              <w:br/>
              <w:t xml:space="preserve">   </w:t>
            </w:r>
            <w:r>
              <w:rPr>
                <w:sz w:val="24"/>
                <w:szCs w:val="24"/>
                <w:cs/>
              </w:rPr>
              <w:t>จุฬาลงกรณ์มหาวิทยาลัย</w:t>
            </w:r>
          </w:p>
          <w:p w:rsidR="00D03D6F" w:rsidRDefault="00D03D6F" w:rsidP="001A105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23" w:hanging="90"/>
              <w:rPr>
                <w:rFonts w:asciiTheme="minorBidi" w:hAnsiTheme="minorBidi" w:cstheme="minorBidi"/>
                <w:sz w:val="24"/>
                <w:szCs w:val="24"/>
              </w:rPr>
            </w:pPr>
            <w:r w:rsidRPr="001A1056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ประกาศนียบัตร หลักสูตร</w:t>
            </w:r>
            <w:r w:rsidR="00253B7E">
              <w:rPr>
                <w:rFonts w:asciiTheme="minorBidi" w:hAnsiTheme="minorBidi" w:cstheme="minorBidi"/>
                <w:sz w:val="24"/>
                <w:szCs w:val="24"/>
                <w:lang w:bidi="th-TH"/>
              </w:rPr>
              <w:br/>
            </w:r>
            <w:r w:rsidR="00253B7E" w:rsidRPr="00253B7E">
              <w:rPr>
                <w:rFonts w:asciiTheme="minorBidi" w:hAnsiTheme="minorBidi" w:cstheme="minorBidi"/>
                <w:sz w:val="24"/>
                <w:szCs w:val="24"/>
              </w:rPr>
              <w:t>Director Accreditation Program</w:t>
            </w:r>
          </w:p>
          <w:p w:rsidR="00120F47" w:rsidRPr="001A1056" w:rsidRDefault="00120F47" w:rsidP="00120F47">
            <w:pPr>
              <w:pStyle w:val="ListParagraph"/>
              <w:spacing w:line="240" w:lineRule="auto"/>
              <w:ind w:left="123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bidi="th-TH"/>
              </w:rPr>
              <w:t xml:space="preserve">(DAP)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 xml:space="preserve">ปี 2548 จากสมาคมส่งเสริมสถาบันกรรมการบริษัทไทย </w:t>
            </w:r>
            <w:r>
              <w:rPr>
                <w:rFonts w:asciiTheme="minorBidi" w:hAnsiTheme="minorBidi" w:cstheme="minorBidi"/>
                <w:sz w:val="24"/>
                <w:szCs w:val="24"/>
                <w:lang w:bidi="th-TH"/>
              </w:rPr>
              <w:t xml:space="preserve">(IOD) </w:t>
            </w:r>
          </w:p>
          <w:p w:rsidR="00D03D6F" w:rsidRDefault="00D03D6F" w:rsidP="00DD2BDF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</w:p>
          <w:p w:rsidR="00D03D6F" w:rsidRPr="001A1056" w:rsidRDefault="00D03D6F" w:rsidP="001A1056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</w:p>
          <w:p w:rsidR="00D03D6F" w:rsidRPr="001A1056" w:rsidRDefault="00D03D6F" w:rsidP="001A1056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</w:t>
            </w:r>
          </w:p>
          <w:p w:rsidR="00D03D6F" w:rsidRDefault="00D03D6F" w:rsidP="00253B7E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D6F" w:rsidRDefault="00D03D6F" w:rsidP="003B7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2545 - </w:t>
            </w:r>
            <w:r>
              <w:rPr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5D5B" w:rsidRDefault="00D03D6F" w:rsidP="003B7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 กรรมการบริหาร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5D5B" w:rsidRDefault="00D03D6F" w:rsidP="003B7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D03D6F" w:rsidTr="003B727B">
        <w:trPr>
          <w:trHeight w:val="188"/>
          <w:jc w:val="center"/>
        </w:trPr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D6F" w:rsidRDefault="00D03D6F" w:rsidP="001A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 กรรมการบริหาร</w:t>
            </w:r>
            <w:r>
              <w:rPr>
                <w:rFonts w:hint="cs"/>
                <w:sz w:val="24"/>
                <w:szCs w:val="24"/>
                <w:cs/>
              </w:rPr>
              <w:br/>
            </w:r>
            <w:r>
              <w:rPr>
                <w:sz w:val="24"/>
                <w:szCs w:val="24"/>
                <w:cs/>
              </w:rPr>
              <w:t>กรรมการผู้จัดการ</w:t>
            </w:r>
            <w:r>
              <w:rPr>
                <w:rFonts w:hint="cs"/>
                <w:sz w:val="24"/>
                <w:szCs w:val="24"/>
                <w:cs/>
              </w:rPr>
              <w:br/>
            </w:r>
            <w:r>
              <w:rPr>
                <w:sz w:val="24"/>
                <w:szCs w:val="24"/>
                <w:cs/>
              </w:rPr>
              <w:t>และกรรมการผู้มีอำนาจลงนามผูกพัน</w:t>
            </w:r>
          </w:p>
          <w:p w:rsidR="00D03D6F" w:rsidRDefault="00D03D6F">
            <w:pPr>
              <w:jc w:val="both"/>
              <w:rPr>
                <w:sz w:val="24"/>
                <w:szCs w:val="24"/>
              </w:rPr>
            </w:pPr>
          </w:p>
          <w:p w:rsidR="00E5327D" w:rsidRDefault="00E532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D6F" w:rsidRPr="002D0230" w:rsidRDefault="00D03D6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D6F" w:rsidRPr="002D0230" w:rsidRDefault="00D03D6F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D6F" w:rsidRDefault="00D03D6F" w:rsidP="00DD2BDF">
            <w:pPr>
              <w:ind w:left="123" w:hanging="123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D6F" w:rsidRDefault="00D03D6F" w:rsidP="003B727B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5B" w:rsidRDefault="00D03D6F" w:rsidP="003B7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และกรรมการผู้จัดการ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5B" w:rsidRDefault="00D03D6F" w:rsidP="003B7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D03D6F" w:rsidTr="00D03D6F">
        <w:trPr>
          <w:trHeight w:val="64"/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27D" w:rsidRDefault="00E532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D6F" w:rsidRPr="002D0230" w:rsidRDefault="00D03D6F" w:rsidP="00DD2BD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D6F" w:rsidRPr="002D0230" w:rsidRDefault="00D03D6F" w:rsidP="00DD2BDF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D6F" w:rsidRPr="001A1056" w:rsidRDefault="00D03D6F" w:rsidP="00DD2BDF">
            <w:pPr>
              <w:ind w:left="123" w:hanging="123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D6F" w:rsidRDefault="00D03D6F" w:rsidP="001A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2544 - 2545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D6F" w:rsidRDefault="00D03D6F" w:rsidP="001A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Corporate Services Group 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D6F" w:rsidRDefault="00D03D6F" w:rsidP="001A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โมทิเวชั่นเอเซีย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ประเทศไทย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  <w:cs/>
              </w:rPr>
              <w:t>จำกัด</w:t>
            </w:r>
          </w:p>
        </w:tc>
      </w:tr>
      <w:tr w:rsidR="00D03D6F" w:rsidTr="003B727B">
        <w:trPr>
          <w:trHeight w:val="125"/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27D" w:rsidRDefault="00E532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D6F" w:rsidRPr="002D0230" w:rsidRDefault="00D03D6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D6F" w:rsidRPr="002D0230" w:rsidRDefault="00D03D6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D6F" w:rsidRDefault="00D03D6F" w:rsidP="00DD2BDF">
            <w:pPr>
              <w:ind w:left="123" w:hanging="123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6F" w:rsidRDefault="00D03D6F" w:rsidP="001A1056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6F" w:rsidRDefault="00D03D6F" w:rsidP="001A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Director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6F" w:rsidRDefault="00D03D6F" w:rsidP="001A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ธุรกิจบริการด้านส่งเสริมการตลาด</w:t>
            </w:r>
          </w:p>
        </w:tc>
      </w:tr>
      <w:tr w:rsidR="00D03D6F" w:rsidTr="00D03D6F">
        <w:trPr>
          <w:trHeight w:val="152"/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D6F" w:rsidRDefault="00D03D6F" w:rsidP="00D03D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D6F" w:rsidRPr="002D0230" w:rsidRDefault="00D03D6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D6F" w:rsidRPr="002D0230" w:rsidRDefault="00D03D6F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D6F" w:rsidRDefault="00D03D6F" w:rsidP="00DD2BDF">
            <w:pPr>
              <w:ind w:left="123" w:hanging="123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D6F" w:rsidRDefault="00D03D6F" w:rsidP="00DD2B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  <w:r>
              <w:rPr>
                <w:rFonts w:hint="cs"/>
                <w:sz w:val="24"/>
                <w:szCs w:val="24"/>
                <w:cs/>
              </w:rPr>
              <w:t>4</w:t>
            </w:r>
            <w:r>
              <w:rPr>
                <w:sz w:val="24"/>
                <w:szCs w:val="24"/>
              </w:rPr>
              <w:t>- 2542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D6F" w:rsidRDefault="00D03D6F" w:rsidP="00DD2B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ผู้ช่วยกรรมการผู้อำนวยการ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D6F" w:rsidRDefault="00D03D6F" w:rsidP="00DD2B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อินเตอร์แนชั่นเนิล เอนจีเนียริง</w:t>
            </w:r>
            <w:r w:rsidR="00CE177F">
              <w:rPr>
                <w:sz w:val="24"/>
                <w:szCs w:val="24"/>
              </w:rPr>
              <w:t xml:space="preserve"> </w:t>
            </w:r>
            <w:r w:rsidR="00CE177F">
              <w:rPr>
                <w:sz w:val="24"/>
                <w:szCs w:val="24"/>
                <w:cs/>
              </w:rPr>
              <w:t xml:space="preserve">จำกัด  </w:t>
            </w:r>
            <w:r w:rsidR="00CE177F">
              <w:rPr>
                <w:sz w:val="24"/>
                <w:szCs w:val="24"/>
              </w:rPr>
              <w:t>(</w:t>
            </w:r>
            <w:r w:rsidR="00CE177F">
              <w:rPr>
                <w:sz w:val="24"/>
                <w:szCs w:val="24"/>
                <w:cs/>
              </w:rPr>
              <w:t>มหาชน</w:t>
            </w:r>
            <w:r w:rsidR="00CE177F">
              <w:rPr>
                <w:sz w:val="24"/>
                <w:szCs w:val="24"/>
              </w:rPr>
              <w:t>)</w:t>
            </w:r>
          </w:p>
        </w:tc>
      </w:tr>
      <w:tr w:rsidR="00D03D6F" w:rsidTr="00D03D6F">
        <w:trPr>
          <w:trHeight w:val="180"/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D6F" w:rsidRDefault="00D03D6F" w:rsidP="00D03D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D6F" w:rsidRPr="002D0230" w:rsidRDefault="00D03D6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D6F" w:rsidRPr="002D0230" w:rsidRDefault="00D03D6F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D6F" w:rsidRPr="001A1056" w:rsidRDefault="00D03D6F" w:rsidP="00DD2BDF">
            <w:pPr>
              <w:ind w:left="123" w:hanging="123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6F" w:rsidRDefault="00D03D6F" w:rsidP="00DD2BD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6F" w:rsidRDefault="00D03D6F" w:rsidP="00DD2B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สายบริหารภายใน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177F" w:rsidRDefault="00CE177F" w:rsidP="00DD2BDF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ธุรกิจโทรคมนาคม</w:t>
            </w:r>
          </w:p>
        </w:tc>
      </w:tr>
      <w:tr w:rsidR="00D03D6F" w:rsidTr="00D03D6F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D6F" w:rsidRDefault="00D03D6F" w:rsidP="00D03D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D6F" w:rsidRPr="002D0230" w:rsidRDefault="00D03D6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D6F" w:rsidRPr="002D0230" w:rsidRDefault="00D03D6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D6F" w:rsidRDefault="00D03D6F" w:rsidP="00DD2BDF">
            <w:pPr>
              <w:ind w:left="123" w:hanging="123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D6F" w:rsidRDefault="00D03D6F" w:rsidP="00DD2B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2531 - 2534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D6F" w:rsidRDefault="00D03D6F" w:rsidP="00DD2B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ผู้จัดการฝ่ายการเงิน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D6F" w:rsidRDefault="00D03D6F" w:rsidP="00DD2B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โรงงานทอผ้า กรุงเทพ จำกัด</w:t>
            </w:r>
          </w:p>
        </w:tc>
      </w:tr>
      <w:tr w:rsidR="00D03D6F" w:rsidTr="00D03D6F">
        <w:trPr>
          <w:trHeight w:val="107"/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D6F" w:rsidRDefault="00D03D6F" w:rsidP="00D03D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D6F" w:rsidRPr="002D0230" w:rsidRDefault="00D03D6F" w:rsidP="0087585F">
            <w:pPr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D6F" w:rsidRPr="002D0230" w:rsidRDefault="00D03D6F" w:rsidP="0087585F">
            <w:pPr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D6F" w:rsidRPr="00DD2BDF" w:rsidRDefault="00D03D6F" w:rsidP="00DD2BDF">
            <w:pPr>
              <w:ind w:left="123" w:hanging="123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D6F" w:rsidRDefault="00D03D6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D6F" w:rsidRDefault="00D03D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6F" w:rsidRDefault="00D03D6F" w:rsidP="00041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ธุรกิจสิ่งทอ</w:t>
            </w:r>
          </w:p>
        </w:tc>
      </w:tr>
      <w:tr w:rsidR="00D03D6F" w:rsidTr="00D03D6F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D6F" w:rsidRDefault="00D03D6F" w:rsidP="00D03D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D6F" w:rsidRPr="002D0230" w:rsidRDefault="00D03D6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D6F" w:rsidRPr="002D0230" w:rsidRDefault="00D03D6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D6F" w:rsidRDefault="00D03D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D6F" w:rsidRDefault="00D03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2528 – 2531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D6F" w:rsidRDefault="00D03D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นักบัญชีต้นทุน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D6F" w:rsidRDefault="00D03D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แหลมทองสหการ จำกัด</w:t>
            </w:r>
          </w:p>
        </w:tc>
      </w:tr>
      <w:tr w:rsidR="00D03D6F" w:rsidTr="00D03D6F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D6F" w:rsidRDefault="00D03D6F" w:rsidP="00D03D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D6F" w:rsidRPr="002D0230" w:rsidRDefault="00D03D6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03D6F" w:rsidRPr="002D0230" w:rsidRDefault="00D03D6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D6F" w:rsidRDefault="00D03D6F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D6F" w:rsidRDefault="00D03D6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D6F" w:rsidRDefault="00D03D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D6F" w:rsidRDefault="00D03D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ธุรกิจการเกษตร</w:t>
            </w:r>
          </w:p>
        </w:tc>
      </w:tr>
      <w:tr w:rsidR="00D03D6F" w:rsidTr="00253B7E">
        <w:trPr>
          <w:trHeight w:val="899"/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D6F" w:rsidRDefault="00D03D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D6F" w:rsidRPr="002D0230" w:rsidRDefault="00D03D6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6F" w:rsidRPr="002D0230" w:rsidRDefault="00D03D6F" w:rsidP="00253B7E">
            <w:pPr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D6F" w:rsidRDefault="00D03D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6F" w:rsidRDefault="00D03D6F" w:rsidP="008B5D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2523 – 2528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6F" w:rsidRDefault="00D03D6F" w:rsidP="008B5D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ผู้ตรวจบัญชีอาวุโส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6F" w:rsidRDefault="00D03D6F" w:rsidP="008B5DCD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บริษัท เอสจีวี ณ ถลาง จำกัด</w:t>
            </w:r>
            <w:r w:rsidR="003B727B">
              <w:rPr>
                <w:sz w:val="24"/>
                <w:szCs w:val="24"/>
              </w:rPr>
              <w:br/>
            </w:r>
            <w:r w:rsidR="003B727B">
              <w:rPr>
                <w:rFonts w:hint="cs"/>
                <w:sz w:val="24"/>
                <w:szCs w:val="24"/>
                <w:cs/>
              </w:rPr>
              <w:t>ธุรกิจตรวจสอบบัญชี</w:t>
            </w:r>
          </w:p>
        </w:tc>
      </w:tr>
      <w:tr w:rsidR="003B727B" w:rsidTr="003B727B">
        <w:trPr>
          <w:trHeight w:val="20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27B" w:rsidRDefault="003B727B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5</w:t>
            </w:r>
            <w:r w:rsidRPr="00A37CD7">
              <w:rPr>
                <w:rFonts w:hint="cs"/>
                <w:sz w:val="24"/>
                <w:szCs w:val="24"/>
                <w:cs/>
              </w:rPr>
              <w:t>. นายกิตตินันท์ สำรวจรวมผล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727B" w:rsidRPr="008B5DCD" w:rsidRDefault="003B727B" w:rsidP="002C25B6">
            <w:pPr>
              <w:jc w:val="center"/>
              <w:rPr>
                <w:sz w:val="24"/>
                <w:szCs w:val="24"/>
                <w:cs/>
              </w:rPr>
            </w:pPr>
            <w:r w:rsidRPr="008B5DCD">
              <w:rPr>
                <w:sz w:val="24"/>
                <w:szCs w:val="24"/>
              </w:rPr>
              <w:t>55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B727B" w:rsidRPr="008B5DCD" w:rsidRDefault="003B727B" w:rsidP="00E14C7F">
            <w:pPr>
              <w:jc w:val="center"/>
              <w:rPr>
                <w:sz w:val="24"/>
                <w:szCs w:val="24"/>
              </w:rPr>
            </w:pPr>
            <w:r w:rsidRPr="008B5DCD">
              <w:rPr>
                <w:rFonts w:hint="cs"/>
                <w:sz w:val="24"/>
                <w:szCs w:val="24"/>
                <w:cs/>
              </w:rPr>
              <w:t>0.00</w:t>
            </w: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27B" w:rsidRDefault="003B727B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-  </w:t>
            </w:r>
            <w:r w:rsidRPr="00A37CD7">
              <w:rPr>
                <w:rFonts w:hint="cs"/>
                <w:sz w:val="24"/>
                <w:szCs w:val="24"/>
                <w:cs/>
              </w:rPr>
              <w:t>ปริญญาโท สาขาการเงิ</w:t>
            </w:r>
            <w:r>
              <w:rPr>
                <w:rFonts w:hint="cs"/>
                <w:sz w:val="24"/>
                <w:szCs w:val="24"/>
                <w:cs/>
              </w:rPr>
              <w:t xml:space="preserve">น </w:t>
            </w:r>
          </w:p>
          <w:p w:rsidR="003B727B" w:rsidRPr="00A37CD7" w:rsidRDefault="003B727B" w:rsidP="00751D5F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A37CD7">
              <w:rPr>
                <w:rFonts w:hint="cs"/>
                <w:sz w:val="24"/>
                <w:szCs w:val="24"/>
                <w:cs/>
              </w:rPr>
              <w:t>สถาบันบัณฑิตบริหารธุรกิจ ศศินทร์ แห่ง</w:t>
            </w:r>
            <w:r w:rsidRPr="00A37CD7">
              <w:rPr>
                <w:sz w:val="24"/>
                <w:szCs w:val="24"/>
                <w:cs/>
              </w:rPr>
              <w:t xml:space="preserve"> </w:t>
            </w:r>
          </w:p>
          <w:p w:rsidR="003B727B" w:rsidRDefault="003B727B" w:rsidP="008678E8">
            <w:pPr>
              <w:rPr>
                <w:sz w:val="24"/>
                <w:szCs w:val="24"/>
                <w:cs/>
              </w:rPr>
            </w:pPr>
            <w:r>
              <w:t xml:space="preserve">   </w:t>
            </w:r>
            <w:hyperlink r:id="rId8" w:tooltip="จุฬาลงกรณ์มหาวิทยาลัย" w:history="1">
              <w:r w:rsidRPr="00A37CD7">
                <w:rPr>
                  <w:rStyle w:val="Hyperlink"/>
                  <w:rFonts w:hint="cs"/>
                  <w:color w:val="auto"/>
                  <w:sz w:val="24"/>
                  <w:szCs w:val="24"/>
                  <w:u w:val="none"/>
                  <w:cs/>
                </w:rPr>
                <w:t>จุฬาลงกรณ์มหาวิทยาลัย</w:t>
              </w:r>
            </w:hyperlink>
            <w:r>
              <w:br/>
            </w:r>
            <w:r>
              <w:rPr>
                <w:sz w:val="24"/>
                <w:szCs w:val="24"/>
              </w:rPr>
              <w:t xml:space="preserve">-  </w:t>
            </w:r>
            <w:r w:rsidRPr="00D03D6F">
              <w:rPr>
                <w:rFonts w:hint="cs"/>
                <w:sz w:val="24"/>
                <w:szCs w:val="24"/>
                <w:cs/>
              </w:rPr>
              <w:t xml:space="preserve">ปริญญาตรี สาขา </w:t>
            </w:r>
            <w:r w:rsidRPr="00D03D6F">
              <w:rPr>
                <w:sz w:val="24"/>
                <w:szCs w:val="24"/>
              </w:rPr>
              <w:t>Computer Science</w:t>
            </w:r>
          </w:p>
          <w:p w:rsidR="003B727B" w:rsidRDefault="003B727B" w:rsidP="00D03D6F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A37CD7">
              <w:rPr>
                <w:sz w:val="24"/>
                <w:szCs w:val="24"/>
              </w:rPr>
              <w:t>Boston University, Massachusetts,</w:t>
            </w:r>
          </w:p>
        </w:tc>
        <w:tc>
          <w:tcPr>
            <w:tcW w:w="1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27B" w:rsidRPr="00A37CD7" w:rsidRDefault="003B727B" w:rsidP="001F4667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  <w:r w:rsidRPr="00A37CD7">
              <w:rPr>
                <w:rFonts w:hAnsi="Cordia New" w:hint="cs"/>
                <w:sz w:val="24"/>
                <w:szCs w:val="24"/>
                <w:u w:val="none"/>
                <w:cs/>
              </w:rPr>
              <w:t>2552 - ปัจจุบัน</w:t>
            </w:r>
          </w:p>
          <w:p w:rsidR="003B727B" w:rsidRPr="00A37CD7" w:rsidRDefault="003B727B" w:rsidP="001F4667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27B" w:rsidRPr="00A37CD7" w:rsidRDefault="003B727B" w:rsidP="001F4667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กรรมการ กรรมการบริหาร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และ</w:t>
            </w:r>
          </w:p>
          <w:p w:rsidR="003B727B" w:rsidRPr="00A37CD7" w:rsidRDefault="003B727B" w:rsidP="001F4667">
            <w:pPr>
              <w:jc w:val="both"/>
              <w:rPr>
                <w:sz w:val="24"/>
                <w:szCs w:val="24"/>
                <w:cs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ประธานเจ้าหน้าที่การเงิน</w:t>
            </w: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27B" w:rsidRPr="00A37CD7" w:rsidRDefault="003B727B" w:rsidP="001F4667">
            <w:pPr>
              <w:jc w:val="both"/>
              <w:rPr>
                <w:sz w:val="24"/>
                <w:szCs w:val="24"/>
              </w:rPr>
            </w:pPr>
            <w:r w:rsidRPr="00A37CD7">
              <w:rPr>
                <w:sz w:val="24"/>
                <w:szCs w:val="24"/>
                <w:cs/>
              </w:rPr>
              <w:t xml:space="preserve">บริษัท สยามฟิวเจอร์ดีเวลอปเมนท์ จำกัด </w:t>
            </w:r>
            <w:r w:rsidRPr="00A37CD7">
              <w:rPr>
                <w:sz w:val="24"/>
                <w:szCs w:val="24"/>
              </w:rPr>
              <w:t>(</w:t>
            </w:r>
            <w:r w:rsidRPr="00A37CD7">
              <w:rPr>
                <w:sz w:val="24"/>
                <w:szCs w:val="24"/>
                <w:cs/>
              </w:rPr>
              <w:t>มหาชน</w:t>
            </w:r>
            <w:r w:rsidRPr="00A37CD7">
              <w:rPr>
                <w:sz w:val="24"/>
                <w:szCs w:val="24"/>
              </w:rPr>
              <w:t>)</w:t>
            </w:r>
          </w:p>
          <w:p w:rsidR="003B727B" w:rsidRPr="00A37CD7" w:rsidRDefault="003B727B" w:rsidP="001F4667">
            <w:pPr>
              <w:jc w:val="both"/>
              <w:rPr>
                <w:sz w:val="24"/>
                <w:szCs w:val="24"/>
              </w:rPr>
            </w:pPr>
            <w:r w:rsidRPr="00A37CD7"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3B727B" w:rsidTr="003B727B">
        <w:trPr>
          <w:trHeight w:val="56"/>
          <w:jc w:val="center"/>
        </w:trPr>
        <w:tc>
          <w:tcPr>
            <w:tcW w:w="29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727B" w:rsidRDefault="003B727B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กรรมการ กรรมการบริหาร</w:t>
            </w:r>
          </w:p>
          <w:p w:rsidR="003B727B" w:rsidRDefault="003B727B" w:rsidP="00E14C7F">
            <w:pPr>
              <w:jc w:val="both"/>
              <w:rPr>
                <w:sz w:val="24"/>
                <w:szCs w:val="24"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ประธานเจ้าหน้าที่การเงิน</w:t>
            </w:r>
          </w:p>
          <w:p w:rsidR="003B727B" w:rsidRDefault="003B727B" w:rsidP="00E14C7F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และกรรมการผู้มีอำนาจลงนามผูกพัน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727B" w:rsidRPr="002D0230" w:rsidDel="007A0C52" w:rsidRDefault="003B727B" w:rsidP="007A0C52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27B" w:rsidRPr="002D0230" w:rsidRDefault="003B727B" w:rsidP="00E14C7F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27B" w:rsidRDefault="003B727B" w:rsidP="00D03D6F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727B" w:rsidRPr="00A37CD7" w:rsidRDefault="003B727B" w:rsidP="001F4667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</w:p>
        </w:tc>
        <w:tc>
          <w:tcPr>
            <w:tcW w:w="27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727B" w:rsidRDefault="003B727B" w:rsidP="001F4667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727B" w:rsidRPr="00A37CD7" w:rsidRDefault="003B727B" w:rsidP="001F4667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1646F7" w:rsidTr="001646F7">
        <w:trPr>
          <w:trHeight w:val="70"/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46F7" w:rsidRDefault="001646F7" w:rsidP="00E14C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46F7" w:rsidRPr="002D0230" w:rsidRDefault="001646F7" w:rsidP="00E14C7F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6F7" w:rsidRPr="002D0230" w:rsidRDefault="001646F7" w:rsidP="00E14C7F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6F7" w:rsidRPr="00A37CD7" w:rsidRDefault="001646F7" w:rsidP="00D03D6F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46F7" w:rsidRPr="00A37CD7" w:rsidRDefault="001646F7" w:rsidP="000002D1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  <w:r w:rsidRPr="00A37CD7">
              <w:rPr>
                <w:rFonts w:hAnsi="Cordia New" w:hint="cs"/>
                <w:sz w:val="24"/>
                <w:szCs w:val="24"/>
                <w:u w:val="none"/>
                <w:cs/>
              </w:rPr>
              <w:t>2548 - 2551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46F7" w:rsidRPr="00A37CD7" w:rsidRDefault="001646F7" w:rsidP="000002D1">
            <w:pPr>
              <w:rPr>
                <w:sz w:val="24"/>
                <w:szCs w:val="24"/>
              </w:rPr>
            </w:pPr>
            <w:r w:rsidRPr="00A37CD7">
              <w:rPr>
                <w:sz w:val="24"/>
                <w:szCs w:val="24"/>
              </w:rPr>
              <w:t>Director of Research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46F7" w:rsidRDefault="001646F7" w:rsidP="000002D1">
            <w:pPr>
              <w:rPr>
                <w:sz w:val="24"/>
                <w:szCs w:val="24"/>
              </w:rPr>
            </w:pPr>
            <w:r w:rsidRPr="00A37CD7">
              <w:rPr>
                <w:sz w:val="24"/>
                <w:szCs w:val="24"/>
              </w:rPr>
              <w:t>Hunters Investments</w:t>
            </w:r>
          </w:p>
          <w:p w:rsidR="001646F7" w:rsidRPr="00A37CD7" w:rsidRDefault="001646F7" w:rsidP="000002D1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ธุรกิจกองทุน</w:t>
            </w:r>
          </w:p>
        </w:tc>
      </w:tr>
      <w:tr w:rsidR="001646F7" w:rsidTr="001646F7">
        <w:trPr>
          <w:trHeight w:val="305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646F7" w:rsidRDefault="001646F7" w:rsidP="001F466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46F7" w:rsidRPr="002D0230" w:rsidRDefault="001646F7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46F7" w:rsidRPr="002D0230" w:rsidRDefault="001646F7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46F7" w:rsidRPr="002D0230" w:rsidRDefault="001646F7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646F7" w:rsidRPr="00D03D6F" w:rsidRDefault="001646F7" w:rsidP="00D03D6F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F7" w:rsidRPr="00A37CD7" w:rsidRDefault="001646F7" w:rsidP="00D03D6F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  <w:r w:rsidRPr="00A37CD7">
              <w:rPr>
                <w:rFonts w:hAnsi="Cordia New"/>
                <w:sz w:val="24"/>
                <w:szCs w:val="24"/>
                <w:u w:val="none"/>
              </w:rPr>
              <w:t>2547 - 2548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F7" w:rsidRPr="00A37CD7" w:rsidRDefault="001646F7" w:rsidP="00D03D6F">
            <w:pPr>
              <w:rPr>
                <w:sz w:val="24"/>
                <w:szCs w:val="24"/>
                <w:cs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ที่ปรึกษา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F7" w:rsidRPr="00A37CD7" w:rsidRDefault="001646F7" w:rsidP="00D03D6F">
            <w:pPr>
              <w:rPr>
                <w:sz w:val="24"/>
                <w:szCs w:val="24"/>
                <w:cs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บริษัท หาดทิพย์ จำกัด (มหาชน)</w:t>
            </w:r>
          </w:p>
        </w:tc>
      </w:tr>
      <w:tr w:rsidR="00041409" w:rsidTr="001646F7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1F466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A37CD7" w:rsidRDefault="00D03D6F" w:rsidP="00D03D6F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A37CD7">
              <w:rPr>
                <w:sz w:val="24"/>
                <w:szCs w:val="24"/>
              </w:rPr>
              <w:t>USA</w:t>
            </w:r>
            <w:r w:rsidR="003B727B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A37CD7" w:rsidRDefault="00041409" w:rsidP="001F4667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  <w:r w:rsidRPr="00A37CD7">
              <w:rPr>
                <w:rFonts w:hAnsi="Cordia New" w:hint="cs"/>
                <w:sz w:val="24"/>
                <w:szCs w:val="24"/>
                <w:u w:val="none"/>
                <w:cs/>
              </w:rPr>
              <w:t>2546 - 2547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A37CD7" w:rsidRDefault="00041409" w:rsidP="001F4667">
            <w:pPr>
              <w:jc w:val="both"/>
              <w:rPr>
                <w:sz w:val="24"/>
                <w:szCs w:val="24"/>
                <w:cs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ประธานเจ้าหน้าที่</w:t>
            </w:r>
            <w:r>
              <w:rPr>
                <w:rFonts w:hint="cs"/>
                <w:sz w:val="24"/>
                <w:szCs w:val="24"/>
                <w:cs/>
              </w:rPr>
              <w:t>บริหาร</w:t>
            </w:r>
            <w:r w:rsidRPr="00A37CD7">
              <w:rPr>
                <w:rFonts w:hint="cs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A37CD7" w:rsidRDefault="00041409" w:rsidP="001F4667">
            <w:pPr>
              <w:jc w:val="both"/>
              <w:rPr>
                <w:sz w:val="24"/>
                <w:szCs w:val="24"/>
                <w:cs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บริษัทหลักทรัพย์จัดการกองทุน ไทยพาณิชย์ จำกัด</w:t>
            </w:r>
          </w:p>
        </w:tc>
      </w:tr>
      <w:tr w:rsidR="001646F7" w:rsidTr="008678E8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6F7" w:rsidRDefault="001646F7" w:rsidP="001F466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46F7" w:rsidRPr="002D0230" w:rsidRDefault="001646F7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46F7" w:rsidRPr="002D0230" w:rsidRDefault="001646F7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46F7" w:rsidRPr="002D0230" w:rsidRDefault="001646F7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646F7" w:rsidRPr="001646F7" w:rsidRDefault="001646F7" w:rsidP="003B727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hanging="123"/>
              <w:jc w:val="both"/>
              <w:rPr>
                <w:sz w:val="24"/>
                <w:szCs w:val="24"/>
                <w:rtl/>
                <w:cs/>
              </w:rPr>
            </w:pPr>
            <w:r w:rsidRPr="001646F7">
              <w:rPr>
                <w:sz w:val="24"/>
                <w:szCs w:val="24"/>
                <w:cs/>
                <w:lang w:bidi="th-TH"/>
              </w:rPr>
              <w:t>ประกาศนียบัตร หลักสูตร</w:t>
            </w:r>
          </w:p>
          <w:p w:rsidR="001646F7" w:rsidRPr="001646F7" w:rsidRDefault="001646F7" w:rsidP="00471706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</w:rPr>
              <w:t>Director Accreditation Program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6F7" w:rsidRPr="00A37CD7" w:rsidRDefault="001646F7" w:rsidP="001F4667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  <w:r w:rsidRPr="00A37CD7">
              <w:rPr>
                <w:rFonts w:hAnsi="Cordia New" w:hint="cs"/>
                <w:sz w:val="24"/>
                <w:szCs w:val="24"/>
                <w:u w:val="none"/>
                <w:cs/>
              </w:rPr>
              <w:t>2545 - 2546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6F7" w:rsidRPr="00A37CD7" w:rsidRDefault="001646F7" w:rsidP="001F4667">
            <w:pPr>
              <w:jc w:val="both"/>
              <w:rPr>
                <w:sz w:val="24"/>
                <w:szCs w:val="24"/>
                <w:cs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รองกรรมการผู้จัดการ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6F7" w:rsidRPr="00A37CD7" w:rsidRDefault="001646F7" w:rsidP="001F4667">
            <w:pPr>
              <w:jc w:val="both"/>
              <w:rPr>
                <w:sz w:val="24"/>
                <w:szCs w:val="24"/>
                <w:cs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บริษัทหลักทรัพย์ ไทยพาณิชย์ จำกัด</w:t>
            </w:r>
          </w:p>
        </w:tc>
      </w:tr>
      <w:tr w:rsidR="001646F7" w:rsidTr="008678E8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6F7" w:rsidRDefault="001646F7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46F7" w:rsidRPr="002D0230" w:rsidRDefault="001646F7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46F7" w:rsidRPr="002D0230" w:rsidRDefault="001646F7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46F7" w:rsidRPr="002D0230" w:rsidRDefault="001646F7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46F7" w:rsidRDefault="001646F7" w:rsidP="004717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46F7" w:rsidRPr="00206EDD" w:rsidRDefault="001646F7" w:rsidP="001F4667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  <w:r>
              <w:rPr>
                <w:rFonts w:hAnsi="Cordia New" w:hint="cs"/>
                <w:sz w:val="24"/>
                <w:szCs w:val="24"/>
                <w:u w:val="none"/>
                <w:cs/>
              </w:rPr>
              <w:t>2540 - 2545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46F7" w:rsidRPr="00206EDD" w:rsidRDefault="001646F7" w:rsidP="001F46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Head of Thailand Research Thailand /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46F7" w:rsidRPr="00206EDD" w:rsidRDefault="001646F7" w:rsidP="001F4667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Salomon Smith Barney</w:t>
            </w:r>
          </w:p>
        </w:tc>
      </w:tr>
      <w:tr w:rsidR="00041409" w:rsidTr="001646F7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1646F7" w:rsidP="00471706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</w:rPr>
              <w:t>(DAP</w:t>
            </w:r>
            <w:r>
              <w:rPr>
                <w:sz w:val="24"/>
                <w:szCs w:val="24"/>
                <w:cs/>
              </w:rPr>
              <w:t>) ปี 25</w:t>
            </w:r>
            <w:r>
              <w:rPr>
                <w:rFonts w:hint="cs"/>
                <w:sz w:val="24"/>
                <w:szCs w:val="24"/>
                <w:cs/>
              </w:rPr>
              <w:t>47</w:t>
            </w:r>
            <w:r>
              <w:rPr>
                <w:sz w:val="24"/>
                <w:szCs w:val="24"/>
                <w:cs/>
              </w:rPr>
              <w:t xml:space="preserve"> จากสมาคมส่งเสริม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06EDD" w:rsidRDefault="00041409" w:rsidP="001F4667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06EDD" w:rsidRDefault="00041409" w:rsidP="00013905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Indonesia /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sz w:val="24"/>
                    <w:szCs w:val="24"/>
                  </w:rPr>
                  <w:t>Philippines</w:t>
                </w:r>
              </w:smartTag>
            </w:smartTag>
            <w:r>
              <w:rPr>
                <w:sz w:val="24"/>
                <w:szCs w:val="24"/>
              </w:rPr>
              <w:t xml:space="preserve"> Strategist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06EDD" w:rsidRDefault="00041409" w:rsidP="001F4667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ธุรกิจที่ปรึกษาทางการเงิน</w:t>
            </w:r>
          </w:p>
        </w:tc>
      </w:tr>
      <w:tr w:rsidR="00041409" w:rsidTr="001646F7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1646F7" w:rsidP="00040BD8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</w:t>
            </w:r>
            <w:r>
              <w:rPr>
                <w:sz w:val="24"/>
                <w:szCs w:val="24"/>
                <w:cs/>
              </w:rPr>
              <w:t>สถาบันกรรมการบริษัทไทย</w:t>
            </w:r>
            <w:r>
              <w:rPr>
                <w:sz w:val="24"/>
                <w:szCs w:val="24"/>
              </w:rPr>
              <w:t xml:space="preserve"> (IOD)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06EDD" w:rsidRDefault="00041409" w:rsidP="001F4667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06EDD" w:rsidRDefault="00041409" w:rsidP="001F4667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Vice President / Senior Analyst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06EDD" w:rsidRDefault="00041409" w:rsidP="001F4667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041409" w:rsidTr="001646F7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4717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BE3DDA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BE3D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BE3DDA">
            <w:pPr>
              <w:jc w:val="both"/>
              <w:rPr>
                <w:sz w:val="24"/>
                <w:szCs w:val="24"/>
              </w:rPr>
            </w:pPr>
          </w:p>
        </w:tc>
      </w:tr>
      <w:tr w:rsidR="00041409" w:rsidTr="001646F7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>6</w:t>
            </w:r>
            <w:r>
              <w:rPr>
                <w:sz w:val="24"/>
                <w:szCs w:val="24"/>
                <w:cs/>
              </w:rPr>
              <w:t>. นายวิชา พูลวรลักษณ์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8B5DCD" w:rsidRDefault="00041409" w:rsidP="002C25B6">
            <w:pPr>
              <w:jc w:val="center"/>
              <w:rPr>
                <w:sz w:val="24"/>
                <w:szCs w:val="24"/>
              </w:rPr>
            </w:pPr>
            <w:r w:rsidRPr="008B5DCD">
              <w:rPr>
                <w:sz w:val="24"/>
                <w:szCs w:val="24"/>
              </w:rPr>
              <w:t>54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8B5DCD" w:rsidRDefault="00041409">
            <w:pPr>
              <w:jc w:val="center"/>
              <w:rPr>
                <w:sz w:val="24"/>
                <w:szCs w:val="24"/>
                <w:cs/>
              </w:rPr>
            </w:pPr>
            <w:r w:rsidRPr="008B5DCD">
              <w:rPr>
                <w:sz w:val="24"/>
                <w:szCs w:val="24"/>
              </w:rPr>
              <w:t>0.00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Default="001646F7" w:rsidP="001646F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-  </w:t>
            </w:r>
            <w:r w:rsidR="00041409">
              <w:rPr>
                <w:sz w:val="24"/>
                <w:szCs w:val="24"/>
                <w:cs/>
              </w:rPr>
              <w:t xml:space="preserve">ปริญญาโท  </w:t>
            </w:r>
            <w:r w:rsidR="00041409">
              <w:rPr>
                <w:rFonts w:hint="cs"/>
                <w:sz w:val="24"/>
                <w:szCs w:val="24"/>
                <w:cs/>
              </w:rPr>
              <w:t>บริหารธุรกิจบัณฑิต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2546 -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กรรมการ</w:t>
            </w:r>
            <w:r>
              <w:rPr>
                <w:rFonts w:hint="cs"/>
                <w:sz w:val="24"/>
                <w:szCs w:val="24"/>
                <w:cs/>
              </w:rPr>
              <w:t xml:space="preserve"> และกรรมการบริหาร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3B727B" w:rsidTr="001646F7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727B" w:rsidRDefault="003B72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 กรรมการบริหาร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727B" w:rsidRPr="002D0230" w:rsidRDefault="003B727B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27B" w:rsidRPr="002D0230" w:rsidRDefault="003B727B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B727B" w:rsidRDefault="003B727B" w:rsidP="001646F7">
            <w:pPr>
              <w:ind w:left="123" w:hanging="123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มหาวิทยาลัยนานาชาติ ซานดิเอโก, </w:t>
            </w:r>
            <w:r>
              <w:rPr>
                <w:sz w:val="24"/>
                <w:szCs w:val="24"/>
              </w:rPr>
              <w:t>USA</w:t>
            </w:r>
            <w:r>
              <w:rPr>
                <w:rFonts w:hint="cs"/>
                <w:sz w:val="24"/>
                <w:szCs w:val="24"/>
                <w:cs/>
              </w:rPr>
              <w:t>.</w:t>
            </w:r>
          </w:p>
          <w:p w:rsidR="003B727B" w:rsidRPr="001646F7" w:rsidRDefault="003B727B" w:rsidP="001646F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hanging="90"/>
              <w:rPr>
                <w:sz w:val="24"/>
                <w:szCs w:val="24"/>
                <w:rtl/>
                <w:cs/>
              </w:rPr>
            </w:pPr>
            <w:r w:rsidRPr="001646F7">
              <w:rPr>
                <w:sz w:val="24"/>
                <w:szCs w:val="24"/>
                <w:cs/>
                <w:lang w:bidi="th-TH"/>
              </w:rPr>
              <w:t>ปริญญาตรี</w:t>
            </w:r>
            <w:r w:rsidRPr="001646F7">
              <w:rPr>
                <w:rFonts w:hint="cs"/>
                <w:sz w:val="24"/>
                <w:szCs w:val="24"/>
                <w:cs/>
                <w:lang w:bidi="th-TH"/>
              </w:rPr>
              <w:t xml:space="preserve"> บริหารธุรกิจบัณฑิต</w:t>
            </w:r>
          </w:p>
          <w:p w:rsidR="003B727B" w:rsidRDefault="003B727B" w:rsidP="001646F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คณะพาณิชยศาสตร์และการบัญชี</w:t>
            </w:r>
          </w:p>
          <w:p w:rsidR="003B727B" w:rsidRDefault="003B727B" w:rsidP="001646F7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27B" w:rsidRDefault="003B727B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27B" w:rsidRDefault="003B727B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27B" w:rsidRDefault="003B72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3B727B" w:rsidTr="003B727B">
        <w:trPr>
          <w:trHeight w:val="570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B727B" w:rsidRDefault="003B72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B727B" w:rsidRPr="002D0230" w:rsidRDefault="003B727B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B727B" w:rsidRPr="002D0230" w:rsidRDefault="003B727B" w:rsidP="00AC1843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27B" w:rsidRDefault="003B727B" w:rsidP="001646F7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7B" w:rsidRDefault="003B727B" w:rsidP="003B727B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2555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7B" w:rsidRDefault="003B727B" w:rsidP="003B727B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ประธานกรรมการบริหาร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7B" w:rsidRDefault="003B727B" w:rsidP="003B727B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มูลนิธิ เมเจอร์ แคร์</w:t>
            </w:r>
          </w:p>
        </w:tc>
      </w:tr>
      <w:tr w:rsidR="003B727B" w:rsidTr="003B727B">
        <w:trPr>
          <w:trHeight w:val="258"/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727B" w:rsidRDefault="003B72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727B" w:rsidRPr="002D0230" w:rsidRDefault="003B727B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B727B" w:rsidRPr="002D0230" w:rsidRDefault="003B727B" w:rsidP="00AC1843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27B" w:rsidRDefault="003B727B" w:rsidP="001646F7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727B" w:rsidRDefault="003B727B" w:rsidP="003B727B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2551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727B" w:rsidRDefault="003B727B" w:rsidP="003B727B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กรรมการและรองประธานกรรมการ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727B" w:rsidRDefault="003B727B" w:rsidP="003B727B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เอ็ม พิคเจอร์ส เอ็นเตอร์เทนเม้นท์ จำกัด (มหาชน)</w:t>
            </w:r>
          </w:p>
        </w:tc>
      </w:tr>
      <w:tr w:rsidR="003B727B" w:rsidTr="001646F7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727B" w:rsidRDefault="003B72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727B" w:rsidRPr="002D0230" w:rsidRDefault="003B727B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727B" w:rsidRPr="002D0230" w:rsidRDefault="003B727B" w:rsidP="00AC1843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27B" w:rsidRDefault="003B727B" w:rsidP="00E83B98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727B" w:rsidRDefault="003B7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2538 -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727B" w:rsidRDefault="003B727B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กรรมการแล</w:t>
            </w:r>
            <w:r>
              <w:rPr>
                <w:rFonts w:hint="cs"/>
                <w:sz w:val="24"/>
                <w:szCs w:val="24"/>
                <w:cs/>
              </w:rPr>
              <w:t>ะ</w:t>
            </w:r>
            <w:r>
              <w:rPr>
                <w:sz w:val="24"/>
                <w:szCs w:val="24"/>
                <w:cs/>
              </w:rPr>
              <w:t>ประธาน</w:t>
            </w:r>
            <w:r>
              <w:rPr>
                <w:rFonts w:hint="cs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727B" w:rsidRDefault="003B727B" w:rsidP="001646F7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บริษัท เมเจอร์ ซีนีเพล็กซ์ กรุ้ป จำกัด</w:t>
            </w:r>
            <w:r w:rsidR="007A5E2E"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  <w:cs/>
              </w:rPr>
              <w:t>(มหาชน)</w:t>
            </w:r>
          </w:p>
        </w:tc>
      </w:tr>
      <w:tr w:rsidR="003B727B" w:rsidTr="003B727B">
        <w:trPr>
          <w:trHeight w:val="494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B727B" w:rsidRDefault="003B72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B727B" w:rsidRPr="002D0230" w:rsidRDefault="003B727B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B727B" w:rsidRPr="002D0230" w:rsidRDefault="003B727B" w:rsidP="00AC1843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27B" w:rsidRDefault="003B727B" w:rsidP="00E83B98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27B" w:rsidRDefault="003B727B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27B" w:rsidRDefault="003B727B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7B" w:rsidRDefault="003B727B" w:rsidP="001646F7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ธุรกิจโรงภาพยนตร์และโบวลิ่ง</w:t>
            </w:r>
          </w:p>
        </w:tc>
      </w:tr>
      <w:tr w:rsidR="008B5DCD" w:rsidTr="008B5DCD">
        <w:trPr>
          <w:trHeight w:val="339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Default="008B5DCD" w:rsidP="001646F7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7</w:t>
            </w:r>
            <w:r>
              <w:rPr>
                <w:sz w:val="24"/>
                <w:szCs w:val="24"/>
                <w:cs/>
              </w:rPr>
              <w:t>. นายวีรวัฒน์ องค์วาสิฎฐ์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Pr="008B5DCD" w:rsidRDefault="008B5DCD" w:rsidP="001646F7">
            <w:pPr>
              <w:jc w:val="center"/>
              <w:rPr>
                <w:sz w:val="24"/>
                <w:szCs w:val="24"/>
              </w:rPr>
            </w:pPr>
            <w:r w:rsidRPr="008B5DCD">
              <w:rPr>
                <w:sz w:val="24"/>
                <w:szCs w:val="24"/>
              </w:rPr>
              <w:t>47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Pr="008B5DCD" w:rsidRDefault="008B5DCD" w:rsidP="00AC1843">
            <w:pPr>
              <w:jc w:val="center"/>
              <w:rPr>
                <w:sz w:val="24"/>
                <w:szCs w:val="24"/>
                <w:cs/>
              </w:rPr>
            </w:pPr>
            <w:r w:rsidRPr="008B5DCD">
              <w:rPr>
                <w:sz w:val="24"/>
                <w:szCs w:val="24"/>
              </w:rPr>
              <w:t>0.03</w:t>
            </w: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Default="008B5DCD" w:rsidP="008B5DCD">
            <w:pPr>
              <w:ind w:left="123" w:hanging="123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-  </w:t>
            </w:r>
            <w:r>
              <w:rPr>
                <w:sz w:val="24"/>
                <w:szCs w:val="24"/>
                <w:cs/>
              </w:rPr>
              <w:t xml:space="preserve">ปริญญาโท </w:t>
            </w:r>
            <w:r>
              <w:rPr>
                <w:rFonts w:hint="cs"/>
                <w:sz w:val="24"/>
                <w:szCs w:val="24"/>
                <w:cs/>
              </w:rPr>
              <w:t xml:space="preserve">บริหารธุรกิจมหาบัณฑิต      </w:t>
            </w:r>
            <w:r>
              <w:rPr>
                <w:sz w:val="24"/>
                <w:szCs w:val="24"/>
              </w:rPr>
              <w:t>Boston University, USA.</w:t>
            </w:r>
          </w:p>
          <w:p w:rsidR="008B5DCD" w:rsidRPr="001646F7" w:rsidRDefault="008B5DCD" w:rsidP="008B5DC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hanging="90"/>
              <w:rPr>
                <w:sz w:val="24"/>
                <w:szCs w:val="24"/>
                <w:rtl/>
                <w:cs/>
              </w:rPr>
            </w:pPr>
            <w:r w:rsidRPr="001646F7">
              <w:rPr>
                <w:sz w:val="24"/>
                <w:szCs w:val="24"/>
                <w:cs/>
                <w:lang w:bidi="th-TH"/>
              </w:rPr>
              <w:t>ปริญญาตรี</w:t>
            </w:r>
            <w:r w:rsidRPr="001646F7">
              <w:rPr>
                <w:rFonts w:hint="cs"/>
                <w:sz w:val="24"/>
                <w:szCs w:val="24"/>
                <w:cs/>
                <w:lang w:bidi="th-TH"/>
              </w:rPr>
              <w:t xml:space="preserve"> บริหารธุรกิจบัณฑิต</w:t>
            </w:r>
          </w:p>
          <w:p w:rsidR="008B5DCD" w:rsidRDefault="008B5DCD" w:rsidP="008B5DCD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คณะพาณิชยศาสตร์และการบัญชี</w:t>
            </w:r>
          </w:p>
          <w:p w:rsidR="008B5DCD" w:rsidRDefault="008B5DCD" w:rsidP="008B5DCD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จุฬาลงกรณ์มหาวิทยาลัย</w:t>
            </w:r>
            <w:r>
              <w:rPr>
                <w:sz w:val="24"/>
                <w:szCs w:val="24"/>
                <w:cs/>
              </w:rPr>
              <w:br/>
            </w:r>
            <w:r>
              <w:rPr>
                <w:rFonts w:hint="cs"/>
                <w:sz w:val="24"/>
                <w:szCs w:val="24"/>
                <w:cs/>
              </w:rPr>
              <w:t>-  ประกาศนียบัตร หลักสูตร</w:t>
            </w:r>
          </w:p>
          <w:p w:rsidR="008B5DCD" w:rsidRDefault="008B5DCD" w:rsidP="008B5DCD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</w:rPr>
              <w:t>Director Accreditation Program</w:t>
            </w:r>
            <w:r w:rsidDel="00732EFD">
              <w:rPr>
                <w:sz w:val="24"/>
                <w:szCs w:val="24"/>
                <w:cs/>
              </w:rPr>
              <w:t xml:space="preserve"> </w:t>
            </w:r>
          </w:p>
          <w:p w:rsidR="008B5DCD" w:rsidRDefault="008B5DCD" w:rsidP="007A5E2E">
            <w:pPr>
              <w:ind w:left="123" w:hanging="123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="007A5E2E">
              <w:rPr>
                <w:rFonts w:hint="cs"/>
                <w:sz w:val="24"/>
                <w:szCs w:val="24"/>
                <w:cs/>
              </w:rPr>
              <w:t>(</w:t>
            </w:r>
            <w:r w:rsidR="007A5E2E">
              <w:rPr>
                <w:sz w:val="24"/>
                <w:szCs w:val="24"/>
              </w:rPr>
              <w:t>DAP</w:t>
            </w:r>
            <w:r w:rsidR="007A5E2E">
              <w:rPr>
                <w:rFonts w:hint="cs"/>
                <w:sz w:val="24"/>
                <w:szCs w:val="24"/>
                <w:cs/>
              </w:rPr>
              <w:t xml:space="preserve">) </w:t>
            </w:r>
            <w:r>
              <w:rPr>
                <w:rFonts w:hint="cs"/>
                <w:sz w:val="24"/>
                <w:szCs w:val="24"/>
                <w:cs/>
              </w:rPr>
              <w:t>ปี 2547 จากสมาคมส่งเสริมสถาบัน</w:t>
            </w:r>
            <w:r w:rsidR="007A5E2E">
              <w:rPr>
                <w:rFonts w:hint="cs"/>
                <w:sz w:val="24"/>
                <w:szCs w:val="24"/>
                <w:cs/>
              </w:rPr>
              <w:t xml:space="preserve">กรรมการบริษัทไทย </w:t>
            </w:r>
            <w:r w:rsidR="007A5E2E">
              <w:rPr>
                <w:sz w:val="24"/>
                <w:szCs w:val="24"/>
              </w:rPr>
              <w:t>(IOD)</w:t>
            </w:r>
          </w:p>
          <w:p w:rsidR="008B5DCD" w:rsidRDefault="008B5DCD" w:rsidP="007A5E2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Default="008B5DCD" w:rsidP="001646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2546 - ปัจจุบัน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Default="008B5DCD" w:rsidP="001646F7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Pr="001F59AA" w:rsidRDefault="008B5DCD" w:rsidP="001646F7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  <w:p w:rsidR="008B5DCD" w:rsidRPr="001F59AA" w:rsidRDefault="008B5DCD" w:rsidP="001646F7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8B5DCD" w:rsidTr="008B5DCD">
        <w:trPr>
          <w:trHeight w:val="333"/>
          <w:jc w:val="center"/>
        </w:trPr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Default="008B5DCD" w:rsidP="001646F7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กรรมการ</w:t>
            </w: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Pr="002D0230" w:rsidRDefault="008B5DCD" w:rsidP="001646F7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2D0230" w:rsidRDefault="008B5DCD" w:rsidP="00AC1843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DCD" w:rsidRDefault="008B5DCD" w:rsidP="001646F7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Default="008B5DCD" w:rsidP="001646F7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Default="008B5DCD" w:rsidP="001646F7">
            <w:pPr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Default="008B5DCD" w:rsidP="001646F7">
            <w:pPr>
              <w:rPr>
                <w:sz w:val="24"/>
                <w:szCs w:val="24"/>
                <w:cs/>
              </w:rPr>
            </w:pPr>
          </w:p>
        </w:tc>
      </w:tr>
      <w:tr w:rsidR="008B5DCD" w:rsidTr="008B5DCD">
        <w:trPr>
          <w:trHeight w:val="333"/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DCD" w:rsidRPr="002D0230" w:rsidRDefault="008B5DCD" w:rsidP="002F5855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B5DCD" w:rsidRPr="002D0230" w:rsidRDefault="008B5DCD" w:rsidP="002F5855">
            <w:pPr>
              <w:jc w:val="both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Pr="001646F7" w:rsidRDefault="008B5DCD" w:rsidP="001646F7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Default="008B5DCD" w:rsidP="001646F7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Default="008B5DCD" w:rsidP="001646F7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B5DCD" w:rsidRDefault="008B5DCD" w:rsidP="001646F7">
            <w:pPr>
              <w:rPr>
                <w:sz w:val="24"/>
                <w:szCs w:val="24"/>
              </w:rPr>
            </w:pPr>
          </w:p>
        </w:tc>
      </w:tr>
      <w:tr w:rsidR="008B5DCD" w:rsidTr="008678E8">
        <w:trPr>
          <w:trHeight w:val="576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DCD" w:rsidRPr="002D0230" w:rsidRDefault="008B5DCD" w:rsidP="002F5855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Pr="002D0230" w:rsidRDefault="008B5DCD" w:rsidP="002F5855">
            <w:pPr>
              <w:jc w:val="both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Default="008B5DCD" w:rsidP="001646F7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 xml:space="preserve">2545 </w:t>
            </w:r>
            <w:r>
              <w:rPr>
                <w:color w:val="000000"/>
                <w:sz w:val="24"/>
                <w:szCs w:val="24"/>
                <w:cs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 xml:space="preserve"> ปัจจุบัน</w:t>
            </w:r>
          </w:p>
          <w:p w:rsidR="008B5DCD" w:rsidRPr="00AC1843" w:rsidRDefault="008B5DCD" w:rsidP="002F5855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กรรมการและกรรมการบริหาร</w:t>
            </w:r>
          </w:p>
          <w:p w:rsidR="008B5DCD" w:rsidRPr="00AC1843" w:rsidRDefault="008B5DCD" w:rsidP="002F5855">
            <w:pPr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บริษัท เมเจอร์ ซีนีเพล็กซ์ กรุ้ป จำกัด (มหาชน)</w:t>
            </w:r>
          </w:p>
          <w:p w:rsidR="008B5DCD" w:rsidRPr="00AC1843" w:rsidRDefault="008B5DCD" w:rsidP="002F5855">
            <w:pPr>
              <w:jc w:val="both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ธุรกิจโรงภาพยนตร์และโบวลิ่ง</w:t>
            </w:r>
          </w:p>
        </w:tc>
      </w:tr>
      <w:tr w:rsidR="008B5DCD" w:rsidTr="008B5DCD">
        <w:trPr>
          <w:trHeight w:val="1069"/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DCD" w:rsidRPr="002D0230" w:rsidRDefault="008B5DCD" w:rsidP="002F5855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Pr="002D0230" w:rsidRDefault="008B5DCD" w:rsidP="002F5855">
            <w:pPr>
              <w:jc w:val="both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DCD" w:rsidRDefault="008B5DCD" w:rsidP="001646F7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Default="008B5DCD" w:rsidP="00A368C3">
            <w:pPr>
              <w:rPr>
                <w:color w:val="000000"/>
                <w:sz w:val="24"/>
                <w:szCs w:val="24"/>
                <w:cs/>
              </w:rPr>
            </w:pPr>
            <w:r w:rsidRPr="00AC1843">
              <w:rPr>
                <w:color w:val="000000"/>
                <w:sz w:val="24"/>
                <w:szCs w:val="24"/>
                <w:cs/>
              </w:rPr>
              <w:t xml:space="preserve">2554 </w:t>
            </w:r>
            <w:r w:rsidRPr="00AC1843">
              <w:rPr>
                <w:color w:val="000000"/>
                <w:sz w:val="24"/>
                <w:szCs w:val="24"/>
              </w:rPr>
              <w:t xml:space="preserve">– </w:t>
            </w:r>
            <w:r w:rsidRPr="00AC1843">
              <w:rPr>
                <w:rFonts w:hint="cs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Default="008B5DCD">
            <w:pPr>
              <w:rPr>
                <w:color w:val="000000"/>
                <w:sz w:val="24"/>
                <w:szCs w:val="24"/>
                <w:cs/>
              </w:rPr>
            </w:pPr>
            <w:r w:rsidRPr="00AC1843">
              <w:rPr>
                <w:rFonts w:hint="cs"/>
                <w:color w:val="000000"/>
                <w:sz w:val="24"/>
                <w:szCs w:val="24"/>
                <w:cs/>
              </w:rPr>
              <w:t>ประธานกรรมการบริหาร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Default="008B5DCD">
            <w:pPr>
              <w:rPr>
                <w:color w:val="000000"/>
                <w:sz w:val="24"/>
                <w:szCs w:val="24"/>
              </w:rPr>
            </w:pPr>
            <w:r w:rsidRPr="00AC1843">
              <w:rPr>
                <w:rFonts w:hint="cs"/>
                <w:color w:val="000000"/>
                <w:sz w:val="24"/>
                <w:szCs w:val="24"/>
                <w:cs/>
              </w:rPr>
              <w:t>บริษัท</w:t>
            </w:r>
            <w:r w:rsidRPr="00AC1843">
              <w:rPr>
                <w:color w:val="000000"/>
                <w:sz w:val="24"/>
                <w:szCs w:val="24"/>
              </w:rPr>
              <w:t xml:space="preserve"> </w:t>
            </w:r>
            <w:r w:rsidRPr="00AC1843">
              <w:rPr>
                <w:rFonts w:hint="cs"/>
                <w:color w:val="000000"/>
                <w:sz w:val="24"/>
                <w:szCs w:val="24"/>
                <w:cs/>
              </w:rPr>
              <w:t>โอ๊คทรี จำกัด</w:t>
            </w:r>
          </w:p>
          <w:p w:rsidR="008B5DCD" w:rsidRDefault="008B5DCD">
            <w:pPr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โรงแรม โซฟิเทล โซ แบงคอก</w:t>
            </w:r>
          </w:p>
          <w:p w:rsidR="008B5DCD" w:rsidRDefault="008B5DCD">
            <w:pPr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</w:tr>
      <w:tr w:rsidR="008B5DCD" w:rsidTr="008678E8">
        <w:trPr>
          <w:trHeight w:val="116"/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DCD" w:rsidRPr="002D0230" w:rsidRDefault="008B5DCD" w:rsidP="002F5855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Pr="002D0230" w:rsidRDefault="008B5DCD" w:rsidP="002F5855">
            <w:pPr>
              <w:jc w:val="both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rPr>
                <w:sz w:val="24"/>
                <w:szCs w:val="24"/>
              </w:rPr>
            </w:pPr>
            <w:r w:rsidRPr="001F59AA">
              <w:rPr>
                <w:sz w:val="24"/>
                <w:szCs w:val="24"/>
                <w:cs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>54</w:t>
            </w:r>
            <w:r w:rsidRPr="001F59AA">
              <w:rPr>
                <w:sz w:val="24"/>
                <w:szCs w:val="24"/>
                <w:cs/>
              </w:rPr>
              <w:t xml:space="preserve"> - ปัจจุบัน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jc w:val="both"/>
              <w:rPr>
                <w:sz w:val="24"/>
                <w:szCs w:val="24"/>
                <w:cs/>
              </w:rPr>
            </w:pPr>
            <w:r w:rsidRPr="001F59AA">
              <w:rPr>
                <w:sz w:val="24"/>
                <w:szCs w:val="24"/>
                <w:cs/>
              </w:rPr>
              <w:t>ประธานกรรมการบริหาร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jc w:val="both"/>
              <w:rPr>
                <w:sz w:val="24"/>
                <w:szCs w:val="24"/>
                <w:cs/>
              </w:rPr>
            </w:pPr>
            <w:r w:rsidRPr="001F59AA">
              <w:rPr>
                <w:sz w:val="24"/>
                <w:szCs w:val="24"/>
                <w:cs/>
              </w:rPr>
              <w:t>บริษัท วีรันดา รีสอร์ท แอนด์ สปา จำกัด</w:t>
            </w:r>
          </w:p>
        </w:tc>
      </w:tr>
      <w:tr w:rsidR="008B5DCD" w:rsidTr="008678E8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Pr="002D0230" w:rsidRDefault="008B5DCD" w:rsidP="002F5855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Pr="002D0230" w:rsidRDefault="008B5DCD" w:rsidP="002F5855">
            <w:pPr>
              <w:jc w:val="both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rPr>
                <w:sz w:val="24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Pr="00E22DC1" w:rsidRDefault="008B5DCD" w:rsidP="00330833">
            <w:pPr>
              <w:pStyle w:val="ListParagraph"/>
              <w:spacing w:after="0" w:line="240" w:lineRule="auto"/>
              <w:ind w:left="0"/>
              <w:rPr>
                <w:color w:val="000000"/>
                <w:sz w:val="24"/>
                <w:szCs w:val="24"/>
                <w:cs/>
                <w:lang w:bidi="th-TH"/>
              </w:rPr>
            </w:pPr>
            <w:r w:rsidRPr="00E22DC1">
              <w:rPr>
                <w:rFonts w:hint="cs"/>
                <w:color w:val="000000"/>
                <w:sz w:val="24"/>
                <w:szCs w:val="24"/>
                <w:cs/>
                <w:lang w:bidi="th-TH"/>
              </w:rPr>
              <w:t xml:space="preserve">โรงแรมวีรันดา รีสอร์ท แอนด์ สปา หัวหิน </w:t>
            </w:r>
          </w:p>
        </w:tc>
      </w:tr>
      <w:tr w:rsidR="008B5DCD" w:rsidTr="008678E8">
        <w:trPr>
          <w:trHeight w:val="564"/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Pr="002D0230" w:rsidRDefault="008B5DCD" w:rsidP="002F5855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2D0230" w:rsidRDefault="008B5DCD" w:rsidP="002F5855">
            <w:pPr>
              <w:jc w:val="both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rPr>
                <w:sz w:val="24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DCD" w:rsidRDefault="008B5DCD" w:rsidP="002F585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DCD" w:rsidRDefault="008B5DCD" w:rsidP="00330833">
            <w:pPr>
              <w:pStyle w:val="ListParagraph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E22DC1">
              <w:rPr>
                <w:rFonts w:hint="cs"/>
                <w:color w:val="000000"/>
                <w:sz w:val="24"/>
                <w:szCs w:val="24"/>
                <w:cs/>
                <w:lang w:bidi="th-TH"/>
              </w:rPr>
              <w:t xml:space="preserve">โรงแรมวีรันดา เชียงใหม่ เดอะ ไฮ รีสอร์ท </w:t>
            </w:r>
          </w:p>
          <w:p w:rsidR="008B5DCD" w:rsidRPr="00E22DC1" w:rsidRDefault="008B5DCD" w:rsidP="00330833">
            <w:pPr>
              <w:pStyle w:val="ListParagraph"/>
              <w:spacing w:after="0" w:line="240" w:lineRule="auto"/>
              <w:ind w:left="0"/>
              <w:rPr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</w:tr>
      <w:tr w:rsidR="00041409" w:rsidTr="006D1FB0">
        <w:trPr>
          <w:trHeight w:val="710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Pr="002D0230" w:rsidRDefault="00041409" w:rsidP="002F5855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409" w:rsidRPr="002D0230" w:rsidRDefault="00041409" w:rsidP="002F5855">
            <w:pPr>
              <w:jc w:val="both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2F585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409" w:rsidRPr="001F59AA" w:rsidRDefault="00041409" w:rsidP="00A368C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2554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409" w:rsidRDefault="00041409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ประธานกรรมการบริหาร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409" w:rsidRPr="001F59AA" w:rsidRDefault="00CE177F" w:rsidP="00A368C3">
            <w:pPr>
              <w:pStyle w:val="Title"/>
              <w:jc w:val="lef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 w:val="24"/>
                <w:szCs w:val="24"/>
                <w:cs/>
              </w:rPr>
              <w:t>บริษัท วีรันดา บีช พัทยา จำกัด</w:t>
            </w:r>
            <w:r>
              <w:rPr>
                <w:rFonts w:ascii="Cordia New" w:hAnsi="Cordia New" w:cs="Cordia New" w:hint="cs"/>
                <w:color w:val="000000"/>
                <w:sz w:val="24"/>
                <w:szCs w:val="24"/>
                <w:cs/>
              </w:rPr>
              <w:br/>
            </w:r>
            <w:r w:rsidR="00041409" w:rsidRPr="00661845">
              <w:rPr>
                <w:rFonts w:ascii="Cordia New" w:hAnsi="Cordia New" w:cs="Cordia New"/>
                <w:color w:val="000000"/>
                <w:sz w:val="24"/>
                <w:szCs w:val="24"/>
                <w:cs/>
              </w:rPr>
              <w:t>โรงแรมวีรันดา รีสอร์ท พัทยา</w:t>
            </w:r>
          </w:p>
          <w:p w:rsidR="001646F7" w:rsidRDefault="00041409">
            <w:pPr>
              <w:rPr>
                <w:sz w:val="24"/>
                <w:szCs w:val="24"/>
              </w:rPr>
            </w:pPr>
            <w:r w:rsidRPr="001F59AA">
              <w:rPr>
                <w:sz w:val="24"/>
                <w:szCs w:val="24"/>
                <w:cs/>
              </w:rPr>
              <w:t>ธุรกิจโรงแรม</w:t>
            </w:r>
          </w:p>
          <w:p w:rsidR="001646F7" w:rsidRDefault="001646F7" w:rsidP="003B727B">
            <w:pPr>
              <w:spacing w:before="120"/>
              <w:rPr>
                <w:sz w:val="24"/>
                <w:szCs w:val="24"/>
                <w:cs/>
              </w:rPr>
            </w:pPr>
          </w:p>
        </w:tc>
      </w:tr>
      <w:tr w:rsidR="00041409" w:rsidTr="008B5DCD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AB5BCF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>8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hint="cs"/>
                <w:sz w:val="24"/>
                <w:szCs w:val="24"/>
                <w:cs/>
              </w:rPr>
              <w:t>นางสาวฐิตาภัสร์ อิสราพรพัฒน์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41409" w:rsidRPr="008B5DCD" w:rsidRDefault="00041409" w:rsidP="007A0C52">
            <w:pPr>
              <w:jc w:val="center"/>
              <w:rPr>
                <w:sz w:val="24"/>
                <w:szCs w:val="24"/>
              </w:rPr>
            </w:pPr>
            <w:r w:rsidRPr="008B5DCD">
              <w:rPr>
                <w:rFonts w:hint="cs"/>
                <w:sz w:val="24"/>
                <w:szCs w:val="24"/>
                <w:cs/>
              </w:rPr>
              <w:t>4</w:t>
            </w:r>
            <w:r w:rsidRPr="008B5DCD">
              <w:rPr>
                <w:sz w:val="24"/>
                <w:szCs w:val="24"/>
              </w:rPr>
              <w:t>9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41409" w:rsidRPr="008B5DCD" w:rsidRDefault="00041409" w:rsidP="00AB5BCF">
            <w:pPr>
              <w:pStyle w:val="Heading2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</w:pPr>
            <w:r w:rsidRPr="008B5DCD">
              <w:rPr>
                <w:rFonts w:ascii="Cordia New" w:hAnsi="Cordia New" w:cs="Cordia New" w:hint="cs"/>
                <w:b w:val="0"/>
                <w:bCs w:val="0"/>
                <w:shadow w:val="0"/>
                <w:sz w:val="24"/>
                <w:szCs w:val="24"/>
                <w:cs/>
              </w:rPr>
              <w:t>0.00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Default="001646F7" w:rsidP="007A5E2E">
            <w:pPr>
              <w:pStyle w:val="Heading2"/>
              <w:ind w:right="59"/>
              <w:jc w:val="left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</w:rPr>
            </w:pPr>
            <w:r>
              <w:rPr>
                <w:rFonts w:ascii="Cordia New" w:hAnsi="Cordia New" w:cs="Cordia New" w:hint="cs"/>
                <w:b w:val="0"/>
                <w:bCs w:val="0"/>
                <w:shadow w:val="0"/>
                <w:sz w:val="24"/>
                <w:szCs w:val="24"/>
                <w:cs/>
              </w:rPr>
              <w:t xml:space="preserve">-  </w:t>
            </w:r>
            <w:r w:rsidR="00041409"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  <w:t>ปริญญาโท บริหารธุรกิจ</w:t>
            </w:r>
            <w:r w:rsidR="00041409">
              <w:rPr>
                <w:rFonts w:ascii="Cordia New" w:hAnsi="Cordia New" w:cs="Cordia New" w:hint="cs"/>
                <w:b w:val="0"/>
                <w:bCs w:val="0"/>
                <w:shadow w:val="0"/>
                <w:sz w:val="24"/>
                <w:szCs w:val="24"/>
                <w:cs/>
              </w:rPr>
              <w:t>มหาบัณฑิต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 w:rsidP="00AB5BCF">
            <w:pPr>
              <w:pStyle w:val="Heading2"/>
              <w:jc w:val="left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</w:rPr>
            </w:pPr>
            <w:r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</w:rPr>
              <w:t xml:space="preserve">2556 - </w:t>
            </w:r>
            <w:r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 w:rsidP="00AB5BCF">
            <w:pPr>
              <w:pStyle w:val="Heading2"/>
              <w:jc w:val="both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hadow w:val="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 w:rsidP="00AB5B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6D1FB0" w:rsidTr="008B5DCD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Default="006D1FB0" w:rsidP="00AB5BCF">
            <w:pPr>
              <w:pStyle w:val="Heading2"/>
              <w:jc w:val="both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hadow w:val="0"/>
                <w:sz w:val="24"/>
                <w:szCs w:val="24"/>
                <w:cs/>
              </w:rPr>
              <w:t>กรรมการ กรรมการบริหาร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1FB0" w:rsidRPr="008B5DCD" w:rsidRDefault="006D1FB0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D1FB0" w:rsidRPr="008B5DCD" w:rsidRDefault="006D1FB0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D1FB0" w:rsidRDefault="006D1FB0" w:rsidP="007A5E2E">
            <w:pPr>
              <w:ind w:right="59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จุฬาลงกรณ์มหาวิทยาลัย</w:t>
            </w:r>
          </w:p>
          <w:p w:rsidR="007A5E2E" w:rsidRDefault="006D1FB0" w:rsidP="007A5E2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23" w:right="59" w:hanging="90"/>
              <w:rPr>
                <w:sz w:val="24"/>
                <w:szCs w:val="24"/>
              </w:rPr>
            </w:pPr>
            <w:r w:rsidRPr="001646F7">
              <w:rPr>
                <w:sz w:val="24"/>
                <w:szCs w:val="24"/>
                <w:cs/>
                <w:lang w:bidi="th-TH"/>
              </w:rPr>
              <w:t xml:space="preserve">ปริญญาตรี </w:t>
            </w:r>
            <w:r w:rsidRPr="001646F7">
              <w:rPr>
                <w:rFonts w:hint="cs"/>
                <w:sz w:val="24"/>
                <w:szCs w:val="24"/>
                <w:cs/>
                <w:lang w:bidi="th-TH"/>
              </w:rPr>
              <w:t>คณะบริหารธุรกิจ สาขาบัญชี</w:t>
            </w:r>
            <w:r w:rsidR="007A5E2E">
              <w:rPr>
                <w:sz w:val="24"/>
                <w:szCs w:val="24"/>
                <w:lang w:bidi="th-TH"/>
              </w:rPr>
              <w:t xml:space="preserve"> </w:t>
            </w:r>
            <w:r w:rsidR="007A5E2E">
              <w:rPr>
                <w:rFonts w:hint="cs"/>
                <w:sz w:val="24"/>
                <w:szCs w:val="24"/>
                <w:cs/>
                <w:lang w:bidi="th-TH"/>
              </w:rPr>
              <w:t>มหาวิทยาลัยรามคำแหง</w:t>
            </w:r>
          </w:p>
          <w:p w:rsidR="007A5E2E" w:rsidRPr="007A5E2E" w:rsidRDefault="007A5E2E" w:rsidP="007A5E2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123" w:right="59" w:hanging="90"/>
              <w:rPr>
                <w:sz w:val="24"/>
                <w:szCs w:val="24"/>
              </w:rPr>
            </w:pPr>
            <w:r>
              <w:rPr>
                <w:rFonts w:ascii="Cordia New" w:eastAsia="Cordia New" w:hAnsi="Cordia New" w:hint="cs"/>
                <w:sz w:val="24"/>
                <w:szCs w:val="24"/>
                <w:cs/>
                <w:lang w:bidi="th-TH"/>
              </w:rPr>
              <w:t xml:space="preserve">ประกาศนียบัตรหลักสูตร </w:t>
            </w:r>
            <w:r>
              <w:rPr>
                <w:rFonts w:ascii="Cordia New" w:eastAsia="Cordia New" w:hAnsi="Cordia New"/>
                <w:sz w:val="24"/>
                <w:szCs w:val="24"/>
                <w:lang w:bidi="th-TH"/>
              </w:rPr>
              <w:t xml:space="preserve">Director Certification Program </w:t>
            </w:r>
            <w:r w:rsidRPr="007A5E2E">
              <w:rPr>
                <w:rFonts w:ascii="Cordia New" w:eastAsia="Cordia New" w:hAnsi="Cordia New"/>
                <w:sz w:val="24"/>
                <w:szCs w:val="24"/>
                <w:lang w:bidi="th-TH"/>
              </w:rPr>
              <w:t>(DCP 148/2554)</w:t>
            </w:r>
            <w:r w:rsidRPr="007A5E2E">
              <w:rPr>
                <w:rFonts w:ascii="Cordia New" w:eastAsia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="00CE177F">
              <w:rPr>
                <w:rFonts w:ascii="Cordia New" w:eastAsia="Cordia New" w:hAnsi="Cordia New" w:hint="cs"/>
                <w:sz w:val="24"/>
                <w:szCs w:val="24"/>
                <w:cs/>
                <w:lang w:bidi="th-TH"/>
              </w:rPr>
              <w:t xml:space="preserve">ปี 2554 จากสมาคมส่งเสริมสถาบันกรรมการบริษัทไทย </w:t>
            </w:r>
            <w:r w:rsidR="00CE177F">
              <w:rPr>
                <w:rFonts w:ascii="Cordia New" w:eastAsia="Cordia New" w:hAnsi="Cordia New"/>
                <w:sz w:val="24"/>
                <w:szCs w:val="24"/>
                <w:lang w:bidi="th-TH"/>
              </w:rPr>
              <w:t>(IOD)</w:t>
            </w:r>
          </w:p>
          <w:p w:rsidR="006D1FB0" w:rsidRPr="001646F7" w:rsidRDefault="006D1FB0" w:rsidP="007A5E2E">
            <w:pPr>
              <w:pStyle w:val="ListParagraph"/>
              <w:spacing w:after="0" w:line="240" w:lineRule="auto"/>
              <w:ind w:left="123" w:right="59"/>
              <w:rPr>
                <w:sz w:val="24"/>
                <w:szCs w:val="24"/>
              </w:rPr>
            </w:pPr>
          </w:p>
          <w:p w:rsidR="006D1FB0" w:rsidRDefault="006D1FB0" w:rsidP="007A5E2E">
            <w:pPr>
              <w:ind w:left="123" w:right="59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0" w:rsidRDefault="006D1FB0" w:rsidP="00AB5BCF">
            <w:pPr>
              <w:rPr>
                <w:sz w:val="24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6D1FB0" w:rsidTr="008678E8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FB0" w:rsidRDefault="006D1FB0" w:rsidP="001646F7">
            <w:pPr>
              <w:ind w:left="123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F431A3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2556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F431A3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รองประธานเจ้าหน้าที่ฝ่ายบัญชีและการเงิน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F431A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บริษัท เมเจอร์ซีนีเพล็กซ์ กรุ้ป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rFonts w:hint="cs"/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  <w:p w:rsidR="006D1FB0" w:rsidRDefault="006D1FB0" w:rsidP="00F431A3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ธุรกิจโรงภาพยนตร์และโบวลิ่ง</w:t>
            </w:r>
          </w:p>
        </w:tc>
      </w:tr>
      <w:tr w:rsidR="006D1FB0" w:rsidTr="001646F7">
        <w:trPr>
          <w:trHeight w:val="368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FB0" w:rsidRPr="00323E56" w:rsidRDefault="006D1FB0" w:rsidP="001646F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D8566E">
            <w:pPr>
              <w:rPr>
                <w:sz w:val="24"/>
                <w:szCs w:val="24"/>
                <w:cs/>
              </w:rPr>
            </w:pPr>
            <w:r w:rsidRPr="00DA6AF7">
              <w:rPr>
                <w:sz w:val="24"/>
                <w:szCs w:val="24"/>
              </w:rPr>
              <w:t>2558 –</w:t>
            </w:r>
            <w:r w:rsidRPr="00DA6AF7">
              <w:rPr>
                <w:sz w:val="24"/>
                <w:szCs w:val="24"/>
                <w:cs/>
              </w:rPr>
              <w:t xml:space="preserve"> ปัจจุบัน </w:t>
            </w:r>
            <w:r>
              <w:rPr>
                <w:rFonts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7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D8566E">
            <w:pPr>
              <w:rPr>
                <w:sz w:val="24"/>
                <w:szCs w:val="24"/>
                <w:cs/>
              </w:rPr>
            </w:pPr>
            <w:r w:rsidRPr="00DA6AF7">
              <w:rPr>
                <w:sz w:val="24"/>
                <w:szCs w:val="24"/>
                <w:cs/>
              </w:rPr>
              <w:t xml:space="preserve">กรรมการ </w:t>
            </w:r>
          </w:p>
        </w:tc>
        <w:tc>
          <w:tcPr>
            <w:tcW w:w="362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D8566E">
            <w:pPr>
              <w:rPr>
                <w:sz w:val="24"/>
                <w:szCs w:val="24"/>
                <w:cs/>
              </w:rPr>
            </w:pPr>
            <w:r w:rsidRPr="00DA6AF7">
              <w:rPr>
                <w:sz w:val="24"/>
                <w:szCs w:val="24"/>
                <w:cs/>
              </w:rPr>
              <w:t>บริษัท เมเจอร์ โบว์ล กรุ้ป จำกัด</w:t>
            </w:r>
          </w:p>
        </w:tc>
      </w:tr>
      <w:tr w:rsidR="006D1FB0" w:rsidTr="008678E8">
        <w:trPr>
          <w:trHeight w:val="350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FB0" w:rsidRPr="00323E56" w:rsidRDefault="006D1FB0" w:rsidP="001646F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D8566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2556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D8566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D8566E">
            <w:pPr>
              <w:rPr>
                <w:sz w:val="24"/>
                <w:szCs w:val="24"/>
                <w:cs/>
              </w:rPr>
            </w:pPr>
            <w:r w:rsidRPr="00BA3CEE">
              <w:rPr>
                <w:sz w:val="24"/>
                <w:szCs w:val="24"/>
                <w:cs/>
              </w:rPr>
              <w:t>บริษัท เอ็ม พิคเจอร์ส จำกัด</w:t>
            </w:r>
          </w:p>
        </w:tc>
      </w:tr>
      <w:tr w:rsidR="006D1FB0" w:rsidTr="008678E8">
        <w:trPr>
          <w:trHeight w:val="350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FB0" w:rsidRPr="00323E56" w:rsidRDefault="006D1FB0" w:rsidP="001646F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D8566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2556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D8566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D8566E">
            <w:pPr>
              <w:rPr>
                <w:sz w:val="24"/>
                <w:szCs w:val="24"/>
                <w:cs/>
              </w:rPr>
            </w:pPr>
            <w:r w:rsidRPr="00BA3CEE">
              <w:rPr>
                <w:sz w:val="24"/>
                <w:szCs w:val="24"/>
                <w:cs/>
              </w:rPr>
              <w:t>บริษัท เอ็ม วี ดี จำกัด</w:t>
            </w:r>
          </w:p>
        </w:tc>
      </w:tr>
      <w:tr w:rsidR="006D1FB0" w:rsidTr="008678E8">
        <w:trPr>
          <w:trHeight w:val="350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FB0" w:rsidRPr="00323E56" w:rsidRDefault="006D1FB0" w:rsidP="00A10123">
            <w:pPr>
              <w:jc w:val="thaiDistribute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D8566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2556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D8566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CE177F" w:rsidP="00D8566E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บริษัท เอ็มเทอร์ตี้</w:t>
            </w:r>
            <w:r w:rsidR="006D1FB0" w:rsidRPr="00BA3CEE">
              <w:rPr>
                <w:sz w:val="24"/>
                <w:szCs w:val="24"/>
                <w:cs/>
              </w:rPr>
              <w:t>ไนน์ จำกัด</w:t>
            </w:r>
          </w:p>
        </w:tc>
      </w:tr>
      <w:tr w:rsidR="006D1FB0" w:rsidTr="008678E8">
        <w:trPr>
          <w:trHeight w:val="359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FB0" w:rsidRDefault="006D1FB0">
            <w:pPr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D8566E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2555</w:t>
            </w:r>
            <w:r w:rsidR="007A5E2E">
              <w:rPr>
                <w:rFonts w:hint="cs"/>
                <w:sz w:val="24"/>
                <w:szCs w:val="24"/>
                <w:cs/>
              </w:rPr>
              <w:t xml:space="preserve"> </w:t>
            </w:r>
            <w:r w:rsidR="007A5E2E">
              <w:rPr>
                <w:sz w:val="24"/>
                <w:szCs w:val="24"/>
                <w:cs/>
              </w:rPr>
              <w:t>–</w:t>
            </w:r>
            <w:r w:rsidR="007A5E2E"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D85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D85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</w:t>
            </w:r>
            <w:r>
              <w:rPr>
                <w:rFonts w:hint="cs"/>
                <w:sz w:val="24"/>
                <w:szCs w:val="24"/>
                <w:cs/>
              </w:rPr>
              <w:t>เค อารีน่า จำกัด</w:t>
            </w:r>
          </w:p>
        </w:tc>
      </w:tr>
      <w:tr w:rsidR="006D1FB0" w:rsidTr="008678E8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FB0" w:rsidRDefault="006D1FB0" w:rsidP="00A10123">
            <w:pPr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1FB0" w:rsidDel="00637747" w:rsidRDefault="006D1FB0" w:rsidP="00637747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 xml:space="preserve">55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1FB0" w:rsidRDefault="006D1FB0" w:rsidP="00D1490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Default="006D1FB0" w:rsidP="00D1490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บริษัท เอ็ม พิคเจอร์ส เอ็นเตอร์เทนเม้นท์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rFonts w:hint="cs"/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6D1FB0" w:rsidTr="008B5DCD">
        <w:trPr>
          <w:trHeight w:val="675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FB0" w:rsidRDefault="006D1FB0">
            <w:pPr>
              <w:jc w:val="thaiDistribute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FB0" w:rsidRDefault="006D1FB0" w:rsidP="00637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 xml:space="preserve">54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FB0" w:rsidRDefault="006D1FB0" w:rsidP="00D1490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FB0" w:rsidRDefault="006D1FB0" w:rsidP="00D1490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ไทยทิคเก็ตเมเจอร์ จำกัด</w:t>
            </w:r>
          </w:p>
        </w:tc>
      </w:tr>
      <w:tr w:rsidR="006D1FB0" w:rsidTr="008B5DCD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FB0" w:rsidRDefault="006D1FB0" w:rsidP="00AC1843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0" w:rsidRDefault="006D1FB0" w:rsidP="00D149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 xml:space="preserve">54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1FB0" w:rsidRDefault="006D1FB0" w:rsidP="00D1490A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0" w:rsidRDefault="006D1FB0" w:rsidP="00D1490A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 xml:space="preserve">บริษัท </w:t>
            </w:r>
            <w:r>
              <w:rPr>
                <w:rFonts w:hint="cs"/>
                <w:sz w:val="24"/>
                <w:szCs w:val="24"/>
                <w:cs/>
              </w:rPr>
              <w:t>ทาเลนต์วัน จำกัด</w:t>
            </w:r>
          </w:p>
        </w:tc>
      </w:tr>
      <w:tr w:rsidR="006D1FB0" w:rsidTr="006D1FB0">
        <w:trPr>
          <w:trHeight w:val="305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  <w:p w:rsidR="006D1FB0" w:rsidRDefault="006D1FB0">
            <w:pPr>
              <w:rPr>
                <w:sz w:val="24"/>
                <w:szCs w:val="24"/>
              </w:rPr>
            </w:pPr>
          </w:p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D1FB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  <w:p w:rsidR="006D1FB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  <w:p w:rsidR="006D1FB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  <w:p w:rsidR="006D1FB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  <w:p w:rsidR="006D1FB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  <w:p w:rsidR="006D1FB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FB0" w:rsidRDefault="006D1FB0" w:rsidP="00AC1843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0" w:rsidRDefault="006D1FB0" w:rsidP="00A36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 xml:space="preserve">54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1FB0" w:rsidRDefault="006D1FB0" w:rsidP="00D1490A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FB0" w:rsidRDefault="006D1FB0">
            <w:pPr>
              <w:rPr>
                <w:rFonts w:ascii="Tms Rmn" w:eastAsia="Times New Roman" w:hAnsi="Tms Rmn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อีจีวี เอ็นเตอร์เทนเมนท์ จำกัด (มหาชน)</w:t>
            </w:r>
          </w:p>
        </w:tc>
      </w:tr>
      <w:tr w:rsidR="006D1FB0" w:rsidTr="00CE177F">
        <w:trPr>
          <w:trHeight w:val="737"/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FB0" w:rsidRDefault="006D1FB0" w:rsidP="00AC1843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0" w:rsidRDefault="006D1FB0" w:rsidP="004719C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2552 - 2556</w:t>
            </w:r>
          </w:p>
        </w:tc>
        <w:tc>
          <w:tcPr>
            <w:tcW w:w="2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0" w:rsidRDefault="006D1FB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ผู้อำนวยการฝ่ายบัญชีและการเงิน</w:t>
            </w:r>
          </w:p>
          <w:p w:rsidR="006D1FB0" w:rsidRDefault="006D1FB0">
            <w:pPr>
              <w:rPr>
                <w:rFonts w:ascii="Tms Rmn" w:eastAsia="Times New Roman" w:hAnsi="Tms Rmn"/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และเลขานุการบริษัท</w:t>
            </w: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0" w:rsidRDefault="006D1FB0">
            <w:pPr>
              <w:rPr>
                <w:rFonts w:ascii="Tms Rmn" w:eastAsia="Times New Roman" w:hAnsi="Tms Rmn"/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เมเจอร์ ซีนีเพล็กซ์</w:t>
            </w:r>
            <w:r w:rsidR="00CE177F"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กรุ้ป จำกัด (มหาชน)</w:t>
            </w:r>
          </w:p>
        </w:tc>
      </w:tr>
      <w:tr w:rsidR="006D1FB0" w:rsidTr="006D1FB0">
        <w:trPr>
          <w:trHeight w:val="656"/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0" w:rsidRDefault="006D1FB0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0" w:rsidRPr="002D0230" w:rsidRDefault="006D1FB0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0" w:rsidRDefault="006D1FB0" w:rsidP="00AC1843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0" w:rsidRDefault="006D1FB0" w:rsidP="00471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2534-2552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0" w:rsidRDefault="006D1FB0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ผู้จัดการฝ่ายบัญขี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0" w:rsidRDefault="006D1FB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บริษัท วิคแอนด์ฮุคลันด์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rFonts w:hint="cs"/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  <w:p w:rsidR="003E0B0A" w:rsidRDefault="003E0B0A">
            <w:pPr>
              <w:rPr>
                <w:sz w:val="24"/>
                <w:szCs w:val="24"/>
              </w:rPr>
            </w:pPr>
          </w:p>
          <w:p w:rsidR="003E0B0A" w:rsidRDefault="003E0B0A">
            <w:pPr>
              <w:rPr>
                <w:sz w:val="24"/>
                <w:szCs w:val="24"/>
              </w:rPr>
            </w:pPr>
          </w:p>
          <w:p w:rsidR="003E0B0A" w:rsidRDefault="003E0B0A">
            <w:pPr>
              <w:rPr>
                <w:sz w:val="24"/>
                <w:szCs w:val="24"/>
              </w:rPr>
            </w:pPr>
          </w:p>
          <w:p w:rsidR="003E0B0A" w:rsidRDefault="003E0B0A">
            <w:pPr>
              <w:rPr>
                <w:sz w:val="24"/>
                <w:szCs w:val="24"/>
              </w:rPr>
            </w:pPr>
          </w:p>
          <w:p w:rsidR="003E0B0A" w:rsidRDefault="003E0B0A">
            <w:pPr>
              <w:rPr>
                <w:sz w:val="24"/>
                <w:szCs w:val="24"/>
              </w:rPr>
            </w:pPr>
          </w:p>
          <w:p w:rsidR="003E0B0A" w:rsidRDefault="003E0B0A">
            <w:pPr>
              <w:rPr>
                <w:sz w:val="24"/>
                <w:szCs w:val="24"/>
                <w:cs/>
              </w:rPr>
            </w:pPr>
          </w:p>
        </w:tc>
      </w:tr>
      <w:tr w:rsidR="008B5DCD" w:rsidTr="003D28FC">
        <w:trPr>
          <w:trHeight w:val="330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Default="008B5DCD" w:rsidP="004B228F">
            <w:pPr>
              <w:tabs>
                <w:tab w:val="left" w:pos="1965"/>
              </w:tabs>
              <w:rPr>
                <w:sz w:val="24"/>
                <w:szCs w:val="24"/>
              </w:rPr>
            </w:pPr>
            <w:r w:rsidRPr="005E5CC8">
              <w:rPr>
                <w:rFonts w:hint="cs"/>
                <w:sz w:val="24"/>
                <w:szCs w:val="24"/>
                <w:cs/>
              </w:rPr>
              <w:lastRenderedPageBreak/>
              <w:t>9</w:t>
            </w:r>
            <w:r w:rsidRPr="005E5CC8">
              <w:rPr>
                <w:sz w:val="24"/>
                <w:szCs w:val="24"/>
                <w:cs/>
              </w:rPr>
              <w:t>. นายชัย จรุงธนาภิบาล</w:t>
            </w:r>
            <w:r>
              <w:rPr>
                <w:sz w:val="24"/>
                <w:szCs w:val="24"/>
                <w:cs/>
              </w:rPr>
              <w:tab/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Pr="008B5DCD" w:rsidRDefault="008B5DCD" w:rsidP="004B228F">
            <w:pPr>
              <w:jc w:val="center"/>
              <w:rPr>
                <w:sz w:val="24"/>
                <w:szCs w:val="24"/>
              </w:rPr>
            </w:pPr>
            <w:r w:rsidRPr="008B5DCD">
              <w:rPr>
                <w:sz w:val="24"/>
                <w:szCs w:val="24"/>
              </w:rPr>
              <w:t>63</w:t>
            </w:r>
          </w:p>
          <w:p w:rsidR="008B5DCD" w:rsidRPr="008B5DCD" w:rsidRDefault="008B5DCD" w:rsidP="004B2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Pr="008B5DCD" w:rsidRDefault="008B5DCD" w:rsidP="004B228F">
            <w:pPr>
              <w:jc w:val="center"/>
              <w:rPr>
                <w:sz w:val="24"/>
                <w:szCs w:val="24"/>
                <w:cs/>
              </w:rPr>
            </w:pPr>
            <w:r w:rsidRPr="008B5DCD">
              <w:rPr>
                <w:sz w:val="24"/>
                <w:szCs w:val="24"/>
              </w:rPr>
              <w:t>0.00</w:t>
            </w:r>
          </w:p>
          <w:p w:rsidR="008B5DCD" w:rsidRPr="008B5DCD" w:rsidRDefault="008B5DCD" w:rsidP="004B22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Pr="004B228F" w:rsidRDefault="008B5DCD" w:rsidP="009511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13" w:right="149" w:hanging="180"/>
              <w:rPr>
                <w:sz w:val="24"/>
                <w:szCs w:val="24"/>
                <w:rtl/>
                <w:cs/>
              </w:rPr>
            </w:pPr>
            <w:r w:rsidRPr="004B228F">
              <w:rPr>
                <w:rFonts w:hint="cs"/>
                <w:sz w:val="24"/>
                <w:szCs w:val="24"/>
                <w:cs/>
                <w:lang w:bidi="th-TH"/>
              </w:rPr>
              <w:t>บัญชีมหาบัณฑิต</w:t>
            </w:r>
            <w:r>
              <w:rPr>
                <w:sz w:val="24"/>
                <w:szCs w:val="24"/>
                <w:cs/>
                <w:lang w:bidi="th-TH"/>
              </w:rPr>
              <w:br/>
            </w:r>
            <w:r>
              <w:rPr>
                <w:rFonts w:hint="cs"/>
                <w:sz w:val="24"/>
                <w:szCs w:val="24"/>
                <w:cs/>
                <w:lang w:bidi="th-TH"/>
              </w:rPr>
              <w:t>มหาวิทยาลัยธรรมศาสตร์</w:t>
            </w:r>
          </w:p>
          <w:p w:rsidR="008B5DCD" w:rsidRPr="004B228F" w:rsidRDefault="008B5DCD" w:rsidP="009511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13" w:right="149" w:hanging="180"/>
              <w:rPr>
                <w:sz w:val="24"/>
                <w:szCs w:val="24"/>
                <w:rtl/>
                <w:cs/>
              </w:rPr>
            </w:pPr>
            <w:r w:rsidRPr="004B228F">
              <w:rPr>
                <w:rFonts w:hint="cs"/>
                <w:sz w:val="24"/>
                <w:szCs w:val="24"/>
                <w:cs/>
                <w:lang w:bidi="th-TH"/>
              </w:rPr>
              <w:t>บัญชีบัณฑิต</w:t>
            </w:r>
            <w:r>
              <w:rPr>
                <w:sz w:val="24"/>
                <w:szCs w:val="24"/>
                <w:cs/>
                <w:lang w:bidi="th-TH"/>
              </w:rPr>
              <w:br/>
            </w:r>
            <w:r>
              <w:rPr>
                <w:rFonts w:hint="cs"/>
                <w:sz w:val="24"/>
                <w:szCs w:val="24"/>
                <w:cs/>
                <w:lang w:bidi="th-TH"/>
              </w:rPr>
              <w:t>จุฬาลงกรณ์มหาวิทยาลัย</w:t>
            </w:r>
          </w:p>
          <w:p w:rsidR="008B5DCD" w:rsidRPr="004B228F" w:rsidRDefault="008B5DCD" w:rsidP="009511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13" w:right="149" w:hanging="180"/>
              <w:rPr>
                <w:sz w:val="24"/>
                <w:szCs w:val="24"/>
              </w:rPr>
            </w:pPr>
            <w:r w:rsidRPr="004B228F">
              <w:rPr>
                <w:rFonts w:hint="cs"/>
                <w:sz w:val="24"/>
                <w:szCs w:val="24"/>
                <w:cs/>
                <w:lang w:bidi="th-TH"/>
              </w:rPr>
              <w:t xml:space="preserve">ประกาศนียบัตรหลักสูตร </w:t>
            </w:r>
          </w:p>
          <w:p w:rsidR="008B5DCD" w:rsidRPr="004B228F" w:rsidRDefault="008B5DCD" w:rsidP="0095112A">
            <w:pPr>
              <w:ind w:left="213" w:right="149" w:hanging="213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 </w:t>
            </w:r>
            <w:r>
              <w:rPr>
                <w:sz w:val="24"/>
                <w:szCs w:val="24"/>
              </w:rPr>
              <w:t>Direc</w:t>
            </w:r>
            <w:r w:rsidR="0095112A">
              <w:rPr>
                <w:sz w:val="24"/>
                <w:szCs w:val="24"/>
              </w:rPr>
              <w:t xml:space="preserve">tor Certification Program (DCP) </w:t>
            </w:r>
            <w:r w:rsidR="00EF41F6">
              <w:rPr>
                <w:rFonts w:hint="cs"/>
                <w:sz w:val="24"/>
                <w:szCs w:val="24"/>
                <w:cs/>
              </w:rPr>
              <w:t xml:space="preserve">ปี 2546 </w:t>
            </w:r>
            <w:r w:rsidR="0095112A">
              <w:rPr>
                <w:sz w:val="24"/>
                <w:szCs w:val="24"/>
              </w:rPr>
              <w:t xml:space="preserve">29/2546 </w:t>
            </w:r>
            <w:r>
              <w:rPr>
                <w:rFonts w:hint="cs"/>
                <w:sz w:val="24"/>
                <w:szCs w:val="24"/>
                <w:cs/>
              </w:rPr>
              <w:t xml:space="preserve">และหลักสูตร </w:t>
            </w:r>
            <w:r>
              <w:rPr>
                <w:sz w:val="24"/>
                <w:szCs w:val="24"/>
              </w:rPr>
              <w:t xml:space="preserve">Audit Committee Program (ACP) </w:t>
            </w:r>
            <w:r w:rsidR="00EF41F6">
              <w:rPr>
                <w:rFonts w:hint="cs"/>
                <w:sz w:val="24"/>
                <w:szCs w:val="24"/>
                <w:cs/>
              </w:rPr>
              <w:t xml:space="preserve">ปี 2548 </w:t>
            </w:r>
            <w:r w:rsidR="0095112A">
              <w:rPr>
                <w:sz w:val="24"/>
                <w:szCs w:val="24"/>
              </w:rPr>
              <w:t>24/</w:t>
            </w:r>
            <w:r w:rsidR="0095112A">
              <w:rPr>
                <w:rFonts w:hint="cs"/>
                <w:sz w:val="24"/>
                <w:szCs w:val="24"/>
                <w:cs/>
              </w:rPr>
              <w:t xml:space="preserve">2548 </w:t>
            </w:r>
            <w:r>
              <w:rPr>
                <w:rFonts w:hint="cs"/>
                <w:sz w:val="24"/>
                <w:szCs w:val="24"/>
                <w:cs/>
              </w:rPr>
              <w:t xml:space="preserve">จากสมาคมส่งเสริมสถาบันกรรมการบริษัทไทย </w:t>
            </w:r>
            <w:r>
              <w:rPr>
                <w:sz w:val="24"/>
                <w:szCs w:val="24"/>
              </w:rPr>
              <w:t>(IOD)</w:t>
            </w:r>
          </w:p>
        </w:tc>
        <w:tc>
          <w:tcPr>
            <w:tcW w:w="1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Default="008B5DCD" w:rsidP="004B2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2546 - ปัจจุบัน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Default="008B5DCD" w:rsidP="004B228F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กรรมการ</w:t>
            </w:r>
            <w:r>
              <w:rPr>
                <w:rFonts w:hint="cs"/>
                <w:sz w:val="24"/>
                <w:szCs w:val="24"/>
                <w:cs/>
              </w:rPr>
              <w:t>อิสระ</w:t>
            </w: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Pr="00A306D2" w:rsidRDefault="008B5DCD" w:rsidP="004B22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8B5DCD" w:rsidTr="008B5DCD">
        <w:trPr>
          <w:trHeight w:val="330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5E5CC8" w:rsidRDefault="008B5DCD" w:rsidP="004B228F">
            <w:pPr>
              <w:tabs>
                <w:tab w:val="left" w:pos="1965"/>
              </w:tabs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  <w:r w:rsidR="00EF41F6">
              <w:rPr>
                <w:rFonts w:hint="cs"/>
                <w:sz w:val="24"/>
                <w:szCs w:val="24"/>
                <w:cs/>
              </w:rPr>
              <w:t>อิสระ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Pr="002D0230" w:rsidRDefault="008B5DCD" w:rsidP="004B228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Pr="002D0230" w:rsidRDefault="008B5DCD" w:rsidP="004B228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Default="008B5DCD" w:rsidP="004B228F">
            <w:pPr>
              <w:ind w:left="213" w:hanging="213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Default="008B5DCD" w:rsidP="004B228F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Default="008B5DCD" w:rsidP="004B228F">
            <w:pPr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Default="008B5DCD" w:rsidP="004B228F">
            <w:pPr>
              <w:rPr>
                <w:sz w:val="24"/>
                <w:szCs w:val="24"/>
                <w:cs/>
              </w:rPr>
            </w:pPr>
          </w:p>
        </w:tc>
      </w:tr>
      <w:tr w:rsidR="008B5DCD" w:rsidTr="008B5DCD">
        <w:trPr>
          <w:trHeight w:val="502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5DCD" w:rsidRDefault="008B5DCD" w:rsidP="004B22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Pr="002D0230" w:rsidRDefault="008B5DCD" w:rsidP="004B228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Pr="002D0230" w:rsidRDefault="008B5DCD" w:rsidP="004B228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Pr="004B228F" w:rsidRDefault="008B5DCD" w:rsidP="004B228F">
            <w:pPr>
              <w:ind w:left="213" w:hanging="213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B5DCD" w:rsidRDefault="008B5DCD" w:rsidP="004B228F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2545 – ปัจจุบัน</w:t>
            </w:r>
          </w:p>
        </w:tc>
        <w:tc>
          <w:tcPr>
            <w:tcW w:w="27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B5DCD" w:rsidRDefault="008B5DCD" w:rsidP="004B228F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กรรมการอิสระและ</w:t>
            </w:r>
          </w:p>
          <w:p w:rsidR="008B5DCD" w:rsidRDefault="008B5DCD" w:rsidP="004B228F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ประธานกรรมการตรวจสอบ</w:t>
            </w:r>
          </w:p>
        </w:tc>
        <w:tc>
          <w:tcPr>
            <w:tcW w:w="362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B5DCD" w:rsidRDefault="008B5DCD" w:rsidP="004B228F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บริษัท เมเจอร์ ซีนีเพล็กซ์ กรุ้ป จำกัด</w:t>
            </w:r>
            <w:r w:rsidR="00CE177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cs/>
              </w:rPr>
              <w:t>(มหาชน)</w:t>
            </w:r>
          </w:p>
          <w:p w:rsidR="008B5DCD" w:rsidRDefault="008B5DCD" w:rsidP="004B228F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ธุรกิจโรงภาพยนตร์และโบวลิ่ง</w:t>
            </w:r>
          </w:p>
        </w:tc>
      </w:tr>
      <w:tr w:rsidR="008B5DCD" w:rsidTr="008B5DCD">
        <w:trPr>
          <w:trHeight w:val="333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5DCD" w:rsidRDefault="008B5DCD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DCD" w:rsidRPr="002D0230" w:rsidRDefault="008B5DCD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Pr="002D0230" w:rsidRDefault="008B5DCD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Pr="003C6355" w:rsidRDefault="008B5DCD" w:rsidP="004B228F">
            <w:pPr>
              <w:ind w:left="213" w:hanging="213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Default="008B5DCD" w:rsidP="003C6355">
            <w:pPr>
              <w:rPr>
                <w:sz w:val="24"/>
                <w:szCs w:val="24"/>
              </w:rPr>
            </w:pPr>
            <w:r w:rsidRPr="00EA0323">
              <w:rPr>
                <w:sz w:val="24"/>
                <w:szCs w:val="24"/>
                <w:cs/>
              </w:rPr>
              <w:t xml:space="preserve">2550 </w:t>
            </w:r>
            <w:r w:rsidRPr="00EA0323">
              <w:rPr>
                <w:sz w:val="24"/>
                <w:szCs w:val="24"/>
              </w:rPr>
              <w:t>–</w:t>
            </w:r>
            <w:r w:rsidRPr="00EA0323">
              <w:rPr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Pr="00A306D2" w:rsidRDefault="008B5DCD" w:rsidP="00996B28">
            <w:pPr>
              <w:rPr>
                <w:sz w:val="24"/>
                <w:szCs w:val="24"/>
                <w:cs/>
              </w:rPr>
            </w:pPr>
            <w:r w:rsidRPr="00EA0323">
              <w:rPr>
                <w:sz w:val="24"/>
                <w:szCs w:val="24"/>
                <w:cs/>
              </w:rPr>
              <w:t>กรรมการอิสระ</w:t>
            </w:r>
            <w:r>
              <w:rPr>
                <w:sz w:val="24"/>
                <w:szCs w:val="24"/>
              </w:rPr>
              <w:t xml:space="preserve"> </w:t>
            </w:r>
            <w:r w:rsidRPr="00EA0323">
              <w:rPr>
                <w:sz w:val="24"/>
                <w:szCs w:val="24"/>
                <w:cs/>
              </w:rPr>
              <w:t>กรรมการตรวจสอบ</w:t>
            </w:r>
            <w:r>
              <w:rPr>
                <w:sz w:val="24"/>
                <w:szCs w:val="24"/>
              </w:rPr>
              <w:t xml:space="preserve"> </w:t>
            </w:r>
            <w:r w:rsidRPr="00405F77">
              <w:rPr>
                <w:sz w:val="24"/>
                <w:szCs w:val="24"/>
                <w:cs/>
              </w:rPr>
              <w:t>และกรรมการบริหารความเสี่ยง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DCD" w:rsidRDefault="008B5DCD" w:rsidP="003C6355">
            <w:pPr>
              <w:rPr>
                <w:sz w:val="24"/>
                <w:szCs w:val="24"/>
                <w:cs/>
              </w:rPr>
            </w:pPr>
            <w:r w:rsidRPr="00EA0323">
              <w:rPr>
                <w:sz w:val="24"/>
                <w:szCs w:val="24"/>
                <w:cs/>
              </w:rPr>
              <w:t>บริษัท อาหารสยาม จำกัด (มหาชน)</w:t>
            </w:r>
          </w:p>
          <w:p w:rsidR="008B5DCD" w:rsidRDefault="008B5DCD" w:rsidP="003C6355">
            <w:pPr>
              <w:rPr>
                <w:sz w:val="24"/>
                <w:szCs w:val="24"/>
              </w:rPr>
            </w:pPr>
            <w:r w:rsidRPr="00EA0323">
              <w:rPr>
                <w:sz w:val="24"/>
                <w:szCs w:val="24"/>
                <w:cs/>
              </w:rPr>
              <w:t>ธุรกิจผลิตผลไม้กระป๋องเพื่อการส่งออก</w:t>
            </w:r>
          </w:p>
        </w:tc>
      </w:tr>
      <w:tr w:rsidR="008B5DCD" w:rsidTr="00FF7BFE">
        <w:trPr>
          <w:trHeight w:val="333"/>
          <w:jc w:val="center"/>
        </w:trPr>
        <w:tc>
          <w:tcPr>
            <w:tcW w:w="29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5DCD" w:rsidRDefault="008B5DCD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DCD" w:rsidRPr="002D0230" w:rsidRDefault="008B5DCD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Pr="002D0230" w:rsidRDefault="008B5DCD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Default="008B5DCD" w:rsidP="003C6355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B5DCD" w:rsidRPr="00EA0323" w:rsidRDefault="008B5DCD" w:rsidP="003C6355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2549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Pr="00EA0323" w:rsidRDefault="008B5DCD" w:rsidP="00996B28">
            <w:pPr>
              <w:rPr>
                <w:sz w:val="24"/>
                <w:szCs w:val="24"/>
                <w:cs/>
              </w:rPr>
            </w:pPr>
            <w:r w:rsidRPr="00080C9F">
              <w:rPr>
                <w:sz w:val="24"/>
                <w:szCs w:val="24"/>
                <w:cs/>
              </w:rPr>
              <w:t>กรรมการอิสระ</w:t>
            </w:r>
            <w:r>
              <w:rPr>
                <w:sz w:val="24"/>
                <w:szCs w:val="24"/>
              </w:rPr>
              <w:t xml:space="preserve"> </w:t>
            </w:r>
            <w:r w:rsidRPr="00080C9F">
              <w:rPr>
                <w:sz w:val="24"/>
                <w:szCs w:val="24"/>
                <w:cs/>
              </w:rPr>
              <w:t>กรรมการ</w:t>
            </w:r>
            <w:r w:rsidRPr="00A10123">
              <w:rPr>
                <w:sz w:val="24"/>
                <w:szCs w:val="24"/>
                <w:cs/>
              </w:rPr>
              <w:t>ตรวจสอบ</w:t>
            </w:r>
            <w:r w:rsidRPr="00A10123">
              <w:rPr>
                <w:sz w:val="24"/>
                <w:szCs w:val="24"/>
              </w:rPr>
              <w:t xml:space="preserve"> </w:t>
            </w:r>
            <w:r w:rsidRPr="00405F77">
              <w:rPr>
                <w:sz w:val="24"/>
                <w:szCs w:val="24"/>
                <w:cs/>
              </w:rPr>
              <w:t>และประธานกรรมการบริหารความเสี่ยง</w:t>
            </w:r>
          </w:p>
        </w:tc>
        <w:tc>
          <w:tcPr>
            <w:tcW w:w="3622" w:type="dxa"/>
            <w:tcBorders>
              <w:left w:val="single" w:sz="4" w:space="0" w:color="auto"/>
              <w:right w:val="single" w:sz="4" w:space="0" w:color="auto"/>
            </w:tcBorders>
          </w:tcPr>
          <w:p w:rsidR="008B5DCD" w:rsidRPr="00080C9F" w:rsidRDefault="008B5DCD" w:rsidP="009B7309">
            <w:pPr>
              <w:rPr>
                <w:sz w:val="24"/>
                <w:szCs w:val="24"/>
                <w:cs/>
              </w:rPr>
            </w:pPr>
            <w:r w:rsidRPr="00080C9F">
              <w:rPr>
                <w:sz w:val="24"/>
                <w:szCs w:val="24"/>
                <w:cs/>
              </w:rPr>
              <w:t>บริษัท โออิชิ จำกัด (มหาชน)</w:t>
            </w:r>
          </w:p>
          <w:p w:rsidR="008B5DCD" w:rsidRPr="00EA0323" w:rsidRDefault="008B5DCD" w:rsidP="003C6355">
            <w:pPr>
              <w:rPr>
                <w:sz w:val="24"/>
                <w:szCs w:val="24"/>
                <w:cs/>
              </w:rPr>
            </w:pPr>
            <w:r w:rsidRPr="00080C9F">
              <w:rPr>
                <w:sz w:val="24"/>
                <w:szCs w:val="24"/>
                <w:cs/>
              </w:rPr>
              <w:t>ธุรกิจเครื่องดื่มและร้านอาหาร</w:t>
            </w:r>
          </w:p>
        </w:tc>
      </w:tr>
      <w:tr w:rsidR="008B5DCD" w:rsidTr="008678E8">
        <w:trPr>
          <w:trHeight w:val="333"/>
          <w:jc w:val="center"/>
        </w:trPr>
        <w:tc>
          <w:tcPr>
            <w:tcW w:w="29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5DCD" w:rsidRDefault="008B5DCD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DCD" w:rsidRPr="002D0230" w:rsidRDefault="008B5DCD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B5DCD" w:rsidRPr="002D0230" w:rsidRDefault="008B5DCD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DCD" w:rsidRDefault="008B5DCD" w:rsidP="003C6355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B5DCD" w:rsidRPr="00EA0323" w:rsidRDefault="008B5DCD" w:rsidP="00996B28">
            <w:pPr>
              <w:rPr>
                <w:sz w:val="24"/>
                <w:szCs w:val="24"/>
                <w:cs/>
              </w:rPr>
            </w:pPr>
            <w:r w:rsidRPr="00EA0323">
              <w:rPr>
                <w:sz w:val="24"/>
                <w:szCs w:val="24"/>
                <w:cs/>
              </w:rPr>
              <w:t>25</w:t>
            </w:r>
            <w:r>
              <w:rPr>
                <w:sz w:val="24"/>
                <w:szCs w:val="24"/>
              </w:rPr>
              <w:t>5</w:t>
            </w:r>
            <w:r w:rsidRPr="00EA0323">
              <w:rPr>
                <w:sz w:val="24"/>
                <w:szCs w:val="24"/>
                <w:cs/>
              </w:rPr>
              <w:t xml:space="preserve">7 </w:t>
            </w:r>
            <w:r w:rsidRPr="00EA0323">
              <w:rPr>
                <w:sz w:val="24"/>
                <w:szCs w:val="24"/>
              </w:rPr>
              <w:t>–</w:t>
            </w:r>
            <w:r w:rsidRPr="00EA0323">
              <w:rPr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Default="008B5DCD" w:rsidP="009B7309">
            <w:pPr>
              <w:rPr>
                <w:sz w:val="24"/>
                <w:szCs w:val="24"/>
                <w:cs/>
              </w:rPr>
            </w:pPr>
            <w:r w:rsidRPr="00405F77">
              <w:rPr>
                <w:sz w:val="24"/>
                <w:szCs w:val="24"/>
                <w:cs/>
              </w:rPr>
              <w:t>ประธานกรรมการ</w:t>
            </w:r>
            <w:r>
              <w:rPr>
                <w:rFonts w:hint="cs"/>
                <w:sz w:val="24"/>
                <w:szCs w:val="24"/>
                <w:cs/>
              </w:rPr>
              <w:t>และ</w:t>
            </w:r>
            <w:r w:rsidR="00CE177F">
              <w:rPr>
                <w:sz w:val="24"/>
                <w:szCs w:val="24"/>
              </w:rPr>
              <w:br/>
            </w:r>
            <w:r>
              <w:rPr>
                <w:rFonts w:hint="cs"/>
                <w:sz w:val="24"/>
                <w:szCs w:val="24"/>
                <w:cs/>
              </w:rPr>
              <w:t>ประธาน</w:t>
            </w:r>
            <w:r w:rsidRPr="00080C9F">
              <w:rPr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3622" w:type="dxa"/>
            <w:tcBorders>
              <w:left w:val="single" w:sz="4" w:space="0" w:color="auto"/>
              <w:right w:val="single" w:sz="4" w:space="0" w:color="auto"/>
            </w:tcBorders>
          </w:tcPr>
          <w:p w:rsidR="008B5DCD" w:rsidRDefault="008B5DCD" w:rsidP="009B7309">
            <w:pPr>
              <w:pStyle w:val="Title"/>
              <w:ind w:right="-625"/>
              <w:jc w:val="left"/>
              <w:rPr>
                <w:rFonts w:ascii="Cordia New" w:hAnsi="Cordia New" w:cs="Cordia New"/>
                <w:sz w:val="24"/>
                <w:szCs w:val="24"/>
              </w:rPr>
            </w:pPr>
            <w:r w:rsidRPr="00080C9F">
              <w:rPr>
                <w:rFonts w:ascii="Cordia New" w:hAnsi="Cordia New" w:cs="Cordia New"/>
                <w:sz w:val="24"/>
                <w:szCs w:val="24"/>
                <w:cs/>
              </w:rPr>
              <w:t>บริษัท ค้าเหล็กไทย จำกัด (มหาชน)</w:t>
            </w:r>
          </w:p>
          <w:p w:rsidR="008B5DCD" w:rsidRPr="00EA0323" w:rsidRDefault="008B5DCD" w:rsidP="003C6355">
            <w:pPr>
              <w:rPr>
                <w:sz w:val="24"/>
                <w:szCs w:val="24"/>
                <w:cs/>
              </w:rPr>
            </w:pPr>
            <w:r w:rsidRPr="00080C9F">
              <w:rPr>
                <w:sz w:val="24"/>
                <w:szCs w:val="24"/>
                <w:cs/>
              </w:rPr>
              <w:t>ธุรกิจศูนย์บริการเหล็ก</w:t>
            </w:r>
          </w:p>
        </w:tc>
      </w:tr>
      <w:tr w:rsidR="008B5DCD" w:rsidTr="008678E8">
        <w:trPr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DCD" w:rsidRDefault="008B5D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DCD" w:rsidRPr="002D0230" w:rsidRDefault="008B5DCD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B5DCD" w:rsidRPr="002D0230" w:rsidRDefault="008B5DCD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DCD" w:rsidRDefault="008B5DCD" w:rsidP="00A36BFA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Pr="00D1490A" w:rsidRDefault="008B5DCD" w:rsidP="00D1490A">
            <w:pPr>
              <w:rPr>
                <w:sz w:val="24"/>
                <w:szCs w:val="24"/>
                <w:cs/>
              </w:rPr>
            </w:pPr>
            <w:r w:rsidRPr="00D1490A">
              <w:rPr>
                <w:sz w:val="24"/>
                <w:szCs w:val="24"/>
                <w:cs/>
              </w:rPr>
              <w:t>2543-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Pr="00D1490A" w:rsidRDefault="008B5DCD" w:rsidP="00D1490A">
            <w:pPr>
              <w:rPr>
                <w:sz w:val="24"/>
                <w:szCs w:val="24"/>
              </w:rPr>
            </w:pPr>
            <w:r w:rsidRPr="00D1490A">
              <w:rPr>
                <w:sz w:val="24"/>
                <w:szCs w:val="24"/>
                <w:cs/>
              </w:rPr>
              <w:t>กรรมการอิสระและ</w:t>
            </w:r>
          </w:p>
          <w:p w:rsidR="008B5DCD" w:rsidRPr="00D1490A" w:rsidRDefault="008B5DCD" w:rsidP="00D1490A">
            <w:pPr>
              <w:rPr>
                <w:sz w:val="24"/>
                <w:szCs w:val="24"/>
                <w:cs/>
              </w:rPr>
            </w:pPr>
            <w:r w:rsidRPr="00D1490A">
              <w:rPr>
                <w:sz w:val="24"/>
                <w:szCs w:val="24"/>
                <w:cs/>
              </w:rPr>
              <w:t>ประธานกรรมการตรวจสอบ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Pr="00D1490A" w:rsidRDefault="008B5DCD" w:rsidP="00D1490A">
            <w:pPr>
              <w:pStyle w:val="Title"/>
              <w:ind w:right="-625"/>
              <w:jc w:val="left"/>
              <w:rPr>
                <w:rFonts w:ascii="Cordia New" w:hAnsi="Cordia New" w:cs="Cordia New"/>
                <w:sz w:val="24"/>
                <w:szCs w:val="24"/>
              </w:rPr>
            </w:pPr>
            <w:r w:rsidRPr="00D1490A">
              <w:rPr>
                <w:rFonts w:ascii="Cordia New" w:hAnsi="Cordia New" w:cs="Cordia New"/>
                <w:sz w:val="24"/>
                <w:szCs w:val="24"/>
                <w:cs/>
              </w:rPr>
              <w:t>บริษัท ทีมพรีซีชั่น จำกัด</w:t>
            </w:r>
            <w:r w:rsidRPr="00D1490A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D1490A">
              <w:rPr>
                <w:rFonts w:ascii="Cordia New" w:hAnsi="Cordia New" w:cs="Cordia New"/>
                <w:sz w:val="24"/>
                <w:szCs w:val="24"/>
                <w:cs/>
              </w:rPr>
              <w:t>(มหาชน)</w:t>
            </w:r>
          </w:p>
          <w:p w:rsidR="008B5DCD" w:rsidRPr="00D1490A" w:rsidRDefault="008B5DCD" w:rsidP="00D1490A">
            <w:pPr>
              <w:pStyle w:val="Title"/>
              <w:ind w:right="-625"/>
              <w:jc w:val="lef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1490A">
              <w:rPr>
                <w:rFonts w:ascii="Cordia New" w:hAnsi="Cordia New" w:cs="Cordia New"/>
                <w:sz w:val="24"/>
                <w:szCs w:val="24"/>
                <w:cs/>
              </w:rPr>
              <w:t>ธุรกิจผลิตวงจรไฟฟ้า</w:t>
            </w:r>
          </w:p>
        </w:tc>
      </w:tr>
      <w:tr w:rsidR="008B5DCD" w:rsidTr="006D1FB0">
        <w:trPr>
          <w:trHeight w:val="70"/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DCD" w:rsidRDefault="008B5D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DCD" w:rsidRPr="002D0230" w:rsidRDefault="008B5DCD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Pr="002D0230" w:rsidRDefault="008B5DCD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Default="008B5DCD" w:rsidP="00A36BFA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Pr="00EA0323" w:rsidRDefault="008B5DCD" w:rsidP="00D1490A">
            <w:pPr>
              <w:rPr>
                <w:sz w:val="24"/>
                <w:szCs w:val="24"/>
              </w:rPr>
            </w:pPr>
            <w:r w:rsidRPr="00065B3A">
              <w:rPr>
                <w:sz w:val="24"/>
                <w:szCs w:val="24"/>
                <w:cs/>
              </w:rPr>
              <w:t>252</w:t>
            </w:r>
            <w:r w:rsidRPr="00065B3A">
              <w:rPr>
                <w:sz w:val="24"/>
                <w:szCs w:val="24"/>
              </w:rPr>
              <w:t>3</w:t>
            </w:r>
            <w:r w:rsidRPr="00065B3A">
              <w:rPr>
                <w:sz w:val="24"/>
                <w:szCs w:val="24"/>
                <w:cs/>
              </w:rPr>
              <w:t xml:space="preserve"> - 2540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Default="008B5DCD" w:rsidP="00D149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กรรมการบริหารและ</w:t>
            </w:r>
          </w:p>
          <w:p w:rsidR="008B5DCD" w:rsidRPr="00080C9F" w:rsidRDefault="008B5DCD" w:rsidP="00D1490A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ประธานเจ้าหน้าที่การเงิน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CD" w:rsidRPr="00080C9F" w:rsidRDefault="008B5DCD" w:rsidP="00D1490A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>กลุ่มบริษัท ไมเนอร์</w:t>
            </w:r>
          </w:p>
        </w:tc>
      </w:tr>
      <w:tr w:rsidR="0095112A" w:rsidTr="00BF6C63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12A" w:rsidRPr="009B7309" w:rsidRDefault="0095112A">
            <w:pPr>
              <w:jc w:val="both"/>
              <w:rPr>
                <w:sz w:val="24"/>
                <w:szCs w:val="24"/>
              </w:rPr>
            </w:pPr>
            <w:r w:rsidRPr="009B7309">
              <w:rPr>
                <w:sz w:val="24"/>
                <w:szCs w:val="24"/>
                <w:cs/>
              </w:rPr>
              <w:t>10. นางนันทิยา มนตริวัต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112A" w:rsidRPr="008B5DCD" w:rsidRDefault="0095112A" w:rsidP="007A0C52">
            <w:pPr>
              <w:jc w:val="center"/>
              <w:rPr>
                <w:sz w:val="24"/>
                <w:szCs w:val="24"/>
              </w:rPr>
            </w:pPr>
            <w:r w:rsidRPr="008B5DCD">
              <w:rPr>
                <w:sz w:val="24"/>
                <w:szCs w:val="24"/>
              </w:rPr>
              <w:t>70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112A" w:rsidRPr="008B5DCD" w:rsidRDefault="0095112A">
            <w:pPr>
              <w:jc w:val="center"/>
              <w:rPr>
                <w:sz w:val="24"/>
                <w:szCs w:val="24"/>
                <w:cs/>
              </w:rPr>
            </w:pPr>
            <w:r w:rsidRPr="008B5DCD">
              <w:rPr>
                <w:rFonts w:hint="cs"/>
                <w:sz w:val="24"/>
                <w:szCs w:val="24"/>
                <w:cs/>
              </w:rPr>
              <w:t>0.29</w:t>
            </w: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12A" w:rsidRDefault="0095112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- </w:t>
            </w:r>
            <w:r w:rsidRPr="009B7309">
              <w:rPr>
                <w:sz w:val="24"/>
                <w:szCs w:val="24"/>
                <w:cs/>
              </w:rPr>
              <w:t>ปริญญาโท</w:t>
            </w:r>
          </w:p>
          <w:p w:rsidR="0095112A" w:rsidRDefault="0095112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9B7309">
              <w:rPr>
                <w:sz w:val="24"/>
                <w:szCs w:val="24"/>
                <w:cs/>
              </w:rPr>
              <w:t>สาขาคณิตศาสตร์ประกันภัย</w:t>
            </w:r>
          </w:p>
          <w:p w:rsidR="0095112A" w:rsidRDefault="0095112A" w:rsidP="004B228F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</w:t>
            </w:r>
            <w:r>
              <w:rPr>
                <w:sz w:val="24"/>
                <w:szCs w:val="24"/>
              </w:rPr>
              <w:t>University of Manitoba, Canada</w:t>
            </w:r>
          </w:p>
          <w:p w:rsidR="0095112A" w:rsidRDefault="0095112A" w:rsidP="006D1FB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- </w:t>
            </w:r>
            <w:r>
              <w:rPr>
                <w:sz w:val="24"/>
                <w:szCs w:val="24"/>
                <w:cs/>
              </w:rPr>
              <w:t>ปริญญาตรี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  <w:cs/>
              </w:rPr>
              <w:t>สาขาสถิติ</w:t>
            </w:r>
          </w:p>
          <w:p w:rsidR="0095112A" w:rsidRDefault="0095112A" w:rsidP="006D1FB0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EA0323">
              <w:rPr>
                <w:sz w:val="24"/>
                <w:szCs w:val="24"/>
                <w:cs/>
              </w:rPr>
              <w:t>คณะพาณิชยศาสตร์และการบัญชี</w:t>
            </w:r>
          </w:p>
          <w:p w:rsidR="0095112A" w:rsidRDefault="0095112A" w:rsidP="006D1FB0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</w:t>
            </w:r>
            <w:r>
              <w:rPr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12A" w:rsidRPr="009B7309" w:rsidRDefault="0095112A" w:rsidP="00080C9F">
            <w:pPr>
              <w:rPr>
                <w:sz w:val="24"/>
                <w:szCs w:val="24"/>
                <w:cs/>
              </w:rPr>
            </w:pPr>
            <w:r w:rsidRPr="009B7309">
              <w:rPr>
                <w:sz w:val="24"/>
                <w:szCs w:val="24"/>
              </w:rPr>
              <w:t xml:space="preserve">2546 - </w:t>
            </w:r>
            <w:r w:rsidRPr="009B7309">
              <w:rPr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12A" w:rsidRPr="009B7309" w:rsidRDefault="0095112A" w:rsidP="00D8566E">
            <w:pPr>
              <w:jc w:val="both"/>
              <w:rPr>
                <w:sz w:val="24"/>
                <w:szCs w:val="24"/>
                <w:cs/>
              </w:rPr>
            </w:pPr>
            <w:r w:rsidRPr="009B7309">
              <w:rPr>
                <w:sz w:val="24"/>
                <w:szCs w:val="24"/>
                <w:cs/>
              </w:rPr>
              <w:t>ประธานกรรมการตรวจสอบ</w:t>
            </w:r>
            <w:r>
              <w:rPr>
                <w:rFonts w:hint="cs"/>
                <w:sz w:val="24"/>
                <w:szCs w:val="24"/>
                <w:cs/>
              </w:rPr>
              <w:t>และ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12A" w:rsidRPr="009B7309" w:rsidRDefault="0095112A" w:rsidP="00080C9F">
            <w:pPr>
              <w:pStyle w:val="Title"/>
              <w:ind w:right="-625"/>
              <w:jc w:val="lef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B7309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สยามฟิวเจอร์ดีเวลอปเมนท์ จำกัด </w:t>
            </w:r>
            <w:r w:rsidRPr="009B7309">
              <w:rPr>
                <w:rFonts w:ascii="Cordia New" w:hAnsi="Cordia New" w:cs="Cordia New"/>
                <w:sz w:val="24"/>
                <w:szCs w:val="24"/>
              </w:rPr>
              <w:t>(</w:t>
            </w:r>
            <w:r w:rsidRPr="009B7309">
              <w:rPr>
                <w:rFonts w:ascii="Cordia New" w:hAnsi="Cordia New" w:cs="Cordia New"/>
                <w:sz w:val="24"/>
                <w:szCs w:val="24"/>
                <w:cs/>
              </w:rPr>
              <w:t>มหาชน</w:t>
            </w:r>
            <w:r w:rsidRPr="009B7309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95112A" w:rsidTr="00BF6C63">
        <w:trPr>
          <w:trHeight w:val="70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5112A" w:rsidRPr="009B7309" w:rsidRDefault="0095112A" w:rsidP="009B7309">
            <w:pPr>
              <w:jc w:val="both"/>
              <w:rPr>
                <w:sz w:val="24"/>
                <w:szCs w:val="24"/>
              </w:rPr>
            </w:pPr>
            <w:r w:rsidRPr="009B7309">
              <w:rPr>
                <w:sz w:val="24"/>
                <w:szCs w:val="24"/>
                <w:cs/>
              </w:rPr>
              <w:t>ประธานกรรมการตรวจสอบ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12A" w:rsidRPr="002D0230" w:rsidRDefault="0095112A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112A" w:rsidRPr="002D0230" w:rsidRDefault="0095112A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12A" w:rsidRPr="009B7309" w:rsidRDefault="0095112A" w:rsidP="006D1FB0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12A" w:rsidRPr="009B7309" w:rsidRDefault="0095112A" w:rsidP="00CC5831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12A" w:rsidRPr="009B7309" w:rsidRDefault="0095112A" w:rsidP="00080C9F">
            <w:pPr>
              <w:rPr>
                <w:sz w:val="24"/>
                <w:szCs w:val="24"/>
                <w:cs/>
              </w:rPr>
            </w:pPr>
            <w:r w:rsidRPr="009B7309">
              <w:rPr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12A" w:rsidRPr="009B7309" w:rsidRDefault="0095112A" w:rsidP="00080C9F">
            <w:pPr>
              <w:pStyle w:val="Title"/>
              <w:ind w:right="-625"/>
              <w:jc w:val="lef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B7309">
              <w:rPr>
                <w:rFonts w:ascii="Cordia New" w:hAnsi="Cordia New" w:cs="Cordia New"/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95112A" w:rsidTr="008678E8">
        <w:trPr>
          <w:trHeight w:val="313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5112A" w:rsidRDefault="0095112A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12A" w:rsidRPr="002D0230" w:rsidRDefault="0095112A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112A" w:rsidRPr="002D0230" w:rsidRDefault="0095112A" w:rsidP="00B95064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12A" w:rsidRDefault="0095112A" w:rsidP="006D1FB0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12A" w:rsidRPr="00461525" w:rsidRDefault="0095112A" w:rsidP="008D7832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>2551 - 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12A" w:rsidRPr="00461525" w:rsidRDefault="0095112A" w:rsidP="008D7832">
            <w:pPr>
              <w:jc w:val="both"/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A" w:rsidRPr="00461525" w:rsidRDefault="0095112A" w:rsidP="008D7832">
            <w:pPr>
              <w:rPr>
                <w:sz w:val="24"/>
                <w:szCs w:val="24"/>
              </w:rPr>
            </w:pPr>
            <w:r w:rsidRPr="00461525">
              <w:rPr>
                <w:sz w:val="24"/>
                <w:szCs w:val="24"/>
                <w:cs/>
              </w:rPr>
              <w:t>บริษัท ไทยสมุทร แอสเซท จำกัด</w:t>
            </w:r>
          </w:p>
        </w:tc>
      </w:tr>
      <w:tr w:rsidR="0095112A" w:rsidTr="006D1FB0">
        <w:trPr>
          <w:trHeight w:val="676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5112A" w:rsidRDefault="0095112A" w:rsidP="00BF6C63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12A" w:rsidRPr="002D0230" w:rsidRDefault="0095112A" w:rsidP="00AB5BCF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112A" w:rsidRPr="002D0230" w:rsidRDefault="0095112A" w:rsidP="00B95064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12A" w:rsidRDefault="0095112A" w:rsidP="006D1FB0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12A" w:rsidRDefault="0095112A" w:rsidP="008D7832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2550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  <w:p w:rsidR="0095112A" w:rsidRPr="00461525" w:rsidRDefault="0095112A" w:rsidP="008D7832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12A" w:rsidRDefault="0095112A" w:rsidP="008D7832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ประธานกรรมการ</w:t>
            </w:r>
          </w:p>
          <w:p w:rsidR="0095112A" w:rsidRPr="00461525" w:rsidRDefault="0095112A" w:rsidP="008D783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A" w:rsidRPr="00461525" w:rsidRDefault="0095112A" w:rsidP="008D7832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รักษาความปลอดภัย เมืองไทยแมเนจเม้นท์ จำกัด</w:t>
            </w:r>
          </w:p>
        </w:tc>
      </w:tr>
      <w:tr w:rsidR="0095112A" w:rsidTr="006D1FB0">
        <w:trPr>
          <w:trHeight w:val="422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5112A" w:rsidRDefault="009511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5112A" w:rsidRPr="002D0230" w:rsidRDefault="0095112A">
            <w:pPr>
              <w:jc w:val="center"/>
              <w:rPr>
                <w:sz w:val="24"/>
                <w:szCs w:val="24"/>
                <w:highlight w:val="cyan"/>
              </w:rPr>
            </w:pPr>
          </w:p>
          <w:p w:rsidR="0095112A" w:rsidRPr="002D0230" w:rsidRDefault="0095112A" w:rsidP="006D1FB0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5112A" w:rsidRPr="002D0230" w:rsidRDefault="0095112A" w:rsidP="007234A0">
            <w:pPr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12A" w:rsidRDefault="0095112A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12A" w:rsidRDefault="0095112A" w:rsidP="006D1FB0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 xml:space="preserve">2550 </w:t>
            </w:r>
            <w:r w:rsidRPr="00461525">
              <w:rPr>
                <w:sz w:val="24"/>
                <w:szCs w:val="24"/>
              </w:rPr>
              <w:t>–</w:t>
            </w:r>
            <w:r w:rsidRPr="00461525">
              <w:rPr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2558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12A" w:rsidRDefault="0095112A" w:rsidP="006D1FB0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12A" w:rsidRDefault="0095112A" w:rsidP="006D1FB0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>บริษัท เมืองไทย</w:t>
            </w:r>
            <w:r>
              <w:rPr>
                <w:rFonts w:hint="cs"/>
                <w:sz w:val="24"/>
                <w:szCs w:val="24"/>
                <w:cs/>
              </w:rPr>
              <w:t xml:space="preserve"> เรียล เอสเตท</w:t>
            </w:r>
            <w:r w:rsidRPr="00461525">
              <w:rPr>
                <w:sz w:val="24"/>
                <w:szCs w:val="24"/>
                <w:cs/>
              </w:rPr>
              <w:t xml:space="preserve"> จำกัด</w:t>
            </w:r>
            <w:r>
              <w:rPr>
                <w:rFonts w:hint="cs"/>
                <w:sz w:val="24"/>
                <w:szCs w:val="24"/>
                <w:cs/>
              </w:rPr>
              <w:t xml:space="preserve"> (มหาชน)</w:t>
            </w:r>
          </w:p>
        </w:tc>
      </w:tr>
      <w:tr w:rsidR="0095112A" w:rsidTr="007A5E2E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12A" w:rsidRDefault="0095112A" w:rsidP="00FE1E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12A" w:rsidRPr="002D0230" w:rsidRDefault="0095112A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12A" w:rsidRPr="002D0230" w:rsidRDefault="0095112A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12A" w:rsidRDefault="0095112A" w:rsidP="008678E8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A" w:rsidRPr="00461525" w:rsidRDefault="0095112A" w:rsidP="007A5E2E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 xml:space="preserve">2547 </w:t>
            </w:r>
            <w:r w:rsidRPr="00461525">
              <w:rPr>
                <w:sz w:val="24"/>
                <w:szCs w:val="24"/>
              </w:rPr>
              <w:t>–</w:t>
            </w:r>
            <w:r w:rsidRPr="00461525">
              <w:rPr>
                <w:sz w:val="24"/>
                <w:szCs w:val="24"/>
                <w:cs/>
              </w:rPr>
              <w:t xml:space="preserve"> 2551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A" w:rsidRPr="00461525" w:rsidRDefault="0095112A" w:rsidP="007A5E2E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>ที่ปรึกษากรรมการผู้จัดการ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12A" w:rsidRDefault="0095112A" w:rsidP="008D7832">
            <w:pPr>
              <w:rPr>
                <w:sz w:val="24"/>
                <w:szCs w:val="24"/>
              </w:rPr>
            </w:pPr>
            <w:r w:rsidRPr="00461525">
              <w:rPr>
                <w:sz w:val="24"/>
                <w:szCs w:val="24"/>
                <w:cs/>
              </w:rPr>
              <w:t>บริษัท เมืองไทยประกันชีวิต จำกัด</w:t>
            </w:r>
          </w:p>
          <w:p w:rsidR="007A5E2E" w:rsidRPr="00461525" w:rsidRDefault="007A5E2E" w:rsidP="007A5E2E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ธุรกิจประกันชีวิต</w:t>
            </w:r>
          </w:p>
        </w:tc>
      </w:tr>
      <w:tr w:rsidR="0095112A" w:rsidTr="006D1FB0">
        <w:trPr>
          <w:trHeight w:val="108"/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12A" w:rsidRDefault="0095112A" w:rsidP="00FE1E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12A" w:rsidRPr="002D0230" w:rsidRDefault="0095112A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A" w:rsidRPr="002D0230" w:rsidRDefault="0095112A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12A" w:rsidRDefault="0095112A" w:rsidP="008678E8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12A" w:rsidRDefault="0095112A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 xml:space="preserve">2543 </w:t>
            </w:r>
            <w:r w:rsidRPr="00461525">
              <w:rPr>
                <w:sz w:val="24"/>
                <w:szCs w:val="24"/>
              </w:rPr>
              <w:t>–</w:t>
            </w:r>
            <w:r w:rsidRPr="00461525">
              <w:rPr>
                <w:sz w:val="24"/>
                <w:szCs w:val="24"/>
                <w:cs/>
              </w:rPr>
              <w:t xml:space="preserve"> 2546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12A" w:rsidRDefault="0095112A" w:rsidP="007A5E2E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>กรรมการรองกรรมการผู้จัดการอาวุโส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E2E" w:rsidRDefault="007A5E2E" w:rsidP="007A5E2E">
            <w:pPr>
              <w:rPr>
                <w:sz w:val="24"/>
                <w:szCs w:val="24"/>
              </w:rPr>
            </w:pPr>
            <w:r w:rsidRPr="00461525">
              <w:rPr>
                <w:sz w:val="24"/>
                <w:szCs w:val="24"/>
                <w:cs/>
              </w:rPr>
              <w:t>บริษัท เมืองไทยประกันชีวิต จำกัด</w:t>
            </w:r>
          </w:p>
          <w:p w:rsidR="0095112A" w:rsidRDefault="0095112A" w:rsidP="008D7832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ธุรกิจประกันชีวิต</w:t>
            </w:r>
          </w:p>
          <w:p w:rsidR="0095112A" w:rsidRPr="00461525" w:rsidRDefault="0095112A" w:rsidP="008D7832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7A5E2E" w:rsidTr="007A5E2E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5E2E" w:rsidRDefault="007A5E2E" w:rsidP="00FE1E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E2E" w:rsidRPr="002D0230" w:rsidRDefault="007A5E2E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2E" w:rsidRPr="002D0230" w:rsidRDefault="007A5E2E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2E" w:rsidRPr="004B228F" w:rsidRDefault="007A5E2E" w:rsidP="004B228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23" w:hanging="90"/>
              <w:rPr>
                <w:sz w:val="24"/>
                <w:szCs w:val="24"/>
                <w:rtl/>
                <w:cs/>
              </w:rPr>
            </w:pPr>
            <w:r w:rsidRPr="004B228F">
              <w:rPr>
                <w:sz w:val="24"/>
                <w:szCs w:val="24"/>
                <w:cs/>
                <w:lang w:bidi="th-TH"/>
              </w:rPr>
              <w:t xml:space="preserve">ประกาศนียบัตร หลักสูตร </w:t>
            </w:r>
          </w:p>
          <w:p w:rsidR="007A5E2E" w:rsidRDefault="007A5E2E" w:rsidP="004B228F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</w:rPr>
              <w:t>Director Certification Program (DCP</w:t>
            </w:r>
            <w:r>
              <w:rPr>
                <w:sz w:val="24"/>
                <w:szCs w:val="24"/>
                <w:cs/>
              </w:rPr>
              <w:t xml:space="preserve">) </w:t>
            </w:r>
          </w:p>
          <w:p w:rsidR="007A5E2E" w:rsidRDefault="007A5E2E" w:rsidP="004B228F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</w:t>
            </w:r>
            <w:r>
              <w:rPr>
                <w:sz w:val="24"/>
                <w:szCs w:val="24"/>
                <w:cs/>
              </w:rPr>
              <w:t>ปี 254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 xml:space="preserve">และหลักสูตร </w:t>
            </w:r>
            <w:r>
              <w:rPr>
                <w:sz w:val="24"/>
                <w:szCs w:val="24"/>
              </w:rPr>
              <w:t>Audit Committee</w:t>
            </w:r>
          </w:p>
          <w:p w:rsidR="007A5E2E" w:rsidRDefault="007A5E2E" w:rsidP="004B228F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</w:rPr>
              <w:t xml:space="preserve">Program (ACP) </w:t>
            </w:r>
            <w:r>
              <w:rPr>
                <w:rFonts w:hint="cs"/>
                <w:sz w:val="24"/>
                <w:szCs w:val="24"/>
                <w:cs/>
              </w:rPr>
              <w:t>ปี 2548 จากสมาคม</w:t>
            </w:r>
          </w:p>
          <w:p w:rsidR="007A5E2E" w:rsidRDefault="007A5E2E" w:rsidP="00CE177F">
            <w:pPr>
              <w:ind w:left="123" w:hanging="123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ส่งเสริมสถาบันกรรมการบริษัทไทย</w:t>
            </w:r>
            <w:r>
              <w:rPr>
                <w:sz w:val="24"/>
                <w:szCs w:val="24"/>
              </w:rPr>
              <w:t xml:space="preserve"> (IOD)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5E2E" w:rsidRPr="00461525" w:rsidRDefault="007A5E2E" w:rsidP="008D7832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 xml:space="preserve">2542 </w:t>
            </w:r>
            <w:r w:rsidRPr="00461525">
              <w:rPr>
                <w:sz w:val="24"/>
                <w:szCs w:val="24"/>
              </w:rPr>
              <w:t>–</w:t>
            </w:r>
            <w:r w:rsidRPr="00461525">
              <w:rPr>
                <w:sz w:val="24"/>
                <w:szCs w:val="24"/>
                <w:cs/>
              </w:rPr>
              <w:t xml:space="preserve"> 2551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5E2E" w:rsidRPr="00461525" w:rsidRDefault="007A5E2E">
            <w:pPr>
              <w:jc w:val="both"/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5E2E" w:rsidRPr="00461525" w:rsidRDefault="007A5E2E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เมืองไทยประกันภัย จำกัด (มหาชน)</w:t>
            </w:r>
          </w:p>
        </w:tc>
      </w:tr>
      <w:tr w:rsidR="007A5E2E" w:rsidTr="007A5E2E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5E2E" w:rsidRDefault="007A5E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E2E" w:rsidRPr="002D0230" w:rsidRDefault="007A5E2E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E2E" w:rsidRPr="002D0230" w:rsidRDefault="007A5E2E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E2E" w:rsidRDefault="007A5E2E" w:rsidP="00C55E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5E2E" w:rsidRPr="00461525" w:rsidRDefault="007A5E2E" w:rsidP="00B72146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5E2E" w:rsidRPr="00461525" w:rsidRDefault="007A5E2E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5E2E" w:rsidRPr="00461525" w:rsidRDefault="007A5E2E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ธุรกิจประกันวินาศภัย</w:t>
            </w:r>
          </w:p>
        </w:tc>
      </w:tr>
      <w:tr w:rsidR="007A5E2E" w:rsidTr="007A5E2E">
        <w:trPr>
          <w:trHeight w:val="135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5E2E" w:rsidRDefault="007A5E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E2E" w:rsidRPr="002D0230" w:rsidRDefault="007A5E2E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E2E" w:rsidRPr="002D0230" w:rsidRDefault="007A5E2E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E2E" w:rsidRDefault="007A5E2E" w:rsidP="00C55EB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5E2E" w:rsidRPr="00461525" w:rsidRDefault="007A5E2E" w:rsidP="00B72146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5E2E" w:rsidRPr="00461525" w:rsidRDefault="007A5E2E" w:rsidP="00340FB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5E2E" w:rsidRPr="00461525" w:rsidRDefault="007A5E2E" w:rsidP="00340FB0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7A5E2E" w:rsidTr="007A5E2E">
        <w:trPr>
          <w:trHeight w:val="333"/>
          <w:jc w:val="center"/>
        </w:trPr>
        <w:tc>
          <w:tcPr>
            <w:tcW w:w="297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5E2E" w:rsidRDefault="007A5E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5E2E" w:rsidRPr="002D0230" w:rsidRDefault="007A5E2E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A5E2E" w:rsidRPr="002D0230" w:rsidRDefault="007A5E2E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E2E" w:rsidRDefault="007A5E2E" w:rsidP="00C55EB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2E" w:rsidRPr="00461525" w:rsidRDefault="007A5E2E" w:rsidP="007A5E2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2542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2547 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2E" w:rsidRPr="00461525" w:rsidRDefault="007A5E2E" w:rsidP="007A5E2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E2E" w:rsidRPr="00461525" w:rsidRDefault="007A5E2E" w:rsidP="007A5E2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เมืองไทย โฮลติ้ง จำกัด</w:t>
            </w:r>
          </w:p>
        </w:tc>
      </w:tr>
      <w:tr w:rsidR="00041409" w:rsidTr="00C55EB5">
        <w:trPr>
          <w:trHeight w:val="350"/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2D0230" w:rsidRDefault="00041409" w:rsidP="00EA30A8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409" w:rsidRPr="002D0230" w:rsidRDefault="00041409">
            <w:pPr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C55EB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461525" w:rsidRDefault="00041409" w:rsidP="00B72146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461525" w:rsidRDefault="00041409" w:rsidP="00340FB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461525" w:rsidRDefault="00041409" w:rsidP="00340FB0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041409" w:rsidTr="00BF6C63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Default="000414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09" w:rsidRPr="002D0230" w:rsidRDefault="00041409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1409" w:rsidRDefault="00041409" w:rsidP="00C55EB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461525" w:rsidRDefault="00041409" w:rsidP="00B72146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461525" w:rsidRDefault="00041409" w:rsidP="00340FB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1409" w:rsidRPr="00461525" w:rsidRDefault="00041409" w:rsidP="00340FB0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4B228F" w:rsidTr="008678E8">
        <w:trPr>
          <w:trHeight w:val="647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228F" w:rsidRDefault="004B228F" w:rsidP="008D78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11</w:t>
            </w:r>
            <w:r>
              <w:rPr>
                <w:sz w:val="24"/>
                <w:szCs w:val="24"/>
                <w:cs/>
              </w:rPr>
              <w:t>. นายเดช บุลสุข</w:t>
            </w:r>
          </w:p>
          <w:p w:rsidR="004B228F" w:rsidRDefault="004B228F" w:rsidP="008D78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กรรมการตรวจสอบ</w:t>
            </w:r>
            <w:r>
              <w:rPr>
                <w:sz w:val="24"/>
                <w:szCs w:val="24"/>
              </w:rPr>
              <w:br/>
            </w:r>
            <w:r w:rsidRPr="00A94042">
              <w:rPr>
                <w:sz w:val="24"/>
                <w:szCs w:val="24"/>
                <w:cs/>
              </w:rPr>
              <w:t>กรรมการ</w:t>
            </w:r>
            <w:r w:rsidRPr="00A94042">
              <w:rPr>
                <w:rFonts w:hint="cs"/>
                <w:sz w:val="24"/>
                <w:szCs w:val="24"/>
                <w:cs/>
              </w:rPr>
              <w:t>อิสระ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228F" w:rsidRPr="006D1FB0" w:rsidRDefault="004B228F" w:rsidP="007A0C52">
            <w:pPr>
              <w:jc w:val="center"/>
              <w:rPr>
                <w:sz w:val="24"/>
                <w:szCs w:val="24"/>
              </w:rPr>
            </w:pPr>
            <w:r w:rsidRPr="006D1FB0">
              <w:rPr>
                <w:rFonts w:hint="cs"/>
                <w:sz w:val="24"/>
                <w:szCs w:val="24"/>
                <w:cs/>
              </w:rPr>
              <w:t>6</w:t>
            </w:r>
            <w:r w:rsidRPr="006D1FB0">
              <w:rPr>
                <w:sz w:val="24"/>
                <w:szCs w:val="24"/>
              </w:rPr>
              <w:t>7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228F" w:rsidRPr="006D1FB0" w:rsidRDefault="006D1FB0" w:rsidP="008D7832">
            <w:pPr>
              <w:jc w:val="center"/>
              <w:rPr>
                <w:sz w:val="24"/>
                <w:szCs w:val="24"/>
                <w:cs/>
              </w:rPr>
            </w:pPr>
            <w:r w:rsidRPr="006D1FB0">
              <w:rPr>
                <w:sz w:val="24"/>
                <w:szCs w:val="24"/>
              </w:rPr>
              <w:t>0.09</w:t>
            </w: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28F" w:rsidRDefault="004B228F" w:rsidP="00FA1E82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-  </w:t>
            </w:r>
            <w:r>
              <w:rPr>
                <w:sz w:val="24"/>
                <w:szCs w:val="24"/>
                <w:cs/>
              </w:rPr>
              <w:t xml:space="preserve">ปริญญาตรี </w:t>
            </w:r>
          </w:p>
          <w:p w:rsidR="004B228F" w:rsidRDefault="004B228F" w:rsidP="00FA1E82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คณะพาณิชยศาสตร์และการบัญชี</w:t>
            </w:r>
          </w:p>
          <w:p w:rsidR="004B228F" w:rsidRDefault="004B228F" w:rsidP="00FA1E82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มหาวิทยาลัยธรรมศาสตร์</w:t>
            </w:r>
          </w:p>
          <w:p w:rsidR="004B228F" w:rsidRPr="00496B2C" w:rsidRDefault="004B228F" w:rsidP="008D7832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-  </w:t>
            </w:r>
            <w:r w:rsidRPr="00496B2C">
              <w:rPr>
                <w:sz w:val="24"/>
                <w:szCs w:val="24"/>
                <w:cs/>
              </w:rPr>
              <w:t xml:space="preserve">ประกาศนียบัตร หลักสูตร </w:t>
            </w:r>
          </w:p>
          <w:p w:rsidR="004B228F" w:rsidRPr="00496B2C" w:rsidRDefault="004B228F" w:rsidP="008D7832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496B2C">
              <w:rPr>
                <w:sz w:val="24"/>
                <w:szCs w:val="24"/>
              </w:rPr>
              <w:t xml:space="preserve">Director Accreditation Program </w:t>
            </w:r>
          </w:p>
          <w:p w:rsidR="004B228F" w:rsidRDefault="004B228F" w:rsidP="002D47BE">
            <w:pPr>
              <w:ind w:left="123" w:hanging="123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="002D47BE">
              <w:rPr>
                <w:rFonts w:hint="cs"/>
                <w:sz w:val="24"/>
                <w:szCs w:val="24"/>
                <w:cs/>
              </w:rPr>
              <w:t>(</w:t>
            </w:r>
            <w:r w:rsidR="002D47BE">
              <w:rPr>
                <w:sz w:val="24"/>
                <w:szCs w:val="24"/>
              </w:rPr>
              <w:t>DAP</w:t>
            </w:r>
            <w:r w:rsidR="002D47BE">
              <w:rPr>
                <w:rFonts w:hint="cs"/>
                <w:sz w:val="24"/>
                <w:szCs w:val="24"/>
                <w:cs/>
              </w:rPr>
              <w:t>) ปี 2547 จากสมาคมส่งเสริม</w:t>
            </w:r>
            <w:r w:rsidRPr="00496B2C">
              <w:rPr>
                <w:sz w:val="24"/>
                <w:szCs w:val="24"/>
                <w:cs/>
              </w:rPr>
              <w:t>สถาบันกรรมการบริษัทไทย</w:t>
            </w:r>
            <w:r w:rsidRPr="00496B2C">
              <w:rPr>
                <w:sz w:val="24"/>
                <w:szCs w:val="24"/>
              </w:rPr>
              <w:t xml:space="preserve"> (IOD)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F" w:rsidRDefault="004B228F" w:rsidP="00B721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2547 -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F" w:rsidRPr="00461525" w:rsidRDefault="004B228F" w:rsidP="00FA1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</w:t>
            </w:r>
            <w:r>
              <w:rPr>
                <w:rFonts w:hint="cs"/>
                <w:sz w:val="24"/>
                <w:szCs w:val="24"/>
                <w:cs/>
              </w:rPr>
              <w:t>ตรวจสอบ และกรรมการอิสระ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F" w:rsidRDefault="004B228F" w:rsidP="00FA1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  <w:p w:rsidR="004B228F" w:rsidRDefault="004B228F" w:rsidP="00FA1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A52075" w:rsidTr="00A52075">
        <w:trPr>
          <w:trHeight w:val="267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2075" w:rsidRDefault="00A52075" w:rsidP="00856DA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75" w:rsidRPr="002D0230" w:rsidRDefault="00A52075" w:rsidP="00FA1E82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2075" w:rsidRPr="002D0230" w:rsidRDefault="00A52075" w:rsidP="00FA1E82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075" w:rsidRPr="00496B2C" w:rsidRDefault="00A52075" w:rsidP="008D783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75" w:rsidRPr="00496B2C" w:rsidRDefault="00A52075" w:rsidP="00A52075">
            <w:pPr>
              <w:rPr>
                <w:sz w:val="24"/>
                <w:szCs w:val="24"/>
                <w:cs/>
              </w:rPr>
            </w:pPr>
            <w:r w:rsidRPr="00025909">
              <w:rPr>
                <w:sz w:val="24"/>
                <w:szCs w:val="24"/>
                <w:cs/>
              </w:rPr>
              <w:t>2544</w:t>
            </w:r>
            <w:r w:rsidRPr="00025909">
              <w:rPr>
                <w:sz w:val="24"/>
                <w:szCs w:val="24"/>
              </w:rPr>
              <w:t xml:space="preserve"> – </w:t>
            </w:r>
            <w:r w:rsidRPr="00025909">
              <w:rPr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75" w:rsidRPr="00496B2C" w:rsidRDefault="00A52075" w:rsidP="00A520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22"/>
                <w:tab w:val="left" w:pos="2835"/>
                <w:tab w:val="left" w:pos="4536"/>
              </w:tabs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71112">
              <w:rPr>
                <w:rFonts w:ascii="Cordia New" w:hAnsi="Cordia New" w:cs="Cordia New"/>
                <w:sz w:val="24"/>
                <w:szCs w:val="24"/>
                <w:cs/>
              </w:rPr>
              <w:t>กรรมการตรวจสอบ และกรรมการอิสระ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75" w:rsidRDefault="00A52075" w:rsidP="00A52075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บริษัท </w:t>
            </w:r>
            <w:r>
              <w:rPr>
                <w:sz w:val="24"/>
                <w:szCs w:val="24"/>
                <w:cs/>
              </w:rPr>
              <w:t>อิออน ธนสินทรัพย์ (</w:t>
            </w:r>
            <w:r>
              <w:rPr>
                <w:rFonts w:hint="cs"/>
                <w:sz w:val="24"/>
                <w:szCs w:val="24"/>
                <w:cs/>
              </w:rPr>
              <w:t>ประเทศไทย</w:t>
            </w:r>
            <w:r w:rsidRPr="00025909">
              <w:rPr>
                <w:sz w:val="24"/>
                <w:szCs w:val="24"/>
                <w:cs/>
              </w:rPr>
              <w:t>)</w:t>
            </w:r>
            <w:r>
              <w:rPr>
                <w:rFonts w:hint="cs"/>
                <w:sz w:val="24"/>
                <w:szCs w:val="24"/>
                <w:cs/>
              </w:rPr>
              <w:t xml:space="preserve"> จำกัด</w:t>
            </w:r>
          </w:p>
          <w:p w:rsidR="00A52075" w:rsidRPr="00496B2C" w:rsidRDefault="00A52075" w:rsidP="00A52075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rFonts w:hint="cs"/>
                <w:sz w:val="24"/>
                <w:szCs w:val="24"/>
                <w:cs/>
              </w:rPr>
              <w:t xml:space="preserve">มหาชน) </w:t>
            </w:r>
          </w:p>
        </w:tc>
      </w:tr>
      <w:tr w:rsidR="00E75157" w:rsidTr="00EF41F6">
        <w:trPr>
          <w:trHeight w:val="267"/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157" w:rsidRDefault="00E75157" w:rsidP="00856DA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57" w:rsidRPr="002D0230" w:rsidRDefault="00E75157" w:rsidP="00FA1E82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157" w:rsidRPr="002D0230" w:rsidRDefault="00E75157" w:rsidP="00FA1E82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157" w:rsidRPr="00496B2C" w:rsidRDefault="00E75157" w:rsidP="008D783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Pr="00496B2C" w:rsidRDefault="00E75157" w:rsidP="00EF41F6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2547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E751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22"/>
                <w:tab w:val="left" w:pos="2835"/>
                <w:tab w:val="left" w:pos="4536"/>
              </w:tabs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ประธานกรรมกาบริหาร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57" w:rsidRDefault="00E75157" w:rsidP="00EF41F6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บริษัท ซีซีซี บิซิเนส ดีเวลอปเมนท์ จำกัด </w:t>
            </w:r>
          </w:p>
        </w:tc>
      </w:tr>
      <w:tr w:rsidR="00E75157" w:rsidTr="00B6387E">
        <w:trPr>
          <w:trHeight w:val="267"/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75157" w:rsidRDefault="00E75157" w:rsidP="00856DA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5157" w:rsidRPr="002D0230" w:rsidRDefault="00E75157" w:rsidP="00FA1E82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75157" w:rsidRPr="002D0230" w:rsidRDefault="00E75157" w:rsidP="00FA1E82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Pr="00496B2C" w:rsidRDefault="00E75157" w:rsidP="008D783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Pr="00025909" w:rsidDel="00C55EB5" w:rsidRDefault="00E75157" w:rsidP="00EF41F6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2547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พ.ย</w:t>
            </w:r>
            <w:r>
              <w:rPr>
                <w:sz w:val="24"/>
                <w:szCs w:val="24"/>
              </w:rPr>
              <w:t>. 2560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Pr="00071112" w:rsidDel="00C55EB5" w:rsidRDefault="00E75157" w:rsidP="00E751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22"/>
                <w:tab w:val="left" w:pos="2835"/>
                <w:tab w:val="left" w:pos="4536"/>
              </w:tabs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กรรมการตรวจสอบและกรรมการอิสระ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5157" w:rsidRDefault="00E75157" w:rsidP="00EF41F6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ดิ เอราวัณ กรุ๊ป จำกัด (มหาชน)</w:t>
            </w:r>
          </w:p>
        </w:tc>
      </w:tr>
      <w:tr w:rsidR="00EF41F6" w:rsidTr="00EF41F6">
        <w:trPr>
          <w:trHeight w:val="267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41F6" w:rsidRDefault="00EF41F6" w:rsidP="00856DA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41F6" w:rsidRPr="002D0230" w:rsidRDefault="00EF41F6" w:rsidP="00FA1E82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41F6" w:rsidRPr="002D0230" w:rsidRDefault="00EF41F6" w:rsidP="00FA1E82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F41F6" w:rsidRPr="00496B2C" w:rsidRDefault="00EF41F6" w:rsidP="008D783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1F6" w:rsidRDefault="00EF41F6" w:rsidP="00EF41F6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2554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พ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cs"/>
                <w:sz w:val="24"/>
                <w:szCs w:val="24"/>
                <w:cs/>
              </w:rPr>
              <w:t>ค</w:t>
            </w:r>
            <w:r>
              <w:rPr>
                <w:sz w:val="24"/>
                <w:szCs w:val="24"/>
              </w:rPr>
              <w:t>. 2560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1F6" w:rsidRPr="00071112" w:rsidRDefault="00EF41F6" w:rsidP="00E751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22"/>
                <w:tab w:val="left" w:pos="2835"/>
                <w:tab w:val="left" w:pos="4536"/>
              </w:tabs>
              <w:rPr>
                <w:rFonts w:ascii="Cordia New" w:hAnsi="Cordia New" w:cs="Cordia New"/>
                <w:color w:val="00000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1F6" w:rsidRDefault="00EF41F6" w:rsidP="00EF41F6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ปทุมไรซมิลแอนด์แกรนารี จำกัด (มหาชน)</w:t>
            </w:r>
          </w:p>
        </w:tc>
      </w:tr>
      <w:tr w:rsidR="00EF41F6" w:rsidTr="00EF41F6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1F6" w:rsidRDefault="00EF41F6" w:rsidP="00856DA8">
            <w:pPr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1F6" w:rsidRPr="002D0230" w:rsidRDefault="00EF41F6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F41F6" w:rsidRPr="002D0230" w:rsidRDefault="00EF41F6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41F6" w:rsidRDefault="00EF41F6" w:rsidP="00E90AC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F6" w:rsidRPr="006226DC" w:rsidRDefault="00EF41F6" w:rsidP="00FA1E82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2554 - 2558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F6" w:rsidRPr="006226DC" w:rsidRDefault="00EF41F6" w:rsidP="00EF4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22"/>
                <w:tab w:val="left" w:pos="2835"/>
                <w:tab w:val="left" w:pos="4536"/>
              </w:tabs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405F77">
              <w:rPr>
                <w:rFonts w:ascii="Cordia New" w:hAnsi="Cordia New" w:cs="Cordia New"/>
                <w:color w:val="000000"/>
                <w:sz w:val="24"/>
                <w:szCs w:val="24"/>
                <w:cs/>
              </w:rPr>
              <w:t>ประธานกรรมการสรรหา และกำหนดค่าตอบแทน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1F6" w:rsidRPr="00496B2C" w:rsidRDefault="00EF41F6" w:rsidP="00EF41F6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บริษัท </w:t>
            </w:r>
            <w:r w:rsidRPr="00496B2C">
              <w:rPr>
                <w:sz w:val="24"/>
                <w:szCs w:val="24"/>
                <w:cs/>
              </w:rPr>
              <w:t>จีเอ็มเอ็ม แกรมมี่</w:t>
            </w:r>
            <w:r>
              <w:rPr>
                <w:rFonts w:hint="cs"/>
                <w:sz w:val="24"/>
                <w:szCs w:val="24"/>
                <w:cs/>
              </w:rPr>
              <w:t xml:space="preserve"> จำกัด (มหาชน)</w:t>
            </w:r>
          </w:p>
        </w:tc>
      </w:tr>
      <w:tr w:rsidR="00E75157" w:rsidTr="006D1FB0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E90AC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Pr="002D0230" w:rsidRDefault="00E75157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5157" w:rsidRPr="002D0230" w:rsidRDefault="00E75157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0D3CF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57" w:rsidRPr="00025909" w:rsidDel="006226DC" w:rsidRDefault="00E75157" w:rsidP="00E90AC0">
            <w:pPr>
              <w:rPr>
                <w:sz w:val="24"/>
                <w:szCs w:val="24"/>
                <w:cs/>
              </w:rPr>
            </w:pPr>
            <w:r w:rsidRPr="00496B2C">
              <w:rPr>
                <w:sz w:val="24"/>
                <w:szCs w:val="24"/>
                <w:cs/>
              </w:rPr>
              <w:t xml:space="preserve">2545 </w:t>
            </w:r>
            <w:r w:rsidRPr="00496B2C">
              <w:rPr>
                <w:sz w:val="24"/>
                <w:szCs w:val="24"/>
              </w:rPr>
              <w:t>–</w:t>
            </w:r>
            <w:r w:rsidRPr="00496B2C">
              <w:rPr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2558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57" w:rsidRPr="00025909" w:rsidDel="006226DC" w:rsidRDefault="00E75157" w:rsidP="00E90AC0">
            <w:pPr>
              <w:jc w:val="both"/>
              <w:rPr>
                <w:sz w:val="24"/>
                <w:szCs w:val="24"/>
                <w:cs/>
              </w:rPr>
            </w:pPr>
            <w:r w:rsidRPr="00496B2C">
              <w:rPr>
                <w:sz w:val="24"/>
                <w:szCs w:val="24"/>
                <w:cs/>
              </w:rPr>
              <w:t>กรรมการตรวจสอบ และกรรมการอิสระ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Del="006226DC" w:rsidRDefault="00E75157" w:rsidP="006226DC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E75157" w:rsidTr="00A94042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E90AC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Pr="002D0230" w:rsidRDefault="00E75157" w:rsidP="00DF1FE2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5157" w:rsidRPr="002D0230" w:rsidRDefault="00E75157" w:rsidP="00B95064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0D3CF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Pr="00025909" w:rsidRDefault="00E75157" w:rsidP="00E90AC0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2545 - 2556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Pr="00025909" w:rsidRDefault="00E75157" w:rsidP="00E90AC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กรรมการตรวจสอบ และกรรมการอิสระ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Pr="00025909" w:rsidRDefault="00E75157" w:rsidP="00E90AC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เจมาร์ท จำกัด (มหาชน)</w:t>
            </w:r>
          </w:p>
        </w:tc>
      </w:tr>
      <w:tr w:rsidR="00E75157" w:rsidTr="00A94042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E90AC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Pr="002D0230" w:rsidRDefault="00E75157" w:rsidP="00E90AC0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5157" w:rsidRPr="002D0230" w:rsidRDefault="00E75157" w:rsidP="00E90AC0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0D3CF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Pr="00025909" w:rsidRDefault="00E75157" w:rsidP="00E90AC0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2549 - 2552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Pr="00025909" w:rsidRDefault="00E75157" w:rsidP="00E90AC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ที่ปรึกษา คณะกรรมการบริษัท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Pr="00025909" w:rsidRDefault="00E75157" w:rsidP="00E90AC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เพรซิเดนท์ เบเกอรี่ จำกัด (มหาชน)</w:t>
            </w:r>
          </w:p>
        </w:tc>
      </w:tr>
      <w:tr w:rsidR="00E75157" w:rsidTr="00CE177F">
        <w:trPr>
          <w:trHeight w:val="413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E90A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Pr="002D0230" w:rsidRDefault="00E75157" w:rsidP="00E90AC0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5157" w:rsidRPr="002D0230" w:rsidRDefault="00E75157" w:rsidP="00E90AC0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Pr="00025909" w:rsidRDefault="00E75157" w:rsidP="000D3CF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57" w:rsidRPr="00025909" w:rsidRDefault="00E75157" w:rsidP="006D1FB0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2545 - 2552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57" w:rsidRPr="00025909" w:rsidRDefault="00E75157" w:rsidP="006D1FB0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กรรมการตรวจสอบ และกรรมการอิสระ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7F" w:rsidRPr="00025909" w:rsidRDefault="00E75157" w:rsidP="00CE177F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จีเอ็มเอ็ม มีเดีย จำกัด (มหาชน)</w:t>
            </w:r>
          </w:p>
        </w:tc>
      </w:tr>
      <w:tr w:rsidR="00E75157" w:rsidTr="00CE177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E90A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75157" w:rsidRPr="002D0230" w:rsidRDefault="00E75157" w:rsidP="00E90AC0">
            <w:pPr>
              <w:jc w:val="center"/>
              <w:rPr>
                <w:sz w:val="24"/>
                <w:szCs w:val="24"/>
                <w:highlight w:val="cyan"/>
              </w:rPr>
            </w:pPr>
          </w:p>
          <w:p w:rsidR="00E75157" w:rsidRPr="002D0230" w:rsidRDefault="00E75157" w:rsidP="00E90AC0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5157" w:rsidRPr="002D0230" w:rsidRDefault="00E75157" w:rsidP="00E90AC0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  <w:p w:rsidR="00E75157" w:rsidRPr="002D0230" w:rsidRDefault="00E75157" w:rsidP="00E90AC0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Pr="00025909" w:rsidRDefault="00E75157" w:rsidP="00EA0A3F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Pr="00025909" w:rsidRDefault="00E75157" w:rsidP="00E90AC0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 xml:space="preserve">2547 </w:t>
            </w: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2549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Pr="00025909" w:rsidRDefault="00E75157" w:rsidP="00E90AC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ประธานกิตติมศักดิ์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5157" w:rsidRPr="00025909" w:rsidRDefault="00E75157" w:rsidP="004B228F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บ</w:t>
            </w:r>
            <w:r>
              <w:rPr>
                <w:rFonts w:hint="cs"/>
                <w:sz w:val="24"/>
                <w:szCs w:val="24"/>
                <w:cs/>
              </w:rPr>
              <w:t xml:space="preserve">ริษัท </w:t>
            </w:r>
            <w:r>
              <w:rPr>
                <w:sz w:val="24"/>
                <w:szCs w:val="24"/>
                <w:cs/>
              </w:rPr>
              <w:t>แมคไทย</w:t>
            </w:r>
            <w:r>
              <w:rPr>
                <w:rFonts w:hint="cs"/>
                <w:sz w:val="24"/>
                <w:szCs w:val="24"/>
                <w:cs/>
              </w:rPr>
              <w:t xml:space="preserve"> จำกัด</w:t>
            </w:r>
            <w:r>
              <w:rPr>
                <w:sz w:val="24"/>
                <w:szCs w:val="24"/>
                <w:cs/>
              </w:rPr>
              <w:t xml:space="preserve"> (แมคโดนัลด์ประเทศไทย)</w:t>
            </w:r>
          </w:p>
        </w:tc>
      </w:tr>
      <w:tr w:rsidR="00E75157" w:rsidTr="00CE177F">
        <w:trPr>
          <w:trHeight w:val="285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E90A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Pr="002D0230" w:rsidRDefault="00E75157" w:rsidP="00E90AC0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57" w:rsidRPr="002D0230" w:rsidRDefault="00E75157" w:rsidP="00E90AC0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Pr="00025909" w:rsidRDefault="00E75157" w:rsidP="00E90AC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75157" w:rsidRPr="00025909" w:rsidRDefault="00E75157" w:rsidP="00E90AC0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75157" w:rsidRPr="00025909" w:rsidRDefault="00E75157" w:rsidP="00E90AC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5157" w:rsidRPr="00025909" w:rsidRDefault="00E75157" w:rsidP="004B228F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 xml:space="preserve">ธุรกิจอาหาร </w:t>
            </w:r>
            <w:r>
              <w:rPr>
                <w:sz w:val="24"/>
                <w:szCs w:val="24"/>
              </w:rPr>
              <w:t>Fast food</w:t>
            </w:r>
          </w:p>
        </w:tc>
      </w:tr>
      <w:tr w:rsidR="00E75157" w:rsidTr="00CE177F">
        <w:trPr>
          <w:trHeight w:val="367"/>
          <w:jc w:val="center"/>
        </w:trPr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E90A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5157" w:rsidRPr="002D0230" w:rsidRDefault="00E75157" w:rsidP="00E90AC0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157" w:rsidRPr="002D0230" w:rsidRDefault="00E75157" w:rsidP="00E90AC0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5157" w:rsidRPr="00025909" w:rsidRDefault="00E75157" w:rsidP="00E90AC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E90AC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2544 - 2549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E90AC0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ประธาน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157" w:rsidRDefault="00E75157" w:rsidP="004B228F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มูลนิธิ โรนัลด์ แมคโดนัลด์ เฮาส์</w:t>
            </w:r>
          </w:p>
        </w:tc>
      </w:tr>
      <w:tr w:rsidR="00E75157" w:rsidTr="00CE177F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E90A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Pr="002D0230" w:rsidRDefault="00E75157" w:rsidP="00E90AC0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57" w:rsidRPr="002D0230" w:rsidRDefault="00E75157" w:rsidP="00E90AC0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E90AC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8678E8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2527 - 2547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8678E8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ผู้ก่อตั้ง และประธานกรรมการ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8678E8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บริษัท </w:t>
            </w:r>
            <w:r>
              <w:rPr>
                <w:sz w:val="24"/>
                <w:szCs w:val="24"/>
                <w:cs/>
              </w:rPr>
              <w:t>แมคไทย</w:t>
            </w:r>
            <w:r>
              <w:rPr>
                <w:rFonts w:hint="cs"/>
                <w:sz w:val="24"/>
                <w:szCs w:val="24"/>
                <w:cs/>
              </w:rPr>
              <w:t xml:space="preserve"> จำกัด</w:t>
            </w:r>
            <w:r>
              <w:rPr>
                <w:sz w:val="24"/>
                <w:szCs w:val="24"/>
                <w:cs/>
              </w:rPr>
              <w:t xml:space="preserve"> (แมคโดนัลด์ประเทศไทย)</w:t>
            </w:r>
          </w:p>
        </w:tc>
      </w:tr>
      <w:tr w:rsidR="00E75157" w:rsidTr="00CE177F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496B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lastRenderedPageBreak/>
              <w:t>1</w:t>
            </w:r>
            <w:r>
              <w:rPr>
                <w:rFonts w:hint="cs"/>
                <w:sz w:val="24"/>
                <w:szCs w:val="24"/>
                <w:cs/>
              </w:rPr>
              <w:t>2</w:t>
            </w:r>
            <w:r>
              <w:rPr>
                <w:sz w:val="24"/>
                <w:szCs w:val="24"/>
                <w:cs/>
              </w:rPr>
              <w:t>. นางสไบทิพย์ สุนทรส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Pr="006D1FB0" w:rsidRDefault="00E75157" w:rsidP="007A0C52">
            <w:pPr>
              <w:jc w:val="center"/>
              <w:rPr>
                <w:sz w:val="24"/>
                <w:szCs w:val="24"/>
              </w:rPr>
            </w:pPr>
            <w:r w:rsidRPr="006D1FB0">
              <w:rPr>
                <w:sz w:val="24"/>
                <w:szCs w:val="24"/>
              </w:rPr>
              <w:t>70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5157" w:rsidRPr="006D1FB0" w:rsidRDefault="00E75157" w:rsidP="00496B2C">
            <w:pPr>
              <w:jc w:val="center"/>
              <w:rPr>
                <w:sz w:val="24"/>
                <w:szCs w:val="24"/>
                <w:cs/>
              </w:rPr>
            </w:pPr>
            <w:r w:rsidRPr="006D1FB0">
              <w:rPr>
                <w:rFonts w:hint="cs"/>
                <w:sz w:val="24"/>
                <w:szCs w:val="24"/>
                <w:cs/>
              </w:rPr>
              <w:t>0.0</w:t>
            </w:r>
            <w:r w:rsidRPr="006D1FB0">
              <w:rPr>
                <w:sz w:val="24"/>
                <w:szCs w:val="24"/>
              </w:rPr>
              <w:t>7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0D3CF2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- </w:t>
            </w:r>
            <w:r>
              <w:rPr>
                <w:sz w:val="24"/>
                <w:szCs w:val="24"/>
                <w:cs/>
              </w:rPr>
              <w:t>ปริญญาตรี บัญชีบัณฑิต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254</w:t>
            </w:r>
            <w:r>
              <w:rPr>
                <w:rFonts w:hint="cs"/>
                <w:sz w:val="24"/>
                <w:szCs w:val="24"/>
                <w:cs/>
              </w:rPr>
              <w:t>6</w:t>
            </w:r>
            <w:r>
              <w:rPr>
                <w:sz w:val="24"/>
                <w:szCs w:val="24"/>
                <w:cs/>
              </w:rPr>
              <w:t xml:space="preserve"> -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กรรมการตรวจสอบ</w:t>
            </w:r>
            <w:r>
              <w:rPr>
                <w:rFonts w:hint="cs"/>
                <w:sz w:val="24"/>
                <w:szCs w:val="24"/>
                <w:cs/>
              </w:rPr>
              <w:t xml:space="preserve"> และกรรมการอิสระ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E75157" w:rsidTr="00E83039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496B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Pr="002D0230" w:rsidRDefault="00E75157" w:rsidP="0081272C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5157" w:rsidRPr="002D0230" w:rsidRDefault="00E75157" w:rsidP="000D3CF2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0D3CF2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EA0323">
              <w:rPr>
                <w:sz w:val="24"/>
                <w:szCs w:val="24"/>
                <w:cs/>
              </w:rPr>
              <w:t>คณะพาณิชยศาสตร์และการบัญชี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E75157" w:rsidTr="006D1FB0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496B2C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Pr="002D0230" w:rsidRDefault="00E75157" w:rsidP="000D3CF2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5157" w:rsidRPr="002D0230" w:rsidRDefault="00E75157" w:rsidP="000D3CF2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0D3CF2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>
              <w:rPr>
                <w:sz w:val="24"/>
                <w:szCs w:val="24"/>
                <w:cs/>
              </w:rPr>
              <w:t>จุฬาลงกรณ์มหาวิทยาลัย</w:t>
            </w:r>
          </w:p>
          <w:p w:rsidR="00E75157" w:rsidRDefault="00E75157" w:rsidP="000D3CF2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- </w:t>
            </w:r>
            <w:r>
              <w:rPr>
                <w:sz w:val="24"/>
                <w:szCs w:val="24"/>
                <w:cs/>
              </w:rPr>
              <w:t xml:space="preserve">ประกาศนียบัตร หลักสูตร 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086F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>52</w:t>
            </w:r>
            <w:r>
              <w:rPr>
                <w:sz w:val="24"/>
                <w:szCs w:val="24"/>
                <w:cs/>
              </w:rPr>
              <w:t xml:space="preserve"> - </w:t>
            </w:r>
            <w:r>
              <w:rPr>
                <w:sz w:val="24"/>
                <w:szCs w:val="24"/>
              </w:rPr>
              <w:t>2559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340FB0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FE3357" w:rsidP="00340FB0">
            <w:pPr>
              <w:jc w:val="both"/>
              <w:rPr>
                <w:sz w:val="24"/>
                <w:szCs w:val="24"/>
              </w:rPr>
            </w:pPr>
            <w:hyperlink r:id="rId9" w:history="1">
              <w:r w:rsidR="00E75157" w:rsidRPr="003402F4">
                <w:rPr>
                  <w:sz w:val="24"/>
                  <w:szCs w:val="24"/>
                  <w:cs/>
                </w:rPr>
                <w:t>บริษัท</w:t>
              </w:r>
              <w:r w:rsidR="00E75157" w:rsidRPr="003402F4">
                <w:rPr>
                  <w:sz w:val="24"/>
                  <w:szCs w:val="24"/>
                </w:rPr>
                <w:t xml:space="preserve"> </w:t>
              </w:r>
              <w:r w:rsidR="00E75157" w:rsidRPr="003402F4">
                <w:rPr>
                  <w:sz w:val="24"/>
                  <w:szCs w:val="24"/>
                  <w:cs/>
                </w:rPr>
                <w:t>ฮั่วเซ่งเฮง โกลด์ ฟิวเจอร์ส</w:t>
              </w:r>
              <w:r w:rsidR="00E75157" w:rsidRPr="003402F4">
                <w:rPr>
                  <w:sz w:val="24"/>
                  <w:szCs w:val="24"/>
                </w:rPr>
                <w:t xml:space="preserve"> </w:t>
              </w:r>
              <w:r w:rsidR="00E75157" w:rsidRPr="003402F4">
                <w:rPr>
                  <w:sz w:val="24"/>
                  <w:szCs w:val="24"/>
                  <w:cs/>
                </w:rPr>
                <w:t>จำกัด</w:t>
              </w:r>
            </w:hyperlink>
          </w:p>
        </w:tc>
      </w:tr>
      <w:tr w:rsidR="00E75157" w:rsidTr="006D1FB0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0D3CF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Pr="002D0230" w:rsidRDefault="00E75157" w:rsidP="000D3CF2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5157" w:rsidRPr="002D0230" w:rsidRDefault="00E75157" w:rsidP="000D3CF2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0D3CF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340FB0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340FB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340FB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ธุรกิจซื้อ-ขาย ทองคำล่วงหน้า</w:t>
            </w:r>
          </w:p>
        </w:tc>
      </w:tr>
      <w:tr w:rsidR="00E75157" w:rsidTr="00E83039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Pr="002D0230" w:rsidRDefault="00E75157" w:rsidP="00E90AC0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5157" w:rsidRPr="002D0230" w:rsidRDefault="00E75157" w:rsidP="00E90AC0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0D3CF2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</w:t>
            </w:r>
            <w:r>
              <w:rPr>
                <w:sz w:val="24"/>
                <w:szCs w:val="24"/>
              </w:rPr>
              <w:t>Director Accreditation Program (DAP</w:t>
            </w:r>
            <w:r>
              <w:rPr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34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2546 - </w:t>
            </w:r>
            <w:r>
              <w:rPr>
                <w:rFonts w:hint="cs"/>
                <w:sz w:val="24"/>
                <w:szCs w:val="24"/>
                <w:cs/>
              </w:rPr>
              <w:t>2549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340F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เจ้าหน้าที่คณะทำงาน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340F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มูลนิธิทิสโก้ เพื่อการกุศล</w:t>
            </w:r>
          </w:p>
        </w:tc>
      </w:tr>
      <w:tr w:rsidR="00E75157" w:rsidTr="00E83039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Pr="002D0230" w:rsidRDefault="00E75157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5157" w:rsidRPr="002D0230" w:rsidRDefault="00E75157">
            <w:pPr>
              <w:jc w:val="center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1B0196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ปี 2548 </w:t>
            </w:r>
            <w:r>
              <w:rPr>
                <w:sz w:val="24"/>
                <w:szCs w:val="24"/>
                <w:cs/>
              </w:rPr>
              <w:t xml:space="preserve">และหลักสูตร </w:t>
            </w:r>
            <w:r>
              <w:rPr>
                <w:sz w:val="24"/>
                <w:szCs w:val="24"/>
              </w:rPr>
              <w:t xml:space="preserve">Audit Committee 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1B0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2544 - 2545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1B01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ผู้อำนวยการฝ่ายอาวุโส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1B01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  <w:cs/>
              </w:rPr>
              <w:t>เงินทุนทิสโก้ จำกัด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  <w:cs/>
              </w:rPr>
              <w:t>(มหาชน)</w:t>
            </w:r>
          </w:p>
        </w:tc>
      </w:tr>
      <w:tr w:rsidR="00E75157" w:rsidTr="002D47BE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2F58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5157" w:rsidRDefault="00E75157" w:rsidP="00B9506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5157" w:rsidRDefault="00E75157" w:rsidP="002D47B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</w:t>
            </w:r>
            <w:r>
              <w:rPr>
                <w:sz w:val="24"/>
                <w:szCs w:val="24"/>
              </w:rPr>
              <w:t xml:space="preserve">Program (ACP) </w:t>
            </w:r>
            <w:r>
              <w:rPr>
                <w:sz w:val="24"/>
                <w:szCs w:val="24"/>
                <w:cs/>
              </w:rPr>
              <w:t>ปี 2548 จากสมาคม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340FB0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340F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ฝ่ายบริการเก็บรักษาทรัพย์สิน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157" w:rsidRDefault="00E75157" w:rsidP="00340FB0">
            <w:pPr>
              <w:jc w:val="both"/>
              <w:rPr>
                <w:sz w:val="24"/>
                <w:szCs w:val="24"/>
              </w:rPr>
            </w:pPr>
          </w:p>
        </w:tc>
      </w:tr>
      <w:tr w:rsidR="00E75157" w:rsidTr="00CE177F">
        <w:trPr>
          <w:trHeight w:val="791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7" w:rsidRDefault="00E75157" w:rsidP="002F58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57" w:rsidRDefault="00E75157" w:rsidP="00B9506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57" w:rsidRDefault="00E75157" w:rsidP="002D47BE">
            <w:pPr>
              <w:ind w:left="123" w:hanging="123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</w:t>
            </w:r>
            <w:r>
              <w:rPr>
                <w:sz w:val="24"/>
                <w:szCs w:val="24"/>
                <w:cs/>
              </w:rPr>
              <w:t>ส่งเสริมสถาบันกรรมการบริษัทไทย</w:t>
            </w:r>
            <w:r>
              <w:rPr>
                <w:sz w:val="24"/>
                <w:szCs w:val="24"/>
              </w:rPr>
              <w:t xml:space="preserve"> (IOD)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57" w:rsidRDefault="00E75157" w:rsidP="006D1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2540 - 2544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57" w:rsidRDefault="00E75157" w:rsidP="006D1FB0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ผู้อำนวยการฝ่ายอาวุโส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cs/>
              </w:rPr>
              <w:t>ฝ่</w:t>
            </w:r>
            <w:r>
              <w:rPr>
                <w:rFonts w:hint="cs"/>
                <w:sz w:val="24"/>
                <w:szCs w:val="24"/>
                <w:cs/>
              </w:rPr>
              <w:t>า</w:t>
            </w:r>
            <w:r>
              <w:rPr>
                <w:sz w:val="24"/>
                <w:szCs w:val="24"/>
                <w:cs/>
              </w:rPr>
              <w:t>ยการเงิน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57" w:rsidRDefault="00E75157" w:rsidP="006D1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  <w:cs/>
              </w:rPr>
              <w:t>เงินทุนทิสโก้ จำกัด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  <w:cs/>
              </w:rPr>
              <w:t>(มหาชน)</w:t>
            </w:r>
          </w:p>
        </w:tc>
      </w:tr>
    </w:tbl>
    <w:p w:rsidR="006D1FB0" w:rsidRDefault="006D1FB0" w:rsidP="00E83039">
      <w:pPr>
        <w:pStyle w:val="Title"/>
        <w:spacing w:before="120"/>
        <w:jc w:val="left"/>
        <w:rPr>
          <w:rFonts w:ascii="Cordia New" w:hAnsi="Cordia New" w:cs="Cordia New"/>
          <w:sz w:val="24"/>
          <w:szCs w:val="24"/>
          <w:cs/>
        </w:rPr>
      </w:pPr>
    </w:p>
    <w:p w:rsidR="00C213D7" w:rsidRDefault="00C213D7" w:rsidP="00E83039">
      <w:pPr>
        <w:pStyle w:val="Title"/>
        <w:spacing w:before="120"/>
        <w:jc w:val="left"/>
        <w:rPr>
          <w:rFonts w:ascii="Cordia New" w:hAnsi="Cordia New" w:cs="Cordia New"/>
          <w:sz w:val="24"/>
          <w:szCs w:val="24"/>
        </w:rPr>
      </w:pPr>
      <w:r>
        <w:rPr>
          <w:rFonts w:ascii="Cordia New" w:hAnsi="Cordia New" w:cs="Cordia New" w:hint="cs"/>
          <w:sz w:val="24"/>
          <w:szCs w:val="24"/>
          <w:cs/>
        </w:rPr>
        <w:t xml:space="preserve">หมายเหตุ </w:t>
      </w:r>
      <w:r>
        <w:rPr>
          <w:rFonts w:ascii="Cordia New" w:hAnsi="Cordia New" w:cs="Cordia New"/>
          <w:sz w:val="24"/>
          <w:szCs w:val="24"/>
        </w:rPr>
        <w:t xml:space="preserve">: </w:t>
      </w:r>
      <w:r>
        <w:rPr>
          <w:rFonts w:ascii="Cordia New" w:hAnsi="Cordia New" w:cs="Cordia New" w:hint="cs"/>
          <w:sz w:val="24"/>
          <w:szCs w:val="24"/>
          <w:cs/>
        </w:rPr>
        <w:t>ไม่มีความสัมพันธ์ทางครอบครัวระหว่างผู้บริหารแต่ละท่าน</w:t>
      </w:r>
    </w:p>
    <w:p w:rsidR="00C213D7" w:rsidRPr="00B95064" w:rsidRDefault="00C213D7">
      <w:pPr>
        <w:pStyle w:val="Title"/>
        <w:jc w:val="left"/>
        <w:rPr>
          <w:rFonts w:ascii="Cordia New" w:hAnsi="Cordia New" w:cs="Cordia New"/>
          <w:sz w:val="24"/>
          <w:szCs w:val="24"/>
          <w:cs/>
        </w:rPr>
      </w:pPr>
      <w:r>
        <w:rPr>
          <w:rFonts w:ascii="Cordia New" w:hAnsi="Cordia New" w:cs="Cordia New"/>
          <w:sz w:val="24"/>
          <w:szCs w:val="24"/>
        </w:rPr>
        <w:tab/>
        <w:t xml:space="preserve"> </w:t>
      </w:r>
      <w:r>
        <w:rPr>
          <w:rFonts w:ascii="Cordia New" w:hAnsi="Cordia New" w:cs="Cordia New" w:hint="cs"/>
          <w:sz w:val="24"/>
          <w:szCs w:val="24"/>
          <w:cs/>
        </w:rPr>
        <w:t>สัดส่วนการถือหุ้นในบริษัทได้นับรวมหุ้นของคู่สมรสและบุตรที่ยังไม่บรรลุนิติภาวะด้วย</w:t>
      </w:r>
      <w:r w:rsidR="00994893">
        <w:rPr>
          <w:rFonts w:ascii="Cordia New" w:hAnsi="Cordia New" w:cs="Cordia New" w:hint="cs"/>
          <w:sz w:val="24"/>
          <w:szCs w:val="24"/>
          <w:cs/>
        </w:rPr>
        <w:t xml:space="preserve"> ณ วันปิดสมุดทะเบียนผู้ถือหุ้น </w:t>
      </w:r>
      <w:r w:rsidR="00994893" w:rsidRPr="00065B3A">
        <w:rPr>
          <w:rFonts w:ascii="Cordia New" w:hAnsi="Cordia New" w:cs="Cordia New" w:hint="cs"/>
          <w:sz w:val="24"/>
          <w:szCs w:val="24"/>
          <w:cs/>
        </w:rPr>
        <w:t xml:space="preserve">วันที่ </w:t>
      </w:r>
      <w:r w:rsidR="002D47BE">
        <w:rPr>
          <w:rFonts w:ascii="Cordia New" w:hAnsi="Cordia New" w:cs="Cordia New" w:hint="cs"/>
          <w:sz w:val="24"/>
          <w:szCs w:val="24"/>
          <w:cs/>
        </w:rPr>
        <w:t>29</w:t>
      </w:r>
      <w:r w:rsidR="00B95064">
        <w:rPr>
          <w:rFonts w:ascii="Cordia New" w:hAnsi="Cordia New" w:cs="Cordia New"/>
          <w:sz w:val="24"/>
          <w:szCs w:val="24"/>
        </w:rPr>
        <w:t xml:space="preserve"> </w:t>
      </w:r>
      <w:r w:rsidR="00140BDC">
        <w:rPr>
          <w:rFonts w:ascii="Cordia New" w:hAnsi="Cordia New" w:cs="Cordia New" w:hint="cs"/>
          <w:sz w:val="24"/>
          <w:szCs w:val="24"/>
          <w:cs/>
        </w:rPr>
        <w:t>ธันวาคม</w:t>
      </w:r>
      <w:r w:rsidR="00B95064">
        <w:rPr>
          <w:rFonts w:ascii="Cordia New" w:hAnsi="Cordia New" w:cs="Cordia New" w:hint="cs"/>
          <w:sz w:val="24"/>
          <w:szCs w:val="24"/>
          <w:cs/>
        </w:rPr>
        <w:t xml:space="preserve"> </w:t>
      </w:r>
      <w:r w:rsidR="006849F5">
        <w:rPr>
          <w:rFonts w:ascii="Cordia New" w:hAnsi="Cordia New" w:cs="Cordia New" w:hint="cs"/>
          <w:sz w:val="24"/>
          <w:szCs w:val="24"/>
          <w:cs/>
        </w:rPr>
        <w:t>25</w:t>
      </w:r>
      <w:r w:rsidR="006849F5">
        <w:rPr>
          <w:rFonts w:ascii="Cordia New" w:hAnsi="Cordia New" w:cs="Cordia New"/>
          <w:sz w:val="24"/>
          <w:szCs w:val="24"/>
        </w:rPr>
        <w:t>60</w:t>
      </w:r>
    </w:p>
    <w:p w:rsidR="00C213D7" w:rsidRDefault="00C213D7">
      <w:pPr>
        <w:pStyle w:val="Title"/>
        <w:rPr>
          <w:rFonts w:ascii="Cordia New" w:hAnsi="Cordia New" w:cs="Cordia New"/>
          <w:b/>
          <w:bCs/>
          <w:shadow/>
          <w:sz w:val="4"/>
          <w:szCs w:val="4"/>
        </w:rPr>
      </w:pPr>
      <w:r>
        <w:rPr>
          <w:rFonts w:ascii="Cordia New" w:cs="Cordia New"/>
          <w:shadow/>
          <w:sz w:val="24"/>
          <w:szCs w:val="24"/>
          <w:cs/>
        </w:rPr>
        <w:br w:type="page"/>
      </w:r>
      <w:r>
        <w:rPr>
          <w:rFonts w:ascii="Cordia New" w:hAnsi="Cordia New" w:cs="Cordia New"/>
          <w:b/>
          <w:bCs/>
          <w:shadow/>
          <w:sz w:val="36"/>
          <w:szCs w:val="36"/>
          <w:cs/>
        </w:rPr>
        <w:lastRenderedPageBreak/>
        <w:t>รายละเอียดเกี่ยวกับคณะผู้บริหาร</w:t>
      </w:r>
    </w:p>
    <w:tbl>
      <w:tblPr>
        <w:tblW w:w="0" w:type="auto"/>
        <w:jc w:val="center"/>
        <w:tblInd w:w="-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420"/>
        <w:gridCol w:w="450"/>
        <w:gridCol w:w="3291"/>
        <w:gridCol w:w="1260"/>
        <w:gridCol w:w="2199"/>
        <w:gridCol w:w="4061"/>
      </w:tblGrid>
      <w:tr w:rsidR="00C213D7" w:rsidTr="00050EF0">
        <w:trPr>
          <w:cantSplit/>
          <w:trHeight w:val="414"/>
          <w:tblHeader/>
          <w:jc w:val="center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 w:rsidRPr="00206EDD">
              <w:rPr>
                <w:b/>
                <w:bCs/>
                <w:sz w:val="24"/>
                <w:szCs w:val="24"/>
                <w:cs/>
              </w:rPr>
              <w:t>ชื่อ</w:t>
            </w:r>
            <w:r w:rsidRPr="00206EDD">
              <w:rPr>
                <w:b/>
                <w:bCs/>
                <w:sz w:val="24"/>
                <w:szCs w:val="24"/>
              </w:rPr>
              <w:t>-</w:t>
            </w:r>
            <w:r w:rsidRPr="00206EDD">
              <w:rPr>
                <w:b/>
                <w:bCs/>
                <w:sz w:val="24"/>
                <w:szCs w:val="24"/>
                <w:cs/>
              </w:rPr>
              <w:t>สกุล</w:t>
            </w:r>
            <w:r w:rsidRPr="00206EDD">
              <w:rPr>
                <w:b/>
                <w:bCs/>
                <w:sz w:val="24"/>
                <w:szCs w:val="24"/>
              </w:rPr>
              <w:t xml:space="preserve">/ </w:t>
            </w:r>
            <w:r w:rsidRPr="00206EDD">
              <w:rPr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 w:rsidRPr="00206EDD">
              <w:rPr>
                <w:b/>
                <w:bCs/>
                <w:sz w:val="24"/>
                <w:szCs w:val="24"/>
                <w:cs/>
              </w:rPr>
              <w:t xml:space="preserve">อายุ </w:t>
            </w:r>
            <w:r w:rsidRPr="00206EDD">
              <w:rPr>
                <w:b/>
                <w:bCs/>
                <w:sz w:val="24"/>
                <w:szCs w:val="24"/>
              </w:rPr>
              <w:t>(</w:t>
            </w:r>
            <w:r w:rsidRPr="00206EDD">
              <w:rPr>
                <w:b/>
                <w:bCs/>
                <w:sz w:val="24"/>
                <w:szCs w:val="24"/>
                <w:cs/>
              </w:rPr>
              <w:t>ปี</w:t>
            </w:r>
            <w:r w:rsidRPr="00206ED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 w:rsidRPr="00206EDD">
              <w:rPr>
                <w:b/>
                <w:bCs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75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pStyle w:val="Heading1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06EDD">
              <w:rPr>
                <w:rFonts w:ascii="Cordia New" w:hAnsi="Cordia New" w:cs="Cordia New"/>
                <w:sz w:val="24"/>
                <w:szCs w:val="24"/>
                <w:cs/>
              </w:rPr>
              <w:t>ประสบการณ์ในการทำงาน</w:t>
            </w:r>
          </w:p>
        </w:tc>
      </w:tr>
      <w:tr w:rsidR="00C213D7" w:rsidTr="00050EF0">
        <w:trPr>
          <w:cantSplit/>
          <w:trHeight w:val="335"/>
          <w:tblHeader/>
          <w:jc w:val="center"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 w:rsidRPr="00206EDD">
              <w:rPr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 w:rsidRPr="00206EDD">
              <w:rPr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4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 w:rsidRPr="00206EDD">
              <w:rPr>
                <w:b/>
                <w:bCs/>
                <w:sz w:val="24"/>
                <w:szCs w:val="24"/>
                <w:cs/>
              </w:rPr>
              <w:t>ชื่อหน่วยงาน</w:t>
            </w:r>
            <w:r w:rsidRPr="00206EDD">
              <w:rPr>
                <w:b/>
                <w:bCs/>
                <w:sz w:val="24"/>
                <w:szCs w:val="24"/>
              </w:rPr>
              <w:t xml:space="preserve">/ </w:t>
            </w:r>
            <w:r w:rsidRPr="00206EDD">
              <w:rPr>
                <w:b/>
                <w:bCs/>
                <w:sz w:val="24"/>
                <w:szCs w:val="24"/>
                <w:cs/>
              </w:rPr>
              <w:t>บริษัท</w:t>
            </w:r>
            <w:r w:rsidRPr="00206EDD">
              <w:rPr>
                <w:b/>
                <w:bCs/>
                <w:sz w:val="24"/>
                <w:szCs w:val="24"/>
              </w:rPr>
              <w:t xml:space="preserve">/ </w:t>
            </w:r>
            <w:r w:rsidRPr="00206EDD">
              <w:rPr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B6387E" w:rsidTr="006D1FB0">
        <w:trPr>
          <w:cantSplit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87E" w:rsidRDefault="00B6387E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1. นายนพพร วิฑูรชาติ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Pr="00206EDD" w:rsidDel="007A0C52" w:rsidRDefault="00921CD4" w:rsidP="007A0C52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5</w:t>
            </w:r>
            <w:r w:rsidR="002C25B6">
              <w:rPr>
                <w:sz w:val="24"/>
                <w:szCs w:val="24"/>
              </w:rPr>
              <w:t>3</w:t>
            </w:r>
          </w:p>
        </w:tc>
        <w:tc>
          <w:tcPr>
            <w:tcW w:w="1081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Pr="00206EDD" w:rsidRDefault="00B6387E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B6387E" w:rsidTr="006D1FB0">
        <w:trPr>
          <w:cantSplit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Default="00B6387E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  <w:p w:rsidR="00B6387E" w:rsidRDefault="00B6387E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ประธานกรรมการบริหาร</w:t>
            </w:r>
          </w:p>
          <w:p w:rsidR="00B6387E" w:rsidRDefault="00B6387E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รักษาการประธานเจ้าหน้าที่บริหาร</w:t>
            </w:r>
          </w:p>
          <w:p w:rsidR="00B6387E" w:rsidRPr="00B6387E" w:rsidRDefault="00B6387E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และกรรมการผู้มีอำนาจลงนามผูกพัน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Pr="00206EDD" w:rsidDel="007A0C52" w:rsidRDefault="00B6387E" w:rsidP="007A0C5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81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Pr="00206EDD" w:rsidRDefault="00B6387E">
            <w:pPr>
              <w:jc w:val="center"/>
              <w:rPr>
                <w:sz w:val="24"/>
                <w:szCs w:val="24"/>
                <w:cs/>
              </w:rPr>
            </w:pPr>
            <w:r w:rsidRPr="00206EDD">
              <w:rPr>
                <w:sz w:val="24"/>
                <w:szCs w:val="24"/>
                <w:cs/>
              </w:rPr>
              <w:t>ตามที่ปรากฏในรายละเอียดเกี่ยวกับคณะกรรมการบริษัท</w:t>
            </w:r>
          </w:p>
        </w:tc>
      </w:tr>
      <w:tr w:rsidR="00C213D7" w:rsidTr="006D1FB0">
        <w:trPr>
          <w:cantSplit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4D1E39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2</w:t>
            </w:r>
            <w:r w:rsidR="00C213D7" w:rsidRPr="00206EDD">
              <w:rPr>
                <w:sz w:val="24"/>
                <w:szCs w:val="24"/>
                <w:cs/>
              </w:rPr>
              <w:t>. นายสมนึก พจน์เกษมสิน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Pr="00206EDD" w:rsidRDefault="002C25B6" w:rsidP="007A0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08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sz w:val="24"/>
                <w:szCs w:val="24"/>
              </w:rPr>
            </w:pPr>
            <w:r w:rsidRPr="00206EDD">
              <w:rPr>
                <w:sz w:val="24"/>
                <w:szCs w:val="24"/>
                <w:cs/>
              </w:rPr>
              <w:t>ตามที่ปรากฏในรายละเอียดเกี่ยวกับคณะกรรมการบริษัท</w:t>
            </w:r>
          </w:p>
        </w:tc>
      </w:tr>
      <w:tr w:rsidR="00C213D7" w:rsidTr="006D1FB0">
        <w:trPr>
          <w:cantSplit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both"/>
              <w:rPr>
                <w:sz w:val="24"/>
                <w:szCs w:val="24"/>
              </w:rPr>
            </w:pPr>
            <w:r w:rsidRPr="00206EDD">
              <w:rPr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1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sz w:val="24"/>
                <w:szCs w:val="24"/>
              </w:rPr>
            </w:pPr>
          </w:p>
        </w:tc>
      </w:tr>
      <w:tr w:rsidR="00C213D7" w:rsidTr="006D1FB0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both"/>
              <w:rPr>
                <w:sz w:val="24"/>
                <w:szCs w:val="24"/>
              </w:rPr>
            </w:pPr>
            <w:r w:rsidRPr="00206EDD">
              <w:rPr>
                <w:sz w:val="24"/>
                <w:szCs w:val="24"/>
                <w:cs/>
              </w:rPr>
              <w:t>กรรมการผู้จัดการ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1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sz w:val="24"/>
                <w:szCs w:val="24"/>
              </w:rPr>
            </w:pPr>
          </w:p>
        </w:tc>
      </w:tr>
      <w:tr w:rsidR="00C213D7" w:rsidTr="006D1FB0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both"/>
              <w:rPr>
                <w:sz w:val="24"/>
                <w:szCs w:val="24"/>
              </w:rPr>
            </w:pPr>
            <w:r w:rsidRPr="00206EDD">
              <w:rPr>
                <w:sz w:val="24"/>
                <w:szCs w:val="24"/>
                <w:cs/>
              </w:rPr>
              <w:t>และกรรมการผู้มีอำนาจลงนามผูกพัน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1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sz w:val="24"/>
                <w:szCs w:val="24"/>
              </w:rPr>
            </w:pPr>
          </w:p>
        </w:tc>
      </w:tr>
      <w:tr w:rsidR="00013905" w:rsidRPr="00A37CD7" w:rsidTr="006D1FB0">
        <w:trPr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905" w:rsidRPr="00A37CD7" w:rsidRDefault="004D1E39" w:rsidP="009F5EEB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3</w:t>
            </w:r>
            <w:r w:rsidR="00013905" w:rsidRPr="00A37CD7">
              <w:rPr>
                <w:rFonts w:hint="cs"/>
                <w:sz w:val="24"/>
                <w:szCs w:val="24"/>
                <w:cs/>
              </w:rPr>
              <w:t>. นายกิตตินันท์ สำรวจรวมผล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905" w:rsidRDefault="007A0C52" w:rsidP="007A0C52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</w:t>
            </w:r>
            <w:r w:rsidR="002C25B6">
              <w:rPr>
                <w:sz w:val="24"/>
                <w:szCs w:val="24"/>
              </w:rPr>
              <w:t>5</w:t>
            </w: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08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3905" w:rsidRPr="00A37CD7" w:rsidRDefault="00013905" w:rsidP="00013905">
            <w:pPr>
              <w:jc w:val="center"/>
              <w:rPr>
                <w:sz w:val="24"/>
                <w:szCs w:val="24"/>
              </w:rPr>
            </w:pPr>
            <w:r w:rsidRPr="00206EDD">
              <w:rPr>
                <w:sz w:val="24"/>
                <w:szCs w:val="24"/>
                <w:cs/>
              </w:rPr>
              <w:t>ตามที่ปรากฏในรายละเอียดเกี่ยวกับคณะกรรมการบริษัท</w:t>
            </w:r>
          </w:p>
        </w:tc>
      </w:tr>
      <w:tr w:rsidR="00013905" w:rsidRPr="00A37CD7" w:rsidTr="006D1FB0">
        <w:trPr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905" w:rsidRDefault="00013905" w:rsidP="009F5E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 กรรมการบริหาร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905" w:rsidRDefault="00013905" w:rsidP="009F5EE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81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905" w:rsidRPr="00A37CD7" w:rsidRDefault="00013905" w:rsidP="006B5125">
            <w:pPr>
              <w:jc w:val="both"/>
              <w:rPr>
                <w:sz w:val="24"/>
                <w:szCs w:val="24"/>
              </w:rPr>
            </w:pPr>
          </w:p>
        </w:tc>
      </w:tr>
      <w:tr w:rsidR="00013905" w:rsidRPr="00A37CD7" w:rsidTr="006D1FB0">
        <w:trPr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905" w:rsidRDefault="00013905" w:rsidP="00A45A8D">
            <w:pPr>
              <w:jc w:val="both"/>
              <w:rPr>
                <w:sz w:val="24"/>
                <w:szCs w:val="24"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ประธานเจ้าหน้าที่การเงิน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905" w:rsidRDefault="00013905" w:rsidP="009F5EE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81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905" w:rsidRPr="00A37CD7" w:rsidRDefault="00013905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013905" w:rsidRPr="00A37CD7" w:rsidTr="006D1FB0">
        <w:trPr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905" w:rsidRDefault="00013905" w:rsidP="009F5E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และกรรมการผู้มีอำนาจลงนามผูกพัน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905" w:rsidRDefault="00013905" w:rsidP="009F5EE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81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905" w:rsidRPr="00A37CD7" w:rsidRDefault="00013905">
            <w:pPr>
              <w:jc w:val="both"/>
              <w:rPr>
                <w:sz w:val="24"/>
                <w:szCs w:val="24"/>
                <w:cs/>
              </w:rPr>
            </w:pPr>
          </w:p>
        </w:tc>
      </w:tr>
    </w:tbl>
    <w:p w:rsidR="00C213D7" w:rsidRDefault="00C213D7">
      <w:pPr>
        <w:sectPr w:rsidR="00C213D7">
          <w:headerReference w:type="default" r:id="rId10"/>
          <w:footerReference w:type="default" r:id="rId11"/>
          <w:pgSz w:w="16838" w:h="11906" w:orient="landscape" w:code="9"/>
          <w:pgMar w:top="1134" w:right="1178" w:bottom="1134" w:left="1440" w:header="720" w:footer="720" w:gutter="0"/>
          <w:cols w:space="720"/>
        </w:sectPr>
      </w:pPr>
    </w:p>
    <w:p w:rsidR="00C213D7" w:rsidRDefault="00C213D7">
      <w:pPr>
        <w:pStyle w:val="Header"/>
        <w:tabs>
          <w:tab w:val="clear" w:pos="4153"/>
          <w:tab w:val="clear" w:pos="8306"/>
        </w:tabs>
        <w:jc w:val="center"/>
        <w:rPr>
          <w:rFonts w:ascii="Cordia New" w:eastAsia="Cordia New" w:hAnsi="Cordia New" w:cs="Cordia New"/>
          <w:b/>
          <w:bCs/>
          <w:shadow/>
          <w:sz w:val="40"/>
          <w:szCs w:val="40"/>
        </w:rPr>
      </w:pPr>
      <w:r>
        <w:rPr>
          <w:rFonts w:ascii="Cordia New" w:eastAsia="Cordia New" w:hAnsi="Cordia New" w:cs="Cordia New" w:hint="cs"/>
          <w:b/>
          <w:bCs/>
          <w:shadow/>
          <w:sz w:val="40"/>
          <w:szCs w:val="40"/>
          <w:cs/>
        </w:rPr>
        <w:lastRenderedPageBreak/>
        <w:t>ข้อมูลการดำรงตำแหน่งของผู้บริหาร และผู้มีอำนาจควบคุม</w:t>
      </w:r>
    </w:p>
    <w:p w:rsidR="00C213D7" w:rsidRDefault="00C213D7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sz w:val="10"/>
          <w:szCs w:val="10"/>
        </w:rPr>
      </w:pPr>
    </w:p>
    <w:tbl>
      <w:tblPr>
        <w:tblW w:w="146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0"/>
        <w:gridCol w:w="10170"/>
      </w:tblGrid>
      <w:tr w:rsidR="00C213D7" w:rsidTr="00050EF0">
        <w:tc>
          <w:tcPr>
            <w:tcW w:w="4500" w:type="dxa"/>
            <w:tcBorders>
              <w:tl2br w:val="single" w:sz="4" w:space="0" w:color="auto"/>
            </w:tcBorders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</w:rPr>
              <w:t xml:space="preserve">                                             </w:t>
            </w:r>
          </w:p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</w:rPr>
              <w:t xml:space="preserve">                                      รายชื่อบริษัท</w:t>
            </w:r>
          </w:p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</w:rPr>
              <w:t>รายชื่อผู้บริหารและ</w:t>
            </w:r>
          </w:p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</w:rPr>
              <w:t>ผู้มีอำนาจควบคุม</w:t>
            </w:r>
          </w:p>
        </w:tc>
        <w:tc>
          <w:tcPr>
            <w:tcW w:w="10170" w:type="dxa"/>
            <w:vAlign w:val="center"/>
          </w:tcPr>
          <w:p w:rsidR="00C213D7" w:rsidRDefault="00C213D7" w:rsidP="00050EF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</w:rPr>
              <w:t>บริษัท สยามฟิวเจอร์ดีเวลอปเมนท์ จำกัด (มหาชน)</w:t>
            </w:r>
          </w:p>
        </w:tc>
      </w:tr>
      <w:tr w:rsidR="00C213D7" w:rsidTr="003E0B0A">
        <w:tc>
          <w:tcPr>
            <w:tcW w:w="4500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นายอรณพ จันทรประภา</w:t>
            </w:r>
          </w:p>
        </w:tc>
        <w:tc>
          <w:tcPr>
            <w:tcW w:w="10170" w:type="dxa"/>
          </w:tcPr>
          <w:p w:rsidR="00C213D7" w:rsidRPr="00A10123" w:rsidRDefault="00C213D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A10123">
              <w:rPr>
                <w:rFonts w:ascii="Cordia New" w:eastAsia="Cordia New" w:hAnsi="Cordia New" w:cs="Cordia New"/>
                <w:sz w:val="24"/>
                <w:szCs w:val="24"/>
              </w:rPr>
              <w:t>X  /</w:t>
            </w:r>
          </w:p>
        </w:tc>
      </w:tr>
      <w:tr w:rsidR="00C213D7" w:rsidTr="003E0B0A">
        <w:tc>
          <w:tcPr>
            <w:tcW w:w="4500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นายพงศ์กิจ สุทธพงศ์</w:t>
            </w:r>
          </w:p>
        </w:tc>
        <w:tc>
          <w:tcPr>
            <w:tcW w:w="10170" w:type="dxa"/>
          </w:tcPr>
          <w:p w:rsidR="00C213D7" w:rsidRPr="00A10123" w:rsidRDefault="00C213D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 xml:space="preserve">/   </w:t>
            </w:r>
          </w:p>
        </w:tc>
      </w:tr>
      <w:tr w:rsidR="00C213D7" w:rsidTr="003E0B0A">
        <w:tc>
          <w:tcPr>
            <w:tcW w:w="4500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นายนพพร วิฑูรชาติ</w:t>
            </w:r>
          </w:p>
        </w:tc>
        <w:tc>
          <w:tcPr>
            <w:tcW w:w="10170" w:type="dxa"/>
          </w:tcPr>
          <w:p w:rsidR="00C213D7" w:rsidRPr="00A10123" w:rsidRDefault="00405F77" w:rsidP="00174DF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color w:val="000000"/>
                <w:sz w:val="24"/>
                <w:szCs w:val="24"/>
              </w:rPr>
            </w:pPr>
            <w:r w:rsidRPr="00405F77">
              <w:rPr>
                <w:rFonts w:ascii="Cordia New" w:eastAsia="Cordia New" w:hAnsi="Cordia New" w:cs="Cordia New"/>
                <w:color w:val="000000"/>
                <w:sz w:val="24"/>
                <w:szCs w:val="24"/>
                <w:cs/>
              </w:rPr>
              <w:t>/   //   ///</w:t>
            </w:r>
          </w:p>
        </w:tc>
      </w:tr>
      <w:tr w:rsidR="00C213D7" w:rsidTr="003E0B0A">
        <w:tc>
          <w:tcPr>
            <w:tcW w:w="4500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นายสมนึก พจน์เกษมสิน</w:t>
            </w:r>
          </w:p>
        </w:tc>
        <w:tc>
          <w:tcPr>
            <w:tcW w:w="10170" w:type="dxa"/>
          </w:tcPr>
          <w:p w:rsidR="00C213D7" w:rsidRPr="00A10123" w:rsidRDefault="00C213D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/   //   ///</w:t>
            </w:r>
          </w:p>
        </w:tc>
      </w:tr>
      <w:tr w:rsidR="00994893" w:rsidTr="003E0B0A">
        <w:tc>
          <w:tcPr>
            <w:tcW w:w="4500" w:type="dxa"/>
          </w:tcPr>
          <w:p w:rsidR="00994893" w:rsidRDefault="00994893" w:rsidP="00CD2B6E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นายกิตตินันท์ สำรวจรวมผล</w:t>
            </w:r>
          </w:p>
        </w:tc>
        <w:tc>
          <w:tcPr>
            <w:tcW w:w="10170" w:type="dxa"/>
          </w:tcPr>
          <w:p w:rsidR="00994893" w:rsidRPr="00A10123" w:rsidRDefault="00994893" w:rsidP="00CD2B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/   //   ///</w:t>
            </w:r>
          </w:p>
        </w:tc>
      </w:tr>
      <w:tr w:rsidR="00C213D7" w:rsidTr="003E0B0A">
        <w:tc>
          <w:tcPr>
            <w:tcW w:w="4500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นายวิชา พูลวรลักษณ์</w:t>
            </w:r>
          </w:p>
        </w:tc>
        <w:tc>
          <w:tcPr>
            <w:tcW w:w="10170" w:type="dxa"/>
          </w:tcPr>
          <w:p w:rsidR="00C213D7" w:rsidRPr="00A10123" w:rsidRDefault="00C213D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/</w:t>
            </w:r>
            <w:r w:rsidRPr="00A10123">
              <w:rPr>
                <w:rFonts w:ascii="Cordia New" w:eastAsia="Cordia New" w:hAnsi="Cordia New" w:cs="Cordia New"/>
                <w:sz w:val="24"/>
                <w:szCs w:val="24"/>
              </w:rPr>
              <w:t xml:space="preserve"> //</w:t>
            </w:r>
          </w:p>
        </w:tc>
      </w:tr>
      <w:tr w:rsidR="00C213D7" w:rsidTr="003E0B0A">
        <w:tc>
          <w:tcPr>
            <w:tcW w:w="4500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นายวีรวัฒน์ องค์วาสิฎฐ์</w:t>
            </w:r>
          </w:p>
        </w:tc>
        <w:tc>
          <w:tcPr>
            <w:tcW w:w="10170" w:type="dxa"/>
          </w:tcPr>
          <w:p w:rsidR="00C213D7" w:rsidRPr="00A10123" w:rsidRDefault="00A10123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/</w:t>
            </w:r>
          </w:p>
        </w:tc>
      </w:tr>
      <w:tr w:rsidR="005A102C" w:rsidTr="003E0B0A">
        <w:tc>
          <w:tcPr>
            <w:tcW w:w="4500" w:type="dxa"/>
          </w:tcPr>
          <w:p w:rsidR="005A102C" w:rsidRPr="00065B3A" w:rsidRDefault="005A102C" w:rsidP="00E74AAE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 w:rsidRPr="00065B3A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นา</w:t>
            </w:r>
            <w:r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งสาวฐิตาภัสร์ อิสราพรพัฒน์</w:t>
            </w:r>
          </w:p>
        </w:tc>
        <w:tc>
          <w:tcPr>
            <w:tcW w:w="10170" w:type="dxa"/>
          </w:tcPr>
          <w:p w:rsidR="005A102C" w:rsidRPr="00A10123" w:rsidRDefault="005A102C" w:rsidP="00E74AA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/   //</w:t>
            </w:r>
          </w:p>
        </w:tc>
      </w:tr>
      <w:tr w:rsidR="00C213D7" w:rsidTr="003E0B0A">
        <w:tc>
          <w:tcPr>
            <w:tcW w:w="4500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นายชัย จรุงธนาภิบาล</w:t>
            </w:r>
          </w:p>
        </w:tc>
        <w:tc>
          <w:tcPr>
            <w:tcW w:w="10170" w:type="dxa"/>
          </w:tcPr>
          <w:p w:rsidR="00C213D7" w:rsidRPr="00A10123" w:rsidRDefault="00C213D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/</w:t>
            </w:r>
          </w:p>
        </w:tc>
      </w:tr>
      <w:tr w:rsidR="00C213D7" w:rsidTr="003E0B0A">
        <w:tc>
          <w:tcPr>
            <w:tcW w:w="4500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นางนันทิยา มนตริวัต</w:t>
            </w:r>
          </w:p>
        </w:tc>
        <w:tc>
          <w:tcPr>
            <w:tcW w:w="10170" w:type="dxa"/>
          </w:tcPr>
          <w:p w:rsidR="00C213D7" w:rsidRPr="00A10123" w:rsidRDefault="00C213D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/</w:t>
            </w:r>
          </w:p>
        </w:tc>
      </w:tr>
      <w:tr w:rsidR="00174DF6" w:rsidTr="003E0B0A">
        <w:tc>
          <w:tcPr>
            <w:tcW w:w="4500" w:type="dxa"/>
          </w:tcPr>
          <w:p w:rsidR="00174DF6" w:rsidRDefault="00174DF6" w:rsidP="00174DF6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นายเดช บุลสุข</w:t>
            </w:r>
          </w:p>
        </w:tc>
        <w:tc>
          <w:tcPr>
            <w:tcW w:w="10170" w:type="dxa"/>
          </w:tcPr>
          <w:p w:rsidR="00174DF6" w:rsidRPr="00A10123" w:rsidRDefault="00174DF6" w:rsidP="00174DF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 xml:space="preserve">/  </w:t>
            </w:r>
          </w:p>
        </w:tc>
      </w:tr>
      <w:tr w:rsidR="00C213D7" w:rsidTr="003E0B0A">
        <w:tc>
          <w:tcPr>
            <w:tcW w:w="4500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นางสไบทิพย์ สุนทรส</w:t>
            </w:r>
          </w:p>
        </w:tc>
        <w:tc>
          <w:tcPr>
            <w:tcW w:w="10170" w:type="dxa"/>
          </w:tcPr>
          <w:p w:rsidR="00C213D7" w:rsidRPr="00A10123" w:rsidRDefault="00C213D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/</w:t>
            </w:r>
          </w:p>
        </w:tc>
      </w:tr>
    </w:tbl>
    <w:p w:rsidR="00BE5C68" w:rsidRDefault="00BE5C68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b/>
          <w:bCs/>
          <w:sz w:val="24"/>
          <w:szCs w:val="24"/>
          <w:u w:val="single"/>
        </w:rPr>
      </w:pPr>
    </w:p>
    <w:p w:rsidR="00C213D7" w:rsidRDefault="00C213D7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b/>
          <w:bCs/>
          <w:sz w:val="24"/>
          <w:szCs w:val="24"/>
          <w:u w:val="single"/>
        </w:rPr>
      </w:pPr>
      <w:r>
        <w:rPr>
          <w:rFonts w:ascii="Cordia New" w:eastAsia="Cordia New" w:hAnsi="Cordia New" w:cs="Cordia New" w:hint="cs"/>
          <w:b/>
          <w:bCs/>
          <w:sz w:val="24"/>
          <w:szCs w:val="24"/>
          <w:u w:val="single"/>
          <w:cs/>
        </w:rPr>
        <w:t>หมายเหตุ</w:t>
      </w:r>
    </w:p>
    <w:p w:rsidR="00C213D7" w:rsidRDefault="00C213D7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sz w:val="24"/>
          <w:szCs w:val="24"/>
        </w:rPr>
      </w:pPr>
      <w:r>
        <w:rPr>
          <w:rFonts w:ascii="Cordia New" w:eastAsia="Cordia New" w:hAnsi="Cordia New" w:cs="Cordia New" w:hint="cs"/>
          <w:sz w:val="24"/>
          <w:szCs w:val="24"/>
          <w:cs/>
        </w:rPr>
        <w:t xml:space="preserve">1. </w:t>
      </w:r>
      <w:r>
        <w:rPr>
          <w:rFonts w:ascii="Cordia New" w:eastAsia="Cordia New" w:hAnsi="Cordia New" w:cs="Cordia New"/>
          <w:sz w:val="24"/>
          <w:szCs w:val="24"/>
        </w:rPr>
        <w:t>X</w:t>
      </w:r>
      <w:r>
        <w:rPr>
          <w:rFonts w:ascii="Cordia New" w:eastAsia="Cordia New" w:hAnsi="Cordia New" w:cs="Cordia New" w:hint="cs"/>
          <w:sz w:val="24"/>
          <w:szCs w:val="24"/>
          <w:cs/>
        </w:rPr>
        <w:t xml:space="preserve"> </w:t>
      </w:r>
      <w:r>
        <w:rPr>
          <w:rFonts w:ascii="Cordia New" w:eastAsia="Cordia New" w:hAnsi="Cordia New" w:cs="Cordia New"/>
          <w:sz w:val="24"/>
          <w:szCs w:val="24"/>
        </w:rPr>
        <w:t>=</w:t>
      </w:r>
      <w:r>
        <w:rPr>
          <w:rFonts w:ascii="Cordia New" w:eastAsia="Cordia New" w:hAnsi="Cordia New" w:cs="Cordia New" w:hint="cs"/>
          <w:sz w:val="24"/>
          <w:szCs w:val="24"/>
          <w:cs/>
        </w:rPr>
        <w:t xml:space="preserve"> ประธานกรรมการ    </w:t>
      </w:r>
      <w:r>
        <w:rPr>
          <w:rFonts w:ascii="Cordia New" w:eastAsia="Cordia New" w:hAnsi="Cordia New" w:cs="Cordia New"/>
          <w:sz w:val="24"/>
          <w:szCs w:val="24"/>
        </w:rPr>
        <w:t>/ =</w:t>
      </w:r>
      <w:r>
        <w:rPr>
          <w:rFonts w:ascii="Cordia New" w:eastAsia="Cordia New" w:hAnsi="Cordia New" w:cs="Cordia New" w:hint="cs"/>
          <w:sz w:val="24"/>
          <w:szCs w:val="24"/>
          <w:cs/>
        </w:rPr>
        <w:t xml:space="preserve"> กรรมการ    </w:t>
      </w:r>
      <w:r>
        <w:rPr>
          <w:rFonts w:ascii="Cordia New" w:eastAsia="Cordia New" w:hAnsi="Cordia New" w:cs="Cordia New"/>
          <w:sz w:val="24"/>
          <w:szCs w:val="24"/>
        </w:rPr>
        <w:t>// =</w:t>
      </w:r>
      <w:r>
        <w:rPr>
          <w:rFonts w:ascii="Cordia New" w:eastAsia="Cordia New" w:hAnsi="Cordia New" w:cs="Cordia New" w:hint="cs"/>
          <w:sz w:val="24"/>
          <w:szCs w:val="24"/>
          <w:cs/>
        </w:rPr>
        <w:t xml:space="preserve"> กรรมการบริหาร    </w:t>
      </w:r>
      <w:r>
        <w:rPr>
          <w:rFonts w:ascii="Cordia New" w:eastAsia="Cordia New" w:hAnsi="Cordia New" w:cs="Cordia New"/>
          <w:sz w:val="24"/>
          <w:szCs w:val="24"/>
        </w:rPr>
        <w:t xml:space="preserve">/// = </w:t>
      </w:r>
      <w:r>
        <w:rPr>
          <w:rFonts w:ascii="Cordia New" w:eastAsia="Cordia New" w:hAnsi="Cordia New" w:cs="Cordia New" w:hint="cs"/>
          <w:sz w:val="24"/>
          <w:szCs w:val="24"/>
          <w:cs/>
        </w:rPr>
        <w:t>ผู้บริหาร</w:t>
      </w:r>
    </w:p>
    <w:p w:rsidR="00C213D7" w:rsidRDefault="00C213D7" w:rsidP="00854B86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sz w:val="24"/>
          <w:szCs w:val="24"/>
        </w:rPr>
      </w:pPr>
      <w:r>
        <w:rPr>
          <w:rFonts w:ascii="Cordia New" w:eastAsia="Cordia New" w:hAnsi="Cordia New" w:cs="Cordia New" w:hint="cs"/>
          <w:sz w:val="24"/>
          <w:szCs w:val="24"/>
          <w:cs/>
        </w:rPr>
        <w:t>2. บริษัทที่เกี่ยวข้อง ให้หมายถึง นิยามนิติบุคคลของบุคคลที่อาจมีความขัดแย้งของประกาศนี้</w:t>
      </w:r>
    </w:p>
    <w:p w:rsidR="002B201A" w:rsidRDefault="002B201A" w:rsidP="00854B86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sz w:val="24"/>
          <w:szCs w:val="24"/>
        </w:rPr>
      </w:pPr>
    </w:p>
    <w:p w:rsidR="002B201A" w:rsidRDefault="002B201A" w:rsidP="00854B86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sz w:val="24"/>
          <w:szCs w:val="24"/>
        </w:rPr>
      </w:pPr>
    </w:p>
    <w:p w:rsidR="002B201A" w:rsidRDefault="002B201A" w:rsidP="00854B86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sz w:val="24"/>
          <w:szCs w:val="24"/>
        </w:rPr>
      </w:pPr>
    </w:p>
    <w:p w:rsidR="002B201A" w:rsidRDefault="002B201A" w:rsidP="00854B86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sz w:val="24"/>
          <w:szCs w:val="24"/>
          <w:cs/>
        </w:rPr>
        <w:sectPr w:rsidR="002B201A" w:rsidSect="003E0B0A">
          <w:headerReference w:type="default" r:id="rId12"/>
          <w:footerReference w:type="default" r:id="rId13"/>
          <w:pgSz w:w="16839" w:h="11907" w:orient="landscape" w:code="9"/>
          <w:pgMar w:top="1440" w:right="1440" w:bottom="1440" w:left="1440" w:header="720" w:footer="720" w:gutter="0"/>
          <w:cols w:space="720"/>
          <w:docGrid w:linePitch="381"/>
        </w:sectPr>
      </w:pPr>
    </w:p>
    <w:p w:rsidR="002B201A" w:rsidRDefault="002B201A" w:rsidP="002B201A">
      <w:pPr>
        <w:rPr>
          <w:b/>
          <w:bCs/>
        </w:rPr>
      </w:pPr>
      <w:r w:rsidRPr="00700856">
        <w:rPr>
          <w:rFonts w:hint="cs"/>
          <w:b/>
          <w:bCs/>
          <w:cs/>
        </w:rPr>
        <w:lastRenderedPageBreak/>
        <w:t>หน้าที่และความรับผิดชอบของเลขานุการบริษัท</w:t>
      </w:r>
    </w:p>
    <w:p w:rsidR="002B201A" w:rsidRPr="00700856" w:rsidRDefault="002B201A" w:rsidP="00EA06A9">
      <w:pPr>
        <w:jc w:val="thaiDistribute"/>
        <w:rPr>
          <w:b/>
          <w:bCs/>
        </w:rPr>
      </w:pPr>
    </w:p>
    <w:p w:rsidR="00BB0F6B" w:rsidRPr="00BB0F6B" w:rsidRDefault="002B201A" w:rsidP="00BB0F6B">
      <w:pPr>
        <w:pStyle w:val="ListParagraph"/>
        <w:numPr>
          <w:ilvl w:val="0"/>
          <w:numId w:val="3"/>
        </w:numPr>
        <w:ind w:left="360"/>
        <w:jc w:val="thaiDistribute"/>
        <w:rPr>
          <w:sz w:val="28"/>
          <w:szCs w:val="28"/>
        </w:rPr>
      </w:pPr>
      <w:r w:rsidRPr="00BB0F6B">
        <w:rPr>
          <w:rFonts w:hint="cs"/>
          <w:sz w:val="28"/>
          <w:szCs w:val="28"/>
          <w:cs/>
          <w:lang w:bidi="th-TH"/>
        </w:rPr>
        <w:t>หน้าที่ในการประสานงานเพื่อการจัดหาสถานที่ประชุมกรรมการบริษัท และการจัดประชุมผู้ถือหุ้นของบริษัท ประสานงานกับกรรมการผู้จัดการเพื่อกำหนดวาระการประชุม และจัดทำหนังสือเชิญประชุมต่างๆดังกล่าวพร้อมทั้งประสานงานกับกรรมการบริษัททั้งหมดเพื่อการจัดประชุม จัดทำเอกสารประกอบวาระการประชุม จดบันทึกรายงานการประชุมทั้งหมด ประสานงานผู้เกี่ยวข้องเพื่อการชี้แจงหรือให้ข้อมูลต่อที่ประชุมในแต่ละวาระของการประชุม</w:t>
      </w:r>
    </w:p>
    <w:p w:rsidR="00BB0F6B" w:rsidRDefault="002B201A" w:rsidP="00BB0F6B">
      <w:pPr>
        <w:pStyle w:val="ListParagraph"/>
        <w:numPr>
          <w:ilvl w:val="0"/>
          <w:numId w:val="3"/>
        </w:numPr>
        <w:ind w:left="360"/>
        <w:jc w:val="thaiDistribute"/>
        <w:rPr>
          <w:sz w:val="28"/>
          <w:szCs w:val="28"/>
        </w:rPr>
      </w:pPr>
      <w:r w:rsidRPr="00BB0F6B">
        <w:rPr>
          <w:rFonts w:hint="cs"/>
          <w:sz w:val="28"/>
          <w:szCs w:val="28"/>
          <w:cs/>
          <w:lang w:bidi="th-TH"/>
        </w:rPr>
        <w:t xml:space="preserve">หน้าที่ดำเนินการตามมติที่ประชุมกรรมการ หรือมติที่ประชุมผู้ถือหุ้นอันเกี่ยวกับการเปลี่ยนแปลงทางทะเบียนของบริษัท </w:t>
      </w:r>
    </w:p>
    <w:p w:rsidR="00BB0F6B" w:rsidRPr="00BB0F6B" w:rsidRDefault="002B201A" w:rsidP="00BB0F6B">
      <w:pPr>
        <w:pStyle w:val="ListParagraph"/>
        <w:numPr>
          <w:ilvl w:val="0"/>
          <w:numId w:val="3"/>
        </w:numPr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BB0F6B">
        <w:rPr>
          <w:rFonts w:asciiTheme="minorBidi" w:hAnsiTheme="minorBidi" w:cstheme="minorBidi"/>
          <w:sz w:val="28"/>
          <w:szCs w:val="28"/>
          <w:cs/>
          <w:lang w:bidi="th-TH"/>
        </w:rPr>
        <w:t xml:space="preserve">หน้าที่ให้คำปรึกษาแก่คณะกรรมการบริษัทในส่วนที่จะต้องปฏิบัติตามกฎ และระเบียบด้วย เป็นต้น </w:t>
      </w:r>
    </w:p>
    <w:p w:rsidR="00BB0F6B" w:rsidRPr="00BB0F6B" w:rsidRDefault="002B201A" w:rsidP="00BB0F6B">
      <w:pPr>
        <w:pStyle w:val="ListParagraph"/>
        <w:numPr>
          <w:ilvl w:val="0"/>
          <w:numId w:val="3"/>
        </w:numPr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BB0F6B">
        <w:rPr>
          <w:rFonts w:asciiTheme="minorBidi" w:hAnsiTheme="minorBidi" w:cstheme="minorBidi"/>
          <w:sz w:val="28"/>
          <w:szCs w:val="28"/>
          <w:cs/>
          <w:lang w:bidi="th-TH"/>
        </w:rPr>
        <w:t>หน้าที่การจัดทำรายงานประจำปีของบริษัท เพื่อเสนอต่อที่ประชุมผู้ถือหุ้นในวันประชุม</w:t>
      </w:r>
    </w:p>
    <w:p w:rsidR="00BB0F6B" w:rsidRPr="00BB0F6B" w:rsidRDefault="002B201A" w:rsidP="00BB0F6B">
      <w:pPr>
        <w:pStyle w:val="ListParagraph"/>
        <w:numPr>
          <w:ilvl w:val="0"/>
          <w:numId w:val="3"/>
        </w:numPr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BB0F6B">
        <w:rPr>
          <w:rFonts w:asciiTheme="minorBidi" w:hAnsiTheme="minorBidi" w:cstheme="minorBidi"/>
          <w:sz w:val="28"/>
          <w:szCs w:val="28"/>
          <w:cs/>
          <w:lang w:bidi="th-TH"/>
        </w:rPr>
        <w:t xml:space="preserve">มีหน้าที่เป็นนายทะเบียนหุ้นสำหรับบริษัทในเครือ </w:t>
      </w:r>
    </w:p>
    <w:p w:rsidR="002B201A" w:rsidRPr="00BB0F6B" w:rsidRDefault="002B201A" w:rsidP="00BB0F6B">
      <w:pPr>
        <w:pStyle w:val="ListParagraph"/>
        <w:numPr>
          <w:ilvl w:val="0"/>
          <w:numId w:val="3"/>
        </w:numPr>
        <w:ind w:left="360"/>
        <w:jc w:val="thaiDistribute"/>
        <w:rPr>
          <w:rFonts w:asciiTheme="minorBidi" w:hAnsiTheme="minorBidi" w:cstheme="minorBidi"/>
          <w:sz w:val="28"/>
          <w:szCs w:val="28"/>
          <w:rtl/>
          <w:cs/>
        </w:rPr>
      </w:pPr>
      <w:r w:rsidRPr="00BB0F6B">
        <w:rPr>
          <w:rFonts w:asciiTheme="minorBidi" w:hAnsiTheme="minorBidi" w:cstheme="minorBidi"/>
          <w:sz w:val="28"/>
          <w:szCs w:val="28"/>
          <w:cs/>
          <w:lang w:bidi="th-TH"/>
        </w:rPr>
        <w:t xml:space="preserve">มีหน้าที่เป็น </w:t>
      </w:r>
      <w:r w:rsidRPr="00BB0F6B">
        <w:rPr>
          <w:rFonts w:asciiTheme="minorBidi" w:hAnsiTheme="minorBidi" w:cstheme="minorBidi"/>
          <w:sz w:val="28"/>
          <w:szCs w:val="28"/>
        </w:rPr>
        <w:t xml:space="preserve">Investor Relation </w:t>
      </w:r>
      <w:r w:rsidRPr="00BB0F6B">
        <w:rPr>
          <w:rFonts w:asciiTheme="minorBidi" w:hAnsiTheme="minorBidi" w:cstheme="minorBidi"/>
          <w:sz w:val="28"/>
          <w:szCs w:val="28"/>
          <w:cs/>
          <w:lang w:bidi="th-TH"/>
        </w:rPr>
        <w:t>เป็นการให้ข้อมูลต่างๆแก่นักลงทุน และแนะนำผู้บริหารเกี่ยวกับการเปิดเผยข้อมูลสู่สาธารณชน</w:t>
      </w:r>
    </w:p>
    <w:p w:rsidR="002B201A" w:rsidRDefault="002B201A" w:rsidP="00EA06A9">
      <w:pPr>
        <w:pStyle w:val="Header"/>
        <w:tabs>
          <w:tab w:val="clear" w:pos="4153"/>
          <w:tab w:val="clear" w:pos="8306"/>
        </w:tabs>
        <w:jc w:val="thaiDistribute"/>
        <w:rPr>
          <w:rFonts w:ascii="Cordia New" w:eastAsia="Cordia New" w:hAnsi="Cordia New" w:cs="Cordia New"/>
          <w:sz w:val="24"/>
          <w:szCs w:val="24"/>
        </w:rPr>
      </w:pPr>
    </w:p>
    <w:p w:rsidR="002B201A" w:rsidRDefault="002B201A" w:rsidP="00854B86">
      <w:pPr>
        <w:pStyle w:val="Header"/>
        <w:tabs>
          <w:tab w:val="clear" w:pos="4153"/>
          <w:tab w:val="clear" w:pos="8306"/>
        </w:tabs>
        <w:rPr>
          <w:sz w:val="24"/>
          <w:szCs w:val="24"/>
        </w:rPr>
      </w:pPr>
    </w:p>
    <w:sectPr w:rsidR="002B201A" w:rsidSect="00A966C8">
      <w:headerReference w:type="default" r:id="rId14"/>
      <w:footerReference w:type="default" r:id="rId15"/>
      <w:pgSz w:w="12240" w:h="15840"/>
      <w:pgMar w:top="1440" w:right="1440" w:bottom="1440" w:left="1440" w:header="562" w:footer="259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77F" w:rsidRDefault="00CE177F">
      <w:r>
        <w:separator/>
      </w:r>
    </w:p>
  </w:endnote>
  <w:endnote w:type="continuationSeparator" w:id="0">
    <w:p w:rsidR="00CE177F" w:rsidRDefault="00CE1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77F" w:rsidRDefault="00CE177F" w:rsidP="005A602A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72"/>
      </w:tabs>
      <w:ind w:right="-43"/>
      <w:rPr>
        <w:rFonts w:ascii="Cordia New" w:hAnsi="Cordia New" w:cs="Cordia New"/>
        <w:sz w:val="24"/>
        <w:szCs w:val="24"/>
      </w:rPr>
    </w:pPr>
    <w:r w:rsidRPr="00E91589">
      <w:rPr>
        <w:rFonts w:ascii="Cordia New" w:hAnsi="Cordia New" w:cs="Cordia New"/>
        <w:sz w:val="24"/>
        <w:szCs w:val="24"/>
        <w:cs/>
      </w:rPr>
      <w:t>แบบแสดงรายการข้อมูล</w:t>
    </w:r>
    <w:r>
      <w:rPr>
        <w:rFonts w:ascii="Cordia New" w:hAnsi="Cordia New" w:cs="Cordia New" w:hint="cs"/>
        <w:sz w:val="24"/>
        <w:szCs w:val="24"/>
        <w:cs/>
      </w:rPr>
      <w:t>ประจำ</w:t>
    </w:r>
    <w:r>
      <w:rPr>
        <w:rFonts w:ascii="Cordia New" w:hAnsi="Cordia New" w:cs="Cordia New"/>
        <w:sz w:val="24"/>
        <w:szCs w:val="24"/>
        <w:cs/>
      </w:rPr>
      <w:t>ปี 25</w:t>
    </w:r>
    <w:r>
      <w:rPr>
        <w:rFonts w:ascii="Cordia New" w:hAnsi="Cordia New" w:cs="Cordia New"/>
        <w:sz w:val="24"/>
        <w:szCs w:val="24"/>
      </w:rPr>
      <w:t>60</w:t>
    </w:r>
    <w:r w:rsidRPr="00E91589">
      <w:rPr>
        <w:rFonts w:ascii="Cordia New" w:hAnsi="Cordia New" w:cs="Cordia New"/>
        <w:sz w:val="24"/>
        <w:szCs w:val="24"/>
      </w:rPr>
      <w:t xml:space="preserve"> (</w:t>
    </w:r>
    <w:r w:rsidRPr="00E91589">
      <w:rPr>
        <w:rFonts w:ascii="Cordia New" w:hAnsi="Cordia New" w:cs="Cordia New"/>
        <w:sz w:val="24"/>
        <w:szCs w:val="24"/>
        <w:cs/>
      </w:rPr>
      <w:t>แบบ 56</w:t>
    </w:r>
    <w:r w:rsidRPr="00E91589">
      <w:rPr>
        <w:rFonts w:ascii="Cordia New" w:hAnsi="Cordia New" w:cs="Cordia New"/>
        <w:sz w:val="24"/>
        <w:szCs w:val="24"/>
      </w:rPr>
      <w:t>-1)</w:t>
    </w:r>
    <w:r>
      <w:rPr>
        <w:rFonts w:ascii="Cordia New" w:hAnsi="Cordia New" w:cs="Cordia New" w:hint="cs"/>
        <w:sz w:val="24"/>
        <w:szCs w:val="24"/>
        <w:cs/>
      </w:rPr>
      <w:tab/>
      <w:t xml:space="preserve">                 </w:t>
    </w:r>
    <w:r>
      <w:rPr>
        <w:rFonts w:ascii="Cordia New" w:hAnsi="Cordia New" w:cs="Cordia New" w:hint="cs"/>
        <w:sz w:val="24"/>
        <w:szCs w:val="24"/>
        <w:cs/>
      </w:rPr>
      <w:tab/>
    </w:r>
    <w:r>
      <w:rPr>
        <w:rFonts w:ascii="Cordia New" w:hAnsi="Cordia New" w:cs="Cordia New" w:hint="cs"/>
        <w:sz w:val="24"/>
        <w:szCs w:val="24"/>
        <w:cs/>
      </w:rPr>
      <w:tab/>
    </w:r>
    <w:r>
      <w:rPr>
        <w:rFonts w:ascii="Cordia New" w:hAnsi="Cordia New" w:cs="Cordia New" w:hint="cs"/>
        <w:sz w:val="24"/>
        <w:szCs w:val="24"/>
        <w:cs/>
      </w:rPr>
      <w:tab/>
    </w:r>
    <w:r>
      <w:rPr>
        <w:rFonts w:ascii="Cordia New" w:hAnsi="Cordia New" w:cs="Cordia New" w:hint="cs"/>
        <w:sz w:val="24"/>
        <w:szCs w:val="24"/>
        <w:cs/>
      </w:rPr>
      <w:tab/>
      <w:t xml:space="preserve">   (เอกสารแนบ 1) หน้า</w:t>
    </w:r>
    <w:r>
      <w:rPr>
        <w:rStyle w:val="PageNumber"/>
        <w:rFonts w:ascii="Cordia New" w:hAnsi="Cordia New" w:cs="Cordia New" w:hint="cs"/>
        <w:sz w:val="24"/>
        <w:szCs w:val="24"/>
        <w:cs/>
      </w:rPr>
      <w:t xml:space="preserve"> ก -</w:t>
    </w:r>
    <w:r>
      <w:rPr>
        <w:rStyle w:val="PageNumber"/>
        <w:rFonts w:ascii="Cordia New" w:hAnsi="Cordia New" w:cs="Cordia New"/>
        <w:sz w:val="24"/>
        <w:szCs w:val="24"/>
      </w:rPr>
      <w:t xml:space="preserve"> </w:t>
    </w:r>
    <w:r w:rsidR="00FE3357">
      <w:rPr>
        <w:rStyle w:val="PageNumber"/>
        <w:rFonts w:ascii="Cordia New" w:hAnsi="Cordia New" w:cs="Cordia New"/>
        <w:sz w:val="24"/>
        <w:szCs w:val="24"/>
      </w:rPr>
      <w:fldChar w:fldCharType="begin"/>
    </w:r>
    <w:r>
      <w:rPr>
        <w:rStyle w:val="PageNumber"/>
        <w:rFonts w:ascii="Cordia New" w:hAnsi="Cordia New" w:cs="Cordia New"/>
        <w:sz w:val="24"/>
        <w:szCs w:val="24"/>
        <w:cs/>
      </w:rPr>
      <w:instrText xml:space="preserve"> </w:instrText>
    </w:r>
    <w:r>
      <w:rPr>
        <w:rStyle w:val="PageNumber"/>
        <w:rFonts w:ascii="Cordia New" w:hAnsi="Cordia New" w:cs="Cordia New"/>
        <w:sz w:val="24"/>
        <w:szCs w:val="24"/>
      </w:rPr>
      <w:instrText>PAGE</w:instrText>
    </w:r>
    <w:r>
      <w:rPr>
        <w:rStyle w:val="PageNumber"/>
        <w:rFonts w:ascii="Cordia New" w:hAnsi="Cordia New" w:cs="Cordia New"/>
        <w:sz w:val="24"/>
        <w:szCs w:val="24"/>
        <w:cs/>
      </w:rPr>
      <w:instrText xml:space="preserve"> </w:instrText>
    </w:r>
    <w:r w:rsidR="00FE3357">
      <w:rPr>
        <w:rStyle w:val="PageNumber"/>
        <w:rFonts w:ascii="Cordia New" w:hAnsi="Cordia New" w:cs="Cordia New"/>
        <w:sz w:val="24"/>
        <w:szCs w:val="24"/>
      </w:rPr>
      <w:fldChar w:fldCharType="separate"/>
    </w:r>
    <w:r w:rsidR="00724119">
      <w:rPr>
        <w:rStyle w:val="PageNumber"/>
        <w:rFonts w:ascii="Cordia New" w:hAnsi="Cordia New" w:cs="Cordia New"/>
        <w:noProof/>
        <w:sz w:val="24"/>
        <w:szCs w:val="24"/>
        <w:cs/>
      </w:rPr>
      <w:t>10</w:t>
    </w:r>
    <w:r w:rsidR="00FE3357">
      <w:rPr>
        <w:rStyle w:val="PageNumber"/>
        <w:rFonts w:ascii="Cordia New" w:hAnsi="Cordia New" w:cs="Cordia New"/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77F" w:rsidRDefault="00CE177F" w:rsidP="00050EF0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13950"/>
      </w:tabs>
      <w:ind w:right="-43"/>
      <w:rPr>
        <w:rFonts w:ascii="Cordia New" w:hAnsi="Cordia New" w:cs="Cordia New"/>
        <w:sz w:val="24"/>
        <w:szCs w:val="24"/>
      </w:rPr>
    </w:pPr>
    <w:r w:rsidRPr="00E91589">
      <w:rPr>
        <w:rFonts w:ascii="Cordia New" w:hAnsi="Cordia New" w:cs="Cordia New"/>
        <w:sz w:val="24"/>
        <w:szCs w:val="24"/>
        <w:cs/>
      </w:rPr>
      <w:t>แบบแสดงรายการข้อมูล</w:t>
    </w:r>
    <w:r>
      <w:rPr>
        <w:rFonts w:ascii="Cordia New" w:hAnsi="Cordia New" w:cs="Cordia New" w:hint="cs"/>
        <w:sz w:val="24"/>
        <w:szCs w:val="24"/>
        <w:cs/>
      </w:rPr>
      <w:t>ประจำ</w:t>
    </w:r>
    <w:r>
      <w:rPr>
        <w:rFonts w:ascii="Cordia New" w:hAnsi="Cordia New" w:cs="Cordia New"/>
        <w:sz w:val="24"/>
        <w:szCs w:val="24"/>
        <w:cs/>
      </w:rPr>
      <w:t>ปี 25</w:t>
    </w:r>
    <w:r>
      <w:rPr>
        <w:rFonts w:ascii="Cordia New" w:hAnsi="Cordia New" w:cs="Cordia New"/>
        <w:sz w:val="24"/>
        <w:szCs w:val="24"/>
      </w:rPr>
      <w:t>60</w:t>
    </w:r>
    <w:r w:rsidRPr="00E91589">
      <w:rPr>
        <w:rFonts w:ascii="Cordia New" w:hAnsi="Cordia New" w:cs="Cordia New"/>
        <w:sz w:val="24"/>
        <w:szCs w:val="24"/>
      </w:rPr>
      <w:t xml:space="preserve"> (</w:t>
    </w:r>
    <w:r w:rsidRPr="00E91589">
      <w:rPr>
        <w:rFonts w:ascii="Cordia New" w:hAnsi="Cordia New" w:cs="Cordia New"/>
        <w:sz w:val="24"/>
        <w:szCs w:val="24"/>
        <w:cs/>
      </w:rPr>
      <w:t>แบบ 56</w:t>
    </w:r>
    <w:r w:rsidRPr="00E91589">
      <w:rPr>
        <w:rFonts w:ascii="Cordia New" w:hAnsi="Cordia New" w:cs="Cordia New"/>
        <w:sz w:val="24"/>
        <w:szCs w:val="24"/>
      </w:rPr>
      <w:t>-1)</w:t>
    </w:r>
    <w:r>
      <w:rPr>
        <w:rFonts w:ascii="Cordia New" w:hAnsi="Cordia New" w:cs="Cordia New" w:hint="cs"/>
        <w:sz w:val="24"/>
        <w:szCs w:val="24"/>
        <w:cs/>
      </w:rPr>
      <w:tab/>
      <w:t xml:space="preserve">                     </w:t>
    </w:r>
    <w:r>
      <w:rPr>
        <w:rFonts w:ascii="Cordia New" w:hAnsi="Cordia New" w:cs="Cordia New"/>
        <w:sz w:val="24"/>
        <w:szCs w:val="24"/>
      </w:rPr>
      <w:t xml:space="preserve">    </w:t>
    </w:r>
    <w:r>
      <w:rPr>
        <w:rFonts w:ascii="Cordia New" w:hAnsi="Cordia New" w:cs="Cordia New" w:hint="cs"/>
        <w:sz w:val="24"/>
        <w:szCs w:val="24"/>
        <w:cs/>
      </w:rPr>
      <w:t xml:space="preserve"> (เอกสารแนบ 1) หน้า</w:t>
    </w:r>
    <w:r>
      <w:rPr>
        <w:rStyle w:val="PageNumber"/>
        <w:rFonts w:ascii="Cordia New" w:hAnsi="Cordia New" w:cs="Cordia New" w:hint="cs"/>
        <w:sz w:val="24"/>
        <w:szCs w:val="24"/>
        <w:cs/>
      </w:rPr>
      <w:t xml:space="preserve"> ก -</w:t>
    </w:r>
    <w:r>
      <w:rPr>
        <w:rStyle w:val="PageNumber"/>
        <w:rFonts w:ascii="Cordia New" w:hAnsi="Cordia New" w:cs="Cordia New"/>
        <w:sz w:val="24"/>
        <w:szCs w:val="24"/>
      </w:rPr>
      <w:t xml:space="preserve"> </w:t>
    </w:r>
    <w:r w:rsidR="00FE3357">
      <w:rPr>
        <w:rStyle w:val="PageNumber"/>
        <w:rFonts w:ascii="Cordia New" w:hAnsi="Cordia New" w:cs="Cordia New"/>
        <w:sz w:val="24"/>
        <w:szCs w:val="24"/>
      </w:rPr>
      <w:fldChar w:fldCharType="begin"/>
    </w:r>
    <w:r>
      <w:rPr>
        <w:rStyle w:val="PageNumber"/>
        <w:rFonts w:ascii="Cordia New" w:hAnsi="Cordia New" w:cs="Cordia New"/>
        <w:sz w:val="24"/>
        <w:szCs w:val="24"/>
        <w:cs/>
      </w:rPr>
      <w:instrText xml:space="preserve"> </w:instrText>
    </w:r>
    <w:r>
      <w:rPr>
        <w:rStyle w:val="PageNumber"/>
        <w:rFonts w:ascii="Cordia New" w:hAnsi="Cordia New" w:cs="Cordia New"/>
        <w:sz w:val="24"/>
        <w:szCs w:val="24"/>
      </w:rPr>
      <w:instrText>PAGE</w:instrText>
    </w:r>
    <w:r>
      <w:rPr>
        <w:rStyle w:val="PageNumber"/>
        <w:rFonts w:ascii="Cordia New" w:hAnsi="Cordia New" w:cs="Cordia New"/>
        <w:sz w:val="24"/>
        <w:szCs w:val="24"/>
        <w:cs/>
      </w:rPr>
      <w:instrText xml:space="preserve"> </w:instrText>
    </w:r>
    <w:r w:rsidR="00FE3357">
      <w:rPr>
        <w:rStyle w:val="PageNumber"/>
        <w:rFonts w:ascii="Cordia New" w:hAnsi="Cordia New" w:cs="Cordia New"/>
        <w:sz w:val="24"/>
        <w:szCs w:val="24"/>
      </w:rPr>
      <w:fldChar w:fldCharType="separate"/>
    </w:r>
    <w:r w:rsidR="00724119">
      <w:rPr>
        <w:rStyle w:val="PageNumber"/>
        <w:rFonts w:ascii="Cordia New" w:hAnsi="Cordia New" w:cs="Cordia New"/>
        <w:noProof/>
        <w:sz w:val="24"/>
        <w:szCs w:val="24"/>
        <w:cs/>
      </w:rPr>
      <w:t>11</w:t>
    </w:r>
    <w:r w:rsidR="00FE3357">
      <w:rPr>
        <w:rStyle w:val="PageNumber"/>
        <w:rFonts w:ascii="Cordia New" w:hAnsi="Cordia New" w:cs="Cordia New"/>
        <w:sz w:val="24"/>
        <w:szCs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77F" w:rsidRPr="00A966C8" w:rsidRDefault="00CE177F" w:rsidP="00A966C8">
    <w:pPr>
      <w:pStyle w:val="Footer"/>
      <w:pBdr>
        <w:top w:val="single" w:sz="4" w:space="1" w:color="auto"/>
      </w:pBdr>
      <w:tabs>
        <w:tab w:val="clear" w:pos="8306"/>
        <w:tab w:val="right" w:pos="9450"/>
      </w:tabs>
      <w:rPr>
        <w:rStyle w:val="PageNumber"/>
        <w:rFonts w:ascii="Cordia New" w:hAnsi="Cordia New" w:cs="Cordia New"/>
        <w:sz w:val="24"/>
        <w:szCs w:val="24"/>
        <w:cs/>
      </w:rPr>
    </w:pPr>
    <w:r>
      <w:rPr>
        <w:rFonts w:ascii="Cordia New" w:hAnsi="Cordia New" w:cs="Cordia New"/>
        <w:sz w:val="24"/>
        <w:szCs w:val="24"/>
        <w:cs/>
      </w:rPr>
      <w:t>แบบแสดงรายการข้อมูลประจำปี 25</w:t>
    </w:r>
    <w:r>
      <w:rPr>
        <w:rFonts w:ascii="Cordia New" w:hAnsi="Cordia New" w:cs="Cordia New"/>
        <w:sz w:val="24"/>
        <w:szCs w:val="24"/>
      </w:rPr>
      <w:t>60</w:t>
    </w:r>
    <w:r w:rsidRPr="004A2B01">
      <w:rPr>
        <w:rFonts w:ascii="Cordia New" w:hAnsi="Cordia New" w:cs="Cordia New"/>
        <w:sz w:val="24"/>
        <w:szCs w:val="24"/>
        <w:cs/>
      </w:rPr>
      <w:t xml:space="preserve"> (แบบ 56-1)</w:t>
    </w:r>
    <w:r w:rsidRPr="00782A54">
      <w:rPr>
        <w:rFonts w:ascii="Cordia New" w:hAnsi="Cordia New" w:cs="Cordia New"/>
        <w:sz w:val="24"/>
        <w:szCs w:val="24"/>
      </w:rPr>
      <w:tab/>
    </w:r>
    <w:r w:rsidRPr="00782A54">
      <w:rPr>
        <w:rFonts w:ascii="Cordia New" w:hAnsi="Cordia New" w:cs="Cordia New"/>
        <w:sz w:val="24"/>
        <w:szCs w:val="24"/>
        <w:cs/>
      </w:rPr>
      <w:tab/>
    </w:r>
    <w:r>
      <w:rPr>
        <w:rFonts w:ascii="Cordia New" w:hAnsi="Cordia New" w:cs="Cordia New" w:hint="cs"/>
        <w:sz w:val="24"/>
        <w:szCs w:val="24"/>
        <w:cs/>
      </w:rPr>
      <w:t xml:space="preserve">   </w:t>
    </w:r>
    <w:r>
      <w:rPr>
        <w:rFonts w:ascii="Cordia New" w:hAnsi="Cordia New" w:cs="Cordia New"/>
        <w:sz w:val="24"/>
        <w:szCs w:val="24"/>
      </w:rPr>
      <w:t>(</w:t>
    </w:r>
    <w:r>
      <w:rPr>
        <w:rFonts w:ascii="Cordia New" w:hAnsi="Cordia New" w:cs="Cordia New" w:hint="cs"/>
        <w:sz w:val="24"/>
        <w:szCs w:val="24"/>
        <w:cs/>
      </w:rPr>
      <w:t>เอกสารแนบ 1</w:t>
    </w:r>
    <w:r>
      <w:rPr>
        <w:rFonts w:ascii="Cordia New" w:hAnsi="Cordia New" w:cs="Cordia New"/>
        <w:sz w:val="24"/>
        <w:szCs w:val="24"/>
      </w:rPr>
      <w:t xml:space="preserve">) </w:t>
    </w:r>
    <w:r>
      <w:rPr>
        <w:rFonts w:ascii="Cordia New" w:hAnsi="Cordia New" w:cs="Cordia New" w:hint="cs"/>
        <w:sz w:val="24"/>
        <w:szCs w:val="24"/>
        <w:cs/>
      </w:rPr>
      <w:t>หน้า ก-1</w:t>
    </w:r>
    <w:r>
      <w:rPr>
        <w:rFonts w:ascii="Cordia New" w:hAnsi="Cordia New" w:cs="Cordia New"/>
        <w:sz w:val="24"/>
        <w:szCs w:val="24"/>
      </w:rPr>
      <w:t>2</w:t>
    </w:r>
  </w:p>
  <w:p w:rsidR="00CE177F" w:rsidRPr="00A966C8" w:rsidRDefault="00CE177F" w:rsidP="00A966C8">
    <w:pPr>
      <w:pStyle w:val="Footer"/>
      <w:rPr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77F" w:rsidRDefault="00CE177F">
      <w:r>
        <w:separator/>
      </w:r>
    </w:p>
  </w:footnote>
  <w:footnote w:type="continuationSeparator" w:id="0">
    <w:p w:rsidR="00CE177F" w:rsidRDefault="00CE17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77F" w:rsidRDefault="00CE177F" w:rsidP="002B201A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14220"/>
      </w:tabs>
      <w:ind w:firstLine="5760"/>
      <w:jc w:val="both"/>
      <w:rPr>
        <w:rFonts w:ascii="Cordia New" w:cs="Cordia New"/>
        <w:sz w:val="24"/>
        <w:szCs w:val="24"/>
      </w:rPr>
    </w:pPr>
    <w:r>
      <w:rPr>
        <w:rFonts w:ascii="Cordia New" w:cs="Cordia New"/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51435</wp:posOffset>
          </wp:positionH>
          <wp:positionV relativeFrom="paragraph">
            <wp:posOffset>-226060</wp:posOffset>
          </wp:positionV>
          <wp:extent cx="409575" cy="371475"/>
          <wp:effectExtent l="19050" t="0" r="9525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cs="Cordia New" w:hint="cs"/>
        <w:sz w:val="24"/>
        <w:szCs w:val="24"/>
        <w:cs/>
      </w:rPr>
      <w:t xml:space="preserve">            </w:t>
    </w:r>
    <w:r>
      <w:rPr>
        <w:rFonts w:ascii="Cordia New" w:cs="Cordia New" w:hint="cs"/>
        <w:sz w:val="24"/>
        <w:szCs w:val="24"/>
        <w:cs/>
      </w:rPr>
      <w:tab/>
    </w:r>
    <w:r>
      <w:rPr>
        <w:rFonts w:ascii="Cordia New" w:cs="Cordia New"/>
        <w:sz w:val="24"/>
        <w:szCs w:val="24"/>
        <w:cs/>
      </w:rPr>
      <w:t xml:space="preserve">บริษัท สยามฟิวเจอร์ดีเวลอปเมนท์ จำกัด </w:t>
    </w:r>
    <w:r>
      <w:rPr>
        <w:rFonts w:ascii="Cordia New" w:cs="Cordia New"/>
        <w:sz w:val="24"/>
        <w:szCs w:val="24"/>
      </w:rPr>
      <w:t>(</w:t>
    </w:r>
    <w:r>
      <w:rPr>
        <w:rFonts w:ascii="Cordia New" w:cs="Cordia New"/>
        <w:sz w:val="24"/>
        <w:szCs w:val="24"/>
        <w:cs/>
      </w:rPr>
      <w:t>มหาชน</w:t>
    </w:r>
    <w:r>
      <w:rPr>
        <w:rFonts w:ascii="Cordia New" w:cs="Cordia New"/>
        <w:sz w:val="24"/>
        <w:szCs w:val="24"/>
      </w:rPr>
      <w:t>)</w:t>
    </w:r>
    <w:r>
      <w:rPr>
        <w:rFonts w:ascii="Cordia New" w:cs="Cordia New"/>
        <w:sz w:val="24"/>
        <w:szCs w:val="24"/>
        <w:cs/>
      </w:rPr>
      <w:t xml:space="preserve"> </w:t>
    </w:r>
    <w:r>
      <w:rPr>
        <w:rFonts w:ascii="Cordia New" w:cs="Cordia New" w:hint="cs"/>
        <w:sz w:val="24"/>
        <w:szCs w:val="24"/>
        <w:cs/>
      </w:rPr>
      <w:tab/>
    </w:r>
  </w:p>
  <w:p w:rsidR="00CE177F" w:rsidRDefault="00CE177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77F" w:rsidRDefault="00CE177F" w:rsidP="002B201A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14220"/>
      </w:tabs>
      <w:ind w:firstLine="5760"/>
      <w:jc w:val="both"/>
      <w:rPr>
        <w:rFonts w:ascii="Cordia New" w:cs="Cordia New"/>
        <w:sz w:val="24"/>
        <w:szCs w:val="24"/>
      </w:rPr>
    </w:pPr>
    <w:r>
      <w:rPr>
        <w:rFonts w:ascii="Cordia New" w:cs="Cordia New"/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51435</wp:posOffset>
          </wp:positionH>
          <wp:positionV relativeFrom="paragraph">
            <wp:posOffset>-226060</wp:posOffset>
          </wp:positionV>
          <wp:extent cx="409575" cy="371475"/>
          <wp:effectExtent l="19050" t="0" r="9525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cs="Cordia New" w:hint="cs"/>
        <w:sz w:val="24"/>
        <w:szCs w:val="24"/>
        <w:cs/>
      </w:rPr>
      <w:t xml:space="preserve">                                                                                         </w:t>
    </w:r>
    <w:r>
      <w:rPr>
        <w:rFonts w:ascii="Cordia New" w:cs="Cordia New"/>
        <w:sz w:val="24"/>
        <w:szCs w:val="24"/>
      </w:rPr>
      <w:t xml:space="preserve">                       </w:t>
    </w:r>
    <w:r>
      <w:rPr>
        <w:rFonts w:ascii="Cordia New" w:cs="Cordia New"/>
        <w:sz w:val="24"/>
        <w:szCs w:val="24"/>
        <w:cs/>
      </w:rPr>
      <w:t xml:space="preserve">บริษัท สยามฟิวเจอร์ดีเวลอปเมนท์ จำกัด </w:t>
    </w:r>
    <w:r>
      <w:rPr>
        <w:rFonts w:ascii="Cordia New" w:cs="Cordia New"/>
        <w:sz w:val="24"/>
        <w:szCs w:val="24"/>
      </w:rPr>
      <w:t>(</w:t>
    </w:r>
    <w:r>
      <w:rPr>
        <w:rFonts w:ascii="Cordia New" w:cs="Cordia New"/>
        <w:sz w:val="24"/>
        <w:szCs w:val="24"/>
        <w:cs/>
      </w:rPr>
      <w:t>มหาชน</w:t>
    </w:r>
    <w:r>
      <w:rPr>
        <w:rFonts w:ascii="Cordia New" w:cs="Cordia New"/>
        <w:sz w:val="24"/>
        <w:szCs w:val="24"/>
      </w:rPr>
      <w:t>)</w:t>
    </w:r>
    <w:r>
      <w:rPr>
        <w:rFonts w:ascii="Cordia New" w:cs="Cordia New"/>
        <w:sz w:val="24"/>
        <w:szCs w:val="24"/>
        <w:cs/>
      </w:rPr>
      <w:t xml:space="preserve"> </w:t>
    </w:r>
    <w:r>
      <w:rPr>
        <w:rFonts w:ascii="Cordia New" w:cs="Cordia New" w:hint="cs"/>
        <w:sz w:val="24"/>
        <w:szCs w:val="24"/>
        <w:cs/>
      </w:rPr>
      <w:tab/>
    </w:r>
  </w:p>
  <w:p w:rsidR="00CE177F" w:rsidRDefault="00CE177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77F" w:rsidRDefault="00CE177F" w:rsidP="00A966C8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9360"/>
      </w:tabs>
      <w:rPr>
        <w:rFonts w:ascii="Cordia New" w:hAnsi="Cordia New" w:cs="Cordia New"/>
        <w:sz w:val="24"/>
        <w:szCs w:val="24"/>
      </w:rPr>
    </w:pPr>
    <w:r>
      <w:rPr>
        <w:rFonts w:ascii="Cordia New" w:hAnsi="Cordia New" w:cs="Cordia New"/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7620</wp:posOffset>
          </wp:positionH>
          <wp:positionV relativeFrom="paragraph">
            <wp:posOffset>-168910</wp:posOffset>
          </wp:positionV>
          <wp:extent cx="409575" cy="371475"/>
          <wp:effectExtent l="19050" t="0" r="9525" b="0"/>
          <wp:wrapSquare wrapText="bothSides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/>
        <w:sz w:val="24"/>
        <w:szCs w:val="24"/>
        <w:cs/>
      </w:rPr>
      <w:t xml:space="preserve">บริษัท สยามฟิวเจอร์ดีเวลอปเมนท์ จำกัด </w:t>
    </w:r>
    <w:r>
      <w:rPr>
        <w:rFonts w:ascii="Cordia New" w:hAnsi="Cordia New" w:cs="Cordia New"/>
        <w:sz w:val="24"/>
        <w:szCs w:val="24"/>
      </w:rPr>
      <w:t>(</w:t>
    </w:r>
    <w:r>
      <w:rPr>
        <w:rFonts w:ascii="Cordia New" w:hAnsi="Cordia New" w:cs="Cordia New"/>
        <w:sz w:val="24"/>
        <w:szCs w:val="24"/>
        <w:cs/>
      </w:rPr>
      <w:t>มหาชน</w:t>
    </w:r>
    <w:r>
      <w:rPr>
        <w:rFonts w:ascii="Cordia New" w:hAnsi="Cordia New" w:cs="Cordia New"/>
        <w:sz w:val="24"/>
        <w:szCs w:val="24"/>
      </w:rPr>
      <w:t>)</w:t>
    </w:r>
  </w:p>
  <w:p w:rsidR="00CE177F" w:rsidRPr="00A966C8" w:rsidRDefault="00CE177F" w:rsidP="00A966C8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34D2E"/>
    <w:multiLevelType w:val="hybridMultilevel"/>
    <w:tmpl w:val="20ACDED0"/>
    <w:lvl w:ilvl="0" w:tplc="8662E6D6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9316E6"/>
    <w:multiLevelType w:val="hybridMultilevel"/>
    <w:tmpl w:val="8F60C41A"/>
    <w:lvl w:ilvl="0" w:tplc="B92C4AEC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C0090C"/>
    <w:multiLevelType w:val="hybridMultilevel"/>
    <w:tmpl w:val="C3C85068"/>
    <w:lvl w:ilvl="0" w:tplc="D3E6A378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stroke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213D7"/>
    <w:rsid w:val="000002D1"/>
    <w:rsid w:val="00004669"/>
    <w:rsid w:val="00010F91"/>
    <w:rsid w:val="00013905"/>
    <w:rsid w:val="000241B0"/>
    <w:rsid w:val="00025405"/>
    <w:rsid w:val="00025909"/>
    <w:rsid w:val="00040BD8"/>
    <w:rsid w:val="00041409"/>
    <w:rsid w:val="00047A3B"/>
    <w:rsid w:val="00050EF0"/>
    <w:rsid w:val="00053D21"/>
    <w:rsid w:val="00053D4A"/>
    <w:rsid w:val="00065B3A"/>
    <w:rsid w:val="00066BE7"/>
    <w:rsid w:val="00071112"/>
    <w:rsid w:val="000807CA"/>
    <w:rsid w:val="00080C9F"/>
    <w:rsid w:val="00082E52"/>
    <w:rsid w:val="00086F05"/>
    <w:rsid w:val="00086F29"/>
    <w:rsid w:val="00091B4E"/>
    <w:rsid w:val="00097DFC"/>
    <w:rsid w:val="000A5508"/>
    <w:rsid w:val="000A61E4"/>
    <w:rsid w:val="000B46F1"/>
    <w:rsid w:val="000C05B9"/>
    <w:rsid w:val="000C0D84"/>
    <w:rsid w:val="000C3C3F"/>
    <w:rsid w:val="000D3CF2"/>
    <w:rsid w:val="000D7C6F"/>
    <w:rsid w:val="000E2A40"/>
    <w:rsid w:val="000E2FF3"/>
    <w:rsid w:val="000E4CA3"/>
    <w:rsid w:val="000E5957"/>
    <w:rsid w:val="000F1326"/>
    <w:rsid w:val="000F769A"/>
    <w:rsid w:val="00103EFE"/>
    <w:rsid w:val="00106290"/>
    <w:rsid w:val="00114C16"/>
    <w:rsid w:val="00120F47"/>
    <w:rsid w:val="00135885"/>
    <w:rsid w:val="00136094"/>
    <w:rsid w:val="00140BDC"/>
    <w:rsid w:val="00143D3E"/>
    <w:rsid w:val="00144A6A"/>
    <w:rsid w:val="0014759B"/>
    <w:rsid w:val="00147C62"/>
    <w:rsid w:val="00150AB0"/>
    <w:rsid w:val="00157EC4"/>
    <w:rsid w:val="00161B9E"/>
    <w:rsid w:val="001646F7"/>
    <w:rsid w:val="00164B80"/>
    <w:rsid w:val="001717C4"/>
    <w:rsid w:val="00174DF6"/>
    <w:rsid w:val="001808CD"/>
    <w:rsid w:val="00186429"/>
    <w:rsid w:val="001866C8"/>
    <w:rsid w:val="001A1056"/>
    <w:rsid w:val="001A4998"/>
    <w:rsid w:val="001A56CB"/>
    <w:rsid w:val="001B0196"/>
    <w:rsid w:val="001C43F0"/>
    <w:rsid w:val="001C48E8"/>
    <w:rsid w:val="001C6934"/>
    <w:rsid w:val="001D7A20"/>
    <w:rsid w:val="001E2E9B"/>
    <w:rsid w:val="001E2FAA"/>
    <w:rsid w:val="001F27C5"/>
    <w:rsid w:val="001F4667"/>
    <w:rsid w:val="001F51C8"/>
    <w:rsid w:val="001F59AA"/>
    <w:rsid w:val="00201A91"/>
    <w:rsid w:val="00206EDD"/>
    <w:rsid w:val="00207232"/>
    <w:rsid w:val="002123E3"/>
    <w:rsid w:val="00217628"/>
    <w:rsid w:val="00221FA8"/>
    <w:rsid w:val="00235EDE"/>
    <w:rsid w:val="002376A5"/>
    <w:rsid w:val="00246A12"/>
    <w:rsid w:val="0024785E"/>
    <w:rsid w:val="00250472"/>
    <w:rsid w:val="00253B7E"/>
    <w:rsid w:val="002546A8"/>
    <w:rsid w:val="002567DA"/>
    <w:rsid w:val="00262A53"/>
    <w:rsid w:val="00263C9A"/>
    <w:rsid w:val="00266D5A"/>
    <w:rsid w:val="0027216A"/>
    <w:rsid w:val="00273A27"/>
    <w:rsid w:val="00281464"/>
    <w:rsid w:val="00282208"/>
    <w:rsid w:val="00294261"/>
    <w:rsid w:val="002A106E"/>
    <w:rsid w:val="002A3AA5"/>
    <w:rsid w:val="002A573A"/>
    <w:rsid w:val="002B201A"/>
    <w:rsid w:val="002C25B6"/>
    <w:rsid w:val="002D0230"/>
    <w:rsid w:val="002D47BE"/>
    <w:rsid w:val="002E7969"/>
    <w:rsid w:val="002F5855"/>
    <w:rsid w:val="003230C1"/>
    <w:rsid w:val="00323E56"/>
    <w:rsid w:val="00330833"/>
    <w:rsid w:val="00330C51"/>
    <w:rsid w:val="00335BA0"/>
    <w:rsid w:val="00340FB0"/>
    <w:rsid w:val="0034231E"/>
    <w:rsid w:val="00351DF7"/>
    <w:rsid w:val="00353640"/>
    <w:rsid w:val="00356107"/>
    <w:rsid w:val="003561AE"/>
    <w:rsid w:val="00363F32"/>
    <w:rsid w:val="003810FA"/>
    <w:rsid w:val="00381B90"/>
    <w:rsid w:val="0039318C"/>
    <w:rsid w:val="003A3353"/>
    <w:rsid w:val="003B13E1"/>
    <w:rsid w:val="003B247F"/>
    <w:rsid w:val="003B727B"/>
    <w:rsid w:val="003C6355"/>
    <w:rsid w:val="003D28FC"/>
    <w:rsid w:val="003D716E"/>
    <w:rsid w:val="003E0B0A"/>
    <w:rsid w:val="003F26B8"/>
    <w:rsid w:val="003F2E90"/>
    <w:rsid w:val="003F37C1"/>
    <w:rsid w:val="00405F77"/>
    <w:rsid w:val="00430754"/>
    <w:rsid w:val="0044656D"/>
    <w:rsid w:val="00447591"/>
    <w:rsid w:val="004607DF"/>
    <w:rsid w:val="00461525"/>
    <w:rsid w:val="00467F4E"/>
    <w:rsid w:val="00470884"/>
    <w:rsid w:val="00471706"/>
    <w:rsid w:val="004719CE"/>
    <w:rsid w:val="00473908"/>
    <w:rsid w:val="00482982"/>
    <w:rsid w:val="00490A04"/>
    <w:rsid w:val="00496B2C"/>
    <w:rsid w:val="004A0BE8"/>
    <w:rsid w:val="004A75D4"/>
    <w:rsid w:val="004B0C4F"/>
    <w:rsid w:val="004B228F"/>
    <w:rsid w:val="004C6035"/>
    <w:rsid w:val="004D1E39"/>
    <w:rsid w:val="004D4B83"/>
    <w:rsid w:val="004D78C1"/>
    <w:rsid w:val="004E176C"/>
    <w:rsid w:val="004E1AF3"/>
    <w:rsid w:val="004F537F"/>
    <w:rsid w:val="004F5515"/>
    <w:rsid w:val="0051164B"/>
    <w:rsid w:val="00514FCF"/>
    <w:rsid w:val="0051502F"/>
    <w:rsid w:val="00521DBE"/>
    <w:rsid w:val="00530154"/>
    <w:rsid w:val="005419DC"/>
    <w:rsid w:val="00552B50"/>
    <w:rsid w:val="00556CE5"/>
    <w:rsid w:val="00563CC7"/>
    <w:rsid w:val="00570DFE"/>
    <w:rsid w:val="00571BC6"/>
    <w:rsid w:val="00574D6F"/>
    <w:rsid w:val="00575923"/>
    <w:rsid w:val="00585C58"/>
    <w:rsid w:val="0059656C"/>
    <w:rsid w:val="005975B6"/>
    <w:rsid w:val="005A102C"/>
    <w:rsid w:val="005A602A"/>
    <w:rsid w:val="005B0C0F"/>
    <w:rsid w:val="005B180B"/>
    <w:rsid w:val="005B4AA5"/>
    <w:rsid w:val="005B516B"/>
    <w:rsid w:val="005C2E7E"/>
    <w:rsid w:val="005C6B1C"/>
    <w:rsid w:val="005E5C65"/>
    <w:rsid w:val="005E5CC8"/>
    <w:rsid w:val="005F71E6"/>
    <w:rsid w:val="005F794B"/>
    <w:rsid w:val="00601CF2"/>
    <w:rsid w:val="00610CDB"/>
    <w:rsid w:val="00612A21"/>
    <w:rsid w:val="0061604B"/>
    <w:rsid w:val="006226DC"/>
    <w:rsid w:val="00625F88"/>
    <w:rsid w:val="006301BE"/>
    <w:rsid w:val="00631DA6"/>
    <w:rsid w:val="0063633F"/>
    <w:rsid w:val="00637747"/>
    <w:rsid w:val="00640B51"/>
    <w:rsid w:val="0065062B"/>
    <w:rsid w:val="00652761"/>
    <w:rsid w:val="00660EDB"/>
    <w:rsid w:val="00661845"/>
    <w:rsid w:val="00663C9D"/>
    <w:rsid w:val="00666AF6"/>
    <w:rsid w:val="00675972"/>
    <w:rsid w:val="00682455"/>
    <w:rsid w:val="006849F5"/>
    <w:rsid w:val="00684D16"/>
    <w:rsid w:val="00687BC1"/>
    <w:rsid w:val="00691339"/>
    <w:rsid w:val="006918A0"/>
    <w:rsid w:val="00693922"/>
    <w:rsid w:val="0069588F"/>
    <w:rsid w:val="006B5125"/>
    <w:rsid w:val="006C3D05"/>
    <w:rsid w:val="006C5D7D"/>
    <w:rsid w:val="006D1FB0"/>
    <w:rsid w:val="006D453C"/>
    <w:rsid w:val="006E345E"/>
    <w:rsid w:val="00700856"/>
    <w:rsid w:val="00701F10"/>
    <w:rsid w:val="0071039F"/>
    <w:rsid w:val="00715AD0"/>
    <w:rsid w:val="007234A0"/>
    <w:rsid w:val="00724119"/>
    <w:rsid w:val="00732EFD"/>
    <w:rsid w:val="007337C4"/>
    <w:rsid w:val="00747480"/>
    <w:rsid w:val="00751D5F"/>
    <w:rsid w:val="00766FE0"/>
    <w:rsid w:val="007854E0"/>
    <w:rsid w:val="007A0C52"/>
    <w:rsid w:val="007A0E98"/>
    <w:rsid w:val="007A5E2E"/>
    <w:rsid w:val="007C1B6C"/>
    <w:rsid w:val="007C526E"/>
    <w:rsid w:val="007E07C4"/>
    <w:rsid w:val="007E7C3C"/>
    <w:rsid w:val="00800DBE"/>
    <w:rsid w:val="00806437"/>
    <w:rsid w:val="008107EA"/>
    <w:rsid w:val="0081272C"/>
    <w:rsid w:val="0081570C"/>
    <w:rsid w:val="00831A40"/>
    <w:rsid w:val="00837C79"/>
    <w:rsid w:val="00842321"/>
    <w:rsid w:val="00852872"/>
    <w:rsid w:val="00854B86"/>
    <w:rsid w:val="00856DA8"/>
    <w:rsid w:val="008578DE"/>
    <w:rsid w:val="008579CD"/>
    <w:rsid w:val="00867469"/>
    <w:rsid w:val="008678E8"/>
    <w:rsid w:val="0087585F"/>
    <w:rsid w:val="00877348"/>
    <w:rsid w:val="00880F60"/>
    <w:rsid w:val="0089251F"/>
    <w:rsid w:val="008A0696"/>
    <w:rsid w:val="008B1776"/>
    <w:rsid w:val="008B5DCD"/>
    <w:rsid w:val="008C2E6D"/>
    <w:rsid w:val="008C3BCE"/>
    <w:rsid w:val="008D0165"/>
    <w:rsid w:val="008D7832"/>
    <w:rsid w:val="008D7F5D"/>
    <w:rsid w:val="008E2617"/>
    <w:rsid w:val="008E3055"/>
    <w:rsid w:val="008E40EC"/>
    <w:rsid w:val="0091401B"/>
    <w:rsid w:val="00921CD4"/>
    <w:rsid w:val="00923391"/>
    <w:rsid w:val="009408E1"/>
    <w:rsid w:val="0095112A"/>
    <w:rsid w:val="0096367F"/>
    <w:rsid w:val="00963D25"/>
    <w:rsid w:val="009655EA"/>
    <w:rsid w:val="00972344"/>
    <w:rsid w:val="00984680"/>
    <w:rsid w:val="00994893"/>
    <w:rsid w:val="00996B28"/>
    <w:rsid w:val="009A120B"/>
    <w:rsid w:val="009B5E06"/>
    <w:rsid w:val="009B7309"/>
    <w:rsid w:val="009E5B3D"/>
    <w:rsid w:val="009E674C"/>
    <w:rsid w:val="009E78C2"/>
    <w:rsid w:val="009F221C"/>
    <w:rsid w:val="009F3621"/>
    <w:rsid w:val="009F5EEB"/>
    <w:rsid w:val="00A00D06"/>
    <w:rsid w:val="00A10123"/>
    <w:rsid w:val="00A368C3"/>
    <w:rsid w:val="00A36BFA"/>
    <w:rsid w:val="00A37CD7"/>
    <w:rsid w:val="00A45A8D"/>
    <w:rsid w:val="00A504BF"/>
    <w:rsid w:val="00A52075"/>
    <w:rsid w:val="00A54A81"/>
    <w:rsid w:val="00A7300D"/>
    <w:rsid w:val="00A73AB0"/>
    <w:rsid w:val="00A878AB"/>
    <w:rsid w:val="00A93EDD"/>
    <w:rsid w:val="00A94042"/>
    <w:rsid w:val="00A966C8"/>
    <w:rsid w:val="00AB02D7"/>
    <w:rsid w:val="00AB5BCF"/>
    <w:rsid w:val="00AC022E"/>
    <w:rsid w:val="00AC11FA"/>
    <w:rsid w:val="00AC1843"/>
    <w:rsid w:val="00AC7EA0"/>
    <w:rsid w:val="00AD5D68"/>
    <w:rsid w:val="00AE46B1"/>
    <w:rsid w:val="00B04E7D"/>
    <w:rsid w:val="00B066D6"/>
    <w:rsid w:val="00B30AEE"/>
    <w:rsid w:val="00B32D89"/>
    <w:rsid w:val="00B35ABC"/>
    <w:rsid w:val="00B36AE4"/>
    <w:rsid w:val="00B421C0"/>
    <w:rsid w:val="00B54AD5"/>
    <w:rsid w:val="00B61079"/>
    <w:rsid w:val="00B6387E"/>
    <w:rsid w:val="00B72146"/>
    <w:rsid w:val="00B750D5"/>
    <w:rsid w:val="00B87242"/>
    <w:rsid w:val="00B9195D"/>
    <w:rsid w:val="00B95064"/>
    <w:rsid w:val="00B956C2"/>
    <w:rsid w:val="00BB07EE"/>
    <w:rsid w:val="00BB0F6B"/>
    <w:rsid w:val="00BB1CE7"/>
    <w:rsid w:val="00BC0EEC"/>
    <w:rsid w:val="00BC2F67"/>
    <w:rsid w:val="00BC3B2F"/>
    <w:rsid w:val="00BE14F0"/>
    <w:rsid w:val="00BE3DDA"/>
    <w:rsid w:val="00BE5C68"/>
    <w:rsid w:val="00BE6445"/>
    <w:rsid w:val="00BF6C63"/>
    <w:rsid w:val="00C045B9"/>
    <w:rsid w:val="00C13474"/>
    <w:rsid w:val="00C213D7"/>
    <w:rsid w:val="00C3002E"/>
    <w:rsid w:val="00C43896"/>
    <w:rsid w:val="00C50140"/>
    <w:rsid w:val="00C55EB5"/>
    <w:rsid w:val="00C5666E"/>
    <w:rsid w:val="00C71356"/>
    <w:rsid w:val="00C74AC9"/>
    <w:rsid w:val="00C77082"/>
    <w:rsid w:val="00C93D96"/>
    <w:rsid w:val="00CB776C"/>
    <w:rsid w:val="00CC3F5B"/>
    <w:rsid w:val="00CC5831"/>
    <w:rsid w:val="00CD2B6E"/>
    <w:rsid w:val="00CD6AEE"/>
    <w:rsid w:val="00CE177F"/>
    <w:rsid w:val="00CE32CD"/>
    <w:rsid w:val="00CE33C5"/>
    <w:rsid w:val="00CE5332"/>
    <w:rsid w:val="00CF6D9C"/>
    <w:rsid w:val="00D0227C"/>
    <w:rsid w:val="00D02AFB"/>
    <w:rsid w:val="00D02D1E"/>
    <w:rsid w:val="00D03D6F"/>
    <w:rsid w:val="00D062F8"/>
    <w:rsid w:val="00D07F92"/>
    <w:rsid w:val="00D12753"/>
    <w:rsid w:val="00D1490A"/>
    <w:rsid w:val="00D27CDD"/>
    <w:rsid w:val="00D45285"/>
    <w:rsid w:val="00D513E4"/>
    <w:rsid w:val="00D578CA"/>
    <w:rsid w:val="00D632A2"/>
    <w:rsid w:val="00D7605A"/>
    <w:rsid w:val="00D8566E"/>
    <w:rsid w:val="00DA0DEF"/>
    <w:rsid w:val="00DA51DA"/>
    <w:rsid w:val="00DC2FC5"/>
    <w:rsid w:val="00DC3CC1"/>
    <w:rsid w:val="00DD2777"/>
    <w:rsid w:val="00DD2BDF"/>
    <w:rsid w:val="00DE3E77"/>
    <w:rsid w:val="00DF007A"/>
    <w:rsid w:val="00DF1FE2"/>
    <w:rsid w:val="00DF5A4E"/>
    <w:rsid w:val="00E14C7F"/>
    <w:rsid w:val="00E3419D"/>
    <w:rsid w:val="00E45CB7"/>
    <w:rsid w:val="00E47AD3"/>
    <w:rsid w:val="00E50B49"/>
    <w:rsid w:val="00E5327D"/>
    <w:rsid w:val="00E5599F"/>
    <w:rsid w:val="00E62276"/>
    <w:rsid w:val="00E65A9B"/>
    <w:rsid w:val="00E65AAF"/>
    <w:rsid w:val="00E74AAE"/>
    <w:rsid w:val="00E75157"/>
    <w:rsid w:val="00E77B44"/>
    <w:rsid w:val="00E77B90"/>
    <w:rsid w:val="00E77D47"/>
    <w:rsid w:val="00E81CBE"/>
    <w:rsid w:val="00E83039"/>
    <w:rsid w:val="00E83B98"/>
    <w:rsid w:val="00E90AC0"/>
    <w:rsid w:val="00E91589"/>
    <w:rsid w:val="00EA0323"/>
    <w:rsid w:val="00EA04A3"/>
    <w:rsid w:val="00EA06A9"/>
    <w:rsid w:val="00EA0A3F"/>
    <w:rsid w:val="00EA1501"/>
    <w:rsid w:val="00EA30A8"/>
    <w:rsid w:val="00EA6EEF"/>
    <w:rsid w:val="00EC037B"/>
    <w:rsid w:val="00EC2453"/>
    <w:rsid w:val="00EC279F"/>
    <w:rsid w:val="00EC28BB"/>
    <w:rsid w:val="00EC30BB"/>
    <w:rsid w:val="00EC75D5"/>
    <w:rsid w:val="00ED7056"/>
    <w:rsid w:val="00EF2BD3"/>
    <w:rsid w:val="00EF41F6"/>
    <w:rsid w:val="00EF79CB"/>
    <w:rsid w:val="00F109E7"/>
    <w:rsid w:val="00F431A3"/>
    <w:rsid w:val="00F60146"/>
    <w:rsid w:val="00F61421"/>
    <w:rsid w:val="00F80B5A"/>
    <w:rsid w:val="00F814CB"/>
    <w:rsid w:val="00FA1E82"/>
    <w:rsid w:val="00FC0162"/>
    <w:rsid w:val="00FC153B"/>
    <w:rsid w:val="00FC2F44"/>
    <w:rsid w:val="00FC4814"/>
    <w:rsid w:val="00FE1E33"/>
    <w:rsid w:val="00FE2DE6"/>
    <w:rsid w:val="00FE3357"/>
    <w:rsid w:val="00FF0E26"/>
    <w:rsid w:val="00FF324C"/>
    <w:rsid w:val="00FF5D5B"/>
    <w:rsid w:val="00FF7502"/>
    <w:rsid w:val="00FF7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>
      <o:colormenu v:ext="edit" strokecolor="none [3213]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5F8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625F88"/>
    <w:pPr>
      <w:keepNext/>
      <w:outlineLvl w:val="0"/>
    </w:pPr>
    <w:rPr>
      <w:rFonts w:ascii="Tms Rmn" w:eastAsia="Times New Roman" w:hAnsi="Tms Rmn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25F88"/>
    <w:pPr>
      <w:keepNext/>
      <w:jc w:val="center"/>
      <w:outlineLvl w:val="1"/>
    </w:pPr>
    <w:rPr>
      <w:rFonts w:ascii="Tms Rmn" w:hAnsi="Tms Rmn" w:cs="Angsana New"/>
      <w:b/>
      <w:bCs/>
      <w:shadow/>
      <w:sz w:val="52"/>
      <w:szCs w:val="52"/>
    </w:rPr>
  </w:style>
  <w:style w:type="paragraph" w:styleId="Heading3">
    <w:name w:val="heading 3"/>
    <w:basedOn w:val="Normal"/>
    <w:next w:val="Normal"/>
    <w:qFormat/>
    <w:rsid w:val="00625F88"/>
    <w:pPr>
      <w:keepNext/>
      <w:jc w:val="both"/>
      <w:outlineLvl w:val="2"/>
    </w:pPr>
    <w:rPr>
      <w:rFonts w:hAnsi="Tms Rmn"/>
      <w:b/>
      <w:bCs/>
    </w:rPr>
  </w:style>
  <w:style w:type="paragraph" w:styleId="Heading4">
    <w:name w:val="heading 4"/>
    <w:basedOn w:val="Normal"/>
    <w:next w:val="Normal"/>
    <w:link w:val="Heading4Char"/>
    <w:qFormat/>
    <w:rsid w:val="00625F88"/>
    <w:pPr>
      <w:keepNext/>
      <w:outlineLvl w:val="3"/>
    </w:pPr>
    <w:rPr>
      <w:rFonts w:hAnsi="Tms Rmn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25F88"/>
    <w:pPr>
      <w:jc w:val="center"/>
    </w:pPr>
    <w:rPr>
      <w:rFonts w:ascii="Tms Rmn" w:eastAsia="Times New Roman" w:hAnsi="Tms Rmn" w:cs="Angsana New"/>
      <w:sz w:val="32"/>
      <w:szCs w:val="32"/>
    </w:rPr>
  </w:style>
  <w:style w:type="paragraph" w:styleId="Header">
    <w:name w:val="header"/>
    <w:basedOn w:val="Normal"/>
    <w:link w:val="HeaderChar"/>
    <w:rsid w:val="00625F88"/>
    <w:pPr>
      <w:tabs>
        <w:tab w:val="center" w:pos="4153"/>
        <w:tab w:val="right" w:pos="8306"/>
      </w:tabs>
    </w:pPr>
    <w:rPr>
      <w:rFonts w:ascii="Tms Rmn" w:eastAsia="Times New Roman" w:hAnsi="Tms Rmn" w:cs="Angsana New"/>
      <w:szCs w:val="32"/>
    </w:rPr>
  </w:style>
  <w:style w:type="character" w:styleId="PageNumber">
    <w:name w:val="page number"/>
    <w:basedOn w:val="DefaultParagraphFont"/>
    <w:rsid w:val="00625F88"/>
  </w:style>
  <w:style w:type="paragraph" w:styleId="Footer">
    <w:name w:val="footer"/>
    <w:basedOn w:val="Normal"/>
    <w:link w:val="FooterChar"/>
    <w:rsid w:val="00625F88"/>
    <w:pPr>
      <w:tabs>
        <w:tab w:val="center" w:pos="4153"/>
        <w:tab w:val="right" w:pos="8306"/>
      </w:tabs>
    </w:pPr>
    <w:rPr>
      <w:rFonts w:ascii="Tms Rmn" w:eastAsia="Times New Roman" w:hAnsi="Tms Rmn" w:cs="Angsana New"/>
      <w:szCs w:val="32"/>
    </w:rPr>
  </w:style>
  <w:style w:type="paragraph" w:styleId="BalloonText">
    <w:name w:val="Balloon Text"/>
    <w:basedOn w:val="Normal"/>
    <w:semiHidden/>
    <w:rsid w:val="00625F88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625F88"/>
    <w:pPr>
      <w:widowControl w:val="0"/>
      <w:ind w:firstLine="720"/>
      <w:jc w:val="both"/>
    </w:pPr>
    <w:rPr>
      <w:rFonts w:ascii="CordiaUPC" w:hAnsi="CordiaUPC" w:cs="CordiaUPC"/>
      <w:sz w:val="30"/>
      <w:szCs w:val="30"/>
    </w:rPr>
  </w:style>
  <w:style w:type="character" w:styleId="Hyperlink">
    <w:name w:val="Hyperlink"/>
    <w:basedOn w:val="DefaultParagraphFont"/>
    <w:rsid w:val="00BE5C68"/>
    <w:rPr>
      <w:color w:val="0000FF"/>
      <w:u w:val="single"/>
    </w:rPr>
  </w:style>
  <w:style w:type="paragraph" w:styleId="MacroText">
    <w:name w:val="macro"/>
    <w:link w:val="MacroTextChar"/>
    <w:uiPriority w:val="99"/>
    <w:rsid w:val="00563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563CC7"/>
    <w:rPr>
      <w:rFonts w:ascii="Times New Roman" w:eastAsia="Times New Roman" w:hAnsi="Times New Roman"/>
      <w:sz w:val="28"/>
      <w:szCs w:val="2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rsid w:val="00471706"/>
    <w:rPr>
      <w:rFonts w:hAnsi="Tms Rmn" w:cs="Cordia New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C11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customStyle="1" w:styleId="Heading2Char">
    <w:name w:val="Heading 2 Char"/>
    <w:basedOn w:val="DefaultParagraphFont"/>
    <w:link w:val="Heading2"/>
    <w:rsid w:val="00AB5BCF"/>
    <w:rPr>
      <w:rFonts w:ascii="Tms Rmn" w:hAnsi="Tms Rmn"/>
      <w:b/>
      <w:bCs/>
      <w:shadow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BE14F0"/>
    <w:rPr>
      <w:rFonts w:ascii="Tms Rmn" w:eastAsia="Times New Roman" w:hAnsi="Tms Rmn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A966C8"/>
    <w:rPr>
      <w:rFonts w:ascii="Tms Rmn" w:eastAsia="Times New Roman" w:hAnsi="Tms Rmn"/>
      <w:sz w:val="28"/>
      <w:szCs w:val="32"/>
    </w:rPr>
  </w:style>
  <w:style w:type="character" w:customStyle="1" w:styleId="FooterChar">
    <w:name w:val="Footer Char"/>
    <w:basedOn w:val="DefaultParagraphFont"/>
    <w:link w:val="Footer"/>
    <w:rsid w:val="00A966C8"/>
    <w:rPr>
      <w:rFonts w:ascii="Tms Rmn" w:eastAsia="Times New Roman" w:hAnsi="Tms Rmn"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.wikipedia.org/wiki/%E0%B8%88%E0%B8%B8%E0%B8%AC%E0%B8%B2%E0%B8%A5%E0%B8%87%E0%B8%81%E0%B8%A3%E0%B8%93%E0%B9%8C%E0%B8%A1%E0%B8%AB%E0%B8%B2%E0%B8%A7%E0%B8%B4%E0%B8%97%E0%B8%A2%E0%B8%B2%E0%B8%A5%E0%B8%B1%E0%B8%A2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hshfutures.com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CDA4D-D0AC-4139-ADAA-E6FFE5A6F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2425</Words>
  <Characters>13829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รายละเอียดเกี่ยวกับผู้บริหารและผู้มีอำนาจควบคุมของบริษัท</vt:lpstr>
    </vt:vector>
  </TitlesOfParts>
  <Company>SF</Company>
  <LinksUpToDate>false</LinksUpToDate>
  <CharactersWithSpaces>16222</CharactersWithSpaces>
  <SharedDoc>false</SharedDoc>
  <HLinks>
    <vt:vector size="12" baseType="variant">
      <vt:variant>
        <vt:i4>2097214</vt:i4>
      </vt:variant>
      <vt:variant>
        <vt:i4>3</vt:i4>
      </vt:variant>
      <vt:variant>
        <vt:i4>0</vt:i4>
      </vt:variant>
      <vt:variant>
        <vt:i4>5</vt:i4>
      </vt:variant>
      <vt:variant>
        <vt:lpwstr>http://www.hshfutures.com/</vt:lpwstr>
      </vt:variant>
      <vt:variant>
        <vt:lpwstr/>
      </vt:variant>
      <vt:variant>
        <vt:i4>7012478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http://th.wikipedia.org/wiki/%E0%B8%88%E0%B8%B8%E0%B8%AC%E0%B8%B2%E0%B8%A5%E0%B8%87%E0%B8%81%E0%B8%A3%E0%B8%93%E0%B9%8C%E0%B8%A1%E0%B8%AB%E0%B8%B2%E0%B8%A7%E0%B8%B4%E0%B8%97%E0%B8%A2%E0%B8%B2%E0%B8%A5%E0%B8%B1%E0%B8%A2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รายละเอียดเกี่ยวกับผู้บริหารและผู้มีอำนาจควบคุมของบริษัท</dc:title>
  <dc:creator>panravee</dc:creator>
  <cp:lastModifiedBy>kulwanis</cp:lastModifiedBy>
  <cp:revision>2</cp:revision>
  <cp:lastPrinted>2017-10-19T09:46:00Z</cp:lastPrinted>
  <dcterms:created xsi:type="dcterms:W3CDTF">2018-04-02T07:13:00Z</dcterms:created>
  <dcterms:modified xsi:type="dcterms:W3CDTF">2018-04-02T07:13:00Z</dcterms:modified>
</cp:coreProperties>
</file>