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57"/>
      </w:tblGrid>
      <w:tr w:rsidR="00C54972" w:rsidRPr="00066F4A" w:rsidTr="001059B3">
        <w:trPr>
          <w:trHeight w:val="584"/>
        </w:trPr>
        <w:tc>
          <w:tcPr>
            <w:tcW w:w="13657" w:type="dxa"/>
            <w:shd w:val="clear" w:color="auto" w:fill="9CC2E5" w:themeFill="accent1" w:themeFillTint="99"/>
          </w:tcPr>
          <w:p w:rsidR="00C54972" w:rsidRPr="00602BB6" w:rsidRDefault="00D75C4F" w:rsidP="006A4D5B">
            <w:pPr>
              <w:pStyle w:val="ListParagraph"/>
              <w:tabs>
                <w:tab w:val="left" w:pos="0"/>
              </w:tabs>
              <w:spacing w:line="240" w:lineRule="auto"/>
              <w:ind w:left="0"/>
              <w:contextualSpacing w:val="0"/>
              <w:jc w:val="center"/>
              <w:rPr>
                <w:b/>
                <w:bCs/>
                <w:sz w:val="30"/>
                <w:szCs w:val="30"/>
              </w:rPr>
            </w:pPr>
            <w:r w:rsidRPr="00602BB6">
              <w:rPr>
                <w:rFonts w:hint="cs"/>
                <w:b/>
                <w:bCs/>
                <w:sz w:val="30"/>
                <w:szCs w:val="30"/>
                <w:cs/>
              </w:rPr>
              <w:t xml:space="preserve">เอกสารแนบ </w:t>
            </w:r>
            <w:r w:rsidR="006A4D5B">
              <w:rPr>
                <w:b/>
                <w:bCs/>
                <w:sz w:val="30"/>
                <w:szCs w:val="30"/>
              </w:rPr>
              <w:t>3</w:t>
            </w:r>
            <w:r w:rsidRPr="00602BB6">
              <w:rPr>
                <w:rFonts w:hint="cs"/>
                <w:b/>
                <w:bCs/>
                <w:sz w:val="30"/>
                <w:szCs w:val="30"/>
                <w:cs/>
              </w:rPr>
              <w:t xml:space="preserve"> รายละเอียดเกี่ยวกับหัวหน้างานของผู้ตรวจสอบภายใน</w:t>
            </w:r>
          </w:p>
        </w:tc>
      </w:tr>
    </w:tbl>
    <w:p w:rsidR="00F63D47" w:rsidRDefault="00F63D47" w:rsidP="00862CEE">
      <w:pPr>
        <w:tabs>
          <w:tab w:val="left" w:pos="540"/>
        </w:tabs>
        <w:spacing w:after="0" w:line="240" w:lineRule="auto"/>
        <w:jc w:val="thaiDistribute"/>
        <w:rPr>
          <w:sz w:val="28"/>
          <w:szCs w:val="28"/>
        </w:rPr>
      </w:pPr>
    </w:p>
    <w:p w:rsidR="00D75C4F" w:rsidRPr="00553737" w:rsidRDefault="00D75C4F" w:rsidP="00D75C4F">
      <w:pPr>
        <w:tabs>
          <w:tab w:val="left" w:pos="540"/>
        </w:tabs>
        <w:spacing w:after="0" w:line="240" w:lineRule="auto"/>
        <w:rPr>
          <w:b/>
          <w:bCs/>
          <w:sz w:val="28"/>
          <w:szCs w:val="28"/>
        </w:rPr>
      </w:pPr>
      <w:r w:rsidRPr="00553737">
        <w:rPr>
          <w:rFonts w:hint="cs"/>
          <w:b/>
          <w:bCs/>
          <w:sz w:val="28"/>
          <w:szCs w:val="28"/>
          <w:cs/>
        </w:rPr>
        <w:t>รายละเอียดเกี่ยวกับหัวหน้างานผู้ตรวจสอบภายใน</w:t>
      </w:r>
    </w:p>
    <w:p w:rsidR="00D75C4F" w:rsidRPr="00553737" w:rsidRDefault="00D75C4F" w:rsidP="00D75C4F">
      <w:pPr>
        <w:tabs>
          <w:tab w:val="left" w:pos="540"/>
        </w:tabs>
        <w:spacing w:after="0" w:line="240" w:lineRule="auto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09"/>
        <w:gridCol w:w="3260"/>
        <w:gridCol w:w="1985"/>
        <w:gridCol w:w="2126"/>
        <w:gridCol w:w="3501"/>
      </w:tblGrid>
      <w:tr w:rsidR="00D75C4F" w:rsidRPr="00553737" w:rsidTr="001059B3">
        <w:trPr>
          <w:trHeight w:val="265"/>
        </w:trPr>
        <w:tc>
          <w:tcPr>
            <w:tcW w:w="2297" w:type="dxa"/>
            <w:vMerge w:val="restart"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 xml:space="preserve">ชื่อ-สกุล </w:t>
            </w:r>
            <w:r w:rsidRPr="00553737">
              <w:rPr>
                <w:sz w:val="28"/>
                <w:szCs w:val="28"/>
              </w:rPr>
              <w:t xml:space="preserve">/ </w:t>
            </w:r>
            <w:r w:rsidRPr="00553737">
              <w:rPr>
                <w:sz w:val="28"/>
                <w:szCs w:val="28"/>
                <w:cs/>
              </w:rPr>
              <w:t xml:space="preserve">ตำแหน่ง </w:t>
            </w:r>
            <w:r w:rsidRPr="00553737">
              <w:rPr>
                <w:sz w:val="28"/>
                <w:szCs w:val="28"/>
              </w:rPr>
              <w:t xml:space="preserve"> </w:t>
            </w:r>
            <w:r w:rsidRPr="00553737">
              <w:rPr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709" w:type="dxa"/>
            <w:vMerge w:val="restart"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อายุ (ปี)</w:t>
            </w:r>
          </w:p>
        </w:tc>
        <w:tc>
          <w:tcPr>
            <w:tcW w:w="3260" w:type="dxa"/>
            <w:vMerge w:val="restart"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 xml:space="preserve">คุณวุฒิทางการศึกษา </w:t>
            </w:r>
            <w:r w:rsidRPr="00553737">
              <w:rPr>
                <w:sz w:val="28"/>
                <w:szCs w:val="28"/>
              </w:rPr>
              <w:t>/</w:t>
            </w:r>
          </w:p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>ประวัติอบรม</w:t>
            </w:r>
          </w:p>
        </w:tc>
        <w:tc>
          <w:tcPr>
            <w:tcW w:w="7612" w:type="dxa"/>
            <w:gridSpan w:val="3"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ประสบการณ์ทำงาน</w:t>
            </w:r>
          </w:p>
        </w:tc>
      </w:tr>
      <w:tr w:rsidR="00D75C4F" w:rsidRPr="00553737" w:rsidTr="001059B3">
        <w:trPr>
          <w:trHeight w:val="134"/>
        </w:trPr>
        <w:tc>
          <w:tcPr>
            <w:tcW w:w="2297" w:type="dxa"/>
            <w:vMerge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ตำแหน่ง</w:t>
            </w:r>
          </w:p>
        </w:tc>
        <w:tc>
          <w:tcPr>
            <w:tcW w:w="3501" w:type="dxa"/>
            <w:tcBorders>
              <w:bottom w:val="single" w:sz="4" w:space="0" w:color="000000"/>
            </w:tcBorders>
            <w:shd w:val="clear" w:color="auto" w:fill="BDD6EE" w:themeFill="accent1" w:themeFillTint="66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 xml:space="preserve">ชื่อหน่วยงาน </w:t>
            </w:r>
            <w:r w:rsidRPr="00553737">
              <w:rPr>
                <w:sz w:val="28"/>
                <w:szCs w:val="28"/>
              </w:rPr>
              <w:t>/</w:t>
            </w:r>
            <w:r w:rsidRPr="00553737">
              <w:rPr>
                <w:sz w:val="28"/>
                <w:szCs w:val="28"/>
                <w:cs/>
              </w:rPr>
              <w:t xml:space="preserve"> บริษัท</w:t>
            </w:r>
            <w:r w:rsidRPr="00553737">
              <w:rPr>
                <w:sz w:val="28"/>
                <w:szCs w:val="28"/>
              </w:rPr>
              <w:t xml:space="preserve"> </w:t>
            </w:r>
          </w:p>
        </w:tc>
      </w:tr>
      <w:tr w:rsidR="00D75C4F" w:rsidRPr="00553737" w:rsidTr="00602BB6">
        <w:trPr>
          <w:trHeight w:val="555"/>
        </w:trPr>
        <w:tc>
          <w:tcPr>
            <w:tcW w:w="2297" w:type="dxa"/>
            <w:vMerge w:val="restart"/>
            <w:shd w:val="clear" w:color="auto" w:fill="FFFFFF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>นายชินวัฒน์ มาศรังสรรค์</w:t>
            </w:r>
          </w:p>
        </w:tc>
        <w:tc>
          <w:tcPr>
            <w:tcW w:w="709" w:type="dxa"/>
            <w:vMerge w:val="restart"/>
            <w:shd w:val="clear" w:color="auto" w:fill="FFFFFF"/>
          </w:tcPr>
          <w:p w:rsidR="00D75C4F" w:rsidRPr="00553737" w:rsidRDefault="00155C26" w:rsidP="00684422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553737">
              <w:rPr>
                <w:rFonts w:hint="cs"/>
                <w:sz w:val="28"/>
                <w:szCs w:val="28"/>
                <w:cs/>
              </w:rPr>
              <w:t xml:space="preserve"> </w:t>
            </w:r>
            <w:r w:rsidR="00D75C4F" w:rsidRPr="00553737">
              <w:rPr>
                <w:sz w:val="28"/>
                <w:szCs w:val="28"/>
                <w:cs/>
              </w:rPr>
              <w:t xml:space="preserve"> </w:t>
            </w:r>
            <w:r w:rsidRPr="00553737">
              <w:rPr>
                <w:sz w:val="28"/>
                <w:szCs w:val="28"/>
              </w:rPr>
              <w:t>4</w:t>
            </w:r>
            <w:r w:rsidR="00684422" w:rsidRPr="00553737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D75C4F" w:rsidRPr="00553737" w:rsidRDefault="00D75C4F" w:rsidP="00B85FE9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</w:rPr>
              <w:t>Master of Business Administration (MBA),</w:t>
            </w:r>
            <w:r w:rsidR="00602BB6" w:rsidRPr="00553737">
              <w:rPr>
                <w:sz w:val="28"/>
                <w:szCs w:val="28"/>
              </w:rPr>
              <w:t xml:space="preserve"> </w:t>
            </w:r>
            <w:r w:rsidRPr="00553737">
              <w:rPr>
                <w:sz w:val="28"/>
                <w:szCs w:val="28"/>
              </w:rPr>
              <w:t>St. Martin’s University, WA,</w:t>
            </w:r>
            <w:r w:rsidR="00602BB6" w:rsidRPr="00553737">
              <w:rPr>
                <w:sz w:val="28"/>
                <w:szCs w:val="28"/>
              </w:rPr>
              <w:t xml:space="preserve"> </w:t>
            </w:r>
            <w:r w:rsidRPr="00553737">
              <w:rPr>
                <w:sz w:val="28"/>
                <w:szCs w:val="28"/>
              </w:rPr>
              <w:t>USA.</w:t>
            </w:r>
          </w:p>
          <w:p w:rsidR="00602BB6" w:rsidRPr="00553737" w:rsidRDefault="00602BB6" w:rsidP="00B85FE9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บัญชีบัณฑิต สาขาการเงิน</w:t>
            </w:r>
          </w:p>
          <w:p w:rsidR="00602BB6" w:rsidRPr="00553737" w:rsidRDefault="00602BB6" w:rsidP="00F4796E">
            <w:pPr>
              <w:tabs>
                <w:tab w:val="left" w:pos="252"/>
              </w:tabs>
              <w:spacing w:after="0" w:line="240" w:lineRule="auto"/>
              <w:ind w:left="235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มหาวิทยาลัยหอการค้าไทย</w:t>
            </w:r>
          </w:p>
          <w:p w:rsidR="00D75C4F" w:rsidRPr="00553737" w:rsidRDefault="00602BB6" w:rsidP="00FF6BE6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 xml:space="preserve">หลักสตูรการปฎิบัติงานตรวจสอบภายในหลักสูตร </w:t>
            </w:r>
            <w:r w:rsidRPr="00553737">
              <w:rPr>
                <w:sz w:val="28"/>
                <w:szCs w:val="28"/>
              </w:rPr>
              <w:t xml:space="preserve">1 </w:t>
            </w:r>
            <w:r w:rsidRPr="00553737">
              <w:rPr>
                <w:sz w:val="28"/>
                <w:szCs w:val="28"/>
                <w:cs/>
              </w:rPr>
              <w:t xml:space="preserve">รุ่น </w:t>
            </w:r>
            <w:r w:rsidRPr="00553737">
              <w:rPr>
                <w:sz w:val="28"/>
                <w:szCs w:val="28"/>
              </w:rPr>
              <w:t xml:space="preserve">43 </w:t>
            </w:r>
            <w:r w:rsidRPr="00553737">
              <w:rPr>
                <w:sz w:val="28"/>
                <w:szCs w:val="28"/>
                <w:cs/>
              </w:rPr>
              <w:t xml:space="preserve">         สภาวิชาชีพในพระบรมราชูปถัมภ์</w:t>
            </w:r>
          </w:p>
          <w:p w:rsidR="00D75C4F" w:rsidRPr="00553737" w:rsidRDefault="00602BB6" w:rsidP="00602BB6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color w:val="000000"/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หลักสูตรการปฏิบัติงานตรวจสอบภายในหลักสูตร</w:t>
            </w:r>
            <w:r w:rsidRPr="00553737">
              <w:rPr>
                <w:sz w:val="28"/>
                <w:szCs w:val="28"/>
              </w:rPr>
              <w:t xml:space="preserve"> 2 </w:t>
            </w:r>
            <w:r w:rsidRPr="00553737">
              <w:rPr>
                <w:sz w:val="28"/>
                <w:szCs w:val="28"/>
                <w:cs/>
              </w:rPr>
              <w:t xml:space="preserve">รุ่น </w:t>
            </w:r>
            <w:r w:rsidRPr="00553737">
              <w:rPr>
                <w:sz w:val="28"/>
                <w:szCs w:val="28"/>
              </w:rPr>
              <w:t xml:space="preserve">38 </w:t>
            </w:r>
            <w:r w:rsidRPr="00553737">
              <w:rPr>
                <w:sz w:val="28"/>
                <w:szCs w:val="28"/>
                <w:cs/>
              </w:rPr>
              <w:t xml:space="preserve">         สภาวิชาชีพในพระบรมราชูปถัมภ์</w:t>
            </w:r>
          </w:p>
          <w:p w:rsidR="00F4796E" w:rsidRPr="00553737" w:rsidRDefault="00F4796E" w:rsidP="00F4796E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color w:val="000000"/>
                <w:sz w:val="28"/>
                <w:szCs w:val="28"/>
              </w:rPr>
            </w:pPr>
            <w:r w:rsidRPr="00553737">
              <w:rPr>
                <w:rFonts w:hint="cs"/>
                <w:color w:val="000000"/>
                <w:sz w:val="28"/>
                <w:szCs w:val="28"/>
                <w:cs/>
              </w:rPr>
              <w:t xml:space="preserve">ประกาศนียบัตร </w:t>
            </w:r>
            <w:r w:rsidRPr="00553737">
              <w:rPr>
                <w:color w:val="000000"/>
                <w:sz w:val="28"/>
                <w:szCs w:val="28"/>
              </w:rPr>
              <w:t>Risk Management and Internal control Program (2560) : IOD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FFFFFF"/>
          </w:tcPr>
          <w:p w:rsidR="00D75C4F" w:rsidRPr="00553737" w:rsidRDefault="00D75C4F" w:rsidP="00602BB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>พ.ย.</w:t>
            </w:r>
            <w:r w:rsidR="00602BB6" w:rsidRPr="00553737">
              <w:rPr>
                <w:sz w:val="28"/>
                <w:szCs w:val="28"/>
              </w:rPr>
              <w:t xml:space="preserve"> 2555</w:t>
            </w:r>
            <w:r w:rsidRPr="00553737">
              <w:rPr>
                <w:sz w:val="28"/>
                <w:szCs w:val="28"/>
                <w:cs/>
              </w:rPr>
              <w:t xml:space="preserve"> – ปัจจุบัน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FFFFFF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รักษาการผู้อำนวยการฝ่ายตรวจสอบและพัฒนาระบบ</w:t>
            </w:r>
          </w:p>
        </w:tc>
        <w:tc>
          <w:tcPr>
            <w:tcW w:w="3501" w:type="dxa"/>
            <w:tcBorders>
              <w:bottom w:val="dotted" w:sz="4" w:space="0" w:color="auto"/>
            </w:tcBorders>
            <w:shd w:val="clear" w:color="auto" w:fill="FFFFFF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  <w:cs/>
              </w:rPr>
              <w:t>บมจ.แม็ทชิ่ง แม็กซิไมซ์ โซลูชั่น</w:t>
            </w:r>
            <w:r w:rsidRPr="00553737">
              <w:rPr>
                <w:vanish/>
                <w:sz w:val="28"/>
                <w:szCs w:val="28"/>
                <w:cs/>
              </w:rPr>
              <w:t>ปป</w:t>
            </w:r>
          </w:p>
        </w:tc>
      </w:tr>
      <w:tr w:rsidR="00D75C4F" w:rsidRPr="00741FF0" w:rsidTr="00602BB6">
        <w:trPr>
          <w:trHeight w:val="44"/>
        </w:trPr>
        <w:tc>
          <w:tcPr>
            <w:tcW w:w="2297" w:type="dxa"/>
            <w:vMerge/>
            <w:shd w:val="clear" w:color="auto" w:fill="FFFFFF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D75C4F" w:rsidRPr="00553737" w:rsidRDefault="00D75C4F" w:rsidP="00D75C4F">
            <w:pPr>
              <w:pStyle w:val="ListParagraph"/>
              <w:numPr>
                <w:ilvl w:val="0"/>
                <w:numId w:val="43"/>
              </w:numPr>
              <w:tabs>
                <w:tab w:val="left" w:pos="540"/>
              </w:tabs>
              <w:spacing w:after="0" w:line="240" w:lineRule="auto"/>
              <w:ind w:left="235" w:hanging="235"/>
              <w:rPr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nil"/>
            </w:tcBorders>
            <w:shd w:val="clear" w:color="auto" w:fill="FFFFFF"/>
          </w:tcPr>
          <w:p w:rsidR="00D75C4F" w:rsidRPr="00553737" w:rsidRDefault="00D75C4F" w:rsidP="00602BB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>ส.ค.</w:t>
            </w:r>
            <w:r w:rsidR="00602BB6" w:rsidRPr="00553737">
              <w:rPr>
                <w:rFonts w:hint="cs"/>
                <w:sz w:val="28"/>
                <w:szCs w:val="28"/>
                <w:cs/>
              </w:rPr>
              <w:t xml:space="preserve"> 2551</w:t>
            </w:r>
            <w:r w:rsidRPr="00553737">
              <w:rPr>
                <w:sz w:val="28"/>
                <w:szCs w:val="28"/>
                <w:cs/>
              </w:rPr>
              <w:t>-ก.ย.</w:t>
            </w:r>
            <w:r w:rsidR="00602BB6" w:rsidRPr="00553737">
              <w:rPr>
                <w:sz w:val="28"/>
                <w:szCs w:val="28"/>
              </w:rPr>
              <w:t xml:space="preserve"> 2555</w:t>
            </w:r>
          </w:p>
        </w:tc>
        <w:tc>
          <w:tcPr>
            <w:tcW w:w="2126" w:type="dxa"/>
            <w:tcBorders>
              <w:top w:val="dotted" w:sz="4" w:space="0" w:color="auto"/>
              <w:bottom w:val="nil"/>
            </w:tcBorders>
            <w:shd w:val="clear" w:color="auto" w:fill="FFFFFF"/>
          </w:tcPr>
          <w:p w:rsidR="00D75C4F" w:rsidRPr="00553737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553737">
              <w:rPr>
                <w:sz w:val="28"/>
                <w:szCs w:val="28"/>
                <w:cs/>
              </w:rPr>
              <w:t>เจ้าหน้าที่ตรวจสอบภายในอาวุโส</w:t>
            </w:r>
          </w:p>
        </w:tc>
        <w:tc>
          <w:tcPr>
            <w:tcW w:w="3501" w:type="dxa"/>
            <w:tcBorders>
              <w:top w:val="dotted" w:sz="4" w:space="0" w:color="auto"/>
              <w:bottom w:val="nil"/>
            </w:tcBorders>
            <w:shd w:val="clear" w:color="auto" w:fill="FFFFFF"/>
          </w:tcPr>
          <w:p w:rsidR="00D75C4F" w:rsidRPr="00602BB6" w:rsidRDefault="00D75C4F" w:rsidP="00602BB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553737">
              <w:rPr>
                <w:sz w:val="28"/>
                <w:szCs w:val="28"/>
              </w:rPr>
              <w:t>Delta Electronics (Thailand)</w:t>
            </w:r>
            <w:r w:rsidR="00602BB6" w:rsidRPr="00553737">
              <w:rPr>
                <w:sz w:val="28"/>
                <w:szCs w:val="28"/>
              </w:rPr>
              <w:t xml:space="preserve"> </w:t>
            </w:r>
            <w:r w:rsidRPr="00553737">
              <w:rPr>
                <w:sz w:val="28"/>
                <w:szCs w:val="28"/>
              </w:rPr>
              <w:t>Public Company Limited</w:t>
            </w:r>
          </w:p>
        </w:tc>
      </w:tr>
      <w:tr w:rsidR="00D75C4F" w:rsidRPr="00741FF0" w:rsidTr="00602BB6">
        <w:trPr>
          <w:trHeight w:val="134"/>
        </w:trPr>
        <w:tc>
          <w:tcPr>
            <w:tcW w:w="2297" w:type="dxa"/>
            <w:vMerge/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3501" w:type="dxa"/>
            <w:tcBorders>
              <w:top w:val="nil"/>
            </w:tcBorders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  <w:cs/>
              </w:rPr>
            </w:pPr>
          </w:p>
        </w:tc>
      </w:tr>
    </w:tbl>
    <w:p w:rsidR="00D75C4F" w:rsidRPr="00D75C4F" w:rsidRDefault="00D75C4F" w:rsidP="00862CEE">
      <w:pPr>
        <w:tabs>
          <w:tab w:val="left" w:pos="540"/>
        </w:tabs>
        <w:spacing w:after="0" w:line="240" w:lineRule="auto"/>
        <w:jc w:val="thaiDistribute"/>
        <w:rPr>
          <w:sz w:val="28"/>
          <w:szCs w:val="28"/>
        </w:rPr>
      </w:pPr>
      <w:bookmarkStart w:id="4" w:name="_GoBack"/>
      <w:bookmarkEnd w:id="4"/>
    </w:p>
    <w:sectPr w:rsidR="00D75C4F" w:rsidRPr="00D75C4F" w:rsidSect="00D75C4F">
      <w:headerReference w:type="default" r:id="rId8"/>
      <w:footerReference w:type="default" r:id="rId9"/>
      <w:pgSz w:w="15840" w:h="12240" w:orient="landscape"/>
      <w:pgMar w:top="1440" w:right="187" w:bottom="144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4E8" w:rsidRDefault="006B64E8">
      <w:pPr>
        <w:pStyle w:val="Header"/>
        <w:pPrChange w:id="2" w:author="account-001" w:date="2013-09-03T14:33:00Z">
          <w:pPr/>
        </w:pPrChange>
      </w:pPr>
      <w:r>
        <w:separator/>
      </w:r>
    </w:p>
  </w:endnote>
  <w:endnote w:type="continuationSeparator" w:id="0">
    <w:p w:rsidR="006B64E8" w:rsidRDefault="006B64E8">
      <w:pPr>
        <w:pStyle w:val="Header"/>
        <w:pPrChange w:id="3" w:author="account-001" w:date="2013-09-03T14:33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C4F" w:rsidRPr="005E00E3" w:rsidRDefault="00D75C4F">
    <w:pPr>
      <w:pStyle w:val="Footer"/>
      <w:jc w:val="center"/>
      <w:rPr>
        <w:rFonts w:ascii="Browallia New" w:hAnsi="Browallia New" w:cs="Browallia New"/>
        <w:sz w:val="26"/>
        <w:szCs w:val="26"/>
      </w:rPr>
    </w:pPr>
    <w:r w:rsidRPr="005E00E3">
      <w:rPr>
        <w:rFonts w:ascii="Browallia New" w:hAnsi="Browallia New" w:cs="Browallia New" w:hint="cs"/>
        <w:sz w:val="26"/>
        <w:szCs w:val="26"/>
        <w:cs/>
      </w:rPr>
      <w:t xml:space="preserve">เอกสารแนบ </w:t>
    </w:r>
    <w:r w:rsidR="006A4D5B">
      <w:rPr>
        <w:rFonts w:ascii="Browallia New" w:hAnsi="Browallia New" w:cs="Browallia New" w:hint="cs"/>
        <w:sz w:val="26"/>
        <w:szCs w:val="26"/>
        <w:cs/>
      </w:rPr>
      <w:t>3</w:t>
    </w:r>
    <w:r w:rsidRPr="005E00E3">
      <w:rPr>
        <w:rFonts w:ascii="Browallia New" w:hAnsi="Browallia New" w:cs="Browallia New" w:hint="cs"/>
        <w:sz w:val="26"/>
        <w:szCs w:val="26"/>
        <w:cs/>
      </w:rPr>
      <w:t xml:space="preserve"> </w:t>
    </w:r>
  </w:p>
  <w:p w:rsidR="00D75C4F" w:rsidRDefault="00D75C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4E8" w:rsidRDefault="006B64E8">
      <w:pPr>
        <w:pStyle w:val="Header"/>
        <w:pPrChange w:id="0" w:author="account-001" w:date="2013-09-03T14:33:00Z">
          <w:pPr/>
        </w:pPrChange>
      </w:pPr>
      <w:r>
        <w:separator/>
      </w:r>
    </w:p>
  </w:footnote>
  <w:footnote w:type="continuationSeparator" w:id="0">
    <w:p w:rsidR="006B64E8" w:rsidRDefault="006B64E8">
      <w:pPr>
        <w:pStyle w:val="Header"/>
        <w:pPrChange w:id="1" w:author="account-001" w:date="2013-09-03T14:33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3EA" w:rsidRDefault="00F511C2" w:rsidP="00A8310F">
    <w:pPr>
      <w:pBdr>
        <w:bottom w:val="single" w:sz="4" w:space="1" w:color="auto"/>
      </w:pBdr>
      <w:tabs>
        <w:tab w:val="center" w:pos="4153"/>
        <w:tab w:val="right" w:pos="9090"/>
      </w:tabs>
      <w:spacing w:after="0" w:line="240" w:lineRule="auto"/>
    </w:pPr>
    <w:r w:rsidRPr="00BA5468">
      <w:rPr>
        <w:rFonts w:cs="Cordia New"/>
        <w:noProof/>
      </w:rPr>
      <w:drawing>
        <wp:inline distT="0" distB="0" distL="0" distR="0">
          <wp:extent cx="1623060" cy="2667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13EA">
      <w:rPr>
        <w:rFonts w:hint="cs"/>
        <w:cs/>
      </w:rPr>
      <w:tab/>
    </w:r>
    <w:r w:rsidR="009513EA">
      <w:rPr>
        <w:rFonts w:hint="cs"/>
        <w:cs/>
      </w:rPr>
      <w:tab/>
    </w:r>
    <w:r w:rsidR="00602BB6">
      <w:rPr>
        <w:rFonts w:hint="cs"/>
        <w:cs/>
      </w:rPr>
      <w:t xml:space="preserve">        </w:t>
    </w:r>
    <w:r w:rsidR="00602BB6">
      <w:rPr>
        <w:rFonts w:hint="cs"/>
        <w:cs/>
      </w:rPr>
      <w:tab/>
    </w:r>
    <w:r w:rsidR="009513EA" w:rsidRPr="007F509D">
      <w:rPr>
        <w:rFonts w:eastAsia="Times New Roman"/>
        <w:cs/>
      </w:rPr>
      <w:t xml:space="preserve">บริษัท </w:t>
    </w:r>
    <w:r w:rsidR="009513EA" w:rsidRPr="00AB6F0C">
      <w:rPr>
        <w:rFonts w:eastAsia="Times New Roman"/>
        <w:cs/>
      </w:rPr>
      <w:t>แม็ทชิ่ง แม็กซิไมซ์ โซลูชั่น</w:t>
    </w:r>
    <w:r w:rsidR="009513EA" w:rsidRPr="007F509D">
      <w:rPr>
        <w:rFonts w:eastAsia="Times New Roman"/>
        <w:cs/>
      </w:rPr>
      <w:t xml:space="preserve"> จำกัด (มหาชน)</w:t>
    </w:r>
  </w:p>
  <w:p w:rsidR="009513EA" w:rsidRDefault="009513EA">
    <w:pPr>
      <w:pStyle w:val="Header"/>
    </w:pPr>
    <w:r>
      <w:rPr>
        <w:rFonts w:hint="cs"/>
        <w:cs/>
      </w:rPr>
      <w:tab/>
    </w:r>
    <w:r>
      <w:rPr>
        <w:rFonts w:hint="cs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A81"/>
    <w:multiLevelType w:val="hybridMultilevel"/>
    <w:tmpl w:val="DBAE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4602"/>
    <w:multiLevelType w:val="hybridMultilevel"/>
    <w:tmpl w:val="27BCAC1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E8668C0"/>
    <w:multiLevelType w:val="hybridMultilevel"/>
    <w:tmpl w:val="2B28F0FC"/>
    <w:lvl w:ilvl="0" w:tplc="B7EEB95C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360"/>
    <w:multiLevelType w:val="hybridMultilevel"/>
    <w:tmpl w:val="3604C78C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0FFA2DC5"/>
    <w:multiLevelType w:val="hybridMultilevel"/>
    <w:tmpl w:val="D63E9578"/>
    <w:lvl w:ilvl="0" w:tplc="2EF82E5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42462AE"/>
    <w:multiLevelType w:val="hybridMultilevel"/>
    <w:tmpl w:val="F4C4BD8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973159D"/>
    <w:multiLevelType w:val="multilevel"/>
    <w:tmpl w:val="A3FA5E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EE777F"/>
    <w:multiLevelType w:val="hybridMultilevel"/>
    <w:tmpl w:val="4B16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F0C5B"/>
    <w:multiLevelType w:val="hybridMultilevel"/>
    <w:tmpl w:val="5608D1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2514420"/>
    <w:multiLevelType w:val="hybridMultilevel"/>
    <w:tmpl w:val="9DB24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B49CE"/>
    <w:multiLevelType w:val="hybridMultilevel"/>
    <w:tmpl w:val="FAB80812"/>
    <w:lvl w:ilvl="0" w:tplc="ECD42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63456D"/>
    <w:multiLevelType w:val="hybridMultilevel"/>
    <w:tmpl w:val="77E02F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7376D7"/>
    <w:multiLevelType w:val="hybridMultilevel"/>
    <w:tmpl w:val="8E421274"/>
    <w:lvl w:ilvl="0" w:tplc="040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 w15:restartNumberingAfterBreak="0">
    <w:nsid w:val="2F78561E"/>
    <w:multiLevelType w:val="hybridMultilevel"/>
    <w:tmpl w:val="209A03CE"/>
    <w:lvl w:ilvl="0" w:tplc="0409000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4" w15:restartNumberingAfterBreak="0">
    <w:nsid w:val="309346FB"/>
    <w:multiLevelType w:val="hybridMultilevel"/>
    <w:tmpl w:val="7EBEE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B2B5E"/>
    <w:multiLevelType w:val="hybridMultilevel"/>
    <w:tmpl w:val="B5EC9E7A"/>
    <w:lvl w:ilvl="0" w:tplc="4DF6335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222F0"/>
    <w:multiLevelType w:val="hybridMultilevel"/>
    <w:tmpl w:val="98B600D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7" w15:restartNumberingAfterBreak="0">
    <w:nsid w:val="39AB2499"/>
    <w:multiLevelType w:val="hybridMultilevel"/>
    <w:tmpl w:val="70BC6B2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C892429"/>
    <w:multiLevelType w:val="hybridMultilevel"/>
    <w:tmpl w:val="872AB5BA"/>
    <w:lvl w:ilvl="0" w:tplc="11C03D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E14213"/>
    <w:multiLevelType w:val="hybridMultilevel"/>
    <w:tmpl w:val="3894CE14"/>
    <w:lvl w:ilvl="0" w:tplc="11C03D14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20" w15:restartNumberingAfterBreak="0">
    <w:nsid w:val="42870500"/>
    <w:multiLevelType w:val="hybridMultilevel"/>
    <w:tmpl w:val="A8E858F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abstractNum w:abstractNumId="21" w15:restartNumberingAfterBreak="0">
    <w:nsid w:val="42CB1C56"/>
    <w:multiLevelType w:val="multilevel"/>
    <w:tmpl w:val="99222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990F41"/>
    <w:multiLevelType w:val="hybridMultilevel"/>
    <w:tmpl w:val="CB14518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3F303D6"/>
    <w:multiLevelType w:val="hybridMultilevel"/>
    <w:tmpl w:val="3EFE1942"/>
    <w:lvl w:ilvl="0" w:tplc="6F0CA95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48C86720"/>
    <w:multiLevelType w:val="hybridMultilevel"/>
    <w:tmpl w:val="204665E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4D376D54"/>
    <w:multiLevelType w:val="hybridMultilevel"/>
    <w:tmpl w:val="361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D1974"/>
    <w:multiLevelType w:val="hybridMultilevel"/>
    <w:tmpl w:val="01FA0E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B4031"/>
    <w:multiLevelType w:val="multilevel"/>
    <w:tmpl w:val="BF7C74A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3D9698A"/>
    <w:multiLevelType w:val="hybridMultilevel"/>
    <w:tmpl w:val="B5EC9E7A"/>
    <w:lvl w:ilvl="0" w:tplc="4DF6335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D1300"/>
    <w:multiLevelType w:val="hybridMultilevel"/>
    <w:tmpl w:val="898676DA"/>
    <w:lvl w:ilvl="0" w:tplc="0284C50E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070F03"/>
    <w:multiLevelType w:val="hybridMultilevel"/>
    <w:tmpl w:val="FF24BDDA"/>
    <w:lvl w:ilvl="0" w:tplc="8B524434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69E41D8"/>
    <w:multiLevelType w:val="hybridMultilevel"/>
    <w:tmpl w:val="68B45E30"/>
    <w:lvl w:ilvl="0" w:tplc="E62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E95870"/>
    <w:multiLevelType w:val="hybridMultilevel"/>
    <w:tmpl w:val="B5EC9E7A"/>
    <w:lvl w:ilvl="0" w:tplc="4DF6335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C05C4"/>
    <w:multiLevelType w:val="hybridMultilevel"/>
    <w:tmpl w:val="C674F0E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F103280"/>
    <w:multiLevelType w:val="multilevel"/>
    <w:tmpl w:val="202A41A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9937693"/>
    <w:multiLevelType w:val="hybridMultilevel"/>
    <w:tmpl w:val="B50C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12BCF"/>
    <w:multiLevelType w:val="hybridMultilevel"/>
    <w:tmpl w:val="0144C5D6"/>
    <w:lvl w:ilvl="0" w:tplc="56A8C950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7" w15:restartNumberingAfterBreak="0">
    <w:nsid w:val="6BA55BA1"/>
    <w:multiLevelType w:val="hybridMultilevel"/>
    <w:tmpl w:val="4B7EA8D6"/>
    <w:lvl w:ilvl="0" w:tplc="13A6366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B3C1E"/>
    <w:multiLevelType w:val="hybridMultilevel"/>
    <w:tmpl w:val="F7A4D3CA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F23"/>
    <w:multiLevelType w:val="hybridMultilevel"/>
    <w:tmpl w:val="DB04B794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B20BF"/>
    <w:multiLevelType w:val="multilevel"/>
    <w:tmpl w:val="F348B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E35C5E"/>
    <w:multiLevelType w:val="hybridMultilevel"/>
    <w:tmpl w:val="80F4B384"/>
    <w:lvl w:ilvl="0" w:tplc="C8227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FE3598"/>
    <w:multiLevelType w:val="hybridMultilevel"/>
    <w:tmpl w:val="E1FC2612"/>
    <w:lvl w:ilvl="0" w:tplc="5C14EB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CF16C7"/>
    <w:multiLevelType w:val="hybridMultilevel"/>
    <w:tmpl w:val="0EA4FEAE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C5D67"/>
    <w:multiLevelType w:val="hybridMultilevel"/>
    <w:tmpl w:val="27009342"/>
    <w:lvl w:ilvl="0" w:tplc="040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31"/>
  </w:num>
  <w:num w:numId="5">
    <w:abstractNumId w:val="24"/>
  </w:num>
  <w:num w:numId="6">
    <w:abstractNumId w:val="26"/>
  </w:num>
  <w:num w:numId="7">
    <w:abstractNumId w:val="9"/>
  </w:num>
  <w:num w:numId="8">
    <w:abstractNumId w:val="18"/>
  </w:num>
  <w:num w:numId="9">
    <w:abstractNumId w:val="36"/>
  </w:num>
  <w:num w:numId="10">
    <w:abstractNumId w:val="16"/>
  </w:num>
  <w:num w:numId="11">
    <w:abstractNumId w:val="19"/>
  </w:num>
  <w:num w:numId="12">
    <w:abstractNumId w:val="5"/>
  </w:num>
  <w:num w:numId="13">
    <w:abstractNumId w:val="8"/>
  </w:num>
  <w:num w:numId="14">
    <w:abstractNumId w:val="17"/>
  </w:num>
  <w:num w:numId="15">
    <w:abstractNumId w:val="20"/>
  </w:num>
  <w:num w:numId="16">
    <w:abstractNumId w:val="38"/>
  </w:num>
  <w:num w:numId="17">
    <w:abstractNumId w:val="43"/>
  </w:num>
  <w:num w:numId="18">
    <w:abstractNumId w:val="39"/>
  </w:num>
  <w:num w:numId="19">
    <w:abstractNumId w:val="1"/>
  </w:num>
  <w:num w:numId="20">
    <w:abstractNumId w:val="12"/>
  </w:num>
  <w:num w:numId="21">
    <w:abstractNumId w:val="13"/>
  </w:num>
  <w:num w:numId="22">
    <w:abstractNumId w:val="27"/>
  </w:num>
  <w:num w:numId="23">
    <w:abstractNumId w:val="14"/>
  </w:num>
  <w:num w:numId="24">
    <w:abstractNumId w:val="15"/>
  </w:num>
  <w:num w:numId="25">
    <w:abstractNumId w:val="2"/>
  </w:num>
  <w:num w:numId="26">
    <w:abstractNumId w:val="10"/>
  </w:num>
  <w:num w:numId="27">
    <w:abstractNumId w:val="4"/>
  </w:num>
  <w:num w:numId="28">
    <w:abstractNumId w:val="34"/>
  </w:num>
  <w:num w:numId="29">
    <w:abstractNumId w:val="21"/>
  </w:num>
  <w:num w:numId="30">
    <w:abstractNumId w:val="22"/>
  </w:num>
  <w:num w:numId="31">
    <w:abstractNumId w:val="40"/>
  </w:num>
  <w:num w:numId="32">
    <w:abstractNumId w:val="23"/>
  </w:num>
  <w:num w:numId="33">
    <w:abstractNumId w:val="30"/>
  </w:num>
  <w:num w:numId="34">
    <w:abstractNumId w:val="35"/>
  </w:num>
  <w:num w:numId="35">
    <w:abstractNumId w:val="6"/>
  </w:num>
  <w:num w:numId="36">
    <w:abstractNumId w:val="42"/>
  </w:num>
  <w:num w:numId="37">
    <w:abstractNumId w:val="29"/>
  </w:num>
  <w:num w:numId="38">
    <w:abstractNumId w:val="33"/>
  </w:num>
  <w:num w:numId="39">
    <w:abstractNumId w:val="11"/>
  </w:num>
  <w:num w:numId="40">
    <w:abstractNumId w:val="28"/>
  </w:num>
  <w:num w:numId="41">
    <w:abstractNumId w:val="32"/>
  </w:num>
  <w:num w:numId="42">
    <w:abstractNumId w:val="37"/>
  </w:num>
  <w:num w:numId="43">
    <w:abstractNumId w:val="41"/>
  </w:num>
  <w:num w:numId="44">
    <w:abstractNumId w:val="3"/>
  </w:num>
  <w:num w:numId="45">
    <w:abstractNumId w:val="4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proofState w:spelling="clean" w:grammar="clean"/>
  <w:defaultTabStop w:val="720"/>
  <w:characterSpacingControl w:val="doNotCompress"/>
  <w:hdrShapeDefaults>
    <o:shapedefaults v:ext="edit" spidmax="2049">
      <o:colormru v:ext="edit" colors="#61b6c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0F"/>
    <w:rsid w:val="00004898"/>
    <w:rsid w:val="00005C81"/>
    <w:rsid w:val="00006EA6"/>
    <w:rsid w:val="000074AA"/>
    <w:rsid w:val="000078CF"/>
    <w:rsid w:val="000266A3"/>
    <w:rsid w:val="000367CA"/>
    <w:rsid w:val="0003741B"/>
    <w:rsid w:val="00037E9D"/>
    <w:rsid w:val="0004312E"/>
    <w:rsid w:val="00044662"/>
    <w:rsid w:val="000555B0"/>
    <w:rsid w:val="00060A77"/>
    <w:rsid w:val="000641E0"/>
    <w:rsid w:val="00066F4A"/>
    <w:rsid w:val="00067AE3"/>
    <w:rsid w:val="0007711F"/>
    <w:rsid w:val="00085461"/>
    <w:rsid w:val="000874DD"/>
    <w:rsid w:val="00096987"/>
    <w:rsid w:val="00097BF4"/>
    <w:rsid w:val="000A44D6"/>
    <w:rsid w:val="000A5C91"/>
    <w:rsid w:val="000A6775"/>
    <w:rsid w:val="000A6F97"/>
    <w:rsid w:val="000C0EDF"/>
    <w:rsid w:val="000C62B5"/>
    <w:rsid w:val="000D47EE"/>
    <w:rsid w:val="000D7BD1"/>
    <w:rsid w:val="000E18DE"/>
    <w:rsid w:val="000E2BBA"/>
    <w:rsid w:val="000E4FAB"/>
    <w:rsid w:val="000F04E6"/>
    <w:rsid w:val="000F2AB6"/>
    <w:rsid w:val="000F5628"/>
    <w:rsid w:val="000F7388"/>
    <w:rsid w:val="000F7A3A"/>
    <w:rsid w:val="00102481"/>
    <w:rsid w:val="001059B3"/>
    <w:rsid w:val="001131F3"/>
    <w:rsid w:val="001141E0"/>
    <w:rsid w:val="001175B5"/>
    <w:rsid w:val="00124D37"/>
    <w:rsid w:val="00127D2F"/>
    <w:rsid w:val="00130499"/>
    <w:rsid w:val="001322AD"/>
    <w:rsid w:val="00132DA0"/>
    <w:rsid w:val="00135929"/>
    <w:rsid w:val="001372F1"/>
    <w:rsid w:val="00141EC0"/>
    <w:rsid w:val="00143318"/>
    <w:rsid w:val="0014345B"/>
    <w:rsid w:val="00146480"/>
    <w:rsid w:val="001515AD"/>
    <w:rsid w:val="00155C26"/>
    <w:rsid w:val="00157188"/>
    <w:rsid w:val="00160FC8"/>
    <w:rsid w:val="00161313"/>
    <w:rsid w:val="001644FB"/>
    <w:rsid w:val="00171592"/>
    <w:rsid w:val="001765EF"/>
    <w:rsid w:val="0018267C"/>
    <w:rsid w:val="00184A43"/>
    <w:rsid w:val="0018717D"/>
    <w:rsid w:val="00187846"/>
    <w:rsid w:val="00187B1D"/>
    <w:rsid w:val="00190D57"/>
    <w:rsid w:val="001A1BB7"/>
    <w:rsid w:val="001A225C"/>
    <w:rsid w:val="001A2F58"/>
    <w:rsid w:val="001A620E"/>
    <w:rsid w:val="001C0E33"/>
    <w:rsid w:val="001C5055"/>
    <w:rsid w:val="001C5AE2"/>
    <w:rsid w:val="001C7EDB"/>
    <w:rsid w:val="001E12D7"/>
    <w:rsid w:val="001E29AC"/>
    <w:rsid w:val="001E36CF"/>
    <w:rsid w:val="001E3989"/>
    <w:rsid w:val="001E39E4"/>
    <w:rsid w:val="001E7DE8"/>
    <w:rsid w:val="001F431D"/>
    <w:rsid w:val="001F4AFD"/>
    <w:rsid w:val="001F5B6C"/>
    <w:rsid w:val="00202F0C"/>
    <w:rsid w:val="0020486D"/>
    <w:rsid w:val="002101EE"/>
    <w:rsid w:val="0022129F"/>
    <w:rsid w:val="00233236"/>
    <w:rsid w:val="002413AF"/>
    <w:rsid w:val="002501F2"/>
    <w:rsid w:val="00250687"/>
    <w:rsid w:val="0025223F"/>
    <w:rsid w:val="00256E2D"/>
    <w:rsid w:val="00257AC4"/>
    <w:rsid w:val="00266FD2"/>
    <w:rsid w:val="00284A1D"/>
    <w:rsid w:val="00295D93"/>
    <w:rsid w:val="00297A03"/>
    <w:rsid w:val="002A0CD4"/>
    <w:rsid w:val="002A467C"/>
    <w:rsid w:val="002B3C85"/>
    <w:rsid w:val="002B429A"/>
    <w:rsid w:val="002B5E9E"/>
    <w:rsid w:val="002B6D4E"/>
    <w:rsid w:val="002C304A"/>
    <w:rsid w:val="002C4756"/>
    <w:rsid w:val="002D11B2"/>
    <w:rsid w:val="002D4AAE"/>
    <w:rsid w:val="002D5991"/>
    <w:rsid w:val="002D5F03"/>
    <w:rsid w:val="002E18E0"/>
    <w:rsid w:val="002E20FD"/>
    <w:rsid w:val="002E5CEE"/>
    <w:rsid w:val="002F1458"/>
    <w:rsid w:val="002F2519"/>
    <w:rsid w:val="002F6D2C"/>
    <w:rsid w:val="00300A07"/>
    <w:rsid w:val="00304E63"/>
    <w:rsid w:val="0031117A"/>
    <w:rsid w:val="003118A3"/>
    <w:rsid w:val="00313C79"/>
    <w:rsid w:val="00315A45"/>
    <w:rsid w:val="003244C7"/>
    <w:rsid w:val="0032487D"/>
    <w:rsid w:val="0032571C"/>
    <w:rsid w:val="00332A44"/>
    <w:rsid w:val="003336FD"/>
    <w:rsid w:val="00337E38"/>
    <w:rsid w:val="0034504B"/>
    <w:rsid w:val="003454B5"/>
    <w:rsid w:val="00351689"/>
    <w:rsid w:val="00361A02"/>
    <w:rsid w:val="00363A5E"/>
    <w:rsid w:val="00366288"/>
    <w:rsid w:val="00370B93"/>
    <w:rsid w:val="0037700E"/>
    <w:rsid w:val="00380598"/>
    <w:rsid w:val="00382499"/>
    <w:rsid w:val="00383E0C"/>
    <w:rsid w:val="00386697"/>
    <w:rsid w:val="00391B46"/>
    <w:rsid w:val="003953CD"/>
    <w:rsid w:val="003A233E"/>
    <w:rsid w:val="003A3E30"/>
    <w:rsid w:val="003A4621"/>
    <w:rsid w:val="003A7455"/>
    <w:rsid w:val="003D4857"/>
    <w:rsid w:val="003E2302"/>
    <w:rsid w:val="003E4ED4"/>
    <w:rsid w:val="003E5BCA"/>
    <w:rsid w:val="003E7174"/>
    <w:rsid w:val="003F0D69"/>
    <w:rsid w:val="003F44F3"/>
    <w:rsid w:val="003F6B29"/>
    <w:rsid w:val="00403EE3"/>
    <w:rsid w:val="0040795F"/>
    <w:rsid w:val="00407F69"/>
    <w:rsid w:val="004159B7"/>
    <w:rsid w:val="0041734E"/>
    <w:rsid w:val="00431D44"/>
    <w:rsid w:val="004336F8"/>
    <w:rsid w:val="00433CE8"/>
    <w:rsid w:val="0043638F"/>
    <w:rsid w:val="00443C8F"/>
    <w:rsid w:val="0045120B"/>
    <w:rsid w:val="0045631C"/>
    <w:rsid w:val="00457CA3"/>
    <w:rsid w:val="00460E1A"/>
    <w:rsid w:val="00464B5D"/>
    <w:rsid w:val="00467706"/>
    <w:rsid w:val="00474E87"/>
    <w:rsid w:val="0047717D"/>
    <w:rsid w:val="0049196C"/>
    <w:rsid w:val="00493563"/>
    <w:rsid w:val="004938BD"/>
    <w:rsid w:val="004962F1"/>
    <w:rsid w:val="004A2F27"/>
    <w:rsid w:val="004A4708"/>
    <w:rsid w:val="004A6F7E"/>
    <w:rsid w:val="004C1C1F"/>
    <w:rsid w:val="004C5D6B"/>
    <w:rsid w:val="004C6418"/>
    <w:rsid w:val="004D1690"/>
    <w:rsid w:val="004D3271"/>
    <w:rsid w:val="004D5801"/>
    <w:rsid w:val="004D6ED0"/>
    <w:rsid w:val="004E15F1"/>
    <w:rsid w:val="004E360C"/>
    <w:rsid w:val="004E457A"/>
    <w:rsid w:val="004E4AEB"/>
    <w:rsid w:val="004F015C"/>
    <w:rsid w:val="004F7BE5"/>
    <w:rsid w:val="00500568"/>
    <w:rsid w:val="00502D4C"/>
    <w:rsid w:val="0050501F"/>
    <w:rsid w:val="005064F1"/>
    <w:rsid w:val="00506B52"/>
    <w:rsid w:val="00507615"/>
    <w:rsid w:val="00515F58"/>
    <w:rsid w:val="00517C71"/>
    <w:rsid w:val="00521F97"/>
    <w:rsid w:val="00522B01"/>
    <w:rsid w:val="005237A6"/>
    <w:rsid w:val="0052523A"/>
    <w:rsid w:val="005326A3"/>
    <w:rsid w:val="00535247"/>
    <w:rsid w:val="00535AC3"/>
    <w:rsid w:val="00536ACD"/>
    <w:rsid w:val="00536DBE"/>
    <w:rsid w:val="00544F5F"/>
    <w:rsid w:val="0054520E"/>
    <w:rsid w:val="005456F5"/>
    <w:rsid w:val="00547BC5"/>
    <w:rsid w:val="00552490"/>
    <w:rsid w:val="00553737"/>
    <w:rsid w:val="00556417"/>
    <w:rsid w:val="00562678"/>
    <w:rsid w:val="00562CB1"/>
    <w:rsid w:val="00571727"/>
    <w:rsid w:val="00575AAB"/>
    <w:rsid w:val="00576B1A"/>
    <w:rsid w:val="00590C21"/>
    <w:rsid w:val="00592D2A"/>
    <w:rsid w:val="005932A5"/>
    <w:rsid w:val="005A0C02"/>
    <w:rsid w:val="005B29E1"/>
    <w:rsid w:val="005B3727"/>
    <w:rsid w:val="005B786F"/>
    <w:rsid w:val="005B7E80"/>
    <w:rsid w:val="005C36A8"/>
    <w:rsid w:val="005C5829"/>
    <w:rsid w:val="005D1F26"/>
    <w:rsid w:val="005E00E3"/>
    <w:rsid w:val="005E3C97"/>
    <w:rsid w:val="005E5A89"/>
    <w:rsid w:val="005E6BDA"/>
    <w:rsid w:val="005E7B50"/>
    <w:rsid w:val="005F7820"/>
    <w:rsid w:val="006025D6"/>
    <w:rsid w:val="00602BB6"/>
    <w:rsid w:val="006061B7"/>
    <w:rsid w:val="0060730D"/>
    <w:rsid w:val="00613304"/>
    <w:rsid w:val="0062145A"/>
    <w:rsid w:val="006259FB"/>
    <w:rsid w:val="00625B09"/>
    <w:rsid w:val="006311C0"/>
    <w:rsid w:val="00636B9E"/>
    <w:rsid w:val="00637B68"/>
    <w:rsid w:val="00640BD8"/>
    <w:rsid w:val="00650C53"/>
    <w:rsid w:val="00650F28"/>
    <w:rsid w:val="006525DC"/>
    <w:rsid w:val="00652AF7"/>
    <w:rsid w:val="00653DBE"/>
    <w:rsid w:val="00656A97"/>
    <w:rsid w:val="006614CC"/>
    <w:rsid w:val="00662D00"/>
    <w:rsid w:val="00664FE8"/>
    <w:rsid w:val="006653A1"/>
    <w:rsid w:val="00670FBD"/>
    <w:rsid w:val="006710AF"/>
    <w:rsid w:val="0067123B"/>
    <w:rsid w:val="0067169A"/>
    <w:rsid w:val="00681FE6"/>
    <w:rsid w:val="00682120"/>
    <w:rsid w:val="0068441A"/>
    <w:rsid w:val="00684422"/>
    <w:rsid w:val="00692290"/>
    <w:rsid w:val="006952B7"/>
    <w:rsid w:val="006A2433"/>
    <w:rsid w:val="006A30F1"/>
    <w:rsid w:val="006A4406"/>
    <w:rsid w:val="006A4415"/>
    <w:rsid w:val="006A4D5B"/>
    <w:rsid w:val="006A4E67"/>
    <w:rsid w:val="006A56D5"/>
    <w:rsid w:val="006A600A"/>
    <w:rsid w:val="006A6624"/>
    <w:rsid w:val="006B2720"/>
    <w:rsid w:val="006B3F31"/>
    <w:rsid w:val="006B59C5"/>
    <w:rsid w:val="006B64E8"/>
    <w:rsid w:val="006B6F9F"/>
    <w:rsid w:val="006B70BF"/>
    <w:rsid w:val="006C2372"/>
    <w:rsid w:val="006C3D02"/>
    <w:rsid w:val="006E16B8"/>
    <w:rsid w:val="006E4A5D"/>
    <w:rsid w:val="006E57E3"/>
    <w:rsid w:val="006E5FED"/>
    <w:rsid w:val="006E6554"/>
    <w:rsid w:val="006F0E90"/>
    <w:rsid w:val="006F1085"/>
    <w:rsid w:val="006F1713"/>
    <w:rsid w:val="006F2E08"/>
    <w:rsid w:val="006F63B4"/>
    <w:rsid w:val="006F65D0"/>
    <w:rsid w:val="00705A18"/>
    <w:rsid w:val="007159D8"/>
    <w:rsid w:val="007251F0"/>
    <w:rsid w:val="0072725E"/>
    <w:rsid w:val="007323F1"/>
    <w:rsid w:val="0073331A"/>
    <w:rsid w:val="00743726"/>
    <w:rsid w:val="00744699"/>
    <w:rsid w:val="00746B34"/>
    <w:rsid w:val="0075071A"/>
    <w:rsid w:val="007509E4"/>
    <w:rsid w:val="00752DDC"/>
    <w:rsid w:val="00753F48"/>
    <w:rsid w:val="007608E7"/>
    <w:rsid w:val="00762973"/>
    <w:rsid w:val="007645A7"/>
    <w:rsid w:val="00765651"/>
    <w:rsid w:val="00765F76"/>
    <w:rsid w:val="00773025"/>
    <w:rsid w:val="00773116"/>
    <w:rsid w:val="0077405B"/>
    <w:rsid w:val="007746D8"/>
    <w:rsid w:val="00775969"/>
    <w:rsid w:val="007801F9"/>
    <w:rsid w:val="00783CBE"/>
    <w:rsid w:val="0078658F"/>
    <w:rsid w:val="00794CD9"/>
    <w:rsid w:val="007A321A"/>
    <w:rsid w:val="007A39ED"/>
    <w:rsid w:val="007A3F04"/>
    <w:rsid w:val="007A48DC"/>
    <w:rsid w:val="007A57A8"/>
    <w:rsid w:val="007A591C"/>
    <w:rsid w:val="007B2A28"/>
    <w:rsid w:val="007B64CF"/>
    <w:rsid w:val="007C6CB8"/>
    <w:rsid w:val="007E02D1"/>
    <w:rsid w:val="007E0366"/>
    <w:rsid w:val="007E10A4"/>
    <w:rsid w:val="007E1580"/>
    <w:rsid w:val="007E2A35"/>
    <w:rsid w:val="007E3032"/>
    <w:rsid w:val="007E6E3B"/>
    <w:rsid w:val="007E74D3"/>
    <w:rsid w:val="007F2CA2"/>
    <w:rsid w:val="007F409E"/>
    <w:rsid w:val="00802EF2"/>
    <w:rsid w:val="0080476D"/>
    <w:rsid w:val="00810509"/>
    <w:rsid w:val="00817A31"/>
    <w:rsid w:val="008208CB"/>
    <w:rsid w:val="0082495C"/>
    <w:rsid w:val="008265B4"/>
    <w:rsid w:val="0082741E"/>
    <w:rsid w:val="00827611"/>
    <w:rsid w:val="00833744"/>
    <w:rsid w:val="00835D0F"/>
    <w:rsid w:val="008379F6"/>
    <w:rsid w:val="0084110F"/>
    <w:rsid w:val="00842CF5"/>
    <w:rsid w:val="008443DB"/>
    <w:rsid w:val="00846374"/>
    <w:rsid w:val="008468CF"/>
    <w:rsid w:val="00850303"/>
    <w:rsid w:val="008619A6"/>
    <w:rsid w:val="00862CEE"/>
    <w:rsid w:val="00874DD1"/>
    <w:rsid w:val="00880305"/>
    <w:rsid w:val="00886804"/>
    <w:rsid w:val="008A0BD1"/>
    <w:rsid w:val="008A7989"/>
    <w:rsid w:val="008B6F88"/>
    <w:rsid w:val="008C2246"/>
    <w:rsid w:val="008C258C"/>
    <w:rsid w:val="008C3DBA"/>
    <w:rsid w:val="008C7992"/>
    <w:rsid w:val="008D39B5"/>
    <w:rsid w:val="008D6DE8"/>
    <w:rsid w:val="008E4558"/>
    <w:rsid w:val="008F0B9B"/>
    <w:rsid w:val="008F4784"/>
    <w:rsid w:val="008F5283"/>
    <w:rsid w:val="009012D8"/>
    <w:rsid w:val="0090208C"/>
    <w:rsid w:val="00910087"/>
    <w:rsid w:val="0091173C"/>
    <w:rsid w:val="00912DF1"/>
    <w:rsid w:val="00914D75"/>
    <w:rsid w:val="009153CF"/>
    <w:rsid w:val="009166E1"/>
    <w:rsid w:val="009279A5"/>
    <w:rsid w:val="0094120E"/>
    <w:rsid w:val="00942AE1"/>
    <w:rsid w:val="009513EA"/>
    <w:rsid w:val="009519F8"/>
    <w:rsid w:val="009534B6"/>
    <w:rsid w:val="00955FBB"/>
    <w:rsid w:val="00963725"/>
    <w:rsid w:val="00965ADC"/>
    <w:rsid w:val="00971171"/>
    <w:rsid w:val="009715C8"/>
    <w:rsid w:val="0097309E"/>
    <w:rsid w:val="0098045A"/>
    <w:rsid w:val="00992892"/>
    <w:rsid w:val="0099388C"/>
    <w:rsid w:val="009A4156"/>
    <w:rsid w:val="009A4404"/>
    <w:rsid w:val="009A60FE"/>
    <w:rsid w:val="009A794B"/>
    <w:rsid w:val="009B043B"/>
    <w:rsid w:val="009C3148"/>
    <w:rsid w:val="009E5EC3"/>
    <w:rsid w:val="009F79FD"/>
    <w:rsid w:val="00A01C26"/>
    <w:rsid w:val="00A01EA3"/>
    <w:rsid w:val="00A0227B"/>
    <w:rsid w:val="00A113F5"/>
    <w:rsid w:val="00A14DC4"/>
    <w:rsid w:val="00A158B6"/>
    <w:rsid w:val="00A205B6"/>
    <w:rsid w:val="00A22D5D"/>
    <w:rsid w:val="00A33674"/>
    <w:rsid w:val="00A44811"/>
    <w:rsid w:val="00A47640"/>
    <w:rsid w:val="00A503B4"/>
    <w:rsid w:val="00A50EC6"/>
    <w:rsid w:val="00A5426A"/>
    <w:rsid w:val="00A619CF"/>
    <w:rsid w:val="00A61D2E"/>
    <w:rsid w:val="00A7510C"/>
    <w:rsid w:val="00A770C5"/>
    <w:rsid w:val="00A817CC"/>
    <w:rsid w:val="00A8310F"/>
    <w:rsid w:val="00A84FE1"/>
    <w:rsid w:val="00A85647"/>
    <w:rsid w:val="00A90099"/>
    <w:rsid w:val="00A902C5"/>
    <w:rsid w:val="00A90EE7"/>
    <w:rsid w:val="00A92651"/>
    <w:rsid w:val="00A96481"/>
    <w:rsid w:val="00AA09D3"/>
    <w:rsid w:val="00AA2C19"/>
    <w:rsid w:val="00AA5E67"/>
    <w:rsid w:val="00AB0EF2"/>
    <w:rsid w:val="00AB5CD1"/>
    <w:rsid w:val="00AC404D"/>
    <w:rsid w:val="00AC5A25"/>
    <w:rsid w:val="00AC6147"/>
    <w:rsid w:val="00AD1DAA"/>
    <w:rsid w:val="00AD2066"/>
    <w:rsid w:val="00AD373B"/>
    <w:rsid w:val="00AD629B"/>
    <w:rsid w:val="00AD761E"/>
    <w:rsid w:val="00AE1E55"/>
    <w:rsid w:val="00AE2E58"/>
    <w:rsid w:val="00AE3488"/>
    <w:rsid w:val="00AE6E90"/>
    <w:rsid w:val="00AF7730"/>
    <w:rsid w:val="00AF7CF4"/>
    <w:rsid w:val="00B013CA"/>
    <w:rsid w:val="00B067B3"/>
    <w:rsid w:val="00B06A73"/>
    <w:rsid w:val="00B10A66"/>
    <w:rsid w:val="00B116F5"/>
    <w:rsid w:val="00B11BCC"/>
    <w:rsid w:val="00B139C7"/>
    <w:rsid w:val="00B152C8"/>
    <w:rsid w:val="00B17581"/>
    <w:rsid w:val="00B21F0B"/>
    <w:rsid w:val="00B2456B"/>
    <w:rsid w:val="00B303BE"/>
    <w:rsid w:val="00B320B2"/>
    <w:rsid w:val="00B34393"/>
    <w:rsid w:val="00B372FF"/>
    <w:rsid w:val="00B37CA4"/>
    <w:rsid w:val="00B44959"/>
    <w:rsid w:val="00B51CFF"/>
    <w:rsid w:val="00B53A3F"/>
    <w:rsid w:val="00B63D61"/>
    <w:rsid w:val="00B73E84"/>
    <w:rsid w:val="00B76EC1"/>
    <w:rsid w:val="00B83306"/>
    <w:rsid w:val="00B95446"/>
    <w:rsid w:val="00BA45C3"/>
    <w:rsid w:val="00BA5468"/>
    <w:rsid w:val="00BB30BC"/>
    <w:rsid w:val="00BB4821"/>
    <w:rsid w:val="00BB5C80"/>
    <w:rsid w:val="00BC1FB8"/>
    <w:rsid w:val="00BD39C7"/>
    <w:rsid w:val="00BD4405"/>
    <w:rsid w:val="00BD470A"/>
    <w:rsid w:val="00BD4BBA"/>
    <w:rsid w:val="00BE03F3"/>
    <w:rsid w:val="00BE72AC"/>
    <w:rsid w:val="00BF26A1"/>
    <w:rsid w:val="00BF52EB"/>
    <w:rsid w:val="00C03397"/>
    <w:rsid w:val="00C079BB"/>
    <w:rsid w:val="00C1108D"/>
    <w:rsid w:val="00C235DA"/>
    <w:rsid w:val="00C27E96"/>
    <w:rsid w:val="00C361E0"/>
    <w:rsid w:val="00C43546"/>
    <w:rsid w:val="00C45649"/>
    <w:rsid w:val="00C54972"/>
    <w:rsid w:val="00C56A60"/>
    <w:rsid w:val="00C6384F"/>
    <w:rsid w:val="00C6797B"/>
    <w:rsid w:val="00C67CD9"/>
    <w:rsid w:val="00C716C1"/>
    <w:rsid w:val="00C80931"/>
    <w:rsid w:val="00C80CBD"/>
    <w:rsid w:val="00C8599E"/>
    <w:rsid w:val="00C91FEE"/>
    <w:rsid w:val="00CA0E63"/>
    <w:rsid w:val="00CA1B80"/>
    <w:rsid w:val="00CA7107"/>
    <w:rsid w:val="00CB38CC"/>
    <w:rsid w:val="00CB7E6B"/>
    <w:rsid w:val="00CB7F34"/>
    <w:rsid w:val="00CC0CE2"/>
    <w:rsid w:val="00CC20BD"/>
    <w:rsid w:val="00CC4C11"/>
    <w:rsid w:val="00CC6EE2"/>
    <w:rsid w:val="00CD447E"/>
    <w:rsid w:val="00CE1030"/>
    <w:rsid w:val="00CE180C"/>
    <w:rsid w:val="00CE3FB2"/>
    <w:rsid w:val="00CF29E6"/>
    <w:rsid w:val="00CF615E"/>
    <w:rsid w:val="00CF61FF"/>
    <w:rsid w:val="00D00300"/>
    <w:rsid w:val="00D035E8"/>
    <w:rsid w:val="00D0513F"/>
    <w:rsid w:val="00D160AE"/>
    <w:rsid w:val="00D17A1A"/>
    <w:rsid w:val="00D243FA"/>
    <w:rsid w:val="00D333C9"/>
    <w:rsid w:val="00D33C44"/>
    <w:rsid w:val="00D41859"/>
    <w:rsid w:val="00D45DE2"/>
    <w:rsid w:val="00D46668"/>
    <w:rsid w:val="00D47725"/>
    <w:rsid w:val="00D47D7F"/>
    <w:rsid w:val="00D508BC"/>
    <w:rsid w:val="00D51C2B"/>
    <w:rsid w:val="00D531C7"/>
    <w:rsid w:val="00D55880"/>
    <w:rsid w:val="00D56824"/>
    <w:rsid w:val="00D60DEC"/>
    <w:rsid w:val="00D757A1"/>
    <w:rsid w:val="00D75C4F"/>
    <w:rsid w:val="00D854FB"/>
    <w:rsid w:val="00D85929"/>
    <w:rsid w:val="00D8794B"/>
    <w:rsid w:val="00D94071"/>
    <w:rsid w:val="00D9604C"/>
    <w:rsid w:val="00DA3D96"/>
    <w:rsid w:val="00DB479D"/>
    <w:rsid w:val="00DB782B"/>
    <w:rsid w:val="00DC2FD5"/>
    <w:rsid w:val="00DC3B35"/>
    <w:rsid w:val="00DC48C3"/>
    <w:rsid w:val="00DC6D26"/>
    <w:rsid w:val="00DC7388"/>
    <w:rsid w:val="00DD216A"/>
    <w:rsid w:val="00DD45CE"/>
    <w:rsid w:val="00DE2C84"/>
    <w:rsid w:val="00DE4EF6"/>
    <w:rsid w:val="00DE791E"/>
    <w:rsid w:val="00DF08FB"/>
    <w:rsid w:val="00DF5009"/>
    <w:rsid w:val="00DF6963"/>
    <w:rsid w:val="00DF7C93"/>
    <w:rsid w:val="00E021A5"/>
    <w:rsid w:val="00E03F9D"/>
    <w:rsid w:val="00E10311"/>
    <w:rsid w:val="00E10404"/>
    <w:rsid w:val="00E12388"/>
    <w:rsid w:val="00E145A4"/>
    <w:rsid w:val="00E16BC7"/>
    <w:rsid w:val="00E21B9A"/>
    <w:rsid w:val="00E24753"/>
    <w:rsid w:val="00E337E3"/>
    <w:rsid w:val="00E35729"/>
    <w:rsid w:val="00E408EA"/>
    <w:rsid w:val="00E42869"/>
    <w:rsid w:val="00E65126"/>
    <w:rsid w:val="00E66BF6"/>
    <w:rsid w:val="00E673C5"/>
    <w:rsid w:val="00E7553E"/>
    <w:rsid w:val="00E75BF4"/>
    <w:rsid w:val="00E92ACF"/>
    <w:rsid w:val="00E94D9C"/>
    <w:rsid w:val="00E94E56"/>
    <w:rsid w:val="00EA3823"/>
    <w:rsid w:val="00EA3B05"/>
    <w:rsid w:val="00EA4609"/>
    <w:rsid w:val="00EB17F2"/>
    <w:rsid w:val="00EC3311"/>
    <w:rsid w:val="00EC61DF"/>
    <w:rsid w:val="00ED075B"/>
    <w:rsid w:val="00ED1AC3"/>
    <w:rsid w:val="00ED3C1C"/>
    <w:rsid w:val="00ED5816"/>
    <w:rsid w:val="00ED6722"/>
    <w:rsid w:val="00ED74C2"/>
    <w:rsid w:val="00EE3E3E"/>
    <w:rsid w:val="00EE563B"/>
    <w:rsid w:val="00EE56B9"/>
    <w:rsid w:val="00EF393B"/>
    <w:rsid w:val="00EF4E23"/>
    <w:rsid w:val="00EF54D1"/>
    <w:rsid w:val="00F01355"/>
    <w:rsid w:val="00F143C8"/>
    <w:rsid w:val="00F16402"/>
    <w:rsid w:val="00F16E65"/>
    <w:rsid w:val="00F2397E"/>
    <w:rsid w:val="00F31334"/>
    <w:rsid w:val="00F34003"/>
    <w:rsid w:val="00F43136"/>
    <w:rsid w:val="00F45BCD"/>
    <w:rsid w:val="00F460D4"/>
    <w:rsid w:val="00F4796E"/>
    <w:rsid w:val="00F511C2"/>
    <w:rsid w:val="00F51388"/>
    <w:rsid w:val="00F521DE"/>
    <w:rsid w:val="00F621DF"/>
    <w:rsid w:val="00F63D47"/>
    <w:rsid w:val="00F6614E"/>
    <w:rsid w:val="00F670A1"/>
    <w:rsid w:val="00F70560"/>
    <w:rsid w:val="00F74EAC"/>
    <w:rsid w:val="00F75DCE"/>
    <w:rsid w:val="00F80E6E"/>
    <w:rsid w:val="00F85245"/>
    <w:rsid w:val="00F86EFB"/>
    <w:rsid w:val="00F90877"/>
    <w:rsid w:val="00FB47BA"/>
    <w:rsid w:val="00FC0C82"/>
    <w:rsid w:val="00FC37B4"/>
    <w:rsid w:val="00FD211B"/>
    <w:rsid w:val="00FE3419"/>
    <w:rsid w:val="00FE672A"/>
    <w:rsid w:val="00FF3EF1"/>
    <w:rsid w:val="00FF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1b6cd"/>
    </o:shapedefaults>
    <o:shapelayout v:ext="edit">
      <o:idmap v:ext="edit" data="1"/>
    </o:shapelayout>
  </w:shapeDefaults>
  <w:decimalSymbol w:val="."/>
  <w:listSeparator w:val=","/>
  <w15:chartTrackingRefBased/>
  <w15:docId w15:val="{961C1552-FC3A-4AD9-BB9D-EA2CA2EA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3F1"/>
    <w:pPr>
      <w:spacing w:after="200" w:line="276" w:lineRule="auto"/>
    </w:pPr>
    <w:rPr>
      <w:rFonts w:ascii="Browallia New" w:hAnsi="Browallia New" w:cs="Browallia New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10F"/>
    <w:pPr>
      <w:tabs>
        <w:tab w:val="center" w:pos="4680"/>
        <w:tab w:val="right" w:pos="9360"/>
      </w:tabs>
      <w:spacing w:after="0" w:line="240" w:lineRule="auto"/>
    </w:pPr>
    <w:rPr>
      <w:rFonts w:ascii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A8310F"/>
  </w:style>
  <w:style w:type="paragraph" w:styleId="Footer">
    <w:name w:val="footer"/>
    <w:basedOn w:val="Normal"/>
    <w:link w:val="FooterChar"/>
    <w:uiPriority w:val="99"/>
    <w:unhideWhenUsed/>
    <w:rsid w:val="00A8310F"/>
    <w:pPr>
      <w:tabs>
        <w:tab w:val="center" w:pos="4680"/>
        <w:tab w:val="right" w:pos="9360"/>
      </w:tabs>
      <w:spacing w:after="0" w:line="240" w:lineRule="auto"/>
    </w:pPr>
    <w:rPr>
      <w:rFonts w:ascii="Calibri" w:hAnsi="Calibri" w:cs="Cordia New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8310F"/>
  </w:style>
  <w:style w:type="paragraph" w:styleId="BalloonText">
    <w:name w:val="Balloon Text"/>
    <w:basedOn w:val="Normal"/>
    <w:link w:val="BalloonTextChar"/>
    <w:uiPriority w:val="99"/>
    <w:semiHidden/>
    <w:unhideWhenUsed/>
    <w:rsid w:val="00A8310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8310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23F1"/>
    <w:pPr>
      <w:ind w:left="720"/>
      <w:contextualSpacing/>
    </w:pPr>
  </w:style>
  <w:style w:type="table" w:styleId="TableGrid">
    <w:name w:val="Table Grid"/>
    <w:basedOn w:val="TableNormal"/>
    <w:rsid w:val="007323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0F562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1C7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84" w:lineRule="atLeast"/>
    </w:pPr>
    <w:rPr>
      <w:rFonts w:ascii="Tahoma" w:eastAsia="Times New Roman" w:hAnsi="Tahoma" w:cs="Angsana New"/>
      <w:color w:val="003366"/>
      <w:sz w:val="21"/>
      <w:szCs w:val="21"/>
      <w:lang w:val="x-none" w:eastAsia="x-none"/>
    </w:rPr>
  </w:style>
  <w:style w:type="character" w:customStyle="1" w:styleId="HTMLPreformattedChar">
    <w:name w:val="HTML Preformatted Char"/>
    <w:link w:val="HTMLPreformatted"/>
    <w:rsid w:val="001C7EDB"/>
    <w:rPr>
      <w:rFonts w:ascii="Tahoma" w:eastAsia="Times New Roman" w:hAnsi="Tahoma" w:cs="Angsana New"/>
      <w:color w:val="003366"/>
      <w:sz w:val="21"/>
      <w:szCs w:val="21"/>
    </w:rPr>
  </w:style>
  <w:style w:type="character" w:styleId="Strong">
    <w:name w:val="Strong"/>
    <w:uiPriority w:val="22"/>
    <w:qFormat/>
    <w:rsid w:val="00A0227B"/>
    <w:rPr>
      <w:b/>
      <w:bCs/>
    </w:rPr>
  </w:style>
  <w:style w:type="paragraph" w:styleId="NormalWeb">
    <w:name w:val="Normal (Web)"/>
    <w:basedOn w:val="Normal"/>
    <w:uiPriority w:val="99"/>
    <w:unhideWhenUsed/>
    <w:rsid w:val="00A02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141E0"/>
  </w:style>
  <w:style w:type="paragraph" w:customStyle="1" w:styleId="topicarticle">
    <w:name w:val="topicarticle"/>
    <w:basedOn w:val="Normal"/>
    <w:rsid w:val="00BD4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0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158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0" w:color="999999"/>
            <w:bottom w:val="dotted" w:sz="4" w:space="0" w:color="999999"/>
            <w:right w:val="none" w:sz="0" w:space="0" w:color="999999"/>
          </w:divBdr>
        </w:div>
      </w:divsChild>
    </w:div>
    <w:div w:id="5586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23230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8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5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2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38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BECFB-D10F-45B5-947C-8809F94F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account-001</dc:creator>
  <cp:keywords/>
  <cp:lastModifiedBy>Ladawan Khumsap (Mai)</cp:lastModifiedBy>
  <cp:revision>2</cp:revision>
  <cp:lastPrinted>2015-03-13T09:24:00Z</cp:lastPrinted>
  <dcterms:created xsi:type="dcterms:W3CDTF">2018-03-23T07:45:00Z</dcterms:created>
  <dcterms:modified xsi:type="dcterms:W3CDTF">2018-03-23T07:45:00Z</dcterms:modified>
</cp:coreProperties>
</file>