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EBC" w:rsidRPr="00052943" w:rsidRDefault="00040EBC" w:rsidP="009C713F">
      <w:pPr>
        <w:spacing w:after="0" w:line="240" w:lineRule="auto"/>
        <w:rPr>
          <w:rFonts w:ascii="Browallia New" w:hAnsi="Browallia New" w:cs="Browallia New"/>
          <w:szCs w:val="22"/>
        </w:rPr>
      </w:pPr>
      <w:bookmarkStart w:id="0" w:name="_GoBack"/>
      <w:bookmarkEnd w:id="0"/>
      <w:r w:rsidRPr="00052943">
        <w:rPr>
          <w:rFonts w:ascii="Browallia New" w:hAnsi="Browallia New" w:cs="Browallia New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29688</wp:posOffset>
                </wp:positionH>
                <wp:positionV relativeFrom="paragraph">
                  <wp:posOffset>204825</wp:posOffset>
                </wp:positionV>
                <wp:extent cx="8936182" cy="392805"/>
                <wp:effectExtent l="0" t="0" r="17780" b="2667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36182" cy="39280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498B" w:rsidRPr="00B502A6" w:rsidRDefault="000D498B" w:rsidP="00040EBC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</w:pPr>
                            <w:r w:rsidRPr="00B502A6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เอกสารแนบ </w:t>
                            </w:r>
                            <w:r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</w:rPr>
                              <w:t>1</w:t>
                            </w:r>
                            <w:r w:rsidRPr="00B502A6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 รายละเอียดเกี่ยวกับกรรมการ ผู้บริหาร ผู้มีอำนาจควบคุม และเลขานุการบริษัท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6" style="position:absolute;margin-left:2.35pt;margin-top:16.15pt;width:703.65pt;height:30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" fillcolor="#bdd6ee [1300]" strokecolor="black [3213]" strokeweight="1pt">
                <v:stroke joinstyle="miter"/>
                <v:textbox>
                  <w:txbxContent>
                    <w:p w:rsidR="000D498B" w:rsidRPr="00B502A6" w:rsidRDefault="000D498B" w:rsidP="00040EBC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color w:val="000000" w:themeColor="text1"/>
                          <w:sz w:val="30"/>
                          <w:szCs w:val="30"/>
                          <w:cs/>
                        </w:rPr>
                      </w:pPr>
                      <w:r w:rsidRPr="00B502A6">
                        <w:rPr>
                          <w:rFonts w:ascii="Browallia New" w:hAnsi="Browallia New" w:cs="Browallia New" w:hint="cs"/>
                          <w:b/>
                          <w:bCs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เอกสารแนบ </w:t>
                      </w:r>
                      <w:r>
                        <w:rPr>
                          <w:rFonts w:ascii="Browallia New" w:hAnsi="Browallia New" w:cs="Browallia New"/>
                          <w:b/>
                          <w:bCs/>
                          <w:color w:val="000000" w:themeColor="text1"/>
                          <w:sz w:val="30"/>
                          <w:szCs w:val="30"/>
                        </w:rPr>
                        <w:t>1</w:t>
                      </w:r>
                      <w:r w:rsidRPr="00B502A6">
                        <w:rPr>
                          <w:rFonts w:ascii="Browallia New" w:hAnsi="Browallia New" w:cs="Browallia New" w:hint="cs"/>
                          <w:b/>
                          <w:bCs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 รายละเอียดเกี่ยวกับกรรมการ ผู้บริหาร ผู้มีอำนาจควบคุม และเลขานุการบริษัท</w:t>
                      </w:r>
                    </w:p>
                  </w:txbxContent>
                </v:textbox>
              </v:roundrect>
            </w:pict>
          </mc:Fallback>
        </mc:AlternateContent>
      </w:r>
    </w:p>
    <w:p w:rsidR="00040EBC" w:rsidRPr="00052943" w:rsidRDefault="00040EBC" w:rsidP="009C713F">
      <w:pPr>
        <w:spacing w:after="0" w:line="240" w:lineRule="auto"/>
        <w:rPr>
          <w:rFonts w:ascii="Browallia New" w:hAnsi="Browallia New" w:cs="Browallia New"/>
          <w:szCs w:val="22"/>
        </w:rPr>
      </w:pPr>
    </w:p>
    <w:p w:rsidR="00040EBC" w:rsidRPr="00052943" w:rsidRDefault="00040EBC" w:rsidP="009C713F">
      <w:pPr>
        <w:spacing w:after="0" w:line="240" w:lineRule="auto"/>
        <w:rPr>
          <w:rFonts w:ascii="Browallia New" w:hAnsi="Browallia New" w:cs="Browallia New"/>
          <w:szCs w:val="22"/>
        </w:rPr>
      </w:pPr>
    </w:p>
    <w:p w:rsidR="00C248AE" w:rsidRPr="00052943" w:rsidRDefault="00C248AE" w:rsidP="009C713F">
      <w:pPr>
        <w:spacing w:after="0" w:line="240" w:lineRule="auto"/>
        <w:rPr>
          <w:rFonts w:ascii="Browallia New" w:hAnsi="Browallia New" w:cs="Browallia New"/>
          <w:szCs w:val="22"/>
        </w:rPr>
      </w:pPr>
    </w:p>
    <w:p w:rsidR="00F20DFB" w:rsidRPr="00052943" w:rsidRDefault="00150C47" w:rsidP="005D2208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Cs w:val="22"/>
          <w:cs/>
        </w:rPr>
      </w:pPr>
      <w:r w:rsidRPr="00052943">
        <w:rPr>
          <w:rFonts w:ascii="Browallia New" w:hAnsi="Browallia New" w:cs="Browallia New"/>
          <w:szCs w:val="22"/>
        </w:rPr>
        <w:t>1</w:t>
      </w:r>
      <w:r w:rsidR="00F20DFB" w:rsidRPr="00052943">
        <w:rPr>
          <w:rFonts w:ascii="Browallia New" w:hAnsi="Browallia New" w:cs="Browallia New"/>
          <w:szCs w:val="22"/>
          <w:cs/>
        </w:rPr>
        <w:t>.ข้อมูลของกรรมการ ผู้บริหารและเลขานุการบริษัท</w:t>
      </w:r>
    </w:p>
    <w:p w:rsidR="00F20DFB" w:rsidRPr="00052943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F20DFB" w:rsidRPr="00052943" w:rsidRDefault="001F40A0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  <w:r w:rsidRPr="00052943">
        <w:rPr>
          <w:rFonts w:ascii="Browallia New" w:hAnsi="Browallia New" w:cs="Browallia New"/>
          <w:color w:val="000000" w:themeColor="text1"/>
          <w:szCs w:val="22"/>
        </w:rPr>
        <w:t>1.1</w:t>
      </w:r>
      <w:r w:rsidRPr="00052943">
        <w:rPr>
          <w:rFonts w:ascii="Browallia New" w:hAnsi="Browallia New" w:cs="Browallia New"/>
          <w:color w:val="000000" w:themeColor="text1"/>
          <w:szCs w:val="22"/>
          <w:cs/>
        </w:rPr>
        <w:t xml:space="preserve"> </w:t>
      </w:r>
      <w:r w:rsidR="00F20DFB" w:rsidRPr="00052943">
        <w:rPr>
          <w:rFonts w:ascii="Browallia New" w:hAnsi="Browallia New" w:cs="Browallia New"/>
          <w:color w:val="000000" w:themeColor="text1"/>
          <w:szCs w:val="22"/>
          <w:cs/>
        </w:rPr>
        <w:t>รายละเอียดเกี่ยวกับกรรมการ ผู้บริหาร</w:t>
      </w:r>
      <w:r w:rsidR="00B513A6" w:rsidRPr="00052943">
        <w:rPr>
          <w:rFonts w:ascii="Browallia New" w:hAnsi="Browallia New" w:cs="Browallia New"/>
          <w:color w:val="000000" w:themeColor="text1"/>
          <w:szCs w:val="22"/>
          <w:cs/>
        </w:rPr>
        <w:t xml:space="preserve"> </w:t>
      </w:r>
      <w:r w:rsidR="00457102" w:rsidRPr="00052943">
        <w:rPr>
          <w:rFonts w:ascii="Browallia New" w:hAnsi="Browallia New" w:cs="Browallia New"/>
          <w:color w:val="000000" w:themeColor="text1"/>
          <w:szCs w:val="22"/>
          <w:cs/>
        </w:rPr>
        <w:t>(นิยามตลาด)</w:t>
      </w:r>
      <w:r w:rsidR="00F20DFB" w:rsidRPr="00052943">
        <w:rPr>
          <w:rFonts w:ascii="Browallia New" w:hAnsi="Browallia New" w:cs="Browallia New"/>
          <w:color w:val="000000" w:themeColor="text1"/>
          <w:szCs w:val="22"/>
          <w:cs/>
        </w:rPr>
        <w:t xml:space="preserve"> และผู้มีอำนาจควบคุมและเลขานุการบริษัท ณ วันที่ </w:t>
      </w:r>
      <w:r w:rsidRPr="00052943">
        <w:rPr>
          <w:rFonts w:ascii="Browallia New" w:hAnsi="Browallia New" w:cs="Browallia New"/>
          <w:color w:val="000000" w:themeColor="text1"/>
          <w:szCs w:val="22"/>
        </w:rPr>
        <w:t>3</w:t>
      </w:r>
      <w:r w:rsidR="00FF615C" w:rsidRPr="00052943">
        <w:rPr>
          <w:rFonts w:ascii="Browallia New" w:hAnsi="Browallia New" w:cs="Browallia New"/>
          <w:color w:val="000000" w:themeColor="text1"/>
          <w:szCs w:val="22"/>
        </w:rPr>
        <w:t xml:space="preserve">1 </w:t>
      </w:r>
      <w:r w:rsidR="00FF615C" w:rsidRPr="00052943">
        <w:rPr>
          <w:rFonts w:ascii="Browallia New" w:hAnsi="Browallia New" w:cs="Browallia New" w:hint="cs"/>
          <w:color w:val="000000" w:themeColor="text1"/>
          <w:szCs w:val="22"/>
          <w:cs/>
        </w:rPr>
        <w:t xml:space="preserve">ธันวาคม </w:t>
      </w:r>
      <w:r w:rsidRPr="00052943">
        <w:rPr>
          <w:rFonts w:ascii="Browallia New" w:hAnsi="Browallia New" w:cs="Browallia New"/>
          <w:color w:val="000000" w:themeColor="text1"/>
          <w:szCs w:val="22"/>
        </w:rPr>
        <w:t>25</w:t>
      </w:r>
      <w:r w:rsidR="005D2208" w:rsidRPr="00052943">
        <w:rPr>
          <w:rFonts w:ascii="Browallia New" w:hAnsi="Browallia New" w:cs="Browallia New"/>
          <w:color w:val="000000" w:themeColor="text1"/>
          <w:szCs w:val="22"/>
        </w:rPr>
        <w:t>6</w:t>
      </w:r>
      <w:r w:rsidR="00FF615C" w:rsidRPr="00052943">
        <w:rPr>
          <w:rFonts w:ascii="Browallia New" w:hAnsi="Browallia New" w:cs="Browallia New"/>
          <w:color w:val="000000" w:themeColor="text1"/>
          <w:szCs w:val="22"/>
        </w:rPr>
        <w:t>0</w:t>
      </w:r>
    </w:p>
    <w:p w:rsidR="00F20DFB" w:rsidRPr="00052943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493"/>
        <w:gridCol w:w="2793"/>
        <w:gridCol w:w="966"/>
        <w:gridCol w:w="1418"/>
        <w:gridCol w:w="1559"/>
        <w:gridCol w:w="2011"/>
        <w:gridCol w:w="2551"/>
      </w:tblGrid>
      <w:tr w:rsidR="00F20DFB" w:rsidRPr="00052943" w:rsidTr="00CF2399">
        <w:tc>
          <w:tcPr>
            <w:tcW w:w="1980" w:type="dxa"/>
            <w:vMerge w:val="restart"/>
            <w:shd w:val="clear" w:color="auto" w:fill="BDD6EE" w:themeFill="accent1" w:themeFillTint="66"/>
          </w:tcPr>
          <w:p w:rsidR="005E2F9B" w:rsidRPr="00052943" w:rsidRDefault="005E2F9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20DFB" w:rsidRPr="00052943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 xml:space="preserve">ชื่อ-สกุล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493" w:type="dxa"/>
            <w:vMerge w:val="restart"/>
            <w:shd w:val="clear" w:color="auto" w:fill="BDD6EE" w:themeFill="accent1" w:themeFillTint="66"/>
          </w:tcPr>
          <w:p w:rsidR="005E2F9B" w:rsidRPr="00052943" w:rsidRDefault="005E2F9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20DFB" w:rsidRPr="00052943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อายุ (ปี)</w:t>
            </w:r>
          </w:p>
        </w:tc>
        <w:tc>
          <w:tcPr>
            <w:tcW w:w="2793" w:type="dxa"/>
            <w:vMerge w:val="restart"/>
            <w:shd w:val="clear" w:color="auto" w:fill="BDD6EE" w:themeFill="accent1" w:themeFillTint="66"/>
          </w:tcPr>
          <w:p w:rsidR="005E2F9B" w:rsidRPr="00052943" w:rsidRDefault="005E2F9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20DFB" w:rsidRPr="00052943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คุณวุฒิทางการศึกษา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 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ประวัติอบรม</w:t>
            </w:r>
          </w:p>
        </w:tc>
        <w:tc>
          <w:tcPr>
            <w:tcW w:w="966" w:type="dxa"/>
            <w:vMerge w:val="restart"/>
            <w:shd w:val="clear" w:color="auto" w:fill="BDD6EE" w:themeFill="accent1" w:themeFillTint="66"/>
          </w:tcPr>
          <w:p w:rsidR="00F20DFB" w:rsidRPr="00052943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สัดส่วนการถือหุ้นในบริษัท</w:t>
            </w:r>
          </w:p>
        </w:tc>
        <w:tc>
          <w:tcPr>
            <w:tcW w:w="1418" w:type="dxa"/>
            <w:vMerge w:val="restart"/>
            <w:shd w:val="clear" w:color="auto" w:fill="BDD6EE" w:themeFill="accent1" w:themeFillTint="66"/>
          </w:tcPr>
          <w:p w:rsidR="00F20DFB" w:rsidRPr="00052943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ความสัมพันธ์ทางครอบครัว ระหว่างกรรมการ/ผู้บริหาร</w:t>
            </w:r>
          </w:p>
        </w:tc>
        <w:tc>
          <w:tcPr>
            <w:tcW w:w="6121" w:type="dxa"/>
            <w:gridSpan w:val="3"/>
            <w:shd w:val="clear" w:color="auto" w:fill="BDD6EE" w:themeFill="accent1" w:themeFillTint="66"/>
          </w:tcPr>
          <w:p w:rsidR="00F20DFB" w:rsidRPr="00052943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ประสบการณ์ทำงาน</w:t>
            </w:r>
            <w:r w:rsidR="002A01C3" w:rsidRPr="00052943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 ( </w:t>
            </w:r>
            <w:r w:rsidR="002A01C3"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>5</w:t>
            </w:r>
            <w:r w:rsidR="002A01C3" w:rsidRPr="00052943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 ปีย้อนหลัง)</w:t>
            </w:r>
          </w:p>
        </w:tc>
      </w:tr>
      <w:tr w:rsidR="00F20DFB" w:rsidRPr="00052943" w:rsidTr="0004518A"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F20DFB" w:rsidRPr="00052943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F20DFB" w:rsidRPr="00052943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F20DFB" w:rsidRPr="00052943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F20DFB" w:rsidRPr="00052943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F20DFB" w:rsidRPr="00052943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5E2F9B" w:rsidRPr="00052943" w:rsidRDefault="005E2F9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20DFB" w:rsidRPr="00052943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ช่วงเวลา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5E2F9B" w:rsidRPr="00052943" w:rsidRDefault="005E2F9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20DFB" w:rsidRPr="00052943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5E2F9B" w:rsidRPr="00052943" w:rsidRDefault="005E2F9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20DFB" w:rsidRPr="00052943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 xml:space="preserve">ชื่อหน่วยงาน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บริษัท</w:t>
            </w:r>
          </w:p>
        </w:tc>
      </w:tr>
      <w:tr w:rsidR="008517CF" w:rsidRPr="00052943" w:rsidTr="0084510B">
        <w:tc>
          <w:tcPr>
            <w:tcW w:w="1980" w:type="dxa"/>
            <w:vMerge w:val="restart"/>
          </w:tcPr>
          <w:p w:rsidR="008517CF" w:rsidRPr="00052943" w:rsidRDefault="008517CF" w:rsidP="00C1646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1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.นายสมฤทธิ์ ศรีทองดี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vertAlign w:val="superscript"/>
              </w:rPr>
              <w:t>/1</w:t>
            </w:r>
          </w:p>
          <w:p w:rsidR="008517CF" w:rsidRPr="00052943" w:rsidRDefault="008517CF" w:rsidP="00C1646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 ประธานกรรมการ</w:t>
            </w:r>
          </w:p>
          <w:p w:rsidR="008517CF" w:rsidRPr="00052943" w:rsidRDefault="008517CF" w:rsidP="00C1646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- ประธานกรรมการสรรหา  </w:t>
            </w:r>
          </w:p>
          <w:p w:rsidR="008517CF" w:rsidRPr="00052943" w:rsidRDefault="008517CF" w:rsidP="00C1646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 และกำหนดค่าตอบแทน</w:t>
            </w:r>
          </w:p>
        </w:tc>
        <w:tc>
          <w:tcPr>
            <w:tcW w:w="493" w:type="dxa"/>
            <w:vMerge w:val="restart"/>
          </w:tcPr>
          <w:p w:rsidR="008517CF" w:rsidRPr="00052943" w:rsidRDefault="008517CF" w:rsidP="00C1646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68</w:t>
            </w:r>
          </w:p>
        </w:tc>
        <w:tc>
          <w:tcPr>
            <w:tcW w:w="2793" w:type="dxa"/>
            <w:vMerge w:val="restart"/>
          </w:tcPr>
          <w:p w:rsidR="008517CF" w:rsidRPr="00052943" w:rsidRDefault="008517CF" w:rsidP="00C16466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ปริญญาโท รัฐประศาสนศาตร์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จุฬาลงกรณ์มหาวิทยาลัย</w:t>
            </w:r>
          </w:p>
          <w:p w:rsidR="008517CF" w:rsidRPr="00052943" w:rsidRDefault="008517CF" w:rsidP="00C16466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Director Certification Program (2551) : IOD</w:t>
            </w:r>
          </w:p>
          <w:p w:rsidR="00960EDF" w:rsidRPr="00052943" w:rsidRDefault="00960EDF" w:rsidP="00C16466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Roles of Compensation Committee (2550) : IOD</w:t>
            </w:r>
          </w:p>
          <w:p w:rsidR="008517CF" w:rsidRPr="00052943" w:rsidRDefault="008517CF" w:rsidP="00C16466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Financial Statements for Directors : IOD</w:t>
            </w:r>
          </w:p>
        </w:tc>
        <w:tc>
          <w:tcPr>
            <w:tcW w:w="966" w:type="dxa"/>
            <w:vMerge w:val="restart"/>
          </w:tcPr>
          <w:p w:rsidR="008517CF" w:rsidRPr="00052943" w:rsidRDefault="0011754C" w:rsidP="00C16466">
            <w:pPr>
              <w:tabs>
                <w:tab w:val="left" w:pos="567"/>
              </w:tabs>
              <w:ind w:left="176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-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ไม่มี -</w:t>
            </w:r>
            <w:r w:rsidR="008517CF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418" w:type="dxa"/>
            <w:vMerge w:val="restart"/>
          </w:tcPr>
          <w:p w:rsidR="008517CF" w:rsidRPr="00052943" w:rsidRDefault="008517CF" w:rsidP="00C1646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     -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ไม่มี 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517CF" w:rsidRPr="00052943" w:rsidRDefault="002A6089" w:rsidP="00C1646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พ.ค.</w:t>
            </w:r>
            <w:r w:rsidR="008517CF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2553-</w:t>
            </w:r>
            <w:r w:rsidR="008517CF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ปัจจุบัน</w:t>
            </w:r>
          </w:p>
          <w:p w:rsidR="008517CF" w:rsidRPr="00052943" w:rsidRDefault="002A6089" w:rsidP="00C1646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ม.ค.</w:t>
            </w:r>
            <w:r w:rsidR="008517CF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2556-</w:t>
            </w:r>
            <w:r w:rsidR="008517CF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ปัจจุบัน</w:t>
            </w:r>
          </w:p>
          <w:p w:rsidR="008517CF" w:rsidRPr="00052943" w:rsidRDefault="008517CF" w:rsidP="00C1646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2011" w:type="dxa"/>
            <w:tcBorders>
              <w:bottom w:val="single" w:sz="4" w:space="0" w:color="auto"/>
            </w:tcBorders>
          </w:tcPr>
          <w:p w:rsidR="008517CF" w:rsidRPr="00052943" w:rsidRDefault="008517CF" w:rsidP="00C16466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-ประธานกรรมการ</w:t>
            </w:r>
          </w:p>
          <w:p w:rsidR="00715001" w:rsidRDefault="008517CF" w:rsidP="00C16466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-ประธานกรรมการสรรหาและ</w:t>
            </w:r>
            <w:r w:rsidR="00715001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</w:p>
          <w:p w:rsidR="008517CF" w:rsidRPr="00052943" w:rsidRDefault="00715001" w:rsidP="00715001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="008517CF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กำหนดค่าตอบแทน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8517CF" w:rsidRPr="00052943" w:rsidRDefault="008517CF" w:rsidP="00C1646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บมจ.แม็ทชิ่ง แม็กซิไมซ์ โซลูชั่น</w:t>
            </w:r>
          </w:p>
        </w:tc>
      </w:tr>
      <w:tr w:rsidR="008517CF" w:rsidRPr="00052943" w:rsidTr="0084510B">
        <w:tc>
          <w:tcPr>
            <w:tcW w:w="1980" w:type="dxa"/>
            <w:vMerge/>
          </w:tcPr>
          <w:p w:rsidR="008517CF" w:rsidRPr="00052943" w:rsidRDefault="008517CF" w:rsidP="00C1646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8517CF" w:rsidRPr="00052943" w:rsidRDefault="008517CF" w:rsidP="00C1646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8517CF" w:rsidRPr="00052943" w:rsidRDefault="008517CF" w:rsidP="00C1646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8517CF" w:rsidRPr="00052943" w:rsidRDefault="008517CF" w:rsidP="00C1646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8517CF" w:rsidRPr="00052943" w:rsidRDefault="008517CF" w:rsidP="00C1646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8517CF" w:rsidRPr="00052943" w:rsidRDefault="008517CF" w:rsidP="00C1646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  <w:t>บริษัทจดทะเบียนอื่น</w:t>
            </w:r>
          </w:p>
        </w:tc>
        <w:tc>
          <w:tcPr>
            <w:tcW w:w="2011" w:type="dxa"/>
            <w:tcBorders>
              <w:bottom w:val="nil"/>
            </w:tcBorders>
          </w:tcPr>
          <w:p w:rsidR="008517CF" w:rsidRPr="00052943" w:rsidRDefault="008517CF" w:rsidP="00C16466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8517CF" w:rsidRPr="00052943" w:rsidRDefault="008517CF" w:rsidP="00C1646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</w:tr>
      <w:tr w:rsidR="008517CF" w:rsidRPr="00052943" w:rsidTr="0084510B">
        <w:tc>
          <w:tcPr>
            <w:tcW w:w="1980" w:type="dxa"/>
            <w:vMerge/>
          </w:tcPr>
          <w:p w:rsidR="008517CF" w:rsidRPr="00052943" w:rsidRDefault="008517CF" w:rsidP="00C1646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8517CF" w:rsidRPr="00052943" w:rsidRDefault="008517CF" w:rsidP="00C1646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8517CF" w:rsidRPr="00052943" w:rsidRDefault="008517CF" w:rsidP="00C1646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8517CF" w:rsidRPr="00052943" w:rsidRDefault="008517CF" w:rsidP="00C1646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8517CF" w:rsidRPr="00052943" w:rsidRDefault="008517CF" w:rsidP="00C1646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8517CF" w:rsidRPr="00052943" w:rsidRDefault="008517CF" w:rsidP="00C1646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2552-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2011" w:type="dxa"/>
            <w:tcBorders>
              <w:top w:val="nil"/>
              <w:bottom w:val="single" w:sz="4" w:space="0" w:color="auto"/>
            </w:tcBorders>
          </w:tcPr>
          <w:p w:rsidR="008517CF" w:rsidRPr="00052943" w:rsidRDefault="008517CF" w:rsidP="00C16466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-กรรมการอิสระ</w:t>
            </w:r>
          </w:p>
          <w:p w:rsidR="008517CF" w:rsidRPr="00052943" w:rsidRDefault="00715001" w:rsidP="00715001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8517CF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กรรมการตรวจสอบ 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8517CF" w:rsidRPr="00052943" w:rsidRDefault="008517CF" w:rsidP="00C1646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บมจ.อีสเทอร์น สตาร์ เรียลเอสเตท</w:t>
            </w:r>
          </w:p>
        </w:tc>
      </w:tr>
      <w:tr w:rsidR="008517CF" w:rsidRPr="00052943" w:rsidTr="0084510B">
        <w:tc>
          <w:tcPr>
            <w:tcW w:w="1980" w:type="dxa"/>
            <w:vMerge/>
          </w:tcPr>
          <w:p w:rsidR="008517CF" w:rsidRPr="00052943" w:rsidRDefault="008517CF" w:rsidP="00C1646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8517CF" w:rsidRPr="00052943" w:rsidRDefault="008517CF" w:rsidP="00C1646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8517CF" w:rsidRPr="00052943" w:rsidRDefault="008517CF" w:rsidP="00C1646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8517CF" w:rsidRPr="00052943" w:rsidRDefault="008517CF" w:rsidP="00C1646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8517CF" w:rsidRPr="00052943" w:rsidRDefault="008517CF" w:rsidP="00C1646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8517CF" w:rsidRPr="00052943" w:rsidRDefault="008517CF" w:rsidP="00C1646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u w:val="single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  <w:t>บริษัท</w:t>
            </w:r>
            <w:r w:rsidR="00C546F5" w:rsidRPr="00052943">
              <w:rPr>
                <w:rFonts w:ascii="Browallia New" w:hAnsi="Browallia New" w:cs="Browallia New"/>
                <w:color w:val="000000" w:themeColor="text1"/>
                <w:szCs w:val="22"/>
                <w:u w:val="single"/>
              </w:rPr>
              <w:t>/</w:t>
            </w:r>
            <w:r w:rsidR="00C546F5" w:rsidRPr="00052943">
              <w:rPr>
                <w:rFonts w:ascii="Browallia New" w:hAnsi="Browallia New" w:cs="Browallia New" w:hint="cs"/>
                <w:color w:val="000000" w:themeColor="text1"/>
                <w:szCs w:val="22"/>
                <w:u w:val="single"/>
                <w:cs/>
              </w:rPr>
              <w:t>องค์กร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  <w:t>อื่น</w:t>
            </w:r>
          </w:p>
        </w:tc>
        <w:tc>
          <w:tcPr>
            <w:tcW w:w="2011" w:type="dxa"/>
            <w:tcBorders>
              <w:bottom w:val="nil"/>
            </w:tcBorders>
          </w:tcPr>
          <w:p w:rsidR="008517CF" w:rsidRPr="00052943" w:rsidRDefault="008517CF" w:rsidP="00C16466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8517CF" w:rsidRPr="00052943" w:rsidRDefault="008517CF" w:rsidP="00C1646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</w:tr>
      <w:tr w:rsidR="008517CF" w:rsidRPr="00052943" w:rsidTr="00C41E68">
        <w:tc>
          <w:tcPr>
            <w:tcW w:w="1980" w:type="dxa"/>
            <w:vMerge/>
          </w:tcPr>
          <w:p w:rsidR="008517CF" w:rsidRPr="00052943" w:rsidRDefault="008517CF" w:rsidP="00C1646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8517CF" w:rsidRPr="00052943" w:rsidRDefault="008517CF" w:rsidP="00C1646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8517CF" w:rsidRPr="00052943" w:rsidRDefault="008517CF" w:rsidP="00C1646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8517CF" w:rsidRPr="00052943" w:rsidRDefault="008517CF" w:rsidP="00C1646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8517CF" w:rsidRPr="00052943" w:rsidRDefault="008517CF" w:rsidP="00C1646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8517CF" w:rsidRPr="00052943" w:rsidRDefault="008517CF" w:rsidP="00C1646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2558-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2011" w:type="dxa"/>
            <w:tcBorders>
              <w:top w:val="nil"/>
              <w:bottom w:val="single" w:sz="4" w:space="0" w:color="auto"/>
            </w:tcBorders>
          </w:tcPr>
          <w:p w:rsidR="008517CF" w:rsidRPr="00052943" w:rsidRDefault="008517CF" w:rsidP="00C16466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-ประธานกรรมการ</w:t>
            </w:r>
          </w:p>
          <w:p w:rsidR="008517CF" w:rsidRPr="00052943" w:rsidRDefault="00715001" w:rsidP="00C16466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8517CF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กรรมการผู้จัดการ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8517CF" w:rsidRPr="00052943" w:rsidRDefault="008517CF" w:rsidP="00715001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บจ.รักษาความปลอดภัย เอชอาร์ โปร การ์ด  </w:t>
            </w:r>
          </w:p>
        </w:tc>
      </w:tr>
      <w:tr w:rsidR="008517CF" w:rsidRPr="00052943" w:rsidTr="0004518A"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8517CF" w:rsidRPr="00052943" w:rsidRDefault="008517CF" w:rsidP="00C1646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  <w:tcBorders>
              <w:bottom w:val="single" w:sz="4" w:space="0" w:color="auto"/>
            </w:tcBorders>
          </w:tcPr>
          <w:p w:rsidR="008517CF" w:rsidRPr="00052943" w:rsidRDefault="008517CF" w:rsidP="00C1646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  <w:tcBorders>
              <w:bottom w:val="single" w:sz="4" w:space="0" w:color="auto"/>
            </w:tcBorders>
          </w:tcPr>
          <w:p w:rsidR="008517CF" w:rsidRPr="00052943" w:rsidRDefault="008517CF" w:rsidP="00C1646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  <w:tcBorders>
              <w:bottom w:val="single" w:sz="4" w:space="0" w:color="auto"/>
            </w:tcBorders>
          </w:tcPr>
          <w:p w:rsidR="008517CF" w:rsidRPr="00052943" w:rsidRDefault="008517CF" w:rsidP="00C1646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8517CF" w:rsidRPr="00052943" w:rsidRDefault="008517CF" w:rsidP="00C1646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517CF" w:rsidRPr="00052943" w:rsidRDefault="00D951CD" w:rsidP="0074753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</w:t>
            </w:r>
            <w:r w:rsidR="0074753E">
              <w:rPr>
                <w:rFonts w:ascii="Browallia New" w:hAnsi="Browallia New" w:cs="Browallia New"/>
                <w:color w:val="000000" w:themeColor="text1"/>
                <w:szCs w:val="22"/>
              </w:rPr>
              <w:t>3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-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2011" w:type="dxa"/>
            <w:tcBorders>
              <w:bottom w:val="single" w:sz="4" w:space="0" w:color="auto"/>
            </w:tcBorders>
          </w:tcPr>
          <w:p w:rsidR="00D951CD" w:rsidRPr="00052943" w:rsidRDefault="008517CF" w:rsidP="0074753E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-ประธานกรรมการ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8517CF" w:rsidRDefault="008517CF" w:rsidP="00C1646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บจ. รักษาความปลอดภัย เอชอาร์ โปร  แอนด์ เซอร์วิส </w:t>
            </w:r>
          </w:p>
          <w:p w:rsidR="0074753E" w:rsidRDefault="0074753E" w:rsidP="0074753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D951CD" w:rsidRPr="00052943" w:rsidRDefault="0074753E" w:rsidP="00715001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(</w:t>
            </w:r>
            <w:r w:rsidR="00D951CD"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บจ.เอชอาร์ โปรเฟสชั่นแนล</w:t>
            </w:r>
            <w:r w:rsidR="009F3CD1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คอนซัลติ้ง แอนด์ เซอร์วิส </w:t>
            </w: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ได้เปลี่ยนชื่อเป็น </w:t>
            </w: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“</w:t>
            </w:r>
            <w:r w:rsidR="00D951CD"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 รักษาความปลอดภัย เอชอาร์ โปร  แอนด์ เซอร์วิส</w:t>
            </w: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”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  <w:r w:rsidR="00DE06F6"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</w:t>
            </w:r>
          </w:p>
        </w:tc>
      </w:tr>
    </w:tbl>
    <w:p w:rsidR="00B8126E" w:rsidRPr="00052943" w:rsidRDefault="00B8126E" w:rsidP="00C1646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F20DFB" w:rsidRPr="00052943" w:rsidRDefault="00B8126E" w:rsidP="00C1646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  <w:cs/>
        </w:rPr>
      </w:pPr>
      <w:r w:rsidRPr="00052943">
        <w:rPr>
          <w:rFonts w:ascii="Browallia New" w:hAnsi="Browallia New" w:cs="Browallia New"/>
          <w:color w:val="000000" w:themeColor="text1"/>
          <w:szCs w:val="22"/>
          <w:cs/>
        </w:rPr>
        <w:t xml:space="preserve"> </w:t>
      </w:r>
    </w:p>
    <w:p w:rsidR="00F20DFB" w:rsidRPr="00052943" w:rsidRDefault="00F20DFB" w:rsidP="00C1646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F20DFB" w:rsidRPr="00052943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426038" w:rsidRPr="00052943" w:rsidRDefault="00426038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D80474" w:rsidRPr="00052943" w:rsidRDefault="00D80474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493"/>
        <w:gridCol w:w="2793"/>
        <w:gridCol w:w="966"/>
        <w:gridCol w:w="1418"/>
        <w:gridCol w:w="1559"/>
        <w:gridCol w:w="1985"/>
        <w:gridCol w:w="2719"/>
      </w:tblGrid>
      <w:tr w:rsidR="005E2F9B" w:rsidRPr="00052943" w:rsidTr="00CF2399">
        <w:tc>
          <w:tcPr>
            <w:tcW w:w="1980" w:type="dxa"/>
            <w:vMerge w:val="restart"/>
            <w:shd w:val="clear" w:color="auto" w:fill="BDD6EE" w:themeFill="accent1" w:themeFillTint="66"/>
          </w:tcPr>
          <w:p w:rsidR="005E2F9B" w:rsidRPr="00052943" w:rsidRDefault="005E2F9B" w:rsidP="005E2F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5E2F9B" w:rsidRPr="00052943" w:rsidRDefault="005E2F9B" w:rsidP="005E2F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 xml:space="preserve">ชื่อ-สกุล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493" w:type="dxa"/>
            <w:vMerge w:val="restart"/>
            <w:shd w:val="clear" w:color="auto" w:fill="BDD6EE" w:themeFill="accent1" w:themeFillTint="66"/>
          </w:tcPr>
          <w:p w:rsidR="005E2F9B" w:rsidRPr="00052943" w:rsidRDefault="005E2F9B" w:rsidP="005E2F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5E2F9B" w:rsidRPr="00052943" w:rsidRDefault="005E2F9B" w:rsidP="005E2F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อายุ (ปี)</w:t>
            </w:r>
          </w:p>
        </w:tc>
        <w:tc>
          <w:tcPr>
            <w:tcW w:w="2793" w:type="dxa"/>
            <w:vMerge w:val="restart"/>
            <w:shd w:val="clear" w:color="auto" w:fill="BDD6EE" w:themeFill="accent1" w:themeFillTint="66"/>
          </w:tcPr>
          <w:p w:rsidR="005E2F9B" w:rsidRPr="00052943" w:rsidRDefault="005E2F9B" w:rsidP="005E2F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5E2F9B" w:rsidRPr="00052943" w:rsidRDefault="005E2F9B" w:rsidP="005E2F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คุณวุฒิทางการศึกษา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 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ประวัติอบรม</w:t>
            </w:r>
          </w:p>
        </w:tc>
        <w:tc>
          <w:tcPr>
            <w:tcW w:w="966" w:type="dxa"/>
            <w:vMerge w:val="restart"/>
            <w:shd w:val="clear" w:color="auto" w:fill="BDD6EE" w:themeFill="accent1" w:themeFillTint="66"/>
          </w:tcPr>
          <w:p w:rsidR="005E2F9B" w:rsidRPr="00052943" w:rsidRDefault="005E2F9B" w:rsidP="005E2F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สัดส่วนการถือหุ้นในบริษัท</w:t>
            </w:r>
          </w:p>
        </w:tc>
        <w:tc>
          <w:tcPr>
            <w:tcW w:w="1418" w:type="dxa"/>
            <w:vMerge w:val="restart"/>
            <w:shd w:val="clear" w:color="auto" w:fill="BDD6EE" w:themeFill="accent1" w:themeFillTint="66"/>
          </w:tcPr>
          <w:p w:rsidR="005E2F9B" w:rsidRPr="00052943" w:rsidRDefault="005E2F9B" w:rsidP="005E2F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ความสัมพันธ์ทางครอบครัว ระหว่างกรรมการ/ผู้บริหาร</w:t>
            </w:r>
          </w:p>
        </w:tc>
        <w:tc>
          <w:tcPr>
            <w:tcW w:w="6263" w:type="dxa"/>
            <w:gridSpan w:val="3"/>
            <w:shd w:val="clear" w:color="auto" w:fill="BDD6EE" w:themeFill="accent1" w:themeFillTint="66"/>
          </w:tcPr>
          <w:p w:rsidR="005E2F9B" w:rsidRPr="00052943" w:rsidRDefault="005E2F9B" w:rsidP="005E2F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ประสบการณ์ทำงาน</w:t>
            </w:r>
            <w:r w:rsidRPr="00052943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 (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>5</w:t>
            </w:r>
            <w:r w:rsidRPr="00052943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 ปีย้อนหลัง)</w:t>
            </w:r>
          </w:p>
        </w:tc>
      </w:tr>
      <w:tr w:rsidR="005E2F9B" w:rsidRPr="00052943" w:rsidTr="00FE407F">
        <w:tc>
          <w:tcPr>
            <w:tcW w:w="1980" w:type="dxa"/>
            <w:vMerge/>
            <w:shd w:val="clear" w:color="auto" w:fill="BDD6EE" w:themeFill="accent1" w:themeFillTint="66"/>
          </w:tcPr>
          <w:p w:rsidR="005E2F9B" w:rsidRPr="00052943" w:rsidRDefault="005E2F9B" w:rsidP="005E2F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  <w:shd w:val="clear" w:color="auto" w:fill="BDD6EE" w:themeFill="accent1" w:themeFillTint="66"/>
          </w:tcPr>
          <w:p w:rsidR="005E2F9B" w:rsidRPr="00052943" w:rsidRDefault="005E2F9B" w:rsidP="005E2F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  <w:shd w:val="clear" w:color="auto" w:fill="BDD6EE" w:themeFill="accent1" w:themeFillTint="66"/>
          </w:tcPr>
          <w:p w:rsidR="005E2F9B" w:rsidRPr="00052943" w:rsidRDefault="005E2F9B" w:rsidP="005E2F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  <w:shd w:val="clear" w:color="auto" w:fill="BDD6EE" w:themeFill="accent1" w:themeFillTint="66"/>
          </w:tcPr>
          <w:p w:rsidR="005E2F9B" w:rsidRPr="00052943" w:rsidRDefault="005E2F9B" w:rsidP="005E2F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shd w:val="clear" w:color="auto" w:fill="BDD6EE" w:themeFill="accent1" w:themeFillTint="66"/>
          </w:tcPr>
          <w:p w:rsidR="005E2F9B" w:rsidRPr="00052943" w:rsidRDefault="005E2F9B" w:rsidP="005E2F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559" w:type="dxa"/>
            <w:shd w:val="clear" w:color="auto" w:fill="BDD6EE" w:themeFill="accent1" w:themeFillTint="66"/>
          </w:tcPr>
          <w:p w:rsidR="005E2F9B" w:rsidRPr="00052943" w:rsidRDefault="005E2F9B" w:rsidP="005E2F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5E2F9B" w:rsidRPr="00052943" w:rsidRDefault="005E2F9B" w:rsidP="005E2F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ช่วงเวลา</w:t>
            </w:r>
          </w:p>
        </w:tc>
        <w:tc>
          <w:tcPr>
            <w:tcW w:w="1985" w:type="dxa"/>
            <w:shd w:val="clear" w:color="auto" w:fill="BDD6EE" w:themeFill="accent1" w:themeFillTint="66"/>
          </w:tcPr>
          <w:p w:rsidR="005E2F9B" w:rsidRPr="00052943" w:rsidRDefault="005E2F9B" w:rsidP="005E2F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5E2F9B" w:rsidRPr="00052943" w:rsidRDefault="005E2F9B" w:rsidP="005E2F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2719" w:type="dxa"/>
            <w:shd w:val="clear" w:color="auto" w:fill="BDD6EE" w:themeFill="accent1" w:themeFillTint="66"/>
          </w:tcPr>
          <w:p w:rsidR="005E2F9B" w:rsidRPr="00052943" w:rsidRDefault="005E2F9B" w:rsidP="005E2F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5E2F9B" w:rsidRPr="00052943" w:rsidRDefault="005E2F9B" w:rsidP="005E2F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 xml:space="preserve">ชื่อหน่วยงาน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บริษัท</w:t>
            </w:r>
          </w:p>
        </w:tc>
      </w:tr>
      <w:tr w:rsidR="00FE407F" w:rsidRPr="00052943" w:rsidTr="00D80474">
        <w:tc>
          <w:tcPr>
            <w:tcW w:w="1980" w:type="dxa"/>
            <w:vMerge w:val="restart"/>
          </w:tcPr>
          <w:p w:rsidR="00FE407F" w:rsidRPr="00052943" w:rsidRDefault="00FE407F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นายภูมิชาย วัชรพงศ์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vertAlign w:val="superscript"/>
              </w:rPr>
              <w:t>/1</w:t>
            </w:r>
          </w:p>
          <w:p w:rsidR="00FE407F" w:rsidRPr="00052943" w:rsidRDefault="00FE407F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  กรรมการ</w:t>
            </w:r>
          </w:p>
          <w:p w:rsidR="00FE407F" w:rsidRPr="00052943" w:rsidRDefault="00FE407F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  ประธานเจ้าหน้าที่บริหาร</w:t>
            </w:r>
          </w:p>
          <w:p w:rsidR="00FE407F" w:rsidRPr="00052943" w:rsidRDefault="00FE407F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  ประธานกรรมการบริหาร</w:t>
            </w:r>
          </w:p>
        </w:tc>
        <w:tc>
          <w:tcPr>
            <w:tcW w:w="493" w:type="dxa"/>
            <w:vMerge w:val="restart"/>
          </w:tcPr>
          <w:p w:rsidR="00FE407F" w:rsidRPr="00052943" w:rsidRDefault="00FE407F" w:rsidP="00E81E81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59</w:t>
            </w:r>
          </w:p>
        </w:tc>
        <w:tc>
          <w:tcPr>
            <w:tcW w:w="2793" w:type="dxa"/>
            <w:vMerge w:val="restart"/>
          </w:tcPr>
          <w:p w:rsidR="00FE407F" w:rsidRPr="00052943" w:rsidRDefault="00FE407F" w:rsidP="002C4283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ปริญญาโท บริหารธุรกิจ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(Economics) North Texas State University, U.S.A</w:t>
            </w:r>
          </w:p>
          <w:p w:rsidR="00FE407F" w:rsidRPr="00052943" w:rsidRDefault="00FE407F" w:rsidP="002C4283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ประกาศนียบัตรหลักสูตร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    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Senior Executive Program (SEP)    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สถาบันบัณฑิตบริหารธุรกิจศศินทร์แห่งจุฬาลงกรณ์มหาวิทยาลัย</w:t>
            </w:r>
          </w:p>
          <w:p w:rsidR="00FE407F" w:rsidRPr="00052943" w:rsidRDefault="00FE407F" w:rsidP="002C4283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Director Certification Program (2551) : IOD</w:t>
            </w:r>
          </w:p>
          <w:p w:rsidR="00FE407F" w:rsidRPr="00052943" w:rsidRDefault="00FE407F" w:rsidP="002C4283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Roles of the Chairman Program (2551) : IOD</w:t>
            </w:r>
          </w:p>
        </w:tc>
        <w:tc>
          <w:tcPr>
            <w:tcW w:w="966" w:type="dxa"/>
            <w:vMerge w:val="restart"/>
          </w:tcPr>
          <w:p w:rsidR="00FE407F" w:rsidRPr="00052943" w:rsidRDefault="0011754C" w:rsidP="00577179">
            <w:pPr>
              <w:tabs>
                <w:tab w:val="left" w:pos="567"/>
              </w:tabs>
              <w:ind w:left="360" w:hanging="1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-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ไม่มี -</w:t>
            </w:r>
          </w:p>
        </w:tc>
        <w:tc>
          <w:tcPr>
            <w:tcW w:w="1418" w:type="dxa"/>
            <w:vMerge w:val="restart"/>
          </w:tcPr>
          <w:p w:rsidR="00FE407F" w:rsidRPr="00052943" w:rsidRDefault="00FE407F" w:rsidP="002C428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ไม่มี-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E407F" w:rsidRPr="00052943" w:rsidRDefault="00FE407F" w:rsidP="00790B0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ม.ค.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E407F" w:rsidRPr="00052943" w:rsidRDefault="00FE407F" w:rsidP="00BA24D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  <w:p w:rsidR="00FE407F" w:rsidRPr="00052943" w:rsidRDefault="00FE407F" w:rsidP="00BA24D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ประธานเจ้าหน้าที่บริหาร</w:t>
            </w:r>
          </w:p>
          <w:p w:rsidR="00FE407F" w:rsidRPr="00052943" w:rsidRDefault="00FE407F" w:rsidP="00BA24D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ประธานกรรมการบริหาร</w:t>
            </w:r>
          </w:p>
        </w:tc>
        <w:tc>
          <w:tcPr>
            <w:tcW w:w="2719" w:type="dxa"/>
            <w:tcBorders>
              <w:bottom w:val="single" w:sz="4" w:space="0" w:color="auto"/>
            </w:tcBorders>
          </w:tcPr>
          <w:p w:rsidR="00FE407F" w:rsidRPr="00052943" w:rsidRDefault="00FE407F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บมจ.แม็ทชิ่ง แม็กซิไมซ์ โซลูชั่น</w:t>
            </w:r>
          </w:p>
        </w:tc>
      </w:tr>
      <w:tr w:rsidR="00D80474" w:rsidRPr="00052943" w:rsidTr="00D80474">
        <w:tc>
          <w:tcPr>
            <w:tcW w:w="1980" w:type="dxa"/>
            <w:vMerge/>
          </w:tcPr>
          <w:p w:rsidR="00D80474" w:rsidRPr="00052943" w:rsidRDefault="00D80474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D80474" w:rsidRPr="00052943" w:rsidRDefault="00D80474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D80474" w:rsidRPr="00052943" w:rsidRDefault="00D80474" w:rsidP="002C428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D80474" w:rsidRPr="00052943" w:rsidRDefault="00D80474" w:rsidP="002C428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D80474" w:rsidRPr="00052943" w:rsidRDefault="00D80474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D80474" w:rsidRPr="00052943" w:rsidRDefault="00D80474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u w:val="single"/>
                <w:cs/>
              </w:rPr>
              <w:t>บริษัทจดทะเบียนอื่น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:rsidR="00D80474" w:rsidRPr="00052943" w:rsidRDefault="00D80474" w:rsidP="00A16230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2719" w:type="dxa"/>
            <w:tcBorders>
              <w:top w:val="single" w:sz="4" w:space="0" w:color="auto"/>
              <w:bottom w:val="nil"/>
            </w:tcBorders>
          </w:tcPr>
          <w:p w:rsidR="00D80474" w:rsidRPr="00052943" w:rsidRDefault="00D80474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</w:tr>
      <w:tr w:rsidR="00D80474" w:rsidRPr="00052943" w:rsidTr="00D80474">
        <w:tc>
          <w:tcPr>
            <w:tcW w:w="1980" w:type="dxa"/>
            <w:vMerge/>
          </w:tcPr>
          <w:p w:rsidR="00D80474" w:rsidRPr="00052943" w:rsidRDefault="00D80474" w:rsidP="00D8047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D80474" w:rsidRPr="00052943" w:rsidRDefault="00D80474" w:rsidP="00D8047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D80474" w:rsidRPr="00052943" w:rsidRDefault="00D80474" w:rsidP="00D8047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D80474" w:rsidRPr="00052943" w:rsidRDefault="00D80474" w:rsidP="00D8047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D80474" w:rsidRPr="00052943" w:rsidRDefault="00D80474" w:rsidP="00D8047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D80474" w:rsidRPr="00052943" w:rsidRDefault="00D80474" w:rsidP="00D8047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เม.ย.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2555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-ธ.ค.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2556</w:t>
            </w:r>
          </w:p>
          <w:p w:rsidR="00D80474" w:rsidRPr="00052943" w:rsidRDefault="00D80474" w:rsidP="00D8047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2552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-มิ.ย.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2555</w:t>
            </w:r>
          </w:p>
          <w:p w:rsidR="00D80474" w:rsidRPr="00052943" w:rsidRDefault="00D80474" w:rsidP="00D8047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มิ.ย.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2550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-ก.พ.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2553</w:t>
            </w:r>
          </w:p>
          <w:p w:rsidR="00D80474" w:rsidRPr="00052943" w:rsidRDefault="00D80474" w:rsidP="00D8047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มิ.ย.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2550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-มิ.ย.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2555</w:t>
            </w:r>
          </w:p>
          <w:p w:rsidR="00D80474" w:rsidRPr="00052943" w:rsidRDefault="00D80474" w:rsidP="00D8047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2550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-มี.ค.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2555</w:t>
            </w:r>
          </w:p>
          <w:p w:rsidR="00D80474" w:rsidRPr="00052943" w:rsidRDefault="00D80474" w:rsidP="00D8047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D80474" w:rsidRPr="00052943" w:rsidRDefault="00D80474" w:rsidP="00D8047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พ.ค.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2548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-ธ.ค.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2556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D80474" w:rsidRPr="00052943" w:rsidRDefault="00D80474" w:rsidP="00D80474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-Senior Banker</w:t>
            </w:r>
          </w:p>
          <w:p w:rsidR="00D80474" w:rsidRPr="00052943" w:rsidRDefault="00D80474" w:rsidP="00D80474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-กรรมการพิจารณาสินเชื่อ</w:t>
            </w:r>
          </w:p>
          <w:p w:rsidR="00D80474" w:rsidRPr="00052943" w:rsidRDefault="00D80474" w:rsidP="00D80474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-กรรมการเจ้าหน้าที่บริหาร</w:t>
            </w:r>
          </w:p>
          <w:p w:rsidR="00D80474" w:rsidRPr="00052943" w:rsidRDefault="00D80474" w:rsidP="00D80474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-กรรมการบริหารความเสี่ยง</w:t>
            </w:r>
          </w:p>
          <w:p w:rsidR="00D80474" w:rsidRPr="00052943" w:rsidRDefault="00D80474" w:rsidP="00D80474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-ประธานคณะเจ้าหน้าที่</w:t>
            </w:r>
          </w:p>
          <w:p w:rsidR="00D80474" w:rsidRPr="00052943" w:rsidRDefault="00D80474" w:rsidP="00D80474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="008B255E"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ด้าน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ลูกค้าธุรกิจ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SME</w:t>
            </w:r>
          </w:p>
          <w:p w:rsidR="00D80474" w:rsidRPr="00052943" w:rsidRDefault="00D80474" w:rsidP="00D80474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-ผู้ช่วยกรรมการผู้จัดการ  </w:t>
            </w:r>
          </w:p>
          <w:p w:rsidR="00D80474" w:rsidRPr="00052943" w:rsidRDefault="00D80474" w:rsidP="00D80474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ใหญ่อาวุโส</w:t>
            </w:r>
          </w:p>
        </w:tc>
        <w:tc>
          <w:tcPr>
            <w:tcW w:w="2719" w:type="dxa"/>
            <w:tcBorders>
              <w:top w:val="nil"/>
              <w:bottom w:val="nil"/>
            </w:tcBorders>
          </w:tcPr>
          <w:p w:rsidR="00D80474" w:rsidRPr="00052943" w:rsidRDefault="00D80474" w:rsidP="00D8047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บมจ.ธนาคารกรุงศรีอยุธยา</w:t>
            </w:r>
          </w:p>
        </w:tc>
      </w:tr>
      <w:tr w:rsidR="00FE407F" w:rsidRPr="00052943" w:rsidTr="00FE407F">
        <w:tc>
          <w:tcPr>
            <w:tcW w:w="1980" w:type="dxa"/>
            <w:vMerge/>
          </w:tcPr>
          <w:p w:rsidR="00FE407F" w:rsidRPr="00052943" w:rsidRDefault="00FE407F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FE407F" w:rsidRPr="00052943" w:rsidRDefault="00FE407F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E407F" w:rsidRPr="00052943" w:rsidRDefault="00FE407F" w:rsidP="002C428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FE407F" w:rsidRPr="00052943" w:rsidRDefault="00FE407F" w:rsidP="002C428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FE407F" w:rsidRPr="00052943" w:rsidRDefault="00FE407F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FE407F" w:rsidRPr="00052943" w:rsidRDefault="00FE407F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  <w:t>บริษัท</w:t>
            </w:r>
            <w:r w:rsidR="00A004B5" w:rsidRPr="00052943">
              <w:rPr>
                <w:rFonts w:ascii="Browallia New" w:hAnsi="Browallia New" w:cs="Browallia New"/>
                <w:color w:val="000000" w:themeColor="text1"/>
                <w:szCs w:val="22"/>
                <w:u w:val="single"/>
              </w:rPr>
              <w:t>/</w:t>
            </w:r>
            <w:r w:rsidR="00A004B5" w:rsidRPr="00052943">
              <w:rPr>
                <w:rFonts w:ascii="Browallia New" w:hAnsi="Browallia New" w:cs="Browallia New" w:hint="cs"/>
                <w:color w:val="000000" w:themeColor="text1"/>
                <w:szCs w:val="22"/>
                <w:u w:val="single"/>
                <w:cs/>
              </w:rPr>
              <w:t>องค์กร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  <w:t>อื่น</w:t>
            </w:r>
          </w:p>
        </w:tc>
        <w:tc>
          <w:tcPr>
            <w:tcW w:w="1985" w:type="dxa"/>
            <w:tcBorders>
              <w:bottom w:val="nil"/>
            </w:tcBorders>
          </w:tcPr>
          <w:p w:rsidR="00FE407F" w:rsidRPr="00052943" w:rsidRDefault="00FE407F" w:rsidP="00A16230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2719" w:type="dxa"/>
            <w:tcBorders>
              <w:bottom w:val="nil"/>
            </w:tcBorders>
          </w:tcPr>
          <w:p w:rsidR="00FE407F" w:rsidRPr="00052943" w:rsidRDefault="00FE407F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</w:tr>
      <w:tr w:rsidR="00FE407F" w:rsidRPr="00052943" w:rsidTr="00FE407F">
        <w:tc>
          <w:tcPr>
            <w:tcW w:w="1980" w:type="dxa"/>
            <w:vMerge/>
          </w:tcPr>
          <w:p w:rsidR="00FE407F" w:rsidRPr="00052943" w:rsidRDefault="00FE407F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FE407F" w:rsidRPr="00052943" w:rsidRDefault="00FE407F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E407F" w:rsidRPr="00052943" w:rsidRDefault="00FE407F" w:rsidP="002C428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FE407F" w:rsidRPr="00052943" w:rsidRDefault="00FE407F" w:rsidP="002C428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FE407F" w:rsidRPr="00052943" w:rsidRDefault="00FE407F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FE407F" w:rsidRPr="00052943" w:rsidRDefault="00FE407F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มี.ค.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2558-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1985" w:type="dxa"/>
            <w:tcBorders>
              <w:top w:val="nil"/>
            </w:tcBorders>
          </w:tcPr>
          <w:p w:rsidR="00FE407F" w:rsidRPr="00052943" w:rsidRDefault="00FE407F" w:rsidP="00BA24D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719" w:type="dxa"/>
            <w:tcBorders>
              <w:top w:val="nil"/>
            </w:tcBorders>
          </w:tcPr>
          <w:p w:rsidR="00FE407F" w:rsidRPr="00052943" w:rsidRDefault="00FE407F" w:rsidP="0066570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บจ.บ้านสวยกรุ๊ป (สุราษฎร์ธานี)</w:t>
            </w:r>
          </w:p>
        </w:tc>
      </w:tr>
      <w:tr w:rsidR="00FE407F" w:rsidRPr="00052943" w:rsidTr="00FE407F">
        <w:tc>
          <w:tcPr>
            <w:tcW w:w="1980" w:type="dxa"/>
            <w:vMerge/>
          </w:tcPr>
          <w:p w:rsidR="00FE407F" w:rsidRPr="00052943" w:rsidRDefault="00FE407F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FE407F" w:rsidRPr="00052943" w:rsidRDefault="00FE407F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E407F" w:rsidRPr="00052943" w:rsidRDefault="00FE407F" w:rsidP="002C428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FE407F" w:rsidRPr="00052943" w:rsidRDefault="00FE407F" w:rsidP="002C428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FE407F" w:rsidRPr="00052943" w:rsidRDefault="00FE407F" w:rsidP="002C428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E407F" w:rsidRPr="00052943" w:rsidRDefault="00FE407F" w:rsidP="00FE407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1985" w:type="dxa"/>
          </w:tcPr>
          <w:p w:rsidR="00FE407F" w:rsidRPr="00052943" w:rsidRDefault="00FE407F" w:rsidP="00BA24D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719" w:type="dxa"/>
          </w:tcPr>
          <w:p w:rsidR="00FE407F" w:rsidRPr="00052943" w:rsidRDefault="00FE407F" w:rsidP="0066570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บจ.ไทม์แลปส์</w:t>
            </w:r>
          </w:p>
        </w:tc>
      </w:tr>
      <w:tr w:rsidR="00FE407F" w:rsidRPr="00052943" w:rsidTr="00FE407F">
        <w:tc>
          <w:tcPr>
            <w:tcW w:w="1980" w:type="dxa"/>
            <w:vMerge/>
          </w:tcPr>
          <w:p w:rsidR="00FE407F" w:rsidRPr="00052943" w:rsidRDefault="00FE407F" w:rsidP="00FE407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FE407F" w:rsidRPr="00052943" w:rsidRDefault="00FE407F" w:rsidP="00FE407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E407F" w:rsidRPr="00052943" w:rsidRDefault="00FE407F" w:rsidP="00FE407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FE407F" w:rsidRPr="00052943" w:rsidRDefault="00FE407F" w:rsidP="00FE407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FE407F" w:rsidRPr="00052943" w:rsidRDefault="00FE407F" w:rsidP="00FE407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E407F" w:rsidRPr="00052943" w:rsidRDefault="00FE407F" w:rsidP="00FE407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1985" w:type="dxa"/>
          </w:tcPr>
          <w:p w:rsidR="00FE407F" w:rsidRPr="00052943" w:rsidRDefault="00FE407F" w:rsidP="00FE407F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719" w:type="dxa"/>
          </w:tcPr>
          <w:p w:rsidR="00FE407F" w:rsidRPr="00052943" w:rsidRDefault="00FE407F" w:rsidP="0066570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บจ.ทรานส์ฟอร์เมชั่น ฟิล์ม</w:t>
            </w:r>
          </w:p>
        </w:tc>
      </w:tr>
      <w:tr w:rsidR="00FE407F" w:rsidRPr="00052943" w:rsidTr="00FE407F">
        <w:tc>
          <w:tcPr>
            <w:tcW w:w="1980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ก.พ.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1985" w:type="dxa"/>
          </w:tcPr>
          <w:p w:rsidR="00FE407F" w:rsidRPr="00052943" w:rsidRDefault="00FE407F" w:rsidP="00E262D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-กรรมการ</w:t>
            </w:r>
          </w:p>
        </w:tc>
        <w:tc>
          <w:tcPr>
            <w:tcW w:w="2719" w:type="dxa"/>
          </w:tcPr>
          <w:p w:rsidR="00FE407F" w:rsidRPr="00052943" w:rsidRDefault="00FE407F" w:rsidP="0066570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บจ.เดอะ สตูดิโอ พาร์ค(ประเทศไทย)</w:t>
            </w:r>
          </w:p>
        </w:tc>
      </w:tr>
      <w:tr w:rsidR="00FE407F" w:rsidRPr="00052943" w:rsidTr="00FE407F">
        <w:tc>
          <w:tcPr>
            <w:tcW w:w="1980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ก.พ.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1985" w:type="dxa"/>
          </w:tcPr>
          <w:p w:rsidR="00FE407F" w:rsidRPr="00052943" w:rsidRDefault="00FE407F" w:rsidP="00E262D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-กรรมการ</w:t>
            </w:r>
          </w:p>
        </w:tc>
        <w:tc>
          <w:tcPr>
            <w:tcW w:w="2719" w:type="dxa"/>
          </w:tcPr>
          <w:p w:rsidR="00FE407F" w:rsidRPr="00052943" w:rsidRDefault="00FE407F" w:rsidP="0066570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บจ.เกียร์เฮด</w:t>
            </w:r>
          </w:p>
        </w:tc>
      </w:tr>
      <w:tr w:rsidR="00FE407F" w:rsidRPr="00052943" w:rsidTr="00FE407F">
        <w:tc>
          <w:tcPr>
            <w:tcW w:w="1980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ก.พ.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ม.ค.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2561</w:t>
            </w:r>
          </w:p>
        </w:tc>
        <w:tc>
          <w:tcPr>
            <w:tcW w:w="1985" w:type="dxa"/>
          </w:tcPr>
          <w:p w:rsidR="00FE407F" w:rsidRPr="00052943" w:rsidRDefault="00FE407F" w:rsidP="00E262D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719" w:type="dxa"/>
          </w:tcPr>
          <w:p w:rsidR="00FE407F" w:rsidRPr="00052943" w:rsidRDefault="00FE407F" w:rsidP="0066570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บจ.คนทำหนังสือ</w:t>
            </w:r>
          </w:p>
        </w:tc>
      </w:tr>
      <w:tr w:rsidR="00FE407F" w:rsidRPr="00052943" w:rsidTr="00FE407F">
        <w:trPr>
          <w:trHeight w:val="167"/>
        </w:trPr>
        <w:tc>
          <w:tcPr>
            <w:tcW w:w="1980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ก.พ.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2557- 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ธ.ค.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2559</w:t>
            </w:r>
          </w:p>
        </w:tc>
        <w:tc>
          <w:tcPr>
            <w:tcW w:w="1985" w:type="dxa"/>
          </w:tcPr>
          <w:p w:rsidR="00FE407F" w:rsidRPr="00052943" w:rsidRDefault="00FE407F" w:rsidP="00E262D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719" w:type="dxa"/>
          </w:tcPr>
          <w:p w:rsidR="00FE407F" w:rsidRPr="00052943" w:rsidRDefault="00FE407F" w:rsidP="0066570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บจ.แม็ทชิ่ง สตูดิโอ พลัส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</w:t>
            </w:r>
          </w:p>
        </w:tc>
      </w:tr>
      <w:tr w:rsidR="00FE407F" w:rsidRPr="00052943" w:rsidTr="00FE407F">
        <w:tc>
          <w:tcPr>
            <w:tcW w:w="1980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ก.พ.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2557-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ธ.ค.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2559</w:t>
            </w:r>
          </w:p>
        </w:tc>
        <w:tc>
          <w:tcPr>
            <w:tcW w:w="1985" w:type="dxa"/>
          </w:tcPr>
          <w:p w:rsidR="00FE407F" w:rsidRPr="00052943" w:rsidRDefault="00FE407F" w:rsidP="00E262D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719" w:type="dxa"/>
          </w:tcPr>
          <w:p w:rsidR="00FE407F" w:rsidRPr="00052943" w:rsidRDefault="00FE407F" w:rsidP="0066570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จ.แม็ทชิ่ง เอ็นเตอร์เทนเม้นท์</w:t>
            </w:r>
          </w:p>
        </w:tc>
      </w:tr>
      <w:tr w:rsidR="00FE407F" w:rsidRPr="00052943" w:rsidTr="00FE407F">
        <w:tc>
          <w:tcPr>
            <w:tcW w:w="1980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มิ.ย.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2559-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ปัจจุบัน</w:t>
            </w:r>
          </w:p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ม.ค.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2557-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พ.ค.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2559</w:t>
            </w:r>
          </w:p>
        </w:tc>
        <w:tc>
          <w:tcPr>
            <w:tcW w:w="1985" w:type="dxa"/>
          </w:tcPr>
          <w:p w:rsidR="00FE407F" w:rsidRPr="00052943" w:rsidRDefault="00FE407F" w:rsidP="00E262D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ที่ปรึกษา</w:t>
            </w:r>
          </w:p>
          <w:p w:rsidR="00FE407F" w:rsidRPr="00052943" w:rsidRDefault="00FE407F" w:rsidP="00E262D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719" w:type="dxa"/>
          </w:tcPr>
          <w:p w:rsidR="00FE407F" w:rsidRPr="00052943" w:rsidRDefault="00FE407F" w:rsidP="0066570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บจ.รักษาความปลอดภัย เอชอาร์ โปรแอนด์ เซอร์วิส</w:t>
            </w:r>
          </w:p>
        </w:tc>
      </w:tr>
      <w:tr w:rsidR="00FE407F" w:rsidRPr="00052943" w:rsidTr="00FE407F">
        <w:tc>
          <w:tcPr>
            <w:tcW w:w="1980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ส.ค.</w:t>
            </w:r>
            <w:r w:rsidR="00150C47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2556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1985" w:type="dxa"/>
          </w:tcPr>
          <w:p w:rsidR="00FE407F" w:rsidRPr="00052943" w:rsidRDefault="00FE407F" w:rsidP="00E262D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719" w:type="dxa"/>
          </w:tcPr>
          <w:p w:rsidR="00FE407F" w:rsidRPr="00052943" w:rsidRDefault="00FE407F" w:rsidP="0066570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บจ.ทีวี ดิจิตอล เอชอาร์</w:t>
            </w:r>
          </w:p>
        </w:tc>
      </w:tr>
      <w:tr w:rsidR="00FE407F" w:rsidRPr="00052943" w:rsidTr="00FE407F">
        <w:tc>
          <w:tcPr>
            <w:tcW w:w="1980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ธ.ค.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2555-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พ.ค.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2558</w:t>
            </w:r>
          </w:p>
        </w:tc>
        <w:tc>
          <w:tcPr>
            <w:tcW w:w="1985" w:type="dxa"/>
          </w:tcPr>
          <w:p w:rsidR="00FE407F" w:rsidRPr="00052943" w:rsidRDefault="00FE407F" w:rsidP="00E262D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-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ประธานกรรมการ</w:t>
            </w:r>
          </w:p>
        </w:tc>
        <w:tc>
          <w:tcPr>
            <w:tcW w:w="2719" w:type="dxa"/>
          </w:tcPr>
          <w:p w:rsidR="00FE407F" w:rsidRPr="00052943" w:rsidRDefault="00FE407F" w:rsidP="0066570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บจ.เอมแพค (ประเทศไทย)</w:t>
            </w:r>
          </w:p>
        </w:tc>
      </w:tr>
      <w:tr w:rsidR="00FE407F" w:rsidRPr="00052943" w:rsidTr="00FE407F">
        <w:tc>
          <w:tcPr>
            <w:tcW w:w="1980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ต.ค.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2553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1985" w:type="dxa"/>
          </w:tcPr>
          <w:p w:rsidR="00FE407F" w:rsidRPr="00052943" w:rsidRDefault="00FE407F" w:rsidP="00E262D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719" w:type="dxa"/>
          </w:tcPr>
          <w:p w:rsidR="00FE407F" w:rsidRPr="00052943" w:rsidRDefault="00FE407F" w:rsidP="00E262D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บจ.แกรนด์หลานหลวง</w:t>
            </w:r>
          </w:p>
        </w:tc>
      </w:tr>
    </w:tbl>
    <w:p w:rsidR="00F20DFB" w:rsidRPr="00052943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725962" w:rsidRPr="00052943" w:rsidRDefault="00725962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122"/>
        <w:gridCol w:w="567"/>
        <w:gridCol w:w="2693"/>
        <w:gridCol w:w="992"/>
        <w:gridCol w:w="1418"/>
        <w:gridCol w:w="1559"/>
        <w:gridCol w:w="1992"/>
        <w:gridCol w:w="2605"/>
      </w:tblGrid>
      <w:tr w:rsidR="005E2F9B" w:rsidRPr="00052943" w:rsidTr="0099729A">
        <w:tc>
          <w:tcPr>
            <w:tcW w:w="2122" w:type="dxa"/>
            <w:vMerge w:val="restart"/>
            <w:shd w:val="clear" w:color="auto" w:fill="BDD6EE" w:themeFill="accent1" w:themeFillTint="66"/>
          </w:tcPr>
          <w:p w:rsidR="005E2F9B" w:rsidRPr="00052943" w:rsidRDefault="005E2F9B" w:rsidP="005E2F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5E2F9B" w:rsidRPr="00052943" w:rsidRDefault="005E2F9B" w:rsidP="005E2F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 xml:space="preserve">ชื่อ-สกุล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567" w:type="dxa"/>
            <w:vMerge w:val="restart"/>
            <w:shd w:val="clear" w:color="auto" w:fill="BDD6EE" w:themeFill="accent1" w:themeFillTint="66"/>
          </w:tcPr>
          <w:p w:rsidR="005E2F9B" w:rsidRPr="00052943" w:rsidRDefault="005E2F9B" w:rsidP="005E2F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5E2F9B" w:rsidRPr="00052943" w:rsidRDefault="005E2F9B" w:rsidP="005E2F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อายุ (ปี)</w:t>
            </w:r>
          </w:p>
        </w:tc>
        <w:tc>
          <w:tcPr>
            <w:tcW w:w="2693" w:type="dxa"/>
            <w:vMerge w:val="restart"/>
            <w:shd w:val="clear" w:color="auto" w:fill="BDD6EE" w:themeFill="accent1" w:themeFillTint="66"/>
          </w:tcPr>
          <w:p w:rsidR="005E2F9B" w:rsidRPr="00052943" w:rsidRDefault="005E2F9B" w:rsidP="005E2F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5E2F9B" w:rsidRPr="00052943" w:rsidRDefault="005E2F9B" w:rsidP="005E2F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คุณวุฒิทางการศึกษา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 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ประวัติอบรม</w:t>
            </w:r>
          </w:p>
        </w:tc>
        <w:tc>
          <w:tcPr>
            <w:tcW w:w="992" w:type="dxa"/>
            <w:vMerge w:val="restart"/>
            <w:shd w:val="clear" w:color="auto" w:fill="BDD6EE" w:themeFill="accent1" w:themeFillTint="66"/>
          </w:tcPr>
          <w:p w:rsidR="005E2F9B" w:rsidRPr="00052943" w:rsidRDefault="005E2F9B" w:rsidP="005E2F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สัดส่วนการถือหุ้นในบริษัท</w:t>
            </w:r>
          </w:p>
        </w:tc>
        <w:tc>
          <w:tcPr>
            <w:tcW w:w="1418" w:type="dxa"/>
            <w:vMerge w:val="restart"/>
            <w:shd w:val="clear" w:color="auto" w:fill="BDD6EE" w:themeFill="accent1" w:themeFillTint="66"/>
          </w:tcPr>
          <w:p w:rsidR="005E2F9B" w:rsidRPr="00052943" w:rsidRDefault="005E2F9B" w:rsidP="005E2F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ความสัมพันธ์ทางครอบครัว ระหว่างกรรมการ/ผู้บริหาร</w:t>
            </w:r>
          </w:p>
        </w:tc>
        <w:tc>
          <w:tcPr>
            <w:tcW w:w="6156" w:type="dxa"/>
            <w:gridSpan w:val="3"/>
            <w:shd w:val="clear" w:color="auto" w:fill="BDD6EE" w:themeFill="accent1" w:themeFillTint="66"/>
          </w:tcPr>
          <w:p w:rsidR="005E2F9B" w:rsidRPr="00052943" w:rsidRDefault="005E2F9B" w:rsidP="005E2F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ประสบการณ์ทำงาน</w:t>
            </w:r>
            <w:r w:rsidRPr="00052943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 (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>5</w:t>
            </w:r>
            <w:r w:rsidRPr="00052943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 ปีย้อนหลัง)</w:t>
            </w:r>
          </w:p>
        </w:tc>
      </w:tr>
      <w:tr w:rsidR="00426038" w:rsidRPr="00052943" w:rsidTr="00042CCC">
        <w:tc>
          <w:tcPr>
            <w:tcW w:w="2122" w:type="dxa"/>
            <w:vMerge/>
            <w:shd w:val="clear" w:color="auto" w:fill="BDD6EE" w:themeFill="accent1" w:themeFillTint="66"/>
          </w:tcPr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  <w:shd w:val="clear" w:color="auto" w:fill="BDD6EE" w:themeFill="accent1" w:themeFillTint="66"/>
          </w:tcPr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693" w:type="dxa"/>
            <w:vMerge/>
            <w:shd w:val="clear" w:color="auto" w:fill="BDD6EE" w:themeFill="accent1" w:themeFillTint="66"/>
          </w:tcPr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992" w:type="dxa"/>
            <w:vMerge/>
            <w:shd w:val="clear" w:color="auto" w:fill="BDD6EE" w:themeFill="accent1" w:themeFillTint="66"/>
          </w:tcPr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shd w:val="clear" w:color="auto" w:fill="BDD6EE" w:themeFill="accent1" w:themeFillTint="66"/>
          </w:tcPr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559" w:type="dxa"/>
            <w:shd w:val="clear" w:color="auto" w:fill="BDD6EE" w:themeFill="accent1" w:themeFillTint="66"/>
          </w:tcPr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ช่วงเวลา</w:t>
            </w:r>
          </w:p>
        </w:tc>
        <w:tc>
          <w:tcPr>
            <w:tcW w:w="1992" w:type="dxa"/>
            <w:shd w:val="clear" w:color="auto" w:fill="BDD6EE" w:themeFill="accent1" w:themeFillTint="66"/>
          </w:tcPr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2605" w:type="dxa"/>
            <w:shd w:val="clear" w:color="auto" w:fill="BDD6EE" w:themeFill="accent1" w:themeFillTint="66"/>
          </w:tcPr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 xml:space="preserve">ชื่อหน่วยงาน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บริษัท</w:t>
            </w:r>
          </w:p>
        </w:tc>
      </w:tr>
      <w:tr w:rsidR="00A63C8E" w:rsidRPr="00052943" w:rsidTr="00D80474">
        <w:tc>
          <w:tcPr>
            <w:tcW w:w="2122" w:type="dxa"/>
            <w:vMerge w:val="restart"/>
          </w:tcPr>
          <w:p w:rsidR="00A63C8E" w:rsidRPr="00052943" w:rsidRDefault="00A52203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3</w:t>
            </w:r>
            <w:r w:rsidR="00A63C8E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. นายสมบุญ ชีวสุทธานนท์</w:t>
            </w:r>
            <w:r w:rsidR="00CF2399" w:rsidRPr="00052943">
              <w:rPr>
                <w:rFonts w:ascii="Browallia New" w:hAnsi="Browallia New" w:cs="Browallia New"/>
                <w:color w:val="000000" w:themeColor="text1"/>
                <w:szCs w:val="22"/>
                <w:vertAlign w:val="superscript"/>
              </w:rPr>
              <w:t xml:space="preserve"> </w:t>
            </w:r>
            <w:r w:rsidR="00A63C8E" w:rsidRPr="00052943">
              <w:rPr>
                <w:rFonts w:ascii="Browallia New" w:hAnsi="Browallia New" w:cs="Browallia New"/>
                <w:color w:val="000000" w:themeColor="text1"/>
                <w:szCs w:val="22"/>
                <w:vertAlign w:val="superscript"/>
              </w:rPr>
              <w:t>/1</w:t>
            </w:r>
          </w:p>
          <w:p w:rsidR="00A63C8E" w:rsidRPr="00052943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  กรรมการ</w:t>
            </w:r>
          </w:p>
          <w:p w:rsidR="00A63C8E" w:rsidRPr="00052943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  กรรมการบริหาร</w:t>
            </w:r>
          </w:p>
          <w:p w:rsidR="00A63C8E" w:rsidRPr="00052943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  กรรมการผู้จัดการ</w:t>
            </w:r>
          </w:p>
        </w:tc>
        <w:tc>
          <w:tcPr>
            <w:tcW w:w="567" w:type="dxa"/>
            <w:vMerge w:val="restart"/>
          </w:tcPr>
          <w:p w:rsidR="00A63C8E" w:rsidRPr="00052943" w:rsidRDefault="00A52203" w:rsidP="00D8047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5</w:t>
            </w:r>
            <w:r w:rsidR="00D80474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1</w:t>
            </w:r>
          </w:p>
        </w:tc>
        <w:tc>
          <w:tcPr>
            <w:tcW w:w="2693" w:type="dxa"/>
            <w:vMerge w:val="restart"/>
          </w:tcPr>
          <w:p w:rsidR="00A63C8E" w:rsidRPr="00052943" w:rsidRDefault="00A63C8E" w:rsidP="00A63C8E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ปริญญาตรี การเงิน         มหาวิทยาลัยหอการค้าไทย</w:t>
            </w:r>
          </w:p>
          <w:p w:rsidR="00A63C8E" w:rsidRDefault="00A63C8E" w:rsidP="00A63C8E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Director Certification Program (2554) : IOD</w:t>
            </w:r>
          </w:p>
          <w:p w:rsidR="00751F73" w:rsidRPr="00052943" w:rsidRDefault="00751F73" w:rsidP="00751F73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Director Accreditation Program (2548) : IOD</w:t>
            </w:r>
          </w:p>
        </w:tc>
        <w:tc>
          <w:tcPr>
            <w:tcW w:w="992" w:type="dxa"/>
            <w:vMerge w:val="restart"/>
          </w:tcPr>
          <w:p w:rsidR="00A63C8E" w:rsidRPr="00052943" w:rsidRDefault="00A70499" w:rsidP="00CF2399">
            <w:pPr>
              <w:tabs>
                <w:tab w:val="left" w:pos="567"/>
              </w:tabs>
              <w:ind w:left="16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A70499">
              <w:rPr>
                <w:rFonts w:ascii="Browallia New" w:hAnsi="Browallia New" w:cs="Browallia New"/>
                <w:color w:val="000000" w:themeColor="text1"/>
                <w:szCs w:val="22"/>
              </w:rPr>
              <w:t>0</w:t>
            </w:r>
            <w:r w:rsidR="00A63C8E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.</w:t>
            </w:r>
            <w:r w:rsidRPr="00A70499">
              <w:rPr>
                <w:rFonts w:ascii="Browallia New" w:hAnsi="Browallia New" w:cs="Browallia New"/>
                <w:color w:val="000000" w:themeColor="text1"/>
                <w:szCs w:val="22"/>
              </w:rPr>
              <w:t>0</w:t>
            </w:r>
            <w:r w:rsidRPr="00A70499">
              <w:rPr>
                <w:rFonts w:ascii="Browallia New" w:hAnsi="Browallia New" w:cs="Browallia New" w:hint="cs"/>
                <w:color w:val="000000" w:themeColor="text1"/>
                <w:szCs w:val="22"/>
              </w:rPr>
              <w:t>4</w:t>
            </w:r>
            <w:r w:rsidR="00150C47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6</w:t>
            </w:r>
            <w:r w:rsidR="00A63C8E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%</w:t>
            </w:r>
          </w:p>
        </w:tc>
        <w:tc>
          <w:tcPr>
            <w:tcW w:w="1418" w:type="dxa"/>
            <w:vMerge w:val="restart"/>
          </w:tcPr>
          <w:p w:rsidR="00A63C8E" w:rsidRPr="00052943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       -ไม่มี-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63C8E" w:rsidRPr="00052943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ก.พ.</w:t>
            </w:r>
            <w:r w:rsidR="00A52203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2555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</w:t>
            </w:r>
            <w:r w:rsidR="00A52203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จุบัน</w:t>
            </w:r>
          </w:p>
          <w:p w:rsidR="00A63C8E" w:rsidRPr="00052943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A63C8E" w:rsidRPr="00052943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A63C8E" w:rsidRPr="00052943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ก.พ.-มิ.ย.</w:t>
            </w:r>
            <w:r w:rsidR="00A52203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2555</w:t>
            </w:r>
          </w:p>
          <w:p w:rsidR="00A63C8E" w:rsidRPr="00052943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พ.ย.</w:t>
            </w:r>
            <w:r w:rsidR="00A52203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2554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-ก.พ.</w:t>
            </w:r>
            <w:r w:rsidR="00A52203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2555</w:t>
            </w:r>
          </w:p>
          <w:p w:rsidR="00A63C8E" w:rsidRPr="00052943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A63C8E" w:rsidRPr="00052943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มิ.ย.</w:t>
            </w:r>
            <w:r w:rsidR="00A52203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2553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-พ.ย.</w:t>
            </w:r>
            <w:r w:rsidR="00A52203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2554</w:t>
            </w:r>
          </w:p>
          <w:p w:rsidR="00A63C8E" w:rsidRPr="00052943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A63C8E" w:rsidRPr="00052943" w:rsidRDefault="00A52203" w:rsidP="00A5220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2545</w:t>
            </w:r>
            <w:r w:rsidR="00A63C8E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-มี.ค.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2553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:rsidR="00A63C8E" w:rsidRPr="00052943" w:rsidRDefault="00042CCC" w:rsidP="00042CCC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A63C8E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  <w:p w:rsidR="00A63C8E" w:rsidRPr="00052943" w:rsidRDefault="00042CCC" w:rsidP="00042CCC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A63C8E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กรรมการบริหาร</w:t>
            </w:r>
          </w:p>
          <w:p w:rsidR="00A63C8E" w:rsidRPr="00052943" w:rsidRDefault="00042CCC" w:rsidP="00042CCC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A63C8E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กรรมการผู้จัดการ</w:t>
            </w:r>
          </w:p>
          <w:p w:rsidR="00A63C8E" w:rsidRPr="00052943" w:rsidRDefault="00042CCC" w:rsidP="00042CCC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A63C8E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ประธานกรรมการบริหาร</w:t>
            </w:r>
          </w:p>
          <w:p w:rsidR="00042CCC" w:rsidRPr="00052943" w:rsidRDefault="00042CCC" w:rsidP="00042CCC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A63C8E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รองกรรมการผู้จัดการ   </w:t>
            </w:r>
            <w:r w:rsidR="00CF2399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  </w:t>
            </w:r>
            <w:r w:rsidR="00A63C8E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 </w:t>
            </w:r>
          </w:p>
          <w:p w:rsidR="00A63C8E" w:rsidRPr="00052943" w:rsidRDefault="00042CCC" w:rsidP="00042CCC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="00A63C8E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สายงานธุรกิจบริษัทในเครือ</w:t>
            </w:r>
          </w:p>
          <w:p w:rsidR="00042CCC" w:rsidRPr="00052943" w:rsidRDefault="00042CCC" w:rsidP="00042CCC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A63C8E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รองกรรมการผู้จัดการ     </w:t>
            </w:r>
            <w:r w:rsidR="00CF2399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  </w:t>
            </w:r>
          </w:p>
          <w:p w:rsidR="00A63C8E" w:rsidRPr="00052943" w:rsidRDefault="00042CCC" w:rsidP="00042CCC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="00A63C8E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สายสนับสนุนปฏิบัติการ</w:t>
            </w:r>
          </w:p>
          <w:p w:rsidR="00042CCC" w:rsidRPr="00052943" w:rsidRDefault="00042CCC" w:rsidP="00042CCC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A63C8E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กรรมการ              </w:t>
            </w:r>
            <w:r w:rsidR="00CF2399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  </w:t>
            </w:r>
            <w:r w:rsidR="00A63C8E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 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</w:p>
          <w:p w:rsidR="00042CCC" w:rsidRPr="00052943" w:rsidRDefault="00EB1981" w:rsidP="00042CCC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A63C8E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รองกรรมการผู้จัดการ     </w:t>
            </w:r>
            <w:r w:rsidR="00CF2399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  </w:t>
            </w:r>
          </w:p>
          <w:p w:rsidR="00A63C8E" w:rsidRPr="00052943" w:rsidRDefault="00042CCC" w:rsidP="00042CCC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="00A63C8E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สายสนับสนุนปฏิบัติการ</w:t>
            </w:r>
          </w:p>
        </w:tc>
        <w:tc>
          <w:tcPr>
            <w:tcW w:w="2605" w:type="dxa"/>
            <w:tcBorders>
              <w:bottom w:val="single" w:sz="4" w:space="0" w:color="auto"/>
            </w:tcBorders>
          </w:tcPr>
          <w:p w:rsidR="00A63C8E" w:rsidRPr="00052943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บมจ.แม็ทชิ่ง แม็กซิไมซ์ โซลูชั่น</w:t>
            </w:r>
          </w:p>
        </w:tc>
      </w:tr>
      <w:tr w:rsidR="00D80474" w:rsidRPr="00052943" w:rsidTr="00D80474">
        <w:tc>
          <w:tcPr>
            <w:tcW w:w="2122" w:type="dxa"/>
            <w:vMerge/>
          </w:tcPr>
          <w:p w:rsidR="00D80474" w:rsidRPr="00052943" w:rsidRDefault="00D80474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D80474" w:rsidRPr="00052943" w:rsidRDefault="00D80474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93" w:type="dxa"/>
            <w:vMerge/>
          </w:tcPr>
          <w:p w:rsidR="00D80474" w:rsidRPr="00052943" w:rsidRDefault="00D80474" w:rsidP="00A63C8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92" w:type="dxa"/>
            <w:vMerge/>
          </w:tcPr>
          <w:p w:rsidR="00D80474" w:rsidRPr="00052943" w:rsidRDefault="00D80474" w:rsidP="00A63C8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D80474" w:rsidRPr="00052943" w:rsidRDefault="00D80474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D80474" w:rsidRPr="00052943" w:rsidRDefault="00D80474" w:rsidP="00A5220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u w:val="single"/>
                <w:cs/>
              </w:rPr>
              <w:t>บริษัท/องค์กรอื่น</w:t>
            </w:r>
          </w:p>
        </w:tc>
        <w:tc>
          <w:tcPr>
            <w:tcW w:w="1992" w:type="dxa"/>
            <w:tcBorders>
              <w:bottom w:val="nil"/>
            </w:tcBorders>
          </w:tcPr>
          <w:p w:rsidR="00D80474" w:rsidRPr="00052943" w:rsidRDefault="00D80474" w:rsidP="00042CCC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2605" w:type="dxa"/>
            <w:tcBorders>
              <w:bottom w:val="nil"/>
            </w:tcBorders>
          </w:tcPr>
          <w:p w:rsidR="00D80474" w:rsidRPr="00052943" w:rsidRDefault="00D80474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</w:tr>
      <w:tr w:rsidR="00A63C8E" w:rsidRPr="00052943" w:rsidTr="00D80474">
        <w:tc>
          <w:tcPr>
            <w:tcW w:w="2122" w:type="dxa"/>
            <w:vMerge/>
          </w:tcPr>
          <w:p w:rsidR="00A63C8E" w:rsidRPr="00052943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A63C8E" w:rsidRPr="00052943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93" w:type="dxa"/>
            <w:vMerge/>
          </w:tcPr>
          <w:p w:rsidR="00A63C8E" w:rsidRPr="00052943" w:rsidRDefault="00A63C8E" w:rsidP="00A63C8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92" w:type="dxa"/>
            <w:vMerge/>
          </w:tcPr>
          <w:p w:rsidR="00A63C8E" w:rsidRPr="00052943" w:rsidRDefault="00A63C8E" w:rsidP="00A63C8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A63C8E" w:rsidRPr="00052943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A63C8E" w:rsidRPr="00052943" w:rsidRDefault="00A63C8E" w:rsidP="00A5220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ก.ค.</w:t>
            </w:r>
            <w:r w:rsidR="00A52203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1992" w:type="dxa"/>
            <w:tcBorders>
              <w:top w:val="nil"/>
            </w:tcBorders>
          </w:tcPr>
          <w:p w:rsidR="00A63C8E" w:rsidRPr="00052943" w:rsidRDefault="000345E6" w:rsidP="00042CCC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A63C8E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05" w:type="dxa"/>
            <w:tcBorders>
              <w:top w:val="nil"/>
            </w:tcBorders>
          </w:tcPr>
          <w:p w:rsidR="00A63C8E" w:rsidRPr="00052943" w:rsidRDefault="00A63C8E" w:rsidP="001155A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บจ.ไทม์แลปส์</w:t>
            </w:r>
          </w:p>
        </w:tc>
      </w:tr>
      <w:tr w:rsidR="00A63C8E" w:rsidRPr="00052943" w:rsidTr="00042CCC">
        <w:tc>
          <w:tcPr>
            <w:tcW w:w="2122" w:type="dxa"/>
            <w:vMerge/>
          </w:tcPr>
          <w:p w:rsidR="00A63C8E" w:rsidRPr="00052943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A63C8E" w:rsidRPr="00052943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93" w:type="dxa"/>
            <w:vMerge/>
          </w:tcPr>
          <w:p w:rsidR="00A63C8E" w:rsidRPr="00052943" w:rsidRDefault="00A63C8E" w:rsidP="00A63C8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92" w:type="dxa"/>
            <w:vMerge/>
          </w:tcPr>
          <w:p w:rsidR="00A63C8E" w:rsidRPr="00052943" w:rsidRDefault="00A63C8E" w:rsidP="00A63C8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A63C8E" w:rsidRPr="00052943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A63C8E" w:rsidRPr="00052943" w:rsidRDefault="00A52203" w:rsidP="000345E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2546</w:t>
            </w:r>
            <w:r w:rsidR="00A63C8E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</w:t>
            </w:r>
            <w:r w:rsidR="000345E6"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ม.ค.</w:t>
            </w:r>
            <w:r w:rsidR="000345E6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2561</w:t>
            </w:r>
          </w:p>
        </w:tc>
        <w:tc>
          <w:tcPr>
            <w:tcW w:w="1992" w:type="dxa"/>
          </w:tcPr>
          <w:p w:rsidR="00A63C8E" w:rsidRPr="00052943" w:rsidRDefault="000345E6" w:rsidP="00042CCC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A63C8E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05" w:type="dxa"/>
          </w:tcPr>
          <w:p w:rsidR="00A63C8E" w:rsidRPr="00052943" w:rsidRDefault="00A63C8E" w:rsidP="001155A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บจ.คนทำหนังสือ</w:t>
            </w:r>
          </w:p>
        </w:tc>
      </w:tr>
      <w:tr w:rsidR="00A63C8E" w:rsidRPr="00052943" w:rsidTr="00042CCC">
        <w:tc>
          <w:tcPr>
            <w:tcW w:w="2122" w:type="dxa"/>
            <w:vMerge/>
          </w:tcPr>
          <w:p w:rsidR="00A63C8E" w:rsidRPr="00052943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A63C8E" w:rsidRPr="00052943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93" w:type="dxa"/>
            <w:vMerge/>
          </w:tcPr>
          <w:p w:rsidR="00A63C8E" w:rsidRPr="00052943" w:rsidRDefault="00A63C8E" w:rsidP="00A63C8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92" w:type="dxa"/>
            <w:vMerge/>
          </w:tcPr>
          <w:p w:rsidR="00A63C8E" w:rsidRPr="00052943" w:rsidRDefault="00A63C8E" w:rsidP="00A63C8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A63C8E" w:rsidRPr="00052943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A63C8E" w:rsidRPr="00052943" w:rsidRDefault="00A52203" w:rsidP="00A5220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2546</w:t>
            </w:r>
            <w:r w:rsidR="00A63C8E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-ก.ย.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</w:p>
        </w:tc>
        <w:tc>
          <w:tcPr>
            <w:tcW w:w="1992" w:type="dxa"/>
          </w:tcPr>
          <w:p w:rsidR="00A63C8E" w:rsidRPr="00052943" w:rsidRDefault="000345E6" w:rsidP="000345E6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A63C8E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05" w:type="dxa"/>
          </w:tcPr>
          <w:p w:rsidR="00A63C8E" w:rsidRPr="00052943" w:rsidRDefault="00A63C8E" w:rsidP="001155A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บจ.แม็ทชิ่ง มูฟวี่ทาวน์</w:t>
            </w:r>
          </w:p>
        </w:tc>
      </w:tr>
      <w:tr w:rsidR="00A63C8E" w:rsidRPr="00052943" w:rsidTr="00042CCC">
        <w:tc>
          <w:tcPr>
            <w:tcW w:w="2122" w:type="dxa"/>
            <w:vMerge/>
          </w:tcPr>
          <w:p w:rsidR="00A63C8E" w:rsidRPr="00052943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A63C8E" w:rsidRPr="00052943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93" w:type="dxa"/>
            <w:vMerge/>
          </w:tcPr>
          <w:p w:rsidR="00A63C8E" w:rsidRPr="00052943" w:rsidRDefault="00A63C8E" w:rsidP="00A63C8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92" w:type="dxa"/>
            <w:vMerge/>
          </w:tcPr>
          <w:p w:rsidR="00A63C8E" w:rsidRPr="00052943" w:rsidRDefault="00A63C8E" w:rsidP="00A63C8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A63C8E" w:rsidRPr="00052943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A63C8E" w:rsidRPr="00052943" w:rsidRDefault="00A63C8E" w:rsidP="00A5220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2546-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ม.ค.</w:t>
            </w:r>
            <w:r w:rsidR="00A52203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</w:p>
        </w:tc>
        <w:tc>
          <w:tcPr>
            <w:tcW w:w="1992" w:type="dxa"/>
          </w:tcPr>
          <w:p w:rsidR="00A63C8E" w:rsidRPr="00052943" w:rsidRDefault="000345E6" w:rsidP="00042CCC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A63C8E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05" w:type="dxa"/>
          </w:tcPr>
          <w:p w:rsidR="00A63C8E" w:rsidRPr="00052943" w:rsidRDefault="00A63C8E" w:rsidP="001155A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บจ.กู๊ดดี้ ฟิล์ม บีเคเค</w:t>
            </w:r>
          </w:p>
        </w:tc>
      </w:tr>
      <w:tr w:rsidR="00A63C8E" w:rsidRPr="00052943" w:rsidTr="00042CCC">
        <w:tc>
          <w:tcPr>
            <w:tcW w:w="2122" w:type="dxa"/>
            <w:vMerge/>
          </w:tcPr>
          <w:p w:rsidR="00A63C8E" w:rsidRPr="00052943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A63C8E" w:rsidRPr="00052943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93" w:type="dxa"/>
            <w:vMerge/>
          </w:tcPr>
          <w:p w:rsidR="00A63C8E" w:rsidRPr="00052943" w:rsidRDefault="00A63C8E" w:rsidP="00A63C8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92" w:type="dxa"/>
            <w:vMerge/>
          </w:tcPr>
          <w:p w:rsidR="00A63C8E" w:rsidRPr="00052943" w:rsidRDefault="00A63C8E" w:rsidP="00A63C8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A63C8E" w:rsidRPr="00052943" w:rsidRDefault="00A63C8E" w:rsidP="00A63C8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A63C8E" w:rsidRPr="00052943" w:rsidRDefault="00A52203" w:rsidP="00A5220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2545</w:t>
            </w:r>
            <w:r w:rsidR="00A63C8E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1992" w:type="dxa"/>
          </w:tcPr>
          <w:p w:rsidR="00A63C8E" w:rsidRPr="00052943" w:rsidRDefault="000345E6" w:rsidP="00042CCC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A63C8E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05" w:type="dxa"/>
          </w:tcPr>
          <w:p w:rsidR="00A52203" w:rsidRPr="00052943" w:rsidRDefault="00A63C8E" w:rsidP="001155A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</w:t>
            </w:r>
            <w:r w:rsidR="00AB3F93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เด</w:t>
            </w:r>
            <w:r w:rsidR="00675AC8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อะ สตูดิโอ พาร์ค (ประเทศไทย)</w:t>
            </w:r>
            <w:r w:rsidR="0083232C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**</w:t>
            </w:r>
          </w:p>
        </w:tc>
      </w:tr>
      <w:tr w:rsidR="00A52203" w:rsidRPr="00052943" w:rsidTr="00042CCC">
        <w:tc>
          <w:tcPr>
            <w:tcW w:w="2122" w:type="dxa"/>
            <w:vMerge/>
          </w:tcPr>
          <w:p w:rsidR="00A52203" w:rsidRPr="00052943" w:rsidRDefault="00A52203" w:rsidP="00A5220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A52203" w:rsidRPr="00052943" w:rsidRDefault="00A52203" w:rsidP="00A5220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93" w:type="dxa"/>
            <w:vMerge/>
          </w:tcPr>
          <w:p w:rsidR="00A52203" w:rsidRPr="00052943" w:rsidRDefault="00A52203" w:rsidP="00A5220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92" w:type="dxa"/>
            <w:vMerge/>
          </w:tcPr>
          <w:p w:rsidR="00A52203" w:rsidRPr="00052943" w:rsidRDefault="00A52203" w:rsidP="00A5220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A52203" w:rsidRPr="00052943" w:rsidRDefault="00A52203" w:rsidP="00A5220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A52203" w:rsidRPr="00052943" w:rsidRDefault="00A52203" w:rsidP="00A5220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2545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-ธ.ค.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2559</w:t>
            </w:r>
          </w:p>
        </w:tc>
        <w:tc>
          <w:tcPr>
            <w:tcW w:w="1992" w:type="dxa"/>
          </w:tcPr>
          <w:p w:rsidR="00A52203" w:rsidRPr="00052943" w:rsidRDefault="000345E6" w:rsidP="00042CCC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A52203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05" w:type="dxa"/>
          </w:tcPr>
          <w:p w:rsidR="00A52203" w:rsidRPr="00052943" w:rsidRDefault="00A52203" w:rsidP="001155A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บจ.แม็ทชิ่ง สตูดิโอ พลัส</w:t>
            </w:r>
          </w:p>
        </w:tc>
      </w:tr>
      <w:tr w:rsidR="00A52203" w:rsidRPr="00052943" w:rsidTr="00042CCC">
        <w:tc>
          <w:tcPr>
            <w:tcW w:w="2122" w:type="dxa"/>
            <w:vMerge/>
          </w:tcPr>
          <w:p w:rsidR="00A52203" w:rsidRPr="00052943" w:rsidRDefault="00A52203" w:rsidP="00A5220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A52203" w:rsidRPr="00052943" w:rsidRDefault="00A52203" w:rsidP="00A5220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93" w:type="dxa"/>
            <w:vMerge/>
          </w:tcPr>
          <w:p w:rsidR="00A52203" w:rsidRPr="00052943" w:rsidRDefault="00A52203" w:rsidP="00A5220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92" w:type="dxa"/>
            <w:vMerge/>
          </w:tcPr>
          <w:p w:rsidR="00A52203" w:rsidRPr="00052943" w:rsidRDefault="00A52203" w:rsidP="00A5220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A52203" w:rsidRPr="00052943" w:rsidRDefault="00A52203" w:rsidP="00A5220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A52203" w:rsidRPr="00052943" w:rsidRDefault="00A52203" w:rsidP="003F47AC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2542-</w:t>
            </w:r>
            <w:r w:rsidR="003F47AC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ธ.ค.</w:t>
            </w:r>
            <w:r w:rsidR="003F47AC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2559</w:t>
            </w:r>
          </w:p>
        </w:tc>
        <w:tc>
          <w:tcPr>
            <w:tcW w:w="1992" w:type="dxa"/>
          </w:tcPr>
          <w:p w:rsidR="00A52203" w:rsidRPr="00052943" w:rsidRDefault="000345E6" w:rsidP="00042CCC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A52203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05" w:type="dxa"/>
          </w:tcPr>
          <w:p w:rsidR="00A52203" w:rsidRPr="00052943" w:rsidRDefault="00A52203" w:rsidP="001155A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บจ.แม็ทชิ่ง เอ็นเตอร์เทนเม้นท์</w:t>
            </w:r>
          </w:p>
        </w:tc>
      </w:tr>
      <w:tr w:rsidR="00A52203" w:rsidRPr="00052943" w:rsidTr="00042CCC">
        <w:tc>
          <w:tcPr>
            <w:tcW w:w="2122" w:type="dxa"/>
            <w:vMerge/>
          </w:tcPr>
          <w:p w:rsidR="00A52203" w:rsidRPr="00052943" w:rsidRDefault="00A52203" w:rsidP="00A5220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A52203" w:rsidRPr="00052943" w:rsidRDefault="00A52203" w:rsidP="00A5220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93" w:type="dxa"/>
            <w:vMerge/>
          </w:tcPr>
          <w:p w:rsidR="00A52203" w:rsidRPr="00052943" w:rsidRDefault="00A52203" w:rsidP="00A5220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92" w:type="dxa"/>
            <w:vMerge/>
          </w:tcPr>
          <w:p w:rsidR="00A52203" w:rsidRPr="00052943" w:rsidRDefault="00A52203" w:rsidP="00A5220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A52203" w:rsidRPr="00052943" w:rsidRDefault="00A52203" w:rsidP="00A5220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A52203" w:rsidRPr="00052943" w:rsidRDefault="00A52203" w:rsidP="00A5220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2537-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1992" w:type="dxa"/>
          </w:tcPr>
          <w:p w:rsidR="00A52203" w:rsidRPr="00052943" w:rsidRDefault="000345E6" w:rsidP="00042CCC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A52203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05" w:type="dxa"/>
          </w:tcPr>
          <w:p w:rsidR="00A52203" w:rsidRPr="00052943" w:rsidRDefault="00A52203" w:rsidP="001155A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บจ.เกียร์เฮด</w:t>
            </w:r>
          </w:p>
        </w:tc>
      </w:tr>
    </w:tbl>
    <w:p w:rsidR="00F20DFB" w:rsidRPr="00052943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F20DFB" w:rsidRPr="00052943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2A01C3" w:rsidRPr="00052943" w:rsidRDefault="002A01C3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F20DFB" w:rsidRPr="00052943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F20DFB" w:rsidRPr="00052943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F20DFB" w:rsidRPr="00052943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F00AF6" w:rsidRPr="00052943" w:rsidRDefault="00F00AF6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4964C6" w:rsidRPr="00052943" w:rsidRDefault="004964C6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493"/>
        <w:gridCol w:w="2625"/>
        <w:gridCol w:w="1134"/>
        <w:gridCol w:w="1418"/>
        <w:gridCol w:w="1559"/>
        <w:gridCol w:w="2436"/>
        <w:gridCol w:w="2126"/>
      </w:tblGrid>
      <w:tr w:rsidR="00426038" w:rsidRPr="00052943" w:rsidTr="0099729A">
        <w:tc>
          <w:tcPr>
            <w:tcW w:w="1980" w:type="dxa"/>
            <w:vMerge w:val="restart"/>
            <w:shd w:val="clear" w:color="auto" w:fill="BDD6EE" w:themeFill="accent1" w:themeFillTint="66"/>
          </w:tcPr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 xml:space="preserve">ชื่อ-สกุล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493" w:type="dxa"/>
            <w:vMerge w:val="restart"/>
            <w:shd w:val="clear" w:color="auto" w:fill="BDD6EE" w:themeFill="accent1" w:themeFillTint="66"/>
          </w:tcPr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อายุ (ปี)</w:t>
            </w:r>
          </w:p>
        </w:tc>
        <w:tc>
          <w:tcPr>
            <w:tcW w:w="2625" w:type="dxa"/>
            <w:vMerge w:val="restart"/>
            <w:shd w:val="clear" w:color="auto" w:fill="BDD6EE" w:themeFill="accent1" w:themeFillTint="66"/>
          </w:tcPr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คุณวุฒิทางการศึกษา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 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ประวัติอบรม</w:t>
            </w:r>
          </w:p>
        </w:tc>
        <w:tc>
          <w:tcPr>
            <w:tcW w:w="1134" w:type="dxa"/>
            <w:vMerge w:val="restart"/>
            <w:shd w:val="clear" w:color="auto" w:fill="BDD6EE" w:themeFill="accent1" w:themeFillTint="66"/>
          </w:tcPr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สัดส่วนการถือหุ้นในบริษัท</w:t>
            </w:r>
          </w:p>
        </w:tc>
        <w:tc>
          <w:tcPr>
            <w:tcW w:w="1418" w:type="dxa"/>
            <w:vMerge w:val="restart"/>
            <w:shd w:val="clear" w:color="auto" w:fill="BDD6EE" w:themeFill="accent1" w:themeFillTint="66"/>
          </w:tcPr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ความสัมพันธ์ทางครอบครัว ระหว่างกรรมการ/ผู้บริหาร</w:t>
            </w:r>
          </w:p>
        </w:tc>
        <w:tc>
          <w:tcPr>
            <w:tcW w:w="6121" w:type="dxa"/>
            <w:gridSpan w:val="3"/>
            <w:shd w:val="clear" w:color="auto" w:fill="BDD6EE" w:themeFill="accent1" w:themeFillTint="66"/>
          </w:tcPr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ประสบการณ์ทำงาน</w:t>
            </w:r>
            <w:r w:rsidRPr="00052943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 (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>5</w:t>
            </w:r>
            <w:r w:rsidRPr="00052943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 ปีย้อนหลัง)</w:t>
            </w:r>
          </w:p>
        </w:tc>
      </w:tr>
      <w:tr w:rsidR="00426038" w:rsidRPr="00052943" w:rsidTr="0099729A">
        <w:tc>
          <w:tcPr>
            <w:tcW w:w="1980" w:type="dxa"/>
            <w:vMerge/>
            <w:shd w:val="clear" w:color="auto" w:fill="BDD6EE" w:themeFill="accent1" w:themeFillTint="66"/>
          </w:tcPr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  <w:shd w:val="clear" w:color="auto" w:fill="BDD6EE" w:themeFill="accent1" w:themeFillTint="66"/>
          </w:tcPr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625" w:type="dxa"/>
            <w:vMerge/>
            <w:shd w:val="clear" w:color="auto" w:fill="BDD6EE" w:themeFill="accent1" w:themeFillTint="66"/>
          </w:tcPr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134" w:type="dxa"/>
            <w:vMerge/>
            <w:shd w:val="clear" w:color="auto" w:fill="BDD6EE" w:themeFill="accent1" w:themeFillTint="66"/>
          </w:tcPr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shd w:val="clear" w:color="auto" w:fill="BDD6EE" w:themeFill="accent1" w:themeFillTint="66"/>
          </w:tcPr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559" w:type="dxa"/>
            <w:shd w:val="clear" w:color="auto" w:fill="BDD6EE" w:themeFill="accent1" w:themeFillTint="66"/>
          </w:tcPr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ช่วงเวลา</w:t>
            </w:r>
          </w:p>
        </w:tc>
        <w:tc>
          <w:tcPr>
            <w:tcW w:w="2436" w:type="dxa"/>
            <w:shd w:val="clear" w:color="auto" w:fill="BDD6EE" w:themeFill="accent1" w:themeFillTint="66"/>
          </w:tcPr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2126" w:type="dxa"/>
            <w:shd w:val="clear" w:color="auto" w:fill="BDD6EE" w:themeFill="accent1" w:themeFillTint="66"/>
          </w:tcPr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 xml:space="preserve">ชื่อหน่วยงาน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บริษัท</w:t>
            </w:r>
          </w:p>
        </w:tc>
      </w:tr>
      <w:tr w:rsidR="00755E5A" w:rsidRPr="00052943" w:rsidTr="0099729A">
        <w:tc>
          <w:tcPr>
            <w:tcW w:w="1980" w:type="dxa"/>
            <w:vMerge w:val="restart"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4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.นายพัฒนพงค์ หนูพันธ์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vertAlign w:val="superscript"/>
              </w:rPr>
              <w:t>/1</w:t>
            </w:r>
          </w:p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 กรรมการ</w:t>
            </w:r>
          </w:p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 กรรมการบริหาร</w:t>
            </w:r>
          </w:p>
        </w:tc>
        <w:tc>
          <w:tcPr>
            <w:tcW w:w="493" w:type="dxa"/>
            <w:vMerge w:val="restart"/>
            <w:shd w:val="clear" w:color="auto" w:fill="auto"/>
          </w:tcPr>
          <w:p w:rsidR="00755E5A" w:rsidRPr="00052943" w:rsidRDefault="00755E5A" w:rsidP="002420A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5</w:t>
            </w:r>
            <w:r w:rsidR="002420AE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</w:t>
            </w:r>
          </w:p>
        </w:tc>
        <w:tc>
          <w:tcPr>
            <w:tcW w:w="2625" w:type="dxa"/>
            <w:vMerge w:val="restart"/>
            <w:shd w:val="clear" w:color="auto" w:fill="auto"/>
          </w:tcPr>
          <w:p w:rsidR="00755E5A" w:rsidRPr="00052943" w:rsidRDefault="00755E5A" w:rsidP="00755E5A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ปริญญาโท สังคมวิทยา                     มหาวิทยาลัยธรรมศาสตร์</w:t>
            </w:r>
          </w:p>
          <w:p w:rsidR="00755E5A" w:rsidRPr="00052943" w:rsidRDefault="00755E5A" w:rsidP="00755E5A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Director Certification Program : IOD</w:t>
            </w:r>
          </w:p>
          <w:p w:rsidR="00755E5A" w:rsidRPr="00052943" w:rsidRDefault="00755E5A" w:rsidP="00755E5A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Director Accreditation Program : IOD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55E5A" w:rsidRPr="00052943" w:rsidRDefault="0011754C" w:rsidP="00755E5A">
            <w:pPr>
              <w:tabs>
                <w:tab w:val="left" w:pos="567"/>
              </w:tabs>
              <w:ind w:left="8"/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-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ไม่มี -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     -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ไม่มี 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2551-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2436" w:type="dxa"/>
            <w:tcBorders>
              <w:bottom w:val="single" w:sz="4" w:space="0" w:color="auto"/>
            </w:tcBorders>
            <w:shd w:val="clear" w:color="auto" w:fill="auto"/>
          </w:tcPr>
          <w:p w:rsidR="00755E5A" w:rsidRPr="00052943" w:rsidRDefault="00755E5A" w:rsidP="00755E5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  <w:p w:rsidR="00755E5A" w:rsidRPr="00052943" w:rsidRDefault="00755E5A" w:rsidP="00755E5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กรรมการบริหาร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บมจ.แม็ทชิ่ง แม็กซิไมซ์ โซลูชั่น</w:t>
            </w:r>
          </w:p>
        </w:tc>
      </w:tr>
      <w:tr w:rsidR="00755E5A" w:rsidRPr="00052943" w:rsidTr="00755E5A">
        <w:tc>
          <w:tcPr>
            <w:tcW w:w="1980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25" w:type="dxa"/>
            <w:vMerge/>
            <w:shd w:val="clear" w:color="auto" w:fill="auto"/>
          </w:tcPr>
          <w:p w:rsidR="00755E5A" w:rsidRPr="00052943" w:rsidRDefault="00755E5A" w:rsidP="00755E5A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ind w:left="176" w:hanging="142"/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  <w:t>บริษัท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u w:val="single"/>
              </w:rPr>
              <w:t>/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  <w:t>องค์กรอื่น</w:t>
            </w:r>
          </w:p>
        </w:tc>
        <w:tc>
          <w:tcPr>
            <w:tcW w:w="2436" w:type="dxa"/>
            <w:tcBorders>
              <w:bottom w:val="nil"/>
            </w:tcBorders>
            <w:shd w:val="clear" w:color="auto" w:fill="auto"/>
          </w:tcPr>
          <w:p w:rsidR="00755E5A" w:rsidRPr="00052943" w:rsidRDefault="00755E5A" w:rsidP="00755E5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</w:tr>
      <w:tr w:rsidR="00D75D61" w:rsidRPr="00052943" w:rsidTr="00755E5A">
        <w:tc>
          <w:tcPr>
            <w:tcW w:w="1980" w:type="dxa"/>
            <w:vMerge/>
            <w:shd w:val="clear" w:color="auto" w:fill="auto"/>
          </w:tcPr>
          <w:p w:rsidR="00D75D61" w:rsidRPr="00052943" w:rsidRDefault="00D75D61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  <w:shd w:val="clear" w:color="auto" w:fill="auto"/>
          </w:tcPr>
          <w:p w:rsidR="00D75D61" w:rsidRPr="00052943" w:rsidRDefault="00D75D61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25" w:type="dxa"/>
            <w:vMerge/>
            <w:shd w:val="clear" w:color="auto" w:fill="auto"/>
          </w:tcPr>
          <w:p w:rsidR="00D75D61" w:rsidRPr="00052943" w:rsidRDefault="00D75D61" w:rsidP="00755E5A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75D61" w:rsidRPr="00052943" w:rsidRDefault="00D75D61" w:rsidP="00755E5A">
            <w:pPr>
              <w:tabs>
                <w:tab w:val="left" w:pos="567"/>
              </w:tabs>
              <w:ind w:left="176" w:hanging="142"/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75D61" w:rsidRPr="00052943" w:rsidRDefault="00D75D61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75D61" w:rsidRPr="00052943" w:rsidRDefault="00D75D61" w:rsidP="00D75D61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ม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ี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2561-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24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75D61" w:rsidRPr="00052943" w:rsidRDefault="00D75D61" w:rsidP="00755E5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-กรรมการ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75D61" w:rsidRPr="00052943" w:rsidRDefault="00D75D61" w:rsidP="0041578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บจ.มีเดีย สตูดิโอ</w:t>
            </w:r>
          </w:p>
        </w:tc>
      </w:tr>
      <w:tr w:rsidR="00755E5A" w:rsidRPr="00052943" w:rsidTr="00755E5A">
        <w:tc>
          <w:tcPr>
            <w:tcW w:w="1980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25" w:type="dxa"/>
            <w:vMerge/>
            <w:shd w:val="clear" w:color="auto" w:fill="auto"/>
          </w:tcPr>
          <w:p w:rsidR="00755E5A" w:rsidRPr="00052943" w:rsidRDefault="00755E5A" w:rsidP="00755E5A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ind w:left="176" w:hanging="142"/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ม.ค.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2561-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ปัจจุบัน</w:t>
            </w:r>
          </w:p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มิ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ย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.2559-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ธ.ค.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2560</w:t>
            </w:r>
          </w:p>
        </w:tc>
        <w:tc>
          <w:tcPr>
            <w:tcW w:w="24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55E5A" w:rsidRPr="00052943" w:rsidRDefault="00755E5A" w:rsidP="00755E5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กรรมการรองกรรมการผู้จัดการ</w:t>
            </w:r>
          </w:p>
          <w:p w:rsidR="00755E5A" w:rsidRPr="00052943" w:rsidRDefault="00755E5A" w:rsidP="000D498B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กรรมการผู้ช่วยกรรมการผู้จัดการ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55E5A" w:rsidRPr="00052943" w:rsidRDefault="00755E5A" w:rsidP="0041578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บจ.กรุงเทพโทรทัศน์และวิทยุ</w:t>
            </w:r>
          </w:p>
        </w:tc>
      </w:tr>
      <w:tr w:rsidR="00755E5A" w:rsidRPr="00052943" w:rsidTr="0099729A">
        <w:tc>
          <w:tcPr>
            <w:tcW w:w="1980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25" w:type="dxa"/>
            <w:vMerge/>
            <w:shd w:val="clear" w:color="auto" w:fill="auto"/>
          </w:tcPr>
          <w:p w:rsidR="00755E5A" w:rsidRPr="00052943" w:rsidRDefault="00755E5A" w:rsidP="00755E5A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ind w:left="176" w:hanging="142"/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2552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436" w:type="dxa"/>
            <w:tcBorders>
              <w:bottom w:val="single" w:sz="4" w:space="0" w:color="auto"/>
            </w:tcBorders>
            <w:shd w:val="clear" w:color="auto" w:fill="auto"/>
          </w:tcPr>
          <w:p w:rsidR="00755E5A" w:rsidRPr="00052943" w:rsidRDefault="00755E5A" w:rsidP="00755E5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755E5A" w:rsidRPr="00052943" w:rsidRDefault="00755E5A" w:rsidP="0041578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บจ.บีบีทีวี นิว มีเดีย</w:t>
            </w:r>
          </w:p>
        </w:tc>
      </w:tr>
      <w:tr w:rsidR="00755E5A" w:rsidRPr="00052943" w:rsidTr="0099729A">
        <w:tc>
          <w:tcPr>
            <w:tcW w:w="1980" w:type="dxa"/>
            <w:vMerge w:val="restart"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5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. นายสรรสฤษดิ์ เย็นบำรุง</w:t>
            </w:r>
          </w:p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   กรรมการ</w:t>
            </w:r>
          </w:p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   กรรมการบริหาร</w:t>
            </w:r>
          </w:p>
        </w:tc>
        <w:tc>
          <w:tcPr>
            <w:tcW w:w="493" w:type="dxa"/>
            <w:vMerge w:val="restart"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59</w:t>
            </w:r>
          </w:p>
        </w:tc>
        <w:tc>
          <w:tcPr>
            <w:tcW w:w="2625" w:type="dxa"/>
            <w:vMerge w:val="restart"/>
            <w:shd w:val="clear" w:color="auto" w:fill="auto"/>
          </w:tcPr>
          <w:p w:rsidR="00755E5A" w:rsidRPr="00052943" w:rsidRDefault="00755E5A" w:rsidP="00C57D9F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ปริญญาโท บริหารธุรกิจ      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University of Texas at Sul Ross</w:t>
            </w:r>
            <w:r w:rsidR="00C57D9F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U.S.A.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55E5A" w:rsidRPr="00052943" w:rsidRDefault="0011754C" w:rsidP="00755E5A">
            <w:pPr>
              <w:tabs>
                <w:tab w:val="left" w:pos="567"/>
              </w:tabs>
              <w:ind w:left="176" w:hanging="142"/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-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ไม่มี -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       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ไม่มี-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เม.ย.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436" w:type="dxa"/>
            <w:tcBorders>
              <w:bottom w:val="single" w:sz="4" w:space="0" w:color="auto"/>
            </w:tcBorders>
            <w:shd w:val="clear" w:color="auto" w:fill="auto"/>
          </w:tcPr>
          <w:p w:rsidR="00755E5A" w:rsidRPr="00052943" w:rsidRDefault="00755E5A" w:rsidP="00755E5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  <w:p w:rsidR="00755E5A" w:rsidRPr="00052943" w:rsidRDefault="00755E5A" w:rsidP="00755E5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กรรมการบริหาร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บมจ.แม็ทชิ่ง แม็กซิไมซ์ โซลูชั่น</w:t>
            </w:r>
          </w:p>
        </w:tc>
      </w:tr>
      <w:tr w:rsidR="00755E5A" w:rsidRPr="00052943" w:rsidTr="0099729A">
        <w:tc>
          <w:tcPr>
            <w:tcW w:w="1980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25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  <w:t>บริษัทจดทะเบียนอื่น</w:t>
            </w:r>
          </w:p>
        </w:tc>
        <w:tc>
          <w:tcPr>
            <w:tcW w:w="2436" w:type="dxa"/>
            <w:tcBorders>
              <w:bottom w:val="nil"/>
            </w:tcBorders>
            <w:shd w:val="clear" w:color="auto" w:fill="auto"/>
          </w:tcPr>
          <w:p w:rsidR="00755E5A" w:rsidRPr="00052943" w:rsidRDefault="00755E5A" w:rsidP="00755E5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</w:tr>
      <w:tr w:rsidR="00755E5A" w:rsidRPr="00052943" w:rsidTr="0099729A">
        <w:tc>
          <w:tcPr>
            <w:tcW w:w="1980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25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ธ.ค.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2547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ก.ย.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2545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-พ.ย.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2547</w:t>
            </w:r>
          </w:p>
        </w:tc>
        <w:tc>
          <w:tcPr>
            <w:tcW w:w="24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55E5A" w:rsidRPr="00052943" w:rsidRDefault="00755E5A" w:rsidP="00755E5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ผู้ช่วยกรรมการผู้จัดการอาวุโส</w:t>
            </w:r>
          </w:p>
          <w:p w:rsidR="00755E5A" w:rsidRPr="00052943" w:rsidRDefault="00755E5A" w:rsidP="00755E5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ผู้ช่วยกรรมการผู้จัดการ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บมจ.ธนาคารกรุงศรีอยุธยา</w:t>
            </w:r>
          </w:p>
        </w:tc>
      </w:tr>
      <w:tr w:rsidR="00755E5A" w:rsidRPr="00052943" w:rsidTr="0099729A">
        <w:tc>
          <w:tcPr>
            <w:tcW w:w="1980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25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  <w:t>บริษัท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u w:val="single"/>
              </w:rPr>
              <w:t>/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u w:val="single"/>
                <w:cs/>
              </w:rPr>
              <w:t>องค์กร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  <w:t>อื่น</w:t>
            </w:r>
          </w:p>
        </w:tc>
        <w:tc>
          <w:tcPr>
            <w:tcW w:w="2436" w:type="dxa"/>
            <w:tcBorders>
              <w:bottom w:val="nil"/>
            </w:tcBorders>
            <w:shd w:val="clear" w:color="auto" w:fill="auto"/>
          </w:tcPr>
          <w:p w:rsidR="00755E5A" w:rsidRPr="00052943" w:rsidRDefault="00755E5A" w:rsidP="00755E5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</w:tr>
      <w:tr w:rsidR="00755E5A" w:rsidRPr="00052943" w:rsidTr="0099729A">
        <w:tc>
          <w:tcPr>
            <w:tcW w:w="1980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25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ส.ค.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2560-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2436" w:type="dxa"/>
            <w:tcBorders>
              <w:top w:val="nil"/>
            </w:tcBorders>
            <w:shd w:val="clear" w:color="auto" w:fill="auto"/>
          </w:tcPr>
          <w:p w:rsidR="00755E5A" w:rsidRPr="00052943" w:rsidRDefault="00755E5A" w:rsidP="00755E5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755E5A" w:rsidRPr="00052943" w:rsidRDefault="00755E5A" w:rsidP="0041578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บจ.แกรนด์ ไพร์ม แอสเซ็ทส์</w:t>
            </w:r>
          </w:p>
        </w:tc>
      </w:tr>
      <w:tr w:rsidR="00755E5A" w:rsidRPr="00052943" w:rsidTr="0099729A">
        <w:tc>
          <w:tcPr>
            <w:tcW w:w="1980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25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2560-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2436" w:type="dxa"/>
            <w:shd w:val="clear" w:color="auto" w:fill="auto"/>
          </w:tcPr>
          <w:p w:rsidR="00755E5A" w:rsidRPr="00052943" w:rsidRDefault="00755E5A" w:rsidP="00755E5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126" w:type="dxa"/>
            <w:shd w:val="clear" w:color="auto" w:fill="auto"/>
          </w:tcPr>
          <w:p w:rsidR="00755E5A" w:rsidRPr="00052943" w:rsidRDefault="00755E5A" w:rsidP="0041578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บจ.เขาใหญ่แลนด์</w:t>
            </w:r>
          </w:p>
        </w:tc>
      </w:tr>
      <w:tr w:rsidR="00755E5A" w:rsidRPr="00052943" w:rsidTr="0099729A">
        <w:tc>
          <w:tcPr>
            <w:tcW w:w="1980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25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ก.พ.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2558-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2436" w:type="dxa"/>
            <w:shd w:val="clear" w:color="auto" w:fill="auto"/>
          </w:tcPr>
          <w:p w:rsidR="00755E5A" w:rsidRPr="00052943" w:rsidRDefault="00755E5A" w:rsidP="00C7091D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126" w:type="dxa"/>
            <w:shd w:val="clear" w:color="auto" w:fill="auto"/>
          </w:tcPr>
          <w:p w:rsidR="00755E5A" w:rsidRPr="00052943" w:rsidRDefault="00755E5A" w:rsidP="0041578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บจ.โฮมสุขุมวิท</w:t>
            </w:r>
          </w:p>
        </w:tc>
      </w:tr>
      <w:tr w:rsidR="00755E5A" w:rsidRPr="00052943" w:rsidTr="0099729A">
        <w:tc>
          <w:tcPr>
            <w:tcW w:w="1980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25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เม.ย.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436" w:type="dxa"/>
            <w:shd w:val="clear" w:color="auto" w:fill="auto"/>
          </w:tcPr>
          <w:p w:rsidR="00755E5A" w:rsidRPr="00052943" w:rsidRDefault="00755E5A" w:rsidP="00755E5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126" w:type="dxa"/>
            <w:shd w:val="clear" w:color="auto" w:fill="auto"/>
          </w:tcPr>
          <w:p w:rsidR="00755E5A" w:rsidRPr="00052943" w:rsidRDefault="00755E5A" w:rsidP="0041578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บจ.มีเดีย สตูดิโอ</w:t>
            </w:r>
          </w:p>
        </w:tc>
      </w:tr>
      <w:tr w:rsidR="00755E5A" w:rsidRPr="00052943" w:rsidTr="0099729A">
        <w:tc>
          <w:tcPr>
            <w:tcW w:w="1980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25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ส.ค.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2556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436" w:type="dxa"/>
            <w:shd w:val="clear" w:color="auto" w:fill="auto"/>
          </w:tcPr>
          <w:p w:rsidR="00755E5A" w:rsidRPr="00052943" w:rsidRDefault="00080C05" w:rsidP="00755E5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755E5A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ประธานกรรมการ</w:t>
            </w:r>
          </w:p>
          <w:p w:rsidR="00755E5A" w:rsidRPr="00052943" w:rsidRDefault="00080C05" w:rsidP="00755E5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755E5A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ประธานเจ้าหน้าที่บริหาร</w:t>
            </w:r>
          </w:p>
        </w:tc>
        <w:tc>
          <w:tcPr>
            <w:tcW w:w="2126" w:type="dxa"/>
            <w:shd w:val="clear" w:color="auto" w:fill="auto"/>
          </w:tcPr>
          <w:p w:rsidR="00755E5A" w:rsidRPr="00052943" w:rsidRDefault="00755E5A" w:rsidP="0041578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บจ.ทีวี ดิจิตอล เอชอาร์</w:t>
            </w:r>
          </w:p>
        </w:tc>
      </w:tr>
      <w:tr w:rsidR="00942692" w:rsidRPr="00052943" w:rsidTr="0099729A">
        <w:tc>
          <w:tcPr>
            <w:tcW w:w="1980" w:type="dxa"/>
            <w:vMerge/>
            <w:shd w:val="clear" w:color="auto" w:fill="auto"/>
          </w:tcPr>
          <w:p w:rsidR="00942692" w:rsidRPr="00052943" w:rsidRDefault="00942692" w:rsidP="0094269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  <w:shd w:val="clear" w:color="auto" w:fill="auto"/>
          </w:tcPr>
          <w:p w:rsidR="00942692" w:rsidRPr="00052943" w:rsidRDefault="00942692" w:rsidP="0094269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25" w:type="dxa"/>
            <w:vMerge/>
            <w:shd w:val="clear" w:color="auto" w:fill="auto"/>
          </w:tcPr>
          <w:p w:rsidR="00942692" w:rsidRPr="00052943" w:rsidRDefault="00942692" w:rsidP="0094269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42692" w:rsidRPr="00052943" w:rsidRDefault="00942692" w:rsidP="0094269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42692" w:rsidRPr="00052943" w:rsidRDefault="00942692" w:rsidP="0094269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942692" w:rsidRPr="00052943" w:rsidRDefault="00942692" w:rsidP="0094269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ต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.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ค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2553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436" w:type="dxa"/>
            <w:shd w:val="clear" w:color="auto" w:fill="auto"/>
          </w:tcPr>
          <w:p w:rsidR="00942692" w:rsidRPr="00052943" w:rsidRDefault="00F140C4" w:rsidP="00942692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942692"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126" w:type="dxa"/>
            <w:shd w:val="clear" w:color="auto" w:fill="auto"/>
          </w:tcPr>
          <w:p w:rsidR="00942692" w:rsidRPr="00052943" w:rsidRDefault="00942692" w:rsidP="0041578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แกรนด์หลานหลวง</w:t>
            </w:r>
          </w:p>
        </w:tc>
      </w:tr>
      <w:tr w:rsidR="00755E5A" w:rsidRPr="00052943" w:rsidTr="0099729A">
        <w:tc>
          <w:tcPr>
            <w:tcW w:w="1980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25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ก.ย.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2545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436" w:type="dxa"/>
            <w:shd w:val="clear" w:color="auto" w:fill="auto"/>
          </w:tcPr>
          <w:p w:rsidR="00755E5A" w:rsidRPr="00052943" w:rsidRDefault="00F140C4" w:rsidP="00755E5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755E5A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ประธานเจ้าหน้าที่บริหาร</w:t>
            </w:r>
          </w:p>
        </w:tc>
        <w:tc>
          <w:tcPr>
            <w:tcW w:w="2126" w:type="dxa"/>
            <w:shd w:val="clear" w:color="auto" w:fill="auto"/>
          </w:tcPr>
          <w:p w:rsidR="00755E5A" w:rsidRPr="00052943" w:rsidRDefault="00755E5A" w:rsidP="0041578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บจ.บริหารสินทรัพย์กรุงศรีอยุธยา</w:t>
            </w:r>
          </w:p>
        </w:tc>
      </w:tr>
      <w:tr w:rsidR="00755E5A" w:rsidRPr="00052943" w:rsidTr="0099729A">
        <w:tc>
          <w:tcPr>
            <w:tcW w:w="1980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25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755E5A" w:rsidRPr="00052943" w:rsidRDefault="00755E5A" w:rsidP="00755E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พ.ย.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2540-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2436" w:type="dxa"/>
            <w:shd w:val="clear" w:color="auto" w:fill="auto"/>
          </w:tcPr>
          <w:p w:rsidR="00755E5A" w:rsidRPr="00052943" w:rsidRDefault="00F140C4" w:rsidP="00755E5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755E5A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126" w:type="dxa"/>
            <w:shd w:val="clear" w:color="auto" w:fill="auto"/>
          </w:tcPr>
          <w:p w:rsidR="00755E5A" w:rsidRPr="00052943" w:rsidRDefault="00755E5A" w:rsidP="0041578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บจ.เค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เอส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ฟอร์จูน</w:t>
            </w:r>
          </w:p>
        </w:tc>
      </w:tr>
    </w:tbl>
    <w:p w:rsidR="004964C6" w:rsidRPr="00052943" w:rsidRDefault="004964C6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4964C6" w:rsidRPr="00052943" w:rsidRDefault="004964C6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4964C6" w:rsidRPr="00052943" w:rsidRDefault="004964C6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4964C6" w:rsidRPr="00052943" w:rsidRDefault="004964C6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493"/>
        <w:gridCol w:w="2652"/>
        <w:gridCol w:w="966"/>
        <w:gridCol w:w="1417"/>
        <w:gridCol w:w="1560"/>
        <w:gridCol w:w="2976"/>
        <w:gridCol w:w="1869"/>
      </w:tblGrid>
      <w:tr w:rsidR="00426038" w:rsidRPr="00052943" w:rsidTr="0099729A">
        <w:tc>
          <w:tcPr>
            <w:tcW w:w="1838" w:type="dxa"/>
            <w:vMerge w:val="restart"/>
            <w:shd w:val="clear" w:color="auto" w:fill="BDD6EE" w:themeFill="accent1" w:themeFillTint="66"/>
          </w:tcPr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 xml:space="preserve">ชื่อ-สกุล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493" w:type="dxa"/>
            <w:vMerge w:val="restart"/>
            <w:shd w:val="clear" w:color="auto" w:fill="BDD6EE" w:themeFill="accent1" w:themeFillTint="66"/>
          </w:tcPr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อายุ (ปี)</w:t>
            </w:r>
          </w:p>
        </w:tc>
        <w:tc>
          <w:tcPr>
            <w:tcW w:w="2652" w:type="dxa"/>
            <w:vMerge w:val="restart"/>
            <w:shd w:val="clear" w:color="auto" w:fill="BDD6EE" w:themeFill="accent1" w:themeFillTint="66"/>
          </w:tcPr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คุณวุฒิทางการศึกษา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 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ประวัติอบรม</w:t>
            </w:r>
          </w:p>
        </w:tc>
        <w:tc>
          <w:tcPr>
            <w:tcW w:w="966" w:type="dxa"/>
            <w:vMerge w:val="restart"/>
            <w:shd w:val="clear" w:color="auto" w:fill="BDD6EE" w:themeFill="accent1" w:themeFillTint="66"/>
          </w:tcPr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สัดส่วนการถือหุ้นในบริษัท</w:t>
            </w:r>
          </w:p>
        </w:tc>
        <w:tc>
          <w:tcPr>
            <w:tcW w:w="1417" w:type="dxa"/>
            <w:vMerge w:val="restart"/>
            <w:shd w:val="clear" w:color="auto" w:fill="BDD6EE" w:themeFill="accent1" w:themeFillTint="66"/>
          </w:tcPr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ความสัมพันธ์ทางครอบครัว ระหว่างกรรมการ/ผู้บริหาร</w:t>
            </w:r>
          </w:p>
        </w:tc>
        <w:tc>
          <w:tcPr>
            <w:tcW w:w="6405" w:type="dxa"/>
            <w:gridSpan w:val="3"/>
            <w:shd w:val="clear" w:color="auto" w:fill="BDD6EE" w:themeFill="accent1" w:themeFillTint="66"/>
          </w:tcPr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ประสบการณ์ทำงาน</w:t>
            </w:r>
            <w:r w:rsidRPr="00052943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 (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>5</w:t>
            </w:r>
            <w:r w:rsidRPr="00052943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 ปีย้อนหลัง)</w:t>
            </w:r>
          </w:p>
        </w:tc>
      </w:tr>
      <w:tr w:rsidR="00426038" w:rsidRPr="00052943" w:rsidTr="00755E5A">
        <w:tc>
          <w:tcPr>
            <w:tcW w:w="1838" w:type="dxa"/>
            <w:vMerge/>
            <w:shd w:val="clear" w:color="auto" w:fill="BDD6EE" w:themeFill="accent1" w:themeFillTint="66"/>
          </w:tcPr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  <w:shd w:val="clear" w:color="auto" w:fill="BDD6EE" w:themeFill="accent1" w:themeFillTint="66"/>
          </w:tcPr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652" w:type="dxa"/>
            <w:vMerge/>
            <w:shd w:val="clear" w:color="auto" w:fill="BDD6EE" w:themeFill="accent1" w:themeFillTint="66"/>
          </w:tcPr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  <w:shd w:val="clear" w:color="auto" w:fill="BDD6EE" w:themeFill="accent1" w:themeFillTint="66"/>
          </w:tcPr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  <w:shd w:val="clear" w:color="auto" w:fill="BDD6EE" w:themeFill="accent1" w:themeFillTint="66"/>
          </w:tcPr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560" w:type="dxa"/>
            <w:shd w:val="clear" w:color="auto" w:fill="BDD6EE" w:themeFill="accent1" w:themeFillTint="66"/>
          </w:tcPr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ช่วงเวลา</w:t>
            </w:r>
          </w:p>
        </w:tc>
        <w:tc>
          <w:tcPr>
            <w:tcW w:w="2976" w:type="dxa"/>
            <w:shd w:val="clear" w:color="auto" w:fill="BDD6EE" w:themeFill="accent1" w:themeFillTint="66"/>
          </w:tcPr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1869" w:type="dxa"/>
            <w:shd w:val="clear" w:color="auto" w:fill="BDD6EE" w:themeFill="accent1" w:themeFillTint="66"/>
          </w:tcPr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426038" w:rsidRPr="00052943" w:rsidRDefault="00426038" w:rsidP="0042603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 xml:space="preserve">ชื่อหน่วยงาน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บริษัท</w:t>
            </w:r>
          </w:p>
        </w:tc>
      </w:tr>
      <w:tr w:rsidR="00755E5A" w:rsidRPr="00052943" w:rsidTr="00755E5A">
        <w:tc>
          <w:tcPr>
            <w:tcW w:w="1838" w:type="dxa"/>
            <w:vMerge w:val="restart"/>
          </w:tcPr>
          <w:p w:rsidR="00755E5A" w:rsidRPr="00052943" w:rsidRDefault="00755E5A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6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.นายณัฐวิทย์ บุณยะวัฒน์</w:t>
            </w:r>
          </w:p>
          <w:p w:rsidR="00755E5A" w:rsidRPr="00052943" w:rsidRDefault="00755E5A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 กรรมการ</w:t>
            </w:r>
          </w:p>
          <w:p w:rsidR="00755E5A" w:rsidRPr="00052943" w:rsidRDefault="00755E5A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- กรรมการบริหาร  </w:t>
            </w:r>
          </w:p>
        </w:tc>
        <w:tc>
          <w:tcPr>
            <w:tcW w:w="493" w:type="dxa"/>
            <w:vMerge w:val="restart"/>
          </w:tcPr>
          <w:p w:rsidR="00755E5A" w:rsidRPr="00052943" w:rsidRDefault="00755E5A" w:rsidP="00544A4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5</w:t>
            </w:r>
            <w:r w:rsidR="00544A4E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5</w:t>
            </w:r>
          </w:p>
        </w:tc>
        <w:tc>
          <w:tcPr>
            <w:tcW w:w="2652" w:type="dxa"/>
            <w:vMerge w:val="restart"/>
          </w:tcPr>
          <w:p w:rsidR="00755E5A" w:rsidRPr="00052943" w:rsidRDefault="00755E5A" w:rsidP="0059725A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ปริญญาโท บริหารธุรกิจ       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Abilene Christian University   Texas ,USA.</w:t>
            </w:r>
          </w:p>
          <w:p w:rsidR="00755E5A" w:rsidRPr="00052943" w:rsidRDefault="00755E5A" w:rsidP="0059725A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ประกาศนียบัตรหลักสูตร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Senior Executive Program (SEP)    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สถาบันบัณฑิตบริหารธุรกิจศศินทร์แห่งจุฬาลงกรณ์มหาวิทยาลัย</w:t>
            </w:r>
          </w:p>
          <w:p w:rsidR="00755E5A" w:rsidRPr="00052943" w:rsidRDefault="00755E5A" w:rsidP="0059725A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Director  Accreditation Program (2548) : IOD</w:t>
            </w:r>
          </w:p>
        </w:tc>
        <w:tc>
          <w:tcPr>
            <w:tcW w:w="966" w:type="dxa"/>
            <w:vMerge w:val="restart"/>
          </w:tcPr>
          <w:p w:rsidR="00755E5A" w:rsidRPr="00052943" w:rsidRDefault="0011754C" w:rsidP="008C31EA">
            <w:pPr>
              <w:tabs>
                <w:tab w:val="left" w:pos="567"/>
              </w:tabs>
              <w:ind w:left="360" w:hanging="185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-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ไม่มี -</w:t>
            </w:r>
          </w:p>
        </w:tc>
        <w:tc>
          <w:tcPr>
            <w:tcW w:w="1417" w:type="dxa"/>
            <w:vMerge w:val="restart"/>
          </w:tcPr>
          <w:p w:rsidR="00755E5A" w:rsidRPr="00052943" w:rsidRDefault="00755E5A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     -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ไม่มี 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55E5A" w:rsidRPr="00052943" w:rsidRDefault="00755E5A" w:rsidP="008C31E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เม.ย.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755E5A" w:rsidRPr="00052943" w:rsidRDefault="00755E5A" w:rsidP="00D3710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  <w:p w:rsidR="00755E5A" w:rsidRPr="00052943" w:rsidRDefault="00755E5A" w:rsidP="00D3710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กรรมการบริหาร</w:t>
            </w:r>
          </w:p>
        </w:tc>
        <w:tc>
          <w:tcPr>
            <w:tcW w:w="1869" w:type="dxa"/>
            <w:tcBorders>
              <w:bottom w:val="single" w:sz="4" w:space="0" w:color="auto"/>
            </w:tcBorders>
          </w:tcPr>
          <w:p w:rsidR="00755E5A" w:rsidRPr="00052943" w:rsidRDefault="00755E5A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บมจ.แม็ทชิ่ง แม็กซิไมซ์ โซลูชั่น</w:t>
            </w:r>
          </w:p>
        </w:tc>
      </w:tr>
      <w:tr w:rsidR="00755E5A" w:rsidRPr="00052943" w:rsidTr="00755E5A">
        <w:tc>
          <w:tcPr>
            <w:tcW w:w="1838" w:type="dxa"/>
            <w:vMerge/>
          </w:tcPr>
          <w:p w:rsidR="00755E5A" w:rsidRPr="00052943" w:rsidRDefault="00755E5A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755E5A" w:rsidRPr="00052943" w:rsidRDefault="00755E5A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52" w:type="dxa"/>
            <w:vMerge/>
          </w:tcPr>
          <w:p w:rsidR="00755E5A" w:rsidRPr="00052943" w:rsidRDefault="00755E5A" w:rsidP="005972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755E5A" w:rsidRPr="00052943" w:rsidRDefault="00755E5A" w:rsidP="0059725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755E5A" w:rsidRPr="00052943" w:rsidRDefault="00755E5A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755E5A" w:rsidRPr="00052943" w:rsidRDefault="00755E5A" w:rsidP="00F32E59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  <w:t>บริษัทจดทะเบียนอื่น</w:t>
            </w:r>
          </w:p>
        </w:tc>
        <w:tc>
          <w:tcPr>
            <w:tcW w:w="2976" w:type="dxa"/>
            <w:tcBorders>
              <w:bottom w:val="nil"/>
            </w:tcBorders>
          </w:tcPr>
          <w:p w:rsidR="00755E5A" w:rsidRPr="00052943" w:rsidRDefault="00755E5A" w:rsidP="00DB6847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869" w:type="dxa"/>
            <w:tcBorders>
              <w:bottom w:val="nil"/>
            </w:tcBorders>
          </w:tcPr>
          <w:p w:rsidR="00755E5A" w:rsidRPr="00052943" w:rsidRDefault="00755E5A" w:rsidP="0059725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</w:tr>
      <w:tr w:rsidR="00755E5A" w:rsidRPr="00052943" w:rsidTr="00755E5A">
        <w:tc>
          <w:tcPr>
            <w:tcW w:w="1838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52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เม.ย.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2558-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755E5A" w:rsidRPr="00052943" w:rsidRDefault="00755E5A" w:rsidP="00B47F7D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-กรรมการ</w:t>
            </w:r>
          </w:p>
        </w:tc>
        <w:tc>
          <w:tcPr>
            <w:tcW w:w="1869" w:type="dxa"/>
            <w:tcBorders>
              <w:top w:val="nil"/>
              <w:bottom w:val="single" w:sz="4" w:space="0" w:color="auto"/>
            </w:tcBorders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บมจ.อีสเทอร์น สตาร์ เรียลเอสเตท </w:t>
            </w:r>
          </w:p>
        </w:tc>
      </w:tr>
      <w:tr w:rsidR="00755E5A" w:rsidRPr="00052943" w:rsidTr="00755E5A">
        <w:tc>
          <w:tcPr>
            <w:tcW w:w="1838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52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ม.ค.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2558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</w:tcPr>
          <w:p w:rsidR="00755E5A" w:rsidRPr="00052943" w:rsidRDefault="00755E5A" w:rsidP="00B47F7D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ที่ปรึกษากรรมการผู้จัดการใหญ่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และ</w:t>
            </w:r>
          </w:p>
          <w:p w:rsidR="00755E5A" w:rsidRPr="00052943" w:rsidRDefault="00755E5A" w:rsidP="00B47F7D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ประธานเจ้าหน้าที่บริหาร</w:t>
            </w:r>
          </w:p>
        </w:tc>
        <w:tc>
          <w:tcPr>
            <w:tcW w:w="1869" w:type="dxa"/>
            <w:vMerge w:val="restart"/>
            <w:tcBorders>
              <w:top w:val="single" w:sz="4" w:space="0" w:color="auto"/>
            </w:tcBorders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บมจ.ธนาคารกรุงศรีอยุธยา</w:t>
            </w:r>
          </w:p>
        </w:tc>
      </w:tr>
      <w:tr w:rsidR="00755E5A" w:rsidRPr="00052943" w:rsidTr="00755E5A">
        <w:tc>
          <w:tcPr>
            <w:tcW w:w="1838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52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55E5A" w:rsidRPr="00052943" w:rsidRDefault="00150C47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2556</w:t>
            </w:r>
            <w:r w:rsidR="00755E5A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2558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755E5A" w:rsidRPr="00052943" w:rsidRDefault="00755E5A" w:rsidP="00B47F7D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ผู้ช่วยกรรมการผู้จัดการใหญ่อาวุโส </w:t>
            </w:r>
          </w:p>
          <w:p w:rsidR="00755E5A" w:rsidRPr="00052943" w:rsidRDefault="00755E5A" w:rsidP="00B47F7D">
            <w:pPr>
              <w:tabs>
                <w:tab w:val="left" w:pos="743"/>
              </w:tabs>
              <w:ind w:left="176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</w:t>
            </w:r>
            <w:r w:rsidR="000D498B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สายงานวิเคราะห์สินเชื่อธุรกิจขนาดใหญ่</w:t>
            </w:r>
          </w:p>
          <w:p w:rsidR="000D498B" w:rsidRDefault="00755E5A" w:rsidP="000D498B">
            <w:pPr>
              <w:tabs>
                <w:tab w:val="left" w:pos="743"/>
              </w:tabs>
              <w:ind w:left="176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</w:t>
            </w:r>
            <w:r w:rsidR="000D498B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สายงานบริหารความเสี่ยงสินเชื่อ</w:t>
            </w:r>
          </w:p>
          <w:p w:rsidR="00755E5A" w:rsidRPr="00052943" w:rsidRDefault="000D498B" w:rsidP="000D498B">
            <w:pPr>
              <w:tabs>
                <w:tab w:val="left" w:pos="743"/>
              </w:tabs>
              <w:ind w:left="176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 </w:t>
            </w:r>
            <w:r w:rsidR="00755E5A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ธุรกิจ </w:t>
            </w:r>
            <w:r w:rsidR="00755E5A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SME</w:t>
            </w:r>
          </w:p>
        </w:tc>
        <w:tc>
          <w:tcPr>
            <w:tcW w:w="1869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</w:tr>
      <w:tr w:rsidR="00755E5A" w:rsidRPr="00052943" w:rsidTr="00755E5A">
        <w:tc>
          <w:tcPr>
            <w:tcW w:w="1838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52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2553-2556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755E5A" w:rsidRPr="00052943" w:rsidRDefault="00755E5A" w:rsidP="00B47F7D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ผู้ช่วยกรรมการผู้จัดการใหญ่อาวุโส และ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</w:p>
          <w:p w:rsidR="00755E5A" w:rsidRPr="00052943" w:rsidRDefault="00755E5A" w:rsidP="00B47F7D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รักษาการแทนผู้จัดการฝ่ายประเมินราคา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</w:p>
          <w:p w:rsidR="00755E5A" w:rsidRPr="00052943" w:rsidRDefault="00755E5A" w:rsidP="00B47F7D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หลักประกัน</w:t>
            </w:r>
          </w:p>
          <w:p w:rsidR="00755E5A" w:rsidRPr="00052943" w:rsidRDefault="00755E5A" w:rsidP="00B47F7D">
            <w:pPr>
              <w:tabs>
                <w:tab w:val="left" w:pos="743"/>
              </w:tabs>
              <w:ind w:left="176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 สายงานวิเคราะห์สินเชื่อธุรกิจขนาดใหญ่</w:t>
            </w:r>
          </w:p>
          <w:p w:rsidR="000D498B" w:rsidRDefault="00755E5A" w:rsidP="00755E5A">
            <w:pPr>
              <w:tabs>
                <w:tab w:val="left" w:pos="743"/>
              </w:tabs>
              <w:ind w:left="176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สายงานบริหารความเสี่ยงสินเชื่อ</w:t>
            </w:r>
          </w:p>
          <w:p w:rsidR="00755E5A" w:rsidRPr="00052943" w:rsidRDefault="000D498B" w:rsidP="000D498B">
            <w:pPr>
              <w:tabs>
                <w:tab w:val="left" w:pos="743"/>
              </w:tabs>
              <w:ind w:left="176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</w:t>
            </w:r>
            <w:r w:rsidR="00755E5A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ธุ</w:t>
            </w:r>
            <w:r w:rsidR="00755E5A"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รกิจ</w:t>
            </w:r>
            <w:r w:rsidR="00755E5A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SME</w:t>
            </w:r>
          </w:p>
        </w:tc>
        <w:tc>
          <w:tcPr>
            <w:tcW w:w="1869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</w:tr>
      <w:tr w:rsidR="00755E5A" w:rsidRPr="00052943" w:rsidTr="00755E5A">
        <w:tc>
          <w:tcPr>
            <w:tcW w:w="1838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52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  <w:t>บริษัท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u w:val="single"/>
              </w:rPr>
              <w:t>/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u w:val="single"/>
                <w:cs/>
              </w:rPr>
              <w:t>องค์กร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  <w:t>อื่น</w:t>
            </w:r>
          </w:p>
        </w:tc>
        <w:tc>
          <w:tcPr>
            <w:tcW w:w="2976" w:type="dxa"/>
            <w:tcBorders>
              <w:bottom w:val="nil"/>
            </w:tcBorders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869" w:type="dxa"/>
            <w:tcBorders>
              <w:bottom w:val="nil"/>
            </w:tcBorders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</w:tr>
      <w:tr w:rsidR="00755E5A" w:rsidRPr="00052943" w:rsidTr="00755E5A">
        <w:tc>
          <w:tcPr>
            <w:tcW w:w="1838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52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ก.พ.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2558-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2976" w:type="dxa"/>
            <w:tcBorders>
              <w:top w:val="nil"/>
            </w:tcBorders>
          </w:tcPr>
          <w:p w:rsidR="00755E5A" w:rsidRPr="00052943" w:rsidRDefault="00755E5A" w:rsidP="00B47F7D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1869" w:type="dxa"/>
            <w:tcBorders>
              <w:top w:val="nil"/>
            </w:tcBorders>
          </w:tcPr>
          <w:p w:rsidR="00755E5A" w:rsidRPr="00052943" w:rsidRDefault="00755E5A" w:rsidP="0083529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บจ.โฮมสุขุมวิท</w:t>
            </w:r>
          </w:p>
        </w:tc>
      </w:tr>
      <w:tr w:rsidR="00755E5A" w:rsidRPr="00052943" w:rsidTr="00755E5A">
        <w:tc>
          <w:tcPr>
            <w:tcW w:w="1838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52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60" w:type="dxa"/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ส.ค.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2556-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2976" w:type="dxa"/>
          </w:tcPr>
          <w:p w:rsidR="00755E5A" w:rsidRPr="00052943" w:rsidRDefault="00755E5A" w:rsidP="00B47F7D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1869" w:type="dxa"/>
          </w:tcPr>
          <w:p w:rsidR="00755E5A" w:rsidRPr="00052943" w:rsidRDefault="00755E5A" w:rsidP="0083529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บจ.ทีวีดิจิตอล เอชอาร์</w:t>
            </w:r>
          </w:p>
        </w:tc>
      </w:tr>
      <w:tr w:rsidR="00755E5A" w:rsidRPr="00052943" w:rsidTr="00755E5A">
        <w:tc>
          <w:tcPr>
            <w:tcW w:w="1838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52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60" w:type="dxa"/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ต.ค.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2553-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2976" w:type="dxa"/>
          </w:tcPr>
          <w:p w:rsidR="00755E5A" w:rsidRPr="00052943" w:rsidRDefault="00755E5A" w:rsidP="00B47F7D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1869" w:type="dxa"/>
          </w:tcPr>
          <w:p w:rsidR="00755E5A" w:rsidRPr="00052943" w:rsidRDefault="00755E5A" w:rsidP="0083529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 แกรนด์หลานหลวง</w:t>
            </w:r>
          </w:p>
        </w:tc>
      </w:tr>
      <w:tr w:rsidR="00755E5A" w:rsidRPr="00052943" w:rsidTr="00755E5A">
        <w:tc>
          <w:tcPr>
            <w:tcW w:w="1838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52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60" w:type="dxa"/>
          </w:tcPr>
          <w:p w:rsidR="00755E5A" w:rsidRPr="00052943" w:rsidRDefault="00755E5A" w:rsidP="00B47F7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พ.ย.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2540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976" w:type="dxa"/>
          </w:tcPr>
          <w:p w:rsidR="00755E5A" w:rsidRPr="00052943" w:rsidRDefault="00755E5A" w:rsidP="00B47F7D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1869" w:type="dxa"/>
          </w:tcPr>
          <w:p w:rsidR="00755E5A" w:rsidRPr="00052943" w:rsidRDefault="00755E5A" w:rsidP="0083529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 เค.เอส.ฟอร์จูน</w:t>
            </w:r>
          </w:p>
        </w:tc>
      </w:tr>
    </w:tbl>
    <w:p w:rsidR="00C80879" w:rsidRPr="00052943" w:rsidRDefault="00C80879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C80879" w:rsidRDefault="00C80879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0171B3" w:rsidRDefault="000171B3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0171B3" w:rsidRDefault="000171B3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0D498B" w:rsidRDefault="000D498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0D498B" w:rsidRDefault="000D498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0171B3" w:rsidRDefault="000171B3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493"/>
        <w:gridCol w:w="2625"/>
        <w:gridCol w:w="993"/>
        <w:gridCol w:w="1417"/>
        <w:gridCol w:w="1585"/>
        <w:gridCol w:w="2384"/>
        <w:gridCol w:w="2294"/>
      </w:tblGrid>
      <w:tr w:rsidR="00FA7BE2" w:rsidRPr="00052943" w:rsidTr="0099729A">
        <w:tc>
          <w:tcPr>
            <w:tcW w:w="1980" w:type="dxa"/>
            <w:vMerge w:val="restart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 xml:space="preserve">ชื่อ-สกุล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493" w:type="dxa"/>
            <w:vMerge w:val="restart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อายุ (ปี)</w:t>
            </w:r>
          </w:p>
        </w:tc>
        <w:tc>
          <w:tcPr>
            <w:tcW w:w="2625" w:type="dxa"/>
            <w:vMerge w:val="restart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คุณวุฒิทางการศึกษา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 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ประวัติอบรม</w:t>
            </w:r>
          </w:p>
        </w:tc>
        <w:tc>
          <w:tcPr>
            <w:tcW w:w="993" w:type="dxa"/>
            <w:vMerge w:val="restart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สัดส่วนการถือหุ้นในบริษัท</w:t>
            </w:r>
          </w:p>
        </w:tc>
        <w:tc>
          <w:tcPr>
            <w:tcW w:w="1417" w:type="dxa"/>
            <w:vMerge w:val="restart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ความสัมพันธ์ทางครอบครัว ระหว่างกรรมการ/ผู้บริหาร</w:t>
            </w:r>
          </w:p>
        </w:tc>
        <w:tc>
          <w:tcPr>
            <w:tcW w:w="6263" w:type="dxa"/>
            <w:gridSpan w:val="3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ประสบการณ์ทำงาน</w:t>
            </w:r>
            <w:r w:rsidRPr="00052943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 (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>5</w:t>
            </w:r>
            <w:r w:rsidRPr="00052943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 ปีย้อนหลัง)</w:t>
            </w:r>
          </w:p>
        </w:tc>
      </w:tr>
      <w:tr w:rsidR="00FA7BE2" w:rsidRPr="00052943" w:rsidTr="0099729A">
        <w:tc>
          <w:tcPr>
            <w:tcW w:w="1980" w:type="dxa"/>
            <w:vMerge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625" w:type="dxa"/>
            <w:vMerge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993" w:type="dxa"/>
            <w:vMerge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585" w:type="dxa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ช่วงเวลา</w:t>
            </w:r>
          </w:p>
        </w:tc>
        <w:tc>
          <w:tcPr>
            <w:tcW w:w="2384" w:type="dxa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2294" w:type="dxa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 xml:space="preserve">ชื่อหน่วยงาน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บริษัท</w:t>
            </w:r>
          </w:p>
        </w:tc>
      </w:tr>
      <w:tr w:rsidR="00C23F96" w:rsidRPr="00052943" w:rsidTr="0099729A">
        <w:tc>
          <w:tcPr>
            <w:tcW w:w="1980" w:type="dxa"/>
            <w:vMerge w:val="restart"/>
          </w:tcPr>
          <w:p w:rsidR="00C23F96" w:rsidRPr="00052943" w:rsidRDefault="00C23F96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7.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นายอัครรัตน์ ณ ระนอง</w:t>
            </w:r>
          </w:p>
          <w:p w:rsidR="00C23F96" w:rsidRPr="00052943" w:rsidRDefault="00C23F96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 กรรมการอิสระ</w:t>
            </w:r>
          </w:p>
          <w:p w:rsidR="00C23F96" w:rsidRPr="00052943" w:rsidRDefault="00C23F96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 ประธานกรรมการตรวจสอบ</w:t>
            </w:r>
          </w:p>
        </w:tc>
        <w:tc>
          <w:tcPr>
            <w:tcW w:w="493" w:type="dxa"/>
            <w:vMerge w:val="restart"/>
          </w:tcPr>
          <w:p w:rsidR="00C23F96" w:rsidRPr="00052943" w:rsidRDefault="00C23F96" w:rsidP="0015234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63</w:t>
            </w:r>
          </w:p>
        </w:tc>
        <w:tc>
          <w:tcPr>
            <w:tcW w:w="2625" w:type="dxa"/>
            <w:vMerge w:val="restart"/>
          </w:tcPr>
          <w:p w:rsidR="00C23F96" w:rsidRPr="00052943" w:rsidRDefault="00C23F96" w:rsidP="00F20DF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ปริญญาโท บริหารธุรกิจ        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Marshall University , USA.</w:t>
            </w:r>
          </w:p>
          <w:p w:rsidR="00C23F96" w:rsidRPr="00052943" w:rsidRDefault="00C23F96" w:rsidP="00F20DF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Role of the Chairman Program (2560) :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IOD</w:t>
            </w:r>
          </w:p>
          <w:p w:rsidR="00C23F96" w:rsidRPr="00052943" w:rsidRDefault="00C23F96" w:rsidP="00960EDF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Director Certification Program (2556) : IOD</w:t>
            </w:r>
          </w:p>
          <w:p w:rsidR="00C23F96" w:rsidRPr="00052943" w:rsidRDefault="00C23F96" w:rsidP="00960EDF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spacing w:after="160" w:line="259" w:lineRule="auto"/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Role of the Compensation Committee (2550) : IOD</w:t>
            </w:r>
          </w:p>
          <w:p w:rsidR="00C23F96" w:rsidRPr="00052943" w:rsidRDefault="00C23F96" w:rsidP="00960EDF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Director  Accreditation Program (2550) : IOD</w:t>
            </w:r>
          </w:p>
          <w:p w:rsidR="00C23F96" w:rsidRPr="00052943" w:rsidRDefault="00C23F96" w:rsidP="00960EDF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Audit  Committee Program (2547) :IOD</w:t>
            </w:r>
          </w:p>
          <w:p w:rsidR="00C23F96" w:rsidRPr="00052943" w:rsidRDefault="00C23F96" w:rsidP="00604EF7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ประกาศนียบัตร หลักสูตรผู้บริหารระดับสูง สถาบันวิทยาการตลาดทุน (วตท.รุ่นที่ </w:t>
            </w:r>
            <w:r w:rsidR="00150C47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6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)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(2551) </w:t>
            </w:r>
          </w:p>
        </w:tc>
        <w:tc>
          <w:tcPr>
            <w:tcW w:w="993" w:type="dxa"/>
            <w:vMerge w:val="restart"/>
          </w:tcPr>
          <w:p w:rsidR="00C23F96" w:rsidRPr="00052943" w:rsidRDefault="0011754C" w:rsidP="00B513A6">
            <w:pPr>
              <w:tabs>
                <w:tab w:val="left" w:pos="567"/>
              </w:tabs>
              <w:ind w:left="360" w:hanging="1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-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ไม่มี -</w:t>
            </w:r>
          </w:p>
        </w:tc>
        <w:tc>
          <w:tcPr>
            <w:tcW w:w="1417" w:type="dxa"/>
            <w:vMerge w:val="restart"/>
          </w:tcPr>
          <w:p w:rsidR="00C23F96" w:rsidRPr="00052943" w:rsidRDefault="00C23F96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     -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ไม่มี -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:rsidR="00C23F96" w:rsidRPr="00052943" w:rsidRDefault="009F23F9" w:rsidP="0045393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พ.ค.</w:t>
            </w:r>
            <w:r w:rsidR="00C23F96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2553</w:t>
            </w:r>
            <w:r w:rsidR="00C23F96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384" w:type="dxa"/>
            <w:tcBorders>
              <w:bottom w:val="single" w:sz="4" w:space="0" w:color="auto"/>
            </w:tcBorders>
          </w:tcPr>
          <w:p w:rsidR="00C23F96" w:rsidRPr="00052943" w:rsidRDefault="00C23F96" w:rsidP="00B74EFC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กรรมการอิสระ</w:t>
            </w:r>
          </w:p>
          <w:p w:rsidR="00C23F96" w:rsidRPr="00052943" w:rsidRDefault="00C23F96" w:rsidP="00960EDF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ประธานกรรมการตรวจสอบ</w:t>
            </w:r>
          </w:p>
        </w:tc>
        <w:tc>
          <w:tcPr>
            <w:tcW w:w="2294" w:type="dxa"/>
            <w:tcBorders>
              <w:bottom w:val="single" w:sz="4" w:space="0" w:color="auto"/>
            </w:tcBorders>
          </w:tcPr>
          <w:p w:rsidR="00C23F96" w:rsidRPr="00052943" w:rsidRDefault="00C23F96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บมจ.แม็ทชิ่ง แม็กซิไมซ์ โซลูชั่น</w:t>
            </w:r>
          </w:p>
        </w:tc>
      </w:tr>
      <w:tr w:rsidR="00C23F96" w:rsidRPr="00052943" w:rsidTr="0099729A">
        <w:tc>
          <w:tcPr>
            <w:tcW w:w="1980" w:type="dxa"/>
            <w:vMerge/>
          </w:tcPr>
          <w:p w:rsidR="00C23F96" w:rsidRPr="00052943" w:rsidRDefault="00C23F96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C23F96" w:rsidRPr="00052943" w:rsidRDefault="00C23F96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25" w:type="dxa"/>
            <w:vMerge/>
          </w:tcPr>
          <w:p w:rsidR="00C23F96" w:rsidRPr="00052943" w:rsidRDefault="00C23F96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93" w:type="dxa"/>
            <w:vMerge/>
          </w:tcPr>
          <w:p w:rsidR="00C23F96" w:rsidRPr="00052943" w:rsidRDefault="00C23F96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C23F96" w:rsidRPr="00052943" w:rsidRDefault="00C23F96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85" w:type="dxa"/>
            <w:tcBorders>
              <w:bottom w:val="nil"/>
            </w:tcBorders>
          </w:tcPr>
          <w:p w:rsidR="00C23F96" w:rsidRPr="00052943" w:rsidRDefault="00C23F96" w:rsidP="00EC409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  <w:t>บริษัทจดทะเบียนอื่น</w:t>
            </w:r>
          </w:p>
        </w:tc>
        <w:tc>
          <w:tcPr>
            <w:tcW w:w="2384" w:type="dxa"/>
            <w:tcBorders>
              <w:bottom w:val="nil"/>
            </w:tcBorders>
          </w:tcPr>
          <w:p w:rsidR="00C23F96" w:rsidRPr="00052943" w:rsidRDefault="00C23F96" w:rsidP="00152346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2294" w:type="dxa"/>
            <w:tcBorders>
              <w:bottom w:val="nil"/>
            </w:tcBorders>
          </w:tcPr>
          <w:p w:rsidR="00C23F96" w:rsidRPr="00052943" w:rsidRDefault="00C23F96" w:rsidP="00792E91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</w:tr>
      <w:tr w:rsidR="00C23F96" w:rsidRPr="00052943" w:rsidTr="0099729A">
        <w:trPr>
          <w:trHeight w:val="1142"/>
        </w:trPr>
        <w:tc>
          <w:tcPr>
            <w:tcW w:w="1980" w:type="dxa"/>
            <w:vMerge/>
          </w:tcPr>
          <w:p w:rsidR="00C23F96" w:rsidRPr="00052943" w:rsidRDefault="00C23F96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C23F96" w:rsidRPr="00052943" w:rsidRDefault="00C23F96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25" w:type="dxa"/>
            <w:vMerge/>
          </w:tcPr>
          <w:p w:rsidR="00C23F96" w:rsidRPr="00052943" w:rsidRDefault="00C23F96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93" w:type="dxa"/>
            <w:vMerge/>
          </w:tcPr>
          <w:p w:rsidR="00C23F96" w:rsidRPr="00052943" w:rsidRDefault="00C23F96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C23F96" w:rsidRPr="00052943" w:rsidRDefault="00C23F96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85" w:type="dxa"/>
            <w:tcBorders>
              <w:top w:val="nil"/>
            </w:tcBorders>
          </w:tcPr>
          <w:p w:rsidR="00C23F96" w:rsidRPr="00052943" w:rsidRDefault="00C23F96" w:rsidP="00EC409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พ.ย.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2560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384" w:type="dxa"/>
            <w:tcBorders>
              <w:top w:val="nil"/>
            </w:tcBorders>
          </w:tcPr>
          <w:p w:rsidR="00C23F96" w:rsidRPr="00052943" w:rsidRDefault="00C23F96" w:rsidP="00960EDF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กรรมการอิสระ </w:t>
            </w:r>
          </w:p>
          <w:p w:rsidR="00C23F96" w:rsidRPr="00052943" w:rsidRDefault="00C23F96" w:rsidP="00960EDF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-กรรมการตรวจสอบ</w:t>
            </w:r>
          </w:p>
          <w:p w:rsidR="00C23F96" w:rsidRPr="00052943" w:rsidRDefault="00C23F96" w:rsidP="00BB12BE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-กรรมการสรรหาพิจารณา</w:t>
            </w:r>
          </w:p>
          <w:p w:rsidR="00C23F96" w:rsidRPr="00052943" w:rsidRDefault="00C23F96" w:rsidP="0099729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ค่าตอบแทนและกำกับดูแลกิจการ</w:t>
            </w:r>
          </w:p>
        </w:tc>
        <w:tc>
          <w:tcPr>
            <w:tcW w:w="2294" w:type="dxa"/>
            <w:tcBorders>
              <w:top w:val="nil"/>
            </w:tcBorders>
          </w:tcPr>
          <w:p w:rsidR="00C23F96" w:rsidRPr="00052943" w:rsidRDefault="00C23F96" w:rsidP="00792E91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บมจ.ซิมโฟนี่ คอมมูนิเคชั่น </w:t>
            </w:r>
          </w:p>
        </w:tc>
      </w:tr>
      <w:tr w:rsidR="00C23F96" w:rsidRPr="00052943" w:rsidTr="0099729A">
        <w:tc>
          <w:tcPr>
            <w:tcW w:w="1980" w:type="dxa"/>
            <w:vMerge/>
          </w:tcPr>
          <w:p w:rsidR="00C23F96" w:rsidRPr="00052943" w:rsidRDefault="00C23F96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C23F96" w:rsidRPr="00052943" w:rsidRDefault="00C23F96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25" w:type="dxa"/>
            <w:vMerge/>
          </w:tcPr>
          <w:p w:rsidR="00C23F96" w:rsidRPr="00052943" w:rsidRDefault="00C23F96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93" w:type="dxa"/>
            <w:vMerge/>
          </w:tcPr>
          <w:p w:rsidR="00C23F96" w:rsidRPr="00052943" w:rsidRDefault="00C23F96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C23F96" w:rsidRPr="00052943" w:rsidRDefault="00C23F96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85" w:type="dxa"/>
          </w:tcPr>
          <w:p w:rsidR="00C23F96" w:rsidRPr="00052943" w:rsidRDefault="00C23F96" w:rsidP="00EC409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ก.ค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.2560-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2384" w:type="dxa"/>
          </w:tcPr>
          <w:p w:rsidR="00C23F96" w:rsidRPr="00052943" w:rsidRDefault="00C23F96" w:rsidP="00BB12BE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กรรมการตรวจสอบ </w:t>
            </w:r>
          </w:p>
          <w:p w:rsidR="00C23F96" w:rsidRDefault="00C23F96" w:rsidP="00BB12BE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กรรมการบริหารจัดการความ</w:t>
            </w:r>
            <w:r w:rsidR="001308AF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เสี่ยง</w:t>
            </w:r>
          </w:p>
          <w:p w:rsidR="00C23F96" w:rsidRPr="00052943" w:rsidRDefault="001308AF" w:rsidP="001308AF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-กรรมการ</w:t>
            </w:r>
            <w:r w:rsidR="00C23F96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การลงทุน</w:t>
            </w:r>
          </w:p>
        </w:tc>
        <w:tc>
          <w:tcPr>
            <w:tcW w:w="2294" w:type="dxa"/>
          </w:tcPr>
          <w:p w:rsidR="00C23F96" w:rsidRPr="00052943" w:rsidRDefault="00C23F96" w:rsidP="00B0559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บมจ.กรุงไทย-แอคซ่า ประกันชีวิต</w:t>
            </w:r>
          </w:p>
        </w:tc>
      </w:tr>
      <w:tr w:rsidR="00C23F96" w:rsidRPr="00052943" w:rsidTr="0099729A">
        <w:tc>
          <w:tcPr>
            <w:tcW w:w="1980" w:type="dxa"/>
            <w:vMerge/>
          </w:tcPr>
          <w:p w:rsidR="00C23F96" w:rsidRPr="00052943" w:rsidRDefault="00C23F96" w:rsidP="00B0559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C23F96" w:rsidRPr="00052943" w:rsidRDefault="00C23F96" w:rsidP="00B0559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25" w:type="dxa"/>
            <w:vMerge/>
          </w:tcPr>
          <w:p w:rsidR="00C23F96" w:rsidRPr="00052943" w:rsidRDefault="00C23F96" w:rsidP="00B0559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93" w:type="dxa"/>
            <w:vMerge/>
          </w:tcPr>
          <w:p w:rsidR="00C23F96" w:rsidRPr="00052943" w:rsidRDefault="00C23F96" w:rsidP="00B0559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C23F96" w:rsidRPr="00052943" w:rsidRDefault="00C23F96" w:rsidP="00B0559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85" w:type="dxa"/>
          </w:tcPr>
          <w:p w:rsidR="00C23F96" w:rsidRPr="00052943" w:rsidRDefault="00C23F96" w:rsidP="00B0559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มิ.ย.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2556-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2384" w:type="dxa"/>
          </w:tcPr>
          <w:p w:rsidR="00C23F96" w:rsidRPr="00052943" w:rsidRDefault="00C23F96" w:rsidP="00960EDF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ประธานกรรมการ</w:t>
            </w:r>
          </w:p>
        </w:tc>
        <w:tc>
          <w:tcPr>
            <w:tcW w:w="2294" w:type="dxa"/>
          </w:tcPr>
          <w:p w:rsidR="00C23F96" w:rsidRPr="00052943" w:rsidRDefault="00C23F96" w:rsidP="00B0559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บมจ. ฟู้ด แคปปิตอล </w:t>
            </w:r>
          </w:p>
        </w:tc>
      </w:tr>
      <w:tr w:rsidR="00C23F96" w:rsidRPr="00052943" w:rsidTr="0099729A">
        <w:tc>
          <w:tcPr>
            <w:tcW w:w="1980" w:type="dxa"/>
            <w:vMerge/>
          </w:tcPr>
          <w:p w:rsidR="00C23F96" w:rsidRPr="00052943" w:rsidRDefault="00C23F96" w:rsidP="0099729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C23F96" w:rsidRPr="00052943" w:rsidRDefault="00C23F96" w:rsidP="0099729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25" w:type="dxa"/>
            <w:vMerge/>
          </w:tcPr>
          <w:p w:rsidR="00C23F96" w:rsidRPr="00052943" w:rsidRDefault="00C23F96" w:rsidP="0099729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93" w:type="dxa"/>
            <w:vMerge/>
          </w:tcPr>
          <w:p w:rsidR="00C23F96" w:rsidRPr="00052943" w:rsidRDefault="00C23F96" w:rsidP="0099729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C23F96" w:rsidRPr="00052943" w:rsidRDefault="00C23F96" w:rsidP="0099729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:rsidR="00C23F96" w:rsidRPr="00052943" w:rsidRDefault="00C23F96" w:rsidP="0099729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2556-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มิ.ย.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2559</w:t>
            </w:r>
          </w:p>
        </w:tc>
        <w:tc>
          <w:tcPr>
            <w:tcW w:w="2384" w:type="dxa"/>
            <w:tcBorders>
              <w:bottom w:val="single" w:sz="4" w:space="0" w:color="auto"/>
            </w:tcBorders>
          </w:tcPr>
          <w:p w:rsidR="00C23F96" w:rsidRPr="00052943" w:rsidRDefault="00C23F96" w:rsidP="0099729A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-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294" w:type="dxa"/>
            <w:tcBorders>
              <w:bottom w:val="single" w:sz="4" w:space="0" w:color="auto"/>
            </w:tcBorders>
          </w:tcPr>
          <w:p w:rsidR="00C23F96" w:rsidRPr="00052943" w:rsidRDefault="00C23F96" w:rsidP="0099729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บมจ. เอฟโวลูชั่น แคปปิตอล</w:t>
            </w:r>
          </w:p>
        </w:tc>
      </w:tr>
      <w:tr w:rsidR="00C23F96" w:rsidRPr="00052943" w:rsidTr="0099729A">
        <w:tc>
          <w:tcPr>
            <w:tcW w:w="1980" w:type="dxa"/>
            <w:vMerge/>
          </w:tcPr>
          <w:p w:rsidR="00C23F96" w:rsidRPr="00052943" w:rsidRDefault="00C23F96" w:rsidP="00B0559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C23F96" w:rsidRPr="00052943" w:rsidRDefault="00C23F96" w:rsidP="00B0559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25" w:type="dxa"/>
            <w:vMerge/>
          </w:tcPr>
          <w:p w:rsidR="00C23F96" w:rsidRPr="00052943" w:rsidRDefault="00C23F96" w:rsidP="00B0559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93" w:type="dxa"/>
            <w:vMerge/>
          </w:tcPr>
          <w:p w:rsidR="00C23F96" w:rsidRPr="00052943" w:rsidRDefault="00C23F96" w:rsidP="00B0559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C23F96" w:rsidRPr="00052943" w:rsidRDefault="00C23F96" w:rsidP="00B0559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:rsidR="00C23F96" w:rsidRPr="00052943" w:rsidRDefault="00C23F96" w:rsidP="00B0559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2554-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2384" w:type="dxa"/>
            <w:tcBorders>
              <w:bottom w:val="single" w:sz="4" w:space="0" w:color="auto"/>
            </w:tcBorders>
          </w:tcPr>
          <w:p w:rsidR="00C23F96" w:rsidRPr="00052943" w:rsidRDefault="00C23F96" w:rsidP="00960EDF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กรรมการอิสระ</w:t>
            </w:r>
          </w:p>
          <w:p w:rsidR="00C23F96" w:rsidRPr="00052943" w:rsidRDefault="00C23F96" w:rsidP="00960EDF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กรรมการตรวจสอบ</w:t>
            </w:r>
          </w:p>
        </w:tc>
        <w:tc>
          <w:tcPr>
            <w:tcW w:w="2294" w:type="dxa"/>
            <w:tcBorders>
              <w:bottom w:val="single" w:sz="4" w:space="0" w:color="auto"/>
            </w:tcBorders>
          </w:tcPr>
          <w:p w:rsidR="00C23F96" w:rsidRPr="00052943" w:rsidRDefault="00C23F96" w:rsidP="00B0559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บมจ.ฟินันซ่า</w:t>
            </w:r>
          </w:p>
        </w:tc>
      </w:tr>
      <w:tr w:rsidR="00C23F96" w:rsidRPr="00052943" w:rsidTr="0099729A">
        <w:tc>
          <w:tcPr>
            <w:tcW w:w="1980" w:type="dxa"/>
            <w:vMerge/>
          </w:tcPr>
          <w:p w:rsidR="00C23F96" w:rsidRPr="00052943" w:rsidRDefault="00C23F96" w:rsidP="00B0559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C23F96" w:rsidRPr="00052943" w:rsidRDefault="00C23F96" w:rsidP="00B0559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25" w:type="dxa"/>
            <w:vMerge/>
          </w:tcPr>
          <w:p w:rsidR="00C23F96" w:rsidRPr="00052943" w:rsidRDefault="00C23F96" w:rsidP="00B0559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93" w:type="dxa"/>
            <w:vMerge/>
          </w:tcPr>
          <w:p w:rsidR="00C23F96" w:rsidRPr="00052943" w:rsidRDefault="00C23F96" w:rsidP="00B0559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C23F96" w:rsidRPr="00052943" w:rsidRDefault="00C23F96" w:rsidP="00B0559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85" w:type="dxa"/>
            <w:tcBorders>
              <w:bottom w:val="nil"/>
            </w:tcBorders>
          </w:tcPr>
          <w:p w:rsidR="00C23F96" w:rsidRPr="00052943" w:rsidRDefault="00C23F96" w:rsidP="00B0559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2544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 ก.ค.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2560</w:t>
            </w:r>
          </w:p>
        </w:tc>
        <w:tc>
          <w:tcPr>
            <w:tcW w:w="2384" w:type="dxa"/>
            <w:tcBorders>
              <w:bottom w:val="nil"/>
            </w:tcBorders>
          </w:tcPr>
          <w:p w:rsidR="00C23F96" w:rsidRPr="00052943" w:rsidRDefault="00C23F96" w:rsidP="00960EDF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กรรมการอิสระ</w:t>
            </w:r>
          </w:p>
          <w:p w:rsidR="00C23F96" w:rsidRPr="00052943" w:rsidRDefault="00C23F96" w:rsidP="00960EDF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ประธานกรรมการตรวจสอบ</w:t>
            </w:r>
          </w:p>
          <w:p w:rsidR="00C23F96" w:rsidRPr="00052943" w:rsidRDefault="00C23F96" w:rsidP="00960EDF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กรรมการสรรหาและกำหนด</w:t>
            </w:r>
          </w:p>
          <w:p w:rsidR="00C23F96" w:rsidRPr="00052943" w:rsidRDefault="00C23F96" w:rsidP="00960EDF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ค่าตอบแทน</w:t>
            </w:r>
          </w:p>
          <w:p w:rsidR="00C23F96" w:rsidRPr="00052943" w:rsidRDefault="00C23F96" w:rsidP="00960EDF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กรรมการกำกับดูแลกิจการ</w:t>
            </w:r>
          </w:p>
        </w:tc>
        <w:tc>
          <w:tcPr>
            <w:tcW w:w="2294" w:type="dxa"/>
            <w:tcBorders>
              <w:bottom w:val="nil"/>
            </w:tcBorders>
          </w:tcPr>
          <w:p w:rsidR="00C23F96" w:rsidRPr="00052943" w:rsidRDefault="00C23F96" w:rsidP="00B0559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บมจ.บัตรกรุงไทย</w:t>
            </w:r>
          </w:p>
        </w:tc>
      </w:tr>
      <w:tr w:rsidR="00C23F96" w:rsidRPr="00052943" w:rsidTr="0099729A">
        <w:tc>
          <w:tcPr>
            <w:tcW w:w="1980" w:type="dxa"/>
            <w:vMerge/>
          </w:tcPr>
          <w:p w:rsidR="00C23F96" w:rsidRPr="00052943" w:rsidRDefault="00C23F96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C23F96" w:rsidRPr="00052943" w:rsidRDefault="00C23F96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25" w:type="dxa"/>
            <w:vMerge/>
          </w:tcPr>
          <w:p w:rsidR="00C23F96" w:rsidRPr="00052943" w:rsidRDefault="00C23F96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93" w:type="dxa"/>
            <w:vMerge/>
          </w:tcPr>
          <w:p w:rsidR="00C23F96" w:rsidRPr="00052943" w:rsidRDefault="00C23F96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C23F96" w:rsidRPr="00052943" w:rsidRDefault="00C23F96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85" w:type="dxa"/>
            <w:tcBorders>
              <w:bottom w:val="nil"/>
            </w:tcBorders>
          </w:tcPr>
          <w:p w:rsidR="00C23F96" w:rsidRPr="00052943" w:rsidRDefault="00C23F96" w:rsidP="00EC409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  <w:t>บริษัท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u w:val="single"/>
              </w:rPr>
              <w:t>/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u w:val="single"/>
                <w:cs/>
              </w:rPr>
              <w:t>องค์กร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  <w:t>อื่น</w:t>
            </w:r>
          </w:p>
        </w:tc>
        <w:tc>
          <w:tcPr>
            <w:tcW w:w="2384" w:type="dxa"/>
            <w:tcBorders>
              <w:bottom w:val="nil"/>
            </w:tcBorders>
          </w:tcPr>
          <w:p w:rsidR="00C23F96" w:rsidRPr="00052943" w:rsidRDefault="00C23F96" w:rsidP="00B05590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2294" w:type="dxa"/>
            <w:tcBorders>
              <w:bottom w:val="nil"/>
            </w:tcBorders>
          </w:tcPr>
          <w:p w:rsidR="00C23F96" w:rsidRPr="00052943" w:rsidRDefault="00C23F96" w:rsidP="00792E91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</w:tr>
      <w:tr w:rsidR="00C23F96" w:rsidRPr="00052943" w:rsidTr="0099729A">
        <w:tc>
          <w:tcPr>
            <w:tcW w:w="1980" w:type="dxa"/>
            <w:vMerge/>
          </w:tcPr>
          <w:p w:rsidR="00C23F96" w:rsidRPr="00052943" w:rsidRDefault="00C23F96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C23F96" w:rsidRPr="00052943" w:rsidRDefault="00C23F96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25" w:type="dxa"/>
            <w:vMerge/>
          </w:tcPr>
          <w:p w:rsidR="00C23F96" w:rsidRPr="00052943" w:rsidRDefault="00C23F96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93" w:type="dxa"/>
            <w:vMerge/>
          </w:tcPr>
          <w:p w:rsidR="00C23F96" w:rsidRPr="00052943" w:rsidRDefault="00C23F96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C23F96" w:rsidRPr="00052943" w:rsidRDefault="00C23F96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85" w:type="dxa"/>
            <w:tcBorders>
              <w:top w:val="nil"/>
            </w:tcBorders>
          </w:tcPr>
          <w:p w:rsidR="00C23F96" w:rsidRPr="00052943" w:rsidRDefault="00C23F96" w:rsidP="00EC409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2558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384" w:type="dxa"/>
            <w:tcBorders>
              <w:top w:val="nil"/>
            </w:tcBorders>
          </w:tcPr>
          <w:p w:rsidR="00C23F96" w:rsidRPr="00052943" w:rsidRDefault="00C23F96" w:rsidP="00960EDF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กรรมการอิสระ</w:t>
            </w:r>
          </w:p>
          <w:p w:rsidR="00C23F96" w:rsidRPr="00052943" w:rsidRDefault="00C23F96" w:rsidP="00960EDF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ประธานกรรมการตรวจสอบ</w:t>
            </w:r>
          </w:p>
        </w:tc>
        <w:tc>
          <w:tcPr>
            <w:tcW w:w="2294" w:type="dxa"/>
            <w:tcBorders>
              <w:top w:val="nil"/>
            </w:tcBorders>
          </w:tcPr>
          <w:p w:rsidR="00C23F96" w:rsidRPr="00052943" w:rsidRDefault="00C23F96" w:rsidP="00792E91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กลุ่มบริษัท เคพีเอ็น อะคาเดมี่ จำกัด</w:t>
            </w:r>
          </w:p>
        </w:tc>
      </w:tr>
      <w:tr w:rsidR="00C23F96" w:rsidRPr="00052943" w:rsidTr="0099729A">
        <w:tc>
          <w:tcPr>
            <w:tcW w:w="1980" w:type="dxa"/>
            <w:vMerge/>
          </w:tcPr>
          <w:p w:rsidR="00C23F96" w:rsidRPr="00052943" w:rsidRDefault="00C23F96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C23F96" w:rsidRPr="00052943" w:rsidRDefault="00C23F96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25" w:type="dxa"/>
            <w:vMerge/>
          </w:tcPr>
          <w:p w:rsidR="00C23F96" w:rsidRPr="00052943" w:rsidRDefault="00C23F96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93" w:type="dxa"/>
            <w:vMerge/>
          </w:tcPr>
          <w:p w:rsidR="00C23F96" w:rsidRPr="00052943" w:rsidRDefault="00C23F96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C23F96" w:rsidRPr="00052943" w:rsidRDefault="00C23F96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85" w:type="dxa"/>
          </w:tcPr>
          <w:p w:rsidR="00C23F96" w:rsidRPr="00052943" w:rsidRDefault="00C23F96" w:rsidP="0060095C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2554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384" w:type="dxa"/>
          </w:tcPr>
          <w:p w:rsidR="00C23F96" w:rsidRPr="00052943" w:rsidRDefault="00C23F96" w:rsidP="00960EDF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กรรมการอิสระ</w:t>
            </w:r>
          </w:p>
          <w:p w:rsidR="00C23F96" w:rsidRPr="00052943" w:rsidRDefault="00C23F96" w:rsidP="00960EDF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กรรมการตรวจสอบ</w:t>
            </w:r>
          </w:p>
        </w:tc>
        <w:tc>
          <w:tcPr>
            <w:tcW w:w="2294" w:type="dxa"/>
          </w:tcPr>
          <w:p w:rsidR="00C23F96" w:rsidRPr="00C773DC" w:rsidRDefault="00C23F96" w:rsidP="00ED5A91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C773DC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</w:t>
            </w:r>
            <w:r w:rsidR="00ED5A91" w:rsidRPr="00C773DC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ล</w:t>
            </w:r>
            <w:r w:rsidRPr="00C773DC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.ฟินันซ่า</w:t>
            </w:r>
            <w:r w:rsidR="00ED5A91" w:rsidRPr="00C773DC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จำกัด</w:t>
            </w:r>
          </w:p>
        </w:tc>
      </w:tr>
      <w:tr w:rsidR="00C23F96" w:rsidRPr="00052943" w:rsidTr="0099729A">
        <w:tc>
          <w:tcPr>
            <w:tcW w:w="1980" w:type="dxa"/>
            <w:vMerge/>
          </w:tcPr>
          <w:p w:rsidR="00C23F96" w:rsidRPr="00052943" w:rsidRDefault="00C23F96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C23F96" w:rsidRPr="00052943" w:rsidRDefault="00C23F96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25" w:type="dxa"/>
            <w:vMerge/>
          </w:tcPr>
          <w:p w:rsidR="00C23F96" w:rsidRPr="00052943" w:rsidRDefault="00C23F96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93" w:type="dxa"/>
            <w:vMerge/>
          </w:tcPr>
          <w:p w:rsidR="00C23F96" w:rsidRPr="00052943" w:rsidRDefault="00C23F96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C23F96" w:rsidRPr="00052943" w:rsidRDefault="00C23F96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85" w:type="dxa"/>
          </w:tcPr>
          <w:p w:rsidR="00C23F96" w:rsidRPr="00052943" w:rsidRDefault="00C23F96" w:rsidP="0060095C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2554-2556</w:t>
            </w:r>
          </w:p>
          <w:p w:rsidR="00C23F96" w:rsidRPr="00052943" w:rsidRDefault="00C23F96" w:rsidP="0060095C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2553-2554</w:t>
            </w:r>
          </w:p>
        </w:tc>
        <w:tc>
          <w:tcPr>
            <w:tcW w:w="2384" w:type="dxa"/>
          </w:tcPr>
          <w:p w:rsidR="00C23F96" w:rsidRPr="00052943" w:rsidRDefault="00C23F96" w:rsidP="00960EDF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-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อาจารย์ประจำ</w:t>
            </w:r>
          </w:p>
          <w:p w:rsidR="00C23F96" w:rsidRPr="00052943" w:rsidRDefault="00C23F96" w:rsidP="00960EDF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-รองคณบดีฝ่ายพัฒนาสินทรัพย์</w:t>
            </w:r>
          </w:p>
        </w:tc>
        <w:tc>
          <w:tcPr>
            <w:tcW w:w="2294" w:type="dxa"/>
          </w:tcPr>
          <w:p w:rsidR="00C23F96" w:rsidRPr="00052943" w:rsidRDefault="00C23F96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วิทยาลัยดุริยางคศิลป์</w:t>
            </w:r>
          </w:p>
          <w:p w:rsidR="00C23F96" w:rsidRPr="00052943" w:rsidRDefault="00C23F96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มหาวิทยาลัยมหิดล</w:t>
            </w:r>
          </w:p>
        </w:tc>
      </w:tr>
    </w:tbl>
    <w:p w:rsidR="00F20DFB" w:rsidRPr="00052943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F20DFB" w:rsidRPr="00052943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493"/>
        <w:gridCol w:w="2793"/>
        <w:gridCol w:w="966"/>
        <w:gridCol w:w="1418"/>
        <w:gridCol w:w="1559"/>
        <w:gridCol w:w="2011"/>
        <w:gridCol w:w="2551"/>
      </w:tblGrid>
      <w:tr w:rsidR="00FA7BE2" w:rsidRPr="00052943" w:rsidTr="0099729A">
        <w:tc>
          <w:tcPr>
            <w:tcW w:w="1980" w:type="dxa"/>
            <w:vMerge w:val="restart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 xml:space="preserve">ชื่อ-สกุล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493" w:type="dxa"/>
            <w:vMerge w:val="restart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อายุ (ปี)</w:t>
            </w:r>
          </w:p>
        </w:tc>
        <w:tc>
          <w:tcPr>
            <w:tcW w:w="2793" w:type="dxa"/>
            <w:vMerge w:val="restart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คุณวุฒิทางการศึกษา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 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ประวัติอบรม</w:t>
            </w:r>
          </w:p>
        </w:tc>
        <w:tc>
          <w:tcPr>
            <w:tcW w:w="966" w:type="dxa"/>
            <w:vMerge w:val="restart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สัดส่วนการถือหุ้นในบริษัท</w:t>
            </w:r>
          </w:p>
        </w:tc>
        <w:tc>
          <w:tcPr>
            <w:tcW w:w="1418" w:type="dxa"/>
            <w:vMerge w:val="restart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ความสัมพันธ์ทางครอบครัว ระหว่างกรรมการ/ผู้บริหาร</w:t>
            </w:r>
          </w:p>
        </w:tc>
        <w:tc>
          <w:tcPr>
            <w:tcW w:w="6121" w:type="dxa"/>
            <w:gridSpan w:val="3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ประสบการณ์ทำงาน</w:t>
            </w:r>
            <w:r w:rsidRPr="00052943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 (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>5</w:t>
            </w:r>
            <w:r w:rsidRPr="00052943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 ปีย้อนหลัง)</w:t>
            </w:r>
          </w:p>
        </w:tc>
      </w:tr>
      <w:tr w:rsidR="00FA7BE2" w:rsidRPr="00052943" w:rsidTr="00310E30">
        <w:tc>
          <w:tcPr>
            <w:tcW w:w="1980" w:type="dxa"/>
            <w:vMerge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559" w:type="dxa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ช่วงเวลา</w:t>
            </w:r>
          </w:p>
        </w:tc>
        <w:tc>
          <w:tcPr>
            <w:tcW w:w="2011" w:type="dxa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2551" w:type="dxa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 xml:space="preserve">ชื่อหน่วยงาน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บริษัท</w:t>
            </w:r>
          </w:p>
        </w:tc>
      </w:tr>
      <w:tr w:rsidR="00F20DFB" w:rsidRPr="00052943" w:rsidTr="00310E30">
        <w:tc>
          <w:tcPr>
            <w:tcW w:w="1980" w:type="dxa"/>
            <w:vMerge w:val="restart"/>
          </w:tcPr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8.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นาย</w:t>
            </w:r>
            <w:r w:rsidR="00AE4CEF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ฉัตรพี ตันติเฉลิม</w:t>
            </w:r>
          </w:p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  กรรมการอิสระ</w:t>
            </w:r>
          </w:p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  กรรมการตรวจสอบ</w:t>
            </w:r>
          </w:p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-  กรรมการสรรหาและ     </w:t>
            </w:r>
          </w:p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  กำหนดค่าตอบแทน</w:t>
            </w:r>
          </w:p>
        </w:tc>
        <w:tc>
          <w:tcPr>
            <w:tcW w:w="493" w:type="dxa"/>
            <w:vMerge w:val="restart"/>
          </w:tcPr>
          <w:p w:rsidR="00F20DFB" w:rsidRPr="00052943" w:rsidRDefault="00AE4CEF" w:rsidP="00AE4CE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53</w:t>
            </w:r>
          </w:p>
        </w:tc>
        <w:tc>
          <w:tcPr>
            <w:tcW w:w="2793" w:type="dxa"/>
            <w:vMerge w:val="restart"/>
          </w:tcPr>
          <w:p w:rsidR="00F20DFB" w:rsidRPr="00052943" w:rsidRDefault="00F20DFB" w:rsidP="00F20DF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ปริญญาโท </w:t>
            </w:r>
            <w:r w:rsidR="00AE4CEF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สาขาการเงิน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            </w:t>
            </w:r>
          </w:p>
          <w:p w:rsidR="00AE4CEF" w:rsidRPr="00052943" w:rsidRDefault="00AE4CEF" w:rsidP="00AE4CEF">
            <w:pPr>
              <w:tabs>
                <w:tab w:val="left" w:pos="567"/>
              </w:tabs>
              <w:ind w:left="317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สถาบันบัณฑิตบริหารธุรกิจศศินทร์แห่งจุฬาลงกรณ์มหาวิทยาลัย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</w:t>
            </w:r>
          </w:p>
          <w:p w:rsidR="00F20DFB" w:rsidRPr="00052943" w:rsidRDefault="00F20DFB" w:rsidP="00C16466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="00AE4CEF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Corporate Governance for Capital Market Intermediaries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AE4CEF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2/2558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) : IOD</w:t>
            </w:r>
          </w:p>
          <w:p w:rsidR="00D01854" w:rsidRPr="00052943" w:rsidRDefault="00D01854" w:rsidP="00D01854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ประกาศนี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ยบัต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ร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Director Accreditation Program (48/2548) : IOD</w:t>
            </w:r>
          </w:p>
        </w:tc>
        <w:tc>
          <w:tcPr>
            <w:tcW w:w="966" w:type="dxa"/>
            <w:vMerge w:val="restart"/>
          </w:tcPr>
          <w:p w:rsidR="00F20DFB" w:rsidRPr="00052943" w:rsidRDefault="0011754C" w:rsidP="00F17BF5">
            <w:pPr>
              <w:tabs>
                <w:tab w:val="left" w:pos="567"/>
              </w:tabs>
              <w:ind w:left="360" w:hanging="1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-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ไม่มี -</w:t>
            </w:r>
          </w:p>
        </w:tc>
        <w:tc>
          <w:tcPr>
            <w:tcW w:w="1418" w:type="dxa"/>
            <w:vMerge w:val="restart"/>
          </w:tcPr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    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ไม่มี-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20DFB" w:rsidRPr="00052943" w:rsidRDefault="00220261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ก.ย.</w:t>
            </w:r>
            <w:r w:rsidR="00F17BF5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</w:t>
            </w:r>
            <w:r w:rsidR="00AE4CEF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60</w:t>
            </w:r>
            <w:r w:rsidR="00F20DFB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F20DFB" w:rsidRPr="00052943" w:rsidRDefault="00F20DFB" w:rsidP="00F17BF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2011" w:type="dxa"/>
            <w:tcBorders>
              <w:bottom w:val="single" w:sz="4" w:space="0" w:color="auto"/>
            </w:tcBorders>
          </w:tcPr>
          <w:p w:rsidR="00F20DFB" w:rsidRPr="00052943" w:rsidRDefault="00220261" w:rsidP="00220261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F20DFB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กรรมการอิสระ</w:t>
            </w:r>
          </w:p>
          <w:p w:rsidR="00F20DFB" w:rsidRPr="00052943" w:rsidRDefault="00220261" w:rsidP="00220261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F20DFB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กรรมการตรวจสอบ</w:t>
            </w:r>
          </w:p>
          <w:p w:rsidR="00220261" w:rsidRPr="00052943" w:rsidRDefault="00220261" w:rsidP="00220261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B76AC3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กรรมการสรรหาและกำหนด</w:t>
            </w:r>
          </w:p>
          <w:p w:rsidR="00B76AC3" w:rsidRPr="00052943" w:rsidRDefault="00220261" w:rsidP="00220261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="00B76AC3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ค่าตอบแทน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บมจ.แม็ทชิ่ง แม็กซิไมซ์ โซลูชั่น</w:t>
            </w:r>
          </w:p>
        </w:tc>
      </w:tr>
      <w:tr w:rsidR="00310E30" w:rsidRPr="00052943" w:rsidTr="00310E30">
        <w:tc>
          <w:tcPr>
            <w:tcW w:w="1980" w:type="dxa"/>
            <w:vMerge/>
          </w:tcPr>
          <w:p w:rsidR="00310E30" w:rsidRPr="00052943" w:rsidRDefault="00310E30" w:rsidP="00310E3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310E30" w:rsidRPr="00052943" w:rsidRDefault="00310E30" w:rsidP="00310E3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310E30" w:rsidRPr="00052943" w:rsidRDefault="00310E30" w:rsidP="00310E3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310E30" w:rsidRPr="00052943" w:rsidRDefault="00310E30" w:rsidP="00310E3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310E30" w:rsidRPr="00052943" w:rsidRDefault="00310E30" w:rsidP="00310E3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310E30" w:rsidRPr="00052943" w:rsidRDefault="00310E30" w:rsidP="00310E3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color w:val="000000" w:themeColor="text1"/>
                <w:szCs w:val="22"/>
                <w:u w:val="single"/>
                <w:cs/>
              </w:rPr>
              <w:t>จดทะเบียน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  <w:t>อื่น</w:t>
            </w:r>
          </w:p>
        </w:tc>
        <w:tc>
          <w:tcPr>
            <w:tcW w:w="2011" w:type="dxa"/>
            <w:tcBorders>
              <w:bottom w:val="nil"/>
            </w:tcBorders>
          </w:tcPr>
          <w:p w:rsidR="00310E30" w:rsidRPr="00052943" w:rsidRDefault="00310E30" w:rsidP="00310E30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310E30" w:rsidRPr="00052943" w:rsidRDefault="00310E30" w:rsidP="00310E3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</w:tr>
      <w:tr w:rsidR="00310E30" w:rsidRPr="00052943" w:rsidTr="00310E30">
        <w:tc>
          <w:tcPr>
            <w:tcW w:w="1980" w:type="dxa"/>
            <w:vMerge/>
          </w:tcPr>
          <w:p w:rsidR="00310E30" w:rsidRPr="00052943" w:rsidRDefault="00310E30" w:rsidP="00310E3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310E30" w:rsidRPr="00052943" w:rsidRDefault="00310E30" w:rsidP="00310E3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310E30" w:rsidRPr="00052943" w:rsidRDefault="00310E30" w:rsidP="00310E3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310E30" w:rsidRPr="00052943" w:rsidRDefault="00310E30" w:rsidP="00310E3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310E30" w:rsidRPr="00052943" w:rsidRDefault="00310E30" w:rsidP="00310E3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310E30" w:rsidRPr="00052943" w:rsidRDefault="00310E30" w:rsidP="00310E3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ย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</w:t>
            </w: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2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011" w:type="dxa"/>
            <w:tcBorders>
              <w:top w:val="nil"/>
              <w:bottom w:val="single" w:sz="4" w:space="0" w:color="auto"/>
            </w:tcBorders>
          </w:tcPr>
          <w:p w:rsidR="00310E30" w:rsidRPr="00052943" w:rsidRDefault="00310E30" w:rsidP="00310E30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กรรมการอิสระ</w:t>
            </w:r>
          </w:p>
          <w:p w:rsidR="00310E30" w:rsidRPr="00052943" w:rsidRDefault="00310E30" w:rsidP="00310E30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ประธานกรรมการตรวจสอบ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</w:t>
            </w:r>
          </w:p>
          <w:p w:rsidR="00310E30" w:rsidRPr="00052943" w:rsidRDefault="00310E30" w:rsidP="00310E30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และกรรมการกลยุทธ์องค์กร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310E30" w:rsidRPr="00052943" w:rsidRDefault="00310E30" w:rsidP="00310E3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ริษัทหลักทรัพย์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เพื่อธุรกิจหลักทรัพย์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จำกัด</w:t>
            </w: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(มหาชน)</w:t>
            </w:r>
          </w:p>
        </w:tc>
      </w:tr>
      <w:tr w:rsidR="00F20DFB" w:rsidRPr="00052943" w:rsidTr="00310E30">
        <w:tc>
          <w:tcPr>
            <w:tcW w:w="1980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F20DFB" w:rsidRPr="00052943" w:rsidRDefault="00AE4CEF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  <w:t>บริษัท/องค์กรอื่น</w:t>
            </w:r>
          </w:p>
        </w:tc>
        <w:tc>
          <w:tcPr>
            <w:tcW w:w="2011" w:type="dxa"/>
            <w:tcBorders>
              <w:top w:val="single" w:sz="4" w:space="0" w:color="auto"/>
              <w:bottom w:val="nil"/>
            </w:tcBorders>
          </w:tcPr>
          <w:p w:rsidR="00F20DFB" w:rsidRPr="00052943" w:rsidRDefault="00F20DFB" w:rsidP="00B76AC3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</w:tr>
      <w:tr w:rsidR="00B76AC3" w:rsidRPr="00052943" w:rsidTr="00310E30">
        <w:tc>
          <w:tcPr>
            <w:tcW w:w="1980" w:type="dxa"/>
            <w:vMerge/>
          </w:tcPr>
          <w:p w:rsidR="00B76AC3" w:rsidRPr="00052943" w:rsidRDefault="00B76AC3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B76AC3" w:rsidRPr="00052943" w:rsidRDefault="00B76AC3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B76AC3" w:rsidRPr="00052943" w:rsidRDefault="00B76AC3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B76AC3" w:rsidRPr="00052943" w:rsidRDefault="00B76AC3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B76AC3" w:rsidRPr="00052943" w:rsidRDefault="00B76AC3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B76AC3" w:rsidRPr="00052943" w:rsidRDefault="00B76AC3" w:rsidP="000B5C91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ม.ค.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2559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011" w:type="dxa"/>
            <w:tcBorders>
              <w:top w:val="nil"/>
            </w:tcBorders>
          </w:tcPr>
          <w:p w:rsidR="00B76AC3" w:rsidRPr="00052943" w:rsidRDefault="00220261" w:rsidP="00220261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B76AC3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กรรมการและ</w:t>
            </w:r>
          </w:p>
          <w:p w:rsidR="00B76AC3" w:rsidRPr="00052943" w:rsidRDefault="00220261" w:rsidP="00220261">
            <w:pPr>
              <w:pStyle w:val="ListParagraph"/>
              <w:tabs>
                <w:tab w:val="left" w:pos="743"/>
              </w:tabs>
              <w:ind w:left="8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="00B76AC3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ประธานกรรมการตรวจสอบ</w:t>
            </w:r>
          </w:p>
        </w:tc>
        <w:tc>
          <w:tcPr>
            <w:tcW w:w="2551" w:type="dxa"/>
            <w:tcBorders>
              <w:top w:val="nil"/>
            </w:tcBorders>
          </w:tcPr>
          <w:p w:rsidR="00B76AC3" w:rsidRPr="00052943" w:rsidRDefault="00B76AC3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โรงเรียนนานาชาติสิงคโปร์ กรุงเทพ</w:t>
            </w:r>
          </w:p>
        </w:tc>
      </w:tr>
      <w:tr w:rsidR="00B76AC3" w:rsidRPr="00052943" w:rsidTr="00310E30">
        <w:tc>
          <w:tcPr>
            <w:tcW w:w="1980" w:type="dxa"/>
            <w:vMerge/>
          </w:tcPr>
          <w:p w:rsidR="00B76AC3" w:rsidRPr="00052943" w:rsidRDefault="00B76AC3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B76AC3" w:rsidRPr="00052943" w:rsidRDefault="00B76AC3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B76AC3" w:rsidRPr="00052943" w:rsidRDefault="00B76AC3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B76AC3" w:rsidRPr="00052943" w:rsidRDefault="00B76AC3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B76AC3" w:rsidRPr="00052943" w:rsidRDefault="00B76AC3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B76AC3" w:rsidRPr="00052943" w:rsidRDefault="00B76AC3" w:rsidP="000B5C91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พ.ย.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2558-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2011" w:type="dxa"/>
          </w:tcPr>
          <w:p w:rsidR="00B76AC3" w:rsidRPr="00052943" w:rsidRDefault="00220261" w:rsidP="00220261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B76AC3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ประธานกรรมการและ</w:t>
            </w:r>
          </w:p>
          <w:p w:rsidR="00B76AC3" w:rsidRPr="00052943" w:rsidRDefault="00220261" w:rsidP="00220261">
            <w:pPr>
              <w:tabs>
                <w:tab w:val="left" w:pos="743"/>
              </w:tabs>
              <w:ind w:left="8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="00B76AC3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กรรมการอิสระ</w:t>
            </w:r>
          </w:p>
        </w:tc>
        <w:tc>
          <w:tcPr>
            <w:tcW w:w="2551" w:type="dxa"/>
          </w:tcPr>
          <w:p w:rsidR="00B76AC3" w:rsidRPr="00052943" w:rsidRDefault="00B76AC3" w:rsidP="00DF2E89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บจ.ยูนิเวนเจอร์ รีท แมเนจเม้นท์</w:t>
            </w:r>
          </w:p>
        </w:tc>
      </w:tr>
      <w:tr w:rsidR="00F20DFB" w:rsidRPr="00052943" w:rsidTr="00310E30">
        <w:tc>
          <w:tcPr>
            <w:tcW w:w="1980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20DFB" w:rsidRPr="00052943" w:rsidRDefault="00AE4CEF" w:rsidP="000B5C91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ส.ค.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2558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011" w:type="dxa"/>
          </w:tcPr>
          <w:p w:rsidR="00AE4CEF" w:rsidRPr="00052943" w:rsidRDefault="00220261" w:rsidP="00220261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AE4CEF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 และ</w:t>
            </w:r>
          </w:p>
          <w:p w:rsidR="00F20DFB" w:rsidRPr="00052943" w:rsidRDefault="00AE4CEF" w:rsidP="00220261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ประธานเจ้าหน้าที่บริหาร</w:t>
            </w:r>
          </w:p>
        </w:tc>
        <w:tc>
          <w:tcPr>
            <w:tcW w:w="2551" w:type="dxa"/>
          </w:tcPr>
          <w:p w:rsidR="00F20DFB" w:rsidRPr="00052943" w:rsidRDefault="00AE4CEF" w:rsidP="009F3A7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บลจ.ทาลิส</w:t>
            </w:r>
            <w:r w:rsidR="00593DAD"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จำกัด</w:t>
            </w:r>
          </w:p>
        </w:tc>
      </w:tr>
      <w:tr w:rsidR="00B76AC3" w:rsidRPr="00052943" w:rsidTr="00310E30">
        <w:tc>
          <w:tcPr>
            <w:tcW w:w="1980" w:type="dxa"/>
            <w:vMerge/>
          </w:tcPr>
          <w:p w:rsidR="00B76AC3" w:rsidRPr="00052943" w:rsidRDefault="00B76AC3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B76AC3" w:rsidRPr="00052943" w:rsidRDefault="00B76AC3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B76AC3" w:rsidRPr="00052943" w:rsidRDefault="00B76AC3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B76AC3" w:rsidRPr="00052943" w:rsidRDefault="00B76AC3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B76AC3" w:rsidRPr="00052943" w:rsidRDefault="00B76AC3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B76AC3" w:rsidRPr="00052943" w:rsidRDefault="00B76AC3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มี.ค.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2555-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มิ.ย.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2558</w:t>
            </w:r>
          </w:p>
        </w:tc>
        <w:tc>
          <w:tcPr>
            <w:tcW w:w="2011" w:type="dxa"/>
          </w:tcPr>
          <w:p w:rsidR="00B76AC3" w:rsidRPr="00052943" w:rsidRDefault="009F3A7B" w:rsidP="009F3A7B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B76AC3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 และรองประธาน</w:t>
            </w:r>
          </w:p>
        </w:tc>
        <w:tc>
          <w:tcPr>
            <w:tcW w:w="2551" w:type="dxa"/>
          </w:tcPr>
          <w:p w:rsidR="00B76AC3" w:rsidRPr="00052943" w:rsidRDefault="00B76AC3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สมาคมบริษัทจัดการลงทุน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(AIMC)</w:t>
            </w:r>
          </w:p>
        </w:tc>
      </w:tr>
      <w:tr w:rsidR="00B76AC3" w:rsidRPr="00052943" w:rsidTr="00310E30">
        <w:tc>
          <w:tcPr>
            <w:tcW w:w="1980" w:type="dxa"/>
            <w:vMerge/>
          </w:tcPr>
          <w:p w:rsidR="00B76AC3" w:rsidRPr="00052943" w:rsidRDefault="00B76AC3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B76AC3" w:rsidRPr="00052943" w:rsidRDefault="00B76AC3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B76AC3" w:rsidRPr="00052943" w:rsidRDefault="00B76AC3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B76AC3" w:rsidRPr="00052943" w:rsidRDefault="00B76AC3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B76AC3" w:rsidRPr="00052943" w:rsidRDefault="00B76AC3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B76AC3" w:rsidRPr="00052943" w:rsidRDefault="00B76AC3" w:rsidP="00B76AC3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ส.ค.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2554-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ก.ย.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</w:p>
        </w:tc>
        <w:tc>
          <w:tcPr>
            <w:tcW w:w="2011" w:type="dxa"/>
          </w:tcPr>
          <w:p w:rsidR="00B76AC3" w:rsidRPr="00052943" w:rsidRDefault="009F3A7B" w:rsidP="00220261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B76AC3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คณะกรรมการบริหาร</w:t>
            </w:r>
          </w:p>
        </w:tc>
        <w:tc>
          <w:tcPr>
            <w:tcW w:w="2551" w:type="dxa"/>
          </w:tcPr>
          <w:p w:rsidR="00B76AC3" w:rsidRPr="00052943" w:rsidRDefault="00B76AC3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หอการค้านานาชาติ</w:t>
            </w:r>
          </w:p>
        </w:tc>
      </w:tr>
      <w:tr w:rsidR="00F20DFB" w:rsidRPr="00052943" w:rsidTr="00310E30">
        <w:tc>
          <w:tcPr>
            <w:tcW w:w="1980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20DFB" w:rsidRPr="00052943" w:rsidRDefault="00B76AC3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ธ.ค.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2548-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มิ.ย.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2558</w:t>
            </w:r>
          </w:p>
        </w:tc>
        <w:tc>
          <w:tcPr>
            <w:tcW w:w="2011" w:type="dxa"/>
          </w:tcPr>
          <w:p w:rsidR="00F20DFB" w:rsidRPr="00052943" w:rsidRDefault="009F3A7B" w:rsidP="00220261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B76AC3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กรรมการและ</w:t>
            </w:r>
          </w:p>
          <w:p w:rsidR="00B76AC3" w:rsidRPr="00052943" w:rsidRDefault="009F3A7B" w:rsidP="009F3A7B">
            <w:pPr>
              <w:tabs>
                <w:tab w:val="left" w:pos="743"/>
              </w:tabs>
              <w:ind w:left="8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="00B76AC3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ประธานเจ้าหน้าที่บริหาร</w:t>
            </w:r>
          </w:p>
        </w:tc>
        <w:tc>
          <w:tcPr>
            <w:tcW w:w="2551" w:type="dxa"/>
          </w:tcPr>
          <w:p w:rsidR="00F20DFB" w:rsidRPr="00052943" w:rsidRDefault="00B76AC3" w:rsidP="009F3A7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บลจ.กรุงศรี</w:t>
            </w:r>
            <w:r w:rsidR="00593DAD"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จำกัด</w:t>
            </w:r>
          </w:p>
        </w:tc>
      </w:tr>
    </w:tbl>
    <w:p w:rsidR="00F20DFB" w:rsidRPr="00052943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F20DFB" w:rsidRPr="00052943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F20DFB" w:rsidRPr="00052943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83232C" w:rsidRPr="00052943" w:rsidRDefault="0083232C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5E21ED" w:rsidRPr="00052943" w:rsidRDefault="005E21ED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5E21ED" w:rsidRPr="00052943" w:rsidRDefault="005E21ED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5E21ED" w:rsidRPr="00052943" w:rsidRDefault="005E21ED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F20DFB" w:rsidRPr="00052943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F20DFB" w:rsidRPr="00052943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FA7BE2" w:rsidRPr="00052943" w:rsidRDefault="00FA7BE2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493"/>
        <w:gridCol w:w="2793"/>
        <w:gridCol w:w="966"/>
        <w:gridCol w:w="1418"/>
        <w:gridCol w:w="1559"/>
        <w:gridCol w:w="2126"/>
        <w:gridCol w:w="2578"/>
      </w:tblGrid>
      <w:tr w:rsidR="00FA7BE2" w:rsidRPr="00052943" w:rsidTr="00295278">
        <w:tc>
          <w:tcPr>
            <w:tcW w:w="1980" w:type="dxa"/>
            <w:vMerge w:val="restart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 xml:space="preserve">ชื่อ-สกุล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493" w:type="dxa"/>
            <w:vMerge w:val="restart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อายุ (ปี)</w:t>
            </w:r>
          </w:p>
        </w:tc>
        <w:tc>
          <w:tcPr>
            <w:tcW w:w="2793" w:type="dxa"/>
            <w:vMerge w:val="restart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คุณวุฒิทางการศึกษา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 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ประวัติอบรม</w:t>
            </w:r>
          </w:p>
        </w:tc>
        <w:tc>
          <w:tcPr>
            <w:tcW w:w="966" w:type="dxa"/>
            <w:vMerge w:val="restart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สัดส่วนการถือหุ้นในบริษัท</w:t>
            </w:r>
          </w:p>
        </w:tc>
        <w:tc>
          <w:tcPr>
            <w:tcW w:w="1418" w:type="dxa"/>
            <w:vMerge w:val="restart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ความสัมพันธ์ทางครอบครัว ระหว่างกรรมการ/ผู้บริหาร</w:t>
            </w:r>
          </w:p>
        </w:tc>
        <w:tc>
          <w:tcPr>
            <w:tcW w:w="6263" w:type="dxa"/>
            <w:gridSpan w:val="3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ประสบการณ์ทำงาน</w:t>
            </w:r>
            <w:r w:rsidRPr="00052943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 (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>5</w:t>
            </w:r>
            <w:r w:rsidRPr="00052943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 ปีย้อนหลัง)</w:t>
            </w:r>
          </w:p>
        </w:tc>
      </w:tr>
      <w:tr w:rsidR="00FA7BE2" w:rsidRPr="00052943" w:rsidTr="00295278">
        <w:tc>
          <w:tcPr>
            <w:tcW w:w="1980" w:type="dxa"/>
            <w:vMerge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559" w:type="dxa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ช่วงเวลา</w:t>
            </w:r>
          </w:p>
        </w:tc>
        <w:tc>
          <w:tcPr>
            <w:tcW w:w="2126" w:type="dxa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2578" w:type="dxa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 xml:space="preserve">ชื่อหน่วยงาน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บริษัท</w:t>
            </w:r>
          </w:p>
        </w:tc>
      </w:tr>
      <w:tr w:rsidR="00F20DFB" w:rsidRPr="00052943" w:rsidTr="00295278">
        <w:tc>
          <w:tcPr>
            <w:tcW w:w="1980" w:type="dxa"/>
            <w:vMerge w:val="restart"/>
          </w:tcPr>
          <w:p w:rsidR="00F20DFB" w:rsidRPr="00052943" w:rsidRDefault="00F956F7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9</w:t>
            </w:r>
            <w:r w:rsidR="00F20DFB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. นายกมล รัตนไชย</w:t>
            </w:r>
          </w:p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  กรรมการอิสระ</w:t>
            </w:r>
          </w:p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  กรรมการตรวจสอบ</w:t>
            </w:r>
          </w:p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-  กรรมการสรรหาและ  </w:t>
            </w:r>
          </w:p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  กำหนดค่าตอบแทน</w:t>
            </w:r>
          </w:p>
        </w:tc>
        <w:tc>
          <w:tcPr>
            <w:tcW w:w="493" w:type="dxa"/>
            <w:vMerge w:val="restart"/>
          </w:tcPr>
          <w:p w:rsidR="00F20DFB" w:rsidRPr="00052943" w:rsidRDefault="00150C47" w:rsidP="000C75E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51</w:t>
            </w:r>
          </w:p>
        </w:tc>
        <w:tc>
          <w:tcPr>
            <w:tcW w:w="2793" w:type="dxa"/>
            <w:vMerge w:val="restart"/>
          </w:tcPr>
          <w:p w:rsidR="00F20DFB" w:rsidRPr="00052943" w:rsidRDefault="00F20DFB" w:rsidP="00F20DF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ปริญญาโท บริหารธุรกิจ  มหาวิทยาลัยกรุงเทพ</w:t>
            </w:r>
          </w:p>
          <w:p w:rsidR="00F20DFB" w:rsidRPr="00052943" w:rsidRDefault="00F20DFB" w:rsidP="00F20DF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ผู้ตรวจสอบภายในรับอนุญาต (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CIA)</w:t>
            </w:r>
          </w:p>
          <w:p w:rsidR="007774C8" w:rsidRPr="00052943" w:rsidRDefault="007774C8" w:rsidP="007774C8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หลักสูตร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Risk Management Program for Corporate Leaders </w:t>
            </w:r>
          </w:p>
          <w:p w:rsidR="007774C8" w:rsidRPr="00052943" w:rsidRDefault="007774C8" w:rsidP="007774C8">
            <w:pPr>
              <w:pStyle w:val="ListParagraph"/>
              <w:tabs>
                <w:tab w:val="left" w:pos="567"/>
              </w:tabs>
              <w:ind w:left="317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(2560) : IOD</w:t>
            </w:r>
          </w:p>
          <w:p w:rsidR="0028728E" w:rsidRPr="00052943" w:rsidRDefault="0028728E" w:rsidP="0028728E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หลักสูตร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Director Certification Program (2559) : IOD</w:t>
            </w:r>
          </w:p>
          <w:p w:rsidR="0028728E" w:rsidRPr="00052943" w:rsidRDefault="0028728E" w:rsidP="0028728E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หลักสูตร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Anti-Corruption : The Practical Guide (2558) : IOD</w:t>
            </w:r>
          </w:p>
          <w:p w:rsidR="0028728E" w:rsidRPr="00052943" w:rsidRDefault="0028728E" w:rsidP="0028728E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How to Measure the Success of Corporate Strategy (2556) :IOD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</w:t>
            </w:r>
          </w:p>
          <w:p w:rsidR="0028728E" w:rsidRPr="00052943" w:rsidRDefault="0028728E" w:rsidP="0028728E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spacing w:after="160" w:line="259" w:lineRule="auto"/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ประกาศนีบัตร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Successful Formulation &amp; Execution of Strategy (2555) : IOD</w:t>
            </w:r>
          </w:p>
          <w:p w:rsidR="0028728E" w:rsidRPr="00052943" w:rsidRDefault="0028728E" w:rsidP="0028728E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Audit Committee Program (2552) : IOD</w:t>
            </w:r>
          </w:p>
          <w:p w:rsidR="0028728E" w:rsidRPr="00052943" w:rsidRDefault="0028728E" w:rsidP="0028728E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Director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Accreditation Program (2551) :IOD</w:t>
            </w:r>
          </w:p>
          <w:p w:rsidR="0028728E" w:rsidRPr="00052943" w:rsidRDefault="0028728E" w:rsidP="007774C8">
            <w:pPr>
              <w:pStyle w:val="ListParagraph"/>
              <w:tabs>
                <w:tab w:val="left" w:pos="567"/>
              </w:tabs>
              <w:ind w:left="317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28728E" w:rsidRPr="00052943" w:rsidRDefault="0028728E" w:rsidP="007774C8">
            <w:pPr>
              <w:pStyle w:val="ListParagraph"/>
              <w:tabs>
                <w:tab w:val="left" w:pos="567"/>
              </w:tabs>
              <w:ind w:left="317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2A6089" w:rsidRPr="00052943" w:rsidRDefault="002A6089" w:rsidP="000C75ED">
            <w:pPr>
              <w:pStyle w:val="ListParagraph"/>
              <w:tabs>
                <w:tab w:val="left" w:pos="567"/>
              </w:tabs>
              <w:ind w:left="317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0C75ED" w:rsidRPr="00052943" w:rsidRDefault="000C75ED" w:rsidP="000C75ED">
            <w:pPr>
              <w:pStyle w:val="ListParagraph"/>
              <w:tabs>
                <w:tab w:val="left" w:pos="567"/>
              </w:tabs>
              <w:ind w:left="317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0C75ED" w:rsidRPr="00052943" w:rsidRDefault="000C75ED" w:rsidP="000C75ED">
            <w:pPr>
              <w:pStyle w:val="ListParagraph"/>
              <w:tabs>
                <w:tab w:val="left" w:pos="567"/>
              </w:tabs>
              <w:ind w:left="317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966" w:type="dxa"/>
            <w:vMerge w:val="restart"/>
          </w:tcPr>
          <w:p w:rsidR="00F20DFB" w:rsidRPr="00052943" w:rsidRDefault="0011754C" w:rsidP="00CF3F2C">
            <w:pPr>
              <w:tabs>
                <w:tab w:val="left" w:pos="567"/>
              </w:tabs>
              <w:ind w:left="360" w:hanging="1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-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ไม่มี -</w:t>
            </w:r>
          </w:p>
        </w:tc>
        <w:tc>
          <w:tcPr>
            <w:tcW w:w="1418" w:type="dxa"/>
            <w:vMerge w:val="restart"/>
          </w:tcPr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    - ไม่มี-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774C8" w:rsidRPr="00052943" w:rsidRDefault="007774C8" w:rsidP="0068510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2556-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ปัจจุบัน</w:t>
            </w:r>
          </w:p>
          <w:p w:rsidR="007774C8" w:rsidRPr="00052943" w:rsidRDefault="007774C8" w:rsidP="0068510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  <w:p w:rsidR="001F6850" w:rsidRPr="00052943" w:rsidRDefault="001F6850" w:rsidP="007774C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พ.ย.</w:t>
            </w:r>
            <w:r w:rsidR="00685100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2553</w:t>
            </w:r>
            <w:r w:rsidR="00F20DFB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774C8" w:rsidRPr="00052943" w:rsidRDefault="007774C8" w:rsidP="002A6089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-กรรมการสรรหาและกำหนด </w:t>
            </w:r>
          </w:p>
          <w:p w:rsidR="007774C8" w:rsidRPr="00052943" w:rsidRDefault="007774C8" w:rsidP="002A6089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ค่าตอบแทน</w:t>
            </w:r>
          </w:p>
          <w:p w:rsidR="00F20DFB" w:rsidRPr="00052943" w:rsidRDefault="001F6850" w:rsidP="002A6089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F20DFB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กรรมการอิสระ</w:t>
            </w:r>
          </w:p>
          <w:p w:rsidR="001F6850" w:rsidRPr="00052943" w:rsidRDefault="001F6850" w:rsidP="007774C8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F20DFB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กรรมการตรวจสอบ</w:t>
            </w:r>
          </w:p>
        </w:tc>
        <w:tc>
          <w:tcPr>
            <w:tcW w:w="2578" w:type="dxa"/>
            <w:tcBorders>
              <w:bottom w:val="single" w:sz="4" w:space="0" w:color="auto"/>
            </w:tcBorders>
          </w:tcPr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บมจ.แม็ทชิ่ง แม็กซิไมซ์ โซลูชั่น</w:t>
            </w:r>
          </w:p>
        </w:tc>
      </w:tr>
      <w:tr w:rsidR="000C75ED" w:rsidRPr="00052943" w:rsidTr="00295278">
        <w:tc>
          <w:tcPr>
            <w:tcW w:w="1980" w:type="dxa"/>
            <w:vMerge/>
          </w:tcPr>
          <w:p w:rsidR="000C75ED" w:rsidRPr="00052943" w:rsidRDefault="000C75ED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0C75ED" w:rsidRPr="00052943" w:rsidRDefault="000C75ED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0C75ED" w:rsidRPr="00052943" w:rsidRDefault="000C75ED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0C75ED" w:rsidRPr="00052943" w:rsidRDefault="000C75ED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0C75ED" w:rsidRPr="00052943" w:rsidRDefault="000C75ED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0C75ED" w:rsidRPr="00052943" w:rsidRDefault="000C75ED" w:rsidP="0007096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  <w:t>บริษัทจดทะเบียนอื่น</w:t>
            </w:r>
          </w:p>
        </w:tc>
        <w:tc>
          <w:tcPr>
            <w:tcW w:w="2126" w:type="dxa"/>
            <w:tcBorders>
              <w:bottom w:val="nil"/>
            </w:tcBorders>
          </w:tcPr>
          <w:p w:rsidR="000C75ED" w:rsidRPr="00052943" w:rsidRDefault="000C75ED" w:rsidP="000C75ED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2578" w:type="dxa"/>
            <w:tcBorders>
              <w:bottom w:val="nil"/>
            </w:tcBorders>
          </w:tcPr>
          <w:p w:rsidR="000C75ED" w:rsidRPr="00052943" w:rsidRDefault="000C75ED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</w:tr>
      <w:tr w:rsidR="000C75ED" w:rsidRPr="00052943" w:rsidTr="00295278">
        <w:tc>
          <w:tcPr>
            <w:tcW w:w="1980" w:type="dxa"/>
            <w:vMerge/>
          </w:tcPr>
          <w:p w:rsidR="000C75ED" w:rsidRPr="00052943" w:rsidRDefault="000C75ED" w:rsidP="000C75E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0C75ED" w:rsidRPr="00052943" w:rsidRDefault="000C75ED" w:rsidP="000C75E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0C75ED" w:rsidRPr="00052943" w:rsidRDefault="000C75ED" w:rsidP="000C75E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0C75ED" w:rsidRPr="00052943" w:rsidRDefault="000C75ED" w:rsidP="000C75E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0C75ED" w:rsidRPr="00052943" w:rsidRDefault="000C75ED" w:rsidP="000C75E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0C75ED" w:rsidRPr="00052943" w:rsidRDefault="000C75ED" w:rsidP="000C75E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พ.ค.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126" w:type="dxa"/>
            <w:tcBorders>
              <w:top w:val="nil"/>
            </w:tcBorders>
          </w:tcPr>
          <w:p w:rsidR="00295278" w:rsidRPr="00052943" w:rsidRDefault="00295278" w:rsidP="002A6089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0C75ED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กรรมการอิสระ</w:t>
            </w:r>
            <w:r w:rsidR="00461DDC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และ</w:t>
            </w:r>
            <w:r w:rsidR="000C75ED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 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</w:p>
          <w:p w:rsidR="000C75ED" w:rsidRPr="00052943" w:rsidRDefault="00461DDC" w:rsidP="00DF2E89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="000C75ED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กรรมการตรวจสอบ</w:t>
            </w:r>
          </w:p>
        </w:tc>
        <w:tc>
          <w:tcPr>
            <w:tcW w:w="2578" w:type="dxa"/>
            <w:tcBorders>
              <w:top w:val="nil"/>
            </w:tcBorders>
          </w:tcPr>
          <w:p w:rsidR="000C75ED" w:rsidRPr="00052943" w:rsidRDefault="000C75ED" w:rsidP="000C75E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บมจ.อีสเทอร์น พาวเวอร์ กรุ๊ป</w:t>
            </w:r>
          </w:p>
        </w:tc>
      </w:tr>
      <w:tr w:rsidR="000C75ED" w:rsidRPr="00052943" w:rsidTr="00295278">
        <w:tc>
          <w:tcPr>
            <w:tcW w:w="1980" w:type="dxa"/>
            <w:vMerge/>
          </w:tcPr>
          <w:p w:rsidR="000C75ED" w:rsidRPr="00052943" w:rsidRDefault="000C75ED" w:rsidP="000C75E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0C75ED" w:rsidRPr="00052943" w:rsidRDefault="000C75ED" w:rsidP="000C75E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0C75ED" w:rsidRPr="00052943" w:rsidRDefault="000C75ED" w:rsidP="000C75E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0C75ED" w:rsidRPr="00052943" w:rsidRDefault="000C75ED" w:rsidP="000C75E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0C75ED" w:rsidRPr="00052943" w:rsidRDefault="000C75ED" w:rsidP="000C75E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0C75ED" w:rsidRPr="00052943" w:rsidRDefault="000C75ED" w:rsidP="000C75E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2554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126" w:type="dxa"/>
          </w:tcPr>
          <w:p w:rsidR="000C75ED" w:rsidRPr="00052943" w:rsidRDefault="00295278" w:rsidP="002A6089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0C75ED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กรรมการอิสระ</w:t>
            </w:r>
          </w:p>
        </w:tc>
        <w:tc>
          <w:tcPr>
            <w:tcW w:w="2578" w:type="dxa"/>
          </w:tcPr>
          <w:p w:rsidR="000C75ED" w:rsidRPr="00052943" w:rsidRDefault="000C75ED" w:rsidP="000C75E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บมจ.ศรีราชา คอนสตรัคชั่น</w:t>
            </w:r>
          </w:p>
        </w:tc>
      </w:tr>
      <w:tr w:rsidR="000C75ED" w:rsidRPr="00052943" w:rsidTr="00295278">
        <w:tc>
          <w:tcPr>
            <w:tcW w:w="1980" w:type="dxa"/>
            <w:vMerge/>
          </w:tcPr>
          <w:p w:rsidR="000C75ED" w:rsidRPr="00052943" w:rsidRDefault="000C75ED" w:rsidP="000C75E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0C75ED" w:rsidRPr="00052943" w:rsidRDefault="000C75ED" w:rsidP="000C75E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0C75ED" w:rsidRPr="00052943" w:rsidRDefault="000C75ED" w:rsidP="000C75E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0C75ED" w:rsidRPr="00052943" w:rsidRDefault="000C75ED" w:rsidP="000C75E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0C75ED" w:rsidRPr="00052943" w:rsidRDefault="000C75ED" w:rsidP="000C75E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C75ED" w:rsidRPr="00052943" w:rsidRDefault="00150C47" w:rsidP="00150C47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2554</w:t>
            </w:r>
            <w:r w:rsidR="000C75ED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-เม.ย.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95278" w:rsidRPr="00052943" w:rsidRDefault="00295278" w:rsidP="00295278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0C75ED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กรรมการตรวจสอบ</w:t>
            </w:r>
            <w:r w:rsidR="00461DDC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และ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</w:p>
          <w:p w:rsidR="000C75ED" w:rsidRPr="00052943" w:rsidRDefault="00461DDC" w:rsidP="00295278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="000C75ED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กรรมการอสิระ</w:t>
            </w:r>
          </w:p>
        </w:tc>
        <w:tc>
          <w:tcPr>
            <w:tcW w:w="2578" w:type="dxa"/>
            <w:tcBorders>
              <w:bottom w:val="single" w:sz="4" w:space="0" w:color="auto"/>
            </w:tcBorders>
          </w:tcPr>
          <w:p w:rsidR="000C75ED" w:rsidRPr="00052943" w:rsidRDefault="000C75ED" w:rsidP="000C75E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บมจ.โรงพิมพ์ตะวันออก</w:t>
            </w:r>
          </w:p>
        </w:tc>
      </w:tr>
      <w:tr w:rsidR="000C75ED" w:rsidRPr="00052943" w:rsidTr="00295278">
        <w:tc>
          <w:tcPr>
            <w:tcW w:w="1980" w:type="dxa"/>
            <w:vMerge/>
          </w:tcPr>
          <w:p w:rsidR="000C75ED" w:rsidRPr="00052943" w:rsidRDefault="000C75ED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0C75ED" w:rsidRPr="00052943" w:rsidRDefault="000C75ED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0C75ED" w:rsidRPr="00052943" w:rsidRDefault="000C75ED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0C75ED" w:rsidRPr="00052943" w:rsidRDefault="000C75ED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0C75ED" w:rsidRPr="00052943" w:rsidRDefault="000C75ED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0C75ED" w:rsidRPr="00052943" w:rsidRDefault="000C75ED" w:rsidP="0007096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  <w:t>บริษัท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u w:val="single"/>
              </w:rPr>
              <w:t>/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  <w:t>องค์กรอื่น</w:t>
            </w:r>
          </w:p>
        </w:tc>
        <w:tc>
          <w:tcPr>
            <w:tcW w:w="2126" w:type="dxa"/>
            <w:tcBorders>
              <w:bottom w:val="nil"/>
            </w:tcBorders>
          </w:tcPr>
          <w:p w:rsidR="000C75ED" w:rsidRPr="00052943" w:rsidRDefault="000C75ED" w:rsidP="000C75ED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2578" w:type="dxa"/>
            <w:tcBorders>
              <w:bottom w:val="nil"/>
            </w:tcBorders>
          </w:tcPr>
          <w:p w:rsidR="000C75ED" w:rsidRPr="00052943" w:rsidRDefault="000C75ED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</w:tr>
      <w:tr w:rsidR="00F20DFB" w:rsidRPr="00052943" w:rsidTr="00295278">
        <w:tc>
          <w:tcPr>
            <w:tcW w:w="1980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F20DFB" w:rsidRPr="00052943" w:rsidRDefault="00F20DFB" w:rsidP="0007096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มิ.ย.</w:t>
            </w:r>
            <w:r w:rsidR="00150C47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2558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126" w:type="dxa"/>
            <w:tcBorders>
              <w:top w:val="nil"/>
            </w:tcBorders>
          </w:tcPr>
          <w:p w:rsidR="00F20DFB" w:rsidRPr="00052943" w:rsidRDefault="00295278" w:rsidP="002A6089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F20DFB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รองประธานเจ้าหน้าที่บริหาร สายงานตรวจสอบภายใน</w:t>
            </w:r>
          </w:p>
        </w:tc>
        <w:tc>
          <w:tcPr>
            <w:tcW w:w="2578" w:type="dxa"/>
            <w:tcBorders>
              <w:top w:val="nil"/>
            </w:tcBorders>
          </w:tcPr>
          <w:p w:rsidR="00F20DFB" w:rsidRPr="00052943" w:rsidRDefault="00F20DFB" w:rsidP="00DF2E89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บจ.เคพีเอ็น อะคาเดมี</w:t>
            </w:r>
          </w:p>
        </w:tc>
      </w:tr>
      <w:tr w:rsidR="00F20DFB" w:rsidRPr="00052943" w:rsidTr="00295278">
        <w:tc>
          <w:tcPr>
            <w:tcW w:w="1980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20DFB" w:rsidRPr="00052943" w:rsidRDefault="00F20DFB" w:rsidP="0007096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ก.ค.</w:t>
            </w:r>
            <w:r w:rsidR="00070964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126" w:type="dxa"/>
          </w:tcPr>
          <w:p w:rsidR="00F20DFB" w:rsidRPr="00052943" w:rsidRDefault="00295278" w:rsidP="002A6089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F20DFB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กรรมการอิสระ</w:t>
            </w:r>
          </w:p>
        </w:tc>
        <w:tc>
          <w:tcPr>
            <w:tcW w:w="2578" w:type="dxa"/>
          </w:tcPr>
          <w:p w:rsidR="00F20DFB" w:rsidRPr="00052943" w:rsidRDefault="00F20DFB" w:rsidP="00DF2E89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บจ.ไทม์แลปส์</w:t>
            </w:r>
          </w:p>
        </w:tc>
      </w:tr>
      <w:tr w:rsidR="00F20DFB" w:rsidRPr="00052943" w:rsidTr="00295278">
        <w:tc>
          <w:tcPr>
            <w:tcW w:w="1980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F20DFB" w:rsidRPr="00052943" w:rsidRDefault="00F20DFB" w:rsidP="0007096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ก.ค.</w:t>
            </w:r>
            <w:r w:rsidR="00150C47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2555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126" w:type="dxa"/>
          </w:tcPr>
          <w:p w:rsidR="00F20DFB" w:rsidRPr="00052943" w:rsidRDefault="00295278" w:rsidP="002A6089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F20DFB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กรรมการอิสระ</w:t>
            </w:r>
          </w:p>
        </w:tc>
        <w:tc>
          <w:tcPr>
            <w:tcW w:w="2578" w:type="dxa"/>
          </w:tcPr>
          <w:p w:rsidR="00F20DFB" w:rsidRPr="00052943" w:rsidRDefault="00F20DFB" w:rsidP="00DF2E89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บจ.เกียร์เฮด</w:t>
            </w:r>
          </w:p>
        </w:tc>
      </w:tr>
      <w:tr w:rsidR="00295278" w:rsidRPr="00052943" w:rsidTr="00295278">
        <w:tc>
          <w:tcPr>
            <w:tcW w:w="1980" w:type="dxa"/>
            <w:vMerge/>
          </w:tcPr>
          <w:p w:rsidR="00295278" w:rsidRPr="00052943" w:rsidRDefault="00295278" w:rsidP="0029527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295278" w:rsidRPr="00052943" w:rsidRDefault="00295278" w:rsidP="0029527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295278" w:rsidRPr="00052943" w:rsidRDefault="00295278" w:rsidP="0029527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295278" w:rsidRPr="00052943" w:rsidRDefault="00295278" w:rsidP="0029527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295278" w:rsidRPr="00052943" w:rsidRDefault="00295278" w:rsidP="0029527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295278" w:rsidRPr="00052943" w:rsidRDefault="00295278" w:rsidP="0029527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ก.ค.</w:t>
            </w:r>
            <w:r w:rsidR="00150C47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2555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126" w:type="dxa"/>
          </w:tcPr>
          <w:p w:rsidR="00295278" w:rsidRPr="00052943" w:rsidRDefault="00295278" w:rsidP="00295278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กรรมการอิสระ</w:t>
            </w:r>
          </w:p>
        </w:tc>
        <w:tc>
          <w:tcPr>
            <w:tcW w:w="2578" w:type="dxa"/>
          </w:tcPr>
          <w:p w:rsidR="00295278" w:rsidRPr="00052943" w:rsidRDefault="00295278" w:rsidP="00DF2E89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บจ.เดอะ สตูดิโอ พาร์ค(ประเทศไทย)</w:t>
            </w:r>
          </w:p>
        </w:tc>
      </w:tr>
      <w:tr w:rsidR="00295278" w:rsidRPr="00052943" w:rsidTr="00295278">
        <w:tc>
          <w:tcPr>
            <w:tcW w:w="1980" w:type="dxa"/>
            <w:vMerge/>
          </w:tcPr>
          <w:p w:rsidR="00295278" w:rsidRPr="00052943" w:rsidRDefault="00295278" w:rsidP="0029527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295278" w:rsidRPr="00052943" w:rsidRDefault="00295278" w:rsidP="0029527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295278" w:rsidRPr="00052943" w:rsidRDefault="00295278" w:rsidP="0029527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295278" w:rsidRPr="00052943" w:rsidRDefault="00295278" w:rsidP="0029527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295278" w:rsidRPr="00052943" w:rsidRDefault="00295278" w:rsidP="0029527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295278" w:rsidRPr="00052943" w:rsidRDefault="00295278" w:rsidP="0029527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ก.ค.</w:t>
            </w:r>
            <w:r w:rsidR="00150C47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2555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2561</w:t>
            </w:r>
          </w:p>
        </w:tc>
        <w:tc>
          <w:tcPr>
            <w:tcW w:w="2126" w:type="dxa"/>
          </w:tcPr>
          <w:p w:rsidR="00295278" w:rsidRPr="00052943" w:rsidRDefault="00295278" w:rsidP="00295278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กรรมการอิสระ</w:t>
            </w:r>
          </w:p>
        </w:tc>
        <w:tc>
          <w:tcPr>
            <w:tcW w:w="2578" w:type="dxa"/>
          </w:tcPr>
          <w:p w:rsidR="00295278" w:rsidRPr="00052943" w:rsidRDefault="00295278" w:rsidP="00DF2E89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บจ.คนทำหนังสือ</w:t>
            </w:r>
          </w:p>
        </w:tc>
      </w:tr>
      <w:tr w:rsidR="00295278" w:rsidRPr="00052943" w:rsidTr="00295278">
        <w:tc>
          <w:tcPr>
            <w:tcW w:w="1980" w:type="dxa"/>
            <w:vMerge/>
          </w:tcPr>
          <w:p w:rsidR="00295278" w:rsidRPr="00052943" w:rsidRDefault="00295278" w:rsidP="0029527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295278" w:rsidRPr="00052943" w:rsidRDefault="00295278" w:rsidP="0029527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295278" w:rsidRPr="00052943" w:rsidRDefault="00295278" w:rsidP="0029527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295278" w:rsidRPr="00052943" w:rsidRDefault="00295278" w:rsidP="0029527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295278" w:rsidRPr="00052943" w:rsidRDefault="00295278" w:rsidP="0029527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295278" w:rsidRPr="00052943" w:rsidRDefault="00295278" w:rsidP="0029527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2555-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ธ.ค.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2559</w:t>
            </w:r>
          </w:p>
        </w:tc>
        <w:tc>
          <w:tcPr>
            <w:tcW w:w="2126" w:type="dxa"/>
          </w:tcPr>
          <w:p w:rsidR="00295278" w:rsidRPr="00052943" w:rsidRDefault="00295278" w:rsidP="00295278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กรรมการอิสระ</w:t>
            </w:r>
          </w:p>
        </w:tc>
        <w:tc>
          <w:tcPr>
            <w:tcW w:w="2578" w:type="dxa"/>
          </w:tcPr>
          <w:p w:rsidR="00295278" w:rsidRPr="00052943" w:rsidRDefault="00295278" w:rsidP="00DF2E89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บจ.แม็ทชิ่ง สตูดิโอ พลัส</w:t>
            </w:r>
          </w:p>
        </w:tc>
      </w:tr>
      <w:tr w:rsidR="00295278" w:rsidRPr="00052943" w:rsidTr="00295278">
        <w:tc>
          <w:tcPr>
            <w:tcW w:w="1980" w:type="dxa"/>
            <w:vMerge/>
          </w:tcPr>
          <w:p w:rsidR="00295278" w:rsidRPr="00052943" w:rsidRDefault="00295278" w:rsidP="0029527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295278" w:rsidRPr="00052943" w:rsidRDefault="00295278" w:rsidP="0029527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295278" w:rsidRPr="00052943" w:rsidRDefault="00295278" w:rsidP="0029527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295278" w:rsidRPr="00052943" w:rsidRDefault="00295278" w:rsidP="0029527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295278" w:rsidRPr="00052943" w:rsidRDefault="00295278" w:rsidP="0029527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295278" w:rsidRPr="00052943" w:rsidRDefault="00295278" w:rsidP="0029527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2555-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ธ.ค.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2559</w:t>
            </w:r>
          </w:p>
        </w:tc>
        <w:tc>
          <w:tcPr>
            <w:tcW w:w="2126" w:type="dxa"/>
          </w:tcPr>
          <w:p w:rsidR="00295278" w:rsidRPr="00052943" w:rsidRDefault="00295278" w:rsidP="00295278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กรรมการอิสระ</w:t>
            </w:r>
          </w:p>
        </w:tc>
        <w:tc>
          <w:tcPr>
            <w:tcW w:w="2578" w:type="dxa"/>
          </w:tcPr>
          <w:p w:rsidR="00295278" w:rsidRPr="00052943" w:rsidRDefault="00295278" w:rsidP="00DF2E89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บจ.แม็ทชิ่ง เอ็นเตอร์เทนเม้นท์</w:t>
            </w:r>
          </w:p>
        </w:tc>
      </w:tr>
      <w:tr w:rsidR="00295278" w:rsidRPr="00052943" w:rsidTr="00295278">
        <w:tc>
          <w:tcPr>
            <w:tcW w:w="1980" w:type="dxa"/>
            <w:vMerge/>
          </w:tcPr>
          <w:p w:rsidR="00295278" w:rsidRPr="00052943" w:rsidRDefault="00295278" w:rsidP="0029527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295278" w:rsidRPr="00052943" w:rsidRDefault="00295278" w:rsidP="0029527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295278" w:rsidRPr="00052943" w:rsidRDefault="00295278" w:rsidP="0029527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295278" w:rsidRPr="00052943" w:rsidRDefault="00295278" w:rsidP="0029527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295278" w:rsidRPr="00052943" w:rsidRDefault="00295278" w:rsidP="0029527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295278" w:rsidRPr="00052943" w:rsidRDefault="00295278" w:rsidP="0029527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ก.ค.</w:t>
            </w:r>
            <w:r w:rsidR="00150C47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2555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-ก.ย.</w:t>
            </w:r>
            <w:r w:rsidR="00150C47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</w:p>
        </w:tc>
        <w:tc>
          <w:tcPr>
            <w:tcW w:w="2126" w:type="dxa"/>
          </w:tcPr>
          <w:p w:rsidR="00295278" w:rsidRPr="00052943" w:rsidRDefault="00295278" w:rsidP="00295278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กรรมการอิสระ</w:t>
            </w:r>
          </w:p>
        </w:tc>
        <w:tc>
          <w:tcPr>
            <w:tcW w:w="2578" w:type="dxa"/>
          </w:tcPr>
          <w:p w:rsidR="00295278" w:rsidRPr="00052943" w:rsidRDefault="00295278" w:rsidP="00DF2E89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บจ.แม็ทชิ่ง มูฟวี่ทาวน์</w:t>
            </w:r>
          </w:p>
        </w:tc>
      </w:tr>
      <w:tr w:rsidR="00295278" w:rsidRPr="00052943" w:rsidTr="00295278">
        <w:tc>
          <w:tcPr>
            <w:tcW w:w="1980" w:type="dxa"/>
            <w:vMerge/>
          </w:tcPr>
          <w:p w:rsidR="00295278" w:rsidRPr="00052943" w:rsidRDefault="00295278" w:rsidP="0029527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295278" w:rsidRPr="00052943" w:rsidRDefault="00295278" w:rsidP="0029527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295278" w:rsidRPr="00052943" w:rsidRDefault="00295278" w:rsidP="0029527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295278" w:rsidRPr="00052943" w:rsidRDefault="00295278" w:rsidP="0029527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295278" w:rsidRPr="00052943" w:rsidRDefault="00295278" w:rsidP="0029527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295278" w:rsidRPr="00052943" w:rsidRDefault="00295278" w:rsidP="0029527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ก.ค.</w:t>
            </w:r>
            <w:r w:rsidR="00150C47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2555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-ม.ค.</w:t>
            </w:r>
            <w:r w:rsidR="00150C47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</w:p>
        </w:tc>
        <w:tc>
          <w:tcPr>
            <w:tcW w:w="2126" w:type="dxa"/>
          </w:tcPr>
          <w:p w:rsidR="00295278" w:rsidRPr="00052943" w:rsidRDefault="00295278" w:rsidP="00295278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กรรมการอิสระ</w:t>
            </w:r>
          </w:p>
        </w:tc>
        <w:tc>
          <w:tcPr>
            <w:tcW w:w="2578" w:type="dxa"/>
          </w:tcPr>
          <w:p w:rsidR="00295278" w:rsidRPr="00052943" w:rsidRDefault="00295278" w:rsidP="00DF2E89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บจ.กู๊ดดี้ ฟิล์ม บีเคเค</w:t>
            </w:r>
          </w:p>
        </w:tc>
      </w:tr>
      <w:tr w:rsidR="00295278" w:rsidRPr="00052943" w:rsidTr="00295278">
        <w:tc>
          <w:tcPr>
            <w:tcW w:w="1980" w:type="dxa"/>
            <w:vMerge/>
          </w:tcPr>
          <w:p w:rsidR="00295278" w:rsidRPr="00052943" w:rsidRDefault="00295278" w:rsidP="0029527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295278" w:rsidRPr="00052943" w:rsidRDefault="00295278" w:rsidP="0029527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295278" w:rsidRPr="00052943" w:rsidRDefault="00295278" w:rsidP="0029527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295278" w:rsidRPr="00052943" w:rsidRDefault="00295278" w:rsidP="0029527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295278" w:rsidRPr="00052943" w:rsidRDefault="00295278" w:rsidP="0029527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559" w:type="dxa"/>
          </w:tcPr>
          <w:p w:rsidR="00295278" w:rsidRPr="00052943" w:rsidRDefault="00295278" w:rsidP="0029527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2556-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พ.ค.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2558</w:t>
            </w:r>
          </w:p>
          <w:p w:rsidR="00295278" w:rsidRPr="00052943" w:rsidRDefault="00295278" w:rsidP="0029527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295278" w:rsidRPr="00052943" w:rsidRDefault="00150C47" w:rsidP="0029527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2553</w:t>
            </w:r>
            <w:r w:rsidR="00295278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2556</w:t>
            </w:r>
          </w:p>
        </w:tc>
        <w:tc>
          <w:tcPr>
            <w:tcW w:w="2126" w:type="dxa"/>
          </w:tcPr>
          <w:p w:rsidR="00236E41" w:rsidRPr="00052943" w:rsidRDefault="00236E41" w:rsidP="00295278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295278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ผู้อำนวยการอาวุโส </w:t>
            </w:r>
          </w:p>
          <w:p w:rsidR="00295278" w:rsidRPr="00052943" w:rsidRDefault="00295278" w:rsidP="00295278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ฝ่ายตรวจสอบภายใน</w:t>
            </w:r>
          </w:p>
          <w:p w:rsidR="00236E41" w:rsidRPr="00052943" w:rsidRDefault="00236E41" w:rsidP="00295278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295278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ผู้อำนวยการ</w:t>
            </w:r>
          </w:p>
          <w:p w:rsidR="00295278" w:rsidRPr="00052943" w:rsidRDefault="00236E41" w:rsidP="00236E41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="00295278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ฝ่ายตรวจสอบภายใน</w:t>
            </w:r>
          </w:p>
        </w:tc>
        <w:tc>
          <w:tcPr>
            <w:tcW w:w="2578" w:type="dxa"/>
          </w:tcPr>
          <w:p w:rsidR="00295278" w:rsidRPr="00052943" w:rsidRDefault="00295278" w:rsidP="0029527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บรรษัทตลาดรองสินเชื่อที่อยู่อาศัย</w:t>
            </w:r>
          </w:p>
        </w:tc>
      </w:tr>
    </w:tbl>
    <w:p w:rsidR="00F20DFB" w:rsidRPr="00052943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F20DFB" w:rsidRPr="00052943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567"/>
        <w:gridCol w:w="2551"/>
        <w:gridCol w:w="993"/>
        <w:gridCol w:w="1417"/>
        <w:gridCol w:w="1701"/>
        <w:gridCol w:w="1843"/>
        <w:gridCol w:w="2693"/>
      </w:tblGrid>
      <w:tr w:rsidR="00FA7BE2" w:rsidRPr="00052943" w:rsidTr="00FA7BE2">
        <w:tc>
          <w:tcPr>
            <w:tcW w:w="1980" w:type="dxa"/>
            <w:vMerge w:val="restart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 xml:space="preserve">ชื่อ-สกุล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567" w:type="dxa"/>
            <w:vMerge w:val="restart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อายุ (ปี)</w:t>
            </w:r>
          </w:p>
        </w:tc>
        <w:tc>
          <w:tcPr>
            <w:tcW w:w="2551" w:type="dxa"/>
            <w:vMerge w:val="restart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คุณวุฒิทางการศึกษา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 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ประวัติอบรม</w:t>
            </w:r>
          </w:p>
        </w:tc>
        <w:tc>
          <w:tcPr>
            <w:tcW w:w="993" w:type="dxa"/>
            <w:vMerge w:val="restart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สัดส่วนการถือหุ้นในบริษัท</w:t>
            </w:r>
          </w:p>
        </w:tc>
        <w:tc>
          <w:tcPr>
            <w:tcW w:w="1417" w:type="dxa"/>
            <w:vMerge w:val="restart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ความสัมพันธ์ทางครอบครัว ระหว่างกรรมการ/ผู้บริหาร</w:t>
            </w:r>
          </w:p>
        </w:tc>
        <w:tc>
          <w:tcPr>
            <w:tcW w:w="6237" w:type="dxa"/>
            <w:gridSpan w:val="3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ประสบการณ์ทำงาน</w:t>
            </w:r>
            <w:r w:rsidRPr="00052943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 (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>5</w:t>
            </w:r>
            <w:r w:rsidRPr="00052943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 ปีย้อนหลัง)</w:t>
            </w:r>
          </w:p>
        </w:tc>
      </w:tr>
      <w:tr w:rsidR="00FA7BE2" w:rsidRPr="00052943" w:rsidTr="00FA7BE2">
        <w:tc>
          <w:tcPr>
            <w:tcW w:w="1980" w:type="dxa"/>
            <w:vMerge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551" w:type="dxa"/>
            <w:vMerge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993" w:type="dxa"/>
            <w:vMerge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701" w:type="dxa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ช่วงเวลา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2693" w:type="dxa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 xml:space="preserve">ชื่อหน่วยงาน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บริษัท</w:t>
            </w:r>
          </w:p>
        </w:tc>
      </w:tr>
      <w:tr w:rsidR="005E2F9B" w:rsidRPr="00052943" w:rsidTr="00FA7BE2">
        <w:tc>
          <w:tcPr>
            <w:tcW w:w="1980" w:type="dxa"/>
            <w:vMerge w:val="restart"/>
          </w:tcPr>
          <w:p w:rsidR="005E2F9B" w:rsidRPr="00052943" w:rsidRDefault="005E2F9B" w:rsidP="008E625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vertAlign w:val="superscript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10.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นางศิริเพ็ญ ศศินมานพ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vertAlign w:val="superscript"/>
              </w:rPr>
              <w:t xml:space="preserve"> /2</w:t>
            </w:r>
          </w:p>
          <w:p w:rsidR="005E2F9B" w:rsidRPr="00052943" w:rsidRDefault="005E2F9B" w:rsidP="008E625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-  กรรมการบริหาร    </w:t>
            </w:r>
          </w:p>
          <w:p w:rsidR="005E2F9B" w:rsidRPr="00052943" w:rsidRDefault="00C53D7E" w:rsidP="00C53D7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 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cs/>
              </w:rPr>
              <w:t xml:space="preserve">(ณ </w:t>
            </w:r>
            <w:r w:rsidRPr="00052943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31 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cs/>
              </w:rPr>
              <w:t xml:space="preserve">มกราคม </w:t>
            </w:r>
            <w:r w:rsidRPr="00052943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2561)</w:t>
            </w:r>
          </w:p>
        </w:tc>
        <w:tc>
          <w:tcPr>
            <w:tcW w:w="567" w:type="dxa"/>
            <w:vMerge w:val="restart"/>
          </w:tcPr>
          <w:p w:rsidR="005E2F9B" w:rsidRPr="00052943" w:rsidRDefault="005E2F9B" w:rsidP="008E625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63</w:t>
            </w:r>
          </w:p>
        </w:tc>
        <w:tc>
          <w:tcPr>
            <w:tcW w:w="2551" w:type="dxa"/>
            <w:vMerge w:val="restart"/>
          </w:tcPr>
          <w:p w:rsidR="005E2F9B" w:rsidRPr="00052943" w:rsidRDefault="005E2F9B" w:rsidP="008E6258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โครงการพัฒนาผู้บริหาร                         มหาวิทยาลัยธรรมศาสตร์</w:t>
            </w:r>
          </w:p>
          <w:p w:rsidR="005E2F9B" w:rsidRPr="00052943" w:rsidRDefault="005E2F9B" w:rsidP="008E6258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Director Certification Program (2554) : (IOD)</w:t>
            </w:r>
          </w:p>
          <w:p w:rsidR="005E2F9B" w:rsidRPr="00052943" w:rsidRDefault="005E2F9B" w:rsidP="008E6258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Director Accreditation Program : (IOD)</w:t>
            </w:r>
          </w:p>
        </w:tc>
        <w:tc>
          <w:tcPr>
            <w:tcW w:w="993" w:type="dxa"/>
            <w:vMerge w:val="restart"/>
          </w:tcPr>
          <w:p w:rsidR="00BE2232" w:rsidRPr="00052943" w:rsidRDefault="00BE2232" w:rsidP="00BE223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  <w:vertAlign w:val="superscript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0.518 %</w:t>
            </w:r>
            <w:r w:rsidRPr="00052943">
              <w:rPr>
                <w:rFonts w:ascii="Browallia New" w:hAnsi="Browallia New" w:cs="Browallia New"/>
                <w:color w:val="FF0000"/>
                <w:szCs w:val="22"/>
              </w:rPr>
              <w:t xml:space="preserve"> </w:t>
            </w:r>
          </w:p>
          <w:p w:rsidR="00E65858" w:rsidRPr="00052943" w:rsidRDefault="00E65858" w:rsidP="00E6585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FF0000"/>
                <w:sz w:val="16"/>
                <w:szCs w:val="16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  <w:cs/>
              </w:rPr>
              <w:t>(นับรวม      นายฐนิสสพงศ์)</w:t>
            </w:r>
          </w:p>
        </w:tc>
        <w:tc>
          <w:tcPr>
            <w:tcW w:w="1417" w:type="dxa"/>
            <w:vMerge w:val="restart"/>
          </w:tcPr>
          <w:p w:rsidR="00FA7BE2" w:rsidRPr="00052943" w:rsidRDefault="005E2F9B" w:rsidP="008E625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ภรรยา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</w:p>
          <w:p w:rsidR="005E2F9B" w:rsidRPr="00052943" w:rsidRDefault="005E2F9B" w:rsidP="008E625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นายฐนิสสพงศ์ 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ศศินมานพ</w:t>
            </w:r>
          </w:p>
          <w:p w:rsidR="005E2F9B" w:rsidRPr="00052943" w:rsidRDefault="005E2F9B" w:rsidP="008E625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และ</w:t>
            </w:r>
          </w:p>
          <w:p w:rsidR="005E2F9B" w:rsidRPr="00052943" w:rsidRDefault="005E2F9B" w:rsidP="005E2F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พี่สาว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นายมนตรี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อยู่สมบูรณ์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E2F9B" w:rsidRPr="00052943" w:rsidRDefault="005E2F9B" w:rsidP="008E625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เม.ย.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  <w:p w:rsidR="005E2F9B" w:rsidRPr="00052943" w:rsidRDefault="005E2F9B" w:rsidP="008E625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พ.ย.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2554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ม.ค.</w:t>
            </w:r>
            <w:r w:rsidR="009A5620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2561</w:t>
            </w:r>
          </w:p>
          <w:p w:rsidR="005E2F9B" w:rsidRPr="00052943" w:rsidRDefault="005E2F9B" w:rsidP="008E625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5E2F9B" w:rsidRPr="00052943" w:rsidRDefault="005E2F9B" w:rsidP="008E625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5E2F9B" w:rsidRPr="00052943" w:rsidRDefault="005E2F9B" w:rsidP="008E625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2545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-ก.ค.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2555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E2F9B" w:rsidRPr="00052943" w:rsidRDefault="005E2F9B" w:rsidP="008E6258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กรรมการบริหาร</w:t>
            </w:r>
          </w:p>
          <w:p w:rsidR="005E2F9B" w:rsidRPr="00052943" w:rsidRDefault="005E2F9B" w:rsidP="008E6258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ผู้ช่วยกรรมการผู้จัดการ         </w:t>
            </w:r>
          </w:p>
          <w:p w:rsidR="005E2F9B" w:rsidRPr="00052943" w:rsidRDefault="005E2F9B" w:rsidP="008E6258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สายธุรกิจให้บริการและ</w:t>
            </w:r>
          </w:p>
          <w:p w:rsidR="005E2F9B" w:rsidRPr="00052943" w:rsidRDefault="005E2F9B" w:rsidP="008E6258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ให้ช่าอุปกรณ์</w:t>
            </w:r>
          </w:p>
          <w:p w:rsidR="005E2F9B" w:rsidRPr="00052943" w:rsidRDefault="005E2F9B" w:rsidP="008E6258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กรรมการและ</w:t>
            </w:r>
          </w:p>
          <w:p w:rsidR="005E2F9B" w:rsidRPr="00052943" w:rsidRDefault="005E2F9B" w:rsidP="008E6258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กรรมการบริหาร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5E2F9B" w:rsidRPr="00052943" w:rsidRDefault="005E2F9B" w:rsidP="008E6258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บมจ.แม็ทชิ่ง แม็กซิไมซ์ โซลูชั่น</w:t>
            </w:r>
          </w:p>
        </w:tc>
      </w:tr>
      <w:tr w:rsidR="005E2F9B" w:rsidRPr="00052943" w:rsidTr="00FA7BE2">
        <w:tc>
          <w:tcPr>
            <w:tcW w:w="1980" w:type="dxa"/>
            <w:vMerge/>
          </w:tcPr>
          <w:p w:rsidR="005E2F9B" w:rsidRPr="00052943" w:rsidRDefault="005E2F9B" w:rsidP="005E2F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5E2F9B" w:rsidRPr="00052943" w:rsidRDefault="005E2F9B" w:rsidP="005E2F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551" w:type="dxa"/>
            <w:vMerge/>
          </w:tcPr>
          <w:p w:rsidR="005E2F9B" w:rsidRPr="00052943" w:rsidRDefault="005E2F9B" w:rsidP="005E2F9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993" w:type="dxa"/>
            <w:vMerge/>
          </w:tcPr>
          <w:p w:rsidR="005E2F9B" w:rsidRPr="00052943" w:rsidRDefault="005E2F9B" w:rsidP="005E2F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5E2F9B" w:rsidRPr="00052943" w:rsidRDefault="005E2F9B" w:rsidP="005E2F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5E2F9B" w:rsidRPr="00067804" w:rsidRDefault="005E2F9B" w:rsidP="005E2F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</w:pPr>
            <w:r w:rsidRPr="00067804"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  <w:t>บริษัท</w:t>
            </w:r>
            <w:r w:rsidRPr="00067804">
              <w:rPr>
                <w:rFonts w:ascii="Browallia New" w:hAnsi="Browallia New" w:cs="Browallia New"/>
                <w:color w:val="000000" w:themeColor="text1"/>
                <w:szCs w:val="22"/>
                <w:u w:val="single"/>
              </w:rPr>
              <w:t>/</w:t>
            </w:r>
            <w:r w:rsidRPr="00067804">
              <w:rPr>
                <w:rFonts w:ascii="Browallia New" w:hAnsi="Browallia New" w:cs="Browallia New" w:hint="cs"/>
                <w:color w:val="000000" w:themeColor="text1"/>
                <w:szCs w:val="22"/>
                <w:u w:val="single"/>
                <w:cs/>
              </w:rPr>
              <w:t>องค์กร</w:t>
            </w:r>
            <w:r w:rsidRPr="00067804"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  <w:t>อื่น</w:t>
            </w:r>
          </w:p>
        </w:tc>
        <w:tc>
          <w:tcPr>
            <w:tcW w:w="1843" w:type="dxa"/>
            <w:tcBorders>
              <w:bottom w:val="nil"/>
            </w:tcBorders>
          </w:tcPr>
          <w:p w:rsidR="005E2F9B" w:rsidRPr="00067804" w:rsidRDefault="005E2F9B" w:rsidP="005E2F9B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:rsidR="005E2F9B" w:rsidRPr="00067804" w:rsidRDefault="005E2F9B" w:rsidP="005E2F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</w:tr>
      <w:tr w:rsidR="00067804" w:rsidRPr="00052943" w:rsidTr="00FA7BE2">
        <w:tc>
          <w:tcPr>
            <w:tcW w:w="1980" w:type="dxa"/>
            <w:vMerge/>
          </w:tcPr>
          <w:p w:rsidR="00067804" w:rsidRPr="00052943" w:rsidRDefault="00067804" w:rsidP="0006780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067804" w:rsidRPr="00052943" w:rsidRDefault="00067804" w:rsidP="0006780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551" w:type="dxa"/>
            <w:vMerge/>
          </w:tcPr>
          <w:p w:rsidR="00067804" w:rsidRPr="00052943" w:rsidRDefault="00067804" w:rsidP="00067804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993" w:type="dxa"/>
            <w:vMerge/>
          </w:tcPr>
          <w:p w:rsidR="00067804" w:rsidRPr="00052943" w:rsidRDefault="00067804" w:rsidP="0006780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067804" w:rsidRPr="00052943" w:rsidRDefault="00067804" w:rsidP="0006780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067804" w:rsidRPr="00067804" w:rsidRDefault="00067804" w:rsidP="0006780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67804">
              <w:rPr>
                <w:rFonts w:ascii="Browallia New" w:hAnsi="Browallia New" w:cs="Browallia New"/>
                <w:color w:val="000000" w:themeColor="text1"/>
                <w:szCs w:val="22"/>
              </w:rPr>
              <w:t>2546</w:t>
            </w:r>
            <w:r w:rsidRPr="00067804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</w:t>
            </w:r>
            <w:r w:rsidRPr="0006780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ก.ย.</w:t>
            </w:r>
            <w:r w:rsidRPr="00067804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</w:p>
        </w:tc>
        <w:tc>
          <w:tcPr>
            <w:tcW w:w="1843" w:type="dxa"/>
            <w:tcBorders>
              <w:top w:val="nil"/>
            </w:tcBorders>
          </w:tcPr>
          <w:p w:rsidR="00067804" w:rsidRPr="00067804" w:rsidRDefault="00067804" w:rsidP="00067804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6780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67804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93" w:type="dxa"/>
            <w:tcBorders>
              <w:top w:val="nil"/>
            </w:tcBorders>
          </w:tcPr>
          <w:p w:rsidR="00067804" w:rsidRPr="00067804" w:rsidRDefault="00067804" w:rsidP="0006780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67804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</w:t>
            </w:r>
            <w:r w:rsidRPr="0006780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แม็ทชิ่ง มูฟวี่ทาวน์</w:t>
            </w:r>
          </w:p>
        </w:tc>
      </w:tr>
      <w:tr w:rsidR="00067804" w:rsidRPr="00052943" w:rsidTr="00FA7BE2">
        <w:tc>
          <w:tcPr>
            <w:tcW w:w="1980" w:type="dxa"/>
            <w:vMerge/>
          </w:tcPr>
          <w:p w:rsidR="00067804" w:rsidRPr="00052943" w:rsidRDefault="00067804" w:rsidP="0006780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067804" w:rsidRPr="00052943" w:rsidRDefault="00067804" w:rsidP="0006780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551" w:type="dxa"/>
            <w:vMerge/>
          </w:tcPr>
          <w:p w:rsidR="00067804" w:rsidRPr="00052943" w:rsidRDefault="00067804" w:rsidP="00067804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993" w:type="dxa"/>
            <w:vMerge/>
          </w:tcPr>
          <w:p w:rsidR="00067804" w:rsidRPr="00052943" w:rsidRDefault="00067804" w:rsidP="0006780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067804" w:rsidRPr="00052943" w:rsidRDefault="00067804" w:rsidP="0006780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067804" w:rsidRPr="00067804" w:rsidRDefault="00067804" w:rsidP="0006780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67804">
              <w:rPr>
                <w:rFonts w:ascii="Browallia New" w:hAnsi="Browallia New" w:cs="Browallia New"/>
                <w:color w:val="000000" w:themeColor="text1"/>
                <w:szCs w:val="22"/>
              </w:rPr>
              <w:t>2546</w:t>
            </w:r>
            <w:r w:rsidRPr="00067804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</w:t>
            </w:r>
            <w:r w:rsidRPr="0006780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ม.ค.</w:t>
            </w:r>
            <w:r w:rsidRPr="00067804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</w:p>
        </w:tc>
        <w:tc>
          <w:tcPr>
            <w:tcW w:w="1843" w:type="dxa"/>
            <w:tcBorders>
              <w:top w:val="nil"/>
            </w:tcBorders>
          </w:tcPr>
          <w:p w:rsidR="00067804" w:rsidRPr="00067804" w:rsidRDefault="00067804" w:rsidP="00067804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6780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67804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93" w:type="dxa"/>
            <w:tcBorders>
              <w:top w:val="nil"/>
            </w:tcBorders>
          </w:tcPr>
          <w:p w:rsidR="00067804" w:rsidRPr="00067804" w:rsidRDefault="00067804" w:rsidP="0006780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67804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</w:t>
            </w:r>
            <w:r w:rsidRPr="0006780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กู๊ดดี้ ฟิล์ม บีเคเค</w:t>
            </w:r>
          </w:p>
        </w:tc>
      </w:tr>
      <w:tr w:rsidR="005E2F9B" w:rsidRPr="00052943" w:rsidTr="00FA7BE2">
        <w:tc>
          <w:tcPr>
            <w:tcW w:w="1980" w:type="dxa"/>
            <w:vMerge/>
          </w:tcPr>
          <w:p w:rsidR="005E2F9B" w:rsidRPr="00052943" w:rsidRDefault="005E2F9B" w:rsidP="005E2F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5E2F9B" w:rsidRPr="00052943" w:rsidRDefault="005E2F9B" w:rsidP="005E2F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551" w:type="dxa"/>
            <w:vMerge/>
          </w:tcPr>
          <w:p w:rsidR="005E2F9B" w:rsidRPr="00052943" w:rsidRDefault="005E2F9B" w:rsidP="005E2F9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993" w:type="dxa"/>
            <w:vMerge/>
          </w:tcPr>
          <w:p w:rsidR="005E2F9B" w:rsidRPr="00052943" w:rsidRDefault="005E2F9B" w:rsidP="005E2F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5E2F9B" w:rsidRPr="00052943" w:rsidRDefault="005E2F9B" w:rsidP="005E2F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5E2F9B" w:rsidRPr="00067804" w:rsidRDefault="005E2F9B" w:rsidP="005E2F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67804">
              <w:rPr>
                <w:rFonts w:ascii="Browallia New" w:hAnsi="Browallia New" w:cs="Browallia New"/>
                <w:color w:val="000000" w:themeColor="text1"/>
                <w:szCs w:val="22"/>
              </w:rPr>
              <w:t>2545</w:t>
            </w:r>
            <w:r w:rsidRPr="00067804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1843" w:type="dxa"/>
            <w:tcBorders>
              <w:top w:val="nil"/>
            </w:tcBorders>
          </w:tcPr>
          <w:p w:rsidR="005E2F9B" w:rsidRPr="00067804" w:rsidRDefault="005E2F9B" w:rsidP="005E2F9B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6780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67804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93" w:type="dxa"/>
            <w:tcBorders>
              <w:top w:val="nil"/>
            </w:tcBorders>
          </w:tcPr>
          <w:p w:rsidR="005E2F9B" w:rsidRPr="00067804" w:rsidRDefault="005E2F9B" w:rsidP="0006780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67804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บจ.เดอะ สตูดิโอ พาร์ค(ประเทศไทย)</w:t>
            </w:r>
            <w:r w:rsidRPr="00067804">
              <w:rPr>
                <w:rFonts w:ascii="Browallia New" w:hAnsi="Browallia New" w:cs="Browallia New"/>
                <w:color w:val="000000" w:themeColor="text1"/>
                <w:szCs w:val="22"/>
              </w:rPr>
              <w:t>**</w:t>
            </w:r>
          </w:p>
        </w:tc>
      </w:tr>
      <w:tr w:rsidR="00733F17" w:rsidRPr="00052943" w:rsidTr="00FA7BE2">
        <w:tc>
          <w:tcPr>
            <w:tcW w:w="1980" w:type="dxa"/>
            <w:vMerge/>
          </w:tcPr>
          <w:p w:rsidR="00733F17" w:rsidRPr="00052943" w:rsidRDefault="00733F17" w:rsidP="00733F17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733F17" w:rsidRPr="00052943" w:rsidRDefault="00733F17" w:rsidP="00733F17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551" w:type="dxa"/>
            <w:vMerge/>
          </w:tcPr>
          <w:p w:rsidR="00733F17" w:rsidRPr="00052943" w:rsidRDefault="00733F17" w:rsidP="00733F17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993" w:type="dxa"/>
            <w:vMerge/>
          </w:tcPr>
          <w:p w:rsidR="00733F17" w:rsidRPr="00052943" w:rsidRDefault="00733F17" w:rsidP="00733F1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733F17" w:rsidRPr="00052943" w:rsidRDefault="00733F17" w:rsidP="00733F17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701" w:type="dxa"/>
          </w:tcPr>
          <w:p w:rsidR="00733F17" w:rsidRPr="00067804" w:rsidRDefault="00733F17" w:rsidP="00733F17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67804">
              <w:rPr>
                <w:rFonts w:ascii="Browallia New" w:hAnsi="Browallia New" w:cs="Browallia New"/>
                <w:color w:val="000000" w:themeColor="text1"/>
                <w:szCs w:val="22"/>
              </w:rPr>
              <w:t>2545</w:t>
            </w:r>
            <w:r w:rsidRPr="00067804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</w:t>
            </w:r>
            <w:r w:rsidRPr="0006780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ธ.ค.</w:t>
            </w:r>
            <w:r w:rsidRPr="00067804">
              <w:rPr>
                <w:rFonts w:ascii="Browallia New" w:hAnsi="Browallia New" w:cs="Browallia New"/>
                <w:color w:val="000000" w:themeColor="text1"/>
                <w:szCs w:val="22"/>
              </w:rPr>
              <w:t>2559</w:t>
            </w:r>
          </w:p>
        </w:tc>
        <w:tc>
          <w:tcPr>
            <w:tcW w:w="1843" w:type="dxa"/>
          </w:tcPr>
          <w:p w:rsidR="00733F17" w:rsidRPr="00067804" w:rsidRDefault="00733F17" w:rsidP="00733F17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6780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67804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93" w:type="dxa"/>
          </w:tcPr>
          <w:p w:rsidR="00733F17" w:rsidRPr="00067804" w:rsidRDefault="00733F17" w:rsidP="0006780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67804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</w:t>
            </w:r>
            <w:r w:rsidRPr="0006780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แม็ทชิ่ง สตูดิโอ พลัส</w:t>
            </w:r>
          </w:p>
        </w:tc>
      </w:tr>
      <w:tr w:rsidR="00733F17" w:rsidRPr="00052943" w:rsidTr="00FA7BE2">
        <w:tc>
          <w:tcPr>
            <w:tcW w:w="1980" w:type="dxa"/>
            <w:vMerge/>
          </w:tcPr>
          <w:p w:rsidR="00733F17" w:rsidRPr="00052943" w:rsidRDefault="00733F17" w:rsidP="00733F17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733F17" w:rsidRPr="00052943" w:rsidRDefault="00733F17" w:rsidP="00733F17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551" w:type="dxa"/>
            <w:vMerge/>
          </w:tcPr>
          <w:p w:rsidR="00733F17" w:rsidRPr="00052943" w:rsidRDefault="00733F17" w:rsidP="00733F17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993" w:type="dxa"/>
            <w:vMerge/>
          </w:tcPr>
          <w:p w:rsidR="00733F17" w:rsidRPr="00052943" w:rsidRDefault="00733F17" w:rsidP="00733F1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733F17" w:rsidRPr="00052943" w:rsidRDefault="00733F17" w:rsidP="00733F17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701" w:type="dxa"/>
          </w:tcPr>
          <w:p w:rsidR="00733F17" w:rsidRPr="00067804" w:rsidRDefault="00733F17" w:rsidP="00733F17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67804">
              <w:rPr>
                <w:rFonts w:ascii="Browallia New" w:hAnsi="Browallia New" w:cs="Browallia New"/>
                <w:color w:val="000000" w:themeColor="text1"/>
                <w:szCs w:val="22"/>
              </w:rPr>
              <w:t>2542</w:t>
            </w:r>
            <w:r w:rsidRPr="00067804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</w:t>
            </w:r>
            <w:r w:rsidRPr="0006780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ธ.ค.</w:t>
            </w:r>
            <w:r w:rsidRPr="00067804">
              <w:rPr>
                <w:rFonts w:ascii="Browallia New" w:hAnsi="Browallia New" w:cs="Browallia New"/>
                <w:color w:val="000000" w:themeColor="text1"/>
                <w:szCs w:val="22"/>
              </w:rPr>
              <w:t>2559</w:t>
            </w:r>
          </w:p>
        </w:tc>
        <w:tc>
          <w:tcPr>
            <w:tcW w:w="1843" w:type="dxa"/>
          </w:tcPr>
          <w:p w:rsidR="00733F17" w:rsidRPr="00067804" w:rsidRDefault="00733F17" w:rsidP="00733F17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6780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67804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93" w:type="dxa"/>
          </w:tcPr>
          <w:p w:rsidR="00733F17" w:rsidRPr="00067804" w:rsidRDefault="00733F17" w:rsidP="0006780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67804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</w:t>
            </w:r>
            <w:r w:rsidRPr="0006780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.แม็ทชิ่ง เอ็นเตอร์เทนเม้นท์</w:t>
            </w:r>
          </w:p>
        </w:tc>
      </w:tr>
      <w:tr w:rsidR="005E2F9B" w:rsidRPr="00052943" w:rsidTr="00FA7BE2">
        <w:tc>
          <w:tcPr>
            <w:tcW w:w="1980" w:type="dxa"/>
            <w:vMerge/>
          </w:tcPr>
          <w:p w:rsidR="005E2F9B" w:rsidRPr="00052943" w:rsidRDefault="005E2F9B" w:rsidP="005E2F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5E2F9B" w:rsidRPr="00052943" w:rsidRDefault="005E2F9B" w:rsidP="005E2F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551" w:type="dxa"/>
            <w:vMerge/>
          </w:tcPr>
          <w:p w:rsidR="005E2F9B" w:rsidRPr="00052943" w:rsidRDefault="005E2F9B" w:rsidP="005E2F9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993" w:type="dxa"/>
            <w:vMerge/>
          </w:tcPr>
          <w:p w:rsidR="005E2F9B" w:rsidRPr="00052943" w:rsidRDefault="005E2F9B" w:rsidP="005E2F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</w:tcPr>
          <w:p w:rsidR="005E2F9B" w:rsidRPr="00052943" w:rsidRDefault="005E2F9B" w:rsidP="005E2F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701" w:type="dxa"/>
          </w:tcPr>
          <w:p w:rsidR="005E2F9B" w:rsidRPr="00067804" w:rsidRDefault="005E2F9B" w:rsidP="005E2F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67804">
              <w:rPr>
                <w:rFonts w:ascii="Browallia New" w:hAnsi="Browallia New" w:cs="Browallia New"/>
                <w:color w:val="000000" w:themeColor="text1"/>
                <w:szCs w:val="22"/>
              </w:rPr>
              <w:t>2537</w:t>
            </w:r>
            <w:r w:rsidRPr="00067804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1843" w:type="dxa"/>
          </w:tcPr>
          <w:p w:rsidR="005E2F9B" w:rsidRPr="00067804" w:rsidRDefault="005E2F9B" w:rsidP="005E2F9B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67804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67804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93" w:type="dxa"/>
          </w:tcPr>
          <w:p w:rsidR="005E2F9B" w:rsidRPr="00067804" w:rsidRDefault="005E2F9B" w:rsidP="0006780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67804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บจ.เกียร์เฮด</w:t>
            </w:r>
          </w:p>
        </w:tc>
      </w:tr>
    </w:tbl>
    <w:p w:rsidR="00F20DFB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BD5B49" w:rsidRDefault="00BD5B49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BD5B49" w:rsidRDefault="00BD5B49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BD5B49" w:rsidRDefault="00BD5B49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BD5B49" w:rsidRDefault="00BD5B49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BD5B49" w:rsidRDefault="00BD5B49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BD5B49" w:rsidRDefault="00BD5B49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BD5B49" w:rsidRDefault="00BD5B49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BD5B49" w:rsidRDefault="00BD5B49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BD5B49" w:rsidRDefault="00BD5B49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BD5B49" w:rsidRDefault="00BD5B49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BD5B49" w:rsidRDefault="00BD5B49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BD5B49" w:rsidRDefault="00BD5B49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BD5B49" w:rsidRDefault="00BD5B49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BD5B49" w:rsidRPr="00052943" w:rsidRDefault="00BD5B49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F20DFB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567"/>
        <w:gridCol w:w="2551"/>
        <w:gridCol w:w="993"/>
        <w:gridCol w:w="1417"/>
        <w:gridCol w:w="1701"/>
        <w:gridCol w:w="1843"/>
        <w:gridCol w:w="2693"/>
      </w:tblGrid>
      <w:tr w:rsidR="00BD5B49" w:rsidRPr="00052943" w:rsidTr="000D498B">
        <w:tc>
          <w:tcPr>
            <w:tcW w:w="1980" w:type="dxa"/>
            <w:vMerge w:val="restart"/>
            <w:shd w:val="clear" w:color="auto" w:fill="BDD6EE" w:themeFill="accent1" w:themeFillTint="66"/>
          </w:tcPr>
          <w:p w:rsidR="00BD5B49" w:rsidRPr="00052943" w:rsidRDefault="00BD5B49" w:rsidP="000D498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BD5B49" w:rsidRPr="00052943" w:rsidRDefault="00BD5B49" w:rsidP="000D498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 xml:space="preserve">ชื่อ-สกุล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567" w:type="dxa"/>
            <w:vMerge w:val="restart"/>
            <w:shd w:val="clear" w:color="auto" w:fill="BDD6EE" w:themeFill="accent1" w:themeFillTint="66"/>
          </w:tcPr>
          <w:p w:rsidR="00BD5B49" w:rsidRPr="00052943" w:rsidRDefault="00BD5B49" w:rsidP="000D498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BD5B49" w:rsidRPr="00052943" w:rsidRDefault="00BD5B49" w:rsidP="000D498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อายุ (ปี)</w:t>
            </w:r>
          </w:p>
        </w:tc>
        <w:tc>
          <w:tcPr>
            <w:tcW w:w="2551" w:type="dxa"/>
            <w:vMerge w:val="restart"/>
            <w:shd w:val="clear" w:color="auto" w:fill="BDD6EE" w:themeFill="accent1" w:themeFillTint="66"/>
          </w:tcPr>
          <w:p w:rsidR="00BD5B49" w:rsidRPr="00052943" w:rsidRDefault="00BD5B49" w:rsidP="000D498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BD5B49" w:rsidRPr="00052943" w:rsidRDefault="00BD5B49" w:rsidP="000D498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คุณวุฒิทางการศึกษา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 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ประวัติอบรม</w:t>
            </w:r>
          </w:p>
        </w:tc>
        <w:tc>
          <w:tcPr>
            <w:tcW w:w="993" w:type="dxa"/>
            <w:vMerge w:val="restart"/>
            <w:shd w:val="clear" w:color="auto" w:fill="BDD6EE" w:themeFill="accent1" w:themeFillTint="66"/>
          </w:tcPr>
          <w:p w:rsidR="00BD5B49" w:rsidRPr="00052943" w:rsidRDefault="00BD5B49" w:rsidP="000D498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สัดส่วนการถือหุ้นในบริษัท</w:t>
            </w:r>
          </w:p>
        </w:tc>
        <w:tc>
          <w:tcPr>
            <w:tcW w:w="1417" w:type="dxa"/>
            <w:vMerge w:val="restart"/>
            <w:shd w:val="clear" w:color="auto" w:fill="BDD6EE" w:themeFill="accent1" w:themeFillTint="66"/>
          </w:tcPr>
          <w:p w:rsidR="00BD5B49" w:rsidRPr="00052943" w:rsidRDefault="00BD5B49" w:rsidP="000D498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ความสัมพันธ์ทางครอบครัว ระหว่างกรรมการ/ผู้บริหาร</w:t>
            </w:r>
          </w:p>
        </w:tc>
        <w:tc>
          <w:tcPr>
            <w:tcW w:w="6237" w:type="dxa"/>
            <w:gridSpan w:val="3"/>
            <w:shd w:val="clear" w:color="auto" w:fill="BDD6EE" w:themeFill="accent1" w:themeFillTint="66"/>
          </w:tcPr>
          <w:p w:rsidR="00BD5B49" w:rsidRPr="00052943" w:rsidRDefault="00BD5B49" w:rsidP="000D498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ประสบการณ์ทำงาน</w:t>
            </w:r>
            <w:r w:rsidRPr="00052943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 (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>5</w:t>
            </w:r>
            <w:r w:rsidRPr="00052943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 ปีย้อนหลัง)</w:t>
            </w:r>
          </w:p>
        </w:tc>
      </w:tr>
      <w:tr w:rsidR="00BD5B49" w:rsidRPr="00052943" w:rsidTr="000D498B">
        <w:tc>
          <w:tcPr>
            <w:tcW w:w="1980" w:type="dxa"/>
            <w:vMerge/>
            <w:shd w:val="clear" w:color="auto" w:fill="BDD6EE" w:themeFill="accent1" w:themeFillTint="66"/>
          </w:tcPr>
          <w:p w:rsidR="00BD5B49" w:rsidRPr="00052943" w:rsidRDefault="00BD5B49" w:rsidP="000D498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  <w:shd w:val="clear" w:color="auto" w:fill="BDD6EE" w:themeFill="accent1" w:themeFillTint="66"/>
          </w:tcPr>
          <w:p w:rsidR="00BD5B49" w:rsidRPr="00052943" w:rsidRDefault="00BD5B49" w:rsidP="000D498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551" w:type="dxa"/>
            <w:vMerge/>
            <w:shd w:val="clear" w:color="auto" w:fill="BDD6EE" w:themeFill="accent1" w:themeFillTint="66"/>
          </w:tcPr>
          <w:p w:rsidR="00BD5B49" w:rsidRPr="00052943" w:rsidRDefault="00BD5B49" w:rsidP="000D498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993" w:type="dxa"/>
            <w:vMerge/>
            <w:shd w:val="clear" w:color="auto" w:fill="BDD6EE" w:themeFill="accent1" w:themeFillTint="66"/>
          </w:tcPr>
          <w:p w:rsidR="00BD5B49" w:rsidRPr="00052943" w:rsidRDefault="00BD5B49" w:rsidP="000D498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17" w:type="dxa"/>
            <w:vMerge/>
            <w:shd w:val="clear" w:color="auto" w:fill="BDD6EE" w:themeFill="accent1" w:themeFillTint="66"/>
          </w:tcPr>
          <w:p w:rsidR="00BD5B49" w:rsidRPr="00052943" w:rsidRDefault="00BD5B49" w:rsidP="000D498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701" w:type="dxa"/>
            <w:shd w:val="clear" w:color="auto" w:fill="BDD6EE" w:themeFill="accent1" w:themeFillTint="66"/>
          </w:tcPr>
          <w:p w:rsidR="00BD5B49" w:rsidRPr="00052943" w:rsidRDefault="00BD5B49" w:rsidP="000D498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BD5B49" w:rsidRPr="00052943" w:rsidRDefault="00BD5B49" w:rsidP="000D498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ช่วงเวลา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:rsidR="00BD5B49" w:rsidRPr="00052943" w:rsidRDefault="00BD5B49" w:rsidP="000D498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BD5B49" w:rsidRPr="00052943" w:rsidRDefault="00BD5B49" w:rsidP="000D498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2693" w:type="dxa"/>
            <w:shd w:val="clear" w:color="auto" w:fill="BDD6EE" w:themeFill="accent1" w:themeFillTint="66"/>
          </w:tcPr>
          <w:p w:rsidR="00BD5B49" w:rsidRPr="00052943" w:rsidRDefault="00BD5B49" w:rsidP="000D498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BD5B49" w:rsidRPr="00052943" w:rsidRDefault="00BD5B49" w:rsidP="000D498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 xml:space="preserve">ชื่อหน่วยงาน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บริษัท</w:t>
            </w:r>
          </w:p>
        </w:tc>
      </w:tr>
      <w:tr w:rsidR="00BD5B49" w:rsidRPr="00052943" w:rsidTr="000D498B">
        <w:tc>
          <w:tcPr>
            <w:tcW w:w="1980" w:type="dxa"/>
            <w:vMerge w:val="restart"/>
          </w:tcPr>
          <w:p w:rsidR="00BD5B49" w:rsidRPr="00052943" w:rsidRDefault="00BD5B49" w:rsidP="000D498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11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.นายมนตรี อยู่สมบูรณ์</w:t>
            </w:r>
          </w:p>
          <w:p w:rsidR="00BD5B49" w:rsidRPr="00052943" w:rsidRDefault="00BD5B49" w:rsidP="000D498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- 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กรรมการบริหาร</w:t>
            </w:r>
          </w:p>
          <w:p w:rsidR="00BD5B49" w:rsidRPr="00052943" w:rsidRDefault="00BD5B49" w:rsidP="000D498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567" w:type="dxa"/>
            <w:vMerge w:val="restart"/>
          </w:tcPr>
          <w:p w:rsidR="00BD5B49" w:rsidRPr="00052943" w:rsidRDefault="00BD5B49" w:rsidP="000D498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52</w:t>
            </w:r>
          </w:p>
        </w:tc>
        <w:tc>
          <w:tcPr>
            <w:tcW w:w="2551" w:type="dxa"/>
            <w:vMerge w:val="restart"/>
          </w:tcPr>
          <w:p w:rsidR="00BD5B49" w:rsidRPr="00052943" w:rsidRDefault="00BD5B49" w:rsidP="000D498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อบรมระบบไฟ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(Lighting System) Mole Richardson Co.,Ltd 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ประเทศอมริกา</w:t>
            </w:r>
          </w:p>
          <w:p w:rsidR="00BD5B49" w:rsidRPr="00052943" w:rsidRDefault="00BD5B49" w:rsidP="000D498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3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อบรมซ่อมบำรุง</w:t>
            </w:r>
          </w:p>
          <w:p w:rsidR="00BD5B49" w:rsidRPr="00052943" w:rsidRDefault="00BD5B49" w:rsidP="000D498B">
            <w:pPr>
              <w:tabs>
                <w:tab w:val="left" w:pos="567"/>
              </w:tabs>
              <w:ind w:left="318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(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Cinematography Lenses from Cooke Optics factory England)  </w:t>
            </w:r>
          </w:p>
          <w:p w:rsidR="00BD5B49" w:rsidRPr="00052943" w:rsidRDefault="00BD5B49" w:rsidP="000D498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อบรมด้านซ่อมบำรุง ด้านเลนส์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Carl Zeiss Factory Co.,Ltd.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ประเทศเยอรมันนี</w:t>
            </w:r>
          </w:p>
          <w:p w:rsidR="00BD5B49" w:rsidRPr="00052943" w:rsidRDefault="00BD5B49" w:rsidP="000D498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อบรมด้านซ่อมบำรุงฯ กล้องฟิล์ม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Arri Factory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ประเทศเยอรมันนี</w:t>
            </w:r>
          </w:p>
          <w:p w:rsidR="00BD5B49" w:rsidRPr="00052943" w:rsidRDefault="00BD5B49" w:rsidP="000D498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ประกาศนียบัตรวิชาชีพ </w:t>
            </w:r>
          </w:p>
          <w:p w:rsidR="00BD5B49" w:rsidRPr="00052943" w:rsidRDefault="00BD5B49" w:rsidP="000D498B">
            <w:pPr>
              <w:tabs>
                <w:tab w:val="left" w:pos="567"/>
              </w:tabs>
              <w:ind w:left="33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     สายวิชาช่างไฟฟ้า    </w:t>
            </w:r>
          </w:p>
          <w:p w:rsidR="00BD5B49" w:rsidRPr="00052943" w:rsidRDefault="00BD5B49" w:rsidP="000D498B">
            <w:pPr>
              <w:tabs>
                <w:tab w:val="left" w:pos="567"/>
              </w:tabs>
              <w:ind w:left="33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     วิทยาลัยเทคนิคพิษณุโลก </w:t>
            </w:r>
          </w:p>
          <w:p w:rsidR="00BD5B49" w:rsidRPr="00052943" w:rsidRDefault="00BD5B49" w:rsidP="000D498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Director Certification Program (2554) : (IOD)</w:t>
            </w:r>
          </w:p>
        </w:tc>
        <w:tc>
          <w:tcPr>
            <w:tcW w:w="993" w:type="dxa"/>
            <w:vMerge w:val="restart"/>
          </w:tcPr>
          <w:p w:rsidR="00BD5B49" w:rsidRPr="00052943" w:rsidRDefault="00BD5B49" w:rsidP="000D498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0.000%</w:t>
            </w:r>
          </w:p>
        </w:tc>
        <w:tc>
          <w:tcPr>
            <w:tcW w:w="1417" w:type="dxa"/>
            <w:vMerge w:val="restart"/>
          </w:tcPr>
          <w:p w:rsidR="00BD5B49" w:rsidRPr="00052943" w:rsidRDefault="00BD5B49" w:rsidP="000D498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น้องชาย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</w:p>
          <w:p w:rsidR="00BD5B49" w:rsidRPr="00052943" w:rsidRDefault="00BD5B49" w:rsidP="000D498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นางศิริเพ็ญ</w:t>
            </w:r>
          </w:p>
          <w:p w:rsidR="00BD5B49" w:rsidRPr="00052943" w:rsidRDefault="00BD5B49" w:rsidP="000D498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FF0000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ศศินมานพ</w:t>
            </w:r>
          </w:p>
        </w:tc>
        <w:tc>
          <w:tcPr>
            <w:tcW w:w="1701" w:type="dxa"/>
          </w:tcPr>
          <w:p w:rsidR="00BD5B49" w:rsidRPr="00052943" w:rsidRDefault="00BD5B49" w:rsidP="000D498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ธ.ค.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2558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1843" w:type="dxa"/>
          </w:tcPr>
          <w:p w:rsidR="00BD5B49" w:rsidRPr="00052943" w:rsidRDefault="00BD5B49" w:rsidP="000D498B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กรรมการบริหาร</w:t>
            </w:r>
          </w:p>
        </w:tc>
        <w:tc>
          <w:tcPr>
            <w:tcW w:w="2693" w:type="dxa"/>
          </w:tcPr>
          <w:p w:rsidR="00BD5B49" w:rsidRPr="00052943" w:rsidRDefault="00BD5B49" w:rsidP="000D498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บมจ.แม็ทชิ่ง แม็กซิไมซ์ โซลูชั่น</w:t>
            </w:r>
          </w:p>
        </w:tc>
      </w:tr>
      <w:tr w:rsidR="00BD5B49" w:rsidRPr="00052943" w:rsidTr="000D498B">
        <w:tc>
          <w:tcPr>
            <w:tcW w:w="1980" w:type="dxa"/>
            <w:vMerge/>
          </w:tcPr>
          <w:p w:rsidR="00BD5B49" w:rsidRPr="00052943" w:rsidRDefault="00BD5B49" w:rsidP="000D498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BD5B49" w:rsidRPr="00052943" w:rsidRDefault="00BD5B49" w:rsidP="000D498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551" w:type="dxa"/>
            <w:vMerge/>
          </w:tcPr>
          <w:p w:rsidR="00BD5B49" w:rsidRPr="00052943" w:rsidRDefault="00BD5B49" w:rsidP="000D498B">
            <w:pPr>
              <w:tabs>
                <w:tab w:val="left" w:pos="567"/>
              </w:tabs>
              <w:ind w:left="33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993" w:type="dxa"/>
            <w:vMerge/>
          </w:tcPr>
          <w:p w:rsidR="00BD5B49" w:rsidRPr="00052943" w:rsidRDefault="00BD5B49" w:rsidP="000D498B">
            <w:pPr>
              <w:tabs>
                <w:tab w:val="left" w:pos="567"/>
              </w:tabs>
              <w:rPr>
                <w:rFonts w:ascii="Browallia New" w:hAnsi="Browallia New" w:cs="Browallia New"/>
                <w:color w:val="FF0000"/>
                <w:szCs w:val="22"/>
              </w:rPr>
            </w:pPr>
          </w:p>
        </w:tc>
        <w:tc>
          <w:tcPr>
            <w:tcW w:w="1417" w:type="dxa"/>
            <w:vMerge/>
          </w:tcPr>
          <w:p w:rsidR="00BD5B49" w:rsidRPr="00052943" w:rsidRDefault="00BD5B49" w:rsidP="000D498B">
            <w:pPr>
              <w:tabs>
                <w:tab w:val="left" w:pos="567"/>
              </w:tabs>
              <w:rPr>
                <w:rFonts w:ascii="Browallia New" w:hAnsi="Browallia New" w:cs="Browallia New"/>
                <w:color w:val="FF0000"/>
                <w:szCs w:val="22"/>
                <w:cs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BD5B49" w:rsidRPr="00052943" w:rsidRDefault="00BD5B49" w:rsidP="000D498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u w:val="single"/>
                <w:cs/>
              </w:rPr>
              <w:t>บริษัท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u w:val="single"/>
              </w:rPr>
              <w:t>/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u w:val="single"/>
                <w:cs/>
              </w:rPr>
              <w:t>องค์กรอื่น</w:t>
            </w:r>
          </w:p>
        </w:tc>
        <w:tc>
          <w:tcPr>
            <w:tcW w:w="1843" w:type="dxa"/>
            <w:tcBorders>
              <w:bottom w:val="nil"/>
            </w:tcBorders>
          </w:tcPr>
          <w:p w:rsidR="00BD5B49" w:rsidRPr="00052943" w:rsidRDefault="00BD5B49" w:rsidP="000D498B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:rsidR="00BD5B49" w:rsidRPr="00052943" w:rsidRDefault="00BD5B49" w:rsidP="000D498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</w:tr>
      <w:tr w:rsidR="00BD5B49" w:rsidRPr="00052943" w:rsidTr="000D498B">
        <w:tc>
          <w:tcPr>
            <w:tcW w:w="1980" w:type="dxa"/>
            <w:vMerge/>
          </w:tcPr>
          <w:p w:rsidR="00BD5B49" w:rsidRPr="00052943" w:rsidRDefault="00BD5B49" w:rsidP="000D498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BD5B49" w:rsidRPr="00052943" w:rsidRDefault="00BD5B49" w:rsidP="000D498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551" w:type="dxa"/>
            <w:vMerge/>
          </w:tcPr>
          <w:p w:rsidR="00BD5B49" w:rsidRPr="00052943" w:rsidRDefault="00BD5B49" w:rsidP="000D498B">
            <w:pPr>
              <w:tabs>
                <w:tab w:val="left" w:pos="567"/>
              </w:tabs>
              <w:ind w:left="33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993" w:type="dxa"/>
            <w:vMerge/>
          </w:tcPr>
          <w:p w:rsidR="00BD5B49" w:rsidRPr="00052943" w:rsidRDefault="00BD5B49" w:rsidP="000D498B">
            <w:pPr>
              <w:tabs>
                <w:tab w:val="left" w:pos="567"/>
              </w:tabs>
              <w:rPr>
                <w:rFonts w:ascii="Browallia New" w:hAnsi="Browallia New" w:cs="Browallia New"/>
                <w:color w:val="FF0000"/>
                <w:szCs w:val="22"/>
              </w:rPr>
            </w:pPr>
          </w:p>
        </w:tc>
        <w:tc>
          <w:tcPr>
            <w:tcW w:w="1417" w:type="dxa"/>
            <w:vMerge/>
          </w:tcPr>
          <w:p w:rsidR="00BD5B49" w:rsidRPr="00052943" w:rsidRDefault="00BD5B49" w:rsidP="000D498B">
            <w:pPr>
              <w:tabs>
                <w:tab w:val="left" w:pos="567"/>
              </w:tabs>
              <w:rPr>
                <w:rFonts w:ascii="Browallia New" w:hAnsi="Browallia New" w:cs="Browallia New"/>
                <w:color w:val="FF0000"/>
                <w:szCs w:val="22"/>
                <w:cs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BD5B49" w:rsidRPr="00052943" w:rsidRDefault="00BD5B49" w:rsidP="000D498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ส.ค.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2540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1843" w:type="dxa"/>
            <w:tcBorders>
              <w:top w:val="nil"/>
            </w:tcBorders>
          </w:tcPr>
          <w:p w:rsidR="00BD5B49" w:rsidRPr="00052943" w:rsidRDefault="00BD5B49" w:rsidP="000D498B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693" w:type="dxa"/>
            <w:tcBorders>
              <w:top w:val="nil"/>
            </w:tcBorders>
          </w:tcPr>
          <w:p w:rsidR="00BD5B49" w:rsidRPr="00052943" w:rsidRDefault="00BD5B49" w:rsidP="00BD5B49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บจ.เกียร์เฮด</w:t>
            </w:r>
          </w:p>
        </w:tc>
      </w:tr>
    </w:tbl>
    <w:p w:rsidR="00BD5B49" w:rsidRPr="00052943" w:rsidRDefault="00BD5B49" w:rsidP="00BD5B49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BD5B49" w:rsidRDefault="00BD5B49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BD5B49" w:rsidRDefault="00BD5B49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BD5B49" w:rsidRDefault="00BD5B49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BD5B49" w:rsidRDefault="00BD5B49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D7291D" w:rsidRDefault="00D7291D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D7291D" w:rsidRDefault="00D7291D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D7291D" w:rsidRDefault="00D7291D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D7291D" w:rsidRDefault="00D7291D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BD5B49" w:rsidRDefault="00BD5B49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BD5B49" w:rsidRDefault="00BD5B49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493"/>
        <w:gridCol w:w="2793"/>
        <w:gridCol w:w="966"/>
        <w:gridCol w:w="1418"/>
        <w:gridCol w:w="1417"/>
        <w:gridCol w:w="1843"/>
        <w:gridCol w:w="2861"/>
      </w:tblGrid>
      <w:tr w:rsidR="00FA7BE2" w:rsidRPr="00052943" w:rsidTr="0099729A">
        <w:tc>
          <w:tcPr>
            <w:tcW w:w="1980" w:type="dxa"/>
            <w:vMerge w:val="restart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 xml:space="preserve">ชื่อ-สกุล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493" w:type="dxa"/>
            <w:vMerge w:val="restart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อายุ (ปี)</w:t>
            </w:r>
          </w:p>
        </w:tc>
        <w:tc>
          <w:tcPr>
            <w:tcW w:w="2793" w:type="dxa"/>
            <w:vMerge w:val="restart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คุณวุฒิทางการศึกษา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 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ประวัติอบรม</w:t>
            </w:r>
          </w:p>
        </w:tc>
        <w:tc>
          <w:tcPr>
            <w:tcW w:w="966" w:type="dxa"/>
            <w:vMerge w:val="restart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สัดส่วนการถือหุ้นในบริษัท</w:t>
            </w:r>
          </w:p>
        </w:tc>
        <w:tc>
          <w:tcPr>
            <w:tcW w:w="1418" w:type="dxa"/>
            <w:vMerge w:val="restart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ความสัมพันธ์ทางครอบครัว ระหว่างกรรมการ/ผู้บริหาร</w:t>
            </w:r>
          </w:p>
        </w:tc>
        <w:tc>
          <w:tcPr>
            <w:tcW w:w="6121" w:type="dxa"/>
            <w:gridSpan w:val="3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ประสบการณ์ทำงาน</w:t>
            </w:r>
            <w:r w:rsidRPr="00052943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 (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>5</w:t>
            </w:r>
            <w:r w:rsidRPr="00052943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 ปีย้อนหลัง)</w:t>
            </w:r>
          </w:p>
        </w:tc>
      </w:tr>
      <w:tr w:rsidR="00FA7BE2" w:rsidRPr="00052943" w:rsidTr="00ED5A91">
        <w:tc>
          <w:tcPr>
            <w:tcW w:w="1980" w:type="dxa"/>
            <w:vMerge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17" w:type="dxa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ช่วงเวลา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2861" w:type="dxa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 xml:space="preserve">ชื่อหน่วยงาน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บริษัท</w:t>
            </w:r>
          </w:p>
        </w:tc>
      </w:tr>
      <w:tr w:rsidR="00F20DFB" w:rsidRPr="00052943" w:rsidTr="00ED5A91">
        <w:tc>
          <w:tcPr>
            <w:tcW w:w="1980" w:type="dxa"/>
            <w:vMerge w:val="restart"/>
          </w:tcPr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12.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นายวิโรจน์ บุญศิริรุ่งเรือง</w:t>
            </w:r>
          </w:p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   กรรมการบริหาร</w:t>
            </w:r>
          </w:p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-   รองกรรมการผู้จัดการ         </w:t>
            </w:r>
          </w:p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   สายการจัดการองค์กรและ</w:t>
            </w:r>
          </w:p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   สนับสนุนธุรกิจ</w:t>
            </w:r>
          </w:p>
          <w:p w:rsidR="00F20DFB" w:rsidRPr="00052943" w:rsidRDefault="00C546F5" w:rsidP="00C546F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-   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เลขานุการบริษัท</w:t>
            </w:r>
            <w:r w:rsidR="00F20DFB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</w:t>
            </w:r>
          </w:p>
        </w:tc>
        <w:tc>
          <w:tcPr>
            <w:tcW w:w="493" w:type="dxa"/>
            <w:vMerge w:val="restart"/>
          </w:tcPr>
          <w:p w:rsidR="00F20DFB" w:rsidRPr="00052943" w:rsidRDefault="00C546F5" w:rsidP="00C546F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50</w:t>
            </w:r>
          </w:p>
        </w:tc>
        <w:tc>
          <w:tcPr>
            <w:tcW w:w="2793" w:type="dxa"/>
            <w:vMerge w:val="restart"/>
          </w:tcPr>
          <w:p w:rsidR="00F20DFB" w:rsidRPr="00052943" w:rsidRDefault="00F20DFB" w:rsidP="00F20DF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ปริญญาโท บัญชี    มหาวิทยาลัยธรรมศาสตร์</w:t>
            </w:r>
          </w:p>
          <w:p w:rsidR="00C546F5" w:rsidRPr="00052943" w:rsidRDefault="00C546F5" w:rsidP="00F20DF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Company Secretary Program (CSP) (2554) : IOD</w:t>
            </w:r>
          </w:p>
          <w:p w:rsidR="00F20DFB" w:rsidRPr="00052943" w:rsidRDefault="00F20DFB" w:rsidP="00F20DF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Director Certification Program (2548) : IOD</w:t>
            </w:r>
          </w:p>
          <w:p w:rsidR="00F20DFB" w:rsidRPr="00052943" w:rsidRDefault="00F20DFB" w:rsidP="00F20DF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ประกาศนียบัตร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Director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Accreditation Program (2548) : IOD</w:t>
            </w:r>
          </w:p>
          <w:p w:rsidR="00F20DFB" w:rsidRPr="00052943" w:rsidRDefault="00F20DFB" w:rsidP="00C546F5">
            <w:pPr>
              <w:tabs>
                <w:tab w:val="left" w:pos="567"/>
              </w:tabs>
              <w:ind w:left="33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 w:val="restart"/>
          </w:tcPr>
          <w:p w:rsidR="00F20DFB" w:rsidRPr="00052943" w:rsidRDefault="00F20DFB" w:rsidP="0011754C">
            <w:pPr>
              <w:tabs>
                <w:tab w:val="left" w:pos="567"/>
              </w:tabs>
              <w:ind w:left="-250" w:firstLine="326"/>
              <w:rPr>
                <w:rFonts w:ascii="Browallia New" w:hAnsi="Browallia New" w:cs="Browallia New"/>
                <w:color w:val="FF0000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</w:t>
            </w:r>
            <w:r w:rsidR="00881755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0.</w:t>
            </w:r>
            <w:r w:rsidR="00677FC4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0</w:t>
            </w:r>
            <w:r w:rsidR="0011754C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14</w:t>
            </w:r>
            <w:r w:rsidR="00881755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%</w:t>
            </w:r>
          </w:p>
        </w:tc>
        <w:tc>
          <w:tcPr>
            <w:tcW w:w="1418" w:type="dxa"/>
            <w:vMerge w:val="restart"/>
          </w:tcPr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    - ไม่มี-</w:t>
            </w:r>
          </w:p>
        </w:tc>
        <w:tc>
          <w:tcPr>
            <w:tcW w:w="1417" w:type="dxa"/>
          </w:tcPr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เม.ย.</w:t>
            </w:r>
            <w:r w:rsidR="00150C47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มี.ค.</w:t>
            </w:r>
            <w:r w:rsidR="00C978D6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F20DFB" w:rsidRPr="00052943" w:rsidRDefault="00C978D6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2545</w:t>
            </w:r>
            <w:r w:rsidR="00F20DFB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-ก.พ.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</w:p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F20DFB" w:rsidRPr="00052943" w:rsidRDefault="00C978D6" w:rsidP="00C978D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2545</w:t>
            </w:r>
            <w:r w:rsidR="00F20DFB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-มี.ค.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2553</w:t>
            </w:r>
          </w:p>
        </w:tc>
        <w:tc>
          <w:tcPr>
            <w:tcW w:w="1843" w:type="dxa"/>
          </w:tcPr>
          <w:p w:rsidR="00F20DFB" w:rsidRPr="00052943" w:rsidRDefault="00C546F5" w:rsidP="00C546F5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F20DFB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กรรมการบริหาร</w:t>
            </w:r>
          </w:p>
          <w:p w:rsidR="00C546F5" w:rsidRPr="00052943" w:rsidRDefault="00C546F5" w:rsidP="00C546F5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F20DFB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รองกรรมการผู้จัดการ   </w:t>
            </w:r>
            <w:r w:rsidR="00002C77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  </w:t>
            </w:r>
            <w:r w:rsidR="00F20DFB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 </w:t>
            </w:r>
          </w:p>
          <w:p w:rsidR="00ED5A91" w:rsidRDefault="00C546F5" w:rsidP="00C546F5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="00F20DFB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สายการจัดการองค์กร</w:t>
            </w:r>
            <w:r w:rsidR="00ED5A91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</w:p>
          <w:p w:rsidR="00F20DFB" w:rsidRPr="00052943" w:rsidRDefault="00ED5A91" w:rsidP="00C546F5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="00F20DFB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และสนับสนุนธุรกิจ</w:t>
            </w:r>
          </w:p>
          <w:p w:rsidR="00C546F5" w:rsidRPr="00052943" w:rsidRDefault="00C546F5" w:rsidP="00C546F5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F20DFB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ผู้ช่วยกรรมการผู้จัดการ</w:t>
            </w:r>
            <w:r w:rsidR="00002C77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    </w:t>
            </w:r>
          </w:p>
          <w:p w:rsidR="00ED5A91" w:rsidRDefault="00C546F5" w:rsidP="00C546F5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="00F20DFB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สายการจัดการองค์กร</w:t>
            </w:r>
            <w:r w:rsidR="00ED5A91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</w:p>
          <w:p w:rsidR="00F20DFB" w:rsidRPr="00052943" w:rsidRDefault="00ED5A91" w:rsidP="00C546F5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="00F20DFB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และสนับสนุนธุรกิจ</w:t>
            </w:r>
          </w:p>
          <w:p w:rsidR="00F20DFB" w:rsidRPr="00052943" w:rsidRDefault="00C546F5" w:rsidP="00C546F5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F20DFB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861" w:type="dxa"/>
          </w:tcPr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บมจ.แม็ทชิ่ง แม็กซิไมซ์ โซลูชั่น</w:t>
            </w:r>
          </w:p>
        </w:tc>
      </w:tr>
      <w:tr w:rsidR="00C546F5" w:rsidRPr="00052943" w:rsidTr="00ED5A91">
        <w:tc>
          <w:tcPr>
            <w:tcW w:w="1980" w:type="dxa"/>
            <w:vMerge/>
          </w:tcPr>
          <w:p w:rsidR="00C546F5" w:rsidRPr="00052943" w:rsidRDefault="00C546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C546F5" w:rsidRPr="00052943" w:rsidRDefault="00C546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C546F5" w:rsidRPr="00052943" w:rsidRDefault="00C546F5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C546F5" w:rsidRPr="00052943" w:rsidRDefault="00C546F5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C546F5" w:rsidRPr="00052943" w:rsidRDefault="00C546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C546F5" w:rsidRPr="00052943" w:rsidRDefault="00C546F5" w:rsidP="00C978D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u w:val="single"/>
                <w:cs/>
              </w:rPr>
              <w:t>บริษัท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u w:val="single"/>
              </w:rPr>
              <w:t>/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u w:val="single"/>
                <w:cs/>
              </w:rPr>
              <w:t>องค์กรอื่น</w:t>
            </w:r>
          </w:p>
        </w:tc>
        <w:tc>
          <w:tcPr>
            <w:tcW w:w="1843" w:type="dxa"/>
            <w:tcBorders>
              <w:bottom w:val="nil"/>
            </w:tcBorders>
          </w:tcPr>
          <w:p w:rsidR="00C546F5" w:rsidRPr="00052943" w:rsidRDefault="00C546F5" w:rsidP="00C546F5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2861" w:type="dxa"/>
            <w:tcBorders>
              <w:bottom w:val="nil"/>
            </w:tcBorders>
          </w:tcPr>
          <w:p w:rsidR="00C546F5" w:rsidRPr="00052943" w:rsidRDefault="00C546F5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</w:tr>
      <w:tr w:rsidR="00F20DFB" w:rsidRPr="00052943" w:rsidTr="00ED5A91">
        <w:tc>
          <w:tcPr>
            <w:tcW w:w="1980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F20DFB" w:rsidRPr="00052943" w:rsidRDefault="00F20DFB" w:rsidP="00C978D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ก.ค.</w:t>
            </w:r>
            <w:r w:rsidR="00C978D6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1843" w:type="dxa"/>
            <w:tcBorders>
              <w:top w:val="nil"/>
            </w:tcBorders>
          </w:tcPr>
          <w:p w:rsidR="00F20DFB" w:rsidRPr="00052943" w:rsidRDefault="00C546F5" w:rsidP="00C546F5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F20DFB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861" w:type="dxa"/>
            <w:tcBorders>
              <w:top w:val="nil"/>
            </w:tcBorders>
          </w:tcPr>
          <w:p w:rsidR="00F20DFB" w:rsidRPr="00052943" w:rsidRDefault="00F20DFB" w:rsidP="00D7291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บจ.ไทม์แลปส์</w:t>
            </w:r>
          </w:p>
        </w:tc>
      </w:tr>
      <w:tr w:rsidR="00F20DFB" w:rsidRPr="00052943" w:rsidTr="00ED5A91">
        <w:tc>
          <w:tcPr>
            <w:tcW w:w="1980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F20DFB" w:rsidRPr="00052943" w:rsidRDefault="00F20DFB" w:rsidP="009466BF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</w:tcPr>
          <w:p w:rsidR="00F20DFB" w:rsidRPr="00052943" w:rsidRDefault="00C978D6" w:rsidP="00C978D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2546</w:t>
            </w:r>
            <w:r w:rsidR="00F20DFB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1843" w:type="dxa"/>
          </w:tcPr>
          <w:p w:rsidR="00F20DFB" w:rsidRPr="00052943" w:rsidRDefault="00C546F5" w:rsidP="00C546F5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F20DFB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861" w:type="dxa"/>
          </w:tcPr>
          <w:p w:rsidR="00F20DFB" w:rsidRPr="00052943" w:rsidRDefault="00F20DFB" w:rsidP="00D7291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</w:t>
            </w:r>
            <w:r w:rsidR="00990166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เดอะ สตูดิโอ พาร์ค (ประเทศไทย)</w:t>
            </w:r>
            <w:r w:rsidR="005E2F9B"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**</w:t>
            </w:r>
          </w:p>
        </w:tc>
      </w:tr>
      <w:tr w:rsidR="00C546F5" w:rsidRPr="00052943" w:rsidTr="00ED5A91">
        <w:tc>
          <w:tcPr>
            <w:tcW w:w="1980" w:type="dxa"/>
            <w:vMerge/>
          </w:tcPr>
          <w:p w:rsidR="00C546F5" w:rsidRPr="00052943" w:rsidRDefault="00C546F5" w:rsidP="00C546F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C546F5" w:rsidRPr="00052943" w:rsidRDefault="00C546F5" w:rsidP="00C546F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C546F5" w:rsidRPr="00052943" w:rsidRDefault="00C546F5" w:rsidP="00C546F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C546F5" w:rsidRPr="00052943" w:rsidRDefault="00C546F5" w:rsidP="00C546F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C546F5" w:rsidRPr="00052943" w:rsidRDefault="00C546F5" w:rsidP="00C546F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</w:tcPr>
          <w:p w:rsidR="00C546F5" w:rsidRPr="00052943" w:rsidRDefault="00C546F5" w:rsidP="00C546F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2546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1843" w:type="dxa"/>
          </w:tcPr>
          <w:p w:rsidR="00C546F5" w:rsidRPr="00052943" w:rsidRDefault="00C546F5" w:rsidP="00C546F5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861" w:type="dxa"/>
          </w:tcPr>
          <w:p w:rsidR="00C546F5" w:rsidRPr="00052943" w:rsidRDefault="00C546F5" w:rsidP="00D7291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บจ.เกียร์เฮด</w:t>
            </w:r>
          </w:p>
        </w:tc>
      </w:tr>
      <w:tr w:rsidR="00C546F5" w:rsidRPr="00052943" w:rsidTr="00ED5A91">
        <w:tc>
          <w:tcPr>
            <w:tcW w:w="1980" w:type="dxa"/>
            <w:vMerge/>
          </w:tcPr>
          <w:p w:rsidR="00C546F5" w:rsidRPr="00052943" w:rsidRDefault="00C546F5" w:rsidP="00C546F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C546F5" w:rsidRPr="00052943" w:rsidRDefault="00C546F5" w:rsidP="00C546F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C546F5" w:rsidRPr="00052943" w:rsidRDefault="00C546F5" w:rsidP="00C546F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C546F5" w:rsidRPr="00052943" w:rsidRDefault="00C546F5" w:rsidP="00C546F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C546F5" w:rsidRPr="00052943" w:rsidRDefault="00C546F5" w:rsidP="00C546F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</w:tcPr>
          <w:p w:rsidR="00C546F5" w:rsidRPr="00052943" w:rsidRDefault="00C546F5" w:rsidP="00C546F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2546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2561</w:t>
            </w:r>
          </w:p>
        </w:tc>
        <w:tc>
          <w:tcPr>
            <w:tcW w:w="1843" w:type="dxa"/>
          </w:tcPr>
          <w:p w:rsidR="00C546F5" w:rsidRPr="00052943" w:rsidRDefault="00C546F5" w:rsidP="00C546F5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861" w:type="dxa"/>
          </w:tcPr>
          <w:p w:rsidR="00C546F5" w:rsidRPr="00052943" w:rsidRDefault="00C546F5" w:rsidP="00D7291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</w:t>
            </w:r>
            <w:r w:rsidR="00D7291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คนทำหนังสือ</w:t>
            </w:r>
          </w:p>
        </w:tc>
      </w:tr>
      <w:tr w:rsidR="00C978D6" w:rsidRPr="00052943" w:rsidTr="00ED5A91">
        <w:tc>
          <w:tcPr>
            <w:tcW w:w="1980" w:type="dxa"/>
            <w:vMerge/>
          </w:tcPr>
          <w:p w:rsidR="00C978D6" w:rsidRPr="00052943" w:rsidRDefault="00C978D6" w:rsidP="00C978D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C978D6" w:rsidRPr="00052943" w:rsidRDefault="00C978D6" w:rsidP="00C978D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C978D6" w:rsidRPr="00052943" w:rsidRDefault="00C978D6" w:rsidP="00C978D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C978D6" w:rsidRPr="00052943" w:rsidRDefault="00C978D6" w:rsidP="00C978D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C978D6" w:rsidRPr="00052943" w:rsidRDefault="00C978D6" w:rsidP="00C978D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</w:tcPr>
          <w:p w:rsidR="00C978D6" w:rsidRPr="00052943" w:rsidRDefault="00C978D6" w:rsidP="00C978D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2546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-ธ.ค.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2559</w:t>
            </w:r>
          </w:p>
        </w:tc>
        <w:tc>
          <w:tcPr>
            <w:tcW w:w="1843" w:type="dxa"/>
          </w:tcPr>
          <w:p w:rsidR="00C978D6" w:rsidRPr="00052943" w:rsidRDefault="00427D6C" w:rsidP="00C546F5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C978D6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861" w:type="dxa"/>
          </w:tcPr>
          <w:p w:rsidR="00C978D6" w:rsidRPr="00052943" w:rsidRDefault="00C978D6" w:rsidP="00D7291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บจ.แม็ทชิ่ง สตูดิโอ พลัส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  </w:t>
            </w:r>
          </w:p>
        </w:tc>
      </w:tr>
      <w:tr w:rsidR="00427D6C" w:rsidRPr="00052943" w:rsidTr="00ED5A91">
        <w:tc>
          <w:tcPr>
            <w:tcW w:w="1980" w:type="dxa"/>
            <w:vMerge/>
          </w:tcPr>
          <w:p w:rsidR="00427D6C" w:rsidRPr="00052943" w:rsidRDefault="00427D6C" w:rsidP="00427D6C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427D6C" w:rsidRPr="00052943" w:rsidRDefault="00427D6C" w:rsidP="00427D6C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427D6C" w:rsidRPr="00052943" w:rsidRDefault="00427D6C" w:rsidP="00427D6C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427D6C" w:rsidRPr="00052943" w:rsidRDefault="00427D6C" w:rsidP="00427D6C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427D6C" w:rsidRPr="00052943" w:rsidRDefault="00427D6C" w:rsidP="00427D6C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</w:tcPr>
          <w:p w:rsidR="00427D6C" w:rsidRPr="00052943" w:rsidRDefault="00427D6C" w:rsidP="00427D6C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2546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-ธ.ค.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2559</w:t>
            </w:r>
          </w:p>
        </w:tc>
        <w:tc>
          <w:tcPr>
            <w:tcW w:w="1843" w:type="dxa"/>
          </w:tcPr>
          <w:p w:rsidR="00427D6C" w:rsidRPr="00052943" w:rsidRDefault="00427D6C" w:rsidP="00427D6C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861" w:type="dxa"/>
          </w:tcPr>
          <w:p w:rsidR="00427D6C" w:rsidRPr="00052943" w:rsidRDefault="00427D6C" w:rsidP="00D7291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บจ.แม็ทชิ่ง เอ็นเตอร์เทนเม้นท์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  </w:t>
            </w:r>
          </w:p>
        </w:tc>
      </w:tr>
      <w:tr w:rsidR="00C978D6" w:rsidRPr="00052943" w:rsidTr="00ED5A91">
        <w:tc>
          <w:tcPr>
            <w:tcW w:w="1980" w:type="dxa"/>
            <w:vMerge/>
          </w:tcPr>
          <w:p w:rsidR="00C978D6" w:rsidRPr="00052943" w:rsidRDefault="00C978D6" w:rsidP="00C978D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C978D6" w:rsidRPr="00052943" w:rsidRDefault="00C978D6" w:rsidP="00C978D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C978D6" w:rsidRPr="00052943" w:rsidRDefault="00C978D6" w:rsidP="00C978D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C978D6" w:rsidRPr="00052943" w:rsidRDefault="00C978D6" w:rsidP="00C978D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C978D6" w:rsidRPr="00052943" w:rsidRDefault="00C978D6" w:rsidP="00C978D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</w:tcPr>
          <w:p w:rsidR="00C978D6" w:rsidRPr="00052943" w:rsidRDefault="00C978D6" w:rsidP="00C978D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2546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-ก.ย.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</w:p>
        </w:tc>
        <w:tc>
          <w:tcPr>
            <w:tcW w:w="1843" w:type="dxa"/>
          </w:tcPr>
          <w:p w:rsidR="00C978D6" w:rsidRPr="00052943" w:rsidRDefault="00C978D6" w:rsidP="00C546F5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861" w:type="dxa"/>
          </w:tcPr>
          <w:p w:rsidR="00C978D6" w:rsidRPr="00052943" w:rsidRDefault="00C978D6" w:rsidP="00D7291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บจ.แม็ทชิ่ง มูฟวี่ทาวน์</w:t>
            </w:r>
          </w:p>
        </w:tc>
      </w:tr>
      <w:tr w:rsidR="00C978D6" w:rsidRPr="00052943" w:rsidTr="00ED5A91">
        <w:tc>
          <w:tcPr>
            <w:tcW w:w="1980" w:type="dxa"/>
            <w:vMerge/>
          </w:tcPr>
          <w:p w:rsidR="00C978D6" w:rsidRPr="00052943" w:rsidRDefault="00C978D6" w:rsidP="00C978D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C978D6" w:rsidRPr="00052943" w:rsidRDefault="00C978D6" w:rsidP="00C978D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793" w:type="dxa"/>
            <w:vMerge/>
          </w:tcPr>
          <w:p w:rsidR="00C978D6" w:rsidRPr="00052943" w:rsidRDefault="00C978D6" w:rsidP="00C978D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</w:tcPr>
          <w:p w:rsidR="00C978D6" w:rsidRPr="00052943" w:rsidRDefault="00C978D6" w:rsidP="00C978D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C978D6" w:rsidRPr="00052943" w:rsidRDefault="00C978D6" w:rsidP="00C978D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7" w:type="dxa"/>
          </w:tcPr>
          <w:p w:rsidR="00C978D6" w:rsidRPr="00052943" w:rsidRDefault="00C978D6" w:rsidP="0099016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2546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-ม.ค.</w:t>
            </w:r>
            <w:r w:rsidR="00990166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</w:p>
        </w:tc>
        <w:tc>
          <w:tcPr>
            <w:tcW w:w="1843" w:type="dxa"/>
          </w:tcPr>
          <w:p w:rsidR="00C978D6" w:rsidRPr="00052943" w:rsidRDefault="00C978D6" w:rsidP="00C546F5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861" w:type="dxa"/>
          </w:tcPr>
          <w:p w:rsidR="00C978D6" w:rsidRPr="00052943" w:rsidRDefault="00C978D6" w:rsidP="00D7291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บจ.กู๊ดดี้ ฟิล์ม บีเคเค</w:t>
            </w:r>
          </w:p>
        </w:tc>
      </w:tr>
    </w:tbl>
    <w:p w:rsidR="00F20DFB" w:rsidRPr="00052943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4A38F5" w:rsidRPr="00052943" w:rsidRDefault="004A38F5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5E2F9B" w:rsidRPr="00052943" w:rsidRDefault="005E2F9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5E2F9B" w:rsidRPr="00052943" w:rsidRDefault="005E2F9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5E2F9B" w:rsidRPr="00052943" w:rsidRDefault="005E2F9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5E2F9B" w:rsidRPr="00052943" w:rsidRDefault="005E2F9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5E2F9B" w:rsidRPr="00052943" w:rsidRDefault="005E2F9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5E2F9B" w:rsidRPr="00052943" w:rsidRDefault="005E2F9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5E2F9B" w:rsidRPr="00052943" w:rsidRDefault="005E2F9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C53D7E" w:rsidRPr="00052943" w:rsidRDefault="00C53D7E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C53D7E" w:rsidRPr="00052943" w:rsidRDefault="00C53D7E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567"/>
        <w:gridCol w:w="2693"/>
        <w:gridCol w:w="992"/>
        <w:gridCol w:w="1418"/>
        <w:gridCol w:w="1559"/>
        <w:gridCol w:w="2268"/>
        <w:gridCol w:w="2268"/>
      </w:tblGrid>
      <w:tr w:rsidR="00C53D7E" w:rsidRPr="00052943" w:rsidTr="00C53D7E">
        <w:tc>
          <w:tcPr>
            <w:tcW w:w="1980" w:type="dxa"/>
            <w:vMerge w:val="restart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 xml:space="preserve">ชื่อ-สกุล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567" w:type="dxa"/>
            <w:vMerge w:val="restart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อายุ (ปี)</w:t>
            </w:r>
          </w:p>
        </w:tc>
        <w:tc>
          <w:tcPr>
            <w:tcW w:w="2693" w:type="dxa"/>
            <w:vMerge w:val="restart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คุณวุฒิทางการศึกษา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 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ประวัติอบรม</w:t>
            </w:r>
          </w:p>
        </w:tc>
        <w:tc>
          <w:tcPr>
            <w:tcW w:w="992" w:type="dxa"/>
            <w:vMerge w:val="restart"/>
            <w:shd w:val="clear" w:color="auto" w:fill="BDD6EE" w:themeFill="accent1" w:themeFillTint="66"/>
          </w:tcPr>
          <w:p w:rsidR="00C53D7E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สัดส่วน</w:t>
            </w: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การถือหุ้นในบริษัท</w:t>
            </w:r>
          </w:p>
        </w:tc>
        <w:tc>
          <w:tcPr>
            <w:tcW w:w="1418" w:type="dxa"/>
            <w:vMerge w:val="restart"/>
            <w:shd w:val="clear" w:color="auto" w:fill="BDD6EE" w:themeFill="accent1" w:themeFillTint="66"/>
          </w:tcPr>
          <w:p w:rsidR="00C53D7E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 xml:space="preserve">ความสัมพันธ์ทางครอบครัว </w:t>
            </w: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ระหว่างกรรมการ/ผู้บริหาร</w:t>
            </w:r>
          </w:p>
        </w:tc>
        <w:tc>
          <w:tcPr>
            <w:tcW w:w="6095" w:type="dxa"/>
            <w:gridSpan w:val="3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ประสบการณ์ทำงาน</w:t>
            </w:r>
            <w:r w:rsidRPr="00052943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 (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>5</w:t>
            </w:r>
            <w:r w:rsidRPr="00052943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 ปีย้อนหลัง)</w:t>
            </w:r>
          </w:p>
        </w:tc>
      </w:tr>
      <w:tr w:rsidR="00C53D7E" w:rsidRPr="00052943" w:rsidTr="00C53D7E">
        <w:tc>
          <w:tcPr>
            <w:tcW w:w="1980" w:type="dxa"/>
            <w:vMerge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693" w:type="dxa"/>
            <w:vMerge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992" w:type="dxa"/>
            <w:vMerge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559" w:type="dxa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ช่วงเวลา</w:t>
            </w:r>
          </w:p>
        </w:tc>
        <w:tc>
          <w:tcPr>
            <w:tcW w:w="2268" w:type="dxa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2268" w:type="dxa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 xml:space="preserve">ชื่อหน่วยงาน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บริษัท</w:t>
            </w:r>
          </w:p>
        </w:tc>
      </w:tr>
      <w:tr w:rsidR="00C53D7E" w:rsidRPr="00052943" w:rsidTr="00C53D7E">
        <w:tc>
          <w:tcPr>
            <w:tcW w:w="1980" w:type="dxa"/>
            <w:vMerge w:val="restart"/>
          </w:tcPr>
          <w:p w:rsidR="00C53D7E" w:rsidRPr="00052943" w:rsidRDefault="005E2F9B" w:rsidP="008B255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13.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นายฐนิสสพงศ์</w:t>
            </w:r>
            <w:r w:rsidR="00C53D7E"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</w:p>
          <w:p w:rsidR="005E2F9B" w:rsidRPr="00052943" w:rsidRDefault="00C53D7E" w:rsidP="008B255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 </w:t>
            </w:r>
            <w:r w:rsidR="005E2F9B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ศศินมานพ</w:t>
            </w:r>
            <w:r w:rsidR="005E2F9B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</w:t>
            </w:r>
            <w:r w:rsidR="005E2F9B" w:rsidRPr="00052943">
              <w:rPr>
                <w:rFonts w:ascii="Browallia New" w:hAnsi="Browallia New" w:cs="Browallia New"/>
                <w:color w:val="000000" w:themeColor="text1"/>
                <w:szCs w:val="22"/>
                <w:vertAlign w:val="superscript"/>
              </w:rPr>
              <w:t>/2</w:t>
            </w:r>
          </w:p>
          <w:p w:rsidR="005E2F9B" w:rsidRPr="00052943" w:rsidRDefault="005E2F9B" w:rsidP="008B255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-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รองกรรมการผู้จัดการ</w:t>
            </w:r>
          </w:p>
        </w:tc>
        <w:tc>
          <w:tcPr>
            <w:tcW w:w="567" w:type="dxa"/>
            <w:vMerge w:val="restart"/>
          </w:tcPr>
          <w:p w:rsidR="005E2F9B" w:rsidRPr="00052943" w:rsidRDefault="005E2F9B" w:rsidP="008B255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60</w:t>
            </w:r>
          </w:p>
        </w:tc>
        <w:tc>
          <w:tcPr>
            <w:tcW w:w="2693" w:type="dxa"/>
            <w:vMerge w:val="restart"/>
          </w:tcPr>
          <w:p w:rsidR="00C53D7E" w:rsidRPr="00052943" w:rsidRDefault="005E2F9B" w:rsidP="00C53D7E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ปริญญาตรีกิตติมศักดิ์</w:t>
            </w:r>
            <w:r w:rsidR="00C53D7E"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</w:p>
          <w:p w:rsidR="00C53D7E" w:rsidRPr="00052943" w:rsidRDefault="00C53D7E" w:rsidP="00C53D7E">
            <w:pPr>
              <w:tabs>
                <w:tab w:val="left" w:pos="567"/>
              </w:tabs>
              <w:ind w:left="33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   เทคโนโลยีบัณฑิต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</w:t>
            </w:r>
          </w:p>
          <w:p w:rsidR="00C53D7E" w:rsidRPr="00052943" w:rsidRDefault="005E2F9B" w:rsidP="00C53D7E">
            <w:pPr>
              <w:tabs>
                <w:tab w:val="left" w:pos="567"/>
              </w:tabs>
              <w:ind w:left="317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เทคโนโลยีการถ่ายภาพและ</w:t>
            </w:r>
          </w:p>
          <w:p w:rsidR="00C53D7E" w:rsidRPr="00052943" w:rsidRDefault="00C53D7E" w:rsidP="00C53D7E">
            <w:pPr>
              <w:tabs>
                <w:tab w:val="left" w:pos="567"/>
              </w:tabs>
              <w:ind w:left="33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   </w:t>
            </w:r>
            <w:r w:rsidR="005E2F9B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ภาพยนตร์</w:t>
            </w:r>
          </w:p>
          <w:p w:rsidR="00C53D7E" w:rsidRPr="00052943" w:rsidRDefault="005E2F9B" w:rsidP="00C53D7E">
            <w:pPr>
              <w:tabs>
                <w:tab w:val="left" w:pos="567"/>
              </w:tabs>
              <w:ind w:left="33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    </w:t>
            </w:r>
            <w:r w:rsidR="00C53D7E"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มหาวิทยาลัยเทคโนโลยีราชมงคล </w:t>
            </w:r>
            <w:r w:rsidR="00C53D7E"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</w:p>
          <w:p w:rsidR="005E2F9B" w:rsidRPr="00052943" w:rsidRDefault="00C53D7E" w:rsidP="00C53D7E">
            <w:pPr>
              <w:tabs>
                <w:tab w:val="left" w:pos="567"/>
              </w:tabs>
              <w:ind w:left="33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   </w:t>
            </w:r>
            <w:r w:rsidR="005E2F9B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ธัญบุรี</w:t>
            </w:r>
          </w:p>
        </w:tc>
        <w:tc>
          <w:tcPr>
            <w:tcW w:w="992" w:type="dxa"/>
            <w:vMerge w:val="restart"/>
          </w:tcPr>
          <w:p w:rsidR="00BE2232" w:rsidRPr="00052943" w:rsidRDefault="005E2F9B" w:rsidP="00BE223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  <w:vertAlign w:val="superscript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0.5</w:t>
            </w:r>
            <w:r w:rsidR="00BE2232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18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%</w:t>
            </w:r>
            <w:r w:rsidR="00BE2232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</w:t>
            </w:r>
          </w:p>
          <w:p w:rsidR="00E65858" w:rsidRPr="00052943" w:rsidRDefault="00E65858" w:rsidP="00E6585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  <w:cs/>
              </w:rPr>
              <w:t xml:space="preserve">(นับรวม    </w:t>
            </w:r>
          </w:p>
          <w:p w:rsidR="005E2F9B" w:rsidRPr="00052943" w:rsidRDefault="00E65858" w:rsidP="00E6585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 w:val="16"/>
                <w:szCs w:val="16"/>
                <w:cs/>
              </w:rPr>
              <w:t xml:space="preserve">  นางศิริเพ็ญ)</w:t>
            </w:r>
          </w:p>
        </w:tc>
        <w:tc>
          <w:tcPr>
            <w:tcW w:w="1418" w:type="dxa"/>
            <w:vMerge w:val="restart"/>
          </w:tcPr>
          <w:p w:rsidR="00C53D7E" w:rsidRPr="00052943" w:rsidRDefault="005E2F9B" w:rsidP="008B255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สามี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นางศิริเพ็ญ </w:t>
            </w:r>
          </w:p>
          <w:p w:rsidR="005E2F9B" w:rsidRPr="00052943" w:rsidRDefault="00C53D7E" w:rsidP="008B255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    </w:t>
            </w:r>
            <w:r w:rsidR="005E2F9B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ศศินมานพ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E2F9B" w:rsidRPr="00052943" w:rsidRDefault="005E2F9B" w:rsidP="008B255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พ.ย.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2554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  <w:p w:rsidR="005E2F9B" w:rsidRPr="00052943" w:rsidRDefault="005E2F9B" w:rsidP="008B255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5E2F9B" w:rsidRPr="00052943" w:rsidRDefault="005E2F9B" w:rsidP="008B255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5E2F9B" w:rsidRPr="00052943" w:rsidRDefault="005E2F9B" w:rsidP="008B255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2555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-ธ.ค.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2556</w:t>
            </w:r>
          </w:p>
          <w:p w:rsidR="005E2F9B" w:rsidRPr="00052943" w:rsidRDefault="005E2F9B" w:rsidP="008B255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5E2F9B" w:rsidRPr="00052943" w:rsidRDefault="005E2F9B" w:rsidP="008B255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2545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-ต.ค.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2554</w:t>
            </w:r>
          </w:p>
          <w:p w:rsidR="005E2F9B" w:rsidRPr="00052943" w:rsidRDefault="005E2F9B" w:rsidP="008B255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5E2F9B" w:rsidRPr="00052943" w:rsidRDefault="005E2F9B" w:rsidP="008B255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5E2F9B" w:rsidRPr="00052943" w:rsidRDefault="005E2F9B" w:rsidP="008B255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2545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2553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E2F9B" w:rsidRPr="00052943" w:rsidRDefault="005E2F9B" w:rsidP="008B255E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รองกรรมการผู้จัดการ     </w:t>
            </w:r>
          </w:p>
          <w:p w:rsidR="005E2F9B" w:rsidRPr="00052943" w:rsidRDefault="005E2F9B" w:rsidP="008B255E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สายงานธุรกิจให้บริการและ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</w:p>
          <w:p w:rsidR="005E2F9B" w:rsidRPr="00052943" w:rsidRDefault="005E2F9B" w:rsidP="008B255E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ให้เช่าอุปกรณ์ถ่ายทำ</w:t>
            </w:r>
          </w:p>
          <w:p w:rsidR="005E2F9B" w:rsidRPr="00052943" w:rsidRDefault="005E2F9B" w:rsidP="008B255E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กรรมการ          </w:t>
            </w:r>
          </w:p>
          <w:p w:rsidR="005E2F9B" w:rsidRPr="00052943" w:rsidRDefault="00D7291D" w:rsidP="008B255E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5E2F9B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ประธานกรรมการบริหาร</w:t>
            </w:r>
          </w:p>
          <w:p w:rsidR="005E2F9B" w:rsidRPr="00052943" w:rsidRDefault="005E2F9B" w:rsidP="008B255E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รองกรรมการผู้จัดการ     </w:t>
            </w:r>
          </w:p>
          <w:p w:rsidR="005E2F9B" w:rsidRPr="00052943" w:rsidRDefault="005E2F9B" w:rsidP="008B255E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สายการผลิตภาพยนตร์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</w:p>
          <w:p w:rsidR="005E2F9B" w:rsidRPr="00052943" w:rsidRDefault="005E2F9B" w:rsidP="008B255E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โฆษณา</w:t>
            </w:r>
          </w:p>
          <w:p w:rsidR="005E2F9B" w:rsidRPr="00052943" w:rsidRDefault="005E2F9B" w:rsidP="008B255E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E2F9B" w:rsidRPr="00052943" w:rsidRDefault="005E2F9B" w:rsidP="008B255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บมจ.แม็ทชิ่ง แม็กซิไมซ์ โซลูชั่น</w:t>
            </w:r>
          </w:p>
        </w:tc>
      </w:tr>
      <w:tr w:rsidR="00C53D7E" w:rsidRPr="00052943" w:rsidTr="00C53D7E">
        <w:tc>
          <w:tcPr>
            <w:tcW w:w="1980" w:type="dxa"/>
            <w:vMerge/>
          </w:tcPr>
          <w:p w:rsidR="005E2F9B" w:rsidRPr="00052943" w:rsidRDefault="005E2F9B" w:rsidP="008B255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5E2F9B" w:rsidRPr="00052943" w:rsidRDefault="005E2F9B" w:rsidP="008B255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93" w:type="dxa"/>
            <w:vMerge/>
          </w:tcPr>
          <w:p w:rsidR="005E2F9B" w:rsidRPr="00052943" w:rsidRDefault="005E2F9B" w:rsidP="008B255E">
            <w:pPr>
              <w:tabs>
                <w:tab w:val="left" w:pos="567"/>
              </w:tabs>
              <w:ind w:left="33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992" w:type="dxa"/>
            <w:vMerge/>
          </w:tcPr>
          <w:p w:rsidR="005E2F9B" w:rsidRPr="00052943" w:rsidRDefault="005E2F9B" w:rsidP="008B255E">
            <w:pPr>
              <w:tabs>
                <w:tab w:val="left" w:pos="567"/>
              </w:tabs>
              <w:rPr>
                <w:rFonts w:ascii="Browallia New" w:hAnsi="Browallia New" w:cs="Browallia New"/>
                <w:color w:val="FF0000"/>
                <w:szCs w:val="22"/>
              </w:rPr>
            </w:pPr>
          </w:p>
        </w:tc>
        <w:tc>
          <w:tcPr>
            <w:tcW w:w="1418" w:type="dxa"/>
            <w:vMerge/>
          </w:tcPr>
          <w:p w:rsidR="005E2F9B" w:rsidRPr="00052943" w:rsidRDefault="005E2F9B" w:rsidP="008B255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5E2F9B" w:rsidRPr="00052943" w:rsidRDefault="005E2F9B" w:rsidP="008B255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  <w:t>บริษัท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u w:val="single"/>
              </w:rPr>
              <w:t>/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u w:val="single"/>
                <w:cs/>
              </w:rPr>
              <w:t>องค์กร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u w:val="single"/>
                <w:cs/>
              </w:rPr>
              <w:t>อื่น</w:t>
            </w:r>
          </w:p>
        </w:tc>
        <w:tc>
          <w:tcPr>
            <w:tcW w:w="2268" w:type="dxa"/>
            <w:tcBorders>
              <w:bottom w:val="nil"/>
            </w:tcBorders>
          </w:tcPr>
          <w:p w:rsidR="005E2F9B" w:rsidRPr="00052943" w:rsidRDefault="005E2F9B" w:rsidP="008B255E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5E2F9B" w:rsidRPr="00052943" w:rsidRDefault="005E2F9B" w:rsidP="008B255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</w:tr>
      <w:tr w:rsidR="00D7291D" w:rsidRPr="00052943" w:rsidTr="00C53D7E">
        <w:tc>
          <w:tcPr>
            <w:tcW w:w="1980" w:type="dxa"/>
            <w:vMerge/>
          </w:tcPr>
          <w:p w:rsidR="00D7291D" w:rsidRPr="00052943" w:rsidRDefault="00D7291D" w:rsidP="00D7291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D7291D" w:rsidRPr="00052943" w:rsidRDefault="00D7291D" w:rsidP="00D7291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93" w:type="dxa"/>
            <w:vMerge/>
          </w:tcPr>
          <w:p w:rsidR="00D7291D" w:rsidRPr="00052943" w:rsidRDefault="00D7291D" w:rsidP="00D7291D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992" w:type="dxa"/>
            <w:vMerge/>
          </w:tcPr>
          <w:p w:rsidR="00D7291D" w:rsidRPr="00052943" w:rsidRDefault="00D7291D" w:rsidP="00D7291D">
            <w:pPr>
              <w:tabs>
                <w:tab w:val="left" w:pos="567"/>
              </w:tabs>
              <w:rPr>
                <w:rFonts w:ascii="Browallia New" w:hAnsi="Browallia New" w:cs="Browallia New"/>
                <w:color w:val="FF0000"/>
                <w:szCs w:val="22"/>
              </w:rPr>
            </w:pPr>
          </w:p>
        </w:tc>
        <w:tc>
          <w:tcPr>
            <w:tcW w:w="1418" w:type="dxa"/>
            <w:vMerge/>
          </w:tcPr>
          <w:p w:rsidR="00D7291D" w:rsidRPr="00052943" w:rsidRDefault="00D7291D" w:rsidP="00D7291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D7291D" w:rsidRPr="00FE45D5" w:rsidRDefault="00D7291D" w:rsidP="00D7291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45D5">
              <w:rPr>
                <w:rFonts w:ascii="Browallia New" w:hAnsi="Browallia New" w:cs="Browallia New"/>
                <w:color w:val="000000" w:themeColor="text1"/>
                <w:szCs w:val="22"/>
              </w:rPr>
              <w:t>2546</w:t>
            </w:r>
            <w:r w:rsidRPr="00FE45D5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</w:t>
            </w:r>
            <w:r w:rsidRPr="00FE45D5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ก.ย.</w:t>
            </w:r>
            <w:r w:rsidRPr="00FE45D5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</w:p>
        </w:tc>
        <w:tc>
          <w:tcPr>
            <w:tcW w:w="2268" w:type="dxa"/>
            <w:tcBorders>
              <w:top w:val="nil"/>
            </w:tcBorders>
          </w:tcPr>
          <w:p w:rsidR="00D7291D" w:rsidRPr="00FE45D5" w:rsidRDefault="00D7291D" w:rsidP="00D7291D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45D5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FE45D5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268" w:type="dxa"/>
            <w:tcBorders>
              <w:top w:val="nil"/>
            </w:tcBorders>
          </w:tcPr>
          <w:p w:rsidR="00D7291D" w:rsidRPr="00FE45D5" w:rsidRDefault="00D7291D" w:rsidP="00FE45D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45D5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บจ.แม็ทชิ่ง มูฟวี่ทาวน์</w:t>
            </w:r>
          </w:p>
        </w:tc>
      </w:tr>
      <w:tr w:rsidR="00C53D7E" w:rsidRPr="00052943" w:rsidTr="00C53D7E">
        <w:tc>
          <w:tcPr>
            <w:tcW w:w="1980" w:type="dxa"/>
            <w:vMerge/>
          </w:tcPr>
          <w:p w:rsidR="005E2F9B" w:rsidRPr="00052943" w:rsidRDefault="005E2F9B" w:rsidP="008B255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5E2F9B" w:rsidRPr="00052943" w:rsidRDefault="005E2F9B" w:rsidP="008B255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93" w:type="dxa"/>
            <w:vMerge/>
          </w:tcPr>
          <w:p w:rsidR="005E2F9B" w:rsidRPr="00052943" w:rsidRDefault="005E2F9B" w:rsidP="008B255E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992" w:type="dxa"/>
            <w:vMerge/>
          </w:tcPr>
          <w:p w:rsidR="005E2F9B" w:rsidRPr="00052943" w:rsidRDefault="005E2F9B" w:rsidP="008B255E">
            <w:pPr>
              <w:tabs>
                <w:tab w:val="left" w:pos="567"/>
              </w:tabs>
              <w:rPr>
                <w:rFonts w:ascii="Browallia New" w:hAnsi="Browallia New" w:cs="Browallia New"/>
                <w:color w:val="FF0000"/>
                <w:szCs w:val="22"/>
              </w:rPr>
            </w:pPr>
          </w:p>
        </w:tc>
        <w:tc>
          <w:tcPr>
            <w:tcW w:w="1418" w:type="dxa"/>
            <w:vMerge/>
          </w:tcPr>
          <w:p w:rsidR="005E2F9B" w:rsidRPr="00052943" w:rsidRDefault="005E2F9B" w:rsidP="008B255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5E2F9B" w:rsidRPr="00FE45D5" w:rsidRDefault="005E2F9B" w:rsidP="008B255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45D5">
              <w:rPr>
                <w:rFonts w:ascii="Browallia New" w:hAnsi="Browallia New" w:cs="Browallia New"/>
                <w:color w:val="000000" w:themeColor="text1"/>
                <w:szCs w:val="22"/>
              </w:rPr>
              <w:t>2545</w:t>
            </w:r>
            <w:r w:rsidRPr="00FE45D5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268" w:type="dxa"/>
            <w:tcBorders>
              <w:top w:val="nil"/>
            </w:tcBorders>
          </w:tcPr>
          <w:p w:rsidR="005E2F9B" w:rsidRPr="00FE45D5" w:rsidRDefault="005E2F9B" w:rsidP="008B255E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45D5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268" w:type="dxa"/>
            <w:tcBorders>
              <w:top w:val="nil"/>
            </w:tcBorders>
          </w:tcPr>
          <w:p w:rsidR="005E2F9B" w:rsidRPr="00FE45D5" w:rsidRDefault="005E2F9B" w:rsidP="00FE45D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45D5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บจ.เดอะ สตูดิโอ พาร์ค</w:t>
            </w:r>
            <w:r w:rsidR="00C53D7E" w:rsidRPr="00FE45D5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  </w:t>
            </w:r>
            <w:r w:rsidRPr="00FE45D5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(ประเทศไทย)</w:t>
            </w:r>
            <w:r w:rsidR="00C53D7E" w:rsidRPr="00FE45D5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**</w:t>
            </w:r>
            <w:r w:rsidRPr="00FE45D5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</w:t>
            </w:r>
          </w:p>
        </w:tc>
      </w:tr>
      <w:tr w:rsidR="00D7291D" w:rsidRPr="00052943" w:rsidTr="00C53D7E">
        <w:tc>
          <w:tcPr>
            <w:tcW w:w="1980" w:type="dxa"/>
            <w:vMerge/>
          </w:tcPr>
          <w:p w:rsidR="00D7291D" w:rsidRPr="00052943" w:rsidRDefault="00D7291D" w:rsidP="00D7291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D7291D" w:rsidRPr="00052943" w:rsidRDefault="00D7291D" w:rsidP="00D7291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93" w:type="dxa"/>
            <w:vMerge/>
          </w:tcPr>
          <w:p w:rsidR="00D7291D" w:rsidRPr="00052943" w:rsidRDefault="00D7291D" w:rsidP="00D7291D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992" w:type="dxa"/>
            <w:vMerge/>
          </w:tcPr>
          <w:p w:rsidR="00D7291D" w:rsidRPr="00052943" w:rsidRDefault="00D7291D" w:rsidP="00D7291D">
            <w:pPr>
              <w:tabs>
                <w:tab w:val="left" w:pos="567"/>
              </w:tabs>
              <w:rPr>
                <w:rFonts w:ascii="Browallia New" w:hAnsi="Browallia New" w:cs="Browallia New"/>
                <w:color w:val="FF0000"/>
                <w:szCs w:val="22"/>
              </w:rPr>
            </w:pPr>
          </w:p>
        </w:tc>
        <w:tc>
          <w:tcPr>
            <w:tcW w:w="1418" w:type="dxa"/>
            <w:vMerge/>
          </w:tcPr>
          <w:p w:rsidR="00D7291D" w:rsidRPr="00052943" w:rsidRDefault="00D7291D" w:rsidP="00D7291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559" w:type="dxa"/>
          </w:tcPr>
          <w:p w:rsidR="00D7291D" w:rsidRPr="00FE45D5" w:rsidRDefault="00D7291D" w:rsidP="00D7291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45D5">
              <w:rPr>
                <w:rFonts w:ascii="Browallia New" w:hAnsi="Browallia New" w:cs="Browallia New"/>
                <w:color w:val="000000" w:themeColor="text1"/>
                <w:szCs w:val="22"/>
              </w:rPr>
              <w:t>2545</w:t>
            </w:r>
            <w:r w:rsidRPr="00FE45D5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</w:t>
            </w:r>
            <w:r w:rsidRPr="00FE45D5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ธ.ค.</w:t>
            </w:r>
            <w:r w:rsidR="00A70499" w:rsidRPr="00A70499">
              <w:rPr>
                <w:rFonts w:ascii="Browallia New" w:hAnsi="Browallia New" w:cs="Browallia New" w:hint="cs"/>
                <w:color w:val="000000" w:themeColor="text1"/>
                <w:szCs w:val="22"/>
              </w:rPr>
              <w:t>255</w:t>
            </w:r>
            <w:r w:rsidRPr="00FE45D5">
              <w:rPr>
                <w:rFonts w:ascii="Browallia New" w:hAnsi="Browallia New" w:cs="Browallia New"/>
                <w:color w:val="000000" w:themeColor="text1"/>
                <w:szCs w:val="22"/>
              </w:rPr>
              <w:t>9</w:t>
            </w:r>
          </w:p>
        </w:tc>
        <w:tc>
          <w:tcPr>
            <w:tcW w:w="2268" w:type="dxa"/>
          </w:tcPr>
          <w:p w:rsidR="00D7291D" w:rsidRPr="00FE45D5" w:rsidRDefault="00D7291D" w:rsidP="00D7291D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45D5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FE45D5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268" w:type="dxa"/>
          </w:tcPr>
          <w:p w:rsidR="00D7291D" w:rsidRPr="00FE45D5" w:rsidRDefault="00D7291D" w:rsidP="00FE45D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45D5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บจ.แม็ทชิ่ง สตูดิโอ พลัส</w:t>
            </w:r>
          </w:p>
        </w:tc>
      </w:tr>
      <w:tr w:rsidR="00D7291D" w:rsidRPr="00052943" w:rsidTr="00C53D7E">
        <w:tc>
          <w:tcPr>
            <w:tcW w:w="1980" w:type="dxa"/>
            <w:vMerge/>
          </w:tcPr>
          <w:p w:rsidR="00D7291D" w:rsidRPr="00052943" w:rsidRDefault="00D7291D" w:rsidP="00D7291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D7291D" w:rsidRPr="00052943" w:rsidRDefault="00D7291D" w:rsidP="00D7291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93" w:type="dxa"/>
            <w:vMerge/>
          </w:tcPr>
          <w:p w:rsidR="00D7291D" w:rsidRPr="00052943" w:rsidRDefault="00D7291D" w:rsidP="00D7291D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992" w:type="dxa"/>
            <w:vMerge/>
          </w:tcPr>
          <w:p w:rsidR="00D7291D" w:rsidRPr="00052943" w:rsidRDefault="00D7291D" w:rsidP="00D7291D">
            <w:pPr>
              <w:tabs>
                <w:tab w:val="left" w:pos="567"/>
              </w:tabs>
              <w:rPr>
                <w:rFonts w:ascii="Browallia New" w:hAnsi="Browallia New" w:cs="Browallia New"/>
                <w:color w:val="FF0000"/>
                <w:szCs w:val="22"/>
              </w:rPr>
            </w:pPr>
          </w:p>
        </w:tc>
        <w:tc>
          <w:tcPr>
            <w:tcW w:w="1418" w:type="dxa"/>
            <w:vMerge/>
          </w:tcPr>
          <w:p w:rsidR="00D7291D" w:rsidRPr="00052943" w:rsidRDefault="00D7291D" w:rsidP="00D7291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559" w:type="dxa"/>
          </w:tcPr>
          <w:p w:rsidR="00D7291D" w:rsidRPr="00FE45D5" w:rsidRDefault="00D7291D" w:rsidP="00D7291D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45D5">
              <w:rPr>
                <w:rFonts w:ascii="Browallia New" w:hAnsi="Browallia New" w:cs="Browallia New"/>
                <w:color w:val="000000" w:themeColor="text1"/>
                <w:szCs w:val="22"/>
              </w:rPr>
              <w:t>2542</w:t>
            </w:r>
            <w:r w:rsidRPr="00FE45D5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</w:t>
            </w:r>
            <w:r w:rsidRPr="00FE45D5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ธ.ค.</w:t>
            </w:r>
            <w:r w:rsidRPr="00FE45D5">
              <w:rPr>
                <w:rFonts w:ascii="Browallia New" w:hAnsi="Browallia New" w:cs="Browallia New"/>
                <w:color w:val="000000" w:themeColor="text1"/>
                <w:szCs w:val="22"/>
              </w:rPr>
              <w:t>2559</w:t>
            </w:r>
          </w:p>
        </w:tc>
        <w:tc>
          <w:tcPr>
            <w:tcW w:w="2268" w:type="dxa"/>
          </w:tcPr>
          <w:p w:rsidR="00D7291D" w:rsidRPr="00FE45D5" w:rsidRDefault="00D7291D" w:rsidP="00D7291D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FE45D5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FE45D5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268" w:type="dxa"/>
          </w:tcPr>
          <w:p w:rsidR="00D7291D" w:rsidRPr="00FE45D5" w:rsidRDefault="00D7291D" w:rsidP="00FE45D5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E45D5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บจ.แม็ทชิ่ง เอ็นเตอร์เทนเม้นท์</w:t>
            </w:r>
          </w:p>
        </w:tc>
      </w:tr>
      <w:tr w:rsidR="00C53D7E" w:rsidRPr="00052943" w:rsidTr="00C53D7E">
        <w:tc>
          <w:tcPr>
            <w:tcW w:w="1980" w:type="dxa"/>
            <w:vMerge/>
          </w:tcPr>
          <w:p w:rsidR="005E2F9B" w:rsidRPr="00052943" w:rsidRDefault="005E2F9B" w:rsidP="008B255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5E2F9B" w:rsidRPr="00052943" w:rsidRDefault="005E2F9B" w:rsidP="008B255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93" w:type="dxa"/>
            <w:vMerge/>
          </w:tcPr>
          <w:p w:rsidR="005E2F9B" w:rsidRPr="00052943" w:rsidRDefault="005E2F9B" w:rsidP="008B255E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992" w:type="dxa"/>
            <w:vMerge/>
          </w:tcPr>
          <w:p w:rsidR="005E2F9B" w:rsidRPr="00052943" w:rsidRDefault="005E2F9B" w:rsidP="008B255E">
            <w:pPr>
              <w:tabs>
                <w:tab w:val="left" w:pos="567"/>
              </w:tabs>
              <w:rPr>
                <w:rFonts w:ascii="Browallia New" w:hAnsi="Browallia New" w:cs="Browallia New"/>
                <w:color w:val="FF0000"/>
                <w:szCs w:val="22"/>
              </w:rPr>
            </w:pPr>
          </w:p>
        </w:tc>
        <w:tc>
          <w:tcPr>
            <w:tcW w:w="1418" w:type="dxa"/>
            <w:vMerge/>
          </w:tcPr>
          <w:p w:rsidR="005E2F9B" w:rsidRPr="00052943" w:rsidRDefault="005E2F9B" w:rsidP="008B255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559" w:type="dxa"/>
          </w:tcPr>
          <w:p w:rsidR="005E2F9B" w:rsidRPr="00052943" w:rsidRDefault="005E2F9B" w:rsidP="008B255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2537-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2268" w:type="dxa"/>
          </w:tcPr>
          <w:p w:rsidR="005E2F9B" w:rsidRPr="00052943" w:rsidRDefault="005E2F9B" w:rsidP="008B255E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กรรมการ</w:t>
            </w:r>
          </w:p>
        </w:tc>
        <w:tc>
          <w:tcPr>
            <w:tcW w:w="2268" w:type="dxa"/>
          </w:tcPr>
          <w:p w:rsidR="005E2F9B" w:rsidRPr="00052943" w:rsidRDefault="005E2F9B" w:rsidP="008B255E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บจ</w:t>
            </w:r>
            <w:r w:rsidR="00ED5A91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.เกียร์เฮด</w:t>
            </w:r>
          </w:p>
        </w:tc>
      </w:tr>
      <w:tr w:rsidR="005E2F9B" w:rsidRPr="00052943" w:rsidTr="00C53D7E">
        <w:tc>
          <w:tcPr>
            <w:tcW w:w="1980" w:type="dxa"/>
            <w:vMerge w:val="restart"/>
          </w:tcPr>
          <w:p w:rsidR="005E2F9B" w:rsidRPr="00052943" w:rsidRDefault="005E2F9B" w:rsidP="005E2F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14.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นางสาวอุษา วรรณโมลี</w:t>
            </w:r>
          </w:p>
          <w:p w:rsidR="005E2F9B" w:rsidRPr="00052943" w:rsidRDefault="005E2F9B" w:rsidP="005E2F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-   ผู้อำนวยการฝ่ายอาวุโส   </w:t>
            </w:r>
          </w:p>
        </w:tc>
        <w:tc>
          <w:tcPr>
            <w:tcW w:w="567" w:type="dxa"/>
            <w:vMerge w:val="restart"/>
          </w:tcPr>
          <w:p w:rsidR="005E2F9B" w:rsidRPr="00052943" w:rsidRDefault="005E2F9B" w:rsidP="005E2F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56</w:t>
            </w:r>
          </w:p>
        </w:tc>
        <w:tc>
          <w:tcPr>
            <w:tcW w:w="2693" w:type="dxa"/>
            <w:vMerge w:val="restart"/>
          </w:tcPr>
          <w:p w:rsidR="005E2F9B" w:rsidRPr="00052943" w:rsidRDefault="005E2F9B" w:rsidP="005E2F9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ปริญญาโท บริหารธุรกิจ                                      มหาวิทยาลัยรามคำแหง</w:t>
            </w:r>
          </w:p>
        </w:tc>
        <w:tc>
          <w:tcPr>
            <w:tcW w:w="992" w:type="dxa"/>
            <w:vMerge w:val="restart"/>
          </w:tcPr>
          <w:p w:rsidR="005E2F9B" w:rsidRPr="00052943" w:rsidRDefault="0011754C" w:rsidP="005E2F9B">
            <w:pPr>
              <w:tabs>
                <w:tab w:val="left" w:pos="567"/>
              </w:tabs>
              <w:ind w:left="176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-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ไม่มี -</w:t>
            </w:r>
          </w:p>
        </w:tc>
        <w:tc>
          <w:tcPr>
            <w:tcW w:w="1418" w:type="dxa"/>
            <w:vMerge w:val="restart"/>
          </w:tcPr>
          <w:p w:rsidR="005E2F9B" w:rsidRPr="00052943" w:rsidRDefault="005E2F9B" w:rsidP="005E2F9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-ไม่มี-</w:t>
            </w:r>
          </w:p>
        </w:tc>
        <w:tc>
          <w:tcPr>
            <w:tcW w:w="1559" w:type="dxa"/>
          </w:tcPr>
          <w:p w:rsidR="005E2F9B" w:rsidRPr="00052943" w:rsidRDefault="005E2F9B" w:rsidP="005E2F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มี.ค.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268" w:type="dxa"/>
          </w:tcPr>
          <w:p w:rsidR="005E2F9B" w:rsidRPr="00052943" w:rsidRDefault="005E2F9B" w:rsidP="005E2F9B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ผู้อำนวยการฝ่ายอาวุโส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    </w:t>
            </w:r>
          </w:p>
          <w:p w:rsidR="005E2F9B" w:rsidRPr="00052943" w:rsidRDefault="005E2F9B" w:rsidP="005E2F9B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ฝ่ายวิเคราะห์และบริหาร</w:t>
            </w:r>
            <w:r w:rsidR="00C53D7E"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ลูกหนี้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</w:p>
          <w:p w:rsidR="005E2F9B" w:rsidRPr="00052943" w:rsidRDefault="005E2F9B" w:rsidP="005E2F9B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ฝ่ายบริหารการเงิน </w:t>
            </w:r>
          </w:p>
          <w:p w:rsidR="005E2F9B" w:rsidRPr="00052943" w:rsidRDefault="005E2F9B" w:rsidP="005E2F9B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ฝ่ายเทคโนโลยีสารสนเทศ 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</w:p>
          <w:p w:rsidR="005E2F9B" w:rsidRPr="00052943" w:rsidRDefault="005E2F9B" w:rsidP="005E2F9B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ฝ่ายกฎหมาย</w:t>
            </w:r>
          </w:p>
        </w:tc>
        <w:tc>
          <w:tcPr>
            <w:tcW w:w="2268" w:type="dxa"/>
          </w:tcPr>
          <w:p w:rsidR="005E2F9B" w:rsidRPr="00052943" w:rsidRDefault="005E2F9B" w:rsidP="005E2F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บมจ.แม็ทชิ่ง แม็กซิไมซ์ โซลูชั่น</w:t>
            </w:r>
          </w:p>
        </w:tc>
      </w:tr>
      <w:tr w:rsidR="00C53D7E" w:rsidRPr="00052943" w:rsidTr="00C53D7E">
        <w:tc>
          <w:tcPr>
            <w:tcW w:w="1980" w:type="dxa"/>
            <w:vMerge/>
          </w:tcPr>
          <w:p w:rsidR="00C53D7E" w:rsidRPr="00052943" w:rsidRDefault="00C53D7E" w:rsidP="005E2F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C53D7E" w:rsidRPr="00052943" w:rsidRDefault="00C53D7E" w:rsidP="005E2F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93" w:type="dxa"/>
            <w:vMerge/>
          </w:tcPr>
          <w:p w:rsidR="00C53D7E" w:rsidRPr="00052943" w:rsidRDefault="00C53D7E" w:rsidP="005E2F9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992" w:type="dxa"/>
            <w:vMerge/>
          </w:tcPr>
          <w:p w:rsidR="00C53D7E" w:rsidRPr="00052943" w:rsidRDefault="00C53D7E" w:rsidP="005E2F9B">
            <w:pPr>
              <w:tabs>
                <w:tab w:val="left" w:pos="567"/>
              </w:tabs>
              <w:rPr>
                <w:rFonts w:ascii="Browallia New" w:hAnsi="Browallia New" w:cs="Browallia New"/>
                <w:color w:val="FF0000"/>
                <w:szCs w:val="22"/>
              </w:rPr>
            </w:pPr>
          </w:p>
        </w:tc>
        <w:tc>
          <w:tcPr>
            <w:tcW w:w="1418" w:type="dxa"/>
            <w:vMerge/>
          </w:tcPr>
          <w:p w:rsidR="00C53D7E" w:rsidRPr="00052943" w:rsidRDefault="00C53D7E" w:rsidP="005E2F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559" w:type="dxa"/>
          </w:tcPr>
          <w:p w:rsidR="00C53D7E" w:rsidRPr="00052943" w:rsidRDefault="00C53D7E" w:rsidP="005E2F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ก.พ.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</w:t>
            </w:r>
          </w:p>
        </w:tc>
        <w:tc>
          <w:tcPr>
            <w:tcW w:w="2268" w:type="dxa"/>
          </w:tcPr>
          <w:p w:rsidR="00C53D7E" w:rsidRPr="00052943" w:rsidRDefault="00C53D7E" w:rsidP="005E2F9B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ผู้จัดการสาขามาบตาพุด</w:t>
            </w:r>
          </w:p>
        </w:tc>
        <w:tc>
          <w:tcPr>
            <w:tcW w:w="2268" w:type="dxa"/>
            <w:vMerge w:val="restart"/>
          </w:tcPr>
          <w:p w:rsidR="00C53D7E" w:rsidRPr="00052943" w:rsidRDefault="00C53D7E" w:rsidP="005E2F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บมจ.ธนาคารกรุงศรีอยุธยา</w:t>
            </w:r>
          </w:p>
        </w:tc>
      </w:tr>
      <w:tr w:rsidR="00C53D7E" w:rsidRPr="00052943" w:rsidTr="00C53D7E">
        <w:tc>
          <w:tcPr>
            <w:tcW w:w="1980" w:type="dxa"/>
            <w:vMerge/>
          </w:tcPr>
          <w:p w:rsidR="00C53D7E" w:rsidRPr="00052943" w:rsidRDefault="00C53D7E" w:rsidP="005E2F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C53D7E" w:rsidRPr="00052943" w:rsidRDefault="00C53D7E" w:rsidP="005E2F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93" w:type="dxa"/>
            <w:vMerge/>
          </w:tcPr>
          <w:p w:rsidR="00C53D7E" w:rsidRPr="00052943" w:rsidRDefault="00C53D7E" w:rsidP="005E2F9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992" w:type="dxa"/>
            <w:vMerge/>
          </w:tcPr>
          <w:p w:rsidR="00C53D7E" w:rsidRPr="00052943" w:rsidRDefault="00C53D7E" w:rsidP="005E2F9B">
            <w:pPr>
              <w:tabs>
                <w:tab w:val="left" w:pos="567"/>
              </w:tabs>
              <w:rPr>
                <w:rFonts w:ascii="Browallia New" w:hAnsi="Browallia New" w:cs="Browallia New"/>
                <w:color w:val="FF0000"/>
                <w:szCs w:val="22"/>
              </w:rPr>
            </w:pPr>
          </w:p>
        </w:tc>
        <w:tc>
          <w:tcPr>
            <w:tcW w:w="1418" w:type="dxa"/>
            <w:vMerge/>
          </w:tcPr>
          <w:p w:rsidR="00C53D7E" w:rsidRPr="00052943" w:rsidRDefault="00C53D7E" w:rsidP="005E2F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559" w:type="dxa"/>
          </w:tcPr>
          <w:p w:rsidR="00C53D7E" w:rsidRPr="00052943" w:rsidRDefault="00C53D7E" w:rsidP="005E2F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ม.ค.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2556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-ม.ค.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2557</w:t>
            </w:r>
          </w:p>
        </w:tc>
        <w:tc>
          <w:tcPr>
            <w:tcW w:w="2268" w:type="dxa"/>
          </w:tcPr>
          <w:p w:rsidR="00C53D7E" w:rsidRPr="00052943" w:rsidRDefault="00C53D7E" w:rsidP="005E2F9B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ผู้จัดการสาขาเซ็นทรัล    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</w:t>
            </w:r>
          </w:p>
          <w:p w:rsidR="00C53D7E" w:rsidRPr="00052943" w:rsidRDefault="00C53D7E" w:rsidP="005E2F9B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เฟสติวัลพัทยาบีช</w:t>
            </w:r>
          </w:p>
        </w:tc>
        <w:tc>
          <w:tcPr>
            <w:tcW w:w="2268" w:type="dxa"/>
            <w:vMerge/>
          </w:tcPr>
          <w:p w:rsidR="00C53D7E" w:rsidRPr="00052943" w:rsidRDefault="00C53D7E" w:rsidP="005E2F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</w:tr>
      <w:tr w:rsidR="00C53D7E" w:rsidRPr="00052943" w:rsidTr="00C53D7E">
        <w:tc>
          <w:tcPr>
            <w:tcW w:w="1980" w:type="dxa"/>
            <w:vMerge/>
          </w:tcPr>
          <w:p w:rsidR="00C53D7E" w:rsidRPr="00052943" w:rsidRDefault="00C53D7E" w:rsidP="005E2F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567" w:type="dxa"/>
            <w:vMerge/>
          </w:tcPr>
          <w:p w:rsidR="00C53D7E" w:rsidRPr="00052943" w:rsidRDefault="00C53D7E" w:rsidP="005E2F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693" w:type="dxa"/>
            <w:vMerge/>
          </w:tcPr>
          <w:p w:rsidR="00C53D7E" w:rsidRPr="00052943" w:rsidRDefault="00C53D7E" w:rsidP="005E2F9B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992" w:type="dxa"/>
            <w:vMerge/>
          </w:tcPr>
          <w:p w:rsidR="00C53D7E" w:rsidRPr="00052943" w:rsidRDefault="00C53D7E" w:rsidP="005E2F9B">
            <w:pPr>
              <w:tabs>
                <w:tab w:val="left" w:pos="567"/>
              </w:tabs>
              <w:rPr>
                <w:rFonts w:ascii="Browallia New" w:hAnsi="Browallia New" w:cs="Browallia New"/>
                <w:color w:val="FF0000"/>
                <w:szCs w:val="22"/>
              </w:rPr>
            </w:pPr>
          </w:p>
        </w:tc>
        <w:tc>
          <w:tcPr>
            <w:tcW w:w="1418" w:type="dxa"/>
            <w:vMerge/>
          </w:tcPr>
          <w:p w:rsidR="00C53D7E" w:rsidRPr="00052943" w:rsidRDefault="00C53D7E" w:rsidP="005E2F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559" w:type="dxa"/>
          </w:tcPr>
          <w:p w:rsidR="00C53D7E" w:rsidRPr="00052943" w:rsidRDefault="00C53D7E" w:rsidP="005E2F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ก.พ.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2550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-ธ.ค.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2555</w:t>
            </w:r>
          </w:p>
        </w:tc>
        <w:tc>
          <w:tcPr>
            <w:tcW w:w="2268" w:type="dxa"/>
          </w:tcPr>
          <w:p w:rsidR="00C53D7E" w:rsidRPr="00052943" w:rsidRDefault="00C53D7E" w:rsidP="005E2F9B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ผู้จัดการสาขาฉะเชิงเทรา</w:t>
            </w:r>
          </w:p>
        </w:tc>
        <w:tc>
          <w:tcPr>
            <w:tcW w:w="2268" w:type="dxa"/>
            <w:vMerge/>
          </w:tcPr>
          <w:p w:rsidR="00C53D7E" w:rsidRPr="00052943" w:rsidRDefault="00C53D7E" w:rsidP="005E2F9B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</w:tr>
    </w:tbl>
    <w:p w:rsidR="004A38F5" w:rsidRPr="00052943" w:rsidRDefault="004A38F5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4A38F5" w:rsidRPr="00052943" w:rsidRDefault="004A38F5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p w:rsidR="00286F38" w:rsidRPr="00052943" w:rsidRDefault="00286F38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493"/>
        <w:gridCol w:w="2226"/>
        <w:gridCol w:w="966"/>
        <w:gridCol w:w="1418"/>
        <w:gridCol w:w="1559"/>
        <w:gridCol w:w="2126"/>
        <w:gridCol w:w="2436"/>
      </w:tblGrid>
      <w:tr w:rsidR="00FA7BE2" w:rsidRPr="00052943" w:rsidTr="0058786E">
        <w:tc>
          <w:tcPr>
            <w:tcW w:w="2547" w:type="dxa"/>
            <w:vMerge w:val="restart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 xml:space="preserve">ชื่อ-สกุล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493" w:type="dxa"/>
            <w:vMerge w:val="restart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อายุ (ปี)</w:t>
            </w:r>
          </w:p>
        </w:tc>
        <w:tc>
          <w:tcPr>
            <w:tcW w:w="2226" w:type="dxa"/>
            <w:vMerge w:val="restart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คุณวุฒิทางการศึกษา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 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ประวัติอบรม</w:t>
            </w:r>
          </w:p>
        </w:tc>
        <w:tc>
          <w:tcPr>
            <w:tcW w:w="966" w:type="dxa"/>
            <w:vMerge w:val="restart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สัดส่วนการถือหุ้นในบริษัท</w:t>
            </w:r>
          </w:p>
        </w:tc>
        <w:tc>
          <w:tcPr>
            <w:tcW w:w="1418" w:type="dxa"/>
            <w:vMerge w:val="restart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ความสัมพันธ์ทางครอบครัว ระหว่างกรรมการ/ผู้บริหาร</w:t>
            </w:r>
          </w:p>
        </w:tc>
        <w:tc>
          <w:tcPr>
            <w:tcW w:w="6121" w:type="dxa"/>
            <w:gridSpan w:val="3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ประสบการณ์ทำงาน</w:t>
            </w:r>
            <w:r w:rsidRPr="00052943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 (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>5</w:t>
            </w:r>
            <w:r w:rsidRPr="00052943">
              <w:rPr>
                <w:rFonts w:ascii="Browallia New" w:hAnsi="Browallia New" w:cs="Browallia New" w:hint="cs"/>
                <w:b/>
                <w:bCs/>
                <w:color w:val="000000" w:themeColor="text1"/>
                <w:szCs w:val="22"/>
                <w:cs/>
              </w:rPr>
              <w:t xml:space="preserve"> ปีย้อนหลัง)</w:t>
            </w:r>
          </w:p>
        </w:tc>
      </w:tr>
      <w:tr w:rsidR="00FA7BE2" w:rsidRPr="00052943" w:rsidTr="0058786E">
        <w:tc>
          <w:tcPr>
            <w:tcW w:w="2547" w:type="dxa"/>
            <w:vMerge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226" w:type="dxa"/>
            <w:vMerge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966" w:type="dxa"/>
            <w:vMerge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559" w:type="dxa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ช่วงเวลา</w:t>
            </w:r>
          </w:p>
        </w:tc>
        <w:tc>
          <w:tcPr>
            <w:tcW w:w="2126" w:type="dxa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ตำแหน่ง</w:t>
            </w:r>
          </w:p>
        </w:tc>
        <w:tc>
          <w:tcPr>
            <w:tcW w:w="2436" w:type="dxa"/>
            <w:shd w:val="clear" w:color="auto" w:fill="BDD6EE" w:themeFill="accent1" w:themeFillTint="66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 xml:space="preserve">ชื่อหน่วยงาน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</w:rPr>
              <w:t xml:space="preserve">/ </w:t>
            </w:r>
            <w:r w:rsidRPr="00052943"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</w:rPr>
              <w:t>บริษัท</w:t>
            </w:r>
          </w:p>
        </w:tc>
      </w:tr>
      <w:tr w:rsidR="00FA7BE2" w:rsidRPr="00052943" w:rsidTr="0058786E">
        <w:tc>
          <w:tcPr>
            <w:tcW w:w="2547" w:type="dxa"/>
          </w:tcPr>
          <w:p w:rsidR="00FA7BE2" w:rsidRPr="00052943" w:rsidRDefault="00FA7BE2" w:rsidP="00FA7BE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15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.นางลดาวัลย์ คุ้มทรัพย์</w:t>
            </w:r>
          </w:p>
          <w:p w:rsidR="00FA7BE2" w:rsidRPr="00052943" w:rsidRDefault="00FA7BE2" w:rsidP="00FA7BE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-   ผู้อำนวยการฝ่ายอาวุโส      </w:t>
            </w:r>
          </w:p>
          <w:p w:rsidR="00FA7BE2" w:rsidRPr="00052943" w:rsidRDefault="00FA7BE2" w:rsidP="00FA7BE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</w:tcPr>
          <w:p w:rsidR="00FA7BE2" w:rsidRPr="00052943" w:rsidRDefault="00FA7BE2" w:rsidP="00FA7BE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50</w:t>
            </w:r>
          </w:p>
        </w:tc>
        <w:tc>
          <w:tcPr>
            <w:tcW w:w="2226" w:type="dxa"/>
          </w:tcPr>
          <w:p w:rsidR="00FA7BE2" w:rsidRPr="00052943" w:rsidRDefault="00FA7BE2" w:rsidP="00FA7BE2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ปริญญาโท บัญชี                                      มหาวิทยาลัยธรรมศาสตร์</w:t>
            </w:r>
          </w:p>
          <w:p w:rsidR="00FA7BE2" w:rsidRPr="00052943" w:rsidRDefault="00FA7BE2" w:rsidP="00FA7BE2">
            <w:pPr>
              <w:tabs>
                <w:tab w:val="left" w:pos="567"/>
              </w:tabs>
              <w:ind w:left="33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966" w:type="dxa"/>
          </w:tcPr>
          <w:p w:rsidR="00FA7BE2" w:rsidRPr="00052943" w:rsidRDefault="00FA7BE2" w:rsidP="0011754C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0.0</w:t>
            </w:r>
            <w:r w:rsidR="0011754C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13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%</w:t>
            </w:r>
          </w:p>
        </w:tc>
        <w:tc>
          <w:tcPr>
            <w:tcW w:w="1418" w:type="dxa"/>
          </w:tcPr>
          <w:p w:rsidR="00FA7BE2" w:rsidRPr="00052943" w:rsidRDefault="00FA7BE2" w:rsidP="00FA7BE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-ไม่มี-</w:t>
            </w:r>
          </w:p>
        </w:tc>
        <w:tc>
          <w:tcPr>
            <w:tcW w:w="1559" w:type="dxa"/>
          </w:tcPr>
          <w:p w:rsidR="00FA7BE2" w:rsidRPr="00052943" w:rsidRDefault="00FA7BE2" w:rsidP="00FA7BE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2556-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ปัจจุบัน</w:t>
            </w:r>
          </w:p>
          <w:p w:rsidR="00FA7BE2" w:rsidRPr="00052943" w:rsidRDefault="00FA7BE2" w:rsidP="00FA7BE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FA7BE2" w:rsidRPr="00052943" w:rsidRDefault="00FA7BE2" w:rsidP="00FA7BE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2548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2555</w:t>
            </w:r>
          </w:p>
        </w:tc>
        <w:tc>
          <w:tcPr>
            <w:tcW w:w="2126" w:type="dxa"/>
          </w:tcPr>
          <w:p w:rsidR="00FA7BE2" w:rsidRPr="00052943" w:rsidRDefault="00FA7BE2" w:rsidP="00FA7BE2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ผู้อำนวยการอาวุโส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      </w:t>
            </w:r>
          </w:p>
          <w:p w:rsidR="00FA7BE2" w:rsidRPr="00052943" w:rsidRDefault="00FA7BE2" w:rsidP="00FA7BE2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ฝ่ายบัญชีและงบประมาณ</w:t>
            </w:r>
          </w:p>
          <w:p w:rsidR="00FA7BE2" w:rsidRPr="00052943" w:rsidRDefault="00FA7BE2" w:rsidP="00FA7BE2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รักษาการ</w:t>
            </w:r>
          </w:p>
          <w:p w:rsidR="00FA7BE2" w:rsidRPr="00052943" w:rsidRDefault="00FA7BE2" w:rsidP="00FA7BE2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ผู้ช่วยกรรมการผู้จัดการ    </w:t>
            </w:r>
          </w:p>
          <w:p w:rsidR="00FA7BE2" w:rsidRPr="00052943" w:rsidRDefault="00FA7BE2" w:rsidP="00FA7BE2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สายบริหารการเงินและ</w:t>
            </w:r>
          </w:p>
          <w:p w:rsidR="00FA7BE2" w:rsidRPr="00052943" w:rsidRDefault="00924C10" w:rsidP="00FA7BE2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สำนักงานกลาง</w:t>
            </w:r>
          </w:p>
          <w:p w:rsidR="00FA7BE2" w:rsidRPr="00052943" w:rsidRDefault="00FA7BE2" w:rsidP="00FA7BE2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ผู้อำนวยการฝ่ายบัญชีและ</w:t>
            </w:r>
          </w:p>
          <w:p w:rsidR="00880A4D" w:rsidRDefault="00FA7BE2" w:rsidP="00FA7BE2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งบประมาณ กลุ่มบริษัทใน</w:t>
            </w:r>
            <w:r w:rsidR="00880A4D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</w:p>
          <w:p w:rsidR="00FA7BE2" w:rsidRPr="00052943" w:rsidRDefault="00880A4D" w:rsidP="00880A4D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="00FA7BE2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เครือ</w:t>
            </w:r>
          </w:p>
        </w:tc>
        <w:tc>
          <w:tcPr>
            <w:tcW w:w="2436" w:type="dxa"/>
          </w:tcPr>
          <w:p w:rsidR="00FA7BE2" w:rsidRPr="00052943" w:rsidRDefault="00FA7BE2" w:rsidP="00FA7BE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บมจ.แม็ทชิ่ง แม็กซิไมซ์ โซลูชั่น</w:t>
            </w:r>
          </w:p>
        </w:tc>
      </w:tr>
      <w:tr w:rsidR="00574429" w:rsidRPr="00052943" w:rsidTr="0058786E">
        <w:tc>
          <w:tcPr>
            <w:tcW w:w="2547" w:type="dxa"/>
          </w:tcPr>
          <w:p w:rsidR="00574429" w:rsidRPr="00052943" w:rsidRDefault="00574429" w:rsidP="00574429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16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.นายณัฐพัสกร จั่นคต</w:t>
            </w:r>
          </w:p>
          <w:p w:rsidR="00574429" w:rsidRPr="00052943" w:rsidRDefault="00574429" w:rsidP="00574429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- ผู้อำนวยการฝ่ายอาวุโส     </w:t>
            </w:r>
          </w:p>
          <w:p w:rsidR="00574429" w:rsidRPr="00052943" w:rsidRDefault="00574429" w:rsidP="00574429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   </w:t>
            </w:r>
          </w:p>
          <w:p w:rsidR="00574429" w:rsidRPr="00052943" w:rsidRDefault="00574429" w:rsidP="00574429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</w:tcPr>
          <w:p w:rsidR="00574429" w:rsidRPr="00052943" w:rsidRDefault="00574429" w:rsidP="00574429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46</w:t>
            </w:r>
          </w:p>
        </w:tc>
        <w:tc>
          <w:tcPr>
            <w:tcW w:w="2226" w:type="dxa"/>
          </w:tcPr>
          <w:p w:rsidR="00574429" w:rsidRPr="00052943" w:rsidRDefault="00574429" w:rsidP="00574429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ปริญญาตรี บริหารธุรกิจ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               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       มหาวิทยาลัยรามคำแหง</w:t>
            </w:r>
          </w:p>
        </w:tc>
        <w:tc>
          <w:tcPr>
            <w:tcW w:w="966" w:type="dxa"/>
          </w:tcPr>
          <w:p w:rsidR="00574429" w:rsidRPr="00052943" w:rsidRDefault="00574429" w:rsidP="0011754C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0.0</w:t>
            </w:r>
            <w:r w:rsidR="00BE2232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0</w:t>
            </w:r>
            <w:r w:rsidR="007848E3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0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%</w:t>
            </w:r>
          </w:p>
        </w:tc>
        <w:tc>
          <w:tcPr>
            <w:tcW w:w="1418" w:type="dxa"/>
          </w:tcPr>
          <w:p w:rsidR="00574429" w:rsidRPr="00052943" w:rsidRDefault="00574429" w:rsidP="00574429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-ไม่มี-</w:t>
            </w:r>
          </w:p>
        </w:tc>
        <w:tc>
          <w:tcPr>
            <w:tcW w:w="1559" w:type="dxa"/>
          </w:tcPr>
          <w:p w:rsidR="00574429" w:rsidRPr="00052943" w:rsidRDefault="00574429" w:rsidP="00574429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2556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-ปัจจุบัน</w:t>
            </w:r>
          </w:p>
          <w:p w:rsidR="00574429" w:rsidRPr="00052943" w:rsidRDefault="00574429" w:rsidP="00574429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574429" w:rsidRPr="00052943" w:rsidRDefault="00574429" w:rsidP="00574429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574429" w:rsidRPr="00052943" w:rsidRDefault="00574429" w:rsidP="00574429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ก.ย.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2550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</w:t>
            </w:r>
            <w:r w:rsidR="00150C47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2555</w:t>
            </w:r>
          </w:p>
          <w:p w:rsidR="00574429" w:rsidRPr="00052943" w:rsidRDefault="00574429" w:rsidP="00574429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มิ.ย.-ส.ค.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2550</w:t>
            </w:r>
          </w:p>
          <w:p w:rsidR="00574429" w:rsidRPr="00052943" w:rsidRDefault="00574429" w:rsidP="00574429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เม.ย.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2547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-พ.ค.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2550</w:t>
            </w:r>
          </w:p>
        </w:tc>
        <w:tc>
          <w:tcPr>
            <w:tcW w:w="2126" w:type="dxa"/>
          </w:tcPr>
          <w:p w:rsidR="00574429" w:rsidRPr="00052943" w:rsidRDefault="00574429" w:rsidP="00574429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ผู้อำนวยการฝ่ายอาวุโส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  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</w:t>
            </w:r>
          </w:p>
          <w:p w:rsidR="00574429" w:rsidRPr="00052943" w:rsidRDefault="00574429" w:rsidP="00574429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ฝ่ายบริหารสำนักงานกลาง 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</w:p>
          <w:p w:rsidR="00574429" w:rsidRPr="00052943" w:rsidRDefault="00574429" w:rsidP="00574429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และฝ่ายทรัพยากรบุคคล</w:t>
            </w:r>
          </w:p>
          <w:p w:rsidR="00574429" w:rsidRPr="00052943" w:rsidRDefault="00574429" w:rsidP="00574429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ผู้อำนวยการฝ่าย</w:t>
            </w:r>
          </w:p>
          <w:p w:rsidR="00574429" w:rsidRPr="00052943" w:rsidRDefault="00574429" w:rsidP="00574429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เจ้าหน้าที่จัดซื้อ</w:t>
            </w:r>
          </w:p>
          <w:p w:rsidR="00574429" w:rsidRPr="00052943" w:rsidRDefault="00574429" w:rsidP="00574429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เจ้าหน้าที่ทรัพยากร</w:t>
            </w:r>
          </w:p>
        </w:tc>
        <w:tc>
          <w:tcPr>
            <w:tcW w:w="2436" w:type="dxa"/>
          </w:tcPr>
          <w:p w:rsidR="00574429" w:rsidRPr="00052943" w:rsidRDefault="00574429" w:rsidP="0019533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</w:t>
            </w:r>
            <w:r w:rsidR="00195330"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มจ.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แม็ทชิ่ง แม็กซิไมซ์ โซลูชั่น</w:t>
            </w:r>
          </w:p>
        </w:tc>
      </w:tr>
      <w:tr w:rsidR="00574429" w:rsidRPr="00052943" w:rsidTr="0058786E">
        <w:tc>
          <w:tcPr>
            <w:tcW w:w="2547" w:type="dxa"/>
          </w:tcPr>
          <w:p w:rsidR="00574429" w:rsidRPr="00052943" w:rsidRDefault="00150C47" w:rsidP="00574429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1</w:t>
            </w:r>
            <w:r w:rsidR="00F52D02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7</w:t>
            </w:r>
            <w:r w:rsidR="00574429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. นายฉัตรชัย ท้าววงษา</w:t>
            </w:r>
          </w:p>
          <w:p w:rsidR="00574429" w:rsidRPr="00052943" w:rsidRDefault="00574429" w:rsidP="00574429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 ผู้อำนวยการฝ่ายอาวุโส</w:t>
            </w:r>
          </w:p>
        </w:tc>
        <w:tc>
          <w:tcPr>
            <w:tcW w:w="493" w:type="dxa"/>
          </w:tcPr>
          <w:p w:rsidR="00574429" w:rsidRPr="00052943" w:rsidRDefault="00574429" w:rsidP="0019533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4</w:t>
            </w:r>
            <w:r w:rsidR="00195330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8</w:t>
            </w:r>
          </w:p>
        </w:tc>
        <w:tc>
          <w:tcPr>
            <w:tcW w:w="2226" w:type="dxa"/>
          </w:tcPr>
          <w:p w:rsidR="00574429" w:rsidRPr="00052943" w:rsidRDefault="00574429" w:rsidP="00574429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ปริญญาตรี บริหารธุรกิจ</w:t>
            </w:r>
          </w:p>
          <w:p w:rsidR="00574429" w:rsidRPr="00052943" w:rsidRDefault="00574429" w:rsidP="00574429">
            <w:pPr>
              <w:tabs>
                <w:tab w:val="left" w:pos="567"/>
              </w:tabs>
              <w:ind w:left="317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มหาวิทยาลัยรามคำแหง</w:t>
            </w:r>
          </w:p>
        </w:tc>
        <w:tc>
          <w:tcPr>
            <w:tcW w:w="966" w:type="dxa"/>
          </w:tcPr>
          <w:p w:rsidR="00574429" w:rsidRPr="00052943" w:rsidRDefault="0011754C" w:rsidP="00574429">
            <w:pPr>
              <w:tabs>
                <w:tab w:val="left" w:pos="567"/>
              </w:tabs>
              <w:ind w:left="176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-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ไม่มี -</w:t>
            </w:r>
          </w:p>
        </w:tc>
        <w:tc>
          <w:tcPr>
            <w:tcW w:w="1418" w:type="dxa"/>
          </w:tcPr>
          <w:p w:rsidR="00574429" w:rsidRPr="00052943" w:rsidRDefault="00574429" w:rsidP="00574429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-ไม่มี-</w:t>
            </w:r>
          </w:p>
        </w:tc>
        <w:tc>
          <w:tcPr>
            <w:tcW w:w="1559" w:type="dxa"/>
          </w:tcPr>
          <w:p w:rsidR="00574429" w:rsidRPr="00052943" w:rsidRDefault="00574429" w:rsidP="00574429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มิ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ย.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2558-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ปัจจุบัน</w:t>
            </w:r>
          </w:p>
          <w:p w:rsidR="00574429" w:rsidRPr="00052943" w:rsidRDefault="00574429" w:rsidP="00574429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  <w:p w:rsidR="00574429" w:rsidRPr="00052943" w:rsidRDefault="00574429" w:rsidP="00574429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พ.ย.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2546-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พ.ค.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2558</w:t>
            </w:r>
          </w:p>
        </w:tc>
        <w:tc>
          <w:tcPr>
            <w:tcW w:w="2126" w:type="dxa"/>
          </w:tcPr>
          <w:p w:rsidR="00574429" w:rsidRPr="00052943" w:rsidRDefault="00195330" w:rsidP="00195330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574429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ผู้อำนวยการฝ่ายอาวุโส </w:t>
            </w:r>
          </w:p>
          <w:p w:rsidR="00574429" w:rsidRPr="00052943" w:rsidRDefault="00195330" w:rsidP="00195330">
            <w:p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="00574429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ฝ่ายการตลาด</w:t>
            </w:r>
          </w:p>
          <w:p w:rsidR="00574429" w:rsidRPr="00052943" w:rsidRDefault="00195330" w:rsidP="00195330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="00574429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ผู้จัดการฝ่าย </w:t>
            </w:r>
            <w:r w:rsidR="00574429"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 </w:t>
            </w:r>
            <w:r w:rsidR="00574429"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ฝ่ายการตลาด</w:t>
            </w:r>
          </w:p>
        </w:tc>
        <w:tc>
          <w:tcPr>
            <w:tcW w:w="2436" w:type="dxa"/>
          </w:tcPr>
          <w:p w:rsidR="00574429" w:rsidRPr="00052943" w:rsidRDefault="00574429" w:rsidP="0019533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</w:t>
            </w:r>
            <w:r w:rsidR="00195330"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มจ.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แม็ทชิ่ง แม็กซิไมซ์ โซลูชั่น</w:t>
            </w:r>
          </w:p>
        </w:tc>
      </w:tr>
      <w:tr w:rsidR="007F5456" w:rsidRPr="00052943" w:rsidTr="0058786E">
        <w:tc>
          <w:tcPr>
            <w:tcW w:w="2547" w:type="dxa"/>
            <w:vMerge w:val="restart"/>
          </w:tcPr>
          <w:p w:rsidR="007F5456" w:rsidRPr="00052943" w:rsidRDefault="007F5456" w:rsidP="00F52D0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 xml:space="preserve">18. 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นายอรรถชัย กิตติวัฒนานุเคราะห์</w:t>
            </w:r>
          </w:p>
          <w:p w:rsidR="007F5456" w:rsidRPr="00052943" w:rsidRDefault="007F5456" w:rsidP="00F52D0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 ผู้อำนวยการฝ่าย</w:t>
            </w:r>
          </w:p>
        </w:tc>
        <w:tc>
          <w:tcPr>
            <w:tcW w:w="493" w:type="dxa"/>
            <w:vMerge w:val="restart"/>
          </w:tcPr>
          <w:p w:rsidR="007F5456" w:rsidRPr="00052943" w:rsidRDefault="007F5456" w:rsidP="00F52D0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44</w:t>
            </w:r>
          </w:p>
        </w:tc>
        <w:tc>
          <w:tcPr>
            <w:tcW w:w="2226" w:type="dxa"/>
            <w:vMerge w:val="restart"/>
          </w:tcPr>
          <w:p w:rsidR="007F5456" w:rsidRPr="00052943" w:rsidRDefault="007F5456" w:rsidP="00F52D02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ปริญญาโท  บริหารธุรกิจ</w:t>
            </w:r>
          </w:p>
          <w:p w:rsidR="007F5456" w:rsidRPr="00052943" w:rsidRDefault="007F5456" w:rsidP="007F5456">
            <w:pPr>
              <w:tabs>
                <w:tab w:val="left" w:pos="567"/>
              </w:tabs>
              <w:ind w:left="33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     มหาวิทยาลัยรามคำแหง</w:t>
            </w:r>
          </w:p>
        </w:tc>
        <w:tc>
          <w:tcPr>
            <w:tcW w:w="966" w:type="dxa"/>
            <w:vMerge w:val="restart"/>
          </w:tcPr>
          <w:p w:rsidR="007F5456" w:rsidRPr="00052943" w:rsidRDefault="007F5456" w:rsidP="00F52D02">
            <w:pPr>
              <w:tabs>
                <w:tab w:val="left" w:pos="567"/>
              </w:tabs>
              <w:ind w:left="176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-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ไม่มี -</w:t>
            </w:r>
          </w:p>
        </w:tc>
        <w:tc>
          <w:tcPr>
            <w:tcW w:w="1418" w:type="dxa"/>
            <w:vMerge w:val="restart"/>
          </w:tcPr>
          <w:p w:rsidR="007F5456" w:rsidRPr="00052943" w:rsidRDefault="007F5456" w:rsidP="00F52D0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-ไม่มี-</w:t>
            </w:r>
          </w:p>
        </w:tc>
        <w:tc>
          <w:tcPr>
            <w:tcW w:w="1559" w:type="dxa"/>
          </w:tcPr>
          <w:p w:rsidR="007F5456" w:rsidRPr="00052943" w:rsidRDefault="007F5456" w:rsidP="007F545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2551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-ปัจจุบัน</w:t>
            </w:r>
          </w:p>
        </w:tc>
        <w:tc>
          <w:tcPr>
            <w:tcW w:w="2126" w:type="dxa"/>
          </w:tcPr>
          <w:p w:rsidR="007F5456" w:rsidRPr="00052943" w:rsidRDefault="007F5456" w:rsidP="00F52D02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ผู้อำนวยการ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ฝ่าย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</w:t>
            </w:r>
          </w:p>
          <w:p w:rsidR="007F5456" w:rsidRPr="00052943" w:rsidRDefault="007F5456" w:rsidP="007F5456">
            <w:pPr>
              <w:tabs>
                <w:tab w:val="left" w:pos="743"/>
              </w:tabs>
              <w:ind w:left="176" w:hanging="142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ฝ่ายการ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บัญชีและงบประมาณ</w:t>
            </w:r>
          </w:p>
        </w:tc>
        <w:tc>
          <w:tcPr>
            <w:tcW w:w="2436" w:type="dxa"/>
          </w:tcPr>
          <w:p w:rsidR="007F5456" w:rsidRPr="00052943" w:rsidRDefault="007F5456" w:rsidP="007F545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บ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มจ.</w:t>
            </w:r>
            <w:r w:rsidRPr="00052943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แม็ทชิ่ง แม็กซิไมซ์ โซลูชั่น</w:t>
            </w:r>
          </w:p>
        </w:tc>
      </w:tr>
      <w:tr w:rsidR="007F5456" w:rsidRPr="00052943" w:rsidTr="0058786E">
        <w:tc>
          <w:tcPr>
            <w:tcW w:w="2547" w:type="dxa"/>
            <w:vMerge/>
          </w:tcPr>
          <w:p w:rsidR="007F5456" w:rsidRPr="00052943" w:rsidRDefault="007F5456" w:rsidP="00F52D0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493" w:type="dxa"/>
            <w:vMerge/>
          </w:tcPr>
          <w:p w:rsidR="007F5456" w:rsidRPr="00052943" w:rsidRDefault="007F5456" w:rsidP="00F52D02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2226" w:type="dxa"/>
            <w:vMerge/>
          </w:tcPr>
          <w:p w:rsidR="007F5456" w:rsidRPr="00052943" w:rsidRDefault="007F5456" w:rsidP="00F52D02">
            <w:pPr>
              <w:pStyle w:val="ListParagraph"/>
              <w:numPr>
                <w:ilvl w:val="0"/>
                <w:numId w:val="23"/>
              </w:numPr>
              <w:tabs>
                <w:tab w:val="left" w:pos="567"/>
              </w:tabs>
              <w:ind w:left="317" w:hanging="28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966" w:type="dxa"/>
            <w:vMerge/>
          </w:tcPr>
          <w:p w:rsidR="007F5456" w:rsidRPr="00052943" w:rsidRDefault="007F5456" w:rsidP="00F52D02">
            <w:pPr>
              <w:tabs>
                <w:tab w:val="left" w:pos="567"/>
              </w:tabs>
              <w:ind w:left="176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</w:tcPr>
          <w:p w:rsidR="007F5456" w:rsidRPr="00052943" w:rsidRDefault="007F5456" w:rsidP="00F52D0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</w:p>
        </w:tc>
        <w:tc>
          <w:tcPr>
            <w:tcW w:w="1559" w:type="dxa"/>
          </w:tcPr>
          <w:p w:rsidR="007F5456" w:rsidRPr="00052943" w:rsidRDefault="007F5456" w:rsidP="007F5456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052943">
              <w:rPr>
                <w:rFonts w:ascii="Browallia New" w:hAnsi="Browallia New" w:cs="Browallia New"/>
                <w:color w:val="000000" w:themeColor="text1"/>
                <w:szCs w:val="22"/>
              </w:rPr>
              <w:t>2547-</w:t>
            </w: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ปัจจุบัน</w:t>
            </w:r>
          </w:p>
        </w:tc>
        <w:tc>
          <w:tcPr>
            <w:tcW w:w="2126" w:type="dxa"/>
          </w:tcPr>
          <w:p w:rsidR="007F5456" w:rsidRPr="00052943" w:rsidRDefault="007F5456" w:rsidP="00F52D02">
            <w:pPr>
              <w:tabs>
                <w:tab w:val="left" w:pos="743"/>
              </w:tabs>
              <w:ind w:left="34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-ผู้จัดการฝ่ายบัญชีการเงิน</w:t>
            </w:r>
          </w:p>
        </w:tc>
        <w:tc>
          <w:tcPr>
            <w:tcW w:w="2436" w:type="dxa"/>
          </w:tcPr>
          <w:p w:rsidR="007F5456" w:rsidRPr="00052943" w:rsidRDefault="007F5456" w:rsidP="00067804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0529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บจ.แม็ทชิ่งเอ็นเตอร์เทนเม้นท์</w:t>
            </w:r>
          </w:p>
        </w:tc>
      </w:tr>
    </w:tbl>
    <w:p w:rsidR="00F20DFB" w:rsidRPr="00052943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  <w:r w:rsidRPr="00052943">
        <w:rPr>
          <w:rFonts w:ascii="Browallia New" w:hAnsi="Browallia New" w:cs="Browallia New"/>
          <w:color w:val="000000" w:themeColor="text1"/>
          <w:szCs w:val="22"/>
          <w:cs/>
        </w:rPr>
        <w:t xml:space="preserve">หมายเหตุ   </w:t>
      </w:r>
      <w:r w:rsidRPr="00052943">
        <w:rPr>
          <w:rFonts w:ascii="Browallia New" w:hAnsi="Browallia New" w:cs="Browallia New"/>
          <w:color w:val="000000" w:themeColor="text1"/>
          <w:szCs w:val="22"/>
          <w:vertAlign w:val="superscript"/>
        </w:rPr>
        <w:t>/1</w:t>
      </w:r>
      <w:r w:rsidRPr="00052943">
        <w:rPr>
          <w:rFonts w:ascii="Browallia New" w:hAnsi="Browallia New" w:cs="Browallia New"/>
          <w:color w:val="000000" w:themeColor="text1"/>
          <w:szCs w:val="22"/>
        </w:rPr>
        <w:t xml:space="preserve">  </w:t>
      </w:r>
      <w:r w:rsidRPr="00052943">
        <w:rPr>
          <w:rFonts w:ascii="Browallia New" w:hAnsi="Browallia New" w:cs="Browallia New"/>
          <w:color w:val="000000" w:themeColor="text1"/>
          <w:szCs w:val="22"/>
          <w:cs/>
        </w:rPr>
        <w:t>กรรมการผู้มีอำนาจลงนามผูกพันบริษัท</w:t>
      </w:r>
    </w:p>
    <w:p w:rsidR="00F20DFB" w:rsidRPr="00052943" w:rsidRDefault="00F20DFB" w:rsidP="00F20DFB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Cs w:val="22"/>
        </w:rPr>
      </w:pPr>
      <w:r w:rsidRPr="00052943">
        <w:rPr>
          <w:rFonts w:ascii="Browallia New" w:hAnsi="Browallia New" w:cs="Browallia New"/>
          <w:color w:val="000000" w:themeColor="text1"/>
          <w:szCs w:val="22"/>
          <w:cs/>
        </w:rPr>
        <w:tab/>
      </w:r>
      <w:r w:rsidRPr="00052943">
        <w:rPr>
          <w:rFonts w:ascii="Browallia New" w:hAnsi="Browallia New" w:cs="Browallia New"/>
          <w:color w:val="000000" w:themeColor="text1"/>
          <w:szCs w:val="22"/>
          <w:cs/>
        </w:rPr>
        <w:tab/>
      </w:r>
      <w:r w:rsidRPr="00052943">
        <w:rPr>
          <w:rFonts w:ascii="Browallia New" w:hAnsi="Browallia New" w:cs="Browallia New"/>
          <w:color w:val="000000" w:themeColor="text1"/>
          <w:szCs w:val="22"/>
          <w:vertAlign w:val="superscript"/>
          <w:cs/>
        </w:rPr>
        <w:t xml:space="preserve"> </w:t>
      </w:r>
      <w:r w:rsidRPr="00052943">
        <w:rPr>
          <w:rFonts w:ascii="Browallia New" w:hAnsi="Browallia New" w:cs="Browallia New"/>
          <w:color w:val="000000" w:themeColor="text1"/>
          <w:szCs w:val="22"/>
          <w:vertAlign w:val="superscript"/>
        </w:rPr>
        <w:t xml:space="preserve"> /2</w:t>
      </w:r>
      <w:r w:rsidRPr="00052943">
        <w:rPr>
          <w:rFonts w:ascii="Browallia New" w:hAnsi="Browallia New" w:cs="Browallia New"/>
          <w:color w:val="000000" w:themeColor="text1"/>
          <w:szCs w:val="22"/>
          <w:cs/>
        </w:rPr>
        <w:t xml:space="preserve">  นับรวมหุ้นของคู่สมรสและบุตรที่ยังไม่บรรลุนิติภาวะ (ข้อมูลณ วันที่ </w:t>
      </w:r>
      <w:r w:rsidR="00E65858" w:rsidRPr="00052943">
        <w:rPr>
          <w:rFonts w:ascii="Browallia New" w:hAnsi="Browallia New" w:cs="Browallia New"/>
          <w:color w:val="000000" w:themeColor="text1"/>
          <w:szCs w:val="22"/>
        </w:rPr>
        <w:t>09</w:t>
      </w:r>
      <w:r w:rsidR="00881755" w:rsidRPr="00052943">
        <w:rPr>
          <w:rFonts w:ascii="Browallia New" w:hAnsi="Browallia New" w:cs="Browallia New"/>
          <w:color w:val="000000" w:themeColor="text1"/>
          <w:szCs w:val="22"/>
          <w:cs/>
        </w:rPr>
        <w:t xml:space="preserve"> </w:t>
      </w:r>
      <w:r w:rsidR="00FE07ED" w:rsidRPr="00052943">
        <w:rPr>
          <w:rFonts w:ascii="Browallia New" w:hAnsi="Browallia New" w:cs="Browallia New"/>
          <w:color w:val="000000" w:themeColor="text1"/>
          <w:szCs w:val="22"/>
          <w:cs/>
        </w:rPr>
        <w:t xml:space="preserve">กุมภาพันธ์ </w:t>
      </w:r>
      <w:r w:rsidR="00881755" w:rsidRPr="00052943">
        <w:rPr>
          <w:rFonts w:ascii="Browallia New" w:hAnsi="Browallia New" w:cs="Browallia New"/>
          <w:color w:val="000000" w:themeColor="text1"/>
          <w:szCs w:val="22"/>
        </w:rPr>
        <w:t>25</w:t>
      </w:r>
      <w:r w:rsidR="00FE07ED" w:rsidRPr="00052943">
        <w:rPr>
          <w:rFonts w:ascii="Browallia New" w:hAnsi="Browallia New" w:cs="Browallia New"/>
          <w:color w:val="000000" w:themeColor="text1"/>
          <w:szCs w:val="22"/>
        </w:rPr>
        <w:t>6</w:t>
      </w:r>
      <w:r w:rsidR="00E65858" w:rsidRPr="00052943">
        <w:rPr>
          <w:rFonts w:ascii="Browallia New" w:hAnsi="Browallia New" w:cs="Browallia New"/>
          <w:color w:val="000000" w:themeColor="text1"/>
          <w:szCs w:val="22"/>
        </w:rPr>
        <w:t>1</w:t>
      </w:r>
      <w:r w:rsidRPr="00052943">
        <w:rPr>
          <w:rFonts w:ascii="Browallia New" w:hAnsi="Browallia New" w:cs="Browallia New"/>
          <w:color w:val="000000" w:themeColor="text1"/>
          <w:szCs w:val="22"/>
        </w:rPr>
        <w:t>)</w:t>
      </w:r>
    </w:p>
    <w:p w:rsidR="0083232C" w:rsidRPr="00052943" w:rsidRDefault="0083232C" w:rsidP="0083232C">
      <w:pPr>
        <w:spacing w:after="0" w:line="240" w:lineRule="auto"/>
        <w:ind w:firstLine="720"/>
        <w:jc w:val="thaiDistribute"/>
        <w:rPr>
          <w:rFonts w:ascii="Browallia New" w:hAnsi="Browallia New" w:cs="Browallia New"/>
          <w:color w:val="000000" w:themeColor="text1"/>
          <w:szCs w:val="22"/>
        </w:rPr>
        <w:sectPr w:rsidR="0083232C" w:rsidRPr="00052943" w:rsidSect="00270167">
          <w:headerReference w:type="default" r:id="rId8"/>
          <w:footerReference w:type="default" r:id="rId9"/>
          <w:pgSz w:w="16838" w:h="11906" w:orient="landscape"/>
          <w:pgMar w:top="993" w:right="1440" w:bottom="1440" w:left="1440" w:header="709" w:footer="709" w:gutter="0"/>
          <w:cols w:space="708"/>
          <w:docGrid w:linePitch="360"/>
        </w:sectPr>
      </w:pPr>
      <w:r w:rsidRPr="00052943">
        <w:rPr>
          <w:rFonts w:ascii="Browallia New" w:hAnsi="Browallia New" w:cs="Browallia New"/>
          <w:color w:val="000000" w:themeColor="text1"/>
          <w:szCs w:val="22"/>
        </w:rPr>
        <w:t>**</w:t>
      </w:r>
      <w:r w:rsidRPr="00052943">
        <w:rPr>
          <w:rFonts w:ascii="Browallia New" w:hAnsi="Browallia New" w:cs="Browallia New"/>
          <w:color w:val="000000" w:themeColor="text1"/>
          <w:szCs w:val="22"/>
          <w:cs/>
        </w:rPr>
        <w:t xml:space="preserve">  บริษัท เดอะ สตูดิโอ พาร์ค (ประเทศไทย) จำกัด</w:t>
      </w:r>
      <w:r w:rsidR="0058786E" w:rsidRPr="00052943">
        <w:rPr>
          <w:rFonts w:ascii="Browallia New" w:hAnsi="Browallia New" w:cs="Browallia New"/>
          <w:color w:val="000000" w:themeColor="text1"/>
          <w:szCs w:val="22"/>
        </w:rPr>
        <w:t xml:space="preserve"> </w:t>
      </w:r>
      <w:r w:rsidR="0058786E" w:rsidRPr="00052943">
        <w:rPr>
          <w:rFonts w:ascii="Browallia New" w:hAnsi="Browallia New" w:cs="Browallia New" w:hint="cs"/>
          <w:color w:val="000000" w:themeColor="text1"/>
          <w:szCs w:val="22"/>
          <w:cs/>
        </w:rPr>
        <w:t>ชื่อเดิมคือ</w:t>
      </w:r>
      <w:r w:rsidR="0058786E" w:rsidRPr="00052943">
        <w:rPr>
          <w:rFonts w:ascii="Browallia New" w:hAnsi="Browallia New" w:cs="Browallia New"/>
          <w:color w:val="000000" w:themeColor="text1"/>
          <w:szCs w:val="22"/>
        </w:rPr>
        <w:t xml:space="preserve"> ”</w:t>
      </w:r>
      <w:r w:rsidR="0058786E" w:rsidRPr="00052943">
        <w:rPr>
          <w:rFonts w:ascii="Browallia New" w:hAnsi="Browallia New" w:cs="Browallia New"/>
          <w:color w:val="000000" w:themeColor="text1"/>
          <w:szCs w:val="22"/>
          <w:cs/>
        </w:rPr>
        <w:t>บริษัท แม็ทชิ่ง บรอดคาสท์ จำกัด</w:t>
      </w:r>
      <w:r w:rsidR="0058786E" w:rsidRPr="00052943">
        <w:rPr>
          <w:rFonts w:ascii="Browallia New" w:hAnsi="Browallia New" w:cs="Browallia New"/>
          <w:color w:val="000000" w:themeColor="text1"/>
          <w:szCs w:val="22"/>
        </w:rPr>
        <w:t>”</w:t>
      </w:r>
    </w:p>
    <w:p w:rsidR="006B57E7" w:rsidRPr="00052943" w:rsidRDefault="0058786E" w:rsidP="00F20DFB">
      <w:pPr>
        <w:spacing w:after="0" w:line="240" w:lineRule="auto"/>
        <w:jc w:val="thaiDistribute"/>
        <w:rPr>
          <w:rFonts w:ascii="Browallia New" w:hAnsi="Browallia New" w:cs="Browallia New"/>
          <w:szCs w:val="22"/>
        </w:rPr>
      </w:pPr>
      <w:r w:rsidRPr="00052943">
        <w:rPr>
          <w:rFonts w:ascii="Browallia New" w:hAnsi="Browallia New" w:cs="Browallia New" w:hint="cs"/>
          <w:szCs w:val="22"/>
          <w:cs/>
        </w:rPr>
        <w:lastRenderedPageBreak/>
        <w:t>.</w:t>
      </w:r>
      <w:r w:rsidR="006B57E7" w:rsidRPr="00052943">
        <w:rPr>
          <w:rFonts w:ascii="Browallia New" w:hAnsi="Browallia New" w:cs="Browallia New"/>
          <w:szCs w:val="22"/>
          <w:cs/>
        </w:rPr>
        <w:t xml:space="preserve"> </w:t>
      </w:r>
    </w:p>
    <w:p w:rsidR="009466BF" w:rsidRPr="00052943" w:rsidRDefault="00150C47" w:rsidP="00D57EB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Cs w:val="22"/>
        </w:rPr>
      </w:pPr>
      <w:r w:rsidRPr="00052943">
        <w:rPr>
          <w:rFonts w:ascii="Browallia New" w:hAnsi="Browallia New" w:cs="Browallia New"/>
          <w:szCs w:val="22"/>
        </w:rPr>
        <w:t>1</w:t>
      </w:r>
      <w:r w:rsidR="009466BF" w:rsidRPr="00052943">
        <w:rPr>
          <w:rFonts w:ascii="Browallia New" w:hAnsi="Browallia New" w:cs="Browallia New"/>
          <w:szCs w:val="22"/>
          <w:cs/>
        </w:rPr>
        <w:t>.</w:t>
      </w:r>
      <w:r w:rsidRPr="00052943">
        <w:rPr>
          <w:rFonts w:ascii="Browallia New" w:hAnsi="Browallia New" w:cs="Browallia New"/>
          <w:szCs w:val="22"/>
        </w:rPr>
        <w:t>2</w:t>
      </w:r>
      <w:r w:rsidR="009466BF" w:rsidRPr="00052943">
        <w:rPr>
          <w:rFonts w:ascii="Browallia New" w:hAnsi="Browallia New" w:cs="Browallia New"/>
          <w:szCs w:val="22"/>
          <w:cs/>
        </w:rPr>
        <w:tab/>
        <w:t>หน้าที่ความรับผิดชอบของเลขานุการบริษัท</w:t>
      </w:r>
    </w:p>
    <w:p w:rsidR="009466BF" w:rsidRPr="00052943" w:rsidRDefault="009466BF" w:rsidP="00D57EB0">
      <w:pPr>
        <w:spacing w:after="0" w:line="240" w:lineRule="auto"/>
        <w:ind w:left="567"/>
        <w:jc w:val="thaiDistribute"/>
        <w:rPr>
          <w:rFonts w:ascii="Browallia New" w:hAnsi="Browallia New" w:cs="Browallia New"/>
          <w:szCs w:val="22"/>
        </w:rPr>
      </w:pPr>
      <w:r w:rsidRPr="00052943">
        <w:rPr>
          <w:rFonts w:ascii="Browallia New" w:hAnsi="Browallia New" w:cs="Browallia New"/>
          <w:szCs w:val="22"/>
          <w:cs/>
        </w:rPr>
        <w:t xml:space="preserve">เลขานุการของบริษัทจะต้องปฏิบัติหน้าที่ตามที่กำหนดในมาตรา </w:t>
      </w:r>
      <w:r w:rsidR="00150C47" w:rsidRPr="00052943">
        <w:rPr>
          <w:rFonts w:ascii="Browallia New" w:hAnsi="Browallia New" w:cs="Browallia New"/>
          <w:szCs w:val="22"/>
        </w:rPr>
        <w:t>89</w:t>
      </w:r>
      <w:r w:rsidR="0040657F" w:rsidRPr="00052943">
        <w:rPr>
          <w:rFonts w:ascii="Browallia New" w:hAnsi="Browallia New" w:cs="Browallia New"/>
          <w:szCs w:val="22"/>
          <w:cs/>
        </w:rPr>
        <w:t>/</w:t>
      </w:r>
      <w:r w:rsidR="00150C47" w:rsidRPr="00052943">
        <w:rPr>
          <w:rFonts w:ascii="Browallia New" w:hAnsi="Browallia New" w:cs="Browallia New"/>
          <w:szCs w:val="22"/>
        </w:rPr>
        <w:t>15</w:t>
      </w:r>
      <w:r w:rsidRPr="00052943">
        <w:rPr>
          <w:rFonts w:ascii="Browallia New" w:hAnsi="Browallia New" w:cs="Browallia New"/>
          <w:szCs w:val="22"/>
          <w:cs/>
        </w:rPr>
        <w:t xml:space="preserve"> และมาตรา </w:t>
      </w:r>
      <w:r w:rsidR="00150C47" w:rsidRPr="00052943">
        <w:rPr>
          <w:rFonts w:ascii="Browallia New" w:hAnsi="Browallia New" w:cs="Browallia New"/>
          <w:szCs w:val="22"/>
        </w:rPr>
        <w:t>89</w:t>
      </w:r>
      <w:r w:rsidR="0040657F" w:rsidRPr="00052943">
        <w:rPr>
          <w:rFonts w:ascii="Browallia New" w:hAnsi="Browallia New" w:cs="Browallia New"/>
          <w:szCs w:val="22"/>
          <w:cs/>
        </w:rPr>
        <w:t>/</w:t>
      </w:r>
      <w:r w:rsidR="00150C47" w:rsidRPr="00052943">
        <w:rPr>
          <w:rFonts w:ascii="Browallia New" w:hAnsi="Browallia New" w:cs="Browallia New"/>
          <w:szCs w:val="22"/>
        </w:rPr>
        <w:t>16</w:t>
      </w:r>
      <w:r w:rsidRPr="00052943">
        <w:rPr>
          <w:rFonts w:ascii="Browallia New" w:hAnsi="Browallia New" w:cs="Browallia New"/>
          <w:szCs w:val="22"/>
          <w:cs/>
        </w:rPr>
        <w:t xml:space="preserve"> ของพระราชบัญญัติหลักทรัพย์และตลาดหลักทรัพย์ (ฉบับที่ </w:t>
      </w:r>
      <w:r w:rsidR="0040657F" w:rsidRPr="00052943">
        <w:rPr>
          <w:rFonts w:ascii="Browallia New" w:hAnsi="Browallia New" w:cs="Browallia New"/>
          <w:szCs w:val="22"/>
        </w:rPr>
        <w:t>4</w:t>
      </w:r>
      <w:r w:rsidRPr="00052943">
        <w:rPr>
          <w:rFonts w:ascii="Browallia New" w:hAnsi="Browallia New" w:cs="Browallia New"/>
          <w:szCs w:val="22"/>
          <w:cs/>
        </w:rPr>
        <w:t xml:space="preserve"> ) พ.ศ. </w:t>
      </w:r>
      <w:r w:rsidR="0040657F" w:rsidRPr="00052943">
        <w:rPr>
          <w:rFonts w:ascii="Browallia New" w:hAnsi="Browallia New" w:cs="Browallia New"/>
          <w:szCs w:val="22"/>
        </w:rPr>
        <w:t>2551</w:t>
      </w:r>
      <w:r w:rsidRPr="00052943">
        <w:rPr>
          <w:rFonts w:ascii="Browallia New" w:hAnsi="Browallia New" w:cs="Browallia New"/>
          <w:szCs w:val="22"/>
          <w:cs/>
        </w:rPr>
        <w:t xml:space="preserve"> ซึ่งมีผลใช้บังคับในวันที่ </w:t>
      </w:r>
      <w:r w:rsidR="0040657F" w:rsidRPr="00052943">
        <w:rPr>
          <w:rFonts w:ascii="Browallia New" w:hAnsi="Browallia New" w:cs="Browallia New"/>
          <w:szCs w:val="22"/>
        </w:rPr>
        <w:t>31</w:t>
      </w:r>
      <w:r w:rsidRPr="00052943">
        <w:rPr>
          <w:rFonts w:ascii="Browallia New" w:hAnsi="Browallia New" w:cs="Browallia New"/>
          <w:szCs w:val="22"/>
          <w:cs/>
        </w:rPr>
        <w:t xml:space="preserve"> สิงหาคม </w:t>
      </w:r>
      <w:r w:rsidR="0040657F" w:rsidRPr="00052943">
        <w:rPr>
          <w:rFonts w:ascii="Browallia New" w:hAnsi="Browallia New" w:cs="Browallia New"/>
          <w:szCs w:val="22"/>
        </w:rPr>
        <w:t>2551</w:t>
      </w:r>
      <w:r w:rsidRPr="00052943">
        <w:rPr>
          <w:rFonts w:ascii="Browallia New" w:hAnsi="Browallia New" w:cs="Browallia New"/>
          <w:szCs w:val="22"/>
          <w:cs/>
        </w:rPr>
        <w:t xml:space="preserve"> ด้วยความรับผิดชอบ ความระมัดระวัง และความซื่อสัตย์สุจริต รวมทั้งต้องปฏิบัติให้เป็นไปตามกฎหมาย วัตถุประสงค์ข้อบังคับบริษัท มติคณะกรรมการ ตลอดจนมติที่ประชุมผู้ถือหุ้น ทั้งนี้ หน้าที่ตามกฎหมายของเลขานุการบริษัทมีดังนี้</w:t>
      </w:r>
    </w:p>
    <w:p w:rsidR="009466BF" w:rsidRPr="00052943" w:rsidRDefault="009466BF" w:rsidP="00D57EB0">
      <w:pPr>
        <w:pStyle w:val="ListParagraph"/>
        <w:numPr>
          <w:ilvl w:val="0"/>
          <w:numId w:val="28"/>
        </w:numPr>
        <w:spacing w:after="0" w:line="240" w:lineRule="auto"/>
        <w:ind w:hanging="513"/>
        <w:jc w:val="thaiDistribute"/>
        <w:rPr>
          <w:rFonts w:ascii="Browallia New" w:hAnsi="Browallia New" w:cs="Browallia New"/>
          <w:szCs w:val="22"/>
        </w:rPr>
      </w:pPr>
      <w:r w:rsidRPr="00052943">
        <w:rPr>
          <w:rFonts w:ascii="Browallia New" w:hAnsi="Browallia New" w:cs="Browallia New"/>
          <w:szCs w:val="22"/>
          <w:cs/>
        </w:rPr>
        <w:t>จัดทำและเก็บรักษาเอกสารดังต่อไปนี้</w:t>
      </w:r>
    </w:p>
    <w:p w:rsidR="009466BF" w:rsidRPr="00052943" w:rsidRDefault="009466BF" w:rsidP="009466BF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szCs w:val="22"/>
        </w:rPr>
      </w:pPr>
      <w:r w:rsidRPr="00052943">
        <w:rPr>
          <w:rFonts w:ascii="Browallia New" w:hAnsi="Browallia New" w:cs="Browallia New"/>
          <w:szCs w:val="22"/>
          <w:cs/>
        </w:rPr>
        <w:t>ทะเบียนกรรมการ</w:t>
      </w:r>
    </w:p>
    <w:p w:rsidR="009466BF" w:rsidRPr="00052943" w:rsidRDefault="009466BF" w:rsidP="009466BF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szCs w:val="22"/>
        </w:rPr>
      </w:pPr>
      <w:r w:rsidRPr="00052943">
        <w:rPr>
          <w:rFonts w:ascii="Browallia New" w:hAnsi="Browallia New" w:cs="Browallia New"/>
          <w:szCs w:val="22"/>
          <w:cs/>
        </w:rPr>
        <w:t>หนังสือนัดประชุมคณะกรรมการ รายงานการประชุมคณะกรรมการ และรายงานประจำปีของบริษัท</w:t>
      </w:r>
    </w:p>
    <w:p w:rsidR="009466BF" w:rsidRPr="00052943" w:rsidRDefault="009466BF" w:rsidP="009466BF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szCs w:val="22"/>
        </w:rPr>
      </w:pPr>
      <w:r w:rsidRPr="00052943">
        <w:rPr>
          <w:rFonts w:ascii="Browallia New" w:hAnsi="Browallia New" w:cs="Browallia New"/>
          <w:szCs w:val="22"/>
          <w:cs/>
        </w:rPr>
        <w:t>หนังสือนัดประชุมผู้ถือหุ้น และรายงานการประชุมผู้ถือหุ้น</w:t>
      </w:r>
    </w:p>
    <w:p w:rsidR="00447425" w:rsidRPr="00052943" w:rsidRDefault="00447425" w:rsidP="00D57EB0">
      <w:pPr>
        <w:pStyle w:val="ListParagraph"/>
        <w:numPr>
          <w:ilvl w:val="0"/>
          <w:numId w:val="28"/>
        </w:numPr>
        <w:spacing w:after="0" w:line="240" w:lineRule="auto"/>
        <w:ind w:hanging="513"/>
        <w:jc w:val="thaiDistribute"/>
        <w:rPr>
          <w:rFonts w:ascii="Browallia New" w:hAnsi="Browallia New" w:cs="Browallia New"/>
          <w:szCs w:val="22"/>
        </w:rPr>
      </w:pPr>
      <w:r w:rsidRPr="00052943">
        <w:rPr>
          <w:rFonts w:ascii="Browallia New" w:hAnsi="Browallia New" w:cs="Browallia New"/>
          <w:szCs w:val="22"/>
          <w:cs/>
        </w:rPr>
        <w:t xml:space="preserve">เก็บรักษารายการการมีส่วนได้เสียที่รายงานโดยกรรมการหรือผู้บริหาร และจัดส่งสำเนารายงานการมีส่วนได้เสียตามมาตรา </w:t>
      </w:r>
      <w:r w:rsidR="0040657F" w:rsidRPr="00052943">
        <w:rPr>
          <w:rFonts w:ascii="Browallia New" w:hAnsi="Browallia New" w:cs="Browallia New"/>
          <w:szCs w:val="22"/>
        </w:rPr>
        <w:t>89/14</w:t>
      </w:r>
      <w:r w:rsidRPr="00052943">
        <w:rPr>
          <w:rFonts w:ascii="Browallia New" w:hAnsi="Browallia New" w:cs="Browallia New"/>
          <w:szCs w:val="22"/>
          <w:cs/>
        </w:rPr>
        <w:t xml:space="preserve"> ให้ประธานคณะกรรมการและประธานกรรมการตรวจสอบทราบภายใน </w:t>
      </w:r>
      <w:r w:rsidR="0040657F" w:rsidRPr="00052943">
        <w:rPr>
          <w:rFonts w:ascii="Browallia New" w:hAnsi="Browallia New" w:cs="Browallia New"/>
          <w:szCs w:val="22"/>
        </w:rPr>
        <w:t>7</w:t>
      </w:r>
      <w:r w:rsidRPr="00052943">
        <w:rPr>
          <w:rFonts w:ascii="Browallia New" w:hAnsi="Browallia New" w:cs="Browallia New"/>
          <w:szCs w:val="22"/>
          <w:cs/>
        </w:rPr>
        <w:t xml:space="preserve"> วันทำการนับแต่วันที่บริษัทได้รับรายงานนั้น</w:t>
      </w:r>
    </w:p>
    <w:p w:rsidR="00447425" w:rsidRPr="00052943" w:rsidRDefault="00447425" w:rsidP="00D57EB0">
      <w:pPr>
        <w:pStyle w:val="ListParagraph"/>
        <w:numPr>
          <w:ilvl w:val="0"/>
          <w:numId w:val="28"/>
        </w:numPr>
        <w:spacing w:after="0" w:line="240" w:lineRule="auto"/>
        <w:ind w:hanging="513"/>
        <w:jc w:val="thaiDistribute"/>
        <w:rPr>
          <w:rFonts w:ascii="Browallia New" w:hAnsi="Browallia New" w:cs="Browallia New"/>
          <w:szCs w:val="22"/>
        </w:rPr>
      </w:pPr>
      <w:r w:rsidRPr="00052943">
        <w:rPr>
          <w:rFonts w:ascii="Browallia New" w:hAnsi="Browallia New" w:cs="Browallia New"/>
          <w:szCs w:val="22"/>
          <w:cs/>
        </w:rPr>
        <w:t>ดำเนินการอื่นๆ ตามที่คณะกรรมการกำกับตลาดทุนประกาศกำหนด</w:t>
      </w:r>
    </w:p>
    <w:p w:rsidR="00447425" w:rsidRPr="00052943" w:rsidRDefault="00447425" w:rsidP="00447425">
      <w:pPr>
        <w:spacing w:after="0" w:line="240" w:lineRule="auto"/>
        <w:ind w:left="720"/>
        <w:jc w:val="thaiDistribute"/>
        <w:rPr>
          <w:rFonts w:ascii="Browallia New" w:hAnsi="Browallia New" w:cs="Browallia New"/>
          <w:szCs w:val="22"/>
        </w:rPr>
      </w:pPr>
    </w:p>
    <w:p w:rsidR="00447425" w:rsidRPr="00052943" w:rsidRDefault="00447425" w:rsidP="00D57EB0">
      <w:pPr>
        <w:spacing w:after="0" w:line="240" w:lineRule="auto"/>
        <w:ind w:left="720" w:hanging="153"/>
        <w:jc w:val="thaiDistribute"/>
        <w:rPr>
          <w:rFonts w:ascii="Browallia New" w:hAnsi="Browallia New" w:cs="Browallia New"/>
          <w:szCs w:val="22"/>
        </w:rPr>
      </w:pPr>
      <w:r w:rsidRPr="00052943">
        <w:rPr>
          <w:rFonts w:ascii="Browallia New" w:hAnsi="Browallia New" w:cs="Browallia New"/>
          <w:szCs w:val="22"/>
          <w:cs/>
        </w:rPr>
        <w:t>นอกจากนี้ เลขานุการบริษัทยังมีหน้าที่อื่นตามที่บริษัทมอบหมายดังนี้</w:t>
      </w:r>
    </w:p>
    <w:p w:rsidR="00447425" w:rsidRPr="00052943" w:rsidRDefault="00447425" w:rsidP="00D57EB0">
      <w:pPr>
        <w:pStyle w:val="ListParagraph"/>
        <w:numPr>
          <w:ilvl w:val="0"/>
          <w:numId w:val="23"/>
        </w:numPr>
        <w:spacing w:after="0" w:line="240" w:lineRule="auto"/>
        <w:ind w:left="1134" w:hanging="567"/>
        <w:jc w:val="thaiDistribute"/>
        <w:rPr>
          <w:rFonts w:ascii="Browallia New" w:hAnsi="Browallia New" w:cs="Browallia New"/>
          <w:szCs w:val="22"/>
        </w:rPr>
      </w:pPr>
      <w:r w:rsidRPr="00052943">
        <w:rPr>
          <w:rFonts w:ascii="Browallia New" w:hAnsi="Browallia New" w:cs="Browallia New"/>
          <w:szCs w:val="22"/>
          <w:cs/>
        </w:rPr>
        <w:t>ให้คำแนะนำด้านกฎหมายและกฎเกณฑ์ต่างๆ ที่เกี่ยวข้อง และข้อพึงปฏิบัติด้านการกำกับดูแลในการดำเนินกิจกรรมของคณะกรรมการให้เป็นไปตามกฎหมาย</w:t>
      </w:r>
    </w:p>
    <w:p w:rsidR="00447425" w:rsidRPr="00052943" w:rsidRDefault="00447425" w:rsidP="00D57EB0">
      <w:pPr>
        <w:pStyle w:val="ListParagraph"/>
        <w:numPr>
          <w:ilvl w:val="0"/>
          <w:numId w:val="23"/>
        </w:numPr>
        <w:spacing w:after="0" w:line="240" w:lineRule="auto"/>
        <w:ind w:left="1134" w:hanging="567"/>
        <w:jc w:val="thaiDistribute"/>
        <w:rPr>
          <w:rFonts w:ascii="Browallia New" w:hAnsi="Browallia New" w:cs="Browallia New"/>
          <w:szCs w:val="22"/>
        </w:rPr>
      </w:pPr>
      <w:r w:rsidRPr="00052943">
        <w:rPr>
          <w:rFonts w:ascii="Browallia New" w:hAnsi="Browallia New" w:cs="Browallia New"/>
          <w:szCs w:val="22"/>
          <w:cs/>
        </w:rPr>
        <w:t>ทำหน้าที่ในการดำเนินการจัดประชุมคณะกรรมการบริษัทและการประชุมผู้ถือหุ้น</w:t>
      </w:r>
    </w:p>
    <w:p w:rsidR="00447425" w:rsidRPr="00052943" w:rsidRDefault="00447425" w:rsidP="00D57EB0">
      <w:pPr>
        <w:pStyle w:val="ListParagraph"/>
        <w:numPr>
          <w:ilvl w:val="1"/>
          <w:numId w:val="23"/>
        </w:numPr>
        <w:spacing w:after="0" w:line="240" w:lineRule="auto"/>
        <w:ind w:left="1134" w:hanging="567"/>
        <w:jc w:val="thaiDistribute"/>
        <w:rPr>
          <w:rFonts w:ascii="Browallia New" w:hAnsi="Browallia New" w:cs="Browallia New"/>
          <w:szCs w:val="22"/>
        </w:rPr>
      </w:pPr>
      <w:r w:rsidRPr="00052943">
        <w:rPr>
          <w:rFonts w:ascii="Browallia New" w:hAnsi="Browallia New" w:cs="Browallia New"/>
          <w:szCs w:val="22"/>
          <w:cs/>
        </w:rPr>
        <w:t>ติดต่อประสานงานกับหน่วยงานภายในบริษัทให้ปฎิบัติตามมติคณะกรรมการบริษัทและมติที่ประชุมผู้ถือหุ้น</w:t>
      </w:r>
    </w:p>
    <w:p w:rsidR="00447425" w:rsidRPr="00052943" w:rsidRDefault="00447425" w:rsidP="00D57EB0">
      <w:pPr>
        <w:pStyle w:val="ListParagraph"/>
        <w:numPr>
          <w:ilvl w:val="1"/>
          <w:numId w:val="23"/>
        </w:numPr>
        <w:spacing w:after="0" w:line="240" w:lineRule="auto"/>
        <w:ind w:left="1134" w:hanging="567"/>
        <w:jc w:val="thaiDistribute"/>
        <w:rPr>
          <w:rFonts w:ascii="Browallia New" w:hAnsi="Browallia New" w:cs="Browallia New"/>
          <w:szCs w:val="22"/>
        </w:rPr>
      </w:pPr>
      <w:r w:rsidRPr="00052943">
        <w:rPr>
          <w:rFonts w:ascii="Browallia New" w:hAnsi="Browallia New" w:cs="Browallia New"/>
          <w:szCs w:val="22"/>
          <w:cs/>
        </w:rPr>
        <w:t>ติดต่อประสานงานกับหน่วยงานที่กำกับดูแล เช่น สำนักงานตลาดหลักทรัพย์ฯ และดูแลการเปิดเผยข้อมูลและรายงานสารสนเทศต่อหน่วยงานที่กำกับดูแลและสาธารณชนให้ถูกต้องครบถ้วนตามกฎหมาย</w:t>
      </w:r>
    </w:p>
    <w:p w:rsidR="00447425" w:rsidRPr="00052943" w:rsidRDefault="00447425" w:rsidP="00287066">
      <w:pPr>
        <w:pStyle w:val="ListParagraph"/>
        <w:numPr>
          <w:ilvl w:val="1"/>
          <w:numId w:val="23"/>
        </w:numPr>
        <w:spacing w:after="0" w:line="240" w:lineRule="auto"/>
        <w:ind w:left="1134" w:hanging="567"/>
        <w:jc w:val="thaiDistribute"/>
        <w:rPr>
          <w:rFonts w:ascii="Browallia New" w:hAnsi="Browallia New" w:cs="Browallia New"/>
          <w:szCs w:val="22"/>
        </w:rPr>
      </w:pPr>
      <w:r w:rsidRPr="00052943">
        <w:rPr>
          <w:rFonts w:ascii="Browallia New" w:hAnsi="Browallia New" w:cs="Browallia New"/>
          <w:szCs w:val="22"/>
          <w:cs/>
        </w:rPr>
        <w:t>หน้าที่อื่นๆ ตามที่ได้รับมอบหมายจากบริษัท</w:t>
      </w:r>
    </w:p>
    <w:p w:rsidR="002F59E7" w:rsidRPr="008517CF" w:rsidRDefault="002F59E7" w:rsidP="00F20DFB">
      <w:pPr>
        <w:spacing w:after="0" w:line="240" w:lineRule="auto"/>
        <w:jc w:val="thaiDistribute"/>
        <w:rPr>
          <w:rFonts w:ascii="Browallia New" w:hAnsi="Browallia New" w:cs="Browallia New"/>
          <w:szCs w:val="22"/>
        </w:rPr>
      </w:pPr>
    </w:p>
    <w:p w:rsidR="002F59E7" w:rsidRPr="008517CF" w:rsidRDefault="002F59E7" w:rsidP="002F59E7">
      <w:pPr>
        <w:spacing w:after="0" w:line="240" w:lineRule="auto"/>
        <w:ind w:left="720"/>
        <w:jc w:val="thaiDistribute"/>
        <w:rPr>
          <w:rFonts w:ascii="Browallia New" w:hAnsi="Browallia New" w:cs="Browallia New"/>
          <w:szCs w:val="22"/>
          <w:cs/>
        </w:rPr>
      </w:pPr>
    </w:p>
    <w:sectPr w:rsidR="002F59E7" w:rsidRPr="008517CF" w:rsidSect="006B57E7">
      <w:pgSz w:w="11906" w:h="16838"/>
      <w:pgMar w:top="1440" w:right="1134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1E9" w:rsidRDefault="001B61E9" w:rsidP="009C713F">
      <w:pPr>
        <w:spacing w:after="0" w:line="240" w:lineRule="auto"/>
      </w:pPr>
      <w:r>
        <w:separator/>
      </w:r>
    </w:p>
  </w:endnote>
  <w:endnote w:type="continuationSeparator" w:id="0">
    <w:p w:rsidR="001B61E9" w:rsidRDefault="001B61E9" w:rsidP="009C7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498B" w:rsidRPr="00EC247A" w:rsidRDefault="000D498B">
    <w:pPr>
      <w:pStyle w:val="Footer"/>
      <w:jc w:val="center"/>
      <w:rPr>
        <w:rFonts w:ascii="Browallia New" w:hAnsi="Browallia New" w:cs="Browallia New"/>
        <w:caps/>
        <w:noProof/>
        <w:color w:val="000000" w:themeColor="text1"/>
        <w:sz w:val="26"/>
        <w:szCs w:val="26"/>
      </w:rPr>
    </w:pPr>
    <w:r w:rsidRPr="00EC247A">
      <w:rPr>
        <w:rFonts w:ascii="Browallia New" w:hAnsi="Browallia New" w:cs="Browallia New"/>
        <w:caps/>
        <w:color w:val="000000" w:themeColor="text1"/>
        <w:sz w:val="26"/>
        <w:szCs w:val="26"/>
        <w:cs/>
      </w:rPr>
      <w:t xml:space="preserve">เอกสารแนบ </w:t>
    </w:r>
    <w:r w:rsidRPr="00150C47">
      <w:rPr>
        <w:rFonts w:ascii="Browallia New" w:hAnsi="Browallia New" w:cs="Browallia New"/>
        <w:caps/>
        <w:color w:val="000000" w:themeColor="text1"/>
        <w:sz w:val="26"/>
        <w:szCs w:val="26"/>
      </w:rPr>
      <w:t>1</w:t>
    </w:r>
    <w:r w:rsidRPr="00EC247A">
      <w:rPr>
        <w:rFonts w:ascii="Browallia New" w:hAnsi="Browallia New" w:cs="Browallia New"/>
        <w:caps/>
        <w:color w:val="000000" w:themeColor="text1"/>
        <w:sz w:val="26"/>
        <w:szCs w:val="26"/>
        <w:cs/>
      </w:rPr>
      <w:t xml:space="preserve"> หน้า</w:t>
    </w:r>
    <w:r w:rsidRPr="00EC247A">
      <w:rPr>
        <w:rFonts w:ascii="Browallia New" w:hAnsi="Browallia New" w:cs="Browallia New" w:hint="cs"/>
        <w:caps/>
        <w:color w:val="000000" w:themeColor="text1"/>
        <w:sz w:val="26"/>
        <w:szCs w:val="26"/>
        <w:cs/>
      </w:rPr>
      <w:t xml:space="preserve"> </w:t>
    </w:r>
    <w:r w:rsidRPr="00EC247A">
      <w:rPr>
        <w:rFonts w:ascii="Browallia New" w:hAnsi="Browallia New" w:cs="Browallia New"/>
        <w:caps/>
        <w:color w:val="000000" w:themeColor="text1"/>
        <w:sz w:val="26"/>
        <w:szCs w:val="26"/>
      </w:rPr>
      <w:fldChar w:fldCharType="begin"/>
    </w:r>
    <w:r w:rsidRPr="00EC247A">
      <w:rPr>
        <w:rFonts w:ascii="Browallia New" w:hAnsi="Browallia New" w:cs="Browallia New"/>
        <w:caps/>
        <w:color w:val="000000" w:themeColor="text1"/>
        <w:sz w:val="26"/>
        <w:szCs w:val="26"/>
      </w:rPr>
      <w:instrText xml:space="preserve"> PAGE   \* MERGEFORMAT </w:instrText>
    </w:r>
    <w:r w:rsidRPr="00EC247A">
      <w:rPr>
        <w:rFonts w:ascii="Browallia New" w:hAnsi="Browallia New" w:cs="Browallia New"/>
        <w:caps/>
        <w:color w:val="000000" w:themeColor="text1"/>
        <w:sz w:val="26"/>
        <w:szCs w:val="26"/>
      </w:rPr>
      <w:fldChar w:fldCharType="separate"/>
    </w:r>
    <w:r w:rsidR="00A70499">
      <w:rPr>
        <w:rFonts w:ascii="Browallia New" w:hAnsi="Browallia New" w:cs="Browallia New"/>
        <w:caps/>
        <w:noProof/>
        <w:color w:val="000000" w:themeColor="text1"/>
        <w:sz w:val="26"/>
        <w:szCs w:val="26"/>
      </w:rPr>
      <w:t>3</w:t>
    </w:r>
    <w:r w:rsidRPr="00EC247A">
      <w:rPr>
        <w:rFonts w:ascii="Browallia New" w:hAnsi="Browallia New" w:cs="Browallia New"/>
        <w:caps/>
        <w:noProof/>
        <w:color w:val="000000" w:themeColor="text1"/>
        <w:sz w:val="26"/>
        <w:szCs w:val="26"/>
      </w:rPr>
      <w:fldChar w:fldCharType="end"/>
    </w:r>
    <w:r w:rsidRPr="00EC247A">
      <w:rPr>
        <w:rFonts w:ascii="Browallia New" w:hAnsi="Browallia New" w:cs="Browallia New"/>
        <w:caps/>
        <w:noProof/>
        <w:color w:val="000000" w:themeColor="text1"/>
        <w:sz w:val="26"/>
        <w:szCs w:val="26"/>
      </w:rPr>
      <w:t xml:space="preserve"> /14</w:t>
    </w:r>
  </w:p>
  <w:p w:rsidR="000D498B" w:rsidRDefault="000D49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1E9" w:rsidRDefault="001B61E9" w:rsidP="009C713F">
      <w:pPr>
        <w:spacing w:after="0" w:line="240" w:lineRule="auto"/>
      </w:pPr>
      <w:r>
        <w:separator/>
      </w:r>
    </w:p>
  </w:footnote>
  <w:footnote w:type="continuationSeparator" w:id="0">
    <w:p w:rsidR="001B61E9" w:rsidRDefault="001B61E9" w:rsidP="009C7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498B" w:rsidRDefault="000D498B" w:rsidP="00E7122C">
    <w:pPr>
      <w:pStyle w:val="Header"/>
      <w:pBdr>
        <w:bottom w:val="single" w:sz="4" w:space="0" w:color="auto"/>
      </w:pBdr>
    </w:pPr>
    <w:r w:rsidRPr="00BA5468">
      <w:rPr>
        <w:rFonts w:cs="Cordia New"/>
        <w:noProof/>
      </w:rPr>
      <w:drawing>
        <wp:inline distT="0" distB="0" distL="0" distR="0">
          <wp:extent cx="1629410" cy="264160"/>
          <wp:effectExtent l="0" t="0" r="889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410" cy="264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Browallia New" w:hAnsi="Browallia New" w:cs="Browallia New" w:hint="cs"/>
        <w:sz w:val="26"/>
        <w:szCs w:val="26"/>
        <w:cs/>
      </w:rPr>
      <w:t xml:space="preserve">                                                                                                                              บริษัท แม็ทชิ่ง แม็กซิไมซ์ โซลูชั่น จำกัด (มหาชน)</w:t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77D7E"/>
    <w:multiLevelType w:val="hybridMultilevel"/>
    <w:tmpl w:val="79622886"/>
    <w:lvl w:ilvl="0" w:tplc="0632F6F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6050CC"/>
    <w:multiLevelType w:val="hybridMultilevel"/>
    <w:tmpl w:val="FFB43180"/>
    <w:lvl w:ilvl="0" w:tplc="49F6C0B8">
      <w:start w:val="1"/>
      <w:numFmt w:val="decimal"/>
      <w:lvlText w:val="%1."/>
      <w:lvlJc w:val="left"/>
      <w:pPr>
        <w:ind w:left="9330" w:hanging="86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FC6616"/>
    <w:multiLevelType w:val="hybridMultilevel"/>
    <w:tmpl w:val="00BEEB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E2180"/>
    <w:multiLevelType w:val="hybridMultilevel"/>
    <w:tmpl w:val="CBE227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246C"/>
    <w:multiLevelType w:val="hybridMultilevel"/>
    <w:tmpl w:val="B9045272"/>
    <w:lvl w:ilvl="0" w:tplc="671AD1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7E85826"/>
    <w:multiLevelType w:val="hybridMultilevel"/>
    <w:tmpl w:val="1EFE44CA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6" w15:restartNumberingAfterBreak="0">
    <w:nsid w:val="19AC0842"/>
    <w:multiLevelType w:val="hybridMultilevel"/>
    <w:tmpl w:val="E24C3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1869D5"/>
    <w:multiLevelType w:val="hybridMultilevel"/>
    <w:tmpl w:val="AB78B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B5A5D"/>
    <w:multiLevelType w:val="hybridMultilevel"/>
    <w:tmpl w:val="655A9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33D65"/>
    <w:multiLevelType w:val="hybridMultilevel"/>
    <w:tmpl w:val="31DC4DAC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0" w15:restartNumberingAfterBreak="0">
    <w:nsid w:val="2AE126A6"/>
    <w:multiLevelType w:val="hybridMultilevel"/>
    <w:tmpl w:val="0518D786"/>
    <w:lvl w:ilvl="0" w:tplc="31A86982">
      <w:start w:val="2545"/>
      <w:numFmt w:val="bullet"/>
      <w:lvlText w:val="-"/>
      <w:lvlJc w:val="left"/>
      <w:pPr>
        <w:ind w:left="394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1" w15:restartNumberingAfterBreak="0">
    <w:nsid w:val="337714FD"/>
    <w:multiLevelType w:val="hybridMultilevel"/>
    <w:tmpl w:val="1FFC53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BB392F"/>
    <w:multiLevelType w:val="hybridMultilevel"/>
    <w:tmpl w:val="216A4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82499"/>
    <w:multiLevelType w:val="hybridMultilevel"/>
    <w:tmpl w:val="BA40A1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3B7F3D"/>
    <w:multiLevelType w:val="hybridMultilevel"/>
    <w:tmpl w:val="1E68D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B60FFD"/>
    <w:multiLevelType w:val="hybridMultilevel"/>
    <w:tmpl w:val="E2C8B166"/>
    <w:lvl w:ilvl="0" w:tplc="20E68ADE">
      <w:start w:val="1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711799"/>
    <w:multiLevelType w:val="hybridMultilevel"/>
    <w:tmpl w:val="FD72CAA0"/>
    <w:lvl w:ilvl="0" w:tplc="668459C2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9F11454"/>
    <w:multiLevelType w:val="hybridMultilevel"/>
    <w:tmpl w:val="6C34998A"/>
    <w:lvl w:ilvl="0" w:tplc="0409000F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54" w:hanging="360"/>
      </w:pPr>
    </w:lvl>
    <w:lvl w:ilvl="2" w:tplc="0409001B" w:tentative="1">
      <w:start w:val="1"/>
      <w:numFmt w:val="lowerRoman"/>
      <w:lvlText w:val="%3."/>
      <w:lvlJc w:val="right"/>
      <w:pPr>
        <w:ind w:left="2574" w:hanging="180"/>
      </w:pPr>
    </w:lvl>
    <w:lvl w:ilvl="3" w:tplc="0409000F" w:tentative="1">
      <w:start w:val="1"/>
      <w:numFmt w:val="decimal"/>
      <w:lvlText w:val="%4."/>
      <w:lvlJc w:val="left"/>
      <w:pPr>
        <w:ind w:left="3294" w:hanging="360"/>
      </w:pPr>
    </w:lvl>
    <w:lvl w:ilvl="4" w:tplc="04090019" w:tentative="1">
      <w:start w:val="1"/>
      <w:numFmt w:val="lowerLetter"/>
      <w:lvlText w:val="%5."/>
      <w:lvlJc w:val="left"/>
      <w:pPr>
        <w:ind w:left="4014" w:hanging="360"/>
      </w:pPr>
    </w:lvl>
    <w:lvl w:ilvl="5" w:tplc="0409001B" w:tentative="1">
      <w:start w:val="1"/>
      <w:numFmt w:val="lowerRoman"/>
      <w:lvlText w:val="%6."/>
      <w:lvlJc w:val="right"/>
      <w:pPr>
        <w:ind w:left="4734" w:hanging="180"/>
      </w:pPr>
    </w:lvl>
    <w:lvl w:ilvl="6" w:tplc="0409000F" w:tentative="1">
      <w:start w:val="1"/>
      <w:numFmt w:val="decimal"/>
      <w:lvlText w:val="%7."/>
      <w:lvlJc w:val="left"/>
      <w:pPr>
        <w:ind w:left="5454" w:hanging="360"/>
      </w:pPr>
    </w:lvl>
    <w:lvl w:ilvl="7" w:tplc="04090019" w:tentative="1">
      <w:start w:val="1"/>
      <w:numFmt w:val="lowerLetter"/>
      <w:lvlText w:val="%8."/>
      <w:lvlJc w:val="left"/>
      <w:pPr>
        <w:ind w:left="6174" w:hanging="360"/>
      </w:pPr>
    </w:lvl>
    <w:lvl w:ilvl="8" w:tplc="040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18" w15:restartNumberingAfterBreak="0">
    <w:nsid w:val="3BB67F8D"/>
    <w:multiLevelType w:val="multilevel"/>
    <w:tmpl w:val="DD7A0BE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23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19" w15:restartNumberingAfterBreak="0">
    <w:nsid w:val="3CD507E7"/>
    <w:multiLevelType w:val="hybridMultilevel"/>
    <w:tmpl w:val="4AAAD1A4"/>
    <w:lvl w:ilvl="0" w:tplc="B1D0E7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7D027F5"/>
    <w:multiLevelType w:val="hybridMultilevel"/>
    <w:tmpl w:val="521087C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4012DC"/>
    <w:multiLevelType w:val="hybridMultilevel"/>
    <w:tmpl w:val="F6329B9A"/>
    <w:lvl w:ilvl="0" w:tplc="F2D6BF36">
      <w:start w:val="2553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17CEB"/>
    <w:multiLevelType w:val="hybridMultilevel"/>
    <w:tmpl w:val="B2A4EA90"/>
    <w:lvl w:ilvl="0" w:tplc="94ECB9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8876EAB"/>
    <w:multiLevelType w:val="multilevel"/>
    <w:tmpl w:val="DD7A0BE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23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24" w15:restartNumberingAfterBreak="0">
    <w:nsid w:val="5AF83539"/>
    <w:multiLevelType w:val="multilevel"/>
    <w:tmpl w:val="126AEFE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934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5DA71705"/>
    <w:multiLevelType w:val="multilevel"/>
    <w:tmpl w:val="B18CD686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42657E2"/>
    <w:multiLevelType w:val="hybridMultilevel"/>
    <w:tmpl w:val="9934C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6C69FF"/>
    <w:multiLevelType w:val="hybridMultilevel"/>
    <w:tmpl w:val="D1DC9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5F5FCC"/>
    <w:multiLevelType w:val="hybridMultilevel"/>
    <w:tmpl w:val="FFCE3E84"/>
    <w:lvl w:ilvl="0" w:tplc="1876ABC4">
      <w:start w:val="12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1608C7"/>
    <w:multiLevelType w:val="hybridMultilevel"/>
    <w:tmpl w:val="4240E676"/>
    <w:lvl w:ilvl="0" w:tplc="47A0449A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6AD0DCF"/>
    <w:multiLevelType w:val="hybridMultilevel"/>
    <w:tmpl w:val="9B2C5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7"/>
  </w:num>
  <w:num w:numId="3">
    <w:abstractNumId w:val="20"/>
  </w:num>
  <w:num w:numId="4">
    <w:abstractNumId w:val="26"/>
  </w:num>
  <w:num w:numId="5">
    <w:abstractNumId w:val="6"/>
  </w:num>
  <w:num w:numId="6">
    <w:abstractNumId w:val="23"/>
  </w:num>
  <w:num w:numId="7">
    <w:abstractNumId w:val="18"/>
  </w:num>
  <w:num w:numId="8">
    <w:abstractNumId w:val="24"/>
  </w:num>
  <w:num w:numId="9">
    <w:abstractNumId w:val="11"/>
  </w:num>
  <w:num w:numId="10">
    <w:abstractNumId w:val="27"/>
  </w:num>
  <w:num w:numId="11">
    <w:abstractNumId w:val="4"/>
  </w:num>
  <w:num w:numId="12">
    <w:abstractNumId w:val="2"/>
  </w:num>
  <w:num w:numId="13">
    <w:abstractNumId w:val="17"/>
  </w:num>
  <w:num w:numId="14">
    <w:abstractNumId w:val="3"/>
  </w:num>
  <w:num w:numId="15">
    <w:abstractNumId w:val="30"/>
  </w:num>
  <w:num w:numId="16">
    <w:abstractNumId w:val="12"/>
  </w:num>
  <w:num w:numId="17">
    <w:abstractNumId w:val="19"/>
  </w:num>
  <w:num w:numId="18">
    <w:abstractNumId w:val="16"/>
  </w:num>
  <w:num w:numId="19">
    <w:abstractNumId w:val="28"/>
  </w:num>
  <w:num w:numId="20">
    <w:abstractNumId w:val="8"/>
  </w:num>
  <w:num w:numId="21">
    <w:abstractNumId w:val="0"/>
  </w:num>
  <w:num w:numId="22">
    <w:abstractNumId w:val="13"/>
  </w:num>
  <w:num w:numId="23">
    <w:abstractNumId w:val="14"/>
  </w:num>
  <w:num w:numId="24">
    <w:abstractNumId w:val="15"/>
  </w:num>
  <w:num w:numId="25">
    <w:abstractNumId w:val="21"/>
  </w:num>
  <w:num w:numId="26">
    <w:abstractNumId w:val="9"/>
  </w:num>
  <w:num w:numId="27">
    <w:abstractNumId w:val="1"/>
  </w:num>
  <w:num w:numId="28">
    <w:abstractNumId w:val="22"/>
  </w:num>
  <w:num w:numId="29">
    <w:abstractNumId w:val="29"/>
  </w:num>
  <w:num w:numId="30">
    <w:abstractNumId w:val="5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C7E"/>
    <w:rsid w:val="00002602"/>
    <w:rsid w:val="00002C77"/>
    <w:rsid w:val="000171B3"/>
    <w:rsid w:val="0002309F"/>
    <w:rsid w:val="00025E85"/>
    <w:rsid w:val="000345E6"/>
    <w:rsid w:val="00040EBC"/>
    <w:rsid w:val="00042CCC"/>
    <w:rsid w:val="0004518A"/>
    <w:rsid w:val="0004525E"/>
    <w:rsid w:val="00051B02"/>
    <w:rsid w:val="00052943"/>
    <w:rsid w:val="00054F4A"/>
    <w:rsid w:val="00067804"/>
    <w:rsid w:val="00070964"/>
    <w:rsid w:val="0008015C"/>
    <w:rsid w:val="00080C05"/>
    <w:rsid w:val="00084508"/>
    <w:rsid w:val="000849A1"/>
    <w:rsid w:val="0008657B"/>
    <w:rsid w:val="00087B0C"/>
    <w:rsid w:val="000A0B7E"/>
    <w:rsid w:val="000B1B74"/>
    <w:rsid w:val="000B5C91"/>
    <w:rsid w:val="000B7AB9"/>
    <w:rsid w:val="000B7D55"/>
    <w:rsid w:val="000C4B39"/>
    <w:rsid w:val="000C75ED"/>
    <w:rsid w:val="000D498B"/>
    <w:rsid w:val="000F11C8"/>
    <w:rsid w:val="000F39E0"/>
    <w:rsid w:val="00111552"/>
    <w:rsid w:val="001155A0"/>
    <w:rsid w:val="0011754C"/>
    <w:rsid w:val="00122375"/>
    <w:rsid w:val="00127117"/>
    <w:rsid w:val="001308AF"/>
    <w:rsid w:val="00130B3D"/>
    <w:rsid w:val="001457A3"/>
    <w:rsid w:val="0015017B"/>
    <w:rsid w:val="001506F7"/>
    <w:rsid w:val="00150C47"/>
    <w:rsid w:val="00152346"/>
    <w:rsid w:val="001638B4"/>
    <w:rsid w:val="0016459A"/>
    <w:rsid w:val="00176E1D"/>
    <w:rsid w:val="0018254C"/>
    <w:rsid w:val="00183F5A"/>
    <w:rsid w:val="00195330"/>
    <w:rsid w:val="001A0B2F"/>
    <w:rsid w:val="001B61E9"/>
    <w:rsid w:val="001C3ACD"/>
    <w:rsid w:val="001C630D"/>
    <w:rsid w:val="001D090C"/>
    <w:rsid w:val="001D72CF"/>
    <w:rsid w:val="001E23FC"/>
    <w:rsid w:val="001E2D19"/>
    <w:rsid w:val="001F2018"/>
    <w:rsid w:val="001F40A0"/>
    <w:rsid w:val="001F4C2D"/>
    <w:rsid w:val="001F66D6"/>
    <w:rsid w:val="001F6850"/>
    <w:rsid w:val="00205ABE"/>
    <w:rsid w:val="00210C22"/>
    <w:rsid w:val="0021712D"/>
    <w:rsid w:val="00220261"/>
    <w:rsid w:val="00223A5F"/>
    <w:rsid w:val="00236E41"/>
    <w:rsid w:val="002420AE"/>
    <w:rsid w:val="00246890"/>
    <w:rsid w:val="00251B8A"/>
    <w:rsid w:val="00254CE1"/>
    <w:rsid w:val="00257F6A"/>
    <w:rsid w:val="00264CAC"/>
    <w:rsid w:val="00270167"/>
    <w:rsid w:val="00280FF2"/>
    <w:rsid w:val="00286F38"/>
    <w:rsid w:val="00287066"/>
    <w:rsid w:val="0028728E"/>
    <w:rsid w:val="00295278"/>
    <w:rsid w:val="002966E5"/>
    <w:rsid w:val="002A01C3"/>
    <w:rsid w:val="002A39E8"/>
    <w:rsid w:val="002A6089"/>
    <w:rsid w:val="002B1383"/>
    <w:rsid w:val="002C4283"/>
    <w:rsid w:val="002C7C63"/>
    <w:rsid w:val="002D0B97"/>
    <w:rsid w:val="002D3958"/>
    <w:rsid w:val="002D504B"/>
    <w:rsid w:val="002E3258"/>
    <w:rsid w:val="002F1F58"/>
    <w:rsid w:val="002F5766"/>
    <w:rsid w:val="002F59E7"/>
    <w:rsid w:val="003007C8"/>
    <w:rsid w:val="003021B5"/>
    <w:rsid w:val="0030289A"/>
    <w:rsid w:val="00310E30"/>
    <w:rsid w:val="003128E0"/>
    <w:rsid w:val="00314C77"/>
    <w:rsid w:val="00327D1D"/>
    <w:rsid w:val="00332873"/>
    <w:rsid w:val="003657D9"/>
    <w:rsid w:val="003707C9"/>
    <w:rsid w:val="00386529"/>
    <w:rsid w:val="003866F9"/>
    <w:rsid w:val="003913FB"/>
    <w:rsid w:val="003966CF"/>
    <w:rsid w:val="00396E72"/>
    <w:rsid w:val="003A4CB3"/>
    <w:rsid w:val="003A5BC4"/>
    <w:rsid w:val="003B7FA1"/>
    <w:rsid w:val="003C02A0"/>
    <w:rsid w:val="003C391B"/>
    <w:rsid w:val="003C7111"/>
    <w:rsid w:val="003D1BB3"/>
    <w:rsid w:val="003D278A"/>
    <w:rsid w:val="003D3E17"/>
    <w:rsid w:val="003D5E6C"/>
    <w:rsid w:val="003D5FD5"/>
    <w:rsid w:val="003E6BB4"/>
    <w:rsid w:val="003F24C7"/>
    <w:rsid w:val="003F47AC"/>
    <w:rsid w:val="003F6DCF"/>
    <w:rsid w:val="0040657F"/>
    <w:rsid w:val="004122EB"/>
    <w:rsid w:val="00415786"/>
    <w:rsid w:val="004222A0"/>
    <w:rsid w:val="00426038"/>
    <w:rsid w:val="00427D6C"/>
    <w:rsid w:val="00443FF3"/>
    <w:rsid w:val="00444F08"/>
    <w:rsid w:val="00447425"/>
    <w:rsid w:val="00453936"/>
    <w:rsid w:val="00455FC2"/>
    <w:rsid w:val="00457102"/>
    <w:rsid w:val="00457514"/>
    <w:rsid w:val="00460E95"/>
    <w:rsid w:val="00461DDC"/>
    <w:rsid w:val="004621D4"/>
    <w:rsid w:val="0046239B"/>
    <w:rsid w:val="00463765"/>
    <w:rsid w:val="004702CF"/>
    <w:rsid w:val="004757BF"/>
    <w:rsid w:val="00477E61"/>
    <w:rsid w:val="004844E5"/>
    <w:rsid w:val="004964C6"/>
    <w:rsid w:val="004A38F5"/>
    <w:rsid w:val="004A6432"/>
    <w:rsid w:val="004C03FB"/>
    <w:rsid w:val="004C4640"/>
    <w:rsid w:val="004F782D"/>
    <w:rsid w:val="00514749"/>
    <w:rsid w:val="0051564D"/>
    <w:rsid w:val="0053477B"/>
    <w:rsid w:val="00536763"/>
    <w:rsid w:val="00544A4E"/>
    <w:rsid w:val="00547133"/>
    <w:rsid w:val="0054781C"/>
    <w:rsid w:val="00555E06"/>
    <w:rsid w:val="00561A44"/>
    <w:rsid w:val="005632F0"/>
    <w:rsid w:val="00574429"/>
    <w:rsid w:val="00574BDD"/>
    <w:rsid w:val="00577179"/>
    <w:rsid w:val="00586957"/>
    <w:rsid w:val="0058786E"/>
    <w:rsid w:val="00593DAD"/>
    <w:rsid w:val="0059725A"/>
    <w:rsid w:val="005A0FD5"/>
    <w:rsid w:val="005A477B"/>
    <w:rsid w:val="005A5B76"/>
    <w:rsid w:val="005B3276"/>
    <w:rsid w:val="005B5C15"/>
    <w:rsid w:val="005C32CF"/>
    <w:rsid w:val="005C5CC9"/>
    <w:rsid w:val="005D0786"/>
    <w:rsid w:val="005D2208"/>
    <w:rsid w:val="005E21ED"/>
    <w:rsid w:val="005E2F9B"/>
    <w:rsid w:val="005F6190"/>
    <w:rsid w:val="005F6DAD"/>
    <w:rsid w:val="0060095C"/>
    <w:rsid w:val="006030ED"/>
    <w:rsid w:val="00604EF7"/>
    <w:rsid w:val="006564EF"/>
    <w:rsid w:val="00660D3D"/>
    <w:rsid w:val="0066570D"/>
    <w:rsid w:val="00675AC8"/>
    <w:rsid w:val="00677114"/>
    <w:rsid w:val="00677FC4"/>
    <w:rsid w:val="006831AE"/>
    <w:rsid w:val="00683EBD"/>
    <w:rsid w:val="00685100"/>
    <w:rsid w:val="00685C22"/>
    <w:rsid w:val="006A1488"/>
    <w:rsid w:val="006A323E"/>
    <w:rsid w:val="006B57E7"/>
    <w:rsid w:val="006C068E"/>
    <w:rsid w:val="006C5B31"/>
    <w:rsid w:val="006D5ADD"/>
    <w:rsid w:val="006D68A9"/>
    <w:rsid w:val="00700A33"/>
    <w:rsid w:val="0070526B"/>
    <w:rsid w:val="00715001"/>
    <w:rsid w:val="007163C2"/>
    <w:rsid w:val="00725962"/>
    <w:rsid w:val="00733F17"/>
    <w:rsid w:val="0074753E"/>
    <w:rsid w:val="00751B76"/>
    <w:rsid w:val="00751F73"/>
    <w:rsid w:val="007532FB"/>
    <w:rsid w:val="00755E5A"/>
    <w:rsid w:val="007774C8"/>
    <w:rsid w:val="00783614"/>
    <w:rsid w:val="007848E3"/>
    <w:rsid w:val="00790B0D"/>
    <w:rsid w:val="00792E91"/>
    <w:rsid w:val="007966E3"/>
    <w:rsid w:val="007A4DD9"/>
    <w:rsid w:val="007B4684"/>
    <w:rsid w:val="007C18A6"/>
    <w:rsid w:val="007C46DA"/>
    <w:rsid w:val="007C54D3"/>
    <w:rsid w:val="007C6653"/>
    <w:rsid w:val="007C6C47"/>
    <w:rsid w:val="007E2F92"/>
    <w:rsid w:val="007E32A7"/>
    <w:rsid w:val="007E374A"/>
    <w:rsid w:val="007F0929"/>
    <w:rsid w:val="007F5456"/>
    <w:rsid w:val="00802DAC"/>
    <w:rsid w:val="00807A51"/>
    <w:rsid w:val="00810732"/>
    <w:rsid w:val="00813CDD"/>
    <w:rsid w:val="00816ED3"/>
    <w:rsid w:val="00820429"/>
    <w:rsid w:val="00824B84"/>
    <w:rsid w:val="00827166"/>
    <w:rsid w:val="0083232C"/>
    <w:rsid w:val="0083529A"/>
    <w:rsid w:val="00837B7F"/>
    <w:rsid w:val="0084510B"/>
    <w:rsid w:val="00846A0F"/>
    <w:rsid w:val="008517CF"/>
    <w:rsid w:val="00851E81"/>
    <w:rsid w:val="00856BEC"/>
    <w:rsid w:val="0086072F"/>
    <w:rsid w:val="008653AA"/>
    <w:rsid w:val="00874F2C"/>
    <w:rsid w:val="00876CFA"/>
    <w:rsid w:val="00877476"/>
    <w:rsid w:val="008807D0"/>
    <w:rsid w:val="00880A4D"/>
    <w:rsid w:val="00881755"/>
    <w:rsid w:val="008B255E"/>
    <w:rsid w:val="008C1A70"/>
    <w:rsid w:val="008C31EA"/>
    <w:rsid w:val="008E6258"/>
    <w:rsid w:val="008F10CB"/>
    <w:rsid w:val="008F3AF2"/>
    <w:rsid w:val="008F3CDB"/>
    <w:rsid w:val="0090046C"/>
    <w:rsid w:val="00903EF3"/>
    <w:rsid w:val="00924C10"/>
    <w:rsid w:val="00925B68"/>
    <w:rsid w:val="0093054C"/>
    <w:rsid w:val="00942692"/>
    <w:rsid w:val="00945FB6"/>
    <w:rsid w:val="009466BF"/>
    <w:rsid w:val="009601ED"/>
    <w:rsid w:val="00960EDF"/>
    <w:rsid w:val="00962C7F"/>
    <w:rsid w:val="00972226"/>
    <w:rsid w:val="009744EA"/>
    <w:rsid w:val="00990166"/>
    <w:rsid w:val="009967D1"/>
    <w:rsid w:val="0099729A"/>
    <w:rsid w:val="009A459A"/>
    <w:rsid w:val="009A5620"/>
    <w:rsid w:val="009C44FE"/>
    <w:rsid w:val="009C713F"/>
    <w:rsid w:val="009D4F8C"/>
    <w:rsid w:val="009E599B"/>
    <w:rsid w:val="009E6794"/>
    <w:rsid w:val="009E6C67"/>
    <w:rsid w:val="009F23F9"/>
    <w:rsid w:val="009F3493"/>
    <w:rsid w:val="009F3A7B"/>
    <w:rsid w:val="009F3CD1"/>
    <w:rsid w:val="009F5196"/>
    <w:rsid w:val="00A004B5"/>
    <w:rsid w:val="00A16230"/>
    <w:rsid w:val="00A27366"/>
    <w:rsid w:val="00A40AD6"/>
    <w:rsid w:val="00A42671"/>
    <w:rsid w:val="00A44744"/>
    <w:rsid w:val="00A51C80"/>
    <w:rsid w:val="00A52203"/>
    <w:rsid w:val="00A562CF"/>
    <w:rsid w:val="00A631BD"/>
    <w:rsid w:val="00A63C8E"/>
    <w:rsid w:val="00A64595"/>
    <w:rsid w:val="00A6566C"/>
    <w:rsid w:val="00A6580A"/>
    <w:rsid w:val="00A70499"/>
    <w:rsid w:val="00A721B3"/>
    <w:rsid w:val="00A807F3"/>
    <w:rsid w:val="00A93995"/>
    <w:rsid w:val="00AA393F"/>
    <w:rsid w:val="00AA49D7"/>
    <w:rsid w:val="00AB3F93"/>
    <w:rsid w:val="00AC0787"/>
    <w:rsid w:val="00AC3786"/>
    <w:rsid w:val="00AD39E2"/>
    <w:rsid w:val="00AD7BA0"/>
    <w:rsid w:val="00AE2306"/>
    <w:rsid w:val="00AE2B33"/>
    <w:rsid w:val="00AE4CEF"/>
    <w:rsid w:val="00AE6A3A"/>
    <w:rsid w:val="00AE726C"/>
    <w:rsid w:val="00AF1AFD"/>
    <w:rsid w:val="00B05590"/>
    <w:rsid w:val="00B07C21"/>
    <w:rsid w:val="00B11CC4"/>
    <w:rsid w:val="00B15B27"/>
    <w:rsid w:val="00B1600C"/>
    <w:rsid w:val="00B35133"/>
    <w:rsid w:val="00B427AF"/>
    <w:rsid w:val="00B47F7D"/>
    <w:rsid w:val="00B502A6"/>
    <w:rsid w:val="00B513A6"/>
    <w:rsid w:val="00B63772"/>
    <w:rsid w:val="00B6760D"/>
    <w:rsid w:val="00B7090F"/>
    <w:rsid w:val="00B74B62"/>
    <w:rsid w:val="00B74EFC"/>
    <w:rsid w:val="00B76AC3"/>
    <w:rsid w:val="00B8126E"/>
    <w:rsid w:val="00BA24DA"/>
    <w:rsid w:val="00BA2661"/>
    <w:rsid w:val="00BB12BE"/>
    <w:rsid w:val="00BB57BA"/>
    <w:rsid w:val="00BB5A2F"/>
    <w:rsid w:val="00BC7FD2"/>
    <w:rsid w:val="00BD4B89"/>
    <w:rsid w:val="00BD5B49"/>
    <w:rsid w:val="00BE2232"/>
    <w:rsid w:val="00BE3D86"/>
    <w:rsid w:val="00BE45E3"/>
    <w:rsid w:val="00BF3822"/>
    <w:rsid w:val="00BF4953"/>
    <w:rsid w:val="00BF6E30"/>
    <w:rsid w:val="00C034D1"/>
    <w:rsid w:val="00C10058"/>
    <w:rsid w:val="00C12296"/>
    <w:rsid w:val="00C1342A"/>
    <w:rsid w:val="00C15249"/>
    <w:rsid w:val="00C16466"/>
    <w:rsid w:val="00C23F96"/>
    <w:rsid w:val="00C248AE"/>
    <w:rsid w:val="00C25948"/>
    <w:rsid w:val="00C339D7"/>
    <w:rsid w:val="00C35A34"/>
    <w:rsid w:val="00C36A89"/>
    <w:rsid w:val="00C41E68"/>
    <w:rsid w:val="00C446D9"/>
    <w:rsid w:val="00C4494D"/>
    <w:rsid w:val="00C5087B"/>
    <w:rsid w:val="00C52FAA"/>
    <w:rsid w:val="00C53552"/>
    <w:rsid w:val="00C53D7E"/>
    <w:rsid w:val="00C546F5"/>
    <w:rsid w:val="00C57D9F"/>
    <w:rsid w:val="00C62DBB"/>
    <w:rsid w:val="00C638E4"/>
    <w:rsid w:val="00C64A7D"/>
    <w:rsid w:val="00C64F2A"/>
    <w:rsid w:val="00C7091D"/>
    <w:rsid w:val="00C70DAC"/>
    <w:rsid w:val="00C75CEB"/>
    <w:rsid w:val="00C773DC"/>
    <w:rsid w:val="00C80879"/>
    <w:rsid w:val="00C841C4"/>
    <w:rsid w:val="00C84745"/>
    <w:rsid w:val="00C93C61"/>
    <w:rsid w:val="00C978D6"/>
    <w:rsid w:val="00CB37D3"/>
    <w:rsid w:val="00CB40BA"/>
    <w:rsid w:val="00CB4DDE"/>
    <w:rsid w:val="00CD0583"/>
    <w:rsid w:val="00CD0D58"/>
    <w:rsid w:val="00CD28ED"/>
    <w:rsid w:val="00CD6936"/>
    <w:rsid w:val="00CD6F6E"/>
    <w:rsid w:val="00CF2399"/>
    <w:rsid w:val="00CF3F2C"/>
    <w:rsid w:val="00CF40CB"/>
    <w:rsid w:val="00D01854"/>
    <w:rsid w:val="00D104FB"/>
    <w:rsid w:val="00D129D3"/>
    <w:rsid w:val="00D1336C"/>
    <w:rsid w:val="00D20841"/>
    <w:rsid w:val="00D27203"/>
    <w:rsid w:val="00D3710A"/>
    <w:rsid w:val="00D55A6C"/>
    <w:rsid w:val="00D57EB0"/>
    <w:rsid w:val="00D7291D"/>
    <w:rsid w:val="00D75D61"/>
    <w:rsid w:val="00D80474"/>
    <w:rsid w:val="00D80EC8"/>
    <w:rsid w:val="00D83B48"/>
    <w:rsid w:val="00D842DA"/>
    <w:rsid w:val="00D86447"/>
    <w:rsid w:val="00D951CD"/>
    <w:rsid w:val="00DA1A72"/>
    <w:rsid w:val="00DA24E7"/>
    <w:rsid w:val="00DA72AC"/>
    <w:rsid w:val="00DA7DC8"/>
    <w:rsid w:val="00DB6847"/>
    <w:rsid w:val="00DC2A84"/>
    <w:rsid w:val="00DC3764"/>
    <w:rsid w:val="00DD09BB"/>
    <w:rsid w:val="00DD3026"/>
    <w:rsid w:val="00DE06F6"/>
    <w:rsid w:val="00DE0C99"/>
    <w:rsid w:val="00DE0F8F"/>
    <w:rsid w:val="00DF1AAD"/>
    <w:rsid w:val="00DF2E89"/>
    <w:rsid w:val="00DF3D8B"/>
    <w:rsid w:val="00DF5E45"/>
    <w:rsid w:val="00E0030D"/>
    <w:rsid w:val="00E04E1A"/>
    <w:rsid w:val="00E15FA2"/>
    <w:rsid w:val="00E2160A"/>
    <w:rsid w:val="00E2187E"/>
    <w:rsid w:val="00E262DA"/>
    <w:rsid w:val="00E279B3"/>
    <w:rsid w:val="00E30CAF"/>
    <w:rsid w:val="00E313DE"/>
    <w:rsid w:val="00E40DEF"/>
    <w:rsid w:val="00E45AC1"/>
    <w:rsid w:val="00E47A49"/>
    <w:rsid w:val="00E51620"/>
    <w:rsid w:val="00E62140"/>
    <w:rsid w:val="00E63703"/>
    <w:rsid w:val="00E65858"/>
    <w:rsid w:val="00E7122C"/>
    <w:rsid w:val="00E7327C"/>
    <w:rsid w:val="00E81E81"/>
    <w:rsid w:val="00E854AF"/>
    <w:rsid w:val="00E920F6"/>
    <w:rsid w:val="00EA5396"/>
    <w:rsid w:val="00EA6C7E"/>
    <w:rsid w:val="00EB1224"/>
    <w:rsid w:val="00EB1981"/>
    <w:rsid w:val="00EB2FF8"/>
    <w:rsid w:val="00EC0CB1"/>
    <w:rsid w:val="00EC1071"/>
    <w:rsid w:val="00EC247A"/>
    <w:rsid w:val="00EC4090"/>
    <w:rsid w:val="00ED5A91"/>
    <w:rsid w:val="00ED7476"/>
    <w:rsid w:val="00EF3FD1"/>
    <w:rsid w:val="00EF4062"/>
    <w:rsid w:val="00F00AF6"/>
    <w:rsid w:val="00F00D8A"/>
    <w:rsid w:val="00F020D2"/>
    <w:rsid w:val="00F02F65"/>
    <w:rsid w:val="00F04AF3"/>
    <w:rsid w:val="00F1186C"/>
    <w:rsid w:val="00F140C4"/>
    <w:rsid w:val="00F14DD5"/>
    <w:rsid w:val="00F17BF5"/>
    <w:rsid w:val="00F17EA8"/>
    <w:rsid w:val="00F20DFB"/>
    <w:rsid w:val="00F235F2"/>
    <w:rsid w:val="00F32E59"/>
    <w:rsid w:val="00F40E9A"/>
    <w:rsid w:val="00F519F1"/>
    <w:rsid w:val="00F52C09"/>
    <w:rsid w:val="00F52D02"/>
    <w:rsid w:val="00F5652D"/>
    <w:rsid w:val="00F570EB"/>
    <w:rsid w:val="00F67A8B"/>
    <w:rsid w:val="00F7639C"/>
    <w:rsid w:val="00F803C9"/>
    <w:rsid w:val="00F82022"/>
    <w:rsid w:val="00F829EA"/>
    <w:rsid w:val="00F92AB2"/>
    <w:rsid w:val="00F956F7"/>
    <w:rsid w:val="00FA27C3"/>
    <w:rsid w:val="00FA6D0D"/>
    <w:rsid w:val="00FA7BE2"/>
    <w:rsid w:val="00FB1265"/>
    <w:rsid w:val="00FB150D"/>
    <w:rsid w:val="00FB5C47"/>
    <w:rsid w:val="00FC6C8D"/>
    <w:rsid w:val="00FD1605"/>
    <w:rsid w:val="00FD313D"/>
    <w:rsid w:val="00FE07ED"/>
    <w:rsid w:val="00FE407F"/>
    <w:rsid w:val="00FE45D5"/>
    <w:rsid w:val="00FE47B4"/>
    <w:rsid w:val="00FF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EB71B2C-C305-49B3-8DBD-F3128BA2D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6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71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13F"/>
  </w:style>
  <w:style w:type="paragraph" w:styleId="Footer">
    <w:name w:val="footer"/>
    <w:basedOn w:val="Normal"/>
    <w:link w:val="FooterChar"/>
    <w:uiPriority w:val="99"/>
    <w:unhideWhenUsed/>
    <w:rsid w:val="009C71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13F"/>
  </w:style>
  <w:style w:type="paragraph" w:styleId="ListParagraph">
    <w:name w:val="List Paragraph"/>
    <w:basedOn w:val="Normal"/>
    <w:uiPriority w:val="34"/>
    <w:qFormat/>
    <w:rsid w:val="009C713F"/>
    <w:pPr>
      <w:ind w:left="720"/>
      <w:contextualSpacing/>
    </w:pPr>
  </w:style>
  <w:style w:type="table" w:styleId="TableGrid">
    <w:name w:val="Table Grid"/>
    <w:basedOn w:val="TableNormal"/>
    <w:uiPriority w:val="39"/>
    <w:rsid w:val="00F67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3C8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C8E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AAC19-2A02-4B9F-9715-8F3EA8EA0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3106</Words>
  <Characters>17708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Ladawan Khumsap (Mai)</dc:creator>
  <cp:keywords/>
  <dc:description/>
  <cp:lastModifiedBy>Ladawan Khumsap (Mai)</cp:lastModifiedBy>
  <cp:revision>2</cp:revision>
  <cp:lastPrinted>2016-03-25T02:22:00Z</cp:lastPrinted>
  <dcterms:created xsi:type="dcterms:W3CDTF">2018-03-23T07:41:00Z</dcterms:created>
  <dcterms:modified xsi:type="dcterms:W3CDTF">2018-03-23T07:41:00Z</dcterms:modified>
</cp:coreProperties>
</file>