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606" w:rsidRDefault="00320597" w:rsidP="00941606">
      <w:pPr>
        <w:pStyle w:val="Header"/>
        <w:tabs>
          <w:tab w:val="clear" w:pos="4320"/>
          <w:tab w:val="clear" w:pos="8640"/>
          <w:tab w:val="left" w:pos="3686"/>
        </w:tabs>
        <w:rPr>
          <w:rFonts w:cs="Cordia New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4900295</wp:posOffset>
            </wp:positionH>
            <wp:positionV relativeFrom="paragraph">
              <wp:posOffset>-476250</wp:posOffset>
            </wp:positionV>
            <wp:extent cx="409575" cy="273050"/>
            <wp:effectExtent l="19050" t="0" r="9525" b="0"/>
            <wp:wrapNone/>
            <wp:docPr id="2" name="Picture 2" descr="LOGO ECL1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CL100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Pr="00923DA0" w:rsidRDefault="00941606" w:rsidP="00941606">
      <w:pPr>
        <w:rPr>
          <w:sz w:val="32"/>
          <w:szCs w:val="32"/>
        </w:rPr>
      </w:pPr>
    </w:p>
    <w:tbl>
      <w:tblPr>
        <w:tblpPr w:leftFromText="180" w:rightFromText="180" w:vertAnchor="text" w:horzAnchor="page" w:tblpX="4874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9"/>
      </w:tblGrid>
      <w:tr w:rsidR="00941606" w:rsidTr="007650B3">
        <w:trPr>
          <w:trHeight w:val="713"/>
        </w:trPr>
        <w:tc>
          <w:tcPr>
            <w:tcW w:w="2239" w:type="dxa"/>
            <w:vAlign w:val="center"/>
          </w:tcPr>
          <w:p w:rsidR="00941606" w:rsidRPr="00923DA0" w:rsidRDefault="00941606" w:rsidP="007650B3">
            <w:pPr>
              <w:jc w:val="center"/>
              <w:rPr>
                <w:b/>
                <w:bCs/>
                <w:color w:val="333333"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color w:val="333333"/>
                <w:sz w:val="32"/>
                <w:szCs w:val="32"/>
                <w:cs/>
              </w:rPr>
              <w:t xml:space="preserve">เอกสารแนบ </w:t>
            </w:r>
            <w:r>
              <w:rPr>
                <w:b/>
                <w:bCs/>
                <w:color w:val="333333"/>
                <w:sz w:val="32"/>
                <w:szCs w:val="32"/>
              </w:rPr>
              <w:t>4</w:t>
            </w:r>
          </w:p>
        </w:tc>
      </w:tr>
    </w:tbl>
    <w:p w:rsidR="00941606" w:rsidRDefault="00941606" w:rsidP="00941606"/>
    <w:p w:rsidR="00941606" w:rsidRDefault="00941606" w:rsidP="00941606">
      <w:pPr>
        <w:pStyle w:val="Heading2"/>
        <w:jc w:val="left"/>
      </w:pPr>
      <w:r>
        <w:rPr>
          <w:rFonts w:hint="cs"/>
          <w:cs/>
        </w:rPr>
        <w:t xml:space="preserve">                                                   </w:t>
      </w:r>
    </w:p>
    <w:p w:rsidR="00941606" w:rsidRDefault="00941606" w:rsidP="00941606"/>
    <w:p w:rsidR="00941606" w:rsidRDefault="00941606" w:rsidP="00941606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941606" w:rsidRDefault="00941606" w:rsidP="00941606"/>
    <w:p w:rsidR="00D70D82" w:rsidRPr="00AD1F46" w:rsidRDefault="00C32992" w:rsidP="009E15B6">
      <w:pPr>
        <w:rPr>
          <w:b/>
          <w:bCs/>
          <w:sz w:val="32"/>
          <w:szCs w:val="32"/>
          <w:cs/>
        </w:rPr>
      </w:pPr>
      <w:r>
        <w:rPr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4895850</wp:posOffset>
            </wp:positionH>
            <wp:positionV relativeFrom="paragraph">
              <wp:posOffset>-476250</wp:posOffset>
            </wp:positionV>
            <wp:extent cx="409575" cy="276225"/>
            <wp:effectExtent l="19050" t="0" r="9525" b="0"/>
            <wp:wrapNone/>
            <wp:docPr id="1" name="Picture 2" descr="LOGO ECL1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CL100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5DD1">
        <w:rPr>
          <w:b/>
          <w:bCs/>
          <w:sz w:val="32"/>
          <w:szCs w:val="32"/>
        </w:rPr>
        <w:t xml:space="preserve">4.  </w:t>
      </w:r>
      <w:r w:rsidR="00431597">
        <w:rPr>
          <w:rFonts w:hint="cs"/>
          <w:b/>
          <w:bCs/>
          <w:sz w:val="32"/>
          <w:szCs w:val="32"/>
          <w:cs/>
        </w:rPr>
        <w:t>รายละเอียดเกี่ยวกับรายการประเมินราคาทรัพย์สิน</w:t>
      </w:r>
    </w:p>
    <w:p w:rsidR="00D70D82" w:rsidRDefault="00D70D82" w:rsidP="00D70D82">
      <w:pPr>
        <w:rPr>
          <w:cs/>
          <w:lang w:val="th-TH"/>
        </w:rPr>
      </w:pPr>
    </w:p>
    <w:p w:rsidR="005E697A" w:rsidRPr="00431597" w:rsidRDefault="00D05661" w:rsidP="00EA176F">
      <w:pPr>
        <w:tabs>
          <w:tab w:val="left" w:pos="0"/>
        </w:tabs>
        <w:rPr>
          <w:cs/>
        </w:rPr>
      </w:pPr>
      <w:r>
        <w:tab/>
      </w:r>
      <w:r w:rsidR="005E697A" w:rsidRPr="00956F11">
        <w:rPr>
          <w:rFonts w:hint="cs"/>
          <w:cs/>
        </w:rPr>
        <w:t>ปี 255</w:t>
      </w:r>
      <w:r w:rsidR="00956F11" w:rsidRPr="00956F11">
        <w:t>9</w:t>
      </w:r>
      <w:r w:rsidR="005E697A">
        <w:rPr>
          <w:rFonts w:hint="cs"/>
          <w:cs/>
        </w:rPr>
        <w:t xml:space="preserve"> บริษัทยังไม่มีรายการที่ต้องประเมินราคาทรัพย์สิน แต่อย่างใด</w:t>
      </w:r>
    </w:p>
    <w:sectPr w:rsidR="005E697A" w:rsidRPr="00431597" w:rsidSect="00B85866">
      <w:headerReference w:type="default" r:id="rId9"/>
      <w:footerReference w:type="default" r:id="rId10"/>
      <w:pgSz w:w="11907" w:h="16840" w:code="9"/>
      <w:pgMar w:top="1440" w:right="1800" w:bottom="1440" w:left="1800" w:header="720" w:footer="490" w:gutter="0"/>
      <w:pgNumType w:start="12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3BE" w:rsidRDefault="00C203BE">
      <w:r>
        <w:separator/>
      </w:r>
    </w:p>
  </w:endnote>
  <w:endnote w:type="continuationSeparator" w:id="0">
    <w:p w:rsidR="00C203BE" w:rsidRDefault="00C20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992" w:rsidRPr="00C32992" w:rsidRDefault="001654ED">
    <w:pPr>
      <w:pStyle w:val="Footer"/>
      <w:jc w:val="center"/>
      <w:rPr>
        <w:rFonts w:ascii="Angsana New" w:hAnsi="Angsana New"/>
        <w:sz w:val="24"/>
        <w:szCs w:val="24"/>
      </w:rPr>
    </w:pPr>
    <w:r w:rsidRPr="00785255">
      <w:rPr>
        <w:rFonts w:cs="Cordia New"/>
        <w:noProof/>
        <w:sz w:val="22"/>
        <w:szCs w:val="22"/>
      </w:rPr>
      <w:pict>
        <v:line id="_x0000_s1027" style="position:absolute;left:0;text-align:left;z-index:251658240" from="3pt,-3.45pt" to="417pt,-3.45pt"/>
      </w:pict>
    </w:r>
    <w:r w:rsidR="00C32992" w:rsidRPr="00785255">
      <w:rPr>
        <w:rFonts w:cs="Cordia New"/>
        <w:sz w:val="22"/>
        <w:szCs w:val="22"/>
        <w:cs/>
      </w:rPr>
      <w:t xml:space="preserve">เอกสารแนบ 4 หน้า </w:t>
    </w:r>
    <w:sdt>
      <w:sdtPr>
        <w:rPr>
          <w:rFonts w:cs="Cordia New"/>
          <w:sz w:val="22"/>
          <w:szCs w:val="22"/>
        </w:rPr>
        <w:id w:val="30306798"/>
        <w:docPartObj>
          <w:docPartGallery w:val="Page Numbers (Bottom of Page)"/>
          <w:docPartUnique/>
        </w:docPartObj>
      </w:sdtPr>
      <w:sdtEndPr>
        <w:rPr>
          <w:rFonts w:ascii="Angsana New" w:hAnsi="Angsana New" w:cs="Angsana New"/>
          <w:sz w:val="24"/>
          <w:szCs w:val="24"/>
        </w:rPr>
      </w:sdtEndPr>
      <w:sdtContent>
        <w:r w:rsidRPr="00785255">
          <w:rPr>
            <w:rFonts w:cs="Cordia New"/>
            <w:sz w:val="22"/>
            <w:szCs w:val="22"/>
          </w:rPr>
          <w:fldChar w:fldCharType="begin"/>
        </w:r>
        <w:r w:rsidR="00C32992" w:rsidRPr="00785255">
          <w:rPr>
            <w:rFonts w:cs="Cordia New"/>
            <w:sz w:val="22"/>
            <w:szCs w:val="22"/>
          </w:rPr>
          <w:instrText xml:space="preserve"> PAGE   \* MERGEFORMAT </w:instrText>
        </w:r>
        <w:r w:rsidRPr="00785255">
          <w:rPr>
            <w:rFonts w:cs="Cordia New"/>
            <w:sz w:val="22"/>
            <w:szCs w:val="22"/>
          </w:rPr>
          <w:fldChar w:fldCharType="separate"/>
        </w:r>
        <w:r w:rsidR="00785255">
          <w:rPr>
            <w:rFonts w:cs="Cordia New"/>
            <w:noProof/>
            <w:sz w:val="22"/>
            <w:szCs w:val="22"/>
          </w:rPr>
          <w:t>121</w:t>
        </w:r>
        <w:r w:rsidRPr="00785255">
          <w:rPr>
            <w:rFonts w:cs="Cordia New"/>
            <w:sz w:val="22"/>
            <w:szCs w:val="22"/>
          </w:rPr>
          <w:fldChar w:fldCharType="end"/>
        </w:r>
      </w:sdtContent>
    </w:sdt>
  </w:p>
  <w:p w:rsidR="002E545A" w:rsidRDefault="002E545A">
    <w:pPr>
      <w:pStyle w:val="Footer"/>
      <w:jc w:val="center"/>
      <w:rPr>
        <w:rFonts w:cs="Cordia New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3BE" w:rsidRDefault="00C203BE">
      <w:r>
        <w:separator/>
      </w:r>
    </w:p>
  </w:footnote>
  <w:footnote w:type="continuationSeparator" w:id="0">
    <w:p w:rsidR="00C203BE" w:rsidRDefault="00C203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45A" w:rsidRDefault="002E545A">
    <w:pPr>
      <w:pStyle w:val="Header"/>
      <w:rPr>
        <w:sz w:val="24"/>
        <w:szCs w:val="24"/>
      </w:rPr>
    </w:pPr>
    <w:r>
      <w:rPr>
        <w:rFonts w:hint="cs"/>
        <w:sz w:val="24"/>
        <w:szCs w:val="24"/>
        <w:cs/>
      </w:rPr>
      <w:t xml:space="preserve">บริษัท ตะวันออกพาณิชย์ลีสซิ่ง จำกัด (มหาชน)     </w:t>
    </w:r>
  </w:p>
  <w:p w:rsidR="002E545A" w:rsidRPr="00EB51EC" w:rsidRDefault="001654ED" w:rsidP="00001ABC">
    <w:pPr>
      <w:pStyle w:val="Header"/>
      <w:tabs>
        <w:tab w:val="clear" w:pos="4320"/>
        <w:tab w:val="clear" w:pos="8640"/>
        <w:tab w:val="right" w:pos="8409"/>
      </w:tabs>
      <w:rPr>
        <w:sz w:val="10"/>
        <w:szCs w:val="10"/>
      </w:rPr>
    </w:pPr>
    <w:r w:rsidRPr="001654ED">
      <w:rPr>
        <w:noProof/>
        <w:sz w:val="20"/>
        <w:szCs w:val="24"/>
      </w:rPr>
      <w:pict>
        <v:line id="_x0000_s1025" style="position:absolute;z-index:251657216" from="3pt,4.05pt" to="417pt,4.05pt"/>
      </w:pict>
    </w:r>
    <w:r w:rsidR="002E545A">
      <w:rPr>
        <w:sz w:val="10"/>
        <w:szCs w:val="1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D0F60"/>
    <w:multiLevelType w:val="hybridMultilevel"/>
    <w:tmpl w:val="212CD5C2"/>
    <w:lvl w:ilvl="0" w:tplc="D1AE871C">
      <w:start w:val="9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</w:abstractNum>
  <w:abstractNum w:abstractNumId="1">
    <w:nsid w:val="19922790"/>
    <w:multiLevelType w:val="multilevel"/>
    <w:tmpl w:val="09123C2C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">
    <w:nsid w:val="1A0D1460"/>
    <w:multiLevelType w:val="hybridMultilevel"/>
    <w:tmpl w:val="50B8FD84"/>
    <w:lvl w:ilvl="0" w:tplc="D1AE871C">
      <w:start w:val="9"/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Cordia New" w:eastAsia="Cordia New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3">
    <w:nsid w:val="3FD20F76"/>
    <w:multiLevelType w:val="hybridMultilevel"/>
    <w:tmpl w:val="F266F14E"/>
    <w:lvl w:ilvl="0" w:tplc="EEDE6EAA">
      <w:start w:val="14"/>
      <w:numFmt w:val="bullet"/>
      <w:lvlText w:val="-"/>
      <w:lvlJc w:val="left"/>
      <w:pPr>
        <w:tabs>
          <w:tab w:val="num" w:pos="3270"/>
        </w:tabs>
        <w:ind w:left="327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90"/>
        </w:tabs>
        <w:ind w:left="7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310"/>
        </w:tabs>
        <w:ind w:left="8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30"/>
        </w:tabs>
        <w:ind w:left="9030" w:hanging="360"/>
      </w:pPr>
      <w:rPr>
        <w:rFonts w:ascii="Wingdings" w:hAnsi="Wingdings" w:hint="default"/>
      </w:rPr>
    </w:lvl>
  </w:abstractNum>
  <w:abstractNum w:abstractNumId="4">
    <w:nsid w:val="44960124"/>
    <w:multiLevelType w:val="hybridMultilevel"/>
    <w:tmpl w:val="77B87246"/>
    <w:lvl w:ilvl="0" w:tplc="D1AE871C">
      <w:start w:val="4"/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5">
    <w:nsid w:val="54F63292"/>
    <w:multiLevelType w:val="hybridMultilevel"/>
    <w:tmpl w:val="C4BCF91A"/>
    <w:lvl w:ilvl="0" w:tplc="D1AE871C">
      <w:start w:val="9"/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70D82"/>
    <w:rsid w:val="00001ABC"/>
    <w:rsid w:val="00006A18"/>
    <w:rsid w:val="0002474B"/>
    <w:rsid w:val="00032AF1"/>
    <w:rsid w:val="000342A7"/>
    <w:rsid w:val="00035120"/>
    <w:rsid w:val="000366B5"/>
    <w:rsid w:val="00036F65"/>
    <w:rsid w:val="000409D2"/>
    <w:rsid w:val="000511E4"/>
    <w:rsid w:val="00055822"/>
    <w:rsid w:val="00057858"/>
    <w:rsid w:val="0006081D"/>
    <w:rsid w:val="00064B75"/>
    <w:rsid w:val="0006624E"/>
    <w:rsid w:val="00073C33"/>
    <w:rsid w:val="000911B8"/>
    <w:rsid w:val="000A111A"/>
    <w:rsid w:val="000A6270"/>
    <w:rsid w:val="000B05E3"/>
    <w:rsid w:val="000B25E3"/>
    <w:rsid w:val="000B25F0"/>
    <w:rsid w:val="000B579D"/>
    <w:rsid w:val="000C5CD4"/>
    <w:rsid w:val="000C6161"/>
    <w:rsid w:val="000D0B62"/>
    <w:rsid w:val="000E1FFC"/>
    <w:rsid w:val="000E3683"/>
    <w:rsid w:val="000E765D"/>
    <w:rsid w:val="000F18BF"/>
    <w:rsid w:val="000F40DC"/>
    <w:rsid w:val="000F642B"/>
    <w:rsid w:val="0010083F"/>
    <w:rsid w:val="00102051"/>
    <w:rsid w:val="00103A28"/>
    <w:rsid w:val="00106B0E"/>
    <w:rsid w:val="00110CED"/>
    <w:rsid w:val="00116CDD"/>
    <w:rsid w:val="00136285"/>
    <w:rsid w:val="00147AB6"/>
    <w:rsid w:val="0015246E"/>
    <w:rsid w:val="001535AC"/>
    <w:rsid w:val="001609ED"/>
    <w:rsid w:val="00164F0C"/>
    <w:rsid w:val="001654ED"/>
    <w:rsid w:val="00176625"/>
    <w:rsid w:val="001777B6"/>
    <w:rsid w:val="00181DA5"/>
    <w:rsid w:val="001851C9"/>
    <w:rsid w:val="00185A89"/>
    <w:rsid w:val="001A1393"/>
    <w:rsid w:val="001B2AD4"/>
    <w:rsid w:val="001B2B6D"/>
    <w:rsid w:val="001C1773"/>
    <w:rsid w:val="001D22E8"/>
    <w:rsid w:val="001D2B87"/>
    <w:rsid w:val="001D7E64"/>
    <w:rsid w:val="001E2B4A"/>
    <w:rsid w:val="001E3DB0"/>
    <w:rsid w:val="001E689A"/>
    <w:rsid w:val="002028F9"/>
    <w:rsid w:val="00213E1B"/>
    <w:rsid w:val="0022211E"/>
    <w:rsid w:val="002313A6"/>
    <w:rsid w:val="002315C1"/>
    <w:rsid w:val="0023313B"/>
    <w:rsid w:val="00235036"/>
    <w:rsid w:val="00245B9F"/>
    <w:rsid w:val="0025108A"/>
    <w:rsid w:val="002631AE"/>
    <w:rsid w:val="002A2D79"/>
    <w:rsid w:val="002B6CF0"/>
    <w:rsid w:val="002C4EF2"/>
    <w:rsid w:val="002C5F63"/>
    <w:rsid w:val="002D29BD"/>
    <w:rsid w:val="002E0B72"/>
    <w:rsid w:val="002E1792"/>
    <w:rsid w:val="002E2869"/>
    <w:rsid w:val="002E545A"/>
    <w:rsid w:val="002E63CC"/>
    <w:rsid w:val="00301E0B"/>
    <w:rsid w:val="00307703"/>
    <w:rsid w:val="00310510"/>
    <w:rsid w:val="00311A07"/>
    <w:rsid w:val="00316641"/>
    <w:rsid w:val="00320597"/>
    <w:rsid w:val="00320C79"/>
    <w:rsid w:val="00330A2A"/>
    <w:rsid w:val="00341289"/>
    <w:rsid w:val="00342844"/>
    <w:rsid w:val="00347FE1"/>
    <w:rsid w:val="00351A86"/>
    <w:rsid w:val="00373043"/>
    <w:rsid w:val="0037522D"/>
    <w:rsid w:val="0037561F"/>
    <w:rsid w:val="00382E1E"/>
    <w:rsid w:val="003856F1"/>
    <w:rsid w:val="00390F9C"/>
    <w:rsid w:val="003A08AA"/>
    <w:rsid w:val="003A2D20"/>
    <w:rsid w:val="003A4136"/>
    <w:rsid w:val="003A671A"/>
    <w:rsid w:val="003B3435"/>
    <w:rsid w:val="003B71F6"/>
    <w:rsid w:val="003C04EC"/>
    <w:rsid w:val="003C0B32"/>
    <w:rsid w:val="003C47F1"/>
    <w:rsid w:val="003C6096"/>
    <w:rsid w:val="003D2C11"/>
    <w:rsid w:val="003E3D9E"/>
    <w:rsid w:val="003F52A0"/>
    <w:rsid w:val="00406294"/>
    <w:rsid w:val="00407DCE"/>
    <w:rsid w:val="0041473F"/>
    <w:rsid w:val="00421A94"/>
    <w:rsid w:val="00422A74"/>
    <w:rsid w:val="00431597"/>
    <w:rsid w:val="004349D9"/>
    <w:rsid w:val="0043752B"/>
    <w:rsid w:val="00445145"/>
    <w:rsid w:val="00473B9A"/>
    <w:rsid w:val="0047564B"/>
    <w:rsid w:val="0047597A"/>
    <w:rsid w:val="00482451"/>
    <w:rsid w:val="004850A8"/>
    <w:rsid w:val="00485332"/>
    <w:rsid w:val="00487B37"/>
    <w:rsid w:val="004B72CB"/>
    <w:rsid w:val="004C0FAC"/>
    <w:rsid w:val="004D2189"/>
    <w:rsid w:val="004D3009"/>
    <w:rsid w:val="004E5B3B"/>
    <w:rsid w:val="004E6668"/>
    <w:rsid w:val="004E6DF1"/>
    <w:rsid w:val="0050011E"/>
    <w:rsid w:val="0050457B"/>
    <w:rsid w:val="005124BC"/>
    <w:rsid w:val="00512699"/>
    <w:rsid w:val="005146F9"/>
    <w:rsid w:val="00526586"/>
    <w:rsid w:val="00531650"/>
    <w:rsid w:val="00537F15"/>
    <w:rsid w:val="00544B1B"/>
    <w:rsid w:val="00547475"/>
    <w:rsid w:val="00550D67"/>
    <w:rsid w:val="00551D03"/>
    <w:rsid w:val="00554E29"/>
    <w:rsid w:val="005646A8"/>
    <w:rsid w:val="00572377"/>
    <w:rsid w:val="00581187"/>
    <w:rsid w:val="005812FB"/>
    <w:rsid w:val="00582A83"/>
    <w:rsid w:val="005843DE"/>
    <w:rsid w:val="00591CF1"/>
    <w:rsid w:val="0059687B"/>
    <w:rsid w:val="005A3A5D"/>
    <w:rsid w:val="005B4589"/>
    <w:rsid w:val="005C3B8C"/>
    <w:rsid w:val="005D52A8"/>
    <w:rsid w:val="005E114F"/>
    <w:rsid w:val="005E1F9C"/>
    <w:rsid w:val="005E34B2"/>
    <w:rsid w:val="005E697A"/>
    <w:rsid w:val="005E7340"/>
    <w:rsid w:val="00602B6B"/>
    <w:rsid w:val="00603B12"/>
    <w:rsid w:val="00610B8B"/>
    <w:rsid w:val="006371A4"/>
    <w:rsid w:val="006377AD"/>
    <w:rsid w:val="0064248B"/>
    <w:rsid w:val="00647CB2"/>
    <w:rsid w:val="00651CF5"/>
    <w:rsid w:val="006570E2"/>
    <w:rsid w:val="00665206"/>
    <w:rsid w:val="00666292"/>
    <w:rsid w:val="00670CF3"/>
    <w:rsid w:val="00672AE1"/>
    <w:rsid w:val="006824D7"/>
    <w:rsid w:val="006826F3"/>
    <w:rsid w:val="0068363F"/>
    <w:rsid w:val="006A6874"/>
    <w:rsid w:val="006C5D96"/>
    <w:rsid w:val="006C6651"/>
    <w:rsid w:val="006D7244"/>
    <w:rsid w:val="006E18A4"/>
    <w:rsid w:val="006F0283"/>
    <w:rsid w:val="006F5A75"/>
    <w:rsid w:val="00705D29"/>
    <w:rsid w:val="00711808"/>
    <w:rsid w:val="007137B9"/>
    <w:rsid w:val="00714F8F"/>
    <w:rsid w:val="007210C4"/>
    <w:rsid w:val="00722E5D"/>
    <w:rsid w:val="007433EE"/>
    <w:rsid w:val="0074765D"/>
    <w:rsid w:val="00751E67"/>
    <w:rsid w:val="0076417F"/>
    <w:rsid w:val="007650B3"/>
    <w:rsid w:val="00776779"/>
    <w:rsid w:val="00785255"/>
    <w:rsid w:val="0079653A"/>
    <w:rsid w:val="007A1BA6"/>
    <w:rsid w:val="007A21BD"/>
    <w:rsid w:val="007A74BC"/>
    <w:rsid w:val="007B14E2"/>
    <w:rsid w:val="007B1C95"/>
    <w:rsid w:val="007B26CF"/>
    <w:rsid w:val="007B2AA4"/>
    <w:rsid w:val="007C626B"/>
    <w:rsid w:val="007C72D8"/>
    <w:rsid w:val="007F13A3"/>
    <w:rsid w:val="007F1C1D"/>
    <w:rsid w:val="007F1D57"/>
    <w:rsid w:val="007F28E6"/>
    <w:rsid w:val="007F7F30"/>
    <w:rsid w:val="00817BD3"/>
    <w:rsid w:val="00827573"/>
    <w:rsid w:val="00844C75"/>
    <w:rsid w:val="00850FF1"/>
    <w:rsid w:val="00853AA2"/>
    <w:rsid w:val="00856FCA"/>
    <w:rsid w:val="00861406"/>
    <w:rsid w:val="0087231B"/>
    <w:rsid w:val="00877B4D"/>
    <w:rsid w:val="00881995"/>
    <w:rsid w:val="00884F1C"/>
    <w:rsid w:val="00897D52"/>
    <w:rsid w:val="008A2478"/>
    <w:rsid w:val="008B1BEF"/>
    <w:rsid w:val="008D02B9"/>
    <w:rsid w:val="008D4FE5"/>
    <w:rsid w:val="008F0CFB"/>
    <w:rsid w:val="00900538"/>
    <w:rsid w:val="00902B52"/>
    <w:rsid w:val="00907729"/>
    <w:rsid w:val="009103F5"/>
    <w:rsid w:val="009175D0"/>
    <w:rsid w:val="00920DB8"/>
    <w:rsid w:val="00941606"/>
    <w:rsid w:val="00946719"/>
    <w:rsid w:val="00956F11"/>
    <w:rsid w:val="00957073"/>
    <w:rsid w:val="009649B2"/>
    <w:rsid w:val="00965357"/>
    <w:rsid w:val="00965F2C"/>
    <w:rsid w:val="00971432"/>
    <w:rsid w:val="0097518B"/>
    <w:rsid w:val="009765F5"/>
    <w:rsid w:val="009920F3"/>
    <w:rsid w:val="00996FF0"/>
    <w:rsid w:val="009A0586"/>
    <w:rsid w:val="009A2AF3"/>
    <w:rsid w:val="009A53AA"/>
    <w:rsid w:val="009A6F27"/>
    <w:rsid w:val="009B626A"/>
    <w:rsid w:val="009C3AF9"/>
    <w:rsid w:val="009D2A9C"/>
    <w:rsid w:val="009D6866"/>
    <w:rsid w:val="009E15B6"/>
    <w:rsid w:val="009E1A74"/>
    <w:rsid w:val="009E52D0"/>
    <w:rsid w:val="009F679D"/>
    <w:rsid w:val="009F75F0"/>
    <w:rsid w:val="00A024C1"/>
    <w:rsid w:val="00A05EDA"/>
    <w:rsid w:val="00A1394D"/>
    <w:rsid w:val="00A139B8"/>
    <w:rsid w:val="00A24D8C"/>
    <w:rsid w:val="00A25059"/>
    <w:rsid w:val="00A329CD"/>
    <w:rsid w:val="00A40241"/>
    <w:rsid w:val="00A405A6"/>
    <w:rsid w:val="00A71C3C"/>
    <w:rsid w:val="00A8449D"/>
    <w:rsid w:val="00A85F39"/>
    <w:rsid w:val="00A87258"/>
    <w:rsid w:val="00AA416F"/>
    <w:rsid w:val="00AA6962"/>
    <w:rsid w:val="00AB38DC"/>
    <w:rsid w:val="00AC3D49"/>
    <w:rsid w:val="00AD0E80"/>
    <w:rsid w:val="00AD18FA"/>
    <w:rsid w:val="00AD1F46"/>
    <w:rsid w:val="00AD75BE"/>
    <w:rsid w:val="00AE314A"/>
    <w:rsid w:val="00AF36A0"/>
    <w:rsid w:val="00B02F87"/>
    <w:rsid w:val="00B248F6"/>
    <w:rsid w:val="00B26653"/>
    <w:rsid w:val="00B33A6C"/>
    <w:rsid w:val="00B51B9E"/>
    <w:rsid w:val="00B56055"/>
    <w:rsid w:val="00B57F62"/>
    <w:rsid w:val="00B62D52"/>
    <w:rsid w:val="00B62DAA"/>
    <w:rsid w:val="00B766EF"/>
    <w:rsid w:val="00B77453"/>
    <w:rsid w:val="00B80005"/>
    <w:rsid w:val="00B85866"/>
    <w:rsid w:val="00B96316"/>
    <w:rsid w:val="00BC0EA0"/>
    <w:rsid w:val="00BE1BB3"/>
    <w:rsid w:val="00BE498A"/>
    <w:rsid w:val="00BE4F95"/>
    <w:rsid w:val="00BE59C4"/>
    <w:rsid w:val="00BE5AE8"/>
    <w:rsid w:val="00C006D6"/>
    <w:rsid w:val="00C013FF"/>
    <w:rsid w:val="00C1183F"/>
    <w:rsid w:val="00C203BE"/>
    <w:rsid w:val="00C27191"/>
    <w:rsid w:val="00C32992"/>
    <w:rsid w:val="00C334FD"/>
    <w:rsid w:val="00C40306"/>
    <w:rsid w:val="00C41133"/>
    <w:rsid w:val="00C44A20"/>
    <w:rsid w:val="00C456B2"/>
    <w:rsid w:val="00C505E5"/>
    <w:rsid w:val="00C51CAC"/>
    <w:rsid w:val="00C53793"/>
    <w:rsid w:val="00C53A73"/>
    <w:rsid w:val="00C6236C"/>
    <w:rsid w:val="00C65B5B"/>
    <w:rsid w:val="00C705CF"/>
    <w:rsid w:val="00C74EF1"/>
    <w:rsid w:val="00C90016"/>
    <w:rsid w:val="00C930ED"/>
    <w:rsid w:val="00CA2AF3"/>
    <w:rsid w:val="00CC0FDE"/>
    <w:rsid w:val="00CC4E65"/>
    <w:rsid w:val="00CC7A20"/>
    <w:rsid w:val="00CD6721"/>
    <w:rsid w:val="00CD74ED"/>
    <w:rsid w:val="00CD7DF7"/>
    <w:rsid w:val="00CF02BA"/>
    <w:rsid w:val="00CF06C0"/>
    <w:rsid w:val="00CF589F"/>
    <w:rsid w:val="00D0302B"/>
    <w:rsid w:val="00D05661"/>
    <w:rsid w:val="00D116D3"/>
    <w:rsid w:val="00D15829"/>
    <w:rsid w:val="00D21551"/>
    <w:rsid w:val="00D33BAC"/>
    <w:rsid w:val="00D44C3E"/>
    <w:rsid w:val="00D50C30"/>
    <w:rsid w:val="00D54948"/>
    <w:rsid w:val="00D6387E"/>
    <w:rsid w:val="00D65087"/>
    <w:rsid w:val="00D705B9"/>
    <w:rsid w:val="00D70D82"/>
    <w:rsid w:val="00D761FD"/>
    <w:rsid w:val="00D76B8E"/>
    <w:rsid w:val="00D91D3B"/>
    <w:rsid w:val="00D9345F"/>
    <w:rsid w:val="00DA32B9"/>
    <w:rsid w:val="00DA4DD1"/>
    <w:rsid w:val="00DB5BE7"/>
    <w:rsid w:val="00DC28B1"/>
    <w:rsid w:val="00DC32AE"/>
    <w:rsid w:val="00DC55BE"/>
    <w:rsid w:val="00DC5FCE"/>
    <w:rsid w:val="00DD2A09"/>
    <w:rsid w:val="00DE5735"/>
    <w:rsid w:val="00DF36CB"/>
    <w:rsid w:val="00DF7D50"/>
    <w:rsid w:val="00E00016"/>
    <w:rsid w:val="00E254F2"/>
    <w:rsid w:val="00E304B0"/>
    <w:rsid w:val="00E30FEC"/>
    <w:rsid w:val="00E3422F"/>
    <w:rsid w:val="00E369CF"/>
    <w:rsid w:val="00E37B9B"/>
    <w:rsid w:val="00E40932"/>
    <w:rsid w:val="00E42079"/>
    <w:rsid w:val="00E43422"/>
    <w:rsid w:val="00E46CAF"/>
    <w:rsid w:val="00E47111"/>
    <w:rsid w:val="00E57918"/>
    <w:rsid w:val="00E72E56"/>
    <w:rsid w:val="00E74096"/>
    <w:rsid w:val="00E87466"/>
    <w:rsid w:val="00E93CF4"/>
    <w:rsid w:val="00EA176F"/>
    <w:rsid w:val="00EA389B"/>
    <w:rsid w:val="00EA6BAB"/>
    <w:rsid w:val="00EA764B"/>
    <w:rsid w:val="00EB19EF"/>
    <w:rsid w:val="00EB2F39"/>
    <w:rsid w:val="00EB51EC"/>
    <w:rsid w:val="00EC1428"/>
    <w:rsid w:val="00ED111D"/>
    <w:rsid w:val="00ED1221"/>
    <w:rsid w:val="00EF6363"/>
    <w:rsid w:val="00F05DD1"/>
    <w:rsid w:val="00F13D09"/>
    <w:rsid w:val="00F1520F"/>
    <w:rsid w:val="00F15473"/>
    <w:rsid w:val="00F155A7"/>
    <w:rsid w:val="00F33BB2"/>
    <w:rsid w:val="00F361D6"/>
    <w:rsid w:val="00F4331A"/>
    <w:rsid w:val="00F52441"/>
    <w:rsid w:val="00F575DE"/>
    <w:rsid w:val="00F64D18"/>
    <w:rsid w:val="00F70D86"/>
    <w:rsid w:val="00F72CBC"/>
    <w:rsid w:val="00F7325D"/>
    <w:rsid w:val="00F73E4C"/>
    <w:rsid w:val="00F74767"/>
    <w:rsid w:val="00F77147"/>
    <w:rsid w:val="00F80E0F"/>
    <w:rsid w:val="00F94835"/>
    <w:rsid w:val="00F96B10"/>
    <w:rsid w:val="00F96E99"/>
    <w:rsid w:val="00F97152"/>
    <w:rsid w:val="00FA0C79"/>
    <w:rsid w:val="00FA0C87"/>
    <w:rsid w:val="00FA15BF"/>
    <w:rsid w:val="00FA7508"/>
    <w:rsid w:val="00FB2A21"/>
    <w:rsid w:val="00FB3D32"/>
    <w:rsid w:val="00FC37B9"/>
    <w:rsid w:val="00FD0B41"/>
    <w:rsid w:val="00FE044F"/>
    <w:rsid w:val="00FE4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0D82"/>
    <w:rPr>
      <w:rFonts w:ascii="Cordia New" w:eastAsia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70D8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D70D82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70D82"/>
    <w:pPr>
      <w:tabs>
        <w:tab w:val="center" w:pos="4320"/>
        <w:tab w:val="right" w:pos="8640"/>
      </w:tabs>
    </w:pPr>
    <w:rPr>
      <w:rFonts w:cs="Angsana New"/>
      <w:szCs w:val="32"/>
    </w:rPr>
  </w:style>
  <w:style w:type="paragraph" w:styleId="Footer">
    <w:name w:val="footer"/>
    <w:basedOn w:val="Normal"/>
    <w:link w:val="FooterChar"/>
    <w:uiPriority w:val="99"/>
    <w:rsid w:val="00D70D82"/>
    <w:pPr>
      <w:tabs>
        <w:tab w:val="center" w:pos="4320"/>
        <w:tab w:val="right" w:pos="8640"/>
      </w:tabs>
    </w:pPr>
    <w:rPr>
      <w:rFonts w:cs="Angsana New"/>
      <w:szCs w:val="32"/>
    </w:rPr>
  </w:style>
  <w:style w:type="character" w:styleId="PageNumber">
    <w:name w:val="page number"/>
    <w:basedOn w:val="DefaultParagraphFont"/>
    <w:rsid w:val="00D70D82"/>
  </w:style>
  <w:style w:type="character" w:customStyle="1" w:styleId="HeaderChar">
    <w:name w:val="Header Char"/>
    <w:basedOn w:val="DefaultParagraphFont"/>
    <w:link w:val="Header"/>
    <w:rsid w:val="00DD2A09"/>
    <w:rPr>
      <w:rFonts w:ascii="Cordia New" w:eastAsia="Cordia New" w:hAnsi="Cordia New"/>
      <w:sz w:val="28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C32992"/>
    <w:rPr>
      <w:rFonts w:ascii="Cordia New" w:eastAsia="Cordia New" w:hAnsi="Cordia New"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F4BD5-352B-45DD-93A6-3AEA08199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</vt:lpstr>
    </vt:vector>
  </TitlesOfParts>
  <Company>iLLUSiON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</dc:title>
  <dc:creator>iLLuSioN</dc:creator>
  <cp:lastModifiedBy>karima</cp:lastModifiedBy>
  <cp:revision>7</cp:revision>
  <cp:lastPrinted>2017-01-16T11:32:00Z</cp:lastPrinted>
  <dcterms:created xsi:type="dcterms:W3CDTF">2017-01-16T11:05:00Z</dcterms:created>
  <dcterms:modified xsi:type="dcterms:W3CDTF">2017-02-15T16:20:00Z</dcterms:modified>
</cp:coreProperties>
</file>