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8A" w:rsidRPr="00780BCC" w:rsidRDefault="00B1288A" w:rsidP="00B1288A">
      <w:pPr>
        <w:pStyle w:val="Title"/>
        <w:rPr>
          <w:rFonts w:ascii="Cordia New" w:hAnsi="Cordia New" w:cs="Cordia New"/>
          <w:sz w:val="32"/>
          <w:szCs w:val="32"/>
          <w:cs/>
        </w:rPr>
      </w:pPr>
      <w:r w:rsidRPr="00780BCC">
        <w:rPr>
          <w:rFonts w:ascii="Cordia New" w:hAnsi="Cordia New" w:cs="Cordia New"/>
          <w:sz w:val="32"/>
          <w:szCs w:val="32"/>
          <w:cs/>
        </w:rPr>
        <w:t>การรับรองความถูกต้องของข้อมูล</w:t>
      </w:r>
    </w:p>
    <w:p w:rsidR="00B1288A" w:rsidRPr="00B1288A" w:rsidRDefault="00B1288A" w:rsidP="00B1288A">
      <w:pPr>
        <w:pStyle w:val="Title"/>
        <w:rPr>
          <w:rFonts w:ascii="Cordia New" w:hAnsi="Cordia New" w:cs="Cordia New"/>
          <w:spacing w:val="-2"/>
          <w:sz w:val="24"/>
          <w:szCs w:val="24"/>
          <w:cs/>
        </w:rPr>
      </w:pPr>
    </w:p>
    <w:p w:rsidR="00B1288A" w:rsidRPr="009910B6" w:rsidRDefault="00B1288A" w:rsidP="00B1288A">
      <w:pPr>
        <w:pStyle w:val="BlockText"/>
        <w:ind w:left="0" w:firstLine="0"/>
        <w:jc w:val="thaiDistribute"/>
        <w:rPr>
          <w:rFonts w:ascii="Cordia New" w:hAnsi="Cordia New" w:cs="Cordia New"/>
          <w:i w:val="0"/>
          <w:iCs w:val="0"/>
          <w:sz w:val="28"/>
          <w:szCs w:val="28"/>
          <w:cs/>
        </w:rPr>
      </w:pPr>
      <w:r>
        <w:rPr>
          <w:rFonts w:ascii="Cordia New" w:hAnsi="Cordia New" w:cs="Cordia New" w:hint="cs"/>
          <w:i w:val="0"/>
          <w:iCs w:val="0"/>
          <w:spacing w:val="-2"/>
          <w:sz w:val="28"/>
          <w:szCs w:val="28"/>
          <w:cs/>
        </w:rPr>
        <w:tab/>
        <w:t>บริษัทได้สอบทาน</w:t>
      </w:r>
      <w:r w:rsidRPr="009910B6">
        <w:rPr>
          <w:rFonts w:ascii="Cordia New" w:hAnsi="Cordia New" w:cs="Cordia New"/>
          <w:i w:val="0"/>
          <w:iCs w:val="0"/>
          <w:spacing w:val="-2"/>
          <w:sz w:val="28"/>
          <w:szCs w:val="28"/>
          <w:cs/>
        </w:rPr>
        <w:t>ข้อมูลในแบบแสดงรายการข้อมูลประจำปีฉบับนี้แล้ว ด้วยความระมัดระวัง</w:t>
      </w:r>
      <w:r>
        <w:rPr>
          <w:rFonts w:ascii="Cordia New" w:hAnsi="Cordia New" w:cs="Cordia New" w:hint="cs"/>
          <w:i w:val="0"/>
          <w:iCs w:val="0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/>
          <w:i w:val="0"/>
          <w:iCs w:val="0"/>
          <w:spacing w:val="-2"/>
          <w:sz w:val="28"/>
          <w:szCs w:val="28"/>
          <w:cs/>
          <w:lang w:val="en-US"/>
        </w:rPr>
        <w:t xml:space="preserve"> </w:t>
      </w:r>
      <w:r>
        <w:rPr>
          <w:rFonts w:ascii="Cordia New" w:hAnsi="Cordia New" w:cs="Cordia New" w:hint="cs"/>
          <w:i w:val="0"/>
          <w:iCs w:val="0"/>
          <w:spacing w:val="-2"/>
          <w:sz w:val="28"/>
          <w:szCs w:val="28"/>
          <w:cs/>
        </w:rPr>
        <w:t>บริษัท</w:t>
      </w:r>
      <w:r w:rsidRPr="009910B6">
        <w:rPr>
          <w:rFonts w:ascii="Cordia New" w:hAnsi="Cordia New" w:cs="Cordia New"/>
          <w:i w:val="0"/>
          <w:iCs w:val="0"/>
          <w:spacing w:val="-2"/>
          <w:sz w:val="28"/>
          <w:szCs w:val="28"/>
          <w:cs/>
        </w:rPr>
        <w:t>ขอรับรองว่าข้อมูลดังกล่าวถูกต้อง</w:t>
      </w:r>
      <w:r>
        <w:rPr>
          <w:rFonts w:ascii="Cordia New" w:hAnsi="Cordia New" w:cs="Cordia New" w:hint="cs"/>
          <w:i w:val="0"/>
          <w:iCs w:val="0"/>
          <w:spacing w:val="-2"/>
          <w:sz w:val="28"/>
          <w:szCs w:val="28"/>
          <w:cs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2"/>
          <w:sz w:val="28"/>
          <w:szCs w:val="28"/>
          <w:cs/>
        </w:rPr>
        <w:t>ครบถ้วน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ไม่เป็นเท็จ ไม่ทำให้ผู้อื่นสำคัญผิด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หรือขาดข้อมูลที่ควรต้องแจ้งในสาระสำคัญ  นอกจากนี้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>บริษัท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ขอรับรองว่า</w:t>
      </w:r>
    </w:p>
    <w:p w:rsidR="00B1288A" w:rsidRPr="009910B6" w:rsidRDefault="00B1288A" w:rsidP="00B1288A">
      <w:pPr>
        <w:pStyle w:val="BlockText"/>
        <w:ind w:left="0" w:firstLine="0"/>
        <w:jc w:val="thaiDistribute"/>
        <w:rPr>
          <w:rFonts w:ascii="Cordia New" w:hAnsi="Cordia New" w:cs="Cordia New"/>
          <w:i w:val="0"/>
          <w:iCs w:val="0"/>
          <w:sz w:val="28"/>
          <w:szCs w:val="28"/>
          <w:cs/>
        </w:rPr>
      </w:pP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ab/>
        <w:t>1.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 ผลการดำเนินงาน และกระแสเงินสดของบริษัทและบริษัทย่อยแล้ว</w:t>
      </w:r>
    </w:p>
    <w:p w:rsidR="00B1288A" w:rsidRPr="009910B6" w:rsidRDefault="00B1288A" w:rsidP="00B1288A">
      <w:pPr>
        <w:pStyle w:val="BlockText"/>
        <w:ind w:left="0" w:firstLine="0"/>
        <w:jc w:val="thaiDistribute"/>
        <w:rPr>
          <w:rFonts w:ascii="Cordia New" w:hAnsi="Cordia New" w:cs="Cordia New"/>
          <w:i w:val="0"/>
          <w:iCs w:val="0"/>
          <w:sz w:val="28"/>
          <w:szCs w:val="28"/>
          <w:cs/>
        </w:rPr>
      </w:pP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ab/>
        <w:t>2.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 บริษัทได้จัดให้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มีระบบการเปิดเผยข้อมูลที่ดี เพื่อให้แน่ใจว่า บริษัทได้เปิดเผยข้อมูลในส่วนที่เป็นสาระสำคัญทั้งของบริษัทและบริษัทย่อยอย่างถูกต้องครบถ้วน รวมทั้งควบคุมดูแลให้มีการปฏิบัติตามระบบดังกล่าว</w:t>
      </w:r>
    </w:p>
    <w:p w:rsidR="00B1288A" w:rsidRPr="009910B6" w:rsidRDefault="00B1288A" w:rsidP="00B1288A">
      <w:pPr>
        <w:pStyle w:val="BlockText"/>
        <w:ind w:left="0" w:firstLine="687"/>
        <w:jc w:val="thaiDistribute"/>
        <w:rPr>
          <w:rFonts w:ascii="Cordia New" w:hAnsi="Cordia New" w:cs="Cordia New"/>
          <w:i w:val="0"/>
          <w:iCs w:val="0"/>
          <w:spacing w:val="-4"/>
          <w:sz w:val="28"/>
          <w:szCs w:val="28"/>
          <w:lang w:val="en-US"/>
        </w:rPr>
      </w:pP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3.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 บริษัทได้จัดให้มี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ระบบการควบคุมภายในที่ดี  และควบคุมดูแลให้มีการปฏิบัติตามระบบดังกล่าว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และ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บริษัท</w:t>
      </w:r>
      <w:r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ได้</w:t>
      </w:r>
      <w:r w:rsidRPr="00767D3E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แจ้งข้อมูลการประเมินระบบการควบคุมภายใน ณ วันที่ </w:t>
      </w:r>
      <w:r w:rsidRPr="00767D3E"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767D3E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31 </w:t>
      </w:r>
      <w:r w:rsidRPr="00767D3E"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767D3E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ธันวาคม </w:t>
      </w:r>
      <w:r w:rsidRPr="00767D3E"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767D3E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25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60 </w:t>
      </w:r>
      <w:r w:rsidRPr="009910B6"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ต่อผู้สอบบัญชีและกรรมการตรวจสอบของบริษัทแล้วซึ่งครอบคลุมถึงข้อบกพร่องและการเปลี่ยนแปลง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ที่สำคัญ</w:t>
      </w:r>
      <w:r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ของระบบการควบคุมภายใน รวมทั้งการกระทำที่มิชอบที่อาจมีผลกระทบต่อการจัดทำรายงานการเงิน</w:t>
      </w:r>
      <w:r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ของบริษัทและบริษัทย่อย</w:t>
      </w:r>
    </w:p>
    <w:p w:rsidR="00B1288A" w:rsidRDefault="00B1288A" w:rsidP="00B1288A">
      <w:pPr>
        <w:pStyle w:val="BlockText"/>
        <w:ind w:left="0" w:firstLine="687"/>
        <w:jc w:val="thaiDistribute"/>
        <w:rPr>
          <w:rFonts w:ascii="Cordia New" w:hAnsi="Cordia New" w:cs="Cordia New"/>
          <w:b/>
          <w:bCs/>
          <w:i w:val="0"/>
          <w:iCs w:val="0"/>
          <w:sz w:val="28"/>
          <w:szCs w:val="28"/>
          <w:cs/>
        </w:rPr>
      </w:pP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ใน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>การนี้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เพื่อเป็นหลักฐานว่าเอกสารทั้งหมด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เป็นเอกสารชุดเดียวกันกับที่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บริษัท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ได้รับรองความถูกต้องแล้ว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 xml:space="preserve"> </w:t>
      </w:r>
      <w:r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 xml:space="preserve">     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  <w:lang w:val="en-US"/>
        </w:rPr>
        <w:t>บริษัทไ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 xml:space="preserve">ด้มอบหมายให้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>นางดวงรัตน์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</w:rPr>
        <w:t xml:space="preserve">แจ้งมงคล 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>เป็นผู้ลงลายมือชื่อกำกับเอกสารนี้ไว้ทุกหน้าด้วย หาก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เอกสารใดไม่มีลายมือชื่อของ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>นางดวงรัตน์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</w:rPr>
        <w:t xml:space="preserve"> 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>แจ้งมงคล กำ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กับไว้ 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บริษัท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จะถือว่าไม่ใช่ข้อมูลที่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  <w:lang w:val="en-US"/>
        </w:rPr>
        <w:t>บริษัท</w:t>
      </w:r>
      <w:r w:rsidRPr="009910B6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ได้รับ</w:t>
      </w:r>
      <w:r w:rsidRPr="009910B6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>รองความถูกต้องของข้อมูลแล้วดังกล่าวข้างต้น</w:t>
      </w:r>
    </w:p>
    <w:p w:rsidR="00B1288A" w:rsidRPr="005C0F63" w:rsidRDefault="00B1288A" w:rsidP="00B1288A">
      <w:pPr>
        <w:pStyle w:val="BlockText"/>
        <w:jc w:val="center"/>
        <w:rPr>
          <w:rFonts w:ascii="Cordia New" w:hAnsi="Cordia New" w:cs="Cordia New"/>
          <w:b/>
          <w:bCs/>
          <w:i w:val="0"/>
          <w:iCs w:val="0"/>
          <w:sz w:val="20"/>
          <w:szCs w:val="20"/>
          <w:cs/>
        </w:rPr>
      </w:pP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18"/>
        <w:gridCol w:w="2340"/>
        <w:gridCol w:w="2430"/>
        <w:gridCol w:w="2484"/>
      </w:tblGrid>
      <w:tr w:rsidR="00B1288A" w:rsidRPr="007A6891" w:rsidTr="002052AE"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B1288A" w:rsidP="006E68D9">
            <w:pPr>
              <w:jc w:val="center"/>
              <w:rPr>
                <w:b/>
                <w:bCs/>
              </w:rPr>
            </w:pPr>
            <w:r w:rsidRPr="00232A05">
              <w:rPr>
                <w:rFonts w:hint="cs"/>
                <w:b/>
                <w:bCs/>
                <w:cs/>
              </w:rPr>
              <w:t>กรรมการผู้มีอำนาจผูกพันบริษัท</w:t>
            </w:r>
          </w:p>
          <w:p w:rsidR="00B1288A" w:rsidRPr="00232A05" w:rsidRDefault="00B1288A" w:rsidP="006E68D9">
            <w:pPr>
              <w:jc w:val="center"/>
              <w:rPr>
                <w:b/>
                <w:bCs/>
                <w:cs/>
              </w:rPr>
            </w:pPr>
          </w:p>
        </w:tc>
      </w:tr>
      <w:tr w:rsidR="00B1288A" w:rsidRPr="007A6891" w:rsidTr="002052AE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B1288A" w:rsidP="006E68D9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ชื่อ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B1288A" w:rsidP="006E68D9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ตำแหน่ง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B1288A" w:rsidP="006E68D9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ลายมือชื่อ</w:t>
            </w:r>
          </w:p>
        </w:tc>
      </w:tr>
      <w:tr w:rsidR="00B1288A" w:rsidRPr="007A6891" w:rsidTr="002052AE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1288A" w:rsidRDefault="00B1288A" w:rsidP="006E68D9">
            <w:pPr>
              <w:rPr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288A" w:rsidRDefault="00B1288A" w:rsidP="006E68D9">
            <w:pPr>
              <w:jc w:val="center"/>
              <w:rPr>
                <w:cs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</w:tc>
      </w:tr>
      <w:tr w:rsidR="00B1288A" w:rsidRPr="007A6891" w:rsidTr="002052AE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>
            <w:r>
              <w:rPr>
                <w:rFonts w:hint="cs"/>
                <w:cs/>
              </w:rPr>
              <w:t>1.  นายดนุชา     วีระพงษ์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>
            <w:pPr>
              <w:jc w:val="center"/>
            </w:pPr>
            <w:r>
              <w:rPr>
                <w:rFonts w:hint="cs"/>
                <w:cs/>
              </w:rPr>
              <w:t>ประธานกรรมการบริหาร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2052AE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  <w:r w:rsidRPr="002052AE">
              <w:rPr>
                <w:rFonts w:ascii="Cordia New" w:hAnsi="Cordia New" w:cs="Cordia New"/>
                <w:cs/>
              </w:rPr>
              <w:t>นายดนุชา     วีระพงษ์</w:t>
            </w:r>
          </w:p>
        </w:tc>
      </w:tr>
      <w:tr w:rsidR="00B1288A" w:rsidRPr="007A6891" w:rsidTr="002052AE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>
            <w:pPr>
              <w:jc w:val="center"/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</w:tr>
      <w:tr w:rsidR="00B1288A" w:rsidRPr="007A6891" w:rsidTr="002052AE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>
            <w:r>
              <w:rPr>
                <w:rFonts w:hint="cs"/>
                <w:cs/>
              </w:rPr>
              <w:t>2.  นายประภากร  วีระพงษ์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>
            <w:pPr>
              <w:jc w:val="center"/>
            </w:pPr>
            <w:r>
              <w:rPr>
                <w:rFonts w:hint="cs"/>
                <w:cs/>
              </w:rPr>
              <w:t>รองประธานกรรมการบริหาร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2052AE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  <w:r w:rsidRPr="002052AE">
              <w:rPr>
                <w:rFonts w:ascii="Cordia New" w:hAnsi="Cordia New" w:cs="Cordia New"/>
                <w:cs/>
              </w:rPr>
              <w:t>นายประภากร  วีระพงษ์</w:t>
            </w:r>
          </w:p>
        </w:tc>
      </w:tr>
      <w:tr w:rsidR="00B1288A" w:rsidRPr="007A6891" w:rsidTr="002052AE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1288A" w:rsidRDefault="00B1288A" w:rsidP="006E68D9">
            <w:pPr>
              <w:rPr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288A" w:rsidRDefault="00B1288A" w:rsidP="006E68D9">
            <w:pPr>
              <w:rPr>
                <w:cs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B1288A" w:rsidRDefault="00B1288A" w:rsidP="006E68D9">
            <w:pPr>
              <w:rPr>
                <w:cs/>
              </w:rPr>
            </w:pPr>
          </w:p>
        </w:tc>
      </w:tr>
      <w:tr w:rsidR="00B1288A" w:rsidRPr="007A6891" w:rsidTr="002052AE"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B1288A" w:rsidP="006E68D9">
            <w:pPr>
              <w:jc w:val="center"/>
              <w:rPr>
                <w:b/>
                <w:bCs/>
              </w:rPr>
            </w:pPr>
            <w:r w:rsidRPr="00232A05">
              <w:rPr>
                <w:rFonts w:hint="cs"/>
                <w:b/>
                <w:bCs/>
                <w:cs/>
              </w:rPr>
              <w:t>ผู้รับมอบอำนาจ</w:t>
            </w:r>
          </w:p>
          <w:p w:rsidR="00B1288A" w:rsidRPr="00232A05" w:rsidRDefault="00B1288A" w:rsidP="006E68D9">
            <w:pPr>
              <w:jc w:val="center"/>
              <w:rPr>
                <w:b/>
                <w:bCs/>
              </w:rPr>
            </w:pPr>
          </w:p>
        </w:tc>
      </w:tr>
      <w:tr w:rsidR="00B1288A" w:rsidRPr="007A6891" w:rsidTr="002052AE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B1288A" w:rsidP="006E68D9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ชื่อ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B1288A" w:rsidP="006E68D9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ตำแหน่ง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232A05" w:rsidRDefault="00B1288A" w:rsidP="006E68D9">
            <w:pPr>
              <w:jc w:val="center"/>
              <w:rPr>
                <w:b/>
                <w:bCs/>
              </w:rPr>
            </w:pPr>
            <w:r w:rsidRPr="00232A05">
              <w:rPr>
                <w:b/>
                <w:bCs/>
                <w:cs/>
              </w:rPr>
              <w:t>ลายมือชื่อ</w:t>
            </w:r>
          </w:p>
        </w:tc>
      </w:tr>
      <w:tr w:rsidR="00B1288A" w:rsidRPr="007A6891" w:rsidTr="002052AE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1288A" w:rsidRDefault="00B1288A" w:rsidP="006E68D9">
            <w:r>
              <w:rPr>
                <w:rFonts w:hint="cs"/>
                <w:cs/>
              </w:rPr>
              <w:t xml:space="preserve">   </w:t>
            </w:r>
          </w:p>
          <w:p w:rsidR="00B1288A" w:rsidRPr="007A6891" w:rsidRDefault="00B1288A" w:rsidP="006E68D9">
            <w:r>
              <w:rPr>
                <w:rFonts w:hint="cs"/>
                <w:cs/>
              </w:rPr>
              <w:t xml:space="preserve">     นางดวงรัตน์  แจ้งมงคล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288A" w:rsidRDefault="00B1288A" w:rsidP="006E68D9">
            <w:pPr>
              <w:jc w:val="center"/>
            </w:pPr>
          </w:p>
          <w:p w:rsidR="00B1288A" w:rsidRPr="007A6891" w:rsidRDefault="00B1288A" w:rsidP="006E68D9">
            <w:pPr>
              <w:jc w:val="center"/>
            </w:pPr>
            <w:r>
              <w:rPr>
                <w:rFonts w:hint="cs"/>
                <w:cs/>
              </w:rPr>
              <w:t>กรรมการบริหาร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2052AE" w:rsidRDefault="002052AE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B1288A" w:rsidRPr="00232A05" w:rsidRDefault="002052AE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  <w:r w:rsidRPr="002052AE">
              <w:rPr>
                <w:rFonts w:ascii="Cordia New" w:hAnsi="Cordia New" w:cs="Cordia New"/>
                <w:cs/>
              </w:rPr>
              <w:t>นางดวงรัตน์  แจ้งมงคล</w:t>
            </w:r>
          </w:p>
        </w:tc>
      </w:tr>
      <w:tr w:rsidR="00B1288A" w:rsidRPr="007A6891" w:rsidTr="002052AE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B1288A" w:rsidRPr="007A6891" w:rsidRDefault="00B1288A" w:rsidP="006E68D9"/>
        </w:tc>
      </w:tr>
    </w:tbl>
    <w:p w:rsidR="00B1288A" w:rsidRDefault="00B1288A" w:rsidP="00B1288A"/>
    <w:p w:rsidR="00B1288A" w:rsidRDefault="00B1288A" w:rsidP="00B1288A"/>
    <w:p w:rsidR="00B1288A" w:rsidRDefault="00B1288A" w:rsidP="00B1288A"/>
    <w:p w:rsidR="00B1288A" w:rsidRDefault="00B1288A" w:rsidP="00B1288A"/>
    <w:p w:rsidR="00B1288A" w:rsidRDefault="00B1288A" w:rsidP="00B1288A"/>
    <w:p w:rsidR="00B1288A" w:rsidRPr="0005609C" w:rsidRDefault="00B1288A" w:rsidP="00B1288A">
      <w:pPr>
        <w:pStyle w:val="Title"/>
        <w:rPr>
          <w:rFonts w:ascii="Cordia New" w:hAnsi="Cordia New" w:cs="Cordia New"/>
          <w:sz w:val="32"/>
          <w:szCs w:val="32"/>
          <w:cs/>
        </w:rPr>
      </w:pPr>
      <w:r w:rsidRPr="0005609C">
        <w:rPr>
          <w:rFonts w:ascii="Cordia New" w:hAnsi="Cordia New" w:cs="Cordia New"/>
          <w:sz w:val="32"/>
          <w:szCs w:val="32"/>
          <w:cs/>
        </w:rPr>
        <w:lastRenderedPageBreak/>
        <w:t>การรับรองความถูกต้องของข้อมูล</w:t>
      </w:r>
    </w:p>
    <w:p w:rsidR="00B1288A" w:rsidRPr="00462796" w:rsidRDefault="00B1288A" w:rsidP="00B1288A">
      <w:pPr>
        <w:pStyle w:val="BlockText"/>
        <w:ind w:left="0" w:firstLine="0"/>
        <w:rPr>
          <w:rFonts w:ascii="Cordia New" w:hAnsi="Cordia New" w:cs="Cordia New"/>
          <w:i w:val="0"/>
          <w:iCs w:val="0"/>
          <w:spacing w:val="-2"/>
          <w:sz w:val="28"/>
          <w:szCs w:val="28"/>
          <w:cs/>
        </w:rPr>
      </w:pPr>
      <w:r>
        <w:rPr>
          <w:rFonts w:ascii="Angsana New" w:cs="Angsana New"/>
          <w:spacing w:val="-2"/>
          <w:sz w:val="28"/>
          <w:szCs w:val="28"/>
          <w:cs/>
        </w:rPr>
        <w:tab/>
      </w:r>
    </w:p>
    <w:p w:rsidR="00B1288A" w:rsidRPr="000E5C53" w:rsidRDefault="00B1288A" w:rsidP="00B1288A">
      <w:pPr>
        <w:pStyle w:val="BlockText"/>
        <w:ind w:left="0" w:firstLine="687"/>
        <w:jc w:val="thaiDistribute"/>
        <w:rPr>
          <w:rFonts w:ascii="Cordia New" w:hAnsi="Cordia New" w:cs="Cordia New"/>
          <w:i w:val="0"/>
          <w:iCs w:val="0"/>
          <w:color w:val="FF6600"/>
          <w:sz w:val="28"/>
          <w:szCs w:val="28"/>
          <w:cs/>
        </w:rPr>
      </w:pPr>
      <w:r w:rsidRPr="000E5C53">
        <w:rPr>
          <w:rFonts w:ascii="Cordia New" w:hAnsi="Cordia New" w:cs="Cordia New"/>
          <w:spacing w:val="-2"/>
          <w:sz w:val="28"/>
          <w:szCs w:val="28"/>
          <w:cs/>
        </w:rPr>
        <w:t>“</w:t>
      </w:r>
      <w:r w:rsidRPr="000E5C53">
        <w:rPr>
          <w:rFonts w:ascii="Cordia New" w:hAnsi="Cordia New" w:cs="Cordia New"/>
          <w:i w:val="0"/>
          <w:iCs w:val="0"/>
          <w:spacing w:val="-2"/>
          <w:sz w:val="28"/>
          <w:szCs w:val="28"/>
          <w:cs/>
        </w:rPr>
        <w:t xml:space="preserve">ข้าพเจ้าได้สอบทานข้อมูลในแบบแสดงรายการข้อมูลประจำปีฉบับนี้แล้ว และด้วยความระมัดระวังในฐานะกรรมการบริษัท ข้าพเจ้าไม่มีเหตุอันควรสงสัยว่าข้อมูลดังกล่าวไม่ถูกต้องครบถ้วน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>เป็นเท็จ ทำให้ผู้อื่น</w:t>
      </w:r>
      <w:r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 xml:space="preserve">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>สำคัญผิด</w:t>
      </w:r>
      <w:r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 xml:space="preserve">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 xml:space="preserve">หรือขาดข้อมูลที่ควรต้องแจ้งในสาระสำคัญ </w:t>
      </w:r>
      <w:r w:rsidRPr="000E5C53">
        <w:rPr>
          <w:rFonts w:ascii="Cordia New" w:hAnsi="Cordia New" w:cs="Cordia New"/>
          <w:i w:val="0"/>
          <w:iCs w:val="0"/>
          <w:color w:val="FF6600"/>
          <w:sz w:val="28"/>
          <w:szCs w:val="28"/>
          <w:cs/>
        </w:rPr>
        <w:tab/>
      </w:r>
      <w:r w:rsidRPr="000E5C53">
        <w:rPr>
          <w:rFonts w:ascii="Cordia New" w:hAnsi="Cordia New" w:cs="Cordia New"/>
          <w:i w:val="0"/>
          <w:iCs w:val="0"/>
          <w:color w:val="FF6600"/>
          <w:sz w:val="28"/>
          <w:szCs w:val="28"/>
          <w:cs/>
        </w:rPr>
        <w:tab/>
      </w:r>
    </w:p>
    <w:p w:rsidR="00B1288A" w:rsidRPr="000E5C53" w:rsidRDefault="00B1288A" w:rsidP="00B1288A">
      <w:pPr>
        <w:pStyle w:val="BlockText"/>
        <w:ind w:left="0" w:firstLine="687"/>
        <w:jc w:val="thaiDistribute"/>
        <w:rPr>
          <w:rFonts w:ascii="Cordia New" w:hAnsi="Cordia New" w:cs="Cordia New"/>
          <w:i w:val="0"/>
          <w:iCs w:val="0"/>
          <w:sz w:val="28"/>
          <w:szCs w:val="28"/>
          <w:lang w:val="en-US"/>
        </w:rPr>
      </w:pP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ใน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>การนี้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เพื่อเป็นหลักฐานว่าเอกสารทั้งหมดเป็นเอกสารชุดเดียวกันกับที่ข้าพเจ้าได้สอบทานแล้ว </w:t>
      </w:r>
      <w:r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 xml:space="preserve">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 xml:space="preserve">ข้าพเจ้าได้มอบหมายให้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 xml:space="preserve"> นางดวงรัตน์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i w:val="0"/>
          <w:iCs w:val="0"/>
          <w:sz w:val="28"/>
          <w:szCs w:val="28"/>
          <w:cs/>
        </w:rPr>
        <w:t xml:space="preserve">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</w:rPr>
        <w:t xml:space="preserve">แจ้งมงคล  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>เป็นผู้ลงลายมือชื่อกำกับเอกสารนี้ไว้ทุกหน้าด้วย หาก</w:t>
      </w:r>
      <w:r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 xml:space="preserve"> 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เอกสารใดไม่มีลายมือชื่อของ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>นางดวงรัตน์</w:t>
      </w:r>
      <w:r>
        <w:rPr>
          <w:rFonts w:ascii="Cordia New" w:hAnsi="Cordia New" w:cs="Cordia New" w:hint="cs"/>
          <w:i w:val="0"/>
          <w:iCs w:val="0"/>
          <w:spacing w:val="-4"/>
          <w:sz w:val="28"/>
          <w:szCs w:val="28"/>
          <w:cs/>
        </w:rPr>
        <w:t xml:space="preserve">  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</w:rPr>
        <w:t xml:space="preserve"> แจ้งมงคล  กำ</w:t>
      </w:r>
      <w:r w:rsidRPr="000E5C53">
        <w:rPr>
          <w:rFonts w:ascii="Cordia New" w:hAnsi="Cordia New" w:cs="Cordia New"/>
          <w:i w:val="0"/>
          <w:iCs w:val="0"/>
          <w:spacing w:val="-4"/>
          <w:sz w:val="28"/>
          <w:szCs w:val="28"/>
          <w:cs/>
          <w:lang w:val="en-US"/>
        </w:rPr>
        <w:t>กับไว้ ข้าพเจ้าจะถือว่าไม่ใช่ข้อมูลที่ข้าพเจ้าได้สอบทาน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cs/>
          <w:lang w:val="en-US"/>
        </w:rPr>
        <w:t>แล้วดังกล่าวข้างต้น</w:t>
      </w:r>
      <w:r w:rsidRPr="000E5C53">
        <w:rPr>
          <w:rFonts w:ascii="Cordia New" w:hAnsi="Cordia New" w:cs="Cordia New"/>
          <w:i w:val="0"/>
          <w:iCs w:val="0"/>
          <w:sz w:val="28"/>
          <w:szCs w:val="28"/>
          <w:lang w:val="en-US"/>
        </w:rPr>
        <w:t>”</w:t>
      </w:r>
    </w:p>
    <w:p w:rsidR="00B1288A" w:rsidRDefault="00B1288A" w:rsidP="00B1288A">
      <w:pPr>
        <w:pStyle w:val="BlockText"/>
        <w:ind w:left="0" w:firstLine="0"/>
        <w:jc w:val="center"/>
        <w:rPr>
          <w:rFonts w:ascii="Cordia New" w:hAnsi="Cordia New" w:cs="Cordia New"/>
          <w:sz w:val="28"/>
          <w:szCs w:val="28"/>
          <w:cs/>
        </w:rPr>
      </w:pPr>
      <w:r w:rsidRPr="000E5C53">
        <w:rPr>
          <w:rFonts w:ascii="Cordia New" w:hAnsi="Cordia New" w:cs="Cordia New"/>
          <w:b/>
          <w:bCs/>
          <w:i w:val="0"/>
          <w:iCs w:val="0"/>
          <w:sz w:val="28"/>
          <w:szCs w:val="28"/>
          <w:cs/>
        </w:rPr>
        <w:t>กรรมการ</w:t>
      </w:r>
    </w:p>
    <w:p w:rsidR="00B1288A" w:rsidRPr="00462796" w:rsidRDefault="00B1288A" w:rsidP="00B1288A">
      <w:pPr>
        <w:pStyle w:val="BlockText"/>
        <w:ind w:left="0" w:firstLine="0"/>
        <w:jc w:val="center"/>
        <w:rPr>
          <w:rFonts w:ascii="Cordia New" w:hAnsi="Cordia New" w:cs="Cordia New"/>
          <w:i w:val="0"/>
          <w:iCs w:val="0"/>
          <w:sz w:val="28"/>
          <w:szCs w:val="28"/>
          <w:cs/>
        </w:rPr>
      </w:pPr>
    </w:p>
    <w:tbl>
      <w:tblPr>
        <w:tblpPr w:leftFromText="180" w:rightFromText="180" w:vertAnchor="text" w:tblpX="108" w:tblpY="1"/>
        <w:tblOverlap w:val="never"/>
        <w:tblW w:w="9214" w:type="dxa"/>
        <w:tblLayout w:type="fixed"/>
        <w:tblLook w:val="0000"/>
      </w:tblPr>
      <w:tblGrid>
        <w:gridCol w:w="450"/>
        <w:gridCol w:w="2970"/>
        <w:gridCol w:w="3150"/>
        <w:gridCol w:w="2644"/>
      </w:tblGrid>
      <w:tr w:rsidR="00B1288A" w:rsidRPr="000E5C53" w:rsidTr="006E68D9">
        <w:tc>
          <w:tcPr>
            <w:tcW w:w="450" w:type="dxa"/>
            <w:vAlign w:val="center"/>
          </w:tcPr>
          <w:p w:rsidR="00B1288A" w:rsidRPr="000E5C53" w:rsidRDefault="00B1288A" w:rsidP="006E68D9">
            <w:pPr>
              <w:jc w:val="center"/>
            </w:pPr>
          </w:p>
        </w:tc>
        <w:tc>
          <w:tcPr>
            <w:tcW w:w="2970" w:type="dxa"/>
            <w:vAlign w:val="center"/>
          </w:tcPr>
          <w:p w:rsidR="00B1288A" w:rsidRPr="00AD0895" w:rsidRDefault="00B1288A" w:rsidP="006E68D9">
            <w:pPr>
              <w:rPr>
                <w:b/>
                <w:bCs/>
              </w:rPr>
            </w:pPr>
            <w:r>
              <w:rPr>
                <w:b/>
                <w:bCs/>
                <w:cs/>
              </w:rPr>
              <w:t xml:space="preserve">          </w:t>
            </w:r>
            <w:r w:rsidRPr="00AD0895">
              <w:rPr>
                <w:b/>
                <w:bCs/>
                <w:cs/>
              </w:rPr>
              <w:t>ชื่อ</w:t>
            </w:r>
          </w:p>
        </w:tc>
        <w:tc>
          <w:tcPr>
            <w:tcW w:w="3150" w:type="dxa"/>
            <w:vAlign w:val="center"/>
          </w:tcPr>
          <w:p w:rsidR="00B1288A" w:rsidRPr="00AD0895" w:rsidRDefault="00B1288A" w:rsidP="006E68D9">
            <w:pPr>
              <w:jc w:val="center"/>
              <w:rPr>
                <w:b/>
                <w:bCs/>
              </w:rPr>
            </w:pPr>
            <w:r w:rsidRPr="00AD0895">
              <w:rPr>
                <w:b/>
                <w:bCs/>
                <w:cs/>
              </w:rPr>
              <w:t>ตำแหน่ง</w:t>
            </w:r>
          </w:p>
        </w:tc>
        <w:tc>
          <w:tcPr>
            <w:tcW w:w="2644" w:type="dxa"/>
            <w:vAlign w:val="center"/>
          </w:tcPr>
          <w:p w:rsidR="00B1288A" w:rsidRPr="00AD0895" w:rsidRDefault="00B1288A" w:rsidP="006E68D9">
            <w:pPr>
              <w:jc w:val="center"/>
              <w:rPr>
                <w:b/>
                <w:bCs/>
              </w:rPr>
            </w:pPr>
            <w:r w:rsidRPr="00AD0895">
              <w:rPr>
                <w:b/>
                <w:bCs/>
                <w:cs/>
              </w:rPr>
              <w:t>ลายมือชื่อ</w:t>
            </w:r>
          </w:p>
        </w:tc>
      </w:tr>
      <w:tr w:rsidR="00B1288A" w:rsidRPr="000E5C53" w:rsidTr="006E68D9">
        <w:trPr>
          <w:trHeight w:val="560"/>
        </w:trPr>
        <w:tc>
          <w:tcPr>
            <w:tcW w:w="450" w:type="dxa"/>
          </w:tcPr>
          <w:p w:rsidR="00B1288A" w:rsidRPr="000E5C53" w:rsidRDefault="00B1288A" w:rsidP="006E68D9"/>
          <w:p w:rsidR="00B1288A" w:rsidRDefault="00B1288A" w:rsidP="006E68D9">
            <w:r w:rsidRPr="000E5C53">
              <w:rPr>
                <w:cs/>
              </w:rPr>
              <w:t>1.</w:t>
            </w:r>
          </w:p>
          <w:p w:rsidR="00B1288A" w:rsidRDefault="00B1288A" w:rsidP="006E68D9"/>
          <w:p w:rsidR="00B1288A" w:rsidRDefault="00B1288A" w:rsidP="006E68D9">
            <w:r>
              <w:rPr>
                <w:rFonts w:hint="cs"/>
                <w:cs/>
              </w:rPr>
              <w:t>2.</w:t>
            </w:r>
          </w:p>
          <w:p w:rsidR="00B1288A" w:rsidRDefault="00B1288A" w:rsidP="006E68D9"/>
          <w:p w:rsidR="00B1288A" w:rsidRDefault="00B1288A" w:rsidP="006E68D9">
            <w:r>
              <w:rPr>
                <w:rFonts w:hint="cs"/>
                <w:cs/>
              </w:rPr>
              <w:t>3.</w:t>
            </w:r>
          </w:p>
          <w:p w:rsidR="00B1288A" w:rsidRDefault="00B1288A" w:rsidP="006E68D9"/>
          <w:p w:rsidR="00B1288A" w:rsidRDefault="00B1288A" w:rsidP="006E68D9">
            <w:r>
              <w:rPr>
                <w:rFonts w:hint="cs"/>
                <w:cs/>
              </w:rPr>
              <w:t>4.</w:t>
            </w:r>
          </w:p>
          <w:p w:rsidR="00B1288A" w:rsidRDefault="00B1288A" w:rsidP="006E68D9"/>
          <w:p w:rsidR="00B1288A" w:rsidRDefault="00B1288A" w:rsidP="006E68D9"/>
          <w:p w:rsidR="00B1288A" w:rsidRDefault="00B1288A" w:rsidP="006E68D9">
            <w:r>
              <w:rPr>
                <w:rFonts w:hint="cs"/>
                <w:cs/>
              </w:rPr>
              <w:t>5.</w:t>
            </w:r>
          </w:p>
          <w:p w:rsidR="00B1288A" w:rsidRDefault="00B1288A" w:rsidP="006E68D9"/>
          <w:p w:rsidR="00B1288A" w:rsidRPr="000E5C53" w:rsidRDefault="00B1288A" w:rsidP="006E68D9">
            <w:r>
              <w:rPr>
                <w:rFonts w:hint="cs"/>
                <w:cs/>
              </w:rPr>
              <w:t>6.</w:t>
            </w:r>
          </w:p>
        </w:tc>
        <w:tc>
          <w:tcPr>
            <w:tcW w:w="2970" w:type="dxa"/>
          </w:tcPr>
          <w:p w:rsidR="00B1288A" w:rsidRPr="000E5C53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  <w:r w:rsidRPr="000E5C53">
              <w:rPr>
                <w:rFonts w:ascii="Cordia New" w:hAnsi="Cordia New" w:cs="Cordia New"/>
                <w:cs/>
                <w:lang w:val="th-TH"/>
              </w:rPr>
              <w:t>นายปรีชา   วีระพงษ์</w:t>
            </w: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B1288A" w:rsidRPr="000C496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</w:rPr>
            </w:pPr>
            <w:proofErr w:type="spellStart"/>
            <w:r>
              <w:rPr>
                <w:rFonts w:ascii="Cordia New" w:hAnsi="Cordia New" w:cs="Cordia New"/>
              </w:rPr>
              <w:t>Mr</w:t>
            </w:r>
            <w:proofErr w:type="spellEnd"/>
            <w:r>
              <w:rPr>
                <w:rFonts w:ascii="Cordia New" w:hAnsi="Cordia New" w:cs="Cordia New"/>
                <w:cs/>
              </w:rPr>
              <w:t xml:space="preserve">. </w:t>
            </w:r>
            <w:r>
              <w:rPr>
                <w:rFonts w:ascii="Cordia New" w:hAnsi="Cordia New" w:cs="Cordia New"/>
              </w:rPr>
              <w:t>YOHICHI SHIBATA</w:t>
            </w:r>
          </w:p>
          <w:p w:rsidR="00B1288A" w:rsidRPr="000C496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(นาย โยอิจิ ชิบาตะ)</w:t>
            </w: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  <w:r>
              <w:rPr>
                <w:rFonts w:ascii="Cordia New" w:hAnsi="Cordia New" w:cs="Cordia New" w:hint="cs"/>
                <w:cs/>
                <w:lang w:val="th-TH"/>
              </w:rPr>
              <w:t>นายสรภัส สุตเธียรกุล</w:t>
            </w: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  <w:r>
              <w:rPr>
                <w:rFonts w:ascii="Cordia New" w:hAnsi="Cordia New" w:cs="Cordia New" w:hint="cs"/>
                <w:cs/>
                <w:lang w:val="th-TH"/>
              </w:rPr>
              <w:t>นายพิพัฒน์  พรสุวรรณ</w:t>
            </w: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EE70EA" w:rsidRDefault="00EE70EA" w:rsidP="00EE70EA">
            <w:pPr>
              <w:rPr>
                <w:rFonts w:eastAsia="Times New Roman"/>
                <w:cs/>
                <w:lang w:val="th-TH"/>
              </w:rPr>
            </w:pPr>
          </w:p>
          <w:p w:rsidR="00EE70EA" w:rsidRDefault="00EE70EA" w:rsidP="00EE70EA">
            <w:r>
              <w:rPr>
                <w:rFonts w:hint="cs"/>
                <w:cs/>
              </w:rPr>
              <w:t>ดร.ปกรณ์  อาภาพันธุ์</w:t>
            </w: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</w:p>
          <w:p w:rsidR="00B1288A" w:rsidRDefault="00EE70E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  <w:r>
              <w:rPr>
                <w:rFonts w:ascii="Cordia New" w:hAnsi="Cordia New" w:cs="Cordia New" w:hint="cs"/>
                <w:cs/>
                <w:lang w:val="th-TH"/>
              </w:rPr>
              <w:t>นายไทยลักษณ์  ลี้ถาวร</w:t>
            </w:r>
          </w:p>
          <w:p w:rsidR="00B1288A" w:rsidRPr="0029749F" w:rsidRDefault="00B1288A" w:rsidP="006E68D9">
            <w:pPr>
              <w:rPr>
                <w:sz w:val="40"/>
                <w:szCs w:val="40"/>
              </w:rPr>
            </w:pPr>
          </w:p>
          <w:p w:rsidR="00B1288A" w:rsidRDefault="00B1288A" w:rsidP="006E68D9"/>
          <w:p w:rsidR="00B1288A" w:rsidRDefault="00B1288A" w:rsidP="006E68D9"/>
          <w:p w:rsidR="00B1288A" w:rsidRPr="00F33655" w:rsidRDefault="00B1288A" w:rsidP="006E68D9">
            <w:pPr>
              <w:rPr>
                <w:b/>
                <w:bCs/>
              </w:rPr>
            </w:pPr>
            <w:r>
              <w:rPr>
                <w:b/>
                <w:bCs/>
                <w:cs/>
              </w:rPr>
              <w:t xml:space="preserve">          </w:t>
            </w:r>
            <w:r>
              <w:rPr>
                <w:rFonts w:hint="cs"/>
                <w:b/>
                <w:bCs/>
                <w:cs/>
              </w:rPr>
              <w:t>ชื่อ</w:t>
            </w:r>
          </w:p>
          <w:p w:rsidR="00B1288A" w:rsidRDefault="00B1288A" w:rsidP="006E68D9"/>
          <w:p w:rsidR="00B1288A" w:rsidRPr="000E5C53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  <w:lang w:val="th-TH"/>
              </w:rPr>
            </w:pPr>
            <w:r>
              <w:rPr>
                <w:rFonts w:ascii="Cordia New" w:hAnsi="Cordia New" w:cs="Cordia New" w:hint="cs"/>
                <w:cs/>
              </w:rPr>
              <w:t>นางดวงรัตน์   แจ้งมงคล</w:t>
            </w:r>
          </w:p>
        </w:tc>
        <w:tc>
          <w:tcPr>
            <w:tcW w:w="3150" w:type="dxa"/>
          </w:tcPr>
          <w:p w:rsidR="00B1288A" w:rsidRPr="000E5C53" w:rsidRDefault="00B1288A" w:rsidP="006E68D9">
            <w:pPr>
              <w:jc w:val="center"/>
            </w:pPr>
          </w:p>
          <w:p w:rsidR="00B1288A" w:rsidRDefault="00B1288A" w:rsidP="006E68D9">
            <w:pPr>
              <w:jc w:val="center"/>
            </w:pPr>
            <w:r w:rsidRPr="000E5C53">
              <w:rPr>
                <w:cs/>
              </w:rPr>
              <w:t>ประธานกรรมการ</w:t>
            </w:r>
          </w:p>
          <w:p w:rsidR="00B1288A" w:rsidRDefault="00B1288A" w:rsidP="006E68D9"/>
          <w:p w:rsidR="00B1288A" w:rsidRDefault="00B1288A" w:rsidP="006E68D9">
            <w:pPr>
              <w:jc w:val="center"/>
            </w:pPr>
            <w:r>
              <w:rPr>
                <w:rFonts w:hint="cs"/>
                <w:cs/>
              </w:rPr>
              <w:t>กรรมการ</w:t>
            </w:r>
          </w:p>
          <w:p w:rsidR="00B1288A" w:rsidRDefault="00B1288A" w:rsidP="006E68D9">
            <w:pPr>
              <w:rPr>
                <w:cs/>
              </w:rPr>
            </w:pPr>
          </w:p>
          <w:p w:rsidR="00B1288A" w:rsidRDefault="00B1288A" w:rsidP="006E68D9">
            <w:pPr>
              <w:jc w:val="center"/>
            </w:pPr>
            <w:r>
              <w:rPr>
                <w:rFonts w:hint="cs"/>
                <w:cs/>
              </w:rPr>
              <w:t>กรรมการ</w:t>
            </w:r>
          </w:p>
          <w:p w:rsidR="00B1288A" w:rsidRDefault="00B1288A" w:rsidP="006E68D9">
            <w:pPr>
              <w:jc w:val="center"/>
            </w:pPr>
          </w:p>
          <w:p w:rsidR="00B1288A" w:rsidRDefault="00B1288A" w:rsidP="006E68D9">
            <w:pPr>
              <w:jc w:val="center"/>
            </w:pPr>
            <w:r>
              <w:rPr>
                <w:rFonts w:hint="cs"/>
                <w:cs/>
              </w:rPr>
              <w:t>กรรมการ และ</w:t>
            </w:r>
          </w:p>
          <w:p w:rsidR="00B1288A" w:rsidRDefault="00B1288A" w:rsidP="006E68D9">
            <w:pPr>
              <w:jc w:val="center"/>
            </w:pPr>
            <w:r>
              <w:rPr>
                <w:rFonts w:hint="cs"/>
                <w:cs/>
              </w:rPr>
              <w:t>ประธานกรรมการตรวจสอบ</w:t>
            </w:r>
          </w:p>
          <w:p w:rsidR="00B1288A" w:rsidRDefault="00B1288A" w:rsidP="006E68D9"/>
          <w:p w:rsidR="00B1288A" w:rsidRDefault="00B1288A" w:rsidP="006E68D9">
            <w:pPr>
              <w:jc w:val="center"/>
            </w:pPr>
            <w:r>
              <w:rPr>
                <w:rFonts w:hint="cs"/>
                <w:cs/>
              </w:rPr>
              <w:t>กรรมการและกรรมการตรวจสอบ</w:t>
            </w:r>
          </w:p>
          <w:p w:rsidR="00B1288A" w:rsidRDefault="00B1288A" w:rsidP="006E68D9"/>
          <w:p w:rsidR="00B1288A" w:rsidRDefault="00B1288A" w:rsidP="006E68D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กรรมการและกรรมการตรวจสอบ</w:t>
            </w:r>
          </w:p>
          <w:p w:rsidR="00B1288A" w:rsidRPr="0029749F" w:rsidRDefault="00B1288A" w:rsidP="006E68D9">
            <w:pPr>
              <w:jc w:val="center"/>
              <w:rPr>
                <w:sz w:val="40"/>
                <w:szCs w:val="40"/>
              </w:rPr>
            </w:pPr>
          </w:p>
          <w:p w:rsidR="00B1288A" w:rsidRDefault="00B1288A" w:rsidP="006E68D9">
            <w:pPr>
              <w:jc w:val="center"/>
              <w:rPr>
                <w:b/>
                <w:bCs/>
              </w:rPr>
            </w:pPr>
            <w:r w:rsidRPr="00F33655">
              <w:rPr>
                <w:b/>
                <w:bCs/>
                <w:cs/>
              </w:rPr>
              <w:t>ผู้รับมอบอำนาจ</w:t>
            </w:r>
          </w:p>
          <w:p w:rsidR="00B1288A" w:rsidRPr="00F33655" w:rsidRDefault="00B1288A" w:rsidP="006E68D9">
            <w:pPr>
              <w:jc w:val="center"/>
            </w:pPr>
          </w:p>
          <w:p w:rsidR="00B1288A" w:rsidRPr="00F33655" w:rsidRDefault="00B1288A" w:rsidP="006E68D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ตำแหน่ง</w:t>
            </w:r>
          </w:p>
          <w:p w:rsidR="00B1288A" w:rsidRDefault="00B1288A" w:rsidP="006E68D9">
            <w:pPr>
              <w:jc w:val="center"/>
            </w:pPr>
          </w:p>
          <w:p w:rsidR="00B1288A" w:rsidRPr="000E5C53" w:rsidRDefault="00B1288A" w:rsidP="006E68D9">
            <w:pPr>
              <w:jc w:val="center"/>
            </w:pPr>
            <w:r>
              <w:rPr>
                <w:rFonts w:hint="cs"/>
                <w:cs/>
              </w:rPr>
              <w:t>กรรมการและกรรมการบริหาร</w:t>
            </w:r>
          </w:p>
        </w:tc>
        <w:tc>
          <w:tcPr>
            <w:tcW w:w="2644" w:type="dxa"/>
          </w:tcPr>
          <w:p w:rsidR="00B1288A" w:rsidRPr="008B4838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  <w:lang w:val="th-TH"/>
              </w:rPr>
            </w:pPr>
          </w:p>
          <w:p w:rsidR="00B1288A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  <w:r w:rsidRPr="003B6FD6">
              <w:rPr>
                <w:rFonts w:ascii="Cordia New" w:hAnsi="Cordia New" w:cs="Cordia New"/>
                <w:cs/>
              </w:rPr>
              <w:t>นายปรีชา   วีระพงษ์</w:t>
            </w:r>
          </w:p>
          <w:p w:rsidR="003B6FD6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B1288A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  <w:r w:rsidRPr="003B6FD6">
              <w:rPr>
                <w:rFonts w:ascii="Cordia New" w:hAnsi="Cordia New" w:cs="Cordia New"/>
              </w:rPr>
              <w:t>Mr</w:t>
            </w:r>
            <w:r w:rsidRPr="003B6FD6">
              <w:rPr>
                <w:rFonts w:ascii="Cordia New" w:hAnsi="Cordia New" w:cs="Cordia New"/>
                <w:cs/>
              </w:rPr>
              <w:t xml:space="preserve">. </w:t>
            </w:r>
            <w:r w:rsidRPr="003B6FD6">
              <w:rPr>
                <w:rFonts w:ascii="Cordia New" w:hAnsi="Cordia New" w:cs="Cordia New"/>
              </w:rPr>
              <w:t>YOHICHI SHIBATA</w:t>
            </w:r>
          </w:p>
          <w:p w:rsidR="003B6FD6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B1288A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  <w:lang w:val="th-TH"/>
              </w:rPr>
              <w:t>นายสรภัส สุตเธียรกุล</w:t>
            </w: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B1288A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  <w:r w:rsidRPr="003B6FD6">
              <w:rPr>
                <w:rFonts w:ascii="Cordia New" w:hAnsi="Cordia New" w:cs="Cordia New"/>
                <w:cs/>
              </w:rPr>
              <w:t>นายพิพัฒน์  พรสุวรรณ</w:t>
            </w:r>
          </w:p>
          <w:p w:rsidR="003B6FD6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3B6FD6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B1288A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  <w:r w:rsidRPr="003B6FD6">
              <w:rPr>
                <w:rFonts w:ascii="Cordia New" w:hAnsi="Cordia New" w:cs="Cordia New"/>
                <w:cs/>
              </w:rPr>
              <w:t>ดร.ปกรณ์  อาภาพันธุ์</w:t>
            </w: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B1288A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  <w:r w:rsidRPr="003B6FD6">
              <w:rPr>
                <w:rFonts w:ascii="Cordia New" w:hAnsi="Cordia New" w:cs="Cordia New"/>
                <w:cs/>
              </w:rPr>
              <w:t>นายไทยลักษณ์  ลี้ถาวร</w:t>
            </w: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B1288A" w:rsidRDefault="00B1288A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</w:rPr>
            </w:pPr>
          </w:p>
          <w:p w:rsidR="003B6FD6" w:rsidRPr="003B6FD6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sz w:val="32"/>
                <w:szCs w:val="32"/>
              </w:rPr>
            </w:pPr>
          </w:p>
          <w:p w:rsidR="00B1288A" w:rsidRPr="00AD0895" w:rsidRDefault="003B6FD6" w:rsidP="006E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Cordia New" w:hAnsi="Cordia New" w:cs="Cordia New"/>
                <w:cs/>
              </w:rPr>
            </w:pPr>
            <w:r w:rsidRPr="003B6FD6">
              <w:rPr>
                <w:rFonts w:ascii="Cordia New" w:hAnsi="Cordia New" w:cs="Cordia New"/>
                <w:cs/>
              </w:rPr>
              <w:t>นางดวงรัตน์   แจ้งมงคล</w:t>
            </w:r>
          </w:p>
        </w:tc>
      </w:tr>
    </w:tbl>
    <w:p w:rsidR="00B1288A" w:rsidRPr="00101A9B" w:rsidRDefault="00B1288A" w:rsidP="00B1288A"/>
    <w:p w:rsidR="00B1288A" w:rsidRPr="003B6C5A" w:rsidRDefault="00B1288A" w:rsidP="00B1288A"/>
    <w:p w:rsidR="0028192F" w:rsidRPr="003B6FD6" w:rsidRDefault="0028192F" w:rsidP="0028192F"/>
    <w:p w:rsidR="0028192F" w:rsidRPr="0028192F" w:rsidRDefault="0028192F" w:rsidP="0028192F"/>
    <w:p w:rsidR="003C2BBB" w:rsidRPr="0028192F" w:rsidRDefault="0028192F" w:rsidP="0028192F">
      <w:pPr>
        <w:tabs>
          <w:tab w:val="left" w:pos="3345"/>
        </w:tabs>
      </w:pPr>
      <w:r>
        <w:rPr>
          <w:cs/>
        </w:rPr>
        <w:tab/>
      </w:r>
    </w:p>
    <w:sectPr w:rsidR="003C2BBB" w:rsidRPr="0028192F" w:rsidSect="00482D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19" w:right="1418" w:bottom="1134" w:left="1701" w:header="720" w:footer="102" w:gutter="0"/>
      <w:pgNumType w:start="11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436" w:rsidRDefault="00323436">
      <w:r>
        <w:separator/>
      </w:r>
    </w:p>
  </w:endnote>
  <w:endnote w:type="continuationSeparator" w:id="0">
    <w:p w:rsidR="00323436" w:rsidRDefault="00323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DCA" w:rsidRDefault="00482D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FC" w:rsidRPr="00432DD5" w:rsidRDefault="00355DFC" w:rsidP="00763CF5">
    <w:pPr>
      <w:pStyle w:val="Footer"/>
      <w:tabs>
        <w:tab w:val="clear" w:pos="4680"/>
        <w:tab w:val="clear" w:pos="9360"/>
      </w:tabs>
      <w:rPr>
        <w:caps/>
        <w:sz w:val="24"/>
        <w:szCs w:val="24"/>
      </w:rPr>
    </w:pPr>
  </w:p>
  <w:p w:rsidR="00355DFC" w:rsidRPr="006F36A8" w:rsidRDefault="00355DFC" w:rsidP="00E00CAD">
    <w:pPr>
      <w:pStyle w:val="Footer"/>
      <w:jc w:val="center"/>
      <w:rPr>
        <w:sz w:val="22"/>
        <w:szCs w:val="22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DCA" w:rsidRDefault="00482D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436" w:rsidRDefault="00323436">
      <w:r>
        <w:separator/>
      </w:r>
    </w:p>
  </w:footnote>
  <w:footnote w:type="continuationSeparator" w:id="0">
    <w:p w:rsidR="00323436" w:rsidRDefault="003234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DCA" w:rsidRDefault="00482D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FC" w:rsidRDefault="00355DFC" w:rsidP="00E00CAD">
    <w:pPr>
      <w:pStyle w:val="Header"/>
      <w:rPr>
        <w:sz w:val="22"/>
        <w:szCs w:val="22"/>
      </w:rPr>
    </w:pPr>
    <w:r>
      <w:rPr>
        <w:rFonts w:hint="cs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5139690</wp:posOffset>
          </wp:positionH>
          <wp:positionV relativeFrom="paragraph">
            <wp:posOffset>-20320</wp:posOffset>
          </wp:positionV>
          <wp:extent cx="411607" cy="270662"/>
          <wp:effectExtent l="0" t="0" r="7620" b="0"/>
          <wp:wrapNone/>
          <wp:docPr id="4" name="Picture 4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607" cy="2706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355DFC" w:rsidRDefault="00AD75C6" w:rsidP="00E00CAD">
    <w:pPr>
      <w:pStyle w:val="Header"/>
    </w:pPr>
    <w:r w:rsidRPr="00AD75C6">
      <w:rPr>
        <w:noProof/>
        <w:sz w:val="20"/>
        <w:szCs w:val="22"/>
      </w:rPr>
      <w:pict>
        <v:line id="Line 1" o:spid="_x0000_s4097" style="position:absolute;flip:y;z-index:251659264;visibility:visible;mso-position-horizontal:right;mso-position-horizontal-relative:margin" from="808.8pt,5.75pt" to="1258.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">
          <w10:wrap anchorx="margin"/>
        </v:line>
      </w:pict>
    </w:r>
    <w:r w:rsidR="00355DFC">
      <w:rPr>
        <w:rFonts w:hint="cs"/>
        <w:sz w:val="22"/>
        <w:szCs w:val="22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DCA" w:rsidRDefault="00482D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F49D8"/>
    <w:multiLevelType w:val="multilevel"/>
    <w:tmpl w:val="8D543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7C731211"/>
    <w:multiLevelType w:val="hybridMultilevel"/>
    <w:tmpl w:val="ADA04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0524C"/>
    <w:rsid w:val="000020A3"/>
    <w:rsid w:val="00003C01"/>
    <w:rsid w:val="00007906"/>
    <w:rsid w:val="0001024B"/>
    <w:rsid w:val="00011CA8"/>
    <w:rsid w:val="0001265A"/>
    <w:rsid w:val="00026617"/>
    <w:rsid w:val="00026A12"/>
    <w:rsid w:val="00036738"/>
    <w:rsid w:val="00036D47"/>
    <w:rsid w:val="00041480"/>
    <w:rsid w:val="0004150C"/>
    <w:rsid w:val="00047A3B"/>
    <w:rsid w:val="00051213"/>
    <w:rsid w:val="000722FF"/>
    <w:rsid w:val="00073219"/>
    <w:rsid w:val="00077643"/>
    <w:rsid w:val="00082F45"/>
    <w:rsid w:val="00090195"/>
    <w:rsid w:val="000C089A"/>
    <w:rsid w:val="000C145F"/>
    <w:rsid w:val="000C6231"/>
    <w:rsid w:val="000D2B15"/>
    <w:rsid w:val="000D566F"/>
    <w:rsid w:val="000D7911"/>
    <w:rsid w:val="000E2D6D"/>
    <w:rsid w:val="000F5262"/>
    <w:rsid w:val="000F67C9"/>
    <w:rsid w:val="0010640E"/>
    <w:rsid w:val="00107D9D"/>
    <w:rsid w:val="00120412"/>
    <w:rsid w:val="00125BE8"/>
    <w:rsid w:val="00135927"/>
    <w:rsid w:val="00143D98"/>
    <w:rsid w:val="001443B8"/>
    <w:rsid w:val="00150872"/>
    <w:rsid w:val="001544E7"/>
    <w:rsid w:val="001564C4"/>
    <w:rsid w:val="001628FD"/>
    <w:rsid w:val="00164220"/>
    <w:rsid w:val="00165851"/>
    <w:rsid w:val="00171CC2"/>
    <w:rsid w:val="00177891"/>
    <w:rsid w:val="00181595"/>
    <w:rsid w:val="00183CF3"/>
    <w:rsid w:val="0018587B"/>
    <w:rsid w:val="00185E2E"/>
    <w:rsid w:val="00187502"/>
    <w:rsid w:val="001928AC"/>
    <w:rsid w:val="001A1DCF"/>
    <w:rsid w:val="001B196F"/>
    <w:rsid w:val="001B34F5"/>
    <w:rsid w:val="001C1653"/>
    <w:rsid w:val="001C270D"/>
    <w:rsid w:val="001C4809"/>
    <w:rsid w:val="001D00EF"/>
    <w:rsid w:val="001D0E08"/>
    <w:rsid w:val="001D3407"/>
    <w:rsid w:val="001D47A0"/>
    <w:rsid w:val="001D54F0"/>
    <w:rsid w:val="001D6019"/>
    <w:rsid w:val="001D7082"/>
    <w:rsid w:val="001E05FC"/>
    <w:rsid w:val="001E18D7"/>
    <w:rsid w:val="001E22E9"/>
    <w:rsid w:val="001E3D2C"/>
    <w:rsid w:val="001E5C3C"/>
    <w:rsid w:val="001E6112"/>
    <w:rsid w:val="001F1720"/>
    <w:rsid w:val="001F219B"/>
    <w:rsid w:val="001F3248"/>
    <w:rsid w:val="001F678C"/>
    <w:rsid w:val="002047AE"/>
    <w:rsid w:val="002052AE"/>
    <w:rsid w:val="00207E33"/>
    <w:rsid w:val="00207F80"/>
    <w:rsid w:val="00207FB9"/>
    <w:rsid w:val="0022045D"/>
    <w:rsid w:val="002330C1"/>
    <w:rsid w:val="00251637"/>
    <w:rsid w:val="0025421B"/>
    <w:rsid w:val="00265DDD"/>
    <w:rsid w:val="00266D21"/>
    <w:rsid w:val="00273232"/>
    <w:rsid w:val="0028192F"/>
    <w:rsid w:val="00284105"/>
    <w:rsid w:val="002842F8"/>
    <w:rsid w:val="00285DEF"/>
    <w:rsid w:val="00285FA9"/>
    <w:rsid w:val="00287AF1"/>
    <w:rsid w:val="00292B0B"/>
    <w:rsid w:val="002951EF"/>
    <w:rsid w:val="002A0131"/>
    <w:rsid w:val="002A0651"/>
    <w:rsid w:val="002A73A1"/>
    <w:rsid w:val="002B105B"/>
    <w:rsid w:val="002B3172"/>
    <w:rsid w:val="002B32E0"/>
    <w:rsid w:val="002C2B3A"/>
    <w:rsid w:val="002C4F2F"/>
    <w:rsid w:val="002C7CE3"/>
    <w:rsid w:val="002D2C4E"/>
    <w:rsid w:val="002D4224"/>
    <w:rsid w:val="002D488C"/>
    <w:rsid w:val="002D6BAD"/>
    <w:rsid w:val="002F20DD"/>
    <w:rsid w:val="002F6589"/>
    <w:rsid w:val="00300AD0"/>
    <w:rsid w:val="003021D6"/>
    <w:rsid w:val="00305073"/>
    <w:rsid w:val="00311586"/>
    <w:rsid w:val="003154E5"/>
    <w:rsid w:val="00315F63"/>
    <w:rsid w:val="00323436"/>
    <w:rsid w:val="00337111"/>
    <w:rsid w:val="003422E1"/>
    <w:rsid w:val="00346C70"/>
    <w:rsid w:val="00352EF8"/>
    <w:rsid w:val="0035451A"/>
    <w:rsid w:val="00355DFC"/>
    <w:rsid w:val="00360C67"/>
    <w:rsid w:val="00361A5B"/>
    <w:rsid w:val="003642B5"/>
    <w:rsid w:val="003642BE"/>
    <w:rsid w:val="00366C51"/>
    <w:rsid w:val="0037256E"/>
    <w:rsid w:val="00376549"/>
    <w:rsid w:val="00381B43"/>
    <w:rsid w:val="0039145F"/>
    <w:rsid w:val="00394B1B"/>
    <w:rsid w:val="003B1362"/>
    <w:rsid w:val="003B6FD6"/>
    <w:rsid w:val="003B7D7D"/>
    <w:rsid w:val="003C2BBB"/>
    <w:rsid w:val="003D421B"/>
    <w:rsid w:val="003D57AE"/>
    <w:rsid w:val="003E1CD5"/>
    <w:rsid w:val="003F057F"/>
    <w:rsid w:val="003F2603"/>
    <w:rsid w:val="003F7045"/>
    <w:rsid w:val="00411745"/>
    <w:rsid w:val="0041187C"/>
    <w:rsid w:val="004135E0"/>
    <w:rsid w:val="00415C8F"/>
    <w:rsid w:val="00424D1A"/>
    <w:rsid w:val="00432DD5"/>
    <w:rsid w:val="00434FCA"/>
    <w:rsid w:val="00452404"/>
    <w:rsid w:val="0045624D"/>
    <w:rsid w:val="004575B9"/>
    <w:rsid w:val="00460F70"/>
    <w:rsid w:val="004657D6"/>
    <w:rsid w:val="0046709E"/>
    <w:rsid w:val="00467715"/>
    <w:rsid w:val="00472303"/>
    <w:rsid w:val="00475527"/>
    <w:rsid w:val="00482DCA"/>
    <w:rsid w:val="00487208"/>
    <w:rsid w:val="0049771B"/>
    <w:rsid w:val="00497CCF"/>
    <w:rsid w:val="004A0CC4"/>
    <w:rsid w:val="004B3357"/>
    <w:rsid w:val="004B3EB5"/>
    <w:rsid w:val="004C113A"/>
    <w:rsid w:val="004C1959"/>
    <w:rsid w:val="004C19A7"/>
    <w:rsid w:val="004C19AC"/>
    <w:rsid w:val="004C1C5B"/>
    <w:rsid w:val="004C224F"/>
    <w:rsid w:val="004C2725"/>
    <w:rsid w:val="004C3EE3"/>
    <w:rsid w:val="004C4E67"/>
    <w:rsid w:val="004C5DB1"/>
    <w:rsid w:val="004D1DA9"/>
    <w:rsid w:val="004D2BA8"/>
    <w:rsid w:val="004D6906"/>
    <w:rsid w:val="004D6BBE"/>
    <w:rsid w:val="004E0846"/>
    <w:rsid w:val="004E4B21"/>
    <w:rsid w:val="004E7724"/>
    <w:rsid w:val="004F23D3"/>
    <w:rsid w:val="004F5BCA"/>
    <w:rsid w:val="005005B1"/>
    <w:rsid w:val="0050110F"/>
    <w:rsid w:val="0050416D"/>
    <w:rsid w:val="00506862"/>
    <w:rsid w:val="00517F86"/>
    <w:rsid w:val="00523BBF"/>
    <w:rsid w:val="005244D0"/>
    <w:rsid w:val="0053015A"/>
    <w:rsid w:val="00530E69"/>
    <w:rsid w:val="00534801"/>
    <w:rsid w:val="0054168E"/>
    <w:rsid w:val="005427E6"/>
    <w:rsid w:val="00550271"/>
    <w:rsid w:val="005604C4"/>
    <w:rsid w:val="00561FC3"/>
    <w:rsid w:val="00582E84"/>
    <w:rsid w:val="005835B4"/>
    <w:rsid w:val="005858C0"/>
    <w:rsid w:val="00585EBC"/>
    <w:rsid w:val="005940B2"/>
    <w:rsid w:val="00597B75"/>
    <w:rsid w:val="005A32B9"/>
    <w:rsid w:val="005A388D"/>
    <w:rsid w:val="005A3D65"/>
    <w:rsid w:val="005A565B"/>
    <w:rsid w:val="005B5C90"/>
    <w:rsid w:val="005C387E"/>
    <w:rsid w:val="005D64D4"/>
    <w:rsid w:val="005E2910"/>
    <w:rsid w:val="005F2077"/>
    <w:rsid w:val="005F2D9E"/>
    <w:rsid w:val="005F2E16"/>
    <w:rsid w:val="005F5C1E"/>
    <w:rsid w:val="005F6263"/>
    <w:rsid w:val="005F6D35"/>
    <w:rsid w:val="006003FA"/>
    <w:rsid w:val="00601B61"/>
    <w:rsid w:val="006022D4"/>
    <w:rsid w:val="006035A4"/>
    <w:rsid w:val="00604C40"/>
    <w:rsid w:val="006150D3"/>
    <w:rsid w:val="006159B6"/>
    <w:rsid w:val="00617B58"/>
    <w:rsid w:val="00623953"/>
    <w:rsid w:val="00624A48"/>
    <w:rsid w:val="00624C29"/>
    <w:rsid w:val="00625642"/>
    <w:rsid w:val="0062741C"/>
    <w:rsid w:val="0063364E"/>
    <w:rsid w:val="00633A26"/>
    <w:rsid w:val="0063661F"/>
    <w:rsid w:val="006424E1"/>
    <w:rsid w:val="00646DDD"/>
    <w:rsid w:val="00653026"/>
    <w:rsid w:val="006547C8"/>
    <w:rsid w:val="0066451A"/>
    <w:rsid w:val="00667A1A"/>
    <w:rsid w:val="006727D2"/>
    <w:rsid w:val="0067564D"/>
    <w:rsid w:val="00683A5B"/>
    <w:rsid w:val="006846CB"/>
    <w:rsid w:val="006920BD"/>
    <w:rsid w:val="006967B7"/>
    <w:rsid w:val="006977B4"/>
    <w:rsid w:val="00697C8F"/>
    <w:rsid w:val="006A15E5"/>
    <w:rsid w:val="006A34A8"/>
    <w:rsid w:val="006A3EB4"/>
    <w:rsid w:val="006A5934"/>
    <w:rsid w:val="006B5AC6"/>
    <w:rsid w:val="006B5CD2"/>
    <w:rsid w:val="006C76DD"/>
    <w:rsid w:val="006D0911"/>
    <w:rsid w:val="006D3331"/>
    <w:rsid w:val="006D48F2"/>
    <w:rsid w:val="006D515C"/>
    <w:rsid w:val="006D5829"/>
    <w:rsid w:val="006E3217"/>
    <w:rsid w:val="006E3B74"/>
    <w:rsid w:val="006E5DA8"/>
    <w:rsid w:val="006F5C95"/>
    <w:rsid w:val="00700B44"/>
    <w:rsid w:val="00704375"/>
    <w:rsid w:val="00706C2E"/>
    <w:rsid w:val="007206DC"/>
    <w:rsid w:val="00723D3A"/>
    <w:rsid w:val="007309AC"/>
    <w:rsid w:val="00731977"/>
    <w:rsid w:val="0074084B"/>
    <w:rsid w:val="00754072"/>
    <w:rsid w:val="00761C67"/>
    <w:rsid w:val="00763CF5"/>
    <w:rsid w:val="0077069A"/>
    <w:rsid w:val="007708A9"/>
    <w:rsid w:val="00772E18"/>
    <w:rsid w:val="0077771C"/>
    <w:rsid w:val="0078279C"/>
    <w:rsid w:val="00793127"/>
    <w:rsid w:val="00793370"/>
    <w:rsid w:val="007B349A"/>
    <w:rsid w:val="007D041D"/>
    <w:rsid w:val="007D4B5A"/>
    <w:rsid w:val="007E0824"/>
    <w:rsid w:val="007E7811"/>
    <w:rsid w:val="007F2174"/>
    <w:rsid w:val="007F28AE"/>
    <w:rsid w:val="00801BDC"/>
    <w:rsid w:val="00812C0B"/>
    <w:rsid w:val="00814965"/>
    <w:rsid w:val="00832A9A"/>
    <w:rsid w:val="00835D70"/>
    <w:rsid w:val="00837F39"/>
    <w:rsid w:val="00843828"/>
    <w:rsid w:val="00845039"/>
    <w:rsid w:val="0084629E"/>
    <w:rsid w:val="00850D28"/>
    <w:rsid w:val="00852200"/>
    <w:rsid w:val="00857005"/>
    <w:rsid w:val="0085731C"/>
    <w:rsid w:val="00864D53"/>
    <w:rsid w:val="00872B93"/>
    <w:rsid w:val="0087452D"/>
    <w:rsid w:val="00876B99"/>
    <w:rsid w:val="00877D5A"/>
    <w:rsid w:val="0088010C"/>
    <w:rsid w:val="00897A68"/>
    <w:rsid w:val="008B5F45"/>
    <w:rsid w:val="008C0B8E"/>
    <w:rsid w:val="008C4E08"/>
    <w:rsid w:val="008C5A08"/>
    <w:rsid w:val="008D369A"/>
    <w:rsid w:val="008D4428"/>
    <w:rsid w:val="008D472C"/>
    <w:rsid w:val="008D5DBD"/>
    <w:rsid w:val="008E0DC6"/>
    <w:rsid w:val="008E6DD6"/>
    <w:rsid w:val="008E7BE1"/>
    <w:rsid w:val="008F082C"/>
    <w:rsid w:val="008F20AE"/>
    <w:rsid w:val="009005DA"/>
    <w:rsid w:val="00902A35"/>
    <w:rsid w:val="009047AB"/>
    <w:rsid w:val="00906436"/>
    <w:rsid w:val="00906F20"/>
    <w:rsid w:val="009177C6"/>
    <w:rsid w:val="00923AD8"/>
    <w:rsid w:val="00926D5A"/>
    <w:rsid w:val="009336F6"/>
    <w:rsid w:val="00941E36"/>
    <w:rsid w:val="009434E4"/>
    <w:rsid w:val="00943E25"/>
    <w:rsid w:val="00952749"/>
    <w:rsid w:val="0095631E"/>
    <w:rsid w:val="009578E9"/>
    <w:rsid w:val="00960D2D"/>
    <w:rsid w:val="009646EC"/>
    <w:rsid w:val="009938A0"/>
    <w:rsid w:val="0099543B"/>
    <w:rsid w:val="00995630"/>
    <w:rsid w:val="0099616C"/>
    <w:rsid w:val="0099625A"/>
    <w:rsid w:val="009A1442"/>
    <w:rsid w:val="009A25FE"/>
    <w:rsid w:val="009A4437"/>
    <w:rsid w:val="009A47BC"/>
    <w:rsid w:val="009B782F"/>
    <w:rsid w:val="009C2A1A"/>
    <w:rsid w:val="009E37B1"/>
    <w:rsid w:val="009E6A25"/>
    <w:rsid w:val="009F3EA0"/>
    <w:rsid w:val="009F57C7"/>
    <w:rsid w:val="00A06219"/>
    <w:rsid w:val="00A06920"/>
    <w:rsid w:val="00A06D21"/>
    <w:rsid w:val="00A10C37"/>
    <w:rsid w:val="00A14DBB"/>
    <w:rsid w:val="00A16E4B"/>
    <w:rsid w:val="00A177C8"/>
    <w:rsid w:val="00A20693"/>
    <w:rsid w:val="00A2632B"/>
    <w:rsid w:val="00A45111"/>
    <w:rsid w:val="00A4689E"/>
    <w:rsid w:val="00A47CBC"/>
    <w:rsid w:val="00A55919"/>
    <w:rsid w:val="00A563A8"/>
    <w:rsid w:val="00A63981"/>
    <w:rsid w:val="00A65B53"/>
    <w:rsid w:val="00A773D4"/>
    <w:rsid w:val="00A81ED2"/>
    <w:rsid w:val="00A85E35"/>
    <w:rsid w:val="00A867DC"/>
    <w:rsid w:val="00A91378"/>
    <w:rsid w:val="00AA60D1"/>
    <w:rsid w:val="00AB1351"/>
    <w:rsid w:val="00AB226C"/>
    <w:rsid w:val="00AB4940"/>
    <w:rsid w:val="00AB5131"/>
    <w:rsid w:val="00AD0077"/>
    <w:rsid w:val="00AD16C5"/>
    <w:rsid w:val="00AD6909"/>
    <w:rsid w:val="00AD75C6"/>
    <w:rsid w:val="00AE04D2"/>
    <w:rsid w:val="00AE44F4"/>
    <w:rsid w:val="00B007B6"/>
    <w:rsid w:val="00B01EEE"/>
    <w:rsid w:val="00B05213"/>
    <w:rsid w:val="00B05A58"/>
    <w:rsid w:val="00B10412"/>
    <w:rsid w:val="00B125E1"/>
    <w:rsid w:val="00B1288A"/>
    <w:rsid w:val="00B1596F"/>
    <w:rsid w:val="00B17263"/>
    <w:rsid w:val="00B21D62"/>
    <w:rsid w:val="00B256BB"/>
    <w:rsid w:val="00B27408"/>
    <w:rsid w:val="00B31CF9"/>
    <w:rsid w:val="00B33212"/>
    <w:rsid w:val="00B3351A"/>
    <w:rsid w:val="00B44301"/>
    <w:rsid w:val="00B445EB"/>
    <w:rsid w:val="00B51035"/>
    <w:rsid w:val="00B54822"/>
    <w:rsid w:val="00B67429"/>
    <w:rsid w:val="00B716C1"/>
    <w:rsid w:val="00B7276D"/>
    <w:rsid w:val="00B7376C"/>
    <w:rsid w:val="00B81155"/>
    <w:rsid w:val="00B94139"/>
    <w:rsid w:val="00BA16AA"/>
    <w:rsid w:val="00BA2E4C"/>
    <w:rsid w:val="00BA3BC3"/>
    <w:rsid w:val="00BB4236"/>
    <w:rsid w:val="00BB70E3"/>
    <w:rsid w:val="00BC249D"/>
    <w:rsid w:val="00BC5C8B"/>
    <w:rsid w:val="00BD1276"/>
    <w:rsid w:val="00BD1436"/>
    <w:rsid w:val="00BE37FB"/>
    <w:rsid w:val="00BE69EB"/>
    <w:rsid w:val="00BE7012"/>
    <w:rsid w:val="00BF1814"/>
    <w:rsid w:val="00BF48C6"/>
    <w:rsid w:val="00BF5EC2"/>
    <w:rsid w:val="00C0106C"/>
    <w:rsid w:val="00C013C7"/>
    <w:rsid w:val="00C102F1"/>
    <w:rsid w:val="00C14297"/>
    <w:rsid w:val="00C14F28"/>
    <w:rsid w:val="00C21AF0"/>
    <w:rsid w:val="00C21CB8"/>
    <w:rsid w:val="00C34C65"/>
    <w:rsid w:val="00C36E58"/>
    <w:rsid w:val="00C37503"/>
    <w:rsid w:val="00C40D5F"/>
    <w:rsid w:val="00C41440"/>
    <w:rsid w:val="00C456EB"/>
    <w:rsid w:val="00C45789"/>
    <w:rsid w:val="00C461EB"/>
    <w:rsid w:val="00C467DA"/>
    <w:rsid w:val="00C47D87"/>
    <w:rsid w:val="00C516B2"/>
    <w:rsid w:val="00C5467B"/>
    <w:rsid w:val="00C54F08"/>
    <w:rsid w:val="00C554DA"/>
    <w:rsid w:val="00C63102"/>
    <w:rsid w:val="00C63B55"/>
    <w:rsid w:val="00C654A3"/>
    <w:rsid w:val="00C66B4F"/>
    <w:rsid w:val="00C71B8E"/>
    <w:rsid w:val="00C72923"/>
    <w:rsid w:val="00C730F4"/>
    <w:rsid w:val="00C76471"/>
    <w:rsid w:val="00C773C7"/>
    <w:rsid w:val="00C81D10"/>
    <w:rsid w:val="00C86F1F"/>
    <w:rsid w:val="00C92978"/>
    <w:rsid w:val="00C93966"/>
    <w:rsid w:val="00C954B3"/>
    <w:rsid w:val="00CA170A"/>
    <w:rsid w:val="00CA1E71"/>
    <w:rsid w:val="00CA31B1"/>
    <w:rsid w:val="00CB1568"/>
    <w:rsid w:val="00CB46ED"/>
    <w:rsid w:val="00CB7A4A"/>
    <w:rsid w:val="00CC1C40"/>
    <w:rsid w:val="00CD0A2F"/>
    <w:rsid w:val="00CD4C2D"/>
    <w:rsid w:val="00CD7291"/>
    <w:rsid w:val="00CE1E30"/>
    <w:rsid w:val="00CE2AB3"/>
    <w:rsid w:val="00CE4810"/>
    <w:rsid w:val="00CE4C8F"/>
    <w:rsid w:val="00CF364F"/>
    <w:rsid w:val="00CF3C3F"/>
    <w:rsid w:val="00D002BA"/>
    <w:rsid w:val="00D041D8"/>
    <w:rsid w:val="00D04CFA"/>
    <w:rsid w:val="00D110B5"/>
    <w:rsid w:val="00D13EEB"/>
    <w:rsid w:val="00D1791E"/>
    <w:rsid w:val="00D20A0A"/>
    <w:rsid w:val="00D222C7"/>
    <w:rsid w:val="00D235F3"/>
    <w:rsid w:val="00D2663D"/>
    <w:rsid w:val="00D347B8"/>
    <w:rsid w:val="00D36880"/>
    <w:rsid w:val="00D41182"/>
    <w:rsid w:val="00D44D0C"/>
    <w:rsid w:val="00D46033"/>
    <w:rsid w:val="00D5450C"/>
    <w:rsid w:val="00D56AB9"/>
    <w:rsid w:val="00D617DF"/>
    <w:rsid w:val="00D618B4"/>
    <w:rsid w:val="00D65A0D"/>
    <w:rsid w:val="00D6663E"/>
    <w:rsid w:val="00D67AD5"/>
    <w:rsid w:val="00D70524"/>
    <w:rsid w:val="00D808F8"/>
    <w:rsid w:val="00D847EA"/>
    <w:rsid w:val="00D84867"/>
    <w:rsid w:val="00D86758"/>
    <w:rsid w:val="00D86CEC"/>
    <w:rsid w:val="00D91232"/>
    <w:rsid w:val="00D93F47"/>
    <w:rsid w:val="00D95E8A"/>
    <w:rsid w:val="00DA1EB0"/>
    <w:rsid w:val="00DA5F92"/>
    <w:rsid w:val="00DA6DE3"/>
    <w:rsid w:val="00DB0985"/>
    <w:rsid w:val="00DB2CFB"/>
    <w:rsid w:val="00DB4AAE"/>
    <w:rsid w:val="00DB5FBE"/>
    <w:rsid w:val="00DB62F2"/>
    <w:rsid w:val="00DB6E7B"/>
    <w:rsid w:val="00DB7FAA"/>
    <w:rsid w:val="00DD4CF8"/>
    <w:rsid w:val="00DE04BB"/>
    <w:rsid w:val="00DE17DE"/>
    <w:rsid w:val="00DE70A1"/>
    <w:rsid w:val="00DF1C1E"/>
    <w:rsid w:val="00DF4AD5"/>
    <w:rsid w:val="00DF6AA6"/>
    <w:rsid w:val="00E00CAD"/>
    <w:rsid w:val="00E01735"/>
    <w:rsid w:val="00E017AB"/>
    <w:rsid w:val="00E10ED1"/>
    <w:rsid w:val="00E11693"/>
    <w:rsid w:val="00E153D7"/>
    <w:rsid w:val="00E20A86"/>
    <w:rsid w:val="00E21F13"/>
    <w:rsid w:val="00E25011"/>
    <w:rsid w:val="00E34AB3"/>
    <w:rsid w:val="00E40AD2"/>
    <w:rsid w:val="00E420B6"/>
    <w:rsid w:val="00E44B83"/>
    <w:rsid w:val="00E60744"/>
    <w:rsid w:val="00E614CE"/>
    <w:rsid w:val="00E6509C"/>
    <w:rsid w:val="00E73DA0"/>
    <w:rsid w:val="00E84BBC"/>
    <w:rsid w:val="00E96F00"/>
    <w:rsid w:val="00EA3480"/>
    <w:rsid w:val="00EA3B67"/>
    <w:rsid w:val="00EA4979"/>
    <w:rsid w:val="00EB4FD1"/>
    <w:rsid w:val="00EB5255"/>
    <w:rsid w:val="00EB7DAF"/>
    <w:rsid w:val="00EB7FB7"/>
    <w:rsid w:val="00EC089C"/>
    <w:rsid w:val="00EC114B"/>
    <w:rsid w:val="00EC2667"/>
    <w:rsid w:val="00EC78E1"/>
    <w:rsid w:val="00EE549E"/>
    <w:rsid w:val="00EE6995"/>
    <w:rsid w:val="00EE6E26"/>
    <w:rsid w:val="00EE6E99"/>
    <w:rsid w:val="00EE70EA"/>
    <w:rsid w:val="00EF038F"/>
    <w:rsid w:val="00EF11F5"/>
    <w:rsid w:val="00EF1436"/>
    <w:rsid w:val="00EF52DB"/>
    <w:rsid w:val="00EF7E4C"/>
    <w:rsid w:val="00F01471"/>
    <w:rsid w:val="00F01954"/>
    <w:rsid w:val="00F03A29"/>
    <w:rsid w:val="00F0524C"/>
    <w:rsid w:val="00F10EF5"/>
    <w:rsid w:val="00F16AA9"/>
    <w:rsid w:val="00F1724D"/>
    <w:rsid w:val="00F173E3"/>
    <w:rsid w:val="00F17506"/>
    <w:rsid w:val="00F24CB2"/>
    <w:rsid w:val="00F25E94"/>
    <w:rsid w:val="00F35BCF"/>
    <w:rsid w:val="00F361F5"/>
    <w:rsid w:val="00F424DA"/>
    <w:rsid w:val="00F44427"/>
    <w:rsid w:val="00F452CE"/>
    <w:rsid w:val="00F4725A"/>
    <w:rsid w:val="00F52A08"/>
    <w:rsid w:val="00F5501E"/>
    <w:rsid w:val="00F5512E"/>
    <w:rsid w:val="00F57AA5"/>
    <w:rsid w:val="00F63F8C"/>
    <w:rsid w:val="00F70D03"/>
    <w:rsid w:val="00F757BE"/>
    <w:rsid w:val="00F75ED9"/>
    <w:rsid w:val="00F76089"/>
    <w:rsid w:val="00F77CB5"/>
    <w:rsid w:val="00F80B49"/>
    <w:rsid w:val="00F90C77"/>
    <w:rsid w:val="00F922E9"/>
    <w:rsid w:val="00F94EB1"/>
    <w:rsid w:val="00FA244B"/>
    <w:rsid w:val="00FB3E08"/>
    <w:rsid w:val="00FB4EAA"/>
    <w:rsid w:val="00FC2497"/>
    <w:rsid w:val="00FE0B24"/>
    <w:rsid w:val="00FE28C4"/>
    <w:rsid w:val="00FF2BB1"/>
    <w:rsid w:val="00FF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95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F0524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0524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F0524C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F0524C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0524C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0524C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0524C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F0524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F0524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F0524C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F0524C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F052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Hyperlink">
    <w:name w:val="Hyperlink"/>
    <w:basedOn w:val="DefaultParagraphFont"/>
    <w:rsid w:val="00F0524C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0524C"/>
    <w:rPr>
      <w:b/>
      <w:bCs/>
    </w:rPr>
  </w:style>
  <w:style w:type="paragraph" w:styleId="Header">
    <w:name w:val="header"/>
    <w:basedOn w:val="Normal"/>
    <w:link w:val="Head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F0524C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F0524C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F0524C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F0524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24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24C"/>
    <w:rPr>
      <w:rFonts w:ascii="Tahoma" w:eastAsia="Cordia New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F0524C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F0524C"/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rsid w:val="00F0524C"/>
  </w:style>
  <w:style w:type="character" w:customStyle="1" w:styleId="st1">
    <w:name w:val="st1"/>
    <w:basedOn w:val="DefaultParagraphFont"/>
    <w:rsid w:val="00F0524C"/>
  </w:style>
  <w:style w:type="paragraph" w:customStyle="1" w:styleId="1">
    <w:name w:val="ลักษณะ1"/>
    <w:basedOn w:val="Footer"/>
    <w:autoRedefine/>
    <w:rsid w:val="00F0524C"/>
  </w:style>
  <w:style w:type="table" w:styleId="TableGrid">
    <w:name w:val="Table Grid"/>
    <w:basedOn w:val="TableNormal"/>
    <w:rsid w:val="00F0524C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F0524C"/>
  </w:style>
  <w:style w:type="paragraph" w:styleId="NormalWeb">
    <w:name w:val="Normal (Web)"/>
    <w:basedOn w:val="Normal"/>
    <w:uiPriority w:val="99"/>
    <w:unhideWhenUsed/>
    <w:rsid w:val="006150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B128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ms Rmn"/>
      <w:sz w:val="28"/>
    </w:rPr>
  </w:style>
  <w:style w:type="character" w:customStyle="1" w:styleId="MacroTextChar">
    <w:name w:val="Macro Text Char"/>
    <w:basedOn w:val="DefaultParagraphFont"/>
    <w:link w:val="MacroText"/>
    <w:rsid w:val="00B1288A"/>
    <w:rPr>
      <w:rFonts w:ascii="Times New Roman" w:eastAsia="Times New Roman" w:hAnsi="Times New Roman" w:cs="Tms Rmn"/>
      <w:sz w:val="28"/>
    </w:rPr>
  </w:style>
  <w:style w:type="paragraph" w:styleId="Title">
    <w:name w:val="Title"/>
    <w:basedOn w:val="Normal"/>
    <w:link w:val="TitleChar"/>
    <w:qFormat/>
    <w:rsid w:val="00B1288A"/>
    <w:pPr>
      <w:tabs>
        <w:tab w:val="left" w:pos="426"/>
        <w:tab w:val="left" w:pos="709"/>
        <w:tab w:val="left" w:pos="990"/>
        <w:tab w:val="left" w:pos="1276"/>
        <w:tab w:val="left" w:pos="1560"/>
      </w:tabs>
      <w:jc w:val="center"/>
    </w:pPr>
    <w:rPr>
      <w:rFonts w:ascii="Times New Roman" w:eastAsia="Times New Roman" w:hAnsi="Times New Roman" w:cs="Tms Rmn"/>
      <w:b/>
      <w:bCs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rsid w:val="00B1288A"/>
    <w:rPr>
      <w:rFonts w:ascii="Times New Roman" w:eastAsia="Times New Roman" w:hAnsi="Times New Roman" w:cs="Tms Rmn"/>
      <w:b/>
      <w:bCs/>
      <w:sz w:val="36"/>
      <w:szCs w:val="36"/>
      <w:lang w:val="th-TH"/>
    </w:rPr>
  </w:style>
  <w:style w:type="paragraph" w:styleId="BlockText">
    <w:name w:val="Block Text"/>
    <w:basedOn w:val="Normal"/>
    <w:rsid w:val="00B1288A"/>
    <w:pPr>
      <w:ind w:left="993" w:right="3" w:hanging="993"/>
      <w:jc w:val="both"/>
    </w:pPr>
    <w:rPr>
      <w:rFonts w:ascii="Times New Roman" w:eastAsia="Times New Roman" w:hAnsi="Times New Roman" w:cs="Times New Roman"/>
      <w:i/>
      <w:iCs/>
      <w:sz w:val="24"/>
      <w:szCs w:val="24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F47D8-A9E6-4964-8A66-8D5B9CB25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Apitsara Sriamorn</dc:creator>
  <cp:lastModifiedBy>kitiporn</cp:lastModifiedBy>
  <cp:revision>2</cp:revision>
  <cp:lastPrinted>2018-01-22T09:04:00Z</cp:lastPrinted>
  <dcterms:created xsi:type="dcterms:W3CDTF">2018-03-30T04:29:00Z</dcterms:created>
  <dcterms:modified xsi:type="dcterms:W3CDTF">2018-03-30T04:29:00Z</dcterms:modified>
</cp:coreProperties>
</file>