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773" w:rsidRDefault="00121773" w:rsidP="00121773">
      <w:pPr>
        <w:rPr>
          <w:sz w:val="32"/>
          <w:szCs w:val="32"/>
        </w:rPr>
      </w:pPr>
      <w:bookmarkStart w:id="0" w:name="_GoBack"/>
      <w:bookmarkEnd w:id="0"/>
    </w:p>
    <w:p w:rsidR="00121773" w:rsidRDefault="00121773" w:rsidP="00121773">
      <w:pPr>
        <w:rPr>
          <w:sz w:val="32"/>
          <w:szCs w:val="32"/>
        </w:rPr>
      </w:pPr>
    </w:p>
    <w:p w:rsidR="00121773" w:rsidRDefault="00121773" w:rsidP="00121773">
      <w:pPr>
        <w:rPr>
          <w:sz w:val="32"/>
          <w:szCs w:val="32"/>
        </w:rPr>
      </w:pPr>
    </w:p>
    <w:p w:rsidR="00121773" w:rsidRDefault="00121773" w:rsidP="00121773">
      <w:pPr>
        <w:rPr>
          <w:sz w:val="32"/>
          <w:szCs w:val="32"/>
        </w:rPr>
      </w:pPr>
    </w:p>
    <w:p w:rsidR="00121773" w:rsidRDefault="00121773" w:rsidP="00121773">
      <w:pPr>
        <w:rPr>
          <w:sz w:val="32"/>
          <w:szCs w:val="32"/>
        </w:rPr>
      </w:pPr>
    </w:p>
    <w:p w:rsidR="00121773" w:rsidRDefault="00121773" w:rsidP="00121773">
      <w:pPr>
        <w:rPr>
          <w:sz w:val="32"/>
          <w:szCs w:val="32"/>
        </w:rPr>
      </w:pPr>
    </w:p>
    <w:p w:rsidR="00121773" w:rsidRDefault="00121773" w:rsidP="00121773">
      <w:pPr>
        <w:rPr>
          <w:sz w:val="32"/>
          <w:szCs w:val="32"/>
        </w:rPr>
      </w:pPr>
    </w:p>
    <w:p w:rsidR="00121773" w:rsidRDefault="00121773" w:rsidP="00121773">
      <w:pPr>
        <w:rPr>
          <w:sz w:val="32"/>
          <w:szCs w:val="32"/>
        </w:rPr>
      </w:pPr>
    </w:p>
    <w:p w:rsidR="00121773" w:rsidRPr="00F4444C" w:rsidRDefault="00121773" w:rsidP="00121773">
      <w:pPr>
        <w:rPr>
          <w:sz w:val="32"/>
          <w:szCs w:val="32"/>
        </w:rPr>
      </w:pPr>
    </w:p>
    <w:tbl>
      <w:tblPr>
        <w:tblpPr w:leftFromText="180" w:rightFromText="180" w:vertAnchor="text" w:horzAnchor="page" w:tblpX="4874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39"/>
      </w:tblGrid>
      <w:tr w:rsidR="00121773" w:rsidRPr="00F4444C" w:rsidTr="00527768">
        <w:trPr>
          <w:trHeight w:val="713"/>
        </w:trPr>
        <w:tc>
          <w:tcPr>
            <w:tcW w:w="2239" w:type="dxa"/>
            <w:vAlign w:val="center"/>
          </w:tcPr>
          <w:p w:rsidR="00121773" w:rsidRPr="00F4444C" w:rsidRDefault="00121773" w:rsidP="00527768">
            <w:pPr>
              <w:jc w:val="center"/>
              <w:rPr>
                <w:b/>
                <w:bCs/>
                <w:color w:val="333333"/>
                <w:sz w:val="32"/>
                <w:szCs w:val="32"/>
                <w:cs/>
              </w:rPr>
            </w:pPr>
            <w:r w:rsidRPr="00F4444C">
              <w:rPr>
                <w:rFonts w:hint="cs"/>
                <w:b/>
                <w:bCs/>
                <w:color w:val="333333"/>
                <w:sz w:val="32"/>
                <w:szCs w:val="32"/>
                <w:cs/>
              </w:rPr>
              <w:t xml:space="preserve">เอกสารแนบ </w:t>
            </w:r>
            <w:r w:rsidRPr="00F4444C">
              <w:rPr>
                <w:b/>
                <w:bCs/>
                <w:color w:val="333333"/>
                <w:sz w:val="32"/>
                <w:szCs w:val="32"/>
              </w:rPr>
              <w:t>3</w:t>
            </w:r>
          </w:p>
        </w:tc>
      </w:tr>
    </w:tbl>
    <w:p w:rsidR="00121773" w:rsidRPr="00F4444C" w:rsidRDefault="00121773" w:rsidP="00121773"/>
    <w:p w:rsidR="00121773" w:rsidRPr="00F4444C" w:rsidRDefault="00121773" w:rsidP="00121773">
      <w:pPr>
        <w:keepNext/>
        <w:outlineLvl w:val="1"/>
        <w:rPr>
          <w:b/>
          <w:bCs/>
        </w:rPr>
      </w:pPr>
      <w:r w:rsidRPr="00F4444C">
        <w:rPr>
          <w:rFonts w:hint="cs"/>
          <w:b/>
          <w:bCs/>
          <w:cs/>
        </w:rPr>
        <w:t xml:space="preserve">                                                   </w:t>
      </w:r>
    </w:p>
    <w:p w:rsidR="00121773" w:rsidRPr="00F4444C" w:rsidRDefault="00121773" w:rsidP="00121773"/>
    <w:p w:rsidR="00121773" w:rsidRPr="00F4444C" w:rsidRDefault="00121773" w:rsidP="00121773">
      <w:r w:rsidRPr="00F4444C">
        <w:tab/>
      </w:r>
      <w:r w:rsidRPr="00F4444C">
        <w:tab/>
      </w:r>
      <w:r w:rsidRPr="00F4444C">
        <w:tab/>
      </w:r>
      <w:r w:rsidRPr="00F4444C">
        <w:tab/>
      </w:r>
      <w:r w:rsidRPr="00F4444C">
        <w:tab/>
      </w:r>
      <w:r w:rsidRPr="00F4444C">
        <w:tab/>
      </w:r>
    </w:p>
    <w:p w:rsidR="00121773" w:rsidRPr="00F4444C" w:rsidRDefault="00121773" w:rsidP="00121773"/>
    <w:p w:rsidR="00121773" w:rsidRPr="00F4444C" w:rsidRDefault="00121773" w:rsidP="00121773"/>
    <w:p w:rsidR="003C2BBB" w:rsidRDefault="003C2BBB" w:rsidP="003C2BBB">
      <w:pPr>
        <w:jc w:val="both"/>
      </w:pPr>
    </w:p>
    <w:p w:rsidR="00121773" w:rsidRDefault="00121773" w:rsidP="003C2BBB">
      <w:pPr>
        <w:jc w:val="both"/>
      </w:pPr>
    </w:p>
    <w:p w:rsidR="00121773" w:rsidRDefault="00121773" w:rsidP="003C2BBB">
      <w:pPr>
        <w:jc w:val="both"/>
      </w:pPr>
    </w:p>
    <w:p w:rsidR="00121773" w:rsidRDefault="00121773" w:rsidP="003C2BBB">
      <w:pPr>
        <w:jc w:val="both"/>
      </w:pPr>
    </w:p>
    <w:p w:rsidR="00121773" w:rsidRDefault="00121773" w:rsidP="003C2BBB">
      <w:pPr>
        <w:jc w:val="both"/>
      </w:pPr>
    </w:p>
    <w:p w:rsidR="00121773" w:rsidRDefault="00121773" w:rsidP="003C2BBB">
      <w:pPr>
        <w:jc w:val="both"/>
      </w:pPr>
    </w:p>
    <w:p w:rsidR="00121773" w:rsidRDefault="00121773" w:rsidP="003C2BBB">
      <w:pPr>
        <w:jc w:val="both"/>
      </w:pPr>
    </w:p>
    <w:p w:rsidR="00121773" w:rsidRDefault="00121773" w:rsidP="003C2BBB">
      <w:pPr>
        <w:jc w:val="both"/>
      </w:pPr>
    </w:p>
    <w:p w:rsidR="00121773" w:rsidRDefault="00121773" w:rsidP="003C2BBB">
      <w:pPr>
        <w:jc w:val="both"/>
      </w:pPr>
    </w:p>
    <w:p w:rsidR="00121773" w:rsidRDefault="00121773" w:rsidP="003C2BBB">
      <w:pPr>
        <w:jc w:val="both"/>
      </w:pPr>
    </w:p>
    <w:p w:rsidR="00121773" w:rsidRDefault="00121773" w:rsidP="003C2BBB">
      <w:pPr>
        <w:jc w:val="both"/>
      </w:pPr>
    </w:p>
    <w:p w:rsidR="00121773" w:rsidRDefault="00121773" w:rsidP="003C2BBB">
      <w:pPr>
        <w:jc w:val="both"/>
      </w:pPr>
    </w:p>
    <w:p w:rsidR="00121773" w:rsidRDefault="00121773" w:rsidP="003C2BBB">
      <w:pPr>
        <w:jc w:val="both"/>
      </w:pPr>
    </w:p>
    <w:p w:rsidR="00121773" w:rsidRDefault="00121773" w:rsidP="003C2BBB">
      <w:pPr>
        <w:jc w:val="both"/>
      </w:pPr>
    </w:p>
    <w:p w:rsidR="00121773" w:rsidRDefault="00121773" w:rsidP="003C2BBB">
      <w:pPr>
        <w:jc w:val="both"/>
      </w:pPr>
    </w:p>
    <w:p w:rsidR="00121773" w:rsidRDefault="00121773" w:rsidP="003C2BBB">
      <w:pPr>
        <w:jc w:val="both"/>
      </w:pPr>
    </w:p>
    <w:p w:rsidR="00121773" w:rsidRDefault="00121773" w:rsidP="003C2BBB">
      <w:pPr>
        <w:jc w:val="both"/>
      </w:pPr>
    </w:p>
    <w:p w:rsidR="00121773" w:rsidRDefault="00121773" w:rsidP="003C2BBB">
      <w:pPr>
        <w:jc w:val="both"/>
      </w:pPr>
    </w:p>
    <w:p w:rsidR="00121773" w:rsidRDefault="00121773" w:rsidP="003C2BBB">
      <w:pPr>
        <w:jc w:val="both"/>
      </w:pPr>
    </w:p>
    <w:p w:rsidR="00121773" w:rsidRDefault="00121773" w:rsidP="003C2BBB">
      <w:pPr>
        <w:jc w:val="both"/>
      </w:pPr>
    </w:p>
    <w:p w:rsidR="00121773" w:rsidRPr="00F4444C" w:rsidRDefault="00121773" w:rsidP="00121773">
      <w:pPr>
        <w:tabs>
          <w:tab w:val="left" w:pos="426"/>
        </w:tabs>
        <w:ind w:left="426" w:hanging="426"/>
        <w:jc w:val="thaiDistribute"/>
        <w:rPr>
          <w:b/>
          <w:bCs/>
          <w:sz w:val="32"/>
          <w:szCs w:val="32"/>
          <w:cs/>
        </w:rPr>
      </w:pPr>
      <w:r w:rsidRPr="00F4444C">
        <w:rPr>
          <w:b/>
          <w:bCs/>
          <w:sz w:val="32"/>
          <w:szCs w:val="32"/>
        </w:rPr>
        <w:lastRenderedPageBreak/>
        <w:t>3</w:t>
      </w:r>
      <w:r w:rsidRPr="00F4444C">
        <w:rPr>
          <w:b/>
          <w:bCs/>
          <w:sz w:val="32"/>
          <w:szCs w:val="32"/>
          <w:cs/>
        </w:rPr>
        <w:t xml:space="preserve">. </w:t>
      </w:r>
      <w:r w:rsidRPr="00F4444C">
        <w:rPr>
          <w:b/>
          <w:bCs/>
          <w:sz w:val="32"/>
          <w:szCs w:val="32"/>
        </w:rPr>
        <w:tab/>
      </w:r>
      <w:r w:rsidRPr="00F4444C">
        <w:rPr>
          <w:b/>
          <w:bCs/>
          <w:spacing w:val="-4"/>
          <w:sz w:val="32"/>
          <w:szCs w:val="32"/>
          <w:cs/>
        </w:rPr>
        <w:t>ร</w:t>
      </w:r>
      <w:r w:rsidRPr="00F4444C">
        <w:rPr>
          <w:b/>
          <w:bCs/>
          <w:spacing w:val="-4"/>
          <w:sz w:val="32"/>
          <w:szCs w:val="32"/>
          <w:cs/>
          <w:lang w:val="th-TH"/>
        </w:rPr>
        <w:t>ายละเอียดเกี่ยวกับ</w:t>
      </w:r>
      <w:r w:rsidRPr="00F4444C">
        <w:rPr>
          <w:rFonts w:hint="cs"/>
          <w:b/>
          <w:bCs/>
          <w:spacing w:val="-4"/>
          <w:sz w:val="32"/>
          <w:szCs w:val="32"/>
          <w:cs/>
        </w:rPr>
        <w:t>หัวหน้างานผู้ตรวจสอบภายใน และหัวหน้างานกำกับดูแลการ</w:t>
      </w:r>
      <w:r w:rsidRPr="00F4444C">
        <w:rPr>
          <w:rFonts w:hint="cs"/>
          <w:b/>
          <w:bCs/>
          <w:sz w:val="32"/>
          <w:szCs w:val="32"/>
          <w:cs/>
        </w:rPr>
        <w:t>ปฏิบัติงานของบริษัท</w:t>
      </w:r>
    </w:p>
    <w:p w:rsidR="00121773" w:rsidRPr="00F4444C" w:rsidRDefault="00121773" w:rsidP="00121773">
      <w:pPr>
        <w:tabs>
          <w:tab w:val="left" w:pos="360"/>
        </w:tabs>
        <w:rPr>
          <w:sz w:val="20"/>
          <w:szCs w:val="20"/>
          <w:cs/>
          <w:lang w:val="th-TH"/>
        </w:rPr>
      </w:pPr>
      <w:r w:rsidRPr="00F4444C">
        <w:rPr>
          <w:b/>
          <w:bCs/>
          <w:sz w:val="30"/>
          <w:szCs w:val="30"/>
          <w:cs/>
        </w:rPr>
        <w:t xml:space="preserve">    </w:t>
      </w:r>
    </w:p>
    <w:p w:rsidR="00121773" w:rsidRPr="00F4444C" w:rsidRDefault="00121773" w:rsidP="00121773">
      <w:pPr>
        <w:tabs>
          <w:tab w:val="left" w:pos="360"/>
        </w:tabs>
        <w:jc w:val="thaiDistribute"/>
      </w:pPr>
      <w:r w:rsidRPr="00F4444C">
        <w:rPr>
          <w:rFonts w:hint="cs"/>
          <w:cs/>
          <w:lang w:val="th-TH"/>
        </w:rPr>
        <w:tab/>
        <w:t xml:space="preserve">1.  กรณีใช้บริการหน่วยงานภายนอก </w:t>
      </w:r>
      <w:r w:rsidRPr="00F4444C">
        <w:rPr>
          <w:cs/>
        </w:rPr>
        <w:t>(</w:t>
      </w:r>
      <w:r w:rsidRPr="00F4444C">
        <w:t>Outsource</w:t>
      </w:r>
      <w:r w:rsidRPr="00F4444C">
        <w:rPr>
          <w:cs/>
        </w:rPr>
        <w:t xml:space="preserve">) </w:t>
      </w:r>
      <w:r w:rsidRPr="00F4444C">
        <w:rPr>
          <w:rFonts w:hint="cs"/>
          <w:cs/>
        </w:rPr>
        <w:t>เป็นผู้ตรวจสอบภายใน</w:t>
      </w:r>
    </w:p>
    <w:p w:rsidR="00121773" w:rsidRPr="00F4444C" w:rsidRDefault="00121773" w:rsidP="00121773">
      <w:pPr>
        <w:tabs>
          <w:tab w:val="left" w:pos="0"/>
        </w:tabs>
        <w:jc w:val="thaiDistribute"/>
      </w:pPr>
      <w:r w:rsidRPr="00F4444C">
        <w:rPr>
          <w:rFonts w:hint="cs"/>
          <w:cs/>
        </w:rPr>
        <w:tab/>
        <w:t xml:space="preserve">ชื่อ </w:t>
      </w:r>
      <w:r w:rsidRPr="00F4444C">
        <w:rPr>
          <w:cs/>
        </w:rPr>
        <w:t>:</w:t>
      </w:r>
      <w:r w:rsidRPr="00F4444C">
        <w:rPr>
          <w:rFonts w:hint="cs"/>
          <w:cs/>
        </w:rPr>
        <w:t xml:space="preserve"> บริษัท อิมโปรวิส จำกัด</w:t>
      </w:r>
    </w:p>
    <w:p w:rsidR="00121773" w:rsidRPr="00F4444C" w:rsidRDefault="00121773" w:rsidP="00121773">
      <w:pPr>
        <w:tabs>
          <w:tab w:val="left" w:pos="720"/>
        </w:tabs>
        <w:ind w:left="720" w:hanging="1980"/>
        <w:jc w:val="thaiDistribute"/>
        <w:rPr>
          <w:cs/>
        </w:rPr>
      </w:pPr>
      <w:r w:rsidRPr="00F4444C">
        <w:rPr>
          <w:rFonts w:hint="cs"/>
          <w:cs/>
        </w:rPr>
        <w:tab/>
        <w:t xml:space="preserve">ที่ตั้งสำนักงาน </w:t>
      </w:r>
      <w:r w:rsidRPr="00F4444C">
        <w:rPr>
          <w:cs/>
        </w:rPr>
        <w:t>:</w:t>
      </w:r>
      <w:r w:rsidRPr="00F4444C">
        <w:rPr>
          <w:rFonts w:hint="cs"/>
          <w:cs/>
        </w:rPr>
        <w:t xml:space="preserve"> เลขที่ 88/199 หมู่บ้านดุสิตแกรนด์ปาร์ค  ซอย 12 ถนนเลียบคลองสอง แขวงบางชัน</w:t>
      </w:r>
      <w:r w:rsidR="00BB5B7C">
        <w:rPr>
          <w:cs/>
        </w:rPr>
        <w:t xml:space="preserve"> </w:t>
      </w:r>
      <w:r w:rsidRPr="00F4444C">
        <w:rPr>
          <w:rFonts w:hint="cs"/>
          <w:cs/>
        </w:rPr>
        <w:t>เขตคลองสามวา กรุงเทพมหานคร</w:t>
      </w:r>
    </w:p>
    <w:p w:rsidR="00121773" w:rsidRPr="00F4444C" w:rsidRDefault="00121773" w:rsidP="00121773">
      <w:pPr>
        <w:tabs>
          <w:tab w:val="left" w:pos="0"/>
        </w:tabs>
        <w:jc w:val="thaiDistribute"/>
      </w:pPr>
      <w:r w:rsidRPr="00F4444C">
        <w:rPr>
          <w:rFonts w:hint="cs"/>
          <w:cs/>
        </w:rPr>
        <w:tab/>
        <w:t xml:space="preserve">โทรศัพท์ </w:t>
      </w:r>
      <w:r w:rsidRPr="00F4444C">
        <w:rPr>
          <w:cs/>
        </w:rPr>
        <w:t>:</w:t>
      </w:r>
      <w:r w:rsidRPr="00F4444C">
        <w:rPr>
          <w:rFonts w:hint="cs"/>
          <w:cs/>
        </w:rPr>
        <w:t xml:space="preserve"> 0-2548-0153</w:t>
      </w:r>
      <w:r w:rsidRPr="00F4444C">
        <w:t>,</w:t>
      </w:r>
      <w:r w:rsidRPr="00F4444C">
        <w:rPr>
          <w:rFonts w:hint="cs"/>
          <w:cs/>
        </w:rPr>
        <w:t xml:space="preserve"> 081-301-6799</w:t>
      </w:r>
    </w:p>
    <w:p w:rsidR="00121773" w:rsidRPr="00F4444C" w:rsidRDefault="00121773" w:rsidP="00121773">
      <w:pPr>
        <w:tabs>
          <w:tab w:val="left" w:pos="0"/>
        </w:tabs>
        <w:jc w:val="thaiDistribute"/>
      </w:pPr>
      <w:r w:rsidRPr="00F4444C">
        <w:rPr>
          <w:rFonts w:hint="cs"/>
          <w:cs/>
        </w:rPr>
        <w:tab/>
        <w:t xml:space="preserve">โทรสาร </w:t>
      </w:r>
      <w:r w:rsidRPr="00F4444C">
        <w:rPr>
          <w:cs/>
        </w:rPr>
        <w:t>:</w:t>
      </w:r>
      <w:r w:rsidRPr="00F4444C">
        <w:rPr>
          <w:rFonts w:hint="cs"/>
          <w:cs/>
        </w:rPr>
        <w:t xml:space="preserve"> -</w:t>
      </w:r>
    </w:p>
    <w:p w:rsidR="00121773" w:rsidRPr="00F4444C" w:rsidRDefault="00121773" w:rsidP="00121773">
      <w:pPr>
        <w:tabs>
          <w:tab w:val="left" w:pos="0"/>
        </w:tabs>
        <w:jc w:val="thaiDistribute"/>
      </w:pPr>
      <w:r w:rsidRPr="00F4444C">
        <w:tab/>
        <w:t>E</w:t>
      </w:r>
      <w:r w:rsidRPr="00F4444C">
        <w:rPr>
          <w:cs/>
        </w:rPr>
        <w:t>-</w:t>
      </w:r>
      <w:proofErr w:type="gramStart"/>
      <w:r w:rsidRPr="00F4444C">
        <w:t xml:space="preserve">mail </w:t>
      </w:r>
      <w:r w:rsidRPr="00F4444C">
        <w:rPr>
          <w:cs/>
        </w:rPr>
        <w:t>:</w:t>
      </w:r>
      <w:proofErr w:type="gramEnd"/>
      <w:r w:rsidRPr="00F4444C">
        <w:rPr>
          <w:cs/>
        </w:rPr>
        <w:t xml:space="preserve"> </w:t>
      </w:r>
      <w:proofErr w:type="spellStart"/>
      <w:r w:rsidRPr="00F4444C">
        <w:t>Chalat</w:t>
      </w:r>
      <w:proofErr w:type="spellEnd"/>
      <w:r w:rsidRPr="00F4444C">
        <w:rPr>
          <w:cs/>
        </w:rPr>
        <w:t>.</w:t>
      </w:r>
      <w:proofErr w:type="spellStart"/>
      <w:r w:rsidRPr="00F4444C">
        <w:t>lmprovis@gmail</w:t>
      </w:r>
      <w:proofErr w:type="spellEnd"/>
      <w:r w:rsidRPr="00F4444C">
        <w:rPr>
          <w:cs/>
        </w:rPr>
        <w:t>.</w:t>
      </w:r>
      <w:r w:rsidRPr="00F4444C">
        <w:t>com</w:t>
      </w:r>
    </w:p>
    <w:p w:rsidR="00121773" w:rsidRPr="00F4444C" w:rsidRDefault="00121773" w:rsidP="00121773">
      <w:pPr>
        <w:tabs>
          <w:tab w:val="left" w:pos="360"/>
        </w:tabs>
        <w:jc w:val="thaiDistribute"/>
        <w:rPr>
          <w:sz w:val="20"/>
          <w:szCs w:val="20"/>
        </w:rPr>
      </w:pPr>
    </w:p>
    <w:p w:rsidR="00121773" w:rsidRPr="00F4444C" w:rsidRDefault="00121773" w:rsidP="00121773">
      <w:pPr>
        <w:tabs>
          <w:tab w:val="left" w:pos="360"/>
        </w:tabs>
        <w:jc w:val="thaiDistribute"/>
      </w:pPr>
      <w:r w:rsidRPr="00F4444C">
        <w:rPr>
          <w:rFonts w:hint="cs"/>
          <w:cs/>
        </w:rPr>
        <w:tab/>
        <w:t>2.  บุคคลที่ได้รับมอบหมายจาก</w:t>
      </w:r>
      <w:r w:rsidRPr="00F4444C">
        <w:rPr>
          <w:cs/>
        </w:rPr>
        <w:t xml:space="preserve"> </w:t>
      </w:r>
      <w:r w:rsidRPr="00F4444C">
        <w:rPr>
          <w:rFonts w:hint="cs"/>
          <w:cs/>
        </w:rPr>
        <w:t>บริษัท</w:t>
      </w:r>
      <w:r w:rsidRPr="00F4444C">
        <w:rPr>
          <w:cs/>
        </w:rPr>
        <w:t xml:space="preserve"> </w:t>
      </w:r>
      <w:r w:rsidRPr="00F4444C">
        <w:rPr>
          <w:rFonts w:hint="cs"/>
          <w:cs/>
        </w:rPr>
        <w:t>อิมโปรวิส จำกัด ให้ปฏิบัติงานเป็นหัวหน้างานผู้ตรวจสอบภายใน</w:t>
      </w:r>
    </w:p>
    <w:p w:rsidR="00121773" w:rsidRPr="00F4444C" w:rsidRDefault="00121773" w:rsidP="00121773">
      <w:pPr>
        <w:tabs>
          <w:tab w:val="left" w:pos="0"/>
        </w:tabs>
        <w:jc w:val="thaiDistribute"/>
        <w:rPr>
          <w:cs/>
        </w:rPr>
      </w:pPr>
      <w:r w:rsidRPr="00F4444C">
        <w:rPr>
          <w:rFonts w:hint="cs"/>
          <w:cs/>
        </w:rPr>
        <w:tab/>
        <w:t xml:space="preserve">ชื่อ </w:t>
      </w:r>
      <w:r w:rsidRPr="00F4444C">
        <w:rPr>
          <w:cs/>
        </w:rPr>
        <w:t xml:space="preserve">: </w:t>
      </w:r>
      <w:r w:rsidRPr="00F4444C">
        <w:rPr>
          <w:rFonts w:hint="cs"/>
          <w:sz w:val="30"/>
          <w:szCs w:val="30"/>
          <w:cs/>
        </w:rPr>
        <w:t>นายชลัช โลกิตถจริยา</w:t>
      </w:r>
    </w:p>
    <w:p w:rsidR="00121773" w:rsidRPr="00F4444C" w:rsidRDefault="00121773" w:rsidP="00121773">
      <w:pPr>
        <w:tabs>
          <w:tab w:val="left" w:pos="0"/>
        </w:tabs>
        <w:jc w:val="thaiDistribute"/>
        <w:rPr>
          <w:cs/>
        </w:rPr>
      </w:pPr>
      <w:r w:rsidRPr="00F4444C">
        <w:rPr>
          <w:rFonts w:hint="cs"/>
          <w:cs/>
        </w:rPr>
        <w:tab/>
        <w:t>ตำแหน่งงานใน บริษัท</w:t>
      </w:r>
      <w:r w:rsidRPr="00F4444C">
        <w:rPr>
          <w:cs/>
        </w:rPr>
        <w:t xml:space="preserve"> </w:t>
      </w:r>
      <w:r w:rsidRPr="00F4444C">
        <w:rPr>
          <w:rFonts w:hint="cs"/>
          <w:cs/>
        </w:rPr>
        <w:t xml:space="preserve">อิมโปรวิส จำกัด </w:t>
      </w:r>
      <w:r w:rsidRPr="00F4444C">
        <w:rPr>
          <w:cs/>
        </w:rPr>
        <w:t xml:space="preserve"> : </w:t>
      </w:r>
      <w:r w:rsidRPr="00F4444C">
        <w:rPr>
          <w:rFonts w:hint="cs"/>
          <w:cs/>
        </w:rPr>
        <w:t>กรรมการ</w:t>
      </w:r>
    </w:p>
    <w:p w:rsidR="00121773" w:rsidRPr="00F4444C" w:rsidRDefault="00121773" w:rsidP="00121773">
      <w:pPr>
        <w:tabs>
          <w:tab w:val="left" w:pos="0"/>
        </w:tabs>
        <w:jc w:val="thaiDistribute"/>
      </w:pPr>
      <w:r w:rsidRPr="00F4444C">
        <w:rPr>
          <w:rFonts w:hint="cs"/>
          <w:cs/>
        </w:rPr>
        <w:tab/>
        <w:t xml:space="preserve">คุณวุฒิทางการศึกษา </w:t>
      </w:r>
      <w:r w:rsidRPr="00F4444C">
        <w:rPr>
          <w:cs/>
        </w:rPr>
        <w:t>:</w:t>
      </w:r>
    </w:p>
    <w:p w:rsidR="00121773" w:rsidRDefault="00121773" w:rsidP="00121773">
      <w:pPr>
        <w:tabs>
          <w:tab w:val="left" w:pos="0"/>
        </w:tabs>
        <w:ind w:left="1440"/>
        <w:jc w:val="thaiDistribute"/>
      </w:pPr>
      <w:r w:rsidRPr="00F4444C">
        <w:rPr>
          <w:rFonts w:hint="cs"/>
          <w:cs/>
        </w:rPr>
        <w:t>- ปริญญาโท  การจัดการประยุกต์ เทคโนโลยีการบริหาร สถาบันบัณฑิตพัฒนบริหารศาสตร์ (</w:t>
      </w:r>
      <w:r w:rsidRPr="00F4444C">
        <w:t>NIDA</w:t>
      </w:r>
      <w:r w:rsidRPr="00F4444C">
        <w:rPr>
          <w:rFonts w:hint="cs"/>
          <w:cs/>
        </w:rPr>
        <w:t>)</w:t>
      </w:r>
      <w:r>
        <w:rPr>
          <w:cs/>
        </w:rPr>
        <w:t xml:space="preserve"> </w:t>
      </w:r>
      <w:r>
        <w:rPr>
          <w:rFonts w:hint="cs"/>
          <w:cs/>
        </w:rPr>
        <w:t>เกียรตินิยม</w:t>
      </w:r>
    </w:p>
    <w:p w:rsidR="00121773" w:rsidRDefault="00121773" w:rsidP="00121773">
      <w:pPr>
        <w:tabs>
          <w:tab w:val="left" w:pos="0"/>
        </w:tabs>
        <w:jc w:val="thaiDistribute"/>
      </w:pPr>
      <w:r>
        <w:rPr>
          <w:cs/>
        </w:rPr>
        <w:tab/>
      </w:r>
      <w:r>
        <w:rPr>
          <w:cs/>
        </w:rPr>
        <w:tab/>
      </w:r>
      <w:r w:rsidRPr="00F4444C">
        <w:rPr>
          <w:rFonts w:hint="cs"/>
          <w:cs/>
        </w:rPr>
        <w:t>- ปริญญาตรี  พาณิชย์ศาสตร์และการบัญชี จุฬาลงกรณ์มหาวิทยาลัย สาขาสถิติ</w:t>
      </w:r>
    </w:p>
    <w:p w:rsidR="00121773" w:rsidRPr="00F4444C" w:rsidRDefault="00121773" w:rsidP="00121773">
      <w:pPr>
        <w:tabs>
          <w:tab w:val="left" w:pos="0"/>
        </w:tabs>
        <w:jc w:val="thaiDistribute"/>
        <w:rPr>
          <w:cs/>
        </w:rPr>
      </w:pPr>
      <w:r w:rsidRPr="00F4444C">
        <w:rPr>
          <w:rFonts w:hint="cs"/>
          <w:cs/>
        </w:rPr>
        <w:t xml:space="preserve">ใบอนุญาตประกอบวิชาชีพ </w:t>
      </w:r>
      <w:r w:rsidRPr="00F4444C">
        <w:rPr>
          <w:cs/>
        </w:rPr>
        <w:t>:</w:t>
      </w:r>
    </w:p>
    <w:p w:rsidR="00121773" w:rsidRPr="00F4444C" w:rsidRDefault="00121773" w:rsidP="00121773">
      <w:pPr>
        <w:tabs>
          <w:tab w:val="left" w:pos="810"/>
        </w:tabs>
        <w:ind w:left="1440"/>
        <w:jc w:val="thaiDistribute"/>
      </w:pPr>
      <w:r w:rsidRPr="00F4444C">
        <w:rPr>
          <w:rFonts w:hint="cs"/>
          <w:cs/>
        </w:rPr>
        <w:t xml:space="preserve">- </w:t>
      </w:r>
      <w:r w:rsidRPr="00F4444C">
        <w:t xml:space="preserve">Certified in Risk and Information Systems Control </w:t>
      </w:r>
      <w:r w:rsidRPr="00F4444C">
        <w:rPr>
          <w:cs/>
        </w:rPr>
        <w:t>(</w:t>
      </w:r>
      <w:r w:rsidRPr="00F4444C">
        <w:t>CRISC</w:t>
      </w:r>
      <w:r w:rsidRPr="00F4444C">
        <w:rPr>
          <w:cs/>
        </w:rPr>
        <w:t>)</w:t>
      </w:r>
      <w:proofErr w:type="gramStart"/>
      <w:r w:rsidRPr="00F4444C">
        <w:rPr>
          <w:cs/>
        </w:rPr>
        <w:t>:</w:t>
      </w:r>
      <w:r w:rsidRPr="00F4444C">
        <w:t>I</w:t>
      </w:r>
      <w:r>
        <w:t>SACA</w:t>
      </w:r>
      <w:proofErr w:type="gramEnd"/>
      <w:r>
        <w:t xml:space="preserve"> and Certificate number </w:t>
      </w:r>
      <w:r w:rsidRPr="00F4444C">
        <w:t>1002894</w:t>
      </w:r>
    </w:p>
    <w:p w:rsidR="00121773" w:rsidRPr="00F4444C" w:rsidRDefault="00121773" w:rsidP="00121773">
      <w:pPr>
        <w:tabs>
          <w:tab w:val="left" w:pos="810"/>
        </w:tabs>
        <w:ind w:left="1440"/>
        <w:jc w:val="thaiDistribute"/>
      </w:pPr>
      <w:r w:rsidRPr="00F4444C">
        <w:rPr>
          <w:cs/>
        </w:rPr>
        <w:t xml:space="preserve">- </w:t>
      </w:r>
      <w:r w:rsidRPr="00F4444C">
        <w:t>Certified in</w:t>
      </w:r>
      <w:r w:rsidRPr="00F4444C">
        <w:rPr>
          <w:rFonts w:hint="cs"/>
          <w:cs/>
        </w:rPr>
        <w:t xml:space="preserve"> </w:t>
      </w:r>
      <w:r w:rsidRPr="00F4444C">
        <w:t>ISMS Auditor</w:t>
      </w:r>
      <w:r w:rsidRPr="00F4444C">
        <w:rPr>
          <w:cs/>
        </w:rPr>
        <w:t xml:space="preserve"> / </w:t>
      </w:r>
      <w:r w:rsidRPr="00F4444C">
        <w:t xml:space="preserve">Lead Auditor </w:t>
      </w:r>
      <w:r w:rsidRPr="00F4444C">
        <w:rPr>
          <w:cs/>
        </w:rPr>
        <w:t>(</w:t>
      </w:r>
      <w:r w:rsidRPr="00F4444C">
        <w:t>ISO 27001</w:t>
      </w:r>
      <w:r w:rsidRPr="00F4444C">
        <w:rPr>
          <w:cs/>
        </w:rPr>
        <w:t>:</w:t>
      </w:r>
      <w:r w:rsidRPr="00F4444C">
        <w:t>2005</w:t>
      </w:r>
      <w:r w:rsidRPr="00F4444C">
        <w:rPr>
          <w:cs/>
        </w:rPr>
        <w:t xml:space="preserve">) </w:t>
      </w:r>
      <w:r w:rsidRPr="00F4444C">
        <w:t>and Certificate no</w:t>
      </w:r>
      <w:r w:rsidRPr="00F4444C">
        <w:rPr>
          <w:cs/>
        </w:rPr>
        <w:t xml:space="preserve">. </w:t>
      </w:r>
      <w:r w:rsidRPr="00F4444C">
        <w:t>A17242</w:t>
      </w:r>
      <w:r w:rsidRPr="00F4444C">
        <w:rPr>
          <w:cs/>
        </w:rPr>
        <w:t>/</w:t>
      </w:r>
      <w:r w:rsidRPr="00F4444C">
        <w:t>2012</w:t>
      </w:r>
      <w:r w:rsidRPr="00F4444C">
        <w:rPr>
          <w:cs/>
        </w:rPr>
        <w:t>/</w:t>
      </w:r>
      <w:r w:rsidRPr="00F4444C">
        <w:t>027</w:t>
      </w:r>
    </w:p>
    <w:p w:rsidR="00121773" w:rsidRPr="00F4444C" w:rsidRDefault="00121773" w:rsidP="00121773">
      <w:pPr>
        <w:tabs>
          <w:tab w:val="left" w:pos="0"/>
        </w:tabs>
        <w:jc w:val="thaiDistribute"/>
      </w:pPr>
      <w:r w:rsidRPr="00F4444C">
        <w:rPr>
          <w:rFonts w:hint="cs"/>
          <w:cs/>
        </w:rPr>
        <w:tab/>
        <w:t xml:space="preserve">ประกาศนียบัตร </w:t>
      </w:r>
      <w:r w:rsidRPr="00F4444C">
        <w:rPr>
          <w:cs/>
        </w:rPr>
        <w:t>:</w:t>
      </w:r>
    </w:p>
    <w:p w:rsidR="00121773" w:rsidRPr="00F4444C" w:rsidRDefault="00121773" w:rsidP="00121773">
      <w:pPr>
        <w:tabs>
          <w:tab w:val="left" w:pos="0"/>
        </w:tabs>
        <w:jc w:val="thaiDistribute"/>
        <w:rPr>
          <w:cs/>
        </w:rPr>
      </w:pPr>
      <w:r w:rsidRPr="00F4444C">
        <w:rPr>
          <w:rFonts w:hint="cs"/>
          <w:cs/>
        </w:rPr>
        <w:tab/>
        <w:t xml:space="preserve">  </w:t>
      </w:r>
      <w:r>
        <w:rPr>
          <w:cs/>
        </w:rPr>
        <w:tab/>
      </w:r>
      <w:r w:rsidRPr="00F4444C">
        <w:rPr>
          <w:rFonts w:hint="cs"/>
          <w:cs/>
        </w:rPr>
        <w:t xml:space="preserve">- </w:t>
      </w:r>
      <w:r w:rsidRPr="00F4444C">
        <w:t xml:space="preserve">BOT Compliance </w:t>
      </w:r>
      <w:proofErr w:type="gramStart"/>
      <w:r w:rsidRPr="00F4444C">
        <w:t xml:space="preserve">Officer  </w:t>
      </w:r>
      <w:r w:rsidRPr="00F4444C">
        <w:rPr>
          <w:rFonts w:hint="cs"/>
          <w:cs/>
        </w:rPr>
        <w:t>โดยสมาคมธนาคารไทย</w:t>
      </w:r>
      <w:proofErr w:type="gramEnd"/>
    </w:p>
    <w:p w:rsidR="00121773" w:rsidRPr="00F4444C" w:rsidRDefault="00121773" w:rsidP="00121773">
      <w:pPr>
        <w:tabs>
          <w:tab w:val="left" w:pos="0"/>
        </w:tabs>
      </w:pPr>
      <w:r w:rsidRPr="00F4444C">
        <w:rPr>
          <w:rFonts w:hint="cs"/>
          <w:cs/>
        </w:rPr>
        <w:tab/>
        <w:t xml:space="preserve">ประสบการณ์ทำงาน </w:t>
      </w:r>
      <w:r w:rsidRPr="00F4444C">
        <w:rPr>
          <w:cs/>
        </w:rPr>
        <w:t>:</w:t>
      </w:r>
    </w:p>
    <w:p w:rsidR="00121773" w:rsidRPr="00F4444C" w:rsidRDefault="00121773" w:rsidP="00121773">
      <w:pPr>
        <w:tabs>
          <w:tab w:val="left" w:pos="0"/>
        </w:tabs>
      </w:pPr>
      <w:r w:rsidRPr="00F4444C">
        <w:rPr>
          <w:rFonts w:hint="cs"/>
          <w:cs/>
        </w:rPr>
        <w:tab/>
        <w:t xml:space="preserve">  </w:t>
      </w:r>
      <w:r>
        <w:rPr>
          <w:cs/>
        </w:rPr>
        <w:tab/>
      </w:r>
      <w:r w:rsidRPr="00F4444C">
        <w:rPr>
          <w:rFonts w:hint="cs"/>
          <w:cs/>
        </w:rPr>
        <w:t>- พ.ศ. 2557 - ปัจจุบัน</w:t>
      </w:r>
      <w:r w:rsidRPr="00F4444C">
        <w:rPr>
          <w:rFonts w:hint="cs"/>
          <w:cs/>
        </w:rPr>
        <w:tab/>
        <w:t>บริษัท อิมโปรวิส จำกัด</w:t>
      </w:r>
    </w:p>
    <w:p w:rsidR="00121773" w:rsidRPr="00F4444C" w:rsidRDefault="00121773" w:rsidP="00121773">
      <w:pPr>
        <w:tabs>
          <w:tab w:val="left" w:pos="0"/>
        </w:tabs>
      </w:pPr>
      <w:r w:rsidRPr="00F4444C">
        <w:rPr>
          <w:rFonts w:hint="cs"/>
          <w:cs/>
        </w:rPr>
        <w:tab/>
        <w:t xml:space="preserve">  </w:t>
      </w:r>
      <w:r>
        <w:rPr>
          <w:cs/>
        </w:rPr>
        <w:tab/>
      </w:r>
      <w:r w:rsidRPr="00F4444C">
        <w:rPr>
          <w:rFonts w:hint="cs"/>
          <w:cs/>
        </w:rPr>
        <w:t>- พ.ศ. 2555 - 2557</w:t>
      </w:r>
      <w:r w:rsidRPr="00F4444C">
        <w:rPr>
          <w:rFonts w:hint="cs"/>
          <w:cs/>
        </w:rPr>
        <w:tab/>
        <w:t>บริษัท ธนบรรณ จำกัด</w:t>
      </w:r>
    </w:p>
    <w:p w:rsidR="00121773" w:rsidRPr="00F4444C" w:rsidRDefault="00121773" w:rsidP="00121773">
      <w:pPr>
        <w:tabs>
          <w:tab w:val="left" w:pos="0"/>
        </w:tabs>
        <w:rPr>
          <w:cs/>
        </w:rPr>
      </w:pPr>
      <w:r w:rsidRPr="00F4444C">
        <w:rPr>
          <w:rFonts w:hint="cs"/>
          <w:cs/>
        </w:rPr>
        <w:tab/>
        <w:t xml:space="preserve">  </w:t>
      </w:r>
      <w:r>
        <w:rPr>
          <w:cs/>
        </w:rPr>
        <w:tab/>
      </w:r>
      <w:r w:rsidRPr="00F4444C">
        <w:rPr>
          <w:rFonts w:hint="cs"/>
          <w:cs/>
        </w:rPr>
        <w:t>- พ.ศ. 2548 - 2555</w:t>
      </w:r>
      <w:r w:rsidRPr="00F4444C">
        <w:rPr>
          <w:rFonts w:hint="cs"/>
          <w:cs/>
        </w:rPr>
        <w:tab/>
        <w:t>ธนาคาร ไทยเครดิต เพื่อรายย่อย จำกัด (มหาชน)</w:t>
      </w:r>
    </w:p>
    <w:p w:rsidR="00121773" w:rsidRPr="00F4444C" w:rsidRDefault="00121773" w:rsidP="00121773">
      <w:pPr>
        <w:tabs>
          <w:tab w:val="left" w:pos="360"/>
        </w:tabs>
      </w:pPr>
      <w:r w:rsidRPr="00F4444C">
        <w:rPr>
          <w:rFonts w:hint="cs"/>
          <w:cs/>
        </w:rPr>
        <w:tab/>
        <w:t xml:space="preserve"> </w:t>
      </w:r>
      <w:r w:rsidRPr="00F4444C">
        <w:rPr>
          <w:rFonts w:hint="cs"/>
          <w:cs/>
        </w:rPr>
        <w:tab/>
        <w:t xml:space="preserve">  </w:t>
      </w:r>
      <w:r>
        <w:rPr>
          <w:cs/>
        </w:rPr>
        <w:tab/>
      </w:r>
      <w:r w:rsidRPr="00F4444C">
        <w:rPr>
          <w:rFonts w:hint="cs"/>
          <w:cs/>
        </w:rPr>
        <w:t>- พ.ศ. 2546 - 2548</w:t>
      </w:r>
      <w:r w:rsidRPr="00F4444C">
        <w:rPr>
          <w:rFonts w:hint="cs"/>
          <w:cs/>
        </w:rPr>
        <w:tab/>
        <w:t>ธนาคาร ธนชาต จำกัด (มหาชน)</w:t>
      </w:r>
    </w:p>
    <w:p w:rsidR="00121773" w:rsidRPr="00F4444C" w:rsidRDefault="00121773" w:rsidP="00121773">
      <w:pPr>
        <w:tabs>
          <w:tab w:val="left" w:pos="360"/>
        </w:tabs>
      </w:pPr>
      <w:r w:rsidRPr="00F4444C">
        <w:rPr>
          <w:rFonts w:hint="cs"/>
          <w:cs/>
        </w:rPr>
        <w:tab/>
        <w:t xml:space="preserve">  </w:t>
      </w:r>
      <w:r w:rsidRPr="00F4444C">
        <w:rPr>
          <w:rFonts w:hint="cs"/>
          <w:cs/>
        </w:rPr>
        <w:tab/>
        <w:t xml:space="preserve">  </w:t>
      </w:r>
      <w:r>
        <w:rPr>
          <w:cs/>
        </w:rPr>
        <w:tab/>
      </w:r>
      <w:r w:rsidRPr="00F4444C">
        <w:rPr>
          <w:rFonts w:hint="cs"/>
          <w:cs/>
        </w:rPr>
        <w:t>- พ.ศ. 2539 - 2546</w:t>
      </w:r>
      <w:r w:rsidRPr="00F4444C">
        <w:rPr>
          <w:rFonts w:hint="cs"/>
          <w:cs/>
        </w:rPr>
        <w:tab/>
        <w:t>บริษัท หลักทรัพย์จัดการกองทุนไทยพาณิชย์ จำกัด</w:t>
      </w:r>
    </w:p>
    <w:p w:rsidR="00121773" w:rsidRPr="00F4444C" w:rsidRDefault="00121773" w:rsidP="00121773">
      <w:pPr>
        <w:tabs>
          <w:tab w:val="left" w:pos="360"/>
        </w:tabs>
      </w:pPr>
      <w:r w:rsidRPr="00F4444C">
        <w:rPr>
          <w:rFonts w:hint="cs"/>
          <w:cs/>
        </w:rPr>
        <w:tab/>
        <w:t xml:space="preserve">  </w:t>
      </w:r>
      <w:r w:rsidRPr="00F4444C">
        <w:rPr>
          <w:rFonts w:hint="cs"/>
          <w:cs/>
        </w:rPr>
        <w:tab/>
        <w:t xml:space="preserve">  </w:t>
      </w:r>
      <w:r>
        <w:rPr>
          <w:cs/>
        </w:rPr>
        <w:tab/>
      </w:r>
      <w:r w:rsidRPr="00F4444C">
        <w:rPr>
          <w:rFonts w:hint="cs"/>
          <w:cs/>
        </w:rPr>
        <w:t>- พ.ศ. 2536 - 2539</w:t>
      </w:r>
      <w:r w:rsidRPr="00F4444C">
        <w:rPr>
          <w:rFonts w:hint="cs"/>
          <w:cs/>
        </w:rPr>
        <w:tab/>
        <w:t>ธนาคาร แหลมทอง จำกัด (มหาชน)</w:t>
      </w:r>
    </w:p>
    <w:p w:rsidR="00121773" w:rsidRPr="00F4444C" w:rsidRDefault="00121773" w:rsidP="00121773">
      <w:pPr>
        <w:tabs>
          <w:tab w:val="left" w:pos="360"/>
        </w:tabs>
      </w:pPr>
      <w:r w:rsidRPr="00F4444C">
        <w:rPr>
          <w:rFonts w:hint="cs"/>
          <w:cs/>
        </w:rPr>
        <w:tab/>
      </w:r>
      <w:r w:rsidRPr="00F4444C">
        <w:rPr>
          <w:rFonts w:hint="cs"/>
          <w:cs/>
        </w:rPr>
        <w:tab/>
      </w:r>
      <w:r w:rsidRPr="00F4444C">
        <w:rPr>
          <w:rFonts w:hint="cs"/>
          <w:cs/>
        </w:rPr>
        <w:tab/>
      </w:r>
      <w:r w:rsidRPr="00F4444C">
        <w:rPr>
          <w:rFonts w:hint="cs"/>
          <w:cs/>
        </w:rPr>
        <w:tab/>
      </w:r>
      <w:r w:rsidRPr="00F4444C">
        <w:rPr>
          <w:rFonts w:hint="cs"/>
          <w:cs/>
        </w:rPr>
        <w:tab/>
      </w:r>
      <w:r>
        <w:rPr>
          <w:rFonts w:hint="cs"/>
          <w:cs/>
        </w:rPr>
        <w:t xml:space="preserve">              </w:t>
      </w:r>
      <w:r w:rsidRPr="00F4444C">
        <w:rPr>
          <w:rFonts w:hint="cs"/>
          <w:cs/>
        </w:rPr>
        <w:t>(ปัจจุบัน ธนาคาร ยูโอบี จำกัด (มหาชน)</w:t>
      </w:r>
      <w:r>
        <w:rPr>
          <w:rFonts w:hint="cs"/>
          <w:cs/>
        </w:rPr>
        <w:t>)</w:t>
      </w:r>
    </w:p>
    <w:p w:rsidR="00121773" w:rsidRPr="00F4444C" w:rsidRDefault="00121773" w:rsidP="00121773">
      <w:pPr>
        <w:tabs>
          <w:tab w:val="left" w:pos="360"/>
        </w:tabs>
      </w:pPr>
      <w:r w:rsidRPr="00F4444C">
        <w:rPr>
          <w:rFonts w:hint="cs"/>
          <w:cs/>
        </w:rPr>
        <w:tab/>
        <w:t xml:space="preserve">  </w:t>
      </w:r>
      <w:r w:rsidRPr="00F4444C">
        <w:rPr>
          <w:rFonts w:hint="cs"/>
          <w:cs/>
        </w:rPr>
        <w:tab/>
        <w:t xml:space="preserve">  </w:t>
      </w:r>
      <w:r>
        <w:rPr>
          <w:cs/>
        </w:rPr>
        <w:tab/>
      </w:r>
      <w:r w:rsidRPr="00F4444C">
        <w:rPr>
          <w:rFonts w:hint="cs"/>
          <w:cs/>
        </w:rPr>
        <w:t>- พ.ศ. 2528 - 2536</w:t>
      </w:r>
      <w:r w:rsidRPr="00F4444C">
        <w:rPr>
          <w:rFonts w:hint="cs"/>
          <w:cs/>
        </w:rPr>
        <w:tab/>
        <w:t>ธนาคาร ไทยพาณิชย์ จำกัด (มหาชน)</w:t>
      </w:r>
    </w:p>
    <w:p w:rsidR="00121773" w:rsidRPr="00F4444C" w:rsidRDefault="00121773" w:rsidP="00121773">
      <w:pPr>
        <w:tabs>
          <w:tab w:val="left" w:pos="360"/>
        </w:tabs>
        <w:rPr>
          <w:cs/>
        </w:rPr>
      </w:pPr>
    </w:p>
    <w:p w:rsidR="00121773" w:rsidRPr="00121773" w:rsidRDefault="00121773" w:rsidP="003C2BBB">
      <w:pPr>
        <w:jc w:val="both"/>
      </w:pPr>
    </w:p>
    <w:p w:rsidR="00121773" w:rsidRDefault="00121773" w:rsidP="003C2BBB">
      <w:pPr>
        <w:jc w:val="both"/>
      </w:pPr>
    </w:p>
    <w:sectPr w:rsidR="00121773" w:rsidSect="005446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19" w:right="1418" w:bottom="1134" w:left="1701" w:header="720" w:footer="102" w:gutter="0"/>
      <w:pgNumType w:start="13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9AD" w:rsidRDefault="003859AD">
      <w:r>
        <w:separator/>
      </w:r>
    </w:p>
  </w:endnote>
  <w:endnote w:type="continuationSeparator" w:id="0">
    <w:p w:rsidR="003859AD" w:rsidRDefault="00385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4A7" w:rsidRDefault="004D04A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DFC" w:rsidRDefault="00355DFC">
    <w:pPr>
      <w:pStyle w:val="Footer"/>
      <w:tabs>
        <w:tab w:val="clear" w:pos="4680"/>
        <w:tab w:val="clear" w:pos="9360"/>
      </w:tabs>
      <w:jc w:val="center"/>
      <w:rPr>
        <w:caps/>
        <w:sz w:val="24"/>
        <w:szCs w:val="24"/>
      </w:rPr>
    </w:pPr>
    <w:r>
      <w:rPr>
        <w:caps/>
        <w:noProof/>
        <w:sz w:val="24"/>
        <w:szCs w:val="24"/>
      </w:rPr>
      <w:drawing>
        <wp:inline distT="0" distB="0" distL="0" distR="0">
          <wp:extent cx="5718810" cy="12065"/>
          <wp:effectExtent l="0" t="0" r="0" b="698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881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55DFC" w:rsidRPr="00432DD5" w:rsidRDefault="004D04A7">
    <w:pPr>
      <w:pStyle w:val="Footer"/>
      <w:tabs>
        <w:tab w:val="clear" w:pos="4680"/>
        <w:tab w:val="clear" w:pos="9360"/>
      </w:tabs>
      <w:jc w:val="center"/>
      <w:rPr>
        <w:caps/>
        <w:noProof/>
        <w:sz w:val="24"/>
        <w:szCs w:val="24"/>
      </w:rPr>
    </w:pPr>
    <w:r>
      <w:rPr>
        <w:rFonts w:hint="cs"/>
        <w:caps/>
        <w:sz w:val="24"/>
        <w:szCs w:val="24"/>
        <w:cs/>
      </w:rPr>
      <w:t>เอกสาร</w:t>
    </w:r>
    <w:r>
      <w:rPr>
        <w:rFonts w:hint="cs"/>
        <w:caps/>
        <w:sz w:val="24"/>
        <w:szCs w:val="24"/>
        <w:cs/>
      </w:rPr>
      <w:t>แนบ 3</w:t>
    </w:r>
    <w:r w:rsidR="00355DFC" w:rsidRPr="00432DD5">
      <w:rPr>
        <w:rFonts w:hint="cs"/>
        <w:caps/>
        <w:sz w:val="24"/>
        <w:szCs w:val="24"/>
        <w:cs/>
      </w:rPr>
      <w:t xml:space="preserve"> หน้า</w:t>
    </w:r>
    <w:r w:rsidR="00355DFC">
      <w:rPr>
        <w:rFonts w:hint="cs"/>
        <w:caps/>
        <w:sz w:val="24"/>
        <w:szCs w:val="24"/>
        <w:cs/>
      </w:rPr>
      <w:t xml:space="preserve"> </w:t>
    </w:r>
    <w:r w:rsidR="00E570A7" w:rsidRPr="00432DD5">
      <w:rPr>
        <w:caps/>
        <w:sz w:val="24"/>
        <w:szCs w:val="24"/>
      </w:rPr>
      <w:fldChar w:fldCharType="begin"/>
    </w:r>
    <w:r w:rsidR="00355DFC" w:rsidRPr="00432DD5">
      <w:rPr>
        <w:caps/>
        <w:sz w:val="24"/>
        <w:szCs w:val="24"/>
        <w:cs/>
      </w:rPr>
      <w:instrText xml:space="preserve"> </w:instrText>
    </w:r>
    <w:r w:rsidR="00355DFC" w:rsidRPr="00432DD5">
      <w:rPr>
        <w:caps/>
        <w:sz w:val="24"/>
        <w:szCs w:val="24"/>
      </w:rPr>
      <w:instrText>PAGE   \</w:instrText>
    </w:r>
    <w:r w:rsidR="00355DFC" w:rsidRPr="00432DD5">
      <w:rPr>
        <w:rFonts w:cs="Angsana New"/>
        <w:caps/>
        <w:sz w:val="24"/>
        <w:szCs w:val="24"/>
        <w:cs/>
      </w:rPr>
      <w:instrText xml:space="preserve">* </w:instrText>
    </w:r>
    <w:r w:rsidR="00355DFC" w:rsidRPr="00432DD5">
      <w:rPr>
        <w:caps/>
        <w:sz w:val="24"/>
        <w:szCs w:val="24"/>
      </w:rPr>
      <w:instrText xml:space="preserve">MERGEFORMAT </w:instrText>
    </w:r>
    <w:r w:rsidR="00E570A7" w:rsidRPr="00432DD5">
      <w:rPr>
        <w:caps/>
        <w:sz w:val="24"/>
        <w:szCs w:val="24"/>
      </w:rPr>
      <w:fldChar w:fldCharType="separate"/>
    </w:r>
    <w:r w:rsidR="0054462E">
      <w:rPr>
        <w:caps/>
        <w:noProof/>
        <w:sz w:val="24"/>
        <w:szCs w:val="24"/>
        <w:cs/>
      </w:rPr>
      <w:t>134</w:t>
    </w:r>
    <w:r w:rsidR="00E570A7" w:rsidRPr="00432DD5">
      <w:rPr>
        <w:caps/>
        <w:noProof/>
        <w:sz w:val="24"/>
        <w:szCs w:val="24"/>
      </w:rPr>
      <w:fldChar w:fldCharType="end"/>
    </w:r>
  </w:p>
  <w:p w:rsidR="00355DFC" w:rsidRPr="006F36A8" w:rsidRDefault="00355DFC" w:rsidP="00E00CAD">
    <w:pPr>
      <w:pStyle w:val="Footer"/>
      <w:jc w:val="center"/>
      <w:rPr>
        <w:sz w:val="22"/>
        <w:szCs w:val="22"/>
        <w:cs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4A7" w:rsidRDefault="004D04A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9AD" w:rsidRDefault="003859AD">
      <w:r>
        <w:separator/>
      </w:r>
    </w:p>
  </w:footnote>
  <w:footnote w:type="continuationSeparator" w:id="0">
    <w:p w:rsidR="003859AD" w:rsidRDefault="003859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4A7" w:rsidRDefault="004D04A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DFC" w:rsidRDefault="00355DFC" w:rsidP="00E00CAD">
    <w:pPr>
      <w:pStyle w:val="Header"/>
      <w:rPr>
        <w:sz w:val="22"/>
        <w:szCs w:val="22"/>
      </w:rPr>
    </w:pPr>
    <w:r>
      <w:rPr>
        <w:rFonts w:hint="cs"/>
        <w:noProof/>
        <w:sz w:val="22"/>
        <w:szCs w:val="22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5139690</wp:posOffset>
          </wp:positionH>
          <wp:positionV relativeFrom="paragraph">
            <wp:posOffset>-20320</wp:posOffset>
          </wp:positionV>
          <wp:extent cx="411607" cy="270662"/>
          <wp:effectExtent l="0" t="0" r="7620" b="0"/>
          <wp:wrapNone/>
          <wp:docPr id="4" name="Picture 4" descr="LOGO ECL10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 descr="LOGO ECL100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607" cy="27066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cs"/>
        <w:sz w:val="22"/>
        <w:szCs w:val="22"/>
        <w:cs/>
      </w:rPr>
      <w:t xml:space="preserve">บริษัท ตะวันออกพาณิชย์ลีสซิ่ง จำกัด (มหาชน)                                                                                                                                          </w:t>
    </w:r>
  </w:p>
  <w:p w:rsidR="00355DFC" w:rsidRDefault="00E570A7" w:rsidP="00E00CAD">
    <w:pPr>
      <w:pStyle w:val="Header"/>
    </w:pPr>
    <w:r w:rsidRPr="00E570A7">
      <w:rPr>
        <w:noProof/>
        <w:sz w:val="20"/>
        <w:szCs w:val="22"/>
      </w:rPr>
      <w:pict>
        <v:line id="Line 1" o:spid="_x0000_s4097" style="position:absolute;flip:y;z-index:251659264;visibility:visible;mso-position-horizontal:right;mso-position-horizontal-relative:margin" from="808.8pt,5.75pt" to="1258.8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">
          <w10:wrap anchorx="margin"/>
        </v:line>
      </w:pict>
    </w:r>
    <w:r w:rsidR="00355DFC">
      <w:rPr>
        <w:rFonts w:hint="cs"/>
        <w:sz w:val="22"/>
        <w:szCs w:val="22"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4A7" w:rsidRDefault="004D04A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DF49D8"/>
    <w:multiLevelType w:val="multilevel"/>
    <w:tmpl w:val="8D543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">
    <w:nsid w:val="7C731211"/>
    <w:multiLevelType w:val="hybridMultilevel"/>
    <w:tmpl w:val="ADA049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0524C"/>
    <w:rsid w:val="000020A3"/>
    <w:rsid w:val="00003C01"/>
    <w:rsid w:val="00007906"/>
    <w:rsid w:val="0001024B"/>
    <w:rsid w:val="00011CA8"/>
    <w:rsid w:val="0001265A"/>
    <w:rsid w:val="00026617"/>
    <w:rsid w:val="00026A12"/>
    <w:rsid w:val="00036738"/>
    <w:rsid w:val="00036D47"/>
    <w:rsid w:val="00041480"/>
    <w:rsid w:val="0004150C"/>
    <w:rsid w:val="00047A3B"/>
    <w:rsid w:val="00051213"/>
    <w:rsid w:val="000722FF"/>
    <w:rsid w:val="00073219"/>
    <w:rsid w:val="00077643"/>
    <w:rsid w:val="00082F45"/>
    <w:rsid w:val="00090195"/>
    <w:rsid w:val="000C089A"/>
    <w:rsid w:val="000C145F"/>
    <w:rsid w:val="000C6231"/>
    <w:rsid w:val="000D2B15"/>
    <w:rsid w:val="000D566F"/>
    <w:rsid w:val="000D7911"/>
    <w:rsid w:val="000E2D6D"/>
    <w:rsid w:val="000F5262"/>
    <w:rsid w:val="000F67C9"/>
    <w:rsid w:val="0010640E"/>
    <w:rsid w:val="00107D9D"/>
    <w:rsid w:val="00120412"/>
    <w:rsid w:val="00121773"/>
    <w:rsid w:val="00125BE8"/>
    <w:rsid w:val="00135927"/>
    <w:rsid w:val="00143D98"/>
    <w:rsid w:val="001443B8"/>
    <w:rsid w:val="00150872"/>
    <w:rsid w:val="001544E7"/>
    <w:rsid w:val="001564C4"/>
    <w:rsid w:val="00160B66"/>
    <w:rsid w:val="001628FD"/>
    <w:rsid w:val="00164220"/>
    <w:rsid w:val="00165851"/>
    <w:rsid w:val="00171CC2"/>
    <w:rsid w:val="00177891"/>
    <w:rsid w:val="00181595"/>
    <w:rsid w:val="00183CF3"/>
    <w:rsid w:val="0018587B"/>
    <w:rsid w:val="00185E2E"/>
    <w:rsid w:val="00187502"/>
    <w:rsid w:val="001928AC"/>
    <w:rsid w:val="001A1DCF"/>
    <w:rsid w:val="001B196F"/>
    <w:rsid w:val="001B34F5"/>
    <w:rsid w:val="001C1653"/>
    <w:rsid w:val="001C270D"/>
    <w:rsid w:val="001C4809"/>
    <w:rsid w:val="001D00EF"/>
    <w:rsid w:val="001D0E08"/>
    <w:rsid w:val="001D3407"/>
    <w:rsid w:val="001D47A0"/>
    <w:rsid w:val="001D54F0"/>
    <w:rsid w:val="001D6019"/>
    <w:rsid w:val="001D7082"/>
    <w:rsid w:val="001E05FC"/>
    <w:rsid w:val="001E18D7"/>
    <w:rsid w:val="001E22E9"/>
    <w:rsid w:val="001E3D2C"/>
    <w:rsid w:val="001E5C3C"/>
    <w:rsid w:val="001E6112"/>
    <w:rsid w:val="001F1720"/>
    <w:rsid w:val="001F219B"/>
    <w:rsid w:val="001F3248"/>
    <w:rsid w:val="001F678C"/>
    <w:rsid w:val="002047AE"/>
    <w:rsid w:val="00207E33"/>
    <w:rsid w:val="00207F80"/>
    <w:rsid w:val="0022045D"/>
    <w:rsid w:val="002330C1"/>
    <w:rsid w:val="00251637"/>
    <w:rsid w:val="0025421B"/>
    <w:rsid w:val="00265DDD"/>
    <w:rsid w:val="00266D21"/>
    <w:rsid w:val="00273232"/>
    <w:rsid w:val="00284105"/>
    <w:rsid w:val="002842F8"/>
    <w:rsid w:val="00285DEF"/>
    <w:rsid w:val="00285FA9"/>
    <w:rsid w:val="00287AF1"/>
    <w:rsid w:val="00292B0B"/>
    <w:rsid w:val="002951EF"/>
    <w:rsid w:val="002A0131"/>
    <w:rsid w:val="002A0651"/>
    <w:rsid w:val="002A73A1"/>
    <w:rsid w:val="002B105B"/>
    <w:rsid w:val="002B3172"/>
    <w:rsid w:val="002B32E0"/>
    <w:rsid w:val="002C2B3A"/>
    <w:rsid w:val="002C4F2F"/>
    <w:rsid w:val="002C7CE3"/>
    <w:rsid w:val="002D2C4E"/>
    <w:rsid w:val="002D4224"/>
    <w:rsid w:val="002D488C"/>
    <w:rsid w:val="002D6BAD"/>
    <w:rsid w:val="002F20DD"/>
    <w:rsid w:val="002F6589"/>
    <w:rsid w:val="00300AD0"/>
    <w:rsid w:val="003021D6"/>
    <w:rsid w:val="00305073"/>
    <w:rsid w:val="00311586"/>
    <w:rsid w:val="003154E5"/>
    <w:rsid w:val="00315F63"/>
    <w:rsid w:val="00337111"/>
    <w:rsid w:val="003422E1"/>
    <w:rsid w:val="00346C70"/>
    <w:rsid w:val="00352EF8"/>
    <w:rsid w:val="0035451A"/>
    <w:rsid w:val="00355DFC"/>
    <w:rsid w:val="00360C67"/>
    <w:rsid w:val="00361A5B"/>
    <w:rsid w:val="003642B5"/>
    <w:rsid w:val="003642BE"/>
    <w:rsid w:val="00366C51"/>
    <w:rsid w:val="0037256E"/>
    <w:rsid w:val="00376549"/>
    <w:rsid w:val="00381B43"/>
    <w:rsid w:val="003859AD"/>
    <w:rsid w:val="0039145F"/>
    <w:rsid w:val="00394B1B"/>
    <w:rsid w:val="003B1362"/>
    <w:rsid w:val="003B7D7D"/>
    <w:rsid w:val="003C2BBB"/>
    <w:rsid w:val="003D421B"/>
    <w:rsid w:val="003D57AE"/>
    <w:rsid w:val="003E1CD5"/>
    <w:rsid w:val="003F057F"/>
    <w:rsid w:val="003F2603"/>
    <w:rsid w:val="00411745"/>
    <w:rsid w:val="0041187C"/>
    <w:rsid w:val="004135E0"/>
    <w:rsid w:val="00415C8F"/>
    <w:rsid w:val="00424D1A"/>
    <w:rsid w:val="00432DD5"/>
    <w:rsid w:val="00434FCA"/>
    <w:rsid w:val="00452404"/>
    <w:rsid w:val="0045624D"/>
    <w:rsid w:val="004575B9"/>
    <w:rsid w:val="00460F70"/>
    <w:rsid w:val="004657D6"/>
    <w:rsid w:val="0046709E"/>
    <w:rsid w:val="00467715"/>
    <w:rsid w:val="004678B0"/>
    <w:rsid w:val="00472303"/>
    <w:rsid w:val="00475527"/>
    <w:rsid w:val="00487208"/>
    <w:rsid w:val="00497CCF"/>
    <w:rsid w:val="004A0CC4"/>
    <w:rsid w:val="004B3357"/>
    <w:rsid w:val="004B3EB5"/>
    <w:rsid w:val="004C113A"/>
    <w:rsid w:val="004C1959"/>
    <w:rsid w:val="004C19A7"/>
    <w:rsid w:val="004C19AC"/>
    <w:rsid w:val="004C1C5B"/>
    <w:rsid w:val="004C224F"/>
    <w:rsid w:val="004C2725"/>
    <w:rsid w:val="004C3EE3"/>
    <w:rsid w:val="004C4E67"/>
    <w:rsid w:val="004C5DB1"/>
    <w:rsid w:val="004D04A7"/>
    <w:rsid w:val="004D1DA9"/>
    <w:rsid w:val="004D1DF2"/>
    <w:rsid w:val="004D2BA8"/>
    <w:rsid w:val="004D6906"/>
    <w:rsid w:val="004D6BBE"/>
    <w:rsid w:val="004E0846"/>
    <w:rsid w:val="004E4B21"/>
    <w:rsid w:val="004E7724"/>
    <w:rsid w:val="004F23D3"/>
    <w:rsid w:val="004F5BCA"/>
    <w:rsid w:val="005005B1"/>
    <w:rsid w:val="0050110F"/>
    <w:rsid w:val="0050416D"/>
    <w:rsid w:val="00506862"/>
    <w:rsid w:val="00517F86"/>
    <w:rsid w:val="00523BBF"/>
    <w:rsid w:val="005244D0"/>
    <w:rsid w:val="0053015A"/>
    <w:rsid w:val="00530E69"/>
    <w:rsid w:val="00534801"/>
    <w:rsid w:val="0054168E"/>
    <w:rsid w:val="005427E6"/>
    <w:rsid w:val="0054462E"/>
    <w:rsid w:val="00550271"/>
    <w:rsid w:val="005604C4"/>
    <w:rsid w:val="00561FC3"/>
    <w:rsid w:val="005732F7"/>
    <w:rsid w:val="00582E84"/>
    <w:rsid w:val="005835B4"/>
    <w:rsid w:val="005858C0"/>
    <w:rsid w:val="00585EBC"/>
    <w:rsid w:val="005940B2"/>
    <w:rsid w:val="00597B75"/>
    <w:rsid w:val="005A32B9"/>
    <w:rsid w:val="005A388D"/>
    <w:rsid w:val="005A3D65"/>
    <w:rsid w:val="005A565B"/>
    <w:rsid w:val="005B5C90"/>
    <w:rsid w:val="005C387E"/>
    <w:rsid w:val="005D64D4"/>
    <w:rsid w:val="005E2910"/>
    <w:rsid w:val="005F2077"/>
    <w:rsid w:val="005F2D9E"/>
    <w:rsid w:val="005F2E16"/>
    <w:rsid w:val="005F5C1E"/>
    <w:rsid w:val="005F6263"/>
    <w:rsid w:val="005F6D35"/>
    <w:rsid w:val="006003FA"/>
    <w:rsid w:val="00601B61"/>
    <w:rsid w:val="006022D4"/>
    <w:rsid w:val="006035A4"/>
    <w:rsid w:val="006150D3"/>
    <w:rsid w:val="006159B6"/>
    <w:rsid w:val="00617B58"/>
    <w:rsid w:val="00623953"/>
    <w:rsid w:val="00624A48"/>
    <w:rsid w:val="00624C29"/>
    <w:rsid w:val="00625642"/>
    <w:rsid w:val="0062741C"/>
    <w:rsid w:val="0063364E"/>
    <w:rsid w:val="00633A26"/>
    <w:rsid w:val="0063661F"/>
    <w:rsid w:val="006424E1"/>
    <w:rsid w:val="00646DDD"/>
    <w:rsid w:val="00653026"/>
    <w:rsid w:val="006547C8"/>
    <w:rsid w:val="0066451A"/>
    <w:rsid w:val="00667A1A"/>
    <w:rsid w:val="006727D2"/>
    <w:rsid w:val="0067564D"/>
    <w:rsid w:val="00683A5B"/>
    <w:rsid w:val="006846CB"/>
    <w:rsid w:val="006920BD"/>
    <w:rsid w:val="006967B7"/>
    <w:rsid w:val="006977B4"/>
    <w:rsid w:val="00697C8F"/>
    <w:rsid w:val="006A15E5"/>
    <w:rsid w:val="006A34A8"/>
    <w:rsid w:val="006A3EB4"/>
    <w:rsid w:val="006A5934"/>
    <w:rsid w:val="006B5AC6"/>
    <w:rsid w:val="006B5CD2"/>
    <w:rsid w:val="006C76DD"/>
    <w:rsid w:val="006D0911"/>
    <w:rsid w:val="006D3331"/>
    <w:rsid w:val="006D48F2"/>
    <w:rsid w:val="006D515C"/>
    <w:rsid w:val="006D5829"/>
    <w:rsid w:val="006E3217"/>
    <w:rsid w:val="006E3B74"/>
    <w:rsid w:val="006E5DA8"/>
    <w:rsid w:val="006F5C95"/>
    <w:rsid w:val="00700B44"/>
    <w:rsid w:val="00704375"/>
    <w:rsid w:val="00706C2E"/>
    <w:rsid w:val="007206DC"/>
    <w:rsid w:val="00723D3A"/>
    <w:rsid w:val="007309AC"/>
    <w:rsid w:val="00731977"/>
    <w:rsid w:val="0074084B"/>
    <w:rsid w:val="00761C67"/>
    <w:rsid w:val="0077069A"/>
    <w:rsid w:val="007708A9"/>
    <w:rsid w:val="00772E18"/>
    <w:rsid w:val="0077771C"/>
    <w:rsid w:val="0078279C"/>
    <w:rsid w:val="00793127"/>
    <w:rsid w:val="00793370"/>
    <w:rsid w:val="007B349A"/>
    <w:rsid w:val="007D041D"/>
    <w:rsid w:val="007D4B5A"/>
    <w:rsid w:val="007E0824"/>
    <w:rsid w:val="007E7811"/>
    <w:rsid w:val="007F2174"/>
    <w:rsid w:val="007F28AE"/>
    <w:rsid w:val="00801BDC"/>
    <w:rsid w:val="00812C0B"/>
    <w:rsid w:val="00814965"/>
    <w:rsid w:val="00832A9A"/>
    <w:rsid w:val="00835D70"/>
    <w:rsid w:val="00837F39"/>
    <w:rsid w:val="00843828"/>
    <w:rsid w:val="00845039"/>
    <w:rsid w:val="0084629E"/>
    <w:rsid w:val="00850D28"/>
    <w:rsid w:val="00852200"/>
    <w:rsid w:val="00857005"/>
    <w:rsid w:val="0085731C"/>
    <w:rsid w:val="00864D53"/>
    <w:rsid w:val="00872B93"/>
    <w:rsid w:val="0087452D"/>
    <w:rsid w:val="00876B99"/>
    <w:rsid w:val="00877D5A"/>
    <w:rsid w:val="0088010C"/>
    <w:rsid w:val="00897A68"/>
    <w:rsid w:val="008B5F45"/>
    <w:rsid w:val="008C0B8E"/>
    <w:rsid w:val="008C4E08"/>
    <w:rsid w:val="008C5A08"/>
    <w:rsid w:val="008D369A"/>
    <w:rsid w:val="008D4428"/>
    <w:rsid w:val="008D472C"/>
    <w:rsid w:val="008D5DBD"/>
    <w:rsid w:val="008E0DC6"/>
    <w:rsid w:val="008E6DD6"/>
    <w:rsid w:val="008E7BE1"/>
    <w:rsid w:val="008F082C"/>
    <w:rsid w:val="008F20AE"/>
    <w:rsid w:val="009005DA"/>
    <w:rsid w:val="00902A35"/>
    <w:rsid w:val="009047AB"/>
    <w:rsid w:val="00906436"/>
    <w:rsid w:val="00906F20"/>
    <w:rsid w:val="009177C6"/>
    <w:rsid w:val="00923AD8"/>
    <w:rsid w:val="00926D5A"/>
    <w:rsid w:val="009336F6"/>
    <w:rsid w:val="00941E36"/>
    <w:rsid w:val="009434E4"/>
    <w:rsid w:val="00943E25"/>
    <w:rsid w:val="00952749"/>
    <w:rsid w:val="0095631E"/>
    <w:rsid w:val="009578E9"/>
    <w:rsid w:val="00960D2D"/>
    <w:rsid w:val="009646EC"/>
    <w:rsid w:val="009938A0"/>
    <w:rsid w:val="0099543B"/>
    <w:rsid w:val="00995630"/>
    <w:rsid w:val="0099616C"/>
    <w:rsid w:val="0099625A"/>
    <w:rsid w:val="009A1442"/>
    <w:rsid w:val="009A25FE"/>
    <w:rsid w:val="009A4437"/>
    <w:rsid w:val="009A47BC"/>
    <w:rsid w:val="009B782F"/>
    <w:rsid w:val="009C2A1A"/>
    <w:rsid w:val="009E37B1"/>
    <w:rsid w:val="009E6A25"/>
    <w:rsid w:val="009F3EA0"/>
    <w:rsid w:val="009F57C7"/>
    <w:rsid w:val="00A06219"/>
    <w:rsid w:val="00A06920"/>
    <w:rsid w:val="00A06D21"/>
    <w:rsid w:val="00A10C37"/>
    <w:rsid w:val="00A14DBB"/>
    <w:rsid w:val="00A16E4B"/>
    <w:rsid w:val="00A177C8"/>
    <w:rsid w:val="00A20693"/>
    <w:rsid w:val="00A2632B"/>
    <w:rsid w:val="00A37350"/>
    <w:rsid w:val="00A45111"/>
    <w:rsid w:val="00A4689E"/>
    <w:rsid w:val="00A47CBC"/>
    <w:rsid w:val="00A55919"/>
    <w:rsid w:val="00A563A8"/>
    <w:rsid w:val="00A63981"/>
    <w:rsid w:val="00A65B53"/>
    <w:rsid w:val="00A773D4"/>
    <w:rsid w:val="00A81ED2"/>
    <w:rsid w:val="00A85E35"/>
    <w:rsid w:val="00A867DC"/>
    <w:rsid w:val="00A91378"/>
    <w:rsid w:val="00AA60D1"/>
    <w:rsid w:val="00AB1351"/>
    <w:rsid w:val="00AB226C"/>
    <w:rsid w:val="00AB4940"/>
    <w:rsid w:val="00AB5131"/>
    <w:rsid w:val="00AD0077"/>
    <w:rsid w:val="00AD16C5"/>
    <w:rsid w:val="00AD6909"/>
    <w:rsid w:val="00AE04D2"/>
    <w:rsid w:val="00AE44F4"/>
    <w:rsid w:val="00B007B6"/>
    <w:rsid w:val="00B01EEE"/>
    <w:rsid w:val="00B05213"/>
    <w:rsid w:val="00B05A58"/>
    <w:rsid w:val="00B10412"/>
    <w:rsid w:val="00B125E1"/>
    <w:rsid w:val="00B1596F"/>
    <w:rsid w:val="00B17263"/>
    <w:rsid w:val="00B21D62"/>
    <w:rsid w:val="00B256BB"/>
    <w:rsid w:val="00B27408"/>
    <w:rsid w:val="00B31CF9"/>
    <w:rsid w:val="00B33212"/>
    <w:rsid w:val="00B3351A"/>
    <w:rsid w:val="00B44301"/>
    <w:rsid w:val="00B445EB"/>
    <w:rsid w:val="00B51035"/>
    <w:rsid w:val="00B54822"/>
    <w:rsid w:val="00B67429"/>
    <w:rsid w:val="00B716C1"/>
    <w:rsid w:val="00B7276D"/>
    <w:rsid w:val="00B7376C"/>
    <w:rsid w:val="00B81155"/>
    <w:rsid w:val="00B94139"/>
    <w:rsid w:val="00BA16AA"/>
    <w:rsid w:val="00BA2E4C"/>
    <w:rsid w:val="00BA3BC3"/>
    <w:rsid w:val="00BB4236"/>
    <w:rsid w:val="00BB5B7C"/>
    <w:rsid w:val="00BB70E3"/>
    <w:rsid w:val="00BC249D"/>
    <w:rsid w:val="00BC5C8B"/>
    <w:rsid w:val="00BD1276"/>
    <w:rsid w:val="00BD1436"/>
    <w:rsid w:val="00BE37FB"/>
    <w:rsid w:val="00BE69EB"/>
    <w:rsid w:val="00BE7012"/>
    <w:rsid w:val="00BF48C6"/>
    <w:rsid w:val="00BF5EC2"/>
    <w:rsid w:val="00C0106C"/>
    <w:rsid w:val="00C013C7"/>
    <w:rsid w:val="00C102F1"/>
    <w:rsid w:val="00C14297"/>
    <w:rsid w:val="00C14F28"/>
    <w:rsid w:val="00C21AF0"/>
    <w:rsid w:val="00C21CB8"/>
    <w:rsid w:val="00C34C65"/>
    <w:rsid w:val="00C36E58"/>
    <w:rsid w:val="00C37503"/>
    <w:rsid w:val="00C40D5F"/>
    <w:rsid w:val="00C41440"/>
    <w:rsid w:val="00C456EB"/>
    <w:rsid w:val="00C45789"/>
    <w:rsid w:val="00C461EB"/>
    <w:rsid w:val="00C467DA"/>
    <w:rsid w:val="00C47D87"/>
    <w:rsid w:val="00C516B2"/>
    <w:rsid w:val="00C5467B"/>
    <w:rsid w:val="00C54F08"/>
    <w:rsid w:val="00C554DA"/>
    <w:rsid w:val="00C63102"/>
    <w:rsid w:val="00C63B55"/>
    <w:rsid w:val="00C654A3"/>
    <w:rsid w:val="00C66B4F"/>
    <w:rsid w:val="00C71B8E"/>
    <w:rsid w:val="00C72923"/>
    <w:rsid w:val="00C730F4"/>
    <w:rsid w:val="00C76471"/>
    <w:rsid w:val="00C773C7"/>
    <w:rsid w:val="00C81D10"/>
    <w:rsid w:val="00C86F1F"/>
    <w:rsid w:val="00C92978"/>
    <w:rsid w:val="00C93966"/>
    <w:rsid w:val="00C954B3"/>
    <w:rsid w:val="00CA170A"/>
    <w:rsid w:val="00CA1E71"/>
    <w:rsid w:val="00CA31B1"/>
    <w:rsid w:val="00CB1568"/>
    <w:rsid w:val="00CB46ED"/>
    <w:rsid w:val="00CB7A4A"/>
    <w:rsid w:val="00CC1C40"/>
    <w:rsid w:val="00CD4C2D"/>
    <w:rsid w:val="00CD504D"/>
    <w:rsid w:val="00CD7291"/>
    <w:rsid w:val="00CE1E30"/>
    <w:rsid w:val="00CE2AB3"/>
    <w:rsid w:val="00CE4810"/>
    <w:rsid w:val="00CE4C8F"/>
    <w:rsid w:val="00CF364F"/>
    <w:rsid w:val="00CF3C3F"/>
    <w:rsid w:val="00D002BA"/>
    <w:rsid w:val="00D041D8"/>
    <w:rsid w:val="00D04CFA"/>
    <w:rsid w:val="00D110B5"/>
    <w:rsid w:val="00D13EEB"/>
    <w:rsid w:val="00D1791E"/>
    <w:rsid w:val="00D20A0A"/>
    <w:rsid w:val="00D222C7"/>
    <w:rsid w:val="00D235F3"/>
    <w:rsid w:val="00D2663D"/>
    <w:rsid w:val="00D347B8"/>
    <w:rsid w:val="00D36880"/>
    <w:rsid w:val="00D41182"/>
    <w:rsid w:val="00D44D0C"/>
    <w:rsid w:val="00D46033"/>
    <w:rsid w:val="00D5450C"/>
    <w:rsid w:val="00D56AB9"/>
    <w:rsid w:val="00D617DF"/>
    <w:rsid w:val="00D618B4"/>
    <w:rsid w:val="00D65A0D"/>
    <w:rsid w:val="00D6663E"/>
    <w:rsid w:val="00D67AD5"/>
    <w:rsid w:val="00D70524"/>
    <w:rsid w:val="00D808F8"/>
    <w:rsid w:val="00D847EA"/>
    <w:rsid w:val="00D84867"/>
    <w:rsid w:val="00D86758"/>
    <w:rsid w:val="00D86CEC"/>
    <w:rsid w:val="00D91232"/>
    <w:rsid w:val="00D93F47"/>
    <w:rsid w:val="00D95E8A"/>
    <w:rsid w:val="00DA1EB0"/>
    <w:rsid w:val="00DA5F92"/>
    <w:rsid w:val="00DA6DE3"/>
    <w:rsid w:val="00DB0985"/>
    <w:rsid w:val="00DB2CFB"/>
    <w:rsid w:val="00DB4AAE"/>
    <w:rsid w:val="00DB5FBE"/>
    <w:rsid w:val="00DB62F2"/>
    <w:rsid w:val="00DB6E7B"/>
    <w:rsid w:val="00DB7FAA"/>
    <w:rsid w:val="00DC6A87"/>
    <w:rsid w:val="00DD4CF8"/>
    <w:rsid w:val="00DE04BB"/>
    <w:rsid w:val="00DE17DE"/>
    <w:rsid w:val="00DE70A1"/>
    <w:rsid w:val="00DF1C1E"/>
    <w:rsid w:val="00DF4AD5"/>
    <w:rsid w:val="00DF6AA6"/>
    <w:rsid w:val="00E00CAD"/>
    <w:rsid w:val="00E01735"/>
    <w:rsid w:val="00E017AB"/>
    <w:rsid w:val="00E02EED"/>
    <w:rsid w:val="00E10ED1"/>
    <w:rsid w:val="00E11693"/>
    <w:rsid w:val="00E153D7"/>
    <w:rsid w:val="00E20A86"/>
    <w:rsid w:val="00E21F13"/>
    <w:rsid w:val="00E25011"/>
    <w:rsid w:val="00E34AB3"/>
    <w:rsid w:val="00E40AD2"/>
    <w:rsid w:val="00E420B6"/>
    <w:rsid w:val="00E44B83"/>
    <w:rsid w:val="00E570A7"/>
    <w:rsid w:val="00E60744"/>
    <w:rsid w:val="00E614CE"/>
    <w:rsid w:val="00E6509C"/>
    <w:rsid w:val="00E73DA0"/>
    <w:rsid w:val="00E7546B"/>
    <w:rsid w:val="00E84BBC"/>
    <w:rsid w:val="00E96F00"/>
    <w:rsid w:val="00EA3480"/>
    <w:rsid w:val="00EA3B67"/>
    <w:rsid w:val="00EA4979"/>
    <w:rsid w:val="00EB4FD1"/>
    <w:rsid w:val="00EB5255"/>
    <w:rsid w:val="00EB7DAF"/>
    <w:rsid w:val="00EB7FB7"/>
    <w:rsid w:val="00EC089C"/>
    <w:rsid w:val="00EC114B"/>
    <w:rsid w:val="00EC2667"/>
    <w:rsid w:val="00EC78E1"/>
    <w:rsid w:val="00EE549E"/>
    <w:rsid w:val="00EE6995"/>
    <w:rsid w:val="00EE6E99"/>
    <w:rsid w:val="00EF038F"/>
    <w:rsid w:val="00EF11F5"/>
    <w:rsid w:val="00EF1436"/>
    <w:rsid w:val="00EF52DB"/>
    <w:rsid w:val="00EF7E4C"/>
    <w:rsid w:val="00F01471"/>
    <w:rsid w:val="00F01954"/>
    <w:rsid w:val="00F03A29"/>
    <w:rsid w:val="00F0524C"/>
    <w:rsid w:val="00F10EF5"/>
    <w:rsid w:val="00F16AA9"/>
    <w:rsid w:val="00F1724D"/>
    <w:rsid w:val="00F173E3"/>
    <w:rsid w:val="00F17506"/>
    <w:rsid w:val="00F24CB2"/>
    <w:rsid w:val="00F25E94"/>
    <w:rsid w:val="00F35BCF"/>
    <w:rsid w:val="00F361F5"/>
    <w:rsid w:val="00F424DA"/>
    <w:rsid w:val="00F44427"/>
    <w:rsid w:val="00F452CE"/>
    <w:rsid w:val="00F4725A"/>
    <w:rsid w:val="00F52A08"/>
    <w:rsid w:val="00F5501E"/>
    <w:rsid w:val="00F5512E"/>
    <w:rsid w:val="00F57AA5"/>
    <w:rsid w:val="00F63F8C"/>
    <w:rsid w:val="00F70D03"/>
    <w:rsid w:val="00F757BE"/>
    <w:rsid w:val="00F75ED9"/>
    <w:rsid w:val="00F76089"/>
    <w:rsid w:val="00F77CB5"/>
    <w:rsid w:val="00F80B49"/>
    <w:rsid w:val="00F90C77"/>
    <w:rsid w:val="00F922E9"/>
    <w:rsid w:val="00F94EB1"/>
    <w:rsid w:val="00FA244B"/>
    <w:rsid w:val="00FB3E08"/>
    <w:rsid w:val="00FB4EAA"/>
    <w:rsid w:val="00FC2497"/>
    <w:rsid w:val="00FE0B24"/>
    <w:rsid w:val="00FE28C4"/>
    <w:rsid w:val="00FF2BB1"/>
    <w:rsid w:val="00FF7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95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F0524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F0524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F0524C"/>
    <w:pPr>
      <w:keepNext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qFormat/>
    <w:rsid w:val="00F0524C"/>
    <w:pPr>
      <w:keepNext/>
      <w:ind w:left="21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0524C"/>
    <w:pPr>
      <w:keepNext/>
      <w:ind w:right="-249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F0524C"/>
    <w:pPr>
      <w:keepNext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0524C"/>
    <w:pPr>
      <w:keepNext/>
      <w:ind w:right="-1617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unhideWhenUsed/>
    <w:qFormat/>
    <w:rsid w:val="00F0524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F0524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0524C"/>
    <w:rPr>
      <w:rFonts w:ascii="Cordia New" w:eastAsia="Cordia New" w:hAnsi="Cordia New" w:cs="Cordia New"/>
      <w:b/>
      <w:bCs/>
      <w:sz w:val="28"/>
    </w:rPr>
  </w:style>
  <w:style w:type="character" w:customStyle="1" w:styleId="Heading2Char">
    <w:name w:val="Heading 2 Char"/>
    <w:basedOn w:val="DefaultParagraphFont"/>
    <w:link w:val="Heading2"/>
    <w:rsid w:val="00F0524C"/>
    <w:rPr>
      <w:rFonts w:ascii="Cordia New" w:eastAsia="Cordia New" w:hAnsi="Cordia New" w:cs="Cordia New"/>
      <w:b/>
      <w:bCs/>
      <w:sz w:val="28"/>
    </w:rPr>
  </w:style>
  <w:style w:type="character" w:customStyle="1" w:styleId="Heading3Char">
    <w:name w:val="Heading 3 Char"/>
    <w:basedOn w:val="DefaultParagraphFont"/>
    <w:link w:val="Heading3"/>
    <w:rsid w:val="00F0524C"/>
    <w:rPr>
      <w:rFonts w:ascii="Cordia New" w:eastAsia="Cordia New" w:hAnsi="Cordia New" w:cs="Cordi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F0524C"/>
    <w:rPr>
      <w:rFonts w:ascii="Cordia New" w:eastAsia="Cordia New" w:hAnsi="Cordia New" w:cs="Cordi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F0524C"/>
    <w:rPr>
      <w:rFonts w:ascii="Cordia New" w:eastAsia="Cordia New" w:hAnsi="Cordia New" w:cs="Cordi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F0524C"/>
    <w:rPr>
      <w:rFonts w:ascii="Cordia New" w:eastAsia="Cordia New" w:hAnsi="Cordia New" w:cs="Cordia New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F0524C"/>
    <w:rPr>
      <w:rFonts w:ascii="Cordia New" w:eastAsia="Cordia New" w:hAnsi="Cordia New" w:cs="Cordi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F0524C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link w:val="Heading9"/>
    <w:rsid w:val="00F052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Hyperlink">
    <w:name w:val="Hyperlink"/>
    <w:basedOn w:val="DefaultParagraphFont"/>
    <w:rsid w:val="00F0524C"/>
    <w:rPr>
      <w:rFonts w:cs="Cordia New"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0524C"/>
    <w:rPr>
      <w:b/>
      <w:bCs/>
    </w:rPr>
  </w:style>
  <w:style w:type="paragraph" w:styleId="Header">
    <w:name w:val="header"/>
    <w:basedOn w:val="Normal"/>
    <w:link w:val="HeaderChar"/>
    <w:unhideWhenUsed/>
    <w:rsid w:val="00F0524C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F0524C"/>
    <w:rPr>
      <w:rFonts w:ascii="Cordia New" w:eastAsia="Cordia New" w:hAnsi="Cordia New" w:cs="Cordia New"/>
      <w:sz w:val="28"/>
      <w:szCs w:val="35"/>
    </w:rPr>
  </w:style>
  <w:style w:type="paragraph" w:styleId="Footer">
    <w:name w:val="footer"/>
    <w:basedOn w:val="Normal"/>
    <w:link w:val="FooterChar"/>
    <w:unhideWhenUsed/>
    <w:rsid w:val="00F0524C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rsid w:val="00F0524C"/>
    <w:rPr>
      <w:rFonts w:ascii="Cordia New" w:eastAsia="Cordia New" w:hAnsi="Cordia New"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F0524C"/>
    <w:pPr>
      <w:ind w:left="720"/>
      <w:contextualSpacing/>
    </w:pPr>
    <w:rPr>
      <w:szCs w:val="35"/>
    </w:rPr>
  </w:style>
  <w:style w:type="character" w:styleId="Emphasis">
    <w:name w:val="Emphasis"/>
    <w:basedOn w:val="DefaultParagraphFont"/>
    <w:qFormat/>
    <w:rsid w:val="00F0524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24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24C"/>
    <w:rPr>
      <w:rFonts w:ascii="Tahoma" w:eastAsia="Cordia New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F0524C"/>
    <w:pPr>
      <w:ind w:right="-51"/>
    </w:pPr>
  </w:style>
  <w:style w:type="character" w:customStyle="1" w:styleId="BodyTextChar">
    <w:name w:val="Body Text Char"/>
    <w:basedOn w:val="DefaultParagraphFont"/>
    <w:link w:val="BodyText"/>
    <w:rsid w:val="00F0524C"/>
    <w:rPr>
      <w:rFonts w:ascii="Cordia New" w:eastAsia="Cordia New" w:hAnsi="Cordia New" w:cs="Cordia New"/>
      <w:sz w:val="28"/>
    </w:rPr>
  </w:style>
  <w:style w:type="character" w:styleId="PageNumber">
    <w:name w:val="page number"/>
    <w:basedOn w:val="DefaultParagraphFont"/>
    <w:rsid w:val="00F0524C"/>
  </w:style>
  <w:style w:type="character" w:customStyle="1" w:styleId="st1">
    <w:name w:val="st1"/>
    <w:basedOn w:val="DefaultParagraphFont"/>
    <w:rsid w:val="00F0524C"/>
  </w:style>
  <w:style w:type="paragraph" w:customStyle="1" w:styleId="1">
    <w:name w:val="ลักษณะ1"/>
    <w:basedOn w:val="Footer"/>
    <w:autoRedefine/>
    <w:rsid w:val="00F0524C"/>
  </w:style>
  <w:style w:type="table" w:styleId="TableGrid">
    <w:name w:val="Table Grid"/>
    <w:basedOn w:val="TableNormal"/>
    <w:rsid w:val="00F0524C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DefaultParagraphFont"/>
    <w:rsid w:val="00F0524C"/>
  </w:style>
  <w:style w:type="paragraph" w:styleId="NormalWeb">
    <w:name w:val="Normal (Web)"/>
    <w:basedOn w:val="Normal"/>
    <w:uiPriority w:val="99"/>
    <w:unhideWhenUsed/>
    <w:rsid w:val="006150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2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B49DC-F595-4277-84D7-87D381DA3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Apitsara Sriamorn</dc:creator>
  <cp:keywords/>
  <dc:description/>
  <cp:lastModifiedBy>kitiporn</cp:lastModifiedBy>
  <cp:revision>4</cp:revision>
  <cp:lastPrinted>2018-01-22T09:04:00Z</cp:lastPrinted>
  <dcterms:created xsi:type="dcterms:W3CDTF">2018-03-30T03:05:00Z</dcterms:created>
  <dcterms:modified xsi:type="dcterms:W3CDTF">2018-03-30T04:32:00Z</dcterms:modified>
</cp:coreProperties>
</file>