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2C4" w:rsidRPr="000F37E4" w:rsidRDefault="00D000C2">
      <w:pPr>
        <w:tabs>
          <w:tab w:val="left" w:pos="1440"/>
        </w:tabs>
        <w:rPr>
          <w:rFonts w:ascii="Angsana New" w:hAnsi="Angsana New" w:cs="Angsana New"/>
          <w:sz w:val="26"/>
          <w:szCs w:val="26"/>
        </w:rPr>
      </w:pPr>
      <w:r w:rsidRPr="000F37E4">
        <w:rPr>
          <w:rFonts w:ascii="Angsana New" w:hAnsi="Angsana New" w:cs="Angsana New"/>
          <w:b/>
          <w:bCs/>
          <w:sz w:val="26"/>
          <w:szCs w:val="26"/>
        </w:rPr>
        <w:t xml:space="preserve">                       </w:t>
      </w:r>
      <w:r w:rsidRPr="000F37E4">
        <w:rPr>
          <w:rFonts w:ascii="Angsana New" w:hAnsi="Angsana New" w:cs="Angsana New"/>
          <w:b/>
          <w:bCs/>
          <w:sz w:val="26"/>
          <w:szCs w:val="26"/>
          <w:u w:val="single"/>
          <w:cs/>
        </w:rPr>
        <w:t xml:space="preserve"> เอกสารแนบ </w:t>
      </w:r>
      <w:r w:rsidRPr="000F37E4">
        <w:rPr>
          <w:rFonts w:ascii="Angsana New" w:hAnsi="Angsana New" w:cs="Angsana New"/>
          <w:b/>
          <w:bCs/>
          <w:sz w:val="26"/>
          <w:szCs w:val="26"/>
          <w:u w:val="single"/>
        </w:rPr>
        <w:t>1:</w:t>
      </w:r>
      <w:r w:rsidRPr="000F37E4">
        <w:rPr>
          <w:rFonts w:ascii="Angsana New" w:hAnsi="Angsana New" w:cs="Angsana New"/>
          <w:sz w:val="26"/>
          <w:szCs w:val="26"/>
        </w:rPr>
        <w:t xml:space="preserve"> </w:t>
      </w:r>
      <w:r w:rsidRPr="000F37E4">
        <w:rPr>
          <w:rFonts w:ascii="Angsana New" w:hAnsi="Angsana New" w:cs="Angsana New"/>
          <w:sz w:val="26"/>
          <w:szCs w:val="26"/>
        </w:rPr>
        <w:tab/>
      </w:r>
      <w:r w:rsidRPr="000F37E4">
        <w:rPr>
          <w:rFonts w:ascii="Angsana New" w:hAnsi="Angsana New" w:cs="Angsana New"/>
          <w:b/>
          <w:bCs/>
          <w:sz w:val="26"/>
          <w:szCs w:val="26"/>
          <w:cs/>
        </w:rPr>
        <w:t>รายละเอียดเกี่ยวกับ</w:t>
      </w:r>
      <w:r w:rsidR="00FC375B" w:rsidRPr="000F37E4">
        <w:rPr>
          <w:rFonts w:ascii="Angsana New" w:hAnsi="Angsana New" w:cs="Angsana New"/>
          <w:b/>
          <w:bCs/>
          <w:sz w:val="26"/>
          <w:szCs w:val="26"/>
          <w:cs/>
        </w:rPr>
        <w:t xml:space="preserve">กรรมการ </w:t>
      </w:r>
      <w:r w:rsidRPr="000F37E4">
        <w:rPr>
          <w:rFonts w:ascii="Angsana New" w:hAnsi="Angsana New" w:cs="Angsana New"/>
          <w:b/>
          <w:bCs/>
          <w:sz w:val="26"/>
          <w:szCs w:val="26"/>
          <w:cs/>
        </w:rPr>
        <w:t>ผู้บริหาร</w:t>
      </w:r>
      <w:r w:rsidR="00602963" w:rsidRPr="000F37E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0F37E4">
        <w:rPr>
          <w:rFonts w:ascii="Angsana New" w:hAnsi="Angsana New" w:cs="Angsana New"/>
          <w:b/>
          <w:bCs/>
          <w:sz w:val="26"/>
          <w:szCs w:val="26"/>
          <w:cs/>
        </w:rPr>
        <w:t>ผู้มีอำนาจควบคุม</w:t>
      </w:r>
      <w:r w:rsidR="00602963" w:rsidRPr="000F37E4">
        <w:rPr>
          <w:rFonts w:ascii="Angsana New" w:hAnsi="Angsana New" w:cs="Angsana New"/>
          <w:b/>
          <w:bCs/>
          <w:sz w:val="26"/>
          <w:szCs w:val="26"/>
          <w:cs/>
        </w:rPr>
        <w:t xml:space="preserve"> และเลขานุการบริษัท</w:t>
      </w:r>
      <w:r w:rsidR="00F232C4" w:rsidRPr="000F37E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0F37E4">
        <w:rPr>
          <w:rFonts w:ascii="Angsana New" w:hAnsi="Angsana New" w:cs="Angsana New"/>
          <w:b/>
          <w:bCs/>
          <w:sz w:val="26"/>
          <w:szCs w:val="26"/>
          <w:cs/>
        </w:rPr>
        <w:t xml:space="preserve">ของบริษัทไทยฮา จำกัด </w:t>
      </w:r>
      <w:r w:rsidRPr="000F37E4">
        <w:rPr>
          <w:rFonts w:ascii="Angsana New" w:hAnsi="Angsana New" w:cs="Angsana New"/>
          <w:b/>
          <w:bCs/>
          <w:sz w:val="26"/>
          <w:szCs w:val="26"/>
        </w:rPr>
        <w:t>(</w:t>
      </w:r>
      <w:r w:rsidRPr="000F37E4">
        <w:rPr>
          <w:rFonts w:ascii="Angsana New" w:hAnsi="Angsana New" w:cs="Angsana New"/>
          <w:b/>
          <w:bCs/>
          <w:sz w:val="26"/>
          <w:szCs w:val="26"/>
          <w:cs/>
        </w:rPr>
        <w:t>มหาชน</w:t>
      </w:r>
      <w:r w:rsidRPr="000F37E4">
        <w:rPr>
          <w:rFonts w:ascii="Angsana New" w:hAnsi="Angsana New" w:cs="Angsana New"/>
          <w:b/>
          <w:bCs/>
          <w:sz w:val="26"/>
          <w:szCs w:val="26"/>
        </w:rPr>
        <w:t xml:space="preserve">) </w:t>
      </w:r>
      <w:r w:rsidRPr="000F37E4">
        <w:rPr>
          <w:rFonts w:ascii="Angsana New" w:hAnsi="Angsana New" w:cs="Angsana New"/>
          <w:b/>
          <w:bCs/>
          <w:sz w:val="26"/>
          <w:szCs w:val="26"/>
          <w:cs/>
        </w:rPr>
        <w:t xml:space="preserve">ณ วันที่ </w:t>
      </w:r>
      <w:r w:rsidRPr="000F37E4">
        <w:rPr>
          <w:rFonts w:ascii="Angsana New" w:hAnsi="Angsana New" w:cs="Angsana New"/>
          <w:b/>
          <w:bCs/>
          <w:sz w:val="26"/>
          <w:szCs w:val="26"/>
        </w:rPr>
        <w:t xml:space="preserve">31 </w:t>
      </w:r>
      <w:r w:rsidRPr="000F37E4">
        <w:rPr>
          <w:rFonts w:ascii="Angsana New" w:hAnsi="Angsana New" w:cs="Angsana New"/>
          <w:b/>
          <w:bCs/>
          <w:sz w:val="26"/>
          <w:szCs w:val="26"/>
          <w:cs/>
        </w:rPr>
        <w:t xml:space="preserve">ธันวาคม </w:t>
      </w:r>
      <w:r w:rsidRPr="000F37E4">
        <w:rPr>
          <w:rFonts w:ascii="Angsana New" w:hAnsi="Angsana New" w:cs="Angsana New"/>
          <w:b/>
          <w:bCs/>
          <w:sz w:val="26"/>
          <w:szCs w:val="26"/>
        </w:rPr>
        <w:t>25</w:t>
      </w:r>
      <w:r w:rsidR="000F37E4" w:rsidRPr="000F37E4">
        <w:rPr>
          <w:rFonts w:ascii="Angsana New" w:hAnsi="Angsana New" w:cs="Angsana New"/>
          <w:b/>
          <w:bCs/>
          <w:sz w:val="26"/>
          <w:szCs w:val="26"/>
        </w:rPr>
        <w:t>6</w:t>
      </w:r>
      <w:r w:rsidR="007658E5">
        <w:rPr>
          <w:rFonts w:ascii="Angsana New" w:hAnsi="Angsana New" w:cs="Angsana New" w:hint="cs"/>
          <w:b/>
          <w:bCs/>
          <w:sz w:val="26"/>
          <w:szCs w:val="26"/>
          <w:cs/>
        </w:rPr>
        <w:t>1</w:t>
      </w:r>
    </w:p>
    <w:p w:rsidR="00F232C4" w:rsidRPr="000F37E4" w:rsidRDefault="00F232C4" w:rsidP="00B03C2F">
      <w:pPr>
        <w:numPr>
          <w:ilvl w:val="0"/>
          <w:numId w:val="4"/>
        </w:numPr>
        <w:tabs>
          <w:tab w:val="left" w:pos="1440"/>
        </w:tabs>
        <w:rPr>
          <w:rFonts w:ascii="Angsana New" w:hAnsi="Angsana New" w:cs="Angsana New"/>
          <w:b/>
          <w:bCs/>
          <w:sz w:val="26"/>
          <w:szCs w:val="26"/>
        </w:rPr>
      </w:pPr>
      <w:r w:rsidRPr="000F37E4">
        <w:rPr>
          <w:rFonts w:ascii="Angsana New" w:hAnsi="Angsana New" w:cs="Angsana New"/>
          <w:b/>
          <w:bCs/>
          <w:sz w:val="26"/>
          <w:szCs w:val="26"/>
          <w:cs/>
        </w:rPr>
        <w:t>ข้อมูลของกรรมการ ผู้บริหาร ผู้มีอำนาจควบคุม และเลขานุการบริษัท</w:t>
      </w:r>
    </w:p>
    <w:p w:rsidR="00B03C2F" w:rsidRPr="000F37E4" w:rsidRDefault="00B03C2F" w:rsidP="00B03C2F">
      <w:pPr>
        <w:tabs>
          <w:tab w:val="left" w:pos="720"/>
        </w:tabs>
        <w:rPr>
          <w:rFonts w:ascii="Angsana New" w:hAnsi="Angsana New" w:cs="Angsana New"/>
          <w:b/>
          <w:bCs/>
          <w:sz w:val="26"/>
          <w:szCs w:val="26"/>
          <w:cs/>
        </w:rPr>
      </w:pPr>
      <w:r w:rsidRPr="000F37E4">
        <w:rPr>
          <w:rFonts w:ascii="Angsana New" w:hAnsi="Angsana New" w:cs="Angsana New"/>
          <w:b/>
          <w:bCs/>
          <w:sz w:val="26"/>
          <w:szCs w:val="26"/>
          <w:cs/>
        </w:rPr>
        <w:tab/>
        <w:t>1.1 รายละเอียดของกรรมการ ผู้บริหาร ผู้มีอำนาจควบคุม และเลขานุการบริษัท</w:t>
      </w:r>
    </w:p>
    <w:tbl>
      <w:tblPr>
        <w:tblW w:w="15521" w:type="dxa"/>
        <w:tblInd w:w="-82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381"/>
        <w:gridCol w:w="1530"/>
        <w:gridCol w:w="3780"/>
        <w:gridCol w:w="1170"/>
        <w:gridCol w:w="1350"/>
        <w:gridCol w:w="5310"/>
      </w:tblGrid>
      <w:tr w:rsidR="00602963" w:rsidRPr="000F37E4" w:rsidTr="009340BB">
        <w:trPr>
          <w:trHeight w:val="352"/>
          <w:tblHeader/>
        </w:trPr>
        <w:tc>
          <w:tcPr>
            <w:tcW w:w="23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2963" w:rsidRPr="000F37E4" w:rsidRDefault="0060296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ชื่อ</w:t>
            </w: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นามสกุล อายุ</w:t>
            </w: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- </w:t>
            </w: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2963" w:rsidRPr="000F37E4" w:rsidRDefault="00602963">
            <w:pPr>
              <w:pStyle w:val="Heading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none"/>
                <w:cs/>
              </w:rPr>
            </w:pP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u w:val="none"/>
                <w:cs/>
              </w:rPr>
              <w:t>วันที่ได้รับการแต่งตั้ง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2963" w:rsidRPr="000F37E4" w:rsidRDefault="00602963">
            <w:pPr>
              <w:pStyle w:val="Heading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none"/>
                <w:cs/>
              </w:rPr>
            </w:pP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u w:val="none"/>
                <w:cs/>
              </w:rPr>
              <w:t>คุณวุฒิทางการศึกษาสูงสุด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2963" w:rsidRPr="000F37E4" w:rsidRDefault="00602963">
            <w:pPr>
              <w:pStyle w:val="Heading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none"/>
                <w:cs/>
              </w:rPr>
            </w:pP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u w:val="none"/>
                <w:cs/>
              </w:rPr>
              <w:t>ความสัมพันธ์</w:t>
            </w:r>
          </w:p>
          <w:p w:rsidR="00602963" w:rsidRPr="000F37E4" w:rsidRDefault="00602963">
            <w:pPr>
              <w:pStyle w:val="Heading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none"/>
                <w:cs/>
              </w:rPr>
            </w:pP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u w:val="none"/>
                <w:cs/>
              </w:rPr>
              <w:t>กับผู้บริหาร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2963" w:rsidRPr="000F37E4" w:rsidRDefault="0060296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สัดส่วนการถือหุ้นในบริษัทที่มีสิทธิออกเสียงทั้งหมด</w:t>
            </w:r>
          </w:p>
          <w:p w:rsidR="00602963" w:rsidRPr="000F37E4" w:rsidRDefault="0060296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</w:t>
            </w: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602963" w:rsidRPr="000F37E4" w:rsidRDefault="00602963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ประสบการณ์การทำงาน </w:t>
            </w: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ปีที่ผ่านมา</w:t>
            </w:r>
          </w:p>
        </w:tc>
      </w:tr>
      <w:tr w:rsidR="00602963" w:rsidRPr="000F37E4" w:rsidTr="009340BB">
        <w:trPr>
          <w:trHeight w:val="69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02963" w:rsidRPr="000F37E4" w:rsidRDefault="00602963">
            <w:pPr>
              <w:tabs>
                <w:tab w:val="left" w:pos="240"/>
              </w:tabs>
              <w:ind w:left="150" w:hanging="15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1.  </w:t>
            </w: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รอง</w:t>
            </w: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ศาสตราจารย์ ดร.พุทธกาล รัชธร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  </w:t>
            </w:r>
          </w:p>
          <w:p w:rsidR="00602963" w:rsidRPr="000F37E4" w:rsidRDefault="00602963" w:rsidP="00DA1081">
            <w:pPr>
              <w:tabs>
                <w:tab w:val="left" w:pos="330"/>
              </w:tabs>
              <w:ind w:left="33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อายุ  </w:t>
            </w:r>
            <w:r w:rsidR="00C70BE0" w:rsidRPr="000F37E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003A4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A30EA" w:rsidRPr="000F37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  <w:p w:rsidR="00602963" w:rsidRPr="000F37E4" w:rsidRDefault="00602963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 กรรมการอิสระ</w:t>
            </w:r>
          </w:p>
          <w:p w:rsidR="00602963" w:rsidRPr="000F37E4" w:rsidRDefault="00602963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 ประธานกรรมการตรวจสอบ</w:t>
            </w:r>
          </w:p>
          <w:p w:rsidR="00C32725" w:rsidRPr="000F37E4" w:rsidRDefault="00C32725" w:rsidP="00C32725">
            <w:pPr>
              <w:tabs>
                <w:tab w:val="left" w:pos="2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  <w:p w:rsidR="00C32725" w:rsidRPr="000F37E4" w:rsidRDefault="00C32725" w:rsidP="00C32725">
            <w:pPr>
              <w:tabs>
                <w:tab w:val="left" w:pos="2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4B5DE9" w:rsidP="009340BB">
            <w:pPr>
              <w:pStyle w:val="BodyTextIndent3"/>
              <w:rPr>
                <w:rFonts w:hAnsi="Angsana New"/>
                <w:sz w:val="26"/>
                <w:szCs w:val="26"/>
                <w:cs/>
              </w:rPr>
            </w:pPr>
            <w:r w:rsidRPr="000F37E4">
              <w:rPr>
                <w:rFonts w:hAnsi="Angsana New"/>
                <w:sz w:val="26"/>
                <w:szCs w:val="26"/>
              </w:rPr>
              <w:t xml:space="preserve">28 </w:t>
            </w:r>
            <w:r w:rsidRPr="000F37E4">
              <w:rPr>
                <w:rFonts w:hAnsi="Angsana New"/>
                <w:sz w:val="26"/>
                <w:szCs w:val="26"/>
                <w:cs/>
              </w:rPr>
              <w:t>เมษายน 2549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658E5" w:rsidRDefault="00D5699C" w:rsidP="004D4C0D">
            <w:pPr>
              <w:pStyle w:val="BodyTextIndent3"/>
              <w:numPr>
                <w:ilvl w:val="0"/>
                <w:numId w:val="22"/>
              </w:numPr>
              <w:ind w:left="330"/>
              <w:rPr>
                <w:rFonts w:hAnsi="Angsana New"/>
                <w:sz w:val="26"/>
                <w:szCs w:val="26"/>
              </w:rPr>
            </w:pPr>
            <w:r w:rsidRPr="000F37E4">
              <w:rPr>
                <w:rFonts w:hAnsi="Angsana New"/>
                <w:sz w:val="26"/>
                <w:szCs w:val="26"/>
                <w:cs/>
              </w:rPr>
              <w:t>เศรษฐศาสตรบัณฑิต</w:t>
            </w:r>
            <w:r w:rsidRPr="000F37E4">
              <w:rPr>
                <w:rFonts w:hAnsi="Angsana New"/>
                <w:sz w:val="26"/>
                <w:szCs w:val="26"/>
              </w:rPr>
              <w:t xml:space="preserve">  </w:t>
            </w:r>
          </w:p>
          <w:p w:rsidR="00D5699C" w:rsidRPr="000F37E4" w:rsidRDefault="00D5699C" w:rsidP="004D4C0D">
            <w:pPr>
              <w:pStyle w:val="BodyTextIndent3"/>
              <w:ind w:left="330"/>
              <w:rPr>
                <w:rFonts w:hAnsi="Angsana New"/>
                <w:sz w:val="26"/>
                <w:szCs w:val="26"/>
              </w:rPr>
            </w:pPr>
            <w:r w:rsidRPr="000F37E4">
              <w:rPr>
                <w:rFonts w:hAnsi="Angsana New"/>
                <w:sz w:val="26"/>
                <w:szCs w:val="26"/>
                <w:cs/>
              </w:rPr>
              <w:t>จุฬาลงกรณ์มหาวิทยาลัย</w:t>
            </w:r>
          </w:p>
          <w:p w:rsidR="00D5699C" w:rsidRPr="000F37E4" w:rsidRDefault="00D5699C" w:rsidP="004D4C0D">
            <w:pPr>
              <w:pStyle w:val="BodyTextIndent3"/>
              <w:numPr>
                <w:ilvl w:val="0"/>
                <w:numId w:val="22"/>
              </w:numPr>
              <w:ind w:left="330" w:hanging="180"/>
              <w:rPr>
                <w:rFonts w:hAnsi="Angsana New"/>
                <w:sz w:val="26"/>
                <w:szCs w:val="26"/>
              </w:rPr>
            </w:pPr>
            <w:r w:rsidRPr="000F37E4">
              <w:rPr>
                <w:rFonts w:hAnsi="Angsana New"/>
                <w:sz w:val="26"/>
                <w:szCs w:val="26"/>
                <w:cs/>
              </w:rPr>
              <w:t>เศรษฐศาสตรมหาบัณฑิต</w:t>
            </w:r>
          </w:p>
          <w:p w:rsidR="00D5699C" w:rsidRPr="000F37E4" w:rsidRDefault="004D4C0D" w:rsidP="00D5699C">
            <w:pPr>
              <w:pStyle w:val="BodyTextIndent3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 xml:space="preserve">    </w:t>
            </w:r>
            <w:r>
              <w:rPr>
                <w:rFonts w:hAnsi="Angsana New" w:hint="cs"/>
                <w:sz w:val="26"/>
                <w:szCs w:val="26"/>
                <w:cs/>
              </w:rPr>
              <w:t xml:space="preserve"> </w:t>
            </w:r>
            <w:r w:rsidR="00D5699C" w:rsidRPr="000F37E4">
              <w:rPr>
                <w:rFonts w:hAnsi="Angsana New"/>
                <w:sz w:val="26"/>
                <w:szCs w:val="26"/>
                <w:cs/>
              </w:rPr>
              <w:t>จุฬาลงกรณ์มหาวิทยาลัย</w:t>
            </w:r>
          </w:p>
          <w:p w:rsidR="00602963" w:rsidRPr="000F37E4" w:rsidRDefault="00D5699C" w:rsidP="00D5699C">
            <w:pPr>
              <w:pStyle w:val="BodyTextIndent3"/>
              <w:ind w:left="0"/>
              <w:rPr>
                <w:rFonts w:hAnsi="Angsana New"/>
                <w:sz w:val="26"/>
                <w:szCs w:val="26"/>
              </w:rPr>
            </w:pPr>
            <w:r w:rsidRPr="000F37E4">
              <w:rPr>
                <w:rFonts w:hAnsi="Angsana New"/>
                <w:sz w:val="26"/>
                <w:szCs w:val="26"/>
              </w:rPr>
              <w:t xml:space="preserve">  </w:t>
            </w:r>
            <w:r w:rsidR="00602963" w:rsidRPr="000F37E4">
              <w:rPr>
                <w:rFonts w:hAnsi="Angsana New"/>
                <w:sz w:val="26"/>
                <w:szCs w:val="26"/>
              </w:rPr>
              <w:t xml:space="preserve">- </w:t>
            </w:r>
            <w:r w:rsidRPr="000F37E4">
              <w:rPr>
                <w:rFonts w:hAnsi="Angsana New"/>
                <w:sz w:val="26"/>
                <w:szCs w:val="26"/>
              </w:rPr>
              <w:t xml:space="preserve">   </w:t>
            </w:r>
            <w:r w:rsidR="004D4C0D">
              <w:rPr>
                <w:rFonts w:hAnsi="Angsana New" w:hint="cs"/>
                <w:sz w:val="26"/>
                <w:szCs w:val="26"/>
                <w:cs/>
              </w:rPr>
              <w:t xml:space="preserve"> </w:t>
            </w:r>
            <w:r w:rsidR="00602963" w:rsidRPr="000F37E4">
              <w:rPr>
                <w:rFonts w:hAnsi="Angsana New"/>
                <w:sz w:val="26"/>
                <w:szCs w:val="26"/>
              </w:rPr>
              <w:t xml:space="preserve">Ph.D. in Management (International </w:t>
            </w:r>
          </w:p>
          <w:p w:rsidR="00602963" w:rsidRPr="000F37E4" w:rsidRDefault="00602963">
            <w:pPr>
              <w:pStyle w:val="BodyTextIndent3"/>
              <w:rPr>
                <w:rFonts w:hAnsi="Angsana New"/>
                <w:sz w:val="26"/>
                <w:szCs w:val="26"/>
              </w:rPr>
            </w:pPr>
            <w:r w:rsidRPr="000F37E4">
              <w:rPr>
                <w:rFonts w:hAnsi="Angsana New"/>
                <w:sz w:val="26"/>
                <w:szCs w:val="26"/>
              </w:rPr>
              <w:t xml:space="preserve">  </w:t>
            </w:r>
            <w:r w:rsidR="004D4C0D">
              <w:rPr>
                <w:rFonts w:hAnsi="Angsana New" w:hint="cs"/>
                <w:sz w:val="26"/>
                <w:szCs w:val="26"/>
                <w:cs/>
              </w:rPr>
              <w:t xml:space="preserve">   </w:t>
            </w:r>
            <w:r w:rsidRPr="000F37E4">
              <w:rPr>
                <w:rFonts w:hAnsi="Angsana New"/>
                <w:sz w:val="26"/>
                <w:szCs w:val="26"/>
              </w:rPr>
              <w:t>Economics), Keio University, Japan</w:t>
            </w:r>
          </w:p>
          <w:p w:rsidR="00D5699C" w:rsidRPr="000F37E4" w:rsidRDefault="00D5699C">
            <w:pPr>
              <w:pStyle w:val="BodyTextIndent3"/>
              <w:rPr>
                <w:rFonts w:hAnsi="Angsana New"/>
                <w:sz w:val="26"/>
                <w:szCs w:val="26"/>
              </w:rPr>
            </w:pPr>
            <w:r w:rsidRPr="000F37E4">
              <w:rPr>
                <w:rFonts w:hAnsi="Angsana New"/>
                <w:sz w:val="26"/>
                <w:szCs w:val="26"/>
              </w:rPr>
              <w:t xml:space="preserve">-  </w:t>
            </w:r>
            <w:r w:rsidR="004D4C0D">
              <w:rPr>
                <w:rFonts w:hAnsi="Angsana New" w:hint="cs"/>
                <w:sz w:val="26"/>
                <w:szCs w:val="26"/>
                <w:cs/>
              </w:rPr>
              <w:t xml:space="preserve">  </w:t>
            </w:r>
            <w:r w:rsidRPr="000F37E4">
              <w:rPr>
                <w:rFonts w:hAnsi="Angsana New"/>
                <w:sz w:val="26"/>
                <w:szCs w:val="26"/>
              </w:rPr>
              <w:t>Cert.in Health Economics , University of York</w:t>
            </w:r>
          </w:p>
          <w:p w:rsidR="00602963" w:rsidRPr="000F37E4" w:rsidRDefault="00602963">
            <w:pPr>
              <w:pStyle w:val="BodyTextIndent3"/>
              <w:rPr>
                <w:rFonts w:hAnsi="Angsana New"/>
                <w:sz w:val="26"/>
                <w:szCs w:val="26"/>
              </w:rPr>
            </w:pPr>
            <w:r w:rsidRPr="000F37E4">
              <w:rPr>
                <w:rFonts w:hAnsi="Angsana New"/>
                <w:sz w:val="26"/>
                <w:szCs w:val="26"/>
              </w:rPr>
              <w:t>-</w:t>
            </w:r>
            <w:r w:rsidR="004D4C0D">
              <w:rPr>
                <w:rFonts w:hAnsi="Angsana New" w:hint="cs"/>
                <w:sz w:val="26"/>
                <w:szCs w:val="26"/>
                <w:cs/>
              </w:rPr>
              <w:t xml:space="preserve">   </w:t>
            </w:r>
            <w:r w:rsidRPr="000F37E4">
              <w:rPr>
                <w:rFonts w:hAnsi="Angsana New"/>
                <w:sz w:val="26"/>
                <w:szCs w:val="26"/>
              </w:rPr>
              <w:t xml:space="preserve"> </w:t>
            </w:r>
            <w:r w:rsidRPr="000F37E4">
              <w:rPr>
                <w:rFonts w:hAnsi="Angsana New"/>
                <w:sz w:val="26"/>
                <w:szCs w:val="26"/>
                <w:cs/>
              </w:rPr>
              <w:t xml:space="preserve">เข้ารับการอบรมหลักสูตร </w:t>
            </w:r>
            <w:r w:rsidRPr="000F37E4">
              <w:rPr>
                <w:rFonts w:hAnsi="Angsana New"/>
                <w:sz w:val="26"/>
                <w:szCs w:val="26"/>
              </w:rPr>
              <w:t xml:space="preserve">DAP </w:t>
            </w:r>
            <w:r w:rsidRPr="000F37E4">
              <w:rPr>
                <w:rFonts w:hAnsi="Angsana New"/>
                <w:sz w:val="26"/>
                <w:szCs w:val="26"/>
                <w:cs/>
              </w:rPr>
              <w:t xml:space="preserve">รุ่นที่ </w:t>
            </w:r>
          </w:p>
          <w:p w:rsidR="004D4C0D" w:rsidRDefault="00602963">
            <w:pPr>
              <w:pStyle w:val="BodyTextIndent3"/>
              <w:rPr>
                <w:rFonts w:hAnsi="Angsana New"/>
                <w:sz w:val="26"/>
                <w:szCs w:val="26"/>
              </w:rPr>
            </w:pPr>
            <w:r w:rsidRPr="000F37E4">
              <w:rPr>
                <w:rFonts w:hAnsi="Angsana New"/>
                <w:sz w:val="26"/>
                <w:szCs w:val="26"/>
                <w:cs/>
              </w:rPr>
              <w:t xml:space="preserve"> </w:t>
            </w:r>
            <w:r w:rsidR="004D4C0D">
              <w:rPr>
                <w:rFonts w:hAnsi="Angsana New" w:hint="cs"/>
                <w:sz w:val="26"/>
                <w:szCs w:val="26"/>
                <w:cs/>
              </w:rPr>
              <w:t xml:space="preserve">   </w:t>
            </w:r>
            <w:r w:rsidRPr="000F37E4">
              <w:rPr>
                <w:rFonts w:hAnsi="Angsana New"/>
                <w:sz w:val="26"/>
                <w:szCs w:val="26"/>
                <w:cs/>
              </w:rPr>
              <w:t xml:space="preserve"> 56/2006</w:t>
            </w:r>
            <w:r w:rsidRPr="000F37E4">
              <w:rPr>
                <w:rFonts w:hAnsi="Angsana New"/>
                <w:sz w:val="26"/>
                <w:szCs w:val="26"/>
              </w:rPr>
              <w:t xml:space="preserve"> </w:t>
            </w:r>
            <w:r w:rsidRPr="000F37E4">
              <w:rPr>
                <w:rFonts w:hAnsi="Angsana New"/>
                <w:sz w:val="26"/>
                <w:szCs w:val="26"/>
                <w:cs/>
              </w:rPr>
              <w:t>จากสมาคมส่งเสริมสถาบันกรรมการ</w:t>
            </w:r>
            <w:r w:rsidR="004D4C0D">
              <w:rPr>
                <w:rFonts w:hAnsi="Angsana New" w:hint="cs"/>
                <w:sz w:val="26"/>
                <w:szCs w:val="26"/>
                <w:cs/>
              </w:rPr>
              <w:t xml:space="preserve">      </w:t>
            </w:r>
          </w:p>
          <w:p w:rsidR="00602963" w:rsidRPr="000F37E4" w:rsidRDefault="004D4C0D">
            <w:pPr>
              <w:pStyle w:val="BodyTextIndent3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 xml:space="preserve">     </w:t>
            </w:r>
            <w:r w:rsidR="00602963" w:rsidRPr="000F37E4">
              <w:rPr>
                <w:rFonts w:hAnsi="Angsana New"/>
                <w:sz w:val="26"/>
                <w:szCs w:val="26"/>
                <w:cs/>
              </w:rPr>
              <w:t xml:space="preserve">บริษัทไทย </w:t>
            </w:r>
            <w:r w:rsidR="00602963" w:rsidRPr="000F37E4">
              <w:rPr>
                <w:rFonts w:hAnsi="Angsana New"/>
                <w:sz w:val="26"/>
                <w:szCs w:val="26"/>
              </w:rPr>
              <w:t>(IOD</w:t>
            </w:r>
            <w:r w:rsidR="007658E5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60296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ไม่มี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60296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ไม่มี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658E5" w:rsidRPr="007029F5" w:rsidRDefault="007658E5" w:rsidP="007658E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-9"/>
                <w:tab w:val="left" w:pos="81"/>
              </w:tabs>
              <w:ind w:right="-524"/>
              <w:rPr>
                <w:rFonts w:asciiTheme="majorBidi" w:hAnsiTheme="majorBidi" w:cstheme="majorBidi"/>
                <w:sz w:val="28"/>
                <w:szCs w:val="28"/>
              </w:rPr>
            </w:pPr>
            <w:r w:rsidRPr="0070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ปัจจุบัน </w:t>
            </w:r>
            <w:r w:rsidR="004D4C0D">
              <w:rPr>
                <w:rFonts w:asciiTheme="majorBidi" w:hAnsiTheme="majorBidi" w:cstheme="majorBidi"/>
                <w:sz w:val="28"/>
                <w:szCs w:val="28"/>
              </w:rPr>
              <w:t xml:space="preserve">        - </w:t>
            </w:r>
            <w:r w:rsidR="004D4C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702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29F5">
              <w:rPr>
                <w:rFonts w:asciiTheme="majorBidi" w:hAnsiTheme="majorBidi" w:cstheme="majorBidi"/>
                <w:sz w:val="28"/>
                <w:szCs w:val="28"/>
                <w:cs/>
              </w:rPr>
              <w:t>ผู้อำนวยการหลักสูตรศิลปศาสตรมหาบัณฑิต สาขา</w:t>
            </w:r>
          </w:p>
          <w:p w:rsidR="007658E5" w:rsidRDefault="007658E5" w:rsidP="007658E5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-9"/>
                <w:tab w:val="left" w:pos="81"/>
              </w:tabs>
              <w:ind w:left="81" w:right="-52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     </w:t>
            </w:r>
            <w:r w:rsidRPr="007D0291">
              <w:rPr>
                <w:rFonts w:ascii="Angsana New" w:hAnsi="Angsana New" w:hint="cs"/>
                <w:sz w:val="28"/>
                <w:cs/>
              </w:rPr>
              <w:t>เกาหลีศึกษา</w:t>
            </w:r>
            <w:r w:rsidRPr="007D0291">
              <w:rPr>
                <w:rFonts w:ascii="Angsana New" w:hAnsi="Angsana New"/>
                <w:sz w:val="28"/>
              </w:rPr>
              <w:t xml:space="preserve"> </w:t>
            </w:r>
            <w:r w:rsidRPr="007D0291">
              <w:rPr>
                <w:rFonts w:ascii="Angsana New" w:hAnsi="Angsana New" w:hint="cs"/>
                <w:sz w:val="28"/>
                <w:cs/>
              </w:rPr>
              <w:t xml:space="preserve">(หลักสูตรนานาชาติ)บัณฑิตวิทยาลัย </w:t>
            </w:r>
          </w:p>
          <w:p w:rsidR="007658E5" w:rsidRPr="007D0291" w:rsidRDefault="007658E5" w:rsidP="007658E5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-9"/>
                <w:tab w:val="left" w:pos="81"/>
              </w:tabs>
              <w:ind w:left="81" w:right="-52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     </w:t>
            </w:r>
            <w:r w:rsidRPr="007D0291">
              <w:rPr>
                <w:rFonts w:ascii="Angsana New" w:hAnsi="Angsana New" w:hint="cs"/>
                <w:sz w:val="28"/>
                <w:cs/>
              </w:rPr>
              <w:t>จุฬาลงกรณ์มหาวิทยาลัย</w:t>
            </w:r>
          </w:p>
          <w:p w:rsidR="007658E5" w:rsidRDefault="007658E5" w:rsidP="007658E5">
            <w:pPr>
              <w:ind w:right="-524"/>
              <w:rPr>
                <w:rFonts w:asciiTheme="majorBidi" w:hAnsiTheme="majorBidi" w:cstheme="majorBidi"/>
                <w:sz w:val="28"/>
                <w:szCs w:val="28"/>
              </w:rPr>
            </w:pPr>
            <w:r w:rsidRPr="007029F5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-      </w:t>
            </w:r>
            <w:r w:rsidRPr="0070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รองผู้อำนวยการบริหาร ศูนย์อาเซียนศึกษา </w:t>
            </w:r>
          </w:p>
          <w:p w:rsidR="007658E5" w:rsidRDefault="004D4C0D" w:rsidP="007658E5">
            <w:pPr>
              <w:ind w:right="-5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</w:t>
            </w:r>
            <w:r w:rsidR="007658E5" w:rsidRPr="007029F5">
              <w:rPr>
                <w:rFonts w:asciiTheme="majorBidi" w:hAnsiTheme="majorBidi" w:cstheme="majorBidi"/>
                <w:sz w:val="28"/>
                <w:szCs w:val="28"/>
                <w:cs/>
              </w:rPr>
              <w:t>จุฬาลงกรณ์มหาวิทยาลัย</w:t>
            </w:r>
          </w:p>
          <w:p w:rsidR="007658E5" w:rsidRPr="007658E5" w:rsidRDefault="007658E5" w:rsidP="007658E5">
            <w:pPr>
              <w:ind w:right="-524"/>
              <w:rPr>
                <w:rFonts w:asciiTheme="majorBidi" w:hAnsiTheme="majorBidi" w:cstheme="majorBidi"/>
                <w:sz w:val="28"/>
                <w:szCs w:val="28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>2543-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2551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     -     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รองคณบดี คณะ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เศรษฐศาสตร์ </w:t>
            </w:r>
          </w:p>
          <w:p w:rsidR="00602963" w:rsidRPr="000F37E4" w:rsidRDefault="007658E5" w:rsidP="007658E5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         </w:t>
            </w:r>
            <w:r w:rsidR="004D4C0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จุฬาลงกรณ์มหาวิทยาลัย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</w:t>
            </w:r>
          </w:p>
        </w:tc>
      </w:tr>
      <w:tr w:rsidR="00602963" w:rsidRPr="005A7F8E" w:rsidTr="009340BB">
        <w:trPr>
          <w:trHeight w:val="698"/>
        </w:trPr>
        <w:tc>
          <w:tcPr>
            <w:tcW w:w="23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2963" w:rsidRPr="000F37E4" w:rsidRDefault="00602963">
            <w:pPr>
              <w:pStyle w:val="BodyText3"/>
              <w:tabs>
                <w:tab w:val="left" w:pos="240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2.   </w:t>
            </w:r>
            <w:r w:rsidRPr="000F37E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  <w:t>ดร.สมจินต์  ศรไพศาล</w:t>
            </w:r>
          </w:p>
          <w:p w:rsidR="00602963" w:rsidRPr="000F37E4" w:rsidRDefault="00602963" w:rsidP="00DA108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อายุ  </w:t>
            </w:r>
            <w:r w:rsidR="00C70BE0" w:rsidRPr="000F37E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003A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  <w:p w:rsidR="00602963" w:rsidRPr="000F37E4" w:rsidRDefault="00602963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 กรรมการอิสระ</w:t>
            </w:r>
          </w:p>
          <w:p w:rsidR="00602963" w:rsidRPr="000F37E4" w:rsidRDefault="00602963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 กรรมการตรวจสอบ</w:t>
            </w:r>
          </w:p>
          <w:p w:rsidR="00C32725" w:rsidRPr="000F37E4" w:rsidRDefault="00C32725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:rsidR="00602963" w:rsidRPr="000F37E4" w:rsidRDefault="00602963" w:rsidP="00636957">
            <w:pPr>
              <w:tabs>
                <w:tab w:val="left" w:pos="2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963" w:rsidRPr="000F37E4" w:rsidRDefault="004B5DE9" w:rsidP="004B5DE9">
            <w:pPr>
              <w:ind w:left="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30 มีนาคม 2547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963" w:rsidRPr="000F37E4" w:rsidRDefault="00AA2B6C" w:rsidP="004D4C0D">
            <w:pPr>
              <w:numPr>
                <w:ilvl w:val="0"/>
                <w:numId w:val="22"/>
              </w:numPr>
              <w:ind w:left="33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ปริญญาเอก การเงิน โครงการร่วมระหว่างสถาบันบัณฑิตพัฒนบริหารศาสตร์ มหาวิทยาลัยธรรมศาสตร์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และจุฬาลงกรณ์มหาวิทยาลัย และสนับสนุนโดย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>CIDA</w:t>
            </w:r>
          </w:p>
          <w:p w:rsidR="00AA2B6C" w:rsidRPr="000F37E4" w:rsidRDefault="00AA2B6C" w:rsidP="004D4C0D">
            <w:pPr>
              <w:numPr>
                <w:ilvl w:val="0"/>
                <w:numId w:val="22"/>
              </w:numPr>
              <w:ind w:left="33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ปริญญาโท บริหารธุรกิจ Chaminade University of Honolulu โดยทุน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>Fujitsu Asian Scholarship Program</w:t>
            </w:r>
          </w:p>
          <w:p w:rsidR="00AA2B6C" w:rsidRPr="000F37E4" w:rsidRDefault="00AA2B6C" w:rsidP="004D4C0D">
            <w:pPr>
              <w:numPr>
                <w:ilvl w:val="0"/>
                <w:numId w:val="22"/>
              </w:numPr>
              <w:ind w:left="33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ปริญญาโท บริหารธุรกิจ มหาวิทยาลัยธรรมศาสตร์</w:t>
            </w:r>
          </w:p>
          <w:p w:rsidR="00AA2B6C" w:rsidRPr="000F37E4" w:rsidRDefault="00AA2B6C" w:rsidP="004D4C0D">
            <w:pPr>
              <w:numPr>
                <w:ilvl w:val="0"/>
                <w:numId w:val="22"/>
              </w:numPr>
              <w:ind w:left="33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ปริญญาตรี วิศวกรรมศาสตร์ จุฬาลงกรณ์มหาวิทยาลัย</w:t>
            </w:r>
          </w:p>
          <w:p w:rsidR="00AA2B6C" w:rsidRPr="000F37E4" w:rsidRDefault="00AA2B6C" w:rsidP="004D4C0D">
            <w:pPr>
              <w:numPr>
                <w:ilvl w:val="0"/>
                <w:numId w:val="22"/>
              </w:numPr>
              <w:ind w:left="33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เข้ารับการอบรมหลักสูตร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DAP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รุ่นที่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16/2547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จากสมาคมส่งเสริมสถาบันกรรมการบริษัทไทย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>(IOD)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963" w:rsidRPr="000F37E4" w:rsidRDefault="0060296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lastRenderedPageBreak/>
              <w:t>ไม่มี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963" w:rsidRPr="000F37E4" w:rsidRDefault="0060296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ไม่มี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476D9" w:rsidRPr="000F37E4" w:rsidRDefault="00E476D9" w:rsidP="00E476D9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ตั้งแต่ปี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2558 </w:t>
            </w:r>
            <w:r w:rsidR="005A7F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658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  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กรรมการ สมาคมตลาดตราสา</w:t>
            </w:r>
            <w:r w:rsidR="007658E5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หนี้ไทย</w:t>
            </w:r>
          </w:p>
          <w:p w:rsidR="00E476D9" w:rsidRPr="000F37E4" w:rsidRDefault="00E476D9" w:rsidP="00E476D9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ตั้งแต่ปี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2552 </w:t>
            </w:r>
            <w:r w:rsidR="005A7F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658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  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กรรมการผู้จัดการ บริษัท หลักทรัพย์จัดการกองทุน </w:t>
            </w:r>
          </w:p>
          <w:p w:rsidR="007658E5" w:rsidRDefault="00E476D9" w:rsidP="007658E5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</w:t>
            </w:r>
            <w:r w:rsidR="007658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ทหารไทย จำกัด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>,</w:t>
            </w:r>
          </w:p>
          <w:p w:rsidR="007658E5" w:rsidRDefault="007658E5" w:rsidP="00E476D9">
            <w:pPr>
              <w:tabs>
                <w:tab w:val="left" w:pos="11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58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 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E476D9" w:rsidRPr="007658E5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 สมาคมบริษัทจัดการลงทุน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E476D9" w:rsidRPr="007658E5" w:rsidRDefault="005A7F8E" w:rsidP="005A7F8E">
            <w:pPr>
              <w:tabs>
                <w:tab w:val="left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-    </w:t>
            </w:r>
            <w:r w:rsidR="00E476D9" w:rsidRPr="007658E5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</w:t>
            </w:r>
            <w:r w:rsidR="007658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 </w:t>
            </w:r>
            <w:r w:rsidR="00E476D9" w:rsidRPr="007658E5">
              <w:rPr>
                <w:rFonts w:asciiTheme="majorBidi" w:hAnsiTheme="majorBidi" w:cstheme="majorBidi"/>
                <w:sz w:val="26"/>
                <w:szCs w:val="26"/>
                <w:cs/>
              </w:rPr>
              <w:t>ตลาดสัญญาซื้อขาย</w:t>
            </w:r>
            <w:r w:rsidR="007658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476D9"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ล่วงหน้าฯ </w:t>
            </w:r>
            <w:r w:rsidR="00E476D9" w:rsidRPr="000F37E4">
              <w:rPr>
                <w:rFonts w:ascii="Angsana New" w:hAnsi="Angsana New" w:cs="Angsana New"/>
                <w:sz w:val="26"/>
                <w:szCs w:val="26"/>
              </w:rPr>
              <w:t>(TFEX)</w:t>
            </w:r>
          </w:p>
          <w:p w:rsidR="00E476D9" w:rsidRPr="000F37E4" w:rsidRDefault="00E476D9" w:rsidP="00E476D9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>2555–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2557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7658E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D4C0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  </w:t>
            </w:r>
            <w:r w:rsidR="005A7F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นายกสมาคม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,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สมาคมบริษัทจัดการลงทุน</w:t>
            </w:r>
          </w:p>
          <w:p w:rsidR="00E476D9" w:rsidRPr="000F37E4" w:rsidRDefault="00E476D9" w:rsidP="00E476D9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2963" w:rsidRPr="000F37E4" w:rsidTr="009340BB">
        <w:trPr>
          <w:trHeight w:val="698"/>
        </w:trPr>
        <w:tc>
          <w:tcPr>
            <w:tcW w:w="238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02963" w:rsidRPr="000F37E4" w:rsidRDefault="00602963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</w:rPr>
              <w:lastRenderedPageBreak/>
              <w:t>3.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636957" w:rsidRPr="000F37E4">
              <w:rPr>
                <w:rFonts w:ascii="Angsana New" w:hAnsi="Angsana New" w:cs="Angsana New"/>
                <w:sz w:val="26"/>
                <w:szCs w:val="26"/>
                <w:cs/>
              </w:rPr>
              <w:t>ดร.</w:t>
            </w: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ดนัย จันทร์เจ้าฉาย</w:t>
            </w:r>
          </w:p>
          <w:p w:rsidR="00602963" w:rsidRPr="000F37E4" w:rsidRDefault="00602963" w:rsidP="00DA108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อายุ  </w:t>
            </w:r>
            <w:r w:rsidR="00636957" w:rsidRPr="000F37E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003A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  <w:p w:rsidR="00602963" w:rsidRPr="000F37E4" w:rsidRDefault="00602963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 กรรมการอิสระ</w:t>
            </w:r>
          </w:p>
          <w:p w:rsidR="00602963" w:rsidRPr="000F37E4" w:rsidRDefault="00602963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 กรรมการตรวจสอบ</w:t>
            </w:r>
          </w:p>
          <w:p w:rsidR="00C32725" w:rsidRPr="000F37E4" w:rsidRDefault="00C32725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:rsidR="00C32725" w:rsidRPr="000F37E4" w:rsidRDefault="00C32725" w:rsidP="00C32725">
            <w:pPr>
              <w:tabs>
                <w:tab w:val="left" w:pos="2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4B5DE9" w:rsidP="004B5DE9">
            <w:pPr>
              <w:ind w:left="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9 กันยายน 2551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-  </w:t>
            </w:r>
            <w:r w:rsidR="004D4C0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ปริญญาโท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สาขาวิชาการตลาด</w:t>
            </w:r>
          </w:p>
          <w:p w:rsidR="004D4C0D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4D4C0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มหาวิทยาลัยธรรมศาสตร์ และมหาวิทยาลัย</w:t>
            </w:r>
            <w:r w:rsidR="00636957"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:rsidR="00602963" w:rsidRPr="000F37E4" w:rsidRDefault="004D4C0D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  <w:cs/>
              </w:rPr>
              <w:t>โกเธน</w:t>
            </w:r>
            <w:r w:rsidR="00602963" w:rsidRPr="000F37E4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บิ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  <w:cs/>
              </w:rPr>
              <w:t>ร์ก ประเทศสวีเดน</w:t>
            </w:r>
          </w:p>
          <w:p w:rsidR="004D4C0D" w:rsidRDefault="00636957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931746"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340B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31746" w:rsidRPr="000F37E4">
              <w:rPr>
                <w:rFonts w:ascii="Angsana New" w:hAnsi="Angsana New" w:cs="Angsana New"/>
                <w:sz w:val="26"/>
                <w:szCs w:val="26"/>
                <w:cs/>
              </w:rPr>
              <w:t>ปริญญาตรี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มหาวิทยาลัยอัสสัมชัญ คณะ</w:t>
            </w:r>
            <w:r w:rsidR="004D4C0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</w:p>
          <w:p w:rsidR="00636957" w:rsidRPr="000F37E4" w:rsidRDefault="009340BB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636957" w:rsidRPr="000F37E4">
              <w:rPr>
                <w:rFonts w:ascii="Angsana New" w:hAnsi="Angsana New" w:cs="Angsana New"/>
                <w:sz w:val="26"/>
                <w:szCs w:val="26"/>
                <w:cs/>
              </w:rPr>
              <w:t>บริหารธุรกิจ</w:t>
            </w:r>
          </w:p>
          <w:p w:rsidR="004D4C0D" w:rsidRDefault="00931746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="009340B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ศิลปศาสตรดุษฎีบัณฑิตกิตติมศักดิ์ สาขาวิชา</w:t>
            </w:r>
            <w:r w:rsidR="004D4C0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</w:p>
          <w:p w:rsidR="00931746" w:rsidRPr="000F37E4" w:rsidRDefault="009340BB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931746"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การประชาสัมพันธ์ </w:t>
            </w:r>
            <w:r w:rsidR="00931746" w:rsidRPr="000F37E4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931746" w:rsidRPr="000F37E4">
              <w:rPr>
                <w:rFonts w:ascii="Angsana New" w:hAnsi="Angsana New" w:cs="Angsana New"/>
                <w:sz w:val="26"/>
                <w:szCs w:val="26"/>
                <w:cs/>
              </w:rPr>
              <w:t>ประเภททั่วไป มหาวิทยาลัยเกษมบัณฑิต</w:t>
            </w:r>
          </w:p>
          <w:p w:rsidR="004D4C0D" w:rsidRDefault="00931746" w:rsidP="0093174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 - </w:t>
            </w:r>
            <w:r w:rsidR="009340B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โรงเรียนเคลย์ตัน ไฮสคูล เมืองเซ็นต์หลุยซ์ มล</w:t>
            </w:r>
          </w:p>
          <w:p w:rsidR="009340BB" w:rsidRDefault="009340BB" w:rsidP="00931746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</w:t>
            </w:r>
            <w:r w:rsidR="00931746" w:rsidRPr="000F37E4">
              <w:rPr>
                <w:rFonts w:ascii="Angsana New" w:hAnsi="Angsana New" w:cs="Angsana New"/>
                <w:sz w:val="26"/>
                <w:szCs w:val="26"/>
                <w:cs/>
              </w:rPr>
              <w:t>รัฐมิสซูรี่ ประเทศสหรัฐอเมริกา (นักเรียน</w:t>
            </w:r>
          </w:p>
          <w:p w:rsidR="00931746" w:rsidRPr="000F37E4" w:rsidRDefault="009340BB" w:rsidP="00931746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</w:t>
            </w:r>
            <w:r w:rsidR="00931746" w:rsidRPr="000F37E4">
              <w:rPr>
                <w:rFonts w:ascii="Angsana New" w:hAnsi="Angsana New" w:cs="Angsana New"/>
                <w:sz w:val="26"/>
                <w:szCs w:val="26"/>
                <w:cs/>
              </w:rPr>
              <w:t>ทุนเอเอฟเอสคนแรกของโรงเรียนหอวัง)</w:t>
            </w:r>
          </w:p>
          <w:p w:rsidR="004D4C0D" w:rsidRDefault="00602963" w:rsidP="00931746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4D4C0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เข้ารับการอบรมหลักสูตร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DAP 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รุ่นที่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 76/2551 </w:t>
            </w:r>
          </w:p>
          <w:p w:rsidR="004D4C0D" w:rsidRDefault="009340BB" w:rsidP="00931746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  <w:cs/>
              </w:rPr>
              <w:t>จากสมาค</w:t>
            </w:r>
            <w:r w:rsidR="004D4C0D">
              <w:rPr>
                <w:rFonts w:ascii="Angsana New" w:hAnsi="Angsana New" w:cs="Angsana New"/>
                <w:sz w:val="26"/>
                <w:szCs w:val="26"/>
                <w:cs/>
              </w:rPr>
              <w:t>มส่งเสริมสถาบันกรรมการบริษัทไทย</w:t>
            </w:r>
          </w:p>
          <w:p w:rsidR="00602963" w:rsidRPr="000F37E4" w:rsidRDefault="009340BB" w:rsidP="00931746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4D4C0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</w:rPr>
              <w:t>(IOD)</w:t>
            </w:r>
          </w:p>
          <w:p w:rsidR="00F4570A" w:rsidRPr="000F37E4" w:rsidRDefault="00F4570A" w:rsidP="00931746">
            <w:pPr>
              <w:ind w:left="15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60296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ไม่มี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60296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ไม่มี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463C7" w:rsidRPr="000F37E4" w:rsidRDefault="004D4C0D" w:rsidP="004D4C0D">
            <w:pPr>
              <w:tabs>
                <w:tab w:val="left" w:pos="123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ปัจจุบัน          </w:t>
            </w:r>
            <w:r w:rsidR="005A7F8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-  </w:t>
            </w:r>
            <w:r w:rsidR="009463C7"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ตำแหน่ง ประธานที่ปรึกษา  </w:t>
            </w:r>
          </w:p>
          <w:p w:rsidR="009463C7" w:rsidRPr="000F37E4" w:rsidRDefault="009463C7" w:rsidP="004D4C0D">
            <w:pPr>
              <w:tabs>
                <w:tab w:val="left" w:pos="123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                    </w:t>
            </w:r>
            <w:r w:rsidR="004D4C0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-  </w:t>
            </w:r>
            <w:r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ดีซี คอนซัลแทนส์ แอนด์ มาร์</w:t>
            </w:r>
          </w:p>
          <w:p w:rsidR="009463C7" w:rsidRPr="000F37E4" w:rsidRDefault="009463C7" w:rsidP="009463C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                   </w:t>
            </w:r>
            <w:r w:rsidR="004D4C0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 </w:t>
            </w:r>
            <w:r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เก็ตติ้ง คอมมูนิเคชั่นส์ จำ</w:t>
            </w:r>
            <w:r w:rsidR="004D4C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กัด  </w:t>
            </w:r>
            <w:r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ตำแหน่ง ประธานเจ้าหน้า</w:t>
            </w:r>
          </w:p>
          <w:p w:rsidR="009463C7" w:rsidRPr="000F37E4" w:rsidRDefault="009463C7" w:rsidP="009463C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                    </w:t>
            </w:r>
            <w:r w:rsidR="004D4C0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ที่สำนักพิมพ์ดีเอ็มจี </w:t>
            </w:r>
          </w:p>
          <w:p w:rsidR="009463C7" w:rsidRDefault="009463C7" w:rsidP="009463C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                    </w:t>
            </w:r>
            <w:r w:rsidR="004D4C0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ตำแหน่ง ประธาน มูลนิธิธรรมดี</w:t>
            </w:r>
          </w:p>
          <w:p w:rsidR="00760F59" w:rsidRDefault="00760F59" w:rsidP="00760F59">
            <w:pPr>
              <w:shd w:val="clear" w:color="auto" w:fill="FFFFFF"/>
              <w:spacing w:line="336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0F37E4">
              <w:rPr>
                <w:rFonts w:ascii="Angsana New" w:hAnsi="Angsana New" w:cs="Angsana New"/>
                <w:sz w:val="26"/>
                <w:szCs w:val="26"/>
                <w:shd w:val="clear" w:color="auto" w:fill="FFFFFF"/>
              </w:rPr>
              <w:t>-</w:t>
            </w:r>
            <w:r w:rsidRPr="000F37E4">
              <w:rPr>
                <w:rFonts w:ascii="Angsana New" w:hAnsi="Angsana New" w:cs="Angsana New"/>
                <w:sz w:val="26"/>
                <w:szCs w:val="26"/>
                <w:shd w:val="clear" w:color="auto" w:fill="FFFFFF"/>
                <w:cs/>
              </w:rPr>
              <w:t xml:space="preserve">ปัจจุบัน </w:t>
            </w:r>
            <w:r w:rsidR="005A7F8E">
              <w:rPr>
                <w:rFonts w:ascii="Angsana New" w:hAnsi="Angsana New" w:cs="Angsana New" w:hint="cs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="004D4C0D">
              <w:rPr>
                <w:rFonts w:ascii="Angsana New" w:hAnsi="Angsana New" w:cs="Angsana New" w:hint="cs"/>
                <w:sz w:val="26"/>
                <w:szCs w:val="26"/>
                <w:shd w:val="clear" w:color="auto" w:fill="FFFFFF"/>
                <w:cs/>
              </w:rPr>
              <w:t xml:space="preserve">-  </w:t>
            </w:r>
            <w:r w:rsidRPr="00760F5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ประธานคณะกรรมการ</w:t>
            </w:r>
            <w:r w:rsidR="004D4C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Super</w:t>
            </w:r>
            <w:r w:rsidR="004D4C0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4D4C0D">
              <w:rPr>
                <w:rFonts w:ascii="Angsana New" w:hAnsi="Angsana New" w:cs="Angsana New"/>
                <w:color w:val="000000"/>
                <w:sz w:val="26"/>
                <w:szCs w:val="26"/>
              </w:rPr>
              <w:t>B</w:t>
            </w:r>
            <w:r w:rsidRPr="00760F5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rands Thailand </w:t>
            </w:r>
          </w:p>
          <w:p w:rsidR="00760F59" w:rsidRDefault="00760F59" w:rsidP="00760F59">
            <w:pPr>
              <w:shd w:val="clear" w:color="auto" w:fill="FFFFFF"/>
              <w:spacing w:line="336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        </w:t>
            </w:r>
            <w:r w:rsidR="004D4C0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760F59">
              <w:rPr>
                <w:rFonts w:ascii="Angsana New" w:hAnsi="Angsana New" w:cs="Angsana New"/>
                <w:color w:val="000000"/>
                <w:sz w:val="26"/>
                <w:szCs w:val="26"/>
              </w:rPr>
              <w:t>Council</w:t>
            </w:r>
          </w:p>
          <w:p w:rsidR="009340BB" w:rsidRDefault="00760F59" w:rsidP="00760F59">
            <w:pPr>
              <w:shd w:val="clear" w:color="auto" w:fill="FFFFFF"/>
              <w:spacing w:line="336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0F37E4">
              <w:rPr>
                <w:rFonts w:ascii="Angsana New" w:hAnsi="Angsana New" w:cs="Angsana New"/>
                <w:sz w:val="26"/>
                <w:szCs w:val="26"/>
                <w:shd w:val="clear" w:color="auto" w:fill="FFFFFF"/>
              </w:rPr>
              <w:t>-</w:t>
            </w:r>
            <w:r w:rsidRPr="000F37E4">
              <w:rPr>
                <w:rFonts w:ascii="Angsana New" w:hAnsi="Angsana New" w:cs="Angsana New"/>
                <w:sz w:val="26"/>
                <w:szCs w:val="26"/>
                <w:shd w:val="clear" w:color="auto" w:fill="FFFFFF"/>
                <w:cs/>
              </w:rPr>
              <w:t>ปัจจุบัน</w:t>
            </w:r>
            <w:r w:rsidR="005A7F8E">
              <w:rPr>
                <w:rFonts w:ascii="Angsana New" w:hAnsi="Angsana New" w:cs="Angsana New" w:hint="cs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0F37E4">
              <w:rPr>
                <w:rFonts w:ascii="Angsana New" w:hAnsi="Angsana New" w:cs="Angsana New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="004D4C0D">
              <w:rPr>
                <w:rFonts w:ascii="Angsana New" w:hAnsi="Angsana New" w:cs="Angsana New" w:hint="cs"/>
                <w:sz w:val="26"/>
                <w:szCs w:val="26"/>
                <w:shd w:val="clear" w:color="auto" w:fill="FFFFFF"/>
                <w:cs/>
              </w:rPr>
              <w:t xml:space="preserve">-  </w:t>
            </w:r>
            <w:r w:rsidRPr="00760F5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คณะกรรมการบริหารสถาบันเสริมสร้างขีด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760F5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ความสามารถ</w:t>
            </w:r>
          </w:p>
          <w:p w:rsidR="00760F59" w:rsidRDefault="009340BB" w:rsidP="00760F59">
            <w:pPr>
              <w:shd w:val="clear" w:color="auto" w:fill="FFFFFF"/>
              <w:spacing w:line="336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           </w:t>
            </w:r>
            <w:r w:rsidR="00760F59" w:rsidRPr="00760F5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มนุษย์</w:t>
            </w:r>
          </w:p>
          <w:p w:rsidR="00760F59" w:rsidRPr="000F37E4" w:rsidRDefault="00760F59" w:rsidP="00760F59">
            <w:pPr>
              <w:shd w:val="clear" w:color="auto" w:fill="FFFFFF"/>
              <w:spacing w:line="336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0F37E4">
              <w:rPr>
                <w:rFonts w:ascii="Angsana New" w:hAnsi="Angsana New" w:cs="Angsana New"/>
                <w:sz w:val="26"/>
                <w:szCs w:val="26"/>
                <w:shd w:val="clear" w:color="auto" w:fill="FFFFFF"/>
              </w:rPr>
              <w:t>-</w:t>
            </w:r>
            <w:r w:rsidR="004D4C0D">
              <w:rPr>
                <w:rFonts w:ascii="Angsana New" w:hAnsi="Angsana New" w:cs="Angsana New"/>
                <w:sz w:val="26"/>
                <w:szCs w:val="26"/>
                <w:shd w:val="clear" w:color="auto" w:fill="FFFFFF"/>
                <w:cs/>
              </w:rPr>
              <w:t xml:space="preserve">ปัจจุบัน -  </w:t>
            </w:r>
            <w:r w:rsidR="009340BB">
              <w:rPr>
                <w:rFonts w:ascii="Angsana New" w:hAnsi="Angsana New" w:cs="Angsana New"/>
                <w:sz w:val="26"/>
                <w:szCs w:val="26"/>
                <w:shd w:val="clear" w:color="auto" w:fill="FFFFFF"/>
              </w:rPr>
              <w:t xml:space="preserve"> </w:t>
            </w:r>
            <w:r w:rsidRPr="00760F5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คณะกรรมการศูนย์คุณธรรม (องค์การมหาชน)</w:t>
            </w:r>
          </w:p>
          <w:p w:rsidR="004D4C0D" w:rsidRDefault="009463C7" w:rsidP="009463C7">
            <w:pPr>
              <w:shd w:val="clear" w:color="auto" w:fill="FFFFFF"/>
              <w:spacing w:line="336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>2558</w:t>
            </w:r>
            <w:r w:rsidRPr="000F37E4">
              <w:rPr>
                <w:rFonts w:ascii="Angsana New" w:hAnsi="Angsana New" w:cs="Angsana New"/>
                <w:sz w:val="26"/>
                <w:szCs w:val="26"/>
                <w:shd w:val="clear" w:color="auto" w:fill="FFFFFF"/>
              </w:rPr>
              <w:t>-</w:t>
            </w:r>
            <w:r w:rsidRPr="000F37E4">
              <w:rPr>
                <w:rFonts w:ascii="Angsana New" w:hAnsi="Angsana New" w:cs="Angsana New"/>
                <w:sz w:val="26"/>
                <w:szCs w:val="26"/>
                <w:shd w:val="clear" w:color="auto" w:fill="FFFFFF"/>
                <w:cs/>
              </w:rPr>
              <w:t>ปัจจุบัน</w:t>
            </w:r>
            <w:r w:rsidR="004D4C0D">
              <w:rPr>
                <w:rFonts w:ascii="Angsana New" w:hAnsi="Angsana New" w:cs="Angsana New" w:hint="cs"/>
                <w:sz w:val="26"/>
                <w:szCs w:val="26"/>
                <w:shd w:val="clear" w:color="auto" w:fill="FFFFFF"/>
                <w:cs/>
              </w:rPr>
              <w:t xml:space="preserve"> -  </w:t>
            </w:r>
            <w:r w:rsidR="009340BB">
              <w:rPr>
                <w:rFonts w:ascii="Angsana New" w:hAnsi="Angsana New" w:cs="Angsana New"/>
                <w:sz w:val="26"/>
                <w:szCs w:val="26"/>
                <w:shd w:val="clear" w:color="auto" w:fill="FFFFFF"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กรรมการผู้ทรงคุณวุฒิในคณะกรรมการประชาสัมพันธ์</w:t>
            </w:r>
          </w:p>
          <w:p w:rsidR="009463C7" w:rsidRPr="000F37E4" w:rsidRDefault="004D4C0D" w:rsidP="009463C7">
            <w:pPr>
              <w:shd w:val="clear" w:color="auto" w:fill="FFFFFF"/>
              <w:spacing w:line="336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 </w:t>
            </w:r>
            <w:r w:rsidR="009463C7" w:rsidRPr="000F37E4">
              <w:rPr>
                <w:rFonts w:ascii="Angsana New" w:hAnsi="Angsana New" w:cs="Angsana New"/>
                <w:sz w:val="26"/>
                <w:szCs w:val="26"/>
                <w:cs/>
              </w:rPr>
              <w:t>แห่งชาติ</w:t>
            </w:r>
          </w:p>
          <w:p w:rsidR="009463C7" w:rsidRPr="000F37E4" w:rsidRDefault="004D4C0D" w:rsidP="004D4C0D">
            <w:pPr>
              <w:shd w:val="clear" w:color="auto" w:fill="FFFFFF"/>
              <w:tabs>
                <w:tab w:val="left" w:pos="966"/>
              </w:tabs>
              <w:spacing w:line="336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</w:t>
            </w:r>
            <w:r w:rsidR="009340B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 </w:t>
            </w:r>
            <w:r w:rsidR="009340B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463C7" w:rsidRPr="000F37E4">
              <w:rPr>
                <w:rFonts w:ascii="Angsana New" w:hAnsi="Angsana New" w:cs="Angsana New"/>
                <w:sz w:val="26"/>
                <w:szCs w:val="26"/>
                <w:cs/>
              </w:rPr>
              <w:t>อนุกรรมการจัด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ทำร่าง และ</w:t>
            </w:r>
            <w:r w:rsidR="009463C7" w:rsidRPr="000F37E4">
              <w:rPr>
                <w:rFonts w:ascii="Angsana New" w:hAnsi="Angsana New" w:cs="Angsana New"/>
                <w:sz w:val="26"/>
                <w:szCs w:val="26"/>
                <w:cs/>
              </w:rPr>
              <w:t>อนุกรรมการปฏิบัติการ ด้านการ</w:t>
            </w:r>
          </w:p>
          <w:p w:rsidR="004D4C0D" w:rsidRDefault="009463C7" w:rsidP="009463C7">
            <w:pPr>
              <w:shd w:val="clear" w:color="auto" w:fill="FFFFFF"/>
              <w:spacing w:line="336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</w:t>
            </w:r>
            <w:r w:rsidR="009340B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9340B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ประชาสัมพันธ์ นโยบายและแผนกา</w:t>
            </w:r>
            <w:r w:rsidR="004D4C0D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ประชาสัมพันธ์</w:t>
            </w:r>
          </w:p>
          <w:p w:rsidR="004D4C0D" w:rsidRDefault="004D4C0D" w:rsidP="009463C7">
            <w:pPr>
              <w:shd w:val="clear" w:color="auto" w:fill="FFFFFF"/>
              <w:spacing w:line="336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 </w:t>
            </w:r>
            <w:r w:rsidR="009463C7"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แห่งชาติ                   </w:t>
            </w:r>
          </w:p>
          <w:p w:rsidR="009463C7" w:rsidRPr="000F37E4" w:rsidRDefault="009463C7" w:rsidP="004D4C0D">
            <w:pPr>
              <w:shd w:val="clear" w:color="auto" w:fill="FFFFFF"/>
              <w:tabs>
                <w:tab w:val="left" w:pos="1017"/>
                <w:tab w:val="left" w:pos="1301"/>
              </w:tabs>
              <w:spacing w:line="336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shd w:val="clear" w:color="auto" w:fill="FFFFFF"/>
                <w:cs/>
              </w:rPr>
              <w:t>-</w:t>
            </w:r>
            <w:r w:rsidRPr="000F37E4">
              <w:rPr>
                <w:rFonts w:ascii="Angsana New" w:hAnsi="Angsana New" w:cs="Angsana New"/>
                <w:sz w:val="26"/>
                <w:szCs w:val="26"/>
                <w:shd w:val="clear" w:color="auto" w:fill="FFFFFF"/>
              </w:rPr>
              <w:t>2558-</w:t>
            </w:r>
            <w:r w:rsidRPr="000F37E4">
              <w:rPr>
                <w:rFonts w:ascii="Angsana New" w:hAnsi="Angsana New" w:cs="Angsana New"/>
                <w:sz w:val="26"/>
                <w:szCs w:val="26"/>
                <w:shd w:val="clear" w:color="auto" w:fill="FFFFFF"/>
                <w:cs/>
              </w:rPr>
              <w:t>ปัจจุบัน</w:t>
            </w:r>
            <w:r w:rsidR="004D4C0D">
              <w:rPr>
                <w:rFonts w:ascii="Angsana New" w:hAnsi="Angsana New" w:cs="Angsana New" w:hint="cs"/>
                <w:sz w:val="26"/>
                <w:szCs w:val="26"/>
                <w:shd w:val="clear" w:color="auto" w:fill="FFFFFF"/>
                <w:cs/>
              </w:rPr>
              <w:t xml:space="preserve"> - </w:t>
            </w:r>
            <w:r w:rsidRPr="000F37E4">
              <w:rPr>
                <w:rFonts w:ascii="Angsana New" w:hAnsi="Angsana New" w:cs="Angsana New"/>
                <w:sz w:val="26"/>
                <w:szCs w:val="26"/>
                <w:shd w:val="clear" w:color="auto" w:fill="FFFFFF"/>
                <w:cs/>
              </w:rPr>
              <w:t>กรรมการผู้ทรงคุณวุฒิในคณะกรรมการ</w:t>
            </w:r>
          </w:p>
          <w:p w:rsidR="004D4C0D" w:rsidRDefault="009463C7" w:rsidP="004D4C0D">
            <w:pPr>
              <w:shd w:val="clear" w:color="auto" w:fill="FFFFFF"/>
              <w:tabs>
                <w:tab w:val="left" w:pos="1050"/>
                <w:tab w:val="left" w:pos="1230"/>
              </w:tabs>
              <w:spacing w:line="336" w:lineRule="atLeas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shd w:val="clear" w:color="auto" w:fill="FFFFFF"/>
                <w:cs/>
              </w:rPr>
              <w:t xml:space="preserve">                      </w:t>
            </w:r>
            <w:r w:rsidR="004D4C0D">
              <w:rPr>
                <w:rFonts w:ascii="Angsana New" w:hAnsi="Angsana New" w:cs="Angsana New"/>
                <w:sz w:val="26"/>
                <w:szCs w:val="26"/>
                <w:shd w:val="clear" w:color="auto" w:fill="FFFFFF"/>
              </w:rPr>
              <w:t xml:space="preserve">     </w:t>
            </w:r>
            <w:r w:rsidRPr="00077C03">
              <w:rPr>
                <w:rFonts w:ascii="Angsana New" w:hAnsi="Angsana New" w:cs="Angsana New"/>
                <w:sz w:val="26"/>
                <w:szCs w:val="26"/>
                <w:shd w:val="clear" w:color="auto" w:fill="FFFFFF"/>
                <w:cs/>
              </w:rPr>
              <w:t xml:space="preserve">บริหารศูนย์คุณธรรม(องค์การมหาชน) </w:t>
            </w:r>
            <w:r w:rsidRPr="00077C03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-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2558-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ปัจจุบัน</w:t>
            </w:r>
            <w:r w:rsidR="004D4C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 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คณะกรรมการบริหารแผน 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8 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สำนักงานกองทุนสนับสนุน</w:t>
            </w:r>
          </w:p>
          <w:p w:rsidR="009463C7" w:rsidRPr="00077C03" w:rsidRDefault="004D4C0D" w:rsidP="004D4C0D">
            <w:pPr>
              <w:shd w:val="clear" w:color="auto" w:fill="FFFFFF"/>
              <w:tabs>
                <w:tab w:val="left" w:pos="1050"/>
                <w:tab w:val="left" w:pos="1230"/>
              </w:tabs>
              <w:spacing w:line="336" w:lineRule="atLeas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                           </w:t>
            </w:r>
            <w:r w:rsidR="009463C7"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การสร้างเสริมสุขภาพ          </w:t>
            </w:r>
          </w:p>
          <w:p w:rsidR="009463C7" w:rsidRPr="00077C03" w:rsidRDefault="009463C7" w:rsidP="009463C7">
            <w:pPr>
              <w:shd w:val="clear" w:color="auto" w:fill="FFFFFF"/>
              <w:spacing w:line="336" w:lineRule="atLeas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-2553-ปัจจุบัน</w:t>
            </w:r>
            <w:r w:rsidR="004D4C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 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กรรมการ มูลนิธิประเทศไทยใสสะอาด</w:t>
            </w:r>
          </w:p>
          <w:p w:rsidR="009463C7" w:rsidRPr="00077C03" w:rsidRDefault="009463C7" w:rsidP="009463C7">
            <w:pPr>
              <w:shd w:val="clear" w:color="auto" w:fill="FFFFFF"/>
              <w:spacing w:line="336" w:lineRule="atLeas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2557-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ปัจจุบัน</w:t>
            </w:r>
            <w:r w:rsidR="004D4C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 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คณะกรรมการบริหาร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 </w:t>
            </w:r>
            <w:hyperlink r:id="rId8" w:history="1">
              <w:r w:rsidRPr="00077C03">
                <w:rPr>
                  <w:rStyle w:val="Hyperlink"/>
                  <w:rFonts w:ascii="Angsana New" w:hAnsi="Angsana New" w:cs="Angsana New"/>
                  <w:color w:val="000000" w:themeColor="text1"/>
                  <w:sz w:val="26"/>
                  <w:szCs w:val="26"/>
                  <w:u w:val="none"/>
                </w:rPr>
                <w:t>World</w:t>
              </w:r>
              <w:r w:rsidRPr="00077C03">
                <w:rPr>
                  <w:rStyle w:val="Hyperlink"/>
                  <w:rFonts w:ascii="Angsana New" w:hAnsi="Angsana New" w:cs="Angsana New"/>
                  <w:color w:val="000000" w:themeColor="text1"/>
                  <w:sz w:val="26"/>
                  <w:szCs w:val="26"/>
                  <w:u w:val="none"/>
                  <w:cs/>
                </w:rPr>
                <w:t xml:space="preserve">-   </w:t>
              </w:r>
              <w:r w:rsidRPr="00077C03">
                <w:rPr>
                  <w:rStyle w:val="Hyperlink"/>
                  <w:rFonts w:ascii="Angsana New" w:hAnsi="Angsana New" w:cs="Angsana New"/>
                  <w:color w:val="000000" w:themeColor="text1"/>
                  <w:sz w:val="26"/>
                  <w:szCs w:val="26"/>
                  <w:u w:val="none"/>
                </w:rPr>
                <w:t>Kindness Movement</w:t>
              </w:r>
            </w:hyperlink>
          </w:p>
          <w:p w:rsidR="006E5FCC" w:rsidRPr="004D4C0D" w:rsidRDefault="009463C7" w:rsidP="006E5FCC">
            <w:pPr>
              <w:spacing w:line="216" w:lineRule="auto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-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shd w:val="clear" w:color="auto" w:fill="FFFFFF"/>
              </w:rPr>
              <w:t>2556-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ปัจจุบัน</w:t>
            </w:r>
            <w:r w:rsidR="004D4C0D">
              <w:rPr>
                <w:rFonts w:ascii="Angsana New" w:hAnsi="Angsana New" w:cs="Angsana New"/>
                <w:color w:val="000000" w:themeColor="text1"/>
                <w:sz w:val="26"/>
                <w:szCs w:val="26"/>
                <w:shd w:val="clear" w:color="auto" w:fill="FFFFFF"/>
              </w:rPr>
              <w:t xml:space="preserve"> - 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รองประธานกรรมการ</w:t>
            </w:r>
            <w:r w:rsidRPr="00077C03">
              <w:rPr>
                <w:rStyle w:val="apple-converted-space"/>
                <w:rFonts w:ascii="Angsana New" w:hAnsi="Angsana New" w:cs="Angsana New"/>
                <w:color w:val="000000" w:themeColor="text1"/>
                <w:sz w:val="26"/>
                <w:szCs w:val="26"/>
                <w:shd w:val="clear" w:color="auto" w:fill="FFFFFF"/>
              </w:rPr>
              <w:t> </w:t>
            </w:r>
            <w:hyperlink r:id="rId9" w:tooltip="มูลนิธิกัลยาณการุณย์ (ไม่มีหน้า)" w:history="1">
              <w:r w:rsidR="004D4C0D">
                <w:rPr>
                  <w:rStyle w:val="Hyperlink"/>
                  <w:rFonts w:ascii="Angsana New" w:hAnsi="Angsana New" w:cs="Angsana New"/>
                  <w:color w:val="000000" w:themeColor="text1"/>
                  <w:sz w:val="26"/>
                  <w:szCs w:val="26"/>
                  <w:u w:val="none"/>
                  <w:shd w:val="clear" w:color="auto" w:fill="FFFFFF"/>
                  <w:cs/>
                </w:rPr>
                <w:t>มูลนิธิกัลยาณ</w:t>
              </w:r>
              <w:r w:rsidR="006E5FCC" w:rsidRPr="00077C03">
                <w:rPr>
                  <w:rStyle w:val="Hyperlink"/>
                  <w:rFonts w:ascii="Angsana New" w:hAnsi="Angsana New" w:cs="Angsana New"/>
                  <w:color w:val="000000" w:themeColor="text1"/>
                  <w:sz w:val="26"/>
                  <w:szCs w:val="26"/>
                  <w:u w:val="none"/>
                  <w:shd w:val="clear" w:color="auto" w:fill="FFFFFF"/>
                  <w:cs/>
                </w:rPr>
                <w:t>การุณย์</w:t>
              </w:r>
            </w:hyperlink>
            <w:r w:rsidR="006E5FCC"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:rsidR="006E5FCC" w:rsidRPr="004D4C0D" w:rsidRDefault="006E5FCC" w:rsidP="006E5FCC">
            <w:pPr>
              <w:spacing w:line="216" w:lineRule="auto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77C03">
              <w:rPr>
                <w:rStyle w:val="apple-converted-space"/>
                <w:rFonts w:ascii="Angsana New" w:hAnsi="Angsana New" w:cs="Angsan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-</w:t>
            </w:r>
            <w:r w:rsidR="009463C7"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2554-</w:t>
            </w:r>
            <w:r w:rsidR="004D4C0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ปัจจุบัน</w:t>
            </w:r>
            <w:r w:rsidR="004D4C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="009463C7"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กรรมการกลยุทธ์ องค์กรต่อต้าน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คอร์รัปชั่น (ประเทศไทย)</w:t>
            </w:r>
          </w:p>
          <w:p w:rsidR="009463C7" w:rsidRPr="00077C03" w:rsidRDefault="006E5FCC" w:rsidP="006E5FCC">
            <w:pPr>
              <w:spacing w:line="216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  <w:r w:rsidR="004D4C0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2552-ปัจจุบัน</w:t>
            </w:r>
            <w:r w:rsidR="004D4C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 </w:t>
            </w:r>
            <w:r w:rsidR="009463C7"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กรรมการ </w:t>
            </w:r>
            <w:r w:rsidR="004D4C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Super B</w:t>
            </w:r>
            <w:r w:rsidR="009463C7"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rands Thailand </w:t>
            </w:r>
          </w:p>
          <w:p w:rsidR="00BC2676" w:rsidRDefault="006E5FCC" w:rsidP="00BC2676">
            <w:pPr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  <w:r w:rsidR="009463C7"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2553-ปัจจุบัน</w:t>
            </w:r>
            <w:r w:rsidR="004D4C0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="009463C7"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อนุกรรมการ คณะอนุกรรมการพัฒนา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บัณฑิตอุดมคติไทย</w:t>
            </w:r>
          </w:p>
          <w:p w:rsidR="006E5FCC" w:rsidRPr="00077C03" w:rsidRDefault="00BC2676" w:rsidP="00BC2676">
            <w:pPr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                       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และคณะอนุกรรม</w:t>
            </w:r>
            <w:r w:rsidR="006E5FCC"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การดำเนินการ </w:t>
            </w:r>
            <w:r w:rsidR="009463C7"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ปฏิรูปอุดมศึกษา </w:t>
            </w:r>
          </w:p>
          <w:p w:rsidR="009463C7" w:rsidRPr="00077C03" w:rsidRDefault="006E5FCC" w:rsidP="006E5FCC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                      </w:t>
            </w:r>
            <w:r w:rsidR="00BC267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    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สำนักงานคณะกรรมการการอุดมศึกษา    </w:t>
            </w:r>
          </w:p>
          <w:p w:rsidR="00BC2676" w:rsidRDefault="006E5FCC" w:rsidP="006E5FCC">
            <w:pPr>
              <w:spacing w:line="216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  <w:r w:rsidR="00BC267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2551-ปัจจุบั</w:t>
            </w:r>
            <w:r w:rsidR="00BC267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น -  </w:t>
            </w:r>
            <w:r w:rsidR="009463C7"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กรรมการและกรรมการตรวจสอบ 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บริษัท ไทยฮา จำกัด </w:t>
            </w:r>
          </w:p>
          <w:p w:rsidR="006E5FCC" w:rsidRPr="00077C03" w:rsidRDefault="00BC2676" w:rsidP="006E5FCC">
            <w:pPr>
              <w:spacing w:line="216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                           </w:t>
            </w:r>
            <w:r w:rsidR="006E5FCC"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(มหาชน)</w:t>
            </w:r>
          </w:p>
          <w:p w:rsidR="00BC2676" w:rsidRDefault="006E5FCC" w:rsidP="006E5FCC">
            <w:pPr>
              <w:spacing w:line="216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  <w:r w:rsidR="00BC267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2551-ปัจจุบั</w:t>
            </w:r>
            <w:r w:rsidR="00BC267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น -  </w:t>
            </w:r>
            <w:r w:rsidR="009463C7"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ที่ปรึกษา ยุวพุทธิกสมาคมแห่งประเทศ</w:t>
            </w:r>
            <w:r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ไทย ในพระบรม</w:t>
            </w:r>
          </w:p>
          <w:p w:rsidR="00636957" w:rsidRPr="00077C03" w:rsidRDefault="00BC2676" w:rsidP="006E5FCC">
            <w:pPr>
              <w:spacing w:line="216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                           </w:t>
            </w:r>
            <w:r w:rsidR="006E5FCC" w:rsidRPr="00077C0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ราชูปถัมภ์</w:t>
            </w:r>
          </w:p>
          <w:p w:rsidR="00B95354" w:rsidRPr="000F37E4" w:rsidRDefault="00B95354" w:rsidP="006E5FCC">
            <w:pPr>
              <w:spacing w:line="216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02963" w:rsidRPr="000F37E4" w:rsidTr="009340BB">
        <w:trPr>
          <w:trHeight w:val="69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02963" w:rsidRPr="00077C03" w:rsidRDefault="004B5DE9">
            <w:pPr>
              <w:tabs>
                <w:tab w:val="left" w:pos="240"/>
              </w:tabs>
              <w:ind w:right="510"/>
              <w:rPr>
                <w:rFonts w:ascii="Angsana New" w:hAnsi="Angsana New" w:cs="Angsana New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4</w:t>
            </w:r>
            <w:r w:rsidR="00602963" w:rsidRPr="00077C03">
              <w:rPr>
                <w:rFonts w:ascii="Angsana New" w:hAnsi="Angsana New" w:cs="Angsana New"/>
                <w:b/>
                <w:bCs/>
                <w:sz w:val="26"/>
                <w:szCs w:val="26"/>
              </w:rPr>
              <w:t>.</w:t>
            </w:r>
            <w:r w:rsidR="00602963" w:rsidRPr="00077C03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602963" w:rsidRPr="00077C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นา</w:t>
            </w:r>
            <w:r w:rsidR="00602963" w:rsidRPr="00077C0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งปัทมา ตั้งพิรุฬห์ธรรม</w:t>
            </w:r>
          </w:p>
          <w:p w:rsidR="00602963" w:rsidRPr="00077C03" w:rsidRDefault="00BC2676" w:rsidP="00DA1081">
            <w:pPr>
              <w:tabs>
                <w:tab w:val="left" w:pos="240"/>
              </w:tabs>
              <w:ind w:left="240" w:right="510" w:hanging="24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602963"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อายุ   </w:t>
            </w:r>
            <w:r w:rsidR="00C70BE0" w:rsidRPr="00077C03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="0004529B" w:rsidRPr="00077C0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602963"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</w:p>
          <w:p w:rsidR="00602963" w:rsidRPr="00077C03" w:rsidRDefault="00602963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- ประธานกรรมการ</w:t>
            </w:r>
          </w:p>
          <w:p w:rsidR="00602963" w:rsidRPr="00077C03" w:rsidRDefault="00602963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77C03" w:rsidRDefault="004B5DE9" w:rsidP="004B5DE9">
            <w:pPr>
              <w:ind w:left="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30 มีนาคม 2547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77C03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มัธยมศึกษาปีที่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</w:p>
          <w:p w:rsidR="00602963" w:rsidRPr="00077C03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เข้ารับการอบรมที่จัดโดย สมาคมส่งเสริม</w:t>
            </w:r>
          </w:p>
          <w:p w:rsidR="00602963" w:rsidRPr="00077C03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สถาบันกรรมการบริษัทไทย ในหลักสูตร </w:t>
            </w:r>
            <w:r w:rsidRPr="00077C03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  <w:p w:rsidR="002E5029" w:rsidRPr="00077C03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77C03">
              <w:rPr>
                <w:rFonts w:ascii="Angsana New" w:hAnsi="Angsana New" w:cs="Angsana New"/>
                <w:sz w:val="26"/>
                <w:szCs w:val="26"/>
              </w:rPr>
              <w:t xml:space="preserve">DCP 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รุ่นที่ </w:t>
            </w:r>
            <w:r w:rsidRPr="00077C03">
              <w:rPr>
                <w:rFonts w:ascii="Angsana New" w:hAnsi="Angsana New" w:cs="Angsana New"/>
                <w:sz w:val="26"/>
                <w:szCs w:val="26"/>
              </w:rPr>
              <w:t>38/2546</w:t>
            </w:r>
            <w:r w:rsidRPr="00077C03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     </w:t>
            </w:r>
          </w:p>
          <w:p w:rsidR="002E5029" w:rsidRPr="00077C03" w:rsidRDefault="002E5029">
            <w:pPr>
              <w:ind w:left="150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  <w:p w:rsidR="002E5029" w:rsidRPr="00077C03" w:rsidRDefault="002E5029">
            <w:pPr>
              <w:ind w:left="150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  <w:p w:rsidR="00602963" w:rsidRPr="00077C03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  <w:r w:rsidRPr="00077C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2676" w:rsidRDefault="00602963" w:rsidP="00BC267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มารดาของ</w:t>
            </w:r>
          </w:p>
          <w:p w:rsidR="00602963" w:rsidRPr="00077C03" w:rsidRDefault="00602963" w:rsidP="00BC267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นาย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สมฤกษ์ 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นา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งสาวปรินดา และ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นา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ยวรวุฒิ  ตั้งพิรุฬห์ธรรม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77C03" w:rsidRDefault="00602963" w:rsidP="00DA108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4.</w:t>
            </w:r>
            <w:r w:rsidR="0029161E" w:rsidRPr="00077C03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077C0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  <w:p w:rsidR="00602963" w:rsidRPr="00077C03" w:rsidRDefault="0060296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:rsidR="00602963" w:rsidRPr="00077C03" w:rsidRDefault="0060296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:rsidR="00602963" w:rsidRPr="00077C03" w:rsidRDefault="0060296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:rsidR="00602963" w:rsidRPr="00077C03" w:rsidRDefault="0060296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02963" w:rsidRPr="00BC2676" w:rsidRDefault="002C5916" w:rsidP="00BC2676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</w:rPr>
              <w:t>-2531-</w:t>
            </w:r>
            <w:r w:rsidR="00BC2676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 </w:t>
            </w:r>
            <w:r w:rsidR="00602963" w:rsidRPr="00077C03">
              <w:rPr>
                <w:rFonts w:ascii="Angsana New" w:hAnsi="Angsana New" w:cs="Angsana New"/>
                <w:sz w:val="26"/>
                <w:szCs w:val="26"/>
                <w:cs/>
              </w:rPr>
              <w:t>ประธานกรรมการ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02963"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5133F4"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เชียร์ กรุ๊ป โฮลดิ้งส์</w:t>
            </w:r>
            <w:r w:rsidR="001C3C8E"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 </w:t>
            </w:r>
            <w:r w:rsidR="00602963"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จำกัด</w:t>
            </w:r>
          </w:p>
          <w:p w:rsidR="00602963" w:rsidRPr="00077C03" w:rsidRDefault="002C5916" w:rsidP="00BC2676">
            <w:pPr>
              <w:tabs>
                <w:tab w:val="left" w:pos="116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="00602963" w:rsidRPr="00077C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25</w:t>
            </w:r>
            <w:r w:rsidR="00636957" w:rsidRPr="00077C03">
              <w:rPr>
                <w:rFonts w:ascii="Angsana New" w:hAnsi="Angsana New" w:cs="Angsana New"/>
                <w:color w:val="000000"/>
                <w:sz w:val="26"/>
                <w:szCs w:val="26"/>
              </w:rPr>
              <w:t>28</w:t>
            </w:r>
            <w:r w:rsidR="0045399E" w:rsidRPr="00077C0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077C0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="00636957" w:rsidRPr="00077C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2555    </w:t>
            </w:r>
            <w:r w:rsidR="00BC267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-   </w:t>
            </w:r>
            <w:r w:rsidR="00602963" w:rsidRPr="00077C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กรรมการบริษัท </w:t>
            </w:r>
            <w:r w:rsidR="00636957" w:rsidRPr="00077C03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น้ำมันพืชไทย</w:t>
            </w:r>
            <w:r w:rsidR="0045399E" w:rsidRPr="00077C03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602963" w:rsidRPr="00077C03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  <w:r w:rsidR="0045399E" w:rsidRPr="00077C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(มหาชน)</w:t>
            </w:r>
          </w:p>
        </w:tc>
      </w:tr>
      <w:tr w:rsidR="00602963" w:rsidRPr="000F37E4" w:rsidTr="009340BB">
        <w:trPr>
          <w:trHeight w:val="69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02963" w:rsidRPr="000F37E4" w:rsidRDefault="004B5DE9" w:rsidP="002E5029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</w:rPr>
              <w:lastRenderedPageBreak/>
              <w:t>5</w:t>
            </w:r>
            <w:r w:rsidR="00602963" w:rsidRPr="000F37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.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602963"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นาย </w:t>
            </w:r>
            <w:r w:rsidR="00602963"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วิสุทธิ  วิทยฐานกรณ์</w:t>
            </w:r>
          </w:p>
          <w:p w:rsidR="00602963" w:rsidRPr="000F37E4" w:rsidRDefault="00602963" w:rsidP="00DA108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อายุ </w:t>
            </w:r>
            <w:r w:rsidR="002003A4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="002003A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  <w:p w:rsidR="00602963" w:rsidRPr="000F37E4" w:rsidRDefault="00602963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- กรรมการ</w:t>
            </w:r>
          </w:p>
          <w:p w:rsidR="00602963" w:rsidRPr="000F37E4" w:rsidRDefault="00602963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 กรรมการผู้มีอำนาจลงนาม</w:t>
            </w:r>
          </w:p>
          <w:p w:rsidR="00602963" w:rsidRPr="000F37E4" w:rsidRDefault="00602963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 กรรมการบริหาร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4B5DE9" w:rsidP="004B5DE9">
            <w:pPr>
              <w:ind w:left="15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30 มีนาคม 2547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ปริญญาปรัชญา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ดุษฎีบัณฑิตกิตติมศักดิ์ </w:t>
            </w:r>
          </w:p>
          <w:p w:rsidR="00602963" w:rsidRPr="000F37E4" w:rsidRDefault="00602963" w:rsidP="00BC2676">
            <w:pPr>
              <w:tabs>
                <w:tab w:val="left" w:pos="330"/>
              </w:tabs>
              <w:ind w:left="15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   สาขาวิชาการตลาด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คณะบริหารธุรกิจ </w:t>
            </w:r>
          </w:p>
          <w:p w:rsidR="00602963" w:rsidRPr="000F37E4" w:rsidRDefault="00602963" w:rsidP="00BC2676">
            <w:pPr>
              <w:tabs>
                <w:tab w:val="left" w:pos="330"/>
              </w:tabs>
              <w:ind w:left="15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   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มหาวิทยาลัยรามคำแหง</w:t>
            </w:r>
          </w:p>
          <w:p w:rsidR="00BC2676" w:rsidRDefault="00636957">
            <w:pPr>
              <w:ind w:left="15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- 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</w:t>
            </w:r>
            <w:r w:rsidR="00BC2676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บริหารธุรกิจมหาบัญฑิต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มหาวิทยาลัย</w:t>
            </w:r>
          </w:p>
          <w:p w:rsidR="00636957" w:rsidRPr="000F37E4" w:rsidRDefault="00BC2676" w:rsidP="00BC2676">
            <w:pPr>
              <w:tabs>
                <w:tab w:val="left" w:pos="330"/>
              </w:tabs>
              <w:ind w:left="15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   </w:t>
            </w:r>
            <w:r w:rsidR="00636957"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เกษตรศาสตร์</w:t>
            </w:r>
          </w:p>
          <w:p w:rsidR="00BC2676" w:rsidRDefault="00636957" w:rsidP="00BC2676">
            <w:pPr>
              <w:tabs>
                <w:tab w:val="left" w:pos="330"/>
              </w:tabs>
              <w:ind w:left="15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ศิลปะศาสตร์บัณฑิต (รัฐศาสตร์) มหาวิทยาลัย</w:t>
            </w:r>
          </w:p>
          <w:p w:rsidR="00636957" w:rsidRPr="000F37E4" w:rsidRDefault="00BC2676" w:rsidP="00BC2676">
            <w:pPr>
              <w:tabs>
                <w:tab w:val="left" w:pos="330"/>
              </w:tabs>
              <w:ind w:left="15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   </w:t>
            </w:r>
            <w:r w:rsidR="00636957"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รามคำแหง</w:t>
            </w:r>
          </w:p>
          <w:p w:rsidR="00636957" w:rsidRPr="000F37E4" w:rsidRDefault="00636957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- 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บริหารธุรกิจบัณฑิต สถาบันราชภัฎสวนดุสิต</w:t>
            </w:r>
          </w:p>
          <w:p w:rsidR="00BC2676" w:rsidRDefault="00BC2676" w:rsidP="002E5029">
            <w:pPr>
              <w:pStyle w:val="ListParagraph"/>
              <w:tabs>
                <w:tab w:val="left" w:pos="450"/>
                <w:tab w:val="left" w:pos="3600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2E5029" w:rsidRPr="000F37E4"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2E5029" w:rsidRPr="000F37E4">
              <w:rPr>
                <w:rFonts w:ascii="Angsana New" w:hAnsi="Angsana New"/>
                <w:sz w:val="26"/>
                <w:szCs w:val="26"/>
                <w:cs/>
              </w:rPr>
              <w:t xml:space="preserve">หลักสูตร </w:t>
            </w:r>
            <w:r w:rsidR="002E5029" w:rsidRPr="000F37E4">
              <w:rPr>
                <w:rFonts w:ascii="Angsana New" w:hAnsi="Angsana New"/>
                <w:sz w:val="26"/>
                <w:szCs w:val="26"/>
              </w:rPr>
              <w:t>Finance for Non - Finance Director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</w:p>
          <w:p w:rsidR="002E5029" w:rsidRPr="000F37E4" w:rsidRDefault="00BC2676" w:rsidP="002E5029">
            <w:pPr>
              <w:pStyle w:val="ListParagraph"/>
              <w:tabs>
                <w:tab w:val="left" w:pos="450"/>
                <w:tab w:val="left" w:pos="3600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2E5029" w:rsidRPr="000F37E4">
              <w:rPr>
                <w:rFonts w:ascii="Angsana New" w:hAnsi="Angsana New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BC2676" w:rsidRDefault="00323C50" w:rsidP="006F1E13">
            <w:pPr>
              <w:pStyle w:val="ListParagraph"/>
              <w:tabs>
                <w:tab w:val="left" w:pos="450"/>
                <w:tab w:val="left" w:pos="3600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0F37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C2676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6F1E13" w:rsidRPr="000F37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BC2676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2E5029" w:rsidRPr="000F37E4">
              <w:rPr>
                <w:rFonts w:ascii="Angsana New" w:hAnsi="Angsana New"/>
                <w:sz w:val="26"/>
                <w:szCs w:val="26"/>
                <w:cs/>
              </w:rPr>
              <w:t>หลักสูตรการปฏิรูปธุรกิจและสร้างเครือข่าย</w:t>
            </w:r>
          </w:p>
          <w:p w:rsidR="00BC2676" w:rsidRDefault="00BC2676" w:rsidP="006F1E13">
            <w:pPr>
              <w:pStyle w:val="ListParagraph"/>
              <w:tabs>
                <w:tab w:val="left" w:pos="450"/>
                <w:tab w:val="left" w:pos="3600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2E5029" w:rsidRPr="000F37E4">
              <w:rPr>
                <w:rFonts w:ascii="Angsana New" w:hAnsi="Angsana New"/>
                <w:sz w:val="26"/>
                <w:szCs w:val="26"/>
                <w:cs/>
              </w:rPr>
              <w:t>นวัตกรรม (</w:t>
            </w:r>
            <w:r w:rsidR="002E5029" w:rsidRPr="000F37E4">
              <w:rPr>
                <w:rFonts w:ascii="Angsana New" w:hAnsi="Angsana New"/>
                <w:sz w:val="26"/>
                <w:szCs w:val="26"/>
              </w:rPr>
              <w:t xml:space="preserve">BRAIN) </w:t>
            </w:r>
            <w:r w:rsidR="002E5029" w:rsidRPr="000F37E4">
              <w:rPr>
                <w:rFonts w:ascii="Angsana New" w:hAnsi="Angsana New"/>
                <w:sz w:val="26"/>
                <w:szCs w:val="26"/>
                <w:cs/>
              </w:rPr>
              <w:t>สภาอุตสาหกรรมแห่ง</w:t>
            </w:r>
          </w:p>
          <w:p w:rsidR="002E5029" w:rsidRPr="000F37E4" w:rsidRDefault="00BC2676" w:rsidP="006F1E13">
            <w:pPr>
              <w:pStyle w:val="ListParagraph"/>
              <w:tabs>
                <w:tab w:val="left" w:pos="450"/>
                <w:tab w:val="left" w:pos="3600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2E5029" w:rsidRPr="000F37E4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  <w:p w:rsidR="00BC2676" w:rsidRDefault="00323C50" w:rsidP="00B6462F">
            <w:pPr>
              <w:tabs>
                <w:tab w:val="right" w:pos="3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</w:rPr>
              <w:t xml:space="preserve">-  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เข้ารับการอบรมหลักสูตร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</w:rPr>
              <w:t xml:space="preserve">DAP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  <w:cs/>
              </w:rPr>
              <w:t>รุ่นที่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</w:rPr>
              <w:tab/>
              <w:t xml:space="preserve">44/2548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  <w:cs/>
              </w:rPr>
              <w:t>จาก</w:t>
            </w:r>
          </w:p>
          <w:p w:rsidR="00602963" w:rsidRPr="000F37E4" w:rsidRDefault="00BC2676" w:rsidP="00B6462F">
            <w:pPr>
              <w:tabs>
                <w:tab w:val="right" w:pos="3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สมาคมส่งเสริมสถาบันกรรมการบริษัทไทย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</w:rPr>
              <w:t>(IOD)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60296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น้องชายของนางปัทมา ตั้งพิรุฬห์ธรรม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9F6916" w:rsidP="0029161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36957" w:rsidRPr="000F37E4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23C50" w:rsidRPr="000F37E4" w:rsidRDefault="00323C50" w:rsidP="00BC2676">
            <w:pPr>
              <w:pStyle w:val="ListParagraph"/>
              <w:tabs>
                <w:tab w:val="left" w:pos="450"/>
                <w:tab w:val="left" w:pos="1230"/>
                <w:tab w:val="left" w:pos="1890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0F37E4">
              <w:rPr>
                <w:rFonts w:ascii="Angsana New" w:hAnsi="Angsana New"/>
                <w:sz w:val="26"/>
                <w:szCs w:val="26"/>
              </w:rPr>
              <w:t>-</w:t>
            </w:r>
            <w:r w:rsidRPr="000F37E4">
              <w:rPr>
                <w:rFonts w:ascii="Angsana New" w:hAnsi="Angsana New"/>
                <w:sz w:val="26"/>
                <w:szCs w:val="26"/>
                <w:cs/>
              </w:rPr>
              <w:t xml:space="preserve"> ปัจจุบัน</w:t>
            </w:r>
            <w:r w:rsidRPr="000F37E4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BC2676">
              <w:rPr>
                <w:rFonts w:ascii="Angsana New" w:hAnsi="Angsana New" w:hint="cs"/>
                <w:sz w:val="26"/>
                <w:szCs w:val="26"/>
                <w:cs/>
              </w:rPr>
              <w:t xml:space="preserve">    - </w:t>
            </w:r>
            <w:r w:rsidRPr="000F37E4">
              <w:rPr>
                <w:rFonts w:ascii="Angsana New" w:hAnsi="Angsana New"/>
                <w:sz w:val="26"/>
                <w:szCs w:val="26"/>
                <w:cs/>
              </w:rPr>
              <w:t xml:space="preserve">กรรมการ บริษัท ไทยฮา จำกัด (มหาชน) </w:t>
            </w:r>
            <w:r w:rsidRPr="000F37E4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:rsidR="00323C50" w:rsidRPr="000F37E4" w:rsidRDefault="00323C50" w:rsidP="00323C50">
            <w:pPr>
              <w:pStyle w:val="ListParagraph"/>
              <w:tabs>
                <w:tab w:val="left" w:pos="450"/>
                <w:tab w:val="left" w:pos="1890"/>
              </w:tabs>
              <w:rPr>
                <w:rFonts w:ascii="Angsana New" w:hAnsi="Angsana New"/>
                <w:sz w:val="26"/>
                <w:szCs w:val="26"/>
              </w:rPr>
            </w:pPr>
            <w:r w:rsidRPr="000F37E4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="00BC2676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0F37E4">
              <w:rPr>
                <w:rFonts w:ascii="Angsana New" w:hAnsi="Angsana New"/>
                <w:sz w:val="26"/>
                <w:szCs w:val="26"/>
                <w:cs/>
              </w:rPr>
              <w:t>กรรมการ บริษัทพรอดดิจิ จำกัด(มหาชน)</w:t>
            </w:r>
          </w:p>
          <w:p w:rsidR="00BC2676" w:rsidRDefault="00323C50" w:rsidP="00323C50">
            <w:pPr>
              <w:pStyle w:val="ListParagraph"/>
              <w:tabs>
                <w:tab w:val="left" w:pos="450"/>
                <w:tab w:val="left" w:pos="1890"/>
              </w:tabs>
              <w:rPr>
                <w:rFonts w:ascii="Angsana New" w:hAnsi="Angsana New"/>
                <w:sz w:val="26"/>
                <w:szCs w:val="26"/>
              </w:rPr>
            </w:pPr>
            <w:r w:rsidRPr="000F37E4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="00BC2676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0F37E4">
              <w:rPr>
                <w:rFonts w:ascii="Angsana New" w:hAnsi="Angsana New"/>
                <w:sz w:val="26"/>
                <w:szCs w:val="26"/>
                <w:cs/>
              </w:rPr>
              <w:t xml:space="preserve">ประธานกรรมการ บริษัท เอฟเอ็น แฟคตอรี่ เอ๊าท์เลท จำกัด </w:t>
            </w:r>
          </w:p>
          <w:p w:rsidR="00323C50" w:rsidRPr="000F37E4" w:rsidRDefault="00BC2676" w:rsidP="00323C50">
            <w:pPr>
              <w:pStyle w:val="ListParagraph"/>
              <w:tabs>
                <w:tab w:val="left" w:pos="450"/>
                <w:tab w:val="left" w:pos="18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323C50" w:rsidRPr="000F37E4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</w:p>
          <w:p w:rsidR="00BC2676" w:rsidRDefault="00323C50" w:rsidP="00323C50">
            <w:pPr>
              <w:pStyle w:val="ListParagraph"/>
              <w:tabs>
                <w:tab w:val="left" w:pos="450"/>
                <w:tab w:val="left" w:pos="1890"/>
              </w:tabs>
              <w:rPr>
                <w:rFonts w:ascii="Angsana New" w:hAnsi="Angsana New"/>
                <w:sz w:val="26"/>
                <w:szCs w:val="26"/>
              </w:rPr>
            </w:pPr>
            <w:r w:rsidRPr="000F37E4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="00BC2676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0F37E4">
              <w:rPr>
                <w:rFonts w:ascii="Angsana New" w:hAnsi="Angsana New"/>
                <w:sz w:val="26"/>
                <w:szCs w:val="26"/>
                <w:cs/>
              </w:rPr>
              <w:t xml:space="preserve">ประธานกรรมการ บริษัท แมนเนจเม้นท์แอนด์ </w:t>
            </w:r>
          </w:p>
          <w:p w:rsidR="00323C50" w:rsidRDefault="00BC2676" w:rsidP="00323C50">
            <w:pPr>
              <w:pStyle w:val="ListParagraph"/>
              <w:tabs>
                <w:tab w:val="left" w:pos="450"/>
                <w:tab w:val="left" w:pos="18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323C50" w:rsidRPr="000F37E4">
              <w:rPr>
                <w:rFonts w:ascii="Angsana New" w:hAnsi="Angsana New"/>
                <w:sz w:val="26"/>
                <w:szCs w:val="26"/>
                <w:cs/>
              </w:rPr>
              <w:t>ไซโคโ</w:t>
            </w:r>
            <w:r>
              <w:rPr>
                <w:rFonts w:ascii="Angsana New" w:hAnsi="Angsana New"/>
                <w:sz w:val="26"/>
                <w:szCs w:val="26"/>
                <w:cs/>
              </w:rPr>
              <w:t>ลยี</w:t>
            </w:r>
            <w:r w:rsidR="00323C50" w:rsidRPr="000F37E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:rsidR="007710EF" w:rsidRPr="000F37E4" w:rsidRDefault="007710EF" w:rsidP="007710EF">
            <w:pPr>
              <w:pStyle w:val="ListParagraph"/>
              <w:tabs>
                <w:tab w:val="left" w:pos="450"/>
                <w:tab w:val="left" w:pos="1890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1985-2018  -  </w:t>
            </w:r>
            <w:r w:rsidRPr="000F37E4">
              <w:rPr>
                <w:rFonts w:ascii="Angsana New" w:hAnsi="Angsana New"/>
                <w:sz w:val="26"/>
                <w:szCs w:val="26"/>
                <w:cs/>
              </w:rPr>
              <w:t>กรรมกา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ร บริษัท น้ำมันพืชไทย จำกัด </w:t>
            </w:r>
            <w:r w:rsidRPr="000F37E4">
              <w:rPr>
                <w:rFonts w:ascii="Angsana New" w:hAnsi="Angsana New"/>
                <w:sz w:val="26"/>
                <w:szCs w:val="26"/>
                <w:cs/>
              </w:rPr>
              <w:t xml:space="preserve">(มหาชน) </w:t>
            </w:r>
            <w:r w:rsidRPr="000F37E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F37E4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  <w:p w:rsidR="00636957" w:rsidRPr="000F37E4" w:rsidRDefault="00636957">
            <w:pPr>
              <w:tabs>
                <w:tab w:val="left" w:pos="1163"/>
              </w:tabs>
              <w:ind w:left="1163" w:hanging="108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02963" w:rsidRPr="000F37E4" w:rsidTr="009340BB">
        <w:trPr>
          <w:trHeight w:val="69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02963" w:rsidRPr="00077C03" w:rsidRDefault="004B5DE9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="00602963"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 w:rsidR="00602963" w:rsidRPr="00077C03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602963" w:rsidRPr="00077C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นางสาววิไล ตั้งสิน</w:t>
            </w:r>
          </w:p>
          <w:p w:rsidR="00602963" w:rsidRPr="00077C03" w:rsidRDefault="00602963" w:rsidP="00DA108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อายุ </w:t>
            </w:r>
            <w:r w:rsidR="00C70BE0" w:rsidRPr="00077C03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="0004529B" w:rsidRPr="00077C0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  ปี</w:t>
            </w:r>
          </w:p>
          <w:p w:rsidR="00602963" w:rsidRPr="00077C03" w:rsidRDefault="0060296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- กรรมการ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77C03" w:rsidRDefault="004B5DE9" w:rsidP="004D4C0D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11 พฤษภาคม 2550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77C03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ปริญญาโท </w:t>
            </w:r>
            <w:r w:rsidRPr="00077C03">
              <w:rPr>
                <w:rFonts w:ascii="Angsana New" w:hAnsi="Angsana New" w:cs="Angsana New"/>
                <w:sz w:val="26"/>
                <w:szCs w:val="26"/>
              </w:rPr>
              <w:t>MBA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77C03">
              <w:rPr>
                <w:rFonts w:ascii="Angsana New" w:hAnsi="Angsana New" w:cs="Angsana New"/>
                <w:sz w:val="26"/>
                <w:szCs w:val="26"/>
              </w:rPr>
              <w:t>University of Denver, USA</w:t>
            </w:r>
          </w:p>
          <w:p w:rsidR="00602963" w:rsidRPr="00077C03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ปริญญาตรี เศรษฐศาสตร์ จุฬาลงกรณ์มหาวิทยาลัย</w:t>
            </w:r>
            <w:r w:rsidRPr="00077C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:rsidR="00BC2676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เข้ารับการอบรมหลักสูตร </w:t>
            </w:r>
            <w:r w:rsidRPr="00077C03">
              <w:rPr>
                <w:rFonts w:ascii="Angsana New" w:hAnsi="Angsana New" w:cs="Angsana New"/>
                <w:sz w:val="26"/>
                <w:szCs w:val="26"/>
              </w:rPr>
              <w:t xml:space="preserve">DAP 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รุ่นที่ 6</w:t>
            </w:r>
            <w:r w:rsidRPr="00077C03">
              <w:rPr>
                <w:rFonts w:ascii="Angsana New" w:hAnsi="Angsana New" w:cs="Angsana New"/>
                <w:sz w:val="26"/>
                <w:szCs w:val="26"/>
              </w:rPr>
              <w:t>4/25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50</w:t>
            </w:r>
            <w:r w:rsidRPr="00077C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จาก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</w:p>
          <w:p w:rsidR="00602963" w:rsidRPr="00077C03" w:rsidRDefault="00BC2676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602963"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สมาคมส่งเสริมสถาบันกรรมการบริษัทไทย </w:t>
            </w:r>
            <w:r w:rsidR="00602963" w:rsidRPr="00077C03">
              <w:rPr>
                <w:rFonts w:ascii="Angsana New" w:hAnsi="Angsana New" w:cs="Angsana New"/>
                <w:sz w:val="26"/>
                <w:szCs w:val="26"/>
              </w:rPr>
              <w:t>(IOD)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2676" w:rsidRDefault="00A8635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น้องสะ</w:t>
            </w:r>
            <w:r w:rsidR="00602963"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ใภ้ของ</w:t>
            </w:r>
          </w:p>
          <w:p w:rsidR="00BC2676" w:rsidRDefault="0060296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นางปัทมา </w:t>
            </w:r>
          </w:p>
          <w:p w:rsidR="00602963" w:rsidRPr="00077C03" w:rsidRDefault="0060296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ตั้งพิรุฬห์ธรรม</w:t>
            </w:r>
          </w:p>
          <w:p w:rsidR="00602963" w:rsidRPr="00077C03" w:rsidRDefault="00602963">
            <w:pPr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77C03" w:rsidRDefault="009611E8" w:rsidP="009F691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0.36</w:t>
            </w:r>
            <w:r w:rsidRPr="00077C0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BC2676" w:rsidRPr="00BC2676" w:rsidRDefault="00BC2676" w:rsidP="00BC2676">
            <w:pPr>
              <w:tabs>
                <w:tab w:val="left" w:pos="1163"/>
              </w:tabs>
              <w:ind w:left="1163" w:hanging="10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2554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-ปัจจุบัน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รองประธานบริษัท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โรยัล เค อินเตอร์เนชั่นแนล จำกัด</w:t>
            </w:r>
          </w:p>
          <w:p w:rsidR="00BC2676" w:rsidRPr="00077C03" w:rsidRDefault="00BC2676" w:rsidP="00BC2676">
            <w:pPr>
              <w:tabs>
                <w:tab w:val="left" w:pos="1163"/>
              </w:tabs>
              <w:ind w:left="1163" w:hanging="10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</w:rPr>
              <w:t>2551-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ผู้จัดการ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บริษัท ธนะนารา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  <w:p w:rsidR="00BC2676" w:rsidRPr="00BC2676" w:rsidRDefault="00BC2676" w:rsidP="00BC2676">
            <w:pPr>
              <w:tabs>
                <w:tab w:val="left" w:pos="1163"/>
              </w:tabs>
              <w:ind w:left="1163" w:hanging="108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2551-ปัจจุบัน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ผู้จัดการ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5 พรหม จำกัด</w:t>
            </w:r>
          </w:p>
          <w:p w:rsidR="000F7269" w:rsidRPr="00077C03" w:rsidRDefault="00602963" w:rsidP="00BC2676">
            <w:pPr>
              <w:tabs>
                <w:tab w:val="left" w:pos="1163"/>
              </w:tabs>
              <w:ind w:left="1163" w:hanging="10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 xml:space="preserve">2527 </w:t>
            </w:r>
            <w:r w:rsidR="00BC2676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รองประธานกรรมการ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บริหาร</w:t>
            </w:r>
            <w:r w:rsidR="00BC267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บริษัท  มีนำ โฮเต็ล</w:t>
            </w:r>
            <w:r w:rsidRPr="00077C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77C03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</w:tr>
      <w:tr w:rsidR="00602963" w:rsidRPr="000F37E4" w:rsidTr="009340BB">
        <w:trPr>
          <w:trHeight w:val="307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02963" w:rsidRPr="0076485F" w:rsidRDefault="000F7269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6485F">
              <w:rPr>
                <w:rFonts w:ascii="Angsana New" w:hAnsi="Angsana New" w:cs="Angsana New"/>
                <w:b/>
                <w:bCs/>
                <w:sz w:val="26"/>
                <w:szCs w:val="26"/>
              </w:rPr>
              <w:lastRenderedPageBreak/>
              <w:t>7</w:t>
            </w:r>
            <w:r w:rsidR="00602963" w:rsidRPr="007648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.</w:t>
            </w:r>
            <w:r w:rsidR="00602963" w:rsidRPr="0076485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02963" w:rsidRPr="0076485F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602963" w:rsidRPr="007648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นาย</w:t>
            </w:r>
            <w:r w:rsidR="00602963" w:rsidRPr="0076485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 xml:space="preserve"> สมฤกษ์  ตั้งพิรุฬห์ธรรม</w:t>
            </w:r>
          </w:p>
          <w:p w:rsidR="00602963" w:rsidRPr="0076485F" w:rsidRDefault="00602963" w:rsidP="00DA108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</w:rPr>
            </w:pPr>
            <w:r w:rsidRPr="0076485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76485F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อายุ </w:t>
            </w:r>
            <w:r w:rsidR="002003A4" w:rsidRPr="0076485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="002003A4" w:rsidRPr="0076485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6485F">
              <w:rPr>
                <w:rFonts w:ascii="Angsana New" w:hAnsi="Angsana New" w:cs="Angsana New"/>
                <w:sz w:val="26"/>
                <w:szCs w:val="26"/>
                <w:cs/>
              </w:rPr>
              <w:t xml:space="preserve">  ปี</w:t>
            </w:r>
          </w:p>
          <w:p w:rsidR="00602963" w:rsidRPr="0076485F" w:rsidRDefault="00602963">
            <w:pPr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6485F">
              <w:rPr>
                <w:rFonts w:ascii="Angsana New" w:hAnsi="Angsana New" w:cs="Angsana New"/>
                <w:sz w:val="26"/>
                <w:szCs w:val="26"/>
                <w:cs/>
              </w:rPr>
              <w:t>- กรรมการ</w:t>
            </w:r>
          </w:p>
          <w:p w:rsidR="00602963" w:rsidRPr="0076485F" w:rsidRDefault="0060296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6485F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- </w:t>
            </w:r>
            <w:r w:rsidRPr="0076485F">
              <w:rPr>
                <w:rFonts w:ascii="Angsana New" w:hAnsi="Angsana New" w:cs="Angsana New"/>
                <w:sz w:val="26"/>
                <w:szCs w:val="26"/>
                <w:cs/>
              </w:rPr>
              <w:t>กรรมการผู้มีอำนาจลงนาม</w:t>
            </w:r>
          </w:p>
          <w:p w:rsidR="00602963" w:rsidRPr="0076485F" w:rsidRDefault="0060296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485F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76485F">
              <w:rPr>
                <w:rFonts w:ascii="Angsana New" w:hAnsi="Angsana New" w:cs="Angsana New"/>
                <w:sz w:val="26"/>
                <w:szCs w:val="26"/>
                <w:cs/>
              </w:rPr>
              <w:t>กรรมการบริหาร</w:t>
            </w:r>
          </w:p>
          <w:p w:rsidR="00251D9E" w:rsidRPr="00BC2676" w:rsidRDefault="00602963" w:rsidP="00BC267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6485F">
              <w:rPr>
                <w:rFonts w:ascii="Angsana New" w:hAnsi="Angsana New" w:cs="Angsana New"/>
                <w:sz w:val="26"/>
                <w:szCs w:val="26"/>
                <w:cs/>
              </w:rPr>
              <w:t xml:space="preserve">- ประธานเจ้าหน้าที่บริหาร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BC2676" w:rsidRDefault="004B5DE9" w:rsidP="00BC2676">
            <w:pPr>
              <w:ind w:left="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30 มีนาคม 2547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ปริญญาโท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>MBA</w:t>
            </w:r>
          </w:p>
          <w:p w:rsidR="00602963" w:rsidRPr="000F37E4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>Nova University, USA</w:t>
            </w:r>
          </w:p>
          <w:p w:rsidR="00BC2676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เข้ารับการอบรมหลักสูตร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DAP 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รุ่นที่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14/2547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จาก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</w:p>
          <w:p w:rsidR="00602963" w:rsidRPr="000F37E4" w:rsidRDefault="00BC2676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สมาคมส่งเสริมสถาบันกรรมการบริษัทไทย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</w:rPr>
              <w:t>(IOD)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60296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บุตรชายของนางปัทมา </w:t>
            </w:r>
          </w:p>
          <w:p w:rsidR="00602963" w:rsidRPr="000F37E4" w:rsidRDefault="0060296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กับนายฉลอง ตั้งพิรุฬห์ธรรม</w:t>
            </w:r>
          </w:p>
          <w:p w:rsidR="00602963" w:rsidRPr="000F37E4" w:rsidRDefault="00602963">
            <w:pPr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7B4A43" w:rsidP="009F691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9161E" w:rsidRPr="000F37E4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02963" w:rsidRPr="00BC2676" w:rsidRDefault="00BC2676">
            <w:pPr>
              <w:tabs>
                <w:tab w:val="left" w:pos="1163"/>
              </w:tabs>
              <w:ind w:left="1163" w:hanging="10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2538 -ปัจจุบัน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</w:t>
            </w:r>
            <w:r w:rsidR="005133F4"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เชียร์ กรุ๊ป โฮลดิ้งส์</w:t>
            </w:r>
            <w:r w:rsidR="005133F4"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133F4"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จำกัด</w:t>
            </w:r>
          </w:p>
          <w:p w:rsidR="00602963" w:rsidRPr="000F37E4" w:rsidRDefault="00602963">
            <w:pPr>
              <w:tabs>
                <w:tab w:val="left" w:pos="1163"/>
              </w:tabs>
              <w:ind w:left="1163" w:hanging="10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>2546-</w:t>
            </w:r>
            <w:r w:rsidR="00BD671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C2676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ปัจจุบัน    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ฉมา แอ็สเซ็ท จำกัด</w:t>
            </w:r>
          </w:p>
          <w:p w:rsidR="00602963" w:rsidRPr="000F37E4" w:rsidRDefault="00BC2676">
            <w:pPr>
              <w:tabs>
                <w:tab w:val="left" w:pos="1163"/>
              </w:tabs>
              <w:ind w:left="1163" w:hanging="10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2554-</w:t>
            </w:r>
            <w:r w:rsidR="00BD671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ปัจจุบัน 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- </w:t>
            </w:r>
            <w:r w:rsidR="00602963"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นายกกิตติมศักดิ์สมาคมผู้ประกอบการข้าวถุงไทย</w:t>
            </w:r>
          </w:p>
          <w:p w:rsidR="004D4C0D" w:rsidRPr="000F37E4" w:rsidRDefault="00602963" w:rsidP="00477E1C">
            <w:pPr>
              <w:tabs>
                <w:tab w:val="left" w:pos="1163"/>
              </w:tabs>
              <w:ind w:left="1163" w:hanging="10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2555-</w:t>
            </w:r>
            <w:r w:rsidR="00BD671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ปัจจุบัน</w:t>
            </w:r>
            <w:r w:rsidR="00BC2676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กรรมการสมาคมผู้ส่งออกข้าวไทย</w:t>
            </w:r>
          </w:p>
        </w:tc>
      </w:tr>
      <w:tr w:rsidR="00602963" w:rsidRPr="000F37E4" w:rsidTr="009340BB">
        <w:trPr>
          <w:trHeight w:val="69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02963" w:rsidRPr="006F2299" w:rsidRDefault="000F7269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F2299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="00602963" w:rsidRPr="006F2299">
              <w:rPr>
                <w:rFonts w:ascii="Angsana New" w:hAnsi="Angsana New" w:cs="Angsana New"/>
                <w:b/>
                <w:bCs/>
                <w:sz w:val="26"/>
                <w:szCs w:val="26"/>
              </w:rPr>
              <w:t>.</w:t>
            </w:r>
            <w:r w:rsidR="00602963" w:rsidRPr="006F229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02963" w:rsidRPr="006F2299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602963" w:rsidRPr="006F229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นา</w:t>
            </w:r>
            <w:r w:rsidR="00602963" w:rsidRPr="006F229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งสาว ปรินดา  ตั้งพิรุฬห์ธรรม</w:t>
            </w:r>
          </w:p>
          <w:p w:rsidR="00602963" w:rsidRPr="006F2299" w:rsidRDefault="00602963" w:rsidP="00DA1081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F2299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04529B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อายุ  </w:t>
            </w:r>
            <w:r w:rsidR="0004529B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6F2299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  <w:p w:rsidR="00602963" w:rsidRPr="006F2299" w:rsidRDefault="0060296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2299">
              <w:rPr>
                <w:rFonts w:ascii="Angsana New" w:hAnsi="Angsana New" w:cs="Angsana New"/>
                <w:sz w:val="26"/>
                <w:szCs w:val="26"/>
                <w:cs/>
              </w:rPr>
              <w:t>- กรรมการ</w:t>
            </w:r>
          </w:p>
          <w:p w:rsidR="00602963" w:rsidRPr="006F2299" w:rsidRDefault="0060296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2299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 กรรมการผู้มีอำนาจลงนาม</w:t>
            </w:r>
          </w:p>
          <w:p w:rsidR="00602963" w:rsidRPr="006F2299" w:rsidRDefault="00602963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:rsidR="00602963" w:rsidRPr="006F2299" w:rsidRDefault="00602963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:rsidR="00602963" w:rsidRPr="006F2299" w:rsidRDefault="00602963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:rsidR="00602963" w:rsidRPr="006F2299" w:rsidRDefault="00602963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:rsidR="00602963" w:rsidRPr="006F2299" w:rsidRDefault="00602963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6F2299" w:rsidRDefault="004B5DE9" w:rsidP="004B5DE9">
            <w:pPr>
              <w:ind w:left="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2299">
              <w:rPr>
                <w:rFonts w:ascii="Angsana New" w:hAnsi="Angsana New" w:cs="Angsana New"/>
                <w:sz w:val="26"/>
                <w:szCs w:val="26"/>
                <w:cs/>
              </w:rPr>
              <w:t>30 มีนาคม 2547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6F2299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6F2299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6F229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F2299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ปริญญาโท</w:t>
            </w:r>
            <w:r w:rsidRPr="006F229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003A4" w:rsidRPr="006F2299">
              <w:rPr>
                <w:rFonts w:ascii="Angsana New" w:hAnsi="Angsana New" w:cs="Angsana New"/>
                <w:sz w:val="26"/>
                <w:szCs w:val="26"/>
              </w:rPr>
              <w:t>Master’s Degree</w:t>
            </w:r>
            <w:r w:rsidRPr="006F2299">
              <w:rPr>
                <w:rFonts w:ascii="Angsana New" w:hAnsi="Angsana New" w:cs="Angsana New"/>
                <w:sz w:val="26"/>
                <w:szCs w:val="26"/>
              </w:rPr>
              <w:t xml:space="preserve">  in International  </w:t>
            </w:r>
          </w:p>
          <w:p w:rsidR="00602963" w:rsidRPr="006F2299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6F2299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BC267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F2299">
              <w:rPr>
                <w:rFonts w:ascii="Angsana New" w:hAnsi="Angsana New" w:cs="Angsana New"/>
                <w:sz w:val="26"/>
                <w:szCs w:val="26"/>
              </w:rPr>
              <w:t>Business,  Nova University, USA.</w:t>
            </w:r>
          </w:p>
          <w:p w:rsidR="00602963" w:rsidRPr="006F2299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6F2299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F2299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ปริญญาโท</w:t>
            </w:r>
            <w:r w:rsidRPr="006F229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003A4" w:rsidRPr="006F2299">
              <w:rPr>
                <w:rFonts w:ascii="Angsana New" w:hAnsi="Angsana New" w:cs="Angsana New"/>
                <w:sz w:val="26"/>
                <w:szCs w:val="26"/>
              </w:rPr>
              <w:t xml:space="preserve">Master’s Degree </w:t>
            </w:r>
            <w:r w:rsidRPr="006F2299">
              <w:rPr>
                <w:rFonts w:ascii="Angsana New" w:hAnsi="Angsana New" w:cs="Angsana New"/>
                <w:sz w:val="26"/>
                <w:szCs w:val="26"/>
              </w:rPr>
              <w:t xml:space="preserve"> in Science ,</w:t>
            </w:r>
          </w:p>
          <w:p w:rsidR="00602963" w:rsidRPr="006F2299" w:rsidRDefault="00602963">
            <w:pPr>
              <w:ind w:left="150"/>
              <w:rPr>
                <w:rFonts w:ascii="Angsana New" w:hAnsi="Angsana New" w:cs="Angsana New"/>
                <w:sz w:val="26"/>
                <w:szCs w:val="26"/>
              </w:rPr>
            </w:pPr>
            <w:r w:rsidRPr="006F2299">
              <w:rPr>
                <w:rFonts w:ascii="Angsana New" w:hAnsi="Angsana New" w:cs="Angsana New"/>
                <w:sz w:val="26"/>
                <w:szCs w:val="26"/>
              </w:rPr>
              <w:t xml:space="preserve">    Human   Resource Management ,</w:t>
            </w:r>
          </w:p>
          <w:p w:rsidR="00602963" w:rsidRPr="006F2299" w:rsidRDefault="0060296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F2299">
              <w:rPr>
                <w:rFonts w:ascii="Angsana New" w:hAnsi="Angsana New" w:cs="Angsana New"/>
                <w:sz w:val="26"/>
                <w:szCs w:val="26"/>
              </w:rPr>
              <w:t xml:space="preserve">        Nova University,  USA.</w:t>
            </w:r>
          </w:p>
          <w:p w:rsidR="0076485F" w:rsidRPr="006F2299" w:rsidRDefault="002003A4" w:rsidP="00620663">
            <w:pPr>
              <w:numPr>
                <w:ilvl w:val="0"/>
                <w:numId w:val="3"/>
              </w:numPr>
              <w:tabs>
                <w:tab w:val="clear" w:pos="720"/>
              </w:tabs>
              <w:ind w:left="33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6F2299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ปริญญา</w:t>
            </w:r>
            <w:r w:rsidRPr="006F2299">
              <w:rPr>
                <w:rFonts w:ascii="Angsana New" w:hAnsi="Angsana New" w:cs="Angsana New" w:hint="cs"/>
                <w:sz w:val="26"/>
                <w:szCs w:val="26"/>
                <w:cs/>
              </w:rPr>
              <w:t>ตรี</w:t>
            </w:r>
            <w:r w:rsidR="00620663" w:rsidRPr="006F22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6485F" w:rsidRPr="006F2299">
              <w:rPr>
                <w:rFonts w:ascii="Angsana New" w:hAnsi="Angsana New" w:cs="Angsana New"/>
                <w:sz w:val="26"/>
                <w:szCs w:val="26"/>
              </w:rPr>
              <w:t xml:space="preserve">Bachelor of Arts (Economics), Thammasat University </w:t>
            </w:r>
          </w:p>
          <w:p w:rsidR="00620663" w:rsidRPr="006F2299" w:rsidRDefault="00620663" w:rsidP="00620663">
            <w:pPr>
              <w:numPr>
                <w:ilvl w:val="0"/>
                <w:numId w:val="3"/>
              </w:numPr>
              <w:tabs>
                <w:tab w:val="clear" w:pos="720"/>
              </w:tabs>
              <w:ind w:left="33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6F2299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หลักสูตรประกาศนียบัตร </w:t>
            </w:r>
            <w:r w:rsidRPr="006F2299">
              <w:rPr>
                <w:rFonts w:ascii="Angsana New" w:hAnsi="Angsana New" w:cs="Angsana New"/>
                <w:sz w:val="26"/>
                <w:szCs w:val="26"/>
              </w:rPr>
              <w:t>Audit Committee Program (ACP 30/2553)</w:t>
            </w:r>
          </w:p>
          <w:p w:rsidR="00620663" w:rsidRPr="006F2299" w:rsidRDefault="00620663" w:rsidP="00620663">
            <w:pPr>
              <w:numPr>
                <w:ilvl w:val="0"/>
                <w:numId w:val="3"/>
              </w:numPr>
              <w:tabs>
                <w:tab w:val="clear" w:pos="720"/>
              </w:tabs>
              <w:ind w:left="33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6F2299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หลักสูตรประกาศนียบัตร </w:t>
            </w:r>
            <w:r w:rsidRPr="006F2299">
              <w:rPr>
                <w:rFonts w:ascii="Angsana New" w:hAnsi="Angsana New" w:cs="Angsana New"/>
                <w:sz w:val="26"/>
                <w:szCs w:val="26"/>
              </w:rPr>
              <w:t>Director Accreditation Program (DAP 14/2547)</w:t>
            </w:r>
          </w:p>
          <w:p w:rsidR="00620663" w:rsidRPr="006F2299" w:rsidRDefault="00620663" w:rsidP="00620663">
            <w:pPr>
              <w:numPr>
                <w:ilvl w:val="0"/>
                <w:numId w:val="3"/>
              </w:numPr>
              <w:tabs>
                <w:tab w:val="clear" w:pos="720"/>
              </w:tabs>
              <w:ind w:left="33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6F2299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หลักสูตรประกาศนียบัตร </w:t>
            </w:r>
            <w:r w:rsidRPr="006F2299">
              <w:rPr>
                <w:rFonts w:ascii="Angsana New" w:hAnsi="Angsana New" w:cs="Angsana New"/>
                <w:sz w:val="26"/>
                <w:szCs w:val="26"/>
              </w:rPr>
              <w:t>Finance for Non Finance Director (FND 1/2546)</w:t>
            </w:r>
          </w:p>
          <w:p w:rsidR="00620663" w:rsidRPr="006F2299" w:rsidRDefault="00620663" w:rsidP="00620663">
            <w:pPr>
              <w:numPr>
                <w:ilvl w:val="0"/>
                <w:numId w:val="3"/>
              </w:numPr>
              <w:tabs>
                <w:tab w:val="clear" w:pos="720"/>
              </w:tabs>
              <w:ind w:left="33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6F2299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 xml:space="preserve">หลักสูตรประกาศนียบัตร </w:t>
            </w:r>
            <w:r w:rsidRPr="006F2299">
              <w:rPr>
                <w:rFonts w:ascii="Angsana New" w:hAnsi="Angsana New" w:cs="Angsana New"/>
                <w:sz w:val="26"/>
                <w:szCs w:val="26"/>
              </w:rPr>
              <w:t>Director Certification Program (DCP 9/2544)</w:t>
            </w:r>
          </w:p>
          <w:p w:rsidR="00620663" w:rsidRPr="006F2299" w:rsidRDefault="00620663" w:rsidP="00620663">
            <w:pPr>
              <w:numPr>
                <w:ilvl w:val="0"/>
                <w:numId w:val="3"/>
              </w:numPr>
              <w:tabs>
                <w:tab w:val="clear" w:pos="720"/>
              </w:tabs>
              <w:ind w:left="33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6F2299">
              <w:rPr>
                <w:rFonts w:ascii="Angsana New" w:hAnsi="Angsana New" w:cs="Angsana New"/>
                <w:sz w:val="26"/>
                <w:szCs w:val="26"/>
                <w:cs/>
              </w:rPr>
              <w:t>สมาคมส่งเสริมสถาบันกรรมการบริษัทไทย (</w:t>
            </w:r>
            <w:r w:rsidRPr="006F2299">
              <w:rPr>
                <w:rFonts w:ascii="Angsana New" w:hAnsi="Angsana New" w:cs="Angsana New"/>
                <w:sz w:val="26"/>
                <w:szCs w:val="26"/>
              </w:rPr>
              <w:t>IOD)</w:t>
            </w:r>
          </w:p>
          <w:p w:rsidR="00251D9E" w:rsidRPr="006F2299" w:rsidRDefault="00251D9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60296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lastRenderedPageBreak/>
              <w:t>บุตรสาวของนางปัทมา</w:t>
            </w:r>
          </w:p>
          <w:p w:rsidR="00602963" w:rsidRPr="000F37E4" w:rsidRDefault="0060296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กับนายฉลอง ตั้งพิรุฬห์ธรรม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602963" w:rsidP="000C18E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8E0">
              <w:rPr>
                <w:rFonts w:ascii="Angsana New" w:hAnsi="Angsana New" w:cs="Angsana New"/>
                <w:sz w:val="26"/>
                <w:szCs w:val="26"/>
                <w:cs/>
              </w:rPr>
              <w:t>3.</w:t>
            </w:r>
            <w:r w:rsidR="000C18E0" w:rsidRPr="000C18E0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0C18E0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20663" w:rsidRPr="00AA0C52" w:rsidRDefault="00602963" w:rsidP="00620663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20663" w:rsidRPr="00AA0C52">
              <w:rPr>
                <w:rFonts w:ascii="Angsana New" w:hAnsi="Angsana New" w:cs="Angsana New"/>
                <w:sz w:val="26"/>
                <w:szCs w:val="26"/>
              </w:rPr>
              <w:t>2556-</w:t>
            </w:r>
            <w:r w:rsidR="00620663" w:rsidRPr="00AA0C52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  <w:r w:rsidR="00620663" w:rsidRPr="00AA0C52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 </w:t>
            </w:r>
            <w:r w:rsidR="00620663" w:rsidRPr="00AA0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ประธานกรรมการบริหาร บริษัท เชียร์ กรุ๊ป โฮลดิ้งส์ </w:t>
            </w:r>
            <w:r w:rsidR="00620663" w:rsidRPr="00AA0C5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:rsidR="00620663" w:rsidRPr="00AA0C52" w:rsidRDefault="00620663" w:rsidP="00620663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A0C52">
              <w:rPr>
                <w:rFonts w:ascii="Angsana New" w:hAnsi="Angsana New" w:cs="Angsana New"/>
                <w:sz w:val="26"/>
                <w:szCs w:val="26"/>
              </w:rPr>
              <w:t xml:space="preserve">                          </w:t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Pr="00AA0C5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  <w:p w:rsidR="00620663" w:rsidRPr="00AA0C52" w:rsidRDefault="00620663" w:rsidP="00620663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A0C52">
              <w:rPr>
                <w:rFonts w:ascii="Angsana New" w:hAnsi="Angsana New" w:cs="Angsana New"/>
                <w:sz w:val="26"/>
                <w:szCs w:val="26"/>
              </w:rPr>
              <w:t>2546-</w:t>
            </w:r>
            <w:r w:rsidR="008E05B3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-  </w:t>
            </w:r>
            <w:r w:rsidRPr="00AA0C52">
              <w:rPr>
                <w:rFonts w:ascii="Angsana New" w:hAnsi="Angsana New" w:cs="Angsana New"/>
                <w:sz w:val="26"/>
                <w:szCs w:val="26"/>
                <w:cs/>
              </w:rPr>
              <w:t>กรรมการผู้จัดการ บริษัท ฉมา แอ็สเซ็ท จำกัด</w:t>
            </w:r>
          </w:p>
          <w:p w:rsidR="00620663" w:rsidRPr="00AA0C52" w:rsidRDefault="00620663" w:rsidP="00620663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A0C52">
              <w:rPr>
                <w:rFonts w:ascii="Angsana New" w:hAnsi="Angsana New" w:cs="Angsana New"/>
                <w:sz w:val="26"/>
                <w:szCs w:val="26"/>
              </w:rPr>
              <w:t>2539-</w:t>
            </w:r>
            <w:r w:rsidRPr="00AA0C52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  <w:r w:rsidRPr="00AA0C52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 </w:t>
            </w:r>
            <w:r w:rsidRPr="00AA0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ผู้ร่วมก่อตั้ง/กรรมการ และกรรมการบริหาร </w:t>
            </w:r>
          </w:p>
          <w:p w:rsidR="00620663" w:rsidRPr="00AA0C52" w:rsidRDefault="00620663" w:rsidP="00620663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A0C52">
              <w:rPr>
                <w:rFonts w:ascii="Angsana New" w:hAnsi="Angsana New" w:cs="Angsana New"/>
                <w:sz w:val="26"/>
                <w:szCs w:val="26"/>
              </w:rPr>
              <w:t xml:space="preserve">                           </w:t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AA0C52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ไทยฮา จำกัด (มหาชน)</w:t>
            </w:r>
          </w:p>
          <w:p w:rsidR="00620663" w:rsidRPr="00AA0C52" w:rsidRDefault="00620663" w:rsidP="00620663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A0C52">
              <w:rPr>
                <w:rFonts w:ascii="Angsana New" w:hAnsi="Angsana New" w:cs="Angsana New"/>
                <w:sz w:val="26"/>
                <w:szCs w:val="26"/>
              </w:rPr>
              <w:t>2556-2558</w:t>
            </w:r>
            <w:r w:rsidRPr="00AA0C52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 </w:t>
            </w:r>
            <w:r w:rsidRPr="00AA0C52">
              <w:rPr>
                <w:rFonts w:ascii="Angsana New" w:hAnsi="Angsana New" w:cs="Angsana New"/>
                <w:sz w:val="26"/>
                <w:szCs w:val="26"/>
                <w:cs/>
              </w:rPr>
              <w:t>กรรมการ บริษัท น้ำมันพืชไทย จำกัด (มหาชน)</w:t>
            </w:r>
          </w:p>
          <w:p w:rsidR="00620663" w:rsidRPr="00AA0C52" w:rsidRDefault="00620663" w:rsidP="00620663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A0C52">
              <w:rPr>
                <w:rFonts w:ascii="Angsana New" w:hAnsi="Angsana New" w:cs="Angsana New"/>
                <w:sz w:val="26"/>
                <w:szCs w:val="26"/>
              </w:rPr>
              <w:t>2547-2555</w:t>
            </w:r>
            <w:r w:rsidRPr="00AA0C52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 </w:t>
            </w:r>
            <w:r w:rsidRPr="00AA0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รองประธานกรรมการบริหาร บริษัท เชียร์ </w:t>
            </w:r>
          </w:p>
          <w:p w:rsidR="00620663" w:rsidRPr="00AA0C52" w:rsidRDefault="00620663" w:rsidP="00620663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A0C52">
              <w:rPr>
                <w:rFonts w:ascii="Angsana New" w:hAnsi="Angsana New" w:cs="Angsana New"/>
                <w:sz w:val="26"/>
                <w:szCs w:val="26"/>
              </w:rPr>
              <w:t xml:space="preserve">                          </w:t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AA0C5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A0C52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  <w:p w:rsidR="00A91523" w:rsidRPr="00AA0C52" w:rsidRDefault="00620663" w:rsidP="00A91523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A0C52">
              <w:rPr>
                <w:rFonts w:ascii="Angsana New" w:hAnsi="Angsana New" w:cs="Angsana New"/>
                <w:sz w:val="26"/>
                <w:szCs w:val="26"/>
              </w:rPr>
              <w:t>2538-2546</w:t>
            </w:r>
            <w:r w:rsidRPr="00AA0C52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 </w:t>
            </w:r>
            <w:r w:rsidRPr="00AA0C52">
              <w:rPr>
                <w:rFonts w:ascii="Angsana New" w:hAnsi="Angsana New" w:cs="Angsana New"/>
                <w:sz w:val="26"/>
                <w:szCs w:val="26"/>
                <w:cs/>
              </w:rPr>
              <w:t>รองกรรมการผู้จัดการ บริษัท เชียร์ (ประเทศไทย)</w:t>
            </w:r>
          </w:p>
          <w:p w:rsidR="00750A36" w:rsidRPr="00AA0C52" w:rsidRDefault="00A91523" w:rsidP="00A91523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A0C5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</w:t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="00620663" w:rsidRPr="00AA0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  <w:p w:rsidR="00750A36" w:rsidRPr="000F37E4" w:rsidRDefault="00750A36">
            <w:pPr>
              <w:tabs>
                <w:tab w:val="left" w:pos="1163"/>
              </w:tabs>
              <w:ind w:left="1163" w:hanging="108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02963" w:rsidRPr="000F37E4" w:rsidTr="009340BB">
        <w:trPr>
          <w:trHeight w:val="69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02963" w:rsidRPr="00A91523" w:rsidRDefault="000F7269" w:rsidP="00106AAE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A91523">
              <w:rPr>
                <w:rFonts w:ascii="Angsana New" w:hAnsi="Angsana New" w:cs="Angsana New"/>
                <w:sz w:val="26"/>
                <w:szCs w:val="26"/>
              </w:rPr>
              <w:lastRenderedPageBreak/>
              <w:t>9</w:t>
            </w:r>
            <w:r w:rsidR="00602963" w:rsidRPr="00A91523">
              <w:rPr>
                <w:rFonts w:ascii="Angsana New" w:hAnsi="Angsana New" w:cs="Angsana New"/>
                <w:sz w:val="26"/>
                <w:szCs w:val="26"/>
              </w:rPr>
              <w:t xml:space="preserve">.   </w:t>
            </w:r>
            <w:r w:rsidR="00602963" w:rsidRPr="00A9152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นา</w:t>
            </w:r>
            <w:r w:rsidR="00602963" w:rsidRPr="00A9152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ยวรวุฒิ  ตั้งพิรุฬห์ธรรม</w:t>
            </w:r>
          </w:p>
          <w:p w:rsidR="00602963" w:rsidRPr="00A91523" w:rsidRDefault="00602963" w:rsidP="00106AAE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</w:rPr>
            </w:pPr>
            <w:r w:rsidRPr="00A9152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91523">
              <w:rPr>
                <w:rFonts w:ascii="Angsana New" w:hAnsi="Angsana New" w:cs="Angsana New"/>
                <w:sz w:val="26"/>
                <w:szCs w:val="26"/>
                <w:cs/>
              </w:rPr>
              <w:t xml:space="preserve">  อายุ  </w:t>
            </w:r>
            <w:r w:rsidR="00C70BE0" w:rsidRPr="00A9152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003A4" w:rsidRPr="00A9152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9152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  <w:p w:rsidR="00602963" w:rsidRPr="000F37E4" w:rsidRDefault="00602963" w:rsidP="00106AAE">
            <w:pPr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A91523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 กรรมการ</w:t>
            </w:r>
          </w:p>
          <w:p w:rsidR="00602963" w:rsidRPr="000F37E4" w:rsidRDefault="00602963" w:rsidP="00106AA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 กรรมการผู้มีอำนาจลงนาม</w:t>
            </w:r>
          </w:p>
          <w:p w:rsidR="00602963" w:rsidRPr="000F37E4" w:rsidRDefault="00602963" w:rsidP="00106AAE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  <w:p w:rsidR="00602963" w:rsidRPr="000F37E4" w:rsidRDefault="00602963" w:rsidP="00106AAE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4B5DE9" w:rsidP="00490FE9">
            <w:pPr>
              <w:numPr>
                <w:ilvl w:val="0"/>
                <w:numId w:val="26"/>
              </w:num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มีนาคม 2547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0663" w:rsidRPr="00620663" w:rsidRDefault="00620663" w:rsidP="00386531">
            <w:pPr>
              <w:numPr>
                <w:ilvl w:val="0"/>
                <w:numId w:val="3"/>
              </w:numPr>
              <w:tabs>
                <w:tab w:val="clear" w:pos="720"/>
                <w:tab w:val="num" w:pos="330"/>
              </w:tabs>
              <w:spacing w:line="276" w:lineRule="auto"/>
              <w:ind w:left="330" w:hanging="180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วุฒิบัตรหลักสูตร 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Board Nomination and Compensation Program 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รุ่นที่ 4/2561 (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</w:rPr>
              <w:t>BNCP) (IOD)</w:t>
            </w:r>
          </w:p>
          <w:p w:rsidR="00490FE9" w:rsidRPr="00386531" w:rsidRDefault="00490FE9" w:rsidP="00386531">
            <w:pPr>
              <w:numPr>
                <w:ilvl w:val="0"/>
                <w:numId w:val="3"/>
              </w:numPr>
              <w:spacing w:line="276" w:lineRule="auto"/>
              <w:ind w:left="330" w:hanging="180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u w:val="single"/>
              </w:rPr>
            </w:pP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วุฒิบัตรหลักสูตร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>Advanced Audit Committee</w:t>
            </w:r>
            <w:r w:rsidR="00386531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>Program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รุ่นที่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>23/2559 (AACP)</w:t>
            </w:r>
            <w:r w:rsidR="00386531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</w:t>
            </w:r>
            <w:r w:rsidRPr="00386531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  <w:r w:rsidRPr="00386531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(IOD)</w:t>
            </w:r>
          </w:p>
          <w:p w:rsidR="00490FE9" w:rsidRPr="00386531" w:rsidRDefault="00490FE9" w:rsidP="00386531">
            <w:pPr>
              <w:numPr>
                <w:ilvl w:val="0"/>
                <w:numId w:val="3"/>
              </w:numPr>
              <w:spacing w:line="276" w:lineRule="auto"/>
              <w:ind w:left="330" w:hanging="180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u w:val="single"/>
              </w:rPr>
            </w:pP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วุฒิบัตรหลักสูตร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Corporate Governance for Capital Market Intermediaries </w:t>
            </w:r>
            <w:r w:rsidRPr="00386531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รุ่นที่</w:t>
            </w:r>
            <w:r w:rsidRPr="00386531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15/2559 (CGI)</w:t>
            </w:r>
            <w:r w:rsidRPr="00386531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สมาคมส่งเสริมสถาบันกรรมการบริษัทไทย</w:t>
            </w:r>
            <w:r w:rsidRPr="00386531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(IOD)</w:t>
            </w:r>
          </w:p>
          <w:p w:rsidR="00490FE9" w:rsidRPr="000F37E4" w:rsidRDefault="00490FE9" w:rsidP="00386531">
            <w:pPr>
              <w:numPr>
                <w:ilvl w:val="0"/>
                <w:numId w:val="3"/>
              </w:numPr>
              <w:spacing w:line="276" w:lineRule="auto"/>
              <w:ind w:left="330" w:hanging="180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u w:val="single"/>
              </w:rPr>
            </w:pP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วุฒิบัตร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Director Diploma (Fellow Member)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(IOD)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ปี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>2550</w:t>
            </w:r>
          </w:p>
          <w:p w:rsidR="00490FE9" w:rsidRPr="000F37E4" w:rsidRDefault="00490FE9" w:rsidP="00386531">
            <w:pPr>
              <w:numPr>
                <w:ilvl w:val="0"/>
                <w:numId w:val="3"/>
              </w:numPr>
              <w:spacing w:line="276" w:lineRule="auto"/>
              <w:ind w:left="330" w:hanging="180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u w:val="single"/>
              </w:rPr>
            </w:pP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วุฒิบัตรหลักสูตร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Monitoring the Internal Audit Function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รุ่นที่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6/2552 (MIA)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สมาคมส่งเสริม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lastRenderedPageBreak/>
              <w:t>สถาบันกรรมการบริษัทไทย (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>IOD)</w:t>
            </w:r>
          </w:p>
          <w:p w:rsidR="00490FE9" w:rsidRPr="000F37E4" w:rsidRDefault="00490FE9" w:rsidP="00386531">
            <w:pPr>
              <w:numPr>
                <w:ilvl w:val="0"/>
                <w:numId w:val="3"/>
              </w:numPr>
              <w:spacing w:line="276" w:lineRule="auto"/>
              <w:ind w:left="330" w:hanging="180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u w:val="single"/>
              </w:rPr>
            </w:pP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วุฒิบัตรหลักสูตร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Director Certification Program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รุ่นที่ 92/2550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(DCP)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สมาคมส่งเสริมสถาบันกรรมการบริษัทไทย (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>IOD)</w:t>
            </w:r>
          </w:p>
          <w:p w:rsidR="00490FE9" w:rsidRPr="000F37E4" w:rsidRDefault="00490FE9" w:rsidP="00386531">
            <w:pPr>
              <w:numPr>
                <w:ilvl w:val="0"/>
                <w:numId w:val="3"/>
              </w:numPr>
              <w:spacing w:line="276" w:lineRule="auto"/>
              <w:ind w:left="330" w:hanging="180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u w:val="single"/>
              </w:rPr>
            </w:pP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วุฒิบัตรหลักสูตร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Director Accreditation Program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รุ่นที่ 14/2547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(DAP)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สมาคมส่งเสริมสถาบันกรรมการบริษัทไทย (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>IOD)</w:t>
            </w:r>
          </w:p>
          <w:p w:rsidR="00490FE9" w:rsidRPr="000F37E4" w:rsidRDefault="00490FE9" w:rsidP="00386531">
            <w:pPr>
              <w:numPr>
                <w:ilvl w:val="0"/>
                <w:numId w:val="3"/>
              </w:numPr>
              <w:spacing w:line="276" w:lineRule="auto"/>
              <w:ind w:left="330" w:hanging="180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วุฒิบัตรหลักสูตรนักลงทุนผู้ทรงคุณวุฒิ รุ่นที่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6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สถาบันวิทยาการผู้ลงทุนไทย</w:t>
            </w:r>
          </w:p>
          <w:p w:rsidR="00490FE9" w:rsidRPr="000F37E4" w:rsidRDefault="00490FE9" w:rsidP="00386531">
            <w:pPr>
              <w:numPr>
                <w:ilvl w:val="0"/>
                <w:numId w:val="3"/>
              </w:numPr>
              <w:spacing w:line="276" w:lineRule="auto"/>
              <w:ind w:left="330" w:hanging="180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ประกาศนียบัตร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CFO </w:t>
            </w: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มืออาชีพ สถาบันบัณฑิตพัฒนบริหารศาสตร์</w:t>
            </w:r>
          </w:p>
          <w:p w:rsidR="00490FE9" w:rsidRPr="000F37E4" w:rsidRDefault="00490FE9" w:rsidP="00386531">
            <w:pPr>
              <w:numPr>
                <w:ilvl w:val="0"/>
                <w:numId w:val="3"/>
              </w:numPr>
              <w:spacing w:line="276" w:lineRule="auto"/>
              <w:ind w:left="330" w:hanging="180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ปริญญาโท สาขาการเงินและการตลาด สถาบันบัณฑิตบริหารธุรกิจศศินทร์ แห่งจุฬาลงกรณ์มหาวิทยาลัย</w:t>
            </w:r>
          </w:p>
          <w:p w:rsidR="00386531" w:rsidRDefault="00490FE9" w:rsidP="00386531">
            <w:pPr>
              <w:numPr>
                <w:ilvl w:val="0"/>
                <w:numId w:val="3"/>
              </w:numPr>
              <w:spacing w:line="276" w:lineRule="auto"/>
              <w:ind w:left="330" w:hanging="180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ปริญญาตรี สาขาการจัดการทั่วไป คณะพาณิชย์ศาสตร์และการบัญชี จุฬาลงกรณ์มหาวิทยาลัย</w:t>
            </w:r>
          </w:p>
          <w:p w:rsidR="00386531" w:rsidRDefault="00386531" w:rsidP="00386531">
            <w:pPr>
              <w:spacing w:line="276" w:lineRule="auto"/>
              <w:ind w:left="15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386531" w:rsidRDefault="00386531" w:rsidP="00386531">
            <w:pPr>
              <w:spacing w:line="276" w:lineRule="auto"/>
              <w:ind w:left="15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386531" w:rsidRPr="00B95BF7" w:rsidRDefault="00386531" w:rsidP="008E05B3">
            <w:pPr>
              <w:pStyle w:val="ListParagrap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602963" w:rsidP="00106AA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lastRenderedPageBreak/>
              <w:t xml:space="preserve">บุตรชายของนางปัทมา </w:t>
            </w:r>
          </w:p>
          <w:p w:rsidR="00602963" w:rsidRPr="000F37E4" w:rsidRDefault="00602963" w:rsidP="00106AA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กับนายฉลอง ตั้งพิรุฬห์ธรรม</w:t>
            </w:r>
          </w:p>
          <w:p w:rsidR="00602963" w:rsidRPr="000F37E4" w:rsidRDefault="00602963" w:rsidP="00106AA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602963" w:rsidRPr="000F37E4" w:rsidRDefault="00602963" w:rsidP="00106AA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02963" w:rsidRPr="000F37E4" w:rsidRDefault="009F6916" w:rsidP="00106AA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523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="00602963" w:rsidRPr="00A915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86531">
              <w:rPr>
                <w:rFonts w:ascii="Angsana New" w:hAnsi="Angsana New" w:cs="Angsana New" w:hint="cs"/>
                <w:sz w:val="26"/>
                <w:szCs w:val="26"/>
                <w:cs/>
              </w:rPr>
              <w:t>32</w:t>
            </w:r>
            <w:r w:rsidR="00602963" w:rsidRPr="00A9152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  <w:p w:rsidR="00602963" w:rsidRPr="000F37E4" w:rsidRDefault="00602963" w:rsidP="00106AA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:rsidR="00602963" w:rsidRPr="000F37E4" w:rsidRDefault="00602963" w:rsidP="00106AA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:rsidR="00602963" w:rsidRPr="000F37E4" w:rsidRDefault="00602963" w:rsidP="00106AA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20663" w:rsidRDefault="00620663" w:rsidP="008E05B3">
            <w:pPr>
              <w:tabs>
                <w:tab w:val="left" w:pos="709"/>
                <w:tab w:val="left" w:pos="1320"/>
              </w:tabs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ปี 2560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– 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ปัจจุบัน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ab/>
            </w:r>
            <w:r w:rsidR="008E05B3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- </w:t>
            </w:r>
            <w:r w:rsidR="00386531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</w:t>
            </w:r>
            <w:r w:rsidR="008E05B3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กรรมการ</w:t>
            </w:r>
            <w:r w:rsidR="008E05B3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บริษัท น้ำมันพืชไทย จำกัด (มหาชน)</w:t>
            </w:r>
          </w:p>
          <w:p w:rsidR="00386531" w:rsidRDefault="00620663" w:rsidP="008E05B3">
            <w:pPr>
              <w:tabs>
                <w:tab w:val="left" w:pos="709"/>
                <w:tab w:val="left" w:pos="1320"/>
              </w:tabs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ปี 2559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– 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ปัจจุบัน 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ab/>
            </w:r>
            <w:r w:rsidR="008E05B3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- </w:t>
            </w:r>
            <w:r w:rsidR="00386531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</w:t>
            </w:r>
            <w:r w:rsidR="00386531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กรรมการ</w:t>
            </w:r>
            <w:r w:rsidR="00386531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>และ</w:t>
            </w:r>
            <w:r w:rsidR="00386531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กรรมการตรวจสอบ แล</w:t>
            </w:r>
            <w:r w:rsidR="00386531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>ะ</w:t>
            </w:r>
            <w:r w:rsidR="00386531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กรรมการ</w:t>
            </w:r>
            <w:r w:rsidR="00386531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</w:t>
            </w:r>
          </w:p>
          <w:p w:rsidR="00386531" w:rsidRDefault="00386531" w:rsidP="008E05B3">
            <w:pPr>
              <w:tabs>
                <w:tab w:val="left" w:pos="709"/>
                <w:tab w:val="left" w:pos="1320"/>
              </w:tabs>
              <w:rPr>
                <w:rFonts w:ascii="Angsana New" w:eastAsia="Arial Unicode MS" w:hAnsi="Angsana New" w:cs="Angsana New"/>
                <w:sz w:val="26"/>
                <w:szCs w:val="26"/>
              </w:rPr>
            </w:pP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                                 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บรรษัท</w:t>
            </w: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ภิบาลสรรหาพิจารณาค่าตอบแทนและ</w:t>
            </w:r>
            <w:r w:rsidR="00620663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บริษัท </w:t>
            </w:r>
          </w:p>
          <w:p w:rsidR="00620663" w:rsidRDefault="00386531" w:rsidP="008E05B3">
            <w:pPr>
              <w:tabs>
                <w:tab w:val="left" w:pos="709"/>
                <w:tab w:val="left" w:pos="1320"/>
              </w:tabs>
              <w:rPr>
                <w:rFonts w:ascii="Angsana New" w:eastAsia="Arial Unicode MS" w:hAnsi="Angsana New" w:cs="Angsana New"/>
                <w:sz w:val="26"/>
                <w:szCs w:val="26"/>
              </w:rPr>
            </w:pP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                                 </w:t>
            </w:r>
            <w:r w:rsidR="00620663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เมเจอร์</w:t>
            </w: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</w:t>
            </w:r>
            <w:r w:rsidR="00620663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ดีเวลลอปเม้นท์ จำกัด</w:t>
            </w: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</w:t>
            </w:r>
            <w:r w:rsidR="00620663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(มหาชน) </w:t>
            </w:r>
          </w:p>
          <w:p w:rsidR="008E05B3" w:rsidRDefault="00620663" w:rsidP="00620663">
            <w:pPr>
              <w:tabs>
                <w:tab w:val="left" w:pos="709"/>
                <w:tab w:val="left" w:pos="1701"/>
              </w:tabs>
              <w:rPr>
                <w:rFonts w:ascii="Angsana New" w:eastAsia="Arial Unicode MS" w:hAnsi="Angsana New" w:cs="Angsana New"/>
                <w:sz w:val="26"/>
                <w:szCs w:val="26"/>
              </w:rPr>
            </w:pP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ปี 2558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– 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ปัจจุบัน</w:t>
            </w:r>
            <w:r w:rsidR="008E05B3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  - </w:t>
            </w:r>
            <w:r w:rsidR="008E05B3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กรรมการและคณะอนุกรรมการยุทธศาสตร์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บริษัท </w:t>
            </w:r>
          </w:p>
          <w:p w:rsidR="00620663" w:rsidRPr="00620663" w:rsidRDefault="008E05B3" w:rsidP="00620663">
            <w:pPr>
              <w:tabs>
                <w:tab w:val="left" w:pos="709"/>
                <w:tab w:val="left" w:pos="1701"/>
              </w:tabs>
              <w:rPr>
                <w:rFonts w:ascii="Angsana New" w:eastAsia="Arial Unicode MS" w:hAnsi="Angsana New" w:cs="Angsana New"/>
                <w:sz w:val="26"/>
                <w:szCs w:val="26"/>
              </w:rPr>
            </w:pP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                                </w:t>
            </w:r>
            <w:r w:rsidR="009340BB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 </w:t>
            </w:r>
            <w:r w:rsidR="00620663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พรอดดิจิ จำกัด (มหาชน)และการลงทุน</w:t>
            </w:r>
          </w:p>
          <w:p w:rsidR="008E05B3" w:rsidRDefault="00620663" w:rsidP="00620663">
            <w:pPr>
              <w:tabs>
                <w:tab w:val="left" w:pos="709"/>
                <w:tab w:val="left" w:pos="1701"/>
              </w:tabs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ปี 2540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– </w:t>
            </w:r>
            <w:r w:rsidR="008E05B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ปัจจุบั</w:t>
            </w:r>
            <w:r w:rsidR="008E05B3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น   - </w:t>
            </w:r>
            <w:r w:rsidR="008E05B3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กรรมการและประธานกรรมการบริหาร</w:t>
            </w:r>
            <w:r w:rsidR="008E05B3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>ความเสี่ยง</w:t>
            </w:r>
          </w:p>
          <w:p w:rsidR="00620663" w:rsidRDefault="008E05B3" w:rsidP="00620663">
            <w:pPr>
              <w:tabs>
                <w:tab w:val="left" w:pos="709"/>
                <w:tab w:val="left" w:pos="1701"/>
              </w:tabs>
              <w:rPr>
                <w:rFonts w:ascii="Angsana New" w:eastAsia="Arial Unicode MS" w:hAnsi="Angsana New" w:cs="Angsana New"/>
                <w:sz w:val="26"/>
                <w:szCs w:val="26"/>
              </w:rPr>
            </w:pP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                                 </w:t>
            </w:r>
            <w:r w:rsidR="00620663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บริษัท ไทยฮา จำกัด (มหาชน) </w:t>
            </w:r>
          </w:p>
          <w:p w:rsidR="008E05B3" w:rsidRDefault="00620663" w:rsidP="00620663">
            <w:pPr>
              <w:tabs>
                <w:tab w:val="left" w:pos="709"/>
                <w:tab w:val="left" w:pos="1701"/>
              </w:tabs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ปี 2550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– </w:t>
            </w:r>
            <w:r w:rsidR="008E05B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2557</w:t>
            </w:r>
            <w:r w:rsidR="008E05B3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      -  </w:t>
            </w:r>
            <w:r w:rsidR="008E05B3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ประธานเจ้าหน้าที่การเงินและประธานกรรมการบริหาร</w:t>
            </w:r>
          </w:p>
          <w:p w:rsidR="00620663" w:rsidRDefault="008E05B3" w:rsidP="00620663">
            <w:pPr>
              <w:tabs>
                <w:tab w:val="left" w:pos="709"/>
                <w:tab w:val="left" w:pos="1701"/>
              </w:tabs>
              <w:rPr>
                <w:rFonts w:ascii="Angsana New" w:eastAsia="Arial Unicode MS" w:hAnsi="Angsana New" w:cs="Angsana New"/>
                <w:sz w:val="26"/>
                <w:szCs w:val="26"/>
              </w:rPr>
            </w:pP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                                 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ความเสี่ยง</w:t>
            </w: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</w:t>
            </w:r>
            <w:r w:rsidR="00620663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บริษัท ไทยฮา จำกัด (มหาชน) </w:t>
            </w:r>
          </w:p>
          <w:p w:rsidR="008E05B3" w:rsidRDefault="00620663" w:rsidP="00620663">
            <w:pPr>
              <w:tabs>
                <w:tab w:val="left" w:pos="1163"/>
              </w:tabs>
              <w:ind w:left="1163" w:hanging="1080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ปี 2554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– </w:t>
            </w:r>
            <w:r w:rsidR="008E05B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ปัจจุบั</w:t>
            </w:r>
            <w:r w:rsidR="008E05B3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น -  </w:t>
            </w:r>
            <w:r w:rsidR="008E05B3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ประธานเจ้าหน้าที่บริหาร</w:t>
            </w:r>
            <w:r w:rsidR="008E05B3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</w:t>
            </w:r>
            <w:r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บริษัท เชียร์ กรุ๊ป โฮลดิ้งส์ </w:t>
            </w:r>
            <w:r w:rsidR="008E05B3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>.</w:t>
            </w:r>
          </w:p>
          <w:p w:rsidR="00620663" w:rsidRDefault="008E05B3" w:rsidP="00620663">
            <w:pPr>
              <w:tabs>
                <w:tab w:val="left" w:pos="1163"/>
              </w:tabs>
              <w:ind w:left="1163" w:hanging="1080"/>
              <w:rPr>
                <w:rFonts w:ascii="Angsana New" w:eastAsia="Arial Unicode MS" w:hAnsi="Angsana New" w:cs="Angsana New"/>
                <w:sz w:val="26"/>
                <w:szCs w:val="26"/>
              </w:rPr>
            </w:pP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                                </w:t>
            </w:r>
            <w:r w:rsidR="00620663" w:rsidRPr="0062066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จำกัด </w:t>
            </w:r>
          </w:p>
          <w:p w:rsidR="00E87493" w:rsidRPr="000F37E4" w:rsidRDefault="00E87493" w:rsidP="008E05B3">
            <w:pPr>
              <w:tabs>
                <w:tab w:val="left" w:pos="1163"/>
              </w:tabs>
              <w:ind w:left="1163" w:hanging="108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51AC" w:rsidRPr="000F37E4" w:rsidTr="009340BB">
        <w:trPr>
          <w:trHeight w:val="69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51AC" w:rsidRPr="000F37E4" w:rsidRDefault="00E451AC" w:rsidP="00E451AC">
            <w:pPr>
              <w:tabs>
                <w:tab w:val="left" w:pos="2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1</w:t>
            </w:r>
            <w:r w:rsidR="009611E8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.  นายสันติ โอภาสปกรณ์กิจ</w:t>
            </w:r>
          </w:p>
          <w:p w:rsidR="00E451AC" w:rsidRPr="000F37E4" w:rsidRDefault="00E451AC" w:rsidP="00E451A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อายุ </w:t>
            </w:r>
            <w:r w:rsidR="002003A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6648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  <w:p w:rsidR="00E451AC" w:rsidRPr="000F37E4" w:rsidRDefault="00E451AC" w:rsidP="00E451AC">
            <w:pPr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 กรรมการอิสระ</w:t>
            </w:r>
          </w:p>
          <w:p w:rsidR="00E451AC" w:rsidRPr="000F37E4" w:rsidRDefault="00E451AC" w:rsidP="00E451AC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51AC" w:rsidRPr="000F37E4" w:rsidRDefault="00E451AC" w:rsidP="00E451AC">
            <w:pPr>
              <w:ind w:left="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เมษายน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51AC" w:rsidRPr="000F37E4" w:rsidRDefault="00E451AC" w:rsidP="00E451A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  -</w:t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ปริญญาโท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>(MBA)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Babson College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ประเทศ    </w:t>
            </w:r>
          </w:p>
          <w:p w:rsidR="00E451AC" w:rsidRPr="000F37E4" w:rsidRDefault="00E451AC" w:rsidP="00E451A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</w:t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สหรัฐอเมริกา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51AC" w:rsidRPr="000F37E4" w:rsidRDefault="00E451AC" w:rsidP="00E451A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ไม่มี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51AC" w:rsidRPr="000F37E4" w:rsidRDefault="00E451AC" w:rsidP="00E451A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35DCE" w:rsidRPr="000F37E4" w:rsidRDefault="0029161E" w:rsidP="00035DCE">
            <w:pPr>
              <w:tabs>
                <w:tab w:val="left" w:pos="116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2551- </w:t>
            </w:r>
            <w:r w:rsidR="008E05B3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ปัจจุบัน  </w:t>
            </w:r>
            <w:r w:rsidR="008E05B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 xml:space="preserve">- </w:t>
            </w:r>
            <w:r w:rsidR="0038653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035DCE"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กรรมการ บริษัท สยามแอดมินนิสเทรทีฟ แมนเนจ    </w:t>
            </w:r>
          </w:p>
          <w:p w:rsidR="00035DCE" w:rsidRPr="000F37E4" w:rsidRDefault="00035DCE" w:rsidP="00035DCE">
            <w:pPr>
              <w:tabs>
                <w:tab w:val="left" w:pos="116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                            </w:t>
            </w:r>
            <w:r w:rsidR="0038653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เม้นท์ จำกัด</w:t>
            </w:r>
          </w:p>
          <w:p w:rsidR="00E451AC" w:rsidRPr="000F37E4" w:rsidRDefault="008E05B3" w:rsidP="00E451AC">
            <w:pPr>
              <w:tabs>
                <w:tab w:val="left" w:pos="116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                         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 xml:space="preserve">- </w:t>
            </w:r>
            <w:r w:rsidR="00035DCE"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E451AC"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เลขาธิการสมาคมจักรยานเพื่อสุขภาพ</w:t>
            </w:r>
          </w:p>
          <w:p w:rsidR="00E451AC" w:rsidRPr="000F37E4" w:rsidRDefault="008E05B3" w:rsidP="00035DCE">
            <w:pPr>
              <w:tabs>
                <w:tab w:val="left" w:pos="116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                         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 xml:space="preserve">-  </w:t>
            </w:r>
            <w:r w:rsidR="00E451AC"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กรรมการ บริษัท ชุมชนเลื่อนฤทธิ์ จำกัด</w:t>
            </w:r>
          </w:p>
          <w:p w:rsidR="00E451AC" w:rsidRPr="000F37E4" w:rsidRDefault="008E05B3" w:rsidP="00E451AC">
            <w:pPr>
              <w:tabs>
                <w:tab w:val="left" w:pos="116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                          -  </w:t>
            </w:r>
            <w:r w:rsidR="00E451AC"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กรรมการ คณะกรรมการกรุงเทพมหานครสีเขียว</w:t>
            </w:r>
          </w:p>
          <w:p w:rsidR="00B95354" w:rsidRPr="008E05B3" w:rsidRDefault="00E451AC" w:rsidP="00E451AC">
            <w:pPr>
              <w:tabs>
                <w:tab w:val="left" w:pos="116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                </w:t>
            </w:r>
            <w:r w:rsidR="008E05B3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         </w:t>
            </w:r>
            <w:r w:rsidR="008E05B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 xml:space="preserve">-  </w:t>
            </w:r>
            <w:r w:rsidRPr="000F37E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กรรมการ คณะกรรมการเรารักกรุงเทพ เรารัก จักรยาน</w:t>
            </w:r>
          </w:p>
        </w:tc>
      </w:tr>
      <w:tr w:rsidR="00E451AC" w:rsidRPr="000F37E4" w:rsidTr="009340BB">
        <w:trPr>
          <w:trHeight w:val="69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51AC" w:rsidRPr="000F37E4" w:rsidRDefault="00E451AC" w:rsidP="00E451AC">
            <w:pPr>
              <w:tabs>
                <w:tab w:val="left" w:pos="2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1</w:t>
            </w:r>
            <w:r w:rsidR="009611E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.  นางสาวฐิติมา ออศิริวิกรณ์</w:t>
            </w:r>
          </w:p>
          <w:p w:rsidR="00E451AC" w:rsidRPr="000F37E4" w:rsidRDefault="00E451AC" w:rsidP="00E451AC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อายุ  4</w:t>
            </w:r>
            <w:r w:rsidR="002003A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ปี</w:t>
            </w:r>
          </w:p>
          <w:p w:rsidR="00E451AC" w:rsidRPr="000F37E4" w:rsidRDefault="00E451AC" w:rsidP="00E451AC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- กรรมการบริหาร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51AC" w:rsidRPr="000F37E4" w:rsidRDefault="00E451AC" w:rsidP="00E451AC">
            <w:pPr>
              <w:ind w:left="7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24 กุมภาพันธ์ 2557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51AC" w:rsidRPr="000F37E4" w:rsidRDefault="00E451AC" w:rsidP="00E451AC">
            <w:pPr>
              <w:numPr>
                <w:ilvl w:val="0"/>
                <w:numId w:val="3"/>
              </w:numPr>
              <w:tabs>
                <w:tab w:val="clear" w:pos="720"/>
              </w:tabs>
              <w:ind w:left="301" w:hanging="142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ปริญญาโท (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>MBA), Marryville University, USA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E05B3" w:rsidRDefault="00E451AC" w:rsidP="00E451A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คู่สมรสกับ</w:t>
            </w:r>
          </w:p>
          <w:p w:rsidR="008E05B3" w:rsidRDefault="00E451AC" w:rsidP="00E451A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นายสมฤกษ์ </w:t>
            </w:r>
          </w:p>
          <w:p w:rsidR="00E451AC" w:rsidRPr="000F37E4" w:rsidRDefault="00E451AC" w:rsidP="00E451A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ตั้งพิรุฬห์ธรรม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51AC" w:rsidRPr="000F37E4" w:rsidRDefault="00E451AC" w:rsidP="00E451A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0.</w:t>
            </w:r>
            <w:r w:rsidR="0029161E" w:rsidRPr="000F37E4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51AC" w:rsidRPr="008E05B3" w:rsidRDefault="00E451AC" w:rsidP="008E05B3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2557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="008E05B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ปัจจุบัน  </w:t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กรรมการบริหาร</w:t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ไทยฮา จำกัด (มหาชน)</w:t>
            </w:r>
          </w:p>
          <w:p w:rsidR="008E05B3" w:rsidRDefault="00E451AC" w:rsidP="008E05B3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2543 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="008E05B3">
              <w:rPr>
                <w:rFonts w:ascii="Angsana New" w:hAnsi="Angsana New" w:cs="Angsana New"/>
                <w:sz w:val="26"/>
                <w:szCs w:val="26"/>
                <w:cs/>
              </w:rPr>
              <w:t xml:space="preserve"> 2557       - 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ผู้อำนวยการฝ่ายต่างประเทศ</w:t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ไทยฮา จำกัด </w:t>
            </w:r>
          </w:p>
          <w:p w:rsidR="00E451AC" w:rsidRPr="008E05B3" w:rsidRDefault="008E05B3" w:rsidP="008E05B3">
            <w:pPr>
              <w:tabs>
                <w:tab w:val="left" w:pos="1163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                              </w:t>
            </w:r>
            <w:r w:rsidR="00E451AC"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(มหาชน)</w:t>
            </w:r>
          </w:p>
        </w:tc>
      </w:tr>
      <w:tr w:rsidR="00E451AC" w:rsidRPr="000F37E4" w:rsidTr="009340BB">
        <w:trPr>
          <w:trHeight w:val="69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51AC" w:rsidRPr="000F37E4" w:rsidRDefault="00E451AC" w:rsidP="00E451AC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7029F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.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0F37E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นา</w:t>
            </w:r>
            <w:r w:rsidR="000F37E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งสาววริยา  แซ่ตั้ง</w:t>
            </w:r>
          </w:p>
          <w:p w:rsidR="00E451AC" w:rsidRPr="000F37E4" w:rsidRDefault="00E451AC" w:rsidP="00E451A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อายุ </w:t>
            </w:r>
            <w:r w:rsidR="002003A4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2003A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  <w:p w:rsidR="00E451AC" w:rsidRPr="000F37E4" w:rsidRDefault="00E451AC" w:rsidP="00E451A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- เลขานุการบริษัท</w:t>
            </w:r>
          </w:p>
          <w:p w:rsidR="00E451AC" w:rsidRPr="000F37E4" w:rsidRDefault="00E451AC" w:rsidP="00E451AC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  <w:p w:rsidR="00E451AC" w:rsidRPr="000F37E4" w:rsidRDefault="00E451AC" w:rsidP="00E451AC">
            <w:pPr>
              <w:tabs>
                <w:tab w:val="left" w:pos="240"/>
              </w:tabs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51AC" w:rsidRPr="000F37E4" w:rsidRDefault="009611E8" w:rsidP="008E05B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28 กันยายน </w:t>
            </w:r>
            <w:r w:rsidR="00E451AC"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25</w:t>
            </w:r>
            <w:r w:rsidR="000F37E4">
              <w:rPr>
                <w:rFonts w:ascii="Angsana New" w:hAns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95BF7" w:rsidRDefault="009611E8" w:rsidP="009611E8">
            <w:pPr>
              <w:spacing w:line="276" w:lineRule="auto"/>
              <w:rPr>
                <w:rFonts w:ascii="Angsana New" w:eastAsia="Arial Unicode MS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-    </w:t>
            </w:r>
            <w:r w:rsidR="00E451AC"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ปริญญาโท</w:t>
            </w:r>
            <w:r w:rsidR="00E451AC"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="000F37E4">
              <w:rPr>
                <w:rFonts w:ascii="Angsana New" w:hAnsi="Angsana New" w:cs="Angsana New"/>
                <w:sz w:val="26"/>
                <w:szCs w:val="26"/>
              </w:rPr>
              <w:t>(MSCG</w:t>
            </w:r>
            <w:r w:rsidR="00E451AC" w:rsidRPr="000F37E4">
              <w:rPr>
                <w:rFonts w:ascii="Angsana New" w:hAnsi="Angsana New" w:cs="Angsana New"/>
                <w:sz w:val="26"/>
                <w:szCs w:val="26"/>
              </w:rPr>
              <w:t xml:space="preserve">), </w:t>
            </w:r>
            <w:r w:rsidR="000F37E4"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คณะพาณิชย์ศาสตร์และ</w:t>
            </w:r>
            <w:r w:rsidR="00B95BF7"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   </w:t>
            </w:r>
          </w:p>
          <w:p w:rsidR="000F37E4" w:rsidRPr="000F37E4" w:rsidRDefault="00B95BF7" w:rsidP="009611E8">
            <w:pPr>
              <w:spacing w:line="276" w:lineRule="auto"/>
              <w:rPr>
                <w:rFonts w:ascii="Angsana New" w:eastAsia="Arial Unicode MS" w:hAnsi="Angsana New" w:cs="Angsana New"/>
                <w:sz w:val="26"/>
                <w:szCs w:val="26"/>
              </w:rPr>
            </w:pP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 xml:space="preserve">        </w:t>
            </w:r>
            <w:r w:rsidR="000F37E4" w:rsidRPr="000F37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การบัญชี จุฬาลงกรณ์มหาวิทยาลัย</w:t>
            </w:r>
          </w:p>
          <w:p w:rsidR="00E451AC" w:rsidRPr="000F37E4" w:rsidRDefault="00E451AC" w:rsidP="00E451AC">
            <w:pPr>
              <w:ind w:left="33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-  </w:t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ปริญญาตรี, </w:t>
            </w:r>
            <w:r w:rsidR="000F37E4">
              <w:rPr>
                <w:rFonts w:ascii="Angsana New" w:hAnsi="Angsana New" w:cs="Angsana New" w:hint="cs"/>
                <w:sz w:val="26"/>
                <w:szCs w:val="26"/>
                <w:cs/>
              </w:rPr>
              <w:t>สาขาการบัญชี-การสอบบัญชี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, มหาวิท</w:t>
            </w:r>
            <w:r w:rsidR="000F37E4">
              <w:rPr>
                <w:rFonts w:ascii="Angsana New" w:hAnsi="Angsana New" w:cs="Angsana New" w:hint="cs"/>
                <w:sz w:val="26"/>
                <w:szCs w:val="26"/>
                <w:cs/>
              </w:rPr>
              <w:t>ยาลัยเทคโนโลยีราชมงคล กรุงเทพฯ</w:t>
            </w:r>
          </w:p>
          <w:p w:rsidR="00E451AC" w:rsidRPr="000F37E4" w:rsidRDefault="00E451AC" w:rsidP="00E451AC">
            <w:pPr>
              <w:ind w:left="330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51AC" w:rsidRPr="000F37E4" w:rsidRDefault="00E451AC" w:rsidP="00E451A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ไม่มี</w:t>
            </w:r>
          </w:p>
          <w:p w:rsidR="00E451AC" w:rsidRPr="000F37E4" w:rsidRDefault="00E451AC" w:rsidP="00E451A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E451AC" w:rsidRPr="000F37E4" w:rsidRDefault="00E451AC" w:rsidP="00E451A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51AC" w:rsidRPr="000F37E4" w:rsidRDefault="00E451AC" w:rsidP="00E451A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  <w:p w:rsidR="00E451AC" w:rsidRPr="000F37E4" w:rsidRDefault="00E451AC" w:rsidP="00E451A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:rsidR="00E451AC" w:rsidRPr="000F37E4" w:rsidRDefault="00E451AC" w:rsidP="00E451A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:rsidR="00E451AC" w:rsidRPr="000F37E4" w:rsidRDefault="00E451AC" w:rsidP="00E451A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8E05B3" w:rsidRDefault="008E05B3" w:rsidP="008E05B3">
            <w:pPr>
              <w:tabs>
                <w:tab w:val="left" w:pos="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53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–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ปัจจุบัน - ผู้อำนวยการฝ่ายบัญชีการเงินและผู้ช่วยประธานเจ้าหน้าที่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:rsidR="008E05B3" w:rsidRDefault="008E05B3" w:rsidP="008E05B3">
            <w:pPr>
              <w:tabs>
                <w:tab w:val="left" w:pos="1163"/>
              </w:tabs>
              <w:ind w:left="1163" w:hanging="1163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52</w:t>
            </w:r>
            <w:r>
              <w:rPr>
                <w:rFonts w:ascii="Angsana New" w:hAnsi="Angsana New" w:cs="Angsana New"/>
                <w:sz w:val="26"/>
                <w:szCs w:val="26"/>
              </w:rPr>
              <w:t>–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2553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-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ผู้จัดการแผนกพัฒนากระบวนการธุรกิจ บริษัท ไทย.วี.พี.   </w:t>
            </w:r>
          </w:p>
          <w:p w:rsidR="008E05B3" w:rsidRDefault="008E05B3" w:rsidP="008E05B3">
            <w:pPr>
              <w:tabs>
                <w:tab w:val="left" w:pos="1163"/>
              </w:tabs>
              <w:ind w:left="1163" w:hanging="10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                          คอร์ปอเรชั่น จำกัด</w:t>
            </w:r>
          </w:p>
          <w:p w:rsidR="008E05B3" w:rsidRDefault="000F37E4" w:rsidP="008E05B3">
            <w:pPr>
              <w:tabs>
                <w:tab w:val="left" w:pos="0"/>
              </w:tabs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50</w:t>
            </w:r>
            <w:r w:rsidRPr="000F37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–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2552</w:t>
            </w:r>
            <w:r w:rsidRPr="000F37E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E05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-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ผู้จัดการแผนกตรวจสอบภายใน บริษัท ไทย.วี.พี.</w:t>
            </w:r>
          </w:p>
          <w:p w:rsidR="000F37E4" w:rsidRPr="008E05B3" w:rsidRDefault="008E05B3" w:rsidP="008E05B3">
            <w:pPr>
              <w:tabs>
                <w:tab w:val="left" w:pos="0"/>
              </w:tabs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                           </w:t>
            </w:r>
            <w:r w:rsidR="000F37E4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คอร์ปอเรชั่น จำกัด</w:t>
            </w:r>
          </w:p>
          <w:p w:rsidR="00E451AC" w:rsidRPr="000F37E4" w:rsidRDefault="00E451AC" w:rsidP="008E05B3">
            <w:pPr>
              <w:tabs>
                <w:tab w:val="left" w:pos="1163"/>
              </w:tabs>
              <w:ind w:left="1163" w:hanging="108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:rsidR="00D000C2" w:rsidRPr="009F6916" w:rsidRDefault="00D000C2" w:rsidP="00DA1081">
      <w:pPr>
        <w:rPr>
          <w:rFonts w:ascii="Angsana New" w:hAnsi="Angsana New" w:cs="Angsana New"/>
        </w:rPr>
      </w:pPr>
      <w:r w:rsidRPr="009F6916">
        <w:rPr>
          <w:rFonts w:ascii="Angsana New" w:hAnsi="Angsana New" w:cs="Angsana New" w:hint="cs"/>
          <w:cs/>
        </w:rPr>
        <w:t xml:space="preserve">* สัดส่วนการถือหุ้นในบริษัท ณ วันที่ </w:t>
      </w:r>
      <w:r w:rsidR="00386531">
        <w:rPr>
          <w:rFonts w:ascii="Angsana New" w:hAnsi="Angsana New" w:cs="Angsana New" w:hint="cs"/>
          <w:cs/>
        </w:rPr>
        <w:t>2</w:t>
      </w:r>
      <w:r w:rsidR="00107286" w:rsidRPr="009F6916">
        <w:rPr>
          <w:rFonts w:ascii="Angsana New" w:hAnsi="Angsana New" w:cs="Angsana New"/>
        </w:rPr>
        <w:t xml:space="preserve"> </w:t>
      </w:r>
      <w:r w:rsidR="00386531">
        <w:rPr>
          <w:rFonts w:ascii="Angsana New" w:hAnsi="Angsana New" w:cs="Angsana New" w:hint="cs"/>
          <w:cs/>
        </w:rPr>
        <w:t>กุมภาพันธ์</w:t>
      </w:r>
      <w:r w:rsidR="000F37E4">
        <w:rPr>
          <w:rFonts w:ascii="Angsana New" w:hAnsi="Angsana New" w:cs="Angsana New" w:hint="cs"/>
          <w:cs/>
        </w:rPr>
        <w:t xml:space="preserve"> 25</w:t>
      </w:r>
      <w:r w:rsidR="00386531">
        <w:rPr>
          <w:rFonts w:ascii="Angsana New" w:hAnsi="Angsana New" w:cs="Angsana New" w:hint="cs"/>
          <w:cs/>
        </w:rPr>
        <w:t>62</w:t>
      </w:r>
    </w:p>
    <w:p w:rsidR="00D000C2" w:rsidRDefault="00D000C2">
      <w:pPr>
        <w:rPr>
          <w:rFonts w:ascii="Angsana New" w:hAnsi="Angsana New" w:cs="Angsana New"/>
        </w:rPr>
      </w:pPr>
    </w:p>
    <w:p w:rsidR="00B03C2F" w:rsidRDefault="00B03C2F">
      <w:pPr>
        <w:rPr>
          <w:rFonts w:ascii="Angsana New" w:hAnsi="Angsana New" w:cs="Angsana New"/>
        </w:rPr>
      </w:pPr>
    </w:p>
    <w:p w:rsidR="00B03C2F" w:rsidRPr="007B4A43" w:rsidRDefault="00B03C2F" w:rsidP="00B03C2F">
      <w:pPr>
        <w:tabs>
          <w:tab w:val="left" w:pos="720"/>
        </w:tabs>
        <w:rPr>
          <w:rFonts w:ascii="Angsana New" w:cs="Angsana New"/>
          <w:b/>
          <w:bCs/>
          <w:sz w:val="28"/>
          <w:szCs w:val="28"/>
          <w:cs/>
        </w:rPr>
        <w:sectPr w:rsidR="00B03C2F" w:rsidRPr="007B4A43">
          <w:headerReference w:type="default" r:id="rId10"/>
          <w:footerReference w:type="default" r:id="rId11"/>
          <w:pgSz w:w="16840" w:h="11907" w:orient="landscape" w:code="9"/>
          <w:pgMar w:top="1418" w:right="1440" w:bottom="1134" w:left="1440" w:header="737" w:footer="720" w:gutter="0"/>
          <w:cols w:space="720"/>
        </w:sectPr>
      </w:pPr>
    </w:p>
    <w:p w:rsidR="00B03C2F" w:rsidRDefault="00B03C2F" w:rsidP="00B03C2F">
      <w:pPr>
        <w:tabs>
          <w:tab w:val="left" w:pos="720"/>
        </w:tabs>
        <w:rPr>
          <w:rFonts w:ascii="Angsana New" w:cs="Angsana New"/>
          <w:b/>
          <w:bCs/>
          <w:sz w:val="28"/>
          <w:szCs w:val="28"/>
        </w:rPr>
      </w:pPr>
    </w:p>
    <w:p w:rsidR="00B03C2F" w:rsidRDefault="00B03C2F" w:rsidP="00B03C2F">
      <w:pPr>
        <w:tabs>
          <w:tab w:val="left" w:pos="720"/>
        </w:tabs>
        <w:rPr>
          <w:rFonts w:ascii="Angsana New" w:cs="Angsana New"/>
          <w:b/>
          <w:bCs/>
          <w:sz w:val="28"/>
          <w:szCs w:val="28"/>
        </w:rPr>
      </w:pPr>
      <w:r>
        <w:rPr>
          <w:rFonts w:ascii="Angsana New" w:cs="Angsana New" w:hint="cs"/>
          <w:b/>
          <w:bCs/>
          <w:sz w:val="28"/>
          <w:szCs w:val="28"/>
          <w:cs/>
        </w:rPr>
        <w:t>1.2 หน้าที่และความรับผิดชอบของเลขานุการบริษัท</w:t>
      </w:r>
    </w:p>
    <w:p w:rsidR="00B03C2F" w:rsidRDefault="00B03C2F" w:rsidP="00B03C2F">
      <w:pPr>
        <w:tabs>
          <w:tab w:val="left" w:pos="720"/>
        </w:tabs>
        <w:ind w:left="720" w:firstLine="360"/>
        <w:rPr>
          <w:rFonts w:ascii="Angsana New" w:cs="Angsana New"/>
          <w:sz w:val="28"/>
          <w:szCs w:val="28"/>
        </w:rPr>
      </w:pPr>
      <w:r>
        <w:rPr>
          <w:rFonts w:ascii="Angsana New" w:cs="Angsana New" w:hint="cs"/>
          <w:sz w:val="28"/>
          <w:szCs w:val="28"/>
          <w:cs/>
        </w:rPr>
        <w:t>เลขานุการบริษัทจะต้องปฏิบัติหน้าที่ตามที่กำหนดในมาตรา 89/15 และมาตรา 89/16 ของพระราชบัญญัติหลักทรัพย์และตลาดหลักทรัพย์ (ฉบับที่ 4) พ.ศ.2551 ซึ่งมีผลใช้บังคับในวันที่ 31 สิงหาคม 2551 ด้วยความรับผิดชอบ ความระมัดระวัง และความซื่อสัตย์สุจริต รวมทั้งต้องปฏิบัติให้เป็นไปตามกฎหมาย วัตถุประสงค์ ข้อบังคับบริษัท มติคณะกรรมการ ตลอดจนมติที่ประชุมผู้ถือหุ้น ทั้งนี้ หน้าที่ของเลขานุการบริษัท มีดังนี้</w:t>
      </w:r>
    </w:p>
    <w:p w:rsidR="00B03C2F" w:rsidRDefault="00B03C2F" w:rsidP="00B03C2F">
      <w:pPr>
        <w:numPr>
          <w:ilvl w:val="0"/>
          <w:numId w:val="5"/>
        </w:numPr>
        <w:tabs>
          <w:tab w:val="left" w:pos="720"/>
        </w:tabs>
        <w:rPr>
          <w:rFonts w:ascii="Angsana New" w:cs="Angsana New"/>
          <w:sz w:val="28"/>
          <w:szCs w:val="28"/>
        </w:rPr>
      </w:pPr>
      <w:r>
        <w:rPr>
          <w:rFonts w:ascii="Angsana New" w:cs="Angsana New" w:hint="cs"/>
          <w:sz w:val="28"/>
          <w:szCs w:val="28"/>
          <w:cs/>
        </w:rPr>
        <w:t>จัดทำและเก็บรักษาเอกสาร ดังต่อไปนี้</w:t>
      </w:r>
    </w:p>
    <w:p w:rsidR="00B03C2F" w:rsidRDefault="00B03C2F" w:rsidP="00B03C2F">
      <w:pPr>
        <w:numPr>
          <w:ilvl w:val="1"/>
          <w:numId w:val="5"/>
        </w:numPr>
        <w:tabs>
          <w:tab w:val="left" w:pos="720"/>
        </w:tabs>
        <w:rPr>
          <w:rFonts w:ascii="Angsana New" w:cs="Angsana New"/>
          <w:sz w:val="28"/>
          <w:szCs w:val="28"/>
        </w:rPr>
      </w:pPr>
      <w:r>
        <w:rPr>
          <w:rFonts w:ascii="Angsana New" w:cs="Angsana New" w:hint="cs"/>
          <w:sz w:val="28"/>
          <w:szCs w:val="28"/>
          <w:cs/>
        </w:rPr>
        <w:t>ทะเบียนกรรมการ</w:t>
      </w:r>
    </w:p>
    <w:p w:rsidR="00B03C2F" w:rsidRDefault="00B03C2F" w:rsidP="00B03C2F">
      <w:pPr>
        <w:numPr>
          <w:ilvl w:val="1"/>
          <w:numId w:val="5"/>
        </w:numPr>
        <w:tabs>
          <w:tab w:val="left" w:pos="720"/>
        </w:tabs>
        <w:rPr>
          <w:rFonts w:ascii="Angsana New" w:cs="Angsana New"/>
          <w:sz w:val="28"/>
          <w:szCs w:val="28"/>
        </w:rPr>
      </w:pPr>
      <w:r>
        <w:rPr>
          <w:rFonts w:ascii="Angsana New" w:cs="Angsana New" w:hint="cs"/>
          <w:sz w:val="28"/>
          <w:szCs w:val="28"/>
          <w:cs/>
        </w:rPr>
        <w:t>หนังสือนัดประชุมคณะกรรมการ และรายงานการประชุมคณะกรรมการ</w:t>
      </w:r>
    </w:p>
    <w:p w:rsidR="00B03C2F" w:rsidRDefault="00B03C2F" w:rsidP="00B03C2F">
      <w:pPr>
        <w:numPr>
          <w:ilvl w:val="1"/>
          <w:numId w:val="5"/>
        </w:numPr>
        <w:tabs>
          <w:tab w:val="left" w:pos="720"/>
        </w:tabs>
        <w:rPr>
          <w:rFonts w:ascii="Angsana New" w:cs="Angsana New"/>
          <w:sz w:val="28"/>
          <w:szCs w:val="28"/>
        </w:rPr>
      </w:pPr>
      <w:r>
        <w:rPr>
          <w:rFonts w:ascii="Angsana New" w:cs="Angsana New" w:hint="cs"/>
          <w:sz w:val="28"/>
          <w:szCs w:val="28"/>
          <w:cs/>
        </w:rPr>
        <w:t>หนังสือนัดประชุมผู้ถือหุ้น และรายงานการประชุมผู้ถือหุ้น</w:t>
      </w:r>
    </w:p>
    <w:p w:rsidR="00B03C2F" w:rsidRDefault="00B03C2F" w:rsidP="00B03C2F">
      <w:pPr>
        <w:numPr>
          <w:ilvl w:val="1"/>
          <w:numId w:val="5"/>
        </w:numPr>
        <w:tabs>
          <w:tab w:val="left" w:pos="720"/>
        </w:tabs>
        <w:rPr>
          <w:rFonts w:ascii="Angsana New" w:cs="Angsana New"/>
          <w:sz w:val="28"/>
          <w:szCs w:val="28"/>
        </w:rPr>
      </w:pPr>
      <w:r>
        <w:rPr>
          <w:rFonts w:ascii="Angsana New" w:cs="Angsana New" w:hint="cs"/>
          <w:sz w:val="28"/>
          <w:szCs w:val="28"/>
          <w:cs/>
        </w:rPr>
        <w:t>รายงานประจำปีของบริษัท</w:t>
      </w:r>
    </w:p>
    <w:p w:rsidR="00B03C2F" w:rsidRDefault="00B03C2F" w:rsidP="00B03C2F">
      <w:pPr>
        <w:numPr>
          <w:ilvl w:val="0"/>
          <w:numId w:val="5"/>
        </w:numPr>
        <w:tabs>
          <w:tab w:val="left" w:pos="720"/>
        </w:tabs>
        <w:rPr>
          <w:rFonts w:ascii="Angsana New" w:cs="Angsana New"/>
          <w:sz w:val="28"/>
          <w:szCs w:val="28"/>
        </w:rPr>
      </w:pPr>
      <w:r>
        <w:rPr>
          <w:rFonts w:ascii="Angsana New" w:cs="Angsana New" w:hint="cs"/>
          <w:sz w:val="28"/>
          <w:szCs w:val="28"/>
          <w:cs/>
        </w:rPr>
        <w:t>ดำเนินการจัดประชุมผู้ถือหุ้น และการประชุมคณะกรรมการบริษัท</w:t>
      </w:r>
    </w:p>
    <w:p w:rsidR="00B03C2F" w:rsidRPr="00B03C2F" w:rsidRDefault="00B03C2F" w:rsidP="00B03C2F">
      <w:pPr>
        <w:numPr>
          <w:ilvl w:val="0"/>
          <w:numId w:val="5"/>
        </w:numPr>
        <w:tabs>
          <w:tab w:val="left" w:pos="720"/>
        </w:tabs>
        <w:rPr>
          <w:rFonts w:ascii="Angsana New" w:cs="Angsana New"/>
          <w:sz w:val="28"/>
          <w:szCs w:val="28"/>
          <w:cs/>
        </w:rPr>
      </w:pPr>
      <w:r>
        <w:rPr>
          <w:rFonts w:ascii="Angsana New" w:cs="Angsana New" w:hint="cs"/>
          <w:sz w:val="28"/>
          <w:szCs w:val="28"/>
          <w:cs/>
        </w:rPr>
        <w:t>ให้คำปรึกษาและข้อเสนอแนะเบื้องต้นกับคณะกรรมการในประเด็นด้านกฎหมายและกฎเกณฑ์ต่างๆ ที่เกี่ยวข้อง</w:t>
      </w:r>
    </w:p>
    <w:p w:rsidR="00B03C2F" w:rsidRDefault="00B03C2F" w:rsidP="00B03C2F">
      <w:pPr>
        <w:numPr>
          <w:ilvl w:val="0"/>
          <w:numId w:val="5"/>
        </w:numPr>
        <w:tabs>
          <w:tab w:val="left" w:pos="720"/>
        </w:tabs>
        <w:rPr>
          <w:rFonts w:ascii="Angsana New" w:cs="Angsana New"/>
          <w:sz w:val="28"/>
          <w:szCs w:val="28"/>
          <w:cs/>
        </w:rPr>
        <w:sectPr w:rsidR="00B03C2F" w:rsidSect="00B03C2F">
          <w:pgSz w:w="11907" w:h="16840" w:code="9"/>
          <w:pgMar w:top="1440" w:right="1134" w:bottom="1440" w:left="1418" w:header="737" w:footer="720" w:gutter="0"/>
          <w:cols w:space="720"/>
        </w:sectPr>
      </w:pPr>
    </w:p>
    <w:p w:rsidR="00F232C4" w:rsidRPr="00B95354" w:rsidRDefault="00F232C4" w:rsidP="00F232C4">
      <w:pPr>
        <w:tabs>
          <w:tab w:val="left" w:pos="1440"/>
        </w:tabs>
        <w:rPr>
          <w:rFonts w:ascii="Angsana New" w:cs="Angsana New"/>
          <w:b/>
          <w:bCs/>
          <w:sz w:val="28"/>
          <w:szCs w:val="28"/>
        </w:rPr>
      </w:pPr>
      <w:r w:rsidRPr="00B95354">
        <w:rPr>
          <w:rFonts w:ascii="Angsana New" w:cs="Angsana New"/>
          <w:b/>
          <w:bCs/>
          <w:sz w:val="28"/>
          <w:szCs w:val="28"/>
        </w:rPr>
        <w:lastRenderedPageBreak/>
        <w:t xml:space="preserve">2. </w:t>
      </w:r>
      <w:r w:rsidRPr="00B95354">
        <w:rPr>
          <w:rFonts w:ascii="Angsana New" w:cs="Angsana New" w:hint="cs"/>
          <w:b/>
          <w:bCs/>
          <w:sz w:val="28"/>
          <w:szCs w:val="28"/>
          <w:cs/>
        </w:rPr>
        <w:t>ข้อมูลการดำรงตำแหน่งของกรรมการ ผู้บริหาร ผู้มีอำนาจควบคุม ในบริษัทย่อย บริษัทร่วม หรือบริษัทที่เกี่ยวข้อง</w:t>
      </w:r>
    </w:p>
    <w:tbl>
      <w:tblPr>
        <w:tblW w:w="13926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486"/>
        <w:gridCol w:w="1080"/>
        <w:gridCol w:w="1080"/>
        <w:gridCol w:w="1080"/>
        <w:gridCol w:w="1170"/>
        <w:gridCol w:w="1170"/>
        <w:gridCol w:w="1170"/>
        <w:gridCol w:w="1170"/>
        <w:gridCol w:w="1260"/>
        <w:gridCol w:w="1260"/>
      </w:tblGrid>
      <w:tr w:rsidR="00F232C4" w:rsidRPr="002A5491" w:rsidTr="009340BB">
        <w:trPr>
          <w:cantSplit/>
          <w:trHeight w:val="384"/>
        </w:trPr>
        <w:tc>
          <w:tcPr>
            <w:tcW w:w="3486" w:type="dxa"/>
          </w:tcPr>
          <w:p w:rsidR="00F232C4" w:rsidRPr="00C1472F" w:rsidRDefault="00F232C4" w:rsidP="00106AAE">
            <w:pPr>
              <w:pStyle w:val="PlainText"/>
              <w:numPr>
                <w:ilvl w:val="12"/>
                <w:numId w:val="0"/>
              </w:num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440" w:type="dxa"/>
            <w:gridSpan w:val="9"/>
          </w:tcPr>
          <w:p w:rsidR="00F232C4" w:rsidRPr="00C1472F" w:rsidRDefault="00F232C4" w:rsidP="00106AA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47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</w:t>
            </w:r>
            <w:r w:rsidRPr="00C147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อื่นที่เกี่ยวข้อง</w:t>
            </w:r>
          </w:p>
        </w:tc>
      </w:tr>
      <w:tr w:rsidR="009340BB" w:rsidRPr="002A5491" w:rsidTr="009340BB">
        <w:trPr>
          <w:cantSplit/>
          <w:trHeight w:val="2149"/>
        </w:trPr>
        <w:tc>
          <w:tcPr>
            <w:tcW w:w="3486" w:type="dxa"/>
          </w:tcPr>
          <w:p w:rsidR="009340BB" w:rsidRPr="00C1472F" w:rsidRDefault="009340BB" w:rsidP="00DA7D89">
            <w:pPr>
              <w:pStyle w:val="PlainText"/>
              <w:numPr>
                <w:ilvl w:val="12"/>
                <w:numId w:val="0"/>
              </w:num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1472F">
              <w:rPr>
                <w:rFonts w:ascii="Angsana New" w:hAnsi="Angsana New" w:cs="Angsana New"/>
                <w:b/>
                <w:bCs/>
                <w:cs/>
              </w:rPr>
              <w:t>รายชื่อ</w:t>
            </w:r>
          </w:p>
        </w:tc>
        <w:tc>
          <w:tcPr>
            <w:tcW w:w="1080" w:type="dxa"/>
          </w:tcPr>
          <w:p w:rsidR="009340BB" w:rsidRPr="00B95354" w:rsidRDefault="009340BB" w:rsidP="00DA7D89">
            <w:pPr>
              <w:pStyle w:val="PlainText"/>
              <w:numPr>
                <w:ilvl w:val="12"/>
                <w:numId w:val="0"/>
              </w:num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95354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บมจ.</w:t>
            </w:r>
          </w:p>
          <w:p w:rsidR="009340BB" w:rsidRPr="00B95354" w:rsidRDefault="009340BB" w:rsidP="00DA7D89">
            <w:pPr>
              <w:pStyle w:val="PlainText"/>
              <w:numPr>
                <w:ilvl w:val="12"/>
                <w:numId w:val="0"/>
              </w:num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95354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ไทยฮา</w:t>
            </w:r>
          </w:p>
        </w:tc>
        <w:tc>
          <w:tcPr>
            <w:tcW w:w="1080" w:type="dxa"/>
          </w:tcPr>
          <w:p w:rsidR="009340BB" w:rsidRPr="00B95354" w:rsidRDefault="009340BB" w:rsidP="00DA7D89">
            <w:pPr>
              <w:pStyle w:val="PlainText"/>
              <w:numPr>
                <w:ilvl w:val="12"/>
                <w:numId w:val="0"/>
              </w:num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95354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บจ. เชียร์ กรุ๊ป โฮลดิ้งส์ จำกัด</w:t>
            </w:r>
          </w:p>
        </w:tc>
        <w:tc>
          <w:tcPr>
            <w:tcW w:w="1080" w:type="dxa"/>
          </w:tcPr>
          <w:p w:rsidR="009340BB" w:rsidRPr="00B95354" w:rsidRDefault="009340BB" w:rsidP="00DA7D89">
            <w:pPr>
              <w:pStyle w:val="PlainText"/>
              <w:numPr>
                <w:ilvl w:val="12"/>
                <w:numId w:val="0"/>
              </w:num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95354">
              <w:rPr>
                <w:rFonts w:ascii="Tahoma" w:hAnsi="Tahoma" w:cs="Tahoma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บจ. ฉมา  แอ็สเซ็ท</w:t>
            </w:r>
          </w:p>
        </w:tc>
        <w:tc>
          <w:tcPr>
            <w:tcW w:w="1170" w:type="dxa"/>
          </w:tcPr>
          <w:p w:rsidR="009340BB" w:rsidRPr="00B95354" w:rsidRDefault="009340BB" w:rsidP="00DA7D89">
            <w:pPr>
              <w:pStyle w:val="PlainText"/>
              <w:numPr>
                <w:ilvl w:val="12"/>
                <w:numId w:val="0"/>
              </w:num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95354">
              <w:rPr>
                <w:rFonts w:ascii="Tahoma" w:hAnsi="Tahoma" w:cs="Tahoma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บมจ. น้ำมันพืชไทย </w:t>
            </w:r>
            <w:r w:rsidRPr="00B95354">
              <w:rPr>
                <w:rFonts w:ascii="Tahoma" w:hAnsi="Tahoma" w:cs="Tahoma"/>
                <w:b/>
                <w:bCs/>
                <w:snapToGrid w:val="0"/>
                <w:sz w:val="18"/>
                <w:szCs w:val="18"/>
                <w:lang w:eastAsia="th-TH"/>
              </w:rPr>
              <w:t>(TVO</w:t>
            </w:r>
            <w:r w:rsidRPr="00B95354">
              <w:rPr>
                <w:rFonts w:ascii="Tahoma" w:hAnsi="Tahoma" w:cs="Tahoma"/>
                <w:b/>
                <w:bCs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170" w:type="dxa"/>
          </w:tcPr>
          <w:p w:rsidR="009340BB" w:rsidRPr="00B95354" w:rsidRDefault="009340BB" w:rsidP="00DA7D89">
            <w:pPr>
              <w:pStyle w:val="PlainText"/>
              <w:numPr>
                <w:ilvl w:val="12"/>
                <w:numId w:val="0"/>
              </w:num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95354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บมจ.</w:t>
            </w:r>
          </w:p>
          <w:p w:rsidR="009340BB" w:rsidRPr="00B95354" w:rsidRDefault="009340BB" w:rsidP="00DA7D89">
            <w:pPr>
              <w:pStyle w:val="PlainText"/>
              <w:numPr>
                <w:ilvl w:val="12"/>
                <w:numId w:val="0"/>
              </w:numPr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95354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พรอด</w:t>
            </w:r>
            <w:r w:rsidRPr="00B9535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B95354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ดิจิ</w:t>
            </w:r>
          </w:p>
        </w:tc>
        <w:tc>
          <w:tcPr>
            <w:tcW w:w="1170" w:type="dxa"/>
          </w:tcPr>
          <w:p w:rsidR="009340BB" w:rsidRPr="00B95354" w:rsidRDefault="009340BB" w:rsidP="00DA7D89">
            <w:pPr>
              <w:pStyle w:val="PlainText"/>
              <w:numPr>
                <w:ilvl w:val="12"/>
                <w:numId w:val="0"/>
              </w:numPr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95354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ห้างหุ้นส่วนจำกัด ไทยฮะพาณิชย์</w:t>
            </w:r>
          </w:p>
        </w:tc>
        <w:tc>
          <w:tcPr>
            <w:tcW w:w="1170" w:type="dxa"/>
          </w:tcPr>
          <w:p w:rsidR="009340BB" w:rsidRPr="00B95354" w:rsidRDefault="009340BB" w:rsidP="00DA7D8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95354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บลจ. ทหารไทยจำกัด</w:t>
            </w:r>
          </w:p>
        </w:tc>
        <w:tc>
          <w:tcPr>
            <w:tcW w:w="1260" w:type="dxa"/>
          </w:tcPr>
          <w:p w:rsidR="009340BB" w:rsidRPr="00B95354" w:rsidRDefault="009340BB" w:rsidP="00DA7D8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95354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บจ.ดีซี คอนซัลแทนส์ แอนด์ มาร์เก็ตติ้ง คอมมูนิเคชั่นส์</w:t>
            </w:r>
          </w:p>
        </w:tc>
        <w:tc>
          <w:tcPr>
            <w:tcW w:w="1260" w:type="dxa"/>
          </w:tcPr>
          <w:p w:rsidR="009340BB" w:rsidRPr="00B95354" w:rsidRDefault="009340BB" w:rsidP="00DA7D8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95354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บจ. มีนำโฮเต็ล</w:t>
            </w:r>
          </w:p>
        </w:tc>
      </w:tr>
      <w:tr w:rsidR="009340BB" w:rsidRPr="002A5491" w:rsidTr="009340BB">
        <w:trPr>
          <w:cantSplit/>
          <w:trHeight w:val="3606"/>
        </w:trPr>
        <w:tc>
          <w:tcPr>
            <w:tcW w:w="3486" w:type="dxa"/>
            <w:tcBorders>
              <w:bottom w:val="single" w:sz="6" w:space="0" w:color="auto"/>
            </w:tcBorders>
          </w:tcPr>
          <w:p w:rsidR="009340BB" w:rsidRPr="00C1472F" w:rsidRDefault="009340BB" w:rsidP="00106AAE">
            <w:pPr>
              <w:pStyle w:val="ShortReturnAddress"/>
              <w:tabs>
                <w:tab w:val="left" w:pos="144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1472F">
              <w:rPr>
                <w:rFonts w:asciiTheme="majorBidi" w:hAnsiTheme="majorBidi" w:cstheme="majorBidi"/>
                <w:cs/>
                <w:lang w:val="en-US"/>
              </w:rPr>
              <w:t>1.   นางปัทมา         ตั้งพิรุฬห์ธรรม</w:t>
            </w:r>
          </w:p>
          <w:p w:rsidR="009340BB" w:rsidRPr="00C1472F" w:rsidRDefault="009340BB" w:rsidP="00106AAE">
            <w:pPr>
              <w:pStyle w:val="ShortReturnAddress"/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C1472F">
              <w:rPr>
                <w:rFonts w:asciiTheme="majorBidi" w:hAnsiTheme="majorBidi" w:cstheme="majorBidi"/>
                <w:lang w:val="en-US"/>
              </w:rPr>
              <w:t>2</w:t>
            </w:r>
            <w:r w:rsidRPr="00C1472F">
              <w:rPr>
                <w:rFonts w:asciiTheme="majorBidi" w:hAnsiTheme="majorBidi" w:cstheme="majorBidi"/>
                <w:cs/>
              </w:rPr>
              <w:t>.   นายวิสุทธิ         วิทยฐานกรณ์</w:t>
            </w:r>
          </w:p>
          <w:p w:rsidR="009340BB" w:rsidRPr="00C1472F" w:rsidRDefault="009340BB" w:rsidP="00106AAE">
            <w:pPr>
              <w:pStyle w:val="ShortReturnAddress"/>
              <w:tabs>
                <w:tab w:val="left" w:pos="1440"/>
              </w:tabs>
              <w:rPr>
                <w:rFonts w:asciiTheme="majorBidi" w:hAnsiTheme="majorBidi" w:cstheme="majorBidi"/>
                <w:lang w:val="en-US"/>
              </w:rPr>
            </w:pPr>
            <w:r w:rsidRPr="00C1472F">
              <w:rPr>
                <w:rFonts w:asciiTheme="majorBidi" w:hAnsiTheme="majorBidi" w:cstheme="majorBidi"/>
                <w:lang w:val="en-US"/>
              </w:rPr>
              <w:t>3</w:t>
            </w:r>
            <w:r w:rsidRPr="00C1472F">
              <w:rPr>
                <w:rFonts w:asciiTheme="majorBidi" w:hAnsiTheme="majorBidi" w:cstheme="majorBidi"/>
                <w:cs/>
              </w:rPr>
              <w:t>.   นางสาววิไล      ตั้งสิน</w:t>
            </w:r>
          </w:p>
          <w:p w:rsidR="009340BB" w:rsidRPr="00C1472F" w:rsidRDefault="009340BB" w:rsidP="00106AAE">
            <w:pPr>
              <w:pStyle w:val="ShortReturnAddress"/>
              <w:rPr>
                <w:rFonts w:asciiTheme="majorBidi" w:hAnsiTheme="majorBidi" w:cstheme="majorBidi"/>
                <w:lang w:val="en-US"/>
              </w:rPr>
            </w:pPr>
            <w:r w:rsidRPr="00C1472F">
              <w:rPr>
                <w:rFonts w:asciiTheme="majorBidi" w:hAnsiTheme="majorBidi" w:cstheme="majorBidi"/>
                <w:lang w:val="en-US"/>
              </w:rPr>
              <w:t>4</w:t>
            </w:r>
            <w:r w:rsidRPr="00C1472F">
              <w:rPr>
                <w:rFonts w:asciiTheme="majorBidi" w:hAnsiTheme="majorBidi" w:cstheme="majorBidi"/>
                <w:cs/>
              </w:rPr>
              <w:t>.   นายสมฤกษ์      ตั้งพิรุฬห์ธรรม</w:t>
            </w:r>
          </w:p>
          <w:p w:rsidR="009340BB" w:rsidRPr="00C1472F" w:rsidRDefault="009340BB" w:rsidP="00106AAE">
            <w:pPr>
              <w:pStyle w:val="ShortReturnAddress"/>
              <w:rPr>
                <w:rFonts w:asciiTheme="majorBidi" w:hAnsiTheme="majorBidi" w:cstheme="majorBidi"/>
                <w:lang w:val="en-US"/>
              </w:rPr>
            </w:pPr>
            <w:r w:rsidRPr="00C1472F">
              <w:rPr>
                <w:rFonts w:asciiTheme="majorBidi" w:hAnsiTheme="majorBidi" w:cstheme="majorBidi"/>
                <w:lang w:val="en-US"/>
              </w:rPr>
              <w:t>5</w:t>
            </w:r>
            <w:r w:rsidRPr="00C1472F">
              <w:rPr>
                <w:rFonts w:asciiTheme="majorBidi" w:hAnsiTheme="majorBidi" w:cstheme="majorBidi"/>
                <w:cs/>
              </w:rPr>
              <w:t>.   น.ส. ปรินดา     ตั้งพิรุฬห์ธรรม</w:t>
            </w:r>
          </w:p>
          <w:p w:rsidR="009340BB" w:rsidRPr="00C1472F" w:rsidRDefault="009340BB" w:rsidP="00106AAE">
            <w:pPr>
              <w:pStyle w:val="ShortReturnAddress"/>
              <w:rPr>
                <w:rFonts w:asciiTheme="majorBidi" w:hAnsiTheme="majorBidi" w:cstheme="majorBidi"/>
                <w:lang w:val="en-US"/>
              </w:rPr>
            </w:pPr>
            <w:r w:rsidRPr="00C1472F">
              <w:rPr>
                <w:rFonts w:asciiTheme="majorBidi" w:hAnsiTheme="majorBidi" w:cstheme="majorBidi"/>
                <w:lang w:val="en-US"/>
              </w:rPr>
              <w:t>6</w:t>
            </w:r>
            <w:r w:rsidRPr="00C1472F">
              <w:rPr>
                <w:rFonts w:asciiTheme="majorBidi" w:hAnsiTheme="majorBidi" w:cstheme="majorBidi"/>
                <w:cs/>
              </w:rPr>
              <w:t>.   นายวรวุฒิ          ตั้งพิรุฬห์ธรรม</w:t>
            </w:r>
          </w:p>
          <w:p w:rsidR="009340BB" w:rsidRPr="00C1472F" w:rsidRDefault="009340BB" w:rsidP="00106AAE">
            <w:pPr>
              <w:pStyle w:val="ShortReturnAddress"/>
              <w:tabs>
                <w:tab w:val="left" w:pos="1260"/>
              </w:tabs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</w:pPr>
            <w:r w:rsidRPr="00C1472F">
              <w:rPr>
                <w:rFonts w:asciiTheme="majorBidi" w:hAnsiTheme="majorBidi" w:cstheme="majorBidi"/>
                <w:lang w:val="en-US"/>
              </w:rPr>
              <w:t>7</w:t>
            </w:r>
            <w:r w:rsidRPr="00C1472F">
              <w:rPr>
                <w:rFonts w:asciiTheme="majorBidi" w:hAnsiTheme="majorBidi" w:cstheme="majorBidi"/>
                <w:cs/>
              </w:rPr>
              <w:t>.   รอง</w:t>
            </w:r>
            <w:r w:rsidRPr="00C1472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ศาสตราจารย์ ดร.พุทธกาล รัชธร</w:t>
            </w:r>
          </w:p>
          <w:p w:rsidR="009340BB" w:rsidRPr="00C1472F" w:rsidRDefault="009340BB" w:rsidP="00106AAE">
            <w:pPr>
              <w:pStyle w:val="ShortReturnAddress"/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</w:pPr>
            <w:r w:rsidRPr="00C1472F">
              <w:rPr>
                <w:rFonts w:asciiTheme="majorBidi" w:hAnsiTheme="majorBidi" w:cstheme="majorBidi"/>
                <w:lang w:val="en-US"/>
              </w:rPr>
              <w:t>8</w:t>
            </w:r>
            <w:r w:rsidRPr="00C1472F">
              <w:rPr>
                <w:rFonts w:asciiTheme="majorBidi" w:hAnsiTheme="majorBidi" w:cstheme="majorBidi"/>
                <w:cs/>
              </w:rPr>
              <w:t xml:space="preserve">.   </w:t>
            </w:r>
            <w:r w:rsidRPr="00C1472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ดร.สมจินต์        ศรไพศาล</w:t>
            </w:r>
          </w:p>
          <w:p w:rsidR="009340BB" w:rsidRPr="00C1472F" w:rsidRDefault="009340BB" w:rsidP="00106AAE">
            <w:pPr>
              <w:pStyle w:val="ShortReturnAddress"/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</w:pPr>
            <w:r w:rsidRPr="00C1472F">
              <w:rPr>
                <w:rFonts w:asciiTheme="majorBidi" w:hAnsiTheme="majorBidi" w:cstheme="majorBidi"/>
                <w:lang w:val="en-US"/>
              </w:rPr>
              <w:t>9</w:t>
            </w:r>
            <w:r w:rsidRPr="00C1472F">
              <w:rPr>
                <w:rFonts w:asciiTheme="majorBidi" w:hAnsiTheme="majorBidi" w:cstheme="majorBidi"/>
                <w:cs/>
              </w:rPr>
              <w:t xml:space="preserve">.  </w:t>
            </w:r>
            <w:r w:rsidRPr="00C1472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ดร.ดนัย </w:t>
            </w:r>
            <w:r w:rsidR="00C1472F"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  <w:t xml:space="preserve">             </w:t>
            </w:r>
            <w:r w:rsidRPr="00C1472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จันทร์เจ้าฉาย</w:t>
            </w:r>
          </w:p>
          <w:p w:rsidR="009340BB" w:rsidRPr="00C1472F" w:rsidRDefault="009340BB" w:rsidP="00106AAE">
            <w:pPr>
              <w:pStyle w:val="ShortReturnAddress"/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</w:pPr>
            <w:r w:rsidRPr="00C1472F"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  <w:t xml:space="preserve">10. </w:t>
            </w:r>
            <w:r w:rsidRPr="00C1472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นายสันติ </w:t>
            </w:r>
            <w:r w:rsidR="00C1472F"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  <w:t xml:space="preserve">          </w:t>
            </w:r>
            <w:r w:rsidRPr="00C1472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โอภาสปกรณ์กิจ</w:t>
            </w:r>
          </w:p>
          <w:p w:rsidR="009340BB" w:rsidRPr="00C1472F" w:rsidRDefault="009340BB" w:rsidP="00106AAE">
            <w:pPr>
              <w:pStyle w:val="ShortReturnAddress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C1472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1</w:t>
            </w:r>
            <w:r w:rsidR="00C1472F"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  <w:t>1</w:t>
            </w:r>
            <w:r w:rsidRPr="00C1472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.นางสาวฐิติมา </w:t>
            </w:r>
            <w:r w:rsidR="00C1472F"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  <w:t xml:space="preserve">    </w:t>
            </w:r>
            <w:r w:rsidRPr="00C1472F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ออศิริวิกรณ์ </w:t>
            </w:r>
          </w:p>
          <w:p w:rsidR="009340BB" w:rsidRPr="0024198A" w:rsidRDefault="009340BB" w:rsidP="00A80A67">
            <w:pPr>
              <w:pStyle w:val="ShortReturnAddress"/>
              <w:rPr>
                <w:rFonts w:asciiTheme="majorBidi" w:hAnsiTheme="majorBidi" w:cstheme="majorBidi"/>
                <w:snapToGrid w:val="0"/>
                <w:color w:val="00000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C1472F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X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/,//,**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/,//,#,**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/,**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/,**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IVV,IIV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IVV,///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IVV,///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IVV</w:t>
            </w:r>
          </w:p>
          <w:p w:rsidR="009340BB" w:rsidRPr="002A5491" w:rsidRDefault="009340BB" w:rsidP="00197AB2">
            <w:pPr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//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X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+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#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9340BB" w:rsidRPr="00C1472F" w:rsidRDefault="009340BB" w:rsidP="009340B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X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O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A7EB9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O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C1472F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#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++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  <w:p w:rsidR="009340BB" w:rsidRPr="00C1472F" w:rsidRDefault="009340BB" w:rsidP="00197A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47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:rsidR="006F5D9A" w:rsidRPr="00C1472F" w:rsidRDefault="00F232C4" w:rsidP="009340BB">
      <w:pPr>
        <w:pStyle w:val="PlainText"/>
        <w:numPr>
          <w:ilvl w:val="12"/>
          <w:numId w:val="0"/>
        </w:numPr>
        <w:ind w:left="180"/>
        <w:rPr>
          <w:rFonts w:asciiTheme="majorBidi" w:hAnsiTheme="majorBidi" w:cstheme="majorBidi"/>
        </w:rPr>
      </w:pPr>
      <w:r w:rsidRPr="00C1472F">
        <w:rPr>
          <w:rFonts w:asciiTheme="majorBidi" w:hAnsiTheme="majorBidi" w:cstheme="majorBidi"/>
          <w:u w:val="single"/>
          <w:cs/>
        </w:rPr>
        <w:t>หมายเหตุ</w:t>
      </w:r>
      <w:r w:rsidRPr="00C1472F">
        <w:rPr>
          <w:rFonts w:asciiTheme="majorBidi" w:hAnsiTheme="majorBidi" w:cstheme="majorBidi"/>
          <w:u w:val="single"/>
        </w:rPr>
        <w:t>:</w:t>
      </w:r>
      <w:r w:rsidRPr="00C1472F">
        <w:rPr>
          <w:rFonts w:asciiTheme="majorBidi" w:hAnsiTheme="majorBidi" w:cstheme="majorBidi"/>
          <w:cs/>
        </w:rPr>
        <w:t xml:space="preserve"> </w:t>
      </w:r>
      <w:r w:rsidRPr="00C1472F">
        <w:rPr>
          <w:rFonts w:asciiTheme="majorBidi" w:hAnsiTheme="majorBidi" w:cstheme="majorBidi"/>
        </w:rPr>
        <w:t xml:space="preserve">   1. X = </w:t>
      </w:r>
      <w:r w:rsidRPr="00C1472F">
        <w:rPr>
          <w:rFonts w:asciiTheme="majorBidi" w:hAnsiTheme="majorBidi" w:cstheme="majorBidi"/>
          <w:cs/>
        </w:rPr>
        <w:t xml:space="preserve">ประธานกรรมการ   </w:t>
      </w:r>
      <w:r w:rsidR="00197AB2" w:rsidRPr="00C1472F">
        <w:rPr>
          <w:rFonts w:asciiTheme="majorBidi" w:hAnsiTheme="majorBidi" w:cstheme="majorBidi"/>
        </w:rPr>
        <w:t xml:space="preserve">XX  = </w:t>
      </w:r>
      <w:r w:rsidR="00197AB2" w:rsidRPr="00C1472F">
        <w:rPr>
          <w:rFonts w:asciiTheme="majorBidi" w:hAnsiTheme="majorBidi" w:cstheme="majorBidi"/>
          <w:cs/>
        </w:rPr>
        <w:t xml:space="preserve">รองประธานกรรมการ </w:t>
      </w:r>
      <w:r w:rsidRPr="00C1472F">
        <w:rPr>
          <w:rFonts w:asciiTheme="majorBidi" w:hAnsiTheme="majorBidi" w:cstheme="majorBidi"/>
          <w:cs/>
        </w:rPr>
        <w:t xml:space="preserve"> </w:t>
      </w:r>
      <w:r w:rsidRPr="00C1472F">
        <w:rPr>
          <w:rFonts w:asciiTheme="majorBidi" w:hAnsiTheme="majorBidi" w:cstheme="majorBidi"/>
        </w:rPr>
        <w:t xml:space="preserve">/ = </w:t>
      </w:r>
      <w:r w:rsidR="006F5D9A" w:rsidRPr="00C1472F">
        <w:rPr>
          <w:rFonts w:asciiTheme="majorBidi" w:hAnsiTheme="majorBidi" w:cstheme="majorBidi"/>
          <w:cs/>
        </w:rPr>
        <w:t xml:space="preserve">กรรมการ  </w:t>
      </w:r>
      <w:r w:rsidRPr="00C1472F">
        <w:rPr>
          <w:rFonts w:asciiTheme="majorBidi" w:hAnsiTheme="majorBidi" w:cstheme="majorBidi"/>
        </w:rPr>
        <w:t xml:space="preserve">// = </w:t>
      </w:r>
      <w:r w:rsidRPr="00C1472F">
        <w:rPr>
          <w:rFonts w:asciiTheme="majorBidi" w:hAnsiTheme="majorBidi" w:cstheme="majorBidi"/>
          <w:cs/>
        </w:rPr>
        <w:t>กรรมการบริหาร</w:t>
      </w:r>
      <w:r w:rsidR="006F5D9A" w:rsidRPr="00C1472F">
        <w:rPr>
          <w:rFonts w:asciiTheme="majorBidi" w:hAnsiTheme="majorBidi" w:cstheme="majorBidi"/>
        </w:rPr>
        <w:t xml:space="preserve">   </w:t>
      </w:r>
      <w:r w:rsidRPr="00C1472F">
        <w:rPr>
          <w:rFonts w:asciiTheme="majorBidi" w:hAnsiTheme="majorBidi" w:cstheme="majorBidi"/>
        </w:rPr>
        <w:t xml:space="preserve">///= </w:t>
      </w:r>
      <w:r w:rsidRPr="00C1472F">
        <w:rPr>
          <w:rFonts w:asciiTheme="majorBidi" w:hAnsiTheme="majorBidi" w:cstheme="majorBidi"/>
          <w:cs/>
        </w:rPr>
        <w:t xml:space="preserve">กรรมการตรวจสอบ  </w:t>
      </w:r>
      <w:r w:rsidR="006F5D9A" w:rsidRPr="00C1472F">
        <w:rPr>
          <w:rFonts w:asciiTheme="majorBidi" w:hAnsiTheme="majorBidi" w:cstheme="majorBidi"/>
        </w:rPr>
        <w:t>IIV=</w:t>
      </w:r>
      <w:r w:rsidR="006F5D9A" w:rsidRPr="00C1472F">
        <w:rPr>
          <w:rFonts w:asciiTheme="majorBidi" w:hAnsiTheme="majorBidi" w:cstheme="majorBidi"/>
          <w:cs/>
        </w:rPr>
        <w:t xml:space="preserve">ประธานกรรมการตรวจสอบ  </w:t>
      </w:r>
      <w:r w:rsidR="006F5D9A" w:rsidRPr="00C1472F">
        <w:rPr>
          <w:rFonts w:asciiTheme="majorBidi" w:hAnsiTheme="majorBidi" w:cstheme="majorBidi"/>
        </w:rPr>
        <w:t>IVV=</w:t>
      </w:r>
      <w:r w:rsidR="006F5D9A" w:rsidRPr="00C1472F">
        <w:rPr>
          <w:rFonts w:asciiTheme="majorBidi" w:hAnsiTheme="majorBidi" w:cstheme="majorBidi"/>
          <w:cs/>
        </w:rPr>
        <w:t xml:space="preserve">กรรมการอิสระ  </w:t>
      </w:r>
      <w:r w:rsidRPr="00C1472F">
        <w:rPr>
          <w:rFonts w:asciiTheme="majorBidi" w:hAnsiTheme="majorBidi" w:cstheme="majorBidi"/>
        </w:rPr>
        <w:t xml:space="preserve">  IV = </w:t>
      </w:r>
      <w:r w:rsidRPr="00C1472F">
        <w:rPr>
          <w:rFonts w:asciiTheme="majorBidi" w:hAnsiTheme="majorBidi" w:cstheme="majorBidi"/>
          <w:cs/>
        </w:rPr>
        <w:t>ผู้บริหาร</w:t>
      </w:r>
      <w:r w:rsidRPr="00C1472F">
        <w:rPr>
          <w:rFonts w:asciiTheme="majorBidi" w:hAnsiTheme="majorBidi" w:cstheme="majorBidi"/>
        </w:rPr>
        <w:t xml:space="preserve">    + </w:t>
      </w:r>
      <w:r w:rsidRPr="00C1472F">
        <w:rPr>
          <w:rFonts w:asciiTheme="majorBidi" w:hAnsiTheme="majorBidi" w:cstheme="majorBidi"/>
          <w:cs/>
        </w:rPr>
        <w:t xml:space="preserve"> </w:t>
      </w:r>
      <w:r w:rsidRPr="00C1472F">
        <w:rPr>
          <w:rFonts w:asciiTheme="majorBidi" w:hAnsiTheme="majorBidi" w:cstheme="majorBidi"/>
        </w:rPr>
        <w:t xml:space="preserve">= </w:t>
      </w:r>
      <w:r w:rsidRPr="00C1472F">
        <w:rPr>
          <w:rFonts w:asciiTheme="majorBidi" w:hAnsiTheme="majorBidi" w:cstheme="majorBidi"/>
          <w:cs/>
        </w:rPr>
        <w:t xml:space="preserve">ประธานกรรมการบริหาร  ++  </w:t>
      </w:r>
      <w:r w:rsidRPr="00C1472F">
        <w:rPr>
          <w:rFonts w:asciiTheme="majorBidi" w:hAnsiTheme="majorBidi" w:cstheme="majorBidi"/>
        </w:rPr>
        <w:t>=</w:t>
      </w:r>
      <w:r w:rsidRPr="00C1472F">
        <w:rPr>
          <w:rFonts w:asciiTheme="majorBidi" w:hAnsiTheme="majorBidi" w:cstheme="majorBidi"/>
          <w:cs/>
        </w:rPr>
        <w:t xml:space="preserve"> รองประธานกรรมการบริหาร  </w:t>
      </w:r>
      <w:r w:rsidRPr="00C1472F">
        <w:rPr>
          <w:rFonts w:asciiTheme="majorBidi" w:hAnsiTheme="majorBidi" w:cstheme="majorBidi"/>
        </w:rPr>
        <w:t># =</w:t>
      </w:r>
      <w:r w:rsidRPr="00C1472F">
        <w:rPr>
          <w:rFonts w:asciiTheme="majorBidi" w:hAnsiTheme="majorBidi" w:cstheme="majorBidi"/>
          <w:cs/>
        </w:rPr>
        <w:t xml:space="preserve">ประธานเจ้าหน้าที่บริหาร      ๐ </w:t>
      </w:r>
      <w:r w:rsidRPr="00C1472F">
        <w:rPr>
          <w:rFonts w:asciiTheme="majorBidi" w:hAnsiTheme="majorBidi" w:cstheme="majorBidi"/>
        </w:rPr>
        <w:t xml:space="preserve">= </w:t>
      </w:r>
      <w:r w:rsidRPr="00C1472F">
        <w:rPr>
          <w:rFonts w:asciiTheme="majorBidi" w:hAnsiTheme="majorBidi" w:cstheme="majorBidi"/>
          <w:cs/>
        </w:rPr>
        <w:t xml:space="preserve">กรรมการผู้จัดการ       ๐๐ </w:t>
      </w:r>
      <w:r w:rsidRPr="00C1472F">
        <w:rPr>
          <w:rFonts w:asciiTheme="majorBidi" w:hAnsiTheme="majorBidi" w:cstheme="majorBidi"/>
        </w:rPr>
        <w:t xml:space="preserve">= </w:t>
      </w:r>
      <w:r w:rsidRPr="00C1472F">
        <w:rPr>
          <w:rFonts w:asciiTheme="majorBidi" w:hAnsiTheme="majorBidi" w:cstheme="majorBidi"/>
          <w:cs/>
        </w:rPr>
        <w:t>ผู้ช่</w:t>
      </w:r>
      <w:r w:rsidR="006F5D9A" w:rsidRPr="00C1472F">
        <w:rPr>
          <w:rFonts w:asciiTheme="majorBidi" w:hAnsiTheme="majorBidi" w:cstheme="majorBidi"/>
          <w:cs/>
        </w:rPr>
        <w:t xml:space="preserve">วยกรรมการ ผู้จัดการใหญ่    </w:t>
      </w:r>
      <w:r w:rsidRPr="00C1472F">
        <w:rPr>
          <w:rFonts w:asciiTheme="majorBidi" w:hAnsiTheme="majorBidi" w:cstheme="majorBidi"/>
          <w:cs/>
        </w:rPr>
        <w:t xml:space="preserve">๐๐๐ </w:t>
      </w:r>
      <w:r w:rsidRPr="00C1472F">
        <w:rPr>
          <w:rFonts w:asciiTheme="majorBidi" w:hAnsiTheme="majorBidi" w:cstheme="majorBidi"/>
        </w:rPr>
        <w:t xml:space="preserve">= </w:t>
      </w:r>
      <w:r w:rsidRPr="00C1472F">
        <w:rPr>
          <w:rFonts w:asciiTheme="majorBidi" w:hAnsiTheme="majorBidi" w:cstheme="majorBidi"/>
          <w:cs/>
        </w:rPr>
        <w:t xml:space="preserve">ผู้อำนวยการอาวุโส   </w:t>
      </w:r>
      <w:r w:rsidR="006F5D9A" w:rsidRPr="00C1472F">
        <w:rPr>
          <w:rFonts w:asciiTheme="majorBidi" w:hAnsiTheme="majorBidi" w:cstheme="majorBidi"/>
          <w:cs/>
        </w:rPr>
        <w:t xml:space="preserve">      </w:t>
      </w:r>
    </w:p>
    <w:p w:rsidR="00F232C4" w:rsidRPr="00C1472F" w:rsidRDefault="00F232C4" w:rsidP="009340BB">
      <w:pPr>
        <w:pStyle w:val="PlainText"/>
        <w:numPr>
          <w:ilvl w:val="12"/>
          <w:numId w:val="0"/>
        </w:numPr>
        <w:ind w:left="180"/>
        <w:rPr>
          <w:rFonts w:asciiTheme="majorBidi" w:hAnsiTheme="majorBidi" w:cstheme="majorBidi"/>
          <w:cs/>
        </w:rPr>
      </w:pPr>
      <w:r w:rsidRPr="00C1472F">
        <w:rPr>
          <w:rFonts w:asciiTheme="majorBidi" w:hAnsiTheme="majorBidi" w:cstheme="majorBidi"/>
        </w:rPr>
        <w:t xml:space="preserve">* = </w:t>
      </w:r>
      <w:r w:rsidRPr="00C1472F">
        <w:rPr>
          <w:rFonts w:asciiTheme="majorBidi" w:hAnsiTheme="majorBidi" w:cstheme="majorBidi"/>
          <w:cs/>
        </w:rPr>
        <w:t>ประธานที่ปรึกษา</w:t>
      </w:r>
      <w:r w:rsidR="00197AB2" w:rsidRPr="00C1472F">
        <w:rPr>
          <w:rFonts w:asciiTheme="majorBidi" w:hAnsiTheme="majorBidi" w:cstheme="majorBidi"/>
        </w:rPr>
        <w:t xml:space="preserve">  </w:t>
      </w:r>
      <w:r w:rsidR="006F5D9A" w:rsidRPr="00C1472F">
        <w:rPr>
          <w:rFonts w:asciiTheme="majorBidi" w:hAnsiTheme="majorBidi" w:cstheme="majorBidi"/>
        </w:rPr>
        <w:t xml:space="preserve"> **=</w:t>
      </w:r>
      <w:r w:rsidR="006F5D9A" w:rsidRPr="00C1472F">
        <w:rPr>
          <w:rFonts w:asciiTheme="majorBidi" w:hAnsiTheme="majorBidi" w:cstheme="majorBidi"/>
          <w:cs/>
        </w:rPr>
        <w:t>กรรมการผู้มีอำนาจลงนาม</w:t>
      </w:r>
    </w:p>
    <w:p w:rsidR="00D067FD" w:rsidRPr="00C1472F" w:rsidRDefault="0024198A" w:rsidP="0024198A">
      <w:pPr>
        <w:pStyle w:val="PlainText"/>
        <w:ind w:left="360" w:right="-46"/>
        <w:rPr>
          <w:rFonts w:asciiTheme="majorBidi" w:hAnsiTheme="majorBidi" w:cstheme="majorBidi"/>
        </w:rPr>
      </w:pPr>
      <w:r w:rsidRPr="00C1472F">
        <w:rPr>
          <w:rFonts w:asciiTheme="majorBidi" w:hAnsiTheme="majorBidi" w:cstheme="majorBidi"/>
        </w:rPr>
        <w:t xml:space="preserve">              2. </w:t>
      </w:r>
      <w:r w:rsidR="00F232C4" w:rsidRPr="00C1472F">
        <w:rPr>
          <w:rFonts w:asciiTheme="majorBidi" w:hAnsiTheme="majorBidi" w:cstheme="majorBidi"/>
          <w:cs/>
        </w:rPr>
        <w:t>บริษัทที่เกี่ยวข้อง ให้หมายถึง นิยามนิติบุคคลของบุคคลที่อาจมีความขัดแย้งของประกาศนี้</w:t>
      </w:r>
    </w:p>
    <w:sectPr w:rsidR="00D067FD" w:rsidRPr="00C1472F" w:rsidSect="00B03C2F">
      <w:pgSz w:w="16840" w:h="11907" w:orient="landscape" w:code="9"/>
      <w:pgMar w:top="1418" w:right="1440" w:bottom="1134" w:left="1440" w:header="737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381" w:rsidRDefault="00FA1381">
      <w:r>
        <w:separator/>
      </w:r>
    </w:p>
  </w:endnote>
  <w:endnote w:type="continuationSeparator" w:id="1">
    <w:p w:rsidR="00FA1381" w:rsidRDefault="00FA1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98A" w:rsidRPr="00FC375B" w:rsidRDefault="0024198A">
    <w:pPr>
      <w:pStyle w:val="Footer"/>
      <w:pBdr>
        <w:top w:val="single" w:sz="4" w:space="1" w:color="auto"/>
      </w:pBdr>
      <w:jc w:val="center"/>
      <w:rPr>
        <w:rFonts w:ascii="Angsana New" w:hAnsi="Angsana New" w:cs="Angsana New"/>
        <w:sz w:val="24"/>
        <w:szCs w:val="24"/>
        <w:cs/>
      </w:rPr>
    </w:pPr>
    <w:r w:rsidRPr="00FC375B">
      <w:rPr>
        <w:rStyle w:val="PageNumber"/>
        <w:rFonts w:ascii="Angsana New" w:hAnsi="Angsana New" w:cs="Angsana New"/>
        <w:sz w:val="24"/>
        <w:szCs w:val="24"/>
        <w:cs/>
      </w:rPr>
      <w:t xml:space="preserve">เอกสารแนบ 1 หน้า </w:t>
    </w:r>
    <w:r w:rsidR="002E2783" w:rsidRPr="00FC375B">
      <w:rPr>
        <w:rStyle w:val="PageNumber"/>
        <w:rFonts w:ascii="Angsana New" w:hAnsi="Angsana New" w:cs="Angsana New"/>
        <w:sz w:val="24"/>
        <w:szCs w:val="24"/>
      </w:rPr>
      <w:fldChar w:fldCharType="begin"/>
    </w:r>
    <w:r w:rsidRPr="00FC375B">
      <w:rPr>
        <w:rStyle w:val="PageNumber"/>
        <w:rFonts w:ascii="Angsana New" w:hAnsi="Angsana New" w:cs="Angsana New"/>
        <w:sz w:val="24"/>
        <w:szCs w:val="24"/>
        <w:cs/>
      </w:rPr>
      <w:instrText xml:space="preserve"> PAGE </w:instrText>
    </w:r>
    <w:r w:rsidR="002E2783" w:rsidRPr="00FC375B">
      <w:rPr>
        <w:rStyle w:val="PageNumber"/>
        <w:rFonts w:ascii="Angsana New" w:hAnsi="Angsana New" w:cs="Angsana New"/>
        <w:sz w:val="24"/>
        <w:szCs w:val="24"/>
      </w:rPr>
      <w:fldChar w:fldCharType="separate"/>
    </w:r>
    <w:r w:rsidR="009A7EB9">
      <w:rPr>
        <w:rStyle w:val="PageNumber"/>
        <w:rFonts w:ascii="Angsana New" w:hAnsi="Angsana New" w:cs="Angsana New"/>
        <w:noProof/>
        <w:sz w:val="24"/>
        <w:szCs w:val="24"/>
        <w:cs/>
      </w:rPr>
      <w:t>10</w:t>
    </w:r>
    <w:r w:rsidR="002E2783" w:rsidRPr="00FC375B">
      <w:rPr>
        <w:rStyle w:val="PageNumber"/>
        <w:rFonts w:ascii="Angsana New" w:hAnsi="Angsana New" w:cs="Angsana New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381" w:rsidRDefault="00FA1381">
      <w:r>
        <w:separator/>
      </w:r>
    </w:p>
  </w:footnote>
  <w:footnote w:type="continuationSeparator" w:id="1">
    <w:p w:rsidR="00FA1381" w:rsidRDefault="00FA13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98A" w:rsidRDefault="0024198A">
    <w:pPr>
      <w:pStyle w:val="Header"/>
      <w:pBdr>
        <w:bottom w:val="single" w:sz="6" w:space="1" w:color="auto"/>
      </w:pBdr>
      <w:tabs>
        <w:tab w:val="clear" w:pos="4153"/>
        <w:tab w:val="clear" w:pos="8306"/>
        <w:tab w:val="center" w:pos="900"/>
        <w:tab w:val="right" w:pos="13960"/>
      </w:tabs>
      <w:rPr>
        <w:rFonts w:ascii="Angsana New"/>
        <w:sz w:val="24"/>
        <w:szCs w:val="24"/>
        <w:cs/>
      </w:rPr>
    </w:pPr>
    <w:r>
      <w:rPr>
        <w:rFonts w:ascii="Angsana New" w:cs="Angsana New" w:hint="cs"/>
        <w:sz w:val="24"/>
        <w:szCs w:val="24"/>
        <w:cs/>
      </w:rPr>
      <w:t xml:space="preserve">บริษัท ไทยฮา จำกัด </w:t>
    </w:r>
    <w:r>
      <w:rPr>
        <w:rFonts w:ascii="Angsana New" w:hint="cs"/>
        <w:sz w:val="24"/>
        <w:szCs w:val="24"/>
        <w:cs/>
      </w:rPr>
      <w:t>(</w:t>
    </w:r>
    <w:r>
      <w:rPr>
        <w:rFonts w:ascii="Angsana New" w:cs="Angsana New" w:hint="cs"/>
        <w:sz w:val="24"/>
        <w:szCs w:val="24"/>
        <w:cs/>
      </w:rPr>
      <w:t>มหาชน</w:t>
    </w:r>
    <w:r>
      <w:rPr>
        <w:rFonts w:ascii="Angsana New" w:hint="cs"/>
        <w:sz w:val="24"/>
        <w:szCs w:val="24"/>
        <w:cs/>
      </w:rPr>
      <w:t xml:space="preserve">)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/>
        <w:sz w:val="24"/>
        <w:szCs w:val="24"/>
        <w:cs/>
      </w:rPr>
      <w:tab/>
    </w:r>
    <w:r>
      <w:rPr>
        <w:rFonts w:ascii="Angsana New" w:hint="cs"/>
        <w:sz w:val="24"/>
        <w:szCs w:val="24"/>
        <w:cs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B31E396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FFFFFF89"/>
    <w:multiLevelType w:val="singleLevel"/>
    <w:tmpl w:val="70C255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04DB6366"/>
    <w:multiLevelType w:val="hybridMultilevel"/>
    <w:tmpl w:val="4DE6FAA0"/>
    <w:lvl w:ilvl="0" w:tplc="B9D6FDB2">
      <w:start w:val="24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05F827AE"/>
    <w:multiLevelType w:val="hybridMultilevel"/>
    <w:tmpl w:val="45C621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C320B0"/>
    <w:multiLevelType w:val="hybridMultilevel"/>
    <w:tmpl w:val="850ED7B6"/>
    <w:lvl w:ilvl="0" w:tplc="6F76A3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 New" w:hint="default"/>
        <w:cs w:val="0"/>
        <w:lang w:bidi="th-TH"/>
      </w:rPr>
    </w:lvl>
    <w:lvl w:ilvl="1" w:tplc="C60A05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EDA221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3954C7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34DEB3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91A862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E7CAD5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673E42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73366F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5">
    <w:nsid w:val="09D44BC0"/>
    <w:multiLevelType w:val="hybridMultilevel"/>
    <w:tmpl w:val="B86CBDE2"/>
    <w:lvl w:ilvl="0" w:tplc="38FA3182">
      <w:start w:val="30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0C8B6F1E"/>
    <w:multiLevelType w:val="hybridMultilevel"/>
    <w:tmpl w:val="96F4BD40"/>
    <w:lvl w:ilvl="0" w:tplc="91225F0A">
      <w:start w:val="1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0F9F7E6D"/>
    <w:multiLevelType w:val="hybridMultilevel"/>
    <w:tmpl w:val="02469150"/>
    <w:lvl w:ilvl="0" w:tplc="225EB4D2">
      <w:start w:val="2528"/>
      <w:numFmt w:val="bullet"/>
      <w:lvlText w:val=""/>
      <w:lvlJc w:val="left"/>
      <w:pPr>
        <w:ind w:left="3960" w:hanging="360"/>
      </w:pPr>
      <w:rPr>
        <w:rFonts w:ascii="Symbol" w:eastAsia="Times New Roman" w:hAnsi="Symbol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8">
    <w:nsid w:val="17472A54"/>
    <w:multiLevelType w:val="hybridMultilevel"/>
    <w:tmpl w:val="6D561072"/>
    <w:lvl w:ilvl="0" w:tplc="483C83E6">
      <w:start w:val="9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">
    <w:nsid w:val="19B902AD"/>
    <w:multiLevelType w:val="hybridMultilevel"/>
    <w:tmpl w:val="8940E3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DC5390D"/>
    <w:multiLevelType w:val="hybridMultilevel"/>
    <w:tmpl w:val="B37ADF5E"/>
    <w:lvl w:ilvl="0" w:tplc="E6BC65B8">
      <w:start w:val="22"/>
      <w:numFmt w:val="decimal"/>
      <w:lvlText w:val="%1"/>
      <w:lvlJc w:val="left"/>
      <w:pPr>
        <w:ind w:left="720" w:hanging="360"/>
      </w:pPr>
      <w:rPr>
        <w:rFonts w:eastAsia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C40FB3"/>
    <w:multiLevelType w:val="hybridMultilevel"/>
    <w:tmpl w:val="1256BEEE"/>
    <w:lvl w:ilvl="0" w:tplc="412EE8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0C56DE"/>
    <w:multiLevelType w:val="hybridMultilevel"/>
    <w:tmpl w:val="10527444"/>
    <w:lvl w:ilvl="0" w:tplc="D08E7BB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8AA70C">
      <w:numFmt w:val="none"/>
      <w:lvlText w:val=""/>
      <w:lvlJc w:val="left"/>
      <w:pPr>
        <w:tabs>
          <w:tab w:val="num" w:pos="360"/>
        </w:tabs>
      </w:pPr>
    </w:lvl>
    <w:lvl w:ilvl="2" w:tplc="E98EB14C">
      <w:numFmt w:val="none"/>
      <w:lvlText w:val=""/>
      <w:lvlJc w:val="left"/>
      <w:pPr>
        <w:tabs>
          <w:tab w:val="num" w:pos="360"/>
        </w:tabs>
      </w:pPr>
    </w:lvl>
    <w:lvl w:ilvl="3" w:tplc="4A588F42">
      <w:numFmt w:val="none"/>
      <w:lvlText w:val=""/>
      <w:lvlJc w:val="left"/>
      <w:pPr>
        <w:tabs>
          <w:tab w:val="num" w:pos="360"/>
        </w:tabs>
      </w:pPr>
    </w:lvl>
    <w:lvl w:ilvl="4" w:tplc="77F42D08">
      <w:numFmt w:val="none"/>
      <w:lvlText w:val=""/>
      <w:lvlJc w:val="left"/>
      <w:pPr>
        <w:tabs>
          <w:tab w:val="num" w:pos="360"/>
        </w:tabs>
      </w:pPr>
    </w:lvl>
    <w:lvl w:ilvl="5" w:tplc="FD4E6242">
      <w:numFmt w:val="none"/>
      <w:lvlText w:val=""/>
      <w:lvlJc w:val="left"/>
      <w:pPr>
        <w:tabs>
          <w:tab w:val="num" w:pos="360"/>
        </w:tabs>
      </w:pPr>
    </w:lvl>
    <w:lvl w:ilvl="6" w:tplc="DADCBED6">
      <w:numFmt w:val="none"/>
      <w:lvlText w:val=""/>
      <w:lvlJc w:val="left"/>
      <w:pPr>
        <w:tabs>
          <w:tab w:val="num" w:pos="360"/>
        </w:tabs>
      </w:pPr>
    </w:lvl>
    <w:lvl w:ilvl="7" w:tplc="CB96F45A">
      <w:numFmt w:val="none"/>
      <w:lvlText w:val=""/>
      <w:lvlJc w:val="left"/>
      <w:pPr>
        <w:tabs>
          <w:tab w:val="num" w:pos="360"/>
        </w:tabs>
      </w:pPr>
    </w:lvl>
    <w:lvl w:ilvl="8" w:tplc="B54A4958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B6A4BD8"/>
    <w:multiLevelType w:val="hybridMultilevel"/>
    <w:tmpl w:val="251E72C4"/>
    <w:lvl w:ilvl="0" w:tplc="BC22F784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31AD7"/>
    <w:multiLevelType w:val="hybridMultilevel"/>
    <w:tmpl w:val="B81200C8"/>
    <w:lvl w:ilvl="0" w:tplc="6978B63E">
      <w:start w:val="1"/>
      <w:numFmt w:val="bullet"/>
      <w:lvlText w:val="-"/>
      <w:lvlJc w:val="left"/>
      <w:pPr>
        <w:ind w:left="57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AC8D16">
      <w:start w:val="1"/>
      <w:numFmt w:val="bullet"/>
      <w:lvlText w:val="o"/>
      <w:lvlJc w:val="left"/>
      <w:pPr>
        <w:ind w:left="96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AEB8F8">
      <w:start w:val="1"/>
      <w:numFmt w:val="bullet"/>
      <w:lvlText w:val="▪"/>
      <w:lvlJc w:val="left"/>
      <w:pPr>
        <w:ind w:left="16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AA8F322">
      <w:start w:val="1"/>
      <w:numFmt w:val="bullet"/>
      <w:lvlText w:val="•"/>
      <w:lvlJc w:val="left"/>
      <w:pPr>
        <w:ind w:left="240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34F2AA">
      <w:start w:val="1"/>
      <w:numFmt w:val="bullet"/>
      <w:lvlText w:val="o"/>
      <w:lvlJc w:val="left"/>
      <w:pPr>
        <w:ind w:left="31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4CF560">
      <w:start w:val="1"/>
      <w:numFmt w:val="bullet"/>
      <w:lvlText w:val="▪"/>
      <w:lvlJc w:val="left"/>
      <w:pPr>
        <w:ind w:left="38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DCED00">
      <w:start w:val="1"/>
      <w:numFmt w:val="bullet"/>
      <w:lvlText w:val="•"/>
      <w:lvlJc w:val="left"/>
      <w:pPr>
        <w:ind w:left="456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822F640">
      <w:start w:val="1"/>
      <w:numFmt w:val="bullet"/>
      <w:lvlText w:val="o"/>
      <w:lvlJc w:val="left"/>
      <w:pPr>
        <w:ind w:left="528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9ACA70">
      <w:start w:val="1"/>
      <w:numFmt w:val="bullet"/>
      <w:lvlText w:val="▪"/>
      <w:lvlJc w:val="left"/>
      <w:pPr>
        <w:ind w:left="60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32D017B8"/>
    <w:multiLevelType w:val="hybridMultilevel"/>
    <w:tmpl w:val="097C2C8E"/>
    <w:lvl w:ilvl="0" w:tplc="F7E6B924">
      <w:start w:val="24"/>
      <w:numFmt w:val="decimal"/>
      <w:lvlText w:val="%1"/>
      <w:lvlJc w:val="left"/>
      <w:pPr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8" w:hanging="360"/>
      </w:pPr>
    </w:lvl>
    <w:lvl w:ilvl="2" w:tplc="0409001B" w:tentative="1">
      <w:start w:val="1"/>
      <w:numFmt w:val="lowerRoman"/>
      <w:lvlText w:val="%3."/>
      <w:lvlJc w:val="right"/>
      <w:pPr>
        <w:ind w:left="2238" w:hanging="180"/>
      </w:pPr>
    </w:lvl>
    <w:lvl w:ilvl="3" w:tplc="0409000F" w:tentative="1">
      <w:start w:val="1"/>
      <w:numFmt w:val="decimal"/>
      <w:lvlText w:val="%4."/>
      <w:lvlJc w:val="left"/>
      <w:pPr>
        <w:ind w:left="2958" w:hanging="360"/>
      </w:pPr>
    </w:lvl>
    <w:lvl w:ilvl="4" w:tplc="04090019" w:tentative="1">
      <w:start w:val="1"/>
      <w:numFmt w:val="lowerLetter"/>
      <w:lvlText w:val="%5."/>
      <w:lvlJc w:val="left"/>
      <w:pPr>
        <w:ind w:left="3678" w:hanging="360"/>
      </w:pPr>
    </w:lvl>
    <w:lvl w:ilvl="5" w:tplc="0409001B" w:tentative="1">
      <w:start w:val="1"/>
      <w:numFmt w:val="lowerRoman"/>
      <w:lvlText w:val="%6."/>
      <w:lvlJc w:val="right"/>
      <w:pPr>
        <w:ind w:left="4398" w:hanging="180"/>
      </w:pPr>
    </w:lvl>
    <w:lvl w:ilvl="6" w:tplc="0409000F" w:tentative="1">
      <w:start w:val="1"/>
      <w:numFmt w:val="decimal"/>
      <w:lvlText w:val="%7."/>
      <w:lvlJc w:val="left"/>
      <w:pPr>
        <w:ind w:left="5118" w:hanging="360"/>
      </w:pPr>
    </w:lvl>
    <w:lvl w:ilvl="7" w:tplc="04090019" w:tentative="1">
      <w:start w:val="1"/>
      <w:numFmt w:val="lowerLetter"/>
      <w:lvlText w:val="%8."/>
      <w:lvlJc w:val="left"/>
      <w:pPr>
        <w:ind w:left="5838" w:hanging="360"/>
      </w:pPr>
    </w:lvl>
    <w:lvl w:ilvl="8" w:tplc="040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6">
    <w:nsid w:val="32DA07BD"/>
    <w:multiLevelType w:val="hybridMultilevel"/>
    <w:tmpl w:val="C220B5FE"/>
    <w:lvl w:ilvl="0" w:tplc="2292AACC">
      <w:start w:val="24"/>
      <w:numFmt w:val="decimal"/>
      <w:lvlText w:val="%1"/>
      <w:lvlJc w:val="left"/>
      <w:pPr>
        <w:ind w:left="4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7">
    <w:nsid w:val="33AB5BD1"/>
    <w:multiLevelType w:val="hybridMultilevel"/>
    <w:tmpl w:val="CBF8969A"/>
    <w:lvl w:ilvl="0" w:tplc="5590FAB6">
      <w:start w:val="1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>
    <w:nsid w:val="3DA63D52"/>
    <w:multiLevelType w:val="hybridMultilevel"/>
    <w:tmpl w:val="237E03C6"/>
    <w:lvl w:ilvl="0" w:tplc="820C91AE">
      <w:start w:val="22"/>
      <w:numFmt w:val="decimal"/>
      <w:lvlText w:val="%1"/>
      <w:lvlJc w:val="left"/>
      <w:pPr>
        <w:ind w:left="607" w:hanging="360"/>
      </w:pPr>
      <w:rPr>
        <w:rFonts w:eastAsia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9">
    <w:nsid w:val="43137697"/>
    <w:multiLevelType w:val="hybridMultilevel"/>
    <w:tmpl w:val="8ADA35AE"/>
    <w:numStyleLink w:val="ImportedStyle1"/>
  </w:abstractNum>
  <w:abstractNum w:abstractNumId="20">
    <w:nsid w:val="45132BB2"/>
    <w:multiLevelType w:val="hybridMultilevel"/>
    <w:tmpl w:val="18FA9B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4B105CC8"/>
    <w:multiLevelType w:val="hybridMultilevel"/>
    <w:tmpl w:val="532E69E6"/>
    <w:lvl w:ilvl="0" w:tplc="ECBC8F5C">
      <w:start w:val="12"/>
      <w:numFmt w:val="bullet"/>
      <w:lvlText w:val="-"/>
      <w:lvlJc w:val="left"/>
      <w:pPr>
        <w:ind w:left="510" w:hanging="360"/>
      </w:pPr>
      <w:rPr>
        <w:rFonts w:ascii="Angsana New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>
    <w:nsid w:val="502A2169"/>
    <w:multiLevelType w:val="hybridMultilevel"/>
    <w:tmpl w:val="5FDE5782"/>
    <w:lvl w:ilvl="0" w:tplc="FFFFFFF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1" w:tplc="FFFFFFFF">
      <w:start w:val="81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  <w:cs w:val="0"/>
        <w:lang w:bidi="th-TH"/>
      </w:rPr>
    </w:lvl>
    <w:lvl w:ilvl="2" w:tplc="FFFFFFFF">
      <w:start w:val="1"/>
      <w:numFmt w:val="thaiLetters"/>
      <w:lvlText w:val="(%3)"/>
      <w:lvlJc w:val="left"/>
      <w:pPr>
        <w:tabs>
          <w:tab w:val="num" w:pos="2340"/>
        </w:tabs>
        <w:ind w:left="2340" w:hanging="360"/>
      </w:pPr>
      <w:rPr>
        <w:rFonts w:hint="cs"/>
        <w:cs w:val="0"/>
        <w:lang w:bidi="th-TH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s w:val="0"/>
        <w:lang w:bidi="th-TH"/>
      </w:rPr>
    </w:lvl>
    <w:lvl w:ilvl="4" w:tplc="AA1C5D84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DE7F71"/>
    <w:multiLevelType w:val="hybridMultilevel"/>
    <w:tmpl w:val="5C1AC42C"/>
    <w:lvl w:ilvl="0" w:tplc="7A06ABAC">
      <w:start w:val="24"/>
      <w:numFmt w:val="decimal"/>
      <w:lvlText w:val="%1"/>
      <w:lvlJc w:val="left"/>
      <w:pPr>
        <w:ind w:left="4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24">
    <w:nsid w:val="52430FBD"/>
    <w:multiLevelType w:val="hybridMultilevel"/>
    <w:tmpl w:val="0528317C"/>
    <w:lvl w:ilvl="0" w:tplc="BDF4D94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4610D8">
      <w:numFmt w:val="none"/>
      <w:lvlText w:val=""/>
      <w:lvlJc w:val="left"/>
      <w:pPr>
        <w:tabs>
          <w:tab w:val="num" w:pos="360"/>
        </w:tabs>
      </w:pPr>
    </w:lvl>
    <w:lvl w:ilvl="2" w:tplc="9AA0875C">
      <w:numFmt w:val="none"/>
      <w:lvlText w:val=""/>
      <w:lvlJc w:val="left"/>
      <w:pPr>
        <w:tabs>
          <w:tab w:val="num" w:pos="360"/>
        </w:tabs>
      </w:pPr>
    </w:lvl>
    <w:lvl w:ilvl="3" w:tplc="6E588AB4">
      <w:numFmt w:val="none"/>
      <w:lvlText w:val=""/>
      <w:lvlJc w:val="left"/>
      <w:pPr>
        <w:tabs>
          <w:tab w:val="num" w:pos="360"/>
        </w:tabs>
      </w:pPr>
    </w:lvl>
    <w:lvl w:ilvl="4" w:tplc="BCA00176">
      <w:numFmt w:val="none"/>
      <w:lvlText w:val=""/>
      <w:lvlJc w:val="left"/>
      <w:pPr>
        <w:tabs>
          <w:tab w:val="num" w:pos="360"/>
        </w:tabs>
      </w:pPr>
    </w:lvl>
    <w:lvl w:ilvl="5" w:tplc="7520D62E">
      <w:numFmt w:val="none"/>
      <w:lvlText w:val=""/>
      <w:lvlJc w:val="left"/>
      <w:pPr>
        <w:tabs>
          <w:tab w:val="num" w:pos="360"/>
        </w:tabs>
      </w:pPr>
    </w:lvl>
    <w:lvl w:ilvl="6" w:tplc="3C04DC4C">
      <w:numFmt w:val="none"/>
      <w:lvlText w:val=""/>
      <w:lvlJc w:val="left"/>
      <w:pPr>
        <w:tabs>
          <w:tab w:val="num" w:pos="360"/>
        </w:tabs>
      </w:pPr>
    </w:lvl>
    <w:lvl w:ilvl="7" w:tplc="F656D7B2">
      <w:numFmt w:val="none"/>
      <w:lvlText w:val=""/>
      <w:lvlJc w:val="left"/>
      <w:pPr>
        <w:tabs>
          <w:tab w:val="num" w:pos="360"/>
        </w:tabs>
      </w:pPr>
    </w:lvl>
    <w:lvl w:ilvl="8" w:tplc="7A3A8E8E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5793D9F"/>
    <w:multiLevelType w:val="hybridMultilevel"/>
    <w:tmpl w:val="39BEBC2E"/>
    <w:lvl w:ilvl="0" w:tplc="EB6898D8">
      <w:start w:val="22"/>
      <w:numFmt w:val="decimal"/>
      <w:lvlText w:val="%1"/>
      <w:lvlJc w:val="left"/>
      <w:pPr>
        <w:ind w:left="510" w:hanging="360"/>
      </w:pPr>
      <w:rPr>
        <w:rFonts w:eastAsia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6">
    <w:nsid w:val="55DB7AF4"/>
    <w:multiLevelType w:val="hybridMultilevel"/>
    <w:tmpl w:val="8ADA35AE"/>
    <w:styleLink w:val="ImportedStyle1"/>
    <w:lvl w:ilvl="0" w:tplc="DAFECD12">
      <w:start w:val="1"/>
      <w:numFmt w:val="bullet"/>
      <w:lvlText w:val="-"/>
      <w:lvlJc w:val="left"/>
      <w:pPr>
        <w:tabs>
          <w:tab w:val="left" w:pos="3240"/>
          <w:tab w:val="num" w:pos="3420"/>
        </w:tabs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BFEAF510">
      <w:start w:val="1"/>
      <w:numFmt w:val="bullet"/>
      <w:lvlText w:val="o"/>
      <w:lvlJc w:val="left"/>
      <w:pPr>
        <w:tabs>
          <w:tab w:val="left" w:pos="3240"/>
          <w:tab w:val="left" w:pos="3420"/>
          <w:tab w:val="num" w:pos="4320"/>
        </w:tabs>
        <w:ind w:left="4500" w:hanging="5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2A2ADF12">
      <w:start w:val="1"/>
      <w:numFmt w:val="bullet"/>
      <w:lvlText w:val="▪"/>
      <w:lvlJc w:val="left"/>
      <w:pPr>
        <w:tabs>
          <w:tab w:val="left" w:pos="3240"/>
          <w:tab w:val="left" w:pos="3420"/>
          <w:tab w:val="num" w:pos="5040"/>
        </w:tabs>
        <w:ind w:left="5220" w:hanging="5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4B1AAFB2">
      <w:start w:val="1"/>
      <w:numFmt w:val="bullet"/>
      <w:lvlText w:val="•"/>
      <w:lvlJc w:val="left"/>
      <w:pPr>
        <w:tabs>
          <w:tab w:val="left" w:pos="3240"/>
          <w:tab w:val="left" w:pos="3420"/>
          <w:tab w:val="num" w:pos="5760"/>
        </w:tabs>
        <w:ind w:left="5940" w:hanging="5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CCE058DE">
      <w:start w:val="1"/>
      <w:numFmt w:val="bullet"/>
      <w:lvlText w:val="o"/>
      <w:lvlJc w:val="left"/>
      <w:pPr>
        <w:tabs>
          <w:tab w:val="left" w:pos="3240"/>
          <w:tab w:val="left" w:pos="3420"/>
          <w:tab w:val="num" w:pos="6480"/>
        </w:tabs>
        <w:ind w:left="6660" w:hanging="5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D2963FBC">
      <w:start w:val="1"/>
      <w:numFmt w:val="bullet"/>
      <w:lvlText w:val="▪"/>
      <w:lvlJc w:val="left"/>
      <w:pPr>
        <w:tabs>
          <w:tab w:val="left" w:pos="3240"/>
          <w:tab w:val="left" w:pos="3420"/>
          <w:tab w:val="num" w:pos="7200"/>
        </w:tabs>
        <w:ind w:left="7380" w:hanging="5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9D7419F2">
      <w:start w:val="1"/>
      <w:numFmt w:val="bullet"/>
      <w:lvlText w:val="•"/>
      <w:lvlJc w:val="left"/>
      <w:pPr>
        <w:tabs>
          <w:tab w:val="left" w:pos="3240"/>
          <w:tab w:val="left" w:pos="3420"/>
          <w:tab w:val="num" w:pos="7920"/>
        </w:tabs>
        <w:ind w:left="8100" w:hanging="5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CEA2B6FE">
      <w:start w:val="1"/>
      <w:numFmt w:val="bullet"/>
      <w:lvlText w:val="o"/>
      <w:lvlJc w:val="left"/>
      <w:pPr>
        <w:tabs>
          <w:tab w:val="left" w:pos="3240"/>
          <w:tab w:val="left" w:pos="3420"/>
          <w:tab w:val="num" w:pos="8640"/>
        </w:tabs>
        <w:ind w:left="8820" w:hanging="5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ADD427C4">
      <w:start w:val="1"/>
      <w:numFmt w:val="bullet"/>
      <w:lvlText w:val="▪"/>
      <w:lvlJc w:val="left"/>
      <w:pPr>
        <w:tabs>
          <w:tab w:val="left" w:pos="3240"/>
          <w:tab w:val="left" w:pos="3420"/>
          <w:tab w:val="num" w:pos="9360"/>
        </w:tabs>
        <w:ind w:left="9540" w:hanging="5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5B6C1A7D"/>
    <w:multiLevelType w:val="multilevel"/>
    <w:tmpl w:val="C23E5F7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39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s w:val="0"/>
        <w:lang w:bidi="th-TH"/>
      </w:rPr>
    </w:lvl>
  </w:abstractNum>
  <w:abstractNum w:abstractNumId="28">
    <w:nsid w:val="5CD93917"/>
    <w:multiLevelType w:val="hybridMultilevel"/>
    <w:tmpl w:val="E8BE80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A26C7C"/>
    <w:multiLevelType w:val="hybridMultilevel"/>
    <w:tmpl w:val="C0FACBF6"/>
    <w:lvl w:ilvl="0" w:tplc="6B4CBCA0">
      <w:start w:val="28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0">
    <w:nsid w:val="61CA5454"/>
    <w:multiLevelType w:val="hybridMultilevel"/>
    <w:tmpl w:val="5E72B910"/>
    <w:lvl w:ilvl="0" w:tplc="0B90D45E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BB8909A">
      <w:start w:val="1"/>
      <w:numFmt w:val="thaiLetters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25C7B29"/>
    <w:multiLevelType w:val="hybridMultilevel"/>
    <w:tmpl w:val="C2DE3B3C"/>
    <w:lvl w:ilvl="0" w:tplc="6228241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A66651"/>
    <w:multiLevelType w:val="hybridMultilevel"/>
    <w:tmpl w:val="79A2D77C"/>
    <w:lvl w:ilvl="0" w:tplc="36C0B6E8">
      <w:start w:val="22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3">
    <w:nsid w:val="7D5508CD"/>
    <w:multiLevelType w:val="multilevel"/>
    <w:tmpl w:val="1A36CE4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7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s w:val="0"/>
        <w:lang w:bidi="th-TH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8"/>
  </w:num>
  <w:num w:numId="5">
    <w:abstractNumId w:val="30"/>
  </w:num>
  <w:num w:numId="6">
    <w:abstractNumId w:val="2"/>
  </w:num>
  <w:num w:numId="7">
    <w:abstractNumId w:val="16"/>
  </w:num>
  <w:num w:numId="8">
    <w:abstractNumId w:val="15"/>
  </w:num>
  <w:num w:numId="9">
    <w:abstractNumId w:val="23"/>
  </w:num>
  <w:num w:numId="10">
    <w:abstractNumId w:val="13"/>
  </w:num>
  <w:num w:numId="11">
    <w:abstractNumId w:val="32"/>
  </w:num>
  <w:num w:numId="12">
    <w:abstractNumId w:val="11"/>
  </w:num>
  <w:num w:numId="13">
    <w:abstractNumId w:val="14"/>
  </w:num>
  <w:num w:numId="14">
    <w:abstractNumId w:val="25"/>
  </w:num>
  <w:num w:numId="15">
    <w:abstractNumId w:val="18"/>
  </w:num>
  <w:num w:numId="16">
    <w:abstractNumId w:val="10"/>
  </w:num>
  <w:num w:numId="17">
    <w:abstractNumId w:val="33"/>
  </w:num>
  <w:num w:numId="18">
    <w:abstractNumId w:val="22"/>
  </w:num>
  <w:num w:numId="19">
    <w:abstractNumId w:val="31"/>
  </w:num>
  <w:num w:numId="20">
    <w:abstractNumId w:val="12"/>
  </w:num>
  <w:num w:numId="21">
    <w:abstractNumId w:val="24"/>
  </w:num>
  <w:num w:numId="22">
    <w:abstractNumId w:val="21"/>
  </w:num>
  <w:num w:numId="23">
    <w:abstractNumId w:val="20"/>
  </w:num>
  <w:num w:numId="24">
    <w:abstractNumId w:val="7"/>
  </w:num>
  <w:num w:numId="25">
    <w:abstractNumId w:val="3"/>
  </w:num>
  <w:num w:numId="26">
    <w:abstractNumId w:val="5"/>
  </w:num>
  <w:num w:numId="27">
    <w:abstractNumId w:val="9"/>
  </w:num>
  <w:num w:numId="28">
    <w:abstractNumId w:val="8"/>
  </w:num>
  <w:num w:numId="29">
    <w:abstractNumId w:val="17"/>
  </w:num>
  <w:num w:numId="30">
    <w:abstractNumId w:val="6"/>
  </w:num>
  <w:num w:numId="31">
    <w:abstractNumId w:val="29"/>
  </w:num>
  <w:num w:numId="32">
    <w:abstractNumId w:val="26"/>
  </w:num>
  <w:num w:numId="33">
    <w:abstractNumId w:val="19"/>
    <w:lvlOverride w:ilvl="0">
      <w:lvl w:ilvl="0" w:tplc="8A6E3352">
        <w:start w:val="1"/>
        <w:numFmt w:val="bullet"/>
        <w:lvlText w:val="-"/>
        <w:lvlJc w:val="left"/>
        <w:pPr>
          <w:tabs>
            <w:tab w:val="left" w:pos="3240"/>
            <w:tab w:val="num" w:pos="3420"/>
          </w:tabs>
          <w:ind w:left="3600" w:hanging="36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noPunctuationKerning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41D36"/>
    <w:rsid w:val="00006F37"/>
    <w:rsid w:val="00011BCC"/>
    <w:rsid w:val="00035DCE"/>
    <w:rsid w:val="0004529B"/>
    <w:rsid w:val="0007412E"/>
    <w:rsid w:val="00077C03"/>
    <w:rsid w:val="00087E7C"/>
    <w:rsid w:val="000A30EA"/>
    <w:rsid w:val="000C18E0"/>
    <w:rsid w:val="000E5CBB"/>
    <w:rsid w:val="000F37E4"/>
    <w:rsid w:val="000F7269"/>
    <w:rsid w:val="00106AAE"/>
    <w:rsid w:val="00106ABE"/>
    <w:rsid w:val="00107286"/>
    <w:rsid w:val="00127000"/>
    <w:rsid w:val="00147114"/>
    <w:rsid w:val="00166884"/>
    <w:rsid w:val="001873F4"/>
    <w:rsid w:val="00197AB2"/>
    <w:rsid w:val="001B22B3"/>
    <w:rsid w:val="001C3C8E"/>
    <w:rsid w:val="001D7863"/>
    <w:rsid w:val="001E5F63"/>
    <w:rsid w:val="001E627D"/>
    <w:rsid w:val="002003A4"/>
    <w:rsid w:val="00232018"/>
    <w:rsid w:val="0024198A"/>
    <w:rsid w:val="00251D9E"/>
    <w:rsid w:val="0029161E"/>
    <w:rsid w:val="002A5491"/>
    <w:rsid w:val="002C5916"/>
    <w:rsid w:val="002E2783"/>
    <w:rsid w:val="002E5029"/>
    <w:rsid w:val="00305C62"/>
    <w:rsid w:val="00323C50"/>
    <w:rsid w:val="00380446"/>
    <w:rsid w:val="00386531"/>
    <w:rsid w:val="003A0408"/>
    <w:rsid w:val="003B1CC9"/>
    <w:rsid w:val="003B4D9D"/>
    <w:rsid w:val="0045399E"/>
    <w:rsid w:val="00467D78"/>
    <w:rsid w:val="0047382A"/>
    <w:rsid w:val="00477E1C"/>
    <w:rsid w:val="004820FD"/>
    <w:rsid w:val="00490FE9"/>
    <w:rsid w:val="004B5DE9"/>
    <w:rsid w:val="004D28E6"/>
    <w:rsid w:val="004D4C0D"/>
    <w:rsid w:val="004E5FD3"/>
    <w:rsid w:val="005133F4"/>
    <w:rsid w:val="0055351F"/>
    <w:rsid w:val="00570D91"/>
    <w:rsid w:val="00570D9E"/>
    <w:rsid w:val="005A2A99"/>
    <w:rsid w:val="005A7F8E"/>
    <w:rsid w:val="005C4450"/>
    <w:rsid w:val="005E4D44"/>
    <w:rsid w:val="00602963"/>
    <w:rsid w:val="00614927"/>
    <w:rsid w:val="00620663"/>
    <w:rsid w:val="0062778F"/>
    <w:rsid w:val="0063243E"/>
    <w:rsid w:val="00636957"/>
    <w:rsid w:val="006602EB"/>
    <w:rsid w:val="006A5C48"/>
    <w:rsid w:val="006C1F9D"/>
    <w:rsid w:val="006C6D5F"/>
    <w:rsid w:val="006E5696"/>
    <w:rsid w:val="006E5FCC"/>
    <w:rsid w:val="006F1E13"/>
    <w:rsid w:val="006F2299"/>
    <w:rsid w:val="006F5D9A"/>
    <w:rsid w:val="007024A1"/>
    <w:rsid w:val="007029F5"/>
    <w:rsid w:val="00750A36"/>
    <w:rsid w:val="00757ACA"/>
    <w:rsid w:val="00757CA9"/>
    <w:rsid w:val="00760F59"/>
    <w:rsid w:val="0076485F"/>
    <w:rsid w:val="007658E5"/>
    <w:rsid w:val="007710EF"/>
    <w:rsid w:val="007822BF"/>
    <w:rsid w:val="007A5F30"/>
    <w:rsid w:val="007B4A43"/>
    <w:rsid w:val="007D0291"/>
    <w:rsid w:val="007F6117"/>
    <w:rsid w:val="007F69E9"/>
    <w:rsid w:val="00807D0B"/>
    <w:rsid w:val="00824339"/>
    <w:rsid w:val="00836505"/>
    <w:rsid w:val="00883C1B"/>
    <w:rsid w:val="008D22A9"/>
    <w:rsid w:val="008E05B3"/>
    <w:rsid w:val="009168C8"/>
    <w:rsid w:val="00931746"/>
    <w:rsid w:val="009340BB"/>
    <w:rsid w:val="009463C7"/>
    <w:rsid w:val="00957F99"/>
    <w:rsid w:val="009611E8"/>
    <w:rsid w:val="00996A16"/>
    <w:rsid w:val="009A7EB9"/>
    <w:rsid w:val="009D0D2D"/>
    <w:rsid w:val="009D1574"/>
    <w:rsid w:val="009D5CBB"/>
    <w:rsid w:val="009F1C19"/>
    <w:rsid w:val="009F4D5B"/>
    <w:rsid w:val="009F6916"/>
    <w:rsid w:val="00A2010F"/>
    <w:rsid w:val="00A4452C"/>
    <w:rsid w:val="00A60E56"/>
    <w:rsid w:val="00A633E6"/>
    <w:rsid w:val="00A65E93"/>
    <w:rsid w:val="00A74201"/>
    <w:rsid w:val="00A80A67"/>
    <w:rsid w:val="00A8635B"/>
    <w:rsid w:val="00A91523"/>
    <w:rsid w:val="00AA0C52"/>
    <w:rsid w:val="00AA2B6C"/>
    <w:rsid w:val="00AC36CC"/>
    <w:rsid w:val="00AE352A"/>
    <w:rsid w:val="00B03C2F"/>
    <w:rsid w:val="00B03E53"/>
    <w:rsid w:val="00B26E43"/>
    <w:rsid w:val="00B5089D"/>
    <w:rsid w:val="00B54B50"/>
    <w:rsid w:val="00B60134"/>
    <w:rsid w:val="00B6462F"/>
    <w:rsid w:val="00B800DA"/>
    <w:rsid w:val="00B874A8"/>
    <w:rsid w:val="00B95354"/>
    <w:rsid w:val="00B95BF7"/>
    <w:rsid w:val="00B9714B"/>
    <w:rsid w:val="00BB2962"/>
    <w:rsid w:val="00BC2676"/>
    <w:rsid w:val="00BC6F2D"/>
    <w:rsid w:val="00BD05AA"/>
    <w:rsid w:val="00BD6717"/>
    <w:rsid w:val="00C1472F"/>
    <w:rsid w:val="00C20924"/>
    <w:rsid w:val="00C32725"/>
    <w:rsid w:val="00C369F7"/>
    <w:rsid w:val="00C41D36"/>
    <w:rsid w:val="00C64161"/>
    <w:rsid w:val="00C6648A"/>
    <w:rsid w:val="00C70BE0"/>
    <w:rsid w:val="00C81C1B"/>
    <w:rsid w:val="00C902E0"/>
    <w:rsid w:val="00C92315"/>
    <w:rsid w:val="00CA2135"/>
    <w:rsid w:val="00CE4861"/>
    <w:rsid w:val="00D000C2"/>
    <w:rsid w:val="00D067FD"/>
    <w:rsid w:val="00D2134A"/>
    <w:rsid w:val="00D5699C"/>
    <w:rsid w:val="00D637FC"/>
    <w:rsid w:val="00DA1081"/>
    <w:rsid w:val="00DA7D89"/>
    <w:rsid w:val="00DC2571"/>
    <w:rsid w:val="00DC7CBC"/>
    <w:rsid w:val="00DD214E"/>
    <w:rsid w:val="00DE5034"/>
    <w:rsid w:val="00E0666A"/>
    <w:rsid w:val="00E216A7"/>
    <w:rsid w:val="00E24CD9"/>
    <w:rsid w:val="00E451AC"/>
    <w:rsid w:val="00E476D9"/>
    <w:rsid w:val="00E80B26"/>
    <w:rsid w:val="00E813F7"/>
    <w:rsid w:val="00E87493"/>
    <w:rsid w:val="00EB0404"/>
    <w:rsid w:val="00EB78C6"/>
    <w:rsid w:val="00EE1F72"/>
    <w:rsid w:val="00F134BD"/>
    <w:rsid w:val="00F16729"/>
    <w:rsid w:val="00F17EAE"/>
    <w:rsid w:val="00F232C4"/>
    <w:rsid w:val="00F4570A"/>
    <w:rsid w:val="00F61E56"/>
    <w:rsid w:val="00F6594C"/>
    <w:rsid w:val="00F70B71"/>
    <w:rsid w:val="00FA1381"/>
    <w:rsid w:val="00FA3B0C"/>
    <w:rsid w:val="00FC375B"/>
    <w:rsid w:val="00FD6684"/>
    <w:rsid w:val="00FE0F44"/>
    <w:rsid w:val="00FE3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3C1B"/>
    <w:rPr>
      <w:rFonts w:cs="Cordia New"/>
      <w:sz w:val="24"/>
      <w:szCs w:val="24"/>
    </w:rPr>
  </w:style>
  <w:style w:type="paragraph" w:styleId="Heading1">
    <w:name w:val="heading 1"/>
    <w:basedOn w:val="Normal"/>
    <w:next w:val="Normal"/>
    <w:qFormat/>
    <w:rsid w:val="00883C1B"/>
    <w:pPr>
      <w:keepNext/>
      <w:outlineLvl w:val="0"/>
    </w:pPr>
    <w:rPr>
      <w:sz w:val="32"/>
      <w:szCs w:val="32"/>
      <w:u w:val="single"/>
      <w:lang w:val="th-TH"/>
    </w:rPr>
  </w:style>
  <w:style w:type="paragraph" w:styleId="Heading2">
    <w:name w:val="heading 2"/>
    <w:basedOn w:val="Normal"/>
    <w:next w:val="Normal"/>
    <w:qFormat/>
    <w:rsid w:val="00883C1B"/>
    <w:pPr>
      <w:keepNext/>
      <w:ind w:left="150"/>
      <w:jc w:val="center"/>
      <w:outlineLvl w:val="1"/>
    </w:pPr>
    <w:rPr>
      <w:rFonts w:ascii="Angsana New" w:cs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nhideWhenUsed/>
    <w:qFormat/>
    <w:rsid w:val="00BB2962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nhideWhenUsed/>
    <w:qFormat/>
    <w:rsid w:val="00BB2962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nhideWhenUsed/>
    <w:qFormat/>
    <w:rsid w:val="00BB2962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BB2962"/>
    <w:pPr>
      <w:keepNext/>
      <w:ind w:left="284"/>
      <w:outlineLvl w:val="5"/>
    </w:pPr>
    <w:rPr>
      <w:rFonts w:ascii="Browallia New" w:cs="Browallia New"/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BB2962"/>
    <w:pPr>
      <w:spacing w:before="240" w:after="60"/>
      <w:outlineLvl w:val="6"/>
    </w:pPr>
    <w:rPr>
      <w:rFonts w:ascii="Calibri" w:hAnsi="Calibri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B2962"/>
    <w:pPr>
      <w:spacing w:before="240" w:after="60"/>
      <w:outlineLvl w:val="7"/>
    </w:pPr>
    <w:rPr>
      <w:rFonts w:ascii="Calibri" w:hAnsi="Calibri"/>
      <w:i/>
      <w:iCs/>
      <w:szCs w:val="30"/>
    </w:rPr>
  </w:style>
  <w:style w:type="paragraph" w:styleId="Heading9">
    <w:name w:val="heading 9"/>
    <w:basedOn w:val="Normal"/>
    <w:next w:val="Normal"/>
    <w:link w:val="Heading9Char"/>
    <w:qFormat/>
    <w:rsid w:val="00BB2962"/>
    <w:pPr>
      <w:keepNext/>
      <w:outlineLvl w:val="8"/>
    </w:pPr>
    <w:rPr>
      <w:rFonts w:ascii="Angsana New" w:cs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rsid w:val="00883C1B"/>
    <w:pPr>
      <w:numPr>
        <w:numId w:val="1"/>
      </w:numPr>
    </w:pPr>
    <w:rPr>
      <w:rFonts w:ascii="Tms Rmn" w:hAnsi="Tms Rmn"/>
      <w:sz w:val="28"/>
      <w:szCs w:val="28"/>
      <w:lang w:val="th-TH"/>
    </w:rPr>
  </w:style>
  <w:style w:type="paragraph" w:styleId="ListBullet2">
    <w:name w:val="List Bullet 2"/>
    <w:basedOn w:val="Normal"/>
    <w:autoRedefine/>
    <w:rsid w:val="00883C1B"/>
    <w:pPr>
      <w:numPr>
        <w:numId w:val="2"/>
      </w:numPr>
    </w:pPr>
    <w:rPr>
      <w:rFonts w:ascii="Tms Rmn" w:hAnsi="Tms Rmn"/>
      <w:sz w:val="28"/>
      <w:szCs w:val="28"/>
      <w:lang w:val="th-TH"/>
    </w:rPr>
  </w:style>
  <w:style w:type="paragraph" w:customStyle="1" w:styleId="ShortReturnAddress">
    <w:name w:val="Short Return Address"/>
    <w:basedOn w:val="Normal"/>
    <w:rsid w:val="00883C1B"/>
    <w:rPr>
      <w:rFonts w:ascii="Tms Rmn" w:hAnsi="Tms Rmn"/>
      <w:sz w:val="28"/>
      <w:szCs w:val="28"/>
      <w:lang w:val="th-TH"/>
    </w:rPr>
  </w:style>
  <w:style w:type="paragraph" w:styleId="BodyText">
    <w:name w:val="Body Text"/>
    <w:basedOn w:val="Normal"/>
    <w:rsid w:val="00883C1B"/>
    <w:pPr>
      <w:jc w:val="center"/>
    </w:pPr>
    <w:rPr>
      <w:rFonts w:ascii="Cordia New" w:eastAsia="Cordia New" w:cs="Wingdings"/>
      <w:b/>
      <w:bCs/>
      <w:sz w:val="72"/>
      <w:szCs w:val="72"/>
    </w:rPr>
  </w:style>
  <w:style w:type="paragraph" w:styleId="BodyText3">
    <w:name w:val="Body Text 3"/>
    <w:basedOn w:val="Normal"/>
    <w:rsid w:val="00883C1B"/>
    <w:rPr>
      <w:rFonts w:ascii="Cordia New" w:eastAsia="Cordia New"/>
      <w:sz w:val="22"/>
      <w:szCs w:val="22"/>
    </w:rPr>
  </w:style>
  <w:style w:type="paragraph" w:styleId="BodyText2">
    <w:name w:val="Body Text 2"/>
    <w:basedOn w:val="Normal"/>
    <w:rsid w:val="00883C1B"/>
    <w:pPr>
      <w:widowControl w:val="0"/>
      <w:tabs>
        <w:tab w:val="left" w:pos="1440"/>
      </w:tabs>
    </w:pPr>
    <w:rPr>
      <w:rFonts w:cs="Times New Roman"/>
      <w:sz w:val="32"/>
      <w:szCs w:val="32"/>
      <w:lang w:val="th-TH"/>
    </w:rPr>
  </w:style>
  <w:style w:type="paragraph" w:styleId="Footer">
    <w:name w:val="footer"/>
    <w:basedOn w:val="Normal"/>
    <w:rsid w:val="00883C1B"/>
    <w:pPr>
      <w:tabs>
        <w:tab w:val="center" w:pos="4153"/>
        <w:tab w:val="right" w:pos="8306"/>
      </w:tabs>
    </w:pPr>
    <w:rPr>
      <w:rFonts w:cs="Times New Roman"/>
      <w:sz w:val="28"/>
      <w:szCs w:val="28"/>
      <w:lang w:val="th-TH"/>
    </w:rPr>
  </w:style>
  <w:style w:type="paragraph" w:styleId="Header">
    <w:name w:val="header"/>
    <w:basedOn w:val="Normal"/>
    <w:rsid w:val="00883C1B"/>
    <w:pPr>
      <w:tabs>
        <w:tab w:val="center" w:pos="4153"/>
        <w:tab w:val="right" w:pos="8306"/>
      </w:tabs>
    </w:pPr>
    <w:rPr>
      <w:rFonts w:cs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883C1B"/>
  </w:style>
  <w:style w:type="paragraph" w:styleId="PlainText">
    <w:name w:val="Plain Text"/>
    <w:basedOn w:val="Normal"/>
    <w:rsid w:val="00883C1B"/>
    <w:rPr>
      <w:rFonts w:ascii="Tms Rmn" w:hAnsi="Tms Rmn" w:cs="Wingdings"/>
      <w:sz w:val="28"/>
      <w:szCs w:val="28"/>
    </w:rPr>
  </w:style>
  <w:style w:type="paragraph" w:styleId="BodyTextIndent">
    <w:name w:val="Body Text Indent"/>
    <w:basedOn w:val="Normal"/>
    <w:rsid w:val="00883C1B"/>
    <w:pPr>
      <w:ind w:left="150"/>
    </w:pPr>
    <w:rPr>
      <w:rFonts w:ascii="Angsana New" w:cs="Angsana New"/>
      <w:sz w:val="22"/>
      <w:szCs w:val="22"/>
    </w:rPr>
  </w:style>
  <w:style w:type="paragraph" w:styleId="BalloonText">
    <w:name w:val="Balloon Text"/>
    <w:basedOn w:val="Normal"/>
    <w:semiHidden/>
    <w:rsid w:val="00883C1B"/>
    <w:rPr>
      <w:rFonts w:ascii="Tahoma" w:cs="Angsana New"/>
      <w:sz w:val="16"/>
      <w:szCs w:val="18"/>
    </w:rPr>
  </w:style>
  <w:style w:type="paragraph" w:styleId="BodyTextIndent2">
    <w:name w:val="Body Text Indent 2"/>
    <w:basedOn w:val="Normal"/>
    <w:rsid w:val="00883C1B"/>
    <w:pPr>
      <w:ind w:left="240" w:hanging="240"/>
    </w:pPr>
    <w:rPr>
      <w:rFonts w:ascii="Angsana New" w:cs="Angsana New"/>
    </w:rPr>
  </w:style>
  <w:style w:type="paragraph" w:styleId="BodyTextIndent3">
    <w:name w:val="Body Text Indent 3"/>
    <w:basedOn w:val="Normal"/>
    <w:rsid w:val="00883C1B"/>
    <w:pPr>
      <w:ind w:left="150"/>
    </w:pPr>
    <w:rPr>
      <w:rFonts w:ascii="Angsana New" w:cs="Angsana New"/>
    </w:rPr>
  </w:style>
  <w:style w:type="character" w:customStyle="1" w:styleId="PageNumber1">
    <w:name w:val="Page Number1"/>
    <w:rsid w:val="009F1C19"/>
  </w:style>
  <w:style w:type="character" w:customStyle="1" w:styleId="Heading3Char">
    <w:name w:val="Heading 3 Char"/>
    <w:basedOn w:val="DefaultParagraphFont"/>
    <w:link w:val="Heading3"/>
    <w:semiHidden/>
    <w:rsid w:val="00BB2962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semiHidden/>
    <w:rsid w:val="00BB2962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semiHidden/>
    <w:rsid w:val="00BB2962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basedOn w:val="DefaultParagraphFont"/>
    <w:link w:val="Heading7"/>
    <w:semiHidden/>
    <w:rsid w:val="00BB2962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semiHidden/>
    <w:rsid w:val="00BB2962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B2962"/>
    <w:rPr>
      <w:rFonts w:ascii="Browallia New" w:cs="Browallia New"/>
      <w:sz w:val="28"/>
      <w:szCs w:val="28"/>
      <w:u w:val="single"/>
    </w:rPr>
  </w:style>
  <w:style w:type="character" w:customStyle="1" w:styleId="Heading9Char">
    <w:name w:val="Heading 9 Char"/>
    <w:basedOn w:val="DefaultParagraphFont"/>
    <w:link w:val="Heading9"/>
    <w:rsid w:val="00BB2962"/>
    <w:rPr>
      <w:rFonts w:ascii="Angsana New"/>
      <w:sz w:val="28"/>
      <w:szCs w:val="28"/>
    </w:rPr>
  </w:style>
  <w:style w:type="table" w:styleId="TableGrid">
    <w:name w:val="Table Grid"/>
    <w:basedOn w:val="TableNormal"/>
    <w:uiPriority w:val="59"/>
    <w:rsid w:val="00BB2962"/>
    <w:rPr>
      <w:rFonts w:ascii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9463C7"/>
    <w:rPr>
      <w:color w:val="999999"/>
      <w:u w:val="single"/>
    </w:rPr>
  </w:style>
  <w:style w:type="character" w:customStyle="1" w:styleId="apple-converted-space">
    <w:name w:val="apple-converted-space"/>
    <w:rsid w:val="009463C7"/>
  </w:style>
  <w:style w:type="paragraph" w:styleId="ListParagraph">
    <w:name w:val="List Paragraph"/>
    <w:basedOn w:val="Normal"/>
    <w:uiPriority w:val="34"/>
    <w:qFormat/>
    <w:rsid w:val="002E5029"/>
    <w:pPr>
      <w:ind w:left="720"/>
      <w:contextualSpacing/>
    </w:pPr>
    <w:rPr>
      <w:rFonts w:cs="Angsana New"/>
      <w:szCs w:val="28"/>
    </w:rPr>
  </w:style>
  <w:style w:type="numbering" w:customStyle="1" w:styleId="ImportedStyle1">
    <w:name w:val="Imported Style 1"/>
    <w:rsid w:val="007D0291"/>
    <w:pPr>
      <w:numPr>
        <w:numId w:val="3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eworldkindnessmovement.org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h.wikipedia.org/w/index.php?title=%E0%B8%A1%E0%B8%B9%E0%B8%A5%E0%B8%99%E0%B8%B4%E0%B8%98%E0%B8%B4%E0%B8%81%E0%B8%B1%E0%B8%A5%E0%B8%A2%E0%B8%B2%E0%B8%93%E0%B8%81%E0%B8%B2%E0%B8%A3%E0%B8%B8%E0%B8%93%E0%B8%A2%E0%B9%8C&amp;action=edit&amp;redlink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0C42A-9A51-4171-9A92-E262871D5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10</Pages>
  <Words>2177</Words>
  <Characters>12414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1</vt:lpstr>
      <vt:lpstr>เอกสารแนบ 1</vt:lpstr>
    </vt:vector>
  </TitlesOfParts>
  <Company>kimeng</Company>
  <LinksUpToDate>false</LinksUpToDate>
  <CharactersWithSpaces>14562</CharactersWithSpaces>
  <SharedDoc>false</SharedDoc>
  <HLinks>
    <vt:vector size="12" baseType="variant">
      <vt:variant>
        <vt:i4>4259908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https://th.wikipedia.org/w/index.php?title=%E0%B8%A1%E0%B8%B9%E0%B8%A5%E0%B8%99%E0%B8%B4%E0%B8%98%E0%B8%B4%E0%B8%81%E0%B8%B1%E0%B8%A5%E0%B8%A2%E0%B8%B2%E0%B8%93%E0%B8%81%E0%B8%B2%E0%B8%A3%E0%B8%B8%E0%B8%93%E0%B8%A2%E0%B9%8C&amp;action=edit&amp;redlink=1</vt:lpwstr>
      </vt:variant>
      <vt:variant>
        <vt:lpwstr/>
      </vt:variant>
      <vt:variant>
        <vt:i4>4849745</vt:i4>
      </vt:variant>
      <vt:variant>
        <vt:i4>0</vt:i4>
      </vt:variant>
      <vt:variant>
        <vt:i4>0</vt:i4>
      </vt:variant>
      <vt:variant>
        <vt:i4>5</vt:i4>
      </vt:variant>
      <vt:variant>
        <vt:lpwstr>http://www.theworldkindnessmovement.org/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user</dc:creator>
  <cp:lastModifiedBy>Wariya Saetang</cp:lastModifiedBy>
  <cp:revision>24</cp:revision>
  <cp:lastPrinted>2018-02-28T11:09:00Z</cp:lastPrinted>
  <dcterms:created xsi:type="dcterms:W3CDTF">2019-01-04T12:22:00Z</dcterms:created>
  <dcterms:modified xsi:type="dcterms:W3CDTF">2019-03-13T03:24:00Z</dcterms:modified>
</cp:coreProperties>
</file>