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2D7576">
        <w:rPr>
          <w:rFonts w:ascii="Angsana New" w:hAnsi="Angsana New" w:cs="Angsana New"/>
          <w:b/>
          <w:bCs/>
          <w:sz w:val="36"/>
          <w:szCs w:val="36"/>
        </w:rPr>
        <w:t>4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</w:t>
      </w:r>
      <w:r w:rsidR="002D7576">
        <w:rPr>
          <w:rFonts w:ascii="Angsana New" w:hAnsi="Angsana New" w:cs="Angsana New" w:hint="cs"/>
          <w:b/>
          <w:bCs/>
          <w:sz w:val="36"/>
          <w:szCs w:val="36"/>
          <w:cs/>
        </w:rPr>
        <w:t>การประเมินราคาทรัพย์สิน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471CB2" w:rsidRDefault="00471CB2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ไม่มี - </w:t>
      </w:r>
      <w:bookmarkStart w:id="0" w:name="_GoBack"/>
      <w:bookmarkEnd w:id="0"/>
    </w:p>
    <w:sectPr w:rsidR="00471CB2" w:rsidSect="00BC5DE4">
      <w:headerReference w:type="default" r:id="rId8"/>
      <w:footerReference w:type="default" r:id="rId9"/>
      <w:pgSz w:w="16838" w:h="11906" w:orient="landscape"/>
      <w:pgMar w:top="1274" w:right="1440" w:bottom="1440" w:left="1440" w:header="708" w:footer="708" w:gutter="0"/>
      <w:pgNumType w:start="19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01" w:rsidRDefault="00A27A01" w:rsidP="009C0156">
      <w:r>
        <w:separator/>
      </w:r>
    </w:p>
  </w:endnote>
  <w:endnote w:type="continuationSeparator" w:id="0">
    <w:p w:rsidR="00A27A01" w:rsidRDefault="00A27A01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60" w:rsidRPr="00373988" w:rsidRDefault="00EA0960" w:rsidP="00EA0960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25C0447" wp14:editId="6F1CD69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1551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 w:rsidR="00C5364D">
      <w:rPr>
        <w:rFonts w:ascii="Angsana New" w:hAnsi="Angsana New"/>
        <w:sz w:val="32"/>
        <w:szCs w:val="32"/>
      </w:rPr>
      <w:t>4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BC5DE4">
      <w:rPr>
        <w:rStyle w:val="PageNumber"/>
        <w:rFonts w:ascii="Angsana New" w:hAnsi="Angsana New"/>
        <w:noProof/>
        <w:sz w:val="32"/>
        <w:szCs w:val="32"/>
      </w:rPr>
      <w:t>195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01" w:rsidRDefault="00A27A01" w:rsidP="009C0156">
      <w:r>
        <w:separator/>
      </w:r>
    </w:p>
  </w:footnote>
  <w:footnote w:type="continuationSeparator" w:id="0">
    <w:p w:rsidR="00A27A01" w:rsidRDefault="00A27A01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69" w:rsidRPr="001974E0" w:rsidRDefault="00682069" w:rsidP="0068206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73C8D67" wp14:editId="7909936A">
          <wp:extent cx="500380" cy="353695"/>
          <wp:effectExtent l="0" t="0" r="0" b="8255"/>
          <wp:docPr id="14" name="Picture 14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9026D5">
      <w:rPr>
        <w:rFonts w:ascii="Angsana New" w:hAnsi="Angsana New" w:cs="Angsana New"/>
        <w:b/>
        <w:bCs/>
        <w:sz w:val="32"/>
        <w:szCs w:val="32"/>
      </w:rPr>
      <w:t>2559</w:t>
    </w:r>
  </w:p>
  <w:p w:rsidR="00EA0960" w:rsidRPr="002C3364" w:rsidRDefault="00EA0960" w:rsidP="00EA0960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B145BC" wp14:editId="08CCF546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7400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5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19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27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9"/>
  </w:num>
  <w:num w:numId="5">
    <w:abstractNumId w:val="16"/>
  </w:num>
  <w:num w:numId="6">
    <w:abstractNumId w:val="10"/>
  </w:num>
  <w:num w:numId="7">
    <w:abstractNumId w:val="23"/>
  </w:num>
  <w:num w:numId="8">
    <w:abstractNumId w:val="1"/>
  </w:num>
  <w:num w:numId="9">
    <w:abstractNumId w:val="25"/>
  </w:num>
  <w:num w:numId="10">
    <w:abstractNumId w:val="17"/>
  </w:num>
  <w:num w:numId="11">
    <w:abstractNumId w:val="27"/>
  </w:num>
  <w:num w:numId="12">
    <w:abstractNumId w:val="14"/>
  </w:num>
  <w:num w:numId="13">
    <w:abstractNumId w:val="0"/>
  </w:num>
  <w:num w:numId="14">
    <w:abstractNumId w:val="24"/>
  </w:num>
  <w:num w:numId="15">
    <w:abstractNumId w:val="26"/>
  </w:num>
  <w:num w:numId="16">
    <w:abstractNumId w:val="20"/>
  </w:num>
  <w:num w:numId="17">
    <w:abstractNumId w:val="21"/>
  </w:num>
  <w:num w:numId="18">
    <w:abstractNumId w:val="4"/>
  </w:num>
  <w:num w:numId="19">
    <w:abstractNumId w:val="9"/>
  </w:num>
  <w:num w:numId="20">
    <w:abstractNumId w:val="18"/>
  </w:num>
  <w:num w:numId="21">
    <w:abstractNumId w:val="3"/>
  </w:num>
  <w:num w:numId="22">
    <w:abstractNumId w:val="6"/>
  </w:num>
  <w:num w:numId="23">
    <w:abstractNumId w:val="15"/>
  </w:num>
  <w:num w:numId="24">
    <w:abstractNumId w:val="2"/>
  </w:num>
  <w:num w:numId="25">
    <w:abstractNumId w:val="13"/>
  </w:num>
  <w:num w:numId="26">
    <w:abstractNumId w:val="22"/>
  </w:num>
  <w:num w:numId="27">
    <w:abstractNumId w:val="28"/>
  </w:num>
  <w:num w:numId="28">
    <w:abstractNumId w:val="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3974"/>
    <w:rsid w:val="00147A62"/>
    <w:rsid w:val="00170E13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4F93"/>
    <w:rsid w:val="002808D2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D7576"/>
    <w:rsid w:val="002F7728"/>
    <w:rsid w:val="002F7EBD"/>
    <w:rsid w:val="00305F54"/>
    <w:rsid w:val="00307F68"/>
    <w:rsid w:val="0032728A"/>
    <w:rsid w:val="00345109"/>
    <w:rsid w:val="00357749"/>
    <w:rsid w:val="0036372C"/>
    <w:rsid w:val="003726BD"/>
    <w:rsid w:val="00383BF8"/>
    <w:rsid w:val="003D2C1A"/>
    <w:rsid w:val="003E286F"/>
    <w:rsid w:val="003F4F9C"/>
    <w:rsid w:val="004339B2"/>
    <w:rsid w:val="0043463A"/>
    <w:rsid w:val="00463451"/>
    <w:rsid w:val="00471CB2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2C8D"/>
    <w:rsid w:val="0054510A"/>
    <w:rsid w:val="0055399F"/>
    <w:rsid w:val="00591B61"/>
    <w:rsid w:val="005A22C7"/>
    <w:rsid w:val="005A4547"/>
    <w:rsid w:val="005C1390"/>
    <w:rsid w:val="005C4537"/>
    <w:rsid w:val="005E1548"/>
    <w:rsid w:val="006029F5"/>
    <w:rsid w:val="006101EF"/>
    <w:rsid w:val="00611CC8"/>
    <w:rsid w:val="00611E50"/>
    <w:rsid w:val="006273EC"/>
    <w:rsid w:val="006344F1"/>
    <w:rsid w:val="00662E17"/>
    <w:rsid w:val="00676B2A"/>
    <w:rsid w:val="00682069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26D5"/>
    <w:rsid w:val="009057C1"/>
    <w:rsid w:val="00905A5C"/>
    <w:rsid w:val="00907B2A"/>
    <w:rsid w:val="009107B8"/>
    <w:rsid w:val="009269D2"/>
    <w:rsid w:val="00932503"/>
    <w:rsid w:val="009428B5"/>
    <w:rsid w:val="0096418A"/>
    <w:rsid w:val="009745DD"/>
    <w:rsid w:val="009B5EE3"/>
    <w:rsid w:val="009C0156"/>
    <w:rsid w:val="009F00FB"/>
    <w:rsid w:val="00A03737"/>
    <w:rsid w:val="00A27A01"/>
    <w:rsid w:val="00A40C7D"/>
    <w:rsid w:val="00A525BC"/>
    <w:rsid w:val="00A60CB7"/>
    <w:rsid w:val="00A721CF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C5DE4"/>
    <w:rsid w:val="00BC5FEA"/>
    <w:rsid w:val="00BC778D"/>
    <w:rsid w:val="00C04CE5"/>
    <w:rsid w:val="00C07CBF"/>
    <w:rsid w:val="00C10BC0"/>
    <w:rsid w:val="00C22B78"/>
    <w:rsid w:val="00C34942"/>
    <w:rsid w:val="00C355A9"/>
    <w:rsid w:val="00C416A6"/>
    <w:rsid w:val="00C5364D"/>
    <w:rsid w:val="00C60D3E"/>
    <w:rsid w:val="00C7022E"/>
    <w:rsid w:val="00C740AD"/>
    <w:rsid w:val="00C96CA2"/>
    <w:rsid w:val="00CB2410"/>
    <w:rsid w:val="00CC5567"/>
    <w:rsid w:val="00CD789C"/>
    <w:rsid w:val="00CF0E9E"/>
    <w:rsid w:val="00CF20A4"/>
    <w:rsid w:val="00D022B7"/>
    <w:rsid w:val="00D10B8D"/>
    <w:rsid w:val="00D21B00"/>
    <w:rsid w:val="00D32CB6"/>
    <w:rsid w:val="00D331DB"/>
    <w:rsid w:val="00D5242D"/>
    <w:rsid w:val="00D8244D"/>
    <w:rsid w:val="00DA2625"/>
    <w:rsid w:val="00DB28DD"/>
    <w:rsid w:val="00DC49D2"/>
    <w:rsid w:val="00DF03A0"/>
    <w:rsid w:val="00DF3C68"/>
    <w:rsid w:val="00E03535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E4E0C"/>
    <w:rsid w:val="00F05816"/>
    <w:rsid w:val="00F20CB4"/>
    <w:rsid w:val="00F3576C"/>
    <w:rsid w:val="00F41D11"/>
    <w:rsid w:val="00F55890"/>
    <w:rsid w:val="00F65135"/>
    <w:rsid w:val="00F66EB4"/>
    <w:rsid w:val="00F707F1"/>
    <w:rsid w:val="00F71C1B"/>
    <w:rsid w:val="00F8493F"/>
    <w:rsid w:val="00F931B9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593DD4-9688-4707-B4F7-3DC8D4FF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A0B7-078B-46A9-B432-EEB58D9B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9</cp:revision>
  <dcterms:created xsi:type="dcterms:W3CDTF">2016-03-31T09:37:00Z</dcterms:created>
  <dcterms:modified xsi:type="dcterms:W3CDTF">2017-03-16T09:11:00Z</dcterms:modified>
</cp:coreProperties>
</file>