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B17" w:rsidRPr="00F252F8" w:rsidRDefault="00A04B17" w:rsidP="00A04B17">
      <w:pPr>
        <w:spacing w:after="0" w:line="240" w:lineRule="auto"/>
        <w:jc w:val="center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252F8">
        <w:rPr>
          <w:rFonts w:ascii="Browallia New" w:hAnsi="Browallia New" w:cs="Browallia New" w:hint="cs"/>
          <w:b/>
          <w:bCs/>
          <w:sz w:val="26"/>
          <w:szCs w:val="26"/>
          <w:cs/>
        </w:rPr>
        <w:t>เอกสารแนบ 2</w:t>
      </w:r>
    </w:p>
    <w:p w:rsidR="00017D67" w:rsidRPr="00F252F8" w:rsidRDefault="00067529" w:rsidP="000C749B">
      <w:pPr>
        <w:spacing w:after="0" w:line="240" w:lineRule="auto"/>
        <w:jc w:val="center"/>
        <w:rPr>
          <w:rFonts w:ascii="Browallia New" w:hAnsi="Browallia New" w:cs="Browallia New"/>
          <w:b/>
          <w:bCs/>
          <w:sz w:val="26"/>
          <w:szCs w:val="26"/>
        </w:rPr>
      </w:pPr>
      <w:r w:rsidRPr="00F252F8">
        <w:rPr>
          <w:rFonts w:ascii="Browallia New" w:hAnsi="Browallia New" w:cs="Browallia New"/>
          <w:b/>
          <w:bCs/>
          <w:sz w:val="26"/>
          <w:szCs w:val="26"/>
          <w:cs/>
        </w:rPr>
        <w:t>รายชื่อกรรมการ ผู้บริหาร และผู้มีอำนาจควบคุมในบริษัท บริษัทย่อย และบริษัทที่เกี่ยวข้อง</w:t>
      </w:r>
    </w:p>
    <w:p w:rsidR="00067529" w:rsidRPr="00F252F8" w:rsidRDefault="00067529" w:rsidP="000C749B">
      <w:pPr>
        <w:spacing w:after="0" w:line="240" w:lineRule="auto"/>
        <w:jc w:val="center"/>
        <w:rPr>
          <w:rFonts w:ascii="Browallia New" w:hAnsi="Browallia New" w:cs="Browallia New"/>
          <w:b/>
          <w:bCs/>
          <w:sz w:val="26"/>
          <w:szCs w:val="26"/>
        </w:rPr>
      </w:pPr>
      <w:r w:rsidRPr="00F252F8">
        <w:rPr>
          <w:rFonts w:ascii="Browallia New" w:hAnsi="Browallia New" w:cs="Browallia New"/>
          <w:b/>
          <w:bCs/>
          <w:sz w:val="26"/>
          <w:szCs w:val="26"/>
          <w:cs/>
        </w:rPr>
        <w:t>ณ วันที่ 31 ธันวาคม 25</w:t>
      </w:r>
      <w:r w:rsidR="002F2A86">
        <w:rPr>
          <w:rFonts w:ascii="Browallia New" w:hAnsi="Browallia New" w:cs="Browallia New"/>
          <w:b/>
          <w:bCs/>
          <w:sz w:val="26"/>
          <w:szCs w:val="26"/>
        </w:rPr>
        <w:t>60</w:t>
      </w:r>
    </w:p>
    <w:tbl>
      <w:tblPr>
        <w:tblW w:w="1449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"/>
        <w:gridCol w:w="2700"/>
        <w:gridCol w:w="630"/>
        <w:gridCol w:w="619"/>
        <w:gridCol w:w="551"/>
        <w:gridCol w:w="630"/>
        <w:gridCol w:w="630"/>
        <w:gridCol w:w="720"/>
        <w:gridCol w:w="720"/>
        <w:gridCol w:w="720"/>
        <w:gridCol w:w="720"/>
        <w:gridCol w:w="540"/>
        <w:gridCol w:w="540"/>
        <w:gridCol w:w="630"/>
        <w:gridCol w:w="540"/>
        <w:gridCol w:w="630"/>
        <w:gridCol w:w="630"/>
        <w:gridCol w:w="630"/>
        <w:gridCol w:w="630"/>
        <w:gridCol w:w="630"/>
      </w:tblGrid>
      <w:tr w:rsidR="009D488B" w:rsidRPr="00A04B17" w:rsidTr="003E1969">
        <w:trPr>
          <w:trHeight w:val="278"/>
        </w:trPr>
        <w:tc>
          <w:tcPr>
            <w:tcW w:w="3150" w:type="dxa"/>
            <w:gridSpan w:val="2"/>
            <w:vMerge w:val="restart"/>
            <w:vAlign w:val="center"/>
          </w:tcPr>
          <w:p w:rsidR="009D488B" w:rsidRPr="00A04B17" w:rsidRDefault="009D488B" w:rsidP="00A04B1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04B17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รายชื่อกรรมการและผู้บริหาร</w:t>
            </w:r>
          </w:p>
        </w:tc>
        <w:tc>
          <w:tcPr>
            <w:tcW w:w="630" w:type="dxa"/>
            <w:vMerge w:val="restart"/>
            <w:vAlign w:val="center"/>
          </w:tcPr>
          <w:p w:rsidR="009D488B" w:rsidRPr="00A04B17" w:rsidRDefault="009D488B" w:rsidP="00A04B1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szCs w:val="22"/>
              </w:rPr>
              <w:t>TTCL</w:t>
            </w:r>
          </w:p>
        </w:tc>
        <w:tc>
          <w:tcPr>
            <w:tcW w:w="10710" w:type="dxa"/>
            <w:gridSpan w:val="17"/>
          </w:tcPr>
          <w:p w:rsidR="009D488B" w:rsidRPr="00A04B17" w:rsidRDefault="009D488B" w:rsidP="00A04B1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</w:tr>
      <w:tr w:rsidR="003E1969" w:rsidRPr="00A04B17" w:rsidTr="003E1969">
        <w:trPr>
          <w:trHeight w:val="251"/>
        </w:trPr>
        <w:tc>
          <w:tcPr>
            <w:tcW w:w="3150" w:type="dxa"/>
            <w:gridSpan w:val="2"/>
            <w:vMerge/>
          </w:tcPr>
          <w:p w:rsidR="003E1969" w:rsidRPr="00A04B17" w:rsidRDefault="003E1969" w:rsidP="00A04B17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30" w:type="dxa"/>
            <w:vMerge/>
          </w:tcPr>
          <w:p w:rsidR="003E1969" w:rsidRPr="00A04B17" w:rsidRDefault="003E1969" w:rsidP="00A04B17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9" w:type="dxa"/>
            <w:vAlign w:val="center"/>
          </w:tcPr>
          <w:p w:rsidR="003E1969" w:rsidRPr="00A04B17" w:rsidRDefault="003E1969" w:rsidP="00A04B17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TTQA</w:t>
            </w:r>
          </w:p>
        </w:tc>
        <w:tc>
          <w:tcPr>
            <w:tcW w:w="551" w:type="dxa"/>
            <w:vAlign w:val="center"/>
          </w:tcPr>
          <w:p w:rsidR="003E1969" w:rsidRPr="00A04B17" w:rsidRDefault="003E1969" w:rsidP="00A04B17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szCs w:val="22"/>
              </w:rPr>
              <w:t>T</w:t>
            </w:r>
            <w:r>
              <w:rPr>
                <w:rFonts w:ascii="Browallia New" w:hAnsi="Browallia New" w:cs="Browallia New"/>
                <w:b/>
                <w:bCs/>
                <w:szCs w:val="22"/>
              </w:rPr>
              <w:t>TPH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A04B17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szCs w:val="22"/>
              </w:rPr>
              <w:t>T</w:t>
            </w:r>
            <w:r>
              <w:rPr>
                <w:rFonts w:ascii="Browallia New" w:hAnsi="Browallia New" w:cs="Browallia New"/>
                <w:b/>
                <w:bCs/>
                <w:szCs w:val="22"/>
              </w:rPr>
              <w:t>VC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A04B17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BNE</w:t>
            </w:r>
          </w:p>
        </w:tc>
        <w:tc>
          <w:tcPr>
            <w:tcW w:w="720" w:type="dxa"/>
            <w:vAlign w:val="center"/>
          </w:tcPr>
          <w:p w:rsidR="003E1969" w:rsidRPr="00A04B17" w:rsidRDefault="003E1969" w:rsidP="00A04B17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GNE</w:t>
            </w:r>
          </w:p>
        </w:tc>
        <w:tc>
          <w:tcPr>
            <w:tcW w:w="720" w:type="dxa"/>
            <w:vAlign w:val="center"/>
          </w:tcPr>
          <w:p w:rsidR="003E1969" w:rsidRPr="00A04B17" w:rsidRDefault="003E1969" w:rsidP="0009300F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GNE -JAPAN</w:t>
            </w: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GNE -TOGO</w:t>
            </w:r>
          </w:p>
        </w:tc>
        <w:tc>
          <w:tcPr>
            <w:tcW w:w="720" w:type="dxa"/>
            <w:vAlign w:val="center"/>
          </w:tcPr>
          <w:p w:rsidR="003E1969" w:rsidRPr="00A04B17" w:rsidRDefault="003E1969" w:rsidP="00A04B17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GNE -TSUNO</w:t>
            </w:r>
          </w:p>
        </w:tc>
        <w:tc>
          <w:tcPr>
            <w:tcW w:w="540" w:type="dxa"/>
            <w:vAlign w:val="center"/>
          </w:tcPr>
          <w:p w:rsidR="003E1969" w:rsidRPr="00A04B17" w:rsidRDefault="003E1969" w:rsidP="0009300F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TTSP</w:t>
            </w:r>
          </w:p>
        </w:tc>
        <w:tc>
          <w:tcPr>
            <w:tcW w:w="540" w:type="dxa"/>
            <w:vAlign w:val="center"/>
          </w:tcPr>
          <w:p w:rsidR="003E1969" w:rsidRPr="00A04B17" w:rsidRDefault="003E1969" w:rsidP="00C86BF9">
            <w:pPr>
              <w:spacing w:after="0" w:line="240" w:lineRule="auto"/>
              <w:ind w:right="-119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szCs w:val="22"/>
              </w:rPr>
              <w:t>T</w:t>
            </w:r>
            <w:r>
              <w:rPr>
                <w:rFonts w:ascii="Browallia New" w:hAnsi="Browallia New" w:cs="Browallia New"/>
                <w:b/>
                <w:bCs/>
                <w:szCs w:val="22"/>
              </w:rPr>
              <w:t>TML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D488B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szCs w:val="22"/>
              </w:rPr>
              <w:t>TT</w:t>
            </w:r>
            <w:r>
              <w:rPr>
                <w:rFonts w:ascii="Browallia New" w:hAnsi="Browallia New" w:cs="Browallia New"/>
                <w:b/>
                <w:bCs/>
                <w:szCs w:val="22"/>
              </w:rPr>
              <w:t>MC</w:t>
            </w:r>
          </w:p>
        </w:tc>
        <w:tc>
          <w:tcPr>
            <w:tcW w:w="540" w:type="dxa"/>
            <w:vAlign w:val="center"/>
          </w:tcPr>
          <w:p w:rsidR="003E1969" w:rsidRPr="00A04B17" w:rsidRDefault="003E1969" w:rsidP="00E83522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TTGP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E83522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TTPMC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D488B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TTPHD</w:t>
            </w:r>
          </w:p>
        </w:tc>
        <w:tc>
          <w:tcPr>
            <w:tcW w:w="630" w:type="dxa"/>
            <w:vAlign w:val="center"/>
          </w:tcPr>
          <w:p w:rsidR="003E1969" w:rsidRDefault="003E1969" w:rsidP="009D488B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TTCP</w:t>
            </w:r>
          </w:p>
        </w:tc>
        <w:tc>
          <w:tcPr>
            <w:tcW w:w="630" w:type="dxa"/>
            <w:vAlign w:val="center"/>
          </w:tcPr>
          <w:p w:rsidR="003E1969" w:rsidRDefault="003E1969" w:rsidP="009D488B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TTNE</w:t>
            </w:r>
          </w:p>
        </w:tc>
        <w:tc>
          <w:tcPr>
            <w:tcW w:w="630" w:type="dxa"/>
            <w:vAlign w:val="center"/>
          </w:tcPr>
          <w:p w:rsidR="003E1969" w:rsidRDefault="003E1969" w:rsidP="009D488B">
            <w:pPr>
              <w:spacing w:after="0" w:line="240" w:lineRule="auto"/>
              <w:ind w:left="-108" w:right="-119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</w:rPr>
              <w:t>TTMEC</w:t>
            </w:r>
          </w:p>
        </w:tc>
      </w:tr>
      <w:tr w:rsidR="003E1969" w:rsidRPr="00A04B17" w:rsidTr="003E1969">
        <w:trPr>
          <w:trHeight w:val="341"/>
        </w:trPr>
        <w:tc>
          <w:tcPr>
            <w:tcW w:w="450" w:type="dxa"/>
          </w:tcPr>
          <w:p w:rsidR="003E1969" w:rsidRPr="00A04B17" w:rsidRDefault="003E1969" w:rsidP="00A04B17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1.</w:t>
            </w:r>
          </w:p>
        </w:tc>
        <w:tc>
          <w:tcPr>
            <w:tcW w:w="2700" w:type="dxa"/>
            <w:vAlign w:val="center"/>
          </w:tcPr>
          <w:p w:rsidR="003E1969" w:rsidRPr="00A04B17" w:rsidRDefault="003E1969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นายฮิโรโนบุ  อิริยา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X, //</w:t>
            </w:r>
          </w:p>
        </w:tc>
        <w:tc>
          <w:tcPr>
            <w:tcW w:w="619" w:type="dxa"/>
            <w:vAlign w:val="center"/>
          </w:tcPr>
          <w:p w:rsidR="003E1969" w:rsidRPr="00A04B17" w:rsidRDefault="003E1969" w:rsidP="00A6059A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551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X, //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, //</w:t>
            </w: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, //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X</w:t>
            </w:r>
          </w:p>
        </w:tc>
      </w:tr>
      <w:tr w:rsidR="003E1969" w:rsidRPr="00A04B17" w:rsidTr="003E1969">
        <w:trPr>
          <w:trHeight w:val="377"/>
        </w:trPr>
        <w:tc>
          <w:tcPr>
            <w:tcW w:w="450" w:type="dxa"/>
          </w:tcPr>
          <w:p w:rsidR="003E1969" w:rsidRPr="00A04B17" w:rsidRDefault="003E1969" w:rsidP="00A04B17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2.</w:t>
            </w:r>
          </w:p>
        </w:tc>
        <w:tc>
          <w:tcPr>
            <w:tcW w:w="2700" w:type="dxa"/>
            <w:vAlign w:val="center"/>
          </w:tcPr>
          <w:p w:rsidR="003E1969" w:rsidRPr="00A04B17" w:rsidRDefault="003E1969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นายพิริยะ  ว่องพยาบาล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19" w:type="dxa"/>
            <w:vAlign w:val="center"/>
          </w:tcPr>
          <w:p w:rsidR="003E1969" w:rsidRPr="00A04B17" w:rsidRDefault="003E1969" w:rsidP="00773A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51" w:type="dxa"/>
            <w:vAlign w:val="center"/>
          </w:tcPr>
          <w:p w:rsidR="003E1969" w:rsidRPr="00A04B17" w:rsidRDefault="003E1969" w:rsidP="00773A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3E1969" w:rsidRPr="00A04B17" w:rsidTr="003E1969">
        <w:trPr>
          <w:trHeight w:val="341"/>
        </w:trPr>
        <w:tc>
          <w:tcPr>
            <w:tcW w:w="450" w:type="dxa"/>
          </w:tcPr>
          <w:p w:rsidR="003E1969" w:rsidRPr="00A04B17" w:rsidRDefault="003E1969" w:rsidP="00A04B17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3.</w:t>
            </w:r>
          </w:p>
        </w:tc>
        <w:tc>
          <w:tcPr>
            <w:tcW w:w="2700" w:type="dxa"/>
            <w:vAlign w:val="center"/>
          </w:tcPr>
          <w:p w:rsidR="003E1969" w:rsidRPr="00A04B17" w:rsidRDefault="003E1969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นางนิจพร  จรณะจิตต์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19" w:type="dxa"/>
            <w:vAlign w:val="center"/>
          </w:tcPr>
          <w:p w:rsidR="003E1969" w:rsidRPr="00A04B17" w:rsidRDefault="003E1969" w:rsidP="00773A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51" w:type="dxa"/>
            <w:vAlign w:val="center"/>
          </w:tcPr>
          <w:p w:rsidR="003E1969" w:rsidRPr="00A04B17" w:rsidRDefault="003E1969" w:rsidP="00773A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3E1969" w:rsidRPr="00A04B17" w:rsidTr="003E1969">
        <w:trPr>
          <w:trHeight w:val="368"/>
        </w:trPr>
        <w:tc>
          <w:tcPr>
            <w:tcW w:w="450" w:type="dxa"/>
          </w:tcPr>
          <w:p w:rsidR="003E1969" w:rsidRPr="00A04B17" w:rsidRDefault="003E1969" w:rsidP="00A04B17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4.</w:t>
            </w:r>
          </w:p>
        </w:tc>
        <w:tc>
          <w:tcPr>
            <w:tcW w:w="2700" w:type="dxa"/>
            <w:vAlign w:val="center"/>
          </w:tcPr>
          <w:p w:rsidR="003E1969" w:rsidRPr="00A04B17" w:rsidRDefault="003E1969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นายมาโกโต  ฟูซายามา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19" w:type="dxa"/>
            <w:vAlign w:val="center"/>
          </w:tcPr>
          <w:p w:rsidR="003E1969" w:rsidRPr="00A04B17" w:rsidRDefault="003E1969" w:rsidP="00773A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51" w:type="dxa"/>
            <w:vAlign w:val="center"/>
          </w:tcPr>
          <w:p w:rsidR="003E1969" w:rsidRPr="00A04B17" w:rsidRDefault="003E1969" w:rsidP="00773A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3E1969" w:rsidRPr="00A04B17" w:rsidTr="003E1969">
        <w:trPr>
          <w:trHeight w:val="368"/>
        </w:trPr>
        <w:tc>
          <w:tcPr>
            <w:tcW w:w="450" w:type="dxa"/>
          </w:tcPr>
          <w:p w:rsidR="003E1969" w:rsidRPr="00A04B17" w:rsidRDefault="003E1969" w:rsidP="00A04B17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5.</w:t>
            </w:r>
          </w:p>
        </w:tc>
        <w:tc>
          <w:tcPr>
            <w:tcW w:w="2700" w:type="dxa"/>
            <w:vAlign w:val="center"/>
          </w:tcPr>
          <w:p w:rsidR="003E1969" w:rsidRPr="00A04B17" w:rsidRDefault="003E1969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นายทิวา  จารึก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/, //</w:t>
            </w:r>
          </w:p>
        </w:tc>
        <w:tc>
          <w:tcPr>
            <w:tcW w:w="619" w:type="dxa"/>
            <w:vAlign w:val="center"/>
          </w:tcPr>
          <w:p w:rsidR="003E1969" w:rsidRPr="00A04B17" w:rsidRDefault="003E1969" w:rsidP="00773A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51" w:type="dxa"/>
            <w:vAlign w:val="center"/>
          </w:tcPr>
          <w:p w:rsidR="003E1969" w:rsidRPr="00A04B17" w:rsidRDefault="003E1969" w:rsidP="00773A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/, //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  <w:r w:rsidR="00B40D6C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, //</w:t>
            </w: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ind w:left="-108" w:right="-108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/, //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3E1969" w:rsidRPr="00A04B17" w:rsidTr="003E1969">
        <w:trPr>
          <w:trHeight w:val="332"/>
        </w:trPr>
        <w:tc>
          <w:tcPr>
            <w:tcW w:w="450" w:type="dxa"/>
          </w:tcPr>
          <w:p w:rsidR="003E1969" w:rsidRPr="00A04B17" w:rsidRDefault="003E1969" w:rsidP="00D258D6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2700" w:type="dxa"/>
            <w:vAlign w:val="center"/>
          </w:tcPr>
          <w:p w:rsidR="003E1969" w:rsidRPr="00A04B17" w:rsidRDefault="003E1969" w:rsidP="006D4C6C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นางสาวกรรติกา  ตันธุวนิตย์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 xml:space="preserve">/, </w:t>
            </w: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//</w:t>
            </w:r>
          </w:p>
        </w:tc>
        <w:tc>
          <w:tcPr>
            <w:tcW w:w="619" w:type="dxa"/>
            <w:vAlign w:val="center"/>
          </w:tcPr>
          <w:p w:rsidR="003E1969" w:rsidRPr="00A04B17" w:rsidRDefault="003E1969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51" w:type="dxa"/>
            <w:vAlign w:val="center"/>
          </w:tcPr>
          <w:p w:rsidR="003E1969" w:rsidRPr="00A04B17" w:rsidRDefault="003E1969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/, //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3E1969" w:rsidRPr="00A04B17" w:rsidTr="003E1969">
        <w:trPr>
          <w:trHeight w:val="368"/>
        </w:trPr>
        <w:tc>
          <w:tcPr>
            <w:tcW w:w="450" w:type="dxa"/>
          </w:tcPr>
          <w:p w:rsidR="003E1969" w:rsidRPr="00A04B17" w:rsidRDefault="003E1969" w:rsidP="00A04B17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7.</w:t>
            </w:r>
          </w:p>
        </w:tc>
        <w:tc>
          <w:tcPr>
            <w:tcW w:w="2700" w:type="dxa"/>
            <w:vAlign w:val="center"/>
          </w:tcPr>
          <w:p w:rsidR="003E1969" w:rsidRPr="00A04B17" w:rsidRDefault="003E1969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นายศิวะรักษ์  พินิจารมณ์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19" w:type="dxa"/>
            <w:vAlign w:val="center"/>
          </w:tcPr>
          <w:p w:rsidR="003E1969" w:rsidRPr="00A04B17" w:rsidRDefault="003E1969" w:rsidP="00773A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51" w:type="dxa"/>
            <w:vAlign w:val="center"/>
          </w:tcPr>
          <w:p w:rsidR="003E1969" w:rsidRPr="00A04B17" w:rsidRDefault="003E1969" w:rsidP="00773A52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3E1969" w:rsidRPr="00A04B17" w:rsidTr="003E1969">
        <w:trPr>
          <w:trHeight w:val="314"/>
        </w:trPr>
        <w:tc>
          <w:tcPr>
            <w:tcW w:w="450" w:type="dxa"/>
          </w:tcPr>
          <w:p w:rsidR="003E1969" w:rsidRPr="00A04B17" w:rsidRDefault="003E1969" w:rsidP="00A04B17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8.</w:t>
            </w:r>
          </w:p>
        </w:tc>
        <w:tc>
          <w:tcPr>
            <w:tcW w:w="2700" w:type="dxa"/>
            <w:vAlign w:val="center"/>
          </w:tcPr>
          <w:p w:rsidR="003E1969" w:rsidRPr="00A04B17" w:rsidRDefault="003E1969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นายกำธร  อุทารวุฒิพงศ์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19" w:type="dxa"/>
            <w:vAlign w:val="center"/>
          </w:tcPr>
          <w:p w:rsidR="003E1969" w:rsidRPr="00A04B17" w:rsidRDefault="003E1969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51" w:type="dxa"/>
            <w:vAlign w:val="center"/>
          </w:tcPr>
          <w:p w:rsidR="003E1969" w:rsidRPr="00A04B17" w:rsidRDefault="003E1969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3E1969" w:rsidRPr="00A04B17" w:rsidTr="003E1969">
        <w:trPr>
          <w:trHeight w:val="359"/>
        </w:trPr>
        <w:tc>
          <w:tcPr>
            <w:tcW w:w="450" w:type="dxa"/>
          </w:tcPr>
          <w:p w:rsidR="003E1969" w:rsidRPr="00A04B17" w:rsidRDefault="003E1969" w:rsidP="00A04B17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9.</w:t>
            </w:r>
          </w:p>
        </w:tc>
        <w:tc>
          <w:tcPr>
            <w:tcW w:w="2700" w:type="dxa"/>
            <w:vAlign w:val="center"/>
          </w:tcPr>
          <w:p w:rsidR="003E1969" w:rsidRPr="00A04B17" w:rsidRDefault="003E1969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นายริวโซ  นางาโอคะ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19" w:type="dxa"/>
            <w:vAlign w:val="center"/>
          </w:tcPr>
          <w:p w:rsidR="003E1969" w:rsidRPr="00A04B17" w:rsidRDefault="003E1969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51" w:type="dxa"/>
            <w:vAlign w:val="center"/>
          </w:tcPr>
          <w:p w:rsidR="003E1969" w:rsidRPr="00A04B17" w:rsidRDefault="003E1969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3E1969" w:rsidRPr="00A04B17" w:rsidTr="003E1969">
        <w:trPr>
          <w:trHeight w:val="359"/>
        </w:trPr>
        <w:tc>
          <w:tcPr>
            <w:tcW w:w="450" w:type="dxa"/>
          </w:tcPr>
          <w:p w:rsidR="003E1969" w:rsidRPr="00A04B17" w:rsidRDefault="003E1969" w:rsidP="00D258D6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1</w:t>
            </w:r>
            <w:r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2700" w:type="dxa"/>
            <w:vAlign w:val="center"/>
          </w:tcPr>
          <w:p w:rsidR="003E1969" w:rsidRPr="00A04B17" w:rsidRDefault="003E1969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นายเสน่ห์  ภูริสัตย์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//</w:t>
            </w:r>
          </w:p>
        </w:tc>
        <w:tc>
          <w:tcPr>
            <w:tcW w:w="619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51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3E1969" w:rsidRPr="00A04B17" w:rsidTr="003E1969">
        <w:trPr>
          <w:trHeight w:val="359"/>
        </w:trPr>
        <w:tc>
          <w:tcPr>
            <w:tcW w:w="450" w:type="dxa"/>
          </w:tcPr>
          <w:p w:rsidR="003E1969" w:rsidRPr="00A04B17" w:rsidRDefault="003E1969" w:rsidP="00D258D6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1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2700" w:type="dxa"/>
            <w:vAlign w:val="center"/>
          </w:tcPr>
          <w:p w:rsidR="003E1969" w:rsidRPr="00A04B17" w:rsidRDefault="003E1969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สาว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สุรัตนา  ตฤณรตนะ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//</w:t>
            </w:r>
          </w:p>
        </w:tc>
        <w:tc>
          <w:tcPr>
            <w:tcW w:w="619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51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/, //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/, //</w:t>
            </w: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/, //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/, //</w:t>
            </w:r>
          </w:p>
        </w:tc>
      </w:tr>
      <w:tr w:rsidR="003E1969" w:rsidRPr="00A04B17" w:rsidTr="003E1969">
        <w:trPr>
          <w:trHeight w:val="359"/>
        </w:trPr>
        <w:tc>
          <w:tcPr>
            <w:tcW w:w="450" w:type="dxa"/>
          </w:tcPr>
          <w:p w:rsidR="003E1969" w:rsidRPr="00A04B17" w:rsidRDefault="003E1969" w:rsidP="00D258D6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1</w:t>
            </w: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2700" w:type="dxa"/>
            <w:vAlign w:val="center"/>
          </w:tcPr>
          <w:p w:rsidR="003E1969" w:rsidRPr="00A04B17" w:rsidRDefault="003E1969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นายวันชัย  รตินธร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//</w:t>
            </w:r>
          </w:p>
        </w:tc>
        <w:tc>
          <w:tcPr>
            <w:tcW w:w="619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51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/, //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3E1969" w:rsidRPr="00A04B17" w:rsidTr="003E1969">
        <w:trPr>
          <w:trHeight w:val="359"/>
        </w:trPr>
        <w:tc>
          <w:tcPr>
            <w:tcW w:w="450" w:type="dxa"/>
          </w:tcPr>
          <w:p w:rsidR="003E1969" w:rsidRPr="00A04B17" w:rsidRDefault="003E1969" w:rsidP="00D258D6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2700" w:type="dxa"/>
            <w:vAlign w:val="center"/>
          </w:tcPr>
          <w:p w:rsidR="003E1969" w:rsidRPr="00A04B17" w:rsidRDefault="003E1969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นายฮิเดโตะ  โคยาม่า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//</w:t>
            </w:r>
          </w:p>
        </w:tc>
        <w:tc>
          <w:tcPr>
            <w:tcW w:w="619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51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/, //</w:t>
            </w: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72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9C3214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3E1969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  <w:tr w:rsidR="003E1969" w:rsidRPr="00A04B17" w:rsidTr="003E1969">
        <w:trPr>
          <w:trHeight w:val="359"/>
        </w:trPr>
        <w:tc>
          <w:tcPr>
            <w:tcW w:w="450" w:type="dxa"/>
          </w:tcPr>
          <w:p w:rsidR="003E1969" w:rsidRPr="00A04B17" w:rsidRDefault="003E1969" w:rsidP="00D258D6">
            <w:pPr>
              <w:spacing w:after="0"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270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นายกอบชัย  ธนสุกาญจน์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//</w:t>
            </w:r>
          </w:p>
        </w:tc>
        <w:tc>
          <w:tcPr>
            <w:tcW w:w="619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51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54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630" w:type="dxa"/>
            <w:vAlign w:val="center"/>
          </w:tcPr>
          <w:p w:rsidR="003E1969" w:rsidRPr="00A04B17" w:rsidRDefault="003E1969" w:rsidP="00BF2C4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</w:tr>
    </w:tbl>
    <w:p w:rsidR="00B87130" w:rsidRPr="00F252F8" w:rsidRDefault="00C52109" w:rsidP="00366AFE">
      <w:pPr>
        <w:tabs>
          <w:tab w:val="left" w:pos="2160"/>
          <w:tab w:val="left" w:pos="2880"/>
          <w:tab w:val="left" w:pos="5220"/>
          <w:tab w:val="left" w:pos="10980"/>
        </w:tabs>
        <w:spacing w:after="0"/>
        <w:rPr>
          <w:rFonts w:ascii="Browallia New" w:hAnsi="Browallia New" w:cs="Browallia New"/>
          <w:sz w:val="26"/>
          <w:szCs w:val="26"/>
          <w:cs/>
        </w:rPr>
      </w:pPr>
      <w:r w:rsidRPr="00F252F8">
        <w:rPr>
          <w:rFonts w:ascii="Browallia New" w:hAnsi="Browallia New" w:cs="Browallia New"/>
          <w:b/>
          <w:bCs/>
          <w:i/>
          <w:iCs/>
          <w:sz w:val="26"/>
          <w:szCs w:val="26"/>
        </w:rPr>
        <w:t>X</w:t>
      </w:r>
      <w:r w:rsidR="0087253B" w:rsidRPr="00F252F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7253B" w:rsidRPr="00F252F8">
        <w:rPr>
          <w:rFonts w:ascii="Browallia New" w:hAnsi="Browallia New" w:cs="Browallia New"/>
          <w:sz w:val="26"/>
          <w:szCs w:val="26"/>
          <w:cs/>
        </w:rPr>
        <w:t>หมายถึง ประธานกรรมการ</w:t>
      </w:r>
      <w:r w:rsidR="0087253B" w:rsidRPr="00F252F8">
        <w:rPr>
          <w:rFonts w:ascii="Browallia New" w:hAnsi="Browallia New" w:cs="Browallia New"/>
          <w:sz w:val="26"/>
          <w:szCs w:val="26"/>
          <w:cs/>
        </w:rPr>
        <w:tab/>
      </w:r>
      <w:r w:rsidR="000A279C">
        <w:rPr>
          <w:rFonts w:ascii="Browallia New" w:hAnsi="Browallia New" w:cs="Browallia New"/>
          <w:sz w:val="26"/>
          <w:szCs w:val="26"/>
        </w:rPr>
        <w:t xml:space="preserve">           </w:t>
      </w:r>
      <w:r w:rsidRPr="00F252F8">
        <w:rPr>
          <w:rFonts w:ascii="Browallia New" w:hAnsi="Browallia New" w:cs="Browallia New"/>
          <w:b/>
          <w:bCs/>
          <w:i/>
          <w:iCs/>
          <w:sz w:val="26"/>
          <w:szCs w:val="26"/>
        </w:rPr>
        <w:t>/</w:t>
      </w:r>
      <w:r w:rsidR="0087253B" w:rsidRPr="00F252F8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87253B" w:rsidRPr="00F252F8">
        <w:rPr>
          <w:rFonts w:ascii="Browallia New" w:hAnsi="Browallia New" w:cs="Browallia New"/>
          <w:sz w:val="26"/>
          <w:szCs w:val="26"/>
          <w:cs/>
        </w:rPr>
        <w:t>หมายถึง กรรมการ</w:t>
      </w:r>
      <w:r w:rsidR="0087253B" w:rsidRPr="00F252F8">
        <w:rPr>
          <w:rFonts w:ascii="Browallia New" w:hAnsi="Browallia New" w:cs="Browallia New"/>
          <w:sz w:val="26"/>
          <w:szCs w:val="26"/>
          <w:cs/>
        </w:rPr>
        <w:tab/>
      </w:r>
      <w:r w:rsidR="0087253B" w:rsidRPr="00F252F8">
        <w:rPr>
          <w:rFonts w:ascii="Browallia New" w:hAnsi="Browallia New" w:cs="Browallia New"/>
          <w:b/>
          <w:bCs/>
          <w:i/>
          <w:iCs/>
          <w:sz w:val="26"/>
          <w:szCs w:val="26"/>
          <w:cs/>
        </w:rPr>
        <w:t>//</w:t>
      </w:r>
      <w:r w:rsidR="0087253B" w:rsidRPr="00F252F8">
        <w:rPr>
          <w:rFonts w:ascii="Browallia New" w:hAnsi="Browallia New" w:cs="Browallia New"/>
          <w:sz w:val="26"/>
          <w:szCs w:val="26"/>
          <w:cs/>
        </w:rPr>
        <w:t xml:space="preserve"> หมายถึง ผู้บริหาร</w:t>
      </w:r>
    </w:p>
    <w:tbl>
      <w:tblPr>
        <w:tblW w:w="1359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0"/>
        <w:gridCol w:w="6300"/>
        <w:gridCol w:w="1170"/>
        <w:gridCol w:w="5040"/>
      </w:tblGrid>
      <w:tr w:rsidR="004F3F5D" w:rsidRPr="00A04B17" w:rsidTr="00401D81">
        <w:trPr>
          <w:trHeight w:val="316"/>
        </w:trPr>
        <w:tc>
          <w:tcPr>
            <w:tcW w:w="13590" w:type="dxa"/>
            <w:gridSpan w:val="4"/>
            <w:vAlign w:val="center"/>
          </w:tcPr>
          <w:p w:rsidR="004F3F5D" w:rsidRPr="00A04B17" w:rsidRDefault="004F3F5D" w:rsidP="0009300F">
            <w:pPr>
              <w:spacing w:after="0" w:line="240" w:lineRule="auto"/>
              <w:ind w:left="520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</w:tr>
      <w:tr w:rsidR="003E1969" w:rsidRPr="00A04B17" w:rsidTr="00401D81">
        <w:trPr>
          <w:trHeight w:val="144"/>
        </w:trPr>
        <w:tc>
          <w:tcPr>
            <w:tcW w:w="1080" w:type="dxa"/>
            <w:vAlign w:val="center"/>
          </w:tcPr>
          <w:p w:rsidR="003E1969" w:rsidRPr="00E5199C" w:rsidRDefault="003E1969" w:rsidP="00401D8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TTQA</w:t>
            </w:r>
          </w:p>
        </w:tc>
        <w:tc>
          <w:tcPr>
            <w:tcW w:w="6300" w:type="dxa"/>
            <w:vAlign w:val="center"/>
          </w:tcPr>
          <w:p w:rsidR="003E1969" w:rsidRPr="00E5199C" w:rsidRDefault="003E1969" w:rsidP="00401D8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  <w:cs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PUBLIC COMPANY LIMITED –QATAR BRANCH</w:t>
            </w:r>
          </w:p>
        </w:tc>
        <w:tc>
          <w:tcPr>
            <w:tcW w:w="1170" w:type="dxa"/>
            <w:vAlign w:val="center"/>
          </w:tcPr>
          <w:p w:rsidR="003E1969" w:rsidRPr="00E5199C" w:rsidRDefault="003E1969" w:rsidP="003F0BF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TTML</w:t>
            </w:r>
          </w:p>
        </w:tc>
        <w:tc>
          <w:tcPr>
            <w:tcW w:w="5040" w:type="dxa"/>
            <w:vAlign w:val="center"/>
          </w:tcPr>
          <w:p w:rsidR="003E1969" w:rsidRPr="00E5199C" w:rsidRDefault="003E1969" w:rsidP="003F0BF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MALAYSIA SDN. BHD.</w:t>
            </w:r>
          </w:p>
        </w:tc>
      </w:tr>
      <w:tr w:rsidR="003E1969" w:rsidRPr="00A04B17" w:rsidTr="00401D81">
        <w:trPr>
          <w:trHeight w:val="144"/>
        </w:trPr>
        <w:tc>
          <w:tcPr>
            <w:tcW w:w="1080" w:type="dxa"/>
            <w:vAlign w:val="center"/>
          </w:tcPr>
          <w:p w:rsidR="003E1969" w:rsidRPr="00E5199C" w:rsidRDefault="003E1969" w:rsidP="00401D8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TTPH</w:t>
            </w:r>
          </w:p>
        </w:tc>
        <w:tc>
          <w:tcPr>
            <w:tcW w:w="6300" w:type="dxa"/>
            <w:vAlign w:val="center"/>
          </w:tcPr>
          <w:p w:rsidR="003E1969" w:rsidRPr="00E5199C" w:rsidRDefault="003E1969" w:rsidP="00401D8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  <w:cs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PUBLIC COMPANY LIMITED –PHILIPPINES BRANCH</w:t>
            </w:r>
          </w:p>
        </w:tc>
        <w:tc>
          <w:tcPr>
            <w:tcW w:w="1170" w:type="dxa"/>
            <w:vAlign w:val="center"/>
          </w:tcPr>
          <w:p w:rsidR="003E1969" w:rsidRPr="00E5199C" w:rsidRDefault="003E1969" w:rsidP="003F0BF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TTMC</w:t>
            </w:r>
          </w:p>
        </w:tc>
        <w:tc>
          <w:tcPr>
            <w:tcW w:w="5040" w:type="dxa"/>
            <w:vAlign w:val="center"/>
          </w:tcPr>
          <w:p w:rsidR="003E1969" w:rsidRPr="00E5199C" w:rsidRDefault="003E1969" w:rsidP="003F0BF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TOYOTHAI -MYANMAR CORPORATION  CO., LTD.</w:t>
            </w:r>
          </w:p>
        </w:tc>
      </w:tr>
      <w:tr w:rsidR="003E1969" w:rsidRPr="00A04B17" w:rsidTr="00401D81">
        <w:trPr>
          <w:trHeight w:val="144"/>
        </w:trPr>
        <w:tc>
          <w:tcPr>
            <w:tcW w:w="1080" w:type="dxa"/>
            <w:vAlign w:val="center"/>
          </w:tcPr>
          <w:p w:rsidR="003E1969" w:rsidRPr="00E5199C" w:rsidRDefault="003E1969" w:rsidP="00401D8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TVC</w:t>
            </w:r>
          </w:p>
        </w:tc>
        <w:tc>
          <w:tcPr>
            <w:tcW w:w="6300" w:type="dxa"/>
            <w:vAlign w:val="center"/>
          </w:tcPr>
          <w:p w:rsidR="003E1969" w:rsidRPr="00E5199C" w:rsidRDefault="003E1969" w:rsidP="00401D8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VIETNAM CORPORATION LTD.</w:t>
            </w:r>
          </w:p>
        </w:tc>
        <w:tc>
          <w:tcPr>
            <w:tcW w:w="1170" w:type="dxa"/>
            <w:vAlign w:val="center"/>
          </w:tcPr>
          <w:p w:rsidR="003E1969" w:rsidRPr="00E5199C" w:rsidRDefault="003E1969" w:rsidP="003F0BF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TTGP</w:t>
            </w:r>
          </w:p>
        </w:tc>
        <w:tc>
          <w:tcPr>
            <w:tcW w:w="5040" w:type="dxa"/>
            <w:vAlign w:val="center"/>
          </w:tcPr>
          <w:p w:rsidR="003E1969" w:rsidRPr="00E5199C" w:rsidRDefault="003E1969" w:rsidP="003F0BF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GAS POWER PTE. LTD.</w:t>
            </w:r>
          </w:p>
        </w:tc>
      </w:tr>
      <w:tr w:rsidR="003E1969" w:rsidRPr="00A04B17" w:rsidTr="00401D81">
        <w:trPr>
          <w:trHeight w:val="144"/>
        </w:trPr>
        <w:tc>
          <w:tcPr>
            <w:tcW w:w="1080" w:type="dxa"/>
            <w:vAlign w:val="center"/>
          </w:tcPr>
          <w:p w:rsidR="003E1969" w:rsidRPr="00E5199C" w:rsidRDefault="003E1969" w:rsidP="00401D8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BNE</w:t>
            </w:r>
          </w:p>
        </w:tc>
        <w:tc>
          <w:tcPr>
            <w:tcW w:w="6300" w:type="dxa"/>
            <w:vAlign w:val="center"/>
          </w:tcPr>
          <w:p w:rsidR="003E1969" w:rsidRPr="00401D81" w:rsidRDefault="003E1969" w:rsidP="00401D81">
            <w:pPr>
              <w:spacing w:after="0" w:line="26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D8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ไบโอ แนชเชอรัล เอ็นเนอร์ยี จำกัด</w:t>
            </w:r>
          </w:p>
        </w:tc>
        <w:tc>
          <w:tcPr>
            <w:tcW w:w="1170" w:type="dxa"/>
            <w:vAlign w:val="center"/>
          </w:tcPr>
          <w:p w:rsidR="003E1969" w:rsidRPr="00E5199C" w:rsidRDefault="003E1969" w:rsidP="003F0BF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TTPMC</w:t>
            </w:r>
          </w:p>
        </w:tc>
        <w:tc>
          <w:tcPr>
            <w:tcW w:w="5040" w:type="dxa"/>
            <w:vAlign w:val="center"/>
          </w:tcPr>
          <w:p w:rsidR="003E1969" w:rsidRPr="00E5199C" w:rsidRDefault="003E1969" w:rsidP="003F0BF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TOYO THAI POWER MYANMAR CO., LTD.</w:t>
            </w:r>
          </w:p>
        </w:tc>
      </w:tr>
      <w:tr w:rsidR="003E1969" w:rsidRPr="00A04B17" w:rsidTr="00401D81">
        <w:trPr>
          <w:trHeight w:val="144"/>
        </w:trPr>
        <w:tc>
          <w:tcPr>
            <w:tcW w:w="1080" w:type="dxa"/>
            <w:vAlign w:val="center"/>
          </w:tcPr>
          <w:p w:rsidR="003E1969" w:rsidRPr="00E5199C" w:rsidRDefault="003E1969" w:rsidP="00401D8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GNE</w:t>
            </w:r>
          </w:p>
        </w:tc>
        <w:tc>
          <w:tcPr>
            <w:tcW w:w="6300" w:type="dxa"/>
            <w:vAlign w:val="center"/>
          </w:tcPr>
          <w:p w:rsidR="003E1969" w:rsidRPr="00401D81" w:rsidRDefault="003E1969" w:rsidP="00401D81">
            <w:pPr>
              <w:spacing w:after="0" w:line="26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D8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โกลบอล นิว เอ็นเนอร์ยี จำกัด</w:t>
            </w:r>
          </w:p>
        </w:tc>
        <w:tc>
          <w:tcPr>
            <w:tcW w:w="1170" w:type="dxa"/>
            <w:vAlign w:val="center"/>
          </w:tcPr>
          <w:p w:rsidR="003E1969" w:rsidRPr="00E5199C" w:rsidRDefault="003E1969" w:rsidP="003F0BF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TTPHD</w:t>
            </w:r>
          </w:p>
        </w:tc>
        <w:tc>
          <w:tcPr>
            <w:tcW w:w="5040" w:type="dxa"/>
            <w:vAlign w:val="center"/>
          </w:tcPr>
          <w:p w:rsidR="003E1969" w:rsidRPr="00E5199C" w:rsidRDefault="003E1969" w:rsidP="003F0BF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POWER HOLDINGS PTE. LTD.</w:t>
            </w:r>
          </w:p>
        </w:tc>
      </w:tr>
      <w:tr w:rsidR="003E1969" w:rsidRPr="00A04B17" w:rsidTr="003F0BF1">
        <w:trPr>
          <w:trHeight w:val="144"/>
        </w:trPr>
        <w:tc>
          <w:tcPr>
            <w:tcW w:w="1080" w:type="dxa"/>
            <w:vAlign w:val="center"/>
          </w:tcPr>
          <w:p w:rsidR="003E1969" w:rsidRPr="00E5199C" w:rsidRDefault="003E1969" w:rsidP="00401D8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GNE-Japan</w:t>
            </w:r>
          </w:p>
        </w:tc>
        <w:tc>
          <w:tcPr>
            <w:tcW w:w="6300" w:type="dxa"/>
            <w:vAlign w:val="center"/>
          </w:tcPr>
          <w:p w:rsidR="003E1969" w:rsidRPr="00E5199C" w:rsidRDefault="003E1969" w:rsidP="00401D8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GLOBAL NEW ENERGY JAPAN K.K.</w:t>
            </w:r>
          </w:p>
        </w:tc>
        <w:tc>
          <w:tcPr>
            <w:tcW w:w="1170" w:type="dxa"/>
          </w:tcPr>
          <w:p w:rsidR="003E1969" w:rsidRPr="00E5199C" w:rsidRDefault="003E1969" w:rsidP="003F0BF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TTCP</w:t>
            </w:r>
          </w:p>
        </w:tc>
        <w:tc>
          <w:tcPr>
            <w:tcW w:w="5040" w:type="dxa"/>
            <w:vAlign w:val="center"/>
          </w:tcPr>
          <w:p w:rsidR="003E1969" w:rsidRPr="00E5199C" w:rsidRDefault="003E1969" w:rsidP="003F0BF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COAL POWER PTE. LTD.</w:t>
            </w:r>
          </w:p>
        </w:tc>
      </w:tr>
      <w:tr w:rsidR="003E1969" w:rsidRPr="00A04B17" w:rsidTr="003F0BF1">
        <w:trPr>
          <w:trHeight w:val="144"/>
        </w:trPr>
        <w:tc>
          <w:tcPr>
            <w:tcW w:w="1080" w:type="dxa"/>
            <w:vAlign w:val="center"/>
          </w:tcPr>
          <w:p w:rsidR="003E1969" w:rsidRPr="00E5199C" w:rsidRDefault="003E1969" w:rsidP="00401D8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GNE-Togo</w:t>
            </w:r>
          </w:p>
        </w:tc>
        <w:tc>
          <w:tcPr>
            <w:tcW w:w="6300" w:type="dxa"/>
            <w:vAlign w:val="center"/>
          </w:tcPr>
          <w:p w:rsidR="003E1969" w:rsidRPr="00E5199C" w:rsidRDefault="003E1969" w:rsidP="00401D8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GLOBAL NEW ENERGY TOGO</w:t>
            </w:r>
          </w:p>
        </w:tc>
        <w:tc>
          <w:tcPr>
            <w:tcW w:w="1170" w:type="dxa"/>
          </w:tcPr>
          <w:p w:rsidR="003E1969" w:rsidRPr="00E5199C" w:rsidRDefault="003E1969" w:rsidP="003F0BF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TTNE</w:t>
            </w:r>
          </w:p>
        </w:tc>
        <w:tc>
          <w:tcPr>
            <w:tcW w:w="5040" w:type="dxa"/>
          </w:tcPr>
          <w:p w:rsidR="003E1969" w:rsidRPr="00E5199C" w:rsidRDefault="003E1969" w:rsidP="003F0BF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NEW ENERGY PTE. LTD.</w:t>
            </w:r>
          </w:p>
        </w:tc>
      </w:tr>
      <w:tr w:rsidR="003E1969" w:rsidRPr="00A04B17" w:rsidTr="00C15571">
        <w:trPr>
          <w:trHeight w:val="144"/>
        </w:trPr>
        <w:tc>
          <w:tcPr>
            <w:tcW w:w="1080" w:type="dxa"/>
            <w:vAlign w:val="center"/>
          </w:tcPr>
          <w:p w:rsidR="003E1969" w:rsidRPr="00E5199C" w:rsidRDefault="003E1969" w:rsidP="00401D8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GNE-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Tsuno</w:t>
            </w:r>
            <w:proofErr w:type="spellEnd"/>
          </w:p>
        </w:tc>
        <w:tc>
          <w:tcPr>
            <w:tcW w:w="6300" w:type="dxa"/>
            <w:vAlign w:val="center"/>
          </w:tcPr>
          <w:p w:rsidR="003E1969" w:rsidRPr="00E5199C" w:rsidRDefault="003E1969" w:rsidP="00401D8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GLOBAL NEW ENERGY TSUNO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E1969" w:rsidRPr="00E5199C" w:rsidRDefault="003E1969" w:rsidP="003F0BF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TTMEC</w:t>
            </w:r>
          </w:p>
        </w:tc>
        <w:tc>
          <w:tcPr>
            <w:tcW w:w="5040" w:type="dxa"/>
            <w:tcBorders>
              <w:bottom w:val="single" w:sz="4" w:space="0" w:color="auto"/>
            </w:tcBorders>
          </w:tcPr>
          <w:p w:rsidR="003E1969" w:rsidRPr="00E5199C" w:rsidRDefault="003E1969" w:rsidP="003F0BF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MYANMAR ENGINEERING &amp; CONSTRUCTION  CO., LTD.</w:t>
            </w:r>
          </w:p>
        </w:tc>
      </w:tr>
      <w:tr w:rsidR="00DE5BA5" w:rsidRPr="00A04B17" w:rsidTr="00C15571">
        <w:trPr>
          <w:trHeight w:val="170"/>
        </w:trPr>
        <w:tc>
          <w:tcPr>
            <w:tcW w:w="1080" w:type="dxa"/>
            <w:vAlign w:val="center"/>
          </w:tcPr>
          <w:p w:rsidR="00DE5BA5" w:rsidRPr="00E5199C" w:rsidRDefault="00DE5BA5" w:rsidP="00401D8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TTSP</w:t>
            </w:r>
          </w:p>
        </w:tc>
        <w:tc>
          <w:tcPr>
            <w:tcW w:w="6300" w:type="dxa"/>
            <w:vAlign w:val="center"/>
          </w:tcPr>
          <w:p w:rsidR="00DE5BA5" w:rsidRPr="00E5199C" w:rsidRDefault="00DE5BA5" w:rsidP="00401D8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TTCL SOLAR POWER PTE. LTD.</w:t>
            </w:r>
          </w:p>
        </w:tc>
        <w:tc>
          <w:tcPr>
            <w:tcW w:w="1170" w:type="dxa"/>
            <w:tcBorders>
              <w:bottom w:val="nil"/>
              <w:right w:val="nil"/>
            </w:tcBorders>
          </w:tcPr>
          <w:p w:rsidR="00DE5BA5" w:rsidRPr="00E5199C" w:rsidRDefault="00DE5BA5" w:rsidP="00401D8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0" w:type="dxa"/>
            <w:tcBorders>
              <w:left w:val="nil"/>
              <w:bottom w:val="nil"/>
              <w:right w:val="nil"/>
            </w:tcBorders>
          </w:tcPr>
          <w:p w:rsidR="00DE5BA5" w:rsidRPr="00E5199C" w:rsidRDefault="00DE5BA5" w:rsidP="00401D8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A2478" w:rsidRDefault="001A2478" w:rsidP="00F3661F">
      <w:pPr>
        <w:spacing w:after="0" w:line="240" w:lineRule="auto"/>
        <w:ind w:left="180"/>
        <w:rPr>
          <w:rFonts w:ascii="Browallia New" w:hAnsi="Browallia New" w:cs="Browallia New"/>
          <w:b/>
          <w:bCs/>
          <w:sz w:val="28"/>
        </w:rPr>
      </w:pPr>
      <w:r>
        <w:rPr>
          <w:rFonts w:cs="BrowalliaUPC"/>
          <w:sz w:val="32"/>
          <w:szCs w:val="32"/>
        </w:rPr>
        <w:br w:type="page"/>
      </w:r>
      <w:r w:rsidRPr="000C749B">
        <w:rPr>
          <w:rFonts w:ascii="Browallia New" w:hAnsi="Browallia New" w:cs="Browallia New"/>
          <w:b/>
          <w:bCs/>
          <w:sz w:val="28"/>
          <w:cs/>
        </w:rPr>
        <w:lastRenderedPageBreak/>
        <w:t>รายชื่อกรรมการ ผู้บริหาร และผู้มีอำนาจควบคุมในบริษัท บริษัทย่อย และบริษัทที่เกี่ยวข้อง</w:t>
      </w:r>
      <w:r w:rsidR="00F3661F">
        <w:rPr>
          <w:rFonts w:ascii="Browallia New" w:hAnsi="Browallia New" w:cs="Browallia New" w:hint="cs"/>
          <w:b/>
          <w:bCs/>
          <w:sz w:val="28"/>
          <w:cs/>
        </w:rPr>
        <w:t xml:space="preserve">  </w:t>
      </w:r>
      <w:r w:rsidR="0045569D">
        <w:rPr>
          <w:rFonts w:ascii="Browallia New" w:hAnsi="Browallia New" w:cs="Browallia New"/>
          <w:b/>
          <w:bCs/>
          <w:sz w:val="28"/>
          <w:cs/>
        </w:rPr>
        <w:t>ณ วันที่ 31 ธันวาคม 25</w:t>
      </w:r>
      <w:r w:rsidR="002F2A86">
        <w:rPr>
          <w:rFonts w:ascii="Browallia New" w:hAnsi="Browallia New" w:cs="Browallia New"/>
          <w:b/>
          <w:bCs/>
          <w:sz w:val="28"/>
        </w:rPr>
        <w:t>60</w:t>
      </w:r>
    </w:p>
    <w:p w:rsidR="00F3661F" w:rsidRPr="000C749B" w:rsidRDefault="00F3661F" w:rsidP="00F3661F">
      <w:pPr>
        <w:spacing w:after="0" w:line="240" w:lineRule="auto"/>
        <w:ind w:left="180"/>
        <w:rPr>
          <w:rFonts w:ascii="Browallia New" w:hAnsi="Browallia New" w:cs="Browallia New"/>
          <w:b/>
          <w:bCs/>
          <w:sz w:val="28"/>
        </w:rPr>
      </w:pPr>
    </w:p>
    <w:tbl>
      <w:tblPr>
        <w:tblW w:w="9643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"/>
        <w:gridCol w:w="3973"/>
        <w:gridCol w:w="810"/>
        <w:gridCol w:w="707"/>
        <w:gridCol w:w="13"/>
        <w:gridCol w:w="720"/>
        <w:gridCol w:w="720"/>
        <w:gridCol w:w="720"/>
        <w:gridCol w:w="810"/>
        <w:gridCol w:w="720"/>
      </w:tblGrid>
      <w:tr w:rsidR="003E1969" w:rsidRPr="00A04B17" w:rsidTr="003F0BF1">
        <w:trPr>
          <w:trHeight w:val="278"/>
        </w:trPr>
        <w:tc>
          <w:tcPr>
            <w:tcW w:w="4423" w:type="dxa"/>
            <w:gridSpan w:val="2"/>
            <w:vMerge w:val="restart"/>
            <w:vAlign w:val="center"/>
          </w:tcPr>
          <w:p w:rsidR="003E1969" w:rsidRPr="00A04B17" w:rsidRDefault="003E1969" w:rsidP="00A04B1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04B17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รายชื่อกรรมการและผู้บริหาร</w:t>
            </w:r>
          </w:p>
        </w:tc>
        <w:tc>
          <w:tcPr>
            <w:tcW w:w="810" w:type="dxa"/>
            <w:vMerge w:val="restart"/>
            <w:vAlign w:val="center"/>
          </w:tcPr>
          <w:p w:rsidR="003E1969" w:rsidRPr="00A04B17" w:rsidRDefault="003E1969" w:rsidP="00401D8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04B17">
              <w:rPr>
                <w:rFonts w:ascii="Browallia New" w:hAnsi="Browallia New" w:cs="Browallia New"/>
                <w:b/>
                <w:bCs/>
                <w:sz w:val="28"/>
              </w:rPr>
              <w:t>TTCL</w:t>
            </w:r>
          </w:p>
        </w:tc>
        <w:tc>
          <w:tcPr>
            <w:tcW w:w="707" w:type="dxa"/>
          </w:tcPr>
          <w:p w:rsidR="003E1969" w:rsidRPr="00A04B17" w:rsidRDefault="003E1969" w:rsidP="00A04B1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3703" w:type="dxa"/>
            <w:gridSpan w:val="6"/>
            <w:vAlign w:val="center"/>
          </w:tcPr>
          <w:p w:rsidR="003E1969" w:rsidRPr="00A04B17" w:rsidRDefault="003E1969" w:rsidP="00A04B1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</w:t>
            </w:r>
          </w:p>
        </w:tc>
      </w:tr>
      <w:tr w:rsidR="003F0BF1" w:rsidRPr="00A04B17" w:rsidTr="003F0BF1">
        <w:trPr>
          <w:trHeight w:val="251"/>
        </w:trPr>
        <w:tc>
          <w:tcPr>
            <w:tcW w:w="4423" w:type="dxa"/>
            <w:gridSpan w:val="2"/>
            <w:vMerge/>
          </w:tcPr>
          <w:p w:rsidR="003F0BF1" w:rsidRPr="00A04B17" w:rsidRDefault="003F0BF1" w:rsidP="00A04B17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10" w:type="dxa"/>
            <w:vMerge/>
          </w:tcPr>
          <w:p w:rsidR="003F0BF1" w:rsidRPr="00A04B17" w:rsidRDefault="003F0BF1" w:rsidP="00A04B17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F0BF1" w:rsidRPr="00A04B17" w:rsidRDefault="003F0BF1" w:rsidP="00A04B1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</w:rPr>
              <w:t>TEC</w:t>
            </w: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</w:rPr>
              <w:t>ITD</w:t>
            </w: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</w:rPr>
              <w:t>GBM</w:t>
            </w: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</w:rPr>
              <w:t>SSPC</w:t>
            </w:r>
          </w:p>
        </w:tc>
        <w:tc>
          <w:tcPr>
            <w:tcW w:w="810" w:type="dxa"/>
            <w:vAlign w:val="center"/>
          </w:tcPr>
          <w:p w:rsidR="003F0BF1" w:rsidRPr="00A04B17" w:rsidRDefault="003F0BF1" w:rsidP="0005330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</w:rPr>
              <w:t>SGSE</w:t>
            </w:r>
          </w:p>
        </w:tc>
        <w:tc>
          <w:tcPr>
            <w:tcW w:w="720" w:type="dxa"/>
          </w:tcPr>
          <w:p w:rsidR="003F0BF1" w:rsidRDefault="003F0BF1" w:rsidP="00401D8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</w:rPr>
              <w:t>OBF</w:t>
            </w:r>
          </w:p>
        </w:tc>
      </w:tr>
      <w:tr w:rsidR="003F0BF1" w:rsidRPr="00A04B17" w:rsidTr="003F0BF1">
        <w:trPr>
          <w:trHeight w:val="341"/>
        </w:trPr>
        <w:tc>
          <w:tcPr>
            <w:tcW w:w="450" w:type="dxa"/>
            <w:tcBorders>
              <w:right w:val="nil"/>
            </w:tcBorders>
          </w:tcPr>
          <w:p w:rsidR="003F0BF1" w:rsidRPr="00A04B17" w:rsidRDefault="003F0BF1" w:rsidP="00A04B17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1.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F0BF1" w:rsidRPr="00A04B17" w:rsidRDefault="003F0BF1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นายฮิโรโนบุ  อิริยา</w:t>
            </w:r>
          </w:p>
        </w:tc>
        <w:tc>
          <w:tcPr>
            <w:tcW w:w="81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X, //</w:t>
            </w:r>
          </w:p>
        </w:tc>
        <w:tc>
          <w:tcPr>
            <w:tcW w:w="720" w:type="dxa"/>
            <w:gridSpan w:val="2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X, //</w:t>
            </w: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3F0BF1" w:rsidRPr="00A04B17" w:rsidRDefault="003F0BF1" w:rsidP="003F0BF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  <w:t>/</w:t>
            </w:r>
          </w:p>
        </w:tc>
        <w:tc>
          <w:tcPr>
            <w:tcW w:w="720" w:type="dxa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  <w:tr w:rsidR="003F0BF1" w:rsidRPr="00A04B17" w:rsidTr="003F0BF1">
        <w:trPr>
          <w:trHeight w:val="377"/>
        </w:trPr>
        <w:tc>
          <w:tcPr>
            <w:tcW w:w="450" w:type="dxa"/>
            <w:tcBorders>
              <w:right w:val="nil"/>
            </w:tcBorders>
          </w:tcPr>
          <w:p w:rsidR="003F0BF1" w:rsidRPr="00A04B17" w:rsidRDefault="003F0BF1" w:rsidP="00A04B17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2.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F0BF1" w:rsidRPr="00A04B17" w:rsidRDefault="003F0BF1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นายพิริยะ  ว่องพยาบาล</w:t>
            </w:r>
          </w:p>
        </w:tc>
        <w:tc>
          <w:tcPr>
            <w:tcW w:w="81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</w:p>
        </w:tc>
        <w:tc>
          <w:tcPr>
            <w:tcW w:w="720" w:type="dxa"/>
            <w:gridSpan w:val="2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3F0BF1" w:rsidRPr="00A04B17" w:rsidRDefault="003F0BF1" w:rsidP="003F0BF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  <w:tr w:rsidR="003F0BF1" w:rsidRPr="00A04B17" w:rsidTr="003F0BF1">
        <w:trPr>
          <w:trHeight w:val="341"/>
        </w:trPr>
        <w:tc>
          <w:tcPr>
            <w:tcW w:w="450" w:type="dxa"/>
            <w:tcBorders>
              <w:right w:val="nil"/>
            </w:tcBorders>
          </w:tcPr>
          <w:p w:rsidR="003F0BF1" w:rsidRPr="00A04B17" w:rsidRDefault="003F0BF1" w:rsidP="00A04B17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3.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F0BF1" w:rsidRPr="00A04B17" w:rsidRDefault="003F0BF1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นางนิจพร  จรณะจิตต์</w:t>
            </w:r>
          </w:p>
        </w:tc>
        <w:tc>
          <w:tcPr>
            <w:tcW w:w="81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</w:p>
        </w:tc>
        <w:tc>
          <w:tcPr>
            <w:tcW w:w="720" w:type="dxa"/>
            <w:gridSpan w:val="2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/, //</w:t>
            </w: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3F0BF1" w:rsidRPr="00A04B17" w:rsidRDefault="003F0BF1" w:rsidP="003F0BF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  <w:tr w:rsidR="003F0BF1" w:rsidRPr="00A04B17" w:rsidTr="003F0BF1">
        <w:trPr>
          <w:trHeight w:val="368"/>
        </w:trPr>
        <w:tc>
          <w:tcPr>
            <w:tcW w:w="450" w:type="dxa"/>
            <w:tcBorders>
              <w:right w:val="nil"/>
            </w:tcBorders>
          </w:tcPr>
          <w:p w:rsidR="003F0BF1" w:rsidRPr="00A04B17" w:rsidRDefault="003F0BF1" w:rsidP="00A04B17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4.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F0BF1" w:rsidRPr="00A04B17" w:rsidRDefault="003F0BF1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นายมาโกโต  ฟูซายามา</w:t>
            </w:r>
          </w:p>
        </w:tc>
        <w:tc>
          <w:tcPr>
            <w:tcW w:w="81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</w:p>
        </w:tc>
        <w:tc>
          <w:tcPr>
            <w:tcW w:w="720" w:type="dxa"/>
            <w:gridSpan w:val="2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X</w:t>
            </w: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3F0BF1" w:rsidRPr="00A04B17" w:rsidRDefault="003F0BF1" w:rsidP="003F0BF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  <w:tr w:rsidR="003F0BF1" w:rsidRPr="00A04B17" w:rsidTr="003F0BF1">
        <w:trPr>
          <w:trHeight w:val="368"/>
        </w:trPr>
        <w:tc>
          <w:tcPr>
            <w:tcW w:w="450" w:type="dxa"/>
            <w:tcBorders>
              <w:right w:val="nil"/>
            </w:tcBorders>
          </w:tcPr>
          <w:p w:rsidR="003F0BF1" w:rsidRPr="00A04B17" w:rsidRDefault="003F0BF1" w:rsidP="00A04B17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5.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F0BF1" w:rsidRPr="00A04B17" w:rsidRDefault="003F0BF1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นายทิวา  จารึก</w:t>
            </w:r>
          </w:p>
        </w:tc>
        <w:tc>
          <w:tcPr>
            <w:tcW w:w="81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/, //</w:t>
            </w:r>
          </w:p>
        </w:tc>
        <w:tc>
          <w:tcPr>
            <w:tcW w:w="720" w:type="dxa"/>
            <w:gridSpan w:val="2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3F0BF1" w:rsidRPr="00A04B17" w:rsidRDefault="003F0BF1" w:rsidP="003F0BF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  <w:tr w:rsidR="003F0BF1" w:rsidRPr="00A04B17" w:rsidTr="003F0BF1">
        <w:trPr>
          <w:trHeight w:val="368"/>
        </w:trPr>
        <w:tc>
          <w:tcPr>
            <w:tcW w:w="450" w:type="dxa"/>
            <w:tcBorders>
              <w:right w:val="nil"/>
            </w:tcBorders>
          </w:tcPr>
          <w:p w:rsidR="003F0BF1" w:rsidRPr="00A04B17" w:rsidRDefault="003F0BF1" w:rsidP="00E57C01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F0BF1" w:rsidRPr="00A04B17" w:rsidRDefault="003F0BF1" w:rsidP="006D4C6C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นางสาวกรรติกา  ตันธุวนิตย์</w:t>
            </w:r>
          </w:p>
        </w:tc>
        <w:tc>
          <w:tcPr>
            <w:tcW w:w="810" w:type="dxa"/>
            <w:vAlign w:val="center"/>
          </w:tcPr>
          <w:p w:rsidR="003F0BF1" w:rsidRPr="00A04B17" w:rsidRDefault="003F0BF1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 xml:space="preserve">/, </w:t>
            </w: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//</w:t>
            </w:r>
          </w:p>
        </w:tc>
        <w:tc>
          <w:tcPr>
            <w:tcW w:w="720" w:type="dxa"/>
            <w:gridSpan w:val="2"/>
            <w:vAlign w:val="center"/>
          </w:tcPr>
          <w:p w:rsidR="003F0BF1" w:rsidRPr="00A04B17" w:rsidRDefault="003F0BF1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</w:p>
        </w:tc>
        <w:tc>
          <w:tcPr>
            <w:tcW w:w="720" w:type="dxa"/>
            <w:vAlign w:val="center"/>
          </w:tcPr>
          <w:p w:rsidR="003F0BF1" w:rsidRPr="00A04B17" w:rsidRDefault="003F0BF1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3F0BF1" w:rsidRPr="00A04B17" w:rsidRDefault="003F0BF1" w:rsidP="003F0BF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:rsidR="003F0BF1" w:rsidRPr="00A04B17" w:rsidRDefault="003F0BF1" w:rsidP="006D4C6C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  <w:tr w:rsidR="003F0BF1" w:rsidRPr="00A04B17" w:rsidTr="003F0BF1">
        <w:trPr>
          <w:trHeight w:val="368"/>
        </w:trPr>
        <w:tc>
          <w:tcPr>
            <w:tcW w:w="450" w:type="dxa"/>
            <w:tcBorders>
              <w:right w:val="nil"/>
            </w:tcBorders>
          </w:tcPr>
          <w:p w:rsidR="003F0BF1" w:rsidRPr="00A04B17" w:rsidRDefault="003F0BF1" w:rsidP="00D258D6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F0BF1" w:rsidRPr="00A04B17" w:rsidRDefault="003F0BF1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นายศิวะรักษ์  พินิจารมณ์</w:t>
            </w:r>
          </w:p>
        </w:tc>
        <w:tc>
          <w:tcPr>
            <w:tcW w:w="81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</w:p>
        </w:tc>
        <w:tc>
          <w:tcPr>
            <w:tcW w:w="720" w:type="dxa"/>
            <w:gridSpan w:val="2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3F0BF1" w:rsidRPr="00A04B17" w:rsidRDefault="003F0BF1" w:rsidP="003F0BF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  <w:tr w:rsidR="003F0BF1" w:rsidRPr="00A04B17" w:rsidTr="003F0BF1">
        <w:trPr>
          <w:trHeight w:val="314"/>
        </w:trPr>
        <w:tc>
          <w:tcPr>
            <w:tcW w:w="450" w:type="dxa"/>
            <w:tcBorders>
              <w:right w:val="nil"/>
            </w:tcBorders>
          </w:tcPr>
          <w:p w:rsidR="003F0BF1" w:rsidRPr="00A04B17" w:rsidRDefault="003F0BF1" w:rsidP="00E57C01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F0BF1" w:rsidRPr="00A04B17" w:rsidRDefault="003F0BF1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นายกำธร  อุทารวุฒิพงศ์</w:t>
            </w:r>
          </w:p>
        </w:tc>
        <w:tc>
          <w:tcPr>
            <w:tcW w:w="81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</w:p>
        </w:tc>
        <w:tc>
          <w:tcPr>
            <w:tcW w:w="720" w:type="dxa"/>
            <w:gridSpan w:val="2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3F0BF1" w:rsidRPr="00A04B17" w:rsidRDefault="003F0BF1" w:rsidP="003F0BF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  <w:tr w:rsidR="003F0BF1" w:rsidRPr="00A04B17" w:rsidTr="003F0BF1">
        <w:trPr>
          <w:trHeight w:val="359"/>
        </w:trPr>
        <w:tc>
          <w:tcPr>
            <w:tcW w:w="450" w:type="dxa"/>
            <w:tcBorders>
              <w:right w:val="nil"/>
            </w:tcBorders>
          </w:tcPr>
          <w:p w:rsidR="003F0BF1" w:rsidRPr="00A04B17" w:rsidRDefault="003F0BF1" w:rsidP="00E57C01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F0BF1" w:rsidRPr="00A04B17" w:rsidRDefault="003F0BF1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นายริวโซ  นางาโอคะ</w:t>
            </w:r>
          </w:p>
        </w:tc>
        <w:tc>
          <w:tcPr>
            <w:tcW w:w="81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</w:t>
            </w:r>
          </w:p>
        </w:tc>
        <w:tc>
          <w:tcPr>
            <w:tcW w:w="720" w:type="dxa"/>
            <w:gridSpan w:val="2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3F0BF1" w:rsidRPr="00A04B17" w:rsidRDefault="003F0BF1" w:rsidP="003F0BF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  <w:tr w:rsidR="003F0BF1" w:rsidRPr="00A04B17" w:rsidTr="003F0BF1">
        <w:trPr>
          <w:trHeight w:val="359"/>
        </w:trPr>
        <w:tc>
          <w:tcPr>
            <w:tcW w:w="450" w:type="dxa"/>
            <w:tcBorders>
              <w:right w:val="nil"/>
            </w:tcBorders>
          </w:tcPr>
          <w:p w:rsidR="003F0BF1" w:rsidRPr="00A04B17" w:rsidRDefault="003F0BF1" w:rsidP="00D258D6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1</w:t>
            </w:r>
            <w:r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F0BF1" w:rsidRPr="00A04B17" w:rsidRDefault="003F0BF1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นายเสน่ห์  ภูริสัตย์</w:t>
            </w:r>
          </w:p>
        </w:tc>
        <w:tc>
          <w:tcPr>
            <w:tcW w:w="81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//</w:t>
            </w:r>
          </w:p>
        </w:tc>
        <w:tc>
          <w:tcPr>
            <w:tcW w:w="720" w:type="dxa"/>
            <w:gridSpan w:val="2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3F0BF1" w:rsidRPr="00A04B17" w:rsidRDefault="003F0BF1" w:rsidP="003F0BF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  <w:tr w:rsidR="003F0BF1" w:rsidRPr="00A04B17" w:rsidTr="003F0BF1">
        <w:trPr>
          <w:trHeight w:val="359"/>
        </w:trPr>
        <w:tc>
          <w:tcPr>
            <w:tcW w:w="450" w:type="dxa"/>
            <w:tcBorders>
              <w:right w:val="nil"/>
            </w:tcBorders>
          </w:tcPr>
          <w:p w:rsidR="003F0BF1" w:rsidRPr="00A04B17" w:rsidRDefault="003F0BF1" w:rsidP="00D258D6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1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F0BF1" w:rsidRPr="00A04B17" w:rsidRDefault="003F0BF1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สาว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สุรัตนา  ตฤณรตนะ</w:t>
            </w:r>
          </w:p>
        </w:tc>
        <w:tc>
          <w:tcPr>
            <w:tcW w:w="81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//</w:t>
            </w:r>
          </w:p>
        </w:tc>
        <w:tc>
          <w:tcPr>
            <w:tcW w:w="720" w:type="dxa"/>
            <w:gridSpan w:val="2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3F0BF1" w:rsidRPr="00A04B17" w:rsidRDefault="003F0BF1" w:rsidP="003F0BF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  <w:tr w:rsidR="003F0BF1" w:rsidRPr="00A04B17" w:rsidTr="003F0BF1">
        <w:trPr>
          <w:trHeight w:val="359"/>
        </w:trPr>
        <w:tc>
          <w:tcPr>
            <w:tcW w:w="450" w:type="dxa"/>
            <w:tcBorders>
              <w:right w:val="nil"/>
            </w:tcBorders>
          </w:tcPr>
          <w:p w:rsidR="003F0BF1" w:rsidRPr="00A04B17" w:rsidRDefault="003F0BF1" w:rsidP="00D258D6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1</w:t>
            </w: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F0BF1" w:rsidRPr="00A04B17" w:rsidRDefault="003F0BF1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นายวันชัย  รตินธร</w:t>
            </w:r>
          </w:p>
        </w:tc>
        <w:tc>
          <w:tcPr>
            <w:tcW w:w="81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//</w:t>
            </w:r>
          </w:p>
        </w:tc>
        <w:tc>
          <w:tcPr>
            <w:tcW w:w="720" w:type="dxa"/>
            <w:gridSpan w:val="2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3F0BF1" w:rsidRPr="00A04B17" w:rsidRDefault="003F0BF1" w:rsidP="003F0BF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  <w:tr w:rsidR="003F0BF1" w:rsidRPr="00A04B17" w:rsidTr="003F0BF1">
        <w:trPr>
          <w:trHeight w:val="359"/>
        </w:trPr>
        <w:tc>
          <w:tcPr>
            <w:tcW w:w="450" w:type="dxa"/>
            <w:tcBorders>
              <w:right w:val="nil"/>
            </w:tcBorders>
          </w:tcPr>
          <w:p w:rsidR="003F0BF1" w:rsidRPr="00A04B17" w:rsidRDefault="003F0BF1" w:rsidP="00D258D6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F0BF1" w:rsidRPr="00A04B17" w:rsidRDefault="003F0BF1" w:rsidP="00A04B17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นายฮิเดโตะ  โคยาม่า</w:t>
            </w:r>
          </w:p>
        </w:tc>
        <w:tc>
          <w:tcPr>
            <w:tcW w:w="81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//</w:t>
            </w:r>
          </w:p>
        </w:tc>
        <w:tc>
          <w:tcPr>
            <w:tcW w:w="720" w:type="dxa"/>
            <w:gridSpan w:val="2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3F0BF1" w:rsidRPr="00A04B17" w:rsidRDefault="003F0BF1" w:rsidP="003F0BF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:rsidR="003F0BF1" w:rsidRDefault="003F0BF1" w:rsidP="00A04B17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  <w:tr w:rsidR="003F0BF1" w:rsidRPr="00A04B17" w:rsidTr="003F0BF1">
        <w:trPr>
          <w:trHeight w:val="359"/>
        </w:trPr>
        <w:tc>
          <w:tcPr>
            <w:tcW w:w="450" w:type="dxa"/>
            <w:tcBorders>
              <w:right w:val="nil"/>
            </w:tcBorders>
          </w:tcPr>
          <w:p w:rsidR="003F0BF1" w:rsidRPr="00A04B17" w:rsidRDefault="003F0BF1" w:rsidP="002F2A86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3973" w:type="dxa"/>
            <w:tcBorders>
              <w:left w:val="nil"/>
            </w:tcBorders>
            <w:vAlign w:val="center"/>
          </w:tcPr>
          <w:p w:rsidR="003F0BF1" w:rsidRPr="00A04B17" w:rsidRDefault="003F0BF1" w:rsidP="00163DC1">
            <w:pPr>
              <w:spacing w:after="0" w:line="240" w:lineRule="exact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B17">
              <w:rPr>
                <w:rFonts w:ascii="Browallia New" w:hAnsi="Browallia New" w:cs="Browallia New"/>
                <w:sz w:val="26"/>
                <w:szCs w:val="26"/>
                <w:cs/>
              </w:rPr>
              <w:t>นายกอบชัย  ธนสุกาญจน์</w:t>
            </w:r>
          </w:p>
        </w:tc>
        <w:tc>
          <w:tcPr>
            <w:tcW w:w="810" w:type="dxa"/>
            <w:vAlign w:val="center"/>
          </w:tcPr>
          <w:p w:rsidR="003F0BF1" w:rsidRPr="00A04B17" w:rsidRDefault="003F0BF1" w:rsidP="00163DC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A04B17"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  <w:t>//</w:t>
            </w:r>
          </w:p>
        </w:tc>
        <w:tc>
          <w:tcPr>
            <w:tcW w:w="720" w:type="dxa"/>
            <w:gridSpan w:val="2"/>
            <w:vAlign w:val="center"/>
          </w:tcPr>
          <w:p w:rsidR="003F0BF1" w:rsidRPr="00A04B17" w:rsidRDefault="003F0BF1" w:rsidP="00163DC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163DC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163DC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20" w:type="dxa"/>
            <w:vAlign w:val="center"/>
          </w:tcPr>
          <w:p w:rsidR="003F0BF1" w:rsidRPr="00A04B17" w:rsidRDefault="003F0BF1" w:rsidP="00163DC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3F0BF1" w:rsidRPr="00A04B17" w:rsidRDefault="003F0BF1" w:rsidP="003F0BF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:rsidR="003F0BF1" w:rsidRPr="00A04B17" w:rsidRDefault="003F0BF1" w:rsidP="00163DC1">
            <w:pPr>
              <w:spacing w:after="0" w:line="240" w:lineRule="exact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</w:rPr>
            </w:pPr>
          </w:p>
        </w:tc>
      </w:tr>
    </w:tbl>
    <w:p w:rsidR="001A2478" w:rsidRDefault="001A2478" w:rsidP="0029561F">
      <w:pPr>
        <w:tabs>
          <w:tab w:val="left" w:pos="720"/>
          <w:tab w:val="left" w:pos="3600"/>
          <w:tab w:val="left" w:pos="5940"/>
        </w:tabs>
        <w:spacing w:after="0"/>
        <w:rPr>
          <w:rFonts w:ascii="Browallia New" w:hAnsi="Browallia New" w:cs="Browallia New"/>
          <w:sz w:val="28"/>
        </w:rPr>
      </w:pPr>
      <w:r w:rsidRPr="000C749B">
        <w:rPr>
          <w:rFonts w:ascii="Browallia New" w:hAnsi="Browallia New" w:cs="Browallia New"/>
          <w:sz w:val="28"/>
        </w:rPr>
        <w:tab/>
      </w:r>
      <w:r w:rsidRPr="000C749B">
        <w:rPr>
          <w:rFonts w:ascii="Browallia New" w:hAnsi="Browallia New" w:cs="Browallia New"/>
          <w:b/>
          <w:bCs/>
          <w:i/>
          <w:iCs/>
          <w:sz w:val="28"/>
        </w:rPr>
        <w:t>X</w:t>
      </w:r>
      <w:r w:rsidRPr="000C749B">
        <w:rPr>
          <w:rFonts w:ascii="Browallia New" w:hAnsi="Browallia New" w:cs="Browallia New"/>
          <w:b/>
          <w:bCs/>
          <w:sz w:val="28"/>
        </w:rPr>
        <w:t xml:space="preserve"> </w:t>
      </w:r>
      <w:r w:rsidRPr="000C749B">
        <w:rPr>
          <w:rFonts w:ascii="Browallia New" w:hAnsi="Browallia New" w:cs="Browallia New"/>
          <w:sz w:val="28"/>
          <w:cs/>
        </w:rPr>
        <w:t>หมายถึง ประธานกรรมการ</w:t>
      </w:r>
      <w:r w:rsidR="000C749B">
        <w:rPr>
          <w:rFonts w:ascii="Browallia New" w:hAnsi="Browallia New" w:cs="Browallia New"/>
          <w:sz w:val="28"/>
        </w:rPr>
        <w:tab/>
      </w:r>
      <w:r w:rsidRPr="000C749B">
        <w:rPr>
          <w:rFonts w:ascii="Browallia New" w:hAnsi="Browallia New" w:cs="Browallia New"/>
          <w:b/>
          <w:bCs/>
          <w:i/>
          <w:iCs/>
          <w:sz w:val="28"/>
        </w:rPr>
        <w:t>/</w:t>
      </w:r>
      <w:r w:rsidRPr="000C749B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0C749B">
        <w:rPr>
          <w:rFonts w:ascii="Browallia New" w:hAnsi="Browallia New" w:cs="Browallia New"/>
          <w:sz w:val="28"/>
          <w:cs/>
        </w:rPr>
        <w:t>หมายถึง กรรมการ</w:t>
      </w:r>
      <w:r w:rsidRPr="000C749B">
        <w:rPr>
          <w:rFonts w:ascii="Browallia New" w:hAnsi="Browallia New" w:cs="Browallia New"/>
          <w:sz w:val="28"/>
          <w:cs/>
        </w:rPr>
        <w:tab/>
      </w:r>
      <w:r w:rsidRPr="000C749B">
        <w:rPr>
          <w:rFonts w:ascii="Browallia New" w:hAnsi="Browallia New" w:cs="Browallia New"/>
          <w:b/>
          <w:bCs/>
          <w:i/>
          <w:iCs/>
          <w:sz w:val="28"/>
          <w:cs/>
        </w:rPr>
        <w:t>//</w:t>
      </w:r>
      <w:r w:rsidRPr="000C749B">
        <w:rPr>
          <w:rFonts w:ascii="Browallia New" w:hAnsi="Browallia New" w:cs="Browallia New"/>
          <w:sz w:val="28"/>
          <w:cs/>
        </w:rPr>
        <w:t xml:space="preserve"> หมายถึง ผู้บริหาร</w:t>
      </w:r>
    </w:p>
    <w:p w:rsidR="001A2478" w:rsidRPr="000C749B" w:rsidRDefault="001A2478" w:rsidP="001A2478">
      <w:pPr>
        <w:tabs>
          <w:tab w:val="left" w:pos="4590"/>
          <w:tab w:val="left" w:pos="8100"/>
          <w:tab w:val="left" w:pos="10980"/>
        </w:tabs>
        <w:spacing w:after="0" w:line="160" w:lineRule="exact"/>
        <w:rPr>
          <w:rFonts w:ascii="Browallia New" w:hAnsi="Browallia New" w:cs="Browallia New"/>
          <w:sz w:val="28"/>
          <w:cs/>
        </w:rPr>
      </w:pPr>
    </w:p>
    <w:tbl>
      <w:tblPr>
        <w:tblW w:w="7038" w:type="dxa"/>
        <w:tblInd w:w="378" w:type="dxa"/>
        <w:tblLook w:val="04A0"/>
      </w:tblPr>
      <w:tblGrid>
        <w:gridCol w:w="1458"/>
        <w:gridCol w:w="5580"/>
      </w:tblGrid>
      <w:tr w:rsidR="001A2478" w:rsidRPr="00A04B17" w:rsidTr="00D85D20">
        <w:tc>
          <w:tcPr>
            <w:tcW w:w="7038" w:type="dxa"/>
            <w:gridSpan w:val="2"/>
            <w:tcBorders>
              <w:bottom w:val="single" w:sz="4" w:space="0" w:color="auto"/>
            </w:tcBorders>
            <w:vAlign w:val="center"/>
          </w:tcPr>
          <w:p w:rsidR="001A2478" w:rsidRPr="00A04B17" w:rsidRDefault="001A2478" w:rsidP="00A04B1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04B17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</w:t>
            </w:r>
          </w:p>
        </w:tc>
      </w:tr>
      <w:tr w:rsidR="001A2478" w:rsidRPr="00A04B17" w:rsidTr="00D85D20">
        <w:trPr>
          <w:trHeight w:val="14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478" w:rsidRPr="00401D81" w:rsidRDefault="00E5199C" w:rsidP="00401D81">
            <w:pPr>
              <w:spacing w:after="0" w:line="28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401D81">
              <w:rPr>
                <w:rFonts w:ascii="Times New Roman" w:hAnsi="Times New Roman" w:cs="Times New Roman"/>
                <w:sz w:val="16"/>
                <w:szCs w:val="16"/>
              </w:rPr>
              <w:t>TEC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478" w:rsidRPr="00401D81" w:rsidRDefault="001A2478" w:rsidP="00A04B17">
            <w:pPr>
              <w:spacing w:after="0" w:line="28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401D81">
              <w:rPr>
                <w:rFonts w:ascii="Times New Roman" w:hAnsi="Times New Roman" w:cs="Times New Roman"/>
                <w:sz w:val="16"/>
                <w:szCs w:val="16"/>
              </w:rPr>
              <w:t xml:space="preserve">TOYO ENGINEERING CORPORATION </w:t>
            </w:r>
          </w:p>
        </w:tc>
      </w:tr>
      <w:tr w:rsidR="001A2478" w:rsidRPr="00A04B17" w:rsidTr="00D85D20">
        <w:trPr>
          <w:trHeight w:val="14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478" w:rsidRPr="00401D81" w:rsidRDefault="00E5199C" w:rsidP="00401D81">
            <w:pPr>
              <w:spacing w:after="0" w:line="28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401D81">
              <w:rPr>
                <w:rFonts w:ascii="Times New Roman" w:hAnsi="Times New Roman" w:cs="Times New Roman"/>
                <w:sz w:val="16"/>
                <w:szCs w:val="16"/>
              </w:rPr>
              <w:t>ITD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478" w:rsidRPr="00401D81" w:rsidRDefault="001A2478" w:rsidP="00401D8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  <w:cs/>
              </w:rPr>
            </w:pPr>
            <w:r w:rsidRPr="00401D8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อิตาเลียนไทย ดีเวล๊อปเมนต์ จำกัด (มหาชน)</w:t>
            </w:r>
          </w:p>
        </w:tc>
      </w:tr>
      <w:tr w:rsidR="001A2478" w:rsidRPr="00A04B17" w:rsidTr="00D85D20">
        <w:trPr>
          <w:trHeight w:val="14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478" w:rsidRPr="00401D81" w:rsidRDefault="00E5199C" w:rsidP="00401D81">
            <w:pPr>
              <w:spacing w:after="0" w:line="28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401D81">
              <w:rPr>
                <w:rFonts w:ascii="Times New Roman" w:hAnsi="Times New Roman" w:cs="Times New Roman"/>
                <w:sz w:val="16"/>
                <w:szCs w:val="16"/>
              </w:rPr>
              <w:t>GBM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478" w:rsidRPr="00401D81" w:rsidRDefault="001A2478" w:rsidP="00401D81">
            <w:pPr>
              <w:spacing w:after="0" w:line="26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401D8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โกลบอล บิสซิเนส แมเนจเมนท์ จำกัด</w:t>
            </w:r>
          </w:p>
        </w:tc>
      </w:tr>
      <w:tr w:rsidR="009C3214" w:rsidRPr="00A04B17" w:rsidTr="00D85D20">
        <w:trPr>
          <w:trHeight w:val="14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214" w:rsidRPr="00401D81" w:rsidRDefault="00E5199C" w:rsidP="00401D81">
            <w:pPr>
              <w:spacing w:after="0" w:line="28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401D81">
              <w:rPr>
                <w:rFonts w:ascii="Times New Roman" w:hAnsi="Times New Roman" w:cs="Times New Roman"/>
                <w:sz w:val="16"/>
                <w:szCs w:val="16"/>
              </w:rPr>
              <w:t>SSPC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214" w:rsidRPr="00401D81" w:rsidRDefault="00E5199C" w:rsidP="0009300F">
            <w:pPr>
              <w:spacing w:after="0" w:line="280" w:lineRule="exact"/>
              <w:rPr>
                <w:rFonts w:ascii="Times New Roman" w:hAnsi="Times New Roman" w:cs="Times New Roman"/>
                <w:sz w:val="16"/>
                <w:szCs w:val="16"/>
                <w:cs/>
              </w:rPr>
            </w:pPr>
            <w:r w:rsidRPr="00401D81">
              <w:rPr>
                <w:rFonts w:ascii="Times New Roman" w:hAnsi="Times New Roman" w:cs="Times New Roman"/>
                <w:sz w:val="16"/>
                <w:szCs w:val="16"/>
              </w:rPr>
              <w:t>SIAM SOLAR POWER CO.,LTD.</w:t>
            </w:r>
          </w:p>
        </w:tc>
      </w:tr>
      <w:tr w:rsidR="009C3214" w:rsidRPr="00A04B17" w:rsidTr="00D85D20">
        <w:trPr>
          <w:trHeight w:val="14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214" w:rsidRPr="00401D81" w:rsidRDefault="00053303" w:rsidP="00401D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cs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SGSE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214" w:rsidRPr="00401D81" w:rsidRDefault="00E5199C" w:rsidP="0009300F">
            <w:pPr>
              <w:spacing w:after="0" w:line="28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401D81">
              <w:rPr>
                <w:rFonts w:ascii="Times New Roman" w:hAnsi="Times New Roman" w:cs="Times New Roman"/>
                <w:sz w:val="16"/>
                <w:szCs w:val="16"/>
              </w:rPr>
              <w:t>SIAM GNE SOLAR ENERGY CO.,LTD.</w:t>
            </w:r>
          </w:p>
        </w:tc>
      </w:tr>
      <w:tr w:rsidR="003E1969" w:rsidRPr="00A04B17" w:rsidTr="00D85D20">
        <w:trPr>
          <w:trHeight w:val="14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969" w:rsidRDefault="003E1969" w:rsidP="00401D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TTUS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969" w:rsidRPr="00401D81" w:rsidRDefault="003E1969" w:rsidP="0009300F">
            <w:pPr>
              <w:spacing w:after="0" w:line="28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TOYOTHAI –USA CORPORATION</w:t>
            </w:r>
          </w:p>
        </w:tc>
      </w:tr>
      <w:tr w:rsidR="003E1969" w:rsidRPr="00A04B17" w:rsidTr="00D85D20">
        <w:trPr>
          <w:trHeight w:val="14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969" w:rsidRDefault="003E1969" w:rsidP="00401D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OBF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969" w:rsidRPr="00401D81" w:rsidRDefault="003E1969" w:rsidP="0009300F">
            <w:pPr>
              <w:spacing w:after="0" w:line="28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ORIENT BIO-FUELS CO., LTD.</w:t>
            </w:r>
          </w:p>
        </w:tc>
      </w:tr>
    </w:tbl>
    <w:p w:rsidR="00DE5BA5" w:rsidRPr="00F3661F" w:rsidRDefault="00DE5BA5" w:rsidP="00D55D3B">
      <w:pPr>
        <w:rPr>
          <w:rFonts w:ascii="Browallia New" w:hAnsi="Browallia New" w:cs="Browallia New"/>
          <w:sz w:val="28"/>
        </w:rPr>
      </w:pPr>
    </w:p>
    <w:sectPr w:rsidR="00DE5BA5" w:rsidRPr="00F3661F" w:rsidSect="00F252F8">
      <w:pgSz w:w="15840" w:h="12240" w:orient="landscape"/>
      <w:pgMar w:top="432" w:right="720" w:bottom="18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067529"/>
    <w:rsid w:val="000044C6"/>
    <w:rsid w:val="00017D67"/>
    <w:rsid w:val="000423C9"/>
    <w:rsid w:val="00053303"/>
    <w:rsid w:val="0005713A"/>
    <w:rsid w:val="00067529"/>
    <w:rsid w:val="00070BA5"/>
    <w:rsid w:val="0008437B"/>
    <w:rsid w:val="0009300F"/>
    <w:rsid w:val="000A279C"/>
    <w:rsid w:val="000C749B"/>
    <w:rsid w:val="000C7710"/>
    <w:rsid w:val="000D6A67"/>
    <w:rsid w:val="0016345E"/>
    <w:rsid w:val="00163DC1"/>
    <w:rsid w:val="001A2478"/>
    <w:rsid w:val="001C0C02"/>
    <w:rsid w:val="00205E7F"/>
    <w:rsid w:val="0029561F"/>
    <w:rsid w:val="002E6C1B"/>
    <w:rsid w:val="002F2A86"/>
    <w:rsid w:val="00307F08"/>
    <w:rsid w:val="00310C3D"/>
    <w:rsid w:val="00345AAC"/>
    <w:rsid w:val="00363923"/>
    <w:rsid w:val="00366AFE"/>
    <w:rsid w:val="003E1969"/>
    <w:rsid w:val="003F0BF1"/>
    <w:rsid w:val="00401D81"/>
    <w:rsid w:val="00431594"/>
    <w:rsid w:val="00442766"/>
    <w:rsid w:val="0045569D"/>
    <w:rsid w:val="004D0CD8"/>
    <w:rsid w:val="004F3F5D"/>
    <w:rsid w:val="005303CD"/>
    <w:rsid w:val="00550906"/>
    <w:rsid w:val="00607040"/>
    <w:rsid w:val="00631B42"/>
    <w:rsid w:val="00637770"/>
    <w:rsid w:val="00643171"/>
    <w:rsid w:val="00643230"/>
    <w:rsid w:val="0064605E"/>
    <w:rsid w:val="00655D24"/>
    <w:rsid w:val="00660312"/>
    <w:rsid w:val="006668BB"/>
    <w:rsid w:val="00682140"/>
    <w:rsid w:val="006D195D"/>
    <w:rsid w:val="006D4C6C"/>
    <w:rsid w:val="00710203"/>
    <w:rsid w:val="00713DEE"/>
    <w:rsid w:val="0074513B"/>
    <w:rsid w:val="0076367B"/>
    <w:rsid w:val="00773A52"/>
    <w:rsid w:val="00791117"/>
    <w:rsid w:val="007B33FD"/>
    <w:rsid w:val="007E25F3"/>
    <w:rsid w:val="00810CC4"/>
    <w:rsid w:val="00842F8B"/>
    <w:rsid w:val="0087253B"/>
    <w:rsid w:val="00883CC0"/>
    <w:rsid w:val="00914201"/>
    <w:rsid w:val="00971FBF"/>
    <w:rsid w:val="009C0782"/>
    <w:rsid w:val="009C3214"/>
    <w:rsid w:val="009C5CCB"/>
    <w:rsid w:val="009D4370"/>
    <w:rsid w:val="009D488B"/>
    <w:rsid w:val="009D681D"/>
    <w:rsid w:val="009D6881"/>
    <w:rsid w:val="00A04B17"/>
    <w:rsid w:val="00A6059A"/>
    <w:rsid w:val="00B27E25"/>
    <w:rsid w:val="00B40D6C"/>
    <w:rsid w:val="00B87130"/>
    <w:rsid w:val="00B95B80"/>
    <w:rsid w:val="00BC7A7D"/>
    <w:rsid w:val="00BF2C4C"/>
    <w:rsid w:val="00BF3313"/>
    <w:rsid w:val="00C074C9"/>
    <w:rsid w:val="00C13801"/>
    <w:rsid w:val="00C15571"/>
    <w:rsid w:val="00C33778"/>
    <w:rsid w:val="00C52109"/>
    <w:rsid w:val="00C53BEF"/>
    <w:rsid w:val="00C86BF9"/>
    <w:rsid w:val="00D14840"/>
    <w:rsid w:val="00D1646E"/>
    <w:rsid w:val="00D258D6"/>
    <w:rsid w:val="00D55D3B"/>
    <w:rsid w:val="00D85D20"/>
    <w:rsid w:val="00D9725E"/>
    <w:rsid w:val="00DC2312"/>
    <w:rsid w:val="00DC44F0"/>
    <w:rsid w:val="00DD0E65"/>
    <w:rsid w:val="00DE5BA5"/>
    <w:rsid w:val="00E5199C"/>
    <w:rsid w:val="00E57C01"/>
    <w:rsid w:val="00E83522"/>
    <w:rsid w:val="00EF747A"/>
    <w:rsid w:val="00F00484"/>
    <w:rsid w:val="00F252F8"/>
    <w:rsid w:val="00F3661F"/>
    <w:rsid w:val="00F66795"/>
    <w:rsid w:val="00FC3827"/>
    <w:rsid w:val="00FC5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13B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75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59B75F-FE60-46CF-AD08-8C5CA8264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TTCL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mallika.c</dc:creator>
  <cp:lastModifiedBy>mallika.c</cp:lastModifiedBy>
  <cp:revision>4</cp:revision>
  <cp:lastPrinted>2018-03-02T06:42:00Z</cp:lastPrinted>
  <dcterms:created xsi:type="dcterms:W3CDTF">2018-01-08T09:06:00Z</dcterms:created>
  <dcterms:modified xsi:type="dcterms:W3CDTF">2018-03-02T08:12:00Z</dcterms:modified>
</cp:coreProperties>
</file>