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198" w:rsidRPr="00F0775B" w:rsidRDefault="0088531B" w:rsidP="00810787">
      <w:pPr>
        <w:spacing w:before="120" w:after="120"/>
        <w:rPr>
          <w:rFonts w:ascii="Cordia New" w:hAnsi="Cordia New" w:cs="CordiaUPC"/>
          <w:sz w:val="28"/>
        </w:rPr>
      </w:pPr>
      <w:bookmarkStart w:id="0" w:name="_GoBack"/>
      <w:bookmarkEnd w:id="0"/>
      <w:r>
        <w:rPr>
          <w:rFonts w:ascii="Cordia New" w:hAnsi="Cordia New" w:cs="CordiaUPC" w:hint="cs"/>
          <w:b/>
          <w:bCs/>
          <w:sz w:val="32"/>
          <w:szCs w:val="32"/>
          <w:cs/>
        </w:rPr>
        <w:t xml:space="preserve">เอกสารแนบ </w:t>
      </w:r>
      <w:r>
        <w:rPr>
          <w:rFonts w:ascii="Cordia New" w:hAnsi="Cordia New" w:cs="CordiaUPC"/>
          <w:b/>
          <w:bCs/>
          <w:sz w:val="32"/>
          <w:szCs w:val="32"/>
        </w:rPr>
        <w:t xml:space="preserve">2 </w:t>
      </w:r>
      <w:r>
        <w:rPr>
          <w:rFonts w:ascii="Cordia New" w:hAnsi="Cordia New" w:cs="CordiaUPC" w:hint="cs"/>
          <w:b/>
          <w:bCs/>
          <w:sz w:val="32"/>
          <w:szCs w:val="32"/>
          <w:cs/>
        </w:rPr>
        <w:t>รายละเอียดเกี่ยวกับกรรมการของบริษัทย่อย</w:t>
      </w:r>
    </w:p>
    <w:tbl>
      <w:tblPr>
        <w:tblW w:w="14366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30"/>
        <w:gridCol w:w="1392"/>
        <w:gridCol w:w="1354"/>
        <w:gridCol w:w="1524"/>
        <w:gridCol w:w="1522"/>
        <w:gridCol w:w="1144"/>
        <w:gridCol w:w="1564"/>
        <w:gridCol w:w="1482"/>
        <w:gridCol w:w="1354"/>
      </w:tblGrid>
      <w:tr w:rsidR="0098397B" w:rsidRPr="006F00BA" w:rsidTr="0098397B">
        <w:trPr>
          <w:cantSplit/>
          <w:trHeight w:val="443"/>
          <w:tblHeader/>
        </w:trPr>
        <w:tc>
          <w:tcPr>
            <w:tcW w:w="3030" w:type="dxa"/>
            <w:shd w:val="clear" w:color="auto" w:fill="C0C0C0"/>
          </w:tcPr>
          <w:p w:rsidR="0098397B" w:rsidRPr="006F00BA" w:rsidRDefault="0098397B" w:rsidP="001E0E34">
            <w:pPr>
              <w:jc w:val="center"/>
              <w:rPr>
                <w:rFonts w:cs="Cordia New"/>
                <w:sz w:val="26"/>
                <w:szCs w:val="26"/>
                <w:cs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 xml:space="preserve">รายชื่อบริษัทย่อย / </w:t>
            </w:r>
            <w:r w:rsidRPr="006F00BA">
              <w:rPr>
                <w:rFonts w:cs="Cordi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92" w:type="dxa"/>
            <w:shd w:val="clear" w:color="auto" w:fill="C0C0C0"/>
          </w:tcPr>
          <w:p w:rsidR="0098397B" w:rsidRPr="001E0E34" w:rsidRDefault="0098397B" w:rsidP="001E0E34">
            <w:pPr>
              <w:jc w:val="center"/>
              <w:rPr>
                <w:rFonts w:cs="Cordia New"/>
                <w:sz w:val="26"/>
                <w:szCs w:val="26"/>
                <w:cs/>
              </w:rPr>
            </w:pPr>
            <w:r>
              <w:rPr>
                <w:rFonts w:cs="Cordia New" w:hint="cs"/>
                <w:sz w:val="26"/>
                <w:szCs w:val="26"/>
                <w:cs/>
                <w:lang w:val="en-GB"/>
              </w:rPr>
              <w:t>บมจ</w:t>
            </w:r>
            <w:r>
              <w:rPr>
                <w:rFonts w:cs="Cordia New"/>
                <w:sz w:val="26"/>
                <w:szCs w:val="26"/>
              </w:rPr>
              <w:t>.</w:t>
            </w:r>
            <w:r>
              <w:rPr>
                <w:rFonts w:cs="Cordia New" w:hint="cs"/>
                <w:sz w:val="26"/>
                <w:szCs w:val="26"/>
                <w:cs/>
              </w:rPr>
              <w:t>ซีโอแอล</w:t>
            </w:r>
          </w:p>
        </w:tc>
        <w:tc>
          <w:tcPr>
            <w:tcW w:w="1354" w:type="dxa"/>
            <w:shd w:val="clear" w:color="auto" w:fill="C0C0C0"/>
          </w:tcPr>
          <w:p w:rsidR="0098397B" w:rsidRPr="006F00BA" w:rsidRDefault="0098397B" w:rsidP="001E0E34">
            <w:pPr>
              <w:jc w:val="center"/>
              <w:rPr>
                <w:rFonts w:cs="Cordia New"/>
                <w:sz w:val="26"/>
                <w:szCs w:val="26"/>
              </w:rPr>
            </w:pPr>
            <w:r>
              <w:rPr>
                <w:rFonts w:cs="Cordia New" w:hint="cs"/>
                <w:sz w:val="26"/>
                <w:szCs w:val="26"/>
                <w:cs/>
                <w:lang w:val="en-GB"/>
              </w:rPr>
              <w:t>บจ.</w:t>
            </w:r>
            <w:r w:rsidRPr="006F00BA">
              <w:rPr>
                <w:rFonts w:cs="Cordia New" w:hint="cs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cs="Cordia New"/>
                <w:sz w:val="26"/>
                <w:szCs w:val="26"/>
                <w:cs/>
                <w:lang w:val="en-GB"/>
              </w:rPr>
              <w:t xml:space="preserve">บีทูเอส </w:t>
            </w:r>
          </w:p>
        </w:tc>
        <w:tc>
          <w:tcPr>
            <w:tcW w:w="1524" w:type="dxa"/>
            <w:shd w:val="clear" w:color="auto" w:fill="C0C0C0"/>
          </w:tcPr>
          <w:p w:rsidR="0098397B" w:rsidRPr="006F00BA" w:rsidRDefault="0098397B" w:rsidP="004561E6">
            <w:pPr>
              <w:jc w:val="center"/>
              <w:rPr>
                <w:rFonts w:cs="Cordia New"/>
                <w:sz w:val="26"/>
                <w:szCs w:val="26"/>
              </w:rPr>
            </w:pPr>
            <w:r>
              <w:rPr>
                <w:rFonts w:cs="Cordia New" w:hint="cs"/>
                <w:sz w:val="26"/>
                <w:szCs w:val="26"/>
                <w:cs/>
                <w:lang w:val="en-GB"/>
              </w:rPr>
              <w:t>บจ.</w:t>
            </w:r>
            <w:r>
              <w:rPr>
                <w:rFonts w:cs="Cordia New"/>
                <w:sz w:val="26"/>
                <w:szCs w:val="26"/>
                <w:cs/>
                <w:lang w:val="en-GB"/>
              </w:rPr>
              <w:t xml:space="preserve"> ออฟฟิซ</w:t>
            </w:r>
            <w:r w:rsidRPr="006F00BA">
              <w:rPr>
                <w:rFonts w:cs="Cordia New"/>
                <w:sz w:val="26"/>
                <w:szCs w:val="26"/>
                <w:cs/>
                <w:lang w:val="en-GB"/>
              </w:rPr>
              <w:t>คลับ(ไทย)</w:t>
            </w:r>
          </w:p>
        </w:tc>
        <w:tc>
          <w:tcPr>
            <w:tcW w:w="1522" w:type="dxa"/>
            <w:shd w:val="clear" w:color="auto" w:fill="C0C0C0"/>
          </w:tcPr>
          <w:p w:rsidR="0098397B" w:rsidRPr="00B37198" w:rsidRDefault="0098397B" w:rsidP="004561E6">
            <w:pPr>
              <w:jc w:val="center"/>
              <w:rPr>
                <w:rFonts w:cs="Cordia New"/>
                <w:sz w:val="26"/>
                <w:szCs w:val="26"/>
                <w:cs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 xml:space="preserve">บจ.ออฟฟิศซัพพลายคลับ </w:t>
            </w:r>
          </w:p>
        </w:tc>
        <w:tc>
          <w:tcPr>
            <w:tcW w:w="1144" w:type="dxa"/>
            <w:shd w:val="clear" w:color="auto" w:fill="C0C0C0"/>
          </w:tcPr>
          <w:p w:rsidR="0098397B" w:rsidRDefault="0098397B" w:rsidP="004561E6">
            <w:pPr>
              <w:jc w:val="center"/>
              <w:rPr>
                <w:rFonts w:cs="Cordia New"/>
                <w:sz w:val="26"/>
                <w:szCs w:val="26"/>
                <w:cs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บจ.</w:t>
            </w:r>
            <w:r w:rsidRPr="006766D0">
              <w:rPr>
                <w:rFonts w:cs="Cordia New"/>
                <w:sz w:val="26"/>
                <w:szCs w:val="26"/>
                <w:cs/>
              </w:rPr>
              <w:t xml:space="preserve"> เมพ คอร์ปอเรชั่น </w:t>
            </w:r>
          </w:p>
        </w:tc>
        <w:tc>
          <w:tcPr>
            <w:tcW w:w="1564" w:type="dxa"/>
            <w:shd w:val="clear" w:color="auto" w:fill="C0C0C0"/>
          </w:tcPr>
          <w:p w:rsidR="0098397B" w:rsidRDefault="0098397B" w:rsidP="004561E6">
            <w:pPr>
              <w:jc w:val="center"/>
              <w:rPr>
                <w:rFonts w:cs="Cordia New"/>
                <w:sz w:val="26"/>
                <w:szCs w:val="26"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บจ.</w:t>
            </w:r>
            <w:r w:rsidRPr="001E0E34">
              <w:rPr>
                <w:rFonts w:cs="Cordia New"/>
                <w:sz w:val="26"/>
                <w:szCs w:val="26"/>
                <w:cs/>
              </w:rPr>
              <w:t xml:space="preserve"> เซ็นเนอร์จี </w:t>
            </w:r>
          </w:p>
          <w:p w:rsidR="0098397B" w:rsidRPr="006766D0" w:rsidRDefault="0098397B" w:rsidP="004561E6">
            <w:pPr>
              <w:jc w:val="center"/>
              <w:rPr>
                <w:rFonts w:cs="Cordia New"/>
                <w:sz w:val="26"/>
                <w:szCs w:val="26"/>
                <w:cs/>
              </w:rPr>
            </w:pPr>
            <w:r w:rsidRPr="001E0E34">
              <w:rPr>
                <w:rFonts w:cs="Cordia New"/>
                <w:sz w:val="26"/>
                <w:szCs w:val="26"/>
                <w:cs/>
              </w:rPr>
              <w:t xml:space="preserve">อินโนเวชั่น </w:t>
            </w:r>
          </w:p>
        </w:tc>
        <w:tc>
          <w:tcPr>
            <w:tcW w:w="1482" w:type="dxa"/>
            <w:shd w:val="clear" w:color="auto" w:fill="C0C0C0"/>
          </w:tcPr>
          <w:p w:rsidR="0098397B" w:rsidRDefault="0098397B" w:rsidP="004561E6">
            <w:pPr>
              <w:jc w:val="center"/>
              <w:rPr>
                <w:rFonts w:cs="Cordia New"/>
                <w:sz w:val="26"/>
                <w:szCs w:val="26"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 xml:space="preserve">บจ.ออฟฟิศเมท </w:t>
            </w:r>
          </w:p>
          <w:p w:rsidR="0098397B" w:rsidRDefault="0098397B" w:rsidP="004561E6">
            <w:pPr>
              <w:jc w:val="center"/>
              <w:rPr>
                <w:rFonts w:cs="Cordia New"/>
                <w:sz w:val="26"/>
                <w:szCs w:val="26"/>
                <w:cs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โลจิสติกส์</w:t>
            </w:r>
          </w:p>
        </w:tc>
        <w:tc>
          <w:tcPr>
            <w:tcW w:w="1354" w:type="dxa"/>
            <w:shd w:val="clear" w:color="auto" w:fill="C0C0C0"/>
          </w:tcPr>
          <w:p w:rsidR="0098397B" w:rsidRDefault="0098397B" w:rsidP="004561E6">
            <w:pPr>
              <w:jc w:val="center"/>
              <w:rPr>
                <w:rFonts w:cs="Cordia New"/>
                <w:sz w:val="26"/>
                <w:szCs w:val="26"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บจ.เซ็นทรัล</w:t>
            </w:r>
          </w:p>
          <w:p w:rsidR="0098397B" w:rsidRDefault="0098397B" w:rsidP="004561E6">
            <w:pPr>
              <w:jc w:val="center"/>
              <w:rPr>
                <w:rFonts w:cs="Cordia New"/>
                <w:sz w:val="26"/>
                <w:szCs w:val="26"/>
                <w:cs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กรุ๊ป ออนไลน์</w:t>
            </w:r>
          </w:p>
        </w:tc>
      </w:tr>
      <w:tr w:rsidR="0098397B" w:rsidRPr="009616AF" w:rsidTr="0098397B">
        <w:trPr>
          <w:cantSplit/>
          <w:trHeight w:val="443"/>
        </w:trPr>
        <w:tc>
          <w:tcPr>
            <w:tcW w:w="3030" w:type="dxa"/>
            <w:vAlign w:val="center"/>
          </w:tcPr>
          <w:p w:rsidR="0098397B" w:rsidRPr="006C068F" w:rsidRDefault="0098397B" w:rsidP="006766D0">
            <w:pPr>
              <w:rPr>
                <w:rFonts w:cs="Cordia New"/>
                <w:sz w:val="26"/>
                <w:szCs w:val="26"/>
              </w:rPr>
            </w:pPr>
            <w:r w:rsidRPr="006C068F">
              <w:rPr>
                <w:rFonts w:cs="Cordia New"/>
                <w:sz w:val="26"/>
                <w:szCs w:val="26"/>
                <w:cs/>
              </w:rPr>
              <w:t>นายสุทธิลักษณ์ จิราธิวัฒน์</w:t>
            </w:r>
          </w:p>
        </w:tc>
        <w:tc>
          <w:tcPr>
            <w:tcW w:w="1392" w:type="dxa"/>
            <w:vAlign w:val="center"/>
          </w:tcPr>
          <w:p w:rsidR="0098397B" w:rsidRPr="002D744B" w:rsidRDefault="0098397B" w:rsidP="006766D0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  <w:vAlign w:val="center"/>
          </w:tcPr>
          <w:p w:rsidR="0098397B" w:rsidRPr="002D744B" w:rsidRDefault="0098397B" w:rsidP="006766D0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  <w:cs/>
              </w:rPr>
            </w:pPr>
            <w:r w:rsidRPr="002D744B"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524" w:type="dxa"/>
            <w:vAlign w:val="center"/>
          </w:tcPr>
          <w:p w:rsidR="0098397B" w:rsidRPr="00B37198" w:rsidRDefault="0098397B" w:rsidP="006766D0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522" w:type="dxa"/>
            <w:vAlign w:val="center"/>
          </w:tcPr>
          <w:p w:rsidR="0098397B" w:rsidRPr="00B37198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144" w:type="dxa"/>
            <w:vAlign w:val="center"/>
          </w:tcPr>
          <w:p w:rsidR="0098397B" w:rsidRDefault="0098397B" w:rsidP="006766D0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</w:tcPr>
          <w:p w:rsidR="0098397B" w:rsidRDefault="0098397B" w:rsidP="006766D0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82" w:type="dxa"/>
          </w:tcPr>
          <w:p w:rsidR="0098397B" w:rsidRDefault="0098397B" w:rsidP="006766D0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:rsidR="0098397B" w:rsidRDefault="0098397B" w:rsidP="006766D0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8397B" w:rsidRPr="009616AF" w:rsidTr="0098397B">
        <w:trPr>
          <w:cantSplit/>
          <w:trHeight w:val="443"/>
        </w:trPr>
        <w:tc>
          <w:tcPr>
            <w:tcW w:w="3030" w:type="dxa"/>
            <w:vAlign w:val="center"/>
          </w:tcPr>
          <w:p w:rsidR="0098397B" w:rsidRPr="006C068F" w:rsidRDefault="0098397B" w:rsidP="006766D0">
            <w:pPr>
              <w:rPr>
                <w:rFonts w:cs="Cordia New"/>
                <w:sz w:val="26"/>
                <w:szCs w:val="26"/>
              </w:rPr>
            </w:pPr>
            <w:r w:rsidRPr="006C068F">
              <w:rPr>
                <w:rFonts w:cs="Cordia New"/>
                <w:sz w:val="26"/>
                <w:szCs w:val="26"/>
                <w:cs/>
              </w:rPr>
              <w:t>นายปริญญ์ จิราธิวัฒน์</w:t>
            </w:r>
          </w:p>
        </w:tc>
        <w:tc>
          <w:tcPr>
            <w:tcW w:w="1392" w:type="dxa"/>
            <w:vAlign w:val="center"/>
          </w:tcPr>
          <w:p w:rsidR="0098397B" w:rsidRPr="002D744B" w:rsidRDefault="0098397B" w:rsidP="006766D0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  <w:vAlign w:val="center"/>
          </w:tcPr>
          <w:p w:rsidR="0098397B" w:rsidRPr="002D744B" w:rsidRDefault="0098397B" w:rsidP="006766D0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  <w:cs/>
              </w:rPr>
            </w:pPr>
            <w:r w:rsidRPr="002D744B"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524" w:type="dxa"/>
            <w:vAlign w:val="center"/>
          </w:tcPr>
          <w:p w:rsidR="0098397B" w:rsidRPr="00B37198" w:rsidRDefault="0098397B" w:rsidP="006766D0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522" w:type="dxa"/>
            <w:vAlign w:val="center"/>
          </w:tcPr>
          <w:p w:rsidR="0098397B" w:rsidRPr="00B37198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144" w:type="dxa"/>
            <w:vAlign w:val="center"/>
          </w:tcPr>
          <w:p w:rsidR="0098397B" w:rsidRDefault="0098397B" w:rsidP="006766D0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</w:tcPr>
          <w:p w:rsidR="0098397B" w:rsidRDefault="0098397B" w:rsidP="006766D0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82" w:type="dxa"/>
          </w:tcPr>
          <w:p w:rsidR="0098397B" w:rsidRDefault="0098397B" w:rsidP="006766D0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:rsidR="0098397B" w:rsidRDefault="0098397B" w:rsidP="006766D0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8397B" w:rsidRPr="009616AF" w:rsidTr="0098397B">
        <w:trPr>
          <w:cantSplit/>
          <w:trHeight w:val="443"/>
        </w:trPr>
        <w:tc>
          <w:tcPr>
            <w:tcW w:w="3030" w:type="dxa"/>
            <w:vAlign w:val="center"/>
          </w:tcPr>
          <w:p w:rsidR="0098397B" w:rsidRPr="006C068F" w:rsidRDefault="0098397B" w:rsidP="006766D0">
            <w:pPr>
              <w:rPr>
                <w:rFonts w:cs="Cordia New"/>
                <w:sz w:val="26"/>
                <w:szCs w:val="26"/>
              </w:rPr>
            </w:pPr>
            <w:r w:rsidRPr="006C068F">
              <w:rPr>
                <w:rFonts w:cs="Cordia New"/>
                <w:sz w:val="26"/>
                <w:szCs w:val="26"/>
                <w:cs/>
              </w:rPr>
              <w:t>นายทศ จิราธิวัฒน์</w:t>
            </w:r>
          </w:p>
        </w:tc>
        <w:tc>
          <w:tcPr>
            <w:tcW w:w="1392" w:type="dxa"/>
            <w:vAlign w:val="center"/>
          </w:tcPr>
          <w:p w:rsidR="0098397B" w:rsidRPr="002D744B" w:rsidRDefault="0098397B" w:rsidP="006766D0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  <w:vAlign w:val="center"/>
          </w:tcPr>
          <w:p w:rsidR="0098397B" w:rsidRPr="002D744B" w:rsidRDefault="0098397B" w:rsidP="006766D0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  <w:cs/>
              </w:rPr>
            </w:pPr>
            <w:r w:rsidRPr="002D744B"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524" w:type="dxa"/>
            <w:vAlign w:val="center"/>
          </w:tcPr>
          <w:p w:rsidR="0098397B" w:rsidRPr="00B37198" w:rsidRDefault="0098397B" w:rsidP="006766D0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522" w:type="dxa"/>
            <w:vAlign w:val="center"/>
          </w:tcPr>
          <w:p w:rsidR="0098397B" w:rsidRPr="00B37198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144" w:type="dxa"/>
            <w:vAlign w:val="center"/>
          </w:tcPr>
          <w:p w:rsidR="0098397B" w:rsidRDefault="0098397B" w:rsidP="006766D0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</w:tcPr>
          <w:p w:rsidR="0098397B" w:rsidRDefault="0098397B" w:rsidP="006766D0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82" w:type="dxa"/>
          </w:tcPr>
          <w:p w:rsidR="0098397B" w:rsidRDefault="0098397B" w:rsidP="006766D0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:rsidR="0098397B" w:rsidRDefault="0098397B" w:rsidP="006766D0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8397B" w:rsidRPr="009616AF" w:rsidTr="0098397B">
        <w:trPr>
          <w:cantSplit/>
          <w:trHeight w:val="443"/>
        </w:trPr>
        <w:tc>
          <w:tcPr>
            <w:tcW w:w="3030" w:type="dxa"/>
            <w:vAlign w:val="center"/>
          </w:tcPr>
          <w:p w:rsidR="0098397B" w:rsidRPr="006C068F" w:rsidRDefault="0098397B" w:rsidP="00F054B7">
            <w:pPr>
              <w:rPr>
                <w:rFonts w:cs="Cordia New"/>
                <w:sz w:val="26"/>
                <w:szCs w:val="26"/>
              </w:rPr>
            </w:pPr>
            <w:r w:rsidRPr="006C068F">
              <w:rPr>
                <w:rFonts w:cs="Cordia New"/>
                <w:sz w:val="26"/>
                <w:szCs w:val="26"/>
                <w:cs/>
              </w:rPr>
              <w:t>นางสาวสุกุลยา เอื้อวัฒนะสกุล</w:t>
            </w:r>
          </w:p>
        </w:tc>
        <w:tc>
          <w:tcPr>
            <w:tcW w:w="1392" w:type="dxa"/>
            <w:vAlign w:val="center"/>
          </w:tcPr>
          <w:p w:rsidR="0098397B" w:rsidRPr="002D744B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  <w:vAlign w:val="center"/>
          </w:tcPr>
          <w:p w:rsidR="0098397B" w:rsidRPr="002D744B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  <w:cs/>
              </w:rPr>
            </w:pPr>
            <w:r w:rsidRPr="002D744B"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524" w:type="dxa"/>
            <w:vAlign w:val="center"/>
          </w:tcPr>
          <w:p w:rsidR="0098397B" w:rsidRPr="00B37198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522" w:type="dxa"/>
            <w:vAlign w:val="center"/>
          </w:tcPr>
          <w:p w:rsidR="0098397B" w:rsidRPr="00B37198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144" w:type="dxa"/>
            <w:vAlign w:val="center"/>
          </w:tcPr>
          <w:p w:rsidR="0098397B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564" w:type="dxa"/>
          </w:tcPr>
          <w:p w:rsidR="0098397B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482" w:type="dxa"/>
          </w:tcPr>
          <w:p w:rsidR="0098397B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:rsidR="0098397B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ordia New" w:eastAsia="Cordia New" w:hAnsi="Cordia New" w:cs="Cordia New" w:hint="cs"/>
                <w:b/>
                <w:bCs/>
                <w:color w:val="000000"/>
                <w:sz w:val="32"/>
                <w:szCs w:val="32"/>
                <w:cs/>
              </w:rPr>
              <w:t>/</w:t>
            </w:r>
          </w:p>
        </w:tc>
      </w:tr>
      <w:tr w:rsidR="0098397B" w:rsidRPr="009616AF" w:rsidTr="0098397B">
        <w:trPr>
          <w:cantSplit/>
          <w:trHeight w:val="443"/>
        </w:trPr>
        <w:tc>
          <w:tcPr>
            <w:tcW w:w="3030" w:type="dxa"/>
            <w:vAlign w:val="center"/>
          </w:tcPr>
          <w:p w:rsidR="0098397B" w:rsidRPr="006C068F" w:rsidRDefault="0098397B" w:rsidP="00F054B7">
            <w:pPr>
              <w:rPr>
                <w:rFonts w:cs="Cordia New"/>
                <w:sz w:val="26"/>
                <w:szCs w:val="26"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นางสุพัตรา จิราธิวัฒน์</w:t>
            </w:r>
          </w:p>
        </w:tc>
        <w:tc>
          <w:tcPr>
            <w:tcW w:w="1392" w:type="dxa"/>
            <w:vAlign w:val="center"/>
          </w:tcPr>
          <w:p w:rsidR="0098397B" w:rsidRPr="002D744B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  <w:r w:rsidRPr="002D744B"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354" w:type="dxa"/>
            <w:vAlign w:val="center"/>
          </w:tcPr>
          <w:p w:rsidR="0098397B" w:rsidRPr="002D744B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  <w:r w:rsidRPr="002D744B"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524" w:type="dxa"/>
            <w:vAlign w:val="center"/>
          </w:tcPr>
          <w:p w:rsidR="0098397B" w:rsidRPr="00B37198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522" w:type="dxa"/>
            <w:vAlign w:val="center"/>
          </w:tcPr>
          <w:p w:rsidR="0098397B" w:rsidRPr="00B37198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144" w:type="dxa"/>
            <w:vAlign w:val="center"/>
          </w:tcPr>
          <w:p w:rsidR="0098397B" w:rsidRPr="00B37198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</w:tcPr>
          <w:p w:rsidR="0098397B" w:rsidRPr="00B37198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482" w:type="dxa"/>
          </w:tcPr>
          <w:p w:rsidR="0098397B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:rsidR="0098397B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8397B" w:rsidRPr="009616AF" w:rsidTr="0098397B">
        <w:trPr>
          <w:cantSplit/>
          <w:trHeight w:val="443"/>
        </w:trPr>
        <w:tc>
          <w:tcPr>
            <w:tcW w:w="3030" w:type="dxa"/>
            <w:vAlign w:val="center"/>
          </w:tcPr>
          <w:p w:rsidR="0098397B" w:rsidRPr="006C068F" w:rsidRDefault="0098397B" w:rsidP="00F054B7">
            <w:pPr>
              <w:rPr>
                <w:rFonts w:cs="Cordia New"/>
                <w:sz w:val="26"/>
                <w:szCs w:val="26"/>
                <w:cs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นางสาวจริยา จิราธิวัฒน์</w:t>
            </w:r>
          </w:p>
        </w:tc>
        <w:tc>
          <w:tcPr>
            <w:tcW w:w="1392" w:type="dxa"/>
            <w:vAlign w:val="center"/>
          </w:tcPr>
          <w:p w:rsidR="0098397B" w:rsidRPr="002D744B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  <w:r w:rsidRPr="002D744B"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354" w:type="dxa"/>
            <w:vAlign w:val="center"/>
          </w:tcPr>
          <w:p w:rsidR="0098397B" w:rsidRPr="002D744B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  <w:r w:rsidRPr="002D744B"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524" w:type="dxa"/>
            <w:vAlign w:val="center"/>
          </w:tcPr>
          <w:p w:rsidR="0098397B" w:rsidRPr="00B37198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522" w:type="dxa"/>
            <w:vAlign w:val="center"/>
          </w:tcPr>
          <w:p w:rsidR="0098397B" w:rsidRPr="00B37198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144" w:type="dxa"/>
            <w:vAlign w:val="center"/>
          </w:tcPr>
          <w:p w:rsidR="0098397B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</w:tcPr>
          <w:p w:rsidR="0098397B" w:rsidRPr="00B37198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82" w:type="dxa"/>
          </w:tcPr>
          <w:p w:rsidR="0098397B" w:rsidRPr="00B37198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ordia New" w:eastAsia="Cordia New" w:hAnsi="Cordia New" w:cs="Cordia New" w:hint="cs"/>
                <w:b/>
                <w:bCs/>
                <w:color w:val="000000"/>
                <w:sz w:val="32"/>
                <w:szCs w:val="32"/>
                <w:cs/>
              </w:rPr>
              <w:t>/</w:t>
            </w:r>
          </w:p>
        </w:tc>
        <w:tc>
          <w:tcPr>
            <w:tcW w:w="1354" w:type="dxa"/>
          </w:tcPr>
          <w:p w:rsidR="0098397B" w:rsidRPr="00B37198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8397B" w:rsidRPr="009616AF" w:rsidTr="0098397B">
        <w:trPr>
          <w:cantSplit/>
          <w:trHeight w:val="443"/>
        </w:trPr>
        <w:tc>
          <w:tcPr>
            <w:tcW w:w="3030" w:type="dxa"/>
            <w:vAlign w:val="center"/>
          </w:tcPr>
          <w:p w:rsidR="0098397B" w:rsidRPr="006C068F" w:rsidRDefault="0098397B" w:rsidP="00F054B7">
            <w:pPr>
              <w:rPr>
                <w:rFonts w:cs="Cordia New"/>
                <w:sz w:val="26"/>
                <w:szCs w:val="26"/>
                <w:cs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นายวรวุฒิ อุ่นใจ</w:t>
            </w:r>
          </w:p>
        </w:tc>
        <w:tc>
          <w:tcPr>
            <w:tcW w:w="1392" w:type="dxa"/>
            <w:vAlign w:val="center"/>
          </w:tcPr>
          <w:p w:rsidR="0098397B" w:rsidRPr="002D744B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  <w:cs/>
              </w:rPr>
            </w:pPr>
            <w:r w:rsidRPr="002D744B"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354" w:type="dxa"/>
            <w:vAlign w:val="center"/>
          </w:tcPr>
          <w:p w:rsidR="0098397B" w:rsidRPr="002D744B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  <w:cs/>
              </w:rPr>
            </w:pPr>
            <w:r w:rsidRPr="002D744B"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524" w:type="dxa"/>
            <w:vAlign w:val="center"/>
          </w:tcPr>
          <w:p w:rsidR="0098397B" w:rsidRPr="00B37198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522" w:type="dxa"/>
            <w:vAlign w:val="center"/>
          </w:tcPr>
          <w:p w:rsidR="0098397B" w:rsidRPr="00B37198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144" w:type="dxa"/>
            <w:vAlign w:val="center"/>
          </w:tcPr>
          <w:p w:rsidR="0098397B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564" w:type="dxa"/>
          </w:tcPr>
          <w:p w:rsidR="0098397B" w:rsidRPr="00B37198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482" w:type="dxa"/>
          </w:tcPr>
          <w:p w:rsidR="0098397B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ordia New" w:eastAsia="Cordia New" w:hAnsi="Cordia New" w:cs="Cordia New" w:hint="cs"/>
                <w:b/>
                <w:bCs/>
                <w:color w:val="000000"/>
                <w:sz w:val="32"/>
                <w:szCs w:val="32"/>
                <w:cs/>
              </w:rPr>
              <w:t>/</w:t>
            </w:r>
          </w:p>
        </w:tc>
        <w:tc>
          <w:tcPr>
            <w:tcW w:w="1354" w:type="dxa"/>
          </w:tcPr>
          <w:p w:rsidR="0098397B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ordia New" w:eastAsia="Cordia New" w:hAnsi="Cordia New" w:cs="Cordia New" w:hint="cs"/>
                <w:b/>
                <w:bCs/>
                <w:color w:val="000000"/>
                <w:sz w:val="32"/>
                <w:szCs w:val="32"/>
                <w:cs/>
              </w:rPr>
              <w:t>/</w:t>
            </w:r>
          </w:p>
        </w:tc>
      </w:tr>
      <w:tr w:rsidR="0098397B" w:rsidRPr="009616AF" w:rsidTr="0098397B">
        <w:trPr>
          <w:cantSplit/>
          <w:trHeight w:val="443"/>
        </w:trPr>
        <w:tc>
          <w:tcPr>
            <w:tcW w:w="3030" w:type="dxa"/>
            <w:vAlign w:val="center"/>
          </w:tcPr>
          <w:p w:rsidR="0098397B" w:rsidRPr="005C05DB" w:rsidRDefault="0098397B" w:rsidP="00F054B7">
            <w:pPr>
              <w:rPr>
                <w:rFonts w:cs="Cordia New"/>
                <w:sz w:val="26"/>
                <w:szCs w:val="26"/>
                <w:cs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 xml:space="preserve">นายปัณฑิต มงคลกุล </w:t>
            </w:r>
          </w:p>
        </w:tc>
        <w:tc>
          <w:tcPr>
            <w:tcW w:w="1392" w:type="dxa"/>
            <w:vAlign w:val="center"/>
          </w:tcPr>
          <w:p w:rsidR="0098397B" w:rsidRPr="002D744B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  <w:cs/>
              </w:rPr>
            </w:pPr>
            <w:r w:rsidRPr="002D744B"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354" w:type="dxa"/>
            <w:vAlign w:val="center"/>
          </w:tcPr>
          <w:p w:rsidR="0098397B" w:rsidRPr="002D744B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  <w:cs/>
              </w:rPr>
            </w:pPr>
            <w:r w:rsidRPr="002D744B"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524" w:type="dxa"/>
            <w:vAlign w:val="center"/>
          </w:tcPr>
          <w:p w:rsidR="0098397B" w:rsidRPr="00B37198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522" w:type="dxa"/>
            <w:vAlign w:val="center"/>
          </w:tcPr>
          <w:p w:rsidR="0098397B" w:rsidRPr="00B37198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144" w:type="dxa"/>
            <w:vAlign w:val="center"/>
          </w:tcPr>
          <w:p w:rsidR="0098397B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</w:tcPr>
          <w:p w:rsidR="0098397B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482" w:type="dxa"/>
          </w:tcPr>
          <w:p w:rsidR="0098397B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ordia New" w:eastAsia="Cordia New" w:hAnsi="Cordia New" w:cs="Cordia New" w:hint="cs"/>
                <w:b/>
                <w:bCs/>
                <w:color w:val="000000"/>
                <w:sz w:val="32"/>
                <w:szCs w:val="32"/>
                <w:cs/>
              </w:rPr>
              <w:t>/</w:t>
            </w:r>
          </w:p>
        </w:tc>
        <w:tc>
          <w:tcPr>
            <w:tcW w:w="1354" w:type="dxa"/>
          </w:tcPr>
          <w:p w:rsidR="0098397B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ordia New" w:eastAsia="Cordia New" w:hAnsi="Cordia New" w:cs="Cordia New" w:hint="cs"/>
                <w:b/>
                <w:bCs/>
                <w:color w:val="000000"/>
                <w:sz w:val="32"/>
                <w:szCs w:val="32"/>
                <w:cs/>
              </w:rPr>
              <w:t>/</w:t>
            </w:r>
          </w:p>
        </w:tc>
      </w:tr>
      <w:tr w:rsidR="0098397B" w:rsidRPr="009616AF" w:rsidTr="0098397B">
        <w:trPr>
          <w:cantSplit/>
          <w:trHeight w:val="443"/>
        </w:trPr>
        <w:tc>
          <w:tcPr>
            <w:tcW w:w="3030" w:type="dxa"/>
            <w:vAlign w:val="center"/>
          </w:tcPr>
          <w:p w:rsidR="0098397B" w:rsidRPr="006C068F" w:rsidRDefault="0098397B" w:rsidP="00AE213E">
            <w:pPr>
              <w:rPr>
                <w:rFonts w:cs="Cordia New"/>
                <w:sz w:val="26"/>
                <w:szCs w:val="26"/>
                <w:cs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นายปิยะ งุ่ยอัครมหาวงศ์</w:t>
            </w:r>
          </w:p>
        </w:tc>
        <w:tc>
          <w:tcPr>
            <w:tcW w:w="1392" w:type="dxa"/>
            <w:vAlign w:val="center"/>
          </w:tcPr>
          <w:p w:rsidR="0098397B" w:rsidRPr="002D744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  <w:cs/>
              </w:rPr>
            </w:pPr>
            <w:r w:rsidRPr="002D744B"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354" w:type="dxa"/>
            <w:vAlign w:val="center"/>
          </w:tcPr>
          <w:p w:rsidR="0098397B" w:rsidRPr="002D744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24" w:type="dxa"/>
            <w:vAlign w:val="center"/>
          </w:tcPr>
          <w:p w:rsidR="0098397B" w:rsidRPr="00B37198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2" w:type="dxa"/>
            <w:vAlign w:val="center"/>
          </w:tcPr>
          <w:p w:rsidR="0098397B" w:rsidRPr="00B37198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44" w:type="dxa"/>
            <w:vAlign w:val="center"/>
          </w:tcPr>
          <w:p w:rsidR="0098397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</w:tcPr>
          <w:p w:rsidR="0098397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82" w:type="dxa"/>
          </w:tcPr>
          <w:p w:rsidR="0098397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:rsidR="0098397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8397B" w:rsidRPr="009616AF" w:rsidTr="0098397B">
        <w:trPr>
          <w:cantSplit/>
          <w:trHeight w:val="443"/>
        </w:trPr>
        <w:tc>
          <w:tcPr>
            <w:tcW w:w="3030" w:type="dxa"/>
            <w:vAlign w:val="center"/>
          </w:tcPr>
          <w:p w:rsidR="0098397B" w:rsidRPr="006C068F" w:rsidRDefault="0098397B" w:rsidP="00F054B7">
            <w:pPr>
              <w:rPr>
                <w:rFonts w:cs="Cordia New"/>
                <w:sz w:val="26"/>
                <w:szCs w:val="26"/>
              </w:rPr>
            </w:pPr>
            <w:r w:rsidRPr="006C068F">
              <w:rPr>
                <w:rFonts w:cs="Cordia New"/>
                <w:sz w:val="26"/>
                <w:szCs w:val="26"/>
                <w:cs/>
              </w:rPr>
              <w:t>นายณัฐ วงศ์พานิช</w:t>
            </w:r>
          </w:p>
        </w:tc>
        <w:tc>
          <w:tcPr>
            <w:tcW w:w="1392" w:type="dxa"/>
            <w:vAlign w:val="center"/>
          </w:tcPr>
          <w:p w:rsidR="0098397B" w:rsidRPr="002D744B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  <w:r w:rsidRPr="002D744B"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354" w:type="dxa"/>
            <w:vAlign w:val="center"/>
          </w:tcPr>
          <w:p w:rsidR="0098397B" w:rsidRPr="002D744B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  <w:r w:rsidRPr="002D744B"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524" w:type="dxa"/>
            <w:vAlign w:val="center"/>
          </w:tcPr>
          <w:p w:rsidR="0098397B" w:rsidRPr="00B37198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2" w:type="dxa"/>
            <w:vAlign w:val="center"/>
          </w:tcPr>
          <w:p w:rsidR="0098397B" w:rsidRPr="00B37198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44" w:type="dxa"/>
            <w:vAlign w:val="center"/>
          </w:tcPr>
          <w:p w:rsidR="0098397B" w:rsidRPr="00B37198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</w:tcPr>
          <w:p w:rsidR="0098397B" w:rsidRPr="00B37198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82" w:type="dxa"/>
          </w:tcPr>
          <w:p w:rsidR="0098397B" w:rsidRPr="00B37198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:rsidR="0098397B" w:rsidRPr="00B37198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8397B" w:rsidTr="0098397B">
        <w:trPr>
          <w:cantSplit/>
          <w:trHeight w:val="443"/>
        </w:trPr>
        <w:tc>
          <w:tcPr>
            <w:tcW w:w="3030" w:type="dxa"/>
            <w:vAlign w:val="center"/>
          </w:tcPr>
          <w:p w:rsidR="0098397B" w:rsidRPr="006C068F" w:rsidRDefault="0098397B" w:rsidP="00F054B7">
            <w:pPr>
              <w:rPr>
                <w:rFonts w:cs="Cordia New"/>
                <w:sz w:val="26"/>
                <w:szCs w:val="26"/>
                <w:cs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นางสาวพรชนก ตันสกุล</w:t>
            </w:r>
          </w:p>
        </w:tc>
        <w:tc>
          <w:tcPr>
            <w:tcW w:w="1392" w:type="dxa"/>
            <w:vAlign w:val="center"/>
          </w:tcPr>
          <w:p w:rsidR="0098397B" w:rsidRPr="002D744B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4" w:type="dxa"/>
            <w:vAlign w:val="center"/>
          </w:tcPr>
          <w:p w:rsidR="0098397B" w:rsidRPr="002D744B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24" w:type="dxa"/>
            <w:vAlign w:val="center"/>
          </w:tcPr>
          <w:p w:rsidR="0098397B" w:rsidRPr="00B37198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2" w:type="dxa"/>
            <w:vAlign w:val="center"/>
          </w:tcPr>
          <w:p w:rsidR="0098397B" w:rsidRPr="00B37198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44" w:type="dxa"/>
            <w:vAlign w:val="center"/>
          </w:tcPr>
          <w:p w:rsidR="0098397B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</w:tcPr>
          <w:p w:rsidR="0098397B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82" w:type="dxa"/>
          </w:tcPr>
          <w:p w:rsidR="0098397B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:rsidR="0098397B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ordia New" w:eastAsia="Cordia New" w:hAnsi="Cordia New" w:cs="Cordia New" w:hint="cs"/>
                <w:b/>
                <w:bCs/>
                <w:color w:val="000000"/>
                <w:sz w:val="32"/>
                <w:szCs w:val="32"/>
                <w:cs/>
              </w:rPr>
              <w:t>/</w:t>
            </w:r>
          </w:p>
        </w:tc>
      </w:tr>
      <w:tr w:rsidR="0098397B" w:rsidTr="0098397B">
        <w:trPr>
          <w:cantSplit/>
          <w:trHeight w:val="443"/>
        </w:trPr>
        <w:tc>
          <w:tcPr>
            <w:tcW w:w="3030" w:type="dxa"/>
            <w:vAlign w:val="center"/>
          </w:tcPr>
          <w:p w:rsidR="0098397B" w:rsidRPr="006C068F" w:rsidRDefault="0098397B" w:rsidP="00F054B7">
            <w:pPr>
              <w:rPr>
                <w:rFonts w:cs="Cordia New"/>
                <w:sz w:val="26"/>
                <w:szCs w:val="26"/>
                <w:cs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นายสมชัย ถาวรรุ่งโรจน์</w:t>
            </w:r>
          </w:p>
        </w:tc>
        <w:tc>
          <w:tcPr>
            <w:tcW w:w="1392" w:type="dxa"/>
            <w:vAlign w:val="center"/>
          </w:tcPr>
          <w:p w:rsidR="0098397B" w:rsidRPr="002D744B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  <w:vAlign w:val="center"/>
          </w:tcPr>
          <w:p w:rsidR="0098397B" w:rsidRPr="002D744B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  <w:cs/>
              </w:rPr>
            </w:pPr>
            <w:r w:rsidRPr="002D744B"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524" w:type="dxa"/>
            <w:vAlign w:val="center"/>
          </w:tcPr>
          <w:p w:rsidR="0098397B" w:rsidRPr="00B37198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2" w:type="dxa"/>
            <w:vAlign w:val="center"/>
          </w:tcPr>
          <w:p w:rsidR="0098397B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44" w:type="dxa"/>
            <w:vAlign w:val="center"/>
          </w:tcPr>
          <w:p w:rsidR="0098397B" w:rsidRPr="00311D11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564" w:type="dxa"/>
          </w:tcPr>
          <w:p w:rsidR="0098397B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82" w:type="dxa"/>
          </w:tcPr>
          <w:p w:rsidR="0098397B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:rsidR="0098397B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8397B" w:rsidRPr="009616AF" w:rsidTr="0098397B">
        <w:trPr>
          <w:cantSplit/>
          <w:trHeight w:val="443"/>
        </w:trPr>
        <w:tc>
          <w:tcPr>
            <w:tcW w:w="3030" w:type="dxa"/>
            <w:vAlign w:val="center"/>
          </w:tcPr>
          <w:p w:rsidR="0098397B" w:rsidRPr="005C05DB" w:rsidRDefault="0098397B" w:rsidP="00F054B7">
            <w:pPr>
              <w:rPr>
                <w:rFonts w:cs="Cordia New"/>
                <w:sz w:val="26"/>
                <w:szCs w:val="26"/>
                <w:cs/>
              </w:rPr>
            </w:pPr>
            <w:r w:rsidRPr="005C05DB">
              <w:rPr>
                <w:rFonts w:cs="Cordia New"/>
                <w:sz w:val="26"/>
                <w:szCs w:val="26"/>
                <w:cs/>
              </w:rPr>
              <w:t>นางสาววิลาวรรณ ฤกษ์เกรียงไกร</w:t>
            </w:r>
          </w:p>
        </w:tc>
        <w:tc>
          <w:tcPr>
            <w:tcW w:w="1392" w:type="dxa"/>
            <w:vAlign w:val="center"/>
          </w:tcPr>
          <w:p w:rsidR="0098397B" w:rsidRPr="002D744B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  <w:vAlign w:val="center"/>
          </w:tcPr>
          <w:p w:rsidR="0098397B" w:rsidRPr="002D744B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24" w:type="dxa"/>
            <w:vAlign w:val="center"/>
          </w:tcPr>
          <w:p w:rsidR="0098397B" w:rsidRPr="00B37198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522" w:type="dxa"/>
            <w:vAlign w:val="center"/>
          </w:tcPr>
          <w:p w:rsidR="0098397B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44" w:type="dxa"/>
            <w:vAlign w:val="center"/>
          </w:tcPr>
          <w:p w:rsidR="0098397B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</w:tcPr>
          <w:p w:rsidR="0098397B" w:rsidRPr="00B37198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82" w:type="dxa"/>
          </w:tcPr>
          <w:p w:rsidR="0098397B" w:rsidRPr="00B37198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ordia New" w:eastAsia="Cordia New" w:hAnsi="Cordia New" w:cs="Cordia New" w:hint="cs"/>
                <w:b/>
                <w:bCs/>
                <w:color w:val="000000"/>
                <w:sz w:val="32"/>
                <w:szCs w:val="32"/>
                <w:cs/>
              </w:rPr>
              <w:t>/</w:t>
            </w:r>
          </w:p>
        </w:tc>
        <w:tc>
          <w:tcPr>
            <w:tcW w:w="1354" w:type="dxa"/>
          </w:tcPr>
          <w:p w:rsidR="0098397B" w:rsidRPr="00B37198" w:rsidRDefault="0098397B" w:rsidP="00F054B7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8397B" w:rsidRPr="009616AF" w:rsidTr="0098397B">
        <w:trPr>
          <w:cantSplit/>
          <w:trHeight w:val="443"/>
        </w:trPr>
        <w:tc>
          <w:tcPr>
            <w:tcW w:w="3030" w:type="dxa"/>
            <w:vAlign w:val="center"/>
          </w:tcPr>
          <w:p w:rsidR="0098397B" w:rsidRDefault="0098397B" w:rsidP="00AE213E">
            <w:pPr>
              <w:rPr>
                <w:rFonts w:cs="Cordia New"/>
                <w:sz w:val="26"/>
                <w:szCs w:val="26"/>
                <w:cs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นายโกวินทร์ กุลฤชากร</w:t>
            </w:r>
          </w:p>
        </w:tc>
        <w:tc>
          <w:tcPr>
            <w:tcW w:w="1392" w:type="dxa"/>
            <w:vAlign w:val="center"/>
          </w:tcPr>
          <w:p w:rsidR="0098397B" w:rsidRPr="002D744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  <w:vAlign w:val="center"/>
          </w:tcPr>
          <w:p w:rsidR="0098397B" w:rsidRPr="002D744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24" w:type="dxa"/>
            <w:vAlign w:val="center"/>
          </w:tcPr>
          <w:p w:rsidR="0098397B" w:rsidRPr="00B37198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2" w:type="dxa"/>
            <w:vAlign w:val="center"/>
          </w:tcPr>
          <w:p w:rsidR="0098397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44" w:type="dxa"/>
            <w:vAlign w:val="center"/>
          </w:tcPr>
          <w:p w:rsidR="0098397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</w:tcPr>
          <w:p w:rsidR="0098397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ordia New" w:eastAsia="Cordia New" w:hAnsi="Cordia New" w:cs="Cordia New" w:hint="cs"/>
                <w:b/>
                <w:bCs/>
                <w:color w:val="000000"/>
                <w:sz w:val="32"/>
                <w:szCs w:val="32"/>
                <w:cs/>
              </w:rPr>
              <w:t>/</w:t>
            </w:r>
          </w:p>
        </w:tc>
        <w:tc>
          <w:tcPr>
            <w:tcW w:w="1482" w:type="dxa"/>
          </w:tcPr>
          <w:p w:rsidR="0098397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:rsidR="0098397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8397B" w:rsidRPr="009616AF" w:rsidTr="0098397B">
        <w:trPr>
          <w:cantSplit/>
          <w:trHeight w:val="443"/>
        </w:trPr>
        <w:tc>
          <w:tcPr>
            <w:tcW w:w="3030" w:type="dxa"/>
            <w:vAlign w:val="center"/>
          </w:tcPr>
          <w:p w:rsidR="0098397B" w:rsidRPr="006C068F" w:rsidRDefault="0098397B" w:rsidP="00AE213E">
            <w:pPr>
              <w:rPr>
                <w:rFonts w:cs="Cordia New"/>
                <w:sz w:val="26"/>
                <w:szCs w:val="26"/>
                <w:cs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 xml:space="preserve">นางมนทิรา ห้วยหงษ์ทอง </w:t>
            </w:r>
          </w:p>
        </w:tc>
        <w:tc>
          <w:tcPr>
            <w:tcW w:w="1392" w:type="dxa"/>
            <w:vAlign w:val="center"/>
          </w:tcPr>
          <w:p w:rsidR="0098397B" w:rsidRPr="002D744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  <w:vAlign w:val="center"/>
          </w:tcPr>
          <w:p w:rsidR="0098397B" w:rsidRPr="002D744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24" w:type="dxa"/>
            <w:vAlign w:val="center"/>
          </w:tcPr>
          <w:p w:rsidR="0098397B" w:rsidRPr="00B37198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2" w:type="dxa"/>
            <w:vAlign w:val="center"/>
          </w:tcPr>
          <w:p w:rsidR="0098397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44" w:type="dxa"/>
            <w:vAlign w:val="center"/>
          </w:tcPr>
          <w:p w:rsidR="0098397B" w:rsidRPr="00311D11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564" w:type="dxa"/>
          </w:tcPr>
          <w:p w:rsidR="0098397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82" w:type="dxa"/>
          </w:tcPr>
          <w:p w:rsidR="0098397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:rsidR="0098397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8397B" w:rsidRPr="009616AF" w:rsidTr="0098397B">
        <w:trPr>
          <w:cantSplit/>
          <w:trHeight w:val="443"/>
        </w:trPr>
        <w:tc>
          <w:tcPr>
            <w:tcW w:w="3030" w:type="dxa"/>
            <w:vAlign w:val="center"/>
          </w:tcPr>
          <w:p w:rsidR="0098397B" w:rsidRPr="006C068F" w:rsidRDefault="0098397B" w:rsidP="00AE213E">
            <w:pPr>
              <w:rPr>
                <w:rFonts w:cs="Cordia New"/>
                <w:sz w:val="26"/>
                <w:szCs w:val="26"/>
                <w:cs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นายรวิวร มะหะสิทธิ</w:t>
            </w:r>
          </w:p>
        </w:tc>
        <w:tc>
          <w:tcPr>
            <w:tcW w:w="1392" w:type="dxa"/>
            <w:vAlign w:val="center"/>
          </w:tcPr>
          <w:p w:rsidR="0098397B" w:rsidRPr="002D744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  <w:vAlign w:val="center"/>
          </w:tcPr>
          <w:p w:rsidR="0098397B" w:rsidRPr="002D744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24" w:type="dxa"/>
            <w:vAlign w:val="center"/>
          </w:tcPr>
          <w:p w:rsidR="0098397B" w:rsidRPr="00B37198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2" w:type="dxa"/>
            <w:vAlign w:val="center"/>
          </w:tcPr>
          <w:p w:rsidR="0098397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44" w:type="dxa"/>
            <w:vAlign w:val="center"/>
          </w:tcPr>
          <w:p w:rsidR="0098397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564" w:type="dxa"/>
          </w:tcPr>
          <w:p w:rsidR="0098397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82" w:type="dxa"/>
          </w:tcPr>
          <w:p w:rsidR="0098397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:rsidR="0098397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8397B" w:rsidRPr="009616AF" w:rsidTr="0098397B">
        <w:trPr>
          <w:cantSplit/>
          <w:trHeight w:val="443"/>
        </w:trPr>
        <w:tc>
          <w:tcPr>
            <w:tcW w:w="3030" w:type="dxa"/>
            <w:vAlign w:val="center"/>
          </w:tcPr>
          <w:p w:rsidR="0098397B" w:rsidRDefault="0098397B" w:rsidP="00AE213E">
            <w:pPr>
              <w:rPr>
                <w:rFonts w:cs="Cordia New"/>
                <w:sz w:val="26"/>
                <w:szCs w:val="26"/>
                <w:cs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lastRenderedPageBreak/>
              <w:t>นายกิตติพงษ์ แซ่ลิ้ม</w:t>
            </w:r>
          </w:p>
        </w:tc>
        <w:tc>
          <w:tcPr>
            <w:tcW w:w="1392" w:type="dxa"/>
            <w:vAlign w:val="center"/>
          </w:tcPr>
          <w:p w:rsidR="0098397B" w:rsidRPr="002D744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  <w:vAlign w:val="center"/>
          </w:tcPr>
          <w:p w:rsidR="0098397B" w:rsidRPr="002D744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24" w:type="dxa"/>
            <w:vAlign w:val="center"/>
          </w:tcPr>
          <w:p w:rsidR="0098397B" w:rsidRPr="00B37198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2" w:type="dxa"/>
            <w:vAlign w:val="center"/>
          </w:tcPr>
          <w:p w:rsidR="0098397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44" w:type="dxa"/>
            <w:vAlign w:val="center"/>
          </w:tcPr>
          <w:p w:rsidR="0098397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564" w:type="dxa"/>
          </w:tcPr>
          <w:p w:rsidR="0098397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82" w:type="dxa"/>
          </w:tcPr>
          <w:p w:rsidR="0098397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:rsidR="0098397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8397B" w:rsidRPr="009616AF" w:rsidTr="0098397B">
        <w:trPr>
          <w:cantSplit/>
          <w:trHeight w:val="443"/>
        </w:trPr>
        <w:tc>
          <w:tcPr>
            <w:tcW w:w="3030" w:type="dxa"/>
            <w:vAlign w:val="center"/>
          </w:tcPr>
          <w:p w:rsidR="0098397B" w:rsidRDefault="0098397B" w:rsidP="00AE213E">
            <w:pPr>
              <w:rPr>
                <w:rFonts w:cs="Cordia New"/>
                <w:sz w:val="26"/>
                <w:szCs w:val="26"/>
                <w:cs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นางยุวดี จิราธิวัฒน์</w:t>
            </w:r>
          </w:p>
        </w:tc>
        <w:tc>
          <w:tcPr>
            <w:tcW w:w="1392" w:type="dxa"/>
            <w:vAlign w:val="center"/>
          </w:tcPr>
          <w:p w:rsidR="0098397B" w:rsidRPr="002D744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  <w:vAlign w:val="center"/>
          </w:tcPr>
          <w:p w:rsidR="0098397B" w:rsidRPr="002D744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24" w:type="dxa"/>
            <w:vAlign w:val="center"/>
          </w:tcPr>
          <w:p w:rsidR="0098397B" w:rsidRPr="00B37198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2" w:type="dxa"/>
            <w:vAlign w:val="center"/>
          </w:tcPr>
          <w:p w:rsidR="0098397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44" w:type="dxa"/>
            <w:vAlign w:val="center"/>
          </w:tcPr>
          <w:p w:rsidR="0098397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</w:tcPr>
          <w:p w:rsidR="0098397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82" w:type="dxa"/>
          </w:tcPr>
          <w:p w:rsidR="0098397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:rsidR="0098397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ordia New" w:eastAsia="Cordia New" w:hAnsi="Cordia New" w:cs="Cordia New" w:hint="cs"/>
                <w:b/>
                <w:bCs/>
                <w:color w:val="000000"/>
                <w:sz w:val="32"/>
                <w:szCs w:val="32"/>
                <w:cs/>
              </w:rPr>
              <w:t>/</w:t>
            </w:r>
          </w:p>
        </w:tc>
      </w:tr>
      <w:tr w:rsidR="0098397B" w:rsidRPr="009616AF" w:rsidTr="0098397B">
        <w:trPr>
          <w:cantSplit/>
          <w:trHeight w:val="443"/>
        </w:trPr>
        <w:tc>
          <w:tcPr>
            <w:tcW w:w="3030" w:type="dxa"/>
            <w:vAlign w:val="center"/>
          </w:tcPr>
          <w:p w:rsidR="0098397B" w:rsidRDefault="0098397B" w:rsidP="00AE213E">
            <w:pPr>
              <w:rPr>
                <w:rFonts w:cs="Cordia New"/>
                <w:sz w:val="26"/>
                <w:szCs w:val="26"/>
                <w:cs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 xml:space="preserve">นายณรงค์ฤทธิ์ จิราธิวัฒน์ </w:t>
            </w:r>
          </w:p>
        </w:tc>
        <w:tc>
          <w:tcPr>
            <w:tcW w:w="1392" w:type="dxa"/>
            <w:vAlign w:val="center"/>
          </w:tcPr>
          <w:p w:rsidR="0098397B" w:rsidRPr="002D744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  <w:vAlign w:val="center"/>
          </w:tcPr>
          <w:p w:rsidR="0098397B" w:rsidRPr="002D744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24" w:type="dxa"/>
            <w:vAlign w:val="center"/>
          </w:tcPr>
          <w:p w:rsidR="0098397B" w:rsidRPr="00B37198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2" w:type="dxa"/>
            <w:vAlign w:val="center"/>
          </w:tcPr>
          <w:p w:rsidR="0098397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44" w:type="dxa"/>
            <w:vAlign w:val="center"/>
          </w:tcPr>
          <w:p w:rsidR="0098397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</w:tcPr>
          <w:p w:rsidR="0098397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82" w:type="dxa"/>
          </w:tcPr>
          <w:p w:rsidR="0098397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:rsidR="0098397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ordia New" w:eastAsia="Cordia New" w:hAnsi="Cordia New" w:cs="Cordia New" w:hint="cs"/>
                <w:b/>
                <w:bCs/>
                <w:color w:val="000000"/>
                <w:sz w:val="32"/>
                <w:szCs w:val="32"/>
                <w:cs/>
              </w:rPr>
              <w:t>/</w:t>
            </w:r>
          </w:p>
        </w:tc>
      </w:tr>
      <w:tr w:rsidR="0098397B" w:rsidRPr="009616AF" w:rsidTr="0098397B">
        <w:trPr>
          <w:cantSplit/>
          <w:trHeight w:val="443"/>
        </w:trPr>
        <w:tc>
          <w:tcPr>
            <w:tcW w:w="3030" w:type="dxa"/>
            <w:vAlign w:val="center"/>
          </w:tcPr>
          <w:p w:rsidR="0098397B" w:rsidRPr="00AE213E" w:rsidRDefault="0098397B" w:rsidP="00AE213E">
            <w:pPr>
              <w:rPr>
                <w:rFonts w:cs="Cordia New"/>
                <w:sz w:val="26"/>
                <w:szCs w:val="26"/>
                <w:cs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นายปเนต มหรรฆานุรักษ์</w:t>
            </w:r>
          </w:p>
        </w:tc>
        <w:tc>
          <w:tcPr>
            <w:tcW w:w="1392" w:type="dxa"/>
            <w:vAlign w:val="center"/>
          </w:tcPr>
          <w:p w:rsidR="0098397B" w:rsidRPr="002D744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  <w:vAlign w:val="center"/>
          </w:tcPr>
          <w:p w:rsidR="0098397B" w:rsidRPr="002D744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24" w:type="dxa"/>
            <w:vAlign w:val="center"/>
          </w:tcPr>
          <w:p w:rsidR="0098397B" w:rsidRPr="00B37198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2" w:type="dxa"/>
            <w:vAlign w:val="center"/>
          </w:tcPr>
          <w:p w:rsidR="0098397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44" w:type="dxa"/>
            <w:vAlign w:val="center"/>
          </w:tcPr>
          <w:p w:rsidR="0098397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</w:tcPr>
          <w:p w:rsidR="0098397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82" w:type="dxa"/>
          </w:tcPr>
          <w:p w:rsidR="0098397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:rsidR="0098397B" w:rsidRDefault="0098397B" w:rsidP="00AE213E">
            <w:pPr>
              <w:jc w:val="center"/>
              <w:rPr>
                <w:rFonts w:ascii="Cordia New" w:eastAsia="Cordia New" w:hAnsi="Cordia New" w:cs="Cordi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ordia New" w:eastAsia="Cordia New" w:hAnsi="Cordia New" w:cs="Cordia New" w:hint="cs"/>
                <w:b/>
                <w:bCs/>
                <w:color w:val="000000"/>
                <w:sz w:val="32"/>
                <w:szCs w:val="32"/>
                <w:cs/>
              </w:rPr>
              <w:t>/</w:t>
            </w:r>
          </w:p>
        </w:tc>
      </w:tr>
    </w:tbl>
    <w:p w:rsidR="000A4A13" w:rsidRPr="00A25119" w:rsidRDefault="000A4A13" w:rsidP="00051A31">
      <w:pPr>
        <w:rPr>
          <w:rFonts w:ascii="Cordia New" w:hAnsi="Cordia New" w:cs="Cordia New"/>
          <w:sz w:val="28"/>
          <w:cs/>
        </w:rPr>
      </w:pPr>
    </w:p>
    <w:sectPr w:rsidR="000A4A13" w:rsidRPr="00A25119" w:rsidSect="007E7B2D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6838" w:h="11906" w:orient="landscape" w:code="9"/>
      <w:pgMar w:top="1440" w:right="1440" w:bottom="1440" w:left="1440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7DDA" w:rsidRDefault="00F97DDA">
      <w:r>
        <w:separator/>
      </w:r>
    </w:p>
  </w:endnote>
  <w:endnote w:type="continuationSeparator" w:id="0">
    <w:p w:rsidR="00F97DDA" w:rsidRDefault="00F97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434" w:rsidRPr="00A52721" w:rsidRDefault="007E7B2D" w:rsidP="00A52721">
    <w:pPr>
      <w:pStyle w:val="Footer"/>
      <w:jc w:val="center"/>
      <w:rPr>
        <w:color w:val="1F497D" w:themeColor="text2"/>
      </w:rPr>
    </w:pPr>
    <w:r>
      <w:rPr>
        <w:rFonts w:ascii="Cordia New" w:hAnsi="Cordia New" w:cs="Cordia New" w:hint="cs"/>
        <w:color w:val="1F497D" w:themeColor="text2"/>
        <w:szCs w:val="24"/>
        <w:cs/>
      </w:rPr>
      <w:t>เอกสาร</w:t>
    </w:r>
    <w:r>
      <w:rPr>
        <w:rFonts w:ascii="Cordia New" w:hAnsi="Cordia New" w:cs="Cordia New" w:hint="cs"/>
        <w:color w:val="1F497D" w:themeColor="text2"/>
        <w:szCs w:val="24"/>
        <w:cs/>
      </w:rPr>
      <w:t xml:space="preserve">แนบ </w:t>
    </w:r>
    <w:r w:rsidR="00A21C9F">
      <w:rPr>
        <w:rFonts w:ascii="Cordia New" w:hAnsi="Cordia New" w:cs="Cordia New"/>
        <w:color w:val="1F497D" w:themeColor="text2"/>
        <w:szCs w:val="24"/>
      </w:rPr>
      <w:t>2</w:t>
    </w:r>
    <w:r>
      <w:rPr>
        <w:rFonts w:ascii="Cordia New" w:hAnsi="Cordia New" w:cs="Cordia New"/>
        <w:color w:val="1F497D" w:themeColor="text2"/>
        <w:szCs w:val="24"/>
      </w:rPr>
      <w:t xml:space="preserve">- </w:t>
    </w:r>
    <w:r w:rsidR="000274BE" w:rsidRPr="00A52721">
      <w:rPr>
        <w:rFonts w:ascii="Cordia New" w:hAnsi="Cordia New" w:cs="Cordia New"/>
        <w:color w:val="1F497D" w:themeColor="text2"/>
        <w:szCs w:val="24"/>
      </w:rPr>
      <w:fldChar w:fldCharType="begin"/>
    </w:r>
    <w:r w:rsidR="00AC7434" w:rsidRPr="00A52721">
      <w:rPr>
        <w:rFonts w:ascii="Cordia New" w:hAnsi="Cordia New" w:cs="Cordia New"/>
        <w:color w:val="1F497D" w:themeColor="text2"/>
        <w:szCs w:val="24"/>
      </w:rPr>
      <w:instrText xml:space="preserve"> PAGE </w:instrText>
    </w:r>
    <w:r w:rsidR="000274BE" w:rsidRPr="00A52721">
      <w:rPr>
        <w:rFonts w:ascii="Cordia New" w:hAnsi="Cordia New" w:cs="Cordia New"/>
        <w:color w:val="1F497D" w:themeColor="text2"/>
        <w:szCs w:val="24"/>
      </w:rPr>
      <w:fldChar w:fldCharType="separate"/>
    </w:r>
    <w:r w:rsidR="00733019">
      <w:rPr>
        <w:rFonts w:ascii="Cordia New" w:hAnsi="Cordia New" w:cs="Cordia New"/>
        <w:noProof/>
        <w:color w:val="1F497D" w:themeColor="text2"/>
        <w:szCs w:val="24"/>
      </w:rPr>
      <w:t>1</w:t>
    </w:r>
    <w:r w:rsidR="000274BE" w:rsidRPr="00A52721">
      <w:rPr>
        <w:rFonts w:ascii="Cordia New" w:hAnsi="Cordia New" w:cs="Cordia New"/>
        <w:color w:val="1F497D" w:themeColor="text2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189A" w:rsidRPr="007A741C" w:rsidRDefault="007A741C" w:rsidP="007A741C">
    <w:pPr>
      <w:pStyle w:val="Footer"/>
      <w:jc w:val="center"/>
      <w:rPr>
        <w:rFonts w:ascii="Cordia New" w:hAnsi="Cordia New" w:cs="Cordia New"/>
        <w:cs/>
      </w:rPr>
    </w:pPr>
    <w:r w:rsidRPr="007A741C">
      <w:rPr>
        <w:rFonts w:ascii="Cordia New" w:hAnsi="Cordia New" w:cs="Cordia New"/>
        <w:cs/>
      </w:rPr>
      <w:t>ส่วน</w:t>
    </w:r>
    <w:r w:rsidRPr="007A741C">
      <w:rPr>
        <w:rFonts w:ascii="Cordia New" w:hAnsi="Cordia New" w:cs="Cordia New"/>
        <w:cs/>
      </w:rPr>
      <w:t>ที่ 2 หน้าที่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7DDA" w:rsidRDefault="00F97DDA">
      <w:r>
        <w:separator/>
      </w:r>
    </w:p>
  </w:footnote>
  <w:footnote w:type="continuationSeparator" w:id="0">
    <w:p w:rsidR="00F97DDA" w:rsidRDefault="00F97D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434" w:rsidRDefault="001E0E34" w:rsidP="00AC7434">
    <w:pPr>
      <w:pStyle w:val="Header"/>
      <w:tabs>
        <w:tab w:val="clear" w:pos="8306"/>
        <w:tab w:val="right" w:pos="9360"/>
      </w:tabs>
      <w:rPr>
        <w:rFonts w:ascii="Cordia New" w:hAnsi="Cordia New" w:cs="Cordia New"/>
        <w:color w:val="0000FF"/>
        <w:szCs w:val="24"/>
      </w:rPr>
    </w:pPr>
    <w:r>
      <w:rPr>
        <w:rFonts w:ascii="Cordia New" w:hAnsi="Cordia New" w:cs="Cordia New"/>
        <w:noProof/>
        <w:color w:val="0000FF"/>
        <w:szCs w:val="24"/>
        <w:lang w:val="en-GB" w:eastAsia="en-GB"/>
      </w:rPr>
      <w:drawing>
        <wp:anchor distT="0" distB="0" distL="114300" distR="114300" simplePos="0" relativeHeight="251659776" behindDoc="1" locked="0" layoutInCell="1" allowOverlap="1" wp14:anchorId="3988C9B6" wp14:editId="4FAF196B">
          <wp:simplePos x="0" y="0"/>
          <wp:positionH relativeFrom="column">
            <wp:posOffset>7724775</wp:posOffset>
          </wp:positionH>
          <wp:positionV relativeFrom="paragraph">
            <wp:posOffset>-217170</wp:posOffset>
          </wp:positionV>
          <wp:extent cx="1104900" cy="333375"/>
          <wp:effectExtent l="0" t="0" r="0" b="9525"/>
          <wp:wrapThrough wrapText="bothSides">
            <wp:wrapPolygon edited="0">
              <wp:start x="0" y="0"/>
              <wp:lineTo x="0" y="20983"/>
              <wp:lineTo x="21228" y="20983"/>
              <wp:lineTo x="21228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OL_logo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7884"/>
                  <a:stretch/>
                </pic:blipFill>
                <pic:spPr bwMode="auto">
                  <a:xfrm>
                    <a:off x="0" y="0"/>
                    <a:ext cx="1104900" cy="333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C7434" w:rsidRPr="006D1482">
      <w:rPr>
        <w:rFonts w:ascii="Cordia New" w:hAnsi="Cordia New" w:cs="Cordia New"/>
        <w:color w:val="0000FF"/>
        <w:szCs w:val="24"/>
        <w:cs/>
      </w:rPr>
      <w:t>แบบแสดง</w:t>
    </w:r>
    <w:r w:rsidR="00AC7434">
      <w:rPr>
        <w:rFonts w:ascii="Cordia New" w:hAnsi="Cordia New" w:cs="Cordia New" w:hint="cs"/>
        <w:color w:val="0000FF"/>
        <w:szCs w:val="24"/>
        <w:cs/>
      </w:rPr>
      <w:t>รายการ</w:t>
    </w:r>
    <w:r w:rsidR="00AC7434" w:rsidRPr="006D1482">
      <w:rPr>
        <w:rFonts w:ascii="Cordia New" w:hAnsi="Cordia New" w:cs="Cordia New"/>
        <w:color w:val="0000FF"/>
        <w:szCs w:val="24"/>
        <w:cs/>
      </w:rPr>
      <w:t>ข้อมูล</w:t>
    </w:r>
    <w:r w:rsidR="00A52721">
      <w:rPr>
        <w:rFonts w:ascii="Cordia New" w:hAnsi="Cordia New" w:cs="Cordia New" w:hint="cs"/>
        <w:color w:val="0000FF"/>
        <w:szCs w:val="24"/>
        <w:cs/>
      </w:rPr>
      <w:t>แบบ</w:t>
    </w:r>
    <w:r w:rsidR="00A52721">
      <w:rPr>
        <w:rFonts w:ascii="Cordia New" w:hAnsi="Cordia New" w:cs="Cordia New"/>
        <w:color w:val="0000FF"/>
        <w:szCs w:val="24"/>
      </w:rPr>
      <w:t xml:space="preserve"> 56-1 </w:t>
    </w:r>
    <w:r w:rsidR="00AC7434" w:rsidRPr="006D1482">
      <w:rPr>
        <w:rFonts w:ascii="Cordia New" w:hAnsi="Cordia New" w:cs="Cordia New"/>
        <w:color w:val="0000FF"/>
        <w:szCs w:val="24"/>
        <w:cs/>
      </w:rPr>
      <w:t>ประจำปี</w:t>
    </w:r>
    <w:r w:rsidR="006766D0">
      <w:rPr>
        <w:rFonts w:ascii="Cordia New" w:hAnsi="Cordia New" w:cs="Cordia New"/>
        <w:color w:val="0000FF"/>
        <w:szCs w:val="24"/>
      </w:rPr>
      <w:t xml:space="preserve"> </w:t>
    </w:r>
    <w:r w:rsidR="00EF27A6">
      <w:rPr>
        <w:rFonts w:ascii="Cordia New" w:hAnsi="Cordia New" w:cs="Cordia New"/>
        <w:color w:val="0000FF"/>
        <w:szCs w:val="24"/>
      </w:rPr>
      <w:t xml:space="preserve"> 255</w:t>
    </w:r>
    <w:r w:rsidR="00EF27A6">
      <w:rPr>
        <w:rFonts w:ascii="Cordia New" w:hAnsi="Cordia New" w:cs="Cordia New" w:hint="cs"/>
        <w:color w:val="0000FF"/>
        <w:szCs w:val="24"/>
        <w:cs/>
      </w:rPr>
      <w:t>9</w:t>
    </w:r>
  </w:p>
  <w:p w:rsidR="00AC7434" w:rsidRPr="00085086" w:rsidRDefault="00AC7434" w:rsidP="00085086">
    <w:pPr>
      <w:pStyle w:val="Header"/>
      <w:pBdr>
        <w:bottom w:val="single" w:sz="6" w:space="1" w:color="auto"/>
      </w:pBdr>
      <w:tabs>
        <w:tab w:val="clear" w:pos="8306"/>
        <w:tab w:val="right" w:pos="9360"/>
      </w:tabs>
      <w:rPr>
        <w:rFonts w:ascii="Cordia New" w:hAnsi="Cordia New" w:cs="Cordia New"/>
        <w:color w:val="0000FF"/>
        <w:szCs w:val="24"/>
        <w:cs/>
      </w:rPr>
    </w:pPr>
    <w:r w:rsidRPr="006D1482">
      <w:rPr>
        <w:rFonts w:ascii="Cordia New" w:hAnsi="Cordia New" w:cs="Cordia New"/>
        <w:color w:val="0000FF"/>
        <w:szCs w:val="24"/>
      </w:rPr>
      <w:tab/>
    </w:r>
    <w:r w:rsidRPr="006D1482">
      <w:rPr>
        <w:rFonts w:ascii="Cordia New" w:hAnsi="Cordia New" w:cs="Cordia New"/>
        <w:color w:val="0000FF"/>
        <w:szCs w:val="24"/>
      </w:rPr>
      <w:tab/>
    </w:r>
    <w:r w:rsidRPr="006D1482">
      <w:rPr>
        <w:rFonts w:ascii="Cordia New" w:hAnsi="Cordia New" w:cs="Cordia New"/>
        <w:color w:val="0000FF"/>
        <w:szCs w:val="24"/>
        <w:cs/>
      </w:rPr>
      <w:t xml:space="preserve"> </w:t>
    </w:r>
    <w:r>
      <w:rPr>
        <w:rFonts w:ascii="Cordia New" w:hAnsi="Cordia New" w:cs="Cordia New"/>
        <w:color w:val="0000FF"/>
        <w:szCs w:val="24"/>
      </w:rPr>
      <w:t xml:space="preserve">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5FFC" w:rsidRDefault="00ED2332" w:rsidP="006D1482">
    <w:pPr>
      <w:pStyle w:val="Header"/>
      <w:tabs>
        <w:tab w:val="clear" w:pos="8306"/>
        <w:tab w:val="right" w:pos="9360"/>
      </w:tabs>
      <w:rPr>
        <w:rFonts w:ascii="Cordia New" w:hAnsi="Cordia New" w:cs="Cordia New"/>
        <w:color w:val="0000FF"/>
        <w:szCs w:val="24"/>
      </w:rPr>
    </w:pPr>
    <w:r>
      <w:rPr>
        <w:rFonts w:ascii="Cordia New" w:hAnsi="Cordia New" w:cs="Cordia New"/>
        <w:noProof/>
        <w:color w:val="0000FF"/>
        <w:szCs w:val="24"/>
        <w:lang w:val="en-GB" w:eastAsia="en-GB"/>
      </w:rPr>
      <w:drawing>
        <wp:anchor distT="0" distB="0" distL="114300" distR="114300" simplePos="0" relativeHeight="251657728" behindDoc="1" locked="0" layoutInCell="1" allowOverlap="1" wp14:anchorId="75FC2D06" wp14:editId="66583783">
          <wp:simplePos x="0" y="0"/>
          <wp:positionH relativeFrom="column">
            <wp:posOffset>4976495</wp:posOffset>
          </wp:positionH>
          <wp:positionV relativeFrom="paragraph">
            <wp:posOffset>-85725</wp:posOffset>
          </wp:positionV>
          <wp:extent cx="1152525" cy="404495"/>
          <wp:effectExtent l="19050" t="0" r="9525" b="0"/>
          <wp:wrapTight wrapText="bothSides">
            <wp:wrapPolygon edited="0">
              <wp:start x="-357" y="0"/>
              <wp:lineTo x="-357" y="20345"/>
              <wp:lineTo x="21779" y="20345"/>
              <wp:lineTo x="21779" y="0"/>
              <wp:lineTo x="-357" y="0"/>
            </wp:wrapPolygon>
          </wp:wrapTight>
          <wp:docPr id="6" name="Picture 6" descr="logo OF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 OF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4044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E6AF4" w:rsidRPr="006D1482">
      <w:rPr>
        <w:rFonts w:ascii="Cordia New" w:hAnsi="Cordia New" w:cs="Cordia New"/>
        <w:color w:val="0000FF"/>
        <w:szCs w:val="24"/>
        <w:cs/>
      </w:rPr>
      <w:t>แบบแสดง</w:t>
    </w:r>
    <w:r w:rsidR="0087189A">
      <w:rPr>
        <w:rFonts w:ascii="Cordia New" w:hAnsi="Cordia New" w:cs="Cordia New" w:hint="cs"/>
        <w:color w:val="0000FF"/>
        <w:szCs w:val="24"/>
        <w:cs/>
      </w:rPr>
      <w:t>รายการ</w:t>
    </w:r>
    <w:r w:rsidR="00AE6AF4" w:rsidRPr="006D1482">
      <w:rPr>
        <w:rFonts w:ascii="Cordia New" w:hAnsi="Cordia New" w:cs="Cordia New"/>
        <w:color w:val="0000FF"/>
        <w:szCs w:val="24"/>
        <w:cs/>
      </w:rPr>
      <w:t>ข้อมูลประจำปี</w:t>
    </w:r>
    <w:r w:rsidR="003E4761">
      <w:rPr>
        <w:rFonts w:ascii="Cordia New" w:hAnsi="Cordia New" w:cs="Cordia New"/>
        <w:color w:val="0000FF"/>
        <w:szCs w:val="24"/>
      </w:rPr>
      <w:t xml:space="preserve"> </w:t>
    </w:r>
    <w:r w:rsidR="00AC7434">
      <w:rPr>
        <w:rFonts w:ascii="Cordia New" w:hAnsi="Cordia New" w:cs="Cordia New"/>
        <w:color w:val="0000FF"/>
        <w:szCs w:val="24"/>
      </w:rPr>
      <w:t>2555</w:t>
    </w:r>
  </w:p>
  <w:p w:rsidR="00AE6AF4" w:rsidRDefault="00E35FFC" w:rsidP="006D1482">
    <w:pPr>
      <w:pStyle w:val="Header"/>
      <w:pBdr>
        <w:bottom w:val="single" w:sz="6" w:space="1" w:color="auto"/>
      </w:pBdr>
      <w:tabs>
        <w:tab w:val="clear" w:pos="8306"/>
        <w:tab w:val="right" w:pos="9360"/>
      </w:tabs>
      <w:rPr>
        <w:rFonts w:ascii="Cordia New" w:hAnsi="Cordia New" w:cs="Cordia New"/>
        <w:color w:val="0000FF"/>
        <w:szCs w:val="24"/>
      </w:rPr>
    </w:pPr>
    <w:r>
      <w:rPr>
        <w:rFonts w:ascii="Cordia New" w:hAnsi="Cordia New" w:cs="Cordia New" w:hint="cs"/>
        <w:color w:val="0000FF"/>
        <w:szCs w:val="24"/>
        <w:cs/>
      </w:rPr>
      <w:t>ส่วนที่ 2 การรับรองความถูกต้องของข้อมูล</w:t>
    </w:r>
    <w:r w:rsidR="00AE6AF4" w:rsidRPr="006D1482">
      <w:rPr>
        <w:rFonts w:ascii="Cordia New" w:hAnsi="Cordia New" w:cs="Cordia New"/>
        <w:color w:val="0000FF"/>
        <w:szCs w:val="24"/>
      </w:rPr>
      <w:tab/>
    </w:r>
    <w:r w:rsidR="00AE6AF4" w:rsidRPr="006D1482">
      <w:rPr>
        <w:rFonts w:ascii="Cordia New" w:hAnsi="Cordia New" w:cs="Cordia New"/>
        <w:color w:val="0000FF"/>
        <w:szCs w:val="24"/>
      </w:rPr>
      <w:tab/>
    </w:r>
    <w:r w:rsidR="00AE6AF4" w:rsidRPr="006D1482">
      <w:rPr>
        <w:rFonts w:ascii="Cordia New" w:hAnsi="Cordia New" w:cs="Cordia New"/>
        <w:color w:val="0000FF"/>
        <w:szCs w:val="24"/>
        <w:cs/>
      </w:rPr>
      <w:t xml:space="preserve"> </w:t>
    </w:r>
    <w:r w:rsidR="00AE6AF4">
      <w:rPr>
        <w:rFonts w:ascii="Cordia New" w:hAnsi="Cordia New" w:cs="Cordia New"/>
        <w:color w:val="0000FF"/>
        <w:szCs w:val="24"/>
      </w:rPr>
      <w:t xml:space="preserve">   </w:t>
    </w:r>
    <w:r w:rsidR="00AE6AF4" w:rsidRPr="006D1482">
      <w:rPr>
        <w:rFonts w:ascii="Cordia New" w:hAnsi="Cordia New" w:cs="Cordia New"/>
        <w:color w:val="0000FF"/>
        <w:szCs w:val="24"/>
        <w:cs/>
      </w:rPr>
      <w:t>บริษัท ออฟฟิศเมท จำกัด (มหาชน)</w:t>
    </w:r>
  </w:p>
  <w:p w:rsidR="00AE6AF4" w:rsidRPr="006D1482" w:rsidRDefault="00AE6AF4" w:rsidP="006D1482">
    <w:pPr>
      <w:pStyle w:val="Header"/>
      <w:tabs>
        <w:tab w:val="clear" w:pos="8306"/>
        <w:tab w:val="right" w:pos="8880"/>
      </w:tabs>
      <w:rPr>
        <w:rFonts w:ascii="Cordia New" w:hAnsi="Cordia New" w:cs="Cordia New"/>
        <w:szCs w:val="2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072A7"/>
    <w:multiLevelType w:val="hybridMultilevel"/>
    <w:tmpl w:val="9B8CBE9E"/>
    <w:lvl w:ilvl="0" w:tplc="3902952C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629"/>
        </w:tabs>
        <w:ind w:left="2629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C30429E"/>
    <w:multiLevelType w:val="hybridMultilevel"/>
    <w:tmpl w:val="C436DC16"/>
    <w:lvl w:ilvl="0" w:tplc="6C1608D8"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FD60CDB"/>
    <w:multiLevelType w:val="multilevel"/>
    <w:tmpl w:val="6350741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0DE106D"/>
    <w:multiLevelType w:val="hybridMultilevel"/>
    <w:tmpl w:val="B17A43A2"/>
    <w:lvl w:ilvl="0" w:tplc="B5D4081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213D4FF0"/>
    <w:multiLevelType w:val="multilevel"/>
    <w:tmpl w:val="06AEA0E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22B707B1"/>
    <w:multiLevelType w:val="hybridMultilevel"/>
    <w:tmpl w:val="6D468714"/>
    <w:lvl w:ilvl="0" w:tplc="A5C4E4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9F2B0C"/>
    <w:multiLevelType w:val="multilevel"/>
    <w:tmpl w:val="3350016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9E7329A"/>
    <w:multiLevelType w:val="multilevel"/>
    <w:tmpl w:val="D06C795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1955965"/>
    <w:multiLevelType w:val="hybridMultilevel"/>
    <w:tmpl w:val="60F4F77C"/>
    <w:lvl w:ilvl="0" w:tplc="B01472EC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1D03B3"/>
    <w:multiLevelType w:val="multilevel"/>
    <w:tmpl w:val="CFBCEFBE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70"/>
        </w:tabs>
        <w:ind w:left="1170" w:hanging="720"/>
      </w:pPr>
      <w:rPr>
        <w:rFonts w:ascii="Cordia New" w:eastAsia="Times New Roman" w:hAnsi="Tms Rmn" w:cs="Cordia New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53AA571C"/>
    <w:multiLevelType w:val="hybridMultilevel"/>
    <w:tmpl w:val="34B6880E"/>
    <w:lvl w:ilvl="0" w:tplc="FA70384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08805E5"/>
    <w:multiLevelType w:val="multilevel"/>
    <w:tmpl w:val="BC7672F4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61E30710"/>
    <w:multiLevelType w:val="hybridMultilevel"/>
    <w:tmpl w:val="3942EEDC"/>
    <w:lvl w:ilvl="0" w:tplc="199E0198">
      <w:start w:val="1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626744AE"/>
    <w:multiLevelType w:val="hybridMultilevel"/>
    <w:tmpl w:val="87FE99B8"/>
    <w:lvl w:ilvl="0" w:tplc="B98CE36C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6B375AD3"/>
    <w:multiLevelType w:val="multilevel"/>
    <w:tmpl w:val="E5686A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5" w15:restartNumberingAfterBreak="0">
    <w:nsid w:val="6E9468EC"/>
    <w:multiLevelType w:val="hybridMultilevel"/>
    <w:tmpl w:val="D632DD1A"/>
    <w:lvl w:ilvl="0" w:tplc="22F4365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28537DE"/>
    <w:multiLevelType w:val="hybridMultilevel"/>
    <w:tmpl w:val="AE3CB0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AC578B"/>
    <w:multiLevelType w:val="hybridMultilevel"/>
    <w:tmpl w:val="86086C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CE2BA7"/>
    <w:multiLevelType w:val="hybridMultilevel"/>
    <w:tmpl w:val="EBDA925A"/>
    <w:lvl w:ilvl="0" w:tplc="28C2E1F8">
      <w:start w:val="1"/>
      <w:numFmt w:val="decimal"/>
      <w:lvlText w:val="(%1)"/>
      <w:lvlJc w:val="left"/>
      <w:pPr>
        <w:tabs>
          <w:tab w:val="num" w:pos="1695"/>
        </w:tabs>
        <w:ind w:left="1695" w:hanging="975"/>
      </w:pPr>
      <w:rPr>
        <w:rFonts w:hint="default"/>
        <w:sz w:val="28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4"/>
  </w:num>
  <w:num w:numId="2">
    <w:abstractNumId w:val="16"/>
  </w:num>
  <w:num w:numId="3">
    <w:abstractNumId w:val="17"/>
  </w:num>
  <w:num w:numId="4">
    <w:abstractNumId w:val="2"/>
  </w:num>
  <w:num w:numId="5">
    <w:abstractNumId w:val="8"/>
  </w:num>
  <w:num w:numId="6">
    <w:abstractNumId w:val="6"/>
  </w:num>
  <w:num w:numId="7">
    <w:abstractNumId w:val="11"/>
  </w:num>
  <w:num w:numId="8">
    <w:abstractNumId w:val="9"/>
  </w:num>
  <w:num w:numId="9">
    <w:abstractNumId w:val="18"/>
  </w:num>
  <w:num w:numId="10">
    <w:abstractNumId w:val="0"/>
  </w:num>
  <w:num w:numId="11">
    <w:abstractNumId w:val="3"/>
  </w:num>
  <w:num w:numId="12">
    <w:abstractNumId w:val="10"/>
  </w:num>
  <w:num w:numId="13">
    <w:abstractNumId w:val="12"/>
  </w:num>
  <w:num w:numId="14">
    <w:abstractNumId w:val="7"/>
  </w:num>
  <w:num w:numId="15">
    <w:abstractNumId w:val="4"/>
  </w:num>
  <w:num w:numId="16">
    <w:abstractNumId w:val="5"/>
  </w:num>
  <w:num w:numId="17">
    <w:abstractNumId w:val="1"/>
  </w:num>
  <w:num w:numId="18">
    <w:abstractNumId w:val="15"/>
  </w:num>
  <w:num w:numId="19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>
      <o:colormru v:ext="edit" colors="#c30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70F"/>
    <w:rsid w:val="00010147"/>
    <w:rsid w:val="00010891"/>
    <w:rsid w:val="00012322"/>
    <w:rsid w:val="00017FF1"/>
    <w:rsid w:val="000274BE"/>
    <w:rsid w:val="00035AF5"/>
    <w:rsid w:val="00036D66"/>
    <w:rsid w:val="000372D1"/>
    <w:rsid w:val="000402EC"/>
    <w:rsid w:val="00045161"/>
    <w:rsid w:val="00051A31"/>
    <w:rsid w:val="000539B7"/>
    <w:rsid w:val="00063A21"/>
    <w:rsid w:val="000651D7"/>
    <w:rsid w:val="00076C2B"/>
    <w:rsid w:val="000773BC"/>
    <w:rsid w:val="000811B2"/>
    <w:rsid w:val="00084000"/>
    <w:rsid w:val="00085086"/>
    <w:rsid w:val="00087AFA"/>
    <w:rsid w:val="00090239"/>
    <w:rsid w:val="00090B70"/>
    <w:rsid w:val="000919D5"/>
    <w:rsid w:val="000925EC"/>
    <w:rsid w:val="00092644"/>
    <w:rsid w:val="00093B5A"/>
    <w:rsid w:val="000961E0"/>
    <w:rsid w:val="000964BF"/>
    <w:rsid w:val="000A4A13"/>
    <w:rsid w:val="000A4FD4"/>
    <w:rsid w:val="000A63B2"/>
    <w:rsid w:val="000A75C8"/>
    <w:rsid w:val="000A7D5C"/>
    <w:rsid w:val="000B2DA3"/>
    <w:rsid w:val="000B5093"/>
    <w:rsid w:val="000C0100"/>
    <w:rsid w:val="000C5237"/>
    <w:rsid w:val="000C5F3E"/>
    <w:rsid w:val="000C7199"/>
    <w:rsid w:val="000D2B66"/>
    <w:rsid w:val="000D7FDB"/>
    <w:rsid w:val="000E4695"/>
    <w:rsid w:val="000E70EC"/>
    <w:rsid w:val="000F1A01"/>
    <w:rsid w:val="00101A84"/>
    <w:rsid w:val="00105E5C"/>
    <w:rsid w:val="00115117"/>
    <w:rsid w:val="001209CF"/>
    <w:rsid w:val="001434B7"/>
    <w:rsid w:val="00154121"/>
    <w:rsid w:val="0017129C"/>
    <w:rsid w:val="00173BBB"/>
    <w:rsid w:val="00174522"/>
    <w:rsid w:val="001B485C"/>
    <w:rsid w:val="001B6346"/>
    <w:rsid w:val="001C3ADE"/>
    <w:rsid w:val="001C402B"/>
    <w:rsid w:val="001C701D"/>
    <w:rsid w:val="001D4809"/>
    <w:rsid w:val="001E0718"/>
    <w:rsid w:val="001E0E34"/>
    <w:rsid w:val="001E1756"/>
    <w:rsid w:val="001E69AE"/>
    <w:rsid w:val="001F1892"/>
    <w:rsid w:val="001F66B6"/>
    <w:rsid w:val="00204658"/>
    <w:rsid w:val="0021166A"/>
    <w:rsid w:val="00211D61"/>
    <w:rsid w:val="00214B76"/>
    <w:rsid w:val="00234A96"/>
    <w:rsid w:val="0023533C"/>
    <w:rsid w:val="00235A39"/>
    <w:rsid w:val="0023708C"/>
    <w:rsid w:val="002377F4"/>
    <w:rsid w:val="00237D0D"/>
    <w:rsid w:val="002449DA"/>
    <w:rsid w:val="00245D68"/>
    <w:rsid w:val="002510AB"/>
    <w:rsid w:val="002617BE"/>
    <w:rsid w:val="002817D9"/>
    <w:rsid w:val="0028444F"/>
    <w:rsid w:val="002931E1"/>
    <w:rsid w:val="00294B64"/>
    <w:rsid w:val="00295A19"/>
    <w:rsid w:val="002A5B75"/>
    <w:rsid w:val="002D41DD"/>
    <w:rsid w:val="002D68A6"/>
    <w:rsid w:val="002D744B"/>
    <w:rsid w:val="002E120A"/>
    <w:rsid w:val="002E20BB"/>
    <w:rsid w:val="002F13C2"/>
    <w:rsid w:val="002F637F"/>
    <w:rsid w:val="00304D46"/>
    <w:rsid w:val="00304D7B"/>
    <w:rsid w:val="003113DF"/>
    <w:rsid w:val="00311AF8"/>
    <w:rsid w:val="00311D11"/>
    <w:rsid w:val="00315F96"/>
    <w:rsid w:val="00320F93"/>
    <w:rsid w:val="003251E2"/>
    <w:rsid w:val="003329B6"/>
    <w:rsid w:val="00343CD6"/>
    <w:rsid w:val="0034603D"/>
    <w:rsid w:val="00351D20"/>
    <w:rsid w:val="00365E89"/>
    <w:rsid w:val="00370A33"/>
    <w:rsid w:val="003754F3"/>
    <w:rsid w:val="003760CC"/>
    <w:rsid w:val="00382CD2"/>
    <w:rsid w:val="00390704"/>
    <w:rsid w:val="00395A53"/>
    <w:rsid w:val="003967DE"/>
    <w:rsid w:val="00396C65"/>
    <w:rsid w:val="00396DCD"/>
    <w:rsid w:val="003A4145"/>
    <w:rsid w:val="003B05D8"/>
    <w:rsid w:val="003B4D17"/>
    <w:rsid w:val="003C117B"/>
    <w:rsid w:val="003C5686"/>
    <w:rsid w:val="003C61C2"/>
    <w:rsid w:val="003D0899"/>
    <w:rsid w:val="003D7713"/>
    <w:rsid w:val="003E359C"/>
    <w:rsid w:val="003E449E"/>
    <w:rsid w:val="003E4761"/>
    <w:rsid w:val="003F3708"/>
    <w:rsid w:val="00401B82"/>
    <w:rsid w:val="00405FEF"/>
    <w:rsid w:val="0041354C"/>
    <w:rsid w:val="00417E5F"/>
    <w:rsid w:val="00420D2A"/>
    <w:rsid w:val="004253A0"/>
    <w:rsid w:val="00430744"/>
    <w:rsid w:val="00431FCD"/>
    <w:rsid w:val="0043582D"/>
    <w:rsid w:val="0044357F"/>
    <w:rsid w:val="00445273"/>
    <w:rsid w:val="004561E6"/>
    <w:rsid w:val="004619EE"/>
    <w:rsid w:val="00464697"/>
    <w:rsid w:val="00470210"/>
    <w:rsid w:val="00476D3E"/>
    <w:rsid w:val="004A157B"/>
    <w:rsid w:val="004A73C0"/>
    <w:rsid w:val="004B5BD9"/>
    <w:rsid w:val="004C1022"/>
    <w:rsid w:val="004C6629"/>
    <w:rsid w:val="004C7E0E"/>
    <w:rsid w:val="004D73E5"/>
    <w:rsid w:val="004E0E49"/>
    <w:rsid w:val="004E6119"/>
    <w:rsid w:val="004F4B52"/>
    <w:rsid w:val="00502C6E"/>
    <w:rsid w:val="00525ECC"/>
    <w:rsid w:val="005278B2"/>
    <w:rsid w:val="00530EB8"/>
    <w:rsid w:val="00531BA7"/>
    <w:rsid w:val="0053353F"/>
    <w:rsid w:val="005352A1"/>
    <w:rsid w:val="005362AD"/>
    <w:rsid w:val="00537857"/>
    <w:rsid w:val="0054266A"/>
    <w:rsid w:val="0056356F"/>
    <w:rsid w:val="005675A6"/>
    <w:rsid w:val="00567FAE"/>
    <w:rsid w:val="00575808"/>
    <w:rsid w:val="00576460"/>
    <w:rsid w:val="00576626"/>
    <w:rsid w:val="00577CD2"/>
    <w:rsid w:val="0058461C"/>
    <w:rsid w:val="005867AB"/>
    <w:rsid w:val="0058767D"/>
    <w:rsid w:val="005A320E"/>
    <w:rsid w:val="005A57BA"/>
    <w:rsid w:val="005A615C"/>
    <w:rsid w:val="005A782D"/>
    <w:rsid w:val="005C05DB"/>
    <w:rsid w:val="005C256F"/>
    <w:rsid w:val="005C70F9"/>
    <w:rsid w:val="005D3874"/>
    <w:rsid w:val="005D4909"/>
    <w:rsid w:val="005D71EC"/>
    <w:rsid w:val="005E34DB"/>
    <w:rsid w:val="005E68FB"/>
    <w:rsid w:val="006011EA"/>
    <w:rsid w:val="00604040"/>
    <w:rsid w:val="0060642C"/>
    <w:rsid w:val="00610DFC"/>
    <w:rsid w:val="006175BB"/>
    <w:rsid w:val="0062141D"/>
    <w:rsid w:val="00623100"/>
    <w:rsid w:val="00623E1A"/>
    <w:rsid w:val="006242A5"/>
    <w:rsid w:val="00627E19"/>
    <w:rsid w:val="00627F10"/>
    <w:rsid w:val="00632A42"/>
    <w:rsid w:val="00636298"/>
    <w:rsid w:val="00640EF7"/>
    <w:rsid w:val="00652C47"/>
    <w:rsid w:val="00662817"/>
    <w:rsid w:val="00663DE3"/>
    <w:rsid w:val="00666185"/>
    <w:rsid w:val="00671714"/>
    <w:rsid w:val="00674E5C"/>
    <w:rsid w:val="00675D95"/>
    <w:rsid w:val="006766D0"/>
    <w:rsid w:val="0068459A"/>
    <w:rsid w:val="00690EA6"/>
    <w:rsid w:val="006A2D0E"/>
    <w:rsid w:val="006A32DC"/>
    <w:rsid w:val="006B587F"/>
    <w:rsid w:val="006B7234"/>
    <w:rsid w:val="006C0A6A"/>
    <w:rsid w:val="006C22D2"/>
    <w:rsid w:val="006D1482"/>
    <w:rsid w:val="006D3823"/>
    <w:rsid w:val="006E0BE4"/>
    <w:rsid w:val="006E4418"/>
    <w:rsid w:val="006E4FCB"/>
    <w:rsid w:val="00700BA5"/>
    <w:rsid w:val="00705BD5"/>
    <w:rsid w:val="00725BA4"/>
    <w:rsid w:val="00733019"/>
    <w:rsid w:val="00733DF9"/>
    <w:rsid w:val="00736644"/>
    <w:rsid w:val="007418C5"/>
    <w:rsid w:val="00742EE5"/>
    <w:rsid w:val="007447A5"/>
    <w:rsid w:val="007449EF"/>
    <w:rsid w:val="007464A6"/>
    <w:rsid w:val="00746508"/>
    <w:rsid w:val="0075076C"/>
    <w:rsid w:val="007526FF"/>
    <w:rsid w:val="007565FE"/>
    <w:rsid w:val="00767394"/>
    <w:rsid w:val="007706B2"/>
    <w:rsid w:val="00773D23"/>
    <w:rsid w:val="007751D4"/>
    <w:rsid w:val="00783C4D"/>
    <w:rsid w:val="0078575D"/>
    <w:rsid w:val="00785DBE"/>
    <w:rsid w:val="007911AA"/>
    <w:rsid w:val="00793188"/>
    <w:rsid w:val="007937D0"/>
    <w:rsid w:val="007A0485"/>
    <w:rsid w:val="007A741C"/>
    <w:rsid w:val="007B221E"/>
    <w:rsid w:val="007C1ED8"/>
    <w:rsid w:val="007C4E81"/>
    <w:rsid w:val="007C5E18"/>
    <w:rsid w:val="007C6CBF"/>
    <w:rsid w:val="007D1A8E"/>
    <w:rsid w:val="007D2209"/>
    <w:rsid w:val="007D23E0"/>
    <w:rsid w:val="007D2D1D"/>
    <w:rsid w:val="007D4E7F"/>
    <w:rsid w:val="007D502B"/>
    <w:rsid w:val="007D65AE"/>
    <w:rsid w:val="007E22C8"/>
    <w:rsid w:val="007E31C9"/>
    <w:rsid w:val="007E7B2D"/>
    <w:rsid w:val="007F07C2"/>
    <w:rsid w:val="007F1002"/>
    <w:rsid w:val="007F4F78"/>
    <w:rsid w:val="007F66FC"/>
    <w:rsid w:val="008010F5"/>
    <w:rsid w:val="00810787"/>
    <w:rsid w:val="0081079B"/>
    <w:rsid w:val="00811C31"/>
    <w:rsid w:val="00813050"/>
    <w:rsid w:val="0083320C"/>
    <w:rsid w:val="00833FC8"/>
    <w:rsid w:val="00843D0E"/>
    <w:rsid w:val="00856511"/>
    <w:rsid w:val="00860F2A"/>
    <w:rsid w:val="00865289"/>
    <w:rsid w:val="0087189A"/>
    <w:rsid w:val="00872038"/>
    <w:rsid w:val="00873477"/>
    <w:rsid w:val="00874CB3"/>
    <w:rsid w:val="008759D3"/>
    <w:rsid w:val="0088022E"/>
    <w:rsid w:val="00882C51"/>
    <w:rsid w:val="008842C4"/>
    <w:rsid w:val="0088531B"/>
    <w:rsid w:val="00885B2F"/>
    <w:rsid w:val="008864AE"/>
    <w:rsid w:val="00891715"/>
    <w:rsid w:val="00891E9B"/>
    <w:rsid w:val="008B0900"/>
    <w:rsid w:val="008B17A3"/>
    <w:rsid w:val="008B2820"/>
    <w:rsid w:val="008B4B52"/>
    <w:rsid w:val="008E3272"/>
    <w:rsid w:val="008E39F7"/>
    <w:rsid w:val="008E70AC"/>
    <w:rsid w:val="008F272A"/>
    <w:rsid w:val="009058BB"/>
    <w:rsid w:val="00921128"/>
    <w:rsid w:val="00936DA6"/>
    <w:rsid w:val="009375D6"/>
    <w:rsid w:val="00937829"/>
    <w:rsid w:val="00940D9E"/>
    <w:rsid w:val="009410AD"/>
    <w:rsid w:val="00943A15"/>
    <w:rsid w:val="00946062"/>
    <w:rsid w:val="00954CC3"/>
    <w:rsid w:val="00954EB0"/>
    <w:rsid w:val="00960B56"/>
    <w:rsid w:val="00962982"/>
    <w:rsid w:val="00962AB0"/>
    <w:rsid w:val="00966E25"/>
    <w:rsid w:val="0097319F"/>
    <w:rsid w:val="00974FEF"/>
    <w:rsid w:val="009766B7"/>
    <w:rsid w:val="00980310"/>
    <w:rsid w:val="0098397B"/>
    <w:rsid w:val="0098765F"/>
    <w:rsid w:val="009B2E63"/>
    <w:rsid w:val="009C570F"/>
    <w:rsid w:val="009D2316"/>
    <w:rsid w:val="009D6766"/>
    <w:rsid w:val="009E4513"/>
    <w:rsid w:val="009E5FEA"/>
    <w:rsid w:val="009E7B63"/>
    <w:rsid w:val="009F6350"/>
    <w:rsid w:val="009F6583"/>
    <w:rsid w:val="009F6C2B"/>
    <w:rsid w:val="00A02705"/>
    <w:rsid w:val="00A11798"/>
    <w:rsid w:val="00A118B0"/>
    <w:rsid w:val="00A16053"/>
    <w:rsid w:val="00A21C9F"/>
    <w:rsid w:val="00A25119"/>
    <w:rsid w:val="00A275DA"/>
    <w:rsid w:val="00A27C2F"/>
    <w:rsid w:val="00A31DB4"/>
    <w:rsid w:val="00A32181"/>
    <w:rsid w:val="00A37520"/>
    <w:rsid w:val="00A40EA5"/>
    <w:rsid w:val="00A45ECF"/>
    <w:rsid w:val="00A50306"/>
    <w:rsid w:val="00A516A1"/>
    <w:rsid w:val="00A52721"/>
    <w:rsid w:val="00A55211"/>
    <w:rsid w:val="00A62F5B"/>
    <w:rsid w:val="00A8273B"/>
    <w:rsid w:val="00A85B5B"/>
    <w:rsid w:val="00A879FF"/>
    <w:rsid w:val="00A90D73"/>
    <w:rsid w:val="00A922EF"/>
    <w:rsid w:val="00A92C9E"/>
    <w:rsid w:val="00A97F43"/>
    <w:rsid w:val="00AA3D91"/>
    <w:rsid w:val="00AA55B6"/>
    <w:rsid w:val="00AB3ED2"/>
    <w:rsid w:val="00AB7E79"/>
    <w:rsid w:val="00AC06F6"/>
    <w:rsid w:val="00AC21AB"/>
    <w:rsid w:val="00AC25BE"/>
    <w:rsid w:val="00AC2611"/>
    <w:rsid w:val="00AC4EAC"/>
    <w:rsid w:val="00AC7434"/>
    <w:rsid w:val="00AD045B"/>
    <w:rsid w:val="00AD6F23"/>
    <w:rsid w:val="00AE1574"/>
    <w:rsid w:val="00AE213E"/>
    <w:rsid w:val="00AE2509"/>
    <w:rsid w:val="00AE6AF4"/>
    <w:rsid w:val="00AF0163"/>
    <w:rsid w:val="00AF3329"/>
    <w:rsid w:val="00B02128"/>
    <w:rsid w:val="00B03B5D"/>
    <w:rsid w:val="00B16114"/>
    <w:rsid w:val="00B234C6"/>
    <w:rsid w:val="00B23A45"/>
    <w:rsid w:val="00B37198"/>
    <w:rsid w:val="00B43FBA"/>
    <w:rsid w:val="00B447F0"/>
    <w:rsid w:val="00B545BB"/>
    <w:rsid w:val="00B64968"/>
    <w:rsid w:val="00B70C37"/>
    <w:rsid w:val="00B806CE"/>
    <w:rsid w:val="00B81F6C"/>
    <w:rsid w:val="00B932F2"/>
    <w:rsid w:val="00B934C6"/>
    <w:rsid w:val="00BA3A5F"/>
    <w:rsid w:val="00BA45FA"/>
    <w:rsid w:val="00BB1984"/>
    <w:rsid w:val="00BB2C97"/>
    <w:rsid w:val="00BB3CAB"/>
    <w:rsid w:val="00BC6433"/>
    <w:rsid w:val="00BD3ECE"/>
    <w:rsid w:val="00BE25FD"/>
    <w:rsid w:val="00BE5E4D"/>
    <w:rsid w:val="00C02A1E"/>
    <w:rsid w:val="00C02AB9"/>
    <w:rsid w:val="00C04953"/>
    <w:rsid w:val="00C06570"/>
    <w:rsid w:val="00C12435"/>
    <w:rsid w:val="00C12ACD"/>
    <w:rsid w:val="00C13BC9"/>
    <w:rsid w:val="00C22761"/>
    <w:rsid w:val="00C24398"/>
    <w:rsid w:val="00C331C6"/>
    <w:rsid w:val="00C341BE"/>
    <w:rsid w:val="00C34251"/>
    <w:rsid w:val="00C411A2"/>
    <w:rsid w:val="00C44BFD"/>
    <w:rsid w:val="00C45C1C"/>
    <w:rsid w:val="00C478D5"/>
    <w:rsid w:val="00C5483D"/>
    <w:rsid w:val="00C54F7A"/>
    <w:rsid w:val="00C57593"/>
    <w:rsid w:val="00C60CB3"/>
    <w:rsid w:val="00C71A5D"/>
    <w:rsid w:val="00C73C13"/>
    <w:rsid w:val="00C85B5A"/>
    <w:rsid w:val="00C90590"/>
    <w:rsid w:val="00C949CB"/>
    <w:rsid w:val="00C970C1"/>
    <w:rsid w:val="00CA6BFB"/>
    <w:rsid w:val="00CB18E9"/>
    <w:rsid w:val="00CB4F5F"/>
    <w:rsid w:val="00CB7948"/>
    <w:rsid w:val="00CD744E"/>
    <w:rsid w:val="00CE31F8"/>
    <w:rsid w:val="00CF383D"/>
    <w:rsid w:val="00CF6D87"/>
    <w:rsid w:val="00D03C73"/>
    <w:rsid w:val="00D104B7"/>
    <w:rsid w:val="00D1328F"/>
    <w:rsid w:val="00D178A0"/>
    <w:rsid w:val="00D21768"/>
    <w:rsid w:val="00D21A8B"/>
    <w:rsid w:val="00D2738A"/>
    <w:rsid w:val="00D30BEF"/>
    <w:rsid w:val="00D3562F"/>
    <w:rsid w:val="00D36349"/>
    <w:rsid w:val="00D45502"/>
    <w:rsid w:val="00D47A5D"/>
    <w:rsid w:val="00D47BCC"/>
    <w:rsid w:val="00D50EFF"/>
    <w:rsid w:val="00D51CF5"/>
    <w:rsid w:val="00D51E5E"/>
    <w:rsid w:val="00D525E9"/>
    <w:rsid w:val="00D53C50"/>
    <w:rsid w:val="00D54526"/>
    <w:rsid w:val="00D55208"/>
    <w:rsid w:val="00D60BA3"/>
    <w:rsid w:val="00D61ACB"/>
    <w:rsid w:val="00D61EF4"/>
    <w:rsid w:val="00D63B65"/>
    <w:rsid w:val="00D64886"/>
    <w:rsid w:val="00D7556F"/>
    <w:rsid w:val="00D83F82"/>
    <w:rsid w:val="00D93F60"/>
    <w:rsid w:val="00D95976"/>
    <w:rsid w:val="00DA147E"/>
    <w:rsid w:val="00DA2F61"/>
    <w:rsid w:val="00DA59CD"/>
    <w:rsid w:val="00DB2581"/>
    <w:rsid w:val="00DC1688"/>
    <w:rsid w:val="00DD2405"/>
    <w:rsid w:val="00DD327B"/>
    <w:rsid w:val="00DD4DAC"/>
    <w:rsid w:val="00DD6AA8"/>
    <w:rsid w:val="00DE5854"/>
    <w:rsid w:val="00DF04A7"/>
    <w:rsid w:val="00DF26F6"/>
    <w:rsid w:val="00DF3F17"/>
    <w:rsid w:val="00DF628C"/>
    <w:rsid w:val="00DF7FDE"/>
    <w:rsid w:val="00E15DFE"/>
    <w:rsid w:val="00E20E55"/>
    <w:rsid w:val="00E2586E"/>
    <w:rsid w:val="00E35FFC"/>
    <w:rsid w:val="00E37761"/>
    <w:rsid w:val="00E4261F"/>
    <w:rsid w:val="00E63487"/>
    <w:rsid w:val="00E65B4B"/>
    <w:rsid w:val="00E76379"/>
    <w:rsid w:val="00E949B6"/>
    <w:rsid w:val="00EB36E9"/>
    <w:rsid w:val="00EC08A0"/>
    <w:rsid w:val="00EC4C20"/>
    <w:rsid w:val="00EC5609"/>
    <w:rsid w:val="00EC6FC1"/>
    <w:rsid w:val="00ED2332"/>
    <w:rsid w:val="00ED549B"/>
    <w:rsid w:val="00ED6B5E"/>
    <w:rsid w:val="00EE2946"/>
    <w:rsid w:val="00EF0391"/>
    <w:rsid w:val="00EF27A6"/>
    <w:rsid w:val="00EF2B5D"/>
    <w:rsid w:val="00F075D3"/>
    <w:rsid w:val="00F0775B"/>
    <w:rsid w:val="00F102E4"/>
    <w:rsid w:val="00F175C1"/>
    <w:rsid w:val="00F22DC1"/>
    <w:rsid w:val="00F24334"/>
    <w:rsid w:val="00F3482B"/>
    <w:rsid w:val="00F3594E"/>
    <w:rsid w:val="00F37F59"/>
    <w:rsid w:val="00F40008"/>
    <w:rsid w:val="00F409F0"/>
    <w:rsid w:val="00F436B0"/>
    <w:rsid w:val="00F55A56"/>
    <w:rsid w:val="00F56DE3"/>
    <w:rsid w:val="00F62E89"/>
    <w:rsid w:val="00F63BF8"/>
    <w:rsid w:val="00F65819"/>
    <w:rsid w:val="00F67A2F"/>
    <w:rsid w:val="00F700AA"/>
    <w:rsid w:val="00F811B7"/>
    <w:rsid w:val="00F91D51"/>
    <w:rsid w:val="00F97DDA"/>
    <w:rsid w:val="00FB02F5"/>
    <w:rsid w:val="00FB13F1"/>
    <w:rsid w:val="00FB7484"/>
    <w:rsid w:val="00FD351B"/>
    <w:rsid w:val="00FD5588"/>
    <w:rsid w:val="00FE6A08"/>
    <w:rsid w:val="00FF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30"/>
    </o:shapedefaults>
    <o:shapelayout v:ext="edit">
      <o:idmap v:ext="edit" data="1"/>
    </o:shapelayout>
  </w:shapeDefaults>
  <w:decimalSymbol w:val="."/>
  <w:listSeparator w:val=","/>
  <w15:docId w15:val="{CE762507-A33C-4F67-8FB5-C446719EA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221E"/>
    <w:rPr>
      <w:sz w:val="24"/>
      <w:szCs w:val="28"/>
    </w:rPr>
  </w:style>
  <w:style w:type="paragraph" w:styleId="Heading1">
    <w:name w:val="heading 1"/>
    <w:basedOn w:val="Normal"/>
    <w:next w:val="Normal"/>
    <w:qFormat/>
    <w:rsid w:val="0044357F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qFormat/>
    <w:rsid w:val="00636298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D21A8B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C568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3C5686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9E7B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946062"/>
  </w:style>
  <w:style w:type="character" w:customStyle="1" w:styleId="issuedesc1">
    <w:name w:val="issuedesc1"/>
    <w:basedOn w:val="DefaultParagraphFont"/>
    <w:rsid w:val="00623E1A"/>
    <w:rPr>
      <w:rFonts w:ascii="Tahoma" w:hAnsi="Tahoma" w:cs="Tahoma" w:hint="default"/>
      <w:color w:val="333333"/>
      <w:sz w:val="11"/>
      <w:szCs w:val="11"/>
    </w:rPr>
  </w:style>
  <w:style w:type="character" w:styleId="Hyperlink">
    <w:name w:val="Hyperlink"/>
    <w:basedOn w:val="DefaultParagraphFont"/>
    <w:rsid w:val="00BE5E4D"/>
    <w:rPr>
      <w:color w:val="0000FF"/>
      <w:u w:val="single"/>
    </w:rPr>
  </w:style>
  <w:style w:type="paragraph" w:styleId="TOC1">
    <w:name w:val="toc 1"/>
    <w:basedOn w:val="Normal"/>
    <w:next w:val="Normal"/>
    <w:autoRedefine/>
    <w:semiHidden/>
    <w:rsid w:val="00396C65"/>
    <w:pPr>
      <w:tabs>
        <w:tab w:val="right" w:leader="dot" w:pos="9000"/>
      </w:tabs>
      <w:ind w:right="-110"/>
    </w:pPr>
  </w:style>
  <w:style w:type="paragraph" w:styleId="TOC2">
    <w:name w:val="toc 2"/>
    <w:basedOn w:val="Normal"/>
    <w:next w:val="Normal"/>
    <w:autoRedefine/>
    <w:semiHidden/>
    <w:rsid w:val="00D21A8B"/>
    <w:pPr>
      <w:ind w:left="240"/>
    </w:pPr>
  </w:style>
  <w:style w:type="paragraph" w:styleId="TOC3">
    <w:name w:val="toc 3"/>
    <w:basedOn w:val="Normal"/>
    <w:next w:val="Normal"/>
    <w:autoRedefine/>
    <w:semiHidden/>
    <w:rsid w:val="00D21A8B"/>
    <w:pPr>
      <w:ind w:left="480"/>
    </w:pPr>
  </w:style>
  <w:style w:type="paragraph" w:styleId="BalloonText">
    <w:name w:val="Balloon Text"/>
    <w:basedOn w:val="Normal"/>
    <w:semiHidden/>
    <w:rsid w:val="00090239"/>
    <w:rPr>
      <w:rFonts w:ascii="Tahoma" w:hAnsi="Tahoma"/>
      <w:sz w:val="16"/>
      <w:szCs w:val="18"/>
    </w:rPr>
  </w:style>
  <w:style w:type="paragraph" w:customStyle="1" w:styleId="msonormalcxspmiddle">
    <w:name w:val="msonormalcxspmiddle"/>
    <w:basedOn w:val="Normal"/>
    <w:rsid w:val="00AF3329"/>
    <w:pPr>
      <w:spacing w:before="100" w:beforeAutospacing="1" w:after="100" w:afterAutospacing="1"/>
    </w:pPr>
    <w:rPr>
      <w:rFonts w:ascii="Tahoma" w:hAnsi="Tahoma" w:cs="Tahoma"/>
      <w:szCs w:val="24"/>
    </w:rPr>
  </w:style>
  <w:style w:type="character" w:customStyle="1" w:styleId="EmailStyle261">
    <w:name w:val="EmailStyle261"/>
    <w:basedOn w:val="DefaultParagraphFont"/>
    <w:semiHidden/>
    <w:rsid w:val="00AF3329"/>
    <w:rPr>
      <w:rFonts w:ascii="Tahoma" w:hAnsi="Tahoma" w:cs="Tahoma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">
    <w:name w:val="อักขระ"/>
    <w:basedOn w:val="Normal"/>
    <w:rsid w:val="00D50EF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37857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PlainText">
    <w:name w:val="Plain Text"/>
    <w:basedOn w:val="Normal"/>
    <w:link w:val="PlainTextChar"/>
    <w:rsid w:val="009766B7"/>
    <w:rPr>
      <w:rFonts w:ascii="Tms Rmn" w:hAnsi="Tms Rmn"/>
      <w:sz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9766B7"/>
    <w:rPr>
      <w:rFonts w:ascii="Tms Rmn" w:hAnsi="Tms Rmn"/>
      <w:sz w:val="28"/>
      <w:szCs w:val="28"/>
      <w:lang w:val="th-TH"/>
    </w:rPr>
  </w:style>
  <w:style w:type="paragraph" w:styleId="FootnoteText">
    <w:name w:val="footnote text"/>
    <w:basedOn w:val="Normal"/>
    <w:semiHidden/>
    <w:rsid w:val="00960B56"/>
    <w:rPr>
      <w:rFonts w:eastAsia="MS Mincho"/>
      <w:sz w:val="20"/>
      <w:szCs w:val="23"/>
      <w:lang w:eastAsia="ja-JP"/>
    </w:rPr>
  </w:style>
  <w:style w:type="character" w:styleId="FootnoteReference">
    <w:name w:val="footnote reference"/>
    <w:basedOn w:val="DefaultParagraphFont"/>
    <w:semiHidden/>
    <w:rsid w:val="00960B56"/>
    <w:rPr>
      <w:sz w:val="32"/>
      <w:szCs w:val="32"/>
      <w:vertAlign w:val="superscript"/>
    </w:rPr>
  </w:style>
  <w:style w:type="paragraph" w:styleId="BodyTextIndent">
    <w:name w:val="Body Text Indent"/>
    <w:basedOn w:val="Normal"/>
    <w:link w:val="BodyTextIndentChar"/>
    <w:rsid w:val="00882C51"/>
    <w:pPr>
      <w:ind w:firstLine="1440"/>
    </w:pPr>
    <w:rPr>
      <w:rFonts w:ascii="Angsana New" w:eastAsia="Cordia New" w:hAnsi="Cordi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AC7434"/>
    <w:rPr>
      <w:rFonts w:ascii="Angsana New" w:eastAsia="Cordia New" w:hAnsi="Cordi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6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F9407-2157-4839-8F95-36B4F5A3C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คู่มือจริยธรรมธุรกิจ</vt:lpstr>
    </vt:vector>
  </TitlesOfParts>
  <Company/>
  <LinksUpToDate>false</LinksUpToDate>
  <CharactersWithSpaces>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คู่มือจริยธรรมธุรกิจ</dc:title>
  <dc:creator>My Computer</dc:creator>
  <cp:lastModifiedBy>admin</cp:lastModifiedBy>
  <cp:revision>3</cp:revision>
  <cp:lastPrinted>2017-03-30T07:14:00Z</cp:lastPrinted>
  <dcterms:created xsi:type="dcterms:W3CDTF">2017-03-29T12:07:00Z</dcterms:created>
  <dcterms:modified xsi:type="dcterms:W3CDTF">2017-03-30T07:14:00Z</dcterms:modified>
</cp:coreProperties>
</file>