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B45" w:rsidRPr="003C73C8" w:rsidRDefault="006D3B45">
      <w:pPr>
        <w:rPr>
          <w:b/>
          <w:bCs/>
          <w:sz w:val="28"/>
          <w:szCs w:val="28"/>
          <w:cs/>
        </w:rPr>
      </w:pPr>
      <w:r w:rsidRPr="003C73C8">
        <w:rPr>
          <w:b/>
          <w:bCs/>
          <w:sz w:val="28"/>
          <w:szCs w:val="28"/>
          <w:cs/>
        </w:rPr>
        <w:t>รายละเอียดเกี่ยวกับรายการประเมินราคาทรัพย์สิน</w:t>
      </w:r>
    </w:p>
    <w:p w:rsidR="00CF6D85" w:rsidRPr="003C73C8" w:rsidRDefault="006D3B45">
      <w:pPr>
        <w:rPr>
          <w:sz w:val="28"/>
          <w:szCs w:val="28"/>
        </w:rPr>
      </w:pPr>
      <w:r w:rsidRPr="003C73C8">
        <w:rPr>
          <w:sz w:val="28"/>
          <w:szCs w:val="28"/>
          <w:cs/>
        </w:rPr>
        <w:t>---</w:t>
      </w:r>
      <w:r w:rsidR="00743E5F" w:rsidRPr="003C73C8">
        <w:rPr>
          <w:sz w:val="28"/>
          <w:szCs w:val="28"/>
          <w:cs/>
        </w:rPr>
        <w:t>ไม่มี</w:t>
      </w:r>
      <w:r w:rsidRPr="003C73C8">
        <w:rPr>
          <w:sz w:val="28"/>
          <w:szCs w:val="28"/>
          <w:cs/>
        </w:rPr>
        <w:t>---</w:t>
      </w:r>
    </w:p>
    <w:p w:rsidR="00CF6D85" w:rsidRPr="003C73C8" w:rsidRDefault="00CF6D85" w:rsidP="00CF6D85">
      <w:pPr>
        <w:rPr>
          <w:sz w:val="28"/>
          <w:szCs w:val="28"/>
        </w:rPr>
      </w:pPr>
    </w:p>
    <w:p w:rsidR="00CF6D85" w:rsidRPr="00CF6D85" w:rsidRDefault="00CF6D85" w:rsidP="00CF6D85">
      <w:pPr>
        <w:rPr>
          <w:rFonts w:ascii="BrowalliaUPC" w:hAnsi="BrowalliaUPC" w:cs="BrowalliaUPC"/>
          <w:sz w:val="26"/>
          <w:szCs w:val="26"/>
        </w:rPr>
      </w:pPr>
    </w:p>
    <w:p w:rsidR="00CF6D85" w:rsidRPr="00CF6D85" w:rsidRDefault="00CF6D85" w:rsidP="00CF6D85">
      <w:pPr>
        <w:rPr>
          <w:rFonts w:ascii="BrowalliaUPC" w:hAnsi="BrowalliaUPC" w:cs="BrowalliaUPC"/>
          <w:sz w:val="26"/>
          <w:szCs w:val="26"/>
        </w:rPr>
      </w:pPr>
    </w:p>
    <w:p w:rsidR="00CF6D85" w:rsidRPr="00CF6D85" w:rsidRDefault="00CF6D85" w:rsidP="00CF6D85">
      <w:pPr>
        <w:rPr>
          <w:rFonts w:ascii="BrowalliaUPC" w:hAnsi="BrowalliaUPC" w:cs="BrowalliaUPC"/>
          <w:sz w:val="26"/>
          <w:szCs w:val="26"/>
        </w:rPr>
      </w:pPr>
    </w:p>
    <w:p w:rsidR="00CF6D85" w:rsidRPr="00CF6D85" w:rsidRDefault="00CF6D85" w:rsidP="00CF6D85">
      <w:pPr>
        <w:rPr>
          <w:rFonts w:ascii="BrowalliaUPC" w:hAnsi="BrowalliaUPC" w:cs="BrowalliaUPC"/>
          <w:sz w:val="26"/>
          <w:szCs w:val="26"/>
        </w:rPr>
      </w:pPr>
    </w:p>
    <w:p w:rsidR="00CF6D85" w:rsidRPr="00CF6D85" w:rsidRDefault="00CF6D85" w:rsidP="00CF6D85">
      <w:pPr>
        <w:rPr>
          <w:rFonts w:ascii="BrowalliaUPC" w:hAnsi="BrowalliaUPC" w:cs="BrowalliaUPC"/>
          <w:sz w:val="26"/>
          <w:szCs w:val="26"/>
        </w:rPr>
      </w:pPr>
    </w:p>
    <w:p w:rsidR="00CF6D85" w:rsidRDefault="00CF6D85" w:rsidP="00CF6D85">
      <w:pPr>
        <w:rPr>
          <w:rFonts w:ascii="BrowalliaUPC" w:hAnsi="BrowalliaUPC" w:cs="BrowalliaUPC"/>
          <w:sz w:val="26"/>
          <w:szCs w:val="26"/>
        </w:rPr>
      </w:pPr>
    </w:p>
    <w:p w:rsidR="00BE0D2A" w:rsidRDefault="00CF6D85" w:rsidP="00CF6D85">
      <w:pPr>
        <w:tabs>
          <w:tab w:val="left" w:pos="8266"/>
        </w:tabs>
        <w:rPr>
          <w:rFonts w:ascii="BrowalliaUPC" w:hAnsi="BrowalliaUPC" w:cs="BrowalliaUPC"/>
          <w:sz w:val="26"/>
          <w:szCs w:val="26"/>
        </w:rPr>
      </w:pPr>
      <w:r>
        <w:rPr>
          <w:rFonts w:ascii="BrowalliaUPC" w:hAnsi="BrowalliaUPC" w:cs="BrowalliaUPC"/>
          <w:sz w:val="26"/>
          <w:szCs w:val="26"/>
        </w:rPr>
        <w:tab/>
      </w:r>
    </w:p>
    <w:p w:rsidR="00CF6D85" w:rsidRDefault="00CF6D85" w:rsidP="00CF6D85">
      <w:pPr>
        <w:tabs>
          <w:tab w:val="left" w:pos="8266"/>
        </w:tabs>
        <w:rPr>
          <w:rFonts w:ascii="BrowalliaUPC" w:hAnsi="BrowalliaUPC" w:cs="BrowalliaUPC"/>
          <w:sz w:val="26"/>
          <w:szCs w:val="26"/>
        </w:rPr>
      </w:pPr>
    </w:p>
    <w:p w:rsidR="00CF6D85" w:rsidRDefault="00CF6D85" w:rsidP="00CF6D85">
      <w:pPr>
        <w:tabs>
          <w:tab w:val="left" w:pos="8266"/>
        </w:tabs>
        <w:rPr>
          <w:rFonts w:ascii="BrowalliaUPC" w:hAnsi="BrowalliaUPC" w:cs="BrowalliaUPC"/>
          <w:sz w:val="26"/>
          <w:szCs w:val="26"/>
        </w:rPr>
      </w:pPr>
    </w:p>
    <w:p w:rsidR="00CF6D85" w:rsidRDefault="00CF6D85" w:rsidP="00CF6D85">
      <w:pPr>
        <w:tabs>
          <w:tab w:val="left" w:pos="8266"/>
        </w:tabs>
        <w:rPr>
          <w:rFonts w:ascii="BrowalliaUPC" w:hAnsi="BrowalliaUPC" w:cs="BrowalliaUPC"/>
          <w:sz w:val="26"/>
          <w:szCs w:val="26"/>
        </w:rPr>
      </w:pPr>
    </w:p>
    <w:p w:rsidR="00CF6D85" w:rsidRPr="00CF6D85" w:rsidRDefault="00CF6D85" w:rsidP="00CF6D85">
      <w:pPr>
        <w:tabs>
          <w:tab w:val="left" w:pos="8266"/>
        </w:tabs>
        <w:rPr>
          <w:rFonts w:ascii="BrowalliaUPC" w:hAnsi="BrowalliaUPC" w:cs="BrowalliaUPC"/>
          <w:sz w:val="26"/>
          <w:szCs w:val="26"/>
        </w:rPr>
      </w:pPr>
    </w:p>
    <w:sectPr w:rsidR="00CF6D85" w:rsidRPr="00CF6D85" w:rsidSect="004358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630" w:bottom="1440" w:left="1440" w:header="720" w:footer="432" w:gutter="0"/>
      <w:cols w:space="720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08A" w:rsidRDefault="0031408A" w:rsidP="002D77B4">
      <w:pPr>
        <w:spacing w:after="0" w:line="240" w:lineRule="auto"/>
      </w:pPr>
      <w:r>
        <w:separator/>
      </w:r>
    </w:p>
  </w:endnote>
  <w:endnote w:type="continuationSeparator" w:id="1">
    <w:p w:rsidR="0031408A" w:rsidRDefault="0031408A" w:rsidP="002D7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2A1" w:rsidRDefault="006372A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D85" w:rsidRPr="00435874" w:rsidRDefault="00435874" w:rsidP="00275291">
    <w:pPr>
      <w:pStyle w:val="Footer"/>
      <w:pBdr>
        <w:top w:val="single" w:sz="4" w:space="1" w:color="auto"/>
      </w:pBdr>
      <w:tabs>
        <w:tab w:val="right" w:pos="8364"/>
      </w:tabs>
      <w:jc w:val="right"/>
    </w:pPr>
    <w:r>
      <w:rPr>
        <w:rFonts w:ascii="Browallia New" w:hAnsi="Browallia New" w:cs="Browallia New" w:hint="cs"/>
        <w:sz w:val="26"/>
        <w:szCs w:val="26"/>
        <w:cs/>
      </w:rPr>
      <w:t>เอกสารแนบ</w:t>
    </w:r>
    <w:r w:rsidR="00F729C6">
      <w:rPr>
        <w:rFonts w:ascii="Browallia New" w:hAnsi="Browallia New" w:cs="Browallia New"/>
        <w:sz w:val="26"/>
        <w:szCs w:val="26"/>
      </w:rPr>
      <w:t xml:space="preserve"> 4</w:t>
    </w:r>
    <w:r>
      <w:rPr>
        <w:rFonts w:ascii="Browallia New" w:hAnsi="Browallia New" w:cs="Browallia New" w:hint="cs"/>
        <w:sz w:val="26"/>
        <w:szCs w:val="26"/>
        <w:cs/>
      </w:rPr>
      <w:t xml:space="preserve"> </w:t>
    </w:r>
    <w:r w:rsidRPr="008102A5">
      <w:rPr>
        <w:rFonts w:ascii="Browallia New" w:hAnsi="Browallia New" w:cs="Browallia New"/>
        <w:sz w:val="26"/>
        <w:szCs w:val="26"/>
        <w:cs/>
      </w:rPr>
      <w:t>หน้าที่</w:t>
    </w:r>
    <w:r w:rsidRPr="008102A5">
      <w:rPr>
        <w:rFonts w:ascii="Browallia New" w:hAnsi="Browallia New" w:cs="Browallia New"/>
        <w:sz w:val="26"/>
        <w:szCs w:val="26"/>
      </w:rPr>
      <w:t xml:space="preserve"> </w:t>
    </w:r>
    <w:r w:rsidR="00B275AD">
      <w:rPr>
        <w:rStyle w:val="PageNumber"/>
        <w:rFonts w:ascii="Browallia New" w:hAnsi="Browallia New" w:cs="Browallia New"/>
        <w:sz w:val="26"/>
        <w:szCs w:val="26"/>
      </w:rPr>
      <w:t>107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2A1" w:rsidRDefault="006372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08A" w:rsidRDefault="0031408A" w:rsidP="002D77B4">
      <w:pPr>
        <w:spacing w:after="0" w:line="240" w:lineRule="auto"/>
      </w:pPr>
      <w:r>
        <w:separator/>
      </w:r>
    </w:p>
  </w:footnote>
  <w:footnote w:type="continuationSeparator" w:id="1">
    <w:p w:rsidR="0031408A" w:rsidRDefault="0031408A" w:rsidP="002D7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2A1" w:rsidRDefault="006372A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7B4" w:rsidRPr="009A7D4E" w:rsidRDefault="002D77B4" w:rsidP="002D77B4">
    <w:pPr>
      <w:pStyle w:val="Header"/>
      <w:pBdr>
        <w:bottom w:val="single" w:sz="4" w:space="1" w:color="auto"/>
      </w:pBdr>
      <w:tabs>
        <w:tab w:val="right" w:pos="8364"/>
      </w:tabs>
      <w:rPr>
        <w:rFonts w:ascii="Browallia New" w:hAnsi="Browallia New" w:cs="Browallia New"/>
        <w:b/>
        <w:bCs/>
        <w:sz w:val="26"/>
        <w:szCs w:val="26"/>
        <w:cs/>
      </w:rPr>
    </w:pPr>
    <w:r>
      <w:rPr>
        <w:rFonts w:ascii="Browallia New" w:hAnsi="Browallia New" w:cs="Browallia New"/>
        <w:b/>
        <w:bCs/>
        <w:noProof/>
        <w:sz w:val="26"/>
        <w:szCs w:val="26"/>
      </w:rPr>
      <w:drawing>
        <wp:inline distT="0" distB="0" distL="0" distR="0">
          <wp:extent cx="516255" cy="335280"/>
          <wp:effectExtent l="19050" t="0" r="0" b="0"/>
          <wp:docPr id="1" name="Picture 1" descr="QTC logo ne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QTC logo new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6255" cy="335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9A7D4E">
      <w:rPr>
        <w:rFonts w:ascii="Browallia New" w:hAnsi="Browallia New" w:cs="Browallia New"/>
        <w:b/>
        <w:bCs/>
        <w:sz w:val="26"/>
        <w:szCs w:val="26"/>
        <w:cs/>
      </w:rPr>
      <w:t>บริษัท คิวทีซี เอนเนอร์ยี่ จำกัด (มหาชน)</w:t>
    </w:r>
    <w:r w:rsidRPr="009A7D4E">
      <w:rPr>
        <w:rFonts w:ascii="Browallia New" w:hAnsi="Browallia New" w:cs="Browallia New"/>
        <w:b/>
        <w:bCs/>
        <w:sz w:val="26"/>
        <w:szCs w:val="26"/>
      </w:rPr>
      <w:t xml:space="preserve">                                  </w:t>
    </w:r>
    <w:r w:rsidRPr="009A7D4E">
      <w:rPr>
        <w:rFonts w:ascii="Browallia New" w:hAnsi="Browallia New" w:cs="Browallia New"/>
        <w:b/>
        <w:bCs/>
        <w:sz w:val="26"/>
        <w:szCs w:val="26"/>
        <w:cs/>
      </w:rPr>
      <w:t xml:space="preserve">      </w:t>
    </w:r>
    <w:r w:rsidRPr="009A7D4E">
      <w:rPr>
        <w:rFonts w:ascii="Browallia New" w:hAnsi="Browallia New" w:cs="Browallia New"/>
        <w:b/>
        <w:bCs/>
        <w:sz w:val="26"/>
        <w:szCs w:val="26"/>
      </w:rPr>
      <w:t xml:space="preserve">              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     </w:t>
    </w:r>
    <w:r w:rsidRPr="009A7D4E">
      <w:rPr>
        <w:rFonts w:ascii="Browallia New" w:hAnsi="Browallia New" w:cs="Browallia New"/>
        <w:b/>
        <w:bCs/>
        <w:sz w:val="26"/>
        <w:szCs w:val="26"/>
      </w:rPr>
      <w:t xml:space="preserve">  </w:t>
    </w:r>
    <w:r w:rsidRPr="009A7D4E">
      <w:rPr>
        <w:rFonts w:ascii="Browallia New" w:hAnsi="Browallia New" w:cs="Browallia New"/>
        <w:b/>
        <w:bCs/>
        <w:sz w:val="26"/>
        <w:szCs w:val="26"/>
        <w:cs/>
      </w:rPr>
      <w:t xml:space="preserve">แบบแสดงรายการข้อมูลประจำปี </w:t>
    </w:r>
    <w:r w:rsidRPr="009A7D4E">
      <w:rPr>
        <w:rFonts w:ascii="Browallia New" w:hAnsi="Browallia New" w:cs="Browallia New"/>
        <w:b/>
        <w:bCs/>
        <w:sz w:val="26"/>
        <w:szCs w:val="26"/>
      </w:rPr>
      <w:t>56-1</w:t>
    </w:r>
  </w:p>
  <w:p w:rsidR="002D77B4" w:rsidRDefault="002D77B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2A1" w:rsidRDefault="006372A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defaultTabStop w:val="720"/>
  <w:drawingGridHorizontalSpacing w:val="160"/>
  <w:displayHorizontalDrawingGridEvery w:val="2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43E5F"/>
    <w:rsid w:val="00002AB9"/>
    <w:rsid w:val="00002C6B"/>
    <w:rsid w:val="000031FF"/>
    <w:rsid w:val="000070FB"/>
    <w:rsid w:val="00007399"/>
    <w:rsid w:val="00007E8C"/>
    <w:rsid w:val="0001116B"/>
    <w:rsid w:val="00012FA9"/>
    <w:rsid w:val="00015299"/>
    <w:rsid w:val="0001676D"/>
    <w:rsid w:val="000211D8"/>
    <w:rsid w:val="00021B67"/>
    <w:rsid w:val="00021C8B"/>
    <w:rsid w:val="0002329A"/>
    <w:rsid w:val="000232F4"/>
    <w:rsid w:val="00023E41"/>
    <w:rsid w:val="00024A49"/>
    <w:rsid w:val="00025969"/>
    <w:rsid w:val="00025AC9"/>
    <w:rsid w:val="000273E7"/>
    <w:rsid w:val="00027BBA"/>
    <w:rsid w:val="00030238"/>
    <w:rsid w:val="00032662"/>
    <w:rsid w:val="00032CA8"/>
    <w:rsid w:val="0003367E"/>
    <w:rsid w:val="00036A95"/>
    <w:rsid w:val="0003753D"/>
    <w:rsid w:val="00040255"/>
    <w:rsid w:val="000403BB"/>
    <w:rsid w:val="00042C88"/>
    <w:rsid w:val="000437D9"/>
    <w:rsid w:val="00043C3A"/>
    <w:rsid w:val="000474E7"/>
    <w:rsid w:val="0005095D"/>
    <w:rsid w:val="000511FE"/>
    <w:rsid w:val="00051435"/>
    <w:rsid w:val="00051C3A"/>
    <w:rsid w:val="00051E40"/>
    <w:rsid w:val="00052A94"/>
    <w:rsid w:val="00056B3A"/>
    <w:rsid w:val="0006516D"/>
    <w:rsid w:val="000659C6"/>
    <w:rsid w:val="00067003"/>
    <w:rsid w:val="00067F32"/>
    <w:rsid w:val="000711B9"/>
    <w:rsid w:val="000717C5"/>
    <w:rsid w:val="0007198D"/>
    <w:rsid w:val="000727DD"/>
    <w:rsid w:val="00073038"/>
    <w:rsid w:val="000740DF"/>
    <w:rsid w:val="0007560D"/>
    <w:rsid w:val="00076BF3"/>
    <w:rsid w:val="000770A1"/>
    <w:rsid w:val="00077D2D"/>
    <w:rsid w:val="00080513"/>
    <w:rsid w:val="00084F5C"/>
    <w:rsid w:val="00086455"/>
    <w:rsid w:val="00087CBB"/>
    <w:rsid w:val="00090411"/>
    <w:rsid w:val="00092298"/>
    <w:rsid w:val="0009341F"/>
    <w:rsid w:val="0009355B"/>
    <w:rsid w:val="00095D12"/>
    <w:rsid w:val="000A303F"/>
    <w:rsid w:val="000A3B00"/>
    <w:rsid w:val="000A4EF3"/>
    <w:rsid w:val="000A6C27"/>
    <w:rsid w:val="000A784F"/>
    <w:rsid w:val="000A78DD"/>
    <w:rsid w:val="000B095E"/>
    <w:rsid w:val="000B1119"/>
    <w:rsid w:val="000B1E76"/>
    <w:rsid w:val="000B1F40"/>
    <w:rsid w:val="000B31E9"/>
    <w:rsid w:val="000B398E"/>
    <w:rsid w:val="000C01A5"/>
    <w:rsid w:val="000C11E7"/>
    <w:rsid w:val="000C1AC6"/>
    <w:rsid w:val="000C3620"/>
    <w:rsid w:val="000C4502"/>
    <w:rsid w:val="000C48C7"/>
    <w:rsid w:val="000C59D1"/>
    <w:rsid w:val="000C5B33"/>
    <w:rsid w:val="000C74D1"/>
    <w:rsid w:val="000C7DB2"/>
    <w:rsid w:val="000D24B5"/>
    <w:rsid w:val="000D287A"/>
    <w:rsid w:val="000D4671"/>
    <w:rsid w:val="000D5B76"/>
    <w:rsid w:val="000D660E"/>
    <w:rsid w:val="000D7E56"/>
    <w:rsid w:val="000E103B"/>
    <w:rsid w:val="000E1A62"/>
    <w:rsid w:val="000E1BDE"/>
    <w:rsid w:val="000E3CA2"/>
    <w:rsid w:val="000E4FF9"/>
    <w:rsid w:val="000E6459"/>
    <w:rsid w:val="000E67AE"/>
    <w:rsid w:val="000E6A89"/>
    <w:rsid w:val="000E6E05"/>
    <w:rsid w:val="000E75B4"/>
    <w:rsid w:val="000E7CB5"/>
    <w:rsid w:val="000F2C58"/>
    <w:rsid w:val="000F5848"/>
    <w:rsid w:val="000F7461"/>
    <w:rsid w:val="00100083"/>
    <w:rsid w:val="00100D76"/>
    <w:rsid w:val="001035EE"/>
    <w:rsid w:val="00103B4D"/>
    <w:rsid w:val="00104AD8"/>
    <w:rsid w:val="0010676E"/>
    <w:rsid w:val="00106D82"/>
    <w:rsid w:val="0011012F"/>
    <w:rsid w:val="00110AA1"/>
    <w:rsid w:val="00110D0E"/>
    <w:rsid w:val="0011151B"/>
    <w:rsid w:val="001127BD"/>
    <w:rsid w:val="00112A2F"/>
    <w:rsid w:val="00112F50"/>
    <w:rsid w:val="00113BF2"/>
    <w:rsid w:val="00113DCB"/>
    <w:rsid w:val="00120690"/>
    <w:rsid w:val="001207B2"/>
    <w:rsid w:val="00120BBC"/>
    <w:rsid w:val="00122399"/>
    <w:rsid w:val="001226A5"/>
    <w:rsid w:val="001228BD"/>
    <w:rsid w:val="001229FE"/>
    <w:rsid w:val="00126465"/>
    <w:rsid w:val="001271B0"/>
    <w:rsid w:val="00127E0B"/>
    <w:rsid w:val="00132640"/>
    <w:rsid w:val="0013648F"/>
    <w:rsid w:val="00137312"/>
    <w:rsid w:val="00137A91"/>
    <w:rsid w:val="0014173D"/>
    <w:rsid w:val="0014490E"/>
    <w:rsid w:val="00145549"/>
    <w:rsid w:val="001455CA"/>
    <w:rsid w:val="00146FD6"/>
    <w:rsid w:val="00147FBC"/>
    <w:rsid w:val="0015176D"/>
    <w:rsid w:val="001519B7"/>
    <w:rsid w:val="00151FA0"/>
    <w:rsid w:val="001529DF"/>
    <w:rsid w:val="001547E3"/>
    <w:rsid w:val="00154918"/>
    <w:rsid w:val="001568F5"/>
    <w:rsid w:val="00162D0E"/>
    <w:rsid w:val="00162F01"/>
    <w:rsid w:val="00163694"/>
    <w:rsid w:val="001636AD"/>
    <w:rsid w:val="00165840"/>
    <w:rsid w:val="0016644C"/>
    <w:rsid w:val="001677C1"/>
    <w:rsid w:val="00171400"/>
    <w:rsid w:val="001714CB"/>
    <w:rsid w:val="001714DF"/>
    <w:rsid w:val="001720BF"/>
    <w:rsid w:val="00172A52"/>
    <w:rsid w:val="00172A5D"/>
    <w:rsid w:val="00172BB4"/>
    <w:rsid w:val="00172C60"/>
    <w:rsid w:val="001730A7"/>
    <w:rsid w:val="001737E1"/>
    <w:rsid w:val="001748D0"/>
    <w:rsid w:val="00175650"/>
    <w:rsid w:val="001762FA"/>
    <w:rsid w:val="00176CF8"/>
    <w:rsid w:val="00177B62"/>
    <w:rsid w:val="00180F84"/>
    <w:rsid w:val="001813B6"/>
    <w:rsid w:val="001817FA"/>
    <w:rsid w:val="00181910"/>
    <w:rsid w:val="00181CC6"/>
    <w:rsid w:val="00182CED"/>
    <w:rsid w:val="0018437F"/>
    <w:rsid w:val="00185537"/>
    <w:rsid w:val="001869AE"/>
    <w:rsid w:val="00187DFF"/>
    <w:rsid w:val="001904E3"/>
    <w:rsid w:val="00190A3A"/>
    <w:rsid w:val="00193078"/>
    <w:rsid w:val="00194589"/>
    <w:rsid w:val="00195FFC"/>
    <w:rsid w:val="001969E8"/>
    <w:rsid w:val="00196E58"/>
    <w:rsid w:val="001978E1"/>
    <w:rsid w:val="001A08A9"/>
    <w:rsid w:val="001A1001"/>
    <w:rsid w:val="001A23C6"/>
    <w:rsid w:val="001A4B17"/>
    <w:rsid w:val="001A4C1C"/>
    <w:rsid w:val="001A7CFD"/>
    <w:rsid w:val="001A7FAA"/>
    <w:rsid w:val="001B2E71"/>
    <w:rsid w:val="001B4956"/>
    <w:rsid w:val="001B50B6"/>
    <w:rsid w:val="001B51E5"/>
    <w:rsid w:val="001B5D5C"/>
    <w:rsid w:val="001B5D98"/>
    <w:rsid w:val="001B6CDB"/>
    <w:rsid w:val="001B6CFF"/>
    <w:rsid w:val="001B7504"/>
    <w:rsid w:val="001C2AF8"/>
    <w:rsid w:val="001C2B8A"/>
    <w:rsid w:val="001C3863"/>
    <w:rsid w:val="001C457E"/>
    <w:rsid w:val="001C621D"/>
    <w:rsid w:val="001C6D4E"/>
    <w:rsid w:val="001C723A"/>
    <w:rsid w:val="001D0485"/>
    <w:rsid w:val="001D08AF"/>
    <w:rsid w:val="001D1962"/>
    <w:rsid w:val="001D1C89"/>
    <w:rsid w:val="001D29B6"/>
    <w:rsid w:val="001D3A10"/>
    <w:rsid w:val="001D4549"/>
    <w:rsid w:val="001D4FF9"/>
    <w:rsid w:val="001D5AF9"/>
    <w:rsid w:val="001D5E64"/>
    <w:rsid w:val="001E26FB"/>
    <w:rsid w:val="001E2740"/>
    <w:rsid w:val="001E4562"/>
    <w:rsid w:val="001E4900"/>
    <w:rsid w:val="001E4A91"/>
    <w:rsid w:val="001E6B7C"/>
    <w:rsid w:val="001F1C8F"/>
    <w:rsid w:val="001F2870"/>
    <w:rsid w:val="001F28BB"/>
    <w:rsid w:val="001F3AA0"/>
    <w:rsid w:val="001F442C"/>
    <w:rsid w:val="001F4F19"/>
    <w:rsid w:val="001F5D37"/>
    <w:rsid w:val="001F7E15"/>
    <w:rsid w:val="002007EC"/>
    <w:rsid w:val="002007ED"/>
    <w:rsid w:val="002009EF"/>
    <w:rsid w:val="002018FB"/>
    <w:rsid w:val="00204061"/>
    <w:rsid w:val="0020448C"/>
    <w:rsid w:val="00205863"/>
    <w:rsid w:val="00205F6A"/>
    <w:rsid w:val="0021135E"/>
    <w:rsid w:val="00211A07"/>
    <w:rsid w:val="002136FA"/>
    <w:rsid w:val="002138BC"/>
    <w:rsid w:val="00213904"/>
    <w:rsid w:val="00215B52"/>
    <w:rsid w:val="0022048C"/>
    <w:rsid w:val="00221664"/>
    <w:rsid w:val="002223A1"/>
    <w:rsid w:val="002242B9"/>
    <w:rsid w:val="00226037"/>
    <w:rsid w:val="0022696F"/>
    <w:rsid w:val="00227D44"/>
    <w:rsid w:val="0023121C"/>
    <w:rsid w:val="00232C5F"/>
    <w:rsid w:val="0023310C"/>
    <w:rsid w:val="00233689"/>
    <w:rsid w:val="00234913"/>
    <w:rsid w:val="00235210"/>
    <w:rsid w:val="00237A24"/>
    <w:rsid w:val="0024010E"/>
    <w:rsid w:val="002404B7"/>
    <w:rsid w:val="00242967"/>
    <w:rsid w:val="00243E8C"/>
    <w:rsid w:val="0024588E"/>
    <w:rsid w:val="002478B4"/>
    <w:rsid w:val="002511B6"/>
    <w:rsid w:val="0025158D"/>
    <w:rsid w:val="00260565"/>
    <w:rsid w:val="00260A18"/>
    <w:rsid w:val="00261170"/>
    <w:rsid w:val="002611A4"/>
    <w:rsid w:val="0026209A"/>
    <w:rsid w:val="002620D9"/>
    <w:rsid w:val="00262381"/>
    <w:rsid w:val="002625A2"/>
    <w:rsid w:val="0026261F"/>
    <w:rsid w:val="00262B1E"/>
    <w:rsid w:val="0026387D"/>
    <w:rsid w:val="00264AFF"/>
    <w:rsid w:val="00265885"/>
    <w:rsid w:val="00265A79"/>
    <w:rsid w:val="00267881"/>
    <w:rsid w:val="002722CB"/>
    <w:rsid w:val="00272A6B"/>
    <w:rsid w:val="00272E13"/>
    <w:rsid w:val="00274B5F"/>
    <w:rsid w:val="00275291"/>
    <w:rsid w:val="0027604D"/>
    <w:rsid w:val="002769A2"/>
    <w:rsid w:val="00276B30"/>
    <w:rsid w:val="00276C07"/>
    <w:rsid w:val="00281685"/>
    <w:rsid w:val="00282823"/>
    <w:rsid w:val="00283426"/>
    <w:rsid w:val="00283673"/>
    <w:rsid w:val="002863C0"/>
    <w:rsid w:val="00286873"/>
    <w:rsid w:val="0028737D"/>
    <w:rsid w:val="00290939"/>
    <w:rsid w:val="00290AC0"/>
    <w:rsid w:val="0029133A"/>
    <w:rsid w:val="00291FDF"/>
    <w:rsid w:val="002942D1"/>
    <w:rsid w:val="002963F6"/>
    <w:rsid w:val="002A044B"/>
    <w:rsid w:val="002A1ECB"/>
    <w:rsid w:val="002A1FC9"/>
    <w:rsid w:val="002A3B5D"/>
    <w:rsid w:val="002A3D7B"/>
    <w:rsid w:val="002A413B"/>
    <w:rsid w:val="002A5196"/>
    <w:rsid w:val="002A56FD"/>
    <w:rsid w:val="002A5C43"/>
    <w:rsid w:val="002A61AE"/>
    <w:rsid w:val="002A6351"/>
    <w:rsid w:val="002A6F15"/>
    <w:rsid w:val="002B09CA"/>
    <w:rsid w:val="002B2E44"/>
    <w:rsid w:val="002B367C"/>
    <w:rsid w:val="002B70A7"/>
    <w:rsid w:val="002B777A"/>
    <w:rsid w:val="002C0054"/>
    <w:rsid w:val="002C0308"/>
    <w:rsid w:val="002C1233"/>
    <w:rsid w:val="002C357D"/>
    <w:rsid w:val="002C35AE"/>
    <w:rsid w:val="002C4FAA"/>
    <w:rsid w:val="002C6C92"/>
    <w:rsid w:val="002D3963"/>
    <w:rsid w:val="002D4992"/>
    <w:rsid w:val="002D4F8C"/>
    <w:rsid w:val="002D5355"/>
    <w:rsid w:val="002D6E7D"/>
    <w:rsid w:val="002D77B4"/>
    <w:rsid w:val="002E18E6"/>
    <w:rsid w:val="002E25D3"/>
    <w:rsid w:val="002E35DD"/>
    <w:rsid w:val="002E4383"/>
    <w:rsid w:val="002E45D9"/>
    <w:rsid w:val="002E5D1B"/>
    <w:rsid w:val="002E6A4B"/>
    <w:rsid w:val="002F07E5"/>
    <w:rsid w:val="002F29B2"/>
    <w:rsid w:val="002F3593"/>
    <w:rsid w:val="002F5A79"/>
    <w:rsid w:val="002F6FA8"/>
    <w:rsid w:val="00300959"/>
    <w:rsid w:val="0030292F"/>
    <w:rsid w:val="00303546"/>
    <w:rsid w:val="003047FC"/>
    <w:rsid w:val="00305733"/>
    <w:rsid w:val="00305C27"/>
    <w:rsid w:val="00310509"/>
    <w:rsid w:val="00311000"/>
    <w:rsid w:val="003132D3"/>
    <w:rsid w:val="0031408A"/>
    <w:rsid w:val="00314B79"/>
    <w:rsid w:val="00315303"/>
    <w:rsid w:val="003169A2"/>
    <w:rsid w:val="00316E7F"/>
    <w:rsid w:val="0031714C"/>
    <w:rsid w:val="00317C54"/>
    <w:rsid w:val="003208F9"/>
    <w:rsid w:val="00320E2B"/>
    <w:rsid w:val="00320FBC"/>
    <w:rsid w:val="003218C7"/>
    <w:rsid w:val="00322010"/>
    <w:rsid w:val="00323025"/>
    <w:rsid w:val="00323345"/>
    <w:rsid w:val="003239B3"/>
    <w:rsid w:val="00323F45"/>
    <w:rsid w:val="00324385"/>
    <w:rsid w:val="00324509"/>
    <w:rsid w:val="00325C36"/>
    <w:rsid w:val="00326F8C"/>
    <w:rsid w:val="00330265"/>
    <w:rsid w:val="00333D5C"/>
    <w:rsid w:val="00336809"/>
    <w:rsid w:val="003414F7"/>
    <w:rsid w:val="0034270A"/>
    <w:rsid w:val="00343E11"/>
    <w:rsid w:val="00344B7F"/>
    <w:rsid w:val="0034551D"/>
    <w:rsid w:val="00350ED9"/>
    <w:rsid w:val="00351896"/>
    <w:rsid w:val="0035385C"/>
    <w:rsid w:val="00356248"/>
    <w:rsid w:val="00356BA6"/>
    <w:rsid w:val="00356C20"/>
    <w:rsid w:val="00356C90"/>
    <w:rsid w:val="00357910"/>
    <w:rsid w:val="00360832"/>
    <w:rsid w:val="00361847"/>
    <w:rsid w:val="00361A1F"/>
    <w:rsid w:val="0036247F"/>
    <w:rsid w:val="00363331"/>
    <w:rsid w:val="00363618"/>
    <w:rsid w:val="00364E3C"/>
    <w:rsid w:val="003656EE"/>
    <w:rsid w:val="0036594A"/>
    <w:rsid w:val="003705AF"/>
    <w:rsid w:val="003705F6"/>
    <w:rsid w:val="003723AF"/>
    <w:rsid w:val="003730CD"/>
    <w:rsid w:val="00374324"/>
    <w:rsid w:val="0037504B"/>
    <w:rsid w:val="00375947"/>
    <w:rsid w:val="0037652E"/>
    <w:rsid w:val="003803AC"/>
    <w:rsid w:val="003813CA"/>
    <w:rsid w:val="00381BB5"/>
    <w:rsid w:val="003842D2"/>
    <w:rsid w:val="0038452A"/>
    <w:rsid w:val="003868F8"/>
    <w:rsid w:val="00387BD9"/>
    <w:rsid w:val="00390713"/>
    <w:rsid w:val="00390C28"/>
    <w:rsid w:val="00392199"/>
    <w:rsid w:val="00392642"/>
    <w:rsid w:val="0039290D"/>
    <w:rsid w:val="00392948"/>
    <w:rsid w:val="003932EC"/>
    <w:rsid w:val="003934F7"/>
    <w:rsid w:val="003947CC"/>
    <w:rsid w:val="00394B68"/>
    <w:rsid w:val="00395F13"/>
    <w:rsid w:val="0039743D"/>
    <w:rsid w:val="003A0042"/>
    <w:rsid w:val="003A2AAB"/>
    <w:rsid w:val="003A2E94"/>
    <w:rsid w:val="003A2EBB"/>
    <w:rsid w:val="003A3292"/>
    <w:rsid w:val="003A3861"/>
    <w:rsid w:val="003B1E5A"/>
    <w:rsid w:val="003B2535"/>
    <w:rsid w:val="003B3073"/>
    <w:rsid w:val="003B399B"/>
    <w:rsid w:val="003B4602"/>
    <w:rsid w:val="003B5877"/>
    <w:rsid w:val="003B5A7D"/>
    <w:rsid w:val="003B6430"/>
    <w:rsid w:val="003B7118"/>
    <w:rsid w:val="003C0A47"/>
    <w:rsid w:val="003C1DE8"/>
    <w:rsid w:val="003C20CB"/>
    <w:rsid w:val="003C4D21"/>
    <w:rsid w:val="003C6689"/>
    <w:rsid w:val="003C73C8"/>
    <w:rsid w:val="003D1780"/>
    <w:rsid w:val="003D2579"/>
    <w:rsid w:val="003D388F"/>
    <w:rsid w:val="003D3BBC"/>
    <w:rsid w:val="003D5061"/>
    <w:rsid w:val="003D6E3F"/>
    <w:rsid w:val="003D6E66"/>
    <w:rsid w:val="003D7628"/>
    <w:rsid w:val="003E0E58"/>
    <w:rsid w:val="003E1EFD"/>
    <w:rsid w:val="003E432C"/>
    <w:rsid w:val="003E69A5"/>
    <w:rsid w:val="003E6C8A"/>
    <w:rsid w:val="003E7AE6"/>
    <w:rsid w:val="003F370D"/>
    <w:rsid w:val="003F4345"/>
    <w:rsid w:val="003F4EC1"/>
    <w:rsid w:val="003F590C"/>
    <w:rsid w:val="003F7A41"/>
    <w:rsid w:val="004009A4"/>
    <w:rsid w:val="00403441"/>
    <w:rsid w:val="00404BEC"/>
    <w:rsid w:val="00406089"/>
    <w:rsid w:val="00413372"/>
    <w:rsid w:val="00415707"/>
    <w:rsid w:val="00416D70"/>
    <w:rsid w:val="004170DE"/>
    <w:rsid w:val="0041715A"/>
    <w:rsid w:val="00417231"/>
    <w:rsid w:val="004174CB"/>
    <w:rsid w:val="00417726"/>
    <w:rsid w:val="00420C4B"/>
    <w:rsid w:val="00421EB9"/>
    <w:rsid w:val="0042221F"/>
    <w:rsid w:val="00422230"/>
    <w:rsid w:val="0042286F"/>
    <w:rsid w:val="004231DF"/>
    <w:rsid w:val="004244F1"/>
    <w:rsid w:val="0042557A"/>
    <w:rsid w:val="00425A3E"/>
    <w:rsid w:val="004261A3"/>
    <w:rsid w:val="004271E4"/>
    <w:rsid w:val="0043029F"/>
    <w:rsid w:val="00430D18"/>
    <w:rsid w:val="004324FD"/>
    <w:rsid w:val="0043372E"/>
    <w:rsid w:val="00433E73"/>
    <w:rsid w:val="00434A7C"/>
    <w:rsid w:val="00435874"/>
    <w:rsid w:val="0043645D"/>
    <w:rsid w:val="0043721F"/>
    <w:rsid w:val="00437950"/>
    <w:rsid w:val="00437E98"/>
    <w:rsid w:val="004410DC"/>
    <w:rsid w:val="004416A1"/>
    <w:rsid w:val="00442653"/>
    <w:rsid w:val="00443AE2"/>
    <w:rsid w:val="00444411"/>
    <w:rsid w:val="00444825"/>
    <w:rsid w:val="0044687F"/>
    <w:rsid w:val="00450FE0"/>
    <w:rsid w:val="00451047"/>
    <w:rsid w:val="004510AB"/>
    <w:rsid w:val="004516B9"/>
    <w:rsid w:val="00452826"/>
    <w:rsid w:val="00452BC9"/>
    <w:rsid w:val="004543A3"/>
    <w:rsid w:val="004547F5"/>
    <w:rsid w:val="00455E31"/>
    <w:rsid w:val="00456D36"/>
    <w:rsid w:val="004631F5"/>
    <w:rsid w:val="00464E2B"/>
    <w:rsid w:val="0046548A"/>
    <w:rsid w:val="00465968"/>
    <w:rsid w:val="00465BB0"/>
    <w:rsid w:val="0046605A"/>
    <w:rsid w:val="00467B4E"/>
    <w:rsid w:val="0047096B"/>
    <w:rsid w:val="004727A6"/>
    <w:rsid w:val="00472F0B"/>
    <w:rsid w:val="00473599"/>
    <w:rsid w:val="00475724"/>
    <w:rsid w:val="00476952"/>
    <w:rsid w:val="00482111"/>
    <w:rsid w:val="004833A2"/>
    <w:rsid w:val="00486253"/>
    <w:rsid w:val="004873EF"/>
    <w:rsid w:val="00491805"/>
    <w:rsid w:val="00491A68"/>
    <w:rsid w:val="004927C3"/>
    <w:rsid w:val="004930FB"/>
    <w:rsid w:val="00493133"/>
    <w:rsid w:val="0049345C"/>
    <w:rsid w:val="00494A42"/>
    <w:rsid w:val="00497B54"/>
    <w:rsid w:val="004A3264"/>
    <w:rsid w:val="004A5D3E"/>
    <w:rsid w:val="004A6180"/>
    <w:rsid w:val="004A7027"/>
    <w:rsid w:val="004A7BFC"/>
    <w:rsid w:val="004B0473"/>
    <w:rsid w:val="004B0AE6"/>
    <w:rsid w:val="004B44CF"/>
    <w:rsid w:val="004B5A15"/>
    <w:rsid w:val="004B5B5A"/>
    <w:rsid w:val="004C0959"/>
    <w:rsid w:val="004C1478"/>
    <w:rsid w:val="004C2D85"/>
    <w:rsid w:val="004C32F9"/>
    <w:rsid w:val="004C6128"/>
    <w:rsid w:val="004C70DC"/>
    <w:rsid w:val="004C73D5"/>
    <w:rsid w:val="004C754F"/>
    <w:rsid w:val="004D035E"/>
    <w:rsid w:val="004D2D11"/>
    <w:rsid w:val="004D4422"/>
    <w:rsid w:val="004D5A5C"/>
    <w:rsid w:val="004D6858"/>
    <w:rsid w:val="004D6A10"/>
    <w:rsid w:val="004D77CC"/>
    <w:rsid w:val="004E1142"/>
    <w:rsid w:val="004E1541"/>
    <w:rsid w:val="004E4C31"/>
    <w:rsid w:val="004E60CC"/>
    <w:rsid w:val="004E63CF"/>
    <w:rsid w:val="004E7B15"/>
    <w:rsid w:val="004F2922"/>
    <w:rsid w:val="004F317F"/>
    <w:rsid w:val="004F3B0D"/>
    <w:rsid w:val="004F5C06"/>
    <w:rsid w:val="00500F78"/>
    <w:rsid w:val="0050137C"/>
    <w:rsid w:val="005014B3"/>
    <w:rsid w:val="00503E42"/>
    <w:rsid w:val="00504B58"/>
    <w:rsid w:val="0050572C"/>
    <w:rsid w:val="005108F1"/>
    <w:rsid w:val="00510F7E"/>
    <w:rsid w:val="00511219"/>
    <w:rsid w:val="00511739"/>
    <w:rsid w:val="00513EA6"/>
    <w:rsid w:val="005142D2"/>
    <w:rsid w:val="005148FD"/>
    <w:rsid w:val="00514B0E"/>
    <w:rsid w:val="0051562D"/>
    <w:rsid w:val="00516B6C"/>
    <w:rsid w:val="00520AD2"/>
    <w:rsid w:val="00522047"/>
    <w:rsid w:val="00523422"/>
    <w:rsid w:val="00523BB3"/>
    <w:rsid w:val="00524598"/>
    <w:rsid w:val="00524FBD"/>
    <w:rsid w:val="005261ED"/>
    <w:rsid w:val="005264E6"/>
    <w:rsid w:val="005275BB"/>
    <w:rsid w:val="00530D63"/>
    <w:rsid w:val="0053255F"/>
    <w:rsid w:val="00533776"/>
    <w:rsid w:val="005337C4"/>
    <w:rsid w:val="00533C75"/>
    <w:rsid w:val="00534134"/>
    <w:rsid w:val="005355DF"/>
    <w:rsid w:val="005378C2"/>
    <w:rsid w:val="0054127F"/>
    <w:rsid w:val="00541D60"/>
    <w:rsid w:val="00542881"/>
    <w:rsid w:val="00542E52"/>
    <w:rsid w:val="0054325C"/>
    <w:rsid w:val="0054325D"/>
    <w:rsid w:val="0054493F"/>
    <w:rsid w:val="005456BE"/>
    <w:rsid w:val="005469B2"/>
    <w:rsid w:val="00547035"/>
    <w:rsid w:val="005502E8"/>
    <w:rsid w:val="00551E45"/>
    <w:rsid w:val="00554E27"/>
    <w:rsid w:val="0056115A"/>
    <w:rsid w:val="00561374"/>
    <w:rsid w:val="0056190B"/>
    <w:rsid w:val="00562DC1"/>
    <w:rsid w:val="00564847"/>
    <w:rsid w:val="00565C3D"/>
    <w:rsid w:val="00566321"/>
    <w:rsid w:val="00567F68"/>
    <w:rsid w:val="005702E7"/>
    <w:rsid w:val="005707FD"/>
    <w:rsid w:val="005712BD"/>
    <w:rsid w:val="00571659"/>
    <w:rsid w:val="005724CA"/>
    <w:rsid w:val="00572607"/>
    <w:rsid w:val="00573880"/>
    <w:rsid w:val="00577004"/>
    <w:rsid w:val="005776D2"/>
    <w:rsid w:val="0058092C"/>
    <w:rsid w:val="0058185F"/>
    <w:rsid w:val="00582614"/>
    <w:rsid w:val="00583278"/>
    <w:rsid w:val="0058412A"/>
    <w:rsid w:val="005854F9"/>
    <w:rsid w:val="00585999"/>
    <w:rsid w:val="00586462"/>
    <w:rsid w:val="00595EF5"/>
    <w:rsid w:val="00595FAF"/>
    <w:rsid w:val="00596BD5"/>
    <w:rsid w:val="005972F5"/>
    <w:rsid w:val="005A1160"/>
    <w:rsid w:val="005A2A49"/>
    <w:rsid w:val="005A2B41"/>
    <w:rsid w:val="005A48D5"/>
    <w:rsid w:val="005A6971"/>
    <w:rsid w:val="005A7A47"/>
    <w:rsid w:val="005B3754"/>
    <w:rsid w:val="005B40AC"/>
    <w:rsid w:val="005B65FB"/>
    <w:rsid w:val="005C019F"/>
    <w:rsid w:val="005C115A"/>
    <w:rsid w:val="005C1D71"/>
    <w:rsid w:val="005C1F6C"/>
    <w:rsid w:val="005C28AF"/>
    <w:rsid w:val="005C2A3A"/>
    <w:rsid w:val="005C2BD8"/>
    <w:rsid w:val="005C702F"/>
    <w:rsid w:val="005C7277"/>
    <w:rsid w:val="005C7849"/>
    <w:rsid w:val="005C794D"/>
    <w:rsid w:val="005D0EFA"/>
    <w:rsid w:val="005D1292"/>
    <w:rsid w:val="005D2EC2"/>
    <w:rsid w:val="005D6E6A"/>
    <w:rsid w:val="005D7237"/>
    <w:rsid w:val="005E0988"/>
    <w:rsid w:val="005E114B"/>
    <w:rsid w:val="005E34AA"/>
    <w:rsid w:val="005E3504"/>
    <w:rsid w:val="005E3FD6"/>
    <w:rsid w:val="005E4366"/>
    <w:rsid w:val="005E589C"/>
    <w:rsid w:val="005F1862"/>
    <w:rsid w:val="005F4DAD"/>
    <w:rsid w:val="005F54CD"/>
    <w:rsid w:val="005F58F3"/>
    <w:rsid w:val="005F7C40"/>
    <w:rsid w:val="0060220A"/>
    <w:rsid w:val="0060224E"/>
    <w:rsid w:val="00602D9E"/>
    <w:rsid w:val="00603196"/>
    <w:rsid w:val="006043CA"/>
    <w:rsid w:val="00605338"/>
    <w:rsid w:val="00605E9F"/>
    <w:rsid w:val="00611BD5"/>
    <w:rsid w:val="00614748"/>
    <w:rsid w:val="006163B1"/>
    <w:rsid w:val="00616A5B"/>
    <w:rsid w:val="00616C53"/>
    <w:rsid w:val="00617BDD"/>
    <w:rsid w:val="00622710"/>
    <w:rsid w:val="00625E4D"/>
    <w:rsid w:val="0062747C"/>
    <w:rsid w:val="006302C4"/>
    <w:rsid w:val="006303DC"/>
    <w:rsid w:val="00630A95"/>
    <w:rsid w:val="00632E6F"/>
    <w:rsid w:val="00632F48"/>
    <w:rsid w:val="00634C00"/>
    <w:rsid w:val="00634DAC"/>
    <w:rsid w:val="006372A1"/>
    <w:rsid w:val="00643D6A"/>
    <w:rsid w:val="0065013E"/>
    <w:rsid w:val="0065585E"/>
    <w:rsid w:val="00655E08"/>
    <w:rsid w:val="00656C92"/>
    <w:rsid w:val="00656F16"/>
    <w:rsid w:val="006572D1"/>
    <w:rsid w:val="0065749D"/>
    <w:rsid w:val="006608E9"/>
    <w:rsid w:val="00661B95"/>
    <w:rsid w:val="00662CB3"/>
    <w:rsid w:val="006638B5"/>
    <w:rsid w:val="00663C0E"/>
    <w:rsid w:val="006647AB"/>
    <w:rsid w:val="00670010"/>
    <w:rsid w:val="006723C4"/>
    <w:rsid w:val="00677341"/>
    <w:rsid w:val="00677C0F"/>
    <w:rsid w:val="0068334F"/>
    <w:rsid w:val="00684870"/>
    <w:rsid w:val="0068612C"/>
    <w:rsid w:val="00690408"/>
    <w:rsid w:val="00691634"/>
    <w:rsid w:val="006930FE"/>
    <w:rsid w:val="00693318"/>
    <w:rsid w:val="0069446C"/>
    <w:rsid w:val="006959D8"/>
    <w:rsid w:val="00695B54"/>
    <w:rsid w:val="006A2320"/>
    <w:rsid w:val="006A32EA"/>
    <w:rsid w:val="006A5852"/>
    <w:rsid w:val="006A6FBC"/>
    <w:rsid w:val="006B10BC"/>
    <w:rsid w:val="006B2E9D"/>
    <w:rsid w:val="006B2E9E"/>
    <w:rsid w:val="006B42A3"/>
    <w:rsid w:val="006B4F9E"/>
    <w:rsid w:val="006B4FC7"/>
    <w:rsid w:val="006B660C"/>
    <w:rsid w:val="006B7670"/>
    <w:rsid w:val="006C1CE4"/>
    <w:rsid w:val="006C2477"/>
    <w:rsid w:val="006C3D11"/>
    <w:rsid w:val="006D0FB0"/>
    <w:rsid w:val="006D1B8A"/>
    <w:rsid w:val="006D3239"/>
    <w:rsid w:val="006D3B45"/>
    <w:rsid w:val="006D3C2A"/>
    <w:rsid w:val="006D51BE"/>
    <w:rsid w:val="006D6D18"/>
    <w:rsid w:val="006D74C3"/>
    <w:rsid w:val="006E0674"/>
    <w:rsid w:val="006E07CB"/>
    <w:rsid w:val="006E0887"/>
    <w:rsid w:val="006E0B4F"/>
    <w:rsid w:val="006E122A"/>
    <w:rsid w:val="006E175F"/>
    <w:rsid w:val="006E2DF6"/>
    <w:rsid w:val="006E39F4"/>
    <w:rsid w:val="006E5AB7"/>
    <w:rsid w:val="006E79C7"/>
    <w:rsid w:val="006F078F"/>
    <w:rsid w:val="006F0BF1"/>
    <w:rsid w:val="006F2AFA"/>
    <w:rsid w:val="006F4C06"/>
    <w:rsid w:val="006F526F"/>
    <w:rsid w:val="006F6795"/>
    <w:rsid w:val="006F6B5A"/>
    <w:rsid w:val="007003A5"/>
    <w:rsid w:val="00702A6D"/>
    <w:rsid w:val="007051A3"/>
    <w:rsid w:val="00705B12"/>
    <w:rsid w:val="00705D38"/>
    <w:rsid w:val="00706F67"/>
    <w:rsid w:val="0070724B"/>
    <w:rsid w:val="00712D22"/>
    <w:rsid w:val="00712EEF"/>
    <w:rsid w:val="0071611A"/>
    <w:rsid w:val="007217BC"/>
    <w:rsid w:val="00723172"/>
    <w:rsid w:val="007244F8"/>
    <w:rsid w:val="00726582"/>
    <w:rsid w:val="00731FA2"/>
    <w:rsid w:val="0073314E"/>
    <w:rsid w:val="00737752"/>
    <w:rsid w:val="00737B4B"/>
    <w:rsid w:val="00741263"/>
    <w:rsid w:val="00741B4E"/>
    <w:rsid w:val="00743E5F"/>
    <w:rsid w:val="0074432D"/>
    <w:rsid w:val="00744FC6"/>
    <w:rsid w:val="007460F9"/>
    <w:rsid w:val="0075245E"/>
    <w:rsid w:val="0075309E"/>
    <w:rsid w:val="0075329E"/>
    <w:rsid w:val="0075362D"/>
    <w:rsid w:val="00753A2B"/>
    <w:rsid w:val="00754344"/>
    <w:rsid w:val="00754B6C"/>
    <w:rsid w:val="0075536E"/>
    <w:rsid w:val="007562A5"/>
    <w:rsid w:val="007601A0"/>
    <w:rsid w:val="00760B60"/>
    <w:rsid w:val="007618D4"/>
    <w:rsid w:val="0076198F"/>
    <w:rsid w:val="00762912"/>
    <w:rsid w:val="00762F7B"/>
    <w:rsid w:val="007633D5"/>
    <w:rsid w:val="0076405D"/>
    <w:rsid w:val="00764498"/>
    <w:rsid w:val="00764E0C"/>
    <w:rsid w:val="00767CC2"/>
    <w:rsid w:val="00772A23"/>
    <w:rsid w:val="00773751"/>
    <w:rsid w:val="00774A64"/>
    <w:rsid w:val="00776210"/>
    <w:rsid w:val="00776B16"/>
    <w:rsid w:val="007770DC"/>
    <w:rsid w:val="00777D1E"/>
    <w:rsid w:val="007811D1"/>
    <w:rsid w:val="007821E2"/>
    <w:rsid w:val="0078308D"/>
    <w:rsid w:val="007852AB"/>
    <w:rsid w:val="007936E0"/>
    <w:rsid w:val="00793927"/>
    <w:rsid w:val="007974BD"/>
    <w:rsid w:val="00797EF2"/>
    <w:rsid w:val="00797FB2"/>
    <w:rsid w:val="007A0DF8"/>
    <w:rsid w:val="007A2A45"/>
    <w:rsid w:val="007A2AC6"/>
    <w:rsid w:val="007A3801"/>
    <w:rsid w:val="007A3FCC"/>
    <w:rsid w:val="007A4D18"/>
    <w:rsid w:val="007A6CE9"/>
    <w:rsid w:val="007B0F08"/>
    <w:rsid w:val="007B1859"/>
    <w:rsid w:val="007B1E3E"/>
    <w:rsid w:val="007B39A3"/>
    <w:rsid w:val="007B46AF"/>
    <w:rsid w:val="007B56E6"/>
    <w:rsid w:val="007B57A4"/>
    <w:rsid w:val="007B608F"/>
    <w:rsid w:val="007B73B1"/>
    <w:rsid w:val="007C1062"/>
    <w:rsid w:val="007C3F15"/>
    <w:rsid w:val="007C48DA"/>
    <w:rsid w:val="007C4CB0"/>
    <w:rsid w:val="007C567D"/>
    <w:rsid w:val="007C5833"/>
    <w:rsid w:val="007C5AA3"/>
    <w:rsid w:val="007C5C48"/>
    <w:rsid w:val="007C61DB"/>
    <w:rsid w:val="007C7C90"/>
    <w:rsid w:val="007D02B6"/>
    <w:rsid w:val="007D0FD2"/>
    <w:rsid w:val="007D157A"/>
    <w:rsid w:val="007D3684"/>
    <w:rsid w:val="007E0A99"/>
    <w:rsid w:val="007E0BF6"/>
    <w:rsid w:val="007E0EBC"/>
    <w:rsid w:val="007E3B28"/>
    <w:rsid w:val="007E50C7"/>
    <w:rsid w:val="007E6ADC"/>
    <w:rsid w:val="007F12AC"/>
    <w:rsid w:val="007F3C3D"/>
    <w:rsid w:val="007F67CB"/>
    <w:rsid w:val="007F6A52"/>
    <w:rsid w:val="0080002B"/>
    <w:rsid w:val="008005B7"/>
    <w:rsid w:val="00801503"/>
    <w:rsid w:val="0080448D"/>
    <w:rsid w:val="0080491A"/>
    <w:rsid w:val="00804D75"/>
    <w:rsid w:val="008056A9"/>
    <w:rsid w:val="00806516"/>
    <w:rsid w:val="008070D3"/>
    <w:rsid w:val="0081041E"/>
    <w:rsid w:val="00810E4B"/>
    <w:rsid w:val="00811DC7"/>
    <w:rsid w:val="0081204E"/>
    <w:rsid w:val="008127FC"/>
    <w:rsid w:val="008132E1"/>
    <w:rsid w:val="00813FFE"/>
    <w:rsid w:val="008149BD"/>
    <w:rsid w:val="00815D4C"/>
    <w:rsid w:val="0081678E"/>
    <w:rsid w:val="008170F3"/>
    <w:rsid w:val="00817399"/>
    <w:rsid w:val="0082068B"/>
    <w:rsid w:val="00820732"/>
    <w:rsid w:val="00820DB7"/>
    <w:rsid w:val="00821560"/>
    <w:rsid w:val="00821647"/>
    <w:rsid w:val="008218EB"/>
    <w:rsid w:val="00822668"/>
    <w:rsid w:val="0082290C"/>
    <w:rsid w:val="00824905"/>
    <w:rsid w:val="00825443"/>
    <w:rsid w:val="008254E0"/>
    <w:rsid w:val="008262D8"/>
    <w:rsid w:val="00826984"/>
    <w:rsid w:val="00831FFB"/>
    <w:rsid w:val="0083348F"/>
    <w:rsid w:val="00833630"/>
    <w:rsid w:val="008366B6"/>
    <w:rsid w:val="00841E4E"/>
    <w:rsid w:val="0084266D"/>
    <w:rsid w:val="00842D70"/>
    <w:rsid w:val="00843A04"/>
    <w:rsid w:val="0084464D"/>
    <w:rsid w:val="008479AD"/>
    <w:rsid w:val="0085093C"/>
    <w:rsid w:val="008519F4"/>
    <w:rsid w:val="0085213B"/>
    <w:rsid w:val="00852D18"/>
    <w:rsid w:val="008530D7"/>
    <w:rsid w:val="008537EC"/>
    <w:rsid w:val="008548E3"/>
    <w:rsid w:val="00855CF1"/>
    <w:rsid w:val="00861CEE"/>
    <w:rsid w:val="00862D33"/>
    <w:rsid w:val="0086572A"/>
    <w:rsid w:val="00866EDD"/>
    <w:rsid w:val="00867E97"/>
    <w:rsid w:val="008704B3"/>
    <w:rsid w:val="008710B6"/>
    <w:rsid w:val="008711FE"/>
    <w:rsid w:val="00872199"/>
    <w:rsid w:val="008723E3"/>
    <w:rsid w:val="0087283F"/>
    <w:rsid w:val="008728E7"/>
    <w:rsid w:val="008757F9"/>
    <w:rsid w:val="00877297"/>
    <w:rsid w:val="008802C3"/>
    <w:rsid w:val="008803C5"/>
    <w:rsid w:val="00886C49"/>
    <w:rsid w:val="00886D5D"/>
    <w:rsid w:val="008873D7"/>
    <w:rsid w:val="00892A4D"/>
    <w:rsid w:val="00892B24"/>
    <w:rsid w:val="00894CF9"/>
    <w:rsid w:val="0089686A"/>
    <w:rsid w:val="00896C97"/>
    <w:rsid w:val="00896F31"/>
    <w:rsid w:val="008A0FC9"/>
    <w:rsid w:val="008A13A4"/>
    <w:rsid w:val="008A29C7"/>
    <w:rsid w:val="008A2CB7"/>
    <w:rsid w:val="008A36E1"/>
    <w:rsid w:val="008A5B7A"/>
    <w:rsid w:val="008A6058"/>
    <w:rsid w:val="008A7607"/>
    <w:rsid w:val="008B0224"/>
    <w:rsid w:val="008B1245"/>
    <w:rsid w:val="008B242E"/>
    <w:rsid w:val="008B57D8"/>
    <w:rsid w:val="008B59FB"/>
    <w:rsid w:val="008B70E3"/>
    <w:rsid w:val="008B7413"/>
    <w:rsid w:val="008C1225"/>
    <w:rsid w:val="008C2AC4"/>
    <w:rsid w:val="008C335C"/>
    <w:rsid w:val="008C3726"/>
    <w:rsid w:val="008C3960"/>
    <w:rsid w:val="008C3FA6"/>
    <w:rsid w:val="008C4127"/>
    <w:rsid w:val="008C466C"/>
    <w:rsid w:val="008C7B1A"/>
    <w:rsid w:val="008D14E5"/>
    <w:rsid w:val="008D5A26"/>
    <w:rsid w:val="008D66AF"/>
    <w:rsid w:val="008D6A39"/>
    <w:rsid w:val="008D6FDE"/>
    <w:rsid w:val="008E3FF1"/>
    <w:rsid w:val="008E4CF2"/>
    <w:rsid w:val="008E4E1B"/>
    <w:rsid w:val="008E592B"/>
    <w:rsid w:val="008E60E9"/>
    <w:rsid w:val="008E7019"/>
    <w:rsid w:val="008E7488"/>
    <w:rsid w:val="008E7F0C"/>
    <w:rsid w:val="008F0014"/>
    <w:rsid w:val="008F1579"/>
    <w:rsid w:val="008F33F5"/>
    <w:rsid w:val="008F4A70"/>
    <w:rsid w:val="008F4FC1"/>
    <w:rsid w:val="008F6943"/>
    <w:rsid w:val="008F6E85"/>
    <w:rsid w:val="00900612"/>
    <w:rsid w:val="00902075"/>
    <w:rsid w:val="00902877"/>
    <w:rsid w:val="00903065"/>
    <w:rsid w:val="0090593C"/>
    <w:rsid w:val="009059A6"/>
    <w:rsid w:val="0090632F"/>
    <w:rsid w:val="009069B0"/>
    <w:rsid w:val="00906C7C"/>
    <w:rsid w:val="00906EF1"/>
    <w:rsid w:val="00910204"/>
    <w:rsid w:val="009112DD"/>
    <w:rsid w:val="00914774"/>
    <w:rsid w:val="0091514F"/>
    <w:rsid w:val="009158A2"/>
    <w:rsid w:val="00916CFE"/>
    <w:rsid w:val="0092087C"/>
    <w:rsid w:val="00922C8B"/>
    <w:rsid w:val="00925738"/>
    <w:rsid w:val="00931087"/>
    <w:rsid w:val="00932082"/>
    <w:rsid w:val="009329D4"/>
    <w:rsid w:val="00932D6C"/>
    <w:rsid w:val="00934E06"/>
    <w:rsid w:val="00935340"/>
    <w:rsid w:val="00937964"/>
    <w:rsid w:val="00937D22"/>
    <w:rsid w:val="009419AB"/>
    <w:rsid w:val="009422F3"/>
    <w:rsid w:val="00942D57"/>
    <w:rsid w:val="0094442D"/>
    <w:rsid w:val="009477B4"/>
    <w:rsid w:val="009501C8"/>
    <w:rsid w:val="0095197F"/>
    <w:rsid w:val="009532B0"/>
    <w:rsid w:val="00955EA8"/>
    <w:rsid w:val="00957840"/>
    <w:rsid w:val="009608E0"/>
    <w:rsid w:val="00960D1F"/>
    <w:rsid w:val="009621D2"/>
    <w:rsid w:val="009633E6"/>
    <w:rsid w:val="009646B6"/>
    <w:rsid w:val="009652B5"/>
    <w:rsid w:val="00966127"/>
    <w:rsid w:val="00966E59"/>
    <w:rsid w:val="009713D8"/>
    <w:rsid w:val="0097367B"/>
    <w:rsid w:val="00976CCD"/>
    <w:rsid w:val="009800F3"/>
    <w:rsid w:val="00980831"/>
    <w:rsid w:val="00980B1A"/>
    <w:rsid w:val="00983AE7"/>
    <w:rsid w:val="00983DC8"/>
    <w:rsid w:val="0098523B"/>
    <w:rsid w:val="00987AA2"/>
    <w:rsid w:val="00987F20"/>
    <w:rsid w:val="00991380"/>
    <w:rsid w:val="00992BD3"/>
    <w:rsid w:val="009931D8"/>
    <w:rsid w:val="009936D7"/>
    <w:rsid w:val="00994700"/>
    <w:rsid w:val="009950AD"/>
    <w:rsid w:val="00995EAB"/>
    <w:rsid w:val="00996B92"/>
    <w:rsid w:val="009972E8"/>
    <w:rsid w:val="009A127D"/>
    <w:rsid w:val="009A2921"/>
    <w:rsid w:val="009A3426"/>
    <w:rsid w:val="009A48C5"/>
    <w:rsid w:val="009A5267"/>
    <w:rsid w:val="009A6496"/>
    <w:rsid w:val="009A71F5"/>
    <w:rsid w:val="009A7610"/>
    <w:rsid w:val="009B0D6F"/>
    <w:rsid w:val="009B28D9"/>
    <w:rsid w:val="009B2BB2"/>
    <w:rsid w:val="009B2F67"/>
    <w:rsid w:val="009B41AF"/>
    <w:rsid w:val="009B5CC9"/>
    <w:rsid w:val="009B7797"/>
    <w:rsid w:val="009C21E1"/>
    <w:rsid w:val="009C3551"/>
    <w:rsid w:val="009C3CA8"/>
    <w:rsid w:val="009C4C18"/>
    <w:rsid w:val="009D37F1"/>
    <w:rsid w:val="009D4914"/>
    <w:rsid w:val="009D5025"/>
    <w:rsid w:val="009D7791"/>
    <w:rsid w:val="009D7C12"/>
    <w:rsid w:val="009E001A"/>
    <w:rsid w:val="009E2887"/>
    <w:rsid w:val="009E37CE"/>
    <w:rsid w:val="009E38A5"/>
    <w:rsid w:val="009E3D62"/>
    <w:rsid w:val="009E5117"/>
    <w:rsid w:val="009E6232"/>
    <w:rsid w:val="009F1DE7"/>
    <w:rsid w:val="009F2E5A"/>
    <w:rsid w:val="009F2FE5"/>
    <w:rsid w:val="009F32C9"/>
    <w:rsid w:val="009F5138"/>
    <w:rsid w:val="009F5445"/>
    <w:rsid w:val="009F6B9D"/>
    <w:rsid w:val="009F7183"/>
    <w:rsid w:val="00A003D2"/>
    <w:rsid w:val="00A011E3"/>
    <w:rsid w:val="00A019A1"/>
    <w:rsid w:val="00A02312"/>
    <w:rsid w:val="00A032D1"/>
    <w:rsid w:val="00A05E01"/>
    <w:rsid w:val="00A10DC3"/>
    <w:rsid w:val="00A11316"/>
    <w:rsid w:val="00A129D6"/>
    <w:rsid w:val="00A12E96"/>
    <w:rsid w:val="00A13601"/>
    <w:rsid w:val="00A13CBF"/>
    <w:rsid w:val="00A151D3"/>
    <w:rsid w:val="00A16520"/>
    <w:rsid w:val="00A16724"/>
    <w:rsid w:val="00A17043"/>
    <w:rsid w:val="00A21376"/>
    <w:rsid w:val="00A21F3E"/>
    <w:rsid w:val="00A22684"/>
    <w:rsid w:val="00A23157"/>
    <w:rsid w:val="00A234A2"/>
    <w:rsid w:val="00A23F96"/>
    <w:rsid w:val="00A24345"/>
    <w:rsid w:val="00A243E9"/>
    <w:rsid w:val="00A249FB"/>
    <w:rsid w:val="00A2641D"/>
    <w:rsid w:val="00A31B27"/>
    <w:rsid w:val="00A33B58"/>
    <w:rsid w:val="00A364B9"/>
    <w:rsid w:val="00A3662D"/>
    <w:rsid w:val="00A370E7"/>
    <w:rsid w:val="00A37140"/>
    <w:rsid w:val="00A406BE"/>
    <w:rsid w:val="00A41849"/>
    <w:rsid w:val="00A41BEE"/>
    <w:rsid w:val="00A42FE7"/>
    <w:rsid w:val="00A43B20"/>
    <w:rsid w:val="00A43D7C"/>
    <w:rsid w:val="00A43F02"/>
    <w:rsid w:val="00A449DE"/>
    <w:rsid w:val="00A44F16"/>
    <w:rsid w:val="00A4697B"/>
    <w:rsid w:val="00A507C7"/>
    <w:rsid w:val="00A52B45"/>
    <w:rsid w:val="00A5443E"/>
    <w:rsid w:val="00A54CD6"/>
    <w:rsid w:val="00A60E99"/>
    <w:rsid w:val="00A61964"/>
    <w:rsid w:val="00A637B3"/>
    <w:rsid w:val="00A65843"/>
    <w:rsid w:val="00A66D1A"/>
    <w:rsid w:val="00A670D9"/>
    <w:rsid w:val="00A67772"/>
    <w:rsid w:val="00A737F2"/>
    <w:rsid w:val="00A74863"/>
    <w:rsid w:val="00A74906"/>
    <w:rsid w:val="00A752C0"/>
    <w:rsid w:val="00A7652D"/>
    <w:rsid w:val="00A81D9D"/>
    <w:rsid w:val="00A81F81"/>
    <w:rsid w:val="00A8506E"/>
    <w:rsid w:val="00A86F23"/>
    <w:rsid w:val="00A87978"/>
    <w:rsid w:val="00A90150"/>
    <w:rsid w:val="00A9176A"/>
    <w:rsid w:val="00A91879"/>
    <w:rsid w:val="00A91C10"/>
    <w:rsid w:val="00A92142"/>
    <w:rsid w:val="00A9329B"/>
    <w:rsid w:val="00A934F4"/>
    <w:rsid w:val="00A93E36"/>
    <w:rsid w:val="00A96849"/>
    <w:rsid w:val="00AA0A3E"/>
    <w:rsid w:val="00AA1091"/>
    <w:rsid w:val="00AA20B0"/>
    <w:rsid w:val="00AA22F0"/>
    <w:rsid w:val="00AA23F8"/>
    <w:rsid w:val="00AA299E"/>
    <w:rsid w:val="00AA37C0"/>
    <w:rsid w:val="00AA3C5B"/>
    <w:rsid w:val="00AA517A"/>
    <w:rsid w:val="00AA6CCC"/>
    <w:rsid w:val="00AB0ADB"/>
    <w:rsid w:val="00AB13D0"/>
    <w:rsid w:val="00AB1BDF"/>
    <w:rsid w:val="00AB1D0A"/>
    <w:rsid w:val="00AB300C"/>
    <w:rsid w:val="00AB3C96"/>
    <w:rsid w:val="00AB72CF"/>
    <w:rsid w:val="00AC0182"/>
    <w:rsid w:val="00AC0559"/>
    <w:rsid w:val="00AC13B1"/>
    <w:rsid w:val="00AC27D3"/>
    <w:rsid w:val="00AC315F"/>
    <w:rsid w:val="00AC359F"/>
    <w:rsid w:val="00AC3EDD"/>
    <w:rsid w:val="00AC6110"/>
    <w:rsid w:val="00AC7AFA"/>
    <w:rsid w:val="00AD03B2"/>
    <w:rsid w:val="00AD2052"/>
    <w:rsid w:val="00AD48FA"/>
    <w:rsid w:val="00AD5422"/>
    <w:rsid w:val="00AD54EF"/>
    <w:rsid w:val="00AD5C2D"/>
    <w:rsid w:val="00AD5DDD"/>
    <w:rsid w:val="00AD6134"/>
    <w:rsid w:val="00AD66BE"/>
    <w:rsid w:val="00AE0B0D"/>
    <w:rsid w:val="00AE2DB4"/>
    <w:rsid w:val="00AE457A"/>
    <w:rsid w:val="00AE5199"/>
    <w:rsid w:val="00AE7978"/>
    <w:rsid w:val="00AF0647"/>
    <w:rsid w:val="00AF17B3"/>
    <w:rsid w:val="00AF1DF8"/>
    <w:rsid w:val="00AF23E3"/>
    <w:rsid w:val="00AF34C4"/>
    <w:rsid w:val="00AF5766"/>
    <w:rsid w:val="00AF5C68"/>
    <w:rsid w:val="00AF6E79"/>
    <w:rsid w:val="00AF6EF8"/>
    <w:rsid w:val="00AF77FD"/>
    <w:rsid w:val="00B00DBB"/>
    <w:rsid w:val="00B01448"/>
    <w:rsid w:val="00B01877"/>
    <w:rsid w:val="00B02E87"/>
    <w:rsid w:val="00B03637"/>
    <w:rsid w:val="00B04D39"/>
    <w:rsid w:val="00B11B38"/>
    <w:rsid w:val="00B13D98"/>
    <w:rsid w:val="00B1529C"/>
    <w:rsid w:val="00B20367"/>
    <w:rsid w:val="00B20FBE"/>
    <w:rsid w:val="00B21DF9"/>
    <w:rsid w:val="00B2209D"/>
    <w:rsid w:val="00B23BE2"/>
    <w:rsid w:val="00B246B6"/>
    <w:rsid w:val="00B2730E"/>
    <w:rsid w:val="00B275AD"/>
    <w:rsid w:val="00B277D8"/>
    <w:rsid w:val="00B32DBD"/>
    <w:rsid w:val="00B3320E"/>
    <w:rsid w:val="00B3333C"/>
    <w:rsid w:val="00B35175"/>
    <w:rsid w:val="00B35855"/>
    <w:rsid w:val="00B35C2C"/>
    <w:rsid w:val="00B37974"/>
    <w:rsid w:val="00B42267"/>
    <w:rsid w:val="00B432D1"/>
    <w:rsid w:val="00B441A7"/>
    <w:rsid w:val="00B451E4"/>
    <w:rsid w:val="00B45A62"/>
    <w:rsid w:val="00B46C51"/>
    <w:rsid w:val="00B46F54"/>
    <w:rsid w:val="00B50382"/>
    <w:rsid w:val="00B527F1"/>
    <w:rsid w:val="00B52863"/>
    <w:rsid w:val="00B545DC"/>
    <w:rsid w:val="00B54730"/>
    <w:rsid w:val="00B61AC7"/>
    <w:rsid w:val="00B61E82"/>
    <w:rsid w:val="00B6262C"/>
    <w:rsid w:val="00B63F03"/>
    <w:rsid w:val="00B64CF2"/>
    <w:rsid w:val="00B64E5D"/>
    <w:rsid w:val="00B65547"/>
    <w:rsid w:val="00B66F81"/>
    <w:rsid w:val="00B70160"/>
    <w:rsid w:val="00B71CF5"/>
    <w:rsid w:val="00B7209F"/>
    <w:rsid w:val="00B732B5"/>
    <w:rsid w:val="00B7437D"/>
    <w:rsid w:val="00B760FA"/>
    <w:rsid w:val="00B77A1F"/>
    <w:rsid w:val="00B827C2"/>
    <w:rsid w:val="00B834D0"/>
    <w:rsid w:val="00B84F5B"/>
    <w:rsid w:val="00B8537C"/>
    <w:rsid w:val="00B85AD8"/>
    <w:rsid w:val="00B8632B"/>
    <w:rsid w:val="00B879AA"/>
    <w:rsid w:val="00B917D5"/>
    <w:rsid w:val="00B918B9"/>
    <w:rsid w:val="00B91EEB"/>
    <w:rsid w:val="00B93AF9"/>
    <w:rsid w:val="00B9468C"/>
    <w:rsid w:val="00B958B7"/>
    <w:rsid w:val="00B95BF4"/>
    <w:rsid w:val="00B9646E"/>
    <w:rsid w:val="00B97891"/>
    <w:rsid w:val="00B97AFE"/>
    <w:rsid w:val="00BA13E2"/>
    <w:rsid w:val="00BA7C3C"/>
    <w:rsid w:val="00BA7DC0"/>
    <w:rsid w:val="00BB1D2F"/>
    <w:rsid w:val="00BB25B9"/>
    <w:rsid w:val="00BB3C71"/>
    <w:rsid w:val="00BB4B48"/>
    <w:rsid w:val="00BB62B2"/>
    <w:rsid w:val="00BB6A60"/>
    <w:rsid w:val="00BB6D8E"/>
    <w:rsid w:val="00BC2138"/>
    <w:rsid w:val="00BC33BC"/>
    <w:rsid w:val="00BC34CD"/>
    <w:rsid w:val="00BC6A84"/>
    <w:rsid w:val="00BD41E8"/>
    <w:rsid w:val="00BD484C"/>
    <w:rsid w:val="00BD5F52"/>
    <w:rsid w:val="00BD66AC"/>
    <w:rsid w:val="00BD6C9F"/>
    <w:rsid w:val="00BE05FE"/>
    <w:rsid w:val="00BE0D2A"/>
    <w:rsid w:val="00BE4D58"/>
    <w:rsid w:val="00BE594D"/>
    <w:rsid w:val="00BE5BFA"/>
    <w:rsid w:val="00BE6968"/>
    <w:rsid w:val="00BE78B9"/>
    <w:rsid w:val="00BF1430"/>
    <w:rsid w:val="00BF1D4E"/>
    <w:rsid w:val="00BF2DDF"/>
    <w:rsid w:val="00BF31F7"/>
    <w:rsid w:val="00BF543D"/>
    <w:rsid w:val="00BF7010"/>
    <w:rsid w:val="00BF7935"/>
    <w:rsid w:val="00BF7BD6"/>
    <w:rsid w:val="00C01254"/>
    <w:rsid w:val="00C01F07"/>
    <w:rsid w:val="00C031DD"/>
    <w:rsid w:val="00C03F64"/>
    <w:rsid w:val="00C044FB"/>
    <w:rsid w:val="00C05389"/>
    <w:rsid w:val="00C0651E"/>
    <w:rsid w:val="00C06F88"/>
    <w:rsid w:val="00C10405"/>
    <w:rsid w:val="00C128E4"/>
    <w:rsid w:val="00C13A62"/>
    <w:rsid w:val="00C13AA6"/>
    <w:rsid w:val="00C14501"/>
    <w:rsid w:val="00C14630"/>
    <w:rsid w:val="00C156DB"/>
    <w:rsid w:val="00C15C06"/>
    <w:rsid w:val="00C16B6F"/>
    <w:rsid w:val="00C1748A"/>
    <w:rsid w:val="00C1749A"/>
    <w:rsid w:val="00C20FA9"/>
    <w:rsid w:val="00C2165C"/>
    <w:rsid w:val="00C22282"/>
    <w:rsid w:val="00C223BF"/>
    <w:rsid w:val="00C2264E"/>
    <w:rsid w:val="00C22AD2"/>
    <w:rsid w:val="00C2313E"/>
    <w:rsid w:val="00C24AB7"/>
    <w:rsid w:val="00C2524C"/>
    <w:rsid w:val="00C25486"/>
    <w:rsid w:val="00C2653A"/>
    <w:rsid w:val="00C317FF"/>
    <w:rsid w:val="00C324EE"/>
    <w:rsid w:val="00C336EB"/>
    <w:rsid w:val="00C34B8F"/>
    <w:rsid w:val="00C3553F"/>
    <w:rsid w:val="00C3578A"/>
    <w:rsid w:val="00C35880"/>
    <w:rsid w:val="00C35BED"/>
    <w:rsid w:val="00C361E9"/>
    <w:rsid w:val="00C36570"/>
    <w:rsid w:val="00C37A3B"/>
    <w:rsid w:val="00C37CB8"/>
    <w:rsid w:val="00C37DFB"/>
    <w:rsid w:val="00C4223D"/>
    <w:rsid w:val="00C430E5"/>
    <w:rsid w:val="00C5091B"/>
    <w:rsid w:val="00C50B45"/>
    <w:rsid w:val="00C51E0F"/>
    <w:rsid w:val="00C52B15"/>
    <w:rsid w:val="00C530C7"/>
    <w:rsid w:val="00C55E78"/>
    <w:rsid w:val="00C5667B"/>
    <w:rsid w:val="00C6023D"/>
    <w:rsid w:val="00C60B18"/>
    <w:rsid w:val="00C62670"/>
    <w:rsid w:val="00C62776"/>
    <w:rsid w:val="00C65BF5"/>
    <w:rsid w:val="00C65DD3"/>
    <w:rsid w:val="00C65E7E"/>
    <w:rsid w:val="00C71A89"/>
    <w:rsid w:val="00C71AEE"/>
    <w:rsid w:val="00C72F8C"/>
    <w:rsid w:val="00C73C9D"/>
    <w:rsid w:val="00C771B7"/>
    <w:rsid w:val="00C77A3C"/>
    <w:rsid w:val="00C80807"/>
    <w:rsid w:val="00C813FA"/>
    <w:rsid w:val="00C860A9"/>
    <w:rsid w:val="00C86D83"/>
    <w:rsid w:val="00C87C84"/>
    <w:rsid w:val="00C90146"/>
    <w:rsid w:val="00C91CB5"/>
    <w:rsid w:val="00C922FC"/>
    <w:rsid w:val="00C9370E"/>
    <w:rsid w:val="00C93B90"/>
    <w:rsid w:val="00C93C73"/>
    <w:rsid w:val="00C9657D"/>
    <w:rsid w:val="00CA549E"/>
    <w:rsid w:val="00CA7206"/>
    <w:rsid w:val="00CB1883"/>
    <w:rsid w:val="00CB1979"/>
    <w:rsid w:val="00CB3BDD"/>
    <w:rsid w:val="00CB668C"/>
    <w:rsid w:val="00CB7DF4"/>
    <w:rsid w:val="00CC255D"/>
    <w:rsid w:val="00CC2790"/>
    <w:rsid w:val="00CC4B2B"/>
    <w:rsid w:val="00CC68C2"/>
    <w:rsid w:val="00CC706C"/>
    <w:rsid w:val="00CD0D6B"/>
    <w:rsid w:val="00CD3721"/>
    <w:rsid w:val="00CD4B5E"/>
    <w:rsid w:val="00CD59F0"/>
    <w:rsid w:val="00CD5C82"/>
    <w:rsid w:val="00CE06EE"/>
    <w:rsid w:val="00CE1BDC"/>
    <w:rsid w:val="00CE1BE0"/>
    <w:rsid w:val="00CE3F9F"/>
    <w:rsid w:val="00CE4297"/>
    <w:rsid w:val="00CE4306"/>
    <w:rsid w:val="00CE494E"/>
    <w:rsid w:val="00CE6019"/>
    <w:rsid w:val="00CE6BF5"/>
    <w:rsid w:val="00CE7D03"/>
    <w:rsid w:val="00CF2961"/>
    <w:rsid w:val="00CF5948"/>
    <w:rsid w:val="00CF6A16"/>
    <w:rsid w:val="00CF6D85"/>
    <w:rsid w:val="00CF7DAB"/>
    <w:rsid w:val="00D016D8"/>
    <w:rsid w:val="00D01C6D"/>
    <w:rsid w:val="00D02B39"/>
    <w:rsid w:val="00D03F39"/>
    <w:rsid w:val="00D03F58"/>
    <w:rsid w:val="00D076CB"/>
    <w:rsid w:val="00D10474"/>
    <w:rsid w:val="00D12DF0"/>
    <w:rsid w:val="00D134F6"/>
    <w:rsid w:val="00D14444"/>
    <w:rsid w:val="00D14515"/>
    <w:rsid w:val="00D15503"/>
    <w:rsid w:val="00D15678"/>
    <w:rsid w:val="00D16053"/>
    <w:rsid w:val="00D1671F"/>
    <w:rsid w:val="00D23369"/>
    <w:rsid w:val="00D23449"/>
    <w:rsid w:val="00D23636"/>
    <w:rsid w:val="00D2396E"/>
    <w:rsid w:val="00D23D4E"/>
    <w:rsid w:val="00D23F2A"/>
    <w:rsid w:val="00D24BEC"/>
    <w:rsid w:val="00D2522A"/>
    <w:rsid w:val="00D25B93"/>
    <w:rsid w:val="00D3017C"/>
    <w:rsid w:val="00D30A50"/>
    <w:rsid w:val="00D3193C"/>
    <w:rsid w:val="00D338D0"/>
    <w:rsid w:val="00D34E17"/>
    <w:rsid w:val="00D3552D"/>
    <w:rsid w:val="00D409B9"/>
    <w:rsid w:val="00D41374"/>
    <w:rsid w:val="00D415FF"/>
    <w:rsid w:val="00D43596"/>
    <w:rsid w:val="00D4416F"/>
    <w:rsid w:val="00D47A7E"/>
    <w:rsid w:val="00D47C84"/>
    <w:rsid w:val="00D502E1"/>
    <w:rsid w:val="00D51070"/>
    <w:rsid w:val="00D516F1"/>
    <w:rsid w:val="00D5295F"/>
    <w:rsid w:val="00D53282"/>
    <w:rsid w:val="00D542DD"/>
    <w:rsid w:val="00D56FE8"/>
    <w:rsid w:val="00D60239"/>
    <w:rsid w:val="00D60D78"/>
    <w:rsid w:val="00D6195A"/>
    <w:rsid w:val="00D625C9"/>
    <w:rsid w:val="00D6340C"/>
    <w:rsid w:val="00D63E11"/>
    <w:rsid w:val="00D64814"/>
    <w:rsid w:val="00D65AEA"/>
    <w:rsid w:val="00D65F8E"/>
    <w:rsid w:val="00D67407"/>
    <w:rsid w:val="00D704C1"/>
    <w:rsid w:val="00D71037"/>
    <w:rsid w:val="00D71698"/>
    <w:rsid w:val="00D73698"/>
    <w:rsid w:val="00D75F86"/>
    <w:rsid w:val="00D76AB3"/>
    <w:rsid w:val="00D77404"/>
    <w:rsid w:val="00D7785B"/>
    <w:rsid w:val="00D82154"/>
    <w:rsid w:val="00D8270B"/>
    <w:rsid w:val="00D82CD2"/>
    <w:rsid w:val="00D8375F"/>
    <w:rsid w:val="00D86070"/>
    <w:rsid w:val="00D86A4A"/>
    <w:rsid w:val="00D87744"/>
    <w:rsid w:val="00D8798C"/>
    <w:rsid w:val="00D87EC4"/>
    <w:rsid w:val="00D92030"/>
    <w:rsid w:val="00D92B37"/>
    <w:rsid w:val="00D935E7"/>
    <w:rsid w:val="00D93EDF"/>
    <w:rsid w:val="00D9488A"/>
    <w:rsid w:val="00D97168"/>
    <w:rsid w:val="00D97172"/>
    <w:rsid w:val="00DA2032"/>
    <w:rsid w:val="00DA21EA"/>
    <w:rsid w:val="00DA2FC3"/>
    <w:rsid w:val="00DA3FF5"/>
    <w:rsid w:val="00DA4207"/>
    <w:rsid w:val="00DA4381"/>
    <w:rsid w:val="00DB0291"/>
    <w:rsid w:val="00DB0E51"/>
    <w:rsid w:val="00DB3534"/>
    <w:rsid w:val="00DB4A53"/>
    <w:rsid w:val="00DB6C81"/>
    <w:rsid w:val="00DB73FB"/>
    <w:rsid w:val="00DC171F"/>
    <w:rsid w:val="00DC1A29"/>
    <w:rsid w:val="00DC3460"/>
    <w:rsid w:val="00DC57AE"/>
    <w:rsid w:val="00DD1691"/>
    <w:rsid w:val="00DD1710"/>
    <w:rsid w:val="00DD2F04"/>
    <w:rsid w:val="00DD3C86"/>
    <w:rsid w:val="00DD3F3A"/>
    <w:rsid w:val="00DD4FC6"/>
    <w:rsid w:val="00DD56D7"/>
    <w:rsid w:val="00DD58A6"/>
    <w:rsid w:val="00DD5EBD"/>
    <w:rsid w:val="00DD7A34"/>
    <w:rsid w:val="00DD7F19"/>
    <w:rsid w:val="00DE02F6"/>
    <w:rsid w:val="00DE1433"/>
    <w:rsid w:val="00DE51E2"/>
    <w:rsid w:val="00DE5E6A"/>
    <w:rsid w:val="00DE63F6"/>
    <w:rsid w:val="00DE6C53"/>
    <w:rsid w:val="00DF03EC"/>
    <w:rsid w:val="00DF08D2"/>
    <w:rsid w:val="00DF098B"/>
    <w:rsid w:val="00DF1FF5"/>
    <w:rsid w:val="00DF24E0"/>
    <w:rsid w:val="00DF2977"/>
    <w:rsid w:val="00DF363E"/>
    <w:rsid w:val="00DF391C"/>
    <w:rsid w:val="00E04C3C"/>
    <w:rsid w:val="00E0683F"/>
    <w:rsid w:val="00E06C93"/>
    <w:rsid w:val="00E06E18"/>
    <w:rsid w:val="00E071A7"/>
    <w:rsid w:val="00E1135D"/>
    <w:rsid w:val="00E138C6"/>
    <w:rsid w:val="00E14135"/>
    <w:rsid w:val="00E16DC3"/>
    <w:rsid w:val="00E17671"/>
    <w:rsid w:val="00E2146D"/>
    <w:rsid w:val="00E21A2D"/>
    <w:rsid w:val="00E22C88"/>
    <w:rsid w:val="00E31D47"/>
    <w:rsid w:val="00E33981"/>
    <w:rsid w:val="00E340C6"/>
    <w:rsid w:val="00E340D6"/>
    <w:rsid w:val="00E354B0"/>
    <w:rsid w:val="00E37475"/>
    <w:rsid w:val="00E37EF2"/>
    <w:rsid w:val="00E40BE3"/>
    <w:rsid w:val="00E41867"/>
    <w:rsid w:val="00E45043"/>
    <w:rsid w:val="00E46DA5"/>
    <w:rsid w:val="00E5028F"/>
    <w:rsid w:val="00E50356"/>
    <w:rsid w:val="00E50E24"/>
    <w:rsid w:val="00E51F7B"/>
    <w:rsid w:val="00E52191"/>
    <w:rsid w:val="00E531F9"/>
    <w:rsid w:val="00E57A97"/>
    <w:rsid w:val="00E60F7D"/>
    <w:rsid w:val="00E623C6"/>
    <w:rsid w:val="00E62E04"/>
    <w:rsid w:val="00E647EF"/>
    <w:rsid w:val="00E65A61"/>
    <w:rsid w:val="00E673F7"/>
    <w:rsid w:val="00E710D2"/>
    <w:rsid w:val="00E73870"/>
    <w:rsid w:val="00E74521"/>
    <w:rsid w:val="00E748D2"/>
    <w:rsid w:val="00E770A7"/>
    <w:rsid w:val="00E77A50"/>
    <w:rsid w:val="00E77C8A"/>
    <w:rsid w:val="00E81AB2"/>
    <w:rsid w:val="00E82CF0"/>
    <w:rsid w:val="00E84C32"/>
    <w:rsid w:val="00E85B16"/>
    <w:rsid w:val="00E86653"/>
    <w:rsid w:val="00E86D5D"/>
    <w:rsid w:val="00E87083"/>
    <w:rsid w:val="00E9176F"/>
    <w:rsid w:val="00E91CE9"/>
    <w:rsid w:val="00E937A7"/>
    <w:rsid w:val="00E957DB"/>
    <w:rsid w:val="00EA0287"/>
    <w:rsid w:val="00EA1055"/>
    <w:rsid w:val="00EA28A5"/>
    <w:rsid w:val="00EA7992"/>
    <w:rsid w:val="00EA7C7A"/>
    <w:rsid w:val="00EA7F27"/>
    <w:rsid w:val="00EB0B86"/>
    <w:rsid w:val="00EB0D1D"/>
    <w:rsid w:val="00EB43D0"/>
    <w:rsid w:val="00EB4866"/>
    <w:rsid w:val="00EB700B"/>
    <w:rsid w:val="00EB7704"/>
    <w:rsid w:val="00EC0E32"/>
    <w:rsid w:val="00EC34DF"/>
    <w:rsid w:val="00EC5291"/>
    <w:rsid w:val="00ED0376"/>
    <w:rsid w:val="00ED10DD"/>
    <w:rsid w:val="00ED11AB"/>
    <w:rsid w:val="00ED281E"/>
    <w:rsid w:val="00ED2A57"/>
    <w:rsid w:val="00ED4008"/>
    <w:rsid w:val="00ED5D45"/>
    <w:rsid w:val="00ED693A"/>
    <w:rsid w:val="00EE0061"/>
    <w:rsid w:val="00EE173F"/>
    <w:rsid w:val="00EE1FF7"/>
    <w:rsid w:val="00EE2D69"/>
    <w:rsid w:val="00EE6C9B"/>
    <w:rsid w:val="00EF0A6F"/>
    <w:rsid w:val="00EF1FE9"/>
    <w:rsid w:val="00EF30E4"/>
    <w:rsid w:val="00EF55CA"/>
    <w:rsid w:val="00EF564F"/>
    <w:rsid w:val="00EF6BDC"/>
    <w:rsid w:val="00F00966"/>
    <w:rsid w:val="00F015D3"/>
    <w:rsid w:val="00F02BA5"/>
    <w:rsid w:val="00F05A58"/>
    <w:rsid w:val="00F05A67"/>
    <w:rsid w:val="00F06A9B"/>
    <w:rsid w:val="00F06D55"/>
    <w:rsid w:val="00F11414"/>
    <w:rsid w:val="00F114EE"/>
    <w:rsid w:val="00F1180F"/>
    <w:rsid w:val="00F14878"/>
    <w:rsid w:val="00F1663F"/>
    <w:rsid w:val="00F213D2"/>
    <w:rsid w:val="00F239BC"/>
    <w:rsid w:val="00F2729A"/>
    <w:rsid w:val="00F273E6"/>
    <w:rsid w:val="00F30731"/>
    <w:rsid w:val="00F30D26"/>
    <w:rsid w:val="00F30FA5"/>
    <w:rsid w:val="00F32E53"/>
    <w:rsid w:val="00F33C76"/>
    <w:rsid w:val="00F40CDA"/>
    <w:rsid w:val="00F41311"/>
    <w:rsid w:val="00F41AC7"/>
    <w:rsid w:val="00F42EFC"/>
    <w:rsid w:val="00F43588"/>
    <w:rsid w:val="00F449BB"/>
    <w:rsid w:val="00F45673"/>
    <w:rsid w:val="00F46700"/>
    <w:rsid w:val="00F514D2"/>
    <w:rsid w:val="00F52721"/>
    <w:rsid w:val="00F52B24"/>
    <w:rsid w:val="00F54013"/>
    <w:rsid w:val="00F54681"/>
    <w:rsid w:val="00F558FE"/>
    <w:rsid w:val="00F55E0A"/>
    <w:rsid w:val="00F5697B"/>
    <w:rsid w:val="00F62542"/>
    <w:rsid w:val="00F62A2D"/>
    <w:rsid w:val="00F6340B"/>
    <w:rsid w:val="00F642CA"/>
    <w:rsid w:val="00F64749"/>
    <w:rsid w:val="00F66FFC"/>
    <w:rsid w:val="00F67FC4"/>
    <w:rsid w:val="00F7024B"/>
    <w:rsid w:val="00F71D2B"/>
    <w:rsid w:val="00F72360"/>
    <w:rsid w:val="00F729C6"/>
    <w:rsid w:val="00F745A2"/>
    <w:rsid w:val="00F75DB2"/>
    <w:rsid w:val="00F75E08"/>
    <w:rsid w:val="00F7616A"/>
    <w:rsid w:val="00F76EA7"/>
    <w:rsid w:val="00F76F87"/>
    <w:rsid w:val="00F81D81"/>
    <w:rsid w:val="00F83AF1"/>
    <w:rsid w:val="00F84C2D"/>
    <w:rsid w:val="00F8781C"/>
    <w:rsid w:val="00F90687"/>
    <w:rsid w:val="00F90B1B"/>
    <w:rsid w:val="00F9353D"/>
    <w:rsid w:val="00F9449C"/>
    <w:rsid w:val="00F965B3"/>
    <w:rsid w:val="00FA0E0C"/>
    <w:rsid w:val="00FA0F0D"/>
    <w:rsid w:val="00FA1759"/>
    <w:rsid w:val="00FA195A"/>
    <w:rsid w:val="00FA211C"/>
    <w:rsid w:val="00FA2792"/>
    <w:rsid w:val="00FA27D8"/>
    <w:rsid w:val="00FA2BA8"/>
    <w:rsid w:val="00FA2CA7"/>
    <w:rsid w:val="00FA4445"/>
    <w:rsid w:val="00FA6E9D"/>
    <w:rsid w:val="00FB0BDE"/>
    <w:rsid w:val="00FB1E2C"/>
    <w:rsid w:val="00FB237B"/>
    <w:rsid w:val="00FB282C"/>
    <w:rsid w:val="00FB3AB6"/>
    <w:rsid w:val="00FB424F"/>
    <w:rsid w:val="00FB4E74"/>
    <w:rsid w:val="00FB6A29"/>
    <w:rsid w:val="00FC120D"/>
    <w:rsid w:val="00FC2CBE"/>
    <w:rsid w:val="00FC3001"/>
    <w:rsid w:val="00FC7C82"/>
    <w:rsid w:val="00FD309E"/>
    <w:rsid w:val="00FD4B03"/>
    <w:rsid w:val="00FD65EB"/>
    <w:rsid w:val="00FD70A4"/>
    <w:rsid w:val="00FD71D3"/>
    <w:rsid w:val="00FE02F9"/>
    <w:rsid w:val="00FE09B7"/>
    <w:rsid w:val="00FE1C69"/>
    <w:rsid w:val="00FE364D"/>
    <w:rsid w:val="00FE394E"/>
    <w:rsid w:val="00FE3B77"/>
    <w:rsid w:val="00FE4211"/>
    <w:rsid w:val="00FE57BF"/>
    <w:rsid w:val="00FE57E3"/>
    <w:rsid w:val="00FE5DA6"/>
    <w:rsid w:val="00FE768F"/>
    <w:rsid w:val="00FE7DD8"/>
    <w:rsid w:val="00FF0000"/>
    <w:rsid w:val="00FF19D5"/>
    <w:rsid w:val="00FF24A5"/>
    <w:rsid w:val="00FF450D"/>
    <w:rsid w:val="00FF6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Bidi" w:eastAsiaTheme="minorHAnsi" w:hAnsiTheme="minorBidi" w:cstheme="minorBidi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D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D77B4"/>
    <w:pPr>
      <w:tabs>
        <w:tab w:val="center" w:pos="4680"/>
        <w:tab w:val="right" w:pos="9360"/>
      </w:tabs>
      <w:spacing w:after="0" w:line="240" w:lineRule="auto"/>
    </w:pPr>
    <w:rPr>
      <w:szCs w:val="40"/>
    </w:rPr>
  </w:style>
  <w:style w:type="character" w:customStyle="1" w:styleId="HeaderChar">
    <w:name w:val="Header Char"/>
    <w:basedOn w:val="DefaultParagraphFont"/>
    <w:link w:val="Header"/>
    <w:rsid w:val="002D77B4"/>
    <w:rPr>
      <w:szCs w:val="40"/>
    </w:rPr>
  </w:style>
  <w:style w:type="paragraph" w:styleId="Footer">
    <w:name w:val="footer"/>
    <w:basedOn w:val="Normal"/>
    <w:link w:val="FooterChar"/>
    <w:unhideWhenUsed/>
    <w:rsid w:val="002D77B4"/>
    <w:pPr>
      <w:tabs>
        <w:tab w:val="center" w:pos="4680"/>
        <w:tab w:val="right" w:pos="9360"/>
      </w:tabs>
      <w:spacing w:after="0" w:line="240" w:lineRule="auto"/>
    </w:pPr>
    <w:rPr>
      <w:szCs w:val="40"/>
    </w:rPr>
  </w:style>
  <w:style w:type="character" w:customStyle="1" w:styleId="FooterChar">
    <w:name w:val="Footer Char"/>
    <w:basedOn w:val="DefaultParagraphFont"/>
    <w:link w:val="Footer"/>
    <w:rsid w:val="002D77B4"/>
    <w:rPr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77B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7B4"/>
    <w:rPr>
      <w:rFonts w:ascii="Tahoma" w:hAnsi="Tahoma" w:cs="Angsana New"/>
      <w:sz w:val="16"/>
      <w:szCs w:val="20"/>
    </w:rPr>
  </w:style>
  <w:style w:type="character" w:styleId="PageNumber">
    <w:name w:val="page number"/>
    <w:basedOn w:val="DefaultParagraphFont"/>
    <w:rsid w:val="004358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pakanat.t</dc:creator>
  <cp:lastModifiedBy>pakanat.t</cp:lastModifiedBy>
  <cp:revision>4</cp:revision>
  <cp:lastPrinted>2015-01-29T10:22:00Z</cp:lastPrinted>
  <dcterms:created xsi:type="dcterms:W3CDTF">2016-10-27T08:25:00Z</dcterms:created>
  <dcterms:modified xsi:type="dcterms:W3CDTF">2017-02-20T04:16:00Z</dcterms:modified>
</cp:coreProperties>
</file>