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6E" w:rsidRPr="00486092" w:rsidRDefault="00523F6E" w:rsidP="008233B6">
      <w:pPr>
        <w:rPr>
          <w:rFonts w:ascii="Angsana New" w:hAnsi="Angsana New"/>
          <w:b/>
          <w:bCs/>
          <w:sz w:val="16"/>
          <w:szCs w:val="16"/>
        </w:rPr>
      </w:pPr>
    </w:p>
    <w:p w:rsidR="00523F6E" w:rsidRPr="00DE639E" w:rsidRDefault="00523F6E" w:rsidP="00DE639E">
      <w:pPr>
        <w:jc w:val="center"/>
        <w:rPr>
          <w:rFonts w:ascii="Angsana New" w:hAnsi="Angsana New"/>
          <w:b/>
          <w:bCs/>
          <w:color w:val="000000"/>
          <w:sz w:val="16"/>
          <w:szCs w:val="16"/>
          <w:lang w:val="en-CA"/>
        </w:rPr>
      </w:pPr>
    </w:p>
    <w:p w:rsidR="00523F6E" w:rsidRDefault="00523F6E" w:rsidP="00C86828">
      <w:pPr>
        <w:tabs>
          <w:tab w:val="left" w:pos="720"/>
        </w:tabs>
        <w:jc w:val="center"/>
        <w:rPr>
          <w:rFonts w:ascii="Angsana New" w:hAnsi="Angsana New"/>
          <w:b/>
          <w:bCs/>
          <w:color w:val="000000"/>
          <w:sz w:val="28"/>
          <w:lang w:val="en-CA"/>
        </w:rPr>
      </w:pPr>
      <w:r>
        <w:rPr>
          <w:rFonts w:ascii="Angsana New" w:hAnsi="Angsana New"/>
          <w:b/>
          <w:bCs/>
          <w:color w:val="000000"/>
          <w:sz w:val="28"/>
          <w:cs/>
          <w:lang w:val="en-CA"/>
        </w:rPr>
        <w:t>การรับรองความถูกต้องของข้อมูล</w:t>
      </w:r>
    </w:p>
    <w:p w:rsidR="00523F6E" w:rsidRDefault="00523F6E" w:rsidP="00FA3124">
      <w:pPr>
        <w:jc w:val="center"/>
        <w:rPr>
          <w:rFonts w:ascii="Angsana New" w:hAnsi="Angsana New"/>
          <w:b/>
          <w:bCs/>
          <w:color w:val="000000"/>
          <w:sz w:val="28"/>
          <w:lang w:val="en-CA"/>
        </w:rPr>
      </w:pPr>
    </w:p>
    <w:p w:rsidR="00523F6E" w:rsidRPr="00DB777F" w:rsidRDefault="00523F6E" w:rsidP="00C86828">
      <w:pPr>
        <w:tabs>
          <w:tab w:val="left" w:pos="720"/>
        </w:tabs>
        <w:jc w:val="thaiDistribute"/>
        <w:rPr>
          <w:rFonts w:ascii="Angsana New" w:hAnsi="Angsana New"/>
          <w:color w:val="000000"/>
          <w:sz w:val="28"/>
        </w:rPr>
      </w:pPr>
      <w:r w:rsidRPr="00DB777F">
        <w:rPr>
          <w:rFonts w:ascii="Angsana New" w:hAnsi="Angsana New"/>
          <w:color w:val="000000"/>
          <w:sz w:val="28"/>
          <w:cs/>
        </w:rPr>
        <w:tab/>
        <w:t>ข้าพเจ้าได้สอบทานข้อมูลในแบบแสด</w:t>
      </w:r>
      <w:r>
        <w:rPr>
          <w:rFonts w:ascii="Angsana New" w:hAnsi="Angsana New"/>
          <w:color w:val="000000"/>
          <w:sz w:val="28"/>
          <w:cs/>
        </w:rPr>
        <w:t xml:space="preserve">งรายการข้อมูลประจำปีฉบับนี้แล้ว </w:t>
      </w:r>
      <w:r w:rsidRPr="00DB777F">
        <w:rPr>
          <w:rFonts w:ascii="Angsana New" w:hAnsi="Angsana New"/>
          <w:color w:val="000000"/>
          <w:sz w:val="28"/>
          <w:cs/>
        </w:rPr>
        <w:t>และด้วยความระมัดระวังในฐานะกรรมการบริหารของบริษัทหรือผู้ดำรงตำแ</w:t>
      </w:r>
      <w:r>
        <w:rPr>
          <w:rFonts w:ascii="Angsana New" w:hAnsi="Angsana New"/>
          <w:color w:val="000000"/>
          <w:sz w:val="28"/>
          <w:cs/>
        </w:rPr>
        <w:t xml:space="preserve">หน่งบริหารสูงสุดในสายงานบัญชี </w:t>
      </w:r>
      <w:r w:rsidRPr="00DB777F">
        <w:rPr>
          <w:rFonts w:ascii="Angsana New" w:hAnsi="Angsana New"/>
          <w:color w:val="000000"/>
          <w:sz w:val="28"/>
          <w:cs/>
        </w:rPr>
        <w:t>ข้าพเจ้าขอรับรองว่าข้อมูลดังกล</w:t>
      </w:r>
      <w:r>
        <w:rPr>
          <w:rFonts w:ascii="Angsana New" w:hAnsi="Angsana New"/>
          <w:color w:val="000000"/>
          <w:sz w:val="28"/>
          <w:cs/>
        </w:rPr>
        <w:t xml:space="preserve">่าวถูกต้องครบถ้วน  ไม่เป็นเท็จ </w:t>
      </w:r>
      <w:r w:rsidRPr="00DB777F">
        <w:rPr>
          <w:rFonts w:ascii="Angsana New" w:hAnsi="Angsana New"/>
          <w:color w:val="000000"/>
          <w:sz w:val="28"/>
          <w:cs/>
        </w:rPr>
        <w:t>ไม่ทำให้ผู้อื่นสำคัญผิด หรือไม่ขาดข</w:t>
      </w:r>
      <w:r>
        <w:rPr>
          <w:rFonts w:ascii="Angsana New" w:hAnsi="Angsana New"/>
          <w:color w:val="000000"/>
          <w:sz w:val="28"/>
          <w:cs/>
        </w:rPr>
        <w:t xml:space="preserve">้อมูลที่ควรต้องแจ้งในสาระสำคัญ </w:t>
      </w:r>
      <w:r w:rsidRPr="00DB777F">
        <w:rPr>
          <w:rFonts w:ascii="Angsana New" w:hAnsi="Angsana New"/>
          <w:color w:val="000000"/>
          <w:sz w:val="28"/>
          <w:cs/>
        </w:rPr>
        <w:t xml:space="preserve">นอกจากนี้ข้าพเจ้าขอรับรองว่า   </w:t>
      </w:r>
    </w:p>
    <w:p w:rsidR="00523F6E" w:rsidRPr="00994982" w:rsidRDefault="00523F6E" w:rsidP="00C86828">
      <w:pPr>
        <w:autoSpaceDE w:val="0"/>
        <w:autoSpaceDN w:val="0"/>
        <w:adjustRightInd w:val="0"/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994982">
        <w:rPr>
          <w:rFonts w:ascii="Angsana New" w:eastAsia="MS Mincho" w:hAnsi="Angsana New"/>
          <w:sz w:val="28"/>
          <w:lang w:eastAsia="ja-JP"/>
        </w:rPr>
        <w:t xml:space="preserve"> (1) </w:t>
      </w:r>
      <w:r w:rsidRPr="00994982">
        <w:rPr>
          <w:sz w:val="28"/>
          <w:cs/>
          <w:lang w:eastAsia="ja-JP"/>
        </w:rPr>
        <w:t>งบการเงินและข้อมูลทางการเงินที่สรุปมาในแบบแสดงรายการข้อมูลประจำปี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ได้แสดงข้อมูลอย่างถูกต้องครบถ้วน</w:t>
      </w:r>
      <w:r>
        <w:rPr>
          <w:sz w:val="28"/>
          <w:cs/>
          <w:lang w:eastAsia="ja-JP"/>
        </w:rPr>
        <w:t xml:space="preserve">    </w:t>
      </w:r>
      <w:r w:rsidRPr="00994982">
        <w:rPr>
          <w:sz w:val="28"/>
          <w:cs/>
          <w:lang w:eastAsia="ja-JP"/>
        </w:rPr>
        <w:t>ในสาระสำคัญเกี่ยวกับฐานะการเงิน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ผลการดำเนินงาน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และกระแสเงินสดของบริษัทและบริษัทย่อยแล้ว</w:t>
      </w:r>
    </w:p>
    <w:p w:rsidR="00523F6E" w:rsidRPr="00994982" w:rsidRDefault="00523F6E" w:rsidP="00C86828">
      <w:pPr>
        <w:autoSpaceDE w:val="0"/>
        <w:autoSpaceDN w:val="0"/>
        <w:adjustRightInd w:val="0"/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994982">
        <w:rPr>
          <w:rFonts w:ascii="Angsana New" w:eastAsia="MS Mincho" w:hAnsi="Angsana New"/>
          <w:sz w:val="28"/>
          <w:lang w:eastAsia="ja-JP"/>
        </w:rPr>
        <w:t xml:space="preserve">(2) </w:t>
      </w:r>
      <w:r w:rsidRPr="00994982">
        <w:rPr>
          <w:sz w:val="28"/>
          <w:cs/>
          <w:lang w:eastAsia="ja-JP"/>
        </w:rPr>
        <w:t>บริษัทได้จัดให้มีระบบการเปิดเผยข้อมูลที่ดี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รวมทั้งควบคุมดูแลให้มีการปฏิบัติตามระบบดังกล่าว</w:t>
      </w:r>
    </w:p>
    <w:p w:rsidR="00523F6E" w:rsidRPr="00994982" w:rsidRDefault="00523F6E" w:rsidP="00C86828">
      <w:pPr>
        <w:autoSpaceDE w:val="0"/>
        <w:autoSpaceDN w:val="0"/>
        <w:adjustRightInd w:val="0"/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994982">
        <w:rPr>
          <w:rFonts w:ascii="Angsana New" w:eastAsia="MS Mincho" w:hAnsi="Angsana New"/>
          <w:sz w:val="28"/>
          <w:lang w:eastAsia="ja-JP"/>
        </w:rPr>
        <w:t xml:space="preserve">(3) </w:t>
      </w:r>
      <w:r w:rsidRPr="00994982">
        <w:rPr>
          <w:sz w:val="28"/>
          <w:cs/>
          <w:lang w:eastAsia="ja-JP"/>
        </w:rPr>
        <w:t>บริษัทได้จัดให้มีระบบการควบคุมภายในที่ดี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และควบคุมดูแลให้มีการปฏิบัติตาม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ระบบดังกล่าว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และบริษัทได้แจ้งข้อมูลการประเมินระบบการควบคุมภายใน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ณ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 xml:space="preserve">วันที่ </w:t>
      </w:r>
      <w:r w:rsidRPr="00994982">
        <w:rPr>
          <w:rFonts w:ascii="Angsana New" w:hAnsi="Angsana New"/>
          <w:sz w:val="28"/>
          <w:cs/>
        </w:rPr>
        <w:t xml:space="preserve">19 เมษายน 2555 </w:t>
      </w:r>
      <w:r w:rsidRPr="00994982">
        <w:rPr>
          <w:sz w:val="28"/>
          <w:cs/>
          <w:lang w:eastAsia="ja-JP"/>
        </w:rPr>
        <w:t>ต่อผู้สอบบัญชีและกรรมการตรวจสอบของบริษัทแล้ว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>
        <w:rPr>
          <w:sz w:val="28"/>
          <w:cs/>
          <w:lang w:eastAsia="ja-JP"/>
        </w:rPr>
        <w:t xml:space="preserve">                  </w:t>
      </w:r>
      <w:r w:rsidRPr="00994982">
        <w:rPr>
          <w:sz w:val="28"/>
          <w:cs/>
          <w:lang w:eastAsia="ja-JP"/>
        </w:rPr>
        <w:t>ซึ่งครอบคลุมถึงข้อบกพร่องและการเปลี่ยนแปลงที่สำคัญของระบบการควบคุมภายใน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23F6E" w:rsidRPr="00994982" w:rsidRDefault="00523F6E" w:rsidP="00D33E16">
      <w:pPr>
        <w:autoSpaceDE w:val="0"/>
        <w:autoSpaceDN w:val="0"/>
        <w:adjustRightInd w:val="0"/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994982">
        <w:rPr>
          <w:sz w:val="28"/>
          <w:cs/>
          <w:lang w:eastAsia="ja-JP"/>
        </w:rPr>
        <w:t>ในการนี้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เพื่อเป็นหลักฐานว่าเอกสารทั้งหมดเป็นเอกสารชุดเดียวกันกับที่บริษัทได้รับรองความถูกต้องแล้ว</w:t>
      </w:r>
      <w:r>
        <w:rPr>
          <w:sz w:val="28"/>
          <w:cs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บ</w:t>
      </w:r>
      <w:r>
        <w:rPr>
          <w:sz w:val="28"/>
          <w:cs/>
          <w:lang w:eastAsia="ja-JP"/>
        </w:rPr>
        <w:t>ริษัทได้</w:t>
      </w:r>
      <w:r>
        <w:rPr>
          <w:rFonts w:ascii="Angsana New" w:eastAsia="MS Mincho" w:hAnsi="Angsana New"/>
          <w:sz w:val="28"/>
          <w:lang w:eastAsia="ja-JP"/>
        </w:rPr>
        <w:t xml:space="preserve">          </w:t>
      </w:r>
      <w:r>
        <w:rPr>
          <w:sz w:val="28"/>
          <w:cs/>
          <w:lang w:eastAsia="ja-JP"/>
        </w:rPr>
        <w:t>มอบ</w:t>
      </w:r>
      <w:r w:rsidRPr="00994982">
        <w:rPr>
          <w:sz w:val="28"/>
          <w:cs/>
          <w:lang w:eastAsia="ja-JP"/>
        </w:rPr>
        <w:t>หมายให้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rFonts w:ascii="Angsana New" w:hAnsi="Angsana New"/>
          <w:sz w:val="28"/>
          <w:cs/>
        </w:rPr>
        <w:t>ดร.ชาญกฤช เดชวิ</w:t>
      </w:r>
      <w:proofErr w:type="spellStart"/>
      <w:r w:rsidRPr="00994982">
        <w:rPr>
          <w:rFonts w:ascii="Angsana New" w:hAnsi="Angsana New"/>
          <w:sz w:val="28"/>
          <w:cs/>
        </w:rPr>
        <w:t>ทักษ์</w:t>
      </w:r>
      <w:proofErr w:type="spellEnd"/>
      <w:r w:rsidRPr="00994982">
        <w:rPr>
          <w:rFonts w:ascii="Angsana New" w:hAnsi="Angsana New"/>
          <w:sz w:val="28"/>
        </w:rPr>
        <w:t xml:space="preserve"> </w:t>
      </w:r>
      <w:r w:rsidRPr="00994982">
        <w:rPr>
          <w:sz w:val="28"/>
          <w:cs/>
          <w:lang w:eastAsia="ja-JP"/>
        </w:rPr>
        <w:t>เป็นผู้ลงลายมือชื่อกำกับเอกสารนี้ไว้ทุกหน้าด้วย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หากเอกสารใดไม่มีลายมือชื่อของ</w:t>
      </w:r>
      <w:r>
        <w:rPr>
          <w:sz w:val="28"/>
          <w:cs/>
          <w:lang w:eastAsia="ja-JP"/>
        </w:rPr>
        <w:t xml:space="preserve"> </w:t>
      </w:r>
      <w:r>
        <w:rPr>
          <w:rFonts w:ascii="Angsana New" w:eastAsia="MS Mincho" w:hAnsi="Angsana New"/>
          <w:sz w:val="28"/>
          <w:lang w:eastAsia="ja-JP"/>
        </w:rPr>
        <w:t xml:space="preserve">                        </w:t>
      </w:r>
      <w:r w:rsidRPr="00994982">
        <w:rPr>
          <w:rFonts w:ascii="Angsana New" w:hAnsi="Angsana New"/>
          <w:sz w:val="28"/>
          <w:cs/>
        </w:rPr>
        <w:t>ดร.ชาญกฤช เดชวิ</w:t>
      </w:r>
      <w:proofErr w:type="spellStart"/>
      <w:r w:rsidRPr="00994982">
        <w:rPr>
          <w:rFonts w:ascii="Angsana New" w:hAnsi="Angsana New"/>
          <w:sz w:val="28"/>
          <w:cs/>
        </w:rPr>
        <w:t>ทักษ์</w:t>
      </w:r>
      <w:proofErr w:type="spellEnd"/>
      <w:r w:rsidRPr="00994982">
        <w:rPr>
          <w:rFonts w:ascii="Angsana New" w:hAnsi="Angsana New"/>
          <w:sz w:val="28"/>
        </w:rPr>
        <w:t xml:space="preserve"> </w:t>
      </w:r>
      <w:r w:rsidRPr="00994982">
        <w:rPr>
          <w:sz w:val="28"/>
          <w:cs/>
          <w:lang w:eastAsia="ja-JP"/>
        </w:rPr>
        <w:t>กำกับไว้</w:t>
      </w:r>
      <w:r w:rsidRPr="00994982">
        <w:rPr>
          <w:rFonts w:ascii="Angsana New" w:eastAsia="MS Mincho" w:hAnsi="Angsana New"/>
          <w:sz w:val="28"/>
          <w:lang w:eastAsia="ja-JP"/>
        </w:rPr>
        <w:t xml:space="preserve"> </w:t>
      </w:r>
      <w:r w:rsidRPr="00994982">
        <w:rPr>
          <w:sz w:val="28"/>
          <w:cs/>
          <w:lang w:eastAsia="ja-JP"/>
        </w:rPr>
        <w:t>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523F6E" w:rsidRPr="00994982" w:rsidRDefault="00523F6E" w:rsidP="00FA3124">
      <w:pPr>
        <w:rPr>
          <w:rFonts w:ascii="Angsana New" w:hAnsi="Angsana New"/>
          <w:sz w:val="28"/>
        </w:rPr>
      </w:pPr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</w:r>
    </w:p>
    <w:p w:rsidR="00523F6E" w:rsidRPr="00215482" w:rsidRDefault="00523F6E" w:rsidP="00C86828">
      <w:pPr>
        <w:tabs>
          <w:tab w:val="left" w:pos="720"/>
        </w:tabs>
        <w:rPr>
          <w:rFonts w:ascii="Angsana New" w:hAnsi="Angsana New"/>
          <w:b/>
          <w:bCs/>
          <w:sz w:val="28"/>
        </w:rPr>
      </w:pPr>
      <w:r w:rsidRPr="00215482">
        <w:rPr>
          <w:rFonts w:ascii="Angsana New" w:hAnsi="Angsana New"/>
          <w:b/>
          <w:bCs/>
          <w:sz w:val="28"/>
          <w:cs/>
        </w:rPr>
        <w:tab/>
      </w:r>
      <w:r w:rsidRPr="00215482">
        <w:rPr>
          <w:rFonts w:ascii="Angsana New" w:hAnsi="Angsana New"/>
          <w:b/>
          <w:bCs/>
          <w:sz w:val="28"/>
          <w:cs/>
        </w:rPr>
        <w:tab/>
        <w:t>ชื่อ</w:t>
      </w:r>
      <w:r w:rsidRPr="00215482">
        <w:rPr>
          <w:rFonts w:ascii="Angsana New" w:hAnsi="Angsana New"/>
          <w:b/>
          <w:bCs/>
          <w:sz w:val="28"/>
          <w:cs/>
        </w:rPr>
        <w:tab/>
      </w:r>
      <w:r w:rsidRPr="00215482">
        <w:rPr>
          <w:rFonts w:ascii="Angsana New" w:hAnsi="Angsana New"/>
          <w:b/>
          <w:bCs/>
          <w:sz w:val="28"/>
          <w:cs/>
        </w:rPr>
        <w:tab/>
      </w:r>
      <w:r w:rsidRPr="00215482">
        <w:rPr>
          <w:rFonts w:ascii="Angsana New" w:hAnsi="Angsana New"/>
          <w:b/>
          <w:bCs/>
          <w:sz w:val="28"/>
          <w:cs/>
        </w:rPr>
        <w:tab/>
        <w:t xml:space="preserve">     </w:t>
      </w:r>
      <w:r w:rsidRPr="00215482">
        <w:rPr>
          <w:rFonts w:ascii="Angsana New" w:hAnsi="Angsana New"/>
          <w:b/>
          <w:bCs/>
          <w:sz w:val="28"/>
        </w:rPr>
        <w:t xml:space="preserve">       </w:t>
      </w:r>
      <w:r w:rsidRPr="00215482">
        <w:rPr>
          <w:rFonts w:ascii="Angsana New" w:hAnsi="Angsana New"/>
          <w:b/>
          <w:bCs/>
          <w:sz w:val="28"/>
          <w:cs/>
        </w:rPr>
        <w:t>ตำแหน่ง</w:t>
      </w:r>
      <w:r w:rsidRPr="00215482">
        <w:rPr>
          <w:rFonts w:ascii="Angsana New" w:hAnsi="Angsana New"/>
          <w:b/>
          <w:bCs/>
          <w:sz w:val="28"/>
          <w:cs/>
        </w:rPr>
        <w:tab/>
      </w:r>
      <w:r w:rsidRPr="00215482">
        <w:rPr>
          <w:rFonts w:ascii="Angsana New" w:hAnsi="Angsana New"/>
          <w:b/>
          <w:bCs/>
          <w:sz w:val="28"/>
          <w:cs/>
        </w:rPr>
        <w:tab/>
      </w:r>
      <w:r w:rsidRPr="00215482">
        <w:rPr>
          <w:rFonts w:ascii="Angsana New" w:hAnsi="Angsana New"/>
          <w:b/>
          <w:bCs/>
          <w:sz w:val="28"/>
          <w:cs/>
        </w:rPr>
        <w:tab/>
        <w:t xml:space="preserve">         </w:t>
      </w:r>
      <w:r w:rsidRPr="00215482">
        <w:rPr>
          <w:rFonts w:ascii="Angsana New" w:hAnsi="Angsana New"/>
          <w:b/>
          <w:bCs/>
          <w:sz w:val="28"/>
          <w:cs/>
        </w:rPr>
        <w:tab/>
        <w:t xml:space="preserve">              ลายมือชื่อ</w:t>
      </w: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 w:rsidRPr="00994982">
        <w:rPr>
          <w:rFonts w:ascii="Angsana New" w:hAnsi="Angsana New"/>
          <w:sz w:val="28"/>
          <w:cs/>
        </w:rPr>
        <w:t>1.  นายประภาส</w:t>
      </w:r>
      <w:r w:rsidRPr="00994982">
        <w:rPr>
          <w:rFonts w:ascii="Angsana New" w:hAnsi="Angsana New"/>
          <w:sz w:val="28"/>
          <w:cs/>
        </w:rPr>
        <w:tab/>
        <w:t xml:space="preserve">       ชุติ</w:t>
      </w:r>
      <w:proofErr w:type="spellStart"/>
      <w:r w:rsidRPr="00994982">
        <w:rPr>
          <w:rFonts w:ascii="Angsana New" w:hAnsi="Angsana New"/>
          <w:sz w:val="28"/>
          <w:cs/>
        </w:rPr>
        <w:t>มาวร</w:t>
      </w:r>
      <w:proofErr w:type="spellEnd"/>
      <w:r w:rsidRPr="00994982">
        <w:rPr>
          <w:rFonts w:ascii="Angsana New" w:hAnsi="Angsana New"/>
          <w:sz w:val="28"/>
          <w:cs/>
        </w:rPr>
        <w:t>พันธ์</w:t>
      </w:r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  <w:t>ประธานกรรมการบริหาร</w:t>
      </w:r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</w:rPr>
        <w:t>____________________</w:t>
      </w: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</w:p>
    <w:p w:rsidR="00523F6E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 w:rsidRPr="00994982">
        <w:rPr>
          <w:rFonts w:ascii="Angsana New" w:hAnsi="Angsana New"/>
          <w:sz w:val="28"/>
          <w:cs/>
        </w:rPr>
        <w:t>2.  ดร.ชาญกฤช</w:t>
      </w:r>
      <w:r w:rsidRPr="00994982">
        <w:rPr>
          <w:rFonts w:ascii="Angsana New" w:hAnsi="Angsana New"/>
          <w:sz w:val="28"/>
          <w:cs/>
        </w:rPr>
        <w:tab/>
        <w:t xml:space="preserve">       เดชวิ</w:t>
      </w:r>
      <w:proofErr w:type="spellStart"/>
      <w:r w:rsidRPr="00994982">
        <w:rPr>
          <w:rFonts w:ascii="Angsana New" w:hAnsi="Angsana New"/>
          <w:sz w:val="28"/>
          <w:cs/>
        </w:rPr>
        <w:t>ทักษ์</w:t>
      </w:r>
      <w:proofErr w:type="spellEnd"/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>รองประธานกรรมการบริหาร</w:t>
      </w: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  <w:t>และ</w:t>
      </w:r>
      <w:r w:rsidRPr="00994982">
        <w:rPr>
          <w:rFonts w:ascii="Angsana New" w:hAnsi="Angsana New"/>
          <w:sz w:val="28"/>
          <w:cs/>
        </w:rPr>
        <w:t>กรรมการผู้จัดกา</w:t>
      </w:r>
      <w:r>
        <w:rPr>
          <w:rFonts w:ascii="Angsana New" w:hAnsi="Angsana New"/>
          <w:sz w:val="28"/>
          <w:cs/>
        </w:rPr>
        <w:t>ร</w:t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</w:rPr>
        <w:t>____________________</w:t>
      </w: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 w:rsidRPr="00994982">
        <w:rPr>
          <w:rFonts w:ascii="Angsana New" w:hAnsi="Angsana New"/>
          <w:sz w:val="28"/>
          <w:cs/>
        </w:rPr>
        <w:t>3.  นางแววตา</w:t>
      </w:r>
      <w:r w:rsidRPr="00994982">
        <w:rPr>
          <w:rFonts w:ascii="Angsana New" w:hAnsi="Angsana New"/>
          <w:sz w:val="28"/>
          <w:cs/>
        </w:rPr>
        <w:tab/>
        <w:t xml:space="preserve">     </w:t>
      </w:r>
      <w:proofErr w:type="spellStart"/>
      <w:r w:rsidRPr="00994982">
        <w:rPr>
          <w:rFonts w:ascii="Angsana New" w:hAnsi="Angsana New"/>
          <w:sz w:val="28"/>
          <w:cs/>
        </w:rPr>
        <w:t>เนตร์</w:t>
      </w:r>
      <w:proofErr w:type="spellEnd"/>
      <w:r w:rsidRPr="00994982">
        <w:rPr>
          <w:rFonts w:ascii="Angsana New" w:hAnsi="Angsana New"/>
          <w:sz w:val="28"/>
          <w:cs/>
        </w:rPr>
        <w:t>พันธ์</w:t>
      </w:r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>ผู้ช่วยผู้อำนวยการฝ่ายการเงินและบัญชี</w:t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</w:rPr>
        <w:t>____________________</w:t>
      </w: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b/>
          <w:bCs/>
          <w:sz w:val="28"/>
        </w:rPr>
      </w:pPr>
      <w:r w:rsidRPr="00994982">
        <w:rPr>
          <w:rFonts w:ascii="Angsana New" w:hAnsi="Angsana New"/>
          <w:b/>
          <w:bCs/>
          <w:sz w:val="28"/>
          <w:cs/>
        </w:rPr>
        <w:t>ผู้รับมอบอำนาจ</w:t>
      </w:r>
    </w:p>
    <w:p w:rsidR="00523F6E" w:rsidRPr="00397450" w:rsidRDefault="00523F6E" w:rsidP="00C86828">
      <w:pPr>
        <w:tabs>
          <w:tab w:val="left" w:pos="720"/>
        </w:tabs>
        <w:rPr>
          <w:rFonts w:ascii="Angsana New" w:hAnsi="Angsana New"/>
          <w:b/>
          <w:bCs/>
          <w:color w:val="000000"/>
          <w:sz w:val="28"/>
        </w:rPr>
      </w:pPr>
    </w:p>
    <w:p w:rsidR="00523F6E" w:rsidRPr="00215482" w:rsidRDefault="00523F6E" w:rsidP="00C86828">
      <w:pPr>
        <w:tabs>
          <w:tab w:val="left" w:pos="720"/>
        </w:tabs>
        <w:rPr>
          <w:rFonts w:ascii="Angsana New" w:hAnsi="Angsana New"/>
          <w:b/>
          <w:bCs/>
          <w:color w:val="000000"/>
          <w:sz w:val="28"/>
        </w:rPr>
      </w:pP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>ชื่อ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 xml:space="preserve">     </w:t>
      </w:r>
      <w:r>
        <w:rPr>
          <w:rFonts w:ascii="Angsana New" w:hAnsi="Angsana New"/>
          <w:b/>
          <w:bCs/>
          <w:color w:val="000000"/>
          <w:sz w:val="28"/>
        </w:rPr>
        <w:t xml:space="preserve">        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>ตำแหน่ง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 xml:space="preserve">         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>ลายมือชื่อ</w:t>
      </w:r>
    </w:p>
    <w:p w:rsidR="00523F6E" w:rsidRPr="00397450" w:rsidRDefault="00523F6E" w:rsidP="00C86828">
      <w:pPr>
        <w:tabs>
          <w:tab w:val="left" w:pos="720"/>
        </w:tabs>
        <w:rPr>
          <w:rFonts w:ascii="Angsana New" w:hAnsi="Angsana New"/>
          <w:color w:val="000000"/>
          <w:sz w:val="28"/>
        </w:rPr>
      </w:pPr>
    </w:p>
    <w:p w:rsidR="00523F6E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1</w:t>
      </w:r>
      <w:r w:rsidRPr="00994982">
        <w:rPr>
          <w:rFonts w:ascii="Angsana New" w:hAnsi="Angsana New"/>
          <w:sz w:val="28"/>
          <w:cs/>
        </w:rPr>
        <w:t>.  ดร.ชาญกฤช</w:t>
      </w:r>
      <w:r w:rsidRPr="00994982">
        <w:rPr>
          <w:rFonts w:ascii="Angsana New" w:hAnsi="Angsana New"/>
          <w:sz w:val="28"/>
          <w:cs/>
        </w:rPr>
        <w:tab/>
        <w:t xml:space="preserve">       เดชวิ</w:t>
      </w:r>
      <w:proofErr w:type="spellStart"/>
      <w:r w:rsidRPr="00994982">
        <w:rPr>
          <w:rFonts w:ascii="Angsana New" w:hAnsi="Angsana New"/>
          <w:sz w:val="28"/>
          <w:cs/>
        </w:rPr>
        <w:t>ทักษ์</w:t>
      </w:r>
      <w:proofErr w:type="spellEnd"/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>รองประธานกรรมการบริหาร</w:t>
      </w: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  <w:t>และ</w:t>
      </w:r>
      <w:r w:rsidRPr="00994982">
        <w:rPr>
          <w:rFonts w:ascii="Angsana New" w:hAnsi="Angsana New"/>
          <w:sz w:val="28"/>
          <w:cs/>
        </w:rPr>
        <w:t>กรรมการผู้จัดการ</w:t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</w:rPr>
        <w:t>____________________</w:t>
      </w:r>
    </w:p>
    <w:p w:rsidR="00DE639E" w:rsidRDefault="00DE639E" w:rsidP="00FA3124">
      <w:pPr>
        <w:rPr>
          <w:rFonts w:ascii="Angsana New" w:hAnsi="Angsana New"/>
          <w:color w:val="000000"/>
          <w:sz w:val="28"/>
        </w:rPr>
      </w:pPr>
    </w:p>
    <w:p w:rsidR="00DE639E" w:rsidRDefault="00DE639E" w:rsidP="00DE639E">
      <w:pPr>
        <w:rPr>
          <w:rFonts w:ascii="Angsana New" w:hAnsi="Angsana New"/>
          <w:sz w:val="28"/>
        </w:rPr>
      </w:pPr>
    </w:p>
    <w:p w:rsidR="00523F6E" w:rsidRPr="00DE639E" w:rsidRDefault="00DE639E" w:rsidP="00DE639E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103926" w:rsidRDefault="00103926" w:rsidP="00C86828">
      <w:pPr>
        <w:tabs>
          <w:tab w:val="left" w:pos="720"/>
        </w:tabs>
        <w:jc w:val="thaiDistribute"/>
        <w:rPr>
          <w:rFonts w:ascii="Angsana New" w:hAnsi="Angsana New"/>
          <w:color w:val="000000"/>
          <w:sz w:val="28"/>
        </w:rPr>
      </w:pPr>
    </w:p>
    <w:p w:rsidR="00310C35" w:rsidRDefault="00523F6E" w:rsidP="00263901">
      <w:pPr>
        <w:tabs>
          <w:tab w:val="left" w:pos="720"/>
          <w:tab w:val="left" w:pos="5760"/>
        </w:tabs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ab/>
      </w:r>
      <w:r w:rsidR="00263901">
        <w:rPr>
          <w:rFonts w:ascii="Angsana New" w:hAnsi="Angsana New"/>
          <w:color w:val="000000"/>
          <w:sz w:val="28"/>
        </w:rPr>
        <w:tab/>
      </w:r>
      <w:r w:rsidR="00263901" w:rsidRPr="00953CEC">
        <w:rPr>
          <w:rFonts w:ascii="Angsana New" w:hAnsi="Angsana New"/>
          <w:szCs w:val="24"/>
          <w:cs/>
        </w:rPr>
        <w:t>รับรองความถูกต้อง</w:t>
      </w:r>
      <w:r w:rsidR="00263901">
        <w:rPr>
          <w:rFonts w:ascii="Angsana New" w:hAnsi="Angsana New" w:hint="cs"/>
          <w:szCs w:val="24"/>
          <w:cs/>
        </w:rPr>
        <w:t>...................</w:t>
      </w:r>
      <w:r w:rsidR="00263901">
        <w:rPr>
          <w:rFonts w:ascii="Angsana New" w:hAnsi="Angsana New"/>
          <w:szCs w:val="24"/>
        </w:rPr>
        <w:t>........................................</w:t>
      </w:r>
    </w:p>
    <w:p w:rsidR="00310C35" w:rsidRDefault="00190AA6" w:rsidP="00C86828">
      <w:pPr>
        <w:tabs>
          <w:tab w:val="left" w:pos="720"/>
        </w:tabs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1" type="#_x0000_t202" style="position:absolute;left:0;text-align:left;margin-left:-62.65pt;margin-top:6pt;width:580.4pt;height:19.7pt;z-index:251658240" filled="f" stroked="f">
            <v:textbox style="mso-next-textbox:#_x0000_s1181">
              <w:txbxContent>
                <w:p w:rsidR="00DE639E" w:rsidRDefault="00DE639E" w:rsidP="00DE639E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หน้า ค</w:t>
                  </w:r>
                </w:p>
              </w:txbxContent>
            </v:textbox>
          </v:shape>
        </w:pict>
      </w:r>
      <w:r w:rsidR="00310C35">
        <w:rPr>
          <w:rFonts w:ascii="Angsana New" w:hAnsi="Angsana New"/>
          <w:color w:val="000000"/>
          <w:sz w:val="28"/>
        </w:rPr>
        <w:tab/>
      </w:r>
      <w:r w:rsidR="00310C35">
        <w:rPr>
          <w:rFonts w:ascii="Angsana New" w:hAnsi="Angsana New"/>
          <w:color w:val="000000"/>
          <w:sz w:val="28"/>
        </w:rPr>
        <w:tab/>
      </w:r>
    </w:p>
    <w:p w:rsidR="00310C35" w:rsidRDefault="00310C35" w:rsidP="00C86828">
      <w:pPr>
        <w:tabs>
          <w:tab w:val="left" w:pos="720"/>
        </w:tabs>
        <w:jc w:val="thaiDistribute"/>
        <w:rPr>
          <w:rFonts w:ascii="Angsana New" w:hAnsi="Angsana New"/>
          <w:color w:val="000000"/>
          <w:sz w:val="28"/>
        </w:rPr>
      </w:pPr>
    </w:p>
    <w:p w:rsidR="00523F6E" w:rsidRPr="00397450" w:rsidRDefault="00310C35" w:rsidP="00C86828">
      <w:pPr>
        <w:tabs>
          <w:tab w:val="left" w:pos="720"/>
        </w:tabs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</w:rPr>
        <w:tab/>
      </w:r>
      <w:r w:rsidR="00523F6E" w:rsidRPr="00397450">
        <w:rPr>
          <w:rFonts w:ascii="Angsana New" w:hAnsi="Angsana New"/>
          <w:color w:val="000000"/>
          <w:sz w:val="28"/>
          <w:cs/>
        </w:rPr>
        <w:t>ข้าพเจ้าได้สอบทานข้อมูลในแบบแสดงรายการข้อมูลประจำปีฉบับนี้แล้ว และด้วยความระมัดระวัง</w:t>
      </w:r>
      <w:r w:rsidR="00523F6E">
        <w:rPr>
          <w:rFonts w:ascii="Angsana New" w:hAnsi="Angsana New"/>
          <w:color w:val="000000"/>
          <w:sz w:val="28"/>
          <w:cs/>
        </w:rPr>
        <w:t xml:space="preserve">ในฐานะกรรมการบริษัท </w:t>
      </w:r>
      <w:r w:rsidR="00523F6E" w:rsidRPr="00397450">
        <w:rPr>
          <w:rFonts w:ascii="Angsana New" w:hAnsi="Angsana New"/>
          <w:color w:val="000000"/>
          <w:sz w:val="28"/>
          <w:cs/>
        </w:rPr>
        <w:t>ข้าพเจ้าไม่มีเหตุอันควรสงสัยว่าข</w:t>
      </w:r>
      <w:r w:rsidR="00523F6E">
        <w:rPr>
          <w:rFonts w:ascii="Angsana New" w:hAnsi="Angsana New"/>
          <w:color w:val="000000"/>
          <w:sz w:val="28"/>
          <w:cs/>
        </w:rPr>
        <w:t xml:space="preserve">้อมูลดังกล่าวไม่ถูกต้องครบถ้วน </w:t>
      </w:r>
      <w:r w:rsidR="00523F6E" w:rsidRPr="00397450">
        <w:rPr>
          <w:rFonts w:ascii="Angsana New" w:hAnsi="Angsana New"/>
          <w:color w:val="000000"/>
          <w:sz w:val="28"/>
          <w:cs/>
        </w:rPr>
        <w:t xml:space="preserve">เป็นเท็จ ทำให้ผู้อื่นสำคัญผิด หรือขาดข้อมูลที่ควรต้องแจ้งในสาระสำคัญ      </w:t>
      </w:r>
    </w:p>
    <w:p w:rsidR="00523F6E" w:rsidRPr="00397450" w:rsidRDefault="00523F6E" w:rsidP="00FA3124">
      <w:pPr>
        <w:rPr>
          <w:rFonts w:ascii="Angsana New" w:hAnsi="Angsana New"/>
          <w:color w:val="000000"/>
          <w:sz w:val="28"/>
        </w:rPr>
      </w:pPr>
      <w:r w:rsidRPr="00397450">
        <w:rPr>
          <w:rFonts w:ascii="Angsana New" w:hAnsi="Angsana New"/>
          <w:color w:val="000000"/>
          <w:sz w:val="28"/>
          <w:cs/>
        </w:rPr>
        <w:tab/>
      </w:r>
    </w:p>
    <w:p w:rsidR="00523F6E" w:rsidRPr="00397450" w:rsidRDefault="00523F6E" w:rsidP="00C86828">
      <w:pPr>
        <w:tabs>
          <w:tab w:val="left" w:pos="720"/>
        </w:tabs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ab/>
      </w:r>
      <w:r w:rsidRPr="00397450">
        <w:rPr>
          <w:rFonts w:ascii="Angsana New" w:hAnsi="Angsana New"/>
          <w:color w:val="000000"/>
          <w:sz w:val="28"/>
          <w:cs/>
        </w:rPr>
        <w:t>ในการนี้เพื่อเป็นหลักฐานว่าเอกสารทั้งหมดเป็นเอกสารที่ข้าพเจ้าได้รับรองความถูกต้องที่เป็นชุดเดียวกัน</w:t>
      </w:r>
      <w:r>
        <w:rPr>
          <w:rFonts w:ascii="Angsana New" w:hAnsi="Angsana New"/>
          <w:color w:val="000000"/>
          <w:sz w:val="28"/>
          <w:cs/>
        </w:rPr>
        <w:t xml:space="preserve"> ข้าพเจ้าได้</w:t>
      </w:r>
      <w:r>
        <w:rPr>
          <w:rFonts w:ascii="Angsana New" w:hAnsi="Angsana New"/>
          <w:color w:val="000000"/>
          <w:sz w:val="28"/>
        </w:rPr>
        <w:t xml:space="preserve">                </w:t>
      </w:r>
      <w:r w:rsidRPr="00397450">
        <w:rPr>
          <w:rFonts w:ascii="Angsana New" w:hAnsi="Angsana New"/>
          <w:color w:val="000000"/>
          <w:sz w:val="28"/>
          <w:cs/>
        </w:rPr>
        <w:t xml:space="preserve">มอบหมายให้ </w:t>
      </w:r>
      <w:r>
        <w:rPr>
          <w:rFonts w:ascii="Angsana New" w:hAnsi="Angsana New"/>
          <w:color w:val="000000"/>
          <w:sz w:val="28"/>
          <w:cs/>
        </w:rPr>
        <w:t>ดร.ชาญกฤช เดชวิ</w:t>
      </w:r>
      <w:proofErr w:type="spellStart"/>
      <w:r>
        <w:rPr>
          <w:rFonts w:ascii="Angsana New" w:hAnsi="Angsana New"/>
          <w:color w:val="000000"/>
          <w:sz w:val="28"/>
          <w:cs/>
        </w:rPr>
        <w:t>ทักษ์</w:t>
      </w:r>
      <w:proofErr w:type="spellEnd"/>
      <w:r w:rsidRPr="00397450">
        <w:rPr>
          <w:rFonts w:ascii="Angsana New" w:hAnsi="Angsana New"/>
          <w:color w:val="000000"/>
          <w:sz w:val="28"/>
          <w:cs/>
        </w:rPr>
        <w:t xml:space="preserve"> เป็นผู้ลงลายมือชื่อกำกับเอกสารนี้ไว้ทุกหน</w:t>
      </w:r>
      <w:r>
        <w:rPr>
          <w:rFonts w:ascii="Angsana New" w:hAnsi="Angsana New"/>
          <w:color w:val="000000"/>
          <w:sz w:val="28"/>
          <w:cs/>
        </w:rPr>
        <w:t>้าด้วย หากเอกสารใด</w:t>
      </w:r>
      <w:r w:rsidRPr="00397450">
        <w:rPr>
          <w:rFonts w:ascii="Angsana New" w:hAnsi="Angsana New"/>
          <w:color w:val="000000"/>
          <w:sz w:val="28"/>
          <w:cs/>
        </w:rPr>
        <w:t xml:space="preserve">ไม่มีลายมือชื่อของ </w:t>
      </w:r>
      <w:r>
        <w:rPr>
          <w:rFonts w:ascii="Angsana New" w:hAnsi="Angsana New"/>
          <w:color w:val="000000"/>
          <w:sz w:val="28"/>
        </w:rPr>
        <w:t xml:space="preserve">                       </w:t>
      </w:r>
      <w:r>
        <w:rPr>
          <w:rFonts w:ascii="Angsana New" w:hAnsi="Angsana New"/>
          <w:color w:val="000000"/>
          <w:sz w:val="28"/>
          <w:cs/>
        </w:rPr>
        <w:t>ดร.ชาญกฤช เดชวิ</w:t>
      </w:r>
      <w:proofErr w:type="spellStart"/>
      <w:r>
        <w:rPr>
          <w:rFonts w:ascii="Angsana New" w:hAnsi="Angsana New"/>
          <w:color w:val="000000"/>
          <w:sz w:val="28"/>
          <w:cs/>
        </w:rPr>
        <w:t>ทักษ์</w:t>
      </w:r>
      <w:proofErr w:type="spellEnd"/>
      <w:r w:rsidRPr="00397450">
        <w:rPr>
          <w:rFonts w:ascii="Angsana New" w:hAnsi="Angsana New"/>
          <w:color w:val="000000"/>
          <w:sz w:val="28"/>
          <w:cs/>
        </w:rPr>
        <w:t xml:space="preserve"> กำกับไว้ ข้าพเจ้าจะถือว่าไม่ใช่ข้อมูลที่ข้าพเจ้าได้รับรองความถูกต้องของข้อมูลไว้</w:t>
      </w:r>
    </w:p>
    <w:p w:rsidR="00523F6E" w:rsidRDefault="00523F6E" w:rsidP="00FA3124">
      <w:pPr>
        <w:rPr>
          <w:rFonts w:ascii="Angsana New" w:hAnsi="Angsana New"/>
          <w:color w:val="000000"/>
          <w:sz w:val="28"/>
        </w:rPr>
      </w:pPr>
    </w:p>
    <w:p w:rsidR="00523F6E" w:rsidRPr="00215482" w:rsidRDefault="00523F6E" w:rsidP="00C86828">
      <w:pPr>
        <w:tabs>
          <w:tab w:val="left" w:pos="720"/>
        </w:tabs>
        <w:rPr>
          <w:rFonts w:ascii="Angsana New" w:hAnsi="Angsana New"/>
          <w:b/>
          <w:bCs/>
          <w:color w:val="000000"/>
          <w:sz w:val="28"/>
        </w:rPr>
      </w:pP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>ชื่อ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 xml:space="preserve">     </w:t>
      </w:r>
      <w:r>
        <w:rPr>
          <w:rFonts w:ascii="Angsana New" w:hAnsi="Angsana New"/>
          <w:b/>
          <w:bCs/>
          <w:color w:val="000000"/>
          <w:sz w:val="28"/>
        </w:rPr>
        <w:t xml:space="preserve">         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>ตำแหน่ง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 xml:space="preserve">         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 xml:space="preserve">              ลายมือชื่อ</w:t>
      </w:r>
    </w:p>
    <w:p w:rsidR="00523F6E" w:rsidRPr="00397450" w:rsidRDefault="00523F6E" w:rsidP="00C86828">
      <w:pPr>
        <w:tabs>
          <w:tab w:val="left" w:pos="720"/>
        </w:tabs>
        <w:rPr>
          <w:rFonts w:ascii="Angsana New" w:hAnsi="Angsana New"/>
          <w:color w:val="000000"/>
          <w:sz w:val="28"/>
        </w:rPr>
      </w:pPr>
    </w:p>
    <w:p w:rsidR="00523F6E" w:rsidRPr="00397450" w:rsidRDefault="00523F6E" w:rsidP="00C86828">
      <w:pPr>
        <w:tabs>
          <w:tab w:val="left" w:pos="720"/>
        </w:tabs>
        <w:rPr>
          <w:rFonts w:ascii="Angsana New" w:hAnsi="Angsana New"/>
          <w:color w:val="000000"/>
          <w:sz w:val="28"/>
        </w:rPr>
      </w:pPr>
      <w:r w:rsidRPr="00397450">
        <w:rPr>
          <w:rFonts w:ascii="Angsana New" w:hAnsi="Angsana New"/>
          <w:color w:val="000000"/>
          <w:sz w:val="28"/>
          <w:cs/>
        </w:rPr>
        <w:t>1.  นายประภาส</w:t>
      </w:r>
      <w:r w:rsidRPr="00397450">
        <w:rPr>
          <w:rFonts w:ascii="Angsana New" w:hAnsi="Angsana New"/>
          <w:color w:val="000000"/>
          <w:sz w:val="28"/>
          <w:cs/>
        </w:rPr>
        <w:tab/>
        <w:t xml:space="preserve">       ชุติ</w:t>
      </w:r>
      <w:proofErr w:type="spellStart"/>
      <w:r w:rsidRPr="00397450">
        <w:rPr>
          <w:rFonts w:ascii="Angsana New" w:hAnsi="Angsana New"/>
          <w:color w:val="000000"/>
          <w:sz w:val="28"/>
          <w:cs/>
        </w:rPr>
        <w:t>มาวร</w:t>
      </w:r>
      <w:proofErr w:type="spellEnd"/>
      <w:r w:rsidRPr="00397450">
        <w:rPr>
          <w:rFonts w:ascii="Angsana New" w:hAnsi="Angsana New"/>
          <w:color w:val="000000"/>
          <w:sz w:val="28"/>
          <w:cs/>
        </w:rPr>
        <w:t>พันธ์</w:t>
      </w:r>
      <w:r w:rsidRPr="00397450">
        <w:rPr>
          <w:rFonts w:ascii="Angsana New" w:hAnsi="Angsana New"/>
          <w:color w:val="000000"/>
          <w:sz w:val="28"/>
          <w:cs/>
        </w:rPr>
        <w:tab/>
      </w:r>
      <w:r>
        <w:rPr>
          <w:rFonts w:ascii="Angsana New" w:hAnsi="Angsana New"/>
          <w:color w:val="000000"/>
          <w:sz w:val="28"/>
          <w:cs/>
        </w:rPr>
        <w:tab/>
        <w:t>ประธานกรรมการบริหาร</w:t>
      </w:r>
      <w:r w:rsidRPr="00397450">
        <w:rPr>
          <w:rFonts w:ascii="Angsana New" w:hAnsi="Angsana New"/>
          <w:color w:val="000000"/>
          <w:sz w:val="28"/>
          <w:cs/>
        </w:rPr>
        <w:tab/>
      </w:r>
      <w:r w:rsidRPr="00397450">
        <w:rPr>
          <w:rFonts w:ascii="Angsana New" w:hAnsi="Angsana New"/>
          <w:color w:val="000000"/>
          <w:sz w:val="28"/>
          <w:cs/>
        </w:rPr>
        <w:tab/>
      </w:r>
      <w:r>
        <w:rPr>
          <w:rFonts w:ascii="Angsana New" w:hAnsi="Angsana New"/>
          <w:color w:val="000000"/>
          <w:sz w:val="28"/>
          <w:cs/>
        </w:rPr>
        <w:tab/>
      </w:r>
      <w:r w:rsidRPr="00397450">
        <w:rPr>
          <w:rFonts w:ascii="Angsana New" w:hAnsi="Angsana New"/>
          <w:color w:val="000000"/>
          <w:sz w:val="28"/>
        </w:rPr>
        <w:t>____________________</w:t>
      </w:r>
    </w:p>
    <w:p w:rsidR="00523F6E" w:rsidRPr="00397450" w:rsidRDefault="00523F6E" w:rsidP="00C86828">
      <w:pPr>
        <w:tabs>
          <w:tab w:val="left" w:pos="720"/>
        </w:tabs>
        <w:rPr>
          <w:rFonts w:ascii="Angsana New" w:hAnsi="Angsana New"/>
          <w:color w:val="000000"/>
          <w:sz w:val="28"/>
        </w:rPr>
      </w:pPr>
    </w:p>
    <w:p w:rsidR="00523F6E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2</w:t>
      </w:r>
      <w:r w:rsidRPr="00994982">
        <w:rPr>
          <w:rFonts w:ascii="Angsana New" w:hAnsi="Angsana New"/>
          <w:sz w:val="28"/>
          <w:cs/>
        </w:rPr>
        <w:t>.  ดร.ชาญกฤช</w:t>
      </w:r>
      <w:r w:rsidRPr="00994982">
        <w:rPr>
          <w:rFonts w:ascii="Angsana New" w:hAnsi="Angsana New"/>
          <w:sz w:val="28"/>
          <w:cs/>
        </w:rPr>
        <w:tab/>
        <w:t xml:space="preserve">       เดชวิ</w:t>
      </w:r>
      <w:proofErr w:type="spellStart"/>
      <w:r w:rsidRPr="00994982">
        <w:rPr>
          <w:rFonts w:ascii="Angsana New" w:hAnsi="Angsana New"/>
          <w:sz w:val="28"/>
          <w:cs/>
        </w:rPr>
        <w:t>ทักษ์</w:t>
      </w:r>
      <w:proofErr w:type="spellEnd"/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>รองประธานกรรมการบริหาร</w:t>
      </w: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  <w:t>และ</w:t>
      </w:r>
      <w:r w:rsidRPr="00994982">
        <w:rPr>
          <w:rFonts w:ascii="Angsana New" w:hAnsi="Angsana New"/>
          <w:sz w:val="28"/>
          <w:cs/>
        </w:rPr>
        <w:t>กรรมการผู้จัดกา</w:t>
      </w:r>
      <w:r>
        <w:rPr>
          <w:rFonts w:ascii="Angsana New" w:hAnsi="Angsana New"/>
          <w:sz w:val="28"/>
          <w:cs/>
        </w:rPr>
        <w:t>ร</w:t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</w:rPr>
        <w:t>____________________</w:t>
      </w:r>
    </w:p>
    <w:p w:rsidR="00523F6E" w:rsidRPr="00397450" w:rsidRDefault="00523F6E" w:rsidP="00C86828">
      <w:pPr>
        <w:tabs>
          <w:tab w:val="left" w:pos="720"/>
        </w:tabs>
        <w:rPr>
          <w:rFonts w:ascii="Angsana New" w:hAnsi="Angsana New"/>
          <w:color w:val="000000"/>
          <w:sz w:val="28"/>
        </w:rPr>
      </w:pPr>
    </w:p>
    <w:p w:rsidR="00523F6E" w:rsidRDefault="00523F6E" w:rsidP="00FA3124">
      <w:pPr>
        <w:rPr>
          <w:rFonts w:ascii="Angsana New" w:hAnsi="Angsana New"/>
          <w:color w:val="000000"/>
          <w:sz w:val="28"/>
        </w:rPr>
      </w:pPr>
    </w:p>
    <w:p w:rsidR="00523F6E" w:rsidRDefault="00523F6E" w:rsidP="00C86828">
      <w:pPr>
        <w:tabs>
          <w:tab w:val="left" w:pos="720"/>
        </w:tabs>
        <w:rPr>
          <w:rFonts w:ascii="Angsana New" w:hAnsi="Angsana New"/>
          <w:b/>
          <w:bCs/>
          <w:color w:val="000000"/>
          <w:sz w:val="28"/>
        </w:rPr>
      </w:pPr>
      <w:r w:rsidRPr="00397450">
        <w:rPr>
          <w:rFonts w:ascii="Angsana New" w:hAnsi="Angsana New"/>
          <w:b/>
          <w:bCs/>
          <w:color w:val="000000"/>
          <w:sz w:val="28"/>
          <w:cs/>
        </w:rPr>
        <w:t>ผู้รับมอบอำนาจ</w:t>
      </w:r>
    </w:p>
    <w:p w:rsidR="00523F6E" w:rsidRPr="00397450" w:rsidRDefault="00523F6E" w:rsidP="00FA3124">
      <w:pPr>
        <w:rPr>
          <w:rFonts w:ascii="Angsana New" w:hAnsi="Angsana New"/>
          <w:b/>
          <w:bCs/>
          <w:color w:val="000000"/>
          <w:sz w:val="28"/>
        </w:rPr>
      </w:pPr>
    </w:p>
    <w:p w:rsidR="00523F6E" w:rsidRPr="00215482" w:rsidRDefault="00523F6E" w:rsidP="00C86828">
      <w:pPr>
        <w:tabs>
          <w:tab w:val="left" w:pos="720"/>
        </w:tabs>
        <w:rPr>
          <w:rFonts w:ascii="Angsana New" w:hAnsi="Angsana New"/>
          <w:b/>
          <w:bCs/>
          <w:color w:val="000000"/>
          <w:sz w:val="28"/>
        </w:rPr>
      </w:pP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>ชื่อ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 xml:space="preserve">    </w:t>
      </w:r>
      <w:r>
        <w:rPr>
          <w:rFonts w:ascii="Angsana New" w:hAnsi="Angsana New"/>
          <w:b/>
          <w:bCs/>
          <w:color w:val="000000"/>
          <w:sz w:val="28"/>
        </w:rPr>
        <w:t xml:space="preserve">          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 xml:space="preserve"> ตำแหน่ง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</w:r>
      <w:r w:rsidRPr="00215482">
        <w:rPr>
          <w:rFonts w:ascii="Angsana New" w:hAnsi="Angsana New"/>
          <w:b/>
          <w:bCs/>
          <w:color w:val="000000"/>
          <w:sz w:val="28"/>
          <w:cs/>
        </w:rPr>
        <w:tab/>
        <w:t xml:space="preserve">       </w:t>
      </w:r>
      <w:r>
        <w:rPr>
          <w:rFonts w:ascii="Angsana New" w:hAnsi="Angsana New"/>
          <w:b/>
          <w:bCs/>
          <w:color w:val="000000"/>
          <w:sz w:val="28"/>
          <w:cs/>
        </w:rPr>
        <w:t xml:space="preserve">  </w:t>
      </w:r>
      <w:r>
        <w:rPr>
          <w:rFonts w:ascii="Angsana New" w:hAnsi="Angsana New"/>
          <w:b/>
          <w:bCs/>
          <w:color w:val="000000"/>
          <w:sz w:val="28"/>
          <w:cs/>
        </w:rPr>
        <w:tab/>
      </w:r>
      <w:r>
        <w:rPr>
          <w:rFonts w:ascii="Angsana New" w:hAnsi="Angsana New"/>
          <w:b/>
          <w:bCs/>
          <w:color w:val="000000"/>
          <w:sz w:val="28"/>
        </w:rPr>
        <w:t xml:space="preserve">            </w:t>
      </w:r>
      <w:r w:rsidRPr="00215482">
        <w:rPr>
          <w:rFonts w:ascii="Angsana New" w:hAnsi="Angsana New"/>
          <w:b/>
          <w:bCs/>
          <w:color w:val="000000"/>
          <w:sz w:val="28"/>
          <w:cs/>
        </w:rPr>
        <w:t>ลายมือชื่อ</w:t>
      </w:r>
    </w:p>
    <w:p w:rsidR="00523F6E" w:rsidRPr="00397450" w:rsidRDefault="00523F6E" w:rsidP="00C86828">
      <w:pPr>
        <w:tabs>
          <w:tab w:val="left" w:pos="720"/>
        </w:tabs>
        <w:rPr>
          <w:rFonts w:ascii="Angsana New" w:hAnsi="Angsana New"/>
          <w:color w:val="000000"/>
          <w:sz w:val="28"/>
        </w:rPr>
      </w:pPr>
    </w:p>
    <w:p w:rsidR="00523F6E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1</w:t>
      </w:r>
      <w:r w:rsidRPr="00994982">
        <w:rPr>
          <w:rFonts w:ascii="Angsana New" w:hAnsi="Angsana New"/>
          <w:sz w:val="28"/>
          <w:cs/>
        </w:rPr>
        <w:t>.  ดร.ชาญกฤช</w:t>
      </w:r>
      <w:r w:rsidRPr="00994982">
        <w:rPr>
          <w:rFonts w:ascii="Angsana New" w:hAnsi="Angsana New"/>
          <w:sz w:val="28"/>
          <w:cs/>
        </w:rPr>
        <w:tab/>
        <w:t xml:space="preserve">       เดชวิ</w:t>
      </w:r>
      <w:proofErr w:type="spellStart"/>
      <w:r w:rsidRPr="00994982">
        <w:rPr>
          <w:rFonts w:ascii="Angsana New" w:hAnsi="Angsana New"/>
          <w:sz w:val="28"/>
          <w:cs/>
        </w:rPr>
        <w:t>ทักษ์</w:t>
      </w:r>
      <w:proofErr w:type="spellEnd"/>
      <w:r w:rsidRPr="00994982"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>รองประธานกรรมการบริหาร</w:t>
      </w:r>
    </w:p>
    <w:p w:rsidR="00523F6E" w:rsidRPr="00994982" w:rsidRDefault="00523F6E" w:rsidP="00C86828">
      <w:pPr>
        <w:tabs>
          <w:tab w:val="left" w:pos="72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  <w:t>และ</w:t>
      </w:r>
      <w:r w:rsidRPr="00994982">
        <w:rPr>
          <w:rFonts w:ascii="Angsana New" w:hAnsi="Angsana New"/>
          <w:sz w:val="28"/>
          <w:cs/>
        </w:rPr>
        <w:t>กรรมการผู้จัดการ</w:t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 w:rsidRPr="00994982">
        <w:rPr>
          <w:rFonts w:ascii="Angsana New" w:hAnsi="Angsana New"/>
          <w:sz w:val="28"/>
        </w:rPr>
        <w:t>____________________</w:t>
      </w:r>
    </w:p>
    <w:p w:rsidR="00523F6E" w:rsidRPr="00B84A26" w:rsidRDefault="00523F6E" w:rsidP="00C86828">
      <w:pPr>
        <w:tabs>
          <w:tab w:val="left" w:pos="720"/>
        </w:tabs>
        <w:rPr>
          <w:rFonts w:ascii="Angsana New" w:hAnsi="Angsana New"/>
          <w:color w:val="000000"/>
          <w:sz w:val="28"/>
        </w:rPr>
      </w:pPr>
    </w:p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/>
    <w:p w:rsidR="00263901" w:rsidRDefault="00263901" w:rsidP="00263901">
      <w:pPr>
        <w:tabs>
          <w:tab w:val="left" w:pos="5760"/>
        </w:tabs>
      </w:pPr>
      <w:r>
        <w:tab/>
      </w:r>
      <w:r w:rsidRPr="00953CEC">
        <w:rPr>
          <w:rFonts w:ascii="Angsana New" w:hAnsi="Angsana New"/>
          <w:szCs w:val="24"/>
          <w:cs/>
        </w:rPr>
        <w:t>รับรองความถูกต้อง</w:t>
      </w:r>
      <w:r>
        <w:rPr>
          <w:rFonts w:ascii="Angsana New" w:hAnsi="Angsana New" w:hint="cs"/>
          <w:szCs w:val="24"/>
          <w:cs/>
        </w:rPr>
        <w:t>...................</w:t>
      </w:r>
      <w:r>
        <w:rPr>
          <w:rFonts w:ascii="Angsana New" w:hAnsi="Angsana New"/>
          <w:szCs w:val="24"/>
        </w:rPr>
        <w:t>........................................</w:t>
      </w:r>
    </w:p>
    <w:p w:rsidR="00523F6E" w:rsidRDefault="00263901">
      <w:r>
        <w:rPr>
          <w:noProof/>
        </w:rPr>
        <w:pict>
          <v:shape id="_x0000_s1182" type="#_x0000_t202" style="position:absolute;margin-left:-62.45pt;margin-top:15.8pt;width:580.4pt;height:24.45pt;z-index:251659264" filled="f" stroked="f">
            <v:textbox style="mso-next-textbox:#_x0000_s1182">
              <w:txbxContent>
                <w:p w:rsidR="00DE639E" w:rsidRDefault="00DE639E" w:rsidP="00DE639E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หน้า ง</w:t>
                  </w:r>
                </w:p>
              </w:txbxContent>
            </v:textbox>
          </v:shape>
        </w:pict>
      </w:r>
    </w:p>
    <w:sectPr w:rsidR="00523F6E" w:rsidSect="00C65B4C">
      <w:headerReference w:type="default" r:id="rId8"/>
      <w:footerReference w:type="default" r:id="rId9"/>
      <w:pgSz w:w="11907" w:h="16839" w:code="9"/>
      <w:pgMar w:top="990" w:right="1080" w:bottom="540" w:left="1440" w:header="720" w:footer="66" w:gutter="0"/>
      <w:pgNumType w:chapStyle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14B" w:rsidRDefault="00B9114B" w:rsidP="00BA6BB2">
      <w:r>
        <w:separator/>
      </w:r>
    </w:p>
  </w:endnote>
  <w:endnote w:type="continuationSeparator" w:id="0">
    <w:p w:rsidR="00B9114B" w:rsidRDefault="00B9114B" w:rsidP="00BA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39E" w:rsidRDefault="00190AA6" w:rsidP="00DE639E">
    <w:pPr>
      <w:pStyle w:val="Footer"/>
      <w:tabs>
        <w:tab w:val="clear" w:pos="4153"/>
        <w:tab w:val="clear" w:pos="8306"/>
      </w:tabs>
    </w:pPr>
    <w:r>
      <w:rPr>
        <w:noProof/>
      </w:rPr>
      <w:pict>
        <v:line id="_x0000_s2052" style="position:absolute;z-index:251662336" from=".3pt,-26.35pt" to="489.75pt,-26.3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14B" w:rsidRDefault="00B9114B" w:rsidP="00BA6BB2">
      <w:r>
        <w:separator/>
      </w:r>
    </w:p>
  </w:footnote>
  <w:footnote w:type="continuationSeparator" w:id="0">
    <w:p w:rsidR="00B9114B" w:rsidRDefault="00B9114B" w:rsidP="00BA6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4B" w:rsidRPr="003A3EEC" w:rsidRDefault="00190AA6" w:rsidP="00591979">
    <w:pPr>
      <w:pStyle w:val="Header"/>
      <w:tabs>
        <w:tab w:val="clear" w:pos="4153"/>
        <w:tab w:val="clear" w:pos="8306"/>
      </w:tabs>
      <w:rPr>
        <w:rFonts w:ascii="Angsana New" w:hAnsi="Angsana New"/>
        <w:sz w:val="28"/>
        <w:cs/>
      </w:rPr>
    </w:pPr>
    <w:r w:rsidRPr="00190AA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alt="Copy of tmill logo" style="position:absolute;margin-left:.3pt;margin-top:-12.9pt;width:28.05pt;height:28.5pt;z-index:-251656192;visibility:visible">
          <v:imagedata r:id="rId1" o:title=""/>
        </v:shape>
      </w:pict>
    </w:r>
    <w:r w:rsidR="00B9114B" w:rsidRPr="000C71F1">
      <w:rPr>
        <w:rFonts w:ascii="Cordia New" w:hAnsi="Cordia New" w:cs="Cordia New"/>
      </w:rPr>
      <w:t xml:space="preserve">            </w:t>
    </w:r>
    <w:r w:rsidR="00B9114B">
      <w:rPr>
        <w:rFonts w:ascii="Cordia New" w:hAnsi="Cordia New" w:cs="Cordia New"/>
      </w:rPr>
      <w:t xml:space="preserve">   </w:t>
    </w:r>
    <w:r w:rsidR="00B9114B" w:rsidRPr="003A3EEC">
      <w:rPr>
        <w:rFonts w:ascii="Angsana New" w:hAnsi="Angsana New"/>
        <w:sz w:val="28"/>
        <w:cs/>
      </w:rPr>
      <w:t xml:space="preserve">บริษัท ที </w:t>
    </w:r>
    <w:proofErr w:type="spellStart"/>
    <w:r w:rsidR="00B9114B" w:rsidRPr="003A3EEC">
      <w:rPr>
        <w:rFonts w:ascii="Angsana New" w:hAnsi="Angsana New"/>
        <w:sz w:val="28"/>
        <w:cs/>
      </w:rPr>
      <w:t>เอส</w:t>
    </w:r>
    <w:proofErr w:type="spellEnd"/>
    <w:r w:rsidR="00B9114B" w:rsidRPr="003A3EEC">
      <w:rPr>
        <w:rFonts w:ascii="Angsana New" w:hAnsi="Angsana New"/>
        <w:sz w:val="28"/>
        <w:cs/>
      </w:rPr>
      <w:t xml:space="preserve"> </w:t>
    </w:r>
    <w:proofErr w:type="spellStart"/>
    <w:r w:rsidR="00B9114B" w:rsidRPr="003A3EEC">
      <w:rPr>
        <w:rFonts w:ascii="Angsana New" w:hAnsi="Angsana New"/>
        <w:sz w:val="28"/>
        <w:cs/>
      </w:rPr>
      <w:t>ฟลาวมิลล์</w:t>
    </w:r>
    <w:proofErr w:type="spellEnd"/>
    <w:r w:rsidR="00B9114B" w:rsidRPr="003A3EEC">
      <w:rPr>
        <w:rFonts w:ascii="Angsana New" w:hAnsi="Angsana New"/>
        <w:sz w:val="28"/>
        <w:cs/>
      </w:rPr>
      <w:t xml:space="preserve"> จำกัด (มหาชน</w:t>
    </w:r>
    <w:r w:rsidR="00B9114B" w:rsidRPr="003A3EEC">
      <w:rPr>
        <w:rFonts w:ascii="Angsana New" w:hAnsi="Angsana New"/>
        <w:sz w:val="28"/>
      </w:rPr>
      <w:t>)</w:t>
    </w:r>
    <w:r w:rsidR="00B9114B" w:rsidRPr="003A3EEC">
      <w:rPr>
        <w:rFonts w:ascii="Angsana New" w:hAnsi="Angsana New"/>
        <w:i/>
        <w:iCs/>
        <w:sz w:val="28"/>
        <w:cs/>
      </w:rPr>
      <w:t xml:space="preserve">                                                           </w:t>
    </w:r>
    <w:r w:rsidR="00B9114B" w:rsidRPr="003A3EEC">
      <w:rPr>
        <w:rFonts w:ascii="Angsana New" w:hAnsi="Angsana New"/>
        <w:i/>
        <w:iCs/>
        <w:sz w:val="28"/>
        <w:cs/>
      </w:rPr>
      <w:tab/>
      <w:t xml:space="preserve">                    </w:t>
    </w:r>
    <w:r w:rsidR="00310C35">
      <w:rPr>
        <w:rFonts w:ascii="Angsana New" w:hAnsi="Angsana New"/>
        <w:i/>
        <w:iCs/>
        <w:sz w:val="28"/>
      </w:rPr>
      <w:t xml:space="preserve">                          </w:t>
    </w:r>
    <w:r w:rsidR="00B9114B" w:rsidRPr="003A3EEC">
      <w:rPr>
        <w:rFonts w:ascii="Angsana New" w:hAnsi="Angsana New"/>
        <w:i/>
        <w:iCs/>
        <w:sz w:val="28"/>
        <w:cs/>
      </w:rPr>
      <w:t>แบบ 56-1</w:t>
    </w:r>
  </w:p>
  <w:p w:rsidR="00B9114B" w:rsidRDefault="00190AA6" w:rsidP="00591979">
    <w:pPr>
      <w:pStyle w:val="Header"/>
      <w:tabs>
        <w:tab w:val="clear" w:pos="4153"/>
        <w:tab w:val="clear" w:pos="8306"/>
      </w:tabs>
    </w:pPr>
    <w:r>
      <w:rPr>
        <w:noProof/>
      </w:rPr>
      <w:pict>
        <v:line id="_x0000_s2050" style="position:absolute;z-index:251661312" from="2.5pt,3.5pt" to="467.3pt,3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36A"/>
    <w:multiLevelType w:val="hybridMultilevel"/>
    <w:tmpl w:val="15EC7F6A"/>
    <w:lvl w:ilvl="0" w:tplc="FCC6E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96F99"/>
    <w:multiLevelType w:val="hybridMultilevel"/>
    <w:tmpl w:val="E466D0CA"/>
    <w:lvl w:ilvl="0" w:tplc="0EA6670C">
      <w:start w:val="1"/>
      <w:numFmt w:val="bullet"/>
      <w:lvlText w:val=""/>
      <w:lvlJc w:val="left"/>
      <w:pPr>
        <w:tabs>
          <w:tab w:val="num" w:pos="1152"/>
        </w:tabs>
        <w:ind w:left="1440" w:hanging="360"/>
      </w:pPr>
      <w:rPr>
        <w:rFonts w:ascii="Wingdings" w:hAnsi="Wingdings" w:hint="default"/>
        <w:sz w:val="20"/>
      </w:rPr>
    </w:lvl>
    <w:lvl w:ilvl="1" w:tplc="B994DDD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447F86"/>
    <w:multiLevelType w:val="hybridMultilevel"/>
    <w:tmpl w:val="E79CCE68"/>
    <w:lvl w:ilvl="0" w:tplc="7F1E220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385303C"/>
    <w:multiLevelType w:val="hybridMultilevel"/>
    <w:tmpl w:val="F780ADAE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7A5A5F74">
      <w:start w:val="3"/>
      <w:numFmt w:val="decimal"/>
      <w:lvlText w:val="(%2)"/>
      <w:lvlJc w:val="left"/>
      <w:pPr>
        <w:tabs>
          <w:tab w:val="num" w:pos="2166"/>
        </w:tabs>
        <w:ind w:left="21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4">
    <w:nsid w:val="050B2F6C"/>
    <w:multiLevelType w:val="hybridMultilevel"/>
    <w:tmpl w:val="F5D81F3E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5">
    <w:nsid w:val="07322F8C"/>
    <w:multiLevelType w:val="hybridMultilevel"/>
    <w:tmpl w:val="61D20FE2"/>
    <w:lvl w:ilvl="0" w:tplc="CD3E82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3B4D4D"/>
    <w:multiLevelType w:val="hybridMultilevel"/>
    <w:tmpl w:val="B5783372"/>
    <w:lvl w:ilvl="0" w:tplc="2070C03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</w:rPr>
    </w:lvl>
    <w:lvl w:ilvl="1" w:tplc="709CAC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68477C"/>
    <w:multiLevelType w:val="hybridMultilevel"/>
    <w:tmpl w:val="A36605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BA4385C"/>
    <w:multiLevelType w:val="hybridMultilevel"/>
    <w:tmpl w:val="6BCCF86C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9">
    <w:nsid w:val="0BD33D13"/>
    <w:multiLevelType w:val="hybridMultilevel"/>
    <w:tmpl w:val="70B68B6E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1C44219"/>
    <w:multiLevelType w:val="hybridMultilevel"/>
    <w:tmpl w:val="E53026A8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1">
    <w:nsid w:val="13A85521"/>
    <w:multiLevelType w:val="hybridMultilevel"/>
    <w:tmpl w:val="D1E6EA60"/>
    <w:lvl w:ilvl="0" w:tplc="738409CA">
      <w:start w:val="1"/>
      <w:numFmt w:val="decimal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2">
    <w:nsid w:val="14DD0819"/>
    <w:multiLevelType w:val="hybridMultilevel"/>
    <w:tmpl w:val="7CB012A6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3">
    <w:nsid w:val="15867171"/>
    <w:multiLevelType w:val="hybridMultilevel"/>
    <w:tmpl w:val="4C5CB35A"/>
    <w:lvl w:ilvl="0" w:tplc="1C80E5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1679493E"/>
    <w:multiLevelType w:val="hybridMultilevel"/>
    <w:tmpl w:val="B1545EB0"/>
    <w:lvl w:ilvl="0" w:tplc="4EDE2F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177A5FEF"/>
    <w:multiLevelType w:val="hybridMultilevel"/>
    <w:tmpl w:val="A58681E4"/>
    <w:lvl w:ilvl="0" w:tplc="A5A2AD1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6">
    <w:nsid w:val="1A253FF9"/>
    <w:multiLevelType w:val="hybridMultilevel"/>
    <w:tmpl w:val="E6029108"/>
    <w:lvl w:ilvl="0" w:tplc="806C3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1A655165"/>
    <w:multiLevelType w:val="hybridMultilevel"/>
    <w:tmpl w:val="527E4158"/>
    <w:lvl w:ilvl="0" w:tplc="F224F6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8">
    <w:nsid w:val="1CD30187"/>
    <w:multiLevelType w:val="hybridMultilevel"/>
    <w:tmpl w:val="2690C1D2"/>
    <w:lvl w:ilvl="0" w:tplc="07DCE1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EBB23DB"/>
    <w:multiLevelType w:val="hybridMultilevel"/>
    <w:tmpl w:val="A8B00B5E"/>
    <w:lvl w:ilvl="0" w:tplc="316C6F5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270D5740"/>
    <w:multiLevelType w:val="hybridMultilevel"/>
    <w:tmpl w:val="BB727CA6"/>
    <w:lvl w:ilvl="0" w:tplc="867CB760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21">
    <w:nsid w:val="28A74FF2"/>
    <w:multiLevelType w:val="hybridMultilevel"/>
    <w:tmpl w:val="FF9E1CC4"/>
    <w:lvl w:ilvl="0" w:tplc="C6F899D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299905C2"/>
    <w:multiLevelType w:val="hybridMultilevel"/>
    <w:tmpl w:val="45AAE27A"/>
    <w:lvl w:ilvl="0" w:tplc="E70441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2EED020A"/>
    <w:multiLevelType w:val="hybridMultilevel"/>
    <w:tmpl w:val="E5545D92"/>
    <w:lvl w:ilvl="0" w:tplc="F5F67C4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1554C70"/>
    <w:multiLevelType w:val="hybridMultilevel"/>
    <w:tmpl w:val="3756622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abstractNum w:abstractNumId="25">
    <w:nsid w:val="32F46D12"/>
    <w:multiLevelType w:val="hybridMultilevel"/>
    <w:tmpl w:val="3C701012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26">
    <w:nsid w:val="34F725D8"/>
    <w:multiLevelType w:val="multilevel"/>
    <w:tmpl w:val="F5E86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351F1CFE"/>
    <w:multiLevelType w:val="hybridMultilevel"/>
    <w:tmpl w:val="15826018"/>
    <w:lvl w:ilvl="0" w:tplc="D5C47F14">
      <w:start w:val="1"/>
      <w:numFmt w:val="decimal"/>
      <w:lvlText w:val="%1."/>
      <w:lvlJc w:val="left"/>
      <w:pPr>
        <w:ind w:left="1800" w:hanging="360"/>
      </w:pPr>
      <w:rPr>
        <w:rFonts w:ascii="Angsana New" w:eastAsia="Times New Roman" w:hAnsi="Angsana New" w:cs="Angsana New"/>
      </w:rPr>
    </w:lvl>
    <w:lvl w:ilvl="1" w:tplc="42286A9E">
      <w:numFmt w:val="bullet"/>
      <w:lvlText w:val="-"/>
      <w:lvlJc w:val="left"/>
      <w:pPr>
        <w:ind w:left="2520" w:hanging="360"/>
      </w:pPr>
      <w:rPr>
        <w:rFonts w:ascii="Angsana New" w:eastAsia="Times New Roman" w:hAnsi="Angsana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36D42428"/>
    <w:multiLevelType w:val="hybridMultilevel"/>
    <w:tmpl w:val="2CFAF506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9">
    <w:nsid w:val="37737634"/>
    <w:multiLevelType w:val="hybridMultilevel"/>
    <w:tmpl w:val="D3E8FC3C"/>
    <w:lvl w:ilvl="0" w:tplc="0409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0">
    <w:nsid w:val="382F2F4A"/>
    <w:multiLevelType w:val="hybridMultilevel"/>
    <w:tmpl w:val="727C7B9C"/>
    <w:lvl w:ilvl="0" w:tplc="92203B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9C336DF"/>
    <w:multiLevelType w:val="hybridMultilevel"/>
    <w:tmpl w:val="58C86B30"/>
    <w:lvl w:ilvl="0" w:tplc="F8B4D7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</w:rPr>
    </w:lvl>
    <w:lvl w:ilvl="1" w:tplc="752807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AD94654"/>
    <w:multiLevelType w:val="hybridMultilevel"/>
    <w:tmpl w:val="393E70C4"/>
    <w:lvl w:ilvl="0" w:tplc="AA32AF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B211C38"/>
    <w:multiLevelType w:val="hybridMultilevel"/>
    <w:tmpl w:val="CA6891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3C3A4CD1"/>
    <w:multiLevelType w:val="hybridMultilevel"/>
    <w:tmpl w:val="B2D88CF4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5">
    <w:nsid w:val="3EB27B14"/>
    <w:multiLevelType w:val="hybridMultilevel"/>
    <w:tmpl w:val="2CFAF506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6">
    <w:nsid w:val="3F75301E"/>
    <w:multiLevelType w:val="hybridMultilevel"/>
    <w:tmpl w:val="BE427B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37">
    <w:nsid w:val="40390BC1"/>
    <w:multiLevelType w:val="hybridMultilevel"/>
    <w:tmpl w:val="55540AC4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8">
    <w:nsid w:val="44012A1B"/>
    <w:multiLevelType w:val="hybridMultilevel"/>
    <w:tmpl w:val="02027C2C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45756778"/>
    <w:multiLevelType w:val="hybridMultilevel"/>
    <w:tmpl w:val="7EEA382C"/>
    <w:lvl w:ilvl="0" w:tplc="6D9202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>
    <w:nsid w:val="46410041"/>
    <w:multiLevelType w:val="hybridMultilevel"/>
    <w:tmpl w:val="695451B4"/>
    <w:lvl w:ilvl="0" w:tplc="F5F67C4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47944A1D"/>
    <w:multiLevelType w:val="hybridMultilevel"/>
    <w:tmpl w:val="03C4EAA8"/>
    <w:lvl w:ilvl="0" w:tplc="29D6485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2">
    <w:nsid w:val="47C92561"/>
    <w:multiLevelType w:val="hybridMultilevel"/>
    <w:tmpl w:val="D136A2A4"/>
    <w:lvl w:ilvl="0" w:tplc="0409000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1" w:tplc="709CACC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566"/>
        </w:tabs>
        <w:ind w:left="75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286"/>
        </w:tabs>
        <w:ind w:left="82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006"/>
        </w:tabs>
        <w:ind w:left="9006" w:hanging="360"/>
      </w:pPr>
      <w:rPr>
        <w:rFonts w:ascii="Wingdings" w:hAnsi="Wingdings" w:hint="default"/>
      </w:rPr>
    </w:lvl>
  </w:abstractNum>
  <w:abstractNum w:abstractNumId="43">
    <w:nsid w:val="489D6978"/>
    <w:multiLevelType w:val="hybridMultilevel"/>
    <w:tmpl w:val="6BCCF86C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44">
    <w:nsid w:val="49057AED"/>
    <w:multiLevelType w:val="hybridMultilevel"/>
    <w:tmpl w:val="F1500D4A"/>
    <w:lvl w:ilvl="0" w:tplc="E1D083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A47440E"/>
    <w:multiLevelType w:val="hybridMultilevel"/>
    <w:tmpl w:val="BEC4DA5A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44A85472">
      <w:start w:val="2"/>
      <w:numFmt w:val="decimal"/>
      <w:lvlText w:val="(%2)"/>
      <w:lvlJc w:val="left"/>
      <w:pPr>
        <w:tabs>
          <w:tab w:val="num" w:pos="2166"/>
        </w:tabs>
        <w:ind w:left="21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46">
    <w:nsid w:val="4B4C5869"/>
    <w:multiLevelType w:val="hybridMultilevel"/>
    <w:tmpl w:val="968E6A7E"/>
    <w:lvl w:ilvl="0" w:tplc="BF14DA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E346005"/>
    <w:multiLevelType w:val="hybridMultilevel"/>
    <w:tmpl w:val="C40EC13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48">
    <w:nsid w:val="4EDA3D59"/>
    <w:multiLevelType w:val="multilevel"/>
    <w:tmpl w:val="ABBCC3E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9">
    <w:nsid w:val="4FE41F1E"/>
    <w:multiLevelType w:val="hybridMultilevel"/>
    <w:tmpl w:val="7E54F48A"/>
    <w:lvl w:ilvl="0" w:tplc="F224F6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0">
    <w:nsid w:val="53065237"/>
    <w:multiLevelType w:val="hybridMultilevel"/>
    <w:tmpl w:val="3BF8E73C"/>
    <w:lvl w:ilvl="0" w:tplc="6844814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1">
    <w:nsid w:val="55FC7043"/>
    <w:multiLevelType w:val="hybridMultilevel"/>
    <w:tmpl w:val="88AE0892"/>
    <w:lvl w:ilvl="0" w:tplc="F62EC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6E71900"/>
    <w:multiLevelType w:val="multilevel"/>
    <w:tmpl w:val="4CE8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589224AE"/>
    <w:multiLevelType w:val="hybridMultilevel"/>
    <w:tmpl w:val="EFD6949A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4">
    <w:nsid w:val="5BD71D82"/>
    <w:multiLevelType w:val="hybridMultilevel"/>
    <w:tmpl w:val="218A0E66"/>
    <w:lvl w:ilvl="0" w:tplc="C64E40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5">
    <w:nsid w:val="5F4A645E"/>
    <w:multiLevelType w:val="multilevel"/>
    <w:tmpl w:val="1F648EE0"/>
    <w:lvl w:ilvl="0">
      <w:start w:val="1"/>
      <w:numFmt w:val="decimal"/>
      <w:pStyle w:val="head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6">
    <w:nsid w:val="5F7D0C62"/>
    <w:multiLevelType w:val="singleLevel"/>
    <w:tmpl w:val="1A3025D6"/>
    <w:lvl w:ilvl="0">
      <w:start w:val="1"/>
      <w:numFmt w:val="decimal"/>
      <w:lvlText w:val="%1."/>
      <w:legacy w:legacy="1" w:legacySpace="0" w:legacyIndent="360"/>
      <w:lvlJc w:val="left"/>
      <w:rPr>
        <w:rFonts w:ascii="Angsana New" w:eastAsia="SimSun" w:hAnsi="Angsana New" w:cs="Angsana New" w:hint="default"/>
        <w:sz w:val="28"/>
        <w:szCs w:val="28"/>
      </w:rPr>
    </w:lvl>
  </w:abstractNum>
  <w:abstractNum w:abstractNumId="57">
    <w:nsid w:val="601679CB"/>
    <w:multiLevelType w:val="hybridMultilevel"/>
    <w:tmpl w:val="755E127A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>
    <w:nsid w:val="61320A60"/>
    <w:multiLevelType w:val="hybridMultilevel"/>
    <w:tmpl w:val="91E227C0"/>
    <w:lvl w:ilvl="0" w:tplc="D5804460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9">
    <w:nsid w:val="620F2101"/>
    <w:multiLevelType w:val="hybridMultilevel"/>
    <w:tmpl w:val="BCB4FAEE"/>
    <w:lvl w:ilvl="0" w:tplc="B458139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CD34FA3A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4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60">
    <w:nsid w:val="66592CEB"/>
    <w:multiLevelType w:val="hybridMultilevel"/>
    <w:tmpl w:val="FE803386"/>
    <w:lvl w:ilvl="0" w:tplc="F3D02976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1">
    <w:nsid w:val="667A269E"/>
    <w:multiLevelType w:val="hybridMultilevel"/>
    <w:tmpl w:val="693A5C76"/>
    <w:lvl w:ilvl="0" w:tplc="B784EC4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62">
    <w:nsid w:val="6813764D"/>
    <w:multiLevelType w:val="hybridMultilevel"/>
    <w:tmpl w:val="04523318"/>
    <w:lvl w:ilvl="0" w:tplc="961C5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>
    <w:nsid w:val="6A175056"/>
    <w:multiLevelType w:val="hybridMultilevel"/>
    <w:tmpl w:val="36D01B48"/>
    <w:lvl w:ilvl="0" w:tplc="4FE8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E02C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  <w:vertAlign w:val="superscrip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6CD44C34"/>
    <w:multiLevelType w:val="hybridMultilevel"/>
    <w:tmpl w:val="917CE7F2"/>
    <w:lvl w:ilvl="0" w:tplc="C1FECF06">
      <w:start w:val="1"/>
      <w:numFmt w:val="decimal"/>
      <w:lvlText w:val="(%1)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5">
    <w:nsid w:val="6D676832"/>
    <w:multiLevelType w:val="hybridMultilevel"/>
    <w:tmpl w:val="1068C63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abstractNum w:abstractNumId="66">
    <w:nsid w:val="6D9412E1"/>
    <w:multiLevelType w:val="hybridMultilevel"/>
    <w:tmpl w:val="AE44110A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F224F67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8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7">
    <w:nsid w:val="6E015A2E"/>
    <w:multiLevelType w:val="hybridMultilevel"/>
    <w:tmpl w:val="E3DC0FD8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68">
    <w:nsid w:val="73142248"/>
    <w:multiLevelType w:val="hybridMultilevel"/>
    <w:tmpl w:val="62723EDE"/>
    <w:lvl w:ilvl="0" w:tplc="55E471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4731FDE"/>
    <w:multiLevelType w:val="hybridMultilevel"/>
    <w:tmpl w:val="F5149886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0">
    <w:nsid w:val="77042504"/>
    <w:multiLevelType w:val="hybridMultilevel"/>
    <w:tmpl w:val="10806866"/>
    <w:lvl w:ilvl="0" w:tplc="847066A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>
    <w:nsid w:val="7C48305B"/>
    <w:multiLevelType w:val="hybridMultilevel"/>
    <w:tmpl w:val="8D28ACB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72">
    <w:nsid w:val="7CAF106A"/>
    <w:multiLevelType w:val="hybridMultilevel"/>
    <w:tmpl w:val="D510718C"/>
    <w:lvl w:ilvl="0" w:tplc="8290429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7D4475CA"/>
    <w:multiLevelType w:val="hybridMultilevel"/>
    <w:tmpl w:val="8E1C29C4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4">
    <w:nsid w:val="7D6E29FD"/>
    <w:multiLevelType w:val="hybridMultilevel"/>
    <w:tmpl w:val="1D7A1C5A"/>
    <w:lvl w:ilvl="0" w:tplc="A6767C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5">
    <w:nsid w:val="7D894EB8"/>
    <w:multiLevelType w:val="multilevel"/>
    <w:tmpl w:val="8630627C"/>
    <w:name w:val="AOHead"/>
    <w:lvl w:ilvl="0">
      <w:start w:val="1"/>
      <w:numFmt w:val="decimal"/>
      <w:lvlText w:val="%1."/>
      <w:lvlJc w:val="left"/>
      <w:pPr>
        <w:tabs>
          <w:tab w:val="num" w:pos="1267"/>
        </w:tabs>
        <w:ind w:left="1267" w:hanging="720"/>
      </w:pPr>
      <w:rPr>
        <w:rFonts w:ascii="Angsana New" w:eastAsia="Times New Roman" w:hAnsi="Angsana New" w:cs="Angsana New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76">
    <w:nsid w:val="7DB1359D"/>
    <w:multiLevelType w:val="hybridMultilevel"/>
    <w:tmpl w:val="D73A5424"/>
    <w:lvl w:ilvl="0" w:tplc="05EA2E70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>
    <w:nsid w:val="7EC93D98"/>
    <w:multiLevelType w:val="hybridMultilevel"/>
    <w:tmpl w:val="68BE988E"/>
    <w:lvl w:ilvl="0" w:tplc="CD26AA50">
      <w:numFmt w:val="bullet"/>
      <w:lvlText w:val="-"/>
      <w:lvlJc w:val="left"/>
      <w:pPr>
        <w:tabs>
          <w:tab w:val="num" w:pos="1545"/>
        </w:tabs>
        <w:ind w:left="1545" w:hanging="825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8">
    <w:nsid w:val="7F3561FD"/>
    <w:multiLevelType w:val="hybridMultilevel"/>
    <w:tmpl w:val="AF587570"/>
    <w:lvl w:ilvl="0" w:tplc="7EB8E924">
      <w:start w:val="1"/>
      <w:numFmt w:val="decimal"/>
      <w:lvlText w:val="%1."/>
      <w:lvlJc w:val="left"/>
      <w:pPr>
        <w:ind w:left="73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5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9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1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3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5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7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92" w:hanging="180"/>
      </w:pPr>
      <w:rPr>
        <w:rFonts w:cs="Times New Roman"/>
      </w:rPr>
    </w:lvl>
  </w:abstractNum>
  <w:num w:numId="1">
    <w:abstractNumId w:val="27"/>
  </w:num>
  <w:num w:numId="2">
    <w:abstractNumId w:val="33"/>
  </w:num>
  <w:num w:numId="3">
    <w:abstractNumId w:val="46"/>
  </w:num>
  <w:num w:numId="4">
    <w:abstractNumId w:val="40"/>
  </w:num>
  <w:num w:numId="5">
    <w:abstractNumId w:val="7"/>
  </w:num>
  <w:num w:numId="6">
    <w:abstractNumId w:val="55"/>
  </w:num>
  <w:num w:numId="7">
    <w:abstractNumId w:val="41"/>
  </w:num>
  <w:num w:numId="8">
    <w:abstractNumId w:val="56"/>
  </w:num>
  <w:num w:numId="9">
    <w:abstractNumId w:val="75"/>
  </w:num>
  <w:num w:numId="10">
    <w:abstractNumId w:val="15"/>
  </w:num>
  <w:num w:numId="11">
    <w:abstractNumId w:val="71"/>
  </w:num>
  <w:num w:numId="12">
    <w:abstractNumId w:val="36"/>
  </w:num>
  <w:num w:numId="13">
    <w:abstractNumId w:val="24"/>
  </w:num>
  <w:num w:numId="14">
    <w:abstractNumId w:val="65"/>
  </w:num>
  <w:num w:numId="15">
    <w:abstractNumId w:val="49"/>
  </w:num>
  <w:num w:numId="16">
    <w:abstractNumId w:val="17"/>
  </w:num>
  <w:num w:numId="17">
    <w:abstractNumId w:val="13"/>
  </w:num>
  <w:num w:numId="18">
    <w:abstractNumId w:val="53"/>
  </w:num>
  <w:num w:numId="19">
    <w:abstractNumId w:val="66"/>
  </w:num>
  <w:num w:numId="20">
    <w:abstractNumId w:val="47"/>
  </w:num>
  <w:num w:numId="21">
    <w:abstractNumId w:val="42"/>
  </w:num>
  <w:num w:numId="22">
    <w:abstractNumId w:val="58"/>
  </w:num>
  <w:num w:numId="23">
    <w:abstractNumId w:val="14"/>
  </w:num>
  <w:num w:numId="24">
    <w:abstractNumId w:val="72"/>
  </w:num>
  <w:num w:numId="25">
    <w:abstractNumId w:val="62"/>
  </w:num>
  <w:num w:numId="26">
    <w:abstractNumId w:val="74"/>
  </w:num>
  <w:num w:numId="27">
    <w:abstractNumId w:val="52"/>
  </w:num>
  <w:num w:numId="28">
    <w:abstractNumId w:val="22"/>
  </w:num>
  <w:num w:numId="29">
    <w:abstractNumId w:val="77"/>
  </w:num>
  <w:num w:numId="30">
    <w:abstractNumId w:val="31"/>
  </w:num>
  <w:num w:numId="31">
    <w:abstractNumId w:val="63"/>
  </w:num>
  <w:num w:numId="32">
    <w:abstractNumId w:val="39"/>
  </w:num>
  <w:num w:numId="33">
    <w:abstractNumId w:val="54"/>
  </w:num>
  <w:num w:numId="34">
    <w:abstractNumId w:val="50"/>
  </w:num>
  <w:num w:numId="35">
    <w:abstractNumId w:val="20"/>
  </w:num>
  <w:num w:numId="36">
    <w:abstractNumId w:val="6"/>
  </w:num>
  <w:num w:numId="37">
    <w:abstractNumId w:val="18"/>
  </w:num>
  <w:num w:numId="38">
    <w:abstractNumId w:val="5"/>
  </w:num>
  <w:num w:numId="39">
    <w:abstractNumId w:val="16"/>
  </w:num>
  <w:num w:numId="40">
    <w:abstractNumId w:val="23"/>
  </w:num>
  <w:num w:numId="41">
    <w:abstractNumId w:val="73"/>
  </w:num>
  <w:num w:numId="42">
    <w:abstractNumId w:val="35"/>
  </w:num>
  <w:num w:numId="43">
    <w:abstractNumId w:val="28"/>
  </w:num>
  <w:num w:numId="44">
    <w:abstractNumId w:val="10"/>
  </w:num>
  <w:num w:numId="45">
    <w:abstractNumId w:val="43"/>
  </w:num>
  <w:num w:numId="46">
    <w:abstractNumId w:val="8"/>
  </w:num>
  <w:num w:numId="47">
    <w:abstractNumId w:val="34"/>
  </w:num>
  <w:num w:numId="48">
    <w:abstractNumId w:val="69"/>
  </w:num>
  <w:num w:numId="49">
    <w:abstractNumId w:val="12"/>
  </w:num>
  <w:num w:numId="50">
    <w:abstractNumId w:val="67"/>
  </w:num>
  <w:num w:numId="51">
    <w:abstractNumId w:val="78"/>
  </w:num>
  <w:num w:numId="52">
    <w:abstractNumId w:val="61"/>
  </w:num>
  <w:num w:numId="53">
    <w:abstractNumId w:val="1"/>
  </w:num>
  <w:num w:numId="54">
    <w:abstractNumId w:val="25"/>
  </w:num>
  <w:num w:numId="55">
    <w:abstractNumId w:val="3"/>
  </w:num>
  <w:num w:numId="56">
    <w:abstractNumId w:val="45"/>
  </w:num>
  <w:num w:numId="57">
    <w:abstractNumId w:val="37"/>
  </w:num>
  <w:num w:numId="58">
    <w:abstractNumId w:val="4"/>
  </w:num>
  <w:num w:numId="59">
    <w:abstractNumId w:val="59"/>
  </w:num>
  <w:num w:numId="60">
    <w:abstractNumId w:val="9"/>
  </w:num>
  <w:num w:numId="61">
    <w:abstractNumId w:val="57"/>
  </w:num>
  <w:num w:numId="62">
    <w:abstractNumId w:val="38"/>
  </w:num>
  <w:num w:numId="63">
    <w:abstractNumId w:val="68"/>
  </w:num>
  <w:num w:numId="64">
    <w:abstractNumId w:val="60"/>
  </w:num>
  <w:num w:numId="65">
    <w:abstractNumId w:val="11"/>
  </w:num>
  <w:num w:numId="66">
    <w:abstractNumId w:val="48"/>
  </w:num>
  <w:num w:numId="67">
    <w:abstractNumId w:val="0"/>
  </w:num>
  <w:num w:numId="68">
    <w:abstractNumId w:val="30"/>
  </w:num>
  <w:num w:numId="69">
    <w:abstractNumId w:val="32"/>
  </w:num>
  <w:num w:numId="70">
    <w:abstractNumId w:val="51"/>
  </w:num>
  <w:num w:numId="71">
    <w:abstractNumId w:val="44"/>
  </w:num>
  <w:num w:numId="72">
    <w:abstractNumId w:val="26"/>
  </w:num>
  <w:num w:numId="73">
    <w:abstractNumId w:val="19"/>
  </w:num>
  <w:num w:numId="74">
    <w:abstractNumId w:val="29"/>
  </w:num>
  <w:num w:numId="75">
    <w:abstractNumId w:val="21"/>
  </w:num>
  <w:num w:numId="76">
    <w:abstractNumId w:val="70"/>
  </w:num>
  <w:num w:numId="77">
    <w:abstractNumId w:val="64"/>
  </w:num>
  <w:num w:numId="78">
    <w:abstractNumId w:val="2"/>
  </w:num>
  <w:num w:numId="79">
    <w:abstractNumId w:val="76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GrammaticalErrors/>
  <w:proofState w:spelling="clean" w:grammar="clean"/>
  <w:doNotTrackMove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02B"/>
    <w:rsid w:val="00001665"/>
    <w:rsid w:val="00001E58"/>
    <w:rsid w:val="00003AE5"/>
    <w:rsid w:val="00006A02"/>
    <w:rsid w:val="000072A5"/>
    <w:rsid w:val="00010CC4"/>
    <w:rsid w:val="000170FE"/>
    <w:rsid w:val="00017F3D"/>
    <w:rsid w:val="00020860"/>
    <w:rsid w:val="00025C51"/>
    <w:rsid w:val="00025F14"/>
    <w:rsid w:val="00026BB5"/>
    <w:rsid w:val="000309CC"/>
    <w:rsid w:val="00031646"/>
    <w:rsid w:val="00042DB2"/>
    <w:rsid w:val="00046BDA"/>
    <w:rsid w:val="00055D7E"/>
    <w:rsid w:val="00061822"/>
    <w:rsid w:val="0006715A"/>
    <w:rsid w:val="00072278"/>
    <w:rsid w:val="000723A2"/>
    <w:rsid w:val="000756C4"/>
    <w:rsid w:val="000759A2"/>
    <w:rsid w:val="00080B6A"/>
    <w:rsid w:val="00087F53"/>
    <w:rsid w:val="00092A09"/>
    <w:rsid w:val="00092A1A"/>
    <w:rsid w:val="00093D1F"/>
    <w:rsid w:val="00095BF6"/>
    <w:rsid w:val="000A4F5A"/>
    <w:rsid w:val="000B1E32"/>
    <w:rsid w:val="000B3617"/>
    <w:rsid w:val="000B3975"/>
    <w:rsid w:val="000B4AD3"/>
    <w:rsid w:val="000B5FE2"/>
    <w:rsid w:val="000B6650"/>
    <w:rsid w:val="000B6794"/>
    <w:rsid w:val="000C0B22"/>
    <w:rsid w:val="000C39A6"/>
    <w:rsid w:val="000C71F1"/>
    <w:rsid w:val="000D1306"/>
    <w:rsid w:val="000D5EB0"/>
    <w:rsid w:val="000D6237"/>
    <w:rsid w:val="000E0117"/>
    <w:rsid w:val="000E1D45"/>
    <w:rsid w:val="000E3B20"/>
    <w:rsid w:val="000F29DE"/>
    <w:rsid w:val="000F742B"/>
    <w:rsid w:val="000F7639"/>
    <w:rsid w:val="00101F78"/>
    <w:rsid w:val="00102CC6"/>
    <w:rsid w:val="00103926"/>
    <w:rsid w:val="0010433F"/>
    <w:rsid w:val="001102D4"/>
    <w:rsid w:val="00117B66"/>
    <w:rsid w:val="00117EA4"/>
    <w:rsid w:val="0012709D"/>
    <w:rsid w:val="0013061E"/>
    <w:rsid w:val="00130A91"/>
    <w:rsid w:val="00131C62"/>
    <w:rsid w:val="001334EC"/>
    <w:rsid w:val="0013478A"/>
    <w:rsid w:val="001355E7"/>
    <w:rsid w:val="001413F8"/>
    <w:rsid w:val="00142096"/>
    <w:rsid w:val="0014332B"/>
    <w:rsid w:val="001444A4"/>
    <w:rsid w:val="00144BB1"/>
    <w:rsid w:val="00144D1B"/>
    <w:rsid w:val="00147FBB"/>
    <w:rsid w:val="0015393C"/>
    <w:rsid w:val="00157B47"/>
    <w:rsid w:val="00157C8E"/>
    <w:rsid w:val="00160089"/>
    <w:rsid w:val="001605C9"/>
    <w:rsid w:val="001609D1"/>
    <w:rsid w:val="00162561"/>
    <w:rsid w:val="001668A9"/>
    <w:rsid w:val="001705AD"/>
    <w:rsid w:val="001717A8"/>
    <w:rsid w:val="00171C6D"/>
    <w:rsid w:val="00171F0A"/>
    <w:rsid w:val="00176933"/>
    <w:rsid w:val="00176BAA"/>
    <w:rsid w:val="0017771E"/>
    <w:rsid w:val="001825B7"/>
    <w:rsid w:val="00183D86"/>
    <w:rsid w:val="001856A3"/>
    <w:rsid w:val="00190AA6"/>
    <w:rsid w:val="001924CF"/>
    <w:rsid w:val="00193588"/>
    <w:rsid w:val="00195081"/>
    <w:rsid w:val="00195D00"/>
    <w:rsid w:val="001A07A6"/>
    <w:rsid w:val="001A2DF8"/>
    <w:rsid w:val="001A34B1"/>
    <w:rsid w:val="001B1561"/>
    <w:rsid w:val="001B3685"/>
    <w:rsid w:val="001B7D5D"/>
    <w:rsid w:val="001C1136"/>
    <w:rsid w:val="001C1527"/>
    <w:rsid w:val="001C2045"/>
    <w:rsid w:val="001C36E7"/>
    <w:rsid w:val="001C6D1F"/>
    <w:rsid w:val="001C6E13"/>
    <w:rsid w:val="001C6FFE"/>
    <w:rsid w:val="001C7D89"/>
    <w:rsid w:val="001D0CA3"/>
    <w:rsid w:val="001D41D2"/>
    <w:rsid w:val="001D541A"/>
    <w:rsid w:val="001D6F99"/>
    <w:rsid w:val="001E7B4A"/>
    <w:rsid w:val="001F0ADD"/>
    <w:rsid w:val="001F0F90"/>
    <w:rsid w:val="001F3E41"/>
    <w:rsid w:val="001F7F3B"/>
    <w:rsid w:val="00202DD0"/>
    <w:rsid w:val="002037E1"/>
    <w:rsid w:val="00203A34"/>
    <w:rsid w:val="00205CB9"/>
    <w:rsid w:val="00211F57"/>
    <w:rsid w:val="00213BE6"/>
    <w:rsid w:val="00213EA7"/>
    <w:rsid w:val="00213ED0"/>
    <w:rsid w:val="002147D1"/>
    <w:rsid w:val="00215482"/>
    <w:rsid w:val="00217C5D"/>
    <w:rsid w:val="00220A4D"/>
    <w:rsid w:val="00223FE1"/>
    <w:rsid w:val="002334A0"/>
    <w:rsid w:val="00234790"/>
    <w:rsid w:val="002426D8"/>
    <w:rsid w:val="00245443"/>
    <w:rsid w:val="00247741"/>
    <w:rsid w:val="002503C4"/>
    <w:rsid w:val="00260472"/>
    <w:rsid w:val="00262181"/>
    <w:rsid w:val="00263901"/>
    <w:rsid w:val="00265914"/>
    <w:rsid w:val="00266D7D"/>
    <w:rsid w:val="00267E2A"/>
    <w:rsid w:val="0027030F"/>
    <w:rsid w:val="00270B06"/>
    <w:rsid w:val="00277F21"/>
    <w:rsid w:val="00287F4B"/>
    <w:rsid w:val="00290ED8"/>
    <w:rsid w:val="00295BFC"/>
    <w:rsid w:val="00297F04"/>
    <w:rsid w:val="002A6143"/>
    <w:rsid w:val="002A6242"/>
    <w:rsid w:val="002A7ABB"/>
    <w:rsid w:val="002B1086"/>
    <w:rsid w:val="002B4171"/>
    <w:rsid w:val="002C2677"/>
    <w:rsid w:val="002C3C4E"/>
    <w:rsid w:val="002C3DEB"/>
    <w:rsid w:val="002C52F7"/>
    <w:rsid w:val="002C7BC3"/>
    <w:rsid w:val="002D4C19"/>
    <w:rsid w:val="002E1886"/>
    <w:rsid w:val="002E211A"/>
    <w:rsid w:val="002E4E9B"/>
    <w:rsid w:val="002F05EF"/>
    <w:rsid w:val="002F168C"/>
    <w:rsid w:val="002F556C"/>
    <w:rsid w:val="002F64A9"/>
    <w:rsid w:val="002F7B75"/>
    <w:rsid w:val="00301527"/>
    <w:rsid w:val="003027D2"/>
    <w:rsid w:val="00303648"/>
    <w:rsid w:val="00306208"/>
    <w:rsid w:val="00306D84"/>
    <w:rsid w:val="00307F45"/>
    <w:rsid w:val="00310C35"/>
    <w:rsid w:val="00314150"/>
    <w:rsid w:val="00315CF9"/>
    <w:rsid w:val="00316B93"/>
    <w:rsid w:val="0031770C"/>
    <w:rsid w:val="00320B02"/>
    <w:rsid w:val="003216A4"/>
    <w:rsid w:val="00331444"/>
    <w:rsid w:val="00331E6B"/>
    <w:rsid w:val="00333624"/>
    <w:rsid w:val="00333910"/>
    <w:rsid w:val="00334AF5"/>
    <w:rsid w:val="00341CAE"/>
    <w:rsid w:val="00342200"/>
    <w:rsid w:val="00346B07"/>
    <w:rsid w:val="003521BF"/>
    <w:rsid w:val="00352611"/>
    <w:rsid w:val="0035636F"/>
    <w:rsid w:val="00356B6C"/>
    <w:rsid w:val="0035741D"/>
    <w:rsid w:val="00360AE7"/>
    <w:rsid w:val="0036136B"/>
    <w:rsid w:val="00371A26"/>
    <w:rsid w:val="00371AE0"/>
    <w:rsid w:val="00375894"/>
    <w:rsid w:val="00375ECD"/>
    <w:rsid w:val="00380377"/>
    <w:rsid w:val="00385465"/>
    <w:rsid w:val="00385DC2"/>
    <w:rsid w:val="003864D0"/>
    <w:rsid w:val="003868C6"/>
    <w:rsid w:val="00391BE5"/>
    <w:rsid w:val="00393064"/>
    <w:rsid w:val="00396DD0"/>
    <w:rsid w:val="00397450"/>
    <w:rsid w:val="00397AB7"/>
    <w:rsid w:val="003A05A4"/>
    <w:rsid w:val="003A15B5"/>
    <w:rsid w:val="003A3EEC"/>
    <w:rsid w:val="003A6DBB"/>
    <w:rsid w:val="003B32DC"/>
    <w:rsid w:val="003B5DD1"/>
    <w:rsid w:val="003B6BD7"/>
    <w:rsid w:val="003C1A06"/>
    <w:rsid w:val="003C6ED8"/>
    <w:rsid w:val="003D0540"/>
    <w:rsid w:val="003D059B"/>
    <w:rsid w:val="003D2B33"/>
    <w:rsid w:val="003D64E4"/>
    <w:rsid w:val="003E102B"/>
    <w:rsid w:val="003E1B47"/>
    <w:rsid w:val="003E5B1E"/>
    <w:rsid w:val="003E61FD"/>
    <w:rsid w:val="003F3A77"/>
    <w:rsid w:val="003F5E42"/>
    <w:rsid w:val="003F5F34"/>
    <w:rsid w:val="003F7644"/>
    <w:rsid w:val="003F78A0"/>
    <w:rsid w:val="00400089"/>
    <w:rsid w:val="00401612"/>
    <w:rsid w:val="00402964"/>
    <w:rsid w:val="0040315F"/>
    <w:rsid w:val="00405524"/>
    <w:rsid w:val="00407BF3"/>
    <w:rsid w:val="00410DFA"/>
    <w:rsid w:val="00411279"/>
    <w:rsid w:val="00414ACB"/>
    <w:rsid w:val="00416848"/>
    <w:rsid w:val="00417DEC"/>
    <w:rsid w:val="00420283"/>
    <w:rsid w:val="00421DE5"/>
    <w:rsid w:val="00422ADB"/>
    <w:rsid w:val="00431361"/>
    <w:rsid w:val="00432E71"/>
    <w:rsid w:val="00434ED2"/>
    <w:rsid w:val="004403C9"/>
    <w:rsid w:val="00440569"/>
    <w:rsid w:val="00450ED2"/>
    <w:rsid w:val="0046108B"/>
    <w:rsid w:val="00463227"/>
    <w:rsid w:val="004755BE"/>
    <w:rsid w:val="004764CF"/>
    <w:rsid w:val="00480A29"/>
    <w:rsid w:val="00480E90"/>
    <w:rsid w:val="00482237"/>
    <w:rsid w:val="00482285"/>
    <w:rsid w:val="00483291"/>
    <w:rsid w:val="0048483F"/>
    <w:rsid w:val="00484EAA"/>
    <w:rsid w:val="00486092"/>
    <w:rsid w:val="004864B3"/>
    <w:rsid w:val="00487CC4"/>
    <w:rsid w:val="00490A78"/>
    <w:rsid w:val="004911FE"/>
    <w:rsid w:val="00496925"/>
    <w:rsid w:val="00497673"/>
    <w:rsid w:val="004A5136"/>
    <w:rsid w:val="004A5B92"/>
    <w:rsid w:val="004A7E9C"/>
    <w:rsid w:val="004B14CF"/>
    <w:rsid w:val="004C1248"/>
    <w:rsid w:val="004C6E3B"/>
    <w:rsid w:val="004C7EB3"/>
    <w:rsid w:val="004D27A3"/>
    <w:rsid w:val="004D3DE9"/>
    <w:rsid w:val="004E1431"/>
    <w:rsid w:val="004E1F53"/>
    <w:rsid w:val="004E6242"/>
    <w:rsid w:val="004F0534"/>
    <w:rsid w:val="004F28C7"/>
    <w:rsid w:val="004F37E5"/>
    <w:rsid w:val="004F7983"/>
    <w:rsid w:val="0050211E"/>
    <w:rsid w:val="00502729"/>
    <w:rsid w:val="00503097"/>
    <w:rsid w:val="0050343B"/>
    <w:rsid w:val="005038A9"/>
    <w:rsid w:val="005053FE"/>
    <w:rsid w:val="00513CB9"/>
    <w:rsid w:val="00514263"/>
    <w:rsid w:val="00520AC9"/>
    <w:rsid w:val="00523F6E"/>
    <w:rsid w:val="00524576"/>
    <w:rsid w:val="00525587"/>
    <w:rsid w:val="00525B8C"/>
    <w:rsid w:val="00525EA5"/>
    <w:rsid w:val="00526026"/>
    <w:rsid w:val="00527339"/>
    <w:rsid w:val="005328A4"/>
    <w:rsid w:val="00533040"/>
    <w:rsid w:val="0053427D"/>
    <w:rsid w:val="00535BC4"/>
    <w:rsid w:val="00536C2F"/>
    <w:rsid w:val="00537B68"/>
    <w:rsid w:val="005400D0"/>
    <w:rsid w:val="00540BAF"/>
    <w:rsid w:val="00541E42"/>
    <w:rsid w:val="00544D61"/>
    <w:rsid w:val="00550FEA"/>
    <w:rsid w:val="00554781"/>
    <w:rsid w:val="005556A7"/>
    <w:rsid w:val="00561E2E"/>
    <w:rsid w:val="00565C8B"/>
    <w:rsid w:val="00566892"/>
    <w:rsid w:val="005719EE"/>
    <w:rsid w:val="00571E88"/>
    <w:rsid w:val="005732ED"/>
    <w:rsid w:val="0057437E"/>
    <w:rsid w:val="005744B1"/>
    <w:rsid w:val="005852A2"/>
    <w:rsid w:val="00586ED2"/>
    <w:rsid w:val="00587365"/>
    <w:rsid w:val="00591979"/>
    <w:rsid w:val="00592A08"/>
    <w:rsid w:val="00594992"/>
    <w:rsid w:val="005959A8"/>
    <w:rsid w:val="005A0195"/>
    <w:rsid w:val="005A2B12"/>
    <w:rsid w:val="005A6130"/>
    <w:rsid w:val="005B1020"/>
    <w:rsid w:val="005B7505"/>
    <w:rsid w:val="005B7F62"/>
    <w:rsid w:val="005C1D32"/>
    <w:rsid w:val="005C6C83"/>
    <w:rsid w:val="005D107F"/>
    <w:rsid w:val="005D36EE"/>
    <w:rsid w:val="005D5193"/>
    <w:rsid w:val="005E0D0C"/>
    <w:rsid w:val="005E20BA"/>
    <w:rsid w:val="005F0CBD"/>
    <w:rsid w:val="005F3FCF"/>
    <w:rsid w:val="005F4D58"/>
    <w:rsid w:val="005F6F40"/>
    <w:rsid w:val="005F7830"/>
    <w:rsid w:val="00600191"/>
    <w:rsid w:val="006026E5"/>
    <w:rsid w:val="00604643"/>
    <w:rsid w:val="0060682B"/>
    <w:rsid w:val="00607020"/>
    <w:rsid w:val="00610E2F"/>
    <w:rsid w:val="006122A6"/>
    <w:rsid w:val="00614535"/>
    <w:rsid w:val="00614CD2"/>
    <w:rsid w:val="00621D36"/>
    <w:rsid w:val="0062249A"/>
    <w:rsid w:val="0062681B"/>
    <w:rsid w:val="00631D78"/>
    <w:rsid w:val="00632B2E"/>
    <w:rsid w:val="006334EF"/>
    <w:rsid w:val="006335BE"/>
    <w:rsid w:val="00633DA7"/>
    <w:rsid w:val="006418C9"/>
    <w:rsid w:val="00647318"/>
    <w:rsid w:val="006501AB"/>
    <w:rsid w:val="00653230"/>
    <w:rsid w:val="006535D9"/>
    <w:rsid w:val="0065364A"/>
    <w:rsid w:val="00655CB0"/>
    <w:rsid w:val="006562DD"/>
    <w:rsid w:val="00657F0D"/>
    <w:rsid w:val="00660168"/>
    <w:rsid w:val="006633B6"/>
    <w:rsid w:val="00664DAD"/>
    <w:rsid w:val="006663D2"/>
    <w:rsid w:val="006670FC"/>
    <w:rsid w:val="00670CE2"/>
    <w:rsid w:val="00670F09"/>
    <w:rsid w:val="00671C1C"/>
    <w:rsid w:val="00671D8B"/>
    <w:rsid w:val="006732AB"/>
    <w:rsid w:val="00676AE8"/>
    <w:rsid w:val="00677274"/>
    <w:rsid w:val="00680EA4"/>
    <w:rsid w:val="006813B0"/>
    <w:rsid w:val="00684962"/>
    <w:rsid w:val="006860F9"/>
    <w:rsid w:val="0069323D"/>
    <w:rsid w:val="006A0264"/>
    <w:rsid w:val="006A1652"/>
    <w:rsid w:val="006A2B42"/>
    <w:rsid w:val="006A5A79"/>
    <w:rsid w:val="006A68F6"/>
    <w:rsid w:val="006A6B38"/>
    <w:rsid w:val="006A7B0A"/>
    <w:rsid w:val="006B37B4"/>
    <w:rsid w:val="006B5950"/>
    <w:rsid w:val="006B6018"/>
    <w:rsid w:val="006C77FC"/>
    <w:rsid w:val="006D47D0"/>
    <w:rsid w:val="006D5309"/>
    <w:rsid w:val="006D5892"/>
    <w:rsid w:val="006D75F6"/>
    <w:rsid w:val="006E03E9"/>
    <w:rsid w:val="006E19FB"/>
    <w:rsid w:val="006E6324"/>
    <w:rsid w:val="006F0D91"/>
    <w:rsid w:val="006F1039"/>
    <w:rsid w:val="006F143B"/>
    <w:rsid w:val="007051B2"/>
    <w:rsid w:val="0070538F"/>
    <w:rsid w:val="00711183"/>
    <w:rsid w:val="00716FE9"/>
    <w:rsid w:val="00717B06"/>
    <w:rsid w:val="00720F10"/>
    <w:rsid w:val="007212A1"/>
    <w:rsid w:val="00723C0F"/>
    <w:rsid w:val="007254D5"/>
    <w:rsid w:val="00726AA4"/>
    <w:rsid w:val="00730F8E"/>
    <w:rsid w:val="00734470"/>
    <w:rsid w:val="007344DF"/>
    <w:rsid w:val="0073496A"/>
    <w:rsid w:val="007352C3"/>
    <w:rsid w:val="007354B2"/>
    <w:rsid w:val="00743BF7"/>
    <w:rsid w:val="00744F51"/>
    <w:rsid w:val="00745C22"/>
    <w:rsid w:val="0074655A"/>
    <w:rsid w:val="00747288"/>
    <w:rsid w:val="007509B7"/>
    <w:rsid w:val="00761DE0"/>
    <w:rsid w:val="00762203"/>
    <w:rsid w:val="00762996"/>
    <w:rsid w:val="00762D9D"/>
    <w:rsid w:val="00763BFC"/>
    <w:rsid w:val="007660A6"/>
    <w:rsid w:val="00772D5B"/>
    <w:rsid w:val="00775D99"/>
    <w:rsid w:val="00777DF7"/>
    <w:rsid w:val="0078353B"/>
    <w:rsid w:val="0078407F"/>
    <w:rsid w:val="007968D0"/>
    <w:rsid w:val="00797933"/>
    <w:rsid w:val="007A20A1"/>
    <w:rsid w:val="007A219D"/>
    <w:rsid w:val="007A4768"/>
    <w:rsid w:val="007A4ABE"/>
    <w:rsid w:val="007B2B3C"/>
    <w:rsid w:val="007B58C2"/>
    <w:rsid w:val="007B5EB4"/>
    <w:rsid w:val="007B5F5B"/>
    <w:rsid w:val="007C26B5"/>
    <w:rsid w:val="007C4841"/>
    <w:rsid w:val="007D2E68"/>
    <w:rsid w:val="007D4E5C"/>
    <w:rsid w:val="007D7D15"/>
    <w:rsid w:val="007E4399"/>
    <w:rsid w:val="007E6AB8"/>
    <w:rsid w:val="007F0F5D"/>
    <w:rsid w:val="007F142E"/>
    <w:rsid w:val="007F2DDF"/>
    <w:rsid w:val="007F3A94"/>
    <w:rsid w:val="00801781"/>
    <w:rsid w:val="00801807"/>
    <w:rsid w:val="0080313A"/>
    <w:rsid w:val="0081313E"/>
    <w:rsid w:val="0081393A"/>
    <w:rsid w:val="0081543B"/>
    <w:rsid w:val="0081612A"/>
    <w:rsid w:val="0081635A"/>
    <w:rsid w:val="00816B8A"/>
    <w:rsid w:val="00821176"/>
    <w:rsid w:val="00823216"/>
    <w:rsid w:val="008233B6"/>
    <w:rsid w:val="00823957"/>
    <w:rsid w:val="00826CC6"/>
    <w:rsid w:val="008273E4"/>
    <w:rsid w:val="0083135D"/>
    <w:rsid w:val="00831FA0"/>
    <w:rsid w:val="00835D4C"/>
    <w:rsid w:val="00837408"/>
    <w:rsid w:val="00840C03"/>
    <w:rsid w:val="008464D6"/>
    <w:rsid w:val="008472BB"/>
    <w:rsid w:val="00850317"/>
    <w:rsid w:val="008505B1"/>
    <w:rsid w:val="00851BEA"/>
    <w:rsid w:val="00856C0E"/>
    <w:rsid w:val="00860E33"/>
    <w:rsid w:val="008644A4"/>
    <w:rsid w:val="008647A0"/>
    <w:rsid w:val="0086660F"/>
    <w:rsid w:val="0087016A"/>
    <w:rsid w:val="008730D5"/>
    <w:rsid w:val="0087479D"/>
    <w:rsid w:val="008761C3"/>
    <w:rsid w:val="00876BAC"/>
    <w:rsid w:val="0087797D"/>
    <w:rsid w:val="00877B49"/>
    <w:rsid w:val="00882392"/>
    <w:rsid w:val="008831EB"/>
    <w:rsid w:val="008844DA"/>
    <w:rsid w:val="00890EB1"/>
    <w:rsid w:val="00896672"/>
    <w:rsid w:val="0089713B"/>
    <w:rsid w:val="00897E25"/>
    <w:rsid w:val="008A299A"/>
    <w:rsid w:val="008A766C"/>
    <w:rsid w:val="008B2397"/>
    <w:rsid w:val="008B51FE"/>
    <w:rsid w:val="008C199D"/>
    <w:rsid w:val="008C566A"/>
    <w:rsid w:val="008C71B7"/>
    <w:rsid w:val="008D4414"/>
    <w:rsid w:val="008D5B7F"/>
    <w:rsid w:val="008D61EE"/>
    <w:rsid w:val="008D625F"/>
    <w:rsid w:val="008E1596"/>
    <w:rsid w:val="008E2EF0"/>
    <w:rsid w:val="008E3690"/>
    <w:rsid w:val="008E5087"/>
    <w:rsid w:val="008E7ED5"/>
    <w:rsid w:val="008F0D1A"/>
    <w:rsid w:val="008F3ACB"/>
    <w:rsid w:val="008F54E6"/>
    <w:rsid w:val="008F67FD"/>
    <w:rsid w:val="008F6B18"/>
    <w:rsid w:val="00901DC7"/>
    <w:rsid w:val="00903681"/>
    <w:rsid w:val="0090442C"/>
    <w:rsid w:val="009049A6"/>
    <w:rsid w:val="00904F30"/>
    <w:rsid w:val="00906330"/>
    <w:rsid w:val="00907581"/>
    <w:rsid w:val="00914BFA"/>
    <w:rsid w:val="009169FC"/>
    <w:rsid w:val="0091721F"/>
    <w:rsid w:val="0092317C"/>
    <w:rsid w:val="009235A7"/>
    <w:rsid w:val="0092367D"/>
    <w:rsid w:val="00924A2F"/>
    <w:rsid w:val="00927532"/>
    <w:rsid w:val="00927B47"/>
    <w:rsid w:val="00927B61"/>
    <w:rsid w:val="00933053"/>
    <w:rsid w:val="00934B22"/>
    <w:rsid w:val="00934C07"/>
    <w:rsid w:val="00936BF2"/>
    <w:rsid w:val="00937F45"/>
    <w:rsid w:val="009411CF"/>
    <w:rsid w:val="00946F30"/>
    <w:rsid w:val="0095158C"/>
    <w:rsid w:val="00954F9E"/>
    <w:rsid w:val="00955A87"/>
    <w:rsid w:val="00960A8C"/>
    <w:rsid w:val="009639C0"/>
    <w:rsid w:val="00963C04"/>
    <w:rsid w:val="009640A6"/>
    <w:rsid w:val="00967A43"/>
    <w:rsid w:val="0097138F"/>
    <w:rsid w:val="00977738"/>
    <w:rsid w:val="00977C8D"/>
    <w:rsid w:val="0098303D"/>
    <w:rsid w:val="00984D69"/>
    <w:rsid w:val="00993205"/>
    <w:rsid w:val="00993624"/>
    <w:rsid w:val="0099381A"/>
    <w:rsid w:val="00994982"/>
    <w:rsid w:val="009A3E6D"/>
    <w:rsid w:val="009A747B"/>
    <w:rsid w:val="009B36C2"/>
    <w:rsid w:val="009C0835"/>
    <w:rsid w:val="009C378B"/>
    <w:rsid w:val="009D34FF"/>
    <w:rsid w:val="009D418F"/>
    <w:rsid w:val="009D624B"/>
    <w:rsid w:val="009D64B3"/>
    <w:rsid w:val="009D7EAC"/>
    <w:rsid w:val="009E3FD4"/>
    <w:rsid w:val="009E4C34"/>
    <w:rsid w:val="009F10B5"/>
    <w:rsid w:val="009F174A"/>
    <w:rsid w:val="009F17FE"/>
    <w:rsid w:val="009F6E95"/>
    <w:rsid w:val="009F7354"/>
    <w:rsid w:val="00A00211"/>
    <w:rsid w:val="00A012EC"/>
    <w:rsid w:val="00A06252"/>
    <w:rsid w:val="00A07EBE"/>
    <w:rsid w:val="00A13757"/>
    <w:rsid w:val="00A153A0"/>
    <w:rsid w:val="00A174E7"/>
    <w:rsid w:val="00A244EA"/>
    <w:rsid w:val="00A24EE9"/>
    <w:rsid w:val="00A24F97"/>
    <w:rsid w:val="00A278D4"/>
    <w:rsid w:val="00A3023D"/>
    <w:rsid w:val="00A306D9"/>
    <w:rsid w:val="00A310F1"/>
    <w:rsid w:val="00A318E1"/>
    <w:rsid w:val="00A31D7D"/>
    <w:rsid w:val="00A32D68"/>
    <w:rsid w:val="00A36252"/>
    <w:rsid w:val="00A3777B"/>
    <w:rsid w:val="00A431C1"/>
    <w:rsid w:val="00A44CC1"/>
    <w:rsid w:val="00A469AA"/>
    <w:rsid w:val="00A46B10"/>
    <w:rsid w:val="00A47EB4"/>
    <w:rsid w:val="00A53DE6"/>
    <w:rsid w:val="00A54AA7"/>
    <w:rsid w:val="00A56C1B"/>
    <w:rsid w:val="00A62937"/>
    <w:rsid w:val="00A644E5"/>
    <w:rsid w:val="00A656C9"/>
    <w:rsid w:val="00A67961"/>
    <w:rsid w:val="00A72AD4"/>
    <w:rsid w:val="00A74C74"/>
    <w:rsid w:val="00A759B3"/>
    <w:rsid w:val="00A75B61"/>
    <w:rsid w:val="00A77566"/>
    <w:rsid w:val="00A77FCC"/>
    <w:rsid w:val="00A805D4"/>
    <w:rsid w:val="00A8097E"/>
    <w:rsid w:val="00A80F9E"/>
    <w:rsid w:val="00A814DC"/>
    <w:rsid w:val="00A90160"/>
    <w:rsid w:val="00A91E8C"/>
    <w:rsid w:val="00A92DA5"/>
    <w:rsid w:val="00A9377A"/>
    <w:rsid w:val="00A944E9"/>
    <w:rsid w:val="00A94E13"/>
    <w:rsid w:val="00A9620F"/>
    <w:rsid w:val="00A96C5F"/>
    <w:rsid w:val="00AA13F2"/>
    <w:rsid w:val="00AA4A95"/>
    <w:rsid w:val="00AA68F3"/>
    <w:rsid w:val="00AA70C1"/>
    <w:rsid w:val="00AB01D0"/>
    <w:rsid w:val="00AB143B"/>
    <w:rsid w:val="00AC0FDD"/>
    <w:rsid w:val="00AC32D1"/>
    <w:rsid w:val="00AC5CF7"/>
    <w:rsid w:val="00AC679E"/>
    <w:rsid w:val="00AD1EDA"/>
    <w:rsid w:val="00AD22CF"/>
    <w:rsid w:val="00AE2CDB"/>
    <w:rsid w:val="00AE64B2"/>
    <w:rsid w:val="00AF104C"/>
    <w:rsid w:val="00AF1750"/>
    <w:rsid w:val="00AF1C99"/>
    <w:rsid w:val="00AF5B9B"/>
    <w:rsid w:val="00AF6DD8"/>
    <w:rsid w:val="00B024FC"/>
    <w:rsid w:val="00B05B2B"/>
    <w:rsid w:val="00B05C81"/>
    <w:rsid w:val="00B071DC"/>
    <w:rsid w:val="00B1087D"/>
    <w:rsid w:val="00B10BF4"/>
    <w:rsid w:val="00B10DA2"/>
    <w:rsid w:val="00B11AF4"/>
    <w:rsid w:val="00B135D8"/>
    <w:rsid w:val="00B1719C"/>
    <w:rsid w:val="00B17D87"/>
    <w:rsid w:val="00B22811"/>
    <w:rsid w:val="00B233F5"/>
    <w:rsid w:val="00B23E89"/>
    <w:rsid w:val="00B256E0"/>
    <w:rsid w:val="00B25D25"/>
    <w:rsid w:val="00B327B0"/>
    <w:rsid w:val="00B3384B"/>
    <w:rsid w:val="00B3512B"/>
    <w:rsid w:val="00B35C71"/>
    <w:rsid w:val="00B40D59"/>
    <w:rsid w:val="00B43F81"/>
    <w:rsid w:val="00B456B2"/>
    <w:rsid w:val="00B470D2"/>
    <w:rsid w:val="00B5364F"/>
    <w:rsid w:val="00B56355"/>
    <w:rsid w:val="00B56E96"/>
    <w:rsid w:val="00B62A8B"/>
    <w:rsid w:val="00B645D1"/>
    <w:rsid w:val="00B72719"/>
    <w:rsid w:val="00B83DE5"/>
    <w:rsid w:val="00B84A26"/>
    <w:rsid w:val="00B854CD"/>
    <w:rsid w:val="00B910A9"/>
    <w:rsid w:val="00B9114B"/>
    <w:rsid w:val="00B961F4"/>
    <w:rsid w:val="00BA0B00"/>
    <w:rsid w:val="00BA135B"/>
    <w:rsid w:val="00BA2725"/>
    <w:rsid w:val="00BA5565"/>
    <w:rsid w:val="00BA6BB2"/>
    <w:rsid w:val="00BA7C3E"/>
    <w:rsid w:val="00BB4DA7"/>
    <w:rsid w:val="00BB6F95"/>
    <w:rsid w:val="00BB7F73"/>
    <w:rsid w:val="00BC112F"/>
    <w:rsid w:val="00BC57CA"/>
    <w:rsid w:val="00BC7DEE"/>
    <w:rsid w:val="00BD1958"/>
    <w:rsid w:val="00BD2E82"/>
    <w:rsid w:val="00BD2EB1"/>
    <w:rsid w:val="00BD603F"/>
    <w:rsid w:val="00BD7535"/>
    <w:rsid w:val="00BE0401"/>
    <w:rsid w:val="00BE0579"/>
    <w:rsid w:val="00BE66D8"/>
    <w:rsid w:val="00BE7096"/>
    <w:rsid w:val="00BE7CB3"/>
    <w:rsid w:val="00BF0C1A"/>
    <w:rsid w:val="00BF19A1"/>
    <w:rsid w:val="00BF479C"/>
    <w:rsid w:val="00BF47AF"/>
    <w:rsid w:val="00C01182"/>
    <w:rsid w:val="00C013DC"/>
    <w:rsid w:val="00C030A4"/>
    <w:rsid w:val="00C04272"/>
    <w:rsid w:val="00C10CB2"/>
    <w:rsid w:val="00C117AC"/>
    <w:rsid w:val="00C17553"/>
    <w:rsid w:val="00C17D88"/>
    <w:rsid w:val="00C20251"/>
    <w:rsid w:val="00C223F0"/>
    <w:rsid w:val="00C22D9E"/>
    <w:rsid w:val="00C22FAE"/>
    <w:rsid w:val="00C25254"/>
    <w:rsid w:val="00C25B54"/>
    <w:rsid w:val="00C262D7"/>
    <w:rsid w:val="00C265AD"/>
    <w:rsid w:val="00C270E5"/>
    <w:rsid w:val="00C270ED"/>
    <w:rsid w:val="00C305B8"/>
    <w:rsid w:val="00C400F5"/>
    <w:rsid w:val="00C4200F"/>
    <w:rsid w:val="00C437D3"/>
    <w:rsid w:val="00C452F3"/>
    <w:rsid w:val="00C46F30"/>
    <w:rsid w:val="00C47A1B"/>
    <w:rsid w:val="00C52D19"/>
    <w:rsid w:val="00C53A82"/>
    <w:rsid w:val="00C542C6"/>
    <w:rsid w:val="00C56EC0"/>
    <w:rsid w:val="00C61E82"/>
    <w:rsid w:val="00C63086"/>
    <w:rsid w:val="00C6497F"/>
    <w:rsid w:val="00C64F0F"/>
    <w:rsid w:val="00C65B4C"/>
    <w:rsid w:val="00C65D6D"/>
    <w:rsid w:val="00C71CB5"/>
    <w:rsid w:val="00C73FD4"/>
    <w:rsid w:val="00C7461A"/>
    <w:rsid w:val="00C7485B"/>
    <w:rsid w:val="00C76E26"/>
    <w:rsid w:val="00C77500"/>
    <w:rsid w:val="00C821E3"/>
    <w:rsid w:val="00C823AB"/>
    <w:rsid w:val="00C83478"/>
    <w:rsid w:val="00C83F33"/>
    <w:rsid w:val="00C86828"/>
    <w:rsid w:val="00C869D9"/>
    <w:rsid w:val="00C86D23"/>
    <w:rsid w:val="00C9118D"/>
    <w:rsid w:val="00C94AC4"/>
    <w:rsid w:val="00C962EB"/>
    <w:rsid w:val="00CA3EB0"/>
    <w:rsid w:val="00CA4343"/>
    <w:rsid w:val="00CB15C4"/>
    <w:rsid w:val="00CB1D04"/>
    <w:rsid w:val="00CB7069"/>
    <w:rsid w:val="00CC0B30"/>
    <w:rsid w:val="00CC1CA0"/>
    <w:rsid w:val="00CC1F16"/>
    <w:rsid w:val="00CC39CB"/>
    <w:rsid w:val="00CC7251"/>
    <w:rsid w:val="00CD15B8"/>
    <w:rsid w:val="00CD17CA"/>
    <w:rsid w:val="00CD2C9A"/>
    <w:rsid w:val="00CD6A03"/>
    <w:rsid w:val="00CE0A35"/>
    <w:rsid w:val="00CE4D88"/>
    <w:rsid w:val="00CE4D8F"/>
    <w:rsid w:val="00CE5249"/>
    <w:rsid w:val="00CF3205"/>
    <w:rsid w:val="00CF334A"/>
    <w:rsid w:val="00D0154D"/>
    <w:rsid w:val="00D03465"/>
    <w:rsid w:val="00D149B9"/>
    <w:rsid w:val="00D178CE"/>
    <w:rsid w:val="00D2750B"/>
    <w:rsid w:val="00D335D8"/>
    <w:rsid w:val="00D33E16"/>
    <w:rsid w:val="00D36CC3"/>
    <w:rsid w:val="00D40E18"/>
    <w:rsid w:val="00D42AC6"/>
    <w:rsid w:val="00D4346D"/>
    <w:rsid w:val="00D47ECC"/>
    <w:rsid w:val="00D51CBE"/>
    <w:rsid w:val="00D52134"/>
    <w:rsid w:val="00D528AB"/>
    <w:rsid w:val="00D53A5B"/>
    <w:rsid w:val="00D564AE"/>
    <w:rsid w:val="00D5697C"/>
    <w:rsid w:val="00D6193E"/>
    <w:rsid w:val="00D63B8A"/>
    <w:rsid w:val="00D656D9"/>
    <w:rsid w:val="00D657A4"/>
    <w:rsid w:val="00D76B79"/>
    <w:rsid w:val="00D76BE1"/>
    <w:rsid w:val="00D8152A"/>
    <w:rsid w:val="00D826C5"/>
    <w:rsid w:val="00D85EE9"/>
    <w:rsid w:val="00D90127"/>
    <w:rsid w:val="00D934C3"/>
    <w:rsid w:val="00D94F36"/>
    <w:rsid w:val="00DA0ED4"/>
    <w:rsid w:val="00DA2F56"/>
    <w:rsid w:val="00DA3983"/>
    <w:rsid w:val="00DA4AB6"/>
    <w:rsid w:val="00DA5032"/>
    <w:rsid w:val="00DA5BD4"/>
    <w:rsid w:val="00DB0A7E"/>
    <w:rsid w:val="00DB25C9"/>
    <w:rsid w:val="00DB777F"/>
    <w:rsid w:val="00DC1D3C"/>
    <w:rsid w:val="00DC2933"/>
    <w:rsid w:val="00DC32CA"/>
    <w:rsid w:val="00DC3D22"/>
    <w:rsid w:val="00DC5D99"/>
    <w:rsid w:val="00DC7A6B"/>
    <w:rsid w:val="00DD2B0A"/>
    <w:rsid w:val="00DD47F7"/>
    <w:rsid w:val="00DD768F"/>
    <w:rsid w:val="00DD7CB3"/>
    <w:rsid w:val="00DE0B00"/>
    <w:rsid w:val="00DE1562"/>
    <w:rsid w:val="00DE3E48"/>
    <w:rsid w:val="00DE639E"/>
    <w:rsid w:val="00DF2409"/>
    <w:rsid w:val="00DF32D7"/>
    <w:rsid w:val="00DF41DE"/>
    <w:rsid w:val="00E0247F"/>
    <w:rsid w:val="00E06DEA"/>
    <w:rsid w:val="00E07809"/>
    <w:rsid w:val="00E13C91"/>
    <w:rsid w:val="00E13E2B"/>
    <w:rsid w:val="00E14A41"/>
    <w:rsid w:val="00E154AD"/>
    <w:rsid w:val="00E15837"/>
    <w:rsid w:val="00E1656D"/>
    <w:rsid w:val="00E1666D"/>
    <w:rsid w:val="00E16D6B"/>
    <w:rsid w:val="00E1761A"/>
    <w:rsid w:val="00E177FC"/>
    <w:rsid w:val="00E17EF6"/>
    <w:rsid w:val="00E216D6"/>
    <w:rsid w:val="00E21AFE"/>
    <w:rsid w:val="00E23EA9"/>
    <w:rsid w:val="00E24DA3"/>
    <w:rsid w:val="00E2589A"/>
    <w:rsid w:val="00E31E2D"/>
    <w:rsid w:val="00E32566"/>
    <w:rsid w:val="00E33203"/>
    <w:rsid w:val="00E410DE"/>
    <w:rsid w:val="00E44D64"/>
    <w:rsid w:val="00E45415"/>
    <w:rsid w:val="00E46527"/>
    <w:rsid w:val="00E475CC"/>
    <w:rsid w:val="00E4767B"/>
    <w:rsid w:val="00E521ED"/>
    <w:rsid w:val="00E52A0F"/>
    <w:rsid w:val="00E53102"/>
    <w:rsid w:val="00E5310C"/>
    <w:rsid w:val="00E57783"/>
    <w:rsid w:val="00E6002D"/>
    <w:rsid w:val="00E6151A"/>
    <w:rsid w:val="00E61C0D"/>
    <w:rsid w:val="00E6753E"/>
    <w:rsid w:val="00E731B9"/>
    <w:rsid w:val="00E741D6"/>
    <w:rsid w:val="00E75C8E"/>
    <w:rsid w:val="00E8689A"/>
    <w:rsid w:val="00E8754D"/>
    <w:rsid w:val="00E91E5D"/>
    <w:rsid w:val="00E93A1B"/>
    <w:rsid w:val="00E94AF4"/>
    <w:rsid w:val="00E951C9"/>
    <w:rsid w:val="00E95D0C"/>
    <w:rsid w:val="00E96418"/>
    <w:rsid w:val="00E97FBA"/>
    <w:rsid w:val="00EA24B5"/>
    <w:rsid w:val="00EA3CCA"/>
    <w:rsid w:val="00EA3E67"/>
    <w:rsid w:val="00EA54E3"/>
    <w:rsid w:val="00EB0454"/>
    <w:rsid w:val="00EB2216"/>
    <w:rsid w:val="00EB7F75"/>
    <w:rsid w:val="00EC1D9D"/>
    <w:rsid w:val="00EC307E"/>
    <w:rsid w:val="00EC6B8E"/>
    <w:rsid w:val="00ED10FA"/>
    <w:rsid w:val="00ED2495"/>
    <w:rsid w:val="00ED3B03"/>
    <w:rsid w:val="00ED4E4A"/>
    <w:rsid w:val="00EE3A6D"/>
    <w:rsid w:val="00EE5D64"/>
    <w:rsid w:val="00EF03FB"/>
    <w:rsid w:val="00EF05A1"/>
    <w:rsid w:val="00EF1136"/>
    <w:rsid w:val="00EF3022"/>
    <w:rsid w:val="00EF306C"/>
    <w:rsid w:val="00EF3150"/>
    <w:rsid w:val="00EF4939"/>
    <w:rsid w:val="00F014C1"/>
    <w:rsid w:val="00F02618"/>
    <w:rsid w:val="00F026C8"/>
    <w:rsid w:val="00F04C9F"/>
    <w:rsid w:val="00F07C66"/>
    <w:rsid w:val="00F120F5"/>
    <w:rsid w:val="00F1337F"/>
    <w:rsid w:val="00F1466D"/>
    <w:rsid w:val="00F156A2"/>
    <w:rsid w:val="00F166BD"/>
    <w:rsid w:val="00F21E6B"/>
    <w:rsid w:val="00F26A74"/>
    <w:rsid w:val="00F2735D"/>
    <w:rsid w:val="00F2746C"/>
    <w:rsid w:val="00F31FEA"/>
    <w:rsid w:val="00F404FE"/>
    <w:rsid w:val="00F433A9"/>
    <w:rsid w:val="00F435EE"/>
    <w:rsid w:val="00F45251"/>
    <w:rsid w:val="00F45FC2"/>
    <w:rsid w:val="00F506B2"/>
    <w:rsid w:val="00F527E2"/>
    <w:rsid w:val="00F53693"/>
    <w:rsid w:val="00F53D11"/>
    <w:rsid w:val="00F60535"/>
    <w:rsid w:val="00F60D28"/>
    <w:rsid w:val="00F67C32"/>
    <w:rsid w:val="00F73424"/>
    <w:rsid w:val="00F758F0"/>
    <w:rsid w:val="00F75C1C"/>
    <w:rsid w:val="00F76E94"/>
    <w:rsid w:val="00F80CDB"/>
    <w:rsid w:val="00F80FD6"/>
    <w:rsid w:val="00F828B8"/>
    <w:rsid w:val="00F85784"/>
    <w:rsid w:val="00F87E58"/>
    <w:rsid w:val="00F963CD"/>
    <w:rsid w:val="00F97E87"/>
    <w:rsid w:val="00FA3124"/>
    <w:rsid w:val="00FB4F1D"/>
    <w:rsid w:val="00FC0D4E"/>
    <w:rsid w:val="00FC0DA2"/>
    <w:rsid w:val="00FC4953"/>
    <w:rsid w:val="00FC573B"/>
    <w:rsid w:val="00FD00EB"/>
    <w:rsid w:val="00FD3A3F"/>
    <w:rsid w:val="00FD3BBF"/>
    <w:rsid w:val="00FD49E9"/>
    <w:rsid w:val="00FD67CD"/>
    <w:rsid w:val="00FE1498"/>
    <w:rsid w:val="00FE38FB"/>
    <w:rsid w:val="00FF22A3"/>
    <w:rsid w:val="00FF6ABD"/>
    <w:rsid w:val="00FF6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locked="1" w:semiHidden="0" w:uiPriority="0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D2B0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อักขระ อักขระ Char Char,อักขระ อักขระ Char,อักขระ อักขระ"/>
    <w:basedOn w:val="Normal"/>
    <w:link w:val="HeaderChar"/>
    <w:uiPriority w:val="99"/>
    <w:rsid w:val="003E102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อักขระ อักขระ Char Char Char,อักขระ อักขระ Char Char1,อักขระ อักขระ Char1"/>
    <w:basedOn w:val="DefaultParagraphFont"/>
    <w:link w:val="Header"/>
    <w:uiPriority w:val="99"/>
    <w:locked/>
    <w:rsid w:val="003E102B"/>
    <w:rPr>
      <w:rFonts w:ascii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3E102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102B"/>
    <w:rPr>
      <w:rFonts w:ascii="Times New Roman" w:hAnsi="Times New Roman" w:cs="Angsana New"/>
      <w:sz w:val="24"/>
    </w:rPr>
  </w:style>
  <w:style w:type="character" w:styleId="PageNumber">
    <w:name w:val="page number"/>
    <w:basedOn w:val="DefaultParagraphFont"/>
    <w:uiPriority w:val="99"/>
    <w:rsid w:val="003E102B"/>
    <w:rPr>
      <w:rFonts w:cs="Times New Roman"/>
    </w:rPr>
  </w:style>
  <w:style w:type="table" w:styleId="TableGrid">
    <w:name w:val="Table Grid"/>
    <w:basedOn w:val="TableNormal"/>
    <w:uiPriority w:val="99"/>
    <w:rsid w:val="00B961F4"/>
    <w:rPr>
      <w:rFonts w:ascii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1Char">
    <w:name w:val="อักขระ อักขระ Char Char อักขระ อักขระ Char Char อักขระ อักขระ Char Char Char Char Char Char1 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961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961F4"/>
    <w:rPr>
      <w:rFonts w:ascii="Tahoma" w:hAnsi="Tahoma" w:cs="Angsana New"/>
      <w:sz w:val="20"/>
      <w:szCs w:val="20"/>
    </w:rPr>
  </w:style>
  <w:style w:type="character" w:styleId="Hyperlink">
    <w:name w:val="Hyperlink"/>
    <w:basedOn w:val="DefaultParagraphFont"/>
    <w:uiPriority w:val="99"/>
    <w:rsid w:val="00B961F4"/>
    <w:rPr>
      <w:rFonts w:cs="Times New Roman"/>
      <w:color w:val="0000FF"/>
      <w:u w:val="single"/>
    </w:rPr>
  </w:style>
  <w:style w:type="paragraph" w:customStyle="1" w:styleId="CharCharCharCharCharCharCharCharCharCharCharCharChar">
    <w:name w:val="อักขระ อักขระ Char Char อักขระ อักขระ Char Char อักขระ อักขระ Char Char Char Char Char Char Char Char 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val="th-TH"/>
    </w:rPr>
  </w:style>
  <w:style w:type="paragraph" w:customStyle="1" w:styleId="CharCharCharCharCharCharCharCharCharChar1CharChar">
    <w:name w:val="อักขระ อักขระ Char Char อักขระ อักขระ Char Char อักขระ อักขระ Char Char Char Char Char Char1 Char 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head1">
    <w:name w:val="head 1"/>
    <w:basedOn w:val="Normal"/>
    <w:uiPriority w:val="99"/>
    <w:rsid w:val="00B961F4"/>
    <w:pPr>
      <w:numPr>
        <w:numId w:val="6"/>
      </w:numPr>
      <w:tabs>
        <w:tab w:val="left" w:pos="720"/>
      </w:tabs>
      <w:spacing w:before="120" w:after="120"/>
    </w:pPr>
    <w:rPr>
      <w:rFonts w:ascii="FreesiaUPC" w:eastAsia="SimSun" w:hAnsi="FreesiaUPC" w:cs="FreesiaUPC"/>
      <w:b/>
      <w:bCs/>
      <w:sz w:val="28"/>
    </w:rPr>
  </w:style>
  <w:style w:type="paragraph" w:customStyle="1" w:styleId="ListParagraph1">
    <w:name w:val="List Paragraph1"/>
    <w:basedOn w:val="Normal"/>
    <w:uiPriority w:val="99"/>
    <w:rsid w:val="00B961F4"/>
    <w:pPr>
      <w:ind w:left="720"/>
    </w:pPr>
    <w:rPr>
      <w:rFonts w:ascii="Tms Rmn" w:eastAsia="MS Mincho" w:hAnsi="Tms Rmn"/>
      <w:sz w:val="28"/>
      <w:szCs w:val="35"/>
      <w:lang w:val="th-TH"/>
    </w:rPr>
  </w:style>
  <w:style w:type="character" w:customStyle="1" w:styleId="CharCharChar1">
    <w:name w:val="อักขระ อักขระ Char Char Char1"/>
    <w:aliases w:val="อักขระ อักขระ Char Char3,อักขระ อักขระ Char Char4"/>
    <w:uiPriority w:val="99"/>
    <w:locked/>
    <w:rsid w:val="00B961F4"/>
    <w:rPr>
      <w:rFonts w:ascii="Tms Rmn" w:hAnsi="Tms Rmn"/>
      <w:sz w:val="28"/>
      <w:lang w:val="th-TH" w:eastAsia="en-US" w:bidi="th-TH"/>
    </w:rPr>
  </w:style>
  <w:style w:type="paragraph" w:styleId="BodyTextIndent">
    <w:name w:val="Body Text Indent"/>
    <w:basedOn w:val="Normal"/>
    <w:link w:val="BodyTextIndentChar"/>
    <w:uiPriority w:val="99"/>
    <w:rsid w:val="00B961F4"/>
    <w:pPr>
      <w:ind w:firstLine="1440"/>
    </w:pPr>
    <w:rPr>
      <w:rFonts w:ascii="Angsan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961F4"/>
    <w:rPr>
      <w:rFonts w:ascii="Angsana New" w:eastAsia="Times New Roman" w:hAnsi="Cordia New" w:cs="Angsana New"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B961F4"/>
    <w:rPr>
      <w:rFonts w:ascii="Tms Rmn" w:eastAsia="MS Mincho" w:hAnsi="Tms Rmn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961F4"/>
    <w:rPr>
      <w:rFonts w:ascii="Tms Rmn" w:eastAsia="MS Mincho" w:hAnsi="Tms Rmn" w:cs="Angsana New"/>
      <w:sz w:val="28"/>
      <w:lang w:val="th-TH" w:bidi="th-TH"/>
    </w:rPr>
  </w:style>
  <w:style w:type="character" w:customStyle="1" w:styleId="CharChar3">
    <w:name w:val="Char Char3"/>
    <w:uiPriority w:val="99"/>
    <w:rsid w:val="00B961F4"/>
    <w:rPr>
      <w:rFonts w:ascii="Tahoma" w:hAnsi="Tahoma"/>
      <w:sz w:val="16"/>
    </w:rPr>
  </w:style>
  <w:style w:type="paragraph" w:customStyle="1" w:styleId="Char">
    <w:name w:val="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green1">
    <w:name w:val="green1"/>
    <w:basedOn w:val="DefaultParagraphFont"/>
    <w:uiPriority w:val="99"/>
    <w:rsid w:val="00B961F4"/>
    <w:rPr>
      <w:rFonts w:cs="Times New Roman"/>
      <w:color w:val="auto"/>
    </w:rPr>
  </w:style>
  <w:style w:type="character" w:customStyle="1" w:styleId="txtspan1">
    <w:name w:val="txtspan1"/>
    <w:basedOn w:val="DefaultParagraphFont"/>
    <w:uiPriority w:val="99"/>
    <w:rsid w:val="00B961F4"/>
    <w:rPr>
      <w:rFonts w:cs="Times New Roman"/>
      <w:b/>
      <w:bCs/>
      <w:color w:val="auto"/>
      <w:sz w:val="15"/>
      <w:szCs w:val="15"/>
    </w:rPr>
  </w:style>
  <w:style w:type="paragraph" w:styleId="ListParagraph">
    <w:name w:val="List Paragraph"/>
    <w:basedOn w:val="Normal"/>
    <w:uiPriority w:val="99"/>
    <w:qFormat/>
    <w:rsid w:val="000C0B22"/>
    <w:pPr>
      <w:ind w:left="720"/>
    </w:pPr>
  </w:style>
  <w:style w:type="paragraph" w:styleId="MacroText">
    <w:name w:val="macro"/>
    <w:link w:val="MacroTextChar"/>
    <w:uiPriority w:val="99"/>
    <w:semiHidden/>
    <w:rsid w:val="00796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968D0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customStyle="1" w:styleId="Default">
    <w:name w:val="Default"/>
    <w:rsid w:val="00203A34"/>
    <w:pPr>
      <w:autoSpaceDE w:val="0"/>
      <w:autoSpaceDN w:val="0"/>
      <w:adjustRightInd w:val="0"/>
    </w:pPr>
    <w:rPr>
      <w:rFonts w:ascii="Cordia New" w:eastAsia="Times New Roman" w:hAnsi="Cordia New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A431C1"/>
    <w:rPr>
      <w:rFonts w:cs="Times New Roman"/>
      <w:b/>
    </w:rPr>
  </w:style>
  <w:style w:type="paragraph" w:styleId="NormalWeb">
    <w:name w:val="Normal (Web)"/>
    <w:basedOn w:val="Normal"/>
    <w:uiPriority w:val="99"/>
    <w:rsid w:val="00A431C1"/>
    <w:pPr>
      <w:spacing w:before="100" w:beforeAutospacing="1" w:after="100" w:afterAutospacing="1"/>
    </w:pPr>
    <w:rPr>
      <w:rFonts w:ascii="Tahoma" w:eastAsia="MS Mincho" w:hAnsi="Tahoma" w:cs="Tahoma"/>
      <w:szCs w:val="24"/>
      <w:lang w:eastAsia="ja-JP"/>
    </w:rPr>
  </w:style>
  <w:style w:type="character" w:customStyle="1" w:styleId="longtext">
    <w:name w:val="long_text"/>
    <w:basedOn w:val="DefaultParagraphFont"/>
    <w:uiPriority w:val="99"/>
    <w:rsid w:val="00A431C1"/>
    <w:rPr>
      <w:rFonts w:cs="Times New Roman"/>
    </w:rPr>
  </w:style>
  <w:style w:type="character" w:customStyle="1" w:styleId="hps">
    <w:name w:val="hps"/>
    <w:basedOn w:val="DefaultParagraphFont"/>
    <w:uiPriority w:val="99"/>
    <w:rsid w:val="00A431C1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A431C1"/>
    <w:rPr>
      <w:rFonts w:cs="Times New Roman"/>
    </w:rPr>
  </w:style>
  <w:style w:type="character" w:customStyle="1" w:styleId="st">
    <w:name w:val="st"/>
    <w:basedOn w:val="DefaultParagraphFont"/>
    <w:uiPriority w:val="99"/>
    <w:rsid w:val="00A431C1"/>
    <w:rPr>
      <w:rFonts w:cs="Times New Roman"/>
    </w:rPr>
  </w:style>
  <w:style w:type="character" w:customStyle="1" w:styleId="alt-edited1">
    <w:name w:val="alt-edited1"/>
    <w:basedOn w:val="DefaultParagraphFont"/>
    <w:uiPriority w:val="99"/>
    <w:rsid w:val="00A431C1"/>
    <w:rPr>
      <w:rFonts w:cs="Times New Roman"/>
      <w:color w:val="auto"/>
    </w:rPr>
  </w:style>
  <w:style w:type="paragraph" w:customStyle="1" w:styleId="1">
    <w:name w:val="1"/>
    <w:basedOn w:val="Normal"/>
    <w:uiPriority w:val="99"/>
    <w:rsid w:val="00A431C1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0">
    <w:name w:val="รายการย่อหน้า1"/>
    <w:basedOn w:val="Normal"/>
    <w:uiPriority w:val="99"/>
    <w:rsid w:val="00F026C8"/>
    <w:pPr>
      <w:ind w:left="720"/>
    </w:pPr>
    <w:rPr>
      <w:rFonts w:ascii="Tms Rmn" w:eastAsia="MS Mincho" w:hAnsi="Tms Rmn"/>
      <w:sz w:val="28"/>
      <w:szCs w:val="35"/>
      <w:lang w:val="th-TH"/>
    </w:rPr>
  </w:style>
  <w:style w:type="paragraph" w:customStyle="1" w:styleId="Default1">
    <w:name w:val="Default1"/>
    <w:basedOn w:val="Default"/>
    <w:next w:val="Default"/>
    <w:uiPriority w:val="99"/>
    <w:rsid w:val="00BA7C3E"/>
    <w:rPr>
      <w:rFonts w:ascii="Angsana New" w:eastAsia="Calibri" w:hAnsi="Angsana New" w:cs="Angsana New"/>
      <w:color w:val="auto"/>
    </w:rPr>
  </w:style>
  <w:style w:type="paragraph" w:styleId="Subtitle">
    <w:name w:val="Subtitle"/>
    <w:basedOn w:val="Normal"/>
    <w:next w:val="Normal"/>
    <w:link w:val="SubtitleChar"/>
    <w:qFormat/>
    <w:locked/>
    <w:rsid w:val="00F828B8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F828B8"/>
    <w:rPr>
      <w:rFonts w:ascii="Cambria" w:eastAsia="Times New Roman" w:hAnsi="Cambria" w:cs="Angsana New"/>
      <w:sz w:val="24"/>
      <w:szCs w:val="30"/>
    </w:rPr>
  </w:style>
  <w:style w:type="paragraph" w:styleId="NoSpacing">
    <w:name w:val="No Spacing"/>
    <w:uiPriority w:val="1"/>
    <w:qFormat/>
    <w:rsid w:val="00F828B8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2516-2CBD-4721-9B06-40E02634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4554</TotalTime>
  <Pages>2</Pages>
  <Words>552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AnimaG Online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cherpreme</dc:creator>
  <cp:keywords/>
  <dc:description/>
  <cp:lastModifiedBy>cherpreme</cp:lastModifiedBy>
  <cp:revision>882</cp:revision>
  <cp:lastPrinted>2017-03-29T17:08:00Z</cp:lastPrinted>
  <dcterms:created xsi:type="dcterms:W3CDTF">2016-03-30T06:45:00Z</dcterms:created>
  <dcterms:modified xsi:type="dcterms:W3CDTF">2017-03-31T13:51:00Z</dcterms:modified>
</cp:coreProperties>
</file>