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76579" w14:textId="728FF877" w:rsidR="006F329B" w:rsidRPr="003E1165" w:rsidRDefault="00E14334" w:rsidP="00A349CA">
      <w:pPr>
        <w:jc w:val="thaiDistribute"/>
        <w:rPr>
          <w:rFonts w:ascii="Angsana New" w:hAnsi="Angsana New"/>
          <w:b/>
          <w:bCs/>
          <w:sz w:val="28"/>
        </w:rPr>
      </w:pPr>
      <w:r w:rsidRPr="003E1165">
        <w:rPr>
          <w:rFonts w:ascii="Angsana New" w:eastAsia="Calibri" w:hAnsi="Angsana New"/>
          <w:sz w:val="28"/>
          <w:cs/>
        </w:rPr>
        <w:tab/>
      </w:r>
      <w:r w:rsidR="00A349CA" w:rsidRPr="003E1165">
        <w:rPr>
          <w:rFonts w:ascii="Angsana New" w:hAnsi="Angsana New"/>
          <w:b/>
          <w:bCs/>
          <w:sz w:val="28"/>
        </w:rPr>
        <w:tab/>
      </w:r>
      <w:r w:rsidR="00A349CA" w:rsidRPr="003E1165">
        <w:rPr>
          <w:rFonts w:ascii="Angsana New" w:hAnsi="Angsana New"/>
          <w:b/>
          <w:bCs/>
          <w:sz w:val="28"/>
        </w:rPr>
        <w:tab/>
      </w:r>
      <w:r w:rsidR="00A349CA" w:rsidRPr="003E1165">
        <w:rPr>
          <w:rFonts w:ascii="Angsana New" w:hAnsi="Angsana New"/>
          <w:b/>
          <w:bCs/>
          <w:sz w:val="28"/>
        </w:rPr>
        <w:tab/>
      </w:r>
      <w:r w:rsidR="00A349CA" w:rsidRPr="003E1165">
        <w:rPr>
          <w:rFonts w:ascii="Angsana New" w:hAnsi="Angsana New"/>
          <w:b/>
          <w:bCs/>
          <w:sz w:val="28"/>
        </w:rPr>
        <w:tab/>
      </w:r>
      <w:r w:rsidR="00A349CA" w:rsidRPr="003E1165">
        <w:rPr>
          <w:rFonts w:ascii="Angsana New" w:hAnsi="Angsana New"/>
          <w:b/>
          <w:bCs/>
          <w:sz w:val="28"/>
        </w:rPr>
        <w:tab/>
      </w:r>
      <w:r w:rsidR="00A349CA" w:rsidRPr="003E1165">
        <w:rPr>
          <w:rFonts w:ascii="Angsana New" w:hAnsi="Angsana New"/>
          <w:b/>
          <w:bCs/>
          <w:sz w:val="28"/>
        </w:rPr>
        <w:tab/>
      </w:r>
      <w:r w:rsidR="00A349CA" w:rsidRPr="003E1165">
        <w:rPr>
          <w:rFonts w:ascii="Angsana New" w:hAnsi="Angsana New"/>
          <w:b/>
          <w:bCs/>
          <w:sz w:val="28"/>
        </w:rPr>
        <w:tab/>
      </w:r>
      <w:r w:rsidR="00A349CA" w:rsidRPr="003E1165">
        <w:rPr>
          <w:rFonts w:ascii="Angsana New" w:hAnsi="Angsana New"/>
          <w:b/>
          <w:bCs/>
          <w:sz w:val="28"/>
        </w:rPr>
        <w:tab/>
      </w:r>
      <w:r w:rsidR="006F329B" w:rsidRPr="003E1165">
        <w:rPr>
          <w:rFonts w:ascii="Angsana New" w:hAnsi="Angsana New"/>
          <w:b/>
          <w:bCs/>
          <w:sz w:val="28"/>
          <w:cs/>
        </w:rPr>
        <w:t xml:space="preserve">เอกสารแนบ </w:t>
      </w:r>
      <w:r w:rsidR="006F329B" w:rsidRPr="003E1165">
        <w:rPr>
          <w:rFonts w:ascii="Angsana New" w:hAnsi="Angsana New"/>
          <w:b/>
          <w:bCs/>
          <w:sz w:val="28"/>
        </w:rPr>
        <w:t>1</w:t>
      </w:r>
    </w:p>
    <w:p w14:paraId="7C0C7CEA" w14:textId="77777777" w:rsidR="006F329B" w:rsidRPr="003E1165" w:rsidRDefault="006F329B" w:rsidP="006F329B">
      <w:pPr>
        <w:jc w:val="center"/>
        <w:rPr>
          <w:rFonts w:ascii="Angsana New" w:hAnsi="Angsana New"/>
          <w:b/>
          <w:bCs/>
          <w:sz w:val="28"/>
        </w:rPr>
      </w:pPr>
      <w:r w:rsidRPr="003E1165">
        <w:rPr>
          <w:rFonts w:ascii="Angsana New" w:hAnsi="Angsana New"/>
          <w:b/>
          <w:bCs/>
          <w:sz w:val="28"/>
          <w:cs/>
        </w:rPr>
        <w:t>รายละเอียดเกี่ยวกับกรรมการ</w:t>
      </w:r>
      <w:r w:rsidRPr="003E1165">
        <w:rPr>
          <w:rFonts w:ascii="Angsana New" w:hAnsi="Angsana New"/>
          <w:b/>
          <w:bCs/>
          <w:sz w:val="28"/>
        </w:rPr>
        <w:t>,</w:t>
      </w:r>
      <w:r w:rsidRPr="003E1165">
        <w:rPr>
          <w:rFonts w:ascii="Angsana New" w:hAnsi="Angsana New"/>
          <w:b/>
          <w:bCs/>
          <w:sz w:val="28"/>
          <w:cs/>
        </w:rPr>
        <w:t xml:space="preserve"> ผู้บริหารและผู้มีอำนาจควบคุมของบริษัท</w:t>
      </w:r>
    </w:p>
    <w:p w14:paraId="0621126D" w14:textId="57175B3D" w:rsidR="00A0655E" w:rsidRPr="003E1165" w:rsidRDefault="00460196" w:rsidP="00460196">
      <w:pPr>
        <w:jc w:val="center"/>
        <w:rPr>
          <w:rFonts w:ascii="Angsana New" w:hAnsi="Angsana New"/>
          <w:b/>
          <w:bCs/>
          <w:sz w:val="28"/>
        </w:rPr>
      </w:pPr>
      <w:r w:rsidRPr="003E1165">
        <w:rPr>
          <w:rFonts w:ascii="Angsana New" w:hAnsi="Angsana New"/>
          <w:b/>
          <w:bCs/>
          <w:sz w:val="28"/>
          <w:cs/>
        </w:rPr>
        <w:t xml:space="preserve">ณ วันที่ </w:t>
      </w:r>
      <w:r w:rsidRPr="003E1165">
        <w:rPr>
          <w:rFonts w:ascii="Angsana New" w:hAnsi="Angsana New"/>
          <w:b/>
          <w:bCs/>
          <w:sz w:val="28"/>
        </w:rPr>
        <w:t>31</w:t>
      </w:r>
      <w:r w:rsidRPr="003E1165">
        <w:rPr>
          <w:rFonts w:ascii="Angsana New" w:hAnsi="Angsana New" w:hint="cs"/>
          <w:b/>
          <w:bCs/>
          <w:sz w:val="28"/>
          <w:cs/>
        </w:rPr>
        <w:t xml:space="preserve"> ธันวาคม </w:t>
      </w:r>
      <w:r w:rsidR="006F3882" w:rsidRPr="003E1165">
        <w:rPr>
          <w:rFonts w:ascii="Angsana New" w:hAnsi="Angsana New"/>
          <w:b/>
          <w:bCs/>
          <w:sz w:val="28"/>
        </w:rPr>
        <w:t>2562</w:t>
      </w:r>
    </w:p>
    <w:tbl>
      <w:tblPr>
        <w:tblW w:w="15694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598"/>
        <w:gridCol w:w="3229"/>
        <w:gridCol w:w="992"/>
        <w:gridCol w:w="1701"/>
        <w:gridCol w:w="1559"/>
        <w:gridCol w:w="1985"/>
        <w:gridCol w:w="3260"/>
      </w:tblGrid>
      <w:tr w:rsidR="003E1165" w:rsidRPr="003E1165" w14:paraId="565B85C0" w14:textId="77777777" w:rsidTr="00503A0B">
        <w:trPr>
          <w:trHeight w:val="116"/>
          <w:tblHeader/>
        </w:trPr>
        <w:tc>
          <w:tcPr>
            <w:tcW w:w="2370" w:type="dxa"/>
            <w:vMerge w:val="restart"/>
            <w:vAlign w:val="center"/>
          </w:tcPr>
          <w:p w14:paraId="3DCC84FD" w14:textId="77777777" w:rsidR="00501433" w:rsidRPr="003E1165" w:rsidRDefault="00501433" w:rsidP="00501433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ชื่อ-สกุล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/ ตำแหน่ง</w:t>
            </w:r>
          </w:p>
        </w:tc>
        <w:tc>
          <w:tcPr>
            <w:tcW w:w="598" w:type="dxa"/>
            <w:vMerge w:val="restart"/>
            <w:vAlign w:val="center"/>
          </w:tcPr>
          <w:p w14:paraId="6A16A9E3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อายุ</w:t>
            </w:r>
          </w:p>
          <w:p w14:paraId="02804A5A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3229" w:type="dxa"/>
            <w:vMerge w:val="restart"/>
            <w:vAlign w:val="center"/>
          </w:tcPr>
          <w:p w14:paraId="0EB10CDB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E1165">
              <w:rPr>
                <w:rFonts w:ascii="Angsana New" w:hAnsi="Angsana New" w:hint="cs"/>
                <w:szCs w:val="24"/>
                <w:cs/>
              </w:rPr>
              <w:t>/</w:t>
            </w:r>
          </w:p>
          <w:p w14:paraId="3946DCD7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992" w:type="dxa"/>
            <w:vMerge w:val="restart"/>
            <w:vAlign w:val="center"/>
          </w:tcPr>
          <w:p w14:paraId="6E93062F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สัดส่วนการ</w:t>
            </w:r>
          </w:p>
          <w:p w14:paraId="1961305D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ถือหุ้นในบริษัท</w:t>
            </w:r>
          </w:p>
          <w:p w14:paraId="408919DB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  <w:cs/>
              </w:rPr>
              <w:t>%</w:t>
            </w:r>
            <w:r w:rsidRPr="003E1165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66B1B7A1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3E1165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804" w:type="dxa"/>
            <w:gridSpan w:val="3"/>
            <w:vAlign w:val="center"/>
          </w:tcPr>
          <w:p w14:paraId="4ADE89DB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3E1165" w:rsidRPr="003E1165" w14:paraId="661569F8" w14:textId="77777777" w:rsidTr="00503A0B">
        <w:trPr>
          <w:trHeight w:val="665"/>
          <w:tblHeader/>
        </w:trPr>
        <w:tc>
          <w:tcPr>
            <w:tcW w:w="2370" w:type="dxa"/>
            <w:vMerge/>
            <w:vAlign w:val="center"/>
          </w:tcPr>
          <w:p w14:paraId="102705DF" w14:textId="77777777" w:rsidR="00501433" w:rsidRPr="003E1165" w:rsidRDefault="00501433" w:rsidP="00501433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8" w:type="dxa"/>
            <w:vMerge/>
            <w:vAlign w:val="center"/>
          </w:tcPr>
          <w:p w14:paraId="4418FDCD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229" w:type="dxa"/>
            <w:vMerge/>
            <w:vAlign w:val="center"/>
          </w:tcPr>
          <w:p w14:paraId="0DCD6762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C03E023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5BBA67C5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92BCE3B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985" w:type="dxa"/>
            <w:vAlign w:val="center"/>
          </w:tcPr>
          <w:p w14:paraId="409362DC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14:paraId="714458F4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ชื่อหน่วยงาน/บริษัท/ประเภทธุรกิจ</w:t>
            </w:r>
          </w:p>
        </w:tc>
      </w:tr>
      <w:tr w:rsidR="003E1165" w:rsidRPr="003E1165" w14:paraId="596E3994" w14:textId="77777777" w:rsidTr="00503A0B">
        <w:trPr>
          <w:cantSplit/>
          <w:trHeight w:val="2526"/>
        </w:trPr>
        <w:tc>
          <w:tcPr>
            <w:tcW w:w="2370" w:type="dxa"/>
          </w:tcPr>
          <w:p w14:paraId="5E8F4D7F" w14:textId="77777777" w:rsidR="00501433" w:rsidRPr="003E1165" w:rsidRDefault="00501433" w:rsidP="00501433">
            <w:pPr>
              <w:tabs>
                <w:tab w:val="left" w:pos="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1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.     </w:t>
            </w:r>
            <w:r w:rsidRPr="003E1165">
              <w:rPr>
                <w:rFonts w:ascii="Angsana New" w:hAnsi="Angsana New" w:hint="cs"/>
                <w:szCs w:val="24"/>
                <w:cs/>
              </w:rPr>
              <w:t>นายสุรเดช บุณยวัฒน</w:t>
            </w:r>
          </w:p>
          <w:p w14:paraId="3A9CEB63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ประธานกรรมการ</w:t>
            </w:r>
          </w:p>
          <w:p w14:paraId="30FEFE2C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pacing w:val="-6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</w:t>
            </w:r>
            <w:r w:rsidRPr="003E1165">
              <w:rPr>
                <w:rFonts w:ascii="Angsana New" w:hAnsi="Angsana New"/>
                <w:spacing w:val="-6"/>
                <w:szCs w:val="24"/>
                <w:cs/>
              </w:rPr>
              <w:t>และกรรมการผู้มีอำนาจลงนาม</w:t>
            </w:r>
          </w:p>
          <w:p w14:paraId="4169A338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</w:p>
          <w:p w14:paraId="0CA76EE4" w14:textId="77777777" w:rsidR="00501433" w:rsidRPr="003E1165" w:rsidRDefault="00501433" w:rsidP="00501433">
            <w:pPr>
              <w:spacing w:line="300" w:lineRule="exact"/>
              <w:ind w:left="276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0E55E89D" w14:textId="77777777" w:rsidR="00501433" w:rsidRPr="003E1165" w:rsidRDefault="00501433" w:rsidP="00501433">
            <w:pPr>
              <w:spacing w:line="300" w:lineRule="exact"/>
              <w:ind w:left="276"/>
              <w:jc w:val="thaiDistribute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10C982F7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 22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3E1165">
              <w:rPr>
                <w:rFonts w:ascii="Angsana New" w:hAnsi="Angsana New"/>
                <w:szCs w:val="24"/>
              </w:rPr>
              <w:t>2555</w:t>
            </w:r>
          </w:p>
          <w:p w14:paraId="1DB1EC7D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4DCA3813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ประธานกรรมการ                 </w:t>
            </w:r>
          </w:p>
          <w:p w14:paraId="61D60160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ค่าตอบแทน</w:t>
            </w:r>
          </w:p>
          <w:p w14:paraId="69FF9CDC" w14:textId="77777777" w:rsidR="00501433" w:rsidRPr="003E1165" w:rsidRDefault="00501433" w:rsidP="00501433">
            <w:pPr>
              <w:spacing w:line="300" w:lineRule="exact"/>
              <w:ind w:left="276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0E318DB9" w14:textId="77777777" w:rsidR="00501433" w:rsidRPr="003E1165" w:rsidRDefault="00501433" w:rsidP="00501433">
            <w:pPr>
              <w:spacing w:line="300" w:lineRule="exact"/>
              <w:ind w:left="276"/>
              <w:jc w:val="thaiDistribute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1E16B7F8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 22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กุมภาพันธ์ </w:t>
            </w:r>
            <w:r w:rsidRPr="003E1165">
              <w:rPr>
                <w:rFonts w:ascii="Angsana New" w:hAnsi="Angsana New"/>
                <w:szCs w:val="24"/>
              </w:rPr>
              <w:t>2556</w:t>
            </w:r>
          </w:p>
          <w:p w14:paraId="689C5CB0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519CC399" w14:textId="77777777" w:rsidR="00501433" w:rsidRPr="003E1165" w:rsidRDefault="00501433" w:rsidP="00501433">
            <w:pPr>
              <w:ind w:left="675"/>
              <w:rPr>
                <w:rFonts w:ascii="Angsana New" w:hAnsi="Angsana New"/>
                <w:szCs w:val="24"/>
              </w:rPr>
            </w:pPr>
          </w:p>
          <w:p w14:paraId="0608A17F" w14:textId="77777777" w:rsidR="00501433" w:rsidRPr="003E1165" w:rsidRDefault="00501433" w:rsidP="00501433">
            <w:pPr>
              <w:ind w:left="675"/>
              <w:rPr>
                <w:rFonts w:ascii="Angsana New" w:hAnsi="Angsana New"/>
                <w:szCs w:val="24"/>
              </w:rPr>
            </w:pPr>
          </w:p>
          <w:p w14:paraId="1428419B" w14:textId="77777777" w:rsidR="00501433" w:rsidRPr="003E1165" w:rsidRDefault="00501433" w:rsidP="00501433">
            <w:pPr>
              <w:ind w:left="675"/>
              <w:rPr>
                <w:rFonts w:ascii="Angsana New" w:hAnsi="Angsana New"/>
                <w:szCs w:val="24"/>
              </w:rPr>
            </w:pPr>
          </w:p>
          <w:p w14:paraId="6769A130" w14:textId="77777777" w:rsidR="00501433" w:rsidRPr="003E1165" w:rsidRDefault="00501433" w:rsidP="00501433">
            <w:pPr>
              <w:ind w:left="675"/>
              <w:rPr>
                <w:rFonts w:ascii="Angsana New" w:hAnsi="Angsana New"/>
                <w:szCs w:val="24"/>
              </w:rPr>
            </w:pPr>
          </w:p>
          <w:p w14:paraId="5A598C06" w14:textId="77777777" w:rsidR="00501433" w:rsidRPr="003E1165" w:rsidRDefault="00501433" w:rsidP="00501433">
            <w:pPr>
              <w:ind w:left="675"/>
              <w:rPr>
                <w:rFonts w:ascii="Angsana New" w:hAnsi="Angsana New"/>
                <w:szCs w:val="24"/>
              </w:rPr>
            </w:pPr>
          </w:p>
          <w:p w14:paraId="385D9700" w14:textId="77777777" w:rsidR="00501433" w:rsidRPr="003E1165" w:rsidRDefault="00501433" w:rsidP="00501433">
            <w:pPr>
              <w:ind w:left="675"/>
              <w:rPr>
                <w:rFonts w:ascii="Angsana New" w:hAnsi="Angsana New"/>
                <w:szCs w:val="24"/>
              </w:rPr>
            </w:pPr>
          </w:p>
          <w:p w14:paraId="7976A626" w14:textId="77777777" w:rsidR="00501433" w:rsidRPr="003E1165" w:rsidRDefault="00501433" w:rsidP="00501433">
            <w:pPr>
              <w:ind w:left="675"/>
              <w:rPr>
                <w:rFonts w:ascii="Angsana New" w:hAnsi="Angsana New"/>
                <w:szCs w:val="24"/>
              </w:rPr>
            </w:pPr>
          </w:p>
          <w:p w14:paraId="57D10720" w14:textId="77777777" w:rsidR="00501433" w:rsidRPr="003E1165" w:rsidRDefault="00501433" w:rsidP="00501433">
            <w:pPr>
              <w:ind w:left="675"/>
              <w:rPr>
                <w:rFonts w:ascii="Angsana New" w:hAnsi="Angsana New"/>
                <w:szCs w:val="24"/>
              </w:rPr>
            </w:pPr>
          </w:p>
          <w:p w14:paraId="090B3244" w14:textId="77777777" w:rsidR="00501433" w:rsidRPr="003E1165" w:rsidRDefault="00501433" w:rsidP="002A235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0D9413CD" w14:textId="77777777" w:rsidR="00501433" w:rsidRPr="003E1165" w:rsidRDefault="00501433" w:rsidP="0050143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E1165">
              <w:rPr>
                <w:rFonts w:ascii="Angsana New" w:hAnsi="Angsana New"/>
                <w:b/>
                <w:bCs/>
                <w:szCs w:val="24"/>
              </w:rPr>
              <w:t>6</w:t>
            </w:r>
            <w:r w:rsidR="0055551B" w:rsidRPr="003E1165">
              <w:rPr>
                <w:rFonts w:ascii="Angsana New" w:hAnsi="Angsana New"/>
                <w:b/>
                <w:bCs/>
                <w:szCs w:val="24"/>
              </w:rPr>
              <w:t>9</w:t>
            </w:r>
          </w:p>
          <w:p w14:paraId="04C862B0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29" w:type="dxa"/>
          </w:tcPr>
          <w:p w14:paraId="167EAACB" w14:textId="77777777" w:rsidR="00501433" w:rsidRPr="003E1165" w:rsidRDefault="00501433" w:rsidP="00501433">
            <w:pPr>
              <w:spacing w:line="25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- ปริญญาตรี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Industrial Technology,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Eastern</w:t>
            </w:r>
          </w:p>
          <w:p w14:paraId="146AF1B6" w14:textId="77777777" w:rsidR="00501433" w:rsidRPr="003E1165" w:rsidRDefault="00501433" w:rsidP="00501433">
            <w:pPr>
              <w:spacing w:line="25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 Washington State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University, U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.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S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.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A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.</w:t>
            </w:r>
          </w:p>
          <w:p w14:paraId="65C77CED" w14:textId="77777777" w:rsidR="00501433" w:rsidRPr="003E1165" w:rsidRDefault="00501433" w:rsidP="00501433">
            <w:pPr>
              <w:spacing w:line="250" w:lineRule="exact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3E1165">
              <w:rPr>
                <w:rFonts w:ascii="Angsana New" w:hAnsi="Angsana New"/>
                <w:szCs w:val="24"/>
                <w:u w:val="single"/>
              </w:rPr>
              <w:t>IOD</w:t>
            </w:r>
          </w:p>
          <w:p w14:paraId="31107793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Director Accreditation Program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DAP</w:t>
            </w:r>
            <w:r w:rsidRPr="003E1165">
              <w:rPr>
                <w:rFonts w:ascii="Angsana New" w:hAnsi="Angsana New"/>
                <w:szCs w:val="24"/>
                <w:cs/>
              </w:rPr>
              <w:t>)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รุ่นที่ </w:t>
            </w:r>
            <w:r w:rsidRPr="003E1165">
              <w:rPr>
                <w:rFonts w:ascii="Angsana New" w:hAnsi="Angsana New"/>
                <w:szCs w:val="24"/>
              </w:rPr>
              <w:t>19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2547</w:t>
            </w:r>
          </w:p>
          <w:p w14:paraId="5FC81652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Finance for Non</w:t>
            </w: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/>
                <w:szCs w:val="24"/>
              </w:rPr>
              <w:t xml:space="preserve">Finance Director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FND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12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2547</w:t>
            </w:r>
          </w:p>
          <w:p w14:paraId="1A0D326A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Director Certification Program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DCP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)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รุ่น </w:t>
            </w:r>
            <w:r w:rsidRPr="003E1165">
              <w:rPr>
                <w:rFonts w:ascii="Angsana New" w:hAnsi="Angsana New"/>
                <w:szCs w:val="24"/>
              </w:rPr>
              <w:t>97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2550</w:t>
            </w:r>
          </w:p>
          <w:p w14:paraId="0753D232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Successful Formulation &amp; Execution of Strategy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SFE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3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2552</w:t>
            </w:r>
          </w:p>
          <w:p w14:paraId="35B378CB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Role of the Nomination and Governance Committee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(</w:t>
            </w:r>
            <w:r w:rsidRPr="003E1165">
              <w:rPr>
                <w:rFonts w:ascii="Angsana New" w:hAnsi="Angsana New"/>
                <w:szCs w:val="24"/>
              </w:rPr>
              <w:t>RNG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1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2554</w:t>
            </w:r>
          </w:p>
          <w:p w14:paraId="412DD92A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Role of the Compensation Committee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RCC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15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2555</w:t>
            </w:r>
          </w:p>
          <w:p w14:paraId="16F0FCCC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Anti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-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Corruption for Executive Program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ACEP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)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9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2557</w:t>
            </w:r>
          </w:p>
          <w:p w14:paraId="361EDE19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Role of the Chairman Program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RCP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)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34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2557</w:t>
            </w:r>
          </w:p>
          <w:p w14:paraId="593B4391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Ethical Leadership Program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ELP</w:t>
            </w:r>
            <w:r w:rsidRPr="003E1165">
              <w:rPr>
                <w:rFonts w:ascii="Angsana New" w:hAnsi="Angsana New"/>
                <w:szCs w:val="24"/>
                <w:cs/>
              </w:rPr>
              <w:t>)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รุ่นที่ </w:t>
            </w:r>
            <w:r w:rsidRPr="003E1165">
              <w:rPr>
                <w:rFonts w:ascii="Angsana New" w:hAnsi="Angsana New"/>
                <w:szCs w:val="24"/>
              </w:rPr>
              <w:t>2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2558</w:t>
            </w:r>
          </w:p>
          <w:p w14:paraId="519BED63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Independent Observer Program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IOP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hAnsi="Angsana New"/>
                <w:szCs w:val="24"/>
              </w:rPr>
              <w:t>3</w:t>
            </w:r>
            <w:r w:rsidRPr="003E1165">
              <w:rPr>
                <w:rFonts w:ascii="Angsana New" w:hAnsi="Angsana New" w:hint="cs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2559</w:t>
            </w:r>
          </w:p>
          <w:p w14:paraId="65EED564" w14:textId="77777777" w:rsidR="00501433" w:rsidRPr="003E1165" w:rsidRDefault="00501433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Board Matters and Trends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BMT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hAnsi="Angsana New"/>
                <w:szCs w:val="24"/>
              </w:rPr>
              <w:t>1</w:t>
            </w:r>
            <w:r w:rsidRPr="003E1165">
              <w:rPr>
                <w:rFonts w:ascii="Angsana New" w:hAnsi="Angsana New" w:hint="cs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2559</w:t>
            </w:r>
          </w:p>
          <w:p w14:paraId="167D42C9" w14:textId="75933257" w:rsidR="000E7948" w:rsidRPr="003E1165" w:rsidRDefault="005F5121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Digital </w:t>
            </w:r>
            <w:r w:rsidR="009F7A26" w:rsidRPr="003E1165">
              <w:rPr>
                <w:rFonts w:ascii="Angsana New" w:hAnsi="Angsana New"/>
                <w:szCs w:val="24"/>
              </w:rPr>
              <w:t>T</w:t>
            </w:r>
            <w:r w:rsidRPr="003E1165">
              <w:rPr>
                <w:rFonts w:ascii="Angsana New" w:hAnsi="Angsana New"/>
                <w:szCs w:val="24"/>
              </w:rPr>
              <w:t>ransformations a must for all companies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1614B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8E5B96" w:rsidRPr="003E1165">
              <w:rPr>
                <w:rFonts w:ascii="Angsana New" w:hAnsi="Angsana New"/>
                <w:szCs w:val="24"/>
              </w:rPr>
              <w:t>2561</w:t>
            </w:r>
          </w:p>
          <w:p w14:paraId="5E77CA3F" w14:textId="77777777" w:rsidR="003C357A" w:rsidRPr="003E1165" w:rsidRDefault="000E7948" w:rsidP="00F6666C">
            <w:pPr>
              <w:numPr>
                <w:ilvl w:val="0"/>
                <w:numId w:val="37"/>
              </w:numPr>
              <w:tabs>
                <w:tab w:val="num" w:pos="130"/>
              </w:tabs>
              <w:spacing w:line="250" w:lineRule="exact"/>
              <w:ind w:left="144" w:hanging="144"/>
              <w:rPr>
                <w:rFonts w:ascii="Angsana New" w:hAnsi="Angsana New"/>
                <w:szCs w:val="24"/>
                <w:u w:val="single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หลักสูตร</w:t>
            </w:r>
            <w:r w:rsidRPr="003E1165">
              <w:rPr>
                <w:rFonts w:ascii="Angsana New" w:hAnsi="Angsana New"/>
                <w:szCs w:val="24"/>
              </w:rPr>
              <w:t xml:space="preserve"> National Director Conference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      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2" w:type="dxa"/>
          </w:tcPr>
          <w:p w14:paraId="3496B9B0" w14:textId="77777777" w:rsidR="00501433" w:rsidRPr="003E1165" w:rsidRDefault="00501433" w:rsidP="00501433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0</w:t>
            </w:r>
            <w:r w:rsidRPr="003E1165">
              <w:rPr>
                <w:rFonts w:ascii="Angsana New" w:hAnsi="Angsana New"/>
                <w:szCs w:val="24"/>
                <w:cs/>
              </w:rPr>
              <w:t>.</w:t>
            </w:r>
            <w:r w:rsidRPr="003E1165">
              <w:rPr>
                <w:rFonts w:ascii="Angsana New" w:hAnsi="Angsana New"/>
                <w:szCs w:val="24"/>
              </w:rPr>
              <w:t>97</w:t>
            </w:r>
            <w:r w:rsidRPr="003E1165">
              <w:rPr>
                <w:rFonts w:ascii="Angsana New" w:hAnsi="Angsana New"/>
                <w:szCs w:val="24"/>
                <w:cs/>
              </w:rPr>
              <w:t>%</w:t>
            </w:r>
          </w:p>
          <w:p w14:paraId="155E76DF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4030BFF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3F01E4F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DC7B364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139AC04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5C88E121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A319A5D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</w:tcPr>
          <w:p w14:paraId="2BFBA06D" w14:textId="77777777" w:rsidR="00501433" w:rsidRPr="003E1165" w:rsidRDefault="00501433" w:rsidP="0050143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6F4649BD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proofErr w:type="gramStart"/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2542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</w:t>
            </w:r>
            <w:proofErr w:type="gramEnd"/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2559</w:t>
            </w:r>
          </w:p>
          <w:p w14:paraId="7687D72F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proofErr w:type="gramStart"/>
            <w:r w:rsidRPr="003E1165">
              <w:rPr>
                <w:rFonts w:ascii="Angsana New" w:hAnsi="Angsana New"/>
                <w:szCs w:val="24"/>
              </w:rPr>
              <w:t xml:space="preserve">2547 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proofErr w:type="gramEnd"/>
            <w:r w:rsidRPr="003E1165">
              <w:rPr>
                <w:rFonts w:ascii="Angsana New" w:hAnsi="Angsana New"/>
                <w:szCs w:val="24"/>
                <w:cs/>
              </w:rPr>
              <w:t xml:space="preserve"> ปัจจุบัน</w:t>
            </w:r>
          </w:p>
          <w:p w14:paraId="54572C45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proofErr w:type="gramStart"/>
            <w:r w:rsidRPr="003E1165">
              <w:rPr>
                <w:rFonts w:ascii="Angsana New" w:hAnsi="Angsana New"/>
                <w:szCs w:val="24"/>
              </w:rPr>
              <w:t xml:space="preserve">2547 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proofErr w:type="gramEnd"/>
            <w:r w:rsidRPr="003E1165">
              <w:rPr>
                <w:rFonts w:ascii="Angsana New" w:hAnsi="Angsana New"/>
                <w:szCs w:val="24"/>
                <w:cs/>
              </w:rPr>
              <w:t xml:space="preserve"> ปัจจุบัน</w:t>
            </w:r>
          </w:p>
          <w:p w14:paraId="2F4A3932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proofErr w:type="gramStart"/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2548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</w:t>
            </w:r>
            <w:proofErr w:type="gramEnd"/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ปัจจุบัน</w:t>
            </w:r>
          </w:p>
          <w:p w14:paraId="4D80FCBE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proofErr w:type="gramStart"/>
            <w:r w:rsidRPr="003E1165">
              <w:rPr>
                <w:rFonts w:ascii="Angsana New" w:hAnsi="Angsana New"/>
                <w:szCs w:val="24"/>
              </w:rPr>
              <w:t xml:space="preserve">2557 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proofErr w:type="gramEnd"/>
            <w:r w:rsidRPr="003E1165">
              <w:rPr>
                <w:rFonts w:ascii="Angsana New" w:hAnsi="Angsana New"/>
                <w:szCs w:val="24"/>
                <w:cs/>
              </w:rPr>
              <w:t xml:space="preserve"> ปัจจุบัน</w:t>
            </w:r>
          </w:p>
          <w:p w14:paraId="686CED19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proofErr w:type="gramStart"/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2560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–</w:t>
            </w:r>
            <w:proofErr w:type="gramEnd"/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ปัจจุบัน</w:t>
            </w:r>
          </w:p>
          <w:p w14:paraId="35D0BD63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14:paraId="23FE489F" w14:textId="77777777" w:rsidR="00E56C2E" w:rsidRPr="003E1165" w:rsidRDefault="00E56C2E" w:rsidP="00E56C2E">
            <w:pPr>
              <w:spacing w:line="300" w:lineRule="exact"/>
              <w:rPr>
                <w:rFonts w:ascii="Angsana New" w:hAnsi="Angsana New"/>
                <w:spacing w:val="-18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2560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 </w:t>
            </w:r>
            <w:r w:rsidRPr="003E1165">
              <w:rPr>
                <w:rFonts w:ascii="Angsana New" w:hAnsi="Angsana New"/>
                <w:spacing w:val="-18"/>
                <w:szCs w:val="24"/>
              </w:rPr>
              <w:t>2561</w:t>
            </w:r>
          </w:p>
          <w:p w14:paraId="6D34C471" w14:textId="77777777" w:rsidR="00E56C2E" w:rsidRPr="003E1165" w:rsidRDefault="00E56C2E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1C61043C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pacing w:val="-18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2560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 </w:t>
            </w:r>
            <w:r w:rsidRPr="003E1165">
              <w:rPr>
                <w:rFonts w:ascii="Angsana New" w:hAnsi="Angsana New"/>
                <w:spacing w:val="-18"/>
                <w:szCs w:val="24"/>
                <w:cs/>
              </w:rPr>
              <w:t>ปัจจุบัน</w:t>
            </w:r>
          </w:p>
          <w:p w14:paraId="50EC3BE6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11C2D90C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pacing w:val="-18"/>
                <w:szCs w:val="24"/>
              </w:rPr>
            </w:pPr>
            <w:proofErr w:type="gramStart"/>
            <w:r w:rsidRPr="003E1165">
              <w:rPr>
                <w:rFonts w:ascii="Angsana New" w:hAnsi="Angsana New"/>
                <w:szCs w:val="24"/>
              </w:rPr>
              <w:t>2554</w:t>
            </w:r>
            <w:r w:rsidRPr="003E1165">
              <w:rPr>
                <w:rFonts w:ascii="Angsana New" w:hAnsi="Angsana New" w:hint="cs"/>
                <w:spacing w:val="-18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pacing w:val="-18"/>
                <w:szCs w:val="24"/>
                <w:cs/>
              </w:rPr>
              <w:t xml:space="preserve"> –</w:t>
            </w:r>
            <w:proofErr w:type="gramEnd"/>
            <w:r w:rsidRPr="003E1165">
              <w:rPr>
                <w:rFonts w:ascii="Angsana New" w:hAnsi="Angsana New"/>
                <w:spacing w:val="-18"/>
                <w:szCs w:val="24"/>
                <w:cs/>
              </w:rPr>
              <w:t xml:space="preserve">  ปัจจุบัน</w:t>
            </w:r>
          </w:p>
          <w:p w14:paraId="7B0D69D0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pacing w:val="-18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2558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 </w:t>
            </w:r>
            <w:r w:rsidRPr="003E1165">
              <w:rPr>
                <w:rFonts w:ascii="Angsana New" w:hAnsi="Angsana New"/>
                <w:spacing w:val="-18"/>
                <w:szCs w:val="24"/>
                <w:cs/>
              </w:rPr>
              <w:t>ปัจจุบัน</w:t>
            </w:r>
          </w:p>
          <w:p w14:paraId="4CA14334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pacing w:val="-18"/>
                <w:szCs w:val="24"/>
              </w:rPr>
            </w:pPr>
          </w:p>
          <w:p w14:paraId="619BF86E" w14:textId="77777777" w:rsidR="00501433" w:rsidRPr="003E1165" w:rsidRDefault="00501433" w:rsidP="00501433">
            <w:pPr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985" w:type="dxa"/>
          </w:tcPr>
          <w:p w14:paraId="37968C4C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กรรมการผู้จัดการใหญ่</w:t>
            </w:r>
          </w:p>
          <w:p w14:paraId="25910E83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กรรมการ</w:t>
            </w:r>
          </w:p>
          <w:p w14:paraId="48E67555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14:paraId="4C300B21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</w:p>
          <w:p w14:paraId="6A27D53D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14:paraId="152C86B7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</w:p>
          <w:p w14:paraId="6838D021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กรรมการ</w:t>
            </w:r>
            <w:r w:rsidRPr="003E1165">
              <w:rPr>
                <w:rFonts w:ascii="Angsana New" w:hAnsi="Angsana New"/>
                <w:szCs w:val="24"/>
                <w:cs/>
              </w:rPr>
              <w:tab/>
            </w:r>
          </w:p>
          <w:p w14:paraId="66955DEC" w14:textId="77777777" w:rsidR="00E56C2E" w:rsidRPr="003E1165" w:rsidRDefault="00E56C2E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ที่ปรึกษา กรรมการผู้จัดการ</w:t>
            </w:r>
          </w:p>
          <w:p w14:paraId="0B412212" w14:textId="77777777" w:rsidR="00E56C2E" w:rsidRPr="003E1165" w:rsidRDefault="00E56C2E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ใหญ่ ธุรกิจมหาชน</w:t>
            </w:r>
          </w:p>
          <w:p w14:paraId="5CC4BF44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ที่ปรึกษา ประธานกรรมการ</w:t>
            </w:r>
          </w:p>
          <w:p w14:paraId="02EA6C6C" w14:textId="77777777" w:rsidR="00E56C2E" w:rsidRPr="003E1165" w:rsidRDefault="00E56C2E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764E211B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รองประธานกรรมการ</w:t>
            </w:r>
          </w:p>
          <w:p w14:paraId="2E58F9A8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กรรมการ</w:t>
            </w:r>
          </w:p>
          <w:p w14:paraId="266E5B5A" w14:textId="1B97A1C4" w:rsidR="00A349CA" w:rsidRPr="003E1165" w:rsidRDefault="00A349CA" w:rsidP="00501433">
            <w:pPr>
              <w:rPr>
                <w:rFonts w:ascii="Angsana New" w:hAnsi="Angsana New"/>
                <w:szCs w:val="24"/>
                <w:cs/>
              </w:rPr>
            </w:pPr>
          </w:p>
          <w:p w14:paraId="5FB8184D" w14:textId="77777777" w:rsidR="00A349CA" w:rsidRPr="003E1165" w:rsidRDefault="00A349CA" w:rsidP="00A349CA">
            <w:pPr>
              <w:rPr>
                <w:rFonts w:ascii="Angsana New" w:hAnsi="Angsana New"/>
                <w:szCs w:val="24"/>
                <w:cs/>
              </w:rPr>
            </w:pPr>
          </w:p>
          <w:p w14:paraId="10215102" w14:textId="77777777" w:rsidR="00A349CA" w:rsidRPr="003E1165" w:rsidRDefault="00A349CA" w:rsidP="00A349CA">
            <w:pPr>
              <w:rPr>
                <w:rFonts w:ascii="Angsana New" w:hAnsi="Angsana New"/>
                <w:szCs w:val="24"/>
                <w:cs/>
              </w:rPr>
            </w:pPr>
          </w:p>
          <w:p w14:paraId="0D8CC388" w14:textId="77777777" w:rsidR="00A349CA" w:rsidRPr="003E1165" w:rsidRDefault="00A349CA" w:rsidP="00A349CA">
            <w:pPr>
              <w:rPr>
                <w:rFonts w:ascii="Angsana New" w:hAnsi="Angsana New"/>
                <w:szCs w:val="24"/>
                <w:cs/>
              </w:rPr>
            </w:pPr>
          </w:p>
          <w:p w14:paraId="6F0B27B7" w14:textId="77777777" w:rsidR="00A349CA" w:rsidRPr="003E1165" w:rsidRDefault="00A349CA" w:rsidP="00A349CA">
            <w:pPr>
              <w:rPr>
                <w:rFonts w:ascii="Angsana New" w:hAnsi="Angsana New"/>
                <w:szCs w:val="24"/>
                <w:cs/>
              </w:rPr>
            </w:pPr>
          </w:p>
          <w:p w14:paraId="7AD00452" w14:textId="77777777" w:rsidR="00A349CA" w:rsidRPr="003E1165" w:rsidRDefault="00A349CA" w:rsidP="00A349CA">
            <w:pPr>
              <w:rPr>
                <w:rFonts w:ascii="Angsana New" w:hAnsi="Angsana New"/>
                <w:szCs w:val="24"/>
                <w:cs/>
              </w:rPr>
            </w:pPr>
          </w:p>
          <w:p w14:paraId="3106A505" w14:textId="77777777" w:rsidR="00A349CA" w:rsidRPr="003E1165" w:rsidRDefault="00A349CA" w:rsidP="00A349CA">
            <w:pPr>
              <w:rPr>
                <w:rFonts w:ascii="Angsana New" w:hAnsi="Angsana New"/>
                <w:szCs w:val="24"/>
                <w:cs/>
              </w:rPr>
            </w:pPr>
          </w:p>
          <w:p w14:paraId="70D2EEDF" w14:textId="77777777" w:rsidR="00A349CA" w:rsidRPr="003E1165" w:rsidRDefault="00A349CA" w:rsidP="00A349CA">
            <w:pPr>
              <w:rPr>
                <w:rFonts w:ascii="Angsana New" w:hAnsi="Angsana New"/>
                <w:szCs w:val="24"/>
                <w:cs/>
              </w:rPr>
            </w:pPr>
          </w:p>
          <w:p w14:paraId="3C58587F" w14:textId="77777777" w:rsidR="00A349CA" w:rsidRPr="003E1165" w:rsidRDefault="00A349CA" w:rsidP="00A349CA">
            <w:pPr>
              <w:rPr>
                <w:rFonts w:ascii="Angsana New" w:hAnsi="Angsana New"/>
                <w:szCs w:val="24"/>
                <w:cs/>
              </w:rPr>
            </w:pPr>
          </w:p>
          <w:p w14:paraId="701564EF" w14:textId="77777777" w:rsidR="00A349CA" w:rsidRPr="003E1165" w:rsidRDefault="00A349CA" w:rsidP="00A349CA">
            <w:pPr>
              <w:rPr>
                <w:rFonts w:ascii="Angsana New" w:hAnsi="Angsana New"/>
                <w:szCs w:val="24"/>
                <w:cs/>
              </w:rPr>
            </w:pPr>
          </w:p>
          <w:p w14:paraId="2325912E" w14:textId="2447C320" w:rsidR="00501433" w:rsidRPr="003E1165" w:rsidRDefault="00501433" w:rsidP="00A349CA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14:paraId="72B363CF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สายธุรกิจสิ่งแวดล้อม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กลุ่มบริษัทพรีเมียร์</w:t>
            </w:r>
          </w:p>
          <w:p w14:paraId="6708ED6A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บริษัท พรีเมียร์ รีสอร์ทส์ แอนด์ โฮเทลส์ จำกัด</w:t>
            </w:r>
          </w:p>
          <w:p w14:paraId="5C88E707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ฟิชชั่น แคปปิตอล จำกัด</w:t>
            </w:r>
          </w:p>
          <w:p w14:paraId="0B13EA7D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เทคโนโลยี จำกัด (มหาชน)</w:t>
            </w:r>
          </w:p>
          <w:p w14:paraId="161762F4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มาร์เก็ตติ้ง จำกัด (มหาชน)</w:t>
            </w:r>
          </w:p>
          <w:p w14:paraId="1A3BDE32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อินฟินิท กรีน จำกัด</w:t>
            </w:r>
          </w:p>
          <w:p w14:paraId="05C7D672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บริษัทในกลุ่มบริษัทพรีเมียร์</w:t>
            </w:r>
          </w:p>
          <w:p w14:paraId="5E7A8251" w14:textId="77777777" w:rsidR="00E56C2E" w:rsidRPr="003E1165" w:rsidRDefault="00E56C2E" w:rsidP="00E56C2E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กลุ่มบริษัทพรีเมียร์</w:t>
            </w:r>
          </w:p>
          <w:p w14:paraId="1CE65264" w14:textId="77777777" w:rsidR="00E56C2E" w:rsidRPr="003E1165" w:rsidRDefault="00E56C2E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4AF38E8F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กลุ่มบริษัทพรีเมียร์</w:t>
            </w:r>
          </w:p>
          <w:p w14:paraId="7CB0E1AE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28CED955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มูลนิธิเอ็นไลฟ</w:t>
            </w:r>
          </w:p>
          <w:p w14:paraId="227454F1" w14:textId="77777777" w:rsidR="00501433" w:rsidRPr="003E1165" w:rsidRDefault="00501433" w:rsidP="0050143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มูลนิธิยุวพัฒน์</w:t>
            </w:r>
          </w:p>
          <w:p w14:paraId="63EB6AD4" w14:textId="77777777" w:rsidR="00501433" w:rsidRPr="003E1165" w:rsidRDefault="00501433" w:rsidP="00501433">
            <w:pPr>
              <w:rPr>
                <w:rFonts w:ascii="Angsana New" w:hAnsi="Angsana New"/>
                <w:szCs w:val="24"/>
              </w:rPr>
            </w:pPr>
          </w:p>
        </w:tc>
      </w:tr>
      <w:tr w:rsidR="003E1165" w:rsidRPr="003E1165" w14:paraId="5C0941F0" w14:textId="77777777" w:rsidTr="00854E5A">
        <w:trPr>
          <w:cantSplit/>
          <w:trHeight w:val="2526"/>
        </w:trPr>
        <w:tc>
          <w:tcPr>
            <w:tcW w:w="2370" w:type="dxa"/>
          </w:tcPr>
          <w:p w14:paraId="74A3D88D" w14:textId="77777777" w:rsidR="00D818EE" w:rsidRPr="003E1165" w:rsidRDefault="00D818EE" w:rsidP="00D818EE">
            <w:pPr>
              <w:tabs>
                <w:tab w:val="left" w:pos="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1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.     </w:t>
            </w:r>
            <w:r w:rsidRPr="003E1165">
              <w:rPr>
                <w:rFonts w:ascii="Angsana New" w:hAnsi="Angsana New" w:hint="cs"/>
                <w:szCs w:val="24"/>
                <w:cs/>
              </w:rPr>
              <w:t>นายสุรเดช บุณยวัฒน</w:t>
            </w:r>
          </w:p>
          <w:p w14:paraId="4CB787BE" w14:textId="77777777" w:rsidR="00D818EE" w:rsidRPr="003E1165" w:rsidRDefault="00D818EE" w:rsidP="00D818E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 (ต่อ)</w:t>
            </w:r>
          </w:p>
          <w:p w14:paraId="37DF5ADE" w14:textId="77777777" w:rsidR="00D818EE" w:rsidRPr="003E1165" w:rsidRDefault="00D818EE" w:rsidP="00D818EE">
            <w:pPr>
              <w:ind w:left="675"/>
              <w:rPr>
                <w:rFonts w:ascii="Angsana New" w:hAnsi="Angsana New"/>
                <w:szCs w:val="24"/>
              </w:rPr>
            </w:pPr>
          </w:p>
          <w:p w14:paraId="0EADBE22" w14:textId="77777777" w:rsidR="00D818EE" w:rsidRPr="003E1165" w:rsidRDefault="00D818EE" w:rsidP="00D818EE">
            <w:pPr>
              <w:ind w:left="675"/>
              <w:rPr>
                <w:rFonts w:ascii="Angsana New" w:hAnsi="Angsana New"/>
                <w:szCs w:val="24"/>
              </w:rPr>
            </w:pPr>
          </w:p>
          <w:p w14:paraId="3A63DCC4" w14:textId="77777777" w:rsidR="00D818EE" w:rsidRPr="003E1165" w:rsidRDefault="00D818EE" w:rsidP="00D818EE">
            <w:pPr>
              <w:ind w:left="675"/>
              <w:rPr>
                <w:rFonts w:ascii="Angsana New" w:hAnsi="Angsana New"/>
                <w:szCs w:val="24"/>
              </w:rPr>
            </w:pPr>
          </w:p>
          <w:p w14:paraId="241930CF" w14:textId="77777777" w:rsidR="00D818EE" w:rsidRPr="003E1165" w:rsidRDefault="00D818EE" w:rsidP="00D818EE">
            <w:pPr>
              <w:ind w:left="675"/>
              <w:rPr>
                <w:rFonts w:ascii="Angsana New" w:hAnsi="Angsana New"/>
                <w:szCs w:val="24"/>
              </w:rPr>
            </w:pPr>
          </w:p>
          <w:p w14:paraId="7572345C" w14:textId="77777777" w:rsidR="00D818EE" w:rsidRPr="003E1165" w:rsidRDefault="00D818EE" w:rsidP="00D818EE">
            <w:pPr>
              <w:ind w:left="675"/>
              <w:rPr>
                <w:rFonts w:ascii="Angsana New" w:hAnsi="Angsana New"/>
                <w:szCs w:val="24"/>
              </w:rPr>
            </w:pPr>
          </w:p>
          <w:p w14:paraId="394FB258" w14:textId="77777777" w:rsidR="00D818EE" w:rsidRPr="003E1165" w:rsidRDefault="00D818EE" w:rsidP="00D818EE">
            <w:pPr>
              <w:ind w:left="675"/>
              <w:rPr>
                <w:rFonts w:ascii="Angsana New" w:hAnsi="Angsana New"/>
                <w:szCs w:val="24"/>
              </w:rPr>
            </w:pPr>
          </w:p>
          <w:p w14:paraId="4179BCCD" w14:textId="77777777" w:rsidR="00D818EE" w:rsidRPr="003E1165" w:rsidRDefault="00D818EE" w:rsidP="00D818EE">
            <w:pPr>
              <w:ind w:left="675"/>
              <w:rPr>
                <w:rFonts w:ascii="Angsana New" w:hAnsi="Angsana New"/>
                <w:szCs w:val="24"/>
              </w:rPr>
            </w:pPr>
          </w:p>
          <w:p w14:paraId="764CCE59" w14:textId="77777777" w:rsidR="00D818EE" w:rsidRPr="003E1165" w:rsidRDefault="00D818EE" w:rsidP="00D818EE">
            <w:pPr>
              <w:ind w:left="675"/>
              <w:rPr>
                <w:rFonts w:ascii="Angsana New" w:hAnsi="Angsana New"/>
                <w:szCs w:val="24"/>
              </w:rPr>
            </w:pPr>
          </w:p>
          <w:p w14:paraId="7B953047" w14:textId="77777777" w:rsidR="00D818EE" w:rsidRPr="003E1165" w:rsidRDefault="00D818EE" w:rsidP="00D818EE">
            <w:pPr>
              <w:ind w:left="675"/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256A0F0D" w14:textId="77777777" w:rsidR="00D818EE" w:rsidRPr="003E1165" w:rsidRDefault="00D818EE" w:rsidP="00D818E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29" w:type="dxa"/>
          </w:tcPr>
          <w:p w14:paraId="70D037EB" w14:textId="77777777" w:rsidR="00D818EE" w:rsidRPr="003E1165" w:rsidRDefault="00D818EE" w:rsidP="00D818EE">
            <w:pPr>
              <w:tabs>
                <w:tab w:val="center" w:pos="1506"/>
              </w:tabs>
              <w:spacing w:line="250" w:lineRule="exact"/>
              <w:ind w:firstLine="318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การอบรมพิเศษ</w:t>
            </w:r>
          </w:p>
          <w:p w14:paraId="7EFE162C" w14:textId="77777777" w:rsidR="00D818EE" w:rsidRPr="003E1165" w:rsidRDefault="00D818EE" w:rsidP="00F6666C">
            <w:pPr>
              <w:numPr>
                <w:ilvl w:val="0"/>
                <w:numId w:val="37"/>
              </w:numPr>
              <w:tabs>
                <w:tab w:val="num" w:pos="144"/>
              </w:tabs>
              <w:spacing w:line="250" w:lineRule="exact"/>
              <w:ind w:hanging="720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หลักสูตรผู้บริหารระดับสูง สถาบันวิทยาการ</w:t>
            </w:r>
          </w:p>
          <w:p w14:paraId="74A59416" w14:textId="77777777" w:rsidR="00D818EE" w:rsidRPr="003E1165" w:rsidRDefault="00D818EE" w:rsidP="00D818EE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ตลาดทุน (หลักสูตร วตท.) รุ่นที่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19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/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2557</w:t>
            </w:r>
          </w:p>
          <w:p w14:paraId="0F2F04CF" w14:textId="77777777" w:rsidR="00D818EE" w:rsidRPr="003E1165" w:rsidRDefault="00D818EE" w:rsidP="00F6666C">
            <w:pPr>
              <w:numPr>
                <w:ilvl w:val="0"/>
                <w:numId w:val="24"/>
              </w:numPr>
              <w:tabs>
                <w:tab w:val="left" w:pos="173"/>
              </w:tabs>
              <w:spacing w:line="250" w:lineRule="exact"/>
              <w:ind w:left="31" w:hanging="31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หลักสูตร อบรมความรู้เบื้องต้นเกี่ยวกับการ</w:t>
            </w:r>
          </w:p>
          <w:p w14:paraId="19D83392" w14:textId="77777777" w:rsidR="00D818EE" w:rsidRPr="003E1165" w:rsidRDefault="00D818EE" w:rsidP="00D818EE">
            <w:pPr>
              <w:tabs>
                <w:tab w:val="left" w:pos="173"/>
              </w:tabs>
              <w:spacing w:line="250" w:lineRule="exact"/>
              <w:ind w:left="31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พัฒนาความยั่งยืนขององค์กร (</w:t>
            </w:r>
            <w:r w:rsidRPr="003E1165">
              <w:rPr>
                <w:rFonts w:ascii="Angsana New" w:hAnsi="Angsana New"/>
                <w:szCs w:val="24"/>
              </w:rPr>
              <w:t>Introduction to</w:t>
            </w:r>
          </w:p>
          <w:p w14:paraId="163F2EA0" w14:textId="77777777" w:rsidR="00D818EE" w:rsidRPr="003E1165" w:rsidRDefault="00D818EE" w:rsidP="00D818EE">
            <w:pPr>
              <w:tabs>
                <w:tab w:val="left" w:pos="173"/>
              </w:tabs>
              <w:spacing w:line="250" w:lineRule="exact"/>
              <w:ind w:left="31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Corporate </w:t>
            </w:r>
            <w:proofErr w:type="gramStart"/>
            <w:r w:rsidRPr="003E1165">
              <w:rPr>
                <w:rFonts w:ascii="Angsana New" w:hAnsi="Angsana New"/>
                <w:szCs w:val="24"/>
              </w:rPr>
              <w:t>Sustainability</w:t>
            </w:r>
            <w:r w:rsidRPr="003E1165">
              <w:rPr>
                <w:rFonts w:ascii="Angsana New" w:hAnsi="Angsana New" w:hint="cs"/>
                <w:szCs w:val="24"/>
                <w:cs/>
              </w:rPr>
              <w:t>)  ปี</w:t>
            </w:r>
            <w:proofErr w:type="gramEnd"/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10EC67A6" w14:textId="77777777" w:rsidR="00D818EE" w:rsidRPr="003E1165" w:rsidRDefault="00D818EE" w:rsidP="00F6666C">
            <w:pPr>
              <w:numPr>
                <w:ilvl w:val="0"/>
                <w:numId w:val="24"/>
              </w:numPr>
              <w:tabs>
                <w:tab w:val="left" w:pos="173"/>
              </w:tabs>
              <w:spacing w:line="250" w:lineRule="exact"/>
              <w:ind w:hanging="720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หลักสูตรประชุมประจำปีสมาชิกองค์ก</w:t>
            </w:r>
            <w:r w:rsidRPr="003E1165">
              <w:rPr>
                <w:rFonts w:ascii="Angsana New" w:hAnsi="Angsana New" w:hint="cs"/>
                <w:szCs w:val="24"/>
                <w:cs/>
              </w:rPr>
              <w:t>ร</w:t>
            </w:r>
          </w:p>
          <w:p w14:paraId="585115A2" w14:textId="77777777" w:rsidR="00D818EE" w:rsidRPr="003E1165" w:rsidRDefault="00D818EE" w:rsidP="00D818EE">
            <w:pPr>
              <w:tabs>
                <w:tab w:val="left" w:pos="173"/>
              </w:tabs>
              <w:spacing w:line="25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ต่อต้านคอร์รัปชัน 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39B7C8E2" w14:textId="77777777" w:rsidR="00D818EE" w:rsidRPr="003E1165" w:rsidRDefault="00D818EE" w:rsidP="00F6666C">
            <w:pPr>
              <w:numPr>
                <w:ilvl w:val="0"/>
                <w:numId w:val="24"/>
              </w:numPr>
              <w:tabs>
                <w:tab w:val="left" w:pos="173"/>
              </w:tabs>
              <w:spacing w:line="250" w:lineRule="exact"/>
              <w:ind w:left="173" w:hanging="173"/>
              <w:contextualSpacing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PwC Forensics Seminar on Employee Fraud and the Labour Law in Action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5AA2688E" w14:textId="77777777" w:rsidR="00D818EE" w:rsidRPr="003E1165" w:rsidRDefault="00D818EE" w:rsidP="00F6666C">
            <w:pPr>
              <w:numPr>
                <w:ilvl w:val="0"/>
                <w:numId w:val="24"/>
              </w:numPr>
              <w:tabs>
                <w:tab w:val="left" w:pos="173"/>
                <w:tab w:val="num" w:pos="315"/>
              </w:tabs>
              <w:spacing w:line="250" w:lineRule="exact"/>
              <w:ind w:left="31" w:firstLine="0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How to Transform Your Business </w:t>
            </w:r>
          </w:p>
          <w:p w14:paraId="2392035A" w14:textId="77777777" w:rsidR="00D818EE" w:rsidRPr="003E1165" w:rsidRDefault="00D818EE" w:rsidP="00D818EE">
            <w:pPr>
              <w:tabs>
                <w:tab w:val="left" w:pos="173"/>
              </w:tabs>
              <w:spacing w:line="250" w:lineRule="exact"/>
              <w:ind w:left="31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</w:t>
            </w:r>
            <w:r w:rsidRPr="003E1165">
              <w:rPr>
                <w:rFonts w:ascii="Angsana New" w:hAnsi="Angsana New"/>
                <w:szCs w:val="24"/>
              </w:rPr>
              <w:t xml:space="preserve">to Become an Exponential Company in a </w:t>
            </w:r>
          </w:p>
          <w:p w14:paraId="33975F86" w14:textId="77777777" w:rsidR="00D818EE" w:rsidRPr="003E1165" w:rsidRDefault="00D818EE" w:rsidP="00D818EE">
            <w:pPr>
              <w:tabs>
                <w:tab w:val="left" w:pos="173"/>
              </w:tabs>
              <w:spacing w:line="250" w:lineRule="exact"/>
              <w:ind w:left="31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</w:t>
            </w:r>
            <w:r w:rsidRPr="003E1165">
              <w:rPr>
                <w:rFonts w:ascii="Angsana New" w:hAnsi="Angsana New"/>
                <w:szCs w:val="24"/>
              </w:rPr>
              <w:t>Digital Era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51386AA0" w14:textId="77777777" w:rsidR="00D818EE" w:rsidRPr="003E1165" w:rsidRDefault="00D818EE" w:rsidP="00F6666C">
            <w:pPr>
              <w:numPr>
                <w:ilvl w:val="0"/>
                <w:numId w:val="24"/>
              </w:numPr>
              <w:tabs>
                <w:tab w:val="left" w:pos="173"/>
              </w:tabs>
              <w:spacing w:line="250" w:lineRule="exact"/>
              <w:ind w:left="144" w:hanging="144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อุตสาหกรรมแบตเตอรี่กักเก็บพลังงานในโครงข่ายไฟฟ้ากับทางออกของปัญหาพลังงานไทย 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7C5F58E2" w14:textId="524DC580" w:rsidR="00D818EE" w:rsidRPr="003E1165" w:rsidRDefault="00D818EE" w:rsidP="00F6666C">
            <w:pPr>
              <w:numPr>
                <w:ilvl w:val="0"/>
                <w:numId w:val="24"/>
              </w:numPr>
              <w:tabs>
                <w:tab w:val="num" w:pos="173"/>
              </w:tabs>
              <w:spacing w:line="250" w:lineRule="exact"/>
              <w:ind w:left="173" w:hanging="142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หลักสูตรสัมมนาเชิงปฎิบัติการระดับภูมิภาค  “</w:t>
            </w:r>
            <w:r w:rsidR="00D13610" w:rsidRPr="003E1165">
              <w:rPr>
                <w:rFonts w:ascii="Angsana New" w:hAnsi="Angsana New"/>
                <w:szCs w:val="24"/>
              </w:rPr>
              <w:t xml:space="preserve">Increasing </w:t>
            </w:r>
            <w:r w:rsidR="007244E3" w:rsidRPr="003E1165">
              <w:rPr>
                <w:rFonts w:ascii="Angsana New" w:hAnsi="Angsana New"/>
                <w:szCs w:val="24"/>
              </w:rPr>
              <w:t>t</w:t>
            </w:r>
            <w:r w:rsidRPr="003E1165">
              <w:rPr>
                <w:rFonts w:ascii="Angsana New" w:hAnsi="Angsana New"/>
                <w:szCs w:val="24"/>
              </w:rPr>
              <w:t>ransparency and Integrit</w:t>
            </w:r>
            <w:r w:rsidR="00D13610" w:rsidRPr="003E1165">
              <w:rPr>
                <w:rFonts w:ascii="Angsana New" w:hAnsi="Angsana New"/>
                <w:szCs w:val="24"/>
              </w:rPr>
              <w:t xml:space="preserve">y in Public Procurement in the </w:t>
            </w:r>
            <w:r w:rsidR="007244E3" w:rsidRPr="003E1165">
              <w:rPr>
                <w:rFonts w:ascii="Angsana New" w:hAnsi="Angsana New"/>
                <w:szCs w:val="24"/>
              </w:rPr>
              <w:t>c</w:t>
            </w:r>
            <w:r w:rsidRPr="003E1165">
              <w:rPr>
                <w:rFonts w:ascii="Angsana New" w:hAnsi="Angsana New"/>
                <w:szCs w:val="24"/>
              </w:rPr>
              <w:t>ontext of the SDGs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” 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70E1D15B" w14:textId="77777777" w:rsidR="00D818EE" w:rsidRPr="003E1165" w:rsidRDefault="00D818EE" w:rsidP="00D818EE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14:paraId="2229889F" w14:textId="77777777" w:rsidR="00D818EE" w:rsidRPr="003E1165" w:rsidRDefault="00D818EE" w:rsidP="00D818EE">
            <w:pPr>
              <w:ind w:left="144" w:hanging="144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14:paraId="23A0C470" w14:textId="77777777" w:rsidR="00D818EE" w:rsidRPr="003E1165" w:rsidRDefault="00D818EE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5A0C1943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52EB319F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28D8E3FA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5691073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256E0B70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9C9C2D5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1A348DD1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EE1E6FA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250927B8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2A68DEF4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4B2C424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1D7F4694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B562EC7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5C2AD24D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127443B7" w14:textId="77777777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2E6AF947" w14:textId="11C01F0F" w:rsidR="00966F7F" w:rsidRPr="003E1165" w:rsidRDefault="00966F7F" w:rsidP="00D818E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</w:tcPr>
          <w:p w14:paraId="58E9F780" w14:textId="77777777" w:rsidR="00D818EE" w:rsidRPr="003E1165" w:rsidRDefault="00D818EE" w:rsidP="00D818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</w:tcPr>
          <w:p w14:paraId="22C8DA1F" w14:textId="77777777" w:rsidR="00D818EE" w:rsidRPr="003E1165" w:rsidRDefault="00D818EE" w:rsidP="00D818E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5" w:type="dxa"/>
          </w:tcPr>
          <w:p w14:paraId="0E648AF7" w14:textId="77777777" w:rsidR="00D818EE" w:rsidRPr="003E1165" w:rsidRDefault="00D818EE" w:rsidP="00D818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260" w:type="dxa"/>
          </w:tcPr>
          <w:p w14:paraId="4233E5F2" w14:textId="77777777" w:rsidR="00D818EE" w:rsidRPr="003E1165" w:rsidRDefault="00D818EE" w:rsidP="00D818E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</w:tbl>
    <w:p w14:paraId="6A3389E6" w14:textId="77777777" w:rsidR="00BC085D" w:rsidRPr="003E1165" w:rsidRDefault="00BC085D" w:rsidP="00460196">
      <w:pPr>
        <w:jc w:val="center"/>
        <w:rPr>
          <w:rFonts w:ascii="Angsana New" w:hAnsi="Angsana New"/>
          <w:b/>
          <w:bCs/>
          <w:sz w:val="28"/>
        </w:rPr>
      </w:pPr>
    </w:p>
    <w:p w14:paraId="563E241B" w14:textId="77777777" w:rsidR="000E7948" w:rsidRPr="003E1165" w:rsidRDefault="000E7948" w:rsidP="00460196">
      <w:pPr>
        <w:jc w:val="center"/>
        <w:rPr>
          <w:rFonts w:ascii="Angsana New" w:hAnsi="Angsana New"/>
          <w:b/>
          <w:bCs/>
          <w:sz w:val="28"/>
        </w:rPr>
      </w:pPr>
    </w:p>
    <w:p w14:paraId="28FBFAB3" w14:textId="77777777" w:rsidR="00CF6466" w:rsidRPr="003E1165" w:rsidRDefault="00CF6466" w:rsidP="00460196">
      <w:pPr>
        <w:jc w:val="center"/>
        <w:rPr>
          <w:rFonts w:ascii="Angsana New" w:hAnsi="Angsana New"/>
          <w:b/>
          <w:bCs/>
          <w:sz w:val="28"/>
        </w:rPr>
      </w:pPr>
    </w:p>
    <w:tbl>
      <w:tblPr>
        <w:tblW w:w="15694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598"/>
        <w:gridCol w:w="3229"/>
        <w:gridCol w:w="992"/>
        <w:gridCol w:w="1701"/>
        <w:gridCol w:w="1559"/>
        <w:gridCol w:w="1985"/>
        <w:gridCol w:w="3260"/>
      </w:tblGrid>
      <w:tr w:rsidR="003E1165" w:rsidRPr="003E1165" w14:paraId="1BA336AE" w14:textId="77777777" w:rsidTr="00E7723E">
        <w:trPr>
          <w:trHeight w:val="116"/>
          <w:tblHeader/>
        </w:trPr>
        <w:tc>
          <w:tcPr>
            <w:tcW w:w="2370" w:type="dxa"/>
            <w:vMerge w:val="restart"/>
            <w:vAlign w:val="center"/>
          </w:tcPr>
          <w:p w14:paraId="65CD652A" w14:textId="77777777" w:rsidR="007E0B0D" w:rsidRPr="003E1165" w:rsidRDefault="007E0B0D" w:rsidP="00E7723E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lastRenderedPageBreak/>
              <w:t>ชื่อ-สกุล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/ ตำแหน่ง</w:t>
            </w:r>
          </w:p>
        </w:tc>
        <w:tc>
          <w:tcPr>
            <w:tcW w:w="598" w:type="dxa"/>
            <w:vMerge w:val="restart"/>
            <w:vAlign w:val="center"/>
          </w:tcPr>
          <w:p w14:paraId="13AEE8AF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อายุ</w:t>
            </w:r>
          </w:p>
          <w:p w14:paraId="38212EAF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3229" w:type="dxa"/>
            <w:vMerge w:val="restart"/>
            <w:vAlign w:val="center"/>
          </w:tcPr>
          <w:p w14:paraId="6C08B063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E1165">
              <w:rPr>
                <w:rFonts w:ascii="Angsana New" w:hAnsi="Angsana New" w:hint="cs"/>
                <w:szCs w:val="24"/>
                <w:cs/>
              </w:rPr>
              <w:t>/</w:t>
            </w:r>
          </w:p>
          <w:p w14:paraId="2463A460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992" w:type="dxa"/>
            <w:vMerge w:val="restart"/>
            <w:vAlign w:val="center"/>
          </w:tcPr>
          <w:p w14:paraId="1DA5CB9F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สัดส่วนการ</w:t>
            </w:r>
          </w:p>
          <w:p w14:paraId="7C8156F1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ถือหุ้นในบริษัท</w:t>
            </w:r>
          </w:p>
          <w:p w14:paraId="08F166FF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  <w:cs/>
              </w:rPr>
              <w:t>%</w:t>
            </w:r>
            <w:r w:rsidRPr="003E1165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3008F976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3E1165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804" w:type="dxa"/>
            <w:gridSpan w:val="3"/>
            <w:vAlign w:val="center"/>
          </w:tcPr>
          <w:p w14:paraId="6356FFE1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3E1165" w:rsidRPr="003E1165" w14:paraId="256D3E41" w14:textId="77777777" w:rsidTr="00E7723E">
        <w:trPr>
          <w:trHeight w:val="665"/>
          <w:tblHeader/>
        </w:trPr>
        <w:tc>
          <w:tcPr>
            <w:tcW w:w="2370" w:type="dxa"/>
            <w:vMerge/>
            <w:vAlign w:val="center"/>
          </w:tcPr>
          <w:p w14:paraId="5F755FD1" w14:textId="77777777" w:rsidR="007E0B0D" w:rsidRPr="003E1165" w:rsidRDefault="007E0B0D" w:rsidP="00E7723E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8" w:type="dxa"/>
            <w:vMerge/>
            <w:vAlign w:val="center"/>
          </w:tcPr>
          <w:p w14:paraId="34E9AE04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229" w:type="dxa"/>
            <w:vMerge/>
            <w:vAlign w:val="center"/>
          </w:tcPr>
          <w:p w14:paraId="03C5A82C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50D155DB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09D7A367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0A46F06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985" w:type="dxa"/>
            <w:vAlign w:val="center"/>
          </w:tcPr>
          <w:p w14:paraId="2F441365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14:paraId="61A8D7D7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ชื่อหน่วยงาน/บริษัท/ประเภทธุรกิจ</w:t>
            </w:r>
          </w:p>
        </w:tc>
      </w:tr>
      <w:tr w:rsidR="003E1165" w:rsidRPr="003E1165" w14:paraId="459C34D3" w14:textId="77777777" w:rsidTr="00E7723E">
        <w:trPr>
          <w:cantSplit/>
          <w:trHeight w:val="2526"/>
        </w:trPr>
        <w:tc>
          <w:tcPr>
            <w:tcW w:w="2370" w:type="dxa"/>
          </w:tcPr>
          <w:p w14:paraId="6AFA13B6" w14:textId="77777777" w:rsidR="00DA0213" w:rsidRPr="003E1165" w:rsidRDefault="00DA0213" w:rsidP="00DA0213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</w:rPr>
              <w:t>2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.  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นายปกรณ์ สุขุม</w:t>
            </w:r>
          </w:p>
          <w:p w14:paraId="16D30DA1" w14:textId="77777777" w:rsidR="00DA0213" w:rsidRPr="003E1165" w:rsidRDefault="00DA0213" w:rsidP="00DA0213">
            <w:pPr>
              <w:tabs>
                <w:tab w:val="left" w:pos="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 กรรมการ</w:t>
            </w:r>
            <w:r w:rsidRPr="003E1165">
              <w:rPr>
                <w:rFonts w:ascii="Angsana New" w:hAnsi="Angsana New" w:hint="cs"/>
                <w:spacing w:val="-6"/>
                <w:szCs w:val="24"/>
                <w:cs/>
              </w:rPr>
              <w:t xml:space="preserve">         </w:t>
            </w:r>
          </w:p>
          <w:p w14:paraId="39BE8B2B" w14:textId="77777777" w:rsidR="00DA0213" w:rsidRPr="003E1165" w:rsidRDefault="00DA0213" w:rsidP="00DA0213">
            <w:pPr>
              <w:tabs>
                <w:tab w:val="left" w:pos="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 ประธานกรรมการบริหาร</w:t>
            </w:r>
          </w:p>
          <w:p w14:paraId="5DEDB481" w14:textId="77777777" w:rsidR="00DA0213" w:rsidRPr="003E1165" w:rsidRDefault="00DA0213" w:rsidP="00DA0213">
            <w:pPr>
              <w:tabs>
                <w:tab w:val="left" w:pos="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>และ</w:t>
            </w:r>
          </w:p>
          <w:p w14:paraId="0332A86F" w14:textId="77777777" w:rsidR="00DA0213" w:rsidRPr="003E1165" w:rsidRDefault="00DA0213" w:rsidP="00DA0213">
            <w:pPr>
              <w:spacing w:line="300" w:lineRule="exact"/>
              <w:rPr>
                <w:rFonts w:ascii="Angsana New" w:hAnsi="Angsana New"/>
                <w:spacing w:val="-6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/>
                <w:spacing w:val="-6"/>
                <w:szCs w:val="24"/>
                <w:cs/>
              </w:rPr>
              <w:t>กรรมการผู้มีอำนาจลงนาม</w:t>
            </w:r>
          </w:p>
          <w:p w14:paraId="49746F8F" w14:textId="77777777" w:rsidR="00DA0213" w:rsidRPr="003E1165" w:rsidRDefault="00DA0213" w:rsidP="00DA021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       </w:t>
            </w:r>
          </w:p>
          <w:p w14:paraId="12E89480" w14:textId="77777777" w:rsidR="00DA0213" w:rsidRPr="003E1165" w:rsidRDefault="00DA0213" w:rsidP="00DA0213">
            <w:pPr>
              <w:spacing w:line="300" w:lineRule="exact"/>
              <w:ind w:left="276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7F95AAEB" w14:textId="77777777" w:rsidR="00DA0213" w:rsidRPr="003E1165" w:rsidRDefault="00DA0213" w:rsidP="00DA0213">
            <w:pPr>
              <w:spacing w:line="300" w:lineRule="exact"/>
              <w:ind w:left="276"/>
              <w:jc w:val="thaiDistribute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2BCAF0F5" w14:textId="77777777" w:rsidR="00DA0213" w:rsidRPr="003E1165" w:rsidRDefault="00DA0213" w:rsidP="00DA0213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/>
                <w:szCs w:val="24"/>
              </w:rPr>
              <w:t xml:space="preserve">25 </w:t>
            </w:r>
            <w:proofErr w:type="gramStart"/>
            <w:r w:rsidRPr="003E1165">
              <w:rPr>
                <w:rFonts w:ascii="Angsana New" w:hAnsi="Angsana New" w:hint="cs"/>
                <w:szCs w:val="24"/>
                <w:cs/>
              </w:rPr>
              <w:t xml:space="preserve">เมษายน  </w:t>
            </w:r>
            <w:r w:rsidRPr="003E1165">
              <w:rPr>
                <w:rFonts w:ascii="Angsana New" w:hAnsi="Angsana New"/>
                <w:szCs w:val="24"/>
              </w:rPr>
              <w:t>2562</w:t>
            </w:r>
            <w:proofErr w:type="gramEnd"/>
          </w:p>
          <w:p w14:paraId="238ABCF3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</w:p>
          <w:p w14:paraId="1C7F76DE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ประธานกรรมการบริหาร</w:t>
            </w:r>
          </w:p>
          <w:p w14:paraId="60FFEC27" w14:textId="77777777" w:rsidR="00DA0213" w:rsidRPr="003E1165" w:rsidRDefault="00DA0213" w:rsidP="00DA0213">
            <w:pPr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วันที่ได้รับการแต่งตั้ง </w:t>
            </w:r>
          </w:p>
          <w:p w14:paraId="55137546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12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>พฤศจิกายน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2561</w:t>
            </w:r>
          </w:p>
          <w:p w14:paraId="6686E7DA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</w:t>
            </w:r>
          </w:p>
          <w:p w14:paraId="607985D6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รักษาการกรรมการผู้จัดการ</w:t>
            </w:r>
          </w:p>
          <w:p w14:paraId="3110554F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ธุรกิจผลิตภัณฑ์เพื่อการจัดการน้ำและวัสดุอุปกรณ์เพื่อการอนุรักษ์สิ่งแวดล้อม</w:t>
            </w:r>
          </w:p>
          <w:p w14:paraId="5AA5871F" w14:textId="77777777" w:rsidR="00DA0213" w:rsidRPr="003E1165" w:rsidRDefault="00DA0213" w:rsidP="00DA0213">
            <w:pPr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วันที่ได้รับการแต่งตั้ง </w:t>
            </w:r>
          </w:p>
          <w:p w14:paraId="1B3D9EC9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1 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กรกฎาคม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2601356D" w14:textId="77777777" w:rsidR="00DA0213" w:rsidRPr="003E1165" w:rsidRDefault="00DA0213" w:rsidP="00DA0213">
            <w:pPr>
              <w:ind w:left="675"/>
              <w:rPr>
                <w:rFonts w:ascii="Angsana New" w:hAnsi="Angsana New"/>
                <w:szCs w:val="24"/>
              </w:rPr>
            </w:pPr>
          </w:p>
          <w:p w14:paraId="176B571D" w14:textId="77777777" w:rsidR="007E0B0D" w:rsidRPr="003E1165" w:rsidRDefault="007E0B0D" w:rsidP="00E7723E">
            <w:pPr>
              <w:ind w:left="675"/>
              <w:rPr>
                <w:rFonts w:ascii="Angsana New" w:hAnsi="Angsana New"/>
                <w:szCs w:val="24"/>
              </w:rPr>
            </w:pPr>
          </w:p>
          <w:p w14:paraId="0BF9B613" w14:textId="77777777" w:rsidR="007E0B0D" w:rsidRPr="003E1165" w:rsidRDefault="007E0B0D" w:rsidP="00E7723E">
            <w:pPr>
              <w:ind w:left="675"/>
              <w:rPr>
                <w:rFonts w:ascii="Angsana New" w:hAnsi="Angsana New"/>
                <w:szCs w:val="24"/>
              </w:rPr>
            </w:pPr>
          </w:p>
          <w:p w14:paraId="05CAB5C5" w14:textId="77777777" w:rsidR="00C758F9" w:rsidRPr="003E1165" w:rsidRDefault="00C758F9" w:rsidP="00E7723E">
            <w:pPr>
              <w:ind w:left="675"/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4CAC0941" w14:textId="0D3D4DBB" w:rsidR="007E0B0D" w:rsidRPr="003E1165" w:rsidRDefault="00A349CA" w:rsidP="00DA021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E1165">
              <w:rPr>
                <w:rFonts w:ascii="Angsana New" w:hAnsi="Angsana New"/>
                <w:b/>
                <w:bCs/>
                <w:szCs w:val="24"/>
              </w:rPr>
              <w:t>58</w:t>
            </w:r>
          </w:p>
        </w:tc>
        <w:tc>
          <w:tcPr>
            <w:tcW w:w="3229" w:type="dxa"/>
          </w:tcPr>
          <w:p w14:paraId="7EEBCF69" w14:textId="77777777" w:rsidR="00DA0213" w:rsidRPr="003E1165" w:rsidRDefault="00DA0213" w:rsidP="00DA0213">
            <w:pPr>
              <w:spacing w:line="276" w:lineRule="auto"/>
              <w:ind w:left="146" w:hanging="142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-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ปริญญาโท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บริหารธุรกิจมหาบัณฑิต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สาขาวิชาการเงินและธุรกิจระหว่างประเทศ </w:t>
            </w:r>
          </w:p>
          <w:p w14:paraId="3780F651" w14:textId="77777777" w:rsidR="00DA0213" w:rsidRPr="003E1165" w:rsidRDefault="00DA0213" w:rsidP="00DA0213">
            <w:pPr>
              <w:spacing w:line="276" w:lineRule="auto"/>
              <w:ind w:left="146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สถาบันบัณฑิตบริหารธุรกิจศศินทร์แห่งจุฬาลงกรณ์มหาวิทยาลัย</w:t>
            </w:r>
          </w:p>
          <w:p w14:paraId="69764EF9" w14:textId="77777777" w:rsidR="00DA0213" w:rsidRPr="003E1165" w:rsidRDefault="00DA0213" w:rsidP="00F6666C">
            <w:pPr>
              <w:numPr>
                <w:ilvl w:val="0"/>
                <w:numId w:val="27"/>
              </w:numPr>
              <w:spacing w:line="276" w:lineRule="auto"/>
              <w:ind w:left="146" w:hanging="146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ปริญญาตรี </w:t>
            </w:r>
            <w:r w:rsidRPr="003E1165">
              <w:rPr>
                <w:rFonts w:ascii="Angsana New" w:eastAsia="Cordia New" w:hAnsi="Angsana New"/>
                <w:szCs w:val="24"/>
              </w:rPr>
              <w:t>BSc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.</w:t>
            </w:r>
            <w:r w:rsidRPr="003E1165">
              <w:rPr>
                <w:rFonts w:ascii="Angsana New" w:eastAsia="Cordia New" w:hAnsi="Angsana New"/>
                <w:szCs w:val="24"/>
              </w:rPr>
              <w:t>,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</w:t>
            </w:r>
            <w:r w:rsidRPr="003E1165">
              <w:rPr>
                <w:rFonts w:ascii="Angsana New" w:eastAsia="Cordia New" w:hAnsi="Angsana New"/>
                <w:szCs w:val="24"/>
              </w:rPr>
              <w:t>hons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eastAsia="Cordia New" w:hAnsi="Angsana New"/>
                <w:szCs w:val="24"/>
              </w:rPr>
              <w:t>Biochemistry, Royal Holloway, University of London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</w:t>
            </w:r>
          </w:p>
          <w:p w14:paraId="7AC0A695" w14:textId="77777777" w:rsidR="00DA0213" w:rsidRPr="003E1165" w:rsidRDefault="00DA0213" w:rsidP="00DA0213">
            <w:pPr>
              <w:spacing w:line="276" w:lineRule="auto"/>
              <w:ind w:left="146"/>
              <w:rPr>
                <w:rFonts w:ascii="Angsana New" w:eastAsia="Cordia New" w:hAnsi="Angsana New"/>
                <w:szCs w:val="24"/>
                <w:u w:val="single"/>
              </w:rPr>
            </w:pPr>
            <w:r w:rsidRPr="003E1165">
              <w:rPr>
                <w:rFonts w:ascii="Angsana New" w:eastAsia="Cordi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3E1165">
              <w:rPr>
                <w:rFonts w:ascii="Angsana New" w:eastAsia="Cordia New" w:hAnsi="Angsana New"/>
                <w:szCs w:val="24"/>
                <w:u w:val="single"/>
              </w:rPr>
              <w:t>IOD</w:t>
            </w:r>
          </w:p>
          <w:p w14:paraId="4BC39332" w14:textId="77777777" w:rsidR="00DA0213" w:rsidRPr="003E1165" w:rsidRDefault="00DA0213" w:rsidP="00DA0213">
            <w:pPr>
              <w:spacing w:line="276" w:lineRule="auto"/>
              <w:ind w:left="146" w:hanging="142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Director Certification Program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</w:t>
            </w:r>
            <w:r w:rsidRPr="003E1165">
              <w:rPr>
                <w:rFonts w:ascii="Angsana New" w:eastAsia="Cordia New" w:hAnsi="Angsana New"/>
                <w:szCs w:val="24"/>
              </w:rPr>
              <w:t>DCP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รุ่นที่ </w:t>
            </w:r>
            <w:r w:rsidRPr="003E1165">
              <w:rPr>
                <w:rFonts w:ascii="Angsana New" w:eastAsia="Cordia New" w:hAnsi="Angsana New"/>
                <w:szCs w:val="24"/>
              </w:rPr>
              <w:t>133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/</w:t>
            </w:r>
            <w:r w:rsidRPr="003E1165">
              <w:rPr>
                <w:rFonts w:ascii="Angsana New" w:eastAsia="Cordia New" w:hAnsi="Angsana New"/>
                <w:szCs w:val="24"/>
              </w:rPr>
              <w:t>2553</w:t>
            </w:r>
          </w:p>
          <w:p w14:paraId="28F2C2C0" w14:textId="77777777" w:rsidR="00DA0213" w:rsidRPr="003E1165" w:rsidRDefault="00DA0213" w:rsidP="00DA0213">
            <w:pPr>
              <w:spacing w:line="276" w:lineRule="auto"/>
              <w:ind w:left="146" w:hanging="142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-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>Financial Statements for Directors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(</w:t>
            </w:r>
            <w:r w:rsidRPr="003E1165">
              <w:rPr>
                <w:rFonts w:ascii="Angsana New" w:eastAsia="Cordia New" w:hAnsi="Angsana New"/>
                <w:szCs w:val="24"/>
              </w:rPr>
              <w:t>FSD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>รุ่นที่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 30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/</w:t>
            </w:r>
            <w:r w:rsidRPr="003E1165">
              <w:rPr>
                <w:rFonts w:ascii="Angsana New" w:eastAsia="Cordia New" w:hAnsi="Angsana New"/>
                <w:szCs w:val="24"/>
              </w:rPr>
              <w:t>2559</w:t>
            </w:r>
          </w:p>
          <w:p w14:paraId="04261493" w14:textId="77777777" w:rsidR="00DA0213" w:rsidRPr="003E1165" w:rsidRDefault="00DA0213" w:rsidP="00DA0213">
            <w:pPr>
              <w:spacing w:line="290" w:lineRule="exact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การอบรมพิเศษ</w:t>
            </w:r>
          </w:p>
          <w:p w14:paraId="43EFF031" w14:textId="77777777" w:rsidR="00DA0213" w:rsidRPr="003E1165" w:rsidRDefault="00DA0213" w:rsidP="00DA0213">
            <w:pPr>
              <w:spacing w:line="276" w:lineRule="auto"/>
              <w:ind w:left="146" w:hanging="142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-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Advanced Management Program, International Institute for Management Development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</w:t>
            </w:r>
            <w:r w:rsidRPr="003E1165">
              <w:rPr>
                <w:rFonts w:ascii="Angsana New" w:eastAsia="Cordia New" w:hAnsi="Angsana New"/>
                <w:szCs w:val="24"/>
              </w:rPr>
              <w:t>IMD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Lausanne, Switzerland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ปี </w:t>
            </w:r>
            <w:r w:rsidRPr="003E1165">
              <w:rPr>
                <w:rFonts w:ascii="Angsana New" w:eastAsia="Cordia New" w:hAnsi="Angsana New"/>
                <w:szCs w:val="24"/>
              </w:rPr>
              <w:t>2548</w:t>
            </w:r>
          </w:p>
          <w:p w14:paraId="66DE68C2" w14:textId="77777777" w:rsidR="00DA0213" w:rsidRPr="003E1165" w:rsidRDefault="00DA0213" w:rsidP="00DA0213">
            <w:pPr>
              <w:spacing w:line="276" w:lineRule="auto"/>
              <w:ind w:left="146" w:hanging="142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>Capital Market Academy,</w:t>
            </w:r>
            <w:r w:rsidRPr="003E1165">
              <w:rPr>
                <w:szCs w:val="24"/>
                <w:cs/>
              </w:rPr>
              <w:t xml:space="preserve">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Stock Exchange of Thailand,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รุ่นที่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eastAsia="Cordia New" w:hAnsi="Angsana New"/>
                <w:szCs w:val="24"/>
              </w:rPr>
              <w:t>14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/</w:t>
            </w:r>
            <w:r w:rsidRPr="003E1165">
              <w:rPr>
                <w:rFonts w:ascii="Angsana New" w:eastAsia="Cordia New" w:hAnsi="Angsana New"/>
                <w:szCs w:val="24"/>
              </w:rPr>
              <w:t>2556</w:t>
            </w:r>
          </w:p>
          <w:p w14:paraId="7D65B5F6" w14:textId="77777777" w:rsidR="007E0B0D" w:rsidRPr="003E1165" w:rsidRDefault="00DA0213" w:rsidP="009779F1">
            <w:pPr>
              <w:ind w:left="26" w:hanging="26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-หลักสูตร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Capital Market Academy CLMV, </w:t>
            </w:r>
            <w:r w:rsidR="009779F1" w:rsidRPr="003E1165">
              <w:rPr>
                <w:rFonts w:ascii="Angsana New" w:eastAsia="Cordi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eastAsia="Cordia New" w:hAnsi="Angsana New"/>
                <w:szCs w:val="24"/>
              </w:rPr>
              <w:t>Stock Exchange of Thailand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รุ่นที่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 3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/</w:t>
            </w:r>
            <w:r w:rsidRPr="003E1165">
              <w:rPr>
                <w:rFonts w:ascii="Angsana New" w:eastAsia="Cordia New" w:hAnsi="Angsana New"/>
                <w:szCs w:val="24"/>
              </w:rPr>
              <w:t>2560</w:t>
            </w:r>
          </w:p>
          <w:p w14:paraId="42029641" w14:textId="77777777" w:rsidR="006A25BE" w:rsidRPr="003E1165" w:rsidRDefault="006A25BE" w:rsidP="00DA0213">
            <w:pPr>
              <w:ind w:left="144" w:hanging="144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14:paraId="784B0710" w14:textId="77777777" w:rsidR="00DA0213" w:rsidRPr="003E1165" w:rsidRDefault="00DA0213" w:rsidP="00DA0213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0</w:t>
            </w:r>
            <w:r w:rsidRPr="003E1165">
              <w:rPr>
                <w:rFonts w:ascii="Angsana New" w:hAnsi="Angsana New"/>
                <w:szCs w:val="24"/>
                <w:cs/>
              </w:rPr>
              <w:t>.</w:t>
            </w:r>
            <w:r w:rsidRPr="003E1165">
              <w:rPr>
                <w:rFonts w:ascii="Angsana New" w:hAnsi="Angsana New"/>
                <w:szCs w:val="24"/>
              </w:rPr>
              <w:t>10</w:t>
            </w:r>
            <w:r w:rsidRPr="003E1165">
              <w:rPr>
                <w:rFonts w:ascii="Angsana New" w:hAnsi="Angsana New"/>
                <w:szCs w:val="24"/>
                <w:cs/>
              </w:rPr>
              <w:t>%</w:t>
            </w:r>
          </w:p>
          <w:p w14:paraId="715AEDA4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85B9E18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7DCCDFBF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7B0AB35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FA4DDCF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2DE019A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59F03BA6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</w:tcPr>
          <w:p w14:paraId="702D2CD0" w14:textId="77777777" w:rsidR="007E0B0D" w:rsidRPr="003E1165" w:rsidRDefault="007E0B0D" w:rsidP="00E7723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101D1BC8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2541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/>
                <w:szCs w:val="24"/>
              </w:rPr>
              <w:t>2546</w:t>
            </w:r>
          </w:p>
          <w:p w14:paraId="47BF70A4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2547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/>
                <w:szCs w:val="24"/>
              </w:rPr>
              <w:t>2552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  </w:t>
            </w:r>
          </w:p>
          <w:p w14:paraId="16512B22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2553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/>
                <w:szCs w:val="24"/>
              </w:rPr>
              <w:t>2558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  </w:t>
            </w:r>
          </w:p>
          <w:p w14:paraId="42F06BE0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2531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ปัจจุบัน    </w:t>
            </w:r>
          </w:p>
          <w:p w14:paraId="1C6756E1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2559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ปัจจุบัน    </w:t>
            </w:r>
          </w:p>
          <w:p w14:paraId="437CBBCC" w14:textId="77777777" w:rsidR="007E0B0D" w:rsidRPr="003E1165" w:rsidRDefault="00DA0213" w:rsidP="00DA0213">
            <w:pPr>
              <w:rPr>
                <w:rFonts w:ascii="Angsana New" w:hAnsi="Angsana New"/>
                <w:spacing w:val="-6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ก.พ.</w:t>
            </w:r>
            <w:r w:rsidRPr="003E1165">
              <w:rPr>
                <w:rFonts w:ascii="Angsana New" w:hAnsi="Angsana New"/>
                <w:szCs w:val="24"/>
              </w:rPr>
              <w:t>2562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ปัจจุบัน    </w:t>
            </w:r>
          </w:p>
        </w:tc>
        <w:tc>
          <w:tcPr>
            <w:tcW w:w="1985" w:type="dxa"/>
          </w:tcPr>
          <w:p w14:paraId="233D5495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รองกรรมการผู้จัดการ</w:t>
            </w:r>
          </w:p>
          <w:p w14:paraId="02E298F2" w14:textId="77777777" w:rsidR="00DA0213" w:rsidRPr="003E1165" w:rsidRDefault="00DA0213" w:rsidP="00DA0213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รองกรรมการผู้จัดการ</w:t>
            </w:r>
          </w:p>
          <w:p w14:paraId="4A1233F6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ประธานเจ้าหน้าที่บริหาร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      </w:t>
            </w:r>
          </w:p>
          <w:p w14:paraId="3760391D" w14:textId="77777777" w:rsidR="00DA0213" w:rsidRPr="003E1165" w:rsidRDefault="00DA0213" w:rsidP="00DA021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14:paraId="017BE8BA" w14:textId="77777777" w:rsidR="00DA0213" w:rsidRPr="003E1165" w:rsidRDefault="00DA0213" w:rsidP="00DA0213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14:paraId="099BDD39" w14:textId="77777777" w:rsidR="00DA0213" w:rsidRPr="003E1165" w:rsidRDefault="00DA0213" w:rsidP="00DA0213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14:paraId="3B828948" w14:textId="77777777" w:rsidR="007E0B0D" w:rsidRPr="003E1165" w:rsidRDefault="007E0B0D" w:rsidP="00DA0213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14:paraId="19D96FA1" w14:textId="77777777" w:rsidR="007E0B0D" w:rsidRPr="003E1165" w:rsidRDefault="00DA0213" w:rsidP="00DA0213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</w:rPr>
              <w:t xml:space="preserve">บริษัท เอช เอ็ม ซี โพลีเมอร์ส จำกัด              </w:t>
            </w: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</w:rPr>
              <w:t>บริษัท รอยัล ปอร์ซเลน จำกัด (มหาชน)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</w:rPr>
              <w:t xml:space="preserve">     </w:t>
            </w: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</w:rPr>
              <w:t>บริษัท อัครา รีซอร์สเซส จำกัด (มหาชน)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</w:rPr>
              <w:t xml:space="preserve">  </w:t>
            </w: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</w:rPr>
              <w:t xml:space="preserve">บริษัท พี เอส เค ซุมม่า จำกัด                         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</w:rPr>
              <w:t xml:space="preserve">บริษัท คาสเซิล พาร์ทเนอร์ จำกัด                บริษัท </w:t>
            </w: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</w:rPr>
              <w:t xml:space="preserve"> มิตรเทคนิคัลคอนซัลแท้นท์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</w:rPr>
              <w:t xml:space="preserve"> จำกัด</w:t>
            </w:r>
          </w:p>
        </w:tc>
      </w:tr>
      <w:tr w:rsidR="003E1165" w:rsidRPr="003E1165" w14:paraId="02A52301" w14:textId="77777777" w:rsidTr="00503A0B">
        <w:trPr>
          <w:cantSplit/>
          <w:trHeight w:val="2526"/>
        </w:trPr>
        <w:tc>
          <w:tcPr>
            <w:tcW w:w="2370" w:type="dxa"/>
          </w:tcPr>
          <w:p w14:paraId="14A36B7B" w14:textId="77777777" w:rsidR="00E04FBE" w:rsidRPr="003E1165" w:rsidRDefault="000D00D7" w:rsidP="00E04FB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3</w:t>
            </w:r>
            <w:r w:rsidRPr="003E1165">
              <w:rPr>
                <w:rFonts w:ascii="Angsana New" w:hAnsi="Angsana New"/>
                <w:szCs w:val="24"/>
                <w:cs/>
              </w:rPr>
              <w:t>.</w:t>
            </w:r>
            <w:r w:rsidR="00E04FBE" w:rsidRPr="003E1165">
              <w:rPr>
                <w:rFonts w:ascii="Angsana New" w:hAnsi="Angsana New"/>
                <w:szCs w:val="24"/>
                <w:cs/>
              </w:rPr>
              <w:t xml:space="preserve">   </w:t>
            </w:r>
            <w:r w:rsidR="00E04FBE" w:rsidRPr="003E1165">
              <w:rPr>
                <w:rFonts w:ascii="Angsana New" w:hAnsi="Angsana New" w:hint="cs"/>
                <w:szCs w:val="24"/>
                <w:cs/>
              </w:rPr>
              <w:t>นางดวงทิพย์ เอี่ยมรุ่งโรจน์</w:t>
            </w:r>
          </w:p>
          <w:p w14:paraId="5C5F0594" w14:textId="77777777" w:rsidR="00E04FBE" w:rsidRPr="003E1165" w:rsidRDefault="00E04FBE" w:rsidP="00E04FBE">
            <w:pPr>
              <w:rPr>
                <w:rFonts w:ascii="Angsana New" w:hAnsi="Angsana New"/>
                <w:spacing w:val="-6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กรรมการ</w:t>
            </w:r>
            <w:r w:rsidRPr="003E1165">
              <w:rPr>
                <w:rFonts w:ascii="Angsana New" w:hAnsi="Angsana New" w:hint="cs"/>
                <w:spacing w:val="-6"/>
                <w:szCs w:val="24"/>
                <w:cs/>
              </w:rPr>
              <w:t xml:space="preserve"> และ</w:t>
            </w:r>
          </w:p>
          <w:p w14:paraId="4465EBF0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pacing w:val="-6"/>
                <w:szCs w:val="24"/>
                <w:cs/>
              </w:rPr>
              <w:t xml:space="preserve">        กรรมการผู้มีอำนาจลงนาม</w:t>
            </w:r>
          </w:p>
          <w:p w14:paraId="1519229E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</w:p>
          <w:p w14:paraId="0051C55E" w14:textId="77777777" w:rsidR="00E04FBE" w:rsidRPr="003E1165" w:rsidRDefault="00E04FBE" w:rsidP="00E04FBE">
            <w:pPr>
              <w:ind w:left="276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5C0D62F1" w14:textId="77777777" w:rsidR="00E04FBE" w:rsidRPr="003E1165" w:rsidRDefault="00E04FBE" w:rsidP="00E04FBE">
            <w:pPr>
              <w:ind w:left="27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08998F72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 22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3E1165">
              <w:rPr>
                <w:rFonts w:ascii="Angsana New" w:hAnsi="Angsana New"/>
                <w:szCs w:val="24"/>
              </w:rPr>
              <w:t>2555</w:t>
            </w:r>
          </w:p>
          <w:p w14:paraId="0620CCC1" w14:textId="77777777" w:rsidR="00E04FBE" w:rsidRPr="003E1165" w:rsidRDefault="00E04FBE" w:rsidP="00E04FBE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335BAE67" w14:textId="77777777" w:rsidR="00E04FBE" w:rsidRPr="003E1165" w:rsidRDefault="00E04FBE" w:rsidP="00E04FBE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กรรมการค่าตอบแทน</w:t>
            </w:r>
          </w:p>
          <w:p w14:paraId="5F3E7849" w14:textId="77777777" w:rsidR="00E04FBE" w:rsidRPr="003E1165" w:rsidRDefault="00E04FBE" w:rsidP="00E04FBE">
            <w:pPr>
              <w:spacing w:line="300" w:lineRule="exact"/>
              <w:ind w:left="276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7A9984AC" w14:textId="77777777" w:rsidR="00E04FBE" w:rsidRPr="003E1165" w:rsidRDefault="00E04FBE" w:rsidP="00E04FBE">
            <w:pPr>
              <w:spacing w:line="300" w:lineRule="exact"/>
              <w:ind w:left="276"/>
              <w:jc w:val="thaiDistribute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6E83B9DC" w14:textId="77777777" w:rsidR="00E04FBE" w:rsidRPr="003E1165" w:rsidRDefault="00E04FBE" w:rsidP="00E04FBE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 22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กุมภาพันธ์ </w:t>
            </w:r>
            <w:r w:rsidRPr="003E1165">
              <w:rPr>
                <w:rFonts w:ascii="Angsana New" w:hAnsi="Angsana New"/>
                <w:szCs w:val="24"/>
              </w:rPr>
              <w:t>2556</w:t>
            </w:r>
          </w:p>
          <w:p w14:paraId="4E7E2508" w14:textId="77777777" w:rsidR="00E04FBE" w:rsidRPr="003E1165" w:rsidRDefault="00E04FBE" w:rsidP="00E04FBE">
            <w:pPr>
              <w:ind w:left="675"/>
              <w:rPr>
                <w:rFonts w:ascii="Angsana New" w:hAnsi="Angsana New"/>
                <w:szCs w:val="24"/>
              </w:rPr>
            </w:pPr>
          </w:p>
          <w:p w14:paraId="585F8456" w14:textId="77777777" w:rsidR="00E04FBE" w:rsidRPr="003E1165" w:rsidRDefault="00E04FBE" w:rsidP="00E04FBE">
            <w:pPr>
              <w:ind w:left="675"/>
              <w:rPr>
                <w:rFonts w:ascii="Angsana New" w:hAnsi="Angsana New"/>
                <w:szCs w:val="24"/>
              </w:rPr>
            </w:pPr>
          </w:p>
          <w:p w14:paraId="6364CEAD" w14:textId="77777777" w:rsidR="00E04FBE" w:rsidRPr="003E1165" w:rsidRDefault="00E04FBE" w:rsidP="00E04FBE">
            <w:pPr>
              <w:ind w:left="675"/>
              <w:rPr>
                <w:rFonts w:ascii="Angsana New" w:hAnsi="Angsana New"/>
                <w:szCs w:val="24"/>
              </w:rPr>
            </w:pPr>
          </w:p>
          <w:p w14:paraId="2D59B138" w14:textId="77777777" w:rsidR="00E04FBE" w:rsidRPr="003E1165" w:rsidRDefault="00E04FBE" w:rsidP="00E04FBE">
            <w:pPr>
              <w:ind w:left="675"/>
              <w:rPr>
                <w:rFonts w:ascii="Angsana New" w:hAnsi="Angsana New"/>
                <w:szCs w:val="24"/>
              </w:rPr>
            </w:pPr>
          </w:p>
          <w:p w14:paraId="64F07A2C" w14:textId="77777777" w:rsidR="00E04FBE" w:rsidRPr="003E1165" w:rsidRDefault="00E04FBE" w:rsidP="00E04FBE">
            <w:pPr>
              <w:ind w:left="675"/>
              <w:rPr>
                <w:rFonts w:ascii="Angsana New" w:hAnsi="Angsana New"/>
                <w:szCs w:val="24"/>
              </w:rPr>
            </w:pPr>
          </w:p>
          <w:p w14:paraId="788BD91A" w14:textId="77777777" w:rsidR="00E04FBE" w:rsidRPr="003E1165" w:rsidRDefault="00E04FBE" w:rsidP="00C758F9">
            <w:pPr>
              <w:ind w:left="675"/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2814A299" w14:textId="77777777" w:rsidR="00E04FBE" w:rsidRPr="003E1165" w:rsidRDefault="00706572" w:rsidP="007F119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b/>
                <w:bCs/>
                <w:szCs w:val="24"/>
              </w:rPr>
              <w:t>64</w:t>
            </w:r>
          </w:p>
        </w:tc>
        <w:tc>
          <w:tcPr>
            <w:tcW w:w="3229" w:type="dxa"/>
          </w:tcPr>
          <w:p w14:paraId="3AAE8DA4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-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Executive Master Degree in Consulting and </w:t>
            </w:r>
          </w:p>
          <w:p w14:paraId="557CA00C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 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Coaching for Change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CCC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)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, INSEAD, </w:t>
            </w:r>
          </w:p>
          <w:p w14:paraId="2914D38A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 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France</w:t>
            </w:r>
          </w:p>
          <w:p w14:paraId="1F040D2E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-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ปริญญาโท บริหารธุรกิจ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</w:t>
            </w:r>
          </w:p>
          <w:p w14:paraId="797A7274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 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มหาวิทยาลัยธรรมศาสตร์ </w:t>
            </w:r>
          </w:p>
          <w:p w14:paraId="6985B6B0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-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ปริญญาตรี วิศวกรรมศาสตร์</w:t>
            </w:r>
          </w:p>
          <w:p w14:paraId="49BE632A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  จุฬาลงกรณ์มหาวิทยาลัย</w:t>
            </w:r>
          </w:p>
          <w:p w14:paraId="27EF2B4F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-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Diploma in Clinical Organizational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</w:t>
            </w:r>
          </w:p>
          <w:p w14:paraId="1D5D4281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  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Psychology, INSEAD, France</w:t>
            </w:r>
          </w:p>
          <w:p w14:paraId="1DCD094F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5DEAE940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u w:val="single"/>
                <w:cs/>
                <w:lang w:eastAsia="th-TH"/>
              </w:rPr>
              <w:t xml:space="preserve">การอบรมจาก </w:t>
            </w:r>
            <w:r w:rsidRPr="003E1165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IOD</w:t>
            </w:r>
          </w:p>
          <w:p w14:paraId="18031604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-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Director Accreditation Program</w:t>
            </w:r>
          </w:p>
          <w:p w14:paraId="49706228" w14:textId="77777777" w:rsidR="00E04FBE" w:rsidRPr="003E1165" w:rsidRDefault="00E04FBE" w:rsidP="00E04FBE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   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DAP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) รุ่นที่</w:t>
            </w:r>
            <w:r w:rsidR="00706572"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22</w:t>
            </w:r>
            <w:r w:rsidR="00706572"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/</w:t>
            </w:r>
            <w:r w:rsidR="00706572"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2547</w:t>
            </w:r>
          </w:p>
          <w:p w14:paraId="7772760A" w14:textId="77777777" w:rsidR="00E04FBE" w:rsidRPr="003E1165" w:rsidRDefault="00E04FBE" w:rsidP="00E04FBE">
            <w:pPr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- หลักสูตร 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Family Business Governance for</w:t>
            </w:r>
          </w:p>
          <w:p w14:paraId="7D2751D8" w14:textId="77777777" w:rsidR="00E04FBE" w:rsidRPr="003E1165" w:rsidRDefault="00E04FBE" w:rsidP="00E04FBE">
            <w:pPr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  Sustainability Program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FBG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) รุ่นที่ </w:t>
            </w:r>
            <w:r w:rsidR="00706572"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5</w:t>
            </w:r>
            <w:r w:rsidR="00706572"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/</w:t>
            </w:r>
            <w:r w:rsidR="00706572"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2559</w:t>
            </w:r>
          </w:p>
          <w:p w14:paraId="687BC12E" w14:textId="77777777" w:rsidR="00E04FBE" w:rsidRPr="003E1165" w:rsidRDefault="00E04FBE" w:rsidP="00E04FBE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14:paraId="6EAEE956" w14:textId="77777777" w:rsidR="00E04FBE" w:rsidRPr="003E1165" w:rsidRDefault="00E04FBE" w:rsidP="00E04FBE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14:paraId="473A6A19" w14:textId="77777777" w:rsidR="00E04FBE" w:rsidRPr="003E1165" w:rsidRDefault="00E04FBE" w:rsidP="00E04FBE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14:paraId="2705239D" w14:textId="77777777" w:rsidR="00C758F9" w:rsidRPr="003E1165" w:rsidRDefault="00C758F9" w:rsidP="00C758F9">
            <w:pPr>
              <w:ind w:left="144" w:hanging="144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14:paraId="0B341268" w14:textId="77777777" w:rsidR="00E04FBE" w:rsidRPr="003E1165" w:rsidRDefault="00E04FBE" w:rsidP="00E04FB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0</w:t>
            </w:r>
            <w:r w:rsidRPr="003E1165">
              <w:rPr>
                <w:rFonts w:ascii="Angsana New" w:hAnsi="Angsana New"/>
                <w:szCs w:val="24"/>
                <w:cs/>
              </w:rPr>
              <w:t>.</w:t>
            </w:r>
            <w:r w:rsidRPr="003E1165">
              <w:rPr>
                <w:rFonts w:ascii="Angsana New" w:hAnsi="Angsana New"/>
                <w:szCs w:val="24"/>
              </w:rPr>
              <w:t>33</w:t>
            </w:r>
            <w:r w:rsidRPr="003E1165">
              <w:rPr>
                <w:rFonts w:ascii="Angsana New" w:hAnsi="Angsana New"/>
                <w:szCs w:val="24"/>
                <w:cs/>
              </w:rPr>
              <w:t>%</w:t>
            </w:r>
          </w:p>
          <w:p w14:paraId="67B2E77C" w14:textId="77777777" w:rsidR="00E04FBE" w:rsidRPr="003E1165" w:rsidRDefault="00E04FBE" w:rsidP="00E04FB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556779BB" w14:textId="77777777" w:rsidR="00E04FBE" w:rsidRPr="003E1165" w:rsidRDefault="00E04FBE" w:rsidP="00E04FB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7DB5D42B" w14:textId="77777777" w:rsidR="00E04FBE" w:rsidRPr="003E1165" w:rsidRDefault="00E04FBE" w:rsidP="00E04FB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39982A3" w14:textId="77777777" w:rsidR="00E04FBE" w:rsidRPr="003E1165" w:rsidRDefault="00E04FBE" w:rsidP="00E04FB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73357B5B" w14:textId="77777777" w:rsidR="00E04FBE" w:rsidRPr="003E1165" w:rsidRDefault="00E04FBE" w:rsidP="00E04FB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5CA5196" w14:textId="77777777" w:rsidR="00E04FBE" w:rsidRPr="003E1165" w:rsidRDefault="00E04FBE" w:rsidP="00E04F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</w:tcPr>
          <w:p w14:paraId="1DA8C754" w14:textId="77777777" w:rsidR="00E04FBE" w:rsidRPr="003E1165" w:rsidRDefault="00E04FBE" w:rsidP="00E04FB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6EF3A134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2544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2560</w:t>
            </w:r>
          </w:p>
          <w:p w14:paraId="137C30DE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254</w:t>
            </w:r>
            <w:r w:rsidR="00CF7D86"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7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ปัจจุบัน</w:t>
            </w:r>
          </w:p>
          <w:p w14:paraId="1E6B7A8F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zCs w:val="24"/>
              </w:rPr>
              <w:t>254</w:t>
            </w:r>
            <w:r w:rsidR="00CF7D86" w:rsidRPr="003E1165">
              <w:rPr>
                <w:rFonts w:ascii="Angsana New" w:hAnsi="Angsana New"/>
                <w:szCs w:val="24"/>
              </w:rPr>
              <w:t>8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ปัจจุบัน</w:t>
            </w:r>
          </w:p>
          <w:p w14:paraId="1C49857C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2550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ปัจจุบัน</w:t>
            </w:r>
          </w:p>
          <w:p w14:paraId="4B92AF1A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2555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ปัจจุบัน</w:t>
            </w:r>
          </w:p>
          <w:p w14:paraId="5554561B" w14:textId="77777777" w:rsidR="00136803" w:rsidRPr="003E1165" w:rsidRDefault="00136803" w:rsidP="00136803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2560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ปัจจุบัน</w:t>
            </w:r>
          </w:p>
          <w:p w14:paraId="1F782599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14:paraId="5F47259D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14:paraId="477AD95E" w14:textId="77777777" w:rsidR="00E04FBE" w:rsidRPr="003E1165" w:rsidRDefault="00E04FBE" w:rsidP="00E04FBE">
            <w:pPr>
              <w:spacing w:line="300" w:lineRule="exact"/>
              <w:rPr>
                <w:rFonts w:ascii="Angsana New" w:hAnsi="Angsana New"/>
                <w:spacing w:val="-18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2560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ปัจจุบัน</w:t>
            </w:r>
          </w:p>
          <w:p w14:paraId="4EF1C31D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2536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– ปัจจุบัน</w:t>
            </w:r>
          </w:p>
          <w:p w14:paraId="2BD712D1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2554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ปัจจุบัน</w:t>
            </w:r>
          </w:p>
          <w:p w14:paraId="74F9A940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28DEE779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2554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ปัจจุบัน</w:t>
            </w:r>
          </w:p>
          <w:p w14:paraId="0A62E41A" w14:textId="77777777" w:rsidR="00E04FBE" w:rsidRPr="003E1165" w:rsidRDefault="00E04FBE" w:rsidP="00E04FBE">
            <w:pPr>
              <w:spacing w:line="300" w:lineRule="exact"/>
              <w:rPr>
                <w:rFonts w:ascii="Angsana New" w:hAnsi="Angsana New"/>
                <w:spacing w:val="-18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2553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ปัจจุบัน</w:t>
            </w:r>
          </w:p>
          <w:p w14:paraId="0ED57671" w14:textId="77777777" w:rsidR="00E04FBE" w:rsidRPr="003E1165" w:rsidRDefault="00E04FBE" w:rsidP="00E04FBE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2E2D7AFC" w14:textId="77777777" w:rsidR="00E04FBE" w:rsidRPr="003E1165" w:rsidRDefault="00E04FBE" w:rsidP="00E04FBE">
            <w:pPr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985" w:type="dxa"/>
          </w:tcPr>
          <w:p w14:paraId="21D3D649" w14:textId="77777777" w:rsidR="00E04FBE" w:rsidRPr="003E1165" w:rsidRDefault="00E04FBE" w:rsidP="00E04FBE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14:paraId="56D085F6" w14:textId="77777777" w:rsidR="00E04FBE" w:rsidRPr="003E1165" w:rsidRDefault="00E04FBE" w:rsidP="00E04FBE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14:paraId="18B0073C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</w:p>
          <w:p w14:paraId="34124C9C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14:paraId="3D11BEE9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</w:p>
          <w:p w14:paraId="6CD5B9FF" w14:textId="77777777" w:rsidR="00136803" w:rsidRPr="003E1165" w:rsidRDefault="00136803" w:rsidP="00136803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กรรมการ</w:t>
            </w:r>
          </w:p>
          <w:p w14:paraId="5E4D652B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</w:p>
          <w:p w14:paraId="5A2F1470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ผู้อำนวยการใหญ่</w:t>
            </w:r>
          </w:p>
          <w:p w14:paraId="5B2FE327" w14:textId="77777777" w:rsidR="00E04FBE" w:rsidRPr="003E1165" w:rsidRDefault="00E04FBE" w:rsidP="00E04FBE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bookmarkStart w:id="0" w:name="_Hlk1997562"/>
            <w:r w:rsidRPr="003E1165">
              <w:rPr>
                <w:rFonts w:ascii="Angsana New" w:hAnsi="Angsana New" w:hint="cs"/>
                <w:szCs w:val="24"/>
                <w:cs/>
              </w:rPr>
              <w:t>ที่ปรึกษา</w:t>
            </w:r>
            <w:r w:rsidR="00E66E38" w:rsidRPr="003E1165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14:paraId="572A4089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1" w:name="_Hlk1997637"/>
            <w:bookmarkEnd w:id="0"/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กรรมการและเหรัญญิก</w:t>
            </w:r>
          </w:p>
          <w:p w14:paraId="0AFA9ACB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2" w:name="_Hlk1997757"/>
            <w:bookmarkEnd w:id="1"/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รองประธานกรรมการและเหรัญญิก</w:t>
            </w:r>
          </w:p>
          <w:bookmarkEnd w:id="2"/>
          <w:p w14:paraId="4B111B1D" w14:textId="77777777" w:rsidR="00E04FBE" w:rsidRPr="003E1165" w:rsidRDefault="00E04FBE" w:rsidP="008E5B96">
            <w:pPr>
              <w:spacing w:line="276" w:lineRule="auto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กรรมการและเหรัญญิก</w:t>
            </w:r>
          </w:p>
          <w:p w14:paraId="6A49F84E" w14:textId="77777777" w:rsidR="00E04FBE" w:rsidRPr="003E1165" w:rsidRDefault="00E04FBE" w:rsidP="008E5B96">
            <w:pPr>
              <w:spacing w:line="276" w:lineRule="auto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</w:p>
          <w:p w14:paraId="32C7C132" w14:textId="77777777" w:rsidR="00E04FBE" w:rsidRPr="003E1165" w:rsidRDefault="00E04FBE" w:rsidP="00E04FB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14:paraId="344B747B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เอ็นเตอร์ไพรซ์ จำกัด (มหาชน)</w:t>
            </w:r>
          </w:p>
          <w:p w14:paraId="4DC059F1" w14:textId="77777777" w:rsidR="00CF7D86" w:rsidRPr="003E1165" w:rsidRDefault="00CF7D86" w:rsidP="00CF7D86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3" w:name="_Hlk1997198"/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ฟิชชั่น แคปปิตอล จำกัด</w:t>
            </w:r>
          </w:p>
          <w:p w14:paraId="6747426C" w14:textId="77777777" w:rsidR="00CF7D86" w:rsidRPr="003E1165" w:rsidRDefault="00CF7D86" w:rsidP="00CF7D86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4" w:name="_Hlk1997243"/>
            <w:bookmarkEnd w:id="3"/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บริษัท พรีเมียร์ รีสอร์ทส์ แอนด์ โฮเทลส์ จำกัด</w:t>
            </w:r>
          </w:p>
          <w:bookmarkEnd w:id="4"/>
          <w:p w14:paraId="33CC1B34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มาร์เก็ตติ้ง จำกัด (มหาชน)</w:t>
            </w:r>
          </w:p>
          <w:p w14:paraId="383C57EF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5" w:name="_Hlk1997299"/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อินฟินิท กรีน จำกัด</w:t>
            </w:r>
          </w:p>
          <w:bookmarkEnd w:id="5"/>
          <w:p w14:paraId="7E062E95" w14:textId="77777777" w:rsidR="00136803" w:rsidRPr="003E1165" w:rsidRDefault="00136803" w:rsidP="00136803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เทคโนโลยี จำกัด (มหาชน)</w:t>
            </w:r>
          </w:p>
          <w:p w14:paraId="4E360443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</w:rPr>
            </w:pPr>
            <w:bookmarkStart w:id="6" w:name="_Hlk1997405"/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บริษัทในกลุ่มบริษัทพรีเมียร์</w:t>
            </w:r>
          </w:p>
          <w:p w14:paraId="094E5B2E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7" w:name="_Hlk1997487"/>
            <w:bookmarkEnd w:id="6"/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สายงานสนับสนุน กลุ่มบริษัทพรีเมียร์</w:t>
            </w:r>
          </w:p>
          <w:bookmarkEnd w:id="7"/>
          <w:p w14:paraId="1E0CA936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>กลุ่ม</w:t>
            </w: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บริษัทพรีเมียร์</w:t>
            </w:r>
          </w:p>
          <w:p w14:paraId="66C44A9E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8" w:name="_Hlk1997648"/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มูลนิธิยุวพัฒน์</w:t>
            </w:r>
          </w:p>
          <w:p w14:paraId="136F6C9D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9" w:name="_Hlk1997777"/>
            <w:bookmarkEnd w:id="8"/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มูลนิธิเพื่อ “คนไทย”</w:t>
            </w:r>
          </w:p>
          <w:bookmarkEnd w:id="9"/>
          <w:p w14:paraId="34A67503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70E3D3D8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มูลนิธิเอ็นไลฟ</w:t>
            </w:r>
          </w:p>
          <w:p w14:paraId="6F430AEA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ค.คน จำกัด</w:t>
            </w:r>
          </w:p>
          <w:p w14:paraId="7A06A02D" w14:textId="77777777" w:rsidR="00E04FBE" w:rsidRPr="003E1165" w:rsidRDefault="00E04FBE" w:rsidP="00E04FBE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6B3BD136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</w:p>
          <w:p w14:paraId="70D5EFFD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</w:p>
          <w:p w14:paraId="5A64A1FD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</w:p>
          <w:p w14:paraId="61A74219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</w:p>
          <w:p w14:paraId="689F9518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</w:p>
          <w:p w14:paraId="4D2795A8" w14:textId="77777777" w:rsidR="00E04FBE" w:rsidRPr="003E1165" w:rsidRDefault="00E04FBE" w:rsidP="00E04FBE">
            <w:pPr>
              <w:rPr>
                <w:rFonts w:ascii="Angsana New" w:hAnsi="Angsana New"/>
                <w:szCs w:val="24"/>
              </w:rPr>
            </w:pPr>
          </w:p>
        </w:tc>
      </w:tr>
      <w:tr w:rsidR="003E1165" w:rsidRPr="003E1165" w14:paraId="7C255FD8" w14:textId="77777777" w:rsidTr="00503A0B">
        <w:trPr>
          <w:cantSplit/>
          <w:trHeight w:val="2526"/>
        </w:trPr>
        <w:tc>
          <w:tcPr>
            <w:tcW w:w="2370" w:type="dxa"/>
          </w:tcPr>
          <w:p w14:paraId="143C9018" w14:textId="77777777" w:rsidR="00C758F9" w:rsidRPr="003E1165" w:rsidRDefault="00C758F9" w:rsidP="00C758F9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4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. </w:t>
            </w:r>
            <w:proofErr w:type="gramStart"/>
            <w:r w:rsidRPr="003E1165">
              <w:rPr>
                <w:rFonts w:ascii="Angsana New" w:hAnsi="Angsana New" w:hint="cs"/>
                <w:szCs w:val="24"/>
                <w:cs/>
              </w:rPr>
              <w:t>นายสมชาย  ชุณหรัศมิ์</w:t>
            </w:r>
            <w:proofErr w:type="gramEnd"/>
          </w:p>
          <w:p w14:paraId="72709B12" w14:textId="77777777" w:rsidR="00C758F9" w:rsidRPr="003E1165" w:rsidRDefault="00C758F9" w:rsidP="00C758F9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กรรมการและ</w:t>
            </w:r>
          </w:p>
          <w:p w14:paraId="64F9F4C7" w14:textId="77777777" w:rsidR="00C758F9" w:rsidRPr="003E1165" w:rsidRDefault="00C758F9" w:rsidP="00C758F9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กรรมการผู้มีอำนาจลงนาม</w:t>
            </w:r>
          </w:p>
          <w:p w14:paraId="64305E37" w14:textId="77777777" w:rsidR="00C758F9" w:rsidRPr="003E1165" w:rsidRDefault="00C758F9" w:rsidP="00C758F9">
            <w:pPr>
              <w:rPr>
                <w:rFonts w:ascii="Angsana New" w:hAnsi="Angsana New"/>
                <w:szCs w:val="24"/>
              </w:rPr>
            </w:pPr>
          </w:p>
          <w:p w14:paraId="2E9B61B6" w14:textId="77777777" w:rsidR="00C758F9" w:rsidRPr="003E1165" w:rsidRDefault="00C758F9" w:rsidP="00C758F9">
            <w:pPr>
              <w:ind w:left="276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1A005504" w14:textId="77777777" w:rsidR="00C758F9" w:rsidRPr="003E1165" w:rsidRDefault="00C758F9" w:rsidP="00C758F9">
            <w:pPr>
              <w:ind w:left="27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19CA4263" w14:textId="77777777" w:rsidR="00C758F9" w:rsidRPr="003E1165" w:rsidRDefault="00C758F9" w:rsidP="00C758F9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 24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เมษายน </w:t>
            </w:r>
            <w:r w:rsidRPr="003E1165">
              <w:rPr>
                <w:rFonts w:ascii="Angsana New" w:hAnsi="Angsana New"/>
                <w:szCs w:val="24"/>
              </w:rPr>
              <w:t>2557</w:t>
            </w:r>
          </w:p>
          <w:p w14:paraId="7F6191D3" w14:textId="77777777" w:rsidR="00C758F9" w:rsidRPr="003E1165" w:rsidRDefault="00C758F9" w:rsidP="00C758F9">
            <w:pPr>
              <w:rPr>
                <w:rFonts w:ascii="Angsana New" w:hAnsi="Angsana New"/>
                <w:szCs w:val="24"/>
              </w:rPr>
            </w:pPr>
          </w:p>
          <w:p w14:paraId="5D243EE4" w14:textId="77777777" w:rsidR="00C758F9" w:rsidRPr="003E1165" w:rsidRDefault="00C758F9" w:rsidP="00C758F9">
            <w:pPr>
              <w:ind w:left="675"/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528D98C1" w14:textId="77777777" w:rsidR="00C758F9" w:rsidRPr="003E1165" w:rsidRDefault="00C758F9" w:rsidP="00C758F9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E1165">
              <w:rPr>
                <w:rFonts w:ascii="Angsana New" w:hAnsi="Angsana New"/>
                <w:b/>
                <w:bCs/>
                <w:szCs w:val="24"/>
              </w:rPr>
              <w:t>69</w:t>
            </w:r>
          </w:p>
        </w:tc>
        <w:tc>
          <w:tcPr>
            <w:tcW w:w="3229" w:type="dxa"/>
          </w:tcPr>
          <w:p w14:paraId="1D29FB7B" w14:textId="77777777" w:rsidR="00C758F9" w:rsidRPr="003E1165" w:rsidRDefault="00C758F9" w:rsidP="00F6666C">
            <w:pPr>
              <w:numPr>
                <w:ilvl w:val="0"/>
                <w:numId w:val="25"/>
              </w:numPr>
              <w:ind w:left="189" w:hanging="189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ปริญญาเอก จิตวิทยาการบริหารองค์กร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California School of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Professional Psychology, Los Angelis, U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.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S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.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A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.</w:t>
            </w:r>
          </w:p>
          <w:p w14:paraId="6EA16F94" w14:textId="77777777" w:rsidR="00C758F9" w:rsidRPr="003E1165" w:rsidRDefault="00C758F9" w:rsidP="00F6666C">
            <w:pPr>
              <w:numPr>
                <w:ilvl w:val="0"/>
                <w:numId w:val="25"/>
              </w:numPr>
              <w:ind w:left="189" w:hanging="189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ปริญญาโท สาขาบริหารธุรกิจ 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MBA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) </w:t>
            </w:r>
          </w:p>
          <w:p w14:paraId="42426F0F" w14:textId="77777777" w:rsidR="00C758F9" w:rsidRPr="003E1165" w:rsidRDefault="00C758F9" w:rsidP="00C758F9">
            <w:pPr>
              <w:ind w:left="189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คณะพาณิชยศาสตร์และการบัญชี มหาวิทยาลัยธรรมศาสตร์</w:t>
            </w:r>
          </w:p>
          <w:p w14:paraId="09AB7AAE" w14:textId="77777777" w:rsidR="00C758F9" w:rsidRPr="003E1165" w:rsidRDefault="00C758F9" w:rsidP="00F6666C">
            <w:pPr>
              <w:numPr>
                <w:ilvl w:val="0"/>
                <w:numId w:val="25"/>
              </w:numPr>
              <w:ind w:left="189" w:hanging="189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ประกาศนียบัตรชั้นสูงการตลาด</w:t>
            </w:r>
          </w:p>
          <w:p w14:paraId="128E0BBA" w14:textId="77777777" w:rsidR="00C758F9" w:rsidRPr="003E1165" w:rsidRDefault="00C758F9" w:rsidP="00C758F9">
            <w:pPr>
              <w:ind w:left="189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ภาคภาษาอังกฤษ 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MIM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) </w:t>
            </w:r>
          </w:p>
          <w:p w14:paraId="6E649FFB" w14:textId="77777777" w:rsidR="00C758F9" w:rsidRPr="003E1165" w:rsidRDefault="00C758F9" w:rsidP="00C758F9">
            <w:pPr>
              <w:ind w:left="189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คณะพาณิชยศาสตร์และการบัญชี มหาวิทยาลัยธรรมศาสตร์</w:t>
            </w:r>
          </w:p>
          <w:p w14:paraId="255A4FFB" w14:textId="77777777" w:rsidR="00C758F9" w:rsidRPr="003E1165" w:rsidRDefault="00C758F9" w:rsidP="00F6666C">
            <w:pPr>
              <w:numPr>
                <w:ilvl w:val="0"/>
                <w:numId w:val="25"/>
              </w:numPr>
              <w:ind w:left="189" w:hanging="189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ปริญญาตรี สาขาบริหารธุรกิจ </w:t>
            </w:r>
          </w:p>
          <w:p w14:paraId="14BB03F6" w14:textId="77777777" w:rsidR="00C758F9" w:rsidRPr="003E1165" w:rsidRDefault="00C758F9" w:rsidP="00C758F9">
            <w:pPr>
              <w:ind w:left="189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คณะบริหารธุรกิจ มหาวิทยาลัยรามคำแหง</w:t>
            </w:r>
          </w:p>
          <w:p w14:paraId="6593BB8C" w14:textId="77777777" w:rsidR="00C758F9" w:rsidRPr="003E1165" w:rsidRDefault="00C758F9" w:rsidP="00C758F9">
            <w:pPr>
              <w:contextualSpacing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3E1165">
              <w:rPr>
                <w:rFonts w:ascii="Angsana New" w:hAnsi="Angsana New"/>
                <w:szCs w:val="24"/>
                <w:u w:val="single"/>
              </w:rPr>
              <w:t>IOD</w:t>
            </w:r>
          </w:p>
          <w:p w14:paraId="6F8ED920" w14:textId="77777777" w:rsidR="00C758F9" w:rsidRPr="003E1165" w:rsidRDefault="00C758F9" w:rsidP="00C758F9">
            <w:pPr>
              <w:ind w:left="144" w:hanging="144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/>
                <w:szCs w:val="24"/>
              </w:rPr>
              <w:tab/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Director Accreditation Program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DAP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68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2551</w:t>
            </w:r>
          </w:p>
          <w:p w14:paraId="562C96B6" w14:textId="77777777" w:rsidR="00C758F9" w:rsidRPr="003E1165" w:rsidRDefault="00C758F9" w:rsidP="00C758F9">
            <w:pPr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 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Anti</w:t>
            </w: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/>
                <w:szCs w:val="24"/>
              </w:rPr>
              <w:t xml:space="preserve">Corruption for Executive </w:t>
            </w:r>
          </w:p>
          <w:p w14:paraId="079EA826" w14:textId="77777777" w:rsidR="00C758F9" w:rsidRPr="003E1165" w:rsidRDefault="00C758F9" w:rsidP="00C758F9">
            <w:pPr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Program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ACEP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9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2557</w:t>
            </w:r>
          </w:p>
          <w:p w14:paraId="6CA58016" w14:textId="77777777" w:rsidR="00C758F9" w:rsidRPr="003E1165" w:rsidRDefault="00C758F9" w:rsidP="00F6666C">
            <w:pPr>
              <w:numPr>
                <w:ilvl w:val="0"/>
                <w:numId w:val="24"/>
              </w:numPr>
              <w:tabs>
                <w:tab w:val="num" w:pos="130"/>
              </w:tabs>
              <w:spacing w:line="30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Ethical Leadership Program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ELP</w:t>
            </w:r>
            <w:r w:rsidRPr="003E1165">
              <w:rPr>
                <w:rFonts w:ascii="Angsana New" w:hAnsi="Angsana New"/>
                <w:szCs w:val="24"/>
                <w:cs/>
              </w:rPr>
              <w:t>)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รุ่นที่ </w:t>
            </w:r>
            <w:r w:rsidRPr="003E1165">
              <w:rPr>
                <w:rFonts w:ascii="Angsana New" w:hAnsi="Angsana New"/>
                <w:szCs w:val="24"/>
              </w:rPr>
              <w:t>1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2558</w:t>
            </w:r>
          </w:p>
          <w:p w14:paraId="242FB45F" w14:textId="77777777" w:rsidR="00C758F9" w:rsidRPr="003E1165" w:rsidRDefault="00C758F9" w:rsidP="00F6666C">
            <w:pPr>
              <w:numPr>
                <w:ilvl w:val="0"/>
                <w:numId w:val="24"/>
              </w:numPr>
              <w:tabs>
                <w:tab w:val="num" w:pos="130"/>
              </w:tabs>
              <w:spacing w:line="30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Ethical Leadership 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: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Combating  Corruption Together </w:t>
            </w: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ปี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2559</w:t>
            </w:r>
          </w:p>
          <w:p w14:paraId="55275509" w14:textId="77777777" w:rsidR="00C758F9" w:rsidRPr="003E1165" w:rsidRDefault="00C758F9" w:rsidP="00C758F9">
            <w:pPr>
              <w:spacing w:line="300" w:lineRule="exact"/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- หลักสูตร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Role of the Chairman Program 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RCP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)  รุ่นที่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41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/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2560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   </w:t>
            </w:r>
          </w:p>
          <w:p w14:paraId="60F620C5" w14:textId="77777777" w:rsidR="00C758F9" w:rsidRPr="003E1165" w:rsidRDefault="00C758F9" w:rsidP="00F6666C">
            <w:pPr>
              <w:numPr>
                <w:ilvl w:val="0"/>
                <w:numId w:val="42"/>
              </w:numPr>
              <w:spacing w:line="300" w:lineRule="exact"/>
              <w:ind w:left="142" w:hanging="142"/>
              <w:rPr>
                <w:rFonts w:ascii="Angsana New" w:eastAsia="Calibri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pacing w:val="-6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 w:hint="cs"/>
                <w:spacing w:val="-6"/>
                <w:szCs w:val="24"/>
              </w:rPr>
              <w:t>Bright Spots</w:t>
            </w:r>
            <w:r w:rsidRPr="003E1165">
              <w:rPr>
                <w:rFonts w:ascii="Angsana New" w:hAnsi="Angsana New" w:hint="cs"/>
                <w:spacing w:val="-6"/>
                <w:szCs w:val="24"/>
                <w:cs/>
              </w:rPr>
              <w:t xml:space="preserve">: </w:t>
            </w:r>
            <w:r w:rsidRPr="003E1165">
              <w:rPr>
                <w:rFonts w:ascii="Angsana New" w:hAnsi="Angsana New" w:hint="cs"/>
                <w:spacing w:val="-6"/>
                <w:szCs w:val="24"/>
              </w:rPr>
              <w:t xml:space="preserve">Lighting the Way to a </w:t>
            </w:r>
            <w:r w:rsidRPr="003E1165">
              <w:rPr>
                <w:rFonts w:ascii="Angsana New" w:hAnsi="Angsana New" w:hint="cs"/>
                <w:spacing w:val="-6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pacing w:val="-6"/>
                <w:szCs w:val="24"/>
              </w:rPr>
              <w:t>Corruption</w:t>
            </w:r>
            <w:r w:rsidRPr="003E1165">
              <w:rPr>
                <w:rFonts w:ascii="Angsana New" w:hAnsi="Angsana New" w:hint="cs"/>
                <w:szCs w:val="24"/>
              </w:rPr>
              <w:t xml:space="preserve"> Free Society</w:t>
            </w: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 ปี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2560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   </w:t>
            </w:r>
          </w:p>
          <w:p w14:paraId="5D5411FC" w14:textId="77777777" w:rsidR="00C758F9" w:rsidRPr="003E1165" w:rsidRDefault="00C758F9" w:rsidP="00C758F9">
            <w:pPr>
              <w:contextualSpacing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92" w:type="dxa"/>
          </w:tcPr>
          <w:p w14:paraId="7D42EA60" w14:textId="77777777" w:rsidR="00C758F9" w:rsidRPr="003E1165" w:rsidRDefault="00BB034D" w:rsidP="00C758F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0B26726B" w14:textId="77777777" w:rsidR="00C758F9" w:rsidRPr="003E1165" w:rsidRDefault="00BB034D" w:rsidP="00C758F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5D002AFE" w14:textId="77777777" w:rsidR="00BB034D" w:rsidRPr="003E1165" w:rsidRDefault="00BB034D" w:rsidP="00BB034D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พ.ค.</w:t>
            </w:r>
            <w:r w:rsidRPr="003E1165">
              <w:rPr>
                <w:rFonts w:ascii="Angsana New" w:hAnsi="Angsana New"/>
                <w:szCs w:val="24"/>
              </w:rPr>
              <w:t>2546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</w:t>
            </w:r>
            <w:r w:rsidRPr="003E1165">
              <w:rPr>
                <w:rFonts w:ascii="Angsana New" w:hAnsi="Angsana New" w:hint="cs"/>
                <w:szCs w:val="24"/>
                <w:cs/>
              </w:rPr>
              <w:t>ก.ย.</w:t>
            </w:r>
            <w:r w:rsidRPr="003E1165">
              <w:rPr>
                <w:rFonts w:ascii="Angsana New" w:hAnsi="Angsana New"/>
                <w:szCs w:val="24"/>
              </w:rPr>
              <w:t>2558</w:t>
            </w:r>
          </w:p>
          <w:p w14:paraId="6A7E2DFC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05B702FA" w14:textId="77777777" w:rsidR="00BB034D" w:rsidRPr="003E1165" w:rsidRDefault="00BB034D" w:rsidP="00BB034D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พ.ค.</w:t>
            </w:r>
            <w:r w:rsidRPr="003E1165">
              <w:rPr>
                <w:rFonts w:ascii="Angsana New" w:hAnsi="Angsana New"/>
                <w:szCs w:val="24"/>
              </w:rPr>
              <w:t>2546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</w:t>
            </w:r>
            <w:r w:rsidRPr="003E1165">
              <w:rPr>
                <w:rFonts w:ascii="Angsana New" w:hAnsi="Angsana New" w:hint="cs"/>
                <w:szCs w:val="24"/>
                <w:cs/>
              </w:rPr>
              <w:t>ธ.ค.</w:t>
            </w:r>
            <w:r w:rsidRPr="003E1165">
              <w:rPr>
                <w:rFonts w:ascii="Angsana New" w:hAnsi="Angsana New"/>
                <w:szCs w:val="24"/>
              </w:rPr>
              <w:t>2560</w:t>
            </w:r>
          </w:p>
          <w:p w14:paraId="58F9EFE9" w14:textId="77777777" w:rsidR="00BB034D" w:rsidRPr="003E1165" w:rsidRDefault="00BB034D" w:rsidP="00BB034D">
            <w:pPr>
              <w:rPr>
                <w:rFonts w:ascii="Angsana New" w:hAnsi="Angsana New"/>
                <w:szCs w:val="24"/>
              </w:rPr>
            </w:pPr>
          </w:p>
          <w:p w14:paraId="0775953D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2546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</w:t>
            </w:r>
            <w:r w:rsidRPr="003E1165">
              <w:rPr>
                <w:rFonts w:ascii="Angsana New" w:hAnsi="Angsana New"/>
                <w:szCs w:val="24"/>
              </w:rPr>
              <w:t>2559</w:t>
            </w:r>
          </w:p>
          <w:p w14:paraId="44EB0599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2546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2559</w:t>
            </w:r>
          </w:p>
          <w:p w14:paraId="0742A084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2546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2559</w:t>
            </w:r>
          </w:p>
          <w:p w14:paraId="2214AAF1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0DEEA1DE" w14:textId="77777777" w:rsidR="00BB034D" w:rsidRPr="003E1165" w:rsidRDefault="00BB034D" w:rsidP="00BB034D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2558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2559</w:t>
            </w:r>
          </w:p>
          <w:p w14:paraId="16C46B9C" w14:textId="77777777" w:rsidR="00BB034D" w:rsidRPr="003E1165" w:rsidRDefault="00BB034D" w:rsidP="00BB034D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</w:rPr>
              <w:t>2558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2559</w:t>
            </w:r>
          </w:p>
          <w:p w14:paraId="08610EBA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2547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ปัจจุบัน</w:t>
            </w:r>
          </w:p>
          <w:p w14:paraId="0E7E9AE3" w14:textId="77777777" w:rsidR="00BB034D" w:rsidRPr="003E1165" w:rsidRDefault="00BB034D" w:rsidP="00BB034D">
            <w:pPr>
              <w:spacing w:line="300" w:lineRule="exact"/>
              <w:rPr>
                <w:rFonts w:ascii="Angsana New" w:hAnsi="Angsana New"/>
                <w:spacing w:val="-18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2560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 </w:t>
            </w:r>
            <w:r w:rsidRPr="003E1165">
              <w:rPr>
                <w:rFonts w:ascii="Angsana New" w:hAnsi="Angsana New"/>
                <w:spacing w:val="-18"/>
                <w:szCs w:val="24"/>
                <w:cs/>
              </w:rPr>
              <w:t>ปัจจุบัน</w:t>
            </w:r>
          </w:p>
          <w:p w14:paraId="2A08BB7A" w14:textId="77777777" w:rsidR="00BB034D" w:rsidRPr="003E1165" w:rsidRDefault="00BB034D" w:rsidP="00BB034D">
            <w:pPr>
              <w:spacing w:line="300" w:lineRule="exact"/>
              <w:rPr>
                <w:rFonts w:ascii="Angsana New" w:hAnsi="Angsana New"/>
                <w:spacing w:val="-18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2560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</w:t>
            </w:r>
            <w:r w:rsidRPr="003E1165">
              <w:rPr>
                <w:rFonts w:ascii="Angsana New" w:hAnsi="Angsana New"/>
                <w:spacing w:val="-18"/>
                <w:szCs w:val="24"/>
              </w:rPr>
              <w:t>2561</w:t>
            </w:r>
          </w:p>
          <w:p w14:paraId="2C0CF5F6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0844B284" w14:textId="77777777" w:rsidR="00BB034D" w:rsidRPr="003E1165" w:rsidRDefault="00BB034D" w:rsidP="00BB034D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2560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 </w:t>
            </w:r>
            <w:r w:rsidRPr="003E1165">
              <w:rPr>
                <w:rFonts w:ascii="Angsana New" w:hAnsi="Angsana New"/>
                <w:spacing w:val="-18"/>
                <w:szCs w:val="24"/>
                <w:cs/>
              </w:rPr>
              <w:t>ปัจจุบัน</w:t>
            </w:r>
          </w:p>
          <w:p w14:paraId="4E8124C1" w14:textId="77777777" w:rsidR="00C758F9" w:rsidRPr="003E1165" w:rsidRDefault="00C758F9" w:rsidP="00C758F9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5" w:type="dxa"/>
          </w:tcPr>
          <w:p w14:paraId="4B6BDFCC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กรรมการและ</w:t>
            </w:r>
          </w:p>
          <w:p w14:paraId="04756D3B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กรรมการผู้จัดการ</w:t>
            </w:r>
          </w:p>
          <w:p w14:paraId="27EC14ED" w14:textId="77777777" w:rsidR="00BB034D" w:rsidRPr="003E1165" w:rsidRDefault="00BB034D" w:rsidP="00BB034D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3E1165">
              <w:rPr>
                <w:rFonts w:ascii="Angsana New" w:hAnsi="Angsana New"/>
                <w:szCs w:val="24"/>
                <w:cs/>
              </w:rPr>
              <w:t>กรรมการผู้จัดการใหญ่</w:t>
            </w:r>
          </w:p>
          <w:p w14:paraId="26EB8D2F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กรรมการ  </w:t>
            </w:r>
          </w:p>
          <w:p w14:paraId="359409AF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กรรมการ  </w:t>
            </w:r>
          </w:p>
          <w:p w14:paraId="0B444E9A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และกรรมการ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ผู้จัดการ </w:t>
            </w:r>
          </w:p>
          <w:p w14:paraId="56881D1F" w14:textId="77777777" w:rsidR="00BB034D" w:rsidRPr="003E1165" w:rsidRDefault="00BB034D" w:rsidP="00BB034D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14:paraId="3ED20A6D" w14:textId="77777777" w:rsidR="00BB034D" w:rsidRPr="003E1165" w:rsidRDefault="00BB034D" w:rsidP="00BB034D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14:paraId="1AE6BB1C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กรรมการ  </w:t>
            </w:r>
          </w:p>
          <w:p w14:paraId="20A4EDE7" w14:textId="77777777" w:rsidR="00BB034D" w:rsidRPr="003E1165" w:rsidRDefault="00BB034D" w:rsidP="00BB034D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14:paraId="72476A64" w14:textId="77777777" w:rsidR="00BB034D" w:rsidRPr="003E1165" w:rsidRDefault="00BB034D" w:rsidP="00BB034D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ที่ปรึกษา กรรมการผู้จัดการใหญ่ ธุรกิจมหาชน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</w:p>
          <w:p w14:paraId="38C9765D" w14:textId="77777777" w:rsidR="00BB034D" w:rsidRPr="003E1165" w:rsidRDefault="00BB034D" w:rsidP="00BB034D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ที่ปรึกษาประธานกรรมการ </w:t>
            </w:r>
          </w:p>
          <w:p w14:paraId="23CEA754" w14:textId="77777777" w:rsidR="00C758F9" w:rsidRPr="003E1165" w:rsidRDefault="00C758F9" w:rsidP="00C758F9">
            <w:pPr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260" w:type="dxa"/>
          </w:tcPr>
          <w:p w14:paraId="49F5F750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มาร์เก็ตติ้ง จำกัด (มหาชน)</w:t>
            </w:r>
          </w:p>
          <w:p w14:paraId="7C1DA1EF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17DA40EB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มาร์เก็ตติ้ง จำกัด (มหาชน)</w:t>
            </w:r>
          </w:p>
          <w:p w14:paraId="2AF92AD9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และบริษัทย่อย</w:t>
            </w:r>
          </w:p>
          <w:p w14:paraId="33ED9881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แคนนิ่ง อินดัสตรี้ จำกัด</w:t>
            </w:r>
          </w:p>
          <w:p w14:paraId="3D006641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โฟรเซ่น โพรดักส์ จำกัด</w:t>
            </w:r>
          </w:p>
          <w:p w14:paraId="535F99D6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พี.เอม.ฟูด จำกัด</w:t>
            </w:r>
          </w:p>
          <w:p w14:paraId="159D98DC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59FDFBE6" w14:textId="77777777" w:rsidR="00BB034D" w:rsidRPr="003E1165" w:rsidRDefault="00BB034D" w:rsidP="00BB034D">
            <w:pPr>
              <w:tabs>
                <w:tab w:val="left" w:pos="450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บริษัท พีเอ็ม เอสอี จำกัด </w:t>
            </w:r>
          </w:p>
          <w:p w14:paraId="7FB5876F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บริษัท มีวนา จำกัด</w:t>
            </w:r>
          </w:p>
          <w:p w14:paraId="7219A834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ฟิชชั่น แคปปิตอล จำกัด</w:t>
            </w:r>
          </w:p>
          <w:p w14:paraId="5D56CEE5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บริษัท พรีเมียร์ มาร์เก็ตติ้ง จำกัด (มหาชน)</w:t>
            </w:r>
          </w:p>
          <w:p w14:paraId="664C18B5" w14:textId="77777777" w:rsidR="00BB034D" w:rsidRPr="003E1165" w:rsidRDefault="00BB034D" w:rsidP="00BB034D">
            <w:pPr>
              <w:spacing w:line="300" w:lineRule="exact"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กลุ่มบริษัทพรีเมียร์</w:t>
            </w:r>
          </w:p>
          <w:p w14:paraId="105CB8B7" w14:textId="77777777" w:rsidR="00BB034D" w:rsidRPr="003E1165" w:rsidRDefault="00BB034D" w:rsidP="00BB034D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5026F99B" w14:textId="77777777" w:rsidR="00BB034D" w:rsidRPr="003E1165" w:rsidRDefault="00BB034D" w:rsidP="00BB034D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กลุ่มบริษัทพรีเมียร์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</w:p>
          <w:p w14:paraId="024280D6" w14:textId="77777777" w:rsidR="00BB034D" w:rsidRPr="003E1165" w:rsidRDefault="00BB034D" w:rsidP="00BB034D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4C5536D5" w14:textId="77777777" w:rsidR="00C758F9" w:rsidRPr="003E1165" w:rsidRDefault="00C758F9" w:rsidP="00C758F9">
            <w:pPr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</w:tc>
      </w:tr>
      <w:tr w:rsidR="003E1165" w:rsidRPr="003E1165" w14:paraId="0A45E2AA" w14:textId="77777777" w:rsidTr="007C499D">
        <w:trPr>
          <w:cantSplit/>
          <w:trHeight w:val="2526"/>
        </w:trPr>
        <w:tc>
          <w:tcPr>
            <w:tcW w:w="2370" w:type="dxa"/>
          </w:tcPr>
          <w:p w14:paraId="40DAE9D7" w14:textId="77777777" w:rsidR="00C758F9" w:rsidRPr="003E1165" w:rsidRDefault="00C758F9" w:rsidP="00C758F9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4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.     </w:t>
            </w:r>
            <w:proofErr w:type="gramStart"/>
            <w:r w:rsidRPr="003E1165">
              <w:rPr>
                <w:rFonts w:ascii="Angsana New" w:hAnsi="Angsana New" w:hint="cs"/>
                <w:szCs w:val="24"/>
                <w:cs/>
              </w:rPr>
              <w:t>นายสมชาย  ชุณหรัศมิ์</w:t>
            </w:r>
            <w:proofErr w:type="gramEnd"/>
          </w:p>
          <w:p w14:paraId="2949A710" w14:textId="77777777" w:rsidR="00C758F9" w:rsidRPr="003E1165" w:rsidRDefault="00C758F9" w:rsidP="00C758F9">
            <w:pPr>
              <w:ind w:left="675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 w:hint="cs"/>
                <w:szCs w:val="24"/>
                <w:cs/>
              </w:rPr>
              <w:t>ต่อ)</w:t>
            </w:r>
          </w:p>
          <w:p w14:paraId="099ACF02" w14:textId="77777777" w:rsidR="00C758F9" w:rsidRPr="003E1165" w:rsidRDefault="00C758F9" w:rsidP="00C758F9">
            <w:pPr>
              <w:ind w:left="675"/>
              <w:rPr>
                <w:rFonts w:ascii="Angsana New" w:hAnsi="Angsana New"/>
                <w:szCs w:val="24"/>
              </w:rPr>
            </w:pPr>
          </w:p>
          <w:p w14:paraId="13042A10" w14:textId="77777777" w:rsidR="00C758F9" w:rsidRPr="003E1165" w:rsidRDefault="00C758F9" w:rsidP="00C758F9">
            <w:pPr>
              <w:ind w:left="675"/>
              <w:rPr>
                <w:rFonts w:ascii="Angsana New" w:hAnsi="Angsana New"/>
                <w:szCs w:val="24"/>
              </w:rPr>
            </w:pPr>
          </w:p>
          <w:p w14:paraId="21CE7358" w14:textId="77777777" w:rsidR="00C758F9" w:rsidRPr="003E1165" w:rsidRDefault="00C758F9" w:rsidP="00C758F9">
            <w:pPr>
              <w:ind w:left="675"/>
              <w:rPr>
                <w:rFonts w:ascii="Angsana New" w:hAnsi="Angsana New"/>
                <w:szCs w:val="24"/>
              </w:rPr>
            </w:pPr>
          </w:p>
          <w:p w14:paraId="082BAE0B" w14:textId="77777777" w:rsidR="00C758F9" w:rsidRPr="003E1165" w:rsidRDefault="00C758F9" w:rsidP="00C758F9">
            <w:pPr>
              <w:ind w:left="675"/>
              <w:rPr>
                <w:rFonts w:ascii="Angsana New" w:hAnsi="Angsana New"/>
                <w:szCs w:val="24"/>
              </w:rPr>
            </w:pPr>
          </w:p>
          <w:p w14:paraId="0EC0A2E2" w14:textId="77777777" w:rsidR="00C758F9" w:rsidRPr="003E1165" w:rsidRDefault="00C758F9" w:rsidP="00C758F9">
            <w:pPr>
              <w:ind w:left="675"/>
              <w:rPr>
                <w:rFonts w:ascii="Angsana New" w:hAnsi="Angsana New"/>
                <w:szCs w:val="24"/>
              </w:rPr>
            </w:pPr>
          </w:p>
          <w:p w14:paraId="0F356523" w14:textId="77777777" w:rsidR="00C758F9" w:rsidRPr="003E1165" w:rsidRDefault="00C758F9" w:rsidP="00C758F9">
            <w:pPr>
              <w:ind w:left="675"/>
              <w:rPr>
                <w:rFonts w:ascii="Angsana New" w:hAnsi="Angsana New"/>
                <w:szCs w:val="24"/>
              </w:rPr>
            </w:pPr>
          </w:p>
          <w:p w14:paraId="0E75A990" w14:textId="77777777" w:rsidR="00C758F9" w:rsidRPr="003E1165" w:rsidRDefault="00C758F9" w:rsidP="00C758F9">
            <w:pPr>
              <w:ind w:left="675"/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52F6B57B" w14:textId="77777777" w:rsidR="00C758F9" w:rsidRPr="003E1165" w:rsidRDefault="00C758F9" w:rsidP="00C758F9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29" w:type="dxa"/>
          </w:tcPr>
          <w:p w14:paraId="5D9D040D" w14:textId="77777777" w:rsidR="00C758F9" w:rsidRPr="003E1165" w:rsidRDefault="00C758F9" w:rsidP="00F6666C">
            <w:pPr>
              <w:numPr>
                <w:ilvl w:val="0"/>
                <w:numId w:val="42"/>
              </w:numPr>
              <w:spacing w:line="300" w:lineRule="exact"/>
              <w:ind w:left="142" w:hanging="142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>หลักสูตร</w:t>
            </w:r>
            <w:r w:rsidRPr="003E1165"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Rising Above Disruptions  A call For Action </w:t>
            </w: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 ปี </w:t>
            </w:r>
            <w:r w:rsidRPr="003E1165">
              <w:rPr>
                <w:rFonts w:ascii="Angsana New" w:hAnsi="Angsana New"/>
                <w:szCs w:val="24"/>
              </w:rPr>
              <w:t>2561</w:t>
            </w:r>
          </w:p>
          <w:p w14:paraId="6BB154CA" w14:textId="77777777" w:rsidR="00C758F9" w:rsidRPr="003E1165" w:rsidRDefault="00C758F9" w:rsidP="00F6666C">
            <w:pPr>
              <w:numPr>
                <w:ilvl w:val="0"/>
                <w:numId w:val="42"/>
              </w:numPr>
              <w:ind w:left="146" w:hanging="14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หลักสูตร</w:t>
            </w:r>
            <w:r w:rsidRPr="003E1165">
              <w:rPr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 xml:space="preserve">Thailand's 9th National Conference on Collective Action against Corruption </w:t>
            </w:r>
            <w:r w:rsidRPr="003E1165">
              <w:rPr>
                <w:rFonts w:ascii="Angsana New" w:hAnsi="Angsana New"/>
                <w:szCs w:val="24"/>
                <w:cs/>
              </w:rPr>
              <w:t>“</w:t>
            </w:r>
            <w:r w:rsidRPr="003E1165">
              <w:rPr>
                <w:rFonts w:ascii="Angsana New" w:hAnsi="Angsana New"/>
                <w:szCs w:val="24"/>
              </w:rPr>
              <w:t>Disrupting Corruption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”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3E1165">
              <w:rPr>
                <w:rFonts w:ascii="Angsana New" w:hAnsi="Angsana New"/>
                <w:szCs w:val="24"/>
              </w:rPr>
              <w:t>2561</w:t>
            </w:r>
          </w:p>
          <w:p w14:paraId="0D0EC312" w14:textId="77777777" w:rsidR="00C758F9" w:rsidRPr="003E1165" w:rsidRDefault="00C758F9" w:rsidP="00F6666C">
            <w:pPr>
              <w:numPr>
                <w:ilvl w:val="0"/>
                <w:numId w:val="42"/>
              </w:numPr>
              <w:ind w:left="146" w:hanging="14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หลักสูตร</w:t>
            </w:r>
            <w:r w:rsidRPr="003E1165">
              <w:rPr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 xml:space="preserve">NIKKEI FORUM ASIAN CONSUMERS </w:t>
            </w:r>
            <w:r w:rsidRPr="003E1165">
              <w:rPr>
                <w:rFonts w:ascii="Angsana New" w:hAnsi="Angsana New"/>
                <w:szCs w:val="24"/>
                <w:cs/>
              </w:rPr>
              <w:t>“</w:t>
            </w:r>
            <w:r w:rsidRPr="003E1165">
              <w:rPr>
                <w:rFonts w:ascii="Angsana New" w:hAnsi="Angsana New"/>
                <w:szCs w:val="24"/>
              </w:rPr>
              <w:t>Winning the Hearts of Powerful Asians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”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3E1165">
              <w:rPr>
                <w:rFonts w:ascii="Angsana New" w:hAnsi="Angsana New"/>
                <w:szCs w:val="24"/>
              </w:rPr>
              <w:t>2561</w:t>
            </w:r>
          </w:p>
          <w:p w14:paraId="0A5E3C6B" w14:textId="5DF9F795" w:rsidR="00C758F9" w:rsidRPr="003E1165" w:rsidRDefault="00C758F9" w:rsidP="00F6666C">
            <w:pPr>
              <w:numPr>
                <w:ilvl w:val="0"/>
                <w:numId w:val="42"/>
              </w:numPr>
              <w:ind w:left="144" w:hanging="14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Successful </w:t>
            </w:r>
            <w:r w:rsidR="001905BF" w:rsidRPr="003E1165">
              <w:rPr>
                <w:rFonts w:ascii="Angsana New" w:hAnsi="Angsana New"/>
                <w:szCs w:val="24"/>
              </w:rPr>
              <w:t>C</w:t>
            </w:r>
            <w:r w:rsidRPr="003E1165">
              <w:rPr>
                <w:rFonts w:ascii="Angsana New" w:hAnsi="Angsana New"/>
                <w:szCs w:val="24"/>
              </w:rPr>
              <w:t xml:space="preserve">orporate </w:t>
            </w:r>
            <w:r w:rsidR="001905BF" w:rsidRPr="003E1165">
              <w:rPr>
                <w:rFonts w:ascii="Angsana New" w:hAnsi="Angsana New"/>
                <w:szCs w:val="24"/>
              </w:rPr>
              <w:t>C</w:t>
            </w:r>
            <w:r w:rsidRPr="003E1165">
              <w:rPr>
                <w:rFonts w:ascii="Angsana New" w:hAnsi="Angsana New"/>
                <w:szCs w:val="24"/>
              </w:rPr>
              <w:t xml:space="preserve">ulture </w:t>
            </w:r>
            <w:r w:rsidR="001905BF" w:rsidRPr="003E1165">
              <w:rPr>
                <w:rFonts w:ascii="Angsana New" w:hAnsi="Angsana New"/>
                <w:szCs w:val="24"/>
              </w:rPr>
              <w:t>C</w:t>
            </w:r>
            <w:r w:rsidRPr="003E1165">
              <w:rPr>
                <w:rFonts w:ascii="Angsana New" w:hAnsi="Angsana New"/>
                <w:szCs w:val="24"/>
              </w:rPr>
              <w:t xml:space="preserve">hange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: </w:t>
            </w:r>
            <w:r w:rsidRPr="003E1165">
              <w:rPr>
                <w:rFonts w:ascii="Angsana New" w:hAnsi="Angsana New"/>
                <w:szCs w:val="24"/>
              </w:rPr>
              <w:t xml:space="preserve">from policy to practices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5C409528" w14:textId="77777777" w:rsidR="00C758F9" w:rsidRPr="003E1165" w:rsidRDefault="00C758F9" w:rsidP="00F6666C">
            <w:pPr>
              <w:numPr>
                <w:ilvl w:val="0"/>
                <w:numId w:val="42"/>
              </w:numPr>
              <w:tabs>
                <w:tab w:val="center" w:pos="144"/>
              </w:tabs>
              <w:spacing w:line="250" w:lineRule="exact"/>
              <w:ind w:left="144" w:hanging="14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Thailand</w:t>
            </w:r>
            <w:r w:rsidRPr="003E1165">
              <w:rPr>
                <w:rFonts w:ascii="Angsana New" w:hAnsi="Angsana New"/>
                <w:szCs w:val="24"/>
                <w:cs/>
              </w:rPr>
              <w:t>’</w:t>
            </w:r>
            <w:r w:rsidRPr="003E1165">
              <w:rPr>
                <w:rFonts w:ascii="Angsana New" w:hAnsi="Angsana New"/>
                <w:szCs w:val="24"/>
              </w:rPr>
              <w:t xml:space="preserve">s 10 National Conference on Collective Action against Corruption  </w:t>
            </w:r>
            <w:r w:rsidRPr="003E1165">
              <w:rPr>
                <w:rFonts w:ascii="Angsana New" w:hAnsi="Angsana New"/>
                <w:szCs w:val="24"/>
                <w:cs/>
              </w:rPr>
              <w:t>“</w:t>
            </w:r>
            <w:r w:rsidRPr="003E1165">
              <w:rPr>
                <w:rFonts w:ascii="Angsana New" w:hAnsi="Angsana New"/>
                <w:szCs w:val="24"/>
              </w:rPr>
              <w:t>Innovations in the Fight against Corruption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”  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34A719E4" w14:textId="77777777" w:rsidR="00C758F9" w:rsidRPr="003E1165" w:rsidRDefault="00C758F9" w:rsidP="00C758F9">
            <w:pPr>
              <w:tabs>
                <w:tab w:val="center" w:pos="144"/>
              </w:tabs>
              <w:spacing w:line="250" w:lineRule="exact"/>
              <w:ind w:left="144"/>
              <w:rPr>
                <w:rFonts w:ascii="Angsana New" w:hAnsi="Angsana New"/>
                <w:szCs w:val="24"/>
              </w:rPr>
            </w:pPr>
          </w:p>
          <w:p w14:paraId="09990B0F" w14:textId="77777777" w:rsidR="00C758F9" w:rsidRPr="003E1165" w:rsidRDefault="00C758F9" w:rsidP="00C758F9">
            <w:pPr>
              <w:tabs>
                <w:tab w:val="center" w:pos="1506"/>
              </w:tabs>
              <w:spacing w:line="250" w:lineRule="exact"/>
              <w:ind w:firstLine="318"/>
              <w:rPr>
                <w:rFonts w:ascii="Angsana New" w:hAnsi="Angsana New"/>
                <w:szCs w:val="24"/>
                <w:u w:val="single"/>
                <w:cs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การอบรมพิเศษ</w:t>
            </w:r>
          </w:p>
          <w:p w14:paraId="4F4A0003" w14:textId="77777777" w:rsidR="00C758F9" w:rsidRPr="003E1165" w:rsidRDefault="00C758F9" w:rsidP="00F6666C">
            <w:pPr>
              <w:numPr>
                <w:ilvl w:val="0"/>
                <w:numId w:val="42"/>
              </w:numPr>
              <w:ind w:left="146" w:hanging="14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หลักสูตร</w:t>
            </w:r>
            <w:r w:rsidRPr="003E1165">
              <w:rPr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  <w:cs/>
              </w:rPr>
              <w:t>กลยุทธ์ด้านความยั่งยืนของธุรกิจ (</w:t>
            </w:r>
            <w:r w:rsidRPr="003E1165">
              <w:rPr>
                <w:rFonts w:ascii="Angsana New" w:hAnsi="Angsana New"/>
                <w:szCs w:val="24"/>
              </w:rPr>
              <w:t>Corporate Sustainability Strategy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hAnsi="Angsana New"/>
                <w:szCs w:val="24"/>
              </w:rPr>
              <w:t>2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 </w:t>
            </w:r>
            <w:r w:rsidRPr="003E1165">
              <w:rPr>
                <w:rFonts w:ascii="Angsana New" w:hAnsi="Angsana New" w:hint="cs"/>
                <w:szCs w:val="24"/>
                <w:cs/>
              </w:rPr>
              <w:t>ปี 2561</w:t>
            </w:r>
          </w:p>
          <w:p w14:paraId="64EF4A74" w14:textId="77777777" w:rsidR="00C758F9" w:rsidRPr="003E1165" w:rsidRDefault="00C758F9" w:rsidP="00F6666C">
            <w:pPr>
              <w:numPr>
                <w:ilvl w:val="0"/>
                <w:numId w:val="42"/>
              </w:numPr>
              <w:ind w:left="146" w:hanging="14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หลักสูตร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ทิศทาง </w:t>
            </w:r>
            <w:r w:rsidRPr="003E1165">
              <w:rPr>
                <w:rFonts w:ascii="Angsana New" w:hAnsi="Angsana New"/>
                <w:szCs w:val="24"/>
              </w:rPr>
              <w:t>CSR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3E1165">
              <w:rPr>
                <w:rFonts w:ascii="Angsana New" w:hAnsi="Angsana New"/>
                <w:szCs w:val="24"/>
              </w:rPr>
              <w:t xml:space="preserve">2561 </w:t>
            </w:r>
            <w:r w:rsidRPr="003E1165">
              <w:rPr>
                <w:rFonts w:ascii="Angsana New" w:hAnsi="Angsana New"/>
                <w:szCs w:val="24"/>
                <w:cs/>
              </w:rPr>
              <w:t>และการเสวนาเรื่อง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  <w:cs/>
              </w:rPr>
              <w:t>“</w:t>
            </w:r>
            <w:r w:rsidRPr="003E1165">
              <w:rPr>
                <w:rFonts w:ascii="Angsana New" w:hAnsi="Angsana New"/>
                <w:szCs w:val="24"/>
              </w:rPr>
              <w:t>The Sphere of Sustainability</w:t>
            </w:r>
            <w:r w:rsidRPr="003E1165">
              <w:rPr>
                <w:rFonts w:ascii="Angsana New" w:hAnsi="Angsana New"/>
                <w:szCs w:val="24"/>
                <w:cs/>
              </w:rPr>
              <w:t>”</w:t>
            </w:r>
          </w:p>
          <w:p w14:paraId="4B083C66" w14:textId="77777777" w:rsidR="00C758F9" w:rsidRPr="003E1165" w:rsidRDefault="00C758F9" w:rsidP="00C758F9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14:paraId="1602035A" w14:textId="77777777" w:rsidR="00C758F9" w:rsidRPr="003E1165" w:rsidRDefault="00C758F9" w:rsidP="00C758F9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14:paraId="6647558E" w14:textId="77777777" w:rsidR="00C758F9" w:rsidRPr="003E1165" w:rsidRDefault="00C758F9" w:rsidP="00C758F9">
            <w:pPr>
              <w:ind w:left="144" w:hanging="144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14:paraId="59AA1BD3" w14:textId="77777777" w:rsidR="00C758F9" w:rsidRPr="003E1165" w:rsidRDefault="00C758F9" w:rsidP="00C758F9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</w:p>
          <w:p w14:paraId="6DFA556D" w14:textId="77777777" w:rsidR="00C758F9" w:rsidRPr="003E1165" w:rsidRDefault="00C758F9" w:rsidP="00C758F9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7AC2664" w14:textId="77777777" w:rsidR="00C758F9" w:rsidRPr="003E1165" w:rsidRDefault="00C758F9" w:rsidP="00C758F9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249A477" w14:textId="77777777" w:rsidR="00C758F9" w:rsidRPr="003E1165" w:rsidRDefault="00C758F9" w:rsidP="00C758F9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E3756C7" w14:textId="77777777" w:rsidR="00C758F9" w:rsidRPr="003E1165" w:rsidRDefault="00C758F9" w:rsidP="00C758F9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C08D932" w14:textId="77777777" w:rsidR="00C758F9" w:rsidRPr="003E1165" w:rsidRDefault="00C758F9" w:rsidP="00C758F9">
            <w:pPr>
              <w:jc w:val="center"/>
              <w:rPr>
                <w:rFonts w:ascii="Angsana New" w:hAnsi="Angsana New"/>
                <w:szCs w:val="24"/>
              </w:rPr>
            </w:pPr>
          </w:p>
          <w:p w14:paraId="2A814941" w14:textId="77777777" w:rsidR="00C758F9" w:rsidRPr="003E1165" w:rsidRDefault="00C758F9" w:rsidP="00C758F9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</w:tcPr>
          <w:p w14:paraId="3CE40048" w14:textId="77777777" w:rsidR="00C758F9" w:rsidRPr="003E1165" w:rsidRDefault="00C758F9" w:rsidP="00C758F9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11EB9071" w14:textId="77777777" w:rsidR="00C758F9" w:rsidRPr="003E1165" w:rsidRDefault="00C758F9" w:rsidP="00C758F9">
            <w:pPr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985" w:type="dxa"/>
          </w:tcPr>
          <w:p w14:paraId="15110111" w14:textId="77777777" w:rsidR="00C758F9" w:rsidRPr="003E1165" w:rsidRDefault="00C758F9" w:rsidP="00C758F9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14:paraId="48629DA0" w14:textId="77777777" w:rsidR="00C758F9" w:rsidRPr="003E1165" w:rsidRDefault="00C758F9" w:rsidP="00C758F9">
            <w:pPr>
              <w:rPr>
                <w:rFonts w:ascii="Angsana New" w:hAnsi="Angsana New"/>
                <w:szCs w:val="24"/>
              </w:rPr>
            </w:pPr>
          </w:p>
        </w:tc>
      </w:tr>
    </w:tbl>
    <w:p w14:paraId="36153793" w14:textId="77777777" w:rsidR="00E25376" w:rsidRPr="003E1165" w:rsidRDefault="00E25376" w:rsidP="00460196">
      <w:pPr>
        <w:jc w:val="center"/>
        <w:rPr>
          <w:rFonts w:ascii="Angsana New" w:hAnsi="Angsana New"/>
          <w:b/>
          <w:bCs/>
          <w:sz w:val="28"/>
        </w:rPr>
      </w:pPr>
    </w:p>
    <w:p w14:paraId="6701D57F" w14:textId="77777777" w:rsidR="00E25376" w:rsidRPr="003E1165" w:rsidRDefault="00E25376" w:rsidP="00460196">
      <w:pPr>
        <w:jc w:val="center"/>
        <w:rPr>
          <w:rFonts w:ascii="Angsana New" w:hAnsi="Angsana New"/>
          <w:b/>
          <w:bCs/>
          <w:sz w:val="28"/>
        </w:rPr>
      </w:pPr>
    </w:p>
    <w:tbl>
      <w:tblPr>
        <w:tblW w:w="15694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598"/>
        <w:gridCol w:w="3229"/>
        <w:gridCol w:w="992"/>
        <w:gridCol w:w="1701"/>
        <w:gridCol w:w="1559"/>
        <w:gridCol w:w="1985"/>
        <w:gridCol w:w="3260"/>
      </w:tblGrid>
      <w:tr w:rsidR="003E1165" w:rsidRPr="003E1165" w14:paraId="198B4BD6" w14:textId="77777777" w:rsidTr="00503A0B">
        <w:trPr>
          <w:trHeight w:val="116"/>
          <w:tblHeader/>
        </w:trPr>
        <w:tc>
          <w:tcPr>
            <w:tcW w:w="2370" w:type="dxa"/>
            <w:vMerge w:val="restart"/>
            <w:vAlign w:val="center"/>
          </w:tcPr>
          <w:p w14:paraId="4C6853D6" w14:textId="77777777" w:rsidR="004C3776" w:rsidRPr="003E1165" w:rsidRDefault="004C3776" w:rsidP="004C377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lastRenderedPageBreak/>
              <w:t>ชื่อ-สกุล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/ ตำแหน่ง</w:t>
            </w:r>
          </w:p>
        </w:tc>
        <w:tc>
          <w:tcPr>
            <w:tcW w:w="598" w:type="dxa"/>
            <w:vMerge w:val="restart"/>
            <w:vAlign w:val="center"/>
          </w:tcPr>
          <w:p w14:paraId="59650565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อายุ</w:t>
            </w:r>
          </w:p>
          <w:p w14:paraId="138CC691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3229" w:type="dxa"/>
            <w:vMerge w:val="restart"/>
            <w:vAlign w:val="center"/>
          </w:tcPr>
          <w:p w14:paraId="1AAA581C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E1165">
              <w:rPr>
                <w:rFonts w:ascii="Angsana New" w:hAnsi="Angsana New" w:hint="cs"/>
                <w:szCs w:val="24"/>
                <w:cs/>
              </w:rPr>
              <w:t>/</w:t>
            </w:r>
          </w:p>
          <w:p w14:paraId="1402DCD4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992" w:type="dxa"/>
            <w:vMerge w:val="restart"/>
            <w:vAlign w:val="center"/>
          </w:tcPr>
          <w:p w14:paraId="4CDE5C66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สัดส่วนการ</w:t>
            </w:r>
          </w:p>
          <w:p w14:paraId="098B956B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ถือหุ้นในบริษัท</w:t>
            </w:r>
          </w:p>
          <w:p w14:paraId="4AEFCD9D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  <w:cs/>
              </w:rPr>
              <w:t>%</w:t>
            </w:r>
            <w:r w:rsidRPr="003E1165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6CAFCC29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3E1165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804" w:type="dxa"/>
            <w:gridSpan w:val="3"/>
            <w:vAlign w:val="center"/>
          </w:tcPr>
          <w:p w14:paraId="2F382FB7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3E1165" w:rsidRPr="003E1165" w14:paraId="31F24608" w14:textId="77777777" w:rsidTr="00503A0B">
        <w:trPr>
          <w:trHeight w:val="665"/>
          <w:tblHeader/>
        </w:trPr>
        <w:tc>
          <w:tcPr>
            <w:tcW w:w="2370" w:type="dxa"/>
            <w:vMerge/>
            <w:vAlign w:val="center"/>
          </w:tcPr>
          <w:p w14:paraId="0FE907BE" w14:textId="77777777" w:rsidR="004C3776" w:rsidRPr="003E1165" w:rsidRDefault="004C3776" w:rsidP="004C3776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8" w:type="dxa"/>
            <w:vMerge/>
            <w:vAlign w:val="center"/>
          </w:tcPr>
          <w:p w14:paraId="79DAC3EF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229" w:type="dxa"/>
            <w:vMerge/>
            <w:vAlign w:val="center"/>
          </w:tcPr>
          <w:p w14:paraId="589BA5B4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6630CA39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8CAD2C2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8044574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985" w:type="dxa"/>
            <w:vAlign w:val="center"/>
          </w:tcPr>
          <w:p w14:paraId="76E9390C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14:paraId="6C3E6D41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ชื่อหน่วยงาน/บริษัท/ประเภทธุรกิจ</w:t>
            </w:r>
          </w:p>
        </w:tc>
      </w:tr>
      <w:tr w:rsidR="003E1165" w:rsidRPr="003E1165" w14:paraId="2CDD050D" w14:textId="77777777" w:rsidTr="00503A0B">
        <w:trPr>
          <w:cantSplit/>
          <w:trHeight w:val="2526"/>
        </w:trPr>
        <w:tc>
          <w:tcPr>
            <w:tcW w:w="2370" w:type="dxa"/>
          </w:tcPr>
          <w:p w14:paraId="36757EA4" w14:textId="77777777" w:rsidR="00EF1F8A" w:rsidRPr="003E1165" w:rsidRDefault="000272A5" w:rsidP="00EF1F8A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5</w:t>
            </w:r>
            <w:r w:rsidR="00EF1F8A" w:rsidRPr="003E1165">
              <w:rPr>
                <w:rFonts w:ascii="Angsana New" w:hAnsi="Angsana New"/>
                <w:szCs w:val="24"/>
                <w:cs/>
              </w:rPr>
              <w:t xml:space="preserve">.     </w:t>
            </w:r>
            <w:proofErr w:type="gramStart"/>
            <w:r w:rsidR="00EF1F8A" w:rsidRPr="003E1165">
              <w:rPr>
                <w:rFonts w:ascii="Angsana New" w:hAnsi="Angsana New" w:hint="cs"/>
                <w:szCs w:val="24"/>
                <w:cs/>
              </w:rPr>
              <w:t>นายเอกราช  กลัดพันธุ์</w:t>
            </w:r>
            <w:proofErr w:type="gramEnd"/>
          </w:p>
          <w:p w14:paraId="54883C55" w14:textId="77777777" w:rsidR="00EF1F8A" w:rsidRPr="003E1165" w:rsidRDefault="00EF1F8A" w:rsidP="00EF1F8A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กรรมการ </w:t>
            </w:r>
          </w:p>
          <w:p w14:paraId="097F7228" w14:textId="77777777" w:rsidR="00EF1F8A" w:rsidRPr="003E1165" w:rsidRDefault="00EF1F8A" w:rsidP="00EF1F8A">
            <w:pPr>
              <w:rPr>
                <w:rFonts w:ascii="Angsana New" w:hAnsi="Angsana New"/>
                <w:szCs w:val="24"/>
              </w:rPr>
            </w:pPr>
          </w:p>
          <w:p w14:paraId="794B23DF" w14:textId="77777777" w:rsidR="00EF1F8A" w:rsidRPr="003E1165" w:rsidRDefault="00EF1F8A" w:rsidP="00EF1F8A">
            <w:pPr>
              <w:ind w:left="276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52AC1CD2" w14:textId="77777777" w:rsidR="00EF1F8A" w:rsidRPr="003E1165" w:rsidRDefault="00EF1F8A" w:rsidP="00EF1F8A">
            <w:pPr>
              <w:ind w:left="27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2FDA730A" w14:textId="77777777" w:rsidR="00EF1F8A" w:rsidRPr="003E1165" w:rsidRDefault="00EF1F8A" w:rsidP="00EF1F8A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 22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3E1165">
              <w:rPr>
                <w:rFonts w:ascii="Angsana New" w:hAnsi="Angsana New"/>
                <w:szCs w:val="24"/>
              </w:rPr>
              <w:t>2555</w:t>
            </w:r>
          </w:p>
          <w:p w14:paraId="6A7C1CCC" w14:textId="77777777" w:rsidR="004C3776" w:rsidRPr="003E1165" w:rsidRDefault="004C3776" w:rsidP="004C3776">
            <w:pPr>
              <w:ind w:left="675"/>
              <w:rPr>
                <w:rFonts w:ascii="Angsana New" w:hAnsi="Angsana New"/>
                <w:szCs w:val="24"/>
              </w:rPr>
            </w:pPr>
          </w:p>
          <w:p w14:paraId="3669B9F7" w14:textId="77777777" w:rsidR="004C3776" w:rsidRPr="003E1165" w:rsidRDefault="004C3776" w:rsidP="004C3776">
            <w:pPr>
              <w:ind w:left="675"/>
              <w:rPr>
                <w:rFonts w:ascii="Angsana New" w:hAnsi="Angsana New"/>
                <w:szCs w:val="24"/>
              </w:rPr>
            </w:pPr>
          </w:p>
          <w:p w14:paraId="11101C3D" w14:textId="77777777" w:rsidR="004C3776" w:rsidRPr="003E1165" w:rsidRDefault="004C3776" w:rsidP="004C3776">
            <w:pPr>
              <w:ind w:left="675"/>
              <w:rPr>
                <w:rFonts w:ascii="Angsana New" w:hAnsi="Angsana New"/>
                <w:szCs w:val="24"/>
              </w:rPr>
            </w:pPr>
          </w:p>
          <w:p w14:paraId="32180C07" w14:textId="77777777" w:rsidR="004C3776" w:rsidRPr="003E1165" w:rsidRDefault="004C3776" w:rsidP="004C3776">
            <w:pPr>
              <w:ind w:left="675"/>
              <w:rPr>
                <w:rFonts w:ascii="Angsana New" w:hAnsi="Angsana New"/>
                <w:szCs w:val="24"/>
              </w:rPr>
            </w:pPr>
          </w:p>
          <w:p w14:paraId="5F924767" w14:textId="77777777" w:rsidR="004C3776" w:rsidRPr="003E1165" w:rsidRDefault="004C3776" w:rsidP="004C3776">
            <w:pPr>
              <w:ind w:left="675"/>
              <w:rPr>
                <w:rFonts w:ascii="Angsana New" w:hAnsi="Angsana New"/>
                <w:szCs w:val="24"/>
              </w:rPr>
            </w:pPr>
          </w:p>
          <w:p w14:paraId="09CA129D" w14:textId="77777777" w:rsidR="004C3776" w:rsidRPr="003E1165" w:rsidRDefault="004C3776" w:rsidP="004C3776">
            <w:pPr>
              <w:ind w:left="675"/>
              <w:rPr>
                <w:rFonts w:ascii="Angsana New" w:hAnsi="Angsana New"/>
                <w:szCs w:val="24"/>
              </w:rPr>
            </w:pPr>
          </w:p>
          <w:p w14:paraId="2838BC7F" w14:textId="77777777" w:rsidR="004C3776" w:rsidRPr="003E1165" w:rsidRDefault="004C3776" w:rsidP="004C3776">
            <w:pPr>
              <w:ind w:left="675"/>
              <w:rPr>
                <w:rFonts w:ascii="Angsana New" w:hAnsi="Angsana New"/>
                <w:szCs w:val="24"/>
              </w:rPr>
            </w:pPr>
          </w:p>
          <w:p w14:paraId="23A4151A" w14:textId="77777777" w:rsidR="004C3776" w:rsidRPr="003E1165" w:rsidRDefault="004C3776" w:rsidP="004C3776">
            <w:pPr>
              <w:ind w:left="675"/>
              <w:rPr>
                <w:rFonts w:ascii="Angsana New" w:hAnsi="Angsana New"/>
                <w:szCs w:val="24"/>
              </w:rPr>
            </w:pPr>
          </w:p>
          <w:p w14:paraId="68CA4C6D" w14:textId="77777777" w:rsidR="004C3776" w:rsidRPr="003E1165" w:rsidRDefault="004C3776" w:rsidP="004C3776">
            <w:pPr>
              <w:ind w:left="675"/>
              <w:rPr>
                <w:rFonts w:ascii="Angsana New" w:hAnsi="Angsana New"/>
                <w:szCs w:val="24"/>
              </w:rPr>
            </w:pPr>
          </w:p>
          <w:p w14:paraId="33E2E477" w14:textId="77777777" w:rsidR="004C3776" w:rsidRPr="003E1165" w:rsidRDefault="004C3776" w:rsidP="004C3776">
            <w:pPr>
              <w:ind w:left="675"/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22636E2B" w14:textId="77777777" w:rsidR="004C3776" w:rsidRPr="003E1165" w:rsidRDefault="00252D8B" w:rsidP="004C377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b/>
                <w:bCs/>
                <w:szCs w:val="24"/>
              </w:rPr>
              <w:t>61</w:t>
            </w:r>
          </w:p>
        </w:tc>
        <w:tc>
          <w:tcPr>
            <w:tcW w:w="3229" w:type="dxa"/>
          </w:tcPr>
          <w:p w14:paraId="5B861F4B" w14:textId="77777777" w:rsidR="00EF1F8A" w:rsidRPr="003E1165" w:rsidRDefault="00EF1F8A" w:rsidP="00F6666C">
            <w:pPr>
              <w:numPr>
                <w:ilvl w:val="0"/>
                <w:numId w:val="38"/>
              </w:numPr>
              <w:spacing w:after="200"/>
              <w:ind w:left="124" w:hanging="124"/>
              <w:contextualSpacing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ปริญญาตรี วิศวกรรมศาสตร์มหาวิทยาลัยเกษตรศาสตร์</w:t>
            </w:r>
          </w:p>
          <w:p w14:paraId="436B5883" w14:textId="77777777" w:rsidR="00EF1F8A" w:rsidRPr="003E1165" w:rsidRDefault="00EF1F8A" w:rsidP="00412366">
            <w:pPr>
              <w:spacing w:after="200"/>
              <w:ind w:left="124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3E1165">
              <w:rPr>
                <w:rFonts w:ascii="Angsana New" w:hAnsi="Angsana New"/>
                <w:szCs w:val="24"/>
                <w:u w:val="single"/>
              </w:rPr>
              <w:t>IOD</w:t>
            </w:r>
          </w:p>
          <w:p w14:paraId="082F7262" w14:textId="77777777" w:rsidR="00412366" w:rsidRPr="003E1165" w:rsidRDefault="00EF1F8A" w:rsidP="00412366">
            <w:pPr>
              <w:spacing w:after="200"/>
              <w:ind w:left="124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- หลักสูตร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Director Certification Program 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DCP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)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รุ่น </w:t>
            </w:r>
            <w:r w:rsidRPr="003E1165">
              <w:rPr>
                <w:rFonts w:ascii="Angsana New" w:hAnsi="Angsana New"/>
                <w:szCs w:val="24"/>
              </w:rPr>
              <w:t>151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2554</w:t>
            </w:r>
          </w:p>
          <w:p w14:paraId="1F43D672" w14:textId="77777777" w:rsidR="00EF1F8A" w:rsidRPr="003E1165" w:rsidRDefault="00EF1F8A" w:rsidP="008D66AC">
            <w:pPr>
              <w:ind w:left="124"/>
              <w:contextualSpacing/>
              <w:rPr>
                <w:rFonts w:ascii="Angsana New" w:eastAsia="Calibri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Independent Observer Program   </w:t>
            </w:r>
          </w:p>
          <w:p w14:paraId="088699C7" w14:textId="77777777" w:rsidR="004C3776" w:rsidRPr="003E1165" w:rsidRDefault="00EF1F8A" w:rsidP="008D66AC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   (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IOP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) รุ่นที่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5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/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2559</w:t>
            </w:r>
          </w:p>
          <w:p w14:paraId="2EC609E9" w14:textId="77777777" w:rsidR="004C3776" w:rsidRPr="003E1165" w:rsidRDefault="004C3776" w:rsidP="008D66AC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14:paraId="7E770655" w14:textId="77777777" w:rsidR="002A4E23" w:rsidRPr="003E1165" w:rsidRDefault="002A4E23" w:rsidP="004C3776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14:paraId="373AF127" w14:textId="77777777" w:rsidR="00E25376" w:rsidRPr="003E1165" w:rsidRDefault="00E25376" w:rsidP="004C3776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</w:p>
          <w:p w14:paraId="6B422BD3" w14:textId="77777777" w:rsidR="00252D8B" w:rsidRPr="003E1165" w:rsidRDefault="00252D8B" w:rsidP="009779F1">
            <w:pPr>
              <w:ind w:left="144" w:hanging="144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14:paraId="64982281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  <w:p w14:paraId="3B709B96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A0D9278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</w:p>
          <w:p w14:paraId="25B902A7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5A77A36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50856A3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BF09011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6D3C8C0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</w:tcPr>
          <w:p w14:paraId="05C928DF" w14:textId="77777777" w:rsidR="004C3776" w:rsidRPr="003E1165" w:rsidRDefault="004C3776" w:rsidP="004C3776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1131B28E" w14:textId="77777777" w:rsidR="00EF1F8A" w:rsidRPr="003E1165" w:rsidRDefault="00EF1F8A" w:rsidP="00EF1F8A">
            <w:pPr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10" w:name="_Hlk2611645"/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2556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–  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เม.ย.2560</w:t>
            </w:r>
          </w:p>
          <w:bookmarkEnd w:id="10"/>
          <w:p w14:paraId="3A9BA643" w14:textId="77777777" w:rsidR="004C3776" w:rsidRPr="003E1165" w:rsidRDefault="004C3776" w:rsidP="004C3776">
            <w:pPr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985" w:type="dxa"/>
          </w:tcPr>
          <w:p w14:paraId="0046266B" w14:textId="77777777" w:rsidR="004C3776" w:rsidRPr="003E1165" w:rsidRDefault="00EF1F8A" w:rsidP="00EF1F8A">
            <w:pPr>
              <w:rPr>
                <w:rFonts w:ascii="Angsana New" w:hAnsi="Angsana New"/>
                <w:szCs w:val="24"/>
                <w:cs/>
              </w:rPr>
            </w:pPr>
            <w:bookmarkStart w:id="11" w:name="_Hlk2611669"/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กรรมการ</w:t>
            </w:r>
            <w:bookmarkEnd w:id="11"/>
          </w:p>
        </w:tc>
        <w:tc>
          <w:tcPr>
            <w:tcW w:w="3260" w:type="dxa"/>
          </w:tcPr>
          <w:p w14:paraId="1E3C94B0" w14:textId="77777777" w:rsidR="00EF1F8A" w:rsidRPr="003E1165" w:rsidRDefault="00EF1F8A" w:rsidP="00EF1F8A">
            <w:pPr>
              <w:rPr>
                <w:rFonts w:ascii="Angsana New" w:hAnsi="Angsana New"/>
                <w:szCs w:val="24"/>
                <w:cs/>
              </w:rPr>
            </w:pPr>
            <w:bookmarkStart w:id="12" w:name="_Hlk2611716"/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พีพี กรีน เอ็นเนอร์จี จำกัด</w:t>
            </w:r>
          </w:p>
          <w:bookmarkEnd w:id="12"/>
          <w:p w14:paraId="1520F829" w14:textId="77777777" w:rsidR="004C3776" w:rsidRPr="003E1165" w:rsidRDefault="004C3776" w:rsidP="004C3776">
            <w:pPr>
              <w:rPr>
                <w:rFonts w:ascii="Angsana New" w:hAnsi="Angsana New"/>
                <w:szCs w:val="24"/>
              </w:rPr>
            </w:pPr>
          </w:p>
        </w:tc>
      </w:tr>
    </w:tbl>
    <w:p w14:paraId="36179A7E" w14:textId="77777777" w:rsidR="002A4E23" w:rsidRPr="003E1165" w:rsidRDefault="002A4E23" w:rsidP="00460196">
      <w:pPr>
        <w:jc w:val="center"/>
        <w:rPr>
          <w:rFonts w:ascii="Angsana New" w:hAnsi="Angsana New"/>
          <w:b/>
          <w:bCs/>
          <w:sz w:val="28"/>
        </w:rPr>
      </w:pPr>
    </w:p>
    <w:p w14:paraId="428E9449" w14:textId="77777777" w:rsidR="00252D8B" w:rsidRPr="003E1165" w:rsidRDefault="00252D8B" w:rsidP="00460196">
      <w:pPr>
        <w:jc w:val="center"/>
        <w:rPr>
          <w:rFonts w:ascii="Angsana New" w:hAnsi="Angsana New"/>
          <w:b/>
          <w:bCs/>
          <w:sz w:val="28"/>
          <w:cs/>
        </w:rPr>
      </w:pPr>
    </w:p>
    <w:tbl>
      <w:tblPr>
        <w:tblW w:w="15694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598"/>
        <w:gridCol w:w="3229"/>
        <w:gridCol w:w="992"/>
        <w:gridCol w:w="1701"/>
        <w:gridCol w:w="1559"/>
        <w:gridCol w:w="1985"/>
        <w:gridCol w:w="3260"/>
      </w:tblGrid>
      <w:tr w:rsidR="003E1165" w:rsidRPr="003E1165" w14:paraId="5CD04EE5" w14:textId="77777777" w:rsidTr="004B188C">
        <w:trPr>
          <w:trHeight w:val="116"/>
          <w:tblHeader/>
        </w:trPr>
        <w:tc>
          <w:tcPr>
            <w:tcW w:w="2370" w:type="dxa"/>
            <w:vMerge w:val="restart"/>
            <w:vAlign w:val="center"/>
          </w:tcPr>
          <w:p w14:paraId="72DB9D6B" w14:textId="77777777" w:rsidR="007F119C" w:rsidRPr="003E1165" w:rsidRDefault="007F119C" w:rsidP="004B188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lastRenderedPageBreak/>
              <w:t>ชื่อ-สกุล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/ ตำแหน่ง</w:t>
            </w:r>
          </w:p>
        </w:tc>
        <w:tc>
          <w:tcPr>
            <w:tcW w:w="598" w:type="dxa"/>
            <w:vMerge w:val="restart"/>
            <w:vAlign w:val="center"/>
          </w:tcPr>
          <w:p w14:paraId="6E32F719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อายุ</w:t>
            </w:r>
          </w:p>
          <w:p w14:paraId="343E6335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3229" w:type="dxa"/>
            <w:vMerge w:val="restart"/>
            <w:vAlign w:val="center"/>
          </w:tcPr>
          <w:p w14:paraId="5870BC19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E1165">
              <w:rPr>
                <w:rFonts w:ascii="Angsana New" w:hAnsi="Angsana New" w:hint="cs"/>
                <w:szCs w:val="24"/>
                <w:cs/>
              </w:rPr>
              <w:t>/</w:t>
            </w:r>
          </w:p>
          <w:p w14:paraId="77ECEEBC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992" w:type="dxa"/>
            <w:vMerge w:val="restart"/>
            <w:vAlign w:val="center"/>
          </w:tcPr>
          <w:p w14:paraId="578F9277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สัดส่วนการ</w:t>
            </w:r>
          </w:p>
          <w:p w14:paraId="39F2B5EC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ถือหุ้นในบริษัท</w:t>
            </w:r>
          </w:p>
          <w:p w14:paraId="2F39FEA5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  <w:cs/>
              </w:rPr>
              <w:t>%</w:t>
            </w:r>
            <w:r w:rsidRPr="003E1165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5EEAC699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3E1165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804" w:type="dxa"/>
            <w:gridSpan w:val="3"/>
            <w:vAlign w:val="center"/>
          </w:tcPr>
          <w:p w14:paraId="6FD1C06F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3E1165" w:rsidRPr="003E1165" w14:paraId="4FD539D5" w14:textId="77777777" w:rsidTr="004B188C">
        <w:trPr>
          <w:trHeight w:val="665"/>
          <w:tblHeader/>
        </w:trPr>
        <w:tc>
          <w:tcPr>
            <w:tcW w:w="2370" w:type="dxa"/>
            <w:vMerge/>
            <w:vAlign w:val="center"/>
          </w:tcPr>
          <w:p w14:paraId="3E6F88AC" w14:textId="77777777" w:rsidR="007F119C" w:rsidRPr="003E1165" w:rsidRDefault="007F119C" w:rsidP="004B188C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8" w:type="dxa"/>
            <w:vMerge/>
            <w:vAlign w:val="center"/>
          </w:tcPr>
          <w:p w14:paraId="57DB1463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229" w:type="dxa"/>
            <w:vMerge/>
            <w:vAlign w:val="center"/>
          </w:tcPr>
          <w:p w14:paraId="0AA9F502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528F571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F5CADDD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186F1DF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985" w:type="dxa"/>
            <w:vAlign w:val="center"/>
          </w:tcPr>
          <w:p w14:paraId="50F9B1C8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14:paraId="16262139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ชื่อหน่วยงาน/บริษัท/ประเภทธุรกิจ</w:t>
            </w:r>
          </w:p>
        </w:tc>
      </w:tr>
      <w:tr w:rsidR="003E1165" w:rsidRPr="003E1165" w14:paraId="61A1D91A" w14:textId="77777777" w:rsidTr="004B188C">
        <w:trPr>
          <w:cantSplit/>
          <w:trHeight w:val="2526"/>
        </w:trPr>
        <w:tc>
          <w:tcPr>
            <w:tcW w:w="2370" w:type="dxa"/>
          </w:tcPr>
          <w:p w14:paraId="42188E13" w14:textId="77777777" w:rsidR="007F119C" w:rsidRPr="003E1165" w:rsidRDefault="00880D53" w:rsidP="004B188C">
            <w:pPr>
              <w:tabs>
                <w:tab w:val="left" w:pos="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</w:rPr>
              <w:t>6</w:t>
            </w:r>
            <w:r w:rsidR="007F119C" w:rsidRPr="003E1165">
              <w:rPr>
                <w:rFonts w:ascii="Angsana New" w:hAnsi="Angsana New"/>
                <w:szCs w:val="24"/>
                <w:cs/>
              </w:rPr>
              <w:t xml:space="preserve">.     </w:t>
            </w:r>
            <w:r w:rsidR="00903C3C" w:rsidRPr="003E1165">
              <w:rPr>
                <w:rFonts w:ascii="Angsana New" w:hAnsi="Angsana New" w:hint="cs"/>
                <w:szCs w:val="24"/>
                <w:cs/>
              </w:rPr>
              <w:t>นางเพ็ญศรี เดชติ่งเอง</w:t>
            </w:r>
          </w:p>
          <w:p w14:paraId="430F45BF" w14:textId="77777777" w:rsidR="00903C3C" w:rsidRPr="003E1165" w:rsidRDefault="007F119C" w:rsidP="00903C3C">
            <w:pPr>
              <w:tabs>
                <w:tab w:val="left" w:pos="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</w:t>
            </w:r>
            <w:r w:rsidR="00903C3C" w:rsidRPr="003E1165">
              <w:rPr>
                <w:rFonts w:ascii="Angsana New" w:hAnsi="Angsana New"/>
                <w:szCs w:val="24"/>
                <w:cs/>
              </w:rPr>
              <w:t>กรรมการและ</w:t>
            </w:r>
          </w:p>
          <w:p w14:paraId="3BF377DE" w14:textId="77777777" w:rsidR="007F119C" w:rsidRPr="003E1165" w:rsidRDefault="00903C3C" w:rsidP="00903C3C">
            <w:pPr>
              <w:tabs>
                <w:tab w:val="left" w:pos="0"/>
              </w:tabs>
              <w:spacing w:line="300" w:lineRule="exact"/>
              <w:rPr>
                <w:rFonts w:ascii="Angsana New" w:hAnsi="Angsana New"/>
                <w:spacing w:val="-6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กรรมการผู้มีอำนาจลงนาม</w:t>
            </w:r>
          </w:p>
          <w:p w14:paraId="064A646E" w14:textId="77777777" w:rsidR="007F119C" w:rsidRPr="003E1165" w:rsidRDefault="007F119C" w:rsidP="004B188C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       </w:t>
            </w:r>
          </w:p>
          <w:p w14:paraId="6EFB8F33" w14:textId="77777777" w:rsidR="007F119C" w:rsidRPr="003E1165" w:rsidRDefault="007F119C" w:rsidP="004B188C">
            <w:pPr>
              <w:spacing w:line="300" w:lineRule="exact"/>
              <w:ind w:left="276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43B17D0E" w14:textId="77777777" w:rsidR="007F119C" w:rsidRPr="003E1165" w:rsidRDefault="007F119C" w:rsidP="004B188C">
            <w:pPr>
              <w:spacing w:line="300" w:lineRule="exact"/>
              <w:ind w:left="276"/>
              <w:jc w:val="thaiDistribute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0B1760B9" w14:textId="77777777" w:rsidR="007F119C" w:rsidRPr="003E1165" w:rsidRDefault="007F119C" w:rsidP="004B188C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</w:t>
            </w:r>
            <w:r w:rsidR="00903C3C" w:rsidRPr="003E1165">
              <w:rPr>
                <w:rFonts w:ascii="Angsana New" w:hAnsi="Angsana New"/>
                <w:szCs w:val="24"/>
              </w:rPr>
              <w:t>26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proofErr w:type="gramStart"/>
            <w:r w:rsidR="00903C3C" w:rsidRPr="003E1165">
              <w:rPr>
                <w:rFonts w:ascii="Angsana New" w:hAnsi="Angsana New" w:hint="cs"/>
                <w:szCs w:val="24"/>
                <w:cs/>
              </w:rPr>
              <w:t>เมษายน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E1165">
              <w:rPr>
                <w:rFonts w:ascii="Angsana New" w:hAnsi="Angsana New"/>
                <w:szCs w:val="24"/>
              </w:rPr>
              <w:t>256</w:t>
            </w:r>
            <w:r w:rsidR="00903C3C" w:rsidRPr="003E1165">
              <w:rPr>
                <w:rFonts w:ascii="Angsana New" w:hAnsi="Angsana New"/>
                <w:szCs w:val="24"/>
              </w:rPr>
              <w:t>1</w:t>
            </w:r>
            <w:proofErr w:type="gramEnd"/>
          </w:p>
          <w:p w14:paraId="1AE65C7F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12772BF6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00DE3C36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68B88DCD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0B24D56F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1F1CA7BE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295BE224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44FF48CF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1098FCDA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5828EDE4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353B3499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  <w:p w14:paraId="3B5D9338" w14:textId="77777777" w:rsidR="007F119C" w:rsidRPr="003E1165" w:rsidRDefault="007F119C" w:rsidP="004B188C">
            <w:pPr>
              <w:ind w:left="675"/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0FE5A9AF" w14:textId="77777777" w:rsidR="007F119C" w:rsidRPr="003E1165" w:rsidRDefault="00903C3C" w:rsidP="00E948E9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b/>
                <w:bCs/>
                <w:szCs w:val="24"/>
              </w:rPr>
              <w:t>6</w:t>
            </w:r>
            <w:r w:rsidR="00E948E9" w:rsidRPr="003E1165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3229" w:type="dxa"/>
          </w:tcPr>
          <w:p w14:paraId="78AB45FC" w14:textId="77777777" w:rsidR="00AA3CD1" w:rsidRPr="003E1165" w:rsidRDefault="00AA3CD1" w:rsidP="00AA3CD1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- </w:t>
            </w:r>
            <w:r w:rsidR="00492C73"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ปริญญาโท สาขา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บัญชี </w:t>
            </w:r>
          </w:p>
          <w:p w14:paraId="5DA8C337" w14:textId="77777777" w:rsidR="007F119C" w:rsidRPr="003E1165" w:rsidRDefault="00AA3CD1" w:rsidP="00AA3CD1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 มหาวิทยาลัยศรีปทุม</w:t>
            </w:r>
          </w:p>
          <w:p w14:paraId="2E55F9C3" w14:textId="77777777" w:rsidR="00EF0ED3" w:rsidRPr="003E1165" w:rsidRDefault="00EF0ED3" w:rsidP="00EF0ED3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bookmarkStart w:id="13" w:name="_Hlk2604414"/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- ปริญญาตรี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สาขาบัญชี </w:t>
            </w:r>
          </w:p>
          <w:p w14:paraId="335B6D15" w14:textId="77777777" w:rsidR="00EF0ED3" w:rsidRPr="003E1165" w:rsidRDefault="00EF0ED3" w:rsidP="00EF0ED3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 มหาวิทยาลัยรามคำแหง</w:t>
            </w:r>
          </w:p>
          <w:bookmarkEnd w:id="13"/>
          <w:p w14:paraId="55747DCB" w14:textId="77777777" w:rsidR="00E948E9" w:rsidRPr="003E1165" w:rsidRDefault="00E948E9" w:rsidP="00F6666C">
            <w:pPr>
              <w:numPr>
                <w:ilvl w:val="0"/>
                <w:numId w:val="38"/>
              </w:numPr>
              <w:spacing w:line="300" w:lineRule="exact"/>
              <w:ind w:left="144" w:hanging="142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ปริญญาตรี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นิติศาสตร์ </w:t>
            </w:r>
          </w:p>
          <w:p w14:paraId="710AB34E" w14:textId="77777777" w:rsidR="00E948E9" w:rsidRPr="003E1165" w:rsidRDefault="00E948E9" w:rsidP="00E948E9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 จุฬาลงกรณ์มหาวิทยาลัย</w:t>
            </w:r>
          </w:p>
          <w:p w14:paraId="428D9A04" w14:textId="77777777" w:rsidR="00AA3CD1" w:rsidRPr="003E1165" w:rsidRDefault="00AA3CD1" w:rsidP="00AA3CD1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</w:p>
          <w:p w14:paraId="4D5A6DD5" w14:textId="77777777" w:rsidR="00AA3CD1" w:rsidRPr="003E1165" w:rsidRDefault="007F119C" w:rsidP="004B188C">
            <w:pPr>
              <w:spacing w:line="250" w:lineRule="exact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3E1165">
              <w:rPr>
                <w:rFonts w:ascii="Angsana New" w:hAnsi="Angsana New"/>
                <w:szCs w:val="24"/>
                <w:u w:val="single"/>
              </w:rPr>
              <w:t>IOD</w:t>
            </w:r>
          </w:p>
          <w:p w14:paraId="2134712D" w14:textId="77777777" w:rsidR="00AA3CD1" w:rsidRPr="003E1165" w:rsidRDefault="007F119C" w:rsidP="004B188C">
            <w:pPr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-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bookmarkStart w:id="14" w:name="_Hlk2604493"/>
            <w:r w:rsidR="00AA3CD1"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="00AA3CD1" w:rsidRPr="003E1165">
              <w:rPr>
                <w:rFonts w:ascii="Angsana New" w:hAnsi="Angsana New"/>
                <w:szCs w:val="24"/>
              </w:rPr>
              <w:t xml:space="preserve">Director Accreditation Program  </w:t>
            </w:r>
          </w:p>
          <w:p w14:paraId="73E69B4B" w14:textId="77777777" w:rsidR="00AA3CD1" w:rsidRPr="003E1165" w:rsidRDefault="00AA3CD1" w:rsidP="004B188C">
            <w:pPr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(</w:t>
            </w:r>
            <w:r w:rsidRPr="003E1165">
              <w:rPr>
                <w:rFonts w:ascii="Angsana New" w:hAnsi="Angsana New"/>
                <w:szCs w:val="24"/>
              </w:rPr>
              <w:t>DAP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="00726E96" w:rsidRPr="003E1165">
              <w:rPr>
                <w:rFonts w:ascii="Angsana New" w:hAnsi="Angsana New"/>
                <w:szCs w:val="24"/>
              </w:rPr>
              <w:t>106</w:t>
            </w:r>
            <w:r w:rsidR="00726E96" w:rsidRPr="003E1165">
              <w:rPr>
                <w:rFonts w:ascii="Angsana New" w:hAnsi="Angsana New"/>
                <w:szCs w:val="24"/>
                <w:cs/>
              </w:rPr>
              <w:t>/</w:t>
            </w:r>
            <w:r w:rsidR="00726E96" w:rsidRPr="003E1165">
              <w:rPr>
                <w:rFonts w:ascii="Angsana New" w:hAnsi="Angsana New"/>
                <w:szCs w:val="24"/>
              </w:rPr>
              <w:t>2556</w:t>
            </w:r>
          </w:p>
          <w:bookmarkEnd w:id="14"/>
          <w:p w14:paraId="70E0852D" w14:textId="77777777" w:rsidR="00AA3CD1" w:rsidRPr="003E1165" w:rsidRDefault="00AA3CD1" w:rsidP="004B188C">
            <w:pPr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-หลักสูตร </w:t>
            </w:r>
            <w:bookmarkStart w:id="15" w:name="_Hlk2604582"/>
            <w:r w:rsidRPr="003E1165">
              <w:rPr>
                <w:rFonts w:ascii="Angsana New" w:hAnsi="Angsana New"/>
                <w:szCs w:val="24"/>
              </w:rPr>
              <w:t>Anti</w:t>
            </w: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/>
                <w:szCs w:val="24"/>
              </w:rPr>
              <w:t xml:space="preserve">Corruption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: </w:t>
            </w:r>
            <w:r w:rsidRPr="003E1165">
              <w:rPr>
                <w:rFonts w:ascii="Angsana New" w:hAnsi="Angsana New"/>
                <w:szCs w:val="24"/>
              </w:rPr>
              <w:t xml:space="preserve">The Practical </w:t>
            </w:r>
          </w:p>
          <w:p w14:paraId="70621624" w14:textId="77777777" w:rsidR="00AA3CD1" w:rsidRPr="003E1165" w:rsidRDefault="00AA3CD1" w:rsidP="004B188C">
            <w:pPr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Guide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ACPG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hAnsi="Angsana New"/>
                <w:szCs w:val="24"/>
              </w:rPr>
              <w:t>7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2557</w:t>
            </w:r>
          </w:p>
          <w:bookmarkEnd w:id="15"/>
          <w:p w14:paraId="7DF85A96" w14:textId="77777777" w:rsidR="00AA3CD1" w:rsidRPr="003E1165" w:rsidRDefault="00AA3CD1" w:rsidP="004B188C">
            <w:pPr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-หลักสูตร </w:t>
            </w:r>
            <w:bookmarkStart w:id="16" w:name="_Hlk2604626"/>
            <w:r w:rsidRPr="003E1165">
              <w:rPr>
                <w:rFonts w:ascii="Angsana New" w:hAnsi="Angsana New"/>
                <w:szCs w:val="24"/>
              </w:rPr>
              <w:t xml:space="preserve">Director Certification Program </w:t>
            </w:r>
          </w:p>
          <w:p w14:paraId="3BB821E8" w14:textId="77777777" w:rsidR="00AA3CD1" w:rsidRPr="003E1165" w:rsidRDefault="00AA3CD1" w:rsidP="004B188C">
            <w:pPr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(</w:t>
            </w:r>
            <w:r w:rsidRPr="003E1165">
              <w:rPr>
                <w:rFonts w:ascii="Angsana New" w:hAnsi="Angsana New"/>
                <w:szCs w:val="24"/>
              </w:rPr>
              <w:t>DCP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hAnsi="Angsana New"/>
                <w:szCs w:val="24"/>
              </w:rPr>
              <w:t>197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2557</w:t>
            </w:r>
          </w:p>
          <w:bookmarkEnd w:id="16"/>
          <w:p w14:paraId="21F98D09" w14:textId="77777777" w:rsidR="00AA3CD1" w:rsidRPr="003E1165" w:rsidRDefault="00AA3CD1" w:rsidP="004B188C">
            <w:pPr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-หลักสูตร </w:t>
            </w:r>
            <w:bookmarkStart w:id="17" w:name="_Hlk2604667"/>
            <w:r w:rsidRPr="003E1165">
              <w:rPr>
                <w:rFonts w:ascii="Angsana New" w:hAnsi="Angsana New"/>
                <w:szCs w:val="24"/>
              </w:rPr>
              <w:t xml:space="preserve">Successful Formulation and </w:t>
            </w:r>
          </w:p>
          <w:p w14:paraId="7DA45E3E" w14:textId="77777777" w:rsidR="00AA3CD1" w:rsidRPr="003E1165" w:rsidRDefault="00AA3CD1" w:rsidP="004B188C">
            <w:pPr>
              <w:spacing w:line="300" w:lineRule="exact"/>
              <w:contextualSpacing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Execution of Strategy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proofErr w:type="gramStart"/>
            <w:r w:rsidRPr="003E1165">
              <w:rPr>
                <w:rFonts w:ascii="Angsana New" w:hAnsi="Angsana New"/>
                <w:szCs w:val="24"/>
              </w:rPr>
              <w:t>SFE</w:t>
            </w:r>
            <w:r w:rsidRPr="003E1165">
              <w:rPr>
                <w:rFonts w:ascii="Angsana New" w:hAnsi="Angsana New"/>
                <w:szCs w:val="24"/>
                <w:cs/>
              </w:rPr>
              <w:t>)  รุ่นที่</w:t>
            </w:r>
            <w:proofErr w:type="gramEnd"/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="00726E96" w:rsidRPr="003E1165">
              <w:rPr>
                <w:rFonts w:ascii="Angsana New" w:hAnsi="Angsana New"/>
                <w:szCs w:val="24"/>
              </w:rPr>
              <w:t>26</w:t>
            </w:r>
            <w:r w:rsidR="00726E96" w:rsidRPr="003E1165">
              <w:rPr>
                <w:rFonts w:ascii="Angsana New" w:hAnsi="Angsana New"/>
                <w:szCs w:val="24"/>
                <w:cs/>
              </w:rPr>
              <w:t>/</w:t>
            </w:r>
            <w:r w:rsidR="00726E96" w:rsidRPr="003E1165">
              <w:rPr>
                <w:rFonts w:ascii="Angsana New" w:hAnsi="Angsana New"/>
                <w:szCs w:val="24"/>
              </w:rPr>
              <w:t>2559</w:t>
            </w:r>
          </w:p>
          <w:bookmarkEnd w:id="17"/>
          <w:p w14:paraId="25C077C5" w14:textId="77777777" w:rsidR="007F119C" w:rsidRPr="003E1165" w:rsidRDefault="007F119C" w:rsidP="004B188C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63BF9529" w14:textId="77777777" w:rsidR="007F119C" w:rsidRPr="003E1165" w:rsidRDefault="007F119C" w:rsidP="004B188C">
            <w:pPr>
              <w:spacing w:line="300" w:lineRule="exact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</w:p>
          <w:p w14:paraId="47CA2281" w14:textId="77777777" w:rsidR="007F119C" w:rsidRPr="003E1165" w:rsidRDefault="007F119C" w:rsidP="004B188C">
            <w:pPr>
              <w:ind w:left="144" w:hanging="144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92" w:type="dxa"/>
          </w:tcPr>
          <w:p w14:paraId="309A9C2F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  <w:p w14:paraId="36669170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17E651C7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79DBFBD5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7591198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7F04A764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7096A9DA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</w:p>
          <w:p w14:paraId="5EFEFA38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</w:tcPr>
          <w:p w14:paraId="76D21114" w14:textId="77777777" w:rsidR="007F119C" w:rsidRPr="003E1165" w:rsidRDefault="007F119C" w:rsidP="004B188C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73E62B31" w14:textId="77777777" w:rsidR="007F119C" w:rsidRPr="003E1165" w:rsidRDefault="00E948E9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2552</w:t>
            </w:r>
            <w:r w:rsidR="007F119C"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F119C" w:rsidRPr="003E1165">
              <w:rPr>
                <w:rFonts w:ascii="Angsana New" w:hAnsi="Angsana New"/>
                <w:szCs w:val="24"/>
                <w:cs/>
              </w:rPr>
              <w:t>–</w:t>
            </w:r>
            <w:r w:rsidR="00DF5F95" w:rsidRPr="003E1165">
              <w:rPr>
                <w:rFonts w:ascii="Angsana New" w:hAnsi="Angsana New" w:hint="cs"/>
                <w:szCs w:val="24"/>
                <w:cs/>
              </w:rPr>
              <w:t xml:space="preserve"> ปัจจุบัน</w:t>
            </w:r>
          </w:p>
          <w:p w14:paraId="6013EB9D" w14:textId="77777777" w:rsidR="007F119C" w:rsidRPr="003E1165" w:rsidRDefault="00E948E9" w:rsidP="004B188C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</w:rPr>
              <w:t>2557</w:t>
            </w:r>
            <w:r w:rsidR="007F119C"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F119C" w:rsidRPr="003E1165">
              <w:rPr>
                <w:rFonts w:ascii="Angsana New" w:hAnsi="Angsana New"/>
                <w:szCs w:val="24"/>
                <w:cs/>
              </w:rPr>
              <w:t>–</w:t>
            </w:r>
            <w:r w:rsidR="007F119C"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DF5F95" w:rsidRPr="003E1165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14:paraId="7742C6C4" w14:textId="77777777" w:rsidR="00DF5F95" w:rsidRPr="003E1165" w:rsidRDefault="00E948E9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2557</w:t>
            </w:r>
            <w:r w:rsidR="00DF5F95" w:rsidRPr="003E1165">
              <w:rPr>
                <w:rFonts w:ascii="Angsana New" w:hAnsi="Angsana New"/>
                <w:szCs w:val="24"/>
                <w:cs/>
              </w:rPr>
              <w:t xml:space="preserve"> – ปัจจุบัน</w:t>
            </w:r>
          </w:p>
          <w:p w14:paraId="57D03A26" w14:textId="77777777" w:rsidR="007F119C" w:rsidRPr="003E1165" w:rsidRDefault="00E948E9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2560</w:t>
            </w:r>
            <w:r w:rsidR="007F119C"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F119C" w:rsidRPr="003E1165">
              <w:rPr>
                <w:rFonts w:ascii="Angsana New" w:hAnsi="Angsana New"/>
                <w:szCs w:val="24"/>
                <w:cs/>
              </w:rPr>
              <w:t>–</w:t>
            </w:r>
            <w:r w:rsidR="00DF5F95"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DF5F95" w:rsidRPr="003E1165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14:paraId="6A53A1D6" w14:textId="77777777" w:rsidR="00DF5F95" w:rsidRPr="003E1165" w:rsidRDefault="00D43948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ปั</w:t>
            </w:r>
            <w:r w:rsidR="00DF5F95" w:rsidRPr="003E1165">
              <w:rPr>
                <w:rFonts w:ascii="Angsana New" w:hAnsi="Angsana New"/>
                <w:szCs w:val="24"/>
                <w:cs/>
              </w:rPr>
              <w:t>จจุบัน</w:t>
            </w:r>
          </w:p>
          <w:p w14:paraId="25748D5F" w14:textId="77777777" w:rsidR="007F119C" w:rsidRPr="003E1165" w:rsidRDefault="007F119C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14:paraId="03604E4E" w14:textId="77777777" w:rsidR="007F119C" w:rsidRPr="003E1165" w:rsidRDefault="007F119C" w:rsidP="004B188C">
            <w:pPr>
              <w:rPr>
                <w:rFonts w:ascii="Angsana New" w:hAnsi="Angsana New"/>
                <w:szCs w:val="24"/>
              </w:rPr>
            </w:pPr>
          </w:p>
          <w:p w14:paraId="20A8C32E" w14:textId="77777777" w:rsidR="007F119C" w:rsidRPr="003E1165" w:rsidRDefault="007F119C" w:rsidP="004B188C">
            <w:pPr>
              <w:rPr>
                <w:rFonts w:ascii="Angsana New" w:hAnsi="Angsana New"/>
                <w:szCs w:val="24"/>
              </w:rPr>
            </w:pPr>
          </w:p>
          <w:p w14:paraId="05548213" w14:textId="77777777" w:rsidR="007F119C" w:rsidRPr="003E1165" w:rsidRDefault="007F119C" w:rsidP="004B188C">
            <w:pPr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985" w:type="dxa"/>
          </w:tcPr>
          <w:p w14:paraId="160EB586" w14:textId="77777777" w:rsidR="007F119C" w:rsidRPr="003E1165" w:rsidRDefault="00DF5F95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14:paraId="4D568602" w14:textId="77777777" w:rsidR="007F119C" w:rsidRPr="003E1165" w:rsidRDefault="00DF5F95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14:paraId="0B5FDAA3" w14:textId="77777777" w:rsidR="007F119C" w:rsidRPr="003E1165" w:rsidRDefault="00DF5F95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14:paraId="775365DF" w14:textId="77777777" w:rsidR="00DF5F95" w:rsidRPr="003E1165" w:rsidRDefault="00DF5F95" w:rsidP="004B188C">
            <w:pPr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>กรรมการ</w:t>
            </w:r>
          </w:p>
          <w:p w14:paraId="557800DD" w14:textId="77777777" w:rsidR="00DF5F95" w:rsidRPr="003E1165" w:rsidRDefault="00DF5F95" w:rsidP="004B188C">
            <w:pPr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14:paraId="77C60B01" w14:textId="77777777" w:rsidR="007F119C" w:rsidRPr="003E1165" w:rsidRDefault="00D43948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ผู้อำนวยการใหญ่ งานบัญชี</w:t>
            </w:r>
          </w:p>
          <w:p w14:paraId="03A114B6" w14:textId="77777777" w:rsidR="007F119C" w:rsidRPr="003E1165" w:rsidRDefault="007F119C" w:rsidP="004B188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55A43A98" w14:textId="77777777" w:rsidR="007F119C" w:rsidRPr="003E1165" w:rsidRDefault="007F119C" w:rsidP="004B188C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14:paraId="1868C711" w14:textId="77777777" w:rsidR="00DF5F95" w:rsidRPr="003E1165" w:rsidRDefault="00DF5F95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บริษัท พรีเมียร์ ฟิชชั่น แคปปิตอล จำกัด</w:t>
            </w:r>
          </w:p>
          <w:p w14:paraId="06A99598" w14:textId="77777777" w:rsidR="00DF5F95" w:rsidRPr="003E1165" w:rsidRDefault="00DF5F95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บริษัท อินฟินิท กรีน จำกัด</w:t>
            </w:r>
          </w:p>
          <w:p w14:paraId="32DCA776" w14:textId="77777777" w:rsidR="007F119C" w:rsidRPr="003E1165" w:rsidRDefault="00DF5F95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บริษัท พรีเมียร์ มาร์เก็ตติ้ง จำกัด (มหาชน)</w:t>
            </w:r>
          </w:p>
          <w:p w14:paraId="56111908" w14:textId="77777777" w:rsidR="007F119C" w:rsidRPr="003E1165" w:rsidRDefault="00DF5F95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บริษัท พรีเมียร์ เอ็นเตอร์ไพรซ์ จำกัด (มหาชน)</w:t>
            </w:r>
          </w:p>
          <w:p w14:paraId="68FA2677" w14:textId="77777777" w:rsidR="00D43948" w:rsidRPr="003E1165" w:rsidRDefault="00D43948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บริษัทในกลุ่มบริษัทพรีเมียร์</w:t>
            </w:r>
          </w:p>
          <w:p w14:paraId="5FA285E9" w14:textId="77777777" w:rsidR="007F119C" w:rsidRPr="003E1165" w:rsidRDefault="00D43948" w:rsidP="004B188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กลุ่มบริษัทพรีเมียร์</w:t>
            </w:r>
          </w:p>
          <w:p w14:paraId="78F81DF3" w14:textId="77777777" w:rsidR="007F119C" w:rsidRPr="003E1165" w:rsidRDefault="007F119C" w:rsidP="00D43948">
            <w:pPr>
              <w:rPr>
                <w:rFonts w:ascii="Angsana New" w:hAnsi="Angsana New"/>
                <w:szCs w:val="24"/>
                <w:cs/>
              </w:rPr>
            </w:pPr>
          </w:p>
        </w:tc>
      </w:tr>
    </w:tbl>
    <w:p w14:paraId="1912B4F5" w14:textId="77777777" w:rsidR="007F119C" w:rsidRPr="003E1165" w:rsidRDefault="007F119C" w:rsidP="00460196">
      <w:pPr>
        <w:jc w:val="center"/>
        <w:rPr>
          <w:rFonts w:ascii="Angsana New" w:hAnsi="Angsana New"/>
          <w:b/>
          <w:bCs/>
          <w:sz w:val="28"/>
        </w:rPr>
      </w:pPr>
    </w:p>
    <w:p w14:paraId="7DB4CDCD" w14:textId="77777777" w:rsidR="007F119C" w:rsidRPr="003E1165" w:rsidRDefault="007F119C" w:rsidP="00460196">
      <w:pPr>
        <w:jc w:val="center"/>
        <w:rPr>
          <w:rFonts w:ascii="Angsana New" w:hAnsi="Angsana New"/>
          <w:b/>
          <w:bCs/>
          <w:sz w:val="28"/>
        </w:rPr>
      </w:pPr>
    </w:p>
    <w:p w14:paraId="1C483786" w14:textId="77777777" w:rsidR="00E25376" w:rsidRPr="003E1165" w:rsidRDefault="00E25376" w:rsidP="00460196">
      <w:pPr>
        <w:jc w:val="center"/>
        <w:rPr>
          <w:rFonts w:ascii="Angsana New" w:hAnsi="Angsana New"/>
          <w:b/>
          <w:bCs/>
          <w:sz w:val="28"/>
        </w:rPr>
      </w:pPr>
    </w:p>
    <w:p w14:paraId="1986C182" w14:textId="77777777" w:rsidR="009E1F42" w:rsidRPr="003E1165" w:rsidRDefault="009E1F42" w:rsidP="00460196">
      <w:pPr>
        <w:jc w:val="center"/>
        <w:rPr>
          <w:rFonts w:ascii="Angsana New" w:hAnsi="Angsana New"/>
          <w:b/>
          <w:bCs/>
          <w:sz w:val="28"/>
        </w:rPr>
      </w:pPr>
    </w:p>
    <w:p w14:paraId="61BA6A0C" w14:textId="77777777" w:rsidR="00BC085D" w:rsidRPr="003E1165" w:rsidRDefault="00BC085D" w:rsidP="00460196">
      <w:pPr>
        <w:jc w:val="center"/>
        <w:rPr>
          <w:rFonts w:ascii="Angsana New" w:hAnsi="Angsana New"/>
          <w:b/>
          <w:bCs/>
          <w:sz w:val="28"/>
        </w:rPr>
      </w:pPr>
    </w:p>
    <w:tbl>
      <w:tblPr>
        <w:tblW w:w="15694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598"/>
        <w:gridCol w:w="3229"/>
        <w:gridCol w:w="992"/>
        <w:gridCol w:w="1701"/>
        <w:gridCol w:w="1559"/>
        <w:gridCol w:w="1985"/>
        <w:gridCol w:w="3260"/>
      </w:tblGrid>
      <w:tr w:rsidR="003E1165" w:rsidRPr="003E1165" w14:paraId="13F9C5DD" w14:textId="77777777" w:rsidTr="00503A0B">
        <w:trPr>
          <w:trHeight w:val="116"/>
          <w:tblHeader/>
        </w:trPr>
        <w:tc>
          <w:tcPr>
            <w:tcW w:w="2370" w:type="dxa"/>
            <w:vMerge w:val="restart"/>
            <w:vAlign w:val="center"/>
          </w:tcPr>
          <w:p w14:paraId="478335AF" w14:textId="77777777" w:rsidR="00BE23CE" w:rsidRPr="003E1165" w:rsidRDefault="00BE23CE" w:rsidP="00BE23CE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lastRenderedPageBreak/>
              <w:t>ชื่อ-สกุล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/ ตำแหน่ง</w:t>
            </w:r>
          </w:p>
        </w:tc>
        <w:tc>
          <w:tcPr>
            <w:tcW w:w="598" w:type="dxa"/>
            <w:vMerge w:val="restart"/>
            <w:vAlign w:val="center"/>
          </w:tcPr>
          <w:p w14:paraId="0FAF66EC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อายุ</w:t>
            </w:r>
          </w:p>
          <w:p w14:paraId="570C383C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3229" w:type="dxa"/>
            <w:vMerge w:val="restart"/>
            <w:vAlign w:val="center"/>
          </w:tcPr>
          <w:p w14:paraId="0AD64119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3E1165">
              <w:rPr>
                <w:rFonts w:ascii="Angsana New" w:hAnsi="Angsana New" w:hint="cs"/>
                <w:szCs w:val="24"/>
                <w:cs/>
              </w:rPr>
              <w:t>/</w:t>
            </w:r>
          </w:p>
          <w:p w14:paraId="588C13C1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ประวัติการอบรม</w:t>
            </w:r>
          </w:p>
        </w:tc>
        <w:tc>
          <w:tcPr>
            <w:tcW w:w="992" w:type="dxa"/>
            <w:vMerge w:val="restart"/>
            <w:vAlign w:val="center"/>
          </w:tcPr>
          <w:p w14:paraId="10DEAB62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สัดส่วนการ</w:t>
            </w:r>
          </w:p>
          <w:p w14:paraId="49618107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ถือหุ้นในบริษัท</w:t>
            </w:r>
          </w:p>
          <w:p w14:paraId="3C9FCCC0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  <w:cs/>
              </w:rPr>
              <w:t>%</w:t>
            </w:r>
            <w:r w:rsidRPr="003E1165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597EA81B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กรรมการและ</w:t>
            </w:r>
            <w:r w:rsidRPr="003E1165">
              <w:rPr>
                <w:rFonts w:ascii="Angsana New" w:hAnsi="Angsana New"/>
                <w:szCs w:val="24"/>
                <w:cs/>
              </w:rPr>
              <w:t>ผู้บริหาร</w:t>
            </w:r>
          </w:p>
        </w:tc>
        <w:tc>
          <w:tcPr>
            <w:tcW w:w="6804" w:type="dxa"/>
            <w:gridSpan w:val="3"/>
            <w:vAlign w:val="center"/>
          </w:tcPr>
          <w:p w14:paraId="6B040326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3E1165" w:rsidRPr="003E1165" w14:paraId="4B52047C" w14:textId="77777777" w:rsidTr="00503A0B">
        <w:trPr>
          <w:trHeight w:val="665"/>
          <w:tblHeader/>
        </w:trPr>
        <w:tc>
          <w:tcPr>
            <w:tcW w:w="2370" w:type="dxa"/>
            <w:vMerge/>
            <w:vAlign w:val="center"/>
          </w:tcPr>
          <w:p w14:paraId="702868E7" w14:textId="77777777" w:rsidR="00BE23CE" w:rsidRPr="003E1165" w:rsidRDefault="00BE23CE" w:rsidP="00BE23CE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8" w:type="dxa"/>
            <w:vMerge/>
            <w:vAlign w:val="center"/>
          </w:tcPr>
          <w:p w14:paraId="594D59E8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229" w:type="dxa"/>
            <w:vMerge/>
            <w:vAlign w:val="center"/>
          </w:tcPr>
          <w:p w14:paraId="077EFA04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2D4A3209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126E6128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F9205DD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985" w:type="dxa"/>
            <w:vAlign w:val="center"/>
          </w:tcPr>
          <w:p w14:paraId="0FF7A9F5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60" w:type="dxa"/>
            <w:vAlign w:val="center"/>
          </w:tcPr>
          <w:p w14:paraId="2B3FD819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ชื่อหน่วยงาน/บริษัท/ประเภทธุรกิจ</w:t>
            </w:r>
          </w:p>
        </w:tc>
      </w:tr>
      <w:tr w:rsidR="003E1165" w:rsidRPr="003E1165" w14:paraId="1F2F111D" w14:textId="77777777" w:rsidTr="00503A0B">
        <w:trPr>
          <w:cantSplit/>
          <w:trHeight w:val="2526"/>
        </w:trPr>
        <w:tc>
          <w:tcPr>
            <w:tcW w:w="2370" w:type="dxa"/>
          </w:tcPr>
          <w:p w14:paraId="2482D4E0" w14:textId="77777777" w:rsidR="00964B88" w:rsidRPr="003E1165" w:rsidRDefault="00BE23CE" w:rsidP="00964B88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7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.    </w:t>
            </w:r>
            <w:r w:rsidR="00964B88" w:rsidRPr="003E1165">
              <w:rPr>
                <w:rFonts w:ascii="Angsana New" w:hAnsi="Angsana New" w:hint="cs"/>
                <w:szCs w:val="24"/>
                <w:cs/>
              </w:rPr>
              <w:t>นางสาววัชนีพร เศรษฐสักโก</w:t>
            </w:r>
          </w:p>
          <w:p w14:paraId="4A2D6852" w14:textId="77777777" w:rsidR="00964B88" w:rsidRPr="003E1165" w:rsidRDefault="00964B88" w:rsidP="00964B88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กรรมการอิสระ </w:t>
            </w:r>
          </w:p>
          <w:p w14:paraId="4B07EE8D" w14:textId="77777777" w:rsidR="00964B88" w:rsidRPr="003E1165" w:rsidRDefault="00964B88" w:rsidP="00964B88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</w:t>
            </w:r>
            <w:r w:rsidRPr="003E1165">
              <w:rPr>
                <w:rFonts w:ascii="Angsana New" w:hAnsi="Angsana New" w:hint="cs"/>
                <w:szCs w:val="24"/>
                <w:cs/>
              </w:rPr>
              <w:t>ประธานกรรมการตรวจสอบ</w:t>
            </w:r>
          </w:p>
          <w:p w14:paraId="0A576C1F" w14:textId="77777777" w:rsidR="00964B88" w:rsidRPr="003E1165" w:rsidRDefault="00964B88" w:rsidP="00964B88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</w:t>
            </w:r>
            <w:r w:rsidRPr="003E1165">
              <w:rPr>
                <w:rFonts w:ascii="Angsana New" w:hAnsi="Angsana New" w:hint="cs"/>
                <w:szCs w:val="24"/>
                <w:cs/>
              </w:rPr>
              <w:t>และกรรมการค่าตอบแทน</w:t>
            </w:r>
          </w:p>
          <w:p w14:paraId="56DB8D05" w14:textId="77777777" w:rsidR="00964B88" w:rsidRPr="003E1165" w:rsidRDefault="00964B88" w:rsidP="00964B88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</w:p>
          <w:p w14:paraId="3FBDD5A7" w14:textId="77777777" w:rsidR="00964B88" w:rsidRPr="003E1165" w:rsidRDefault="00964B88" w:rsidP="00964B88">
            <w:pPr>
              <w:spacing w:line="280" w:lineRule="exact"/>
              <w:ind w:left="276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70BA4387" w14:textId="77777777" w:rsidR="00964B88" w:rsidRPr="003E1165" w:rsidRDefault="00964B88" w:rsidP="00964B88">
            <w:pPr>
              <w:spacing w:line="280" w:lineRule="exact"/>
              <w:ind w:left="27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34BD8668" w14:textId="77777777" w:rsidR="00964B88" w:rsidRPr="003E1165" w:rsidRDefault="00964B88" w:rsidP="00964B88">
            <w:pPr>
              <w:spacing w:line="280" w:lineRule="exact"/>
              <w:ind w:left="27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13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พฤษภาคม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65DA2111" w14:textId="77777777" w:rsidR="00BE23CE" w:rsidRPr="003E1165" w:rsidRDefault="00BE23CE" w:rsidP="00BE23CE">
            <w:pPr>
              <w:ind w:left="675"/>
              <w:rPr>
                <w:rFonts w:ascii="Angsana New" w:hAnsi="Angsana New"/>
                <w:szCs w:val="24"/>
              </w:rPr>
            </w:pPr>
          </w:p>
          <w:p w14:paraId="7C33687B" w14:textId="77777777" w:rsidR="00BE23CE" w:rsidRPr="003E1165" w:rsidRDefault="00BE23CE" w:rsidP="00BE23CE">
            <w:pPr>
              <w:ind w:left="675"/>
              <w:rPr>
                <w:rFonts w:ascii="Angsana New" w:hAnsi="Angsana New"/>
                <w:szCs w:val="24"/>
              </w:rPr>
            </w:pPr>
          </w:p>
          <w:p w14:paraId="5B3C38AF" w14:textId="77777777" w:rsidR="00BE23CE" w:rsidRPr="003E1165" w:rsidRDefault="00BE23CE" w:rsidP="00BE23CE">
            <w:pPr>
              <w:ind w:left="675"/>
              <w:rPr>
                <w:rFonts w:ascii="Angsana New" w:hAnsi="Angsana New"/>
                <w:szCs w:val="24"/>
              </w:rPr>
            </w:pPr>
          </w:p>
          <w:p w14:paraId="3057711C" w14:textId="77777777" w:rsidR="00BE23CE" w:rsidRPr="003E1165" w:rsidRDefault="00BE23CE" w:rsidP="00BE23CE">
            <w:pPr>
              <w:ind w:left="675"/>
              <w:rPr>
                <w:rFonts w:ascii="Angsana New" w:hAnsi="Angsana New"/>
                <w:szCs w:val="24"/>
              </w:rPr>
            </w:pPr>
          </w:p>
          <w:p w14:paraId="259B095A" w14:textId="77777777" w:rsidR="00BE23CE" w:rsidRPr="003E1165" w:rsidRDefault="00BE23CE" w:rsidP="00BE23CE">
            <w:pPr>
              <w:ind w:left="675"/>
              <w:rPr>
                <w:rFonts w:ascii="Angsana New" w:hAnsi="Angsana New"/>
                <w:szCs w:val="24"/>
              </w:rPr>
            </w:pPr>
          </w:p>
          <w:p w14:paraId="47C294CA" w14:textId="77777777" w:rsidR="00BE23CE" w:rsidRPr="003E1165" w:rsidRDefault="00BE23CE" w:rsidP="00BE23CE">
            <w:pPr>
              <w:ind w:left="675"/>
              <w:rPr>
                <w:rFonts w:ascii="Angsana New" w:hAnsi="Angsana New"/>
                <w:szCs w:val="24"/>
              </w:rPr>
            </w:pPr>
          </w:p>
          <w:p w14:paraId="0ED2F416" w14:textId="77777777" w:rsidR="00BE23CE" w:rsidRPr="003E1165" w:rsidRDefault="00BE23CE" w:rsidP="00BE23CE">
            <w:pPr>
              <w:ind w:left="675"/>
              <w:rPr>
                <w:rFonts w:ascii="Angsana New" w:hAnsi="Angsana New"/>
                <w:szCs w:val="24"/>
              </w:rPr>
            </w:pPr>
          </w:p>
          <w:p w14:paraId="4DEA9648" w14:textId="77777777" w:rsidR="00BE23CE" w:rsidRPr="003E1165" w:rsidRDefault="00BE23CE" w:rsidP="00BE23CE">
            <w:pPr>
              <w:ind w:left="675"/>
              <w:rPr>
                <w:rFonts w:ascii="Angsana New" w:hAnsi="Angsana New"/>
                <w:szCs w:val="24"/>
              </w:rPr>
            </w:pPr>
          </w:p>
          <w:p w14:paraId="3B941B07" w14:textId="77777777" w:rsidR="00BE23CE" w:rsidRPr="003E1165" w:rsidRDefault="00BE23CE" w:rsidP="00BE23CE">
            <w:pPr>
              <w:ind w:left="675"/>
              <w:rPr>
                <w:rFonts w:ascii="Angsana New" w:hAnsi="Angsana New"/>
                <w:szCs w:val="24"/>
              </w:rPr>
            </w:pPr>
          </w:p>
          <w:p w14:paraId="3BDDB156" w14:textId="77777777" w:rsidR="00BE23CE" w:rsidRPr="003E1165" w:rsidRDefault="00BE23CE" w:rsidP="00BE23CE">
            <w:pPr>
              <w:ind w:left="675"/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42E90942" w14:textId="77777777" w:rsidR="00BE23CE" w:rsidRPr="003E1165" w:rsidRDefault="0081583E" w:rsidP="00BE23C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E1165">
              <w:rPr>
                <w:rFonts w:ascii="Angsana New" w:hAnsi="Angsana New"/>
                <w:b/>
                <w:bCs/>
                <w:szCs w:val="24"/>
              </w:rPr>
              <w:t>61</w:t>
            </w:r>
          </w:p>
        </w:tc>
        <w:tc>
          <w:tcPr>
            <w:tcW w:w="3229" w:type="dxa"/>
          </w:tcPr>
          <w:p w14:paraId="0114FABA" w14:textId="77777777" w:rsidR="0081583E" w:rsidRPr="003E1165" w:rsidRDefault="0081583E" w:rsidP="0081583E">
            <w:pPr>
              <w:ind w:left="124" w:hanging="124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 </w:t>
            </w:r>
            <w:r w:rsidR="007E4569"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-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ปรัชญาดุษฎีบัณฑิต สาขา สิ่งแวดล้อมและทรัพยากรศาสตร์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หลักสูตรนานาชาติ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)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>มหาวิทยาลัยมหิดล</w:t>
            </w:r>
          </w:p>
          <w:p w14:paraId="1CE36B91" w14:textId="77777777" w:rsidR="0081583E" w:rsidRPr="003E1165" w:rsidRDefault="0081583E" w:rsidP="0081583E">
            <w:pPr>
              <w:ind w:left="124" w:hanging="124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- 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M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.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A in Business and Commerce, Keio University, Japan</w:t>
            </w:r>
          </w:p>
          <w:p w14:paraId="5BA263C8" w14:textId="77777777" w:rsidR="0081583E" w:rsidRPr="003E1165" w:rsidRDefault="0081583E" w:rsidP="0081583E">
            <w:pPr>
              <w:ind w:left="124" w:hanging="124"/>
              <w:contextualSpacing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- บัญชีมหาบัณฑิต มหาวิทยาลัยธรรมศาสตร์</w:t>
            </w:r>
          </w:p>
          <w:p w14:paraId="7FDAC748" w14:textId="77777777" w:rsidR="0081583E" w:rsidRPr="003E1165" w:rsidRDefault="0081583E" w:rsidP="00F6666C">
            <w:pPr>
              <w:numPr>
                <w:ilvl w:val="0"/>
                <w:numId w:val="38"/>
              </w:numPr>
              <w:ind w:left="124" w:hanging="124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บัญชีบัณฑิต (เกียรตินิยม</w:t>
            </w:r>
          </w:p>
          <w:p w14:paraId="071C1297" w14:textId="77777777" w:rsidR="0081583E" w:rsidRPr="003E1165" w:rsidRDefault="0081583E" w:rsidP="0081583E">
            <w:pPr>
              <w:ind w:left="124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 อันดับ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1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) มหาวิทยาลัยธรรมศาสตร์</w:t>
            </w:r>
          </w:p>
          <w:p w14:paraId="5B01E107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3E1165">
              <w:rPr>
                <w:rFonts w:ascii="Angsana New" w:hAnsi="Angsana New"/>
                <w:szCs w:val="24"/>
                <w:u w:val="single"/>
              </w:rPr>
              <w:t>IOD</w:t>
            </w:r>
          </w:p>
          <w:p w14:paraId="7222AFE4" w14:textId="77777777" w:rsidR="0081583E" w:rsidRPr="003E1165" w:rsidRDefault="0081583E" w:rsidP="00F6666C">
            <w:pPr>
              <w:numPr>
                <w:ilvl w:val="0"/>
                <w:numId w:val="38"/>
              </w:numPr>
              <w:ind w:left="124" w:hanging="124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Director Accreditation Program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DAP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)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 รุ่นที่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66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/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2550</w:t>
            </w:r>
          </w:p>
          <w:p w14:paraId="37C2C2AD" w14:textId="77777777" w:rsidR="0081583E" w:rsidRPr="003E1165" w:rsidRDefault="0081583E" w:rsidP="00F6666C">
            <w:pPr>
              <w:numPr>
                <w:ilvl w:val="0"/>
                <w:numId w:val="38"/>
              </w:numPr>
              <w:ind w:left="124" w:hanging="124"/>
              <w:contextualSpacing/>
              <w:rPr>
                <w:rFonts w:ascii="Angsana New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Audit Committee Program 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ACP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 xml:space="preserve">) 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20</w:t>
            </w:r>
            <w:r w:rsidRPr="003E1165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/</w:t>
            </w:r>
            <w:r w:rsidRPr="003E1165">
              <w:rPr>
                <w:rFonts w:ascii="Angsana New" w:hAnsi="Angsana New"/>
                <w:snapToGrid w:val="0"/>
                <w:szCs w:val="24"/>
                <w:lang w:eastAsia="th-TH"/>
              </w:rPr>
              <w:t>2550</w:t>
            </w:r>
          </w:p>
          <w:p w14:paraId="45B342A3" w14:textId="77777777" w:rsidR="00DF0FC9" w:rsidRPr="003E1165" w:rsidRDefault="00DF0FC9" w:rsidP="00DF0FC9">
            <w:pPr>
              <w:ind w:left="144" w:hanging="144"/>
              <w:rPr>
                <w:rFonts w:ascii="Angsana New" w:eastAsia="Calibri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-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ab/>
              <w:t xml:space="preserve">หลักสูตร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Audit Committee of the Future 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–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Driving through the era of Disruption</w:t>
            </w:r>
          </w:p>
          <w:p w14:paraId="09102E40" w14:textId="77777777" w:rsidR="00DF0FC9" w:rsidRPr="003E1165" w:rsidRDefault="00DF0FC9" w:rsidP="00DF0FC9">
            <w:pPr>
              <w:ind w:left="144" w:hanging="144"/>
              <w:rPr>
                <w:rFonts w:ascii="Angsana New" w:eastAsia="Calibri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    ปี 2562                 </w:t>
            </w:r>
          </w:p>
          <w:p w14:paraId="4CCB0838" w14:textId="77777777" w:rsidR="0081583E" w:rsidRPr="003E1165" w:rsidRDefault="00DF0FC9" w:rsidP="00DF0FC9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   </w:t>
            </w:r>
            <w:r w:rsidR="0081583E" w:rsidRPr="003E1165">
              <w:rPr>
                <w:rFonts w:ascii="Angsana New" w:eastAsia="Calibri" w:hAnsi="Angsana New" w:hint="cs"/>
                <w:snapToGrid w:val="0"/>
                <w:szCs w:val="24"/>
                <w:u w:val="single"/>
                <w:cs/>
                <w:lang w:eastAsia="th-TH"/>
              </w:rPr>
              <w:t>การอบรมพิเศษ</w:t>
            </w:r>
          </w:p>
          <w:p w14:paraId="24072450" w14:textId="77777777" w:rsidR="0081583E" w:rsidRPr="003E1165" w:rsidRDefault="0081583E" w:rsidP="0081583E">
            <w:pPr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 xml:space="preserve">TFAC Conference 2019 </w:t>
            </w:r>
            <w:r w:rsidRPr="003E1165">
              <w:rPr>
                <w:rFonts w:ascii="Angsana New" w:hAnsi="Angsana New"/>
                <w:szCs w:val="24"/>
                <w:cs/>
              </w:rPr>
              <w:t>“</w:t>
            </w:r>
            <w:r w:rsidRPr="003E1165">
              <w:rPr>
                <w:rFonts w:ascii="Angsana New" w:hAnsi="Angsana New"/>
                <w:szCs w:val="24"/>
              </w:rPr>
              <w:t>Future of Finance</w:t>
            </w: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/>
                <w:szCs w:val="24"/>
              </w:rPr>
              <w:t>Digital Disruption</w:t>
            </w:r>
            <w:r w:rsidRPr="003E1165">
              <w:rPr>
                <w:rFonts w:ascii="Angsana New" w:hAnsi="Angsana New"/>
                <w:szCs w:val="24"/>
                <w:cs/>
              </w:rPr>
              <w:t>”</w:t>
            </w:r>
          </w:p>
          <w:p w14:paraId="4108CDFB" w14:textId="688EE736" w:rsidR="0081583E" w:rsidRPr="003E1165" w:rsidRDefault="0081583E" w:rsidP="0081583E">
            <w:pPr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E1165">
              <w:rPr>
                <w:rFonts w:ascii="Angsana New" w:hAnsi="Angsana New"/>
                <w:szCs w:val="24"/>
              </w:rPr>
              <w:t xml:space="preserve">SD Symposium 10 Years </w:t>
            </w:r>
            <w:r w:rsidR="001905BF" w:rsidRPr="003E1165">
              <w:rPr>
                <w:rFonts w:ascii="Angsana New" w:hAnsi="Angsana New"/>
                <w:szCs w:val="24"/>
              </w:rPr>
              <w:t>“</w:t>
            </w:r>
            <w:r w:rsidRPr="003E1165">
              <w:rPr>
                <w:rFonts w:ascii="Angsana New" w:hAnsi="Angsana New"/>
                <w:szCs w:val="24"/>
              </w:rPr>
              <w:t>Circular Economy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: </w:t>
            </w:r>
            <w:r w:rsidRPr="003E1165">
              <w:rPr>
                <w:rFonts w:ascii="Angsana New" w:hAnsi="Angsana New"/>
                <w:szCs w:val="24"/>
              </w:rPr>
              <w:t>Collaboration for Action</w:t>
            </w:r>
            <w:r w:rsidR="001905BF" w:rsidRPr="003E1165">
              <w:rPr>
                <w:rFonts w:ascii="Angsana New" w:hAnsi="Angsana New"/>
                <w:szCs w:val="24"/>
              </w:rPr>
              <w:t>”</w:t>
            </w:r>
          </w:p>
          <w:p w14:paraId="09D2E383" w14:textId="77777777" w:rsidR="0081583E" w:rsidRPr="003E1165" w:rsidRDefault="0081583E" w:rsidP="0081583E">
            <w:pPr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สัมมนาประจำปี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>ของ สำนักงาน อีวาย</w:t>
            </w:r>
          </w:p>
          <w:p w14:paraId="7A6EDD72" w14:textId="77777777" w:rsidR="00CD4B14" w:rsidRPr="003E1165" w:rsidRDefault="00CD4B14" w:rsidP="00CD4B14">
            <w:pPr>
              <w:pStyle w:val="ListParagraph"/>
              <w:ind w:left="17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“</w:t>
            </w:r>
            <w:r w:rsidRPr="003E1165">
              <w:rPr>
                <w:rFonts w:ascii="Angsana New" w:hAnsi="Angsana New" w:hint="cs"/>
                <w:szCs w:val="24"/>
                <w:cs/>
              </w:rPr>
              <w:t>ความยั่งยืนของธุรกิจในยุคดิจิทัล-รู้ให้ไว</w:t>
            </w:r>
          </w:p>
          <w:p w14:paraId="0A325BD9" w14:textId="77777777" w:rsidR="00CD4B14" w:rsidRPr="003E1165" w:rsidRDefault="00CD4B14" w:rsidP="00CD4B14">
            <w:pPr>
              <w:ind w:left="144" w:hanging="144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ใช้ให้เป็น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”  </w:t>
            </w:r>
          </w:p>
          <w:p w14:paraId="48FA4A01" w14:textId="77777777" w:rsidR="005169B3" w:rsidRPr="003E1165" w:rsidRDefault="0081583E" w:rsidP="009E1F42">
            <w:pPr>
              <w:ind w:left="144" w:hanging="144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E1165">
              <w:rPr>
                <w:rFonts w:ascii="Angsana New" w:hAnsi="Angsana New"/>
                <w:szCs w:val="24"/>
              </w:rPr>
              <w:t>Sustainability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Reporting Summit 2018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:  </w:t>
            </w:r>
            <w:r w:rsidRPr="003E1165">
              <w:rPr>
                <w:rFonts w:ascii="Angsana New" w:hAnsi="Angsana New"/>
                <w:szCs w:val="24"/>
              </w:rPr>
              <w:t>Beyond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Transparency in Asia</w:t>
            </w:r>
          </w:p>
        </w:tc>
        <w:tc>
          <w:tcPr>
            <w:tcW w:w="992" w:type="dxa"/>
          </w:tcPr>
          <w:p w14:paraId="44F5EEB7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  <w:p w14:paraId="29D3C0F7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3B9E9F71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F57987A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E8165C5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752A3485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F2DB931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</w:p>
          <w:p w14:paraId="482675C6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</w:tcPr>
          <w:p w14:paraId="06811934" w14:textId="77777777" w:rsidR="00BE23CE" w:rsidRPr="003E1165" w:rsidRDefault="00BE23CE" w:rsidP="00BE23CE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21B0A56D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2560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ปัจจุบัน</w:t>
            </w:r>
          </w:p>
          <w:p w14:paraId="10C70FA8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3FB05754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2560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ปัจจุบัน</w:t>
            </w:r>
          </w:p>
          <w:p w14:paraId="6B130D4D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54F2305E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2524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ปัจจุบัน </w:t>
            </w:r>
          </w:p>
          <w:p w14:paraId="6A36677A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  <w:p w14:paraId="442CB1A6" w14:textId="77777777" w:rsidR="00BE23CE" w:rsidRPr="003E1165" w:rsidRDefault="00BE23CE" w:rsidP="0081583E">
            <w:pPr>
              <w:spacing w:line="280" w:lineRule="exact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985" w:type="dxa"/>
          </w:tcPr>
          <w:p w14:paraId="01A81097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คณะ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กรรมการวิชาชีพบัญชีด้านบัญชีบริหาร  </w:t>
            </w:r>
          </w:p>
          <w:p w14:paraId="279117D2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คณะ</w:t>
            </w:r>
            <w:r w:rsidRPr="003E1165">
              <w:rPr>
                <w:rFonts w:ascii="Angsana New" w:hAnsi="Angsana New"/>
                <w:szCs w:val="24"/>
                <w:cs/>
              </w:rPr>
              <w:t>กรรมการวิชาชีพบัญชีด้านการวางระบบบัญชี</w:t>
            </w:r>
          </w:p>
          <w:p w14:paraId="044B9827" w14:textId="77777777" w:rsidR="00BE23CE" w:rsidRPr="003E1165" w:rsidRDefault="0081583E" w:rsidP="0081583E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รองศาสตราจารย์ ประจำภาควิชาการบัญชี คณะพาณิชยศาสตร์และการบัญชี</w:t>
            </w:r>
          </w:p>
        </w:tc>
        <w:tc>
          <w:tcPr>
            <w:tcW w:w="3260" w:type="dxa"/>
          </w:tcPr>
          <w:p w14:paraId="6318CC5F" w14:textId="77777777" w:rsidR="0081583E" w:rsidRPr="003E1165" w:rsidRDefault="00BE23CE" w:rsidP="0081583E">
            <w:pPr>
              <w:spacing w:line="280" w:lineRule="exact"/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="0081583E" w:rsidRPr="003E1165">
              <w:rPr>
                <w:rFonts w:ascii="Angsana New" w:hAnsi="Angsana New" w:hint="cs"/>
                <w:szCs w:val="24"/>
                <w:cs/>
              </w:rPr>
              <w:t>สภาวิชาชีพบัญชีในพระบรมราชูปถัมภ์</w:t>
            </w:r>
          </w:p>
          <w:p w14:paraId="4965438C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napToGrid w:val="0"/>
                <w:szCs w:val="24"/>
              </w:rPr>
            </w:pPr>
          </w:p>
          <w:p w14:paraId="4CDD2AB9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>สภาวิชาชีพบัญชีในพระบรมราชูปถัมภ์</w:t>
            </w:r>
          </w:p>
          <w:p w14:paraId="5BBCE561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napToGrid w:val="0"/>
                <w:szCs w:val="24"/>
              </w:rPr>
            </w:pPr>
          </w:p>
          <w:p w14:paraId="78B8A2D6" w14:textId="77777777" w:rsidR="0081583E" w:rsidRPr="003E1165" w:rsidRDefault="0081583E" w:rsidP="0081583E">
            <w:pPr>
              <w:spacing w:line="280" w:lineRule="exact"/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>มหาวิทยาลัยธรรมศาสตร์</w:t>
            </w:r>
          </w:p>
          <w:p w14:paraId="5E4BDB75" w14:textId="77777777" w:rsidR="00BE23CE" w:rsidRPr="003E1165" w:rsidRDefault="00BE23CE" w:rsidP="00BE23CE">
            <w:pPr>
              <w:rPr>
                <w:rFonts w:ascii="Angsana New" w:hAnsi="Angsana New"/>
                <w:szCs w:val="24"/>
              </w:rPr>
            </w:pPr>
          </w:p>
        </w:tc>
      </w:tr>
      <w:tr w:rsidR="003E1165" w:rsidRPr="003E1165" w14:paraId="53492AFC" w14:textId="77777777" w:rsidTr="00715772">
        <w:trPr>
          <w:cantSplit/>
          <w:trHeight w:val="2526"/>
        </w:trPr>
        <w:tc>
          <w:tcPr>
            <w:tcW w:w="2370" w:type="dxa"/>
          </w:tcPr>
          <w:p w14:paraId="6BB057CE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8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.     </w:t>
            </w:r>
            <w:proofErr w:type="gramStart"/>
            <w:r w:rsidRPr="003E1165">
              <w:rPr>
                <w:rFonts w:ascii="Angsana New" w:hAnsi="Angsana New" w:hint="cs"/>
                <w:szCs w:val="24"/>
                <w:cs/>
              </w:rPr>
              <w:t>นายชัยวัฒน์  นิตยาพร</w:t>
            </w:r>
            <w:proofErr w:type="gramEnd"/>
          </w:p>
          <w:p w14:paraId="6725649B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กรรมการอิสระและ</w:t>
            </w:r>
          </w:p>
          <w:p w14:paraId="2091885E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</w:p>
          <w:p w14:paraId="0A2953DF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</w:p>
          <w:p w14:paraId="6E833DB1" w14:textId="77777777" w:rsidR="002F0DD8" w:rsidRPr="003E1165" w:rsidRDefault="002F0DD8" w:rsidP="002F0DD8">
            <w:pPr>
              <w:ind w:left="276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3BE2AB88" w14:textId="77777777" w:rsidR="002F0DD8" w:rsidRPr="003E1165" w:rsidRDefault="002F0DD8" w:rsidP="002F0DD8">
            <w:pPr>
              <w:ind w:left="27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01DB608B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 22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3E1165">
              <w:rPr>
                <w:rFonts w:ascii="Angsana New" w:hAnsi="Angsana New"/>
                <w:szCs w:val="24"/>
              </w:rPr>
              <w:t>2555</w:t>
            </w:r>
          </w:p>
          <w:p w14:paraId="581369B2" w14:textId="77777777" w:rsidR="002F0DD8" w:rsidRPr="003E1165" w:rsidRDefault="002F0DD8" w:rsidP="002F0DD8">
            <w:pPr>
              <w:ind w:left="-7" w:firstLine="7"/>
              <w:rPr>
                <w:rFonts w:ascii="Angsana New" w:hAnsi="Angsana New"/>
                <w:strike/>
                <w:szCs w:val="24"/>
                <w:cs/>
              </w:rPr>
            </w:pPr>
          </w:p>
        </w:tc>
        <w:tc>
          <w:tcPr>
            <w:tcW w:w="598" w:type="dxa"/>
          </w:tcPr>
          <w:p w14:paraId="7BCAAA27" w14:textId="77777777" w:rsidR="002F0DD8" w:rsidRPr="003E1165" w:rsidRDefault="005169B3" w:rsidP="00715772">
            <w:pPr>
              <w:jc w:val="center"/>
              <w:rPr>
                <w:rFonts w:ascii="Angsana New" w:hAnsi="Angsana New"/>
                <w:b/>
                <w:bCs/>
                <w:strike/>
                <w:szCs w:val="24"/>
              </w:rPr>
            </w:pPr>
            <w:r w:rsidRPr="003E1165">
              <w:rPr>
                <w:rFonts w:ascii="Angsana New" w:hAnsi="Angsana New"/>
                <w:b/>
                <w:bCs/>
                <w:szCs w:val="24"/>
              </w:rPr>
              <w:t>69</w:t>
            </w:r>
          </w:p>
        </w:tc>
        <w:tc>
          <w:tcPr>
            <w:tcW w:w="3229" w:type="dxa"/>
          </w:tcPr>
          <w:p w14:paraId="28EE9EDE" w14:textId="77777777" w:rsidR="002F0DD8" w:rsidRPr="003E1165" w:rsidRDefault="002F0DD8" w:rsidP="00F6666C">
            <w:pPr>
              <w:numPr>
                <w:ilvl w:val="0"/>
                <w:numId w:val="26"/>
              </w:numPr>
              <w:ind w:left="144" w:hanging="14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ปริญญาตรี นิติศาสตร์</w:t>
            </w:r>
          </w:p>
          <w:p w14:paraId="6551787F" w14:textId="77777777" w:rsidR="002F0DD8" w:rsidRPr="003E1165" w:rsidRDefault="002F0DD8" w:rsidP="002F0DD8">
            <w:pPr>
              <w:ind w:left="14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จุฬาลงกรณ์มหาวิทยาลัย</w:t>
            </w:r>
          </w:p>
          <w:p w14:paraId="018895C7" w14:textId="77777777" w:rsidR="002F0DD8" w:rsidRPr="003E1165" w:rsidRDefault="002F0DD8" w:rsidP="002F0DD8">
            <w:pPr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3E1165">
              <w:rPr>
                <w:rFonts w:ascii="Angsana New" w:hAnsi="Angsana New"/>
                <w:szCs w:val="24"/>
                <w:u w:val="single"/>
              </w:rPr>
              <w:t>IOD</w:t>
            </w:r>
          </w:p>
          <w:p w14:paraId="6FE6AD82" w14:textId="77777777" w:rsidR="002F0DD8" w:rsidRPr="003E1165" w:rsidRDefault="002F0DD8" w:rsidP="00F6666C">
            <w:pPr>
              <w:numPr>
                <w:ilvl w:val="0"/>
                <w:numId w:val="24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Director Accreditation Program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DAP</w:t>
            </w:r>
            <w:r w:rsidRPr="003E1165">
              <w:rPr>
                <w:rFonts w:ascii="Angsana New" w:hAnsi="Angsana New"/>
                <w:szCs w:val="24"/>
                <w:cs/>
              </w:rPr>
              <w:t>)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รุ่นที่ </w:t>
            </w:r>
            <w:r w:rsidRPr="003E1165">
              <w:rPr>
                <w:rFonts w:ascii="Angsana New" w:hAnsi="Angsana New"/>
                <w:szCs w:val="24"/>
              </w:rPr>
              <w:t>97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2555</w:t>
            </w:r>
          </w:p>
          <w:p w14:paraId="7F9B5999" w14:textId="77777777" w:rsidR="002F0DD8" w:rsidRPr="003E1165" w:rsidRDefault="002F0DD8" w:rsidP="00F6666C">
            <w:pPr>
              <w:numPr>
                <w:ilvl w:val="0"/>
                <w:numId w:val="24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b/>
                <w:bCs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Anti</w:t>
            </w: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/>
                <w:szCs w:val="24"/>
              </w:rPr>
              <w:t xml:space="preserve">Corruption for Executive Program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ACEP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9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2557</w:t>
            </w:r>
          </w:p>
          <w:p w14:paraId="05C93441" w14:textId="77777777" w:rsidR="002F0DD8" w:rsidRPr="003E1165" w:rsidRDefault="002F0DD8" w:rsidP="00F6666C">
            <w:pPr>
              <w:numPr>
                <w:ilvl w:val="0"/>
                <w:numId w:val="24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Ethical Leadership Program</w:t>
            </w:r>
            <w:r w:rsidRPr="003E116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ELP</w:t>
            </w:r>
            <w:r w:rsidRPr="003E1165">
              <w:rPr>
                <w:rFonts w:ascii="Angsana New" w:hAnsi="Angsana New"/>
                <w:szCs w:val="24"/>
                <w:cs/>
              </w:rPr>
              <w:t>)</w:t>
            </w:r>
            <w:r w:rsidRPr="003E1165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1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2558</w:t>
            </w:r>
          </w:p>
          <w:p w14:paraId="12E643DC" w14:textId="77777777" w:rsidR="002F0DD8" w:rsidRPr="003E1165" w:rsidRDefault="002F0DD8" w:rsidP="00F6666C">
            <w:pPr>
              <w:numPr>
                <w:ilvl w:val="0"/>
                <w:numId w:val="24"/>
              </w:numPr>
              <w:tabs>
                <w:tab w:val="num" w:pos="130"/>
              </w:tabs>
              <w:ind w:left="144" w:hanging="144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Independent Observer Program 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IOP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) รุ่นที่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5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/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2559</w:t>
            </w:r>
          </w:p>
          <w:p w14:paraId="26C602C6" w14:textId="77777777" w:rsidR="002F0DD8" w:rsidRPr="003E1165" w:rsidRDefault="002F0DD8" w:rsidP="002F0DD8">
            <w:pPr>
              <w:tabs>
                <w:tab w:val="left" w:pos="426"/>
              </w:tabs>
              <w:rPr>
                <w:rFonts w:ascii="Angsana New" w:eastAsia="Calibri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- หลักสูตร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Risk Management Program for</w:t>
            </w:r>
          </w:p>
          <w:p w14:paraId="15653415" w14:textId="77777777" w:rsidR="002F0DD8" w:rsidRPr="003E1165" w:rsidRDefault="002F0DD8" w:rsidP="002F0DD8">
            <w:pPr>
              <w:tabs>
                <w:tab w:val="left" w:pos="426"/>
              </w:tabs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   Corporate Leaders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(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RCL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)</w:t>
            </w: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>รุ่นที่ 9 /2560</w:t>
            </w:r>
          </w:p>
          <w:p w14:paraId="668BCE69" w14:textId="77777777" w:rsidR="002F0DD8" w:rsidRPr="003E1165" w:rsidRDefault="002F0DD8" w:rsidP="002F0DD8">
            <w:pPr>
              <w:ind w:left="144" w:hanging="144"/>
              <w:rPr>
                <w:rFonts w:ascii="Angsana New" w:eastAsia="Calibri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- </w:t>
            </w: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หลักสูตร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The Audit Committee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’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s Role in </w:t>
            </w:r>
          </w:p>
          <w:p w14:paraId="1C7A889C" w14:textId="77777777" w:rsidR="002F0DD8" w:rsidRPr="003E1165" w:rsidRDefault="002F0DD8" w:rsidP="002F0DD8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  Compliance and Ethical Culture Oversight</w:t>
            </w:r>
          </w:p>
          <w:p w14:paraId="23D782D1" w14:textId="77777777" w:rsidR="002F0DD8" w:rsidRPr="003E1165" w:rsidRDefault="002F0DD8" w:rsidP="002F0DD8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="00F1614B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042553" w:rsidRPr="003E1165">
              <w:rPr>
                <w:rFonts w:ascii="Angsana New" w:hAnsi="Angsana New"/>
                <w:szCs w:val="24"/>
              </w:rPr>
              <w:t>2560</w:t>
            </w:r>
          </w:p>
          <w:p w14:paraId="1DC263F8" w14:textId="77777777" w:rsidR="002F0DD8" w:rsidRPr="003E1165" w:rsidRDefault="002F0DD8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  <w:tab w:val="num" w:pos="146"/>
              </w:tabs>
              <w:ind w:left="146" w:hanging="146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>หลักสูตร</w:t>
            </w:r>
            <w:r w:rsidRPr="003E1165">
              <w:rPr>
                <w:rFonts w:ascii="Angsana New" w:eastAsia="Calibri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Rising Above Disruptions  A call For Action </w:t>
            </w:r>
            <w:r w:rsidR="00F1614B"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ปี </w:t>
            </w:r>
            <w:r w:rsidR="00042553"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2561</w:t>
            </w:r>
          </w:p>
          <w:p w14:paraId="4581E4FB" w14:textId="77777777" w:rsidR="002F0DD8" w:rsidRPr="003E1165" w:rsidRDefault="002F0DD8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  <w:tab w:val="num" w:pos="146"/>
              </w:tabs>
              <w:ind w:left="146" w:hanging="14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The Boa</w:t>
            </w:r>
            <w:r w:rsidR="00E67C9D" w:rsidRPr="003E1165">
              <w:rPr>
                <w:rFonts w:ascii="Angsana New" w:hAnsi="Angsana New"/>
                <w:szCs w:val="24"/>
              </w:rPr>
              <w:t>r</w:t>
            </w:r>
            <w:r w:rsidRPr="003E1165">
              <w:rPr>
                <w:rFonts w:ascii="Angsana New" w:hAnsi="Angsana New"/>
                <w:szCs w:val="24"/>
              </w:rPr>
              <w:t>d's Role in CEO Succession Pla</w:t>
            </w:r>
            <w:r w:rsidR="00E67C9D" w:rsidRPr="003E1165">
              <w:rPr>
                <w:rFonts w:ascii="Angsana New" w:hAnsi="Angsana New"/>
                <w:szCs w:val="24"/>
              </w:rPr>
              <w:t>n</w:t>
            </w:r>
            <w:r w:rsidRPr="003E1165">
              <w:rPr>
                <w:rFonts w:ascii="Angsana New" w:hAnsi="Angsana New"/>
                <w:szCs w:val="24"/>
              </w:rPr>
              <w:t xml:space="preserve">ning </w:t>
            </w:r>
            <w:r w:rsidR="00F1614B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  <w:r w:rsidRPr="003E1165">
              <w:rPr>
                <w:rFonts w:ascii="Angsana New" w:hAnsi="Angsana New"/>
                <w:szCs w:val="24"/>
              </w:rPr>
              <w:t>   </w:t>
            </w:r>
          </w:p>
          <w:p w14:paraId="233A3A64" w14:textId="77777777" w:rsidR="002F0DD8" w:rsidRPr="003E1165" w:rsidRDefault="002F0DD8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  <w:tab w:val="num" w:pos="146"/>
              </w:tabs>
              <w:ind w:left="146" w:hanging="146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หลักสูตร </w:t>
            </w:r>
            <w:r w:rsidR="00B86F68" w:rsidRPr="003E1165">
              <w:rPr>
                <w:rFonts w:ascii="Angsana New" w:hAnsi="Angsana New"/>
                <w:szCs w:val="24"/>
              </w:rPr>
              <w:t>Dealing with Cyber Risk in The Boardroom </w:t>
            </w:r>
            <w:r w:rsidR="00F1614B"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ปี </w:t>
            </w:r>
            <w:r w:rsidR="00042553"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2561</w:t>
            </w:r>
            <w:r w:rsidRPr="003E1165">
              <w:rPr>
                <w:rFonts w:ascii="Angsana New" w:hAnsi="Angsana New"/>
                <w:szCs w:val="24"/>
              </w:rPr>
              <w:t>   </w:t>
            </w:r>
          </w:p>
          <w:p w14:paraId="0BDED391" w14:textId="77777777" w:rsidR="00B86F68" w:rsidRPr="003E1165" w:rsidRDefault="00B86F68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9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หลักสูตร</w:t>
            </w:r>
            <w:r w:rsidRPr="003E1165">
              <w:rPr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Partnership in Education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="00F1614B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  <w:r w:rsidRPr="003E1165">
              <w:rPr>
                <w:rFonts w:ascii="Angsana New" w:hAnsi="Angsana New"/>
                <w:szCs w:val="24"/>
              </w:rPr>
              <w:t>   </w:t>
            </w:r>
          </w:p>
          <w:p w14:paraId="7E670EDB" w14:textId="77777777" w:rsidR="00CD4B14" w:rsidRPr="003E1165" w:rsidRDefault="00B86F68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6"/>
              <w:rPr>
                <w:rFonts w:ascii="Angsana New" w:hAnsi="Angsana New"/>
                <w:strike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หลักสูตร</w:t>
            </w:r>
            <w:r w:rsidRPr="003E1165">
              <w:rPr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Cyber Issue in The Boardroom</w:t>
            </w:r>
            <w:r w:rsidR="00F1614B" w:rsidRPr="003E1165">
              <w:rPr>
                <w:rFonts w:ascii="Angsana New" w:hAnsi="Angsana New"/>
                <w:szCs w:val="24"/>
                <w:cs/>
              </w:rPr>
              <w:t xml:space="preserve">    </w:t>
            </w:r>
            <w:r w:rsidR="00042553"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="00F1614B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992" w:type="dxa"/>
          </w:tcPr>
          <w:p w14:paraId="52B1D5B4" w14:textId="4D0EC811" w:rsidR="002F0DD8" w:rsidRPr="003E1165" w:rsidRDefault="00C02F7C" w:rsidP="0071577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0.03</w:t>
            </w:r>
            <w:r w:rsidR="002049D8" w:rsidRPr="003E1165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701" w:type="dxa"/>
          </w:tcPr>
          <w:p w14:paraId="0B6034D5" w14:textId="77777777" w:rsidR="002F0DD8" w:rsidRPr="003E1165" w:rsidRDefault="002F0DD8" w:rsidP="00715772">
            <w:pPr>
              <w:jc w:val="center"/>
              <w:rPr>
                <w:rFonts w:ascii="Angsana New" w:hAnsi="Angsana New"/>
                <w:strike/>
                <w:szCs w:val="24"/>
              </w:rPr>
            </w:pPr>
            <w:r w:rsidRPr="003E1165">
              <w:rPr>
                <w:rFonts w:ascii="Angsana New" w:hAnsi="Angsana New" w:hint="cs"/>
                <w:strike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04D78C13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2554</w:t>
            </w:r>
            <w:r w:rsidR="00042553"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</w:p>
          <w:p w14:paraId="5C256D52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</w:p>
          <w:p w14:paraId="22DFDA60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2555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</w:p>
          <w:p w14:paraId="00C96AD2" w14:textId="77777777" w:rsidR="002F0DD8" w:rsidRPr="003E1165" w:rsidRDefault="002F0DD8" w:rsidP="002F0DD8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4A13BAE1" w14:textId="77777777" w:rsidR="002F0DD8" w:rsidRPr="003E1165" w:rsidRDefault="00042553" w:rsidP="002F0DD8">
            <w:pPr>
              <w:rPr>
                <w:rFonts w:ascii="Angsana New" w:hAnsi="Angsana New"/>
                <w:spacing w:val="-6"/>
                <w:szCs w:val="24"/>
              </w:rPr>
            </w:pPr>
            <w:r w:rsidRPr="003E1165">
              <w:rPr>
                <w:rFonts w:ascii="Angsana New" w:hAnsi="Angsana New"/>
                <w:spacing w:val="-6"/>
                <w:szCs w:val="24"/>
              </w:rPr>
              <w:t xml:space="preserve">2559 </w:t>
            </w:r>
            <w:r w:rsidRPr="003E1165">
              <w:rPr>
                <w:rFonts w:ascii="Angsana New" w:hAnsi="Angsana New"/>
                <w:szCs w:val="24"/>
                <w:cs/>
              </w:rPr>
              <w:t>– ปัจจุบัน</w:t>
            </w:r>
          </w:p>
          <w:p w14:paraId="71F5133E" w14:textId="77777777" w:rsidR="00965ACA" w:rsidRPr="003E1165" w:rsidRDefault="00965ACA" w:rsidP="002F0DD8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61F01E18" w14:textId="77777777" w:rsidR="00965ACA" w:rsidRPr="003E1165" w:rsidRDefault="00965ACA" w:rsidP="002F0DD8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53BF6033" w14:textId="77777777" w:rsidR="002F0DD8" w:rsidRPr="003E1165" w:rsidRDefault="002F0DD8" w:rsidP="002F0DD8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6FDA6A6D" w14:textId="77777777" w:rsidR="002F0DD8" w:rsidRPr="003E1165" w:rsidRDefault="002F0DD8" w:rsidP="002F0DD8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2931D900" w14:textId="77777777" w:rsidR="00E93C1E" w:rsidRPr="003E1165" w:rsidRDefault="00E93C1E" w:rsidP="002F0DD8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785EA326" w14:textId="77777777" w:rsidR="00576E1C" w:rsidRPr="003E1165" w:rsidRDefault="00576E1C" w:rsidP="00314AF5">
            <w:pPr>
              <w:rPr>
                <w:rFonts w:ascii="Angsana New" w:hAnsi="Angsana New"/>
                <w:strike/>
                <w:spacing w:val="-6"/>
                <w:szCs w:val="24"/>
              </w:rPr>
            </w:pPr>
          </w:p>
          <w:p w14:paraId="61A5D3F3" w14:textId="77777777" w:rsidR="00E32541" w:rsidRPr="003E1165" w:rsidRDefault="00E32541" w:rsidP="00314AF5">
            <w:pPr>
              <w:rPr>
                <w:rFonts w:ascii="Angsana New" w:hAnsi="Angsana New"/>
                <w:strike/>
                <w:spacing w:val="-6"/>
                <w:szCs w:val="24"/>
              </w:rPr>
            </w:pPr>
          </w:p>
          <w:p w14:paraId="31C107E4" w14:textId="77777777" w:rsidR="00E32541" w:rsidRPr="003E1165" w:rsidRDefault="00E32541" w:rsidP="00314AF5">
            <w:pPr>
              <w:rPr>
                <w:rFonts w:ascii="Angsana New" w:hAnsi="Angsana New"/>
                <w:strike/>
                <w:spacing w:val="-6"/>
                <w:szCs w:val="24"/>
              </w:rPr>
            </w:pPr>
          </w:p>
          <w:p w14:paraId="55587DE8" w14:textId="77777777" w:rsidR="00E32541" w:rsidRPr="003E1165" w:rsidRDefault="00E32541" w:rsidP="00E32541">
            <w:pPr>
              <w:rPr>
                <w:rFonts w:ascii="Angsana New" w:hAnsi="Angsana New"/>
                <w:strike/>
                <w:spacing w:val="-6"/>
                <w:szCs w:val="24"/>
              </w:rPr>
            </w:pPr>
          </w:p>
        </w:tc>
        <w:tc>
          <w:tcPr>
            <w:tcW w:w="1985" w:type="dxa"/>
          </w:tcPr>
          <w:p w14:paraId="3EE32372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กรรมการที่ปรึกษาวชิราวุธวิทยาลัย ด้านกำกับ</w:t>
            </w:r>
            <w:r w:rsidRPr="003E1165">
              <w:rPr>
                <w:rFonts w:ascii="Angsana New" w:hAnsi="Angsana New" w:hint="cs"/>
                <w:szCs w:val="24"/>
                <w:cs/>
              </w:rPr>
              <w:t>คณะ</w:t>
            </w:r>
          </w:p>
          <w:p w14:paraId="2AD3910D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กรรมการที่ปรึกษาวชิราวุธวิทยาลัย ด้านวิชาการ</w:t>
            </w:r>
          </w:p>
          <w:p w14:paraId="117061E3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ผู้สังเกตการณ์อิสระ</w:t>
            </w:r>
          </w:p>
          <w:p w14:paraId="1F6803DB" w14:textId="77777777" w:rsidR="00965ACA" w:rsidRPr="003E1165" w:rsidRDefault="00965ACA" w:rsidP="002F0DD8">
            <w:pPr>
              <w:rPr>
                <w:rFonts w:ascii="Angsana New" w:hAnsi="Angsana New"/>
                <w:szCs w:val="24"/>
              </w:rPr>
            </w:pPr>
          </w:p>
          <w:p w14:paraId="7468997C" w14:textId="77777777" w:rsidR="00965ACA" w:rsidRPr="003E1165" w:rsidRDefault="00965ACA" w:rsidP="002F0DD8">
            <w:pPr>
              <w:rPr>
                <w:rFonts w:ascii="Angsana New" w:hAnsi="Angsana New"/>
                <w:szCs w:val="24"/>
              </w:rPr>
            </w:pPr>
          </w:p>
          <w:p w14:paraId="6BD51B56" w14:textId="77777777" w:rsidR="00965ACA" w:rsidRPr="003E1165" w:rsidRDefault="00965ACA" w:rsidP="00965ACA">
            <w:pPr>
              <w:rPr>
                <w:rFonts w:ascii="Angsana New" w:hAnsi="Angsana New"/>
                <w:szCs w:val="24"/>
              </w:rPr>
            </w:pPr>
          </w:p>
          <w:p w14:paraId="6986A4A8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br/>
            </w:r>
          </w:p>
          <w:p w14:paraId="6D67A8F4" w14:textId="77777777" w:rsidR="00576E1C" w:rsidRPr="003E1165" w:rsidRDefault="00576E1C" w:rsidP="002F0DD8">
            <w:pPr>
              <w:rPr>
                <w:rFonts w:ascii="Angsana New" w:hAnsi="Angsana New"/>
                <w:strike/>
                <w:szCs w:val="24"/>
              </w:rPr>
            </w:pPr>
          </w:p>
          <w:p w14:paraId="3CC9965F" w14:textId="77777777" w:rsidR="00E32541" w:rsidRPr="003E1165" w:rsidRDefault="00E32541" w:rsidP="002F0DD8">
            <w:pPr>
              <w:rPr>
                <w:rFonts w:ascii="Angsana New" w:hAnsi="Angsana New"/>
                <w:strike/>
                <w:szCs w:val="24"/>
              </w:rPr>
            </w:pPr>
          </w:p>
          <w:p w14:paraId="1C9A8C90" w14:textId="77777777" w:rsidR="00E32541" w:rsidRPr="003E1165" w:rsidRDefault="00E32541" w:rsidP="002F0DD8">
            <w:pPr>
              <w:rPr>
                <w:rFonts w:ascii="Angsana New" w:hAnsi="Angsana New"/>
                <w:strike/>
                <w:szCs w:val="24"/>
              </w:rPr>
            </w:pPr>
          </w:p>
          <w:p w14:paraId="700F1FD0" w14:textId="77777777" w:rsidR="00E32541" w:rsidRPr="003E1165" w:rsidRDefault="00E32541" w:rsidP="00E32541">
            <w:pPr>
              <w:rPr>
                <w:rFonts w:ascii="Angsana New" w:hAnsi="Angsana New"/>
                <w:szCs w:val="24"/>
              </w:rPr>
            </w:pPr>
          </w:p>
          <w:p w14:paraId="0F4474EA" w14:textId="77777777" w:rsidR="00E32541" w:rsidRPr="003E1165" w:rsidRDefault="00E32541" w:rsidP="002F0DD8">
            <w:pPr>
              <w:rPr>
                <w:rFonts w:ascii="Angsana New" w:hAnsi="Angsana New"/>
                <w:strike/>
                <w:szCs w:val="24"/>
                <w:cs/>
              </w:rPr>
            </w:pPr>
          </w:p>
        </w:tc>
        <w:tc>
          <w:tcPr>
            <w:tcW w:w="3260" w:type="dxa"/>
          </w:tcPr>
          <w:p w14:paraId="5045DC58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วชิราวุธวิทยาลัย</w:t>
            </w:r>
          </w:p>
          <w:p w14:paraId="232303AC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</w:p>
          <w:p w14:paraId="11509FF3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วชิราวุธวิทยาลัย</w:t>
            </w:r>
          </w:p>
          <w:p w14:paraId="5D14E52C" w14:textId="77777777" w:rsidR="002F0DD8" w:rsidRPr="003E1165" w:rsidRDefault="002F0DD8" w:rsidP="002F0DD8">
            <w:pPr>
              <w:rPr>
                <w:rFonts w:ascii="Angsana New" w:hAnsi="Angsana New"/>
                <w:snapToGrid w:val="0"/>
                <w:szCs w:val="24"/>
              </w:rPr>
            </w:pPr>
          </w:p>
          <w:p w14:paraId="05A8B629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องค์กรต่อต้านคอร์รัปชั่น(ประเทศไทย) ร่วมกับกรมบัญชีกลาง กระทรวงการคลังในโครงการจัดซื้อจัดจ้าง/ของราชการ/รัฐวิสาหกิจ</w:t>
            </w:r>
          </w:p>
          <w:p w14:paraId="3460E8F6" w14:textId="77777777" w:rsidR="002F0DD8" w:rsidRPr="003E1165" w:rsidRDefault="00965ACA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="002F0DD8" w:rsidRPr="003E1165">
              <w:rPr>
                <w:rFonts w:ascii="Angsana New" w:hAnsi="Angsana New" w:hint="cs"/>
                <w:szCs w:val="24"/>
                <w:cs/>
              </w:rPr>
              <w:t>โครงการก่อสร้างปรับปรุง</w:t>
            </w:r>
          </w:p>
          <w:p w14:paraId="04D5E356" w14:textId="77777777" w:rsidR="002F0DD8" w:rsidRPr="003E1165" w:rsidRDefault="002F0DD8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ทางหลวงแผ่นดินประจวบคีรีขันธ์-ชุมพร</w:t>
            </w:r>
          </w:p>
          <w:p w14:paraId="1C7F160A" w14:textId="77777777" w:rsidR="002F0DD8" w:rsidRPr="003E1165" w:rsidRDefault="002F0DD8" w:rsidP="002F0DD8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กรมทางหลวงแผ่นดิน</w:t>
            </w:r>
            <w:r w:rsidR="00314AF5" w:rsidRPr="003E1165">
              <w:rPr>
                <w:rFonts w:ascii="Angsana New" w:hAnsi="Angsana New" w:hint="cs"/>
                <w:szCs w:val="24"/>
                <w:cs/>
              </w:rPr>
              <w:t xml:space="preserve"> (</w:t>
            </w:r>
            <w:r w:rsidR="007E71D6" w:rsidRPr="003E1165">
              <w:rPr>
                <w:rFonts w:ascii="Angsana New" w:hAnsi="Angsana New"/>
                <w:szCs w:val="24"/>
              </w:rPr>
              <w:t>2559</w:t>
            </w:r>
            <w:r w:rsidR="007E71D6" w:rsidRPr="003E1165">
              <w:rPr>
                <w:rFonts w:ascii="Angsana New" w:hAnsi="Angsana New"/>
                <w:szCs w:val="24"/>
                <w:cs/>
              </w:rPr>
              <w:t>-</w:t>
            </w:r>
            <w:r w:rsidR="007E71D6" w:rsidRPr="003E1165">
              <w:rPr>
                <w:rFonts w:ascii="Angsana New" w:hAnsi="Angsana New"/>
                <w:szCs w:val="24"/>
              </w:rPr>
              <w:t>2561</w:t>
            </w:r>
            <w:r w:rsidR="00314AF5" w:rsidRPr="003E1165">
              <w:rPr>
                <w:rFonts w:ascii="Angsana New" w:hAnsi="Angsana New" w:hint="cs"/>
                <w:szCs w:val="24"/>
                <w:cs/>
              </w:rPr>
              <w:t>)</w:t>
            </w:r>
          </w:p>
          <w:p w14:paraId="527D2F29" w14:textId="77777777" w:rsidR="00314AF5" w:rsidRPr="003E1165" w:rsidRDefault="00C715C4" w:rsidP="00576E1C">
            <w:pPr>
              <w:rPr>
                <w:rFonts w:ascii="Angsana New" w:hAnsi="Angsana New"/>
                <w:szCs w:val="24"/>
              </w:rPr>
            </w:pPr>
            <w:bookmarkStart w:id="18" w:name="_Hlk2684811"/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  <w:r w:rsidR="00576E1C" w:rsidRPr="003E1165">
              <w:rPr>
                <w:rFonts w:ascii="Angsana New" w:hAnsi="Angsana New" w:hint="cs"/>
                <w:szCs w:val="24"/>
                <w:cs/>
              </w:rPr>
              <w:t xml:space="preserve">โครงการรถไฟฟ้าความเร็วสูงเชื่อมต่อ </w:t>
            </w:r>
            <w:r w:rsidR="007E71D6" w:rsidRPr="003E1165">
              <w:rPr>
                <w:rFonts w:ascii="Angsana New" w:hAnsi="Angsana New"/>
                <w:szCs w:val="24"/>
              </w:rPr>
              <w:t>3</w:t>
            </w:r>
            <w:r w:rsidR="00576E1C"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14:paraId="27871435" w14:textId="77777777" w:rsidR="00576E1C" w:rsidRPr="003E1165" w:rsidRDefault="00314AF5" w:rsidP="00576E1C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="00576E1C" w:rsidRPr="003E1165">
              <w:rPr>
                <w:rFonts w:ascii="Angsana New" w:hAnsi="Angsana New" w:hint="cs"/>
                <w:szCs w:val="24"/>
                <w:cs/>
              </w:rPr>
              <w:t>สนามบิน การรถไฟแห่งประเทศไทย</w:t>
            </w:r>
            <w:r w:rsidRPr="003E1165">
              <w:rPr>
                <w:rFonts w:ascii="Angsana New" w:hAnsi="Angsana New"/>
                <w:strike/>
                <w:szCs w:val="24"/>
                <w:cs/>
              </w:rPr>
              <w:t xml:space="preserve"> </w:t>
            </w:r>
          </w:p>
          <w:p w14:paraId="041F06B4" w14:textId="77777777" w:rsidR="00314AF5" w:rsidRPr="003E1165" w:rsidRDefault="00314AF5" w:rsidP="00576E1C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(</w:t>
            </w:r>
            <w:r w:rsidR="007E71D6" w:rsidRPr="003E1165">
              <w:rPr>
                <w:rFonts w:ascii="Angsana New" w:hAnsi="Angsana New"/>
                <w:szCs w:val="24"/>
              </w:rPr>
              <w:t>2561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- </w:t>
            </w:r>
            <w:r w:rsidRPr="003E1165">
              <w:rPr>
                <w:rFonts w:ascii="Angsana New" w:hAnsi="Angsana New" w:hint="cs"/>
                <w:szCs w:val="24"/>
                <w:cs/>
              </w:rPr>
              <w:t>ปัจจุบัน)</w:t>
            </w:r>
          </w:p>
          <w:bookmarkEnd w:id="18"/>
          <w:p w14:paraId="3550EBE0" w14:textId="77777777" w:rsidR="00576E1C" w:rsidRPr="003E1165" w:rsidRDefault="00314AF5" w:rsidP="00E32541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trike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E32541" w:rsidRPr="003E1165">
              <w:rPr>
                <w:rFonts w:ascii="Angsana New" w:hAnsi="Angsana New" w:hint="cs"/>
                <w:szCs w:val="24"/>
                <w:cs/>
              </w:rPr>
              <w:t xml:space="preserve">โครงการจัดหารถจักรดีเซลไฟฟ้า  การรถไฟแห่งประเทศไทย </w:t>
            </w:r>
            <w:r w:rsidR="00E32541" w:rsidRPr="003E1165">
              <w:rPr>
                <w:rFonts w:ascii="Angsana New" w:hAnsi="Angsana New"/>
                <w:szCs w:val="24"/>
                <w:cs/>
              </w:rPr>
              <w:t>(</w:t>
            </w:r>
            <w:r w:rsidR="007E71D6" w:rsidRPr="003E1165">
              <w:rPr>
                <w:rFonts w:ascii="Angsana New" w:hAnsi="Angsana New"/>
                <w:szCs w:val="24"/>
              </w:rPr>
              <w:t>2562</w:t>
            </w:r>
            <w:r w:rsidR="00E32541"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="00E32541" w:rsidRPr="003E1165">
              <w:rPr>
                <w:rFonts w:ascii="Angsana New" w:hAnsi="Angsana New" w:hint="cs"/>
                <w:szCs w:val="24"/>
                <w:cs/>
              </w:rPr>
              <w:t>ปัจจุบัน</w:t>
            </w:r>
            <w:r w:rsidR="00E32541" w:rsidRPr="003E1165">
              <w:rPr>
                <w:rFonts w:ascii="Angsana New" w:hAnsi="Angsana New"/>
                <w:szCs w:val="24"/>
                <w:cs/>
              </w:rPr>
              <w:t>)</w:t>
            </w:r>
          </w:p>
          <w:p w14:paraId="7C75CAF6" w14:textId="77777777" w:rsidR="00E32541" w:rsidRPr="003E1165" w:rsidRDefault="00E32541" w:rsidP="00E32541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trike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โครงการเช่ารถจักรเพื่อการขนส่ง พร้อมซ่อมบำรุง  การรถไฟแห่งประเทศไทย</w:t>
            </w:r>
          </w:p>
          <w:p w14:paraId="4DF8305C" w14:textId="77777777" w:rsidR="00E32541" w:rsidRPr="003E1165" w:rsidRDefault="00E32541" w:rsidP="00E32541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="007E71D6" w:rsidRPr="003E1165">
              <w:rPr>
                <w:rFonts w:ascii="Angsana New" w:hAnsi="Angsana New"/>
                <w:szCs w:val="24"/>
              </w:rPr>
              <w:t>2562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 w:hint="cs"/>
                <w:szCs w:val="24"/>
                <w:cs/>
              </w:rPr>
              <w:t>ปัจจุบัน</w:t>
            </w:r>
            <w:r w:rsidRPr="003E1165">
              <w:rPr>
                <w:rFonts w:ascii="Angsana New" w:hAnsi="Angsana New"/>
                <w:szCs w:val="24"/>
                <w:cs/>
              </w:rPr>
              <w:t>)</w:t>
            </w:r>
          </w:p>
          <w:p w14:paraId="45640FF7" w14:textId="77777777" w:rsidR="00E32541" w:rsidRPr="003E1165" w:rsidRDefault="00E32541" w:rsidP="00E32541">
            <w:pPr>
              <w:rPr>
                <w:rFonts w:ascii="Angsana New" w:hAnsi="Angsana New"/>
                <w:szCs w:val="24"/>
              </w:rPr>
            </w:pPr>
          </w:p>
          <w:p w14:paraId="2AC548B4" w14:textId="77777777" w:rsidR="002F0DD8" w:rsidRPr="003E1165" w:rsidRDefault="002F0DD8" w:rsidP="00715772">
            <w:pPr>
              <w:tabs>
                <w:tab w:val="left" w:pos="450"/>
              </w:tabs>
              <w:rPr>
                <w:rFonts w:ascii="Angsana New" w:hAnsi="Angsana New"/>
                <w:strike/>
                <w:szCs w:val="24"/>
              </w:rPr>
            </w:pPr>
          </w:p>
          <w:p w14:paraId="6D82F04A" w14:textId="77777777" w:rsidR="002F0DD8" w:rsidRPr="003E1165" w:rsidRDefault="002F0DD8" w:rsidP="00715772">
            <w:pPr>
              <w:tabs>
                <w:tab w:val="left" w:pos="450"/>
              </w:tabs>
              <w:rPr>
                <w:rFonts w:ascii="Angsana New" w:hAnsi="Angsana New"/>
                <w:strike/>
                <w:szCs w:val="24"/>
              </w:rPr>
            </w:pPr>
          </w:p>
        </w:tc>
      </w:tr>
      <w:tr w:rsidR="003E1165" w:rsidRPr="003E1165" w14:paraId="47A3B1D5" w14:textId="77777777" w:rsidTr="000E34F1">
        <w:trPr>
          <w:cantSplit/>
          <w:trHeight w:val="2526"/>
        </w:trPr>
        <w:tc>
          <w:tcPr>
            <w:tcW w:w="2370" w:type="dxa"/>
          </w:tcPr>
          <w:p w14:paraId="3902F929" w14:textId="77777777" w:rsidR="0016189D" w:rsidRPr="003E1165" w:rsidRDefault="0056121A" w:rsidP="0016189D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8</w:t>
            </w:r>
            <w:r w:rsidR="0016189D" w:rsidRPr="003E1165">
              <w:rPr>
                <w:rFonts w:ascii="Angsana New" w:hAnsi="Angsana New"/>
                <w:szCs w:val="24"/>
                <w:cs/>
              </w:rPr>
              <w:t xml:space="preserve">.     </w:t>
            </w:r>
            <w:proofErr w:type="gramStart"/>
            <w:r w:rsidR="0016189D" w:rsidRPr="003E1165">
              <w:rPr>
                <w:rFonts w:ascii="Angsana New" w:hAnsi="Angsana New" w:hint="cs"/>
                <w:szCs w:val="24"/>
                <w:cs/>
              </w:rPr>
              <w:t>นายชัยวัฒน์  นิตยาพร</w:t>
            </w:r>
            <w:proofErr w:type="gramEnd"/>
          </w:p>
          <w:p w14:paraId="421D7E26" w14:textId="77777777" w:rsidR="00834C33" w:rsidRPr="003E1165" w:rsidRDefault="0016189D" w:rsidP="002F0DD8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</w:t>
            </w:r>
            <w:r w:rsidR="002F0DD8" w:rsidRPr="003E1165">
              <w:rPr>
                <w:rFonts w:ascii="Angsana New" w:hAnsi="Angsana New" w:hint="cs"/>
                <w:szCs w:val="24"/>
                <w:cs/>
              </w:rPr>
              <w:t xml:space="preserve">    (ต่อ)</w:t>
            </w:r>
          </w:p>
        </w:tc>
        <w:tc>
          <w:tcPr>
            <w:tcW w:w="598" w:type="dxa"/>
          </w:tcPr>
          <w:p w14:paraId="007D52FF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29" w:type="dxa"/>
          </w:tcPr>
          <w:p w14:paraId="62E5B649" w14:textId="77777777" w:rsidR="00B86F68" w:rsidRPr="003E1165" w:rsidRDefault="00B86F68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  <w:tab w:val="num" w:pos="146"/>
              </w:tabs>
              <w:ind w:left="146" w:hanging="14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หลักสูตร</w:t>
            </w:r>
            <w:r w:rsidRPr="003E1165">
              <w:rPr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Building Trust in a Transforming Economy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1614B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</w:p>
          <w:p w14:paraId="218EEA76" w14:textId="77777777" w:rsidR="00B86F68" w:rsidRPr="003E1165" w:rsidRDefault="00B86F68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  <w:tab w:val="num" w:pos="146"/>
              </w:tabs>
              <w:ind w:left="146" w:hanging="14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Building Strategic Agility with OKR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1614B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</w:p>
          <w:p w14:paraId="02C56AF1" w14:textId="77777777" w:rsidR="00B86F68" w:rsidRPr="003E1165" w:rsidRDefault="00B86F68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  <w:tab w:val="num" w:pos="146"/>
              </w:tabs>
              <w:ind w:left="146" w:hanging="14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Independent Director Forum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C23E00" w:rsidRPr="003E1165">
              <w:rPr>
                <w:rFonts w:ascii="Angsana New" w:hAnsi="Angsana New" w:hint="cs"/>
                <w:szCs w:val="24"/>
                <w:cs/>
              </w:rPr>
              <w:t xml:space="preserve">        ปี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</w:p>
          <w:p w14:paraId="6AA44A42" w14:textId="77777777" w:rsidR="009D5749" w:rsidRPr="003E1165" w:rsidRDefault="00B86F68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Better Governance </w:t>
            </w:r>
            <w:r w:rsidR="00F1614B"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="00F1614B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  </w:t>
            </w:r>
          </w:p>
          <w:p w14:paraId="3BC1B459" w14:textId="77777777" w:rsidR="00EA1806" w:rsidRPr="003E1165" w:rsidRDefault="00EA1806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="00DA1760" w:rsidRPr="003E1165">
              <w:rPr>
                <w:rFonts w:ascii="Angsana New" w:hAnsi="Angsana New"/>
                <w:szCs w:val="24"/>
              </w:rPr>
              <w:t>Increasing Transparency and Inte</w:t>
            </w:r>
            <w:r w:rsidRPr="003E1165">
              <w:rPr>
                <w:rFonts w:ascii="Angsana New" w:hAnsi="Angsana New"/>
                <w:szCs w:val="24"/>
              </w:rPr>
              <w:t xml:space="preserve">grity in Public Procurement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3E1165">
              <w:rPr>
                <w:rFonts w:ascii="Angsana New" w:hAnsi="Angsana New"/>
                <w:szCs w:val="24"/>
              </w:rPr>
              <w:t xml:space="preserve">2562       </w:t>
            </w:r>
          </w:p>
          <w:p w14:paraId="11309A2B" w14:textId="77777777" w:rsidR="005169B3" w:rsidRPr="003E1165" w:rsidRDefault="009D5749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How to Develop a Wining Digital Strategy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10972350" w14:textId="77777777" w:rsidR="009D5749" w:rsidRPr="003E1165" w:rsidRDefault="009D5749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Successful Corporate Culture Change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: </w:t>
            </w:r>
            <w:r w:rsidRPr="003E1165">
              <w:rPr>
                <w:rFonts w:ascii="Angsana New" w:hAnsi="Angsana New"/>
                <w:szCs w:val="24"/>
              </w:rPr>
              <w:t xml:space="preserve">from Policy to Practices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113276AD" w14:textId="77777777" w:rsidR="00FF7289" w:rsidRPr="003E1165" w:rsidRDefault="005169B3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Audit Committee </w:t>
            </w:r>
            <w:r w:rsidR="00FF7289" w:rsidRPr="003E1165">
              <w:rPr>
                <w:rFonts w:ascii="Angsana New" w:hAnsi="Angsana New"/>
                <w:szCs w:val="24"/>
              </w:rPr>
              <w:t xml:space="preserve">of the Future </w:t>
            </w:r>
            <w:r w:rsidR="00FF7289" w:rsidRPr="003E1165">
              <w:rPr>
                <w:rFonts w:ascii="Angsana New" w:hAnsi="Angsana New"/>
                <w:szCs w:val="24"/>
                <w:cs/>
              </w:rPr>
              <w:t xml:space="preserve">– </w:t>
            </w:r>
            <w:r w:rsidR="00FF7289" w:rsidRPr="003E1165">
              <w:rPr>
                <w:rFonts w:ascii="Angsana New" w:hAnsi="Angsana New"/>
                <w:szCs w:val="24"/>
              </w:rPr>
              <w:t>Driving through the era of Disruption</w:t>
            </w:r>
          </w:p>
          <w:p w14:paraId="57FF90AE" w14:textId="77777777" w:rsidR="00EA1806" w:rsidRPr="003E1165" w:rsidRDefault="005169B3" w:rsidP="00FF7289">
            <w:pPr>
              <w:tabs>
                <w:tab w:val="left" w:pos="0"/>
              </w:tabs>
              <w:ind w:left="14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                  </w:t>
            </w:r>
          </w:p>
          <w:p w14:paraId="025E4825" w14:textId="6794D5E8" w:rsidR="00EA1806" w:rsidRPr="003E1165" w:rsidRDefault="005169B3" w:rsidP="00F6666C">
            <w:pPr>
              <w:numPr>
                <w:ilvl w:val="0"/>
                <w:numId w:val="24"/>
              </w:numPr>
              <w:tabs>
                <w:tab w:val="clear" w:pos="720"/>
                <w:tab w:val="num" w:pos="146"/>
              </w:tabs>
              <w:ind w:left="146" w:hanging="142"/>
              <w:rPr>
                <w:rFonts w:ascii="Angsana New" w:hAnsi="Angsana New"/>
                <w:szCs w:val="24"/>
                <w:u w:val="single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="00EA1806"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="00EA1806" w:rsidRPr="003E1165">
              <w:rPr>
                <w:rFonts w:ascii="Angsana New" w:hAnsi="Angsana New"/>
                <w:szCs w:val="24"/>
              </w:rPr>
              <w:t>Innov</w:t>
            </w:r>
            <w:r w:rsidR="007E71D6" w:rsidRPr="003E1165">
              <w:rPr>
                <w:rFonts w:ascii="Angsana New" w:hAnsi="Angsana New"/>
                <w:szCs w:val="24"/>
              </w:rPr>
              <w:t>a</w:t>
            </w:r>
            <w:r w:rsidR="00EA1806" w:rsidRPr="003E1165">
              <w:rPr>
                <w:rFonts w:ascii="Angsana New" w:hAnsi="Angsana New"/>
                <w:szCs w:val="24"/>
              </w:rPr>
              <w:t xml:space="preserve">tions in the Fight against Corruption  </w:t>
            </w:r>
            <w:r w:rsidR="008208CF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8208CF" w:rsidRPr="003E1165">
              <w:rPr>
                <w:rFonts w:ascii="Angsana New" w:hAnsi="Angsana New"/>
                <w:szCs w:val="24"/>
              </w:rPr>
              <w:t>2562</w:t>
            </w:r>
            <w:r w:rsidR="008208CF" w:rsidRPr="003E1165">
              <w:rPr>
                <w:rFonts w:ascii="Angsana New" w:hAnsi="Angsana New"/>
                <w:szCs w:val="24"/>
                <w:cs/>
              </w:rPr>
              <w:t xml:space="preserve">                    </w:t>
            </w:r>
            <w:r w:rsidR="00EA1806" w:rsidRPr="003E1165">
              <w:rPr>
                <w:rFonts w:ascii="Angsana New" w:hAnsi="Angsana New"/>
                <w:szCs w:val="24"/>
              </w:rPr>
              <w:t xml:space="preserve">                                   </w:t>
            </w:r>
            <w:r w:rsidR="00EA1806" w:rsidRPr="003E1165">
              <w:rPr>
                <w:rFonts w:ascii="Angsana New" w:hAnsi="Angsana New"/>
                <w:szCs w:val="24"/>
                <w:u w:val="single"/>
                <w:cs/>
              </w:rPr>
              <w:t xml:space="preserve">   </w:t>
            </w:r>
          </w:p>
          <w:p w14:paraId="76025A40" w14:textId="77777777" w:rsidR="00A821ED" w:rsidRPr="003E1165" w:rsidRDefault="00F5686E" w:rsidP="00A821ED">
            <w:pPr>
              <w:ind w:left="144" w:hanging="144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การอบรมพิเศษ</w:t>
            </w:r>
          </w:p>
          <w:p w14:paraId="534D4CE7" w14:textId="77777777" w:rsidR="002B1354" w:rsidRPr="003E1165" w:rsidRDefault="002B1354" w:rsidP="00F6666C">
            <w:pPr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ind w:left="146" w:hanging="14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>Climate Risk ,</w:t>
            </w:r>
            <w:r w:rsidRPr="003E1165">
              <w:rPr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 xml:space="preserve">Stock Exchange of Thailand </w:t>
            </w:r>
            <w:r w:rsidR="00F1614B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</w:p>
          <w:p w14:paraId="578C09DE" w14:textId="77777777" w:rsidR="009D5749" w:rsidRPr="003E1165" w:rsidRDefault="002B1354" w:rsidP="00F6666C">
            <w:pPr>
              <w:numPr>
                <w:ilvl w:val="0"/>
                <w:numId w:val="24"/>
              </w:numPr>
              <w:tabs>
                <w:tab w:val="clear" w:pos="720"/>
                <w:tab w:val="num" w:pos="146"/>
              </w:tabs>
              <w:ind w:left="146" w:hanging="14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 Productivity Improvement , In</w:t>
            </w:r>
            <w:r w:rsidRPr="003E1165">
              <w:rPr>
                <w:rFonts w:ascii="Angsana New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/>
                <w:szCs w:val="24"/>
              </w:rPr>
              <w:t xml:space="preserve">house Training </w:t>
            </w:r>
            <w:r w:rsidR="00F1614B" w:rsidRPr="003E1165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="00042553" w:rsidRPr="003E1165">
              <w:rPr>
                <w:rFonts w:ascii="Angsana New" w:hAnsi="Angsana New"/>
                <w:szCs w:val="24"/>
              </w:rPr>
              <w:t>2561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   </w:t>
            </w:r>
          </w:p>
          <w:p w14:paraId="32635C38" w14:textId="77777777" w:rsidR="00B717E0" w:rsidRPr="003E1165" w:rsidRDefault="00B717E0" w:rsidP="00F6666C">
            <w:pPr>
              <w:pStyle w:val="ListParagraph"/>
              <w:numPr>
                <w:ilvl w:val="0"/>
                <w:numId w:val="37"/>
              </w:numPr>
              <w:tabs>
                <w:tab w:val="clear" w:pos="720"/>
                <w:tab w:val="num" w:pos="144"/>
              </w:tabs>
              <w:ind w:left="172" w:hanging="17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สัมมนาประจำปี </w:t>
            </w:r>
            <w:r w:rsidRPr="003E1165">
              <w:rPr>
                <w:rFonts w:ascii="Angsana New" w:hAnsi="Angsana New"/>
                <w:szCs w:val="24"/>
              </w:rPr>
              <w:t>2562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ของ สำนักงาน อีวาย </w:t>
            </w:r>
            <w:r w:rsidRPr="003E1165">
              <w:rPr>
                <w:rFonts w:ascii="Angsana New" w:hAnsi="Angsana New"/>
                <w:szCs w:val="24"/>
                <w:cs/>
              </w:rPr>
              <w:t>“</w:t>
            </w:r>
            <w:r w:rsidRPr="003E1165">
              <w:rPr>
                <w:rFonts w:ascii="Angsana New" w:hAnsi="Angsana New" w:hint="cs"/>
                <w:szCs w:val="24"/>
                <w:cs/>
              </w:rPr>
              <w:t>ความยั่งยืนของธุรกิจในยุคดิจิทัล-รู้ให้ไว</w:t>
            </w:r>
          </w:p>
          <w:p w14:paraId="28D5B0A1" w14:textId="77777777" w:rsidR="00A821ED" w:rsidRPr="003E1165" w:rsidRDefault="00B717E0" w:rsidP="00EA1806">
            <w:pPr>
              <w:pStyle w:val="ListParagraph"/>
              <w:ind w:left="172"/>
              <w:rPr>
                <w:rFonts w:ascii="Angsana New" w:hAnsi="Angsana New"/>
                <w:szCs w:val="24"/>
                <w:u w:val="single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ใช้ให้เป็น</w:t>
            </w:r>
            <w:r w:rsidR="00BA47A0" w:rsidRPr="003E1165">
              <w:rPr>
                <w:rFonts w:ascii="Angsana New" w:hAnsi="Angsana New"/>
                <w:szCs w:val="24"/>
                <w:cs/>
              </w:rPr>
              <w:t>”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</w:t>
            </w:r>
          </w:p>
        </w:tc>
        <w:tc>
          <w:tcPr>
            <w:tcW w:w="992" w:type="dxa"/>
          </w:tcPr>
          <w:p w14:paraId="28E5D3A0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13F47160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23AE37F5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DA581CD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1718079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7A5A641E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78BFBBA5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zCs w:val="24"/>
              </w:rPr>
            </w:pPr>
          </w:p>
          <w:p w14:paraId="6E8EB222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</w:tcPr>
          <w:p w14:paraId="7354B2AB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</w:tcPr>
          <w:p w14:paraId="13572EC1" w14:textId="77777777" w:rsidR="00683394" w:rsidRPr="003E1165" w:rsidRDefault="00683394" w:rsidP="00834C33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12A9537E" w14:textId="77777777" w:rsidR="00683394" w:rsidRPr="003E1165" w:rsidRDefault="00683394" w:rsidP="00834C33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04F4D727" w14:textId="77777777" w:rsidR="00683394" w:rsidRPr="003E1165" w:rsidRDefault="00683394" w:rsidP="00834C33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3FEEA67F" w14:textId="77777777" w:rsidR="00683394" w:rsidRPr="003E1165" w:rsidRDefault="00683394" w:rsidP="00834C33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417619DF" w14:textId="77777777" w:rsidR="00683394" w:rsidRPr="003E1165" w:rsidRDefault="00683394" w:rsidP="00834C33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6ACB61A4" w14:textId="77777777" w:rsidR="00683394" w:rsidRPr="003E1165" w:rsidRDefault="00683394" w:rsidP="00834C33">
            <w:pPr>
              <w:rPr>
                <w:rFonts w:ascii="Angsana New" w:hAnsi="Angsana New"/>
                <w:spacing w:val="-6"/>
                <w:szCs w:val="24"/>
              </w:rPr>
            </w:pPr>
          </w:p>
          <w:p w14:paraId="176DC46C" w14:textId="77777777" w:rsidR="00683394" w:rsidRPr="003E1165" w:rsidRDefault="00683394" w:rsidP="00834C33">
            <w:pPr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985" w:type="dxa"/>
          </w:tcPr>
          <w:p w14:paraId="69150FD1" w14:textId="77777777" w:rsidR="00683394" w:rsidRPr="003E1165" w:rsidRDefault="00683394" w:rsidP="00265A3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14:paraId="680CA1AF" w14:textId="77777777" w:rsidR="00683394" w:rsidRPr="003E1165" w:rsidRDefault="00683394" w:rsidP="0025309D">
            <w:pPr>
              <w:rPr>
                <w:rFonts w:ascii="Angsana New" w:hAnsi="Angsana New"/>
                <w:szCs w:val="24"/>
              </w:rPr>
            </w:pPr>
          </w:p>
        </w:tc>
      </w:tr>
      <w:tr w:rsidR="003E1165" w:rsidRPr="003E1165" w14:paraId="43B5A4EA" w14:textId="77777777" w:rsidTr="000E34F1">
        <w:trPr>
          <w:cantSplit/>
          <w:trHeight w:val="2526"/>
        </w:trPr>
        <w:tc>
          <w:tcPr>
            <w:tcW w:w="2370" w:type="dxa"/>
          </w:tcPr>
          <w:p w14:paraId="6DEA0A7F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9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. </w:t>
            </w:r>
            <w:r w:rsidRPr="003E1165">
              <w:rPr>
                <w:rFonts w:ascii="Angsana New" w:hAnsi="Angsana New" w:hint="cs"/>
                <w:szCs w:val="24"/>
                <w:cs/>
              </w:rPr>
              <w:t>นาย</w:t>
            </w:r>
            <w:r w:rsidRPr="003E1165">
              <w:rPr>
                <w:rFonts w:ascii="Angsana New" w:hAnsi="Angsana New"/>
                <w:szCs w:val="24"/>
                <w:cs/>
              </w:rPr>
              <w:t>ปริทรรศน์ พันธุบรรยงก์</w:t>
            </w:r>
          </w:p>
          <w:p w14:paraId="46A1AD56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กรรมการอิสระและ</w:t>
            </w:r>
          </w:p>
          <w:p w14:paraId="4383982E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กรรมการตรวจสอบ</w:t>
            </w:r>
          </w:p>
          <w:p w14:paraId="2A71F1AE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7051794C" w14:textId="77777777" w:rsidR="008B01D5" w:rsidRPr="003E1165" w:rsidRDefault="008B01D5" w:rsidP="008B01D5">
            <w:pPr>
              <w:spacing w:line="300" w:lineRule="exact"/>
              <w:ind w:left="276"/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วันที่ได้รับการแต่งตั้งเป็น</w:t>
            </w:r>
          </w:p>
          <w:p w14:paraId="00A757B1" w14:textId="77777777" w:rsidR="008B01D5" w:rsidRPr="003E1165" w:rsidRDefault="008B01D5" w:rsidP="008B01D5">
            <w:pPr>
              <w:spacing w:line="300" w:lineRule="exact"/>
              <w:ind w:left="27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>กรรมการ</w:t>
            </w:r>
          </w:p>
          <w:p w14:paraId="2EDBD72D" w14:textId="77777777" w:rsidR="008B01D5" w:rsidRPr="003E1165" w:rsidRDefault="008B01D5" w:rsidP="008B01D5">
            <w:pPr>
              <w:spacing w:line="300" w:lineRule="exact"/>
              <w:ind w:left="276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22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สิงหาคม </w:t>
            </w:r>
            <w:r w:rsidRPr="003E1165">
              <w:rPr>
                <w:rFonts w:ascii="Angsana New" w:hAnsi="Angsana New"/>
                <w:szCs w:val="24"/>
              </w:rPr>
              <w:t>2555</w:t>
            </w:r>
          </w:p>
          <w:p w14:paraId="42DAA3D4" w14:textId="77777777" w:rsidR="00B33CA6" w:rsidRPr="003E1165" w:rsidRDefault="00B33CA6" w:rsidP="00B80785">
            <w:pPr>
              <w:ind w:left="-7" w:firstLine="7"/>
              <w:rPr>
                <w:rFonts w:ascii="Angsana New" w:hAnsi="Angsana New"/>
                <w:strike/>
                <w:szCs w:val="24"/>
                <w:cs/>
              </w:rPr>
            </w:pPr>
          </w:p>
        </w:tc>
        <w:tc>
          <w:tcPr>
            <w:tcW w:w="598" w:type="dxa"/>
          </w:tcPr>
          <w:p w14:paraId="58CBD01F" w14:textId="77777777" w:rsidR="008B01D5" w:rsidRPr="003E1165" w:rsidRDefault="008B01D5" w:rsidP="008B01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E1165">
              <w:rPr>
                <w:rFonts w:ascii="Angsana New" w:hAnsi="Angsana New"/>
                <w:b/>
                <w:bCs/>
                <w:szCs w:val="24"/>
              </w:rPr>
              <w:t>65</w:t>
            </w:r>
          </w:p>
          <w:p w14:paraId="1DFC1E2A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trike/>
                <w:szCs w:val="24"/>
              </w:rPr>
            </w:pPr>
          </w:p>
        </w:tc>
        <w:tc>
          <w:tcPr>
            <w:tcW w:w="3229" w:type="dxa"/>
          </w:tcPr>
          <w:p w14:paraId="6C1DF01F" w14:textId="77777777" w:rsidR="008B01D5" w:rsidRPr="003E1165" w:rsidRDefault="008B01D5" w:rsidP="00F6666C">
            <w:pPr>
              <w:numPr>
                <w:ilvl w:val="0"/>
                <w:numId w:val="26"/>
              </w:numPr>
              <w:spacing w:line="270" w:lineRule="exact"/>
              <w:ind w:left="146" w:hanging="146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ปริญญาเอกกิตติมศักดิ์ </w:t>
            </w:r>
            <w:r w:rsidRPr="003E1165">
              <w:rPr>
                <w:rFonts w:ascii="Angsana New" w:eastAsia="Cordia New" w:hAnsi="Angsana New"/>
                <w:szCs w:val="24"/>
              </w:rPr>
              <w:t>Nagaoka University of Technology</w:t>
            </w:r>
          </w:p>
          <w:p w14:paraId="5391BE4F" w14:textId="77777777" w:rsidR="008B01D5" w:rsidRPr="003E1165" w:rsidRDefault="008B01D5" w:rsidP="00F6666C">
            <w:pPr>
              <w:numPr>
                <w:ilvl w:val="0"/>
                <w:numId w:val="26"/>
              </w:numPr>
              <w:spacing w:line="270" w:lineRule="exact"/>
              <w:ind w:left="141" w:hanging="180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ปริญญาเอก 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Doctor of Metallurgical  Engineering  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มหาวิทยาลัยโตเกียว</w:t>
            </w:r>
          </w:p>
          <w:p w14:paraId="193ED004" w14:textId="77777777" w:rsidR="008B01D5" w:rsidRPr="003E1165" w:rsidRDefault="008B01D5" w:rsidP="008B01D5">
            <w:pPr>
              <w:spacing w:line="270" w:lineRule="exact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  ประเทศญี่ปุ่น</w:t>
            </w:r>
          </w:p>
          <w:p w14:paraId="19BEF1D6" w14:textId="77777777" w:rsidR="008B01D5" w:rsidRPr="003E1165" w:rsidRDefault="008B01D5" w:rsidP="00F6666C">
            <w:pPr>
              <w:numPr>
                <w:ilvl w:val="0"/>
                <w:numId w:val="26"/>
              </w:numPr>
              <w:spacing w:line="270" w:lineRule="exact"/>
              <w:ind w:left="141" w:hanging="180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ปริญญาโท  พาณิชยศาสตร์ (บริหารธุรกิจ) มหาวิทยาลัยธรรมศาสตร์</w:t>
            </w:r>
          </w:p>
          <w:p w14:paraId="4D50640D" w14:textId="77777777" w:rsidR="008B01D5" w:rsidRPr="003E1165" w:rsidRDefault="008B01D5" w:rsidP="00F6666C">
            <w:pPr>
              <w:numPr>
                <w:ilvl w:val="0"/>
                <w:numId w:val="26"/>
              </w:numPr>
              <w:spacing w:line="270" w:lineRule="exact"/>
              <w:ind w:left="141" w:hanging="180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ปริญญาโท วิศวกรรมศาสตร์ (อุตสาหการ) จุฬาลงกรณ์มหาวิทยาลัย</w:t>
            </w:r>
          </w:p>
          <w:p w14:paraId="201B213D" w14:textId="77777777" w:rsidR="008B01D5" w:rsidRPr="003E1165" w:rsidRDefault="008B01D5" w:rsidP="00F6666C">
            <w:pPr>
              <w:numPr>
                <w:ilvl w:val="0"/>
                <w:numId w:val="26"/>
              </w:numPr>
              <w:spacing w:line="270" w:lineRule="exact"/>
              <w:ind w:left="141" w:hanging="180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ปริญญาตรี วิศวกรรมศาสตร์ (อุตสาหการ) จุฬาลงกรณ์มหาวิทยาลัย</w:t>
            </w:r>
          </w:p>
          <w:p w14:paraId="4BD6E4D2" w14:textId="77777777" w:rsidR="008B01D5" w:rsidRPr="003E1165" w:rsidRDefault="008B01D5" w:rsidP="008B01D5">
            <w:pPr>
              <w:spacing w:line="270" w:lineRule="exact"/>
              <w:ind w:left="141"/>
              <w:rPr>
                <w:rFonts w:ascii="Angsana New" w:eastAsia="Cordia New" w:hAnsi="Angsana New"/>
                <w:szCs w:val="24"/>
              </w:rPr>
            </w:pPr>
          </w:p>
          <w:p w14:paraId="0E1526F5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3E1165">
              <w:rPr>
                <w:rFonts w:ascii="Angsana New" w:hAnsi="Angsana New"/>
                <w:szCs w:val="24"/>
                <w:u w:val="single"/>
              </w:rPr>
              <w:t>IOD</w:t>
            </w:r>
          </w:p>
          <w:p w14:paraId="5C84303C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Director Accreditation Program   </w:t>
            </w:r>
          </w:p>
          <w:p w14:paraId="563B6695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(</w:t>
            </w:r>
            <w:r w:rsidRPr="003E1165">
              <w:rPr>
                <w:rFonts w:ascii="Angsana New" w:hAnsi="Angsana New"/>
                <w:szCs w:val="24"/>
              </w:rPr>
              <w:t>DAP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hAnsi="Angsana New"/>
                <w:szCs w:val="24"/>
              </w:rPr>
              <w:t>71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2551</w:t>
            </w:r>
          </w:p>
          <w:p w14:paraId="3FDB347A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Director Certification Program  </w:t>
            </w:r>
          </w:p>
          <w:p w14:paraId="5778F7B2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(</w:t>
            </w:r>
            <w:r w:rsidRPr="003E1165">
              <w:rPr>
                <w:rFonts w:ascii="Angsana New" w:hAnsi="Angsana New"/>
                <w:szCs w:val="24"/>
              </w:rPr>
              <w:t>DCP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 </w:t>
            </w:r>
            <w:r w:rsidRPr="003E1165">
              <w:rPr>
                <w:rFonts w:ascii="Angsana New" w:hAnsi="Angsana New"/>
                <w:szCs w:val="24"/>
              </w:rPr>
              <w:t>105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2551</w:t>
            </w:r>
          </w:p>
          <w:p w14:paraId="56C35D86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Audit Committee Program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ACP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 </w:t>
            </w:r>
          </w:p>
          <w:p w14:paraId="1FE7D32B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รุ่นที่ </w:t>
            </w:r>
            <w:r w:rsidRPr="003E1165">
              <w:rPr>
                <w:rFonts w:ascii="Angsana New" w:hAnsi="Angsana New"/>
                <w:szCs w:val="24"/>
              </w:rPr>
              <w:t>36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2554</w:t>
            </w:r>
          </w:p>
          <w:p w14:paraId="1B9CEB45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Role of the Compensation  </w:t>
            </w:r>
          </w:p>
          <w:p w14:paraId="6DFA76F4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Committee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RCC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hAnsi="Angsana New"/>
                <w:szCs w:val="24"/>
              </w:rPr>
              <w:t>13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2554</w:t>
            </w:r>
          </w:p>
          <w:p w14:paraId="3CB25405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Successful Formulation and </w:t>
            </w:r>
          </w:p>
          <w:p w14:paraId="204E1484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Execution of Strategy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SFE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hAnsi="Angsana New"/>
                <w:szCs w:val="24"/>
              </w:rPr>
              <w:t>17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2556</w:t>
            </w:r>
          </w:p>
          <w:p w14:paraId="6E75D77A" w14:textId="77777777" w:rsidR="008B01D5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How to Measure the Success of </w:t>
            </w:r>
          </w:p>
          <w:p w14:paraId="39D8671F" w14:textId="77777777" w:rsidR="008853D4" w:rsidRPr="003E1165" w:rsidRDefault="008B01D5" w:rsidP="008B01D5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Corporate Strategy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HMS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hAnsi="Angsana New"/>
                <w:szCs w:val="24"/>
              </w:rPr>
              <w:t>2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2556</w:t>
            </w:r>
          </w:p>
          <w:p w14:paraId="3DF8D738" w14:textId="77777777" w:rsidR="008853D4" w:rsidRPr="003E1165" w:rsidRDefault="008853D4" w:rsidP="00BB034D">
            <w:pPr>
              <w:tabs>
                <w:tab w:val="left" w:pos="144"/>
              </w:tabs>
              <w:rPr>
                <w:rFonts w:ascii="Angsana New" w:hAnsi="Angsana New"/>
                <w:szCs w:val="24"/>
              </w:rPr>
            </w:pPr>
          </w:p>
          <w:p w14:paraId="0E6559B6" w14:textId="77777777" w:rsidR="008B01D5" w:rsidRPr="003E1165" w:rsidRDefault="008B01D5" w:rsidP="00BB034D">
            <w:pPr>
              <w:tabs>
                <w:tab w:val="left" w:pos="144"/>
              </w:tabs>
              <w:rPr>
                <w:rFonts w:ascii="Angsana New" w:hAnsi="Angsana New"/>
                <w:strike/>
                <w:szCs w:val="24"/>
              </w:rPr>
            </w:pPr>
          </w:p>
        </w:tc>
        <w:tc>
          <w:tcPr>
            <w:tcW w:w="992" w:type="dxa"/>
          </w:tcPr>
          <w:p w14:paraId="612F50D7" w14:textId="77777777" w:rsidR="008B01D5" w:rsidRPr="003E1165" w:rsidRDefault="008B01D5" w:rsidP="008B01D5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</w:p>
          <w:p w14:paraId="6F3D2B02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trike/>
                <w:szCs w:val="24"/>
              </w:rPr>
            </w:pPr>
          </w:p>
        </w:tc>
        <w:tc>
          <w:tcPr>
            <w:tcW w:w="1701" w:type="dxa"/>
          </w:tcPr>
          <w:p w14:paraId="18A7E2F1" w14:textId="77777777" w:rsidR="008B01D5" w:rsidRPr="003E1165" w:rsidRDefault="008B01D5" w:rsidP="008B01D5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</w:p>
          <w:p w14:paraId="7BB9EAB9" w14:textId="77777777" w:rsidR="00834C33" w:rsidRPr="003E1165" w:rsidRDefault="00834C33" w:rsidP="00834C33">
            <w:pPr>
              <w:jc w:val="center"/>
              <w:rPr>
                <w:rFonts w:ascii="Angsana New" w:hAnsi="Angsana New"/>
                <w:strike/>
                <w:szCs w:val="24"/>
              </w:rPr>
            </w:pPr>
          </w:p>
        </w:tc>
        <w:tc>
          <w:tcPr>
            <w:tcW w:w="1559" w:type="dxa"/>
          </w:tcPr>
          <w:p w14:paraId="266EBDBC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proofErr w:type="gramStart"/>
            <w:r w:rsidRPr="003E1165">
              <w:rPr>
                <w:rFonts w:ascii="Angsana New" w:hAnsi="Angsana New"/>
                <w:szCs w:val="24"/>
              </w:rPr>
              <w:t>2540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proofErr w:type="gramEnd"/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2558</w:t>
            </w:r>
          </w:p>
          <w:p w14:paraId="017198F6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proofErr w:type="gramStart"/>
            <w:r w:rsidRPr="003E1165">
              <w:rPr>
                <w:rFonts w:ascii="Angsana New" w:hAnsi="Angsana New"/>
                <w:szCs w:val="24"/>
              </w:rPr>
              <w:t>2551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proofErr w:type="gramEnd"/>
            <w:r w:rsidRPr="003E1165">
              <w:rPr>
                <w:rFonts w:ascii="Angsana New" w:hAnsi="Angsana New"/>
                <w:szCs w:val="24"/>
                <w:cs/>
              </w:rPr>
              <w:t xml:space="preserve">  ปัจจุบัน</w:t>
            </w:r>
          </w:p>
          <w:p w14:paraId="7E05C9AA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3F1676B8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5BD54EE1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213FE602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2B678D28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proofErr w:type="gramStart"/>
            <w:r w:rsidRPr="003E1165">
              <w:rPr>
                <w:rFonts w:ascii="Angsana New" w:hAnsi="Angsana New"/>
                <w:szCs w:val="24"/>
              </w:rPr>
              <w:t>2558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proofErr w:type="gramEnd"/>
            <w:r w:rsidRPr="003E1165">
              <w:rPr>
                <w:rFonts w:ascii="Angsana New" w:hAnsi="Angsana New"/>
                <w:szCs w:val="24"/>
                <w:cs/>
              </w:rPr>
              <w:t xml:space="preserve">  ปัจจุบัน</w:t>
            </w:r>
          </w:p>
          <w:p w14:paraId="3E9EF460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7311CD3B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0CFB3FC8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1DCA8C23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7E6EE231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7EE87CF0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proofErr w:type="gramStart"/>
            <w:r w:rsidRPr="003E1165">
              <w:rPr>
                <w:rFonts w:ascii="Angsana New" w:hAnsi="Angsana New"/>
                <w:szCs w:val="24"/>
              </w:rPr>
              <w:t>2551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proofErr w:type="gramEnd"/>
            <w:r w:rsidRPr="003E1165">
              <w:rPr>
                <w:rFonts w:ascii="Angsana New" w:hAnsi="Angsana New"/>
                <w:szCs w:val="24"/>
                <w:cs/>
              </w:rPr>
              <w:t xml:space="preserve">  ปัจจุบัน</w:t>
            </w:r>
          </w:p>
          <w:p w14:paraId="380E0F3B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0E6B10A5" w14:textId="77777777" w:rsidR="008B01D5" w:rsidRPr="003E1165" w:rsidRDefault="008B01D5" w:rsidP="008B01D5">
            <w:pPr>
              <w:tabs>
                <w:tab w:val="left" w:pos="601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proofErr w:type="gramStart"/>
            <w:r w:rsidRPr="003E1165">
              <w:rPr>
                <w:rFonts w:ascii="Angsana New" w:hAnsi="Angsana New"/>
                <w:szCs w:val="24"/>
              </w:rPr>
              <w:t>2556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proofErr w:type="gramEnd"/>
            <w:r w:rsidRPr="003E1165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3E1165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14:paraId="3C6A44FC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pacing w:val="-12"/>
                <w:szCs w:val="24"/>
              </w:rPr>
            </w:pPr>
          </w:p>
          <w:p w14:paraId="53E5567B" w14:textId="77777777" w:rsidR="00D70E27" w:rsidRPr="003E1165" w:rsidRDefault="00D70E27" w:rsidP="00F90DB3">
            <w:pPr>
              <w:rPr>
                <w:rFonts w:ascii="Angsana New" w:hAnsi="Angsana New"/>
                <w:strike/>
                <w:spacing w:val="-6"/>
                <w:szCs w:val="24"/>
                <w:cs/>
              </w:rPr>
            </w:pPr>
          </w:p>
        </w:tc>
        <w:tc>
          <w:tcPr>
            <w:tcW w:w="1985" w:type="dxa"/>
          </w:tcPr>
          <w:p w14:paraId="20338BD8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กรรมการอิสระ  </w:t>
            </w:r>
          </w:p>
          <w:p w14:paraId="7488AB2B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</w:p>
          <w:p w14:paraId="3A1B7853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ประธานกรรมการบริหารความเสี่ยง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 w:hint="cs"/>
                <w:szCs w:val="24"/>
                <w:cs/>
              </w:rPr>
              <w:t>กรรมการตรวจสอบ/กรรมการสรรหาและพิจารณาค่าตอบแทน</w:t>
            </w:r>
          </w:p>
          <w:p w14:paraId="4AE3CA9D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ประธานกรรมการ /กรรมการอิสระและกรรมการตรวจสอบ/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กรรมการบริหารความเสี่ยง </w:t>
            </w:r>
            <w:r w:rsidRPr="003E1165">
              <w:rPr>
                <w:rFonts w:ascii="Angsana New" w:hAnsi="Angsana New" w:hint="cs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  <w:cs/>
              </w:rPr>
              <w:t>ประธานกรรมการสรรหาและพิจารณาค่าตอบแทน</w:t>
            </w:r>
          </w:p>
          <w:p w14:paraId="1FE0C74C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ที่ปรึกษาผู้อำนวยการ</w:t>
            </w:r>
          </w:p>
          <w:p w14:paraId="0D4A756C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7C87564B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ผู้บริหารประจำสำนักงานศึกษาและพัฒนาโครงการพิเศษ</w:t>
            </w:r>
          </w:p>
          <w:p w14:paraId="6F0685F0" w14:textId="77777777" w:rsidR="00D70E27" w:rsidRPr="003E1165" w:rsidRDefault="00D70E27" w:rsidP="00834C33">
            <w:pPr>
              <w:rPr>
                <w:rFonts w:ascii="Angsana New" w:hAnsi="Angsana New"/>
                <w:strike/>
                <w:szCs w:val="24"/>
                <w:cs/>
              </w:rPr>
            </w:pPr>
          </w:p>
        </w:tc>
        <w:tc>
          <w:tcPr>
            <w:tcW w:w="3260" w:type="dxa"/>
          </w:tcPr>
          <w:p w14:paraId="684D2A6B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บริษัท พรีเมียร์ เทคโนโลยี  จำกัด (มหาชน)</w:t>
            </w:r>
          </w:p>
          <w:p w14:paraId="736129CD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บริษัท ยูเอซี โกลบอล </w:t>
            </w:r>
            <w:r w:rsidRPr="003E1165">
              <w:rPr>
                <w:rFonts w:ascii="Angsana New" w:hAnsi="Angsana New" w:hint="cs"/>
                <w:szCs w:val="24"/>
                <w:cs/>
              </w:rPr>
              <w:t>จำ</w:t>
            </w:r>
            <w:r w:rsidRPr="003E1165">
              <w:rPr>
                <w:rFonts w:ascii="Angsana New" w:hAnsi="Angsana New"/>
                <w:szCs w:val="24"/>
                <w:cs/>
              </w:rPr>
              <w:t>กัด (มหาชน)</w:t>
            </w:r>
          </w:p>
          <w:p w14:paraId="718DA2FE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61B2DE7C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260E30C3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09716A08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5EFD696E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บริษัท เจตาแบค จำกัด (มหาชน)</w:t>
            </w:r>
          </w:p>
          <w:p w14:paraId="3AC28777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53D3A64A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799F385A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6C41BBDF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30D1387F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65713BEC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สำนักงานพัฒนาวิทยาศาสตร์และเทคโนโลยี</w:t>
            </w:r>
          </w:p>
          <w:p w14:paraId="4414BA21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แห่งชาติ</w:t>
            </w:r>
          </w:p>
          <w:p w14:paraId="6A356551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สถาบันการจัดการปัญญาภิวัฒน์</w:t>
            </w:r>
          </w:p>
          <w:p w14:paraId="1D7CD2C2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14:paraId="58AE1964" w14:textId="77777777" w:rsidR="00D70E27" w:rsidRPr="003E1165" w:rsidRDefault="00D70E27" w:rsidP="00834C33">
            <w:pPr>
              <w:tabs>
                <w:tab w:val="left" w:pos="450"/>
              </w:tabs>
              <w:rPr>
                <w:rFonts w:ascii="Angsana New" w:hAnsi="Angsana New"/>
                <w:strike/>
                <w:szCs w:val="24"/>
              </w:rPr>
            </w:pPr>
          </w:p>
          <w:p w14:paraId="2A110505" w14:textId="77777777" w:rsidR="002025E8" w:rsidRPr="003E1165" w:rsidRDefault="002025E8" w:rsidP="00834C33">
            <w:pPr>
              <w:tabs>
                <w:tab w:val="left" w:pos="450"/>
              </w:tabs>
              <w:rPr>
                <w:rFonts w:ascii="Angsana New" w:hAnsi="Angsana New"/>
                <w:strike/>
                <w:szCs w:val="24"/>
              </w:rPr>
            </w:pPr>
          </w:p>
          <w:p w14:paraId="69FA55AC" w14:textId="77777777" w:rsidR="002025E8" w:rsidRPr="003E1165" w:rsidRDefault="002025E8" w:rsidP="00834C33">
            <w:pPr>
              <w:tabs>
                <w:tab w:val="left" w:pos="450"/>
              </w:tabs>
              <w:rPr>
                <w:rFonts w:ascii="Angsana New" w:hAnsi="Angsana New"/>
                <w:strike/>
                <w:szCs w:val="24"/>
              </w:rPr>
            </w:pPr>
          </w:p>
        </w:tc>
      </w:tr>
      <w:tr w:rsidR="003E1165" w:rsidRPr="003E1165" w14:paraId="403EAFFE" w14:textId="77777777" w:rsidTr="000E34F1">
        <w:trPr>
          <w:cantSplit/>
          <w:trHeight w:val="2526"/>
        </w:trPr>
        <w:tc>
          <w:tcPr>
            <w:tcW w:w="2370" w:type="dxa"/>
          </w:tcPr>
          <w:p w14:paraId="2A848165" w14:textId="77777777" w:rsidR="008B01D5" w:rsidRPr="003E1165" w:rsidRDefault="008B01D5" w:rsidP="008B01D5">
            <w:pPr>
              <w:ind w:left="-7" w:firstLine="7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9</w:t>
            </w:r>
            <w:r w:rsidRPr="003E1165">
              <w:rPr>
                <w:rFonts w:ascii="Angsana New" w:hAnsi="Angsana New"/>
                <w:szCs w:val="24"/>
                <w:cs/>
              </w:rPr>
              <w:t>. นายปริทรรศน์ พันธุบรรยงก์</w:t>
            </w:r>
          </w:p>
          <w:p w14:paraId="3864D81C" w14:textId="77777777" w:rsidR="008B01D5" w:rsidRPr="003E1165" w:rsidRDefault="008B01D5" w:rsidP="008B01D5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              (ต่อ)</w:t>
            </w:r>
          </w:p>
          <w:p w14:paraId="0FC36A8A" w14:textId="77777777" w:rsidR="008B01D5" w:rsidRPr="003E1165" w:rsidRDefault="008B01D5" w:rsidP="008B01D5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56DAE4BB" w14:textId="77777777" w:rsidR="008B01D5" w:rsidRPr="003E1165" w:rsidRDefault="008B01D5" w:rsidP="008B01D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229" w:type="dxa"/>
          </w:tcPr>
          <w:p w14:paraId="2685C768" w14:textId="77777777" w:rsidR="008B01D5" w:rsidRPr="003E1165" w:rsidRDefault="008B01D5" w:rsidP="008B01D5">
            <w:pPr>
              <w:spacing w:line="270" w:lineRule="exact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>Anti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-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Corruption for Executive </w:t>
            </w:r>
          </w:p>
          <w:p w14:paraId="753FA2B7" w14:textId="77777777" w:rsidR="008B01D5" w:rsidRPr="003E1165" w:rsidRDefault="008B01D5" w:rsidP="008B01D5">
            <w:pPr>
              <w:spacing w:line="270" w:lineRule="exact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</w:rPr>
              <w:t xml:space="preserve">   Program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</w:t>
            </w:r>
            <w:r w:rsidRPr="003E1165">
              <w:rPr>
                <w:rFonts w:ascii="Angsana New" w:eastAsia="Cordia New" w:hAnsi="Angsana New"/>
                <w:szCs w:val="24"/>
              </w:rPr>
              <w:t>ACEP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) รุ่นที่ 9/2557</w:t>
            </w:r>
          </w:p>
          <w:p w14:paraId="255240B1" w14:textId="77777777" w:rsidR="008B01D5" w:rsidRPr="003E1165" w:rsidRDefault="008B01D5" w:rsidP="00F6666C">
            <w:pPr>
              <w:numPr>
                <w:ilvl w:val="0"/>
                <w:numId w:val="26"/>
              </w:numPr>
              <w:spacing w:line="270" w:lineRule="exact"/>
              <w:ind w:left="168" w:hanging="142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Advanced Audit Committee Program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</w:t>
            </w:r>
            <w:r w:rsidRPr="003E1165">
              <w:rPr>
                <w:rFonts w:ascii="Angsana New" w:eastAsia="Cordia New" w:hAnsi="Angsana New"/>
                <w:szCs w:val="24"/>
              </w:rPr>
              <w:t>AACP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) รุ่นที่ 20/2558</w:t>
            </w:r>
          </w:p>
          <w:p w14:paraId="5F8883AA" w14:textId="77777777" w:rsidR="008B01D5" w:rsidRPr="003E1165" w:rsidRDefault="008B01D5" w:rsidP="008B01D5">
            <w:pPr>
              <w:spacing w:line="270" w:lineRule="exact"/>
              <w:ind w:left="146" w:hanging="146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-</w:t>
            </w:r>
            <w:r w:rsidRPr="003E1165">
              <w:rPr>
                <w:rFonts w:ascii="Angsana New" w:eastAsia="Cordia New" w:hAnsi="Angsana New"/>
                <w:szCs w:val="24"/>
              </w:rPr>
              <w:tab/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Director Certification Program Update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</w:t>
            </w:r>
            <w:r w:rsidRPr="003E1165">
              <w:rPr>
                <w:rFonts w:ascii="Angsana New" w:eastAsia="Cordia New" w:hAnsi="Angsana New"/>
                <w:szCs w:val="24"/>
              </w:rPr>
              <w:t>DCPU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eastAsia="Cordia New" w:hAnsi="Angsana New"/>
                <w:szCs w:val="24"/>
              </w:rPr>
              <w:t>3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/</w:t>
            </w:r>
            <w:r w:rsidRPr="003E1165">
              <w:rPr>
                <w:rFonts w:ascii="Angsana New" w:eastAsia="Cordia New" w:hAnsi="Angsana New"/>
                <w:szCs w:val="24"/>
              </w:rPr>
              <w:t>2558</w:t>
            </w:r>
          </w:p>
          <w:p w14:paraId="133007E6" w14:textId="77777777" w:rsidR="008B01D5" w:rsidRPr="003E1165" w:rsidRDefault="008B01D5" w:rsidP="008B01D5">
            <w:pPr>
              <w:spacing w:line="270" w:lineRule="exact"/>
              <w:ind w:left="146" w:hanging="120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-</w:t>
            </w:r>
            <w:r w:rsidRPr="003E1165">
              <w:rPr>
                <w:rFonts w:ascii="Angsana New" w:eastAsia="Cordia New" w:hAnsi="Angsana New"/>
                <w:szCs w:val="24"/>
              </w:rPr>
              <w:tab/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Independent Observer Program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</w:t>
            </w:r>
            <w:r w:rsidRPr="003E1165">
              <w:rPr>
                <w:rFonts w:ascii="Angsana New" w:eastAsia="Cordia New" w:hAnsi="Angsana New"/>
                <w:szCs w:val="24"/>
              </w:rPr>
              <w:t>IOP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eastAsia="Cordia New" w:hAnsi="Angsana New"/>
                <w:szCs w:val="24"/>
              </w:rPr>
              <w:t>3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/</w:t>
            </w:r>
            <w:r w:rsidRPr="003E1165">
              <w:rPr>
                <w:rFonts w:ascii="Angsana New" w:eastAsia="Cordia New" w:hAnsi="Angsana New"/>
                <w:szCs w:val="24"/>
              </w:rPr>
              <w:t>2559</w:t>
            </w:r>
          </w:p>
          <w:p w14:paraId="34ABAEB0" w14:textId="77777777" w:rsidR="008B01D5" w:rsidRPr="003E1165" w:rsidRDefault="008B01D5" w:rsidP="008B01D5">
            <w:pPr>
              <w:spacing w:line="270" w:lineRule="exact"/>
              <w:ind w:left="146" w:hanging="120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Strategic Board Master Class </w:t>
            </w:r>
          </w:p>
          <w:p w14:paraId="39596F41" w14:textId="77777777" w:rsidR="008B01D5" w:rsidRPr="003E1165" w:rsidRDefault="008B01D5" w:rsidP="008B01D5">
            <w:pPr>
              <w:spacing w:line="270" w:lineRule="exact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</w:rPr>
              <w:t xml:space="preserve">   Retreat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</w:t>
            </w:r>
            <w:r w:rsidRPr="003E1165">
              <w:rPr>
                <w:rFonts w:ascii="Angsana New" w:eastAsia="Cordia New" w:hAnsi="Angsana New"/>
                <w:szCs w:val="24"/>
              </w:rPr>
              <w:t>SBM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eastAsia="Cordia New" w:hAnsi="Angsana New"/>
                <w:szCs w:val="24"/>
              </w:rPr>
              <w:t>1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/</w:t>
            </w:r>
            <w:r w:rsidRPr="003E1165">
              <w:rPr>
                <w:rFonts w:ascii="Angsana New" w:eastAsia="Cordia New" w:hAnsi="Angsana New"/>
                <w:szCs w:val="24"/>
              </w:rPr>
              <w:t>2560</w:t>
            </w:r>
          </w:p>
          <w:p w14:paraId="370DD7DF" w14:textId="77777777" w:rsidR="008B01D5" w:rsidRPr="003E1165" w:rsidRDefault="008B01D5" w:rsidP="008B01D5">
            <w:pPr>
              <w:spacing w:line="270" w:lineRule="exact"/>
              <w:ind w:left="146" w:hanging="120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- 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Risk Management Program for </w:t>
            </w:r>
          </w:p>
          <w:p w14:paraId="291F55E3" w14:textId="77777777" w:rsidR="008B01D5" w:rsidRPr="003E1165" w:rsidRDefault="008B01D5" w:rsidP="008B01D5">
            <w:pPr>
              <w:spacing w:line="270" w:lineRule="exact"/>
              <w:ind w:left="146" w:hanging="120"/>
              <w:rPr>
                <w:rFonts w:ascii="Angsana New" w:eastAsia="Cordia New" w:hAnsi="Angsana New"/>
                <w:szCs w:val="24"/>
                <w:cs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 Corporate Leaders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</w:t>
            </w:r>
            <w:r w:rsidRPr="003E1165">
              <w:rPr>
                <w:rFonts w:ascii="Angsana New" w:eastAsia="Cordia New" w:hAnsi="Angsana New"/>
                <w:szCs w:val="24"/>
              </w:rPr>
              <w:t>RCL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)รุ่นที่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9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/ </w:t>
            </w:r>
            <w:r w:rsidRPr="003E1165">
              <w:rPr>
                <w:rFonts w:ascii="Angsana New" w:eastAsia="Cordia New" w:hAnsi="Angsana New"/>
                <w:szCs w:val="24"/>
              </w:rPr>
              <w:t>2560</w:t>
            </w:r>
          </w:p>
        </w:tc>
        <w:tc>
          <w:tcPr>
            <w:tcW w:w="992" w:type="dxa"/>
          </w:tcPr>
          <w:p w14:paraId="322EB112" w14:textId="77777777" w:rsidR="008B01D5" w:rsidRPr="003E1165" w:rsidRDefault="008B01D5" w:rsidP="00834C33">
            <w:pPr>
              <w:jc w:val="center"/>
              <w:rPr>
                <w:rFonts w:ascii="Angsana New" w:hAnsi="Angsana New"/>
                <w:strike/>
                <w:szCs w:val="24"/>
                <w:cs/>
              </w:rPr>
            </w:pPr>
          </w:p>
        </w:tc>
        <w:tc>
          <w:tcPr>
            <w:tcW w:w="1701" w:type="dxa"/>
          </w:tcPr>
          <w:p w14:paraId="444BBD94" w14:textId="77777777" w:rsidR="008B01D5" w:rsidRPr="003E1165" w:rsidRDefault="008B01D5" w:rsidP="00834C33">
            <w:pPr>
              <w:jc w:val="center"/>
              <w:rPr>
                <w:rFonts w:ascii="Angsana New" w:hAnsi="Angsana New"/>
                <w:strike/>
                <w:szCs w:val="24"/>
              </w:rPr>
            </w:pPr>
          </w:p>
        </w:tc>
        <w:tc>
          <w:tcPr>
            <w:tcW w:w="1559" w:type="dxa"/>
          </w:tcPr>
          <w:p w14:paraId="28B4BFE4" w14:textId="77777777" w:rsidR="008B01D5" w:rsidRPr="003E1165" w:rsidRDefault="008B01D5" w:rsidP="00F90DB3">
            <w:pPr>
              <w:rPr>
                <w:rFonts w:ascii="Angsana New" w:hAnsi="Angsana New"/>
                <w:strike/>
                <w:spacing w:val="-6"/>
                <w:szCs w:val="24"/>
                <w:cs/>
              </w:rPr>
            </w:pPr>
          </w:p>
        </w:tc>
        <w:tc>
          <w:tcPr>
            <w:tcW w:w="1985" w:type="dxa"/>
          </w:tcPr>
          <w:p w14:paraId="39326199" w14:textId="77777777" w:rsidR="008B01D5" w:rsidRPr="003E1165" w:rsidRDefault="008B01D5" w:rsidP="00834C33">
            <w:pPr>
              <w:rPr>
                <w:rFonts w:ascii="Angsana New" w:hAnsi="Angsana New"/>
                <w:strike/>
                <w:szCs w:val="24"/>
                <w:cs/>
              </w:rPr>
            </w:pPr>
          </w:p>
        </w:tc>
        <w:tc>
          <w:tcPr>
            <w:tcW w:w="3260" w:type="dxa"/>
          </w:tcPr>
          <w:p w14:paraId="5CD70744" w14:textId="77777777" w:rsidR="008B01D5" w:rsidRPr="003E1165" w:rsidRDefault="008B01D5" w:rsidP="00834C33">
            <w:pPr>
              <w:tabs>
                <w:tab w:val="left" w:pos="450"/>
              </w:tabs>
              <w:rPr>
                <w:rFonts w:ascii="Angsana New" w:hAnsi="Angsana New"/>
                <w:strike/>
                <w:szCs w:val="24"/>
              </w:rPr>
            </w:pPr>
          </w:p>
        </w:tc>
      </w:tr>
      <w:tr w:rsidR="003E1165" w:rsidRPr="003E1165" w14:paraId="39EF95E5" w14:textId="77777777" w:rsidTr="000E34F1">
        <w:trPr>
          <w:cantSplit/>
          <w:trHeight w:val="2526"/>
        </w:trPr>
        <w:tc>
          <w:tcPr>
            <w:tcW w:w="2370" w:type="dxa"/>
          </w:tcPr>
          <w:p w14:paraId="3FF27984" w14:textId="77777777" w:rsidR="00640045" w:rsidRPr="003E1165" w:rsidRDefault="00C671D2" w:rsidP="00834C3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10</w:t>
            </w:r>
            <w:r w:rsidR="00640045" w:rsidRPr="003E1165">
              <w:rPr>
                <w:rFonts w:ascii="Angsana New" w:hAnsi="Angsana New"/>
                <w:szCs w:val="24"/>
                <w:cs/>
              </w:rPr>
              <w:t>. นายสมชาย โรจน์อัศวเสถียร</w:t>
            </w:r>
          </w:p>
          <w:p w14:paraId="542C996A" w14:textId="77777777" w:rsidR="00C671D2" w:rsidRPr="003E1165" w:rsidRDefault="00C671D2" w:rsidP="00C671D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กรรมการผู้จัดการ</w:t>
            </w:r>
          </w:p>
          <w:p w14:paraId="4E0656E4" w14:textId="77777777" w:rsidR="00C671D2" w:rsidRPr="003E1165" w:rsidRDefault="00C671D2" w:rsidP="00C671D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ธุรกิจการผลิตไฟฟ้าจาก </w:t>
            </w:r>
          </w:p>
          <w:p w14:paraId="64404B6F" w14:textId="77777777" w:rsidR="00C671D2" w:rsidRPr="003E1165" w:rsidRDefault="00C671D2" w:rsidP="00C671D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พลังงานแสงอาทิตย์บน </w:t>
            </w:r>
          </w:p>
          <w:p w14:paraId="119ABCAA" w14:textId="77777777" w:rsidR="00C671D2" w:rsidRPr="003E1165" w:rsidRDefault="00C671D2" w:rsidP="00C671D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หลังคา </w:t>
            </w:r>
          </w:p>
          <w:p w14:paraId="78448957" w14:textId="77777777" w:rsidR="00C671D2" w:rsidRPr="003E1165" w:rsidRDefault="00C671D2" w:rsidP="00C671D2">
            <w:pPr>
              <w:rPr>
                <w:rFonts w:ascii="Angsana New" w:hAnsi="Angsana New"/>
                <w:szCs w:val="24"/>
              </w:rPr>
            </w:pPr>
          </w:p>
          <w:p w14:paraId="7855C8A9" w14:textId="77777777" w:rsidR="00C671D2" w:rsidRPr="003E1165" w:rsidRDefault="00C671D2" w:rsidP="00C671D2">
            <w:pPr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วันที่ได้รับการแต่งตั้ง </w:t>
            </w:r>
          </w:p>
          <w:p w14:paraId="0DFFF78E" w14:textId="77777777" w:rsidR="0054623C" w:rsidRPr="003E1165" w:rsidRDefault="00C671D2" w:rsidP="00C671D2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</w:t>
            </w:r>
            <w:r w:rsidRPr="003E1165">
              <w:rPr>
                <w:rFonts w:ascii="Angsana New" w:hAnsi="Angsana New"/>
                <w:szCs w:val="24"/>
              </w:rPr>
              <w:t>15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กุมภาพันธ์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598" w:type="dxa"/>
          </w:tcPr>
          <w:p w14:paraId="2FC8B550" w14:textId="77777777" w:rsidR="00640045" w:rsidRPr="003E1165" w:rsidRDefault="00C671D2" w:rsidP="00640045">
            <w:pPr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3E1165">
              <w:rPr>
                <w:rFonts w:ascii="Angsana New" w:eastAsia="Calibri" w:hAnsi="Angsana New"/>
                <w:b/>
                <w:bCs/>
                <w:szCs w:val="24"/>
              </w:rPr>
              <w:t>54</w:t>
            </w:r>
          </w:p>
        </w:tc>
        <w:tc>
          <w:tcPr>
            <w:tcW w:w="3229" w:type="dxa"/>
          </w:tcPr>
          <w:p w14:paraId="41E096C7" w14:textId="77777777" w:rsidR="00EF0ED3" w:rsidRPr="003E1165" w:rsidRDefault="00640045" w:rsidP="00640045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-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ปริญญาโท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เศรษฐศาสตร์</w:t>
            </w:r>
            <w:r w:rsidR="0023368E" w:rsidRPr="003E1165">
              <w:rPr>
                <w:rFonts w:ascii="Angsana New" w:eastAsia="Cordia New" w:hAnsi="Angsana New" w:hint="cs"/>
                <w:szCs w:val="24"/>
                <w:cs/>
              </w:rPr>
              <w:t>มหาบัณฑิต</w:t>
            </w:r>
          </w:p>
          <w:p w14:paraId="60052C87" w14:textId="77777777" w:rsidR="00640045" w:rsidRPr="003E1165" w:rsidRDefault="00EF0ED3" w:rsidP="00640045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  คณะเศรษฐศาสตร์ </w:t>
            </w:r>
            <w:r w:rsidR="00640045" w:rsidRPr="003E1165">
              <w:rPr>
                <w:rFonts w:ascii="Angsana New" w:eastAsia="Cordia New" w:hAnsi="Angsana New"/>
                <w:szCs w:val="24"/>
                <w:cs/>
              </w:rPr>
              <w:t>มหาวิทยาลัยรามค</w:t>
            </w:r>
            <w:r w:rsidR="00A92CE3" w:rsidRPr="003E1165">
              <w:rPr>
                <w:rFonts w:ascii="Angsana New" w:eastAsia="Cordia New" w:hAnsi="Angsana New" w:hint="cs"/>
                <w:szCs w:val="24"/>
                <w:cs/>
              </w:rPr>
              <w:t>ำ</w:t>
            </w:r>
            <w:r w:rsidR="00640045" w:rsidRPr="003E1165">
              <w:rPr>
                <w:rFonts w:ascii="Angsana New" w:eastAsia="Cordia New" w:hAnsi="Angsana New"/>
                <w:szCs w:val="24"/>
                <w:cs/>
              </w:rPr>
              <w:t>แหง</w:t>
            </w:r>
          </w:p>
          <w:p w14:paraId="418A27E3" w14:textId="77777777" w:rsidR="00EF0ED3" w:rsidRPr="003E1165" w:rsidRDefault="0023368E" w:rsidP="0023368E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-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>ปริญญาโท</w:t>
            </w:r>
            <w:r w:rsidR="00EF0ED3" w:rsidRPr="003E1165">
              <w:rPr>
                <w:rFonts w:ascii="Angsana New" w:eastAsia="Cordia New" w:hAnsi="Angsana New" w:hint="cs"/>
                <w:szCs w:val="24"/>
                <w:cs/>
              </w:rPr>
              <w:t xml:space="preserve"> บริหารธุรกิจมหาบัณฑิต</w:t>
            </w:r>
          </w:p>
          <w:p w14:paraId="6C28F811" w14:textId="77777777" w:rsidR="00EF0ED3" w:rsidRPr="003E1165" w:rsidRDefault="00EF0ED3" w:rsidP="00640045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 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Executive MBA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>คณะ</w:t>
            </w:r>
            <w:r w:rsidR="0023368E" w:rsidRPr="003E1165">
              <w:rPr>
                <w:rFonts w:ascii="Angsana New" w:eastAsia="Cordia New" w:hAnsi="Angsana New"/>
                <w:szCs w:val="24"/>
                <w:cs/>
              </w:rPr>
              <w:t>พาณิชยศาสตร์และการ</w:t>
            </w:r>
          </w:p>
          <w:p w14:paraId="7AC1A4C0" w14:textId="77777777" w:rsidR="00EF0ED3" w:rsidRPr="003E1165" w:rsidRDefault="00EF0ED3" w:rsidP="00640045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  </w:t>
            </w:r>
            <w:r w:rsidR="0023368E" w:rsidRPr="003E1165">
              <w:rPr>
                <w:rFonts w:ascii="Angsana New" w:eastAsia="Cordia New" w:hAnsi="Angsana New"/>
                <w:szCs w:val="24"/>
                <w:cs/>
              </w:rPr>
              <w:t>บัญชี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</w:t>
            </w:r>
            <w:r w:rsidR="0023368E" w:rsidRPr="003E1165">
              <w:rPr>
                <w:rFonts w:ascii="Angsana New" w:eastAsia="Cordia New" w:hAnsi="Angsana New"/>
                <w:szCs w:val="24"/>
                <w:cs/>
              </w:rPr>
              <w:t xml:space="preserve">มหาวิทยาลัยธรรมศาสตร์ </w:t>
            </w:r>
          </w:p>
          <w:p w14:paraId="71DA4E43" w14:textId="77777777" w:rsidR="00EF0ED3" w:rsidRPr="003E1165" w:rsidRDefault="00640045" w:rsidP="00640045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- ปริญญาตรี </w:t>
            </w:r>
            <w:r w:rsidR="00EF0ED3" w:rsidRPr="003E1165">
              <w:rPr>
                <w:rFonts w:ascii="Angsana New" w:eastAsia="Cordia New" w:hAnsi="Angsana New" w:hint="cs"/>
                <w:szCs w:val="24"/>
                <w:cs/>
              </w:rPr>
              <w:t>บัญชีบัณฑิต คณะ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พาณิชยศาสตร์</w:t>
            </w:r>
            <w:r w:rsidR="00EF0ED3" w:rsidRPr="003E1165">
              <w:rPr>
                <w:rFonts w:ascii="Angsana New" w:eastAsia="Cordia New" w:hAnsi="Angsana New" w:hint="cs"/>
                <w:szCs w:val="24"/>
                <w:cs/>
              </w:rPr>
              <w:t xml:space="preserve"> </w:t>
            </w:r>
          </w:p>
          <w:p w14:paraId="5EF94B90" w14:textId="77777777" w:rsidR="00640045" w:rsidRPr="003E1165" w:rsidRDefault="00EF0ED3" w:rsidP="00640045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  </w:t>
            </w:r>
            <w:r w:rsidR="00640045" w:rsidRPr="003E1165">
              <w:rPr>
                <w:rFonts w:ascii="Angsana New" w:eastAsia="Cordia New" w:hAnsi="Angsana New"/>
                <w:szCs w:val="24"/>
                <w:cs/>
              </w:rPr>
              <w:t>และการบัญชี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</w:t>
            </w:r>
            <w:r w:rsidR="00640045" w:rsidRPr="003E1165">
              <w:rPr>
                <w:rFonts w:ascii="Angsana New" w:eastAsia="Cordia New" w:hAnsi="Angsana New"/>
                <w:szCs w:val="24"/>
                <w:cs/>
              </w:rPr>
              <w:t>มหาวิทยาลัยธรรมศาสตร์</w:t>
            </w:r>
          </w:p>
          <w:p w14:paraId="1CD4AA75" w14:textId="77777777" w:rsidR="00F744CD" w:rsidRPr="003E1165" w:rsidRDefault="00F744CD" w:rsidP="00640045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  <w:u w:val="single"/>
              </w:rPr>
            </w:pPr>
            <w:bookmarkStart w:id="19" w:name="_Hlk2705422"/>
            <w:r w:rsidRPr="003E1165">
              <w:rPr>
                <w:rFonts w:ascii="Angsana New" w:eastAsia="Cordia New" w:hAnsi="Angsana New"/>
                <w:szCs w:val="24"/>
                <w:u w:val="single"/>
                <w:cs/>
              </w:rPr>
              <w:t>การอบรมพิเศษ</w:t>
            </w:r>
          </w:p>
          <w:p w14:paraId="259C077F" w14:textId="77777777" w:rsidR="00F744CD" w:rsidRPr="003E1165" w:rsidRDefault="00F744CD" w:rsidP="00F744CD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>-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หลักสูตร การบริหารเศรษฐกิจสาธารณะส</w:t>
            </w:r>
            <w:r w:rsidR="00C23E00" w:rsidRPr="003E1165">
              <w:rPr>
                <w:rFonts w:ascii="Angsana New" w:eastAsia="Cordia New" w:hAnsi="Angsana New" w:hint="cs"/>
                <w:szCs w:val="24"/>
                <w:cs/>
              </w:rPr>
              <w:t>ำ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หรับนักบริหารระดับสูง รุ่น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2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(ปศส.</w:t>
            </w:r>
            <w:r w:rsidRPr="003E1165">
              <w:rPr>
                <w:rFonts w:ascii="Angsana New" w:eastAsia="Cordia New" w:hAnsi="Angsana New"/>
                <w:szCs w:val="24"/>
              </w:rPr>
              <w:t>2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) สถาบันพระปกเกล้า</w:t>
            </w:r>
          </w:p>
          <w:p w14:paraId="6DD8676E" w14:textId="77777777" w:rsidR="00F744CD" w:rsidRPr="003E1165" w:rsidRDefault="00F744CD" w:rsidP="00F744CD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-หลักสูตร สร้างนักลงทุนไทยในต่างประเทศ รุ่น </w:t>
            </w:r>
            <w:r w:rsidRPr="003E1165">
              <w:rPr>
                <w:rFonts w:ascii="Angsana New" w:eastAsia="Cordia New" w:hAnsi="Angsana New"/>
                <w:szCs w:val="24"/>
              </w:rPr>
              <w:t>6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และ </w:t>
            </w:r>
            <w:r w:rsidRPr="003E1165">
              <w:rPr>
                <w:rFonts w:ascii="Angsana New" w:eastAsia="Cordia New" w:hAnsi="Angsana New"/>
                <w:szCs w:val="24"/>
              </w:rPr>
              <w:t>7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โดย ส</w:t>
            </w:r>
            <w:r w:rsidR="00C23E00" w:rsidRPr="003E1165">
              <w:rPr>
                <w:rFonts w:ascii="Angsana New" w:eastAsia="Cordia New" w:hAnsi="Angsana New" w:hint="cs"/>
                <w:szCs w:val="24"/>
                <w:cs/>
              </w:rPr>
              <w:t>ำ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นักงานคณะกรรมการส่งเสริมการลงทุน (</w:t>
            </w:r>
            <w:r w:rsidRPr="003E1165">
              <w:rPr>
                <w:rFonts w:ascii="Angsana New" w:eastAsia="Cordia New" w:hAnsi="Angsana New"/>
                <w:szCs w:val="24"/>
              </w:rPr>
              <w:t>BOI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)</w:t>
            </w:r>
          </w:p>
          <w:p w14:paraId="2204CE10" w14:textId="77777777" w:rsidR="00F744CD" w:rsidRPr="003E1165" w:rsidRDefault="00F744CD" w:rsidP="00F744CD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-หลักสูตร</w:t>
            </w:r>
            <w:r w:rsidR="00B90E2E" w:rsidRPr="003E1165">
              <w:rPr>
                <w:rFonts w:ascii="Angsana New" w:eastAsia="Cordi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นักบริหารระดับสูง ธรรมศาสตร์เพื่อสังคม</w:t>
            </w:r>
            <w:r w:rsidR="00B90E2E" w:rsidRPr="003E1165">
              <w:rPr>
                <w:rFonts w:ascii="Angsana New" w:eastAsia="Cordi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(นมธ. รุ่นที่ </w:t>
            </w:r>
            <w:r w:rsidRPr="003E1165">
              <w:rPr>
                <w:rFonts w:ascii="Angsana New" w:eastAsia="Cordia New" w:hAnsi="Angsana New"/>
                <w:szCs w:val="24"/>
              </w:rPr>
              <w:t>6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)</w:t>
            </w:r>
          </w:p>
          <w:p w14:paraId="2D621341" w14:textId="77777777" w:rsidR="00F744CD" w:rsidRPr="003E1165" w:rsidRDefault="00F744CD" w:rsidP="00F744CD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-หลักสูตร พลังงานส</w:t>
            </w:r>
            <w:r w:rsidR="00C23E00" w:rsidRPr="003E1165">
              <w:rPr>
                <w:rFonts w:ascii="Angsana New" w:eastAsia="Cordia New" w:hAnsi="Angsana New" w:hint="cs"/>
                <w:szCs w:val="24"/>
                <w:cs/>
              </w:rPr>
              <w:t>ำ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หรับผู้บริหาร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Executive Energy Program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(</w:t>
            </w:r>
            <w:r w:rsidRPr="003E1165">
              <w:rPr>
                <w:rFonts w:ascii="Angsana New" w:eastAsia="Cordia New" w:hAnsi="Angsana New"/>
                <w:szCs w:val="24"/>
              </w:rPr>
              <w:t>EEP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) รุ่นที่ </w:t>
            </w:r>
            <w:r w:rsidRPr="003E1165">
              <w:rPr>
                <w:rFonts w:ascii="Angsana New" w:eastAsia="Cordia New" w:hAnsi="Angsana New"/>
                <w:szCs w:val="24"/>
              </w:rPr>
              <w:t>2</w:t>
            </w:r>
          </w:p>
          <w:p w14:paraId="26897D7B" w14:textId="77777777" w:rsidR="000B76FF" w:rsidRPr="003E1165" w:rsidRDefault="00B90E2E" w:rsidP="00B90E2E">
            <w:pPr>
              <w:ind w:left="144" w:hanging="144"/>
              <w:rPr>
                <w:rFonts w:ascii="Angsana New" w:eastAsia="Calibri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- </w:t>
            </w: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หลักสูตร</w:t>
            </w:r>
            <w:r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 Executive Development Program </w:t>
            </w:r>
          </w:p>
          <w:p w14:paraId="039F9B7F" w14:textId="77777777" w:rsidR="000B76FF" w:rsidRPr="003E1165" w:rsidRDefault="000B76FF" w:rsidP="00B90E2E">
            <w:pPr>
              <w:ind w:left="144" w:hanging="144"/>
              <w:rPr>
                <w:rFonts w:ascii="Angsana New" w:eastAsia="Calibri" w:hAnsi="Angsana New"/>
                <w:snapToGrid w:val="0"/>
                <w:szCs w:val="24"/>
                <w:lang w:eastAsia="th-TH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  </w:t>
            </w:r>
            <w:r w:rsidR="00B90E2E"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(</w:t>
            </w:r>
            <w:r w:rsidR="00B90E2E"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EDP</w:t>
            </w:r>
            <w:r w:rsidR="00B90E2E"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>)</w:t>
            </w:r>
            <w:r w:rsidR="00B90E2E"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 xml:space="preserve">, </w:t>
            </w:r>
            <w:r w:rsidR="00B90E2E"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 </w:t>
            </w:r>
            <w:r w:rsidR="00B90E2E"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Premier Group of Companies</w:t>
            </w:r>
            <w:r w:rsidR="00B90E2E"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</w:p>
          <w:p w14:paraId="1D1D1960" w14:textId="77777777" w:rsidR="00B90E2E" w:rsidRPr="003E1165" w:rsidRDefault="000B76FF" w:rsidP="00B90E2E">
            <w:pPr>
              <w:ind w:left="144" w:hanging="144"/>
              <w:rPr>
                <w:rFonts w:ascii="Angsana New" w:eastAsia="Cordia New" w:hAnsi="Angsana New"/>
                <w:sz w:val="23"/>
                <w:szCs w:val="23"/>
              </w:rPr>
            </w:pPr>
            <w:r w:rsidRPr="003E1165">
              <w:rPr>
                <w:rFonts w:ascii="Angsana New" w:eastAsia="Calibri" w:hAnsi="Angsana New" w:hint="cs"/>
                <w:snapToGrid w:val="0"/>
                <w:szCs w:val="24"/>
                <w:cs/>
                <w:lang w:eastAsia="th-TH"/>
              </w:rPr>
              <w:t xml:space="preserve">  </w:t>
            </w:r>
            <w:r w:rsidR="00B90E2E"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 xml:space="preserve">รุ่นที่ </w:t>
            </w:r>
            <w:r w:rsidR="00B90E2E"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1</w:t>
            </w:r>
            <w:r w:rsidR="00B90E2E" w:rsidRPr="003E1165">
              <w:rPr>
                <w:rFonts w:ascii="Angsana New" w:eastAsia="Calibri" w:hAnsi="Angsana New"/>
                <w:snapToGrid w:val="0"/>
                <w:szCs w:val="24"/>
                <w:cs/>
                <w:lang w:eastAsia="th-TH"/>
              </w:rPr>
              <w:t>/</w:t>
            </w:r>
            <w:r w:rsidR="00B90E2E" w:rsidRPr="003E1165">
              <w:rPr>
                <w:rFonts w:ascii="Angsana New" w:eastAsia="Calibri" w:hAnsi="Angsana New"/>
                <w:snapToGrid w:val="0"/>
                <w:szCs w:val="24"/>
                <w:lang w:eastAsia="th-TH"/>
              </w:rPr>
              <w:t>2559</w:t>
            </w:r>
          </w:p>
          <w:bookmarkEnd w:id="19"/>
          <w:p w14:paraId="0063413C" w14:textId="77777777" w:rsidR="00640045" w:rsidRPr="003E1165" w:rsidRDefault="00640045" w:rsidP="00640045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992" w:type="dxa"/>
          </w:tcPr>
          <w:p w14:paraId="7ACA479A" w14:textId="77777777" w:rsidR="00640045" w:rsidRPr="003E1165" w:rsidRDefault="00A92CE3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3D29D09D" w14:textId="77777777" w:rsidR="00640045" w:rsidRPr="003E1165" w:rsidRDefault="00A92CE3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0834EE08" w14:textId="77777777" w:rsidR="00640045" w:rsidRPr="003E1165" w:rsidRDefault="00A92CE3" w:rsidP="003E7ABA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2555</w:t>
            </w:r>
            <w:r w:rsidR="00535F0F"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>-</w:t>
            </w:r>
            <w:r w:rsidR="00535F0F"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>2560</w:t>
            </w:r>
          </w:p>
          <w:p w14:paraId="719C57F5" w14:textId="77777777" w:rsidR="00E15B77" w:rsidRPr="003E1165" w:rsidRDefault="00E15B77" w:rsidP="003E7ABA">
            <w:pPr>
              <w:rPr>
                <w:rFonts w:ascii="Angsana New" w:hAnsi="Angsana New"/>
                <w:szCs w:val="24"/>
              </w:rPr>
            </w:pPr>
          </w:p>
          <w:p w14:paraId="15E754E8" w14:textId="77777777" w:rsidR="00407687" w:rsidRPr="003E1165" w:rsidRDefault="00407687" w:rsidP="00407687">
            <w:pPr>
              <w:rPr>
                <w:rFonts w:ascii="Angsana New" w:hAnsi="Angsana New"/>
                <w:sz w:val="23"/>
                <w:szCs w:val="23"/>
              </w:rPr>
            </w:pPr>
            <w:r w:rsidRPr="003E1165">
              <w:rPr>
                <w:rFonts w:ascii="Angsana New" w:hAnsi="Angsana New" w:hint="cs"/>
                <w:sz w:val="23"/>
                <w:szCs w:val="23"/>
                <w:cs/>
              </w:rPr>
              <w:t>ก.ค.</w:t>
            </w:r>
            <w:r w:rsidRPr="003E1165">
              <w:rPr>
                <w:rFonts w:ascii="Angsana New" w:hAnsi="Angsana New"/>
                <w:sz w:val="23"/>
                <w:szCs w:val="23"/>
              </w:rPr>
              <w:t>2561</w:t>
            </w:r>
            <w:r w:rsidRPr="003E1165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3E1165">
              <w:rPr>
                <w:rFonts w:ascii="Angsana New" w:hAnsi="Angsana New"/>
                <w:sz w:val="23"/>
                <w:szCs w:val="23"/>
                <w:cs/>
              </w:rPr>
              <w:t>–</w:t>
            </w:r>
            <w:r w:rsidRPr="003E1165">
              <w:rPr>
                <w:rFonts w:ascii="Angsana New" w:hAnsi="Angsana New" w:hint="cs"/>
                <w:sz w:val="23"/>
                <w:szCs w:val="23"/>
                <w:cs/>
              </w:rPr>
              <w:t xml:space="preserve"> ม.ค.</w:t>
            </w:r>
            <w:r w:rsidRPr="003E1165">
              <w:rPr>
                <w:rFonts w:ascii="Angsana New" w:hAnsi="Angsana New"/>
                <w:sz w:val="23"/>
                <w:szCs w:val="23"/>
              </w:rPr>
              <w:t>2562</w:t>
            </w:r>
          </w:p>
          <w:p w14:paraId="66B10858" w14:textId="77777777" w:rsidR="00FD11E5" w:rsidRPr="003E1165" w:rsidRDefault="00FD11E5" w:rsidP="003E7ABA">
            <w:pPr>
              <w:rPr>
                <w:rFonts w:ascii="Angsana New" w:hAnsi="Angsana New"/>
                <w:szCs w:val="24"/>
              </w:rPr>
            </w:pPr>
          </w:p>
          <w:p w14:paraId="3099FD6C" w14:textId="77777777" w:rsidR="00407687" w:rsidRPr="003E1165" w:rsidRDefault="00407687" w:rsidP="003E7ABA">
            <w:pPr>
              <w:rPr>
                <w:rFonts w:ascii="Angsana New" w:hAnsi="Angsana New"/>
                <w:szCs w:val="24"/>
              </w:rPr>
            </w:pPr>
          </w:p>
          <w:p w14:paraId="1E9BEFD4" w14:textId="77777777" w:rsidR="00407687" w:rsidRPr="003E1165" w:rsidRDefault="00407687" w:rsidP="003E7ABA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ก.พ.</w:t>
            </w:r>
            <w:r w:rsidRPr="003E1165">
              <w:rPr>
                <w:rFonts w:ascii="Angsana New" w:hAnsi="Angsana New"/>
                <w:szCs w:val="24"/>
              </w:rPr>
              <w:t>2562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  <w:cs/>
              </w:rPr>
              <w:t>–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ปัจจุบัน</w:t>
            </w:r>
          </w:p>
        </w:tc>
        <w:tc>
          <w:tcPr>
            <w:tcW w:w="1985" w:type="dxa"/>
          </w:tcPr>
          <w:p w14:paraId="5F4C5874" w14:textId="77777777" w:rsidR="00640045" w:rsidRPr="003E1165" w:rsidRDefault="00E15B77" w:rsidP="00C804B5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ผู้อำ</w:t>
            </w:r>
            <w:r w:rsidR="00A92CE3" w:rsidRPr="003E1165">
              <w:rPr>
                <w:rFonts w:ascii="Angsana New" w:hAnsi="Angsana New"/>
                <w:szCs w:val="24"/>
                <w:cs/>
              </w:rPr>
              <w:t>นวยการ</w:t>
            </w:r>
            <w:r w:rsidR="00EF0ED3" w:rsidRPr="003E1165">
              <w:rPr>
                <w:rFonts w:ascii="Angsana New" w:hAnsi="Angsana New" w:hint="cs"/>
                <w:szCs w:val="24"/>
                <w:cs/>
              </w:rPr>
              <w:t>โครงการ</w:t>
            </w:r>
          </w:p>
          <w:p w14:paraId="0EEA3C13" w14:textId="77777777" w:rsidR="00EF0ED3" w:rsidRPr="003E1165" w:rsidRDefault="00EF0ED3" w:rsidP="00C804B5">
            <w:pPr>
              <w:rPr>
                <w:rFonts w:ascii="Angsana New" w:hAnsi="Angsana New"/>
                <w:szCs w:val="24"/>
              </w:rPr>
            </w:pPr>
          </w:p>
          <w:p w14:paraId="4B0F67E3" w14:textId="77777777" w:rsidR="00FD11E5" w:rsidRPr="003E1165" w:rsidRDefault="00FD11E5" w:rsidP="00C804B5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  <w:r w:rsidR="00364EAD" w:rsidRPr="003E1165">
              <w:rPr>
                <w:rFonts w:ascii="Angsana New" w:hAnsi="Angsana New" w:hint="cs"/>
                <w:szCs w:val="24"/>
                <w:cs/>
              </w:rPr>
              <w:t xml:space="preserve"> ธุรกิจการผลิตไฟฟ้าจากพลังงานแสงอาทิตย์บนหลังคา </w:t>
            </w:r>
          </w:p>
          <w:p w14:paraId="29115824" w14:textId="061342FC" w:rsidR="00407687" w:rsidRPr="003E1165" w:rsidRDefault="006F3680" w:rsidP="00407687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กรรมการผู้</w:t>
            </w:r>
            <w:r w:rsidR="00407687" w:rsidRPr="003E1165">
              <w:rPr>
                <w:rFonts w:ascii="Angsana New" w:hAnsi="Angsana New" w:hint="cs"/>
                <w:szCs w:val="24"/>
                <w:cs/>
              </w:rPr>
              <w:t>จัดการ</w:t>
            </w:r>
          </w:p>
          <w:p w14:paraId="196F2D67" w14:textId="77777777" w:rsidR="00407687" w:rsidRPr="003E1165" w:rsidRDefault="00407687" w:rsidP="00407687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ธุรกิจการผลิตไฟฟ้าจากพลังงานแสงอาทิตย์บนหลังคา</w:t>
            </w:r>
          </w:p>
          <w:p w14:paraId="592D9777" w14:textId="77777777" w:rsidR="00407687" w:rsidRPr="003E1165" w:rsidRDefault="00407687" w:rsidP="00C804B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3260" w:type="dxa"/>
          </w:tcPr>
          <w:p w14:paraId="4518A245" w14:textId="77777777" w:rsidR="00A268FF" w:rsidRPr="003E1165" w:rsidRDefault="00EF0ED3" w:rsidP="003E7ABA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 xml:space="preserve">สำนักกรรมการผู้จัดการใหญ่ </w:t>
            </w:r>
          </w:p>
          <w:p w14:paraId="5D161C70" w14:textId="77777777" w:rsidR="00640045" w:rsidRPr="003E1165" w:rsidRDefault="00EF0ED3" w:rsidP="003E7ABA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>ก</w:t>
            </w:r>
            <w:r w:rsidR="00E15B77" w:rsidRPr="003E1165">
              <w:rPr>
                <w:rFonts w:ascii="Angsana New" w:hAnsi="Angsana New" w:hint="cs"/>
                <w:snapToGrid w:val="0"/>
                <w:szCs w:val="24"/>
                <w:cs/>
              </w:rPr>
              <w:t>ลุ่มบริษัทพรีเมียร์</w:t>
            </w:r>
          </w:p>
          <w:p w14:paraId="344DD9B1" w14:textId="77777777" w:rsidR="00FD11E5" w:rsidRPr="003E1165" w:rsidRDefault="00FD11E5" w:rsidP="003E7ABA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</w:rPr>
              <w:t>บริษัท พรีเมียร์โพรดักส์ จำกัด (มหาชน)</w:t>
            </w:r>
          </w:p>
          <w:p w14:paraId="29A52F72" w14:textId="77777777" w:rsidR="00407687" w:rsidRPr="003E1165" w:rsidRDefault="00407687" w:rsidP="003E7ABA">
            <w:pPr>
              <w:rPr>
                <w:rFonts w:ascii="Angsana New" w:hAnsi="Angsana New"/>
                <w:snapToGrid w:val="0"/>
                <w:szCs w:val="24"/>
              </w:rPr>
            </w:pPr>
          </w:p>
          <w:p w14:paraId="411A0194" w14:textId="77777777" w:rsidR="00407687" w:rsidRPr="003E1165" w:rsidRDefault="00407687" w:rsidP="003E7ABA">
            <w:pPr>
              <w:rPr>
                <w:rFonts w:ascii="Angsana New" w:hAnsi="Angsana New"/>
                <w:snapToGrid w:val="0"/>
                <w:szCs w:val="24"/>
              </w:rPr>
            </w:pPr>
          </w:p>
          <w:p w14:paraId="6AFDF4E1" w14:textId="77777777" w:rsidR="00F3136B" w:rsidRPr="003E1165" w:rsidRDefault="00F3136B" w:rsidP="00F3136B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eastAsia="Calibri" w:hAnsi="Angsana New"/>
                <w:snapToGrid w:val="0"/>
                <w:szCs w:val="24"/>
                <w:cs/>
              </w:rPr>
              <w:t>บริษัท พรีเมียร์โพรดักส์ จำกัด (มหาชน)</w:t>
            </w:r>
          </w:p>
          <w:p w14:paraId="1DBB6A74" w14:textId="77777777" w:rsidR="00407687" w:rsidRPr="003E1165" w:rsidRDefault="00407687" w:rsidP="003E7ABA">
            <w:pPr>
              <w:rPr>
                <w:rFonts w:ascii="Angsana New" w:hAnsi="Angsana New"/>
                <w:snapToGrid w:val="0"/>
                <w:szCs w:val="24"/>
                <w:cs/>
              </w:rPr>
            </w:pPr>
          </w:p>
        </w:tc>
      </w:tr>
      <w:tr w:rsidR="003E1165" w:rsidRPr="003E1165" w14:paraId="26324A17" w14:textId="77777777" w:rsidTr="000E34F1">
        <w:trPr>
          <w:cantSplit/>
          <w:trHeight w:val="2526"/>
        </w:trPr>
        <w:tc>
          <w:tcPr>
            <w:tcW w:w="2370" w:type="dxa"/>
          </w:tcPr>
          <w:p w14:paraId="37563D0C" w14:textId="77777777" w:rsidR="00E7723E" w:rsidRPr="003E1165" w:rsidRDefault="00AE44ED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11</w:t>
            </w:r>
            <w:r w:rsidRPr="003E1165">
              <w:rPr>
                <w:rFonts w:ascii="Angsana New" w:hAnsi="Angsana New"/>
                <w:szCs w:val="24"/>
                <w:cs/>
              </w:rPr>
              <w:t>.</w:t>
            </w:r>
            <w:r w:rsidR="00E7723E"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="00E7723E" w:rsidRPr="003E1165">
              <w:rPr>
                <w:rFonts w:ascii="Angsana New" w:hAnsi="Angsana New" w:hint="cs"/>
                <w:szCs w:val="24"/>
                <w:cs/>
              </w:rPr>
              <w:t>นาย เดชา จิรวัฒน์สถิตย์</w:t>
            </w:r>
          </w:p>
          <w:p w14:paraId="0270BA73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 w:hint="cs"/>
                <w:szCs w:val="24"/>
                <w:cs/>
              </w:rPr>
              <w:t>รอง</w:t>
            </w:r>
            <w:r w:rsidRPr="003E1165">
              <w:rPr>
                <w:rFonts w:ascii="Angsana New" w:hAnsi="Angsana New"/>
                <w:szCs w:val="24"/>
                <w:cs/>
              </w:rPr>
              <w:t>กรรมการผู้จัดการ</w:t>
            </w:r>
          </w:p>
          <w:p w14:paraId="39AD6D06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งานการขายและการตลาด   </w:t>
            </w:r>
          </w:p>
          <w:p w14:paraId="4D3C4F34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</w:p>
          <w:p w14:paraId="1DB76E6F" w14:textId="77777777" w:rsidR="00E7723E" w:rsidRPr="003E1165" w:rsidRDefault="00E7723E" w:rsidP="00E7723E">
            <w:pPr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วันที่ได้รับการแต่งตั้ง </w:t>
            </w:r>
          </w:p>
          <w:p w14:paraId="21146B6C" w14:textId="77777777" w:rsidR="00E7723E" w:rsidRPr="003E1165" w:rsidRDefault="00E7723E" w:rsidP="00E7723E">
            <w:pPr>
              <w:tabs>
                <w:tab w:val="left" w:pos="276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/>
                <w:szCs w:val="24"/>
              </w:rPr>
              <w:t xml:space="preserve">1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2769D292" w14:textId="77777777" w:rsidR="00AE44ED" w:rsidRPr="003E1165" w:rsidRDefault="00AE44ED" w:rsidP="00834C3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21BFF7B1" w14:textId="77777777" w:rsidR="00AE44ED" w:rsidRPr="003E1165" w:rsidRDefault="00E7723E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3E1165">
              <w:rPr>
                <w:rFonts w:ascii="Angsana New" w:eastAsia="Calibri" w:hAnsi="Angsana New"/>
                <w:b/>
                <w:bCs/>
                <w:szCs w:val="24"/>
              </w:rPr>
              <w:t>49</w:t>
            </w:r>
          </w:p>
        </w:tc>
        <w:tc>
          <w:tcPr>
            <w:tcW w:w="3229" w:type="dxa"/>
          </w:tcPr>
          <w:p w14:paraId="5C8E142C" w14:textId="77777777" w:rsidR="00E7723E" w:rsidRPr="003E1165" w:rsidRDefault="00E7723E" w:rsidP="00F6666C">
            <w:pPr>
              <w:numPr>
                <w:ilvl w:val="0"/>
                <w:numId w:val="28"/>
              </w:numPr>
              <w:spacing w:line="276" w:lineRule="auto"/>
              <w:ind w:left="141" w:hanging="180"/>
              <w:rPr>
                <w:rFonts w:ascii="Angsana New" w:eastAsia="Cordia New" w:hAnsi="Angsana New"/>
                <w:b/>
                <w:bCs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ปริญญาโท  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>บริหารธุรกิจมหาบัณฑิต สาขาวิชาการตลาด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  </w:t>
            </w:r>
          </w:p>
          <w:p w14:paraId="51A8B1C7" w14:textId="77777777" w:rsidR="00E7723E" w:rsidRPr="003E1165" w:rsidRDefault="00E7723E" w:rsidP="00E7723E">
            <w:pPr>
              <w:spacing w:line="276" w:lineRule="auto"/>
              <w:ind w:left="141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>มหาวิทยาลัยศรีนครินทรวิโรฒ</w:t>
            </w:r>
          </w:p>
          <w:p w14:paraId="4FB8F84F" w14:textId="77777777" w:rsidR="00E7723E" w:rsidRPr="003E1165" w:rsidRDefault="00E7723E" w:rsidP="00F6666C">
            <w:pPr>
              <w:numPr>
                <w:ilvl w:val="0"/>
                <w:numId w:val="28"/>
              </w:numPr>
              <w:spacing w:line="276" w:lineRule="auto"/>
              <w:ind w:left="175" w:hanging="175"/>
              <w:contextualSpacing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ปริญญาตรี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>วิศวกรรมศาสตรบัณฑิต สาขาวิชาวิศวกรรมเครื่องกล</w:t>
            </w:r>
          </w:p>
          <w:p w14:paraId="061AC073" w14:textId="77777777" w:rsidR="00E7723E" w:rsidRPr="003E1165" w:rsidRDefault="00E7723E" w:rsidP="00E7723E">
            <w:pPr>
              <w:spacing w:line="276" w:lineRule="auto"/>
              <w:ind w:left="175"/>
              <w:contextualSpacing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>สถาบันเทคโนโลยีพระจอมเกล้าพระนครเหนือ</w:t>
            </w:r>
          </w:p>
          <w:p w14:paraId="4B55B5C5" w14:textId="77777777" w:rsidR="00E7723E" w:rsidRPr="003E1165" w:rsidRDefault="00E7723E" w:rsidP="00E7723E">
            <w:pPr>
              <w:spacing w:line="276" w:lineRule="auto"/>
              <w:ind w:left="4"/>
              <w:rPr>
                <w:rFonts w:ascii="Angsana New" w:eastAsia="Cordia New" w:hAnsi="Angsana New"/>
                <w:szCs w:val="24"/>
                <w:u w:val="single"/>
              </w:rPr>
            </w:pPr>
            <w:r w:rsidRPr="003E1165">
              <w:rPr>
                <w:rFonts w:ascii="Angsana New" w:eastAsia="Cordia New" w:hAnsi="Angsana New"/>
                <w:szCs w:val="24"/>
                <w:u w:val="single"/>
                <w:cs/>
              </w:rPr>
              <w:t>การอบรมพิเศษ</w:t>
            </w:r>
          </w:p>
          <w:p w14:paraId="322B3709" w14:textId="77777777" w:rsidR="00E7723E" w:rsidRPr="003E1165" w:rsidRDefault="00E7723E" w:rsidP="00E7723E">
            <w:pPr>
              <w:spacing w:line="276" w:lineRule="auto"/>
              <w:ind w:left="175" w:hanging="175"/>
              <w:contextualSpacing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-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>Effective Leadership of Sales Person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ปี </w:t>
            </w:r>
            <w:r w:rsidRPr="003E1165">
              <w:rPr>
                <w:rFonts w:ascii="Angsana New" w:eastAsia="Cordia New" w:hAnsi="Angsana New"/>
                <w:szCs w:val="24"/>
              </w:rPr>
              <w:t>2537</w:t>
            </w:r>
          </w:p>
          <w:p w14:paraId="3EEB2066" w14:textId="77777777" w:rsidR="00E7723E" w:rsidRPr="003E1165" w:rsidRDefault="00E7723E" w:rsidP="00E7723E">
            <w:pPr>
              <w:spacing w:line="276" w:lineRule="auto"/>
              <w:ind w:left="175" w:hanging="175"/>
              <w:contextualSpacing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-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>Super Sales Manager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ปี </w:t>
            </w:r>
            <w:r w:rsidRPr="003E1165">
              <w:rPr>
                <w:rFonts w:ascii="Angsana New" w:eastAsia="Cordia New" w:hAnsi="Angsana New"/>
                <w:szCs w:val="24"/>
              </w:rPr>
              <w:t>2543</w:t>
            </w:r>
          </w:p>
          <w:p w14:paraId="5D46B182" w14:textId="77777777" w:rsidR="00E7723E" w:rsidRPr="003E1165" w:rsidRDefault="00E7723E" w:rsidP="00E7723E">
            <w:pPr>
              <w:spacing w:line="276" w:lineRule="auto"/>
              <w:ind w:left="175" w:hanging="175"/>
              <w:contextualSpacing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-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>Self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eastAsia="Cordia New" w:hAnsi="Angsana New"/>
                <w:szCs w:val="24"/>
              </w:rPr>
              <w:t>Development to Highly Effective People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ปี </w:t>
            </w:r>
            <w:r w:rsidRPr="003E1165">
              <w:rPr>
                <w:rFonts w:ascii="Angsana New" w:eastAsia="Cordia New" w:hAnsi="Angsana New"/>
                <w:szCs w:val="24"/>
              </w:rPr>
              <w:t>2543</w:t>
            </w:r>
          </w:p>
          <w:p w14:paraId="7C14BADD" w14:textId="77777777" w:rsidR="007A4A11" w:rsidRPr="003E1165" w:rsidRDefault="00E7723E" w:rsidP="007A4A11">
            <w:pPr>
              <w:spacing w:line="276" w:lineRule="auto"/>
              <w:ind w:left="-116" w:firstLine="116"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-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eastAsia="Cordia New" w:hAnsi="Angsana New"/>
                <w:szCs w:val="24"/>
              </w:rPr>
              <w:t>Bullet Proof Manager Training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</w:t>
            </w:r>
          </w:p>
          <w:p w14:paraId="4251AD0A" w14:textId="77777777" w:rsidR="00AE44ED" w:rsidRPr="003E1165" w:rsidRDefault="00E7723E" w:rsidP="00E7723E">
            <w:pPr>
              <w:spacing w:line="276" w:lineRule="auto"/>
              <w:ind w:left="141"/>
              <w:rPr>
                <w:rFonts w:ascii="Angsana New" w:eastAsia="Cordia New" w:hAnsi="Angsana New"/>
                <w:szCs w:val="24"/>
                <w:cs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ปี </w:t>
            </w:r>
            <w:r w:rsidRPr="003E1165">
              <w:rPr>
                <w:rFonts w:ascii="Angsana New" w:eastAsia="Cordia New" w:hAnsi="Angsana New"/>
                <w:szCs w:val="24"/>
              </w:rPr>
              <w:t>2552</w:t>
            </w:r>
          </w:p>
        </w:tc>
        <w:tc>
          <w:tcPr>
            <w:tcW w:w="992" w:type="dxa"/>
          </w:tcPr>
          <w:p w14:paraId="5268431B" w14:textId="77777777" w:rsidR="00AE44ED" w:rsidRPr="003E1165" w:rsidRDefault="00E7723E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04E340EC" w14:textId="77777777" w:rsidR="00AE44ED" w:rsidRPr="003E1165" w:rsidRDefault="00E7723E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1D3E569B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2546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/>
                <w:szCs w:val="24"/>
              </w:rPr>
              <w:t>2547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</w:t>
            </w:r>
          </w:p>
          <w:p w14:paraId="7B8D4CF9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</w:p>
          <w:p w14:paraId="76CEF666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</w:rPr>
              <w:t>2547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ก.พ. </w:t>
            </w:r>
            <w:r w:rsidRPr="003E1165">
              <w:rPr>
                <w:rFonts w:ascii="Angsana New" w:hAnsi="Angsana New"/>
                <w:szCs w:val="24"/>
              </w:rPr>
              <w:t>2562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</w:t>
            </w:r>
          </w:p>
          <w:p w14:paraId="7CCF9053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</w:p>
          <w:p w14:paraId="41E0C84C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มี.ค. </w:t>
            </w:r>
            <w:r w:rsidRPr="003E1165">
              <w:rPr>
                <w:rFonts w:ascii="Angsana New" w:eastAsia="Cordia New" w:hAnsi="Angsana New"/>
                <w:szCs w:val="24"/>
              </w:rPr>
              <w:t xml:space="preserve">2562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– </w:t>
            </w:r>
            <w:r w:rsidRPr="003E1165">
              <w:rPr>
                <w:rFonts w:ascii="Angsana New" w:hAnsi="Angsana New" w:hint="cs"/>
                <w:szCs w:val="24"/>
                <w:cs/>
              </w:rPr>
              <w:t>ปัจจุบัน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</w:t>
            </w:r>
          </w:p>
          <w:p w14:paraId="6770E718" w14:textId="77777777" w:rsidR="00AE44ED" w:rsidRPr="003E1165" w:rsidRDefault="00AE44ED" w:rsidP="003E7AB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985" w:type="dxa"/>
          </w:tcPr>
          <w:p w14:paraId="715E7B9A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Country Manager</w:t>
            </w:r>
          </w:p>
          <w:p w14:paraId="50B8B4C3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</w:p>
          <w:p w14:paraId="58FB7361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ผู้จัดการฝ่ายขายและปฏิบัติการ</w:t>
            </w:r>
          </w:p>
          <w:p w14:paraId="41864893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รองกรรมการผู้จัดการ</w:t>
            </w:r>
          </w:p>
          <w:p w14:paraId="579AFE4D" w14:textId="77777777" w:rsidR="00E7723E" w:rsidRPr="003E1165" w:rsidRDefault="00E7723E" w:rsidP="00E7723E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งานขายและการตลาด</w:t>
            </w:r>
          </w:p>
          <w:p w14:paraId="701AB413" w14:textId="77777777" w:rsidR="00AE44ED" w:rsidRPr="003E1165" w:rsidRDefault="00AE44ED" w:rsidP="00C804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14:paraId="4B7B3084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>บริษัท บีเอ็นเอฟ คอเปอร์เรชั่น จำกัด</w:t>
            </w:r>
          </w:p>
          <w:p w14:paraId="50011C48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</w:rPr>
            </w:pPr>
          </w:p>
          <w:p w14:paraId="55A6D850" w14:textId="77777777" w:rsidR="00E7723E" w:rsidRPr="003E1165" w:rsidRDefault="00E7723E" w:rsidP="00E7723E">
            <w:pPr>
              <w:spacing w:after="200" w:line="276" w:lineRule="auto"/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>บริษัท เด็กซ์ตร้า แมนนูแฟคเจอริ่ง จำกัด</w:t>
            </w:r>
          </w:p>
          <w:p w14:paraId="7CC54CF3" w14:textId="77777777" w:rsidR="00E7723E" w:rsidRPr="003E1165" w:rsidRDefault="00E7723E" w:rsidP="00E7723E">
            <w:pPr>
              <w:spacing w:after="200" w:line="276" w:lineRule="auto"/>
              <w:rPr>
                <w:rFonts w:ascii="Angsana New" w:eastAsia="Calibri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พรีเมียร์โพรดักส์ จำกัด (มหาชน)</w:t>
            </w:r>
          </w:p>
          <w:p w14:paraId="382608F4" w14:textId="77777777" w:rsidR="00AE44ED" w:rsidRPr="003E1165" w:rsidRDefault="00AE44ED" w:rsidP="003E7ABA">
            <w:pPr>
              <w:rPr>
                <w:rFonts w:ascii="Angsana New" w:hAnsi="Angsana New"/>
                <w:snapToGrid w:val="0"/>
                <w:szCs w:val="24"/>
                <w:cs/>
              </w:rPr>
            </w:pPr>
          </w:p>
        </w:tc>
      </w:tr>
      <w:tr w:rsidR="003E1165" w:rsidRPr="003E1165" w14:paraId="2CF0523D" w14:textId="77777777" w:rsidTr="000E34F1">
        <w:trPr>
          <w:cantSplit/>
          <w:trHeight w:val="2526"/>
        </w:trPr>
        <w:tc>
          <w:tcPr>
            <w:tcW w:w="2370" w:type="dxa"/>
          </w:tcPr>
          <w:p w14:paraId="725118D6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proofErr w:type="gramStart"/>
            <w:r w:rsidRPr="003E1165">
              <w:rPr>
                <w:rFonts w:ascii="Angsana New" w:hAnsi="Angsana New"/>
                <w:szCs w:val="24"/>
              </w:rPr>
              <w:t>12</w:t>
            </w:r>
            <w:r w:rsidRPr="003E1165">
              <w:rPr>
                <w:rFonts w:ascii="Angsana New" w:hAnsi="Angsana New"/>
                <w:szCs w:val="24"/>
                <w:cs/>
              </w:rPr>
              <w:t>. .</w:t>
            </w:r>
            <w:proofErr w:type="gramEnd"/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>นาย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ธีรศักดิ์ วงจันทร์ศิลป์      </w:t>
            </w:r>
          </w:p>
          <w:p w14:paraId="2C32CAB2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รองก</w:t>
            </w:r>
            <w:r w:rsidRPr="003E1165">
              <w:rPr>
                <w:rFonts w:ascii="Angsana New" w:hAnsi="Angsana New"/>
                <w:szCs w:val="24"/>
                <w:cs/>
              </w:rPr>
              <w:t>รรมการผู้จัดการ</w:t>
            </w:r>
          </w:p>
          <w:p w14:paraId="3396D95E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งานผลิตไฟฟ้าจาก </w:t>
            </w:r>
          </w:p>
          <w:p w14:paraId="3D1DC8A9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พลังงานแสงอาทิตย์บน </w:t>
            </w:r>
          </w:p>
          <w:p w14:paraId="3AA7C93F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หลังคา </w:t>
            </w:r>
          </w:p>
          <w:p w14:paraId="51E04529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</w:p>
          <w:p w14:paraId="23CA167B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วันที่ได้รับการแต่งตั้ง </w:t>
            </w:r>
          </w:p>
          <w:p w14:paraId="1ACD2555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19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>กุมภาพันธ์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2561</w:t>
            </w:r>
          </w:p>
          <w:p w14:paraId="4B1DEDA4" w14:textId="77777777" w:rsidR="00E7723E" w:rsidRPr="003E1165" w:rsidRDefault="00E7723E" w:rsidP="00834C3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56329C85" w14:textId="77777777" w:rsidR="00E7723E" w:rsidRPr="003E1165" w:rsidRDefault="00E7723E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b/>
                <w:bCs/>
                <w:szCs w:val="24"/>
              </w:rPr>
              <w:t>39</w:t>
            </w:r>
          </w:p>
        </w:tc>
        <w:tc>
          <w:tcPr>
            <w:tcW w:w="3229" w:type="dxa"/>
          </w:tcPr>
          <w:p w14:paraId="6EAB8264" w14:textId="77777777" w:rsidR="00E7723E" w:rsidRPr="003E1165" w:rsidRDefault="00E7723E" w:rsidP="00F6666C">
            <w:pPr>
              <w:numPr>
                <w:ilvl w:val="0"/>
                <w:numId w:val="29"/>
              </w:numPr>
              <w:ind w:left="144" w:hanging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ปริญญาตรี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>วิศวกรรมศาสตร์</w:t>
            </w:r>
          </w:p>
          <w:p w14:paraId="44B61BA2" w14:textId="77777777" w:rsidR="00E7723E" w:rsidRPr="003E1165" w:rsidRDefault="00E7723E" w:rsidP="00E7723E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>สถาบันเทคโนโลยีพระจอมเกล้าเจ้าคุณทหารลาดกระบัง</w:t>
            </w:r>
          </w:p>
          <w:p w14:paraId="194EDF82" w14:textId="77777777" w:rsidR="00E7723E" w:rsidRPr="003E1165" w:rsidRDefault="00E7723E" w:rsidP="00E7723E">
            <w:pPr>
              <w:ind w:left="144"/>
              <w:contextualSpacing/>
              <w:rPr>
                <w:rFonts w:ascii="Angsana New" w:eastAsia="Calibri" w:hAnsi="Angsana New"/>
                <w:szCs w:val="24"/>
                <w:u w:val="single"/>
              </w:rPr>
            </w:pPr>
            <w:r w:rsidRPr="003E1165">
              <w:rPr>
                <w:rFonts w:ascii="Angsana New" w:eastAsia="Calibri" w:hAnsi="Angsana New"/>
                <w:szCs w:val="24"/>
                <w:u w:val="single"/>
                <w:cs/>
              </w:rPr>
              <w:t>การอบรมพิเศษ</w:t>
            </w:r>
          </w:p>
          <w:p w14:paraId="01E146E9" w14:textId="77777777" w:rsidR="00E7723E" w:rsidRPr="003E1165" w:rsidRDefault="00E7723E" w:rsidP="00E7723E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- หลักสูตรพลังงานสำหรับผู้บริหาร รุ่นที่ </w:t>
            </w:r>
            <w:r w:rsidRPr="003E1165">
              <w:rPr>
                <w:rFonts w:ascii="Angsana New" w:eastAsia="Calibri" w:hAnsi="Angsana New"/>
                <w:szCs w:val="24"/>
              </w:rPr>
              <w:t>3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>/25</w:t>
            </w:r>
            <w:r w:rsidRPr="003E1165">
              <w:rPr>
                <w:rFonts w:ascii="Angsana New" w:eastAsia="Calibri" w:hAnsi="Angsana New"/>
                <w:szCs w:val="24"/>
              </w:rPr>
              <w:t xml:space="preserve">60 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>สถาบันพลังงานเพื่ออุตสาหกรรม สภาอุตสาหกรรมแห่งประเทศไทย</w:t>
            </w:r>
          </w:p>
          <w:p w14:paraId="3A6A1377" w14:textId="77777777" w:rsidR="00E7723E" w:rsidRPr="003E1165" w:rsidRDefault="00E7723E" w:rsidP="00E7723E">
            <w:pPr>
              <w:spacing w:line="276" w:lineRule="auto"/>
              <w:ind w:left="141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992" w:type="dxa"/>
          </w:tcPr>
          <w:p w14:paraId="12798644" w14:textId="77777777" w:rsidR="00E7723E" w:rsidRPr="003E1165" w:rsidRDefault="00E7723E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5B209480" w14:textId="77777777" w:rsidR="00E7723E" w:rsidRPr="003E1165" w:rsidRDefault="00E7723E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0BEDDC61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2557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/>
                <w:szCs w:val="24"/>
              </w:rPr>
              <w:t>2560</w:t>
            </w:r>
          </w:p>
          <w:p w14:paraId="3F2C1B9A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2560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/>
                <w:szCs w:val="24"/>
              </w:rPr>
              <w:t>2561</w:t>
            </w:r>
          </w:p>
          <w:p w14:paraId="1A2BBCC9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ก.พ.</w:t>
            </w:r>
            <w:r w:rsidRPr="003E1165">
              <w:rPr>
                <w:rFonts w:ascii="Angsana New" w:hAnsi="Angsana New"/>
                <w:szCs w:val="24"/>
              </w:rPr>
              <w:t>2561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- ปัจจุบัน</w:t>
            </w:r>
          </w:p>
          <w:p w14:paraId="1AF63CB2" w14:textId="77777777" w:rsidR="00E7723E" w:rsidRPr="003E1165" w:rsidRDefault="00E7723E" w:rsidP="003E7AB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985" w:type="dxa"/>
          </w:tcPr>
          <w:p w14:paraId="73832BB0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ผู้จัดการขายระดับภูมิภาค</w:t>
            </w:r>
          </w:p>
          <w:p w14:paraId="0A2FF388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รองกรรมการผู้จัดการ</w:t>
            </w:r>
          </w:p>
          <w:p w14:paraId="6C9E4DCB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รองกรรมการผู้จัดการ</w:t>
            </w:r>
          </w:p>
          <w:p w14:paraId="101B5717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งานผลิตไฟฟ้าจาก </w:t>
            </w:r>
          </w:p>
          <w:p w14:paraId="03E8C807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พลังงานแสงอาทิตย์บน </w:t>
            </w:r>
          </w:p>
          <w:p w14:paraId="144E70A3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หลังคา </w:t>
            </w:r>
          </w:p>
          <w:p w14:paraId="2043EA9E" w14:textId="77777777" w:rsidR="00E7723E" w:rsidRPr="003E1165" w:rsidRDefault="00E7723E" w:rsidP="00C804B5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14:paraId="688C7B39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คอนเนอร์ยี (ไทยแลนด์) จำกัด</w:t>
            </w:r>
          </w:p>
          <w:p w14:paraId="70603303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อิเควเตอร์ โซล่าร์ แคปปิทอล จำกัด</w:t>
            </w:r>
          </w:p>
          <w:p w14:paraId="3591FD37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พรีเมียร์ โพรดักส์ จำกัด (มหาชน)</w:t>
            </w:r>
          </w:p>
          <w:p w14:paraId="3CABFC06" w14:textId="77777777" w:rsidR="00E7723E" w:rsidRPr="003E1165" w:rsidRDefault="00E7723E" w:rsidP="003E7ABA">
            <w:pPr>
              <w:rPr>
                <w:rFonts w:ascii="Angsana New" w:hAnsi="Angsana New"/>
                <w:snapToGrid w:val="0"/>
                <w:szCs w:val="24"/>
                <w:cs/>
              </w:rPr>
            </w:pPr>
          </w:p>
        </w:tc>
      </w:tr>
      <w:tr w:rsidR="003E1165" w:rsidRPr="003E1165" w14:paraId="2193BFAA" w14:textId="77777777" w:rsidTr="000E34F1">
        <w:trPr>
          <w:cantSplit/>
          <w:trHeight w:val="2526"/>
        </w:trPr>
        <w:tc>
          <w:tcPr>
            <w:tcW w:w="2370" w:type="dxa"/>
          </w:tcPr>
          <w:p w14:paraId="1A8FC2C2" w14:textId="77777777" w:rsidR="00834C33" w:rsidRPr="003E1165" w:rsidRDefault="00834C33" w:rsidP="00834C33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1</w:t>
            </w:r>
            <w:r w:rsidR="00704C69" w:rsidRPr="003E1165">
              <w:rPr>
                <w:rFonts w:ascii="Angsana New" w:hAnsi="Angsana New"/>
                <w:szCs w:val="24"/>
              </w:rPr>
              <w:t>3</w:t>
            </w:r>
            <w:r w:rsidRPr="003E1165">
              <w:rPr>
                <w:rFonts w:ascii="Angsana New" w:hAnsi="Angsana New"/>
                <w:szCs w:val="24"/>
                <w:cs/>
              </w:rPr>
              <w:t>.  นายนัทธชัย   พวงประดิษฐ์</w:t>
            </w:r>
          </w:p>
          <w:p w14:paraId="431EC6CD" w14:textId="77777777" w:rsidR="002A3CFB" w:rsidRPr="003E1165" w:rsidRDefault="00834C33" w:rsidP="002A3CFB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</w:t>
            </w:r>
            <w:r w:rsidR="00811B77"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="002A3CFB" w:rsidRPr="003E1165">
              <w:rPr>
                <w:rFonts w:ascii="Angsana New" w:hAnsi="Angsana New" w:hint="cs"/>
                <w:szCs w:val="24"/>
                <w:cs/>
              </w:rPr>
              <w:t>รองกรรมการผู้จัดการ</w:t>
            </w:r>
          </w:p>
          <w:p w14:paraId="5881345E" w14:textId="77777777" w:rsidR="002A3CFB" w:rsidRPr="003E1165" w:rsidRDefault="002A3CFB" w:rsidP="002A3CFB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งานการผลิตและวิจัยพัฒนา</w:t>
            </w:r>
          </w:p>
          <w:p w14:paraId="01861672" w14:textId="4AC2EDC3" w:rsidR="002A3CFB" w:rsidRPr="003E1165" w:rsidRDefault="002A3CFB" w:rsidP="002A3CFB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ผลิตภัณฑ์</w:t>
            </w:r>
          </w:p>
          <w:p w14:paraId="205E3569" w14:textId="05EA1DCE" w:rsidR="00F26083" w:rsidRPr="003E1165" w:rsidRDefault="00F26083" w:rsidP="00834C33">
            <w:pPr>
              <w:rPr>
                <w:rFonts w:ascii="Angsana New" w:hAnsi="Angsana New"/>
                <w:szCs w:val="24"/>
              </w:rPr>
            </w:pPr>
          </w:p>
          <w:p w14:paraId="5933B2DE" w14:textId="77777777" w:rsidR="00834C33" w:rsidRPr="003E1165" w:rsidRDefault="0060582A" w:rsidP="00834C33">
            <w:pPr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="00834C33"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วันที่ได้รับการแต่งตั้ง </w:t>
            </w:r>
          </w:p>
          <w:p w14:paraId="2F61D18E" w14:textId="77777777" w:rsidR="00834C33" w:rsidRPr="003E1165" w:rsidRDefault="00834C33" w:rsidP="00811B77">
            <w:pPr>
              <w:tabs>
                <w:tab w:val="left" w:pos="276"/>
              </w:tabs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    1 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3E1165">
              <w:rPr>
                <w:rFonts w:ascii="Angsana New" w:hAnsi="Angsana New"/>
                <w:szCs w:val="24"/>
              </w:rPr>
              <w:t>2555</w:t>
            </w:r>
          </w:p>
          <w:p w14:paraId="56B1056F" w14:textId="77777777" w:rsidR="00834C33" w:rsidRPr="003E1165" w:rsidRDefault="00834C33" w:rsidP="00834C3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602A4CC9" w14:textId="77777777" w:rsidR="00834C33" w:rsidRPr="003E1165" w:rsidRDefault="00E7723E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3E1165">
              <w:rPr>
                <w:rFonts w:ascii="Angsana New" w:eastAsia="Calibri" w:hAnsi="Angsana New"/>
                <w:b/>
                <w:bCs/>
                <w:szCs w:val="24"/>
              </w:rPr>
              <w:t>53</w:t>
            </w:r>
          </w:p>
        </w:tc>
        <w:tc>
          <w:tcPr>
            <w:tcW w:w="3229" w:type="dxa"/>
          </w:tcPr>
          <w:p w14:paraId="51D0B693" w14:textId="77777777" w:rsidR="00834C33" w:rsidRPr="003E1165" w:rsidRDefault="00834C33" w:rsidP="00F6666C">
            <w:pPr>
              <w:numPr>
                <w:ilvl w:val="0"/>
                <w:numId w:val="28"/>
              </w:numPr>
              <w:spacing w:line="276" w:lineRule="auto"/>
              <w:ind w:left="141" w:hanging="180"/>
              <w:rPr>
                <w:rFonts w:ascii="Angsana New" w:eastAsia="Cordia New" w:hAnsi="Angsana New"/>
                <w:b/>
                <w:bCs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ปริญญาโท   บริหารธุรกิจ   </w:t>
            </w:r>
          </w:p>
          <w:p w14:paraId="4EF91366" w14:textId="77777777" w:rsidR="00834C33" w:rsidRPr="003E1165" w:rsidRDefault="00811B77" w:rsidP="00811B77">
            <w:pPr>
              <w:spacing w:line="276" w:lineRule="auto"/>
              <w:rPr>
                <w:rFonts w:ascii="Angsana New" w:eastAsia="Cordia New" w:hAnsi="Angsana New"/>
                <w:b/>
                <w:bCs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   </w:t>
            </w:r>
            <w:r w:rsidR="00834C33" w:rsidRPr="003E1165">
              <w:rPr>
                <w:rFonts w:ascii="Angsana New" w:eastAsia="Cordia New" w:hAnsi="Angsana New"/>
                <w:szCs w:val="24"/>
                <w:cs/>
              </w:rPr>
              <w:t>สถาบันบัณฑิตพัฒนบริหารศาสตร์</w:t>
            </w:r>
          </w:p>
          <w:p w14:paraId="4469FC68" w14:textId="77777777" w:rsidR="00834C33" w:rsidRPr="003E1165" w:rsidRDefault="00834C33" w:rsidP="00F6666C">
            <w:pPr>
              <w:numPr>
                <w:ilvl w:val="0"/>
                <w:numId w:val="28"/>
              </w:numPr>
              <w:spacing w:line="276" w:lineRule="auto"/>
              <w:ind w:left="141" w:hanging="180"/>
              <w:rPr>
                <w:rFonts w:ascii="Angsana New" w:eastAsia="Cordia New" w:hAnsi="Angsana New"/>
                <w:b/>
                <w:bCs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ปริญญาตรี   วิศกรรมศาสตร์ (เครื่องกล) </w:t>
            </w:r>
          </w:p>
          <w:p w14:paraId="3104FF25" w14:textId="77777777" w:rsidR="00834C33" w:rsidRPr="003E1165" w:rsidRDefault="00811B77" w:rsidP="00811B77">
            <w:pPr>
              <w:spacing w:line="276" w:lineRule="auto"/>
              <w:rPr>
                <w:rFonts w:ascii="Angsana New" w:eastAsia="Cordia New" w:hAnsi="Angsana New"/>
                <w:b/>
                <w:bCs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   </w:t>
            </w:r>
            <w:r w:rsidR="00834C33" w:rsidRPr="003E1165">
              <w:rPr>
                <w:rFonts w:ascii="Angsana New" w:eastAsia="Cordia New" w:hAnsi="Angsana New"/>
                <w:szCs w:val="24"/>
                <w:cs/>
              </w:rPr>
              <w:t>มหาวิทยาลัยขอนแก่น</w:t>
            </w:r>
          </w:p>
          <w:p w14:paraId="27BCEE5B" w14:textId="77777777" w:rsidR="00834C33" w:rsidRPr="003E1165" w:rsidRDefault="00834C33" w:rsidP="00017C18">
            <w:pPr>
              <w:spacing w:after="200" w:line="276" w:lineRule="auto"/>
              <w:ind w:left="141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992" w:type="dxa"/>
          </w:tcPr>
          <w:p w14:paraId="1610F094" w14:textId="77777777" w:rsidR="00834C33" w:rsidRPr="003E1165" w:rsidRDefault="00834C33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22EA173D" w14:textId="77777777" w:rsidR="00834C33" w:rsidRPr="003E1165" w:rsidRDefault="00834C33" w:rsidP="00834C33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098A3EDA" w14:textId="77777777" w:rsidR="003E7ABA" w:rsidRPr="003E1165" w:rsidRDefault="003E7ABA" w:rsidP="003E7ABA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2555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/>
                <w:szCs w:val="24"/>
              </w:rPr>
              <w:t>2558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</w:t>
            </w:r>
          </w:p>
          <w:p w14:paraId="1799F3CF" w14:textId="77777777" w:rsidR="00C804B5" w:rsidRPr="003E1165" w:rsidRDefault="00C804B5" w:rsidP="00C804B5">
            <w:pPr>
              <w:rPr>
                <w:rFonts w:ascii="Angsana New" w:hAnsi="Angsana New"/>
                <w:szCs w:val="24"/>
              </w:rPr>
            </w:pPr>
          </w:p>
          <w:p w14:paraId="082B1209" w14:textId="77777777" w:rsidR="00834C33" w:rsidRPr="003E1165" w:rsidRDefault="00C804B5" w:rsidP="003E7ABA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eastAsia="Cordia New" w:hAnsi="Angsana New"/>
                <w:szCs w:val="24"/>
              </w:rPr>
              <w:t>255</w:t>
            </w:r>
            <w:r w:rsidR="003E7ABA" w:rsidRPr="003E1165">
              <w:rPr>
                <w:rFonts w:ascii="Angsana New" w:eastAsia="Cordia New" w:hAnsi="Angsana New"/>
                <w:szCs w:val="24"/>
              </w:rPr>
              <w:t>9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 – </w:t>
            </w:r>
            <w:r w:rsidRPr="003E1165">
              <w:rPr>
                <w:rFonts w:ascii="Angsana New" w:hAnsi="Angsana New" w:hint="cs"/>
                <w:szCs w:val="24"/>
                <w:cs/>
              </w:rPr>
              <w:t>ปัจจุบัน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</w:t>
            </w:r>
          </w:p>
        </w:tc>
        <w:tc>
          <w:tcPr>
            <w:tcW w:w="1985" w:type="dxa"/>
          </w:tcPr>
          <w:p w14:paraId="775FA1D5" w14:textId="77777777" w:rsidR="003E7ABA" w:rsidRPr="003E1165" w:rsidRDefault="003E7ABA" w:rsidP="00C804B5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ผู้ช่วยกรรมการผู้จัดการ</w:t>
            </w:r>
          </w:p>
          <w:p w14:paraId="2AD05BEC" w14:textId="77777777" w:rsidR="003E7ABA" w:rsidRPr="003E1165" w:rsidRDefault="003E7ABA" w:rsidP="00C804B5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สายโรงงาน</w:t>
            </w:r>
          </w:p>
          <w:p w14:paraId="166323CF" w14:textId="77777777" w:rsidR="00E7723E" w:rsidRPr="003E1165" w:rsidRDefault="00E7723E" w:rsidP="00E7723E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รองกรรมการผู้จัดการงานการผลิตและวิจัยพัฒนาผลิตภัณฑ์</w:t>
            </w:r>
          </w:p>
          <w:p w14:paraId="74618314" w14:textId="77777777" w:rsidR="00016967" w:rsidRPr="003E1165" w:rsidRDefault="00016967" w:rsidP="00834C33">
            <w:pPr>
              <w:rPr>
                <w:rFonts w:ascii="Angsana New" w:hAnsi="Angsana New"/>
                <w:szCs w:val="24"/>
              </w:rPr>
            </w:pPr>
          </w:p>
          <w:p w14:paraId="5BEE9006" w14:textId="77777777" w:rsidR="00016967" w:rsidRPr="003E1165" w:rsidRDefault="00016967" w:rsidP="00834C3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60" w:type="dxa"/>
          </w:tcPr>
          <w:p w14:paraId="6A181676" w14:textId="77777777" w:rsidR="003E7ABA" w:rsidRPr="003E1165" w:rsidRDefault="003E7ABA" w:rsidP="003E7ABA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พรีเมียร์ โพรดักส์ จำกัด</w:t>
            </w:r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(มหาชน)</w:t>
            </w:r>
          </w:p>
          <w:p w14:paraId="3922965E" w14:textId="77777777" w:rsidR="00C804B5" w:rsidRPr="003E1165" w:rsidRDefault="00C804B5" w:rsidP="00C804B5">
            <w:pPr>
              <w:rPr>
                <w:rFonts w:ascii="Angsana New" w:hAnsi="Angsana New"/>
                <w:snapToGrid w:val="0"/>
                <w:szCs w:val="24"/>
              </w:rPr>
            </w:pPr>
          </w:p>
          <w:p w14:paraId="7EEF6465" w14:textId="77777777" w:rsidR="00834C33" w:rsidRPr="003E1165" w:rsidRDefault="00C804B5" w:rsidP="00834C33">
            <w:pPr>
              <w:spacing w:after="200" w:line="276" w:lineRule="auto"/>
              <w:rPr>
                <w:rFonts w:ascii="Angsana New" w:eastAsia="Calibri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พรีเมียร์โพรดักส์ จำกัด (มหาชน)</w:t>
            </w:r>
          </w:p>
          <w:p w14:paraId="40EB6523" w14:textId="77777777" w:rsidR="00016967" w:rsidRPr="003E1165" w:rsidRDefault="00016967" w:rsidP="00834C33">
            <w:pPr>
              <w:spacing w:after="200" w:line="276" w:lineRule="auto"/>
              <w:rPr>
                <w:rFonts w:ascii="Angsana New" w:eastAsia="Calibri" w:hAnsi="Angsana New"/>
                <w:snapToGrid w:val="0"/>
                <w:szCs w:val="24"/>
                <w:cs/>
              </w:rPr>
            </w:pPr>
          </w:p>
        </w:tc>
      </w:tr>
      <w:tr w:rsidR="003E1165" w:rsidRPr="003E1165" w14:paraId="05A96B64" w14:textId="77777777" w:rsidTr="000E34F1">
        <w:trPr>
          <w:cantSplit/>
          <w:trHeight w:val="2526"/>
        </w:trPr>
        <w:tc>
          <w:tcPr>
            <w:tcW w:w="2370" w:type="dxa"/>
          </w:tcPr>
          <w:p w14:paraId="3C2CAF54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14</w:t>
            </w:r>
            <w:r w:rsidRPr="003E1165">
              <w:rPr>
                <w:rFonts w:ascii="Angsana New" w:hAnsi="Angsana New"/>
                <w:szCs w:val="24"/>
                <w:cs/>
              </w:rPr>
              <w:t>.  นายพิสิฐ   สัตตะ</w:t>
            </w:r>
          </w:p>
          <w:p w14:paraId="194F09CD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 w:hint="cs"/>
                <w:szCs w:val="24"/>
                <w:cs/>
              </w:rPr>
              <w:t>รอง</w:t>
            </w:r>
            <w:r w:rsidRPr="003E1165">
              <w:rPr>
                <w:rFonts w:ascii="Angsana New" w:hAnsi="Angsana New"/>
                <w:szCs w:val="24"/>
                <w:cs/>
              </w:rPr>
              <w:t>กรรมการผู้จัดการ</w:t>
            </w:r>
          </w:p>
          <w:p w14:paraId="0837C09D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 งานทรัพยากรบุคคล</w:t>
            </w:r>
          </w:p>
          <w:p w14:paraId="5DE4F0EB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 และธุรการ</w:t>
            </w:r>
          </w:p>
          <w:p w14:paraId="32FB55D1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</w:p>
          <w:p w14:paraId="6F1802B9" w14:textId="77777777" w:rsidR="00E7723E" w:rsidRPr="003E1165" w:rsidRDefault="00E7723E" w:rsidP="00E7723E">
            <w:pPr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วันที่ได้รับการแต่งตั้ง </w:t>
            </w:r>
          </w:p>
          <w:p w14:paraId="072D5E35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1 มีนาคม 2560</w:t>
            </w:r>
          </w:p>
          <w:p w14:paraId="7283D96A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4738A042" w14:textId="77777777" w:rsidR="00E7723E" w:rsidRPr="003E1165" w:rsidRDefault="00E7723E" w:rsidP="00E7723E">
            <w:pPr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3E1165">
              <w:rPr>
                <w:rFonts w:ascii="Angsana New" w:eastAsia="Calibri" w:hAnsi="Angsana New"/>
                <w:b/>
                <w:bCs/>
                <w:szCs w:val="24"/>
              </w:rPr>
              <w:t>45</w:t>
            </w:r>
          </w:p>
        </w:tc>
        <w:tc>
          <w:tcPr>
            <w:tcW w:w="3229" w:type="dxa"/>
          </w:tcPr>
          <w:p w14:paraId="6268DB6B" w14:textId="77777777" w:rsidR="00E7723E" w:rsidRPr="003E1165" w:rsidRDefault="00E7723E" w:rsidP="00E7723E">
            <w:pPr>
              <w:contextualSpacing/>
              <w:rPr>
                <w:rFonts w:ascii="Angsana New" w:eastAsia="Cordia New" w:hAnsi="Angsana New"/>
                <w:szCs w:val="24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-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 xml:space="preserve"> </w:t>
            </w:r>
            <w:r w:rsidRPr="003E1165">
              <w:rPr>
                <w:rFonts w:ascii="Angsana New" w:eastAsia="Cordia New" w:hAnsi="Angsana New"/>
                <w:szCs w:val="24"/>
                <w:cs/>
              </w:rPr>
              <w:t>ปริญญาตรี ครุศาสตร์</w:t>
            </w:r>
          </w:p>
          <w:p w14:paraId="6BB670BC" w14:textId="77777777" w:rsidR="00E7723E" w:rsidRPr="003E1165" w:rsidRDefault="00E7723E" w:rsidP="00E7723E">
            <w:pPr>
              <w:spacing w:line="276" w:lineRule="auto"/>
              <w:ind w:left="141"/>
              <w:contextualSpacing/>
              <w:rPr>
                <w:rFonts w:ascii="Angsana New" w:eastAsia="Cordia New" w:hAnsi="Angsana New"/>
                <w:szCs w:val="24"/>
                <w:cs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992" w:type="dxa"/>
          </w:tcPr>
          <w:p w14:paraId="510FC678" w14:textId="77777777" w:rsidR="00E7723E" w:rsidRPr="003E1165" w:rsidRDefault="00E7723E" w:rsidP="00E7723E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653DD244" w14:textId="77777777" w:rsidR="00E7723E" w:rsidRPr="003E1165" w:rsidRDefault="00E7723E" w:rsidP="00E7723E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0FB87165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>2554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</w:t>
            </w:r>
            <w:r w:rsidRPr="003E1165">
              <w:rPr>
                <w:rFonts w:ascii="Angsana New" w:hAnsi="Angsana New"/>
                <w:szCs w:val="24"/>
              </w:rPr>
              <w:t xml:space="preserve"> 2557</w:t>
            </w:r>
          </w:p>
          <w:p w14:paraId="31E2D861" w14:textId="77777777" w:rsidR="007A4A11" w:rsidRPr="003E1165" w:rsidRDefault="007A4A11" w:rsidP="00E7723E">
            <w:pPr>
              <w:rPr>
                <w:rFonts w:ascii="Angsana New" w:hAnsi="Angsana New"/>
                <w:szCs w:val="24"/>
              </w:rPr>
            </w:pPr>
          </w:p>
          <w:p w14:paraId="6693CCEA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มี.ค.</w:t>
            </w:r>
            <w:r w:rsidRPr="003E1165">
              <w:rPr>
                <w:rFonts w:ascii="Angsana New" w:hAnsi="Angsana New"/>
                <w:szCs w:val="24"/>
              </w:rPr>
              <w:t>2557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–ก.พ.</w:t>
            </w:r>
            <w:r w:rsidRPr="003E1165">
              <w:rPr>
                <w:rFonts w:ascii="Angsana New" w:hAnsi="Angsana New"/>
                <w:szCs w:val="24"/>
              </w:rPr>
              <w:t>2560</w:t>
            </w:r>
          </w:p>
          <w:p w14:paraId="4F291861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14:paraId="7699263D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มี.ค.</w:t>
            </w:r>
            <w:r w:rsidRPr="003E1165">
              <w:rPr>
                <w:rFonts w:ascii="Angsana New" w:hAnsi="Angsana New"/>
                <w:szCs w:val="24"/>
              </w:rPr>
              <w:t>2560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–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ปัจจุบัน </w:t>
            </w:r>
          </w:p>
          <w:p w14:paraId="6C5CECAA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</w:p>
          <w:p w14:paraId="43F0355C" w14:textId="77777777" w:rsidR="00E7723E" w:rsidRPr="003E1165" w:rsidRDefault="00E7723E" w:rsidP="00E7723E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5" w:type="dxa"/>
          </w:tcPr>
          <w:p w14:paraId="713BF125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ผู้จัดการฝ่ายสรรหาบุคลากร</w:t>
            </w:r>
          </w:p>
          <w:p w14:paraId="239F19C5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ผู้จัดการอาวุโสฝ่ายทรัพยากรบุคคล</w:t>
            </w:r>
          </w:p>
          <w:p w14:paraId="29AC61D3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รองกรรมการผู้จัดการ</w:t>
            </w:r>
          </w:p>
          <w:p w14:paraId="5531AB86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งานทรัพยากรบุคคล</w:t>
            </w:r>
          </w:p>
          <w:p w14:paraId="6D8E25A5" w14:textId="77777777" w:rsidR="00E7723E" w:rsidRPr="003E1165" w:rsidRDefault="00E7723E" w:rsidP="00E7723E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และธุรการ</w:t>
            </w:r>
          </w:p>
        </w:tc>
        <w:tc>
          <w:tcPr>
            <w:tcW w:w="3260" w:type="dxa"/>
          </w:tcPr>
          <w:p w14:paraId="01470F59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บิ๊กซี ซูเปอร์เซ็นเตอร์ จำกัด (มหาชน)</w:t>
            </w:r>
          </w:p>
          <w:p w14:paraId="1E248C18" w14:textId="77777777" w:rsidR="007A4A11" w:rsidRPr="003E1165" w:rsidRDefault="007A4A11" w:rsidP="00E7723E">
            <w:pPr>
              <w:rPr>
                <w:rFonts w:ascii="Angsana New" w:hAnsi="Angsana New"/>
                <w:snapToGrid w:val="0"/>
                <w:szCs w:val="24"/>
              </w:rPr>
            </w:pPr>
          </w:p>
          <w:p w14:paraId="7B1F487D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กรุงไทยการไฟฟ้า จำกัด</w:t>
            </w:r>
          </w:p>
          <w:p w14:paraId="7A2CCB98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</w:rPr>
            </w:pPr>
          </w:p>
          <w:p w14:paraId="238B8945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</w:rPr>
            </w:pPr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พรีเมียร์ โพรดักส์ จำกัด (มหาชน)</w:t>
            </w:r>
          </w:p>
          <w:p w14:paraId="3B1DEA11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  <w:cs/>
              </w:rPr>
            </w:pPr>
          </w:p>
        </w:tc>
      </w:tr>
      <w:tr w:rsidR="003E1165" w:rsidRPr="003E1165" w14:paraId="7827EB4F" w14:textId="77777777" w:rsidTr="000E34F1">
        <w:trPr>
          <w:cantSplit/>
          <w:trHeight w:val="2526"/>
        </w:trPr>
        <w:tc>
          <w:tcPr>
            <w:tcW w:w="2370" w:type="dxa"/>
          </w:tcPr>
          <w:p w14:paraId="4F898D4E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lastRenderedPageBreak/>
              <w:t>15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. </w:t>
            </w:r>
            <w:r w:rsidR="00E7723E"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 w:hint="cs"/>
                <w:szCs w:val="24"/>
                <w:cs/>
              </w:rPr>
              <w:t>นางสาวชุติมา สุวรรณรัตน์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     </w:t>
            </w:r>
          </w:p>
          <w:p w14:paraId="6AFEC918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 รองก</w:t>
            </w:r>
            <w:r w:rsidRPr="003E1165">
              <w:rPr>
                <w:rFonts w:ascii="Angsana New" w:hAnsi="Angsana New"/>
                <w:szCs w:val="24"/>
                <w:cs/>
              </w:rPr>
              <w:t>รรมการผู้จัดการ</w:t>
            </w:r>
          </w:p>
          <w:p w14:paraId="4B757CCD" w14:textId="77777777" w:rsidR="009E1F42" w:rsidRPr="003E1165" w:rsidRDefault="009E1F42" w:rsidP="009E1F42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 w:hint="cs"/>
                <w:szCs w:val="24"/>
                <w:cs/>
              </w:rPr>
              <w:t>งานบัญชีการเงิน</w:t>
            </w:r>
          </w:p>
          <w:p w14:paraId="7541B1A4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</w:p>
          <w:p w14:paraId="7448D35E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วันที่ได้รับการแต่งตั้ง </w:t>
            </w:r>
          </w:p>
          <w:p w14:paraId="28E1A17B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    </w:t>
            </w:r>
            <w:r w:rsidRPr="003E1165">
              <w:rPr>
                <w:rFonts w:ascii="Angsana New" w:hAnsi="Angsana New"/>
                <w:szCs w:val="24"/>
              </w:rPr>
              <w:t xml:space="preserve">1 </w:t>
            </w:r>
            <w:r w:rsidRPr="003E1165">
              <w:rPr>
                <w:rFonts w:ascii="Angsana New" w:hAnsi="Angsana New" w:hint="cs"/>
                <w:szCs w:val="24"/>
                <w:cs/>
              </w:rPr>
              <w:t>ตุลาคม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72FCA78C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</w:p>
          <w:p w14:paraId="61B4AB15" w14:textId="77777777" w:rsidR="00E7723E" w:rsidRPr="003E1165" w:rsidRDefault="00E7723E" w:rsidP="00E7723E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98" w:type="dxa"/>
          </w:tcPr>
          <w:p w14:paraId="6B141CF8" w14:textId="77777777" w:rsidR="00E7723E" w:rsidRPr="003E1165" w:rsidRDefault="009E1F42" w:rsidP="00E7723E">
            <w:pPr>
              <w:spacing w:after="200" w:line="276" w:lineRule="auto"/>
              <w:jc w:val="center"/>
              <w:rPr>
                <w:rFonts w:ascii="Angsana New" w:eastAsia="Calibri" w:hAnsi="Angsana New"/>
                <w:b/>
                <w:bCs/>
                <w:szCs w:val="24"/>
              </w:rPr>
            </w:pPr>
            <w:r w:rsidRPr="003E1165">
              <w:rPr>
                <w:rFonts w:ascii="Angsana New" w:eastAsia="Calibri" w:hAnsi="Angsana New"/>
                <w:b/>
                <w:bCs/>
                <w:szCs w:val="24"/>
              </w:rPr>
              <w:t>38</w:t>
            </w:r>
          </w:p>
        </w:tc>
        <w:tc>
          <w:tcPr>
            <w:tcW w:w="3229" w:type="dxa"/>
          </w:tcPr>
          <w:p w14:paraId="7DA835D9" w14:textId="77777777" w:rsidR="009E1F42" w:rsidRPr="003E1165" w:rsidRDefault="009E1F42" w:rsidP="00F6666C">
            <w:pPr>
              <w:numPr>
                <w:ilvl w:val="0"/>
                <w:numId w:val="29"/>
              </w:numPr>
              <w:ind w:left="144" w:hanging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>ปริญญาโท บริหารธุรกิจมหาบัณฑิต การเงิน</w:t>
            </w:r>
          </w:p>
          <w:p w14:paraId="3926CB6E" w14:textId="77777777" w:rsidR="009E1F42" w:rsidRPr="003E1165" w:rsidRDefault="009E1F42" w:rsidP="009E1F42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 xml:space="preserve">มหาวิทยาลัยเกษตรศาสตร์  </w:t>
            </w:r>
          </w:p>
          <w:p w14:paraId="20570FB5" w14:textId="77777777" w:rsidR="009E1F42" w:rsidRPr="003E1165" w:rsidRDefault="009E1F42" w:rsidP="00F6666C">
            <w:pPr>
              <w:numPr>
                <w:ilvl w:val="0"/>
                <w:numId w:val="29"/>
              </w:numPr>
              <w:ind w:left="175" w:hanging="142"/>
              <w:contextualSpacing/>
              <w:rPr>
                <w:rFonts w:ascii="Angsana New" w:eastAsia="Calibri" w:hAnsi="Angsana New"/>
                <w:szCs w:val="24"/>
                <w:u w:val="single"/>
              </w:rPr>
            </w:pPr>
            <w:r w:rsidRPr="003E1165">
              <w:rPr>
                <w:rFonts w:ascii="Angsana New" w:eastAsia="Cordia New" w:hAnsi="Angsana New"/>
                <w:szCs w:val="24"/>
                <w:cs/>
              </w:rPr>
              <w:t xml:space="preserve">ปริญญาตรี </w:t>
            </w:r>
            <w:r w:rsidRPr="003E1165">
              <w:rPr>
                <w:rFonts w:ascii="Angsana New" w:eastAsia="Cordia New" w:hAnsi="Angsana New" w:hint="cs"/>
                <w:szCs w:val="24"/>
                <w:cs/>
              </w:rPr>
              <w:t>บริหารธุรกิจบัณฑิต การบัญชี</w:t>
            </w:r>
          </w:p>
          <w:p w14:paraId="470256F0" w14:textId="77777777" w:rsidR="009E1F42" w:rsidRPr="003E1165" w:rsidRDefault="009E1F42" w:rsidP="009E1F42">
            <w:pPr>
              <w:ind w:left="175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>สถาบันเทคโนโลยีราชมงคล  วิทยาเขตภาคพายัพ</w:t>
            </w:r>
          </w:p>
          <w:p w14:paraId="3FCE1A44" w14:textId="77777777" w:rsidR="009E1F42" w:rsidRPr="003E1165" w:rsidRDefault="009E1F42" w:rsidP="00F6666C">
            <w:pPr>
              <w:numPr>
                <w:ilvl w:val="0"/>
                <w:numId w:val="29"/>
              </w:numPr>
              <w:ind w:left="175" w:hanging="142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>ผู้สอบบัญชีรับอนุญาต (</w:t>
            </w:r>
            <w:r w:rsidRPr="003E1165">
              <w:rPr>
                <w:rFonts w:ascii="Angsana New" w:eastAsia="Calibri" w:hAnsi="Angsana New"/>
                <w:szCs w:val="24"/>
              </w:rPr>
              <w:t>CPA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eastAsia="Calibri" w:hAnsi="Angsana New" w:hint="cs"/>
                <w:szCs w:val="24"/>
                <w:cs/>
              </w:rPr>
              <w:t xml:space="preserve">เลขทะเบียน 8457  </w:t>
            </w:r>
          </w:p>
          <w:p w14:paraId="60D27DD0" w14:textId="77777777" w:rsidR="009E1F42" w:rsidRPr="003E1165" w:rsidRDefault="009E1F42" w:rsidP="009E1F42">
            <w:pPr>
              <w:ind w:left="175"/>
              <w:contextualSpacing/>
              <w:rPr>
                <w:rFonts w:ascii="Angsana New" w:eastAsia="Calibri" w:hAnsi="Angsana New"/>
                <w:szCs w:val="24"/>
                <w:u w:val="single"/>
              </w:rPr>
            </w:pPr>
            <w:bookmarkStart w:id="20" w:name="_Hlk22820286"/>
            <w:r w:rsidRPr="003E1165">
              <w:rPr>
                <w:rFonts w:ascii="Angsana New" w:eastAsia="Calibri" w:hAnsi="Angsana New"/>
                <w:szCs w:val="24"/>
                <w:u w:val="single"/>
                <w:cs/>
              </w:rPr>
              <w:t>การ</w:t>
            </w:r>
            <w:r w:rsidRPr="003E1165">
              <w:rPr>
                <w:rFonts w:ascii="Angsana New" w:eastAsia="Calibri" w:hAnsi="Angsana New" w:hint="cs"/>
                <w:szCs w:val="24"/>
                <w:u w:val="single"/>
                <w:cs/>
              </w:rPr>
              <w:t xml:space="preserve">อบรมทางบัญชีและการเงินในปี </w:t>
            </w:r>
            <w:r w:rsidRPr="003E1165">
              <w:rPr>
                <w:rFonts w:ascii="Angsana New" w:eastAsia="Calibri" w:hAnsi="Angsana New"/>
                <w:szCs w:val="24"/>
                <w:u w:val="single"/>
              </w:rPr>
              <w:t>2562</w:t>
            </w:r>
          </w:p>
          <w:p w14:paraId="06318FF9" w14:textId="77777777" w:rsidR="00042BCA" w:rsidRPr="003E1165" w:rsidRDefault="00042BCA" w:rsidP="00042BCA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bookmarkStart w:id="21" w:name="_Hlk22820302"/>
            <w:bookmarkEnd w:id="20"/>
            <w:r w:rsidRPr="003E1165">
              <w:rPr>
                <w:rFonts w:ascii="Angsana New" w:eastAsia="Calibri" w:hAnsi="Angsana New" w:hint="cs"/>
                <w:szCs w:val="24"/>
                <w:cs/>
              </w:rPr>
              <w:t xml:space="preserve">- </w:t>
            </w:r>
            <w:r w:rsidRPr="003E1165">
              <w:rPr>
                <w:rFonts w:ascii="Angsana New" w:eastAsia="Calibri" w:hAnsi="Angsana New"/>
                <w:szCs w:val="24"/>
              </w:rPr>
              <w:t xml:space="preserve">Orientation Course 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– </w:t>
            </w:r>
            <w:r w:rsidRPr="003E1165">
              <w:rPr>
                <w:rFonts w:ascii="Angsana New" w:eastAsia="Calibri" w:hAnsi="Angsana New"/>
                <w:szCs w:val="24"/>
              </w:rPr>
              <w:t>CFO Focus on</w:t>
            </w:r>
          </w:p>
          <w:p w14:paraId="366CFD27" w14:textId="77777777" w:rsidR="00042BCA" w:rsidRPr="003E1165" w:rsidRDefault="00042BCA" w:rsidP="00042BCA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  </w:t>
            </w:r>
            <w:r w:rsidRPr="003E1165">
              <w:rPr>
                <w:rFonts w:ascii="Angsana New" w:eastAsia="Calibri" w:hAnsi="Angsana New"/>
                <w:szCs w:val="24"/>
              </w:rPr>
              <w:t xml:space="preserve"> Financial Reporting </w:t>
            </w:r>
            <w:r w:rsidRPr="003E1165">
              <w:rPr>
                <w:rFonts w:ascii="Angsana New" w:eastAsia="Calibri" w:hAnsi="Angsana New" w:hint="cs"/>
                <w:szCs w:val="24"/>
                <w:cs/>
              </w:rPr>
              <w:t xml:space="preserve">รุ่นที่ 8 สภาวิชาชีพ </w:t>
            </w:r>
          </w:p>
          <w:p w14:paraId="0E3895C4" w14:textId="77777777" w:rsidR="00042BCA" w:rsidRPr="003E1165" w:rsidRDefault="00042BCA" w:rsidP="00042BCA">
            <w:pPr>
              <w:ind w:left="144"/>
              <w:contextualSpacing/>
              <w:rPr>
                <w:rFonts w:ascii="Angsana New" w:eastAsia="Calibri" w:hAnsi="Angsana New"/>
                <w:szCs w:val="24"/>
                <w:lang w:val="en-GB"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 xml:space="preserve">   บัญชี ในพระบรมราชูปถัมภ์</w:t>
            </w:r>
            <w:r w:rsidRPr="003E1165">
              <w:rPr>
                <w:rFonts w:ascii="Angsana New" w:eastAsia="Calibri" w:hAnsi="Angsana New"/>
                <w:szCs w:val="24"/>
                <w:cs/>
                <w:lang w:val="en-GB"/>
              </w:rPr>
              <w:t xml:space="preserve"> </w:t>
            </w:r>
          </w:p>
          <w:p w14:paraId="2BD63674" w14:textId="77777777" w:rsidR="00042BCA" w:rsidRPr="003E1165" w:rsidRDefault="00042BCA" w:rsidP="00042BCA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- </w:t>
            </w:r>
            <w:r w:rsidRPr="003E1165">
              <w:rPr>
                <w:rFonts w:ascii="Angsana New" w:eastAsia="Calibri" w:hAnsi="Angsana New"/>
                <w:szCs w:val="24"/>
              </w:rPr>
              <w:t xml:space="preserve">TFAC Conference 2019 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: </w:t>
            </w:r>
            <w:r w:rsidRPr="003E1165">
              <w:rPr>
                <w:rFonts w:ascii="Angsana New" w:eastAsia="Calibri" w:hAnsi="Angsana New"/>
                <w:szCs w:val="24"/>
              </w:rPr>
              <w:t xml:space="preserve">Future of </w:t>
            </w:r>
          </w:p>
          <w:p w14:paraId="53F3C719" w14:textId="77777777" w:rsidR="00042BCA" w:rsidRPr="003E1165" w:rsidRDefault="00042BCA" w:rsidP="00042BCA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   </w:t>
            </w:r>
            <w:r w:rsidRPr="003E1165">
              <w:rPr>
                <w:rFonts w:ascii="Angsana New" w:eastAsia="Calibri" w:hAnsi="Angsana New"/>
                <w:szCs w:val="24"/>
              </w:rPr>
              <w:t xml:space="preserve">Finance 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- </w:t>
            </w:r>
            <w:r w:rsidRPr="003E1165">
              <w:rPr>
                <w:rFonts w:ascii="Angsana New" w:eastAsia="Calibri" w:hAnsi="Angsana New"/>
                <w:szCs w:val="24"/>
              </w:rPr>
              <w:t>Digital Disruption</w:t>
            </w:r>
          </w:p>
          <w:p w14:paraId="4A29E472" w14:textId="77777777" w:rsidR="00042BCA" w:rsidRPr="003E1165" w:rsidRDefault="00042BCA" w:rsidP="00042BCA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 xml:space="preserve">- 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เจาะลึกมาตรฐาน </w:t>
            </w:r>
            <w:r w:rsidRPr="003E1165">
              <w:rPr>
                <w:rFonts w:ascii="Angsana New" w:eastAsia="Calibri" w:hAnsi="Angsana New"/>
                <w:szCs w:val="24"/>
              </w:rPr>
              <w:t xml:space="preserve">TFRS 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>9</w:t>
            </w:r>
            <w:r w:rsidRPr="003E1165">
              <w:rPr>
                <w:rFonts w:ascii="Angsana New" w:eastAsia="Calibri" w:hAnsi="Angsana New"/>
                <w:szCs w:val="24"/>
              </w:rPr>
              <w:t xml:space="preserve">, TFRS 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15 และ </w:t>
            </w:r>
          </w:p>
          <w:p w14:paraId="442DC580" w14:textId="77777777" w:rsidR="00042BCA" w:rsidRPr="003E1165" w:rsidRDefault="00042BCA" w:rsidP="00042BCA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  </w:t>
            </w:r>
            <w:r w:rsidRPr="003E1165">
              <w:rPr>
                <w:rFonts w:ascii="Angsana New" w:eastAsia="Calibri" w:hAnsi="Angsana New"/>
                <w:szCs w:val="24"/>
              </w:rPr>
              <w:t xml:space="preserve">TFRS 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>16 สาระสำคัญ ผลกระทบ แนวทาง</w:t>
            </w:r>
          </w:p>
          <w:p w14:paraId="2AFEA268" w14:textId="77777777" w:rsidR="00042BCA" w:rsidRPr="003E1165" w:rsidRDefault="00042BCA" w:rsidP="00042BCA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 xml:space="preserve">  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>ปฏิบัติและกรณีศึกษา</w:t>
            </w:r>
          </w:p>
          <w:p w14:paraId="05A940A2" w14:textId="77777777" w:rsidR="00042BCA" w:rsidRPr="003E1165" w:rsidRDefault="00042BCA" w:rsidP="00042BCA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- เจาะประเด็นสัญญาเช่าฉบับใหม่ (</w:t>
            </w:r>
            <w:r w:rsidRPr="003E1165">
              <w:rPr>
                <w:rFonts w:ascii="Angsana New" w:eastAsia="Calibri" w:hAnsi="Angsana New"/>
                <w:szCs w:val="24"/>
              </w:rPr>
              <w:t xml:space="preserve">TFRS 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>16)</w:t>
            </w:r>
          </w:p>
          <w:p w14:paraId="462BCBFE" w14:textId="77777777" w:rsidR="00814459" w:rsidRPr="003E1165" w:rsidRDefault="007A4A11" w:rsidP="00042BCA">
            <w:pPr>
              <w:ind w:left="144"/>
              <w:contextualSpacing/>
              <w:rPr>
                <w:rFonts w:ascii="Angsana New" w:hAnsi="Angsana New"/>
                <w:szCs w:val="24"/>
                <w:shd w:val="clear" w:color="auto" w:fill="FFFFFF"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-</w:t>
            </w:r>
            <w:r w:rsidRPr="003E1165">
              <w:rPr>
                <w:rFonts w:ascii="Angsana New" w:hAnsi="Angsana New"/>
                <w:szCs w:val="24"/>
                <w:shd w:val="clear" w:color="auto" w:fill="FFFFFF"/>
                <w:cs/>
              </w:rPr>
              <w:t>การศึกษาความเป็นไปได้ของโครงการ</w:t>
            </w:r>
            <w:r w:rsidR="00814459" w:rsidRPr="003E1165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 xml:space="preserve"> </w:t>
            </w:r>
          </w:p>
          <w:p w14:paraId="492139F4" w14:textId="7EB5DE83" w:rsidR="007A4A11" w:rsidRPr="003E1165" w:rsidRDefault="00814459" w:rsidP="00042BCA">
            <w:pPr>
              <w:ind w:left="144"/>
              <w:contextualSpacing/>
              <w:rPr>
                <w:rFonts w:ascii="Angsana New" w:eastAsia="Calibri" w:hAnsi="Angsana New"/>
                <w:szCs w:val="24"/>
              </w:rPr>
            </w:pPr>
            <w:r w:rsidRPr="003E1165">
              <w:rPr>
                <w:rFonts w:ascii="Angsana New" w:hAnsi="Angsana New" w:hint="cs"/>
                <w:szCs w:val="24"/>
                <w:shd w:val="clear" w:color="auto" w:fill="FFFFFF"/>
                <w:cs/>
              </w:rPr>
              <w:t xml:space="preserve">  </w:t>
            </w:r>
            <w:r w:rsidR="007A4A11" w:rsidRPr="003E1165">
              <w:rPr>
                <w:rFonts w:ascii="Angsana New" w:hAnsi="Angsana New"/>
                <w:szCs w:val="24"/>
                <w:shd w:val="clear" w:color="auto" w:fill="FFFFFF"/>
                <w:cs/>
              </w:rPr>
              <w:t>ลงทุน (</w:t>
            </w:r>
            <w:r w:rsidR="007A4A11" w:rsidRPr="003E1165">
              <w:rPr>
                <w:rFonts w:ascii="Angsana New" w:hAnsi="Angsana New"/>
                <w:szCs w:val="24"/>
                <w:shd w:val="clear" w:color="auto" w:fill="FFFFFF"/>
              </w:rPr>
              <w:t>Feasibility Study</w:t>
            </w:r>
            <w:r w:rsidR="007A4A11" w:rsidRPr="003E1165">
              <w:rPr>
                <w:rFonts w:ascii="Angsana New" w:hAnsi="Angsana New"/>
                <w:szCs w:val="24"/>
                <w:shd w:val="clear" w:color="auto" w:fill="FFFFFF"/>
                <w:cs/>
              </w:rPr>
              <w:t xml:space="preserve">) </w:t>
            </w:r>
          </w:p>
          <w:bookmarkEnd w:id="21"/>
          <w:p w14:paraId="1AB91AD6" w14:textId="77777777" w:rsidR="00E7723E" w:rsidRPr="003E1165" w:rsidRDefault="00042BCA" w:rsidP="00273D11">
            <w:pPr>
              <w:contextualSpacing/>
              <w:rPr>
                <w:rFonts w:ascii="Angsana New" w:eastAsia="Cordia New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/>
                <w:szCs w:val="24"/>
                <w:cs/>
              </w:rPr>
              <w:t>อบรมด้านบัญชีทั้งสิ้น จำนวน</w:t>
            </w:r>
            <w:r w:rsidR="00273D11" w:rsidRPr="003E1165">
              <w:rPr>
                <w:rFonts w:ascii="Angsana New" w:eastAsia="Calibri" w:hAnsi="Angsana New" w:hint="cs"/>
                <w:szCs w:val="24"/>
                <w:cs/>
              </w:rPr>
              <w:t xml:space="preserve"> </w:t>
            </w:r>
            <w:r w:rsidR="00273D11" w:rsidRPr="003E1165">
              <w:rPr>
                <w:rFonts w:ascii="Angsana New" w:eastAsia="Calibri" w:hAnsi="Angsana New"/>
                <w:szCs w:val="24"/>
              </w:rPr>
              <w:t>44</w:t>
            </w:r>
            <w:r w:rsidR="00273D11" w:rsidRPr="003E1165">
              <w:rPr>
                <w:rFonts w:ascii="Angsana New" w:eastAsia="Calibri" w:hAnsi="Angsana New"/>
                <w:szCs w:val="24"/>
                <w:cs/>
              </w:rPr>
              <w:t>.</w:t>
            </w:r>
            <w:r w:rsidR="00273D11" w:rsidRPr="003E1165">
              <w:rPr>
                <w:rFonts w:ascii="Angsana New" w:eastAsia="Calibri" w:hAnsi="Angsana New"/>
                <w:szCs w:val="24"/>
              </w:rPr>
              <w:t>30</w:t>
            </w:r>
            <w:r w:rsidRPr="003E1165">
              <w:rPr>
                <w:rFonts w:ascii="Angsana New" w:eastAsia="Calibri" w:hAnsi="Angsana New"/>
                <w:szCs w:val="24"/>
                <w:cs/>
              </w:rPr>
              <w:t xml:space="preserve"> ชั่ว</w:t>
            </w:r>
            <w:r w:rsidRPr="003E1165">
              <w:rPr>
                <w:rFonts w:ascii="Angsana New" w:eastAsia="Calibri" w:hAnsi="Angsana New" w:hint="cs"/>
                <w:szCs w:val="24"/>
                <w:cs/>
              </w:rPr>
              <w:t>โมง</w:t>
            </w:r>
          </w:p>
        </w:tc>
        <w:tc>
          <w:tcPr>
            <w:tcW w:w="992" w:type="dxa"/>
          </w:tcPr>
          <w:p w14:paraId="4A474B60" w14:textId="77777777" w:rsidR="00E7723E" w:rsidRPr="003E1165" w:rsidRDefault="00E7723E" w:rsidP="00E7723E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>-</w:t>
            </w:r>
          </w:p>
        </w:tc>
        <w:tc>
          <w:tcPr>
            <w:tcW w:w="1701" w:type="dxa"/>
          </w:tcPr>
          <w:p w14:paraId="2C236E3A" w14:textId="77777777" w:rsidR="00E7723E" w:rsidRPr="003E1165" w:rsidRDefault="00E7723E" w:rsidP="00E7723E">
            <w:pPr>
              <w:spacing w:after="200" w:line="276" w:lineRule="auto"/>
              <w:jc w:val="center"/>
              <w:rPr>
                <w:rFonts w:ascii="Angsana New" w:eastAsia="Calibri" w:hAnsi="Angsana New"/>
                <w:szCs w:val="24"/>
                <w:cs/>
              </w:rPr>
            </w:pPr>
            <w:r w:rsidRPr="003E1165">
              <w:rPr>
                <w:rFonts w:ascii="Angsana New" w:eastAsia="Calibri" w:hAnsi="Angsana New" w:hint="cs"/>
                <w:szCs w:val="24"/>
                <w:cs/>
              </w:rPr>
              <w:t>-</w:t>
            </w:r>
          </w:p>
        </w:tc>
        <w:tc>
          <w:tcPr>
            <w:tcW w:w="1559" w:type="dxa"/>
          </w:tcPr>
          <w:p w14:paraId="6648846E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bookmarkStart w:id="22" w:name="_Hlk22820515"/>
            <w:r w:rsidRPr="003E1165">
              <w:rPr>
                <w:rFonts w:ascii="Angsana New" w:hAnsi="Angsana New" w:hint="cs"/>
                <w:szCs w:val="24"/>
                <w:cs/>
              </w:rPr>
              <w:t>ธ.ค.</w:t>
            </w:r>
            <w:r w:rsidRPr="003E1165">
              <w:rPr>
                <w:rFonts w:ascii="Angsana New" w:hAnsi="Angsana New"/>
                <w:szCs w:val="24"/>
              </w:rPr>
              <w:t>2556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3E1165">
              <w:rPr>
                <w:rFonts w:ascii="Angsana New" w:hAnsi="Angsana New" w:hint="cs"/>
                <w:szCs w:val="24"/>
                <w:cs/>
              </w:rPr>
              <w:t>ธ.ค.</w:t>
            </w:r>
            <w:r w:rsidRPr="003E1165">
              <w:rPr>
                <w:rFonts w:ascii="Angsana New" w:hAnsi="Angsana New"/>
                <w:szCs w:val="24"/>
              </w:rPr>
              <w:t>2559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  <w:p w14:paraId="070D563E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bookmarkStart w:id="23" w:name="_Hlk22820560"/>
            <w:bookmarkEnd w:id="22"/>
            <w:r w:rsidRPr="003E1165">
              <w:rPr>
                <w:rFonts w:ascii="Angsana New" w:hAnsi="Angsana New" w:hint="cs"/>
                <w:szCs w:val="24"/>
                <w:cs/>
              </w:rPr>
              <w:t>ม.ค.</w:t>
            </w:r>
            <w:r w:rsidRPr="003E1165">
              <w:rPr>
                <w:rFonts w:ascii="Angsana New" w:hAnsi="Angsana New"/>
                <w:szCs w:val="24"/>
              </w:rPr>
              <w:t>2560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- ก.ย. </w:t>
            </w:r>
            <w:r w:rsidRPr="003E1165">
              <w:rPr>
                <w:rFonts w:ascii="Angsana New" w:hAnsi="Angsana New"/>
                <w:szCs w:val="24"/>
              </w:rPr>
              <w:t>2560</w:t>
            </w:r>
          </w:p>
          <w:bookmarkEnd w:id="23"/>
          <w:p w14:paraId="25B239AE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</w:p>
          <w:p w14:paraId="415B81AE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bookmarkStart w:id="24" w:name="_Hlk22820608"/>
            <w:r w:rsidRPr="003E1165">
              <w:rPr>
                <w:rFonts w:ascii="Angsana New" w:hAnsi="Angsana New" w:hint="cs"/>
                <w:szCs w:val="24"/>
                <w:cs/>
              </w:rPr>
              <w:t>ต.ค.</w:t>
            </w:r>
            <w:r w:rsidRPr="003E1165">
              <w:rPr>
                <w:rFonts w:ascii="Angsana New" w:hAnsi="Angsana New"/>
                <w:szCs w:val="24"/>
              </w:rPr>
              <w:t>2560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- ก.ย. </w:t>
            </w:r>
            <w:r w:rsidRPr="003E1165">
              <w:rPr>
                <w:rFonts w:ascii="Angsana New" w:hAnsi="Angsana New"/>
                <w:szCs w:val="24"/>
              </w:rPr>
              <w:t>2562</w:t>
            </w:r>
          </w:p>
          <w:p w14:paraId="6E8AD643" w14:textId="77777777" w:rsidR="00E7723E" w:rsidRPr="003E1165" w:rsidRDefault="009E1F42" w:rsidP="009E1F42">
            <w:pPr>
              <w:rPr>
                <w:rFonts w:ascii="Angsana New" w:hAnsi="Angsana New"/>
                <w:szCs w:val="24"/>
              </w:rPr>
            </w:pPr>
            <w:bookmarkStart w:id="25" w:name="_Hlk22820658"/>
            <w:bookmarkEnd w:id="24"/>
            <w:r w:rsidRPr="003E1165">
              <w:rPr>
                <w:rFonts w:ascii="Angsana New" w:hAnsi="Angsana New" w:hint="cs"/>
                <w:szCs w:val="24"/>
                <w:cs/>
              </w:rPr>
              <w:t>ต.ค.</w:t>
            </w:r>
            <w:r w:rsidRPr="003E1165">
              <w:rPr>
                <w:rFonts w:ascii="Angsana New" w:hAnsi="Angsana New"/>
                <w:szCs w:val="24"/>
              </w:rPr>
              <w:t>2562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 - ปัจจุบัน</w:t>
            </w:r>
            <w:bookmarkEnd w:id="25"/>
          </w:p>
        </w:tc>
        <w:tc>
          <w:tcPr>
            <w:tcW w:w="1985" w:type="dxa"/>
          </w:tcPr>
          <w:p w14:paraId="5F4AB150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bookmarkStart w:id="26" w:name="_Hlk22820535"/>
            <w:r w:rsidRPr="003E1165">
              <w:rPr>
                <w:rFonts w:ascii="Angsana New" w:hAnsi="Angsana New" w:hint="cs"/>
                <w:szCs w:val="24"/>
                <w:cs/>
              </w:rPr>
              <w:t>ผู้จัดการฝ่ายบัญชี</w:t>
            </w:r>
          </w:p>
          <w:p w14:paraId="4F813655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bookmarkStart w:id="27" w:name="_Hlk22820578"/>
            <w:bookmarkEnd w:id="26"/>
            <w:r w:rsidRPr="003E1165">
              <w:rPr>
                <w:rFonts w:ascii="Angsana New" w:hAnsi="Angsana New" w:hint="cs"/>
                <w:szCs w:val="24"/>
                <w:cs/>
              </w:rPr>
              <w:t>รองผู้อำนวยการงานการเงินและบัญชี</w:t>
            </w:r>
          </w:p>
          <w:p w14:paraId="2B0E46C7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bookmarkStart w:id="28" w:name="_Hlk22820619"/>
            <w:bookmarkEnd w:id="27"/>
            <w:r w:rsidRPr="003E1165">
              <w:rPr>
                <w:rFonts w:ascii="Angsana New" w:hAnsi="Angsana New" w:hint="cs"/>
                <w:szCs w:val="24"/>
                <w:cs/>
              </w:rPr>
              <w:t>ผู้จัดการฝ่ายบัญชี</w:t>
            </w:r>
          </w:p>
          <w:p w14:paraId="5DBE0959" w14:textId="77777777" w:rsidR="009E1F42" w:rsidRPr="003E1165" w:rsidRDefault="009E1F42" w:rsidP="009E1F42">
            <w:pPr>
              <w:rPr>
                <w:rFonts w:ascii="Angsana New" w:hAnsi="Angsana New"/>
                <w:szCs w:val="24"/>
              </w:rPr>
            </w:pPr>
            <w:bookmarkStart w:id="29" w:name="_Hlk22820672"/>
            <w:bookmarkEnd w:id="28"/>
            <w:r w:rsidRPr="003E1165">
              <w:rPr>
                <w:rFonts w:ascii="Angsana New" w:hAnsi="Angsana New" w:hint="cs"/>
                <w:szCs w:val="24"/>
                <w:cs/>
              </w:rPr>
              <w:t xml:space="preserve">รองกรรมการผู้จัดการ </w:t>
            </w:r>
          </w:p>
          <w:p w14:paraId="5E7978FE" w14:textId="77777777" w:rsidR="00E7723E" w:rsidRPr="003E1165" w:rsidRDefault="009E1F42" w:rsidP="009E1F42">
            <w:pPr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 w:hint="cs"/>
                <w:szCs w:val="24"/>
                <w:cs/>
              </w:rPr>
              <w:t>งานบัญชีการเงิน</w:t>
            </w:r>
            <w:bookmarkEnd w:id="29"/>
          </w:p>
        </w:tc>
        <w:tc>
          <w:tcPr>
            <w:tcW w:w="3260" w:type="dxa"/>
          </w:tcPr>
          <w:p w14:paraId="7523840F" w14:textId="77777777" w:rsidR="009E1F42" w:rsidRPr="003E1165" w:rsidRDefault="009E1F42" w:rsidP="009E1F42">
            <w:pPr>
              <w:rPr>
                <w:rFonts w:ascii="Angsana New" w:hAnsi="Angsana New"/>
                <w:snapToGrid w:val="0"/>
                <w:szCs w:val="24"/>
              </w:rPr>
            </w:pPr>
            <w:bookmarkStart w:id="30" w:name="_Hlk22820548"/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>บริษัท พรีเมียร์ โพรดักส์ จำกัด (มหาชน)</w:t>
            </w:r>
          </w:p>
          <w:p w14:paraId="6E8E20D8" w14:textId="77777777" w:rsidR="009E1F42" w:rsidRPr="003E1165" w:rsidRDefault="009E1F42" w:rsidP="009E1F42">
            <w:pPr>
              <w:rPr>
                <w:rFonts w:ascii="Angsana New" w:hAnsi="Angsana New"/>
                <w:snapToGrid w:val="0"/>
                <w:szCs w:val="24"/>
              </w:rPr>
            </w:pPr>
            <w:bookmarkStart w:id="31" w:name="_Hlk22820588"/>
            <w:bookmarkEnd w:id="30"/>
            <w:r w:rsidRPr="003E1165">
              <w:rPr>
                <w:rFonts w:ascii="Angsana New" w:hAnsi="Angsana New"/>
                <w:snapToGrid w:val="0"/>
                <w:szCs w:val="24"/>
                <w:cs/>
              </w:rPr>
              <w:t>บริษัท ออลล์ อินสไปร์ ดีเวลลอปเม้นท์ จำกัด (มหาชน)</w:t>
            </w:r>
          </w:p>
          <w:p w14:paraId="5D8EDFCD" w14:textId="77777777" w:rsidR="009E1F42" w:rsidRPr="003E1165" w:rsidRDefault="009E1F42" w:rsidP="009E1F42">
            <w:pPr>
              <w:rPr>
                <w:rFonts w:ascii="Angsana New" w:hAnsi="Angsana New"/>
                <w:snapToGrid w:val="0"/>
                <w:szCs w:val="24"/>
              </w:rPr>
            </w:pPr>
            <w:bookmarkStart w:id="32" w:name="_Hlk22820642"/>
            <w:bookmarkEnd w:id="31"/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>บริษัท พรีเมียร์ โพรดักส์ จำกัด (มหาชน)</w:t>
            </w:r>
          </w:p>
          <w:p w14:paraId="4D2C9383" w14:textId="77777777" w:rsidR="009E1F42" w:rsidRPr="003E1165" w:rsidRDefault="009E1F42" w:rsidP="009E1F42">
            <w:pPr>
              <w:rPr>
                <w:rFonts w:ascii="Angsana New" w:hAnsi="Angsana New"/>
                <w:snapToGrid w:val="0"/>
                <w:szCs w:val="24"/>
              </w:rPr>
            </w:pPr>
            <w:bookmarkStart w:id="33" w:name="_Hlk22820687"/>
            <w:bookmarkEnd w:id="32"/>
            <w:r w:rsidRPr="003E1165">
              <w:rPr>
                <w:rFonts w:ascii="Angsana New" w:hAnsi="Angsana New" w:hint="cs"/>
                <w:snapToGrid w:val="0"/>
                <w:szCs w:val="24"/>
                <w:cs/>
              </w:rPr>
              <w:t>บริษัท พรีเมียร์ โพรดักส์ จำกัด (มหาชน)</w:t>
            </w:r>
          </w:p>
          <w:bookmarkEnd w:id="33"/>
          <w:p w14:paraId="4223F2D7" w14:textId="77777777" w:rsidR="00E7723E" w:rsidRPr="003E1165" w:rsidRDefault="00E7723E" w:rsidP="00E7723E">
            <w:pPr>
              <w:rPr>
                <w:rFonts w:ascii="Angsana New" w:hAnsi="Angsana New"/>
                <w:snapToGrid w:val="0"/>
                <w:szCs w:val="24"/>
                <w:cs/>
              </w:rPr>
            </w:pPr>
          </w:p>
        </w:tc>
      </w:tr>
    </w:tbl>
    <w:p w14:paraId="2E7B214C" w14:textId="77777777" w:rsidR="00654090" w:rsidRPr="003E1165" w:rsidRDefault="00654090" w:rsidP="00654090">
      <w:pPr>
        <w:rPr>
          <w:vanish/>
        </w:rPr>
      </w:pPr>
    </w:p>
    <w:p w14:paraId="5CAA1C36" w14:textId="77777777" w:rsidR="00834C33" w:rsidRPr="003E1165" w:rsidRDefault="00834C33" w:rsidP="006F329B">
      <w:pPr>
        <w:spacing w:before="120"/>
        <w:jc w:val="center"/>
        <w:rPr>
          <w:rFonts w:ascii="Angsana New" w:hAnsi="Angsana New"/>
          <w:szCs w:val="24"/>
        </w:rPr>
      </w:pPr>
    </w:p>
    <w:p w14:paraId="0509228E" w14:textId="77777777" w:rsidR="00834C33" w:rsidRPr="003E1165" w:rsidRDefault="00834C33" w:rsidP="006F329B">
      <w:pPr>
        <w:spacing w:before="120"/>
        <w:jc w:val="center"/>
        <w:rPr>
          <w:rFonts w:ascii="Angsana New" w:hAnsi="Angsana New"/>
          <w:szCs w:val="24"/>
        </w:rPr>
      </w:pPr>
    </w:p>
    <w:p w14:paraId="4A7F5A62" w14:textId="77777777" w:rsidR="008E783A" w:rsidRPr="003E1165" w:rsidRDefault="008E783A" w:rsidP="006F329B">
      <w:pPr>
        <w:spacing w:before="120"/>
        <w:jc w:val="center"/>
        <w:rPr>
          <w:rFonts w:ascii="Angsana New" w:hAnsi="Angsana New"/>
          <w:szCs w:val="24"/>
        </w:rPr>
      </w:pPr>
    </w:p>
    <w:p w14:paraId="12BB2F4E" w14:textId="77777777" w:rsidR="008E783A" w:rsidRPr="003E1165" w:rsidRDefault="008E783A" w:rsidP="006F329B">
      <w:pPr>
        <w:spacing w:before="120"/>
        <w:jc w:val="center"/>
        <w:rPr>
          <w:rFonts w:ascii="Angsana New" w:hAnsi="Angsana New"/>
          <w:szCs w:val="24"/>
        </w:rPr>
      </w:pPr>
    </w:p>
    <w:p w14:paraId="7E3F3F16" w14:textId="77777777" w:rsidR="00AE19A2" w:rsidRPr="003E1165" w:rsidRDefault="00AE19A2" w:rsidP="00AE19A2">
      <w:pPr>
        <w:spacing w:before="120"/>
        <w:jc w:val="center"/>
        <w:rPr>
          <w:rFonts w:ascii="Angsana New" w:hAnsi="Angsana New"/>
          <w:b/>
          <w:bCs/>
          <w:sz w:val="28"/>
        </w:rPr>
      </w:pPr>
      <w:r w:rsidRPr="003E1165">
        <w:rPr>
          <w:rFonts w:ascii="Angsana New" w:hAnsi="Angsana New"/>
          <w:b/>
          <w:bCs/>
          <w:sz w:val="28"/>
          <w:cs/>
        </w:rPr>
        <w:lastRenderedPageBreak/>
        <w:t>รายละเอียดกรรมการ ผู้บริหารและผู้มีอำนาจควบคุมของบริษัท พรีเมียร์ โพรดักส์ จำกัด (มหาชน) ที่เป็นผู้บริหารในบริษัทย่อย บริษัทร่วม และบริษัทที่เกี่ยวข้อง</w:t>
      </w:r>
    </w:p>
    <w:p w14:paraId="5B6423E1" w14:textId="77777777" w:rsidR="001F0F00" w:rsidRPr="003E1165" w:rsidRDefault="001F0F00" w:rsidP="00AE19A2">
      <w:pPr>
        <w:spacing w:before="120"/>
        <w:jc w:val="center"/>
        <w:rPr>
          <w:rFonts w:ascii="Angsana New" w:hAnsi="Angsana New"/>
          <w:b/>
          <w:bCs/>
          <w:sz w:val="28"/>
        </w:rPr>
      </w:pPr>
    </w:p>
    <w:p w14:paraId="2BC1565E" w14:textId="77777777" w:rsidR="00ED2059" w:rsidRPr="003E1165" w:rsidRDefault="001F0F00" w:rsidP="00AE19A2">
      <w:pPr>
        <w:spacing w:before="120"/>
        <w:jc w:val="center"/>
        <w:rPr>
          <w:rFonts w:ascii="Angsana New" w:hAnsi="Angsana New"/>
          <w:b/>
          <w:bCs/>
          <w:sz w:val="28"/>
        </w:rPr>
      </w:pPr>
      <w:r w:rsidRPr="003E1165">
        <w:rPr>
          <w:noProof/>
        </w:rPr>
        <w:drawing>
          <wp:inline distT="0" distB="0" distL="0" distR="0" wp14:anchorId="3E683D16" wp14:editId="3FFC47B7">
            <wp:extent cx="9076690" cy="4773366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6690" cy="477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B0FA5" w14:textId="77777777" w:rsidR="00AE19A2" w:rsidRPr="003E1165" w:rsidRDefault="00AE19A2" w:rsidP="00AE19A2">
      <w:pPr>
        <w:spacing w:before="120"/>
        <w:rPr>
          <w:rFonts w:ascii="Angsana New" w:hAnsi="Angsana New"/>
          <w:szCs w:val="24"/>
        </w:rPr>
      </w:pPr>
      <w:r w:rsidRPr="003E1165">
        <w:rPr>
          <w:rFonts w:ascii="Angsana New" w:hAnsi="Angsana New"/>
          <w:szCs w:val="24"/>
          <w:cs/>
        </w:rPr>
        <w:t>หมายเหตุ  :</w:t>
      </w:r>
      <w:r w:rsidRPr="003E1165">
        <w:rPr>
          <w:rFonts w:ascii="Angsana New" w:hAnsi="Angsana New"/>
          <w:szCs w:val="24"/>
        </w:rPr>
        <w:tab/>
        <w:t xml:space="preserve">X   </w:t>
      </w:r>
      <w:r w:rsidRPr="003E1165">
        <w:rPr>
          <w:rFonts w:ascii="Angsana New" w:hAnsi="Angsana New"/>
          <w:szCs w:val="24"/>
          <w:cs/>
        </w:rPr>
        <w:t xml:space="preserve">=   </w:t>
      </w:r>
      <w:r w:rsidRPr="003E1165">
        <w:rPr>
          <w:rFonts w:ascii="Angsana New" w:hAnsi="Angsana New" w:hint="cs"/>
          <w:szCs w:val="24"/>
          <w:cs/>
        </w:rPr>
        <w:t>ประธานกรรมการ</w:t>
      </w:r>
      <w:r w:rsidRPr="003E1165">
        <w:rPr>
          <w:rFonts w:ascii="Angsana New" w:hAnsi="Angsana New"/>
          <w:szCs w:val="24"/>
          <w:cs/>
        </w:rPr>
        <w:t xml:space="preserve">         </w:t>
      </w:r>
      <w:r w:rsidRPr="003E1165">
        <w:rPr>
          <w:rFonts w:ascii="Angsana New" w:hAnsi="Angsana New" w:hint="cs"/>
          <w:szCs w:val="24"/>
          <w:cs/>
        </w:rPr>
        <w:t xml:space="preserve">//   =   </w:t>
      </w:r>
      <w:r w:rsidR="00321848" w:rsidRPr="003E1165">
        <w:rPr>
          <w:rFonts w:ascii="Angsana New" w:hAnsi="Angsana New" w:hint="cs"/>
          <w:szCs w:val="24"/>
          <w:cs/>
        </w:rPr>
        <w:t>กรรมการผู้มีอำนาจลงนาม</w:t>
      </w:r>
      <w:r w:rsidRPr="003E1165">
        <w:rPr>
          <w:rFonts w:ascii="Angsana New" w:hAnsi="Angsana New"/>
          <w:szCs w:val="24"/>
        </w:rPr>
        <w:tab/>
      </w:r>
      <w:r w:rsidRPr="003E1165">
        <w:rPr>
          <w:rFonts w:ascii="Angsana New" w:hAnsi="Angsana New"/>
          <w:szCs w:val="24"/>
          <w:cs/>
        </w:rPr>
        <w:t xml:space="preserve">     </w:t>
      </w:r>
      <w:r w:rsidRPr="003E1165">
        <w:rPr>
          <w:rFonts w:ascii="Angsana New" w:hAnsi="Angsana New" w:hint="cs"/>
          <w:szCs w:val="24"/>
          <w:cs/>
        </w:rPr>
        <w:t xml:space="preserve">/   =   กรรมการ     </w:t>
      </w:r>
    </w:p>
    <w:p w14:paraId="3033E8F6" w14:textId="77777777" w:rsidR="00AE19A2" w:rsidRPr="003E1165" w:rsidRDefault="00AE19A2" w:rsidP="00AE19A2">
      <w:pPr>
        <w:spacing w:before="120"/>
        <w:rPr>
          <w:rFonts w:ascii="Angsana New" w:hAnsi="Angsana New"/>
          <w:szCs w:val="24"/>
        </w:rPr>
      </w:pPr>
      <w:r w:rsidRPr="003E1165">
        <w:rPr>
          <w:rFonts w:ascii="Angsana New" w:hAnsi="Angsana New"/>
          <w:szCs w:val="24"/>
          <w:cs/>
        </w:rPr>
        <w:t xml:space="preserve">*   </w:t>
      </w:r>
      <w:r w:rsidRPr="003E1165">
        <w:rPr>
          <w:rFonts w:ascii="Angsana New" w:hAnsi="Angsana New" w:hint="cs"/>
          <w:szCs w:val="24"/>
          <w:cs/>
        </w:rPr>
        <w:t>บริษัทที่เกี่ยวข้อง หมายถึง บริษัทที่กรรมการผู้มีอำนาจและผู้บริหารเข้าไปดำรงตำแหน่งเป็นผู้บริหารหรือเป็นกรรมการผู้มีอำนาจ</w:t>
      </w:r>
    </w:p>
    <w:p w14:paraId="527CEBCD" w14:textId="77777777" w:rsidR="001F0F00" w:rsidRPr="003E1165" w:rsidRDefault="001F0F00" w:rsidP="00AE19A2">
      <w:pPr>
        <w:spacing w:before="120"/>
        <w:rPr>
          <w:rFonts w:ascii="Angsana New" w:hAnsi="Angsana New"/>
          <w:szCs w:val="24"/>
        </w:rPr>
      </w:pPr>
    </w:p>
    <w:tbl>
      <w:tblPr>
        <w:tblW w:w="11189" w:type="dxa"/>
        <w:tblInd w:w="1392" w:type="dxa"/>
        <w:tblLook w:val="04A0" w:firstRow="1" w:lastRow="0" w:firstColumn="1" w:lastColumn="0" w:noHBand="0" w:noVBand="1"/>
      </w:tblPr>
      <w:tblGrid>
        <w:gridCol w:w="1559"/>
        <w:gridCol w:w="5102"/>
        <w:gridCol w:w="1003"/>
        <w:gridCol w:w="3525"/>
      </w:tblGrid>
      <w:tr w:rsidR="003E1165" w:rsidRPr="003E1165" w14:paraId="18797B1F" w14:textId="77777777" w:rsidTr="004356EA">
        <w:trPr>
          <w:trHeight w:val="398"/>
        </w:trPr>
        <w:tc>
          <w:tcPr>
            <w:tcW w:w="111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0ECCE" w14:textId="7DD9078A" w:rsidR="004356EA" w:rsidRPr="003E1165" w:rsidRDefault="004356EA" w:rsidP="004356E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E1165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รายชื่อบริษัท</w:t>
            </w:r>
            <w:r w:rsidR="00505E3A" w:rsidRPr="003E1165">
              <w:rPr>
                <w:rFonts w:ascii="Angsana New" w:hAnsi="Angsana New"/>
                <w:b/>
                <w:bCs/>
                <w:sz w:val="28"/>
                <w:cs/>
              </w:rPr>
              <w:t>บริษัทย่อย บริษัทร่วม และบริษัทที่เกี่ยวข้อง</w:t>
            </w:r>
          </w:p>
        </w:tc>
      </w:tr>
      <w:tr w:rsidR="003E1165" w:rsidRPr="003E1165" w14:paraId="446C7F1E" w14:textId="77777777" w:rsidTr="004356EA">
        <w:trPr>
          <w:trHeight w:val="27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51767" w14:textId="77777777" w:rsidR="004356EA" w:rsidRPr="003E1165" w:rsidRDefault="004356EA" w:rsidP="004356E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744E" w14:textId="77777777" w:rsidR="004356EA" w:rsidRPr="003E1165" w:rsidRDefault="004356EA" w:rsidP="004356E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9C6B" w14:textId="77777777" w:rsidR="004356EA" w:rsidRPr="003E1165" w:rsidRDefault="004356EA" w:rsidP="004356E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84AB" w14:textId="77777777" w:rsidR="004356EA" w:rsidRPr="003E1165" w:rsidRDefault="004356EA" w:rsidP="004356EA">
            <w:pPr>
              <w:rPr>
                <w:rFonts w:ascii="Angsana New" w:hAnsi="Angsana New"/>
                <w:sz w:val="28"/>
              </w:rPr>
            </w:pPr>
          </w:p>
        </w:tc>
      </w:tr>
      <w:tr w:rsidR="003E1165" w:rsidRPr="003E1165" w14:paraId="4D2C4352" w14:textId="77777777" w:rsidTr="004356EA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8A6D" w14:textId="77777777" w:rsidR="004356EA" w:rsidRPr="003E1165" w:rsidRDefault="004356EA" w:rsidP="004356EA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PPP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39FD" w14:textId="77777777" w:rsidR="004356EA" w:rsidRPr="003E1165" w:rsidRDefault="004356EA" w:rsidP="004356EA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บมจ. พรีเมียร์ โพรดักส์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4FD6" w14:textId="77777777" w:rsidR="004356EA" w:rsidRPr="003E1165" w:rsidRDefault="004356EA" w:rsidP="004356EA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PRH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B608" w14:textId="77777777" w:rsidR="004356EA" w:rsidRPr="003E1165" w:rsidRDefault="004356EA" w:rsidP="004356EA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รีสอร์ทส์ แอนด์ โฮเทลส์</w:t>
            </w:r>
          </w:p>
        </w:tc>
      </w:tr>
      <w:tr w:rsidR="003E1165" w:rsidRPr="003E1165" w14:paraId="0E7B8525" w14:textId="77777777" w:rsidTr="00B20F2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F88A4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IGC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CBF9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อินฟินิท กรีน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0BD7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TAM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FEAA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 xml:space="preserve">บจ. </w:t>
            </w:r>
            <w:r w:rsidR="00294E27" w:rsidRPr="003E1165">
              <w:rPr>
                <w:rFonts w:ascii="Angsana New" w:hAnsi="Angsana New" w:hint="cs"/>
                <w:sz w:val="28"/>
                <w:cs/>
              </w:rPr>
              <w:t>แทมมาริน วิลเลจ</w:t>
            </w:r>
          </w:p>
        </w:tc>
      </w:tr>
      <w:tr w:rsidR="003E1165" w:rsidRPr="003E1165" w14:paraId="14890A24" w14:textId="77777777" w:rsidTr="00B20F2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F9790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PFC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62ED9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ฟิชชั่น แคปปิตอล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3C3B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MS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97F2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หมู่บ้านเสรี</w:t>
            </w:r>
          </w:p>
        </w:tc>
      </w:tr>
      <w:tr w:rsidR="003E1165" w:rsidRPr="003E1165" w14:paraId="2E537558" w14:textId="77777777" w:rsidTr="00B20F2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6B7DB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82FE9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บมจ. พรีเมียร์ เอ็นเตอร์ไพรซ์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F84D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SP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8914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เสรีพรีเมียร์</w:t>
            </w:r>
          </w:p>
        </w:tc>
      </w:tr>
      <w:tr w:rsidR="003E1165" w:rsidRPr="003E1165" w14:paraId="20ECFAE6" w14:textId="77777777" w:rsidTr="00B20F2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989D5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PC2000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99A8E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แคปปิตอล (</w:t>
            </w:r>
            <w:r w:rsidRPr="003E1165">
              <w:rPr>
                <w:rFonts w:ascii="Angsana New" w:hAnsi="Angsana New"/>
                <w:sz w:val="28"/>
              </w:rPr>
              <w:t>2000</w:t>
            </w:r>
            <w:r w:rsidRPr="003E1165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FBD3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PAC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9702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แอสเซ็ทส์</w:t>
            </w:r>
          </w:p>
        </w:tc>
      </w:tr>
      <w:tr w:rsidR="003E1165" w:rsidRPr="003E1165" w14:paraId="1BEDA192" w14:textId="77777777" w:rsidTr="00B20F2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214DC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PIL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70474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อินเตอร์ ลิซซิ่ง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A964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PMB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0D3D" w14:textId="77777777" w:rsidR="00B20F2E" w:rsidRPr="003E1165" w:rsidRDefault="00B20F2E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เมโทรบัส</w:t>
            </w:r>
          </w:p>
        </w:tc>
      </w:tr>
      <w:tr w:rsidR="003E1165" w:rsidRPr="003E1165" w14:paraId="4A93A0C3" w14:textId="77777777" w:rsidTr="000F66D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C31AA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PB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9EF26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โบรคเคอร์เรจ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8349C" w14:textId="77777777" w:rsidR="00B20F2E" w:rsidRPr="003E1165" w:rsidRDefault="00294E27" w:rsidP="00B20F2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PMN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71A2B" w14:textId="77777777" w:rsidR="00B20F2E" w:rsidRPr="003E1165" w:rsidRDefault="00294E27" w:rsidP="00B20F2E">
            <w:pPr>
              <w:rPr>
                <w:rFonts w:ascii="Angsana New" w:hAnsi="Angsana New"/>
                <w:sz w:val="28"/>
                <w:cs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แมนูแฟคเจอริ่ง</w:t>
            </w:r>
          </w:p>
        </w:tc>
      </w:tr>
      <w:tr w:rsidR="003E1165" w:rsidRPr="003E1165" w14:paraId="527AEA14" w14:textId="77777777" w:rsidTr="000F66D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B3B13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PM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60066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บมจ. พรีเมียร์ มาร์เก็ตติ้ง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A213E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</w:t>
            </w:r>
            <w:r w:rsidRPr="003E1165">
              <w:rPr>
                <w:rFonts w:ascii="Angsana New" w:hAnsi="Angsana New"/>
                <w:sz w:val="28"/>
                <w:cs/>
              </w:rPr>
              <w:t>-</w:t>
            </w:r>
            <w:r w:rsidRPr="003E1165">
              <w:rPr>
                <w:rFonts w:ascii="Angsana New" w:hAnsi="Angsana New"/>
                <w:sz w:val="28"/>
              </w:rPr>
              <w:t>PET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A3FB6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เพ็ท โพรดักส์</w:t>
            </w:r>
          </w:p>
        </w:tc>
      </w:tr>
      <w:tr w:rsidR="003E1165" w:rsidRPr="003E1165" w14:paraId="56D50722" w14:textId="77777777" w:rsidTr="000F66D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2ED9D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PMF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2838A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พี.เอม.ฟูด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D275D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SHR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BF9A4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ซี แฮริเออร์</w:t>
            </w:r>
          </w:p>
        </w:tc>
      </w:tr>
      <w:tr w:rsidR="003E1165" w:rsidRPr="003E1165" w14:paraId="40CF0D97" w14:textId="77777777" w:rsidTr="000F66D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F7540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PCI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1E02E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แคนนิ่ง อินดัสตรี้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22CF0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PCE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C010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ซีอี</w:t>
            </w:r>
          </w:p>
        </w:tc>
      </w:tr>
      <w:tr w:rsidR="003E1165" w:rsidRPr="003E1165" w14:paraId="258BE336" w14:textId="77777777" w:rsidTr="000F66D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92349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PFP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B81A9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โฟรเซ่น โพรดักส์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9F794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IME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BB1AD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อิมพีเรียล อีเกิ้ล</w:t>
            </w:r>
          </w:p>
        </w:tc>
      </w:tr>
      <w:tr w:rsidR="003E1165" w:rsidRPr="003E1165" w14:paraId="191ECEC6" w14:textId="77777777" w:rsidTr="000F66D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84C4A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PMSE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352CE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พีเอ็ม เอสอี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C6ADA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SPH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BF8A6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เสรี พร็อพเพอร์ตี้ส์ โฮลดิ้ง</w:t>
            </w:r>
          </w:p>
        </w:tc>
      </w:tr>
      <w:tr w:rsidR="003E1165" w:rsidRPr="003E1165" w14:paraId="4166CA57" w14:textId="77777777" w:rsidTr="000F66D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F4CEF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MIVANA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73FD8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</w:t>
            </w:r>
            <w:r w:rsidRPr="003E1165">
              <w:rPr>
                <w:rFonts w:ascii="Angsana New" w:hAnsi="Angsana New" w:hint="cs"/>
                <w:sz w:val="28"/>
                <w:cs/>
              </w:rPr>
              <w:t xml:space="preserve"> มีวนา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92533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PPlanner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4E660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แพลนเนอร์</w:t>
            </w:r>
          </w:p>
        </w:tc>
      </w:tr>
      <w:tr w:rsidR="003E1165" w:rsidRPr="003E1165" w14:paraId="3BC6B5E4" w14:textId="77777777" w:rsidTr="000F66D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D40CD" w14:textId="77777777" w:rsidR="000F66DE" w:rsidRPr="003E1165" w:rsidRDefault="00294E27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TGD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BC01B" w14:textId="77777777" w:rsidR="000F66DE" w:rsidRPr="003E1165" w:rsidRDefault="000F66DE" w:rsidP="000F66DE">
            <w:pPr>
              <w:rPr>
                <w:rFonts w:ascii="Angsana New" w:hAnsi="Angsana New"/>
                <w:sz w:val="28"/>
                <w:cs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 xml:space="preserve">บจ. </w:t>
            </w:r>
            <w:r w:rsidR="00294E27" w:rsidRPr="003E1165">
              <w:rPr>
                <w:rFonts w:ascii="Angsana New" w:hAnsi="Angsana New" w:hint="cs"/>
                <w:sz w:val="28"/>
                <w:cs/>
              </w:rPr>
              <w:t>เดอะ กู๊ด ดริงค์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5982A" w14:textId="77777777" w:rsidR="000F66DE" w:rsidRPr="003E1165" w:rsidRDefault="00220BC0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LPCE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B3A42" w14:textId="77777777" w:rsidR="000F66DE" w:rsidRPr="003E1165" w:rsidRDefault="00220BC0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แอลพีซีอี</w:t>
            </w:r>
          </w:p>
        </w:tc>
      </w:tr>
      <w:tr w:rsidR="003E1165" w:rsidRPr="003E1165" w14:paraId="2BDF67F1" w14:textId="77777777" w:rsidTr="000F66D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CC358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PMC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E6CE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พรีเมียร์ มอเตอร์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2C86" w14:textId="77777777" w:rsidR="000F66DE" w:rsidRPr="003E1165" w:rsidRDefault="00220BC0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SNE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F9A7" w14:textId="77777777" w:rsidR="000F66DE" w:rsidRPr="003E1165" w:rsidRDefault="00220BC0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เสนานี</w:t>
            </w:r>
          </w:p>
        </w:tc>
      </w:tr>
      <w:tr w:rsidR="003E1165" w:rsidRPr="003E1165" w14:paraId="372D9895" w14:textId="77777777" w:rsidTr="000F66D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34E29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PT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A4AEA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บมจ. พรีเมียร์ เทคโนโลยี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F2E9" w14:textId="77777777" w:rsidR="000F66DE" w:rsidRPr="003E1165" w:rsidRDefault="00220BC0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RKT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BB0E1" w14:textId="77777777" w:rsidR="000F66DE" w:rsidRPr="003E1165" w:rsidRDefault="00220BC0" w:rsidP="000F66DE">
            <w:pPr>
              <w:rPr>
                <w:rFonts w:ascii="Angsana New" w:hAnsi="Angsana New"/>
                <w:sz w:val="28"/>
                <w:cs/>
              </w:rPr>
            </w:pPr>
            <w:r w:rsidRPr="003E1165">
              <w:rPr>
                <w:rFonts w:ascii="Angsana New" w:hAnsi="Angsana New" w:hint="cs"/>
                <w:sz w:val="28"/>
                <w:cs/>
              </w:rPr>
              <w:t>บจ.ร้านคนไทย</w:t>
            </w:r>
          </w:p>
        </w:tc>
      </w:tr>
      <w:tr w:rsidR="003E1165" w:rsidRPr="003E1165" w14:paraId="56DFD74C" w14:textId="77777777" w:rsidTr="00B20F2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354BB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DCS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68A84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  <w:cs/>
              </w:rPr>
              <w:t>บจ. ดาต้าโปร คอมพิวเตอร์ ซิสเต็มส์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C91BE" w14:textId="77777777" w:rsidR="000F66DE" w:rsidRPr="003E1165" w:rsidRDefault="00220BC0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CVC</w:t>
            </w: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FEACF" w14:textId="77777777" w:rsidR="000F66DE" w:rsidRPr="003E1165" w:rsidRDefault="00220BC0" w:rsidP="000F66DE">
            <w:pPr>
              <w:rPr>
                <w:rFonts w:ascii="Angsana New" w:hAnsi="Angsana New"/>
                <w:sz w:val="28"/>
                <w:cs/>
              </w:rPr>
            </w:pPr>
            <w:r w:rsidRPr="003E1165">
              <w:rPr>
                <w:rFonts w:ascii="Angsana New" w:hAnsi="Angsana New" w:hint="cs"/>
                <w:sz w:val="28"/>
                <w:cs/>
              </w:rPr>
              <w:t>บจ.</w:t>
            </w:r>
            <w:r w:rsidR="00941CCF" w:rsidRPr="003E1165">
              <w:rPr>
                <w:rFonts w:ascii="Angsana New" w:hAnsi="Angsana New" w:hint="cs"/>
                <w:sz w:val="28"/>
                <w:cs/>
              </w:rPr>
              <w:t xml:space="preserve"> เช้นจ์ เวนเจอร์ แคปปิตอล</w:t>
            </w:r>
          </w:p>
        </w:tc>
      </w:tr>
      <w:tr w:rsidR="003E1165" w:rsidRPr="003E1165" w14:paraId="6EC6692A" w14:textId="77777777" w:rsidTr="00746C23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35F1D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>DCS Myanmar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4D9F0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  <w:r w:rsidRPr="003E1165">
              <w:rPr>
                <w:rFonts w:ascii="Angsana New" w:hAnsi="Angsana New"/>
                <w:sz w:val="28"/>
              </w:rPr>
              <w:t xml:space="preserve">Datapro Computer Systems </w:t>
            </w:r>
            <w:r w:rsidRPr="003E1165">
              <w:rPr>
                <w:rFonts w:ascii="Angsana New" w:hAnsi="Angsana New"/>
                <w:sz w:val="28"/>
                <w:cs/>
              </w:rPr>
              <w:t>(</w:t>
            </w:r>
            <w:r w:rsidRPr="003E1165">
              <w:rPr>
                <w:rFonts w:ascii="Angsana New" w:hAnsi="Angsana New"/>
                <w:sz w:val="28"/>
              </w:rPr>
              <w:t>Myanmar</w:t>
            </w:r>
            <w:r w:rsidRPr="003E1165">
              <w:rPr>
                <w:rFonts w:ascii="Angsana New" w:hAnsi="Angsana New"/>
                <w:sz w:val="28"/>
                <w:cs/>
              </w:rPr>
              <w:t xml:space="preserve">) </w:t>
            </w:r>
            <w:r w:rsidRPr="003E1165">
              <w:rPr>
                <w:rFonts w:ascii="Angsana New" w:hAnsi="Angsana New"/>
                <w:sz w:val="28"/>
              </w:rPr>
              <w:t>Co</w:t>
            </w:r>
            <w:r w:rsidRPr="003E1165">
              <w:rPr>
                <w:rFonts w:ascii="Angsana New" w:hAnsi="Angsana New"/>
                <w:sz w:val="28"/>
                <w:cs/>
              </w:rPr>
              <w:t>.</w:t>
            </w:r>
            <w:r w:rsidRPr="003E1165">
              <w:rPr>
                <w:rFonts w:ascii="Angsana New" w:hAnsi="Angsana New"/>
                <w:sz w:val="28"/>
              </w:rPr>
              <w:t>, Ltd</w:t>
            </w:r>
            <w:r w:rsidRPr="003E1165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9B670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8B00B" w14:textId="77777777" w:rsidR="000F66DE" w:rsidRPr="003E1165" w:rsidRDefault="000F66DE" w:rsidP="000F66DE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3E1165" w:rsidRPr="003E1165" w14:paraId="16A9DDEB" w14:textId="77777777" w:rsidTr="00B20F2E">
        <w:trPr>
          <w:trHeight w:val="46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D61EC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289B5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989B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</w:p>
          <w:p w14:paraId="7D704075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B3A6" w14:textId="77777777" w:rsidR="000F66DE" w:rsidRPr="003E1165" w:rsidRDefault="000F66DE" w:rsidP="000F66DE">
            <w:pPr>
              <w:rPr>
                <w:rFonts w:ascii="Angsana New" w:hAnsi="Angsana New"/>
                <w:sz w:val="28"/>
              </w:rPr>
            </w:pPr>
          </w:p>
        </w:tc>
      </w:tr>
    </w:tbl>
    <w:p w14:paraId="0DB34875" w14:textId="77777777" w:rsidR="00AE19A2" w:rsidRPr="003E1165" w:rsidRDefault="00AE19A2" w:rsidP="00AE19A2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  <w:r w:rsidRPr="003E1165">
        <w:rPr>
          <w:rFonts w:ascii="Angsana New" w:eastAsia="Cordia New" w:hAnsi="Angsana New"/>
          <w:b/>
          <w:bCs/>
          <w:sz w:val="28"/>
          <w:cs/>
          <w:lang w:eastAsia="th-TH"/>
        </w:rPr>
        <w:lastRenderedPageBreak/>
        <w:t>รายละเอียด</w:t>
      </w:r>
      <w:r w:rsidRPr="003E1165">
        <w:rPr>
          <w:rFonts w:ascii="Angsana New" w:eastAsia="Cordia New" w:hAnsi="Angsana New"/>
          <w:b/>
          <w:bCs/>
          <w:sz w:val="28"/>
          <w:cs/>
          <w:lang w:val="th-TH" w:eastAsia="th-TH"/>
        </w:rPr>
        <w:t>ของเลขานุการบริษัท</w:t>
      </w:r>
    </w:p>
    <w:p w14:paraId="31EF59F1" w14:textId="77777777" w:rsidR="00AE19A2" w:rsidRPr="003E1165" w:rsidRDefault="00AE19A2" w:rsidP="00AE19A2">
      <w:pPr>
        <w:jc w:val="center"/>
        <w:rPr>
          <w:rFonts w:ascii="Angsana New" w:hAnsi="Angsana New"/>
          <w:b/>
          <w:bCs/>
          <w:sz w:val="28"/>
        </w:rPr>
      </w:pPr>
      <w:r w:rsidRPr="003E1165">
        <w:rPr>
          <w:rFonts w:ascii="Angsana New" w:hAnsi="Angsana New"/>
          <w:b/>
          <w:bCs/>
          <w:sz w:val="28"/>
          <w:cs/>
          <w:lang w:val="th-TH"/>
        </w:rPr>
        <w:t xml:space="preserve">ณ วันที่ </w:t>
      </w:r>
      <w:r w:rsidRPr="003E1165">
        <w:rPr>
          <w:rFonts w:ascii="Angsana New" w:hAnsi="Angsana New"/>
          <w:b/>
          <w:bCs/>
          <w:sz w:val="28"/>
        </w:rPr>
        <w:t>31</w:t>
      </w:r>
      <w:r w:rsidRPr="003E1165">
        <w:rPr>
          <w:rFonts w:ascii="Angsana New" w:hAnsi="Angsana New"/>
          <w:b/>
          <w:bCs/>
          <w:sz w:val="28"/>
          <w:cs/>
          <w:lang w:val="th-TH"/>
        </w:rPr>
        <w:t xml:space="preserve"> ธันวาคม</w:t>
      </w:r>
      <w:r w:rsidRPr="003E1165">
        <w:rPr>
          <w:rFonts w:ascii="Angsana New" w:hAnsi="Angsana New"/>
          <w:b/>
          <w:bCs/>
          <w:sz w:val="28"/>
          <w:cs/>
        </w:rPr>
        <w:t xml:space="preserve"> </w:t>
      </w:r>
      <w:r w:rsidR="002E3A95" w:rsidRPr="003E1165">
        <w:rPr>
          <w:rFonts w:ascii="Angsana New" w:hAnsi="Angsana New"/>
          <w:b/>
          <w:bCs/>
          <w:sz w:val="28"/>
        </w:rPr>
        <w:t>2562</w:t>
      </w:r>
    </w:p>
    <w:p w14:paraId="465A372F" w14:textId="77777777" w:rsidR="00AE19A2" w:rsidRPr="003E1165" w:rsidRDefault="00AE19A2" w:rsidP="00AE19A2">
      <w:pPr>
        <w:jc w:val="center"/>
        <w:rPr>
          <w:rFonts w:ascii="Angsana New" w:hAnsi="Angsana New"/>
          <w:b/>
          <w:bCs/>
          <w:sz w:val="28"/>
        </w:rPr>
      </w:pPr>
    </w:p>
    <w:tbl>
      <w:tblPr>
        <w:tblW w:w="14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621"/>
        <w:gridCol w:w="3119"/>
        <w:gridCol w:w="1276"/>
        <w:gridCol w:w="1701"/>
        <w:gridCol w:w="1275"/>
        <w:gridCol w:w="1849"/>
        <w:gridCol w:w="3254"/>
      </w:tblGrid>
      <w:tr w:rsidR="003E1165" w:rsidRPr="003E1165" w14:paraId="6FCC271D" w14:textId="77777777" w:rsidTr="00AE19A2">
        <w:trPr>
          <w:cantSplit/>
          <w:trHeight w:val="116"/>
          <w:tblHeader/>
          <w:jc w:val="center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EE9A" w14:textId="77777777" w:rsidR="00AE19A2" w:rsidRPr="003E1165" w:rsidRDefault="00AE19A2" w:rsidP="00AE19A2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4C55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อายุ</w:t>
            </w:r>
          </w:p>
          <w:p w14:paraId="42AE302C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D2EA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2710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สัดส่วนการถือ</w:t>
            </w:r>
          </w:p>
          <w:p w14:paraId="38B9524D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หุ้นในบริษัท</w:t>
            </w:r>
          </w:p>
          <w:p w14:paraId="3897245F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(%</w:t>
            </w:r>
            <w:r w:rsidRPr="003E1165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2688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F6F6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3E1165" w:rsidRPr="003E1165" w14:paraId="4D42A920" w14:textId="77777777" w:rsidTr="00AE19A2">
        <w:trPr>
          <w:cantSplit/>
          <w:trHeight w:val="1458"/>
          <w:tblHeader/>
          <w:jc w:val="center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6505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306F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CDF9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6D0C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49EA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722C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C57E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65DD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ชื่อหน่วยงาน/</w:t>
            </w:r>
            <w:r w:rsidRPr="003E1165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 w:hint="cs"/>
                <w:szCs w:val="24"/>
                <w:cs/>
              </w:rPr>
              <w:t>ประเภทธุรกิจ</w:t>
            </w:r>
          </w:p>
        </w:tc>
      </w:tr>
      <w:tr w:rsidR="003E1165" w:rsidRPr="003E1165" w14:paraId="70CBEF2B" w14:textId="77777777" w:rsidTr="00AE19A2">
        <w:trPr>
          <w:cantSplit/>
          <w:trHeight w:val="70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024D" w14:textId="77777777" w:rsidR="00AE19A2" w:rsidRPr="003E1165" w:rsidRDefault="00AE19A2" w:rsidP="00AE19A2">
            <w:pPr>
              <w:ind w:left="252" w:hanging="25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นายธีระพล จุฑาพรพงศ์</w:t>
            </w:r>
          </w:p>
          <w:p w14:paraId="04E7F701" w14:textId="77777777" w:rsidR="00AE19A2" w:rsidRPr="003E1165" w:rsidRDefault="00AE19A2" w:rsidP="00AE19A2">
            <w:pPr>
              <w:ind w:left="252" w:hanging="252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เลขานุการบริษัท</w:t>
            </w:r>
          </w:p>
          <w:p w14:paraId="51FB8939" w14:textId="77777777" w:rsidR="00AE19A2" w:rsidRPr="003E1165" w:rsidRDefault="00AE19A2" w:rsidP="00AE19A2">
            <w:pPr>
              <w:ind w:left="252" w:hanging="252"/>
              <w:rPr>
                <w:rFonts w:ascii="Angsana New" w:hAnsi="Angsana New"/>
                <w:szCs w:val="24"/>
              </w:rPr>
            </w:pPr>
          </w:p>
          <w:p w14:paraId="39CC41D3" w14:textId="77777777" w:rsidR="00AE19A2" w:rsidRPr="003E1165" w:rsidRDefault="00AE19A2" w:rsidP="00AE19A2">
            <w:pPr>
              <w:rPr>
                <w:szCs w:val="24"/>
                <w:u w:val="single"/>
              </w:rPr>
            </w:pPr>
            <w:r w:rsidRPr="003E1165">
              <w:rPr>
                <w:szCs w:val="24"/>
                <w:u w:val="single"/>
                <w:cs/>
              </w:rPr>
              <w:t xml:space="preserve">วันที่ได้รับการแต่งตั้ง : </w:t>
            </w:r>
          </w:p>
          <w:p w14:paraId="6C0607A1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10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สิงหาคม </w:t>
            </w:r>
            <w:r w:rsidRPr="003E1165">
              <w:rPr>
                <w:rFonts w:ascii="Angsana New" w:hAnsi="Angsana New"/>
                <w:szCs w:val="24"/>
              </w:rPr>
              <w:t>2555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8C5F" w14:textId="77777777" w:rsidR="00AE19A2" w:rsidRPr="003E1165" w:rsidRDefault="0000019A" w:rsidP="00AE19A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E1165">
              <w:rPr>
                <w:rFonts w:ascii="Angsana New" w:hAnsi="Angsana New"/>
                <w:b/>
                <w:bCs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ED1A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 </w:t>
            </w:r>
            <w:r w:rsidR="00021964" w:rsidRPr="003E1165">
              <w:rPr>
                <w:rFonts w:ascii="Angsana New" w:hAnsi="Angsana New" w:hint="cs"/>
                <w:szCs w:val="24"/>
                <w:cs/>
              </w:rPr>
              <w:t xml:space="preserve">ปริญญาโท </w:t>
            </w:r>
            <w:r w:rsidR="00021964" w:rsidRPr="003E1165">
              <w:rPr>
                <w:rFonts w:ascii="Angsana New" w:hAnsi="Angsana New"/>
                <w:szCs w:val="24"/>
                <w:cs/>
              </w:rPr>
              <w:t>บริหารธุรกิจ</w:t>
            </w:r>
          </w:p>
          <w:p w14:paraId="6FCD016B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มหาวิทยาลัยธรรมศาสตร์</w:t>
            </w:r>
          </w:p>
          <w:p w14:paraId="26BC5331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 ประกาศนียบัตรบัณฑิตทางกฎหมายธุรกิจ  </w:t>
            </w:r>
          </w:p>
          <w:p w14:paraId="21D0593E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มหาวิทยาลัยธรรมศาสตร์</w:t>
            </w:r>
          </w:p>
          <w:p w14:paraId="50FC5C37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 เนติบัณฑิตไทย สำนักอบรมการศึกษา </w:t>
            </w:r>
          </w:p>
          <w:p w14:paraId="7C6A88C3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  กฎหมายแห่งเนติบัณฑิตยสภา</w:t>
            </w:r>
          </w:p>
          <w:p w14:paraId="1E0D986E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  นิติศาสตร์บัณฑิต มหาวิทยาลัยรามคำแหง</w:t>
            </w:r>
          </w:p>
          <w:p w14:paraId="0A9D638B" w14:textId="77777777" w:rsidR="00AE19A2" w:rsidRPr="003E1165" w:rsidRDefault="00AE19A2" w:rsidP="00AE19A2">
            <w:pPr>
              <w:rPr>
                <w:rFonts w:ascii="Angsana New" w:hAnsi="Angsana New"/>
                <w:szCs w:val="24"/>
                <w:u w:val="single"/>
              </w:rPr>
            </w:pPr>
            <w:r w:rsidRPr="003E1165">
              <w:rPr>
                <w:rFonts w:ascii="Angsana New" w:hAnsi="Angsana New"/>
                <w:szCs w:val="24"/>
                <w:u w:val="single"/>
                <w:cs/>
              </w:rPr>
              <w:t xml:space="preserve">การอบรมจาก </w:t>
            </w:r>
            <w:r w:rsidRPr="003E1165">
              <w:rPr>
                <w:rFonts w:ascii="Angsana New" w:hAnsi="Angsana New"/>
                <w:szCs w:val="24"/>
                <w:u w:val="single"/>
              </w:rPr>
              <w:t>IOD</w:t>
            </w:r>
          </w:p>
          <w:p w14:paraId="53008C15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 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Company Secretary </w:t>
            </w:r>
          </w:p>
          <w:p w14:paraId="570AF17F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 Program </w:t>
            </w:r>
            <w:r w:rsidRPr="003E1165">
              <w:rPr>
                <w:rFonts w:ascii="Angsana New" w:hAnsi="Angsana New" w:hint="cs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CSP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) รุ่นที่ </w:t>
            </w:r>
            <w:r w:rsidR="00FE5A98" w:rsidRPr="003E1165">
              <w:rPr>
                <w:rFonts w:ascii="Angsana New" w:hAnsi="Angsana New"/>
                <w:szCs w:val="24"/>
              </w:rPr>
              <w:t>6</w:t>
            </w:r>
            <w:r w:rsidR="00FE5A98" w:rsidRPr="003E1165">
              <w:rPr>
                <w:rFonts w:ascii="Angsana New" w:hAnsi="Angsana New"/>
                <w:szCs w:val="24"/>
                <w:cs/>
              </w:rPr>
              <w:t>/</w:t>
            </w:r>
            <w:r w:rsidR="00FE5A98" w:rsidRPr="003E1165">
              <w:rPr>
                <w:rFonts w:ascii="Angsana New" w:hAnsi="Angsana New"/>
                <w:szCs w:val="24"/>
              </w:rPr>
              <w:t>2547</w:t>
            </w:r>
          </w:p>
          <w:p w14:paraId="59DF763E" w14:textId="77777777" w:rsidR="000418B1" w:rsidRPr="003E1165" w:rsidRDefault="000418B1" w:rsidP="000418B1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-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3E1165">
              <w:rPr>
                <w:rFonts w:ascii="Angsana New" w:hAnsi="Angsana New"/>
                <w:szCs w:val="24"/>
              </w:rPr>
              <w:t xml:space="preserve">Driving Company Success with </w:t>
            </w:r>
          </w:p>
          <w:p w14:paraId="6CC811F2" w14:textId="77777777" w:rsidR="000418B1" w:rsidRPr="003E1165" w:rsidRDefault="000418B1" w:rsidP="000418B1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</w:rPr>
              <w:t xml:space="preserve">  IT Governance </w:t>
            </w:r>
            <w:r w:rsidRPr="003E1165">
              <w:rPr>
                <w:rFonts w:ascii="Angsana New" w:hAnsi="Angsana New"/>
                <w:szCs w:val="24"/>
                <w:cs/>
              </w:rPr>
              <w:t>(</w:t>
            </w:r>
            <w:r w:rsidRPr="003E1165">
              <w:rPr>
                <w:rFonts w:ascii="Angsana New" w:hAnsi="Angsana New"/>
                <w:szCs w:val="24"/>
              </w:rPr>
              <w:t>ITG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) 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 w:rsidRPr="003E1165">
              <w:rPr>
                <w:rFonts w:ascii="Angsana New" w:hAnsi="Angsana New"/>
                <w:szCs w:val="24"/>
              </w:rPr>
              <w:t>2</w:t>
            </w:r>
            <w:r w:rsidRPr="003E1165">
              <w:rPr>
                <w:rFonts w:ascii="Angsana New" w:hAnsi="Angsana New"/>
                <w:szCs w:val="24"/>
                <w:cs/>
              </w:rPr>
              <w:t>/</w:t>
            </w:r>
            <w:r w:rsidRPr="003E1165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608E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1A4E" w14:textId="77777777" w:rsidR="00AE19A2" w:rsidRPr="003E1165" w:rsidRDefault="00AE19A2" w:rsidP="00AE19A2">
            <w:pPr>
              <w:jc w:val="center"/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D956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 xml:space="preserve"> </w:t>
            </w:r>
            <w:r w:rsidR="00FE5A98" w:rsidRPr="003E1165">
              <w:rPr>
                <w:rFonts w:ascii="Angsana New" w:hAnsi="Angsana New"/>
                <w:szCs w:val="24"/>
              </w:rPr>
              <w:t>2545</w:t>
            </w:r>
            <w:r w:rsidRPr="003E1165">
              <w:rPr>
                <w:rFonts w:ascii="Angsana New" w:hAnsi="Angsana New"/>
                <w:szCs w:val="24"/>
                <w:cs/>
              </w:rPr>
              <w:t xml:space="preserve"> - ปัจจุบัน </w:t>
            </w:r>
          </w:p>
          <w:p w14:paraId="59ED7828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6E0D" w14:textId="77777777" w:rsidR="00B75AE6" w:rsidRPr="003E1165" w:rsidRDefault="00B75AE6" w:rsidP="00B75AE6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ผู้อำนวยการ</w:t>
            </w:r>
          </w:p>
          <w:p w14:paraId="31B5A232" w14:textId="77777777" w:rsidR="00B75AE6" w:rsidRPr="003E1165" w:rsidRDefault="00B75AE6" w:rsidP="00B75AE6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งาน</w:t>
            </w:r>
            <w:r w:rsidRPr="003E1165">
              <w:rPr>
                <w:rFonts w:ascii="Angsana New" w:hAnsi="Angsana New" w:hint="cs"/>
                <w:szCs w:val="24"/>
                <w:cs/>
              </w:rPr>
              <w:t xml:space="preserve">บรรษัทภิบาล </w:t>
            </w:r>
            <w:r w:rsidRPr="003E1165">
              <w:rPr>
                <w:rFonts w:ascii="Angsana New" w:hAnsi="Angsana New"/>
                <w:szCs w:val="24"/>
                <w:cs/>
              </w:rPr>
              <w:t>กฎหมายและงาน</w:t>
            </w:r>
            <w:r w:rsidRPr="003E1165">
              <w:rPr>
                <w:rFonts w:ascii="Angsana New" w:hAnsi="Angsana New" w:hint="cs"/>
                <w:szCs w:val="24"/>
                <w:cs/>
              </w:rPr>
              <w:t>ทะเบียน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17DB" w14:textId="77777777" w:rsidR="00AE19A2" w:rsidRPr="003E1165" w:rsidRDefault="00AE19A2" w:rsidP="00AE19A2">
            <w:pPr>
              <w:rPr>
                <w:rFonts w:ascii="Angsana New" w:hAnsi="Angsana New"/>
                <w:szCs w:val="24"/>
              </w:rPr>
            </w:pPr>
            <w:r w:rsidRPr="003E1165">
              <w:rPr>
                <w:rFonts w:ascii="Angsana New" w:hAnsi="Angsana New"/>
                <w:szCs w:val="24"/>
                <w:cs/>
              </w:rPr>
              <w:t>กลุ่มบริษัทพรีเมียร์</w:t>
            </w:r>
            <w:bookmarkStart w:id="34" w:name="_GoBack"/>
            <w:bookmarkEnd w:id="34"/>
          </w:p>
        </w:tc>
      </w:tr>
    </w:tbl>
    <w:p w14:paraId="5AA330D1" w14:textId="77777777" w:rsidR="00AE19A2" w:rsidRPr="003E1165" w:rsidRDefault="00AE19A2" w:rsidP="00AE19A2">
      <w:pPr>
        <w:spacing w:before="120"/>
        <w:jc w:val="both"/>
        <w:rPr>
          <w:rFonts w:ascii="Angsana New" w:hAnsi="Angsana New"/>
          <w:szCs w:val="24"/>
          <w:cs/>
        </w:rPr>
      </w:pPr>
      <w:r w:rsidRPr="003E1165">
        <w:rPr>
          <w:rFonts w:ascii="Angsana New" w:hAnsi="Angsana New"/>
          <w:szCs w:val="24"/>
          <w:cs/>
        </w:rPr>
        <w:t xml:space="preserve">    </w:t>
      </w:r>
    </w:p>
    <w:p w14:paraId="7ED1ECBB" w14:textId="77777777" w:rsidR="00AE19A2" w:rsidRPr="003E1165" w:rsidRDefault="00AE19A2" w:rsidP="00AE19A2">
      <w:pPr>
        <w:spacing w:before="120"/>
        <w:rPr>
          <w:rFonts w:ascii="Angsana New" w:hAnsi="Angsana New"/>
          <w:sz w:val="28"/>
        </w:rPr>
      </w:pPr>
    </w:p>
    <w:p w14:paraId="5FD73456" w14:textId="7287622C" w:rsidR="009126E3" w:rsidRPr="003E1165" w:rsidRDefault="009126E3" w:rsidP="00AE19A2">
      <w:pPr>
        <w:rPr>
          <w:rFonts w:ascii="Angsana New" w:hAnsi="Angsana New"/>
          <w:sz w:val="28"/>
        </w:rPr>
      </w:pPr>
    </w:p>
    <w:p w14:paraId="4ECE2872" w14:textId="3597682A" w:rsidR="009126E3" w:rsidRPr="003E1165" w:rsidRDefault="009126E3" w:rsidP="00AE19A2">
      <w:pPr>
        <w:rPr>
          <w:rFonts w:ascii="Angsana New" w:hAnsi="Angsana New"/>
          <w:sz w:val="28"/>
        </w:rPr>
      </w:pPr>
    </w:p>
    <w:p w14:paraId="0C83D9D8" w14:textId="352B2DE4" w:rsidR="009126E3" w:rsidRPr="003E1165" w:rsidRDefault="009126E3" w:rsidP="00AE19A2">
      <w:pPr>
        <w:rPr>
          <w:rFonts w:ascii="Angsana New" w:hAnsi="Angsana New"/>
          <w:sz w:val="28"/>
        </w:rPr>
      </w:pPr>
    </w:p>
    <w:p w14:paraId="548C5280" w14:textId="77777777" w:rsidR="009126E3" w:rsidRPr="003E1165" w:rsidRDefault="009126E3" w:rsidP="00AE19A2">
      <w:pPr>
        <w:rPr>
          <w:rFonts w:ascii="Angsana New" w:hAnsi="Angsana New"/>
          <w:sz w:val="28"/>
          <w:cs/>
        </w:rPr>
        <w:sectPr w:rsidR="009126E3" w:rsidRPr="003E1165" w:rsidSect="00A349CA">
          <w:headerReference w:type="default" r:id="rId9"/>
          <w:footerReference w:type="default" r:id="rId10"/>
          <w:pgSz w:w="16840" w:h="11907" w:orient="landscape"/>
          <w:pgMar w:top="709" w:right="1106" w:bottom="567" w:left="1440" w:header="510" w:footer="255" w:gutter="0"/>
          <w:pgNumType w:start="116"/>
          <w:cols w:space="720"/>
          <w:docGrid w:linePitch="326"/>
        </w:sectPr>
      </w:pPr>
    </w:p>
    <w:p w14:paraId="2B96B33A" w14:textId="77777777" w:rsidR="00680308" w:rsidRPr="003E1165" w:rsidRDefault="00680308" w:rsidP="009126E3">
      <w:pPr>
        <w:tabs>
          <w:tab w:val="left" w:pos="2160"/>
        </w:tabs>
        <w:jc w:val="center"/>
        <w:rPr>
          <w:rFonts w:ascii="Angsana New" w:hAnsi="Angsana New"/>
          <w:sz w:val="28"/>
        </w:rPr>
      </w:pPr>
    </w:p>
    <w:sectPr w:rsidR="00680308" w:rsidRPr="003E1165" w:rsidSect="009126E3">
      <w:headerReference w:type="default" r:id="rId11"/>
      <w:pgSz w:w="11907" w:h="16840"/>
      <w:pgMar w:top="1259" w:right="1106" w:bottom="1077" w:left="1440" w:header="709" w:footer="567" w:gutter="0"/>
      <w:pgNumType w:start="13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9D93F" w14:textId="77777777" w:rsidR="00485AA5" w:rsidRDefault="00485AA5">
      <w:r>
        <w:separator/>
      </w:r>
    </w:p>
  </w:endnote>
  <w:endnote w:type="continuationSeparator" w:id="0">
    <w:p w14:paraId="43D726F1" w14:textId="77777777" w:rsidR="00485AA5" w:rsidRDefault="00485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B5E0A" w14:textId="19BF519A" w:rsidR="00A349CA" w:rsidRPr="00982DE5" w:rsidRDefault="00A349CA" w:rsidP="00A349CA">
    <w:pPr>
      <w:pStyle w:val="Footer"/>
      <w:jc w:val="right"/>
      <w:rPr>
        <w:rFonts w:ascii="Angsana New" w:hAnsi="Angsana New"/>
        <w:sz w:val="20"/>
        <w:szCs w:val="20"/>
      </w:rPr>
    </w:pPr>
    <w:r w:rsidRPr="00982DE5">
      <w:rPr>
        <w:rFonts w:ascii="Angsana New" w:hAnsi="Angsana New"/>
        <w:sz w:val="20"/>
        <w:szCs w:val="20"/>
      </w:rPr>
      <w:t>…………………</w:t>
    </w:r>
    <w:r w:rsidRPr="00982DE5">
      <w:rPr>
        <w:rFonts w:ascii="Angsana New" w:hAnsi="Angsana New" w:hint="cs"/>
        <w:sz w:val="20"/>
        <w:szCs w:val="20"/>
        <w:cs/>
      </w:rPr>
      <w:t xml:space="preserve">รับรองความถูกต้อง หน้า </w:t>
    </w:r>
    <w:r w:rsidRPr="00982DE5">
      <w:rPr>
        <w:rFonts w:ascii="Angsana New" w:hAnsi="Angsana New"/>
        <w:sz w:val="20"/>
        <w:szCs w:val="20"/>
      </w:rPr>
      <w:fldChar w:fldCharType="begin"/>
    </w:r>
    <w:r w:rsidRPr="00982DE5">
      <w:rPr>
        <w:rFonts w:ascii="Angsana New" w:hAnsi="Angsana New"/>
        <w:sz w:val="20"/>
        <w:szCs w:val="20"/>
      </w:rPr>
      <w:instrText xml:space="preserve"> PAGE   \* MERGEFORMAT </w:instrText>
    </w:r>
    <w:r w:rsidRPr="00982DE5">
      <w:rPr>
        <w:rFonts w:ascii="Angsana New" w:hAnsi="Angsana New"/>
        <w:sz w:val="20"/>
        <w:szCs w:val="20"/>
      </w:rPr>
      <w:fldChar w:fldCharType="separate"/>
    </w:r>
    <w:r w:rsidR="003E1165">
      <w:rPr>
        <w:rFonts w:ascii="Angsana New" w:hAnsi="Angsana New"/>
        <w:noProof/>
        <w:sz w:val="20"/>
        <w:szCs w:val="20"/>
      </w:rPr>
      <w:t>135</w:t>
    </w:r>
    <w:r w:rsidRPr="00982DE5">
      <w:rPr>
        <w:rFonts w:ascii="Angsana New" w:hAnsi="Angsana New"/>
        <w:noProof/>
        <w:sz w:val="20"/>
        <w:szCs w:val="20"/>
      </w:rPr>
      <w:fldChar w:fldCharType="end"/>
    </w:r>
  </w:p>
  <w:p w14:paraId="1CBE3F50" w14:textId="77777777" w:rsidR="00A349CA" w:rsidRDefault="00A349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0F979" w14:textId="77777777" w:rsidR="00485AA5" w:rsidRDefault="00485AA5">
      <w:r>
        <w:separator/>
      </w:r>
    </w:p>
  </w:footnote>
  <w:footnote w:type="continuationSeparator" w:id="0">
    <w:p w14:paraId="1224B672" w14:textId="77777777" w:rsidR="00485AA5" w:rsidRDefault="00485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83F3B" w14:textId="5CB0F5D8" w:rsidR="00D13610" w:rsidRPr="00E46D2E" w:rsidRDefault="00D13610" w:rsidP="002F374A">
    <w:pPr>
      <w:pStyle w:val="Header"/>
      <w:pBdr>
        <w:bottom w:val="single" w:sz="4" w:space="1" w:color="auto"/>
      </w:pBdr>
      <w:ind w:left="-851" w:right="-337"/>
      <w:rPr>
        <w:szCs w:val="24"/>
        <w:cs/>
      </w:rPr>
    </w:pPr>
    <w:r w:rsidRPr="00E46D2E">
      <w:rPr>
        <w:rFonts w:hint="cs"/>
        <w:szCs w:val="24"/>
        <w:cs/>
      </w:rPr>
      <w:t>บริษัท พรีเมียร์</w:t>
    </w:r>
    <w:r w:rsidRPr="00E46D2E">
      <w:rPr>
        <w:szCs w:val="24"/>
        <w:cs/>
      </w:rPr>
      <w:t xml:space="preserve"> </w:t>
    </w:r>
    <w:r w:rsidRPr="00E46D2E">
      <w:rPr>
        <w:rFonts w:hint="cs"/>
        <w:szCs w:val="24"/>
        <w:cs/>
      </w:rPr>
      <w:t>โพรดักส์ จำกัด (มหาชน)</w:t>
    </w:r>
    <w:r w:rsidRPr="00E46D2E">
      <w:rPr>
        <w:szCs w:val="24"/>
        <w:cs/>
      </w:rPr>
      <w:t xml:space="preserve">                                                                                                                                                                                   </w:t>
    </w:r>
    <w:r>
      <w:rPr>
        <w:szCs w:val="24"/>
        <w:cs/>
      </w:rPr>
      <w:t xml:space="preserve">                    </w:t>
    </w:r>
    <w:r w:rsidRPr="00E46D2E">
      <w:rPr>
        <w:szCs w:val="24"/>
        <w:cs/>
      </w:rPr>
      <w:t xml:space="preserve">  </w:t>
    </w:r>
    <w:r w:rsidR="00A349CA">
      <w:rPr>
        <w:szCs w:val="24"/>
        <w:cs/>
      </w:rPr>
      <w:tab/>
    </w:r>
    <w:r w:rsidR="00A349CA">
      <w:rPr>
        <w:szCs w:val="24"/>
        <w:cs/>
      </w:rPr>
      <w:tab/>
    </w:r>
    <w:r w:rsidR="00A349CA">
      <w:rPr>
        <w:szCs w:val="24"/>
        <w:cs/>
      </w:rPr>
      <w:tab/>
    </w:r>
    <w:r w:rsidR="00A349CA">
      <w:rPr>
        <w:szCs w:val="24"/>
        <w:cs/>
      </w:rPr>
      <w:tab/>
    </w:r>
    <w:r w:rsidR="00A349CA">
      <w:rPr>
        <w:szCs w:val="24"/>
        <w:cs/>
      </w:rPr>
      <w:tab/>
    </w:r>
    <w:r w:rsidR="00A349CA">
      <w:rPr>
        <w:szCs w:val="24"/>
        <w:cs/>
      </w:rPr>
      <w:tab/>
    </w:r>
    <w:r w:rsidRPr="00E46D2E">
      <w:rPr>
        <w:szCs w:val="24"/>
        <w:cs/>
      </w:rPr>
      <w:t xml:space="preserve">   </w:t>
    </w:r>
    <w:r w:rsidRPr="00E46D2E">
      <w:rPr>
        <w:rFonts w:hint="cs"/>
        <w:szCs w:val="24"/>
        <w:cs/>
      </w:rPr>
      <w:t>แบบ 56-1</w:t>
    </w:r>
    <w:r w:rsidRPr="00E46D2E">
      <w:rPr>
        <w:szCs w:val="24"/>
        <w:cs/>
      </w:rPr>
      <w:t xml:space="preserve">  </w:t>
    </w:r>
  </w:p>
  <w:p w14:paraId="67BE8FB3" w14:textId="77777777" w:rsidR="00D13610" w:rsidRPr="0019160D" w:rsidRDefault="00D136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4909E" w14:textId="77777777" w:rsidR="00D13610" w:rsidRPr="00FB497F" w:rsidRDefault="00D13610" w:rsidP="00FB4BEC">
    <w:pPr>
      <w:pStyle w:val="Header"/>
      <w:tabs>
        <w:tab w:val="left" w:pos="5550"/>
      </w:tabs>
      <w:rPr>
        <w:szCs w:val="24"/>
        <w:u w:val="single"/>
      </w:rPr>
    </w:pPr>
    <w:r w:rsidRPr="00FB497F">
      <w:rPr>
        <w:rFonts w:hint="cs"/>
        <w:szCs w:val="24"/>
        <w:u w:val="single"/>
        <w:cs/>
      </w:rPr>
      <w:t>บริษัท พรีเมียร์ โพรดักส์ จำกัด (มหาชน)</w:t>
    </w:r>
    <w:r w:rsidRPr="00FB497F">
      <w:rPr>
        <w:rFonts w:hint="cs"/>
        <w:szCs w:val="24"/>
        <w:u w:val="single"/>
        <w:cs/>
      </w:rPr>
      <w:tab/>
    </w:r>
    <w:r>
      <w:rPr>
        <w:rFonts w:hint="cs"/>
        <w:szCs w:val="24"/>
        <w:u w:val="single"/>
        <w:cs/>
      </w:rPr>
      <w:t xml:space="preserve">            </w:t>
    </w:r>
    <w:r w:rsidRPr="00FB497F">
      <w:rPr>
        <w:rFonts w:hint="cs"/>
        <w:szCs w:val="24"/>
        <w:u w:val="single"/>
        <w:cs/>
      </w:rPr>
      <w:tab/>
    </w:r>
    <w:r>
      <w:rPr>
        <w:szCs w:val="24"/>
        <w:u w:val="single"/>
        <w:cs/>
      </w:rPr>
      <w:tab/>
    </w:r>
    <w:r>
      <w:rPr>
        <w:rFonts w:hint="cs"/>
        <w:szCs w:val="24"/>
        <w:u w:val="single"/>
        <w:cs/>
      </w:rPr>
      <w:tab/>
    </w:r>
    <w:r w:rsidRPr="00FB497F">
      <w:rPr>
        <w:rFonts w:hint="cs"/>
        <w:szCs w:val="24"/>
        <w:u w:val="single"/>
        <w:cs/>
      </w:rPr>
      <w:t>แบบ 56-1</w:t>
    </w:r>
  </w:p>
  <w:p w14:paraId="38CCF330" w14:textId="77777777" w:rsidR="00D13610" w:rsidRPr="00680308" w:rsidRDefault="00D13610" w:rsidP="00680308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83385"/>
    <w:multiLevelType w:val="hybridMultilevel"/>
    <w:tmpl w:val="B65C81C2"/>
    <w:lvl w:ilvl="0" w:tplc="794CC524">
      <w:start w:val="1"/>
      <w:numFmt w:val="bullet"/>
      <w:lvlText w:val=""/>
      <w:lvlJc w:val="left"/>
      <w:pPr>
        <w:tabs>
          <w:tab w:val="num" w:pos="1541"/>
        </w:tabs>
        <w:ind w:left="1711" w:hanging="434"/>
      </w:pPr>
      <w:rPr>
        <w:rFonts w:ascii="Symbol" w:hAnsi="Symbol" w:hint="default"/>
        <w:strike w:val="0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EE1230"/>
    <w:multiLevelType w:val="hybridMultilevel"/>
    <w:tmpl w:val="532C43AA"/>
    <w:lvl w:ilvl="0" w:tplc="8E6C63D6">
      <w:start w:val="1"/>
      <w:numFmt w:val="bullet"/>
      <w:lvlText w:val=""/>
      <w:lvlJc w:val="left"/>
      <w:pPr>
        <w:ind w:left="198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5" w:hanging="360"/>
      </w:pPr>
      <w:rPr>
        <w:rFonts w:ascii="Wingdings" w:hAnsi="Wingdings" w:hint="default"/>
      </w:rPr>
    </w:lvl>
  </w:abstractNum>
  <w:abstractNum w:abstractNumId="2" w15:restartNumberingAfterBreak="0">
    <w:nsid w:val="08752BAC"/>
    <w:multiLevelType w:val="hybridMultilevel"/>
    <w:tmpl w:val="483A36DA"/>
    <w:lvl w:ilvl="0" w:tplc="E4F41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1E7D76"/>
    <w:multiLevelType w:val="hybridMultilevel"/>
    <w:tmpl w:val="F65A90F4"/>
    <w:lvl w:ilvl="0" w:tplc="44EC9CDC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004ED"/>
    <w:multiLevelType w:val="hybridMultilevel"/>
    <w:tmpl w:val="620836B6"/>
    <w:lvl w:ilvl="0" w:tplc="C2F272E4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0ECE1E20"/>
    <w:multiLevelType w:val="hybridMultilevel"/>
    <w:tmpl w:val="D16CD68E"/>
    <w:lvl w:ilvl="0" w:tplc="0A220736">
      <w:numFmt w:val="bullet"/>
      <w:lvlText w:val="-"/>
      <w:lvlJc w:val="left"/>
      <w:pPr>
        <w:ind w:left="861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" w15:restartNumberingAfterBreak="0">
    <w:nsid w:val="0FD500DF"/>
    <w:multiLevelType w:val="hybridMultilevel"/>
    <w:tmpl w:val="616614B4"/>
    <w:lvl w:ilvl="0" w:tplc="0A220736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D4BDB"/>
    <w:multiLevelType w:val="hybridMultilevel"/>
    <w:tmpl w:val="04823FBE"/>
    <w:lvl w:ilvl="0" w:tplc="B81CA37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9F0CC3"/>
    <w:multiLevelType w:val="hybridMultilevel"/>
    <w:tmpl w:val="34A02D66"/>
    <w:lvl w:ilvl="0" w:tplc="EB1C16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E67819"/>
    <w:multiLevelType w:val="multilevel"/>
    <w:tmpl w:val="45E27A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0" w15:restartNumberingAfterBreak="0">
    <w:nsid w:val="18E958E5"/>
    <w:multiLevelType w:val="hybridMultilevel"/>
    <w:tmpl w:val="57FE2786"/>
    <w:lvl w:ilvl="0" w:tplc="AE8CBD2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1" w15:restartNumberingAfterBreak="0">
    <w:nsid w:val="191B5AF2"/>
    <w:multiLevelType w:val="hybridMultilevel"/>
    <w:tmpl w:val="390833E2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1C7B484A"/>
    <w:multiLevelType w:val="multilevel"/>
    <w:tmpl w:val="E7624A6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1230" w:hanging="375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575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575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575" w:hanging="72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93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935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935" w:hanging="108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295" w:hanging="1440"/>
      </w:pPr>
      <w:rPr>
        <w:rFonts w:eastAsia="Calibri" w:hint="default"/>
      </w:rPr>
    </w:lvl>
  </w:abstractNum>
  <w:abstractNum w:abstractNumId="13" w15:restartNumberingAfterBreak="0">
    <w:nsid w:val="21200651"/>
    <w:multiLevelType w:val="hybridMultilevel"/>
    <w:tmpl w:val="3ACABD58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143ECC28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23510A4E"/>
    <w:multiLevelType w:val="hybridMultilevel"/>
    <w:tmpl w:val="C1D6E66A"/>
    <w:lvl w:ilvl="0" w:tplc="6B589320">
      <w:start w:val="6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554E62"/>
    <w:multiLevelType w:val="hybridMultilevel"/>
    <w:tmpl w:val="5BC8A48A"/>
    <w:lvl w:ilvl="0" w:tplc="9FE6B01A">
      <w:start w:val="1"/>
      <w:numFmt w:val="decimal"/>
      <w:lvlText w:val="(%1)"/>
      <w:lvlJc w:val="left"/>
      <w:pPr>
        <w:tabs>
          <w:tab w:val="num" w:pos="1980"/>
        </w:tabs>
        <w:ind w:left="198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26C17780"/>
    <w:multiLevelType w:val="hybridMultilevel"/>
    <w:tmpl w:val="AB1CF5E0"/>
    <w:lvl w:ilvl="0" w:tplc="55B2E21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trike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81A2692"/>
    <w:multiLevelType w:val="hybridMultilevel"/>
    <w:tmpl w:val="D4960DF2"/>
    <w:lvl w:ilvl="0" w:tplc="59CA24D0">
      <w:start w:val="1"/>
      <w:numFmt w:val="decimal"/>
      <w:lvlText w:val="(%1)"/>
      <w:lvlJc w:val="left"/>
      <w:pPr>
        <w:tabs>
          <w:tab w:val="num" w:pos="1785"/>
        </w:tabs>
        <w:ind w:left="1785" w:hanging="360"/>
      </w:pPr>
      <w:rPr>
        <w:rFonts w:hint="default"/>
        <w:b w:val="0"/>
        <w:bCs w:val="0"/>
        <w:strike w:val="0"/>
      </w:rPr>
    </w:lvl>
    <w:lvl w:ilvl="1" w:tplc="569869A8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8" w15:restartNumberingAfterBreak="0">
    <w:nsid w:val="30AB5070"/>
    <w:multiLevelType w:val="hybridMultilevel"/>
    <w:tmpl w:val="98009D84"/>
    <w:lvl w:ilvl="0" w:tplc="7A4C51B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9" w15:restartNumberingAfterBreak="0">
    <w:nsid w:val="31DC7D1A"/>
    <w:multiLevelType w:val="hybridMultilevel"/>
    <w:tmpl w:val="A5D6B5B0"/>
    <w:lvl w:ilvl="0" w:tplc="CA883B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8A5358"/>
    <w:multiLevelType w:val="hybridMultilevel"/>
    <w:tmpl w:val="B11C1F04"/>
    <w:lvl w:ilvl="0" w:tplc="23FA8A38">
      <w:start w:val="1"/>
      <w:numFmt w:val="decimal"/>
      <w:lvlText w:val="%1)"/>
      <w:lvlJc w:val="left"/>
      <w:pPr>
        <w:ind w:left="1353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FA1671"/>
    <w:multiLevelType w:val="hybridMultilevel"/>
    <w:tmpl w:val="DA548756"/>
    <w:lvl w:ilvl="0" w:tplc="90707FB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3EDA7A16"/>
    <w:multiLevelType w:val="hybridMultilevel"/>
    <w:tmpl w:val="556A3C8C"/>
    <w:lvl w:ilvl="0" w:tplc="93EC5FBA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  <w:strike w:val="0"/>
      </w:rPr>
    </w:lvl>
    <w:lvl w:ilvl="1" w:tplc="2CD44A36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  <w:strike w:val="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23" w15:restartNumberingAfterBreak="0">
    <w:nsid w:val="430854B4"/>
    <w:multiLevelType w:val="hybridMultilevel"/>
    <w:tmpl w:val="BAE68EF6"/>
    <w:lvl w:ilvl="0" w:tplc="EC6A4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8FB0BE4"/>
    <w:multiLevelType w:val="hybridMultilevel"/>
    <w:tmpl w:val="A6941402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F4F8935E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849BD"/>
    <w:multiLevelType w:val="hybridMultilevel"/>
    <w:tmpl w:val="564C3BEA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F0724"/>
    <w:multiLevelType w:val="hybridMultilevel"/>
    <w:tmpl w:val="537E5880"/>
    <w:lvl w:ilvl="0" w:tplc="85FCB9C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trike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7" w15:restartNumberingAfterBreak="0">
    <w:nsid w:val="4F332D6F"/>
    <w:multiLevelType w:val="hybridMultilevel"/>
    <w:tmpl w:val="4E08FA4A"/>
    <w:lvl w:ilvl="0" w:tplc="34DE995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526D62F0"/>
    <w:multiLevelType w:val="multilevel"/>
    <w:tmpl w:val="D3B41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E23629"/>
    <w:multiLevelType w:val="hybridMultilevel"/>
    <w:tmpl w:val="261C464A"/>
    <w:lvl w:ilvl="0" w:tplc="EC565E04">
      <w:start w:val="1"/>
      <w:numFmt w:val="decimal"/>
      <w:lvlText w:val="%1)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30" w15:restartNumberingAfterBreak="0">
    <w:nsid w:val="5F852CAA"/>
    <w:multiLevelType w:val="hybridMultilevel"/>
    <w:tmpl w:val="81809246"/>
    <w:lvl w:ilvl="0" w:tplc="0409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31" w15:restartNumberingAfterBreak="0">
    <w:nsid w:val="631B458B"/>
    <w:multiLevelType w:val="hybridMultilevel"/>
    <w:tmpl w:val="AAC61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906144"/>
    <w:multiLevelType w:val="hybridMultilevel"/>
    <w:tmpl w:val="5CD01B1C"/>
    <w:lvl w:ilvl="0" w:tplc="599ACB36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7B97092"/>
    <w:multiLevelType w:val="hybridMultilevel"/>
    <w:tmpl w:val="1A8A970C"/>
    <w:lvl w:ilvl="0" w:tplc="4DECD7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8A425B0"/>
    <w:multiLevelType w:val="hybridMultilevel"/>
    <w:tmpl w:val="4604863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68F70EB5"/>
    <w:multiLevelType w:val="hybridMultilevel"/>
    <w:tmpl w:val="877C37BC"/>
    <w:lvl w:ilvl="0" w:tplc="AAA2AF8E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F7B0D"/>
    <w:multiLevelType w:val="hybridMultilevel"/>
    <w:tmpl w:val="CA0A829E"/>
    <w:lvl w:ilvl="0" w:tplc="57A4AE8E">
      <w:start w:val="1"/>
      <w:numFmt w:val="thaiLetters"/>
      <w:lvlText w:val="%1)"/>
      <w:lvlJc w:val="left"/>
      <w:pPr>
        <w:ind w:left="106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AD00D79"/>
    <w:multiLevelType w:val="hybridMultilevel"/>
    <w:tmpl w:val="B2DAD52A"/>
    <w:lvl w:ilvl="0" w:tplc="68BECDE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D4E258D"/>
    <w:multiLevelType w:val="hybridMultilevel"/>
    <w:tmpl w:val="525CFC36"/>
    <w:lvl w:ilvl="0" w:tplc="6C60FB38">
      <w:start w:val="1"/>
      <w:numFmt w:val="decimal"/>
      <w:lvlText w:val="%1)"/>
      <w:lvlJc w:val="left"/>
      <w:pPr>
        <w:ind w:left="13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9" w15:restartNumberingAfterBreak="0">
    <w:nsid w:val="6E5638BC"/>
    <w:multiLevelType w:val="hybridMultilevel"/>
    <w:tmpl w:val="36D29DF4"/>
    <w:lvl w:ilvl="0" w:tplc="37A62EE4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40" w15:restartNumberingAfterBreak="0">
    <w:nsid w:val="6F0C7297"/>
    <w:multiLevelType w:val="hybridMultilevel"/>
    <w:tmpl w:val="980CA4C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02C1381"/>
    <w:multiLevelType w:val="hybridMultilevel"/>
    <w:tmpl w:val="51EC4D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F3010"/>
    <w:multiLevelType w:val="hybridMultilevel"/>
    <w:tmpl w:val="02561D78"/>
    <w:lvl w:ilvl="0" w:tplc="19AC5C3E">
      <w:numFmt w:val="bullet"/>
      <w:lvlText w:val="-"/>
      <w:lvlJc w:val="left"/>
      <w:pPr>
        <w:ind w:left="50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A14CF"/>
    <w:multiLevelType w:val="hybridMultilevel"/>
    <w:tmpl w:val="AD58B4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747C0739"/>
    <w:multiLevelType w:val="hybridMultilevel"/>
    <w:tmpl w:val="B8AADA66"/>
    <w:lvl w:ilvl="0" w:tplc="8E6C63D6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C94256"/>
    <w:multiLevelType w:val="hybridMultilevel"/>
    <w:tmpl w:val="C1F0B3AA"/>
    <w:lvl w:ilvl="0" w:tplc="04B27E0C">
      <w:start w:val="1"/>
      <w:numFmt w:val="decimal"/>
      <w:lvlText w:val="(%1)"/>
      <w:lvlJc w:val="left"/>
      <w:pPr>
        <w:ind w:left="4897" w:hanging="360"/>
      </w:pPr>
      <w:rPr>
        <w:rFonts w:hint="default"/>
        <w:color w:val="auto"/>
        <w:lang w:bidi="th-TH"/>
      </w:r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6" w15:restartNumberingAfterBreak="0">
    <w:nsid w:val="78CC09B3"/>
    <w:multiLevelType w:val="hybridMultilevel"/>
    <w:tmpl w:val="C16827DE"/>
    <w:lvl w:ilvl="0" w:tplc="F2FC458C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7" w15:restartNumberingAfterBreak="0">
    <w:nsid w:val="7B2B6BFB"/>
    <w:multiLevelType w:val="hybridMultilevel"/>
    <w:tmpl w:val="A1B6639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8" w15:restartNumberingAfterBreak="0">
    <w:nsid w:val="7C34331C"/>
    <w:multiLevelType w:val="hybridMultilevel"/>
    <w:tmpl w:val="2C2C0E58"/>
    <w:lvl w:ilvl="0" w:tplc="A33CD15C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9" w15:restartNumberingAfterBreak="0">
    <w:nsid w:val="7D6E2818"/>
    <w:multiLevelType w:val="multilevel"/>
    <w:tmpl w:val="92B826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320" w:hanging="144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0"/>
  </w:num>
  <w:num w:numId="4">
    <w:abstractNumId w:val="28"/>
  </w:num>
  <w:num w:numId="5">
    <w:abstractNumId w:val="23"/>
  </w:num>
  <w:num w:numId="6">
    <w:abstractNumId w:val="11"/>
  </w:num>
  <w:num w:numId="7">
    <w:abstractNumId w:val="7"/>
  </w:num>
  <w:num w:numId="8">
    <w:abstractNumId w:val="33"/>
  </w:num>
  <w:num w:numId="9">
    <w:abstractNumId w:val="8"/>
  </w:num>
  <w:num w:numId="10">
    <w:abstractNumId w:val="14"/>
  </w:num>
  <w:num w:numId="11">
    <w:abstractNumId w:val="43"/>
  </w:num>
  <w:num w:numId="12">
    <w:abstractNumId w:val="36"/>
  </w:num>
  <w:num w:numId="13">
    <w:abstractNumId w:val="17"/>
  </w:num>
  <w:num w:numId="14">
    <w:abstractNumId w:val="48"/>
  </w:num>
  <w:num w:numId="15">
    <w:abstractNumId w:val="37"/>
  </w:num>
  <w:num w:numId="16">
    <w:abstractNumId w:val="10"/>
  </w:num>
  <w:num w:numId="17">
    <w:abstractNumId w:val="26"/>
  </w:num>
  <w:num w:numId="18">
    <w:abstractNumId w:val="15"/>
  </w:num>
  <w:num w:numId="19">
    <w:abstractNumId w:val="12"/>
  </w:num>
  <w:num w:numId="20">
    <w:abstractNumId w:val="2"/>
  </w:num>
  <w:num w:numId="21">
    <w:abstractNumId w:val="22"/>
  </w:num>
  <w:num w:numId="22">
    <w:abstractNumId w:val="46"/>
  </w:num>
  <w:num w:numId="23">
    <w:abstractNumId w:val="13"/>
  </w:num>
  <w:num w:numId="24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2"/>
  </w:num>
  <w:num w:numId="26">
    <w:abstractNumId w:val="6"/>
  </w:num>
  <w:num w:numId="27">
    <w:abstractNumId w:val="6"/>
  </w:num>
  <w:num w:numId="28">
    <w:abstractNumId w:val="35"/>
  </w:num>
  <w:num w:numId="29">
    <w:abstractNumId w:val="5"/>
  </w:num>
  <w:num w:numId="30">
    <w:abstractNumId w:val="24"/>
  </w:num>
  <w:num w:numId="31">
    <w:abstractNumId w:val="40"/>
  </w:num>
  <w:num w:numId="32">
    <w:abstractNumId w:val="30"/>
  </w:num>
  <w:num w:numId="33">
    <w:abstractNumId w:val="1"/>
  </w:num>
  <w:num w:numId="34">
    <w:abstractNumId w:val="49"/>
  </w:num>
  <w:num w:numId="35">
    <w:abstractNumId w:val="47"/>
  </w:num>
  <w:num w:numId="36">
    <w:abstractNumId w:val="20"/>
  </w:num>
  <w:num w:numId="37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2"/>
  </w:num>
  <w:num w:numId="39">
    <w:abstractNumId w:val="39"/>
  </w:num>
  <w:num w:numId="40">
    <w:abstractNumId w:val="19"/>
  </w:num>
  <w:num w:numId="41">
    <w:abstractNumId w:val="4"/>
  </w:num>
  <w:num w:numId="42">
    <w:abstractNumId w:val="3"/>
  </w:num>
  <w:num w:numId="43">
    <w:abstractNumId w:val="16"/>
  </w:num>
  <w:num w:numId="44">
    <w:abstractNumId w:val="34"/>
  </w:num>
  <w:num w:numId="45">
    <w:abstractNumId w:val="27"/>
  </w:num>
  <w:num w:numId="46">
    <w:abstractNumId w:val="29"/>
  </w:num>
  <w:num w:numId="47">
    <w:abstractNumId w:val="41"/>
  </w:num>
  <w:num w:numId="48">
    <w:abstractNumId w:val="38"/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18"/>
  </w:num>
  <w:num w:numId="52">
    <w:abstractNumId w:val="31"/>
  </w:num>
  <w:num w:numId="53">
    <w:abstractNumId w:val="3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C3C"/>
    <w:rsid w:val="0000019A"/>
    <w:rsid w:val="00000AFE"/>
    <w:rsid w:val="00001294"/>
    <w:rsid w:val="0000230A"/>
    <w:rsid w:val="00002A19"/>
    <w:rsid w:val="00002B6C"/>
    <w:rsid w:val="00003C8C"/>
    <w:rsid w:val="00003EDB"/>
    <w:rsid w:val="00004E55"/>
    <w:rsid w:val="0000573D"/>
    <w:rsid w:val="00005DD5"/>
    <w:rsid w:val="00005EE8"/>
    <w:rsid w:val="00005F18"/>
    <w:rsid w:val="0000636F"/>
    <w:rsid w:val="0000666D"/>
    <w:rsid w:val="00007F91"/>
    <w:rsid w:val="00010AD0"/>
    <w:rsid w:val="00010C5F"/>
    <w:rsid w:val="00010E2F"/>
    <w:rsid w:val="000112D9"/>
    <w:rsid w:val="00011346"/>
    <w:rsid w:val="000119DE"/>
    <w:rsid w:val="00011CA0"/>
    <w:rsid w:val="00011CE0"/>
    <w:rsid w:val="00011EDB"/>
    <w:rsid w:val="00011EFF"/>
    <w:rsid w:val="000136A0"/>
    <w:rsid w:val="0001461F"/>
    <w:rsid w:val="00014C5A"/>
    <w:rsid w:val="00014D22"/>
    <w:rsid w:val="00014FB1"/>
    <w:rsid w:val="0001540A"/>
    <w:rsid w:val="00015956"/>
    <w:rsid w:val="000159E7"/>
    <w:rsid w:val="00015B70"/>
    <w:rsid w:val="0001600A"/>
    <w:rsid w:val="00016225"/>
    <w:rsid w:val="000163A1"/>
    <w:rsid w:val="00016790"/>
    <w:rsid w:val="00016967"/>
    <w:rsid w:val="00016EB3"/>
    <w:rsid w:val="00017067"/>
    <w:rsid w:val="000171D2"/>
    <w:rsid w:val="000177DA"/>
    <w:rsid w:val="00017A26"/>
    <w:rsid w:val="00017C18"/>
    <w:rsid w:val="0002049F"/>
    <w:rsid w:val="00020A36"/>
    <w:rsid w:val="00020D1E"/>
    <w:rsid w:val="000213AC"/>
    <w:rsid w:val="00021964"/>
    <w:rsid w:val="00021B64"/>
    <w:rsid w:val="00021EBF"/>
    <w:rsid w:val="00022731"/>
    <w:rsid w:val="00023404"/>
    <w:rsid w:val="00023856"/>
    <w:rsid w:val="00023ED7"/>
    <w:rsid w:val="000243AE"/>
    <w:rsid w:val="00024BF7"/>
    <w:rsid w:val="00024F59"/>
    <w:rsid w:val="00024F7B"/>
    <w:rsid w:val="000254FD"/>
    <w:rsid w:val="00026907"/>
    <w:rsid w:val="000272A5"/>
    <w:rsid w:val="000300C6"/>
    <w:rsid w:val="00030102"/>
    <w:rsid w:val="00030A8B"/>
    <w:rsid w:val="00030DB1"/>
    <w:rsid w:val="0003100C"/>
    <w:rsid w:val="000310F7"/>
    <w:rsid w:val="0003146B"/>
    <w:rsid w:val="000316C2"/>
    <w:rsid w:val="000317E7"/>
    <w:rsid w:val="00031DA3"/>
    <w:rsid w:val="00032157"/>
    <w:rsid w:val="000334EF"/>
    <w:rsid w:val="0003465E"/>
    <w:rsid w:val="0003472C"/>
    <w:rsid w:val="00034DFF"/>
    <w:rsid w:val="0003610B"/>
    <w:rsid w:val="00036CCA"/>
    <w:rsid w:val="000374E9"/>
    <w:rsid w:val="000376E1"/>
    <w:rsid w:val="00037D60"/>
    <w:rsid w:val="00040B86"/>
    <w:rsid w:val="00041646"/>
    <w:rsid w:val="000418B1"/>
    <w:rsid w:val="000420C4"/>
    <w:rsid w:val="00042553"/>
    <w:rsid w:val="00042BCA"/>
    <w:rsid w:val="00043978"/>
    <w:rsid w:val="00043EEE"/>
    <w:rsid w:val="00043FBB"/>
    <w:rsid w:val="00044B05"/>
    <w:rsid w:val="00045B47"/>
    <w:rsid w:val="00045D38"/>
    <w:rsid w:val="0004616C"/>
    <w:rsid w:val="0004684F"/>
    <w:rsid w:val="00047739"/>
    <w:rsid w:val="0005019E"/>
    <w:rsid w:val="00050306"/>
    <w:rsid w:val="000509AF"/>
    <w:rsid w:val="00052607"/>
    <w:rsid w:val="000526E8"/>
    <w:rsid w:val="0005289F"/>
    <w:rsid w:val="00052FCE"/>
    <w:rsid w:val="000548FE"/>
    <w:rsid w:val="00054D3A"/>
    <w:rsid w:val="00054DB7"/>
    <w:rsid w:val="00054E03"/>
    <w:rsid w:val="00056007"/>
    <w:rsid w:val="00056349"/>
    <w:rsid w:val="00056B0D"/>
    <w:rsid w:val="00056FBC"/>
    <w:rsid w:val="000572D2"/>
    <w:rsid w:val="00057567"/>
    <w:rsid w:val="00057B56"/>
    <w:rsid w:val="000606B6"/>
    <w:rsid w:val="00061762"/>
    <w:rsid w:val="00061E10"/>
    <w:rsid w:val="00063889"/>
    <w:rsid w:val="00064D9C"/>
    <w:rsid w:val="00065D03"/>
    <w:rsid w:val="00066CB7"/>
    <w:rsid w:val="00067096"/>
    <w:rsid w:val="00070305"/>
    <w:rsid w:val="000705E2"/>
    <w:rsid w:val="000707DD"/>
    <w:rsid w:val="000709FD"/>
    <w:rsid w:val="000719EB"/>
    <w:rsid w:val="00072767"/>
    <w:rsid w:val="000727AA"/>
    <w:rsid w:val="00072D57"/>
    <w:rsid w:val="0007320E"/>
    <w:rsid w:val="00073444"/>
    <w:rsid w:val="00073896"/>
    <w:rsid w:val="00075294"/>
    <w:rsid w:val="000759A3"/>
    <w:rsid w:val="0007644A"/>
    <w:rsid w:val="000771BC"/>
    <w:rsid w:val="000773A3"/>
    <w:rsid w:val="000777CE"/>
    <w:rsid w:val="000778D7"/>
    <w:rsid w:val="00077A5F"/>
    <w:rsid w:val="0008017A"/>
    <w:rsid w:val="000805C9"/>
    <w:rsid w:val="00080729"/>
    <w:rsid w:val="000813BE"/>
    <w:rsid w:val="000817B0"/>
    <w:rsid w:val="00081E08"/>
    <w:rsid w:val="00083003"/>
    <w:rsid w:val="00083854"/>
    <w:rsid w:val="00083B14"/>
    <w:rsid w:val="0008419A"/>
    <w:rsid w:val="00085D19"/>
    <w:rsid w:val="00085DE2"/>
    <w:rsid w:val="00085F3A"/>
    <w:rsid w:val="000862E6"/>
    <w:rsid w:val="00086610"/>
    <w:rsid w:val="0008694C"/>
    <w:rsid w:val="0008696A"/>
    <w:rsid w:val="00086BA4"/>
    <w:rsid w:val="00086EFB"/>
    <w:rsid w:val="00087189"/>
    <w:rsid w:val="00087241"/>
    <w:rsid w:val="00087A09"/>
    <w:rsid w:val="00087A37"/>
    <w:rsid w:val="00087D37"/>
    <w:rsid w:val="00087EE3"/>
    <w:rsid w:val="00087F3B"/>
    <w:rsid w:val="00091DC5"/>
    <w:rsid w:val="00092222"/>
    <w:rsid w:val="00092345"/>
    <w:rsid w:val="00092E74"/>
    <w:rsid w:val="0009319C"/>
    <w:rsid w:val="0009415D"/>
    <w:rsid w:val="00094C0D"/>
    <w:rsid w:val="00096183"/>
    <w:rsid w:val="000961D2"/>
    <w:rsid w:val="000972DD"/>
    <w:rsid w:val="000973D8"/>
    <w:rsid w:val="00097A5A"/>
    <w:rsid w:val="00097CA8"/>
    <w:rsid w:val="00097CB1"/>
    <w:rsid w:val="000A08B2"/>
    <w:rsid w:val="000A2A94"/>
    <w:rsid w:val="000A4220"/>
    <w:rsid w:val="000A44C4"/>
    <w:rsid w:val="000A4CF7"/>
    <w:rsid w:val="000A51AD"/>
    <w:rsid w:val="000A5856"/>
    <w:rsid w:val="000A5B91"/>
    <w:rsid w:val="000A602B"/>
    <w:rsid w:val="000A6980"/>
    <w:rsid w:val="000A7712"/>
    <w:rsid w:val="000A7AAC"/>
    <w:rsid w:val="000A7DC2"/>
    <w:rsid w:val="000B0FE4"/>
    <w:rsid w:val="000B1564"/>
    <w:rsid w:val="000B16A9"/>
    <w:rsid w:val="000B3F40"/>
    <w:rsid w:val="000B44A4"/>
    <w:rsid w:val="000B4634"/>
    <w:rsid w:val="000B49F2"/>
    <w:rsid w:val="000B6031"/>
    <w:rsid w:val="000B68A8"/>
    <w:rsid w:val="000B7504"/>
    <w:rsid w:val="000B76FF"/>
    <w:rsid w:val="000B7D79"/>
    <w:rsid w:val="000C0328"/>
    <w:rsid w:val="000C0A24"/>
    <w:rsid w:val="000C0AE3"/>
    <w:rsid w:val="000C0EAB"/>
    <w:rsid w:val="000C19F4"/>
    <w:rsid w:val="000C1BC6"/>
    <w:rsid w:val="000C1CE2"/>
    <w:rsid w:val="000C24A6"/>
    <w:rsid w:val="000C2B63"/>
    <w:rsid w:val="000C2FB2"/>
    <w:rsid w:val="000C3B90"/>
    <w:rsid w:val="000C4253"/>
    <w:rsid w:val="000C6286"/>
    <w:rsid w:val="000C66FE"/>
    <w:rsid w:val="000C6B07"/>
    <w:rsid w:val="000C6DA6"/>
    <w:rsid w:val="000D00D7"/>
    <w:rsid w:val="000D0B16"/>
    <w:rsid w:val="000D1239"/>
    <w:rsid w:val="000D130A"/>
    <w:rsid w:val="000D13F9"/>
    <w:rsid w:val="000D1BA1"/>
    <w:rsid w:val="000D232A"/>
    <w:rsid w:val="000D3102"/>
    <w:rsid w:val="000D360F"/>
    <w:rsid w:val="000D4273"/>
    <w:rsid w:val="000D4B1B"/>
    <w:rsid w:val="000D4F1C"/>
    <w:rsid w:val="000D54BD"/>
    <w:rsid w:val="000D5A7F"/>
    <w:rsid w:val="000D5AD2"/>
    <w:rsid w:val="000D6958"/>
    <w:rsid w:val="000D79D9"/>
    <w:rsid w:val="000E0B5B"/>
    <w:rsid w:val="000E0DBC"/>
    <w:rsid w:val="000E17CA"/>
    <w:rsid w:val="000E1BDB"/>
    <w:rsid w:val="000E25DA"/>
    <w:rsid w:val="000E3038"/>
    <w:rsid w:val="000E34A9"/>
    <w:rsid w:val="000E34F1"/>
    <w:rsid w:val="000E3714"/>
    <w:rsid w:val="000E39C3"/>
    <w:rsid w:val="000E3DCE"/>
    <w:rsid w:val="000E4A77"/>
    <w:rsid w:val="000E5A35"/>
    <w:rsid w:val="000E5A80"/>
    <w:rsid w:val="000E5BC1"/>
    <w:rsid w:val="000E6BF0"/>
    <w:rsid w:val="000E6F1B"/>
    <w:rsid w:val="000E7948"/>
    <w:rsid w:val="000F00C4"/>
    <w:rsid w:val="000F127B"/>
    <w:rsid w:val="000F16B2"/>
    <w:rsid w:val="000F245B"/>
    <w:rsid w:val="000F2754"/>
    <w:rsid w:val="000F2F31"/>
    <w:rsid w:val="000F3F1D"/>
    <w:rsid w:val="000F46A1"/>
    <w:rsid w:val="000F4931"/>
    <w:rsid w:val="000F503D"/>
    <w:rsid w:val="000F5A46"/>
    <w:rsid w:val="000F60B0"/>
    <w:rsid w:val="000F6123"/>
    <w:rsid w:val="000F6473"/>
    <w:rsid w:val="000F66DE"/>
    <w:rsid w:val="000F706A"/>
    <w:rsid w:val="000F75F2"/>
    <w:rsid w:val="000F7FDA"/>
    <w:rsid w:val="00100C3B"/>
    <w:rsid w:val="00101480"/>
    <w:rsid w:val="00103184"/>
    <w:rsid w:val="00104295"/>
    <w:rsid w:val="0010487C"/>
    <w:rsid w:val="00104971"/>
    <w:rsid w:val="00104C8D"/>
    <w:rsid w:val="00104D77"/>
    <w:rsid w:val="0010503F"/>
    <w:rsid w:val="0010628F"/>
    <w:rsid w:val="00107042"/>
    <w:rsid w:val="001073E6"/>
    <w:rsid w:val="001074C3"/>
    <w:rsid w:val="00107960"/>
    <w:rsid w:val="0011049B"/>
    <w:rsid w:val="001105DA"/>
    <w:rsid w:val="0011103E"/>
    <w:rsid w:val="00111419"/>
    <w:rsid w:val="001116C9"/>
    <w:rsid w:val="0011198C"/>
    <w:rsid w:val="0011199B"/>
    <w:rsid w:val="00112930"/>
    <w:rsid w:val="00113A88"/>
    <w:rsid w:val="00114003"/>
    <w:rsid w:val="00114063"/>
    <w:rsid w:val="00114808"/>
    <w:rsid w:val="00115C55"/>
    <w:rsid w:val="00115EC8"/>
    <w:rsid w:val="0011624D"/>
    <w:rsid w:val="00116B32"/>
    <w:rsid w:val="00116B67"/>
    <w:rsid w:val="00116E16"/>
    <w:rsid w:val="00117260"/>
    <w:rsid w:val="00117BC7"/>
    <w:rsid w:val="00117E31"/>
    <w:rsid w:val="00120029"/>
    <w:rsid w:val="00120B32"/>
    <w:rsid w:val="00120D2E"/>
    <w:rsid w:val="001224A3"/>
    <w:rsid w:val="0012399F"/>
    <w:rsid w:val="00123C2B"/>
    <w:rsid w:val="00123E7F"/>
    <w:rsid w:val="00124070"/>
    <w:rsid w:val="00125348"/>
    <w:rsid w:val="00126814"/>
    <w:rsid w:val="0012689E"/>
    <w:rsid w:val="001274DA"/>
    <w:rsid w:val="001277A3"/>
    <w:rsid w:val="001277B4"/>
    <w:rsid w:val="001301F6"/>
    <w:rsid w:val="00131F54"/>
    <w:rsid w:val="00132ADC"/>
    <w:rsid w:val="00132F6D"/>
    <w:rsid w:val="0013343E"/>
    <w:rsid w:val="00133B53"/>
    <w:rsid w:val="00133B5E"/>
    <w:rsid w:val="00133F44"/>
    <w:rsid w:val="001342B9"/>
    <w:rsid w:val="00134FC9"/>
    <w:rsid w:val="00135825"/>
    <w:rsid w:val="00135C5D"/>
    <w:rsid w:val="0013641F"/>
    <w:rsid w:val="00136803"/>
    <w:rsid w:val="001368AE"/>
    <w:rsid w:val="00136972"/>
    <w:rsid w:val="00136E2E"/>
    <w:rsid w:val="00136EC2"/>
    <w:rsid w:val="001371B1"/>
    <w:rsid w:val="0013777D"/>
    <w:rsid w:val="00137828"/>
    <w:rsid w:val="00137EB6"/>
    <w:rsid w:val="001406D4"/>
    <w:rsid w:val="001407FE"/>
    <w:rsid w:val="00140B76"/>
    <w:rsid w:val="00140C3C"/>
    <w:rsid w:val="001410C3"/>
    <w:rsid w:val="0014115C"/>
    <w:rsid w:val="001412A9"/>
    <w:rsid w:val="00142168"/>
    <w:rsid w:val="00142A08"/>
    <w:rsid w:val="00142AF5"/>
    <w:rsid w:val="00142EF0"/>
    <w:rsid w:val="00143662"/>
    <w:rsid w:val="00143B52"/>
    <w:rsid w:val="00144E41"/>
    <w:rsid w:val="0014563C"/>
    <w:rsid w:val="001457EE"/>
    <w:rsid w:val="0014580D"/>
    <w:rsid w:val="00145C04"/>
    <w:rsid w:val="00147230"/>
    <w:rsid w:val="00147D36"/>
    <w:rsid w:val="00150237"/>
    <w:rsid w:val="001508BE"/>
    <w:rsid w:val="00150E30"/>
    <w:rsid w:val="0015109A"/>
    <w:rsid w:val="00151CE9"/>
    <w:rsid w:val="001522DB"/>
    <w:rsid w:val="001528A8"/>
    <w:rsid w:val="00153536"/>
    <w:rsid w:val="00153CB3"/>
    <w:rsid w:val="00153D0A"/>
    <w:rsid w:val="00153E25"/>
    <w:rsid w:val="00154525"/>
    <w:rsid w:val="00155E01"/>
    <w:rsid w:val="0015607C"/>
    <w:rsid w:val="00156743"/>
    <w:rsid w:val="00156E78"/>
    <w:rsid w:val="00157480"/>
    <w:rsid w:val="00157FA3"/>
    <w:rsid w:val="00160397"/>
    <w:rsid w:val="001607DF"/>
    <w:rsid w:val="0016189D"/>
    <w:rsid w:val="001619F9"/>
    <w:rsid w:val="00161AA0"/>
    <w:rsid w:val="00163C1D"/>
    <w:rsid w:val="00163F51"/>
    <w:rsid w:val="00164085"/>
    <w:rsid w:val="001648C4"/>
    <w:rsid w:val="001649B1"/>
    <w:rsid w:val="00164BD9"/>
    <w:rsid w:val="00164CCF"/>
    <w:rsid w:val="001653A5"/>
    <w:rsid w:val="001653AA"/>
    <w:rsid w:val="001653CF"/>
    <w:rsid w:val="00165A10"/>
    <w:rsid w:val="001669D3"/>
    <w:rsid w:val="00167785"/>
    <w:rsid w:val="00167AE2"/>
    <w:rsid w:val="00167FC0"/>
    <w:rsid w:val="00170BAF"/>
    <w:rsid w:val="00170BB2"/>
    <w:rsid w:val="00171401"/>
    <w:rsid w:val="001736AC"/>
    <w:rsid w:val="00173C61"/>
    <w:rsid w:val="00173F48"/>
    <w:rsid w:val="00174566"/>
    <w:rsid w:val="00174B1D"/>
    <w:rsid w:val="0017586E"/>
    <w:rsid w:val="00175A7A"/>
    <w:rsid w:val="00175E75"/>
    <w:rsid w:val="001767DC"/>
    <w:rsid w:val="00177A29"/>
    <w:rsid w:val="00177DD4"/>
    <w:rsid w:val="00177DFA"/>
    <w:rsid w:val="00180525"/>
    <w:rsid w:val="00181185"/>
    <w:rsid w:val="00181335"/>
    <w:rsid w:val="001814E7"/>
    <w:rsid w:val="001828C2"/>
    <w:rsid w:val="00182A75"/>
    <w:rsid w:val="00182E2B"/>
    <w:rsid w:val="0018353F"/>
    <w:rsid w:val="001836E1"/>
    <w:rsid w:val="00183E04"/>
    <w:rsid w:val="00184BBE"/>
    <w:rsid w:val="00185344"/>
    <w:rsid w:val="00186197"/>
    <w:rsid w:val="00186CA4"/>
    <w:rsid w:val="00186F6D"/>
    <w:rsid w:val="00187472"/>
    <w:rsid w:val="001875EA"/>
    <w:rsid w:val="001879C8"/>
    <w:rsid w:val="00187BCB"/>
    <w:rsid w:val="0019004A"/>
    <w:rsid w:val="00190151"/>
    <w:rsid w:val="001905BF"/>
    <w:rsid w:val="00190B1A"/>
    <w:rsid w:val="00190B8F"/>
    <w:rsid w:val="0019160D"/>
    <w:rsid w:val="001920F9"/>
    <w:rsid w:val="001925BE"/>
    <w:rsid w:val="00192939"/>
    <w:rsid w:val="00192BAC"/>
    <w:rsid w:val="00192C74"/>
    <w:rsid w:val="00193A52"/>
    <w:rsid w:val="00193C3E"/>
    <w:rsid w:val="0019414F"/>
    <w:rsid w:val="001953F3"/>
    <w:rsid w:val="00195FEB"/>
    <w:rsid w:val="0019673C"/>
    <w:rsid w:val="00197699"/>
    <w:rsid w:val="0019780E"/>
    <w:rsid w:val="001A11DC"/>
    <w:rsid w:val="001A1AB2"/>
    <w:rsid w:val="001A3142"/>
    <w:rsid w:val="001A4284"/>
    <w:rsid w:val="001A4F20"/>
    <w:rsid w:val="001A516D"/>
    <w:rsid w:val="001A5254"/>
    <w:rsid w:val="001A54D0"/>
    <w:rsid w:val="001A5B99"/>
    <w:rsid w:val="001A5D17"/>
    <w:rsid w:val="001A5F09"/>
    <w:rsid w:val="001A6800"/>
    <w:rsid w:val="001A697D"/>
    <w:rsid w:val="001A7037"/>
    <w:rsid w:val="001A7AFF"/>
    <w:rsid w:val="001A7D96"/>
    <w:rsid w:val="001A7E3C"/>
    <w:rsid w:val="001B0038"/>
    <w:rsid w:val="001B0076"/>
    <w:rsid w:val="001B0EED"/>
    <w:rsid w:val="001B1DC9"/>
    <w:rsid w:val="001B2809"/>
    <w:rsid w:val="001B2D03"/>
    <w:rsid w:val="001B353E"/>
    <w:rsid w:val="001B3B96"/>
    <w:rsid w:val="001B4721"/>
    <w:rsid w:val="001B47E7"/>
    <w:rsid w:val="001B5090"/>
    <w:rsid w:val="001B5F55"/>
    <w:rsid w:val="001B76E1"/>
    <w:rsid w:val="001B7811"/>
    <w:rsid w:val="001B7B1F"/>
    <w:rsid w:val="001B7C2B"/>
    <w:rsid w:val="001C0969"/>
    <w:rsid w:val="001C1156"/>
    <w:rsid w:val="001C29EB"/>
    <w:rsid w:val="001C4893"/>
    <w:rsid w:val="001C5B07"/>
    <w:rsid w:val="001C5BEE"/>
    <w:rsid w:val="001C6031"/>
    <w:rsid w:val="001C6378"/>
    <w:rsid w:val="001C6765"/>
    <w:rsid w:val="001C699E"/>
    <w:rsid w:val="001C76A3"/>
    <w:rsid w:val="001C7F52"/>
    <w:rsid w:val="001D0131"/>
    <w:rsid w:val="001D07BC"/>
    <w:rsid w:val="001D0A11"/>
    <w:rsid w:val="001D1512"/>
    <w:rsid w:val="001D1946"/>
    <w:rsid w:val="001D1EA5"/>
    <w:rsid w:val="001D225A"/>
    <w:rsid w:val="001D2379"/>
    <w:rsid w:val="001D39A9"/>
    <w:rsid w:val="001D45B3"/>
    <w:rsid w:val="001D4F55"/>
    <w:rsid w:val="001D60BD"/>
    <w:rsid w:val="001D6CC6"/>
    <w:rsid w:val="001D717F"/>
    <w:rsid w:val="001D77DC"/>
    <w:rsid w:val="001E046A"/>
    <w:rsid w:val="001E064A"/>
    <w:rsid w:val="001E12CC"/>
    <w:rsid w:val="001E1386"/>
    <w:rsid w:val="001E1BA7"/>
    <w:rsid w:val="001E2153"/>
    <w:rsid w:val="001E21EF"/>
    <w:rsid w:val="001E2F7C"/>
    <w:rsid w:val="001E314D"/>
    <w:rsid w:val="001E3491"/>
    <w:rsid w:val="001E361F"/>
    <w:rsid w:val="001E3875"/>
    <w:rsid w:val="001E3D33"/>
    <w:rsid w:val="001E40D6"/>
    <w:rsid w:val="001E4378"/>
    <w:rsid w:val="001E488D"/>
    <w:rsid w:val="001E4993"/>
    <w:rsid w:val="001E4E7D"/>
    <w:rsid w:val="001E52A0"/>
    <w:rsid w:val="001E5603"/>
    <w:rsid w:val="001E5D88"/>
    <w:rsid w:val="001E64FB"/>
    <w:rsid w:val="001E6D41"/>
    <w:rsid w:val="001E6DD1"/>
    <w:rsid w:val="001E6F58"/>
    <w:rsid w:val="001E70A7"/>
    <w:rsid w:val="001F08AE"/>
    <w:rsid w:val="001F0EE1"/>
    <w:rsid w:val="001F0F00"/>
    <w:rsid w:val="001F1790"/>
    <w:rsid w:val="001F3785"/>
    <w:rsid w:val="001F39C8"/>
    <w:rsid w:val="001F43B5"/>
    <w:rsid w:val="001F4691"/>
    <w:rsid w:val="001F46EF"/>
    <w:rsid w:val="001F472D"/>
    <w:rsid w:val="001F525A"/>
    <w:rsid w:val="001F5364"/>
    <w:rsid w:val="001F539C"/>
    <w:rsid w:val="001F5A8C"/>
    <w:rsid w:val="001F64A1"/>
    <w:rsid w:val="001F6CBF"/>
    <w:rsid w:val="001F6E64"/>
    <w:rsid w:val="001F712B"/>
    <w:rsid w:val="001F7979"/>
    <w:rsid w:val="001F7C9E"/>
    <w:rsid w:val="002000D4"/>
    <w:rsid w:val="00200841"/>
    <w:rsid w:val="002009D6"/>
    <w:rsid w:val="00200BDB"/>
    <w:rsid w:val="00200DE0"/>
    <w:rsid w:val="00201535"/>
    <w:rsid w:val="0020191E"/>
    <w:rsid w:val="00201948"/>
    <w:rsid w:val="00201AA2"/>
    <w:rsid w:val="00201EC8"/>
    <w:rsid w:val="00202398"/>
    <w:rsid w:val="002025E8"/>
    <w:rsid w:val="00202D2B"/>
    <w:rsid w:val="00202FD2"/>
    <w:rsid w:val="00203BD2"/>
    <w:rsid w:val="00203D3C"/>
    <w:rsid w:val="0020408B"/>
    <w:rsid w:val="002040AD"/>
    <w:rsid w:val="00204118"/>
    <w:rsid w:val="00204577"/>
    <w:rsid w:val="002049BB"/>
    <w:rsid w:val="002049D8"/>
    <w:rsid w:val="00204CCC"/>
    <w:rsid w:val="00205A47"/>
    <w:rsid w:val="00205F07"/>
    <w:rsid w:val="00207CF1"/>
    <w:rsid w:val="00207DA4"/>
    <w:rsid w:val="002102FA"/>
    <w:rsid w:val="0021083C"/>
    <w:rsid w:val="00210945"/>
    <w:rsid w:val="00210F1C"/>
    <w:rsid w:val="00211B7A"/>
    <w:rsid w:val="00211DD5"/>
    <w:rsid w:val="00212127"/>
    <w:rsid w:val="00212474"/>
    <w:rsid w:val="002125B0"/>
    <w:rsid w:val="002136BA"/>
    <w:rsid w:val="00213719"/>
    <w:rsid w:val="002137E0"/>
    <w:rsid w:val="00214A86"/>
    <w:rsid w:val="00214C4A"/>
    <w:rsid w:val="00214F34"/>
    <w:rsid w:val="002153F0"/>
    <w:rsid w:val="00215FAB"/>
    <w:rsid w:val="0021608C"/>
    <w:rsid w:val="0021690A"/>
    <w:rsid w:val="00216A77"/>
    <w:rsid w:val="00216CF0"/>
    <w:rsid w:val="00216EFB"/>
    <w:rsid w:val="00220041"/>
    <w:rsid w:val="00220466"/>
    <w:rsid w:val="00220542"/>
    <w:rsid w:val="002206B7"/>
    <w:rsid w:val="00220928"/>
    <w:rsid w:val="00220BC0"/>
    <w:rsid w:val="002213CB"/>
    <w:rsid w:val="00221DEE"/>
    <w:rsid w:val="00223279"/>
    <w:rsid w:val="00223829"/>
    <w:rsid w:val="00223B1C"/>
    <w:rsid w:val="002249C3"/>
    <w:rsid w:val="002251BE"/>
    <w:rsid w:val="00225843"/>
    <w:rsid w:val="002265FF"/>
    <w:rsid w:val="00226BDD"/>
    <w:rsid w:val="00227913"/>
    <w:rsid w:val="0023005B"/>
    <w:rsid w:val="0023100C"/>
    <w:rsid w:val="00231187"/>
    <w:rsid w:val="002314DA"/>
    <w:rsid w:val="00231A2F"/>
    <w:rsid w:val="002323FA"/>
    <w:rsid w:val="00233053"/>
    <w:rsid w:val="00233101"/>
    <w:rsid w:val="00233173"/>
    <w:rsid w:val="0023348D"/>
    <w:rsid w:val="0023368E"/>
    <w:rsid w:val="002338DE"/>
    <w:rsid w:val="00233D29"/>
    <w:rsid w:val="00233F3F"/>
    <w:rsid w:val="002343EC"/>
    <w:rsid w:val="002350FD"/>
    <w:rsid w:val="0023598F"/>
    <w:rsid w:val="002363DB"/>
    <w:rsid w:val="00236D49"/>
    <w:rsid w:val="0023745C"/>
    <w:rsid w:val="002377B6"/>
    <w:rsid w:val="0024162F"/>
    <w:rsid w:val="00242451"/>
    <w:rsid w:val="00242624"/>
    <w:rsid w:val="00242B70"/>
    <w:rsid w:val="002433FB"/>
    <w:rsid w:val="00243962"/>
    <w:rsid w:val="00244727"/>
    <w:rsid w:val="00244795"/>
    <w:rsid w:val="0024548C"/>
    <w:rsid w:val="00245B31"/>
    <w:rsid w:val="00245F96"/>
    <w:rsid w:val="0024694F"/>
    <w:rsid w:val="00247A66"/>
    <w:rsid w:val="002507D5"/>
    <w:rsid w:val="00250B33"/>
    <w:rsid w:val="002513D2"/>
    <w:rsid w:val="00251E23"/>
    <w:rsid w:val="00252059"/>
    <w:rsid w:val="002520F7"/>
    <w:rsid w:val="002521A6"/>
    <w:rsid w:val="0025220E"/>
    <w:rsid w:val="0025298A"/>
    <w:rsid w:val="00252AEE"/>
    <w:rsid w:val="00252D8B"/>
    <w:rsid w:val="00252FE3"/>
    <w:rsid w:val="0025309D"/>
    <w:rsid w:val="00253477"/>
    <w:rsid w:val="00253608"/>
    <w:rsid w:val="00253AFD"/>
    <w:rsid w:val="00254814"/>
    <w:rsid w:val="0025496A"/>
    <w:rsid w:val="00254ADE"/>
    <w:rsid w:val="00254BCF"/>
    <w:rsid w:val="00255137"/>
    <w:rsid w:val="002551CD"/>
    <w:rsid w:val="00255C78"/>
    <w:rsid w:val="00255F0F"/>
    <w:rsid w:val="002562F8"/>
    <w:rsid w:val="00256DC8"/>
    <w:rsid w:val="00256DD2"/>
    <w:rsid w:val="00257A3F"/>
    <w:rsid w:val="00257F9A"/>
    <w:rsid w:val="00260925"/>
    <w:rsid w:val="00261A54"/>
    <w:rsid w:val="00261AA4"/>
    <w:rsid w:val="002627F0"/>
    <w:rsid w:val="00263224"/>
    <w:rsid w:val="00263344"/>
    <w:rsid w:val="002635FE"/>
    <w:rsid w:val="00263746"/>
    <w:rsid w:val="00263FC5"/>
    <w:rsid w:val="002640EC"/>
    <w:rsid w:val="002641FD"/>
    <w:rsid w:val="0026425C"/>
    <w:rsid w:val="002649C5"/>
    <w:rsid w:val="00264A89"/>
    <w:rsid w:val="002653BE"/>
    <w:rsid w:val="00265A35"/>
    <w:rsid w:val="00265CD8"/>
    <w:rsid w:val="00266908"/>
    <w:rsid w:val="00270345"/>
    <w:rsid w:val="00270505"/>
    <w:rsid w:val="00270B82"/>
    <w:rsid w:val="00270E37"/>
    <w:rsid w:val="00270FB3"/>
    <w:rsid w:val="00271893"/>
    <w:rsid w:val="002724FE"/>
    <w:rsid w:val="0027261E"/>
    <w:rsid w:val="0027288C"/>
    <w:rsid w:val="0027373D"/>
    <w:rsid w:val="00273781"/>
    <w:rsid w:val="00273D11"/>
    <w:rsid w:val="00273EB4"/>
    <w:rsid w:val="00273FD7"/>
    <w:rsid w:val="0027446C"/>
    <w:rsid w:val="002744F2"/>
    <w:rsid w:val="00274DA1"/>
    <w:rsid w:val="002750C3"/>
    <w:rsid w:val="00275EAD"/>
    <w:rsid w:val="00276223"/>
    <w:rsid w:val="002762BD"/>
    <w:rsid w:val="002801A2"/>
    <w:rsid w:val="00280347"/>
    <w:rsid w:val="00280A2D"/>
    <w:rsid w:val="0028146E"/>
    <w:rsid w:val="002815AC"/>
    <w:rsid w:val="002815CC"/>
    <w:rsid w:val="00281675"/>
    <w:rsid w:val="00281ADE"/>
    <w:rsid w:val="00281EC1"/>
    <w:rsid w:val="00282658"/>
    <w:rsid w:val="00282B4A"/>
    <w:rsid w:val="00282B63"/>
    <w:rsid w:val="00282E8E"/>
    <w:rsid w:val="002838A2"/>
    <w:rsid w:val="00283EED"/>
    <w:rsid w:val="002844B2"/>
    <w:rsid w:val="002845B8"/>
    <w:rsid w:val="0028486D"/>
    <w:rsid w:val="0028488B"/>
    <w:rsid w:val="00285CB7"/>
    <w:rsid w:val="002866D1"/>
    <w:rsid w:val="0028689C"/>
    <w:rsid w:val="00286EEB"/>
    <w:rsid w:val="00287023"/>
    <w:rsid w:val="00290F23"/>
    <w:rsid w:val="00291202"/>
    <w:rsid w:val="0029124F"/>
    <w:rsid w:val="002924F8"/>
    <w:rsid w:val="00292D02"/>
    <w:rsid w:val="00294E0F"/>
    <w:rsid w:val="00294E27"/>
    <w:rsid w:val="00295AFC"/>
    <w:rsid w:val="002A08CD"/>
    <w:rsid w:val="002A0BFA"/>
    <w:rsid w:val="002A22B0"/>
    <w:rsid w:val="002A2353"/>
    <w:rsid w:val="002A2516"/>
    <w:rsid w:val="002A25A9"/>
    <w:rsid w:val="002A323C"/>
    <w:rsid w:val="002A3CFB"/>
    <w:rsid w:val="002A3E9A"/>
    <w:rsid w:val="002A4AC5"/>
    <w:rsid w:val="002A4BFE"/>
    <w:rsid w:val="002A4E23"/>
    <w:rsid w:val="002A56A1"/>
    <w:rsid w:val="002A570C"/>
    <w:rsid w:val="002A57A4"/>
    <w:rsid w:val="002A57D6"/>
    <w:rsid w:val="002A6147"/>
    <w:rsid w:val="002A73A8"/>
    <w:rsid w:val="002A7DF7"/>
    <w:rsid w:val="002B0D51"/>
    <w:rsid w:val="002B12D1"/>
    <w:rsid w:val="002B1354"/>
    <w:rsid w:val="002B2B19"/>
    <w:rsid w:val="002B30E2"/>
    <w:rsid w:val="002B33EA"/>
    <w:rsid w:val="002B3CD3"/>
    <w:rsid w:val="002B3F94"/>
    <w:rsid w:val="002B45E2"/>
    <w:rsid w:val="002B4E64"/>
    <w:rsid w:val="002B4F0D"/>
    <w:rsid w:val="002B5C67"/>
    <w:rsid w:val="002B6631"/>
    <w:rsid w:val="002B676E"/>
    <w:rsid w:val="002B6A67"/>
    <w:rsid w:val="002B74A1"/>
    <w:rsid w:val="002B78CD"/>
    <w:rsid w:val="002B7A0F"/>
    <w:rsid w:val="002B7D2A"/>
    <w:rsid w:val="002C01CB"/>
    <w:rsid w:val="002C0B18"/>
    <w:rsid w:val="002C0B5D"/>
    <w:rsid w:val="002C12AA"/>
    <w:rsid w:val="002C1CCF"/>
    <w:rsid w:val="002C2192"/>
    <w:rsid w:val="002C2731"/>
    <w:rsid w:val="002C2BAE"/>
    <w:rsid w:val="002C32BE"/>
    <w:rsid w:val="002C3652"/>
    <w:rsid w:val="002C3655"/>
    <w:rsid w:val="002C4126"/>
    <w:rsid w:val="002C4D18"/>
    <w:rsid w:val="002C5B25"/>
    <w:rsid w:val="002C5E32"/>
    <w:rsid w:val="002C696F"/>
    <w:rsid w:val="002C6FC3"/>
    <w:rsid w:val="002C7D80"/>
    <w:rsid w:val="002D0CDE"/>
    <w:rsid w:val="002D1273"/>
    <w:rsid w:val="002D1A3C"/>
    <w:rsid w:val="002D1A9A"/>
    <w:rsid w:val="002D1D27"/>
    <w:rsid w:val="002D2C10"/>
    <w:rsid w:val="002D2F80"/>
    <w:rsid w:val="002D3164"/>
    <w:rsid w:val="002D3299"/>
    <w:rsid w:val="002D34DA"/>
    <w:rsid w:val="002D3724"/>
    <w:rsid w:val="002D3A53"/>
    <w:rsid w:val="002D3D91"/>
    <w:rsid w:val="002D3F82"/>
    <w:rsid w:val="002D4266"/>
    <w:rsid w:val="002D5155"/>
    <w:rsid w:val="002D5436"/>
    <w:rsid w:val="002D5771"/>
    <w:rsid w:val="002D6370"/>
    <w:rsid w:val="002D678A"/>
    <w:rsid w:val="002D6D22"/>
    <w:rsid w:val="002D6D5A"/>
    <w:rsid w:val="002D7324"/>
    <w:rsid w:val="002D73C9"/>
    <w:rsid w:val="002D748C"/>
    <w:rsid w:val="002E0045"/>
    <w:rsid w:val="002E0488"/>
    <w:rsid w:val="002E0AC8"/>
    <w:rsid w:val="002E0DA0"/>
    <w:rsid w:val="002E1A61"/>
    <w:rsid w:val="002E1D57"/>
    <w:rsid w:val="002E22E9"/>
    <w:rsid w:val="002E235D"/>
    <w:rsid w:val="002E3137"/>
    <w:rsid w:val="002E3208"/>
    <w:rsid w:val="002E36BC"/>
    <w:rsid w:val="002E3A95"/>
    <w:rsid w:val="002E3C16"/>
    <w:rsid w:val="002E3CF2"/>
    <w:rsid w:val="002E548B"/>
    <w:rsid w:val="002E555E"/>
    <w:rsid w:val="002E55B7"/>
    <w:rsid w:val="002E6152"/>
    <w:rsid w:val="002E67B3"/>
    <w:rsid w:val="002E7066"/>
    <w:rsid w:val="002E7915"/>
    <w:rsid w:val="002E7B9E"/>
    <w:rsid w:val="002E7CB4"/>
    <w:rsid w:val="002F07B9"/>
    <w:rsid w:val="002F0DD8"/>
    <w:rsid w:val="002F175E"/>
    <w:rsid w:val="002F197F"/>
    <w:rsid w:val="002F1D2C"/>
    <w:rsid w:val="002F24BC"/>
    <w:rsid w:val="002F34AF"/>
    <w:rsid w:val="002F374A"/>
    <w:rsid w:val="002F38B4"/>
    <w:rsid w:val="002F4284"/>
    <w:rsid w:val="002F4A21"/>
    <w:rsid w:val="002F4A65"/>
    <w:rsid w:val="002F5C87"/>
    <w:rsid w:val="002F608A"/>
    <w:rsid w:val="002F6401"/>
    <w:rsid w:val="002F6791"/>
    <w:rsid w:val="003003F5"/>
    <w:rsid w:val="003010FB"/>
    <w:rsid w:val="003018B0"/>
    <w:rsid w:val="00301E80"/>
    <w:rsid w:val="00301FB0"/>
    <w:rsid w:val="00302B2F"/>
    <w:rsid w:val="003036FB"/>
    <w:rsid w:val="00303DD9"/>
    <w:rsid w:val="00303FB8"/>
    <w:rsid w:val="00304495"/>
    <w:rsid w:val="00304E1F"/>
    <w:rsid w:val="003053A8"/>
    <w:rsid w:val="00305571"/>
    <w:rsid w:val="00305794"/>
    <w:rsid w:val="003068DF"/>
    <w:rsid w:val="00306AA3"/>
    <w:rsid w:val="00306FC1"/>
    <w:rsid w:val="00307448"/>
    <w:rsid w:val="00307772"/>
    <w:rsid w:val="003101FE"/>
    <w:rsid w:val="00310D7D"/>
    <w:rsid w:val="003113DA"/>
    <w:rsid w:val="00312482"/>
    <w:rsid w:val="00313349"/>
    <w:rsid w:val="00313D50"/>
    <w:rsid w:val="00313E26"/>
    <w:rsid w:val="003145B2"/>
    <w:rsid w:val="00314AF5"/>
    <w:rsid w:val="003159AA"/>
    <w:rsid w:val="0031607E"/>
    <w:rsid w:val="003168E2"/>
    <w:rsid w:val="00317258"/>
    <w:rsid w:val="0031745F"/>
    <w:rsid w:val="003202A0"/>
    <w:rsid w:val="0032088F"/>
    <w:rsid w:val="00320A13"/>
    <w:rsid w:val="00321848"/>
    <w:rsid w:val="00321BE5"/>
    <w:rsid w:val="00321F28"/>
    <w:rsid w:val="00322CD8"/>
    <w:rsid w:val="00322E5D"/>
    <w:rsid w:val="003238A4"/>
    <w:rsid w:val="003246AE"/>
    <w:rsid w:val="0032470B"/>
    <w:rsid w:val="00324724"/>
    <w:rsid w:val="00324973"/>
    <w:rsid w:val="0032503F"/>
    <w:rsid w:val="003252C0"/>
    <w:rsid w:val="00325885"/>
    <w:rsid w:val="00325B6A"/>
    <w:rsid w:val="003262F6"/>
    <w:rsid w:val="00327DD2"/>
    <w:rsid w:val="00330B8F"/>
    <w:rsid w:val="0033129E"/>
    <w:rsid w:val="00331D9B"/>
    <w:rsid w:val="003331F8"/>
    <w:rsid w:val="0033364F"/>
    <w:rsid w:val="0033375C"/>
    <w:rsid w:val="00333B52"/>
    <w:rsid w:val="0033498C"/>
    <w:rsid w:val="0033513A"/>
    <w:rsid w:val="003354CC"/>
    <w:rsid w:val="00335E75"/>
    <w:rsid w:val="0033694F"/>
    <w:rsid w:val="00336CD5"/>
    <w:rsid w:val="003372F7"/>
    <w:rsid w:val="00337355"/>
    <w:rsid w:val="003401CE"/>
    <w:rsid w:val="00341182"/>
    <w:rsid w:val="003417BB"/>
    <w:rsid w:val="003439D6"/>
    <w:rsid w:val="00343BCB"/>
    <w:rsid w:val="0034483F"/>
    <w:rsid w:val="00344A95"/>
    <w:rsid w:val="00344CD5"/>
    <w:rsid w:val="00345997"/>
    <w:rsid w:val="00345F64"/>
    <w:rsid w:val="003461AC"/>
    <w:rsid w:val="003462C6"/>
    <w:rsid w:val="00346662"/>
    <w:rsid w:val="00346799"/>
    <w:rsid w:val="00347D2F"/>
    <w:rsid w:val="0035083C"/>
    <w:rsid w:val="00350EAB"/>
    <w:rsid w:val="003512E8"/>
    <w:rsid w:val="00352CE6"/>
    <w:rsid w:val="00352FDC"/>
    <w:rsid w:val="0035342A"/>
    <w:rsid w:val="003539EA"/>
    <w:rsid w:val="00353EB5"/>
    <w:rsid w:val="00353FD9"/>
    <w:rsid w:val="003543F4"/>
    <w:rsid w:val="0035478B"/>
    <w:rsid w:val="0035531A"/>
    <w:rsid w:val="003559DC"/>
    <w:rsid w:val="003562C1"/>
    <w:rsid w:val="003567F9"/>
    <w:rsid w:val="00356CB2"/>
    <w:rsid w:val="00356D5A"/>
    <w:rsid w:val="00357409"/>
    <w:rsid w:val="0035791D"/>
    <w:rsid w:val="00360809"/>
    <w:rsid w:val="0036116A"/>
    <w:rsid w:val="003624F5"/>
    <w:rsid w:val="00362A50"/>
    <w:rsid w:val="00363080"/>
    <w:rsid w:val="00363731"/>
    <w:rsid w:val="0036397D"/>
    <w:rsid w:val="00363C13"/>
    <w:rsid w:val="00364038"/>
    <w:rsid w:val="0036430C"/>
    <w:rsid w:val="003648C6"/>
    <w:rsid w:val="003649F2"/>
    <w:rsid w:val="00364C77"/>
    <w:rsid w:val="00364D3E"/>
    <w:rsid w:val="00364EAD"/>
    <w:rsid w:val="00364EB7"/>
    <w:rsid w:val="00364F47"/>
    <w:rsid w:val="00365C07"/>
    <w:rsid w:val="003706C2"/>
    <w:rsid w:val="00370FDC"/>
    <w:rsid w:val="003710D6"/>
    <w:rsid w:val="0037119F"/>
    <w:rsid w:val="003712DD"/>
    <w:rsid w:val="00371C54"/>
    <w:rsid w:val="00372B51"/>
    <w:rsid w:val="00372DB8"/>
    <w:rsid w:val="00373478"/>
    <w:rsid w:val="003735A9"/>
    <w:rsid w:val="003735FD"/>
    <w:rsid w:val="00373B76"/>
    <w:rsid w:val="00373DB8"/>
    <w:rsid w:val="00373F8B"/>
    <w:rsid w:val="003745C7"/>
    <w:rsid w:val="00374FD2"/>
    <w:rsid w:val="003751F2"/>
    <w:rsid w:val="003765A0"/>
    <w:rsid w:val="003803F1"/>
    <w:rsid w:val="00380AD4"/>
    <w:rsid w:val="00380AE8"/>
    <w:rsid w:val="00381048"/>
    <w:rsid w:val="003821DD"/>
    <w:rsid w:val="003824FD"/>
    <w:rsid w:val="00382B7A"/>
    <w:rsid w:val="00382D4E"/>
    <w:rsid w:val="0038329E"/>
    <w:rsid w:val="003834E7"/>
    <w:rsid w:val="003836E3"/>
    <w:rsid w:val="00383B36"/>
    <w:rsid w:val="00383B37"/>
    <w:rsid w:val="00384498"/>
    <w:rsid w:val="00385154"/>
    <w:rsid w:val="00386871"/>
    <w:rsid w:val="00386DF0"/>
    <w:rsid w:val="00386FD5"/>
    <w:rsid w:val="00387450"/>
    <w:rsid w:val="0038784E"/>
    <w:rsid w:val="00387A78"/>
    <w:rsid w:val="003902E5"/>
    <w:rsid w:val="00392160"/>
    <w:rsid w:val="00392495"/>
    <w:rsid w:val="00392632"/>
    <w:rsid w:val="00392A8D"/>
    <w:rsid w:val="00392D78"/>
    <w:rsid w:val="00393E10"/>
    <w:rsid w:val="003940E0"/>
    <w:rsid w:val="00394176"/>
    <w:rsid w:val="00394C5D"/>
    <w:rsid w:val="0039653A"/>
    <w:rsid w:val="00396DAE"/>
    <w:rsid w:val="00396DF5"/>
    <w:rsid w:val="003976D8"/>
    <w:rsid w:val="003979A2"/>
    <w:rsid w:val="003A00DF"/>
    <w:rsid w:val="003A1128"/>
    <w:rsid w:val="003A1236"/>
    <w:rsid w:val="003A14B5"/>
    <w:rsid w:val="003A1C1C"/>
    <w:rsid w:val="003A30C8"/>
    <w:rsid w:val="003A380A"/>
    <w:rsid w:val="003A40EE"/>
    <w:rsid w:val="003A449F"/>
    <w:rsid w:val="003A492D"/>
    <w:rsid w:val="003A4A3F"/>
    <w:rsid w:val="003A4C28"/>
    <w:rsid w:val="003A4D85"/>
    <w:rsid w:val="003A5496"/>
    <w:rsid w:val="003A5FB9"/>
    <w:rsid w:val="003A62C7"/>
    <w:rsid w:val="003A66F9"/>
    <w:rsid w:val="003A6A05"/>
    <w:rsid w:val="003B146C"/>
    <w:rsid w:val="003B1623"/>
    <w:rsid w:val="003B1B40"/>
    <w:rsid w:val="003B1EBF"/>
    <w:rsid w:val="003B2E7A"/>
    <w:rsid w:val="003B2F15"/>
    <w:rsid w:val="003B3022"/>
    <w:rsid w:val="003B34D6"/>
    <w:rsid w:val="003B435F"/>
    <w:rsid w:val="003B44DD"/>
    <w:rsid w:val="003B46F8"/>
    <w:rsid w:val="003B49A3"/>
    <w:rsid w:val="003B5470"/>
    <w:rsid w:val="003B54BC"/>
    <w:rsid w:val="003B5706"/>
    <w:rsid w:val="003B5A7A"/>
    <w:rsid w:val="003B5BC2"/>
    <w:rsid w:val="003B5D7C"/>
    <w:rsid w:val="003B7734"/>
    <w:rsid w:val="003B7C99"/>
    <w:rsid w:val="003C03A0"/>
    <w:rsid w:val="003C08A9"/>
    <w:rsid w:val="003C10C0"/>
    <w:rsid w:val="003C190E"/>
    <w:rsid w:val="003C2239"/>
    <w:rsid w:val="003C357A"/>
    <w:rsid w:val="003C47DF"/>
    <w:rsid w:val="003C4973"/>
    <w:rsid w:val="003C777B"/>
    <w:rsid w:val="003C7D2C"/>
    <w:rsid w:val="003C7FA9"/>
    <w:rsid w:val="003D08E5"/>
    <w:rsid w:val="003D1EAB"/>
    <w:rsid w:val="003D23E2"/>
    <w:rsid w:val="003D2A40"/>
    <w:rsid w:val="003D2E78"/>
    <w:rsid w:val="003D3593"/>
    <w:rsid w:val="003D3929"/>
    <w:rsid w:val="003D4134"/>
    <w:rsid w:val="003D43F9"/>
    <w:rsid w:val="003D4A34"/>
    <w:rsid w:val="003D54CE"/>
    <w:rsid w:val="003D5C5F"/>
    <w:rsid w:val="003D5CAD"/>
    <w:rsid w:val="003D62B5"/>
    <w:rsid w:val="003D6CF7"/>
    <w:rsid w:val="003D75F0"/>
    <w:rsid w:val="003D7D78"/>
    <w:rsid w:val="003E0C6F"/>
    <w:rsid w:val="003E1165"/>
    <w:rsid w:val="003E11E7"/>
    <w:rsid w:val="003E12EC"/>
    <w:rsid w:val="003E12EE"/>
    <w:rsid w:val="003E1AD9"/>
    <w:rsid w:val="003E2389"/>
    <w:rsid w:val="003E3A32"/>
    <w:rsid w:val="003E3A8D"/>
    <w:rsid w:val="003E4C64"/>
    <w:rsid w:val="003E532D"/>
    <w:rsid w:val="003E54FB"/>
    <w:rsid w:val="003E55E9"/>
    <w:rsid w:val="003E564E"/>
    <w:rsid w:val="003E5B07"/>
    <w:rsid w:val="003E6487"/>
    <w:rsid w:val="003E6B42"/>
    <w:rsid w:val="003E79E8"/>
    <w:rsid w:val="003E7ABA"/>
    <w:rsid w:val="003F06AA"/>
    <w:rsid w:val="003F0F43"/>
    <w:rsid w:val="003F1587"/>
    <w:rsid w:val="003F2027"/>
    <w:rsid w:val="003F2450"/>
    <w:rsid w:val="003F2599"/>
    <w:rsid w:val="003F25AA"/>
    <w:rsid w:val="003F2A9F"/>
    <w:rsid w:val="003F2D7F"/>
    <w:rsid w:val="003F3011"/>
    <w:rsid w:val="003F3064"/>
    <w:rsid w:val="003F3B55"/>
    <w:rsid w:val="003F43DB"/>
    <w:rsid w:val="003F51AB"/>
    <w:rsid w:val="003F5893"/>
    <w:rsid w:val="003F5C27"/>
    <w:rsid w:val="003F629E"/>
    <w:rsid w:val="003F7506"/>
    <w:rsid w:val="003F7C3B"/>
    <w:rsid w:val="003F7F75"/>
    <w:rsid w:val="0040038A"/>
    <w:rsid w:val="00400A69"/>
    <w:rsid w:val="00400BFD"/>
    <w:rsid w:val="00401810"/>
    <w:rsid w:val="00401C96"/>
    <w:rsid w:val="0040204A"/>
    <w:rsid w:val="00402132"/>
    <w:rsid w:val="00402240"/>
    <w:rsid w:val="00402749"/>
    <w:rsid w:val="00403002"/>
    <w:rsid w:val="0040324B"/>
    <w:rsid w:val="0040378B"/>
    <w:rsid w:val="00403A59"/>
    <w:rsid w:val="0040404D"/>
    <w:rsid w:val="004041AC"/>
    <w:rsid w:val="00404986"/>
    <w:rsid w:val="00405B5C"/>
    <w:rsid w:val="00405F99"/>
    <w:rsid w:val="004060E2"/>
    <w:rsid w:val="004065F3"/>
    <w:rsid w:val="00406A08"/>
    <w:rsid w:val="0040706E"/>
    <w:rsid w:val="00407333"/>
    <w:rsid w:val="00407687"/>
    <w:rsid w:val="004076C2"/>
    <w:rsid w:val="00407A9E"/>
    <w:rsid w:val="00407B21"/>
    <w:rsid w:val="00410591"/>
    <w:rsid w:val="00410614"/>
    <w:rsid w:val="0041154C"/>
    <w:rsid w:val="0041160B"/>
    <w:rsid w:val="0041207E"/>
    <w:rsid w:val="004120FA"/>
    <w:rsid w:val="00412366"/>
    <w:rsid w:val="004129F5"/>
    <w:rsid w:val="004134D0"/>
    <w:rsid w:val="004135AD"/>
    <w:rsid w:val="00413E4F"/>
    <w:rsid w:val="00414244"/>
    <w:rsid w:val="00414D16"/>
    <w:rsid w:val="0041584C"/>
    <w:rsid w:val="004171F9"/>
    <w:rsid w:val="00417684"/>
    <w:rsid w:val="004176F2"/>
    <w:rsid w:val="00417BE0"/>
    <w:rsid w:val="0042189A"/>
    <w:rsid w:val="00421A7F"/>
    <w:rsid w:val="00421A88"/>
    <w:rsid w:val="0042218D"/>
    <w:rsid w:val="0042266D"/>
    <w:rsid w:val="00422DBB"/>
    <w:rsid w:val="004237C2"/>
    <w:rsid w:val="00423ED8"/>
    <w:rsid w:val="00423F34"/>
    <w:rsid w:val="00425936"/>
    <w:rsid w:val="00425942"/>
    <w:rsid w:val="00425B50"/>
    <w:rsid w:val="00425DDE"/>
    <w:rsid w:val="004265C5"/>
    <w:rsid w:val="00426870"/>
    <w:rsid w:val="00427460"/>
    <w:rsid w:val="0042799A"/>
    <w:rsid w:val="00427D74"/>
    <w:rsid w:val="0043013B"/>
    <w:rsid w:val="00431905"/>
    <w:rsid w:val="00431B73"/>
    <w:rsid w:val="0043269C"/>
    <w:rsid w:val="00432FA8"/>
    <w:rsid w:val="004330B5"/>
    <w:rsid w:val="0043400C"/>
    <w:rsid w:val="00434240"/>
    <w:rsid w:val="004356EA"/>
    <w:rsid w:val="00435B53"/>
    <w:rsid w:val="00435ED6"/>
    <w:rsid w:val="00436E41"/>
    <w:rsid w:val="00437526"/>
    <w:rsid w:val="0043768A"/>
    <w:rsid w:val="00437A9C"/>
    <w:rsid w:val="00437B61"/>
    <w:rsid w:val="00437ED3"/>
    <w:rsid w:val="004403BC"/>
    <w:rsid w:val="004404D6"/>
    <w:rsid w:val="00440B21"/>
    <w:rsid w:val="00440BB3"/>
    <w:rsid w:val="00440E74"/>
    <w:rsid w:val="00441006"/>
    <w:rsid w:val="004414B6"/>
    <w:rsid w:val="004428B5"/>
    <w:rsid w:val="004428C3"/>
    <w:rsid w:val="00442D45"/>
    <w:rsid w:val="004430C1"/>
    <w:rsid w:val="00443104"/>
    <w:rsid w:val="00443499"/>
    <w:rsid w:val="00443E7F"/>
    <w:rsid w:val="004443B1"/>
    <w:rsid w:val="00444415"/>
    <w:rsid w:val="004450B3"/>
    <w:rsid w:val="00445402"/>
    <w:rsid w:val="00445605"/>
    <w:rsid w:val="004465A9"/>
    <w:rsid w:val="00446B45"/>
    <w:rsid w:val="00446C56"/>
    <w:rsid w:val="00446DA3"/>
    <w:rsid w:val="00446E01"/>
    <w:rsid w:val="004479F5"/>
    <w:rsid w:val="004510F7"/>
    <w:rsid w:val="00452558"/>
    <w:rsid w:val="00453B1E"/>
    <w:rsid w:val="0045480B"/>
    <w:rsid w:val="00454FDE"/>
    <w:rsid w:val="00455386"/>
    <w:rsid w:val="00455B9F"/>
    <w:rsid w:val="0045631D"/>
    <w:rsid w:val="00456B70"/>
    <w:rsid w:val="0045790F"/>
    <w:rsid w:val="00460196"/>
    <w:rsid w:val="00460764"/>
    <w:rsid w:val="00460791"/>
    <w:rsid w:val="00461762"/>
    <w:rsid w:val="00461F44"/>
    <w:rsid w:val="00461F86"/>
    <w:rsid w:val="0046281E"/>
    <w:rsid w:val="00462964"/>
    <w:rsid w:val="0046298F"/>
    <w:rsid w:val="00462B8A"/>
    <w:rsid w:val="00462CA9"/>
    <w:rsid w:val="00462F68"/>
    <w:rsid w:val="0046317E"/>
    <w:rsid w:val="00463EEB"/>
    <w:rsid w:val="0046480F"/>
    <w:rsid w:val="0046489D"/>
    <w:rsid w:val="004658BD"/>
    <w:rsid w:val="004663C1"/>
    <w:rsid w:val="00467AB2"/>
    <w:rsid w:val="00467D20"/>
    <w:rsid w:val="004726F6"/>
    <w:rsid w:val="00472F11"/>
    <w:rsid w:val="004737A7"/>
    <w:rsid w:val="00473C7D"/>
    <w:rsid w:val="0047462B"/>
    <w:rsid w:val="00474877"/>
    <w:rsid w:val="00474961"/>
    <w:rsid w:val="00474A73"/>
    <w:rsid w:val="00474AA8"/>
    <w:rsid w:val="00474BC1"/>
    <w:rsid w:val="00474E27"/>
    <w:rsid w:val="00474F56"/>
    <w:rsid w:val="0047542A"/>
    <w:rsid w:val="00475872"/>
    <w:rsid w:val="00475971"/>
    <w:rsid w:val="00475C41"/>
    <w:rsid w:val="00477718"/>
    <w:rsid w:val="00477B9E"/>
    <w:rsid w:val="00480A76"/>
    <w:rsid w:val="0048259D"/>
    <w:rsid w:val="00482978"/>
    <w:rsid w:val="00482C86"/>
    <w:rsid w:val="00483DA5"/>
    <w:rsid w:val="00484AB0"/>
    <w:rsid w:val="00484AF4"/>
    <w:rsid w:val="004852EC"/>
    <w:rsid w:val="00485889"/>
    <w:rsid w:val="00485997"/>
    <w:rsid w:val="00485AA5"/>
    <w:rsid w:val="004863EC"/>
    <w:rsid w:val="0048651F"/>
    <w:rsid w:val="00486986"/>
    <w:rsid w:val="00486BA2"/>
    <w:rsid w:val="00487121"/>
    <w:rsid w:val="00487404"/>
    <w:rsid w:val="00487C00"/>
    <w:rsid w:val="004903C4"/>
    <w:rsid w:val="004907BC"/>
    <w:rsid w:val="00490CB1"/>
    <w:rsid w:val="004910D7"/>
    <w:rsid w:val="0049181E"/>
    <w:rsid w:val="004919CB"/>
    <w:rsid w:val="00492C73"/>
    <w:rsid w:val="00492CA8"/>
    <w:rsid w:val="0049388E"/>
    <w:rsid w:val="00493DE8"/>
    <w:rsid w:val="00493EA9"/>
    <w:rsid w:val="0049499D"/>
    <w:rsid w:val="00494A23"/>
    <w:rsid w:val="00494CE3"/>
    <w:rsid w:val="00494F3A"/>
    <w:rsid w:val="00495AA9"/>
    <w:rsid w:val="004963F5"/>
    <w:rsid w:val="00496DC7"/>
    <w:rsid w:val="004977A2"/>
    <w:rsid w:val="00497AE6"/>
    <w:rsid w:val="004A0433"/>
    <w:rsid w:val="004A1028"/>
    <w:rsid w:val="004A163C"/>
    <w:rsid w:val="004A169F"/>
    <w:rsid w:val="004A1A3E"/>
    <w:rsid w:val="004A2A05"/>
    <w:rsid w:val="004A37BD"/>
    <w:rsid w:val="004A3B64"/>
    <w:rsid w:val="004A3DEF"/>
    <w:rsid w:val="004A3E16"/>
    <w:rsid w:val="004A45E1"/>
    <w:rsid w:val="004A46F6"/>
    <w:rsid w:val="004A55A0"/>
    <w:rsid w:val="004A5F30"/>
    <w:rsid w:val="004A6768"/>
    <w:rsid w:val="004A6A8E"/>
    <w:rsid w:val="004A6B60"/>
    <w:rsid w:val="004A7764"/>
    <w:rsid w:val="004B03B0"/>
    <w:rsid w:val="004B063F"/>
    <w:rsid w:val="004B09DC"/>
    <w:rsid w:val="004B1043"/>
    <w:rsid w:val="004B1227"/>
    <w:rsid w:val="004B188C"/>
    <w:rsid w:val="004B20D9"/>
    <w:rsid w:val="004B2B4E"/>
    <w:rsid w:val="004B3858"/>
    <w:rsid w:val="004B3FB9"/>
    <w:rsid w:val="004B40B0"/>
    <w:rsid w:val="004B47D6"/>
    <w:rsid w:val="004B4817"/>
    <w:rsid w:val="004B4EC0"/>
    <w:rsid w:val="004B51BD"/>
    <w:rsid w:val="004B527E"/>
    <w:rsid w:val="004B5CE7"/>
    <w:rsid w:val="004B604F"/>
    <w:rsid w:val="004B667F"/>
    <w:rsid w:val="004B6829"/>
    <w:rsid w:val="004B734C"/>
    <w:rsid w:val="004B743C"/>
    <w:rsid w:val="004B7922"/>
    <w:rsid w:val="004C0778"/>
    <w:rsid w:val="004C2265"/>
    <w:rsid w:val="004C234D"/>
    <w:rsid w:val="004C256B"/>
    <w:rsid w:val="004C2BDF"/>
    <w:rsid w:val="004C3056"/>
    <w:rsid w:val="004C30D6"/>
    <w:rsid w:val="004C34EF"/>
    <w:rsid w:val="004C36B3"/>
    <w:rsid w:val="004C3776"/>
    <w:rsid w:val="004C3F42"/>
    <w:rsid w:val="004C4E1E"/>
    <w:rsid w:val="004C4F20"/>
    <w:rsid w:val="004C5345"/>
    <w:rsid w:val="004C5937"/>
    <w:rsid w:val="004C6A77"/>
    <w:rsid w:val="004C7A87"/>
    <w:rsid w:val="004D0539"/>
    <w:rsid w:val="004D06FD"/>
    <w:rsid w:val="004D0998"/>
    <w:rsid w:val="004D0C5A"/>
    <w:rsid w:val="004D0E5C"/>
    <w:rsid w:val="004D1748"/>
    <w:rsid w:val="004D1B12"/>
    <w:rsid w:val="004D1F5D"/>
    <w:rsid w:val="004D2102"/>
    <w:rsid w:val="004D2852"/>
    <w:rsid w:val="004D4261"/>
    <w:rsid w:val="004D5ADC"/>
    <w:rsid w:val="004D5DBF"/>
    <w:rsid w:val="004D60B9"/>
    <w:rsid w:val="004D6213"/>
    <w:rsid w:val="004D62B8"/>
    <w:rsid w:val="004D62F6"/>
    <w:rsid w:val="004D632E"/>
    <w:rsid w:val="004D6776"/>
    <w:rsid w:val="004D67DB"/>
    <w:rsid w:val="004D6A87"/>
    <w:rsid w:val="004D6AB0"/>
    <w:rsid w:val="004D6C7C"/>
    <w:rsid w:val="004D78C6"/>
    <w:rsid w:val="004D7C65"/>
    <w:rsid w:val="004E0631"/>
    <w:rsid w:val="004E073F"/>
    <w:rsid w:val="004E0DCC"/>
    <w:rsid w:val="004E15FE"/>
    <w:rsid w:val="004E1886"/>
    <w:rsid w:val="004E1DAF"/>
    <w:rsid w:val="004E231D"/>
    <w:rsid w:val="004E2A4D"/>
    <w:rsid w:val="004E2EE9"/>
    <w:rsid w:val="004E3A1D"/>
    <w:rsid w:val="004E3B0E"/>
    <w:rsid w:val="004E43B5"/>
    <w:rsid w:val="004E45AE"/>
    <w:rsid w:val="004E4C48"/>
    <w:rsid w:val="004E4CE3"/>
    <w:rsid w:val="004E6238"/>
    <w:rsid w:val="004E64BE"/>
    <w:rsid w:val="004E65CA"/>
    <w:rsid w:val="004E6E71"/>
    <w:rsid w:val="004E7254"/>
    <w:rsid w:val="004E7384"/>
    <w:rsid w:val="004E75B5"/>
    <w:rsid w:val="004F0812"/>
    <w:rsid w:val="004F11AE"/>
    <w:rsid w:val="004F1213"/>
    <w:rsid w:val="004F14B0"/>
    <w:rsid w:val="004F172B"/>
    <w:rsid w:val="004F2165"/>
    <w:rsid w:val="004F24C4"/>
    <w:rsid w:val="004F27DF"/>
    <w:rsid w:val="004F2D4F"/>
    <w:rsid w:val="004F3C02"/>
    <w:rsid w:val="004F3EC4"/>
    <w:rsid w:val="004F3F53"/>
    <w:rsid w:val="004F4983"/>
    <w:rsid w:val="004F4CA6"/>
    <w:rsid w:val="004F51E7"/>
    <w:rsid w:val="004F5C06"/>
    <w:rsid w:val="004F5C2E"/>
    <w:rsid w:val="004F5CAD"/>
    <w:rsid w:val="004F5D51"/>
    <w:rsid w:val="004F6597"/>
    <w:rsid w:val="004F7030"/>
    <w:rsid w:val="004F79A8"/>
    <w:rsid w:val="005003A5"/>
    <w:rsid w:val="00500EDB"/>
    <w:rsid w:val="00501294"/>
    <w:rsid w:val="0050132C"/>
    <w:rsid w:val="00501433"/>
    <w:rsid w:val="00501A68"/>
    <w:rsid w:val="00501D6C"/>
    <w:rsid w:val="005021F3"/>
    <w:rsid w:val="005022D5"/>
    <w:rsid w:val="005029A2"/>
    <w:rsid w:val="00502E10"/>
    <w:rsid w:val="00502E83"/>
    <w:rsid w:val="00502E8C"/>
    <w:rsid w:val="00503A0B"/>
    <w:rsid w:val="005044B0"/>
    <w:rsid w:val="00505157"/>
    <w:rsid w:val="00505E3A"/>
    <w:rsid w:val="0050674E"/>
    <w:rsid w:val="0050777F"/>
    <w:rsid w:val="0050786B"/>
    <w:rsid w:val="00507EFA"/>
    <w:rsid w:val="005101D5"/>
    <w:rsid w:val="0051025A"/>
    <w:rsid w:val="005105EB"/>
    <w:rsid w:val="00510E33"/>
    <w:rsid w:val="00511208"/>
    <w:rsid w:val="005112EC"/>
    <w:rsid w:val="00513D76"/>
    <w:rsid w:val="00514516"/>
    <w:rsid w:val="00515A97"/>
    <w:rsid w:val="00515F7F"/>
    <w:rsid w:val="005169B3"/>
    <w:rsid w:val="00516ABA"/>
    <w:rsid w:val="00516DD3"/>
    <w:rsid w:val="00517288"/>
    <w:rsid w:val="005218CB"/>
    <w:rsid w:val="005222BD"/>
    <w:rsid w:val="00522A0A"/>
    <w:rsid w:val="00522A5A"/>
    <w:rsid w:val="00522D74"/>
    <w:rsid w:val="00522D7E"/>
    <w:rsid w:val="005236C0"/>
    <w:rsid w:val="00524951"/>
    <w:rsid w:val="00524B53"/>
    <w:rsid w:val="00525305"/>
    <w:rsid w:val="00525699"/>
    <w:rsid w:val="0052634A"/>
    <w:rsid w:val="005263B3"/>
    <w:rsid w:val="00526B5C"/>
    <w:rsid w:val="0052723B"/>
    <w:rsid w:val="00527DA3"/>
    <w:rsid w:val="00527E5F"/>
    <w:rsid w:val="00530060"/>
    <w:rsid w:val="005301C0"/>
    <w:rsid w:val="005301DA"/>
    <w:rsid w:val="005305D4"/>
    <w:rsid w:val="005315CA"/>
    <w:rsid w:val="005316D4"/>
    <w:rsid w:val="00531D7E"/>
    <w:rsid w:val="00531F46"/>
    <w:rsid w:val="0053230E"/>
    <w:rsid w:val="00532488"/>
    <w:rsid w:val="0053262A"/>
    <w:rsid w:val="00532858"/>
    <w:rsid w:val="00532BC8"/>
    <w:rsid w:val="00533237"/>
    <w:rsid w:val="00534185"/>
    <w:rsid w:val="00534CA4"/>
    <w:rsid w:val="005350D8"/>
    <w:rsid w:val="00535729"/>
    <w:rsid w:val="00535807"/>
    <w:rsid w:val="00535B16"/>
    <w:rsid w:val="00535BA1"/>
    <w:rsid w:val="00535F0F"/>
    <w:rsid w:val="00535F59"/>
    <w:rsid w:val="005368A8"/>
    <w:rsid w:val="005371CE"/>
    <w:rsid w:val="005375EF"/>
    <w:rsid w:val="00537B9B"/>
    <w:rsid w:val="0054002A"/>
    <w:rsid w:val="005402F1"/>
    <w:rsid w:val="00540BD0"/>
    <w:rsid w:val="0054156E"/>
    <w:rsid w:val="00541984"/>
    <w:rsid w:val="0054204F"/>
    <w:rsid w:val="00542404"/>
    <w:rsid w:val="00542F2C"/>
    <w:rsid w:val="00543576"/>
    <w:rsid w:val="0054385E"/>
    <w:rsid w:val="00543F0C"/>
    <w:rsid w:val="0054522A"/>
    <w:rsid w:val="005453E4"/>
    <w:rsid w:val="00545FC9"/>
    <w:rsid w:val="005460ED"/>
    <w:rsid w:val="0054623C"/>
    <w:rsid w:val="005465C2"/>
    <w:rsid w:val="005471AD"/>
    <w:rsid w:val="005475AA"/>
    <w:rsid w:val="00547891"/>
    <w:rsid w:val="00547908"/>
    <w:rsid w:val="00550B12"/>
    <w:rsid w:val="00550C72"/>
    <w:rsid w:val="0055105D"/>
    <w:rsid w:val="00551364"/>
    <w:rsid w:val="005514F0"/>
    <w:rsid w:val="005517D7"/>
    <w:rsid w:val="00551BA7"/>
    <w:rsid w:val="00551D21"/>
    <w:rsid w:val="00551DB7"/>
    <w:rsid w:val="005523AC"/>
    <w:rsid w:val="00552739"/>
    <w:rsid w:val="00552836"/>
    <w:rsid w:val="005533FE"/>
    <w:rsid w:val="005537A5"/>
    <w:rsid w:val="0055420F"/>
    <w:rsid w:val="00554A5A"/>
    <w:rsid w:val="0055551B"/>
    <w:rsid w:val="00556558"/>
    <w:rsid w:val="00556597"/>
    <w:rsid w:val="00556F71"/>
    <w:rsid w:val="00557131"/>
    <w:rsid w:val="0055745C"/>
    <w:rsid w:val="0055774D"/>
    <w:rsid w:val="00557FD0"/>
    <w:rsid w:val="0056011A"/>
    <w:rsid w:val="005604AB"/>
    <w:rsid w:val="0056121A"/>
    <w:rsid w:val="005613AB"/>
    <w:rsid w:val="00561416"/>
    <w:rsid w:val="0056235E"/>
    <w:rsid w:val="005624FC"/>
    <w:rsid w:val="00562E08"/>
    <w:rsid w:val="005633EB"/>
    <w:rsid w:val="00563BCB"/>
    <w:rsid w:val="00563D33"/>
    <w:rsid w:val="0056408B"/>
    <w:rsid w:val="00564269"/>
    <w:rsid w:val="005642B9"/>
    <w:rsid w:val="0056502C"/>
    <w:rsid w:val="00565044"/>
    <w:rsid w:val="00565979"/>
    <w:rsid w:val="00566D9D"/>
    <w:rsid w:val="00566F29"/>
    <w:rsid w:val="00570BC6"/>
    <w:rsid w:val="00570E5E"/>
    <w:rsid w:val="00571570"/>
    <w:rsid w:val="005717A9"/>
    <w:rsid w:val="00572380"/>
    <w:rsid w:val="00573461"/>
    <w:rsid w:val="00573ED0"/>
    <w:rsid w:val="00574A50"/>
    <w:rsid w:val="00574BDD"/>
    <w:rsid w:val="00574E75"/>
    <w:rsid w:val="00575145"/>
    <w:rsid w:val="0057526D"/>
    <w:rsid w:val="00575E03"/>
    <w:rsid w:val="00575E36"/>
    <w:rsid w:val="00576063"/>
    <w:rsid w:val="00576280"/>
    <w:rsid w:val="005768EA"/>
    <w:rsid w:val="00576DAC"/>
    <w:rsid w:val="00576E1C"/>
    <w:rsid w:val="0057716A"/>
    <w:rsid w:val="0058055C"/>
    <w:rsid w:val="005812B1"/>
    <w:rsid w:val="005824A2"/>
    <w:rsid w:val="00582710"/>
    <w:rsid w:val="0058274E"/>
    <w:rsid w:val="0058279E"/>
    <w:rsid w:val="00582E8D"/>
    <w:rsid w:val="00582F85"/>
    <w:rsid w:val="00583BB4"/>
    <w:rsid w:val="0058407D"/>
    <w:rsid w:val="005869AE"/>
    <w:rsid w:val="0058715E"/>
    <w:rsid w:val="005878CA"/>
    <w:rsid w:val="00587CAF"/>
    <w:rsid w:val="0059050A"/>
    <w:rsid w:val="00590EFD"/>
    <w:rsid w:val="005916E6"/>
    <w:rsid w:val="00591814"/>
    <w:rsid w:val="00591ABC"/>
    <w:rsid w:val="00591D23"/>
    <w:rsid w:val="005922EA"/>
    <w:rsid w:val="00592997"/>
    <w:rsid w:val="00592BB1"/>
    <w:rsid w:val="00593CD7"/>
    <w:rsid w:val="00594D43"/>
    <w:rsid w:val="005964C8"/>
    <w:rsid w:val="005967EC"/>
    <w:rsid w:val="0059712B"/>
    <w:rsid w:val="00597B66"/>
    <w:rsid w:val="005A096B"/>
    <w:rsid w:val="005A1C0A"/>
    <w:rsid w:val="005A2618"/>
    <w:rsid w:val="005A4930"/>
    <w:rsid w:val="005A4D19"/>
    <w:rsid w:val="005A50F6"/>
    <w:rsid w:val="005A58C3"/>
    <w:rsid w:val="005A5A1C"/>
    <w:rsid w:val="005A6323"/>
    <w:rsid w:val="005A6FA9"/>
    <w:rsid w:val="005A70E9"/>
    <w:rsid w:val="005B08E9"/>
    <w:rsid w:val="005B1AFE"/>
    <w:rsid w:val="005B20B4"/>
    <w:rsid w:val="005B2EC2"/>
    <w:rsid w:val="005B310E"/>
    <w:rsid w:val="005B396B"/>
    <w:rsid w:val="005B3E95"/>
    <w:rsid w:val="005B41E6"/>
    <w:rsid w:val="005B4B8F"/>
    <w:rsid w:val="005B4DD5"/>
    <w:rsid w:val="005B5C8F"/>
    <w:rsid w:val="005B5EF8"/>
    <w:rsid w:val="005B6121"/>
    <w:rsid w:val="005B64C2"/>
    <w:rsid w:val="005B6745"/>
    <w:rsid w:val="005B6E4B"/>
    <w:rsid w:val="005B70B2"/>
    <w:rsid w:val="005B7CB2"/>
    <w:rsid w:val="005B7D30"/>
    <w:rsid w:val="005C173F"/>
    <w:rsid w:val="005C21E4"/>
    <w:rsid w:val="005C2FF8"/>
    <w:rsid w:val="005C4C7E"/>
    <w:rsid w:val="005C4DBB"/>
    <w:rsid w:val="005C51FA"/>
    <w:rsid w:val="005C54C7"/>
    <w:rsid w:val="005C5B8E"/>
    <w:rsid w:val="005C6891"/>
    <w:rsid w:val="005C6D2E"/>
    <w:rsid w:val="005C6E85"/>
    <w:rsid w:val="005C78B9"/>
    <w:rsid w:val="005C7ABC"/>
    <w:rsid w:val="005C7B94"/>
    <w:rsid w:val="005C7C63"/>
    <w:rsid w:val="005D03E9"/>
    <w:rsid w:val="005D0818"/>
    <w:rsid w:val="005D0928"/>
    <w:rsid w:val="005D1575"/>
    <w:rsid w:val="005D15F9"/>
    <w:rsid w:val="005D2185"/>
    <w:rsid w:val="005D2A5D"/>
    <w:rsid w:val="005D3DF1"/>
    <w:rsid w:val="005D3E20"/>
    <w:rsid w:val="005D570F"/>
    <w:rsid w:val="005D5CC1"/>
    <w:rsid w:val="005D643C"/>
    <w:rsid w:val="005D6988"/>
    <w:rsid w:val="005D6FC1"/>
    <w:rsid w:val="005D733E"/>
    <w:rsid w:val="005D76C2"/>
    <w:rsid w:val="005E01C4"/>
    <w:rsid w:val="005E0AF9"/>
    <w:rsid w:val="005E0F8A"/>
    <w:rsid w:val="005E2491"/>
    <w:rsid w:val="005E3EEF"/>
    <w:rsid w:val="005E45B7"/>
    <w:rsid w:val="005E468A"/>
    <w:rsid w:val="005E5280"/>
    <w:rsid w:val="005E529D"/>
    <w:rsid w:val="005E5361"/>
    <w:rsid w:val="005E57DE"/>
    <w:rsid w:val="005E5C24"/>
    <w:rsid w:val="005E6239"/>
    <w:rsid w:val="005E671E"/>
    <w:rsid w:val="005E6872"/>
    <w:rsid w:val="005E6EA9"/>
    <w:rsid w:val="005F052F"/>
    <w:rsid w:val="005F0E97"/>
    <w:rsid w:val="005F2DCA"/>
    <w:rsid w:val="005F2DD8"/>
    <w:rsid w:val="005F3932"/>
    <w:rsid w:val="005F3BEE"/>
    <w:rsid w:val="005F3D1A"/>
    <w:rsid w:val="005F4F85"/>
    <w:rsid w:val="005F5121"/>
    <w:rsid w:val="005F530F"/>
    <w:rsid w:val="005F5358"/>
    <w:rsid w:val="005F5499"/>
    <w:rsid w:val="005F5A34"/>
    <w:rsid w:val="005F62BE"/>
    <w:rsid w:val="005F6822"/>
    <w:rsid w:val="005F691C"/>
    <w:rsid w:val="005F7959"/>
    <w:rsid w:val="00600945"/>
    <w:rsid w:val="006009FD"/>
    <w:rsid w:val="00600C83"/>
    <w:rsid w:val="00601BB7"/>
    <w:rsid w:val="00601D6F"/>
    <w:rsid w:val="006022BB"/>
    <w:rsid w:val="00602A36"/>
    <w:rsid w:val="00602CCC"/>
    <w:rsid w:val="006035EE"/>
    <w:rsid w:val="006045FC"/>
    <w:rsid w:val="00604959"/>
    <w:rsid w:val="0060582A"/>
    <w:rsid w:val="00605893"/>
    <w:rsid w:val="00605DBB"/>
    <w:rsid w:val="00606A5F"/>
    <w:rsid w:val="00606E16"/>
    <w:rsid w:val="00607882"/>
    <w:rsid w:val="0060789E"/>
    <w:rsid w:val="006100C1"/>
    <w:rsid w:val="006104F8"/>
    <w:rsid w:val="006110FF"/>
    <w:rsid w:val="00611D6A"/>
    <w:rsid w:val="0061296C"/>
    <w:rsid w:val="00613002"/>
    <w:rsid w:val="00615324"/>
    <w:rsid w:val="00615CAE"/>
    <w:rsid w:val="00615DF9"/>
    <w:rsid w:val="0061642C"/>
    <w:rsid w:val="006166ED"/>
    <w:rsid w:val="00616EB1"/>
    <w:rsid w:val="0061781D"/>
    <w:rsid w:val="006213C3"/>
    <w:rsid w:val="006214E9"/>
    <w:rsid w:val="00622F62"/>
    <w:rsid w:val="00623622"/>
    <w:rsid w:val="0062366A"/>
    <w:rsid w:val="0062371C"/>
    <w:rsid w:val="006237AD"/>
    <w:rsid w:val="00624C09"/>
    <w:rsid w:val="00624EA0"/>
    <w:rsid w:val="006250CE"/>
    <w:rsid w:val="00625436"/>
    <w:rsid w:val="006257A9"/>
    <w:rsid w:val="0062581F"/>
    <w:rsid w:val="00625EF2"/>
    <w:rsid w:val="006271F9"/>
    <w:rsid w:val="00627556"/>
    <w:rsid w:val="0062761F"/>
    <w:rsid w:val="00627EC3"/>
    <w:rsid w:val="006305D5"/>
    <w:rsid w:val="00630EB9"/>
    <w:rsid w:val="00631A15"/>
    <w:rsid w:val="0063292C"/>
    <w:rsid w:val="006332F4"/>
    <w:rsid w:val="0063345A"/>
    <w:rsid w:val="00633A2C"/>
    <w:rsid w:val="00633D00"/>
    <w:rsid w:val="00634ED8"/>
    <w:rsid w:val="00635980"/>
    <w:rsid w:val="00635A64"/>
    <w:rsid w:val="00635D70"/>
    <w:rsid w:val="00635E3F"/>
    <w:rsid w:val="00636C1F"/>
    <w:rsid w:val="0063712F"/>
    <w:rsid w:val="006373B4"/>
    <w:rsid w:val="006373C1"/>
    <w:rsid w:val="00637B05"/>
    <w:rsid w:val="00637C9E"/>
    <w:rsid w:val="00640045"/>
    <w:rsid w:val="0064111E"/>
    <w:rsid w:val="00641185"/>
    <w:rsid w:val="00641547"/>
    <w:rsid w:val="00641AC0"/>
    <w:rsid w:val="00642BE5"/>
    <w:rsid w:val="0064320E"/>
    <w:rsid w:val="00643AF0"/>
    <w:rsid w:val="00643CCF"/>
    <w:rsid w:val="00643DEE"/>
    <w:rsid w:val="00644437"/>
    <w:rsid w:val="006444AC"/>
    <w:rsid w:val="00644CD8"/>
    <w:rsid w:val="006455FE"/>
    <w:rsid w:val="00645BF6"/>
    <w:rsid w:val="00646661"/>
    <w:rsid w:val="00646BE5"/>
    <w:rsid w:val="00647135"/>
    <w:rsid w:val="00650667"/>
    <w:rsid w:val="00650A38"/>
    <w:rsid w:val="00650C1A"/>
    <w:rsid w:val="006512D2"/>
    <w:rsid w:val="006519F2"/>
    <w:rsid w:val="00651D55"/>
    <w:rsid w:val="00652AA6"/>
    <w:rsid w:val="00653611"/>
    <w:rsid w:val="00654090"/>
    <w:rsid w:val="00654BEC"/>
    <w:rsid w:val="00654E4C"/>
    <w:rsid w:val="006550C0"/>
    <w:rsid w:val="00655B4E"/>
    <w:rsid w:val="00655BDF"/>
    <w:rsid w:val="0065607A"/>
    <w:rsid w:val="006568CD"/>
    <w:rsid w:val="0065705C"/>
    <w:rsid w:val="00657C47"/>
    <w:rsid w:val="00657DFD"/>
    <w:rsid w:val="00660E90"/>
    <w:rsid w:val="0066134E"/>
    <w:rsid w:val="006625F6"/>
    <w:rsid w:val="00663473"/>
    <w:rsid w:val="00663EC6"/>
    <w:rsid w:val="00664E81"/>
    <w:rsid w:val="00665499"/>
    <w:rsid w:val="00665B8C"/>
    <w:rsid w:val="00666BEF"/>
    <w:rsid w:val="00666DAF"/>
    <w:rsid w:val="0066713D"/>
    <w:rsid w:val="00667DF2"/>
    <w:rsid w:val="00670028"/>
    <w:rsid w:val="0067052B"/>
    <w:rsid w:val="006717BB"/>
    <w:rsid w:val="006724EC"/>
    <w:rsid w:val="0067252E"/>
    <w:rsid w:val="006725A2"/>
    <w:rsid w:val="006725B9"/>
    <w:rsid w:val="00672A68"/>
    <w:rsid w:val="00672DB0"/>
    <w:rsid w:val="00672DE0"/>
    <w:rsid w:val="00673E99"/>
    <w:rsid w:val="00674F3F"/>
    <w:rsid w:val="00674FDF"/>
    <w:rsid w:val="00675A50"/>
    <w:rsid w:val="00675BB3"/>
    <w:rsid w:val="00676B0C"/>
    <w:rsid w:val="00677258"/>
    <w:rsid w:val="00680308"/>
    <w:rsid w:val="006803B2"/>
    <w:rsid w:val="00681196"/>
    <w:rsid w:val="006814D0"/>
    <w:rsid w:val="0068200A"/>
    <w:rsid w:val="0068282E"/>
    <w:rsid w:val="00682C9D"/>
    <w:rsid w:val="00683394"/>
    <w:rsid w:val="00685215"/>
    <w:rsid w:val="00685892"/>
    <w:rsid w:val="00685921"/>
    <w:rsid w:val="00685E9F"/>
    <w:rsid w:val="006863F3"/>
    <w:rsid w:val="006866D8"/>
    <w:rsid w:val="00687909"/>
    <w:rsid w:val="006905A7"/>
    <w:rsid w:val="00690CBE"/>
    <w:rsid w:val="00690D6F"/>
    <w:rsid w:val="006917DE"/>
    <w:rsid w:val="00691E1E"/>
    <w:rsid w:val="006921D0"/>
    <w:rsid w:val="00692247"/>
    <w:rsid w:val="00693352"/>
    <w:rsid w:val="00693630"/>
    <w:rsid w:val="00693800"/>
    <w:rsid w:val="006952B4"/>
    <w:rsid w:val="006952C8"/>
    <w:rsid w:val="006955B3"/>
    <w:rsid w:val="0069606C"/>
    <w:rsid w:val="006960E5"/>
    <w:rsid w:val="006961A5"/>
    <w:rsid w:val="00696527"/>
    <w:rsid w:val="00697D49"/>
    <w:rsid w:val="006A0AE7"/>
    <w:rsid w:val="006A0B43"/>
    <w:rsid w:val="006A0C66"/>
    <w:rsid w:val="006A110D"/>
    <w:rsid w:val="006A174A"/>
    <w:rsid w:val="006A25BE"/>
    <w:rsid w:val="006A330B"/>
    <w:rsid w:val="006A37AA"/>
    <w:rsid w:val="006A3B39"/>
    <w:rsid w:val="006A4B8B"/>
    <w:rsid w:val="006A4DEA"/>
    <w:rsid w:val="006A5331"/>
    <w:rsid w:val="006A5434"/>
    <w:rsid w:val="006A5473"/>
    <w:rsid w:val="006A5A54"/>
    <w:rsid w:val="006A5E69"/>
    <w:rsid w:val="006A657A"/>
    <w:rsid w:val="006A722F"/>
    <w:rsid w:val="006A77E6"/>
    <w:rsid w:val="006A7B18"/>
    <w:rsid w:val="006B2934"/>
    <w:rsid w:val="006B2DC5"/>
    <w:rsid w:val="006B2E21"/>
    <w:rsid w:val="006B2FB2"/>
    <w:rsid w:val="006B3081"/>
    <w:rsid w:val="006B320D"/>
    <w:rsid w:val="006B3425"/>
    <w:rsid w:val="006B375C"/>
    <w:rsid w:val="006B3874"/>
    <w:rsid w:val="006B3D79"/>
    <w:rsid w:val="006B3D7B"/>
    <w:rsid w:val="006B5212"/>
    <w:rsid w:val="006B6839"/>
    <w:rsid w:val="006B6E4F"/>
    <w:rsid w:val="006B75D3"/>
    <w:rsid w:val="006B7B83"/>
    <w:rsid w:val="006C0C96"/>
    <w:rsid w:val="006C0E1D"/>
    <w:rsid w:val="006C2F5F"/>
    <w:rsid w:val="006C421A"/>
    <w:rsid w:val="006C463F"/>
    <w:rsid w:val="006C4767"/>
    <w:rsid w:val="006C530B"/>
    <w:rsid w:val="006C5445"/>
    <w:rsid w:val="006C563E"/>
    <w:rsid w:val="006C5D26"/>
    <w:rsid w:val="006C6365"/>
    <w:rsid w:val="006C646A"/>
    <w:rsid w:val="006C7CA2"/>
    <w:rsid w:val="006C7DF9"/>
    <w:rsid w:val="006C7E6C"/>
    <w:rsid w:val="006D1F8F"/>
    <w:rsid w:val="006D26E0"/>
    <w:rsid w:val="006D2E55"/>
    <w:rsid w:val="006D313C"/>
    <w:rsid w:val="006D3497"/>
    <w:rsid w:val="006D3937"/>
    <w:rsid w:val="006D3E24"/>
    <w:rsid w:val="006D49C1"/>
    <w:rsid w:val="006D55DA"/>
    <w:rsid w:val="006D59F9"/>
    <w:rsid w:val="006D683E"/>
    <w:rsid w:val="006D6A33"/>
    <w:rsid w:val="006D6DED"/>
    <w:rsid w:val="006D76A1"/>
    <w:rsid w:val="006D7C25"/>
    <w:rsid w:val="006D7F20"/>
    <w:rsid w:val="006E0253"/>
    <w:rsid w:val="006E02B4"/>
    <w:rsid w:val="006E039F"/>
    <w:rsid w:val="006E1346"/>
    <w:rsid w:val="006E18FE"/>
    <w:rsid w:val="006E1CA1"/>
    <w:rsid w:val="006E25FD"/>
    <w:rsid w:val="006E334F"/>
    <w:rsid w:val="006E40AB"/>
    <w:rsid w:val="006E4287"/>
    <w:rsid w:val="006E43AE"/>
    <w:rsid w:val="006E4695"/>
    <w:rsid w:val="006E5136"/>
    <w:rsid w:val="006E6669"/>
    <w:rsid w:val="006E6C0C"/>
    <w:rsid w:val="006E6D90"/>
    <w:rsid w:val="006E728B"/>
    <w:rsid w:val="006F0305"/>
    <w:rsid w:val="006F0D09"/>
    <w:rsid w:val="006F10D5"/>
    <w:rsid w:val="006F1B1C"/>
    <w:rsid w:val="006F1F11"/>
    <w:rsid w:val="006F329B"/>
    <w:rsid w:val="006F3680"/>
    <w:rsid w:val="006F37BB"/>
    <w:rsid w:val="006F3882"/>
    <w:rsid w:val="006F3DF4"/>
    <w:rsid w:val="006F41EC"/>
    <w:rsid w:val="006F4AF8"/>
    <w:rsid w:val="006F4E5E"/>
    <w:rsid w:val="006F5074"/>
    <w:rsid w:val="006F5A96"/>
    <w:rsid w:val="006F5F7C"/>
    <w:rsid w:val="006F61FA"/>
    <w:rsid w:val="007001F7"/>
    <w:rsid w:val="00700426"/>
    <w:rsid w:val="0070102D"/>
    <w:rsid w:val="007013B0"/>
    <w:rsid w:val="007015FA"/>
    <w:rsid w:val="00701A81"/>
    <w:rsid w:val="00701AFE"/>
    <w:rsid w:val="00701BF9"/>
    <w:rsid w:val="00702110"/>
    <w:rsid w:val="00704951"/>
    <w:rsid w:val="00704C69"/>
    <w:rsid w:val="00704D05"/>
    <w:rsid w:val="00706572"/>
    <w:rsid w:val="007075A1"/>
    <w:rsid w:val="007076B4"/>
    <w:rsid w:val="00710D27"/>
    <w:rsid w:val="00710DD2"/>
    <w:rsid w:val="007111ED"/>
    <w:rsid w:val="00711515"/>
    <w:rsid w:val="00711EA8"/>
    <w:rsid w:val="00712370"/>
    <w:rsid w:val="00712C46"/>
    <w:rsid w:val="00713029"/>
    <w:rsid w:val="0071345C"/>
    <w:rsid w:val="0071348B"/>
    <w:rsid w:val="00713E4C"/>
    <w:rsid w:val="0071460D"/>
    <w:rsid w:val="00715772"/>
    <w:rsid w:val="007169AA"/>
    <w:rsid w:val="007173B5"/>
    <w:rsid w:val="007175B3"/>
    <w:rsid w:val="00717601"/>
    <w:rsid w:val="00717A04"/>
    <w:rsid w:val="00717B89"/>
    <w:rsid w:val="00717E21"/>
    <w:rsid w:val="007208BF"/>
    <w:rsid w:val="00721889"/>
    <w:rsid w:val="00721BC0"/>
    <w:rsid w:val="007220DF"/>
    <w:rsid w:val="00722251"/>
    <w:rsid w:val="007229BA"/>
    <w:rsid w:val="00722FF5"/>
    <w:rsid w:val="00723374"/>
    <w:rsid w:val="00723CE7"/>
    <w:rsid w:val="007244E3"/>
    <w:rsid w:val="00725023"/>
    <w:rsid w:val="0072518A"/>
    <w:rsid w:val="0072586C"/>
    <w:rsid w:val="00725B2A"/>
    <w:rsid w:val="00726286"/>
    <w:rsid w:val="00726E96"/>
    <w:rsid w:val="00726F2E"/>
    <w:rsid w:val="00727027"/>
    <w:rsid w:val="0072702E"/>
    <w:rsid w:val="007270A6"/>
    <w:rsid w:val="00730C05"/>
    <w:rsid w:val="0073130E"/>
    <w:rsid w:val="007316B6"/>
    <w:rsid w:val="0073224E"/>
    <w:rsid w:val="00732B4A"/>
    <w:rsid w:val="00733607"/>
    <w:rsid w:val="00734AA7"/>
    <w:rsid w:val="00735477"/>
    <w:rsid w:val="00737013"/>
    <w:rsid w:val="0074029B"/>
    <w:rsid w:val="00740C95"/>
    <w:rsid w:val="0074114B"/>
    <w:rsid w:val="0074142B"/>
    <w:rsid w:val="00741C82"/>
    <w:rsid w:val="00742084"/>
    <w:rsid w:val="00742551"/>
    <w:rsid w:val="00742E90"/>
    <w:rsid w:val="00743208"/>
    <w:rsid w:val="007435BD"/>
    <w:rsid w:val="007438E6"/>
    <w:rsid w:val="00743914"/>
    <w:rsid w:val="00743D82"/>
    <w:rsid w:val="00744C37"/>
    <w:rsid w:val="00746369"/>
    <w:rsid w:val="007464A9"/>
    <w:rsid w:val="0074662D"/>
    <w:rsid w:val="007469DD"/>
    <w:rsid w:val="00746B7D"/>
    <w:rsid w:val="00746C23"/>
    <w:rsid w:val="00746EB7"/>
    <w:rsid w:val="0074727B"/>
    <w:rsid w:val="007476FE"/>
    <w:rsid w:val="007502F6"/>
    <w:rsid w:val="0075091C"/>
    <w:rsid w:val="00750AAB"/>
    <w:rsid w:val="007510C8"/>
    <w:rsid w:val="00752057"/>
    <w:rsid w:val="0075287F"/>
    <w:rsid w:val="0075365E"/>
    <w:rsid w:val="0075409D"/>
    <w:rsid w:val="00754EB9"/>
    <w:rsid w:val="00755879"/>
    <w:rsid w:val="00755948"/>
    <w:rsid w:val="00756402"/>
    <w:rsid w:val="0075665A"/>
    <w:rsid w:val="00756B01"/>
    <w:rsid w:val="00757309"/>
    <w:rsid w:val="00757359"/>
    <w:rsid w:val="00757BE5"/>
    <w:rsid w:val="00760C5F"/>
    <w:rsid w:val="0076162B"/>
    <w:rsid w:val="0076165E"/>
    <w:rsid w:val="00761805"/>
    <w:rsid w:val="00761E84"/>
    <w:rsid w:val="00762CEE"/>
    <w:rsid w:val="007636E8"/>
    <w:rsid w:val="007638C1"/>
    <w:rsid w:val="00763E58"/>
    <w:rsid w:val="00764974"/>
    <w:rsid w:val="00764C8A"/>
    <w:rsid w:val="00764E30"/>
    <w:rsid w:val="00765A5B"/>
    <w:rsid w:val="007664F1"/>
    <w:rsid w:val="0076653C"/>
    <w:rsid w:val="0076692D"/>
    <w:rsid w:val="00766A97"/>
    <w:rsid w:val="007677E6"/>
    <w:rsid w:val="00767994"/>
    <w:rsid w:val="007706F2"/>
    <w:rsid w:val="00771059"/>
    <w:rsid w:val="007716BD"/>
    <w:rsid w:val="00772007"/>
    <w:rsid w:val="00773709"/>
    <w:rsid w:val="00773B5D"/>
    <w:rsid w:val="00774002"/>
    <w:rsid w:val="007747E9"/>
    <w:rsid w:val="007760B5"/>
    <w:rsid w:val="00776148"/>
    <w:rsid w:val="00776539"/>
    <w:rsid w:val="0077670F"/>
    <w:rsid w:val="00776D37"/>
    <w:rsid w:val="00776F57"/>
    <w:rsid w:val="00777182"/>
    <w:rsid w:val="0077737D"/>
    <w:rsid w:val="00777F94"/>
    <w:rsid w:val="00780C87"/>
    <w:rsid w:val="0078119C"/>
    <w:rsid w:val="00781C7C"/>
    <w:rsid w:val="00781D38"/>
    <w:rsid w:val="00781E45"/>
    <w:rsid w:val="00782733"/>
    <w:rsid w:val="00782860"/>
    <w:rsid w:val="00782B43"/>
    <w:rsid w:val="007833F6"/>
    <w:rsid w:val="007841BE"/>
    <w:rsid w:val="007849B3"/>
    <w:rsid w:val="0078557A"/>
    <w:rsid w:val="007860F1"/>
    <w:rsid w:val="007878DE"/>
    <w:rsid w:val="00790ED5"/>
    <w:rsid w:val="00791227"/>
    <w:rsid w:val="00791BE8"/>
    <w:rsid w:val="00791F50"/>
    <w:rsid w:val="00792AF1"/>
    <w:rsid w:val="00793493"/>
    <w:rsid w:val="00794DA0"/>
    <w:rsid w:val="0079583E"/>
    <w:rsid w:val="00795A36"/>
    <w:rsid w:val="00795BEC"/>
    <w:rsid w:val="00795CC3"/>
    <w:rsid w:val="00796447"/>
    <w:rsid w:val="00796799"/>
    <w:rsid w:val="0079722F"/>
    <w:rsid w:val="00797A86"/>
    <w:rsid w:val="00797B3B"/>
    <w:rsid w:val="007A070F"/>
    <w:rsid w:val="007A1151"/>
    <w:rsid w:val="007A171E"/>
    <w:rsid w:val="007A29C5"/>
    <w:rsid w:val="007A2A08"/>
    <w:rsid w:val="007A30AC"/>
    <w:rsid w:val="007A3E3B"/>
    <w:rsid w:val="007A4037"/>
    <w:rsid w:val="007A4383"/>
    <w:rsid w:val="007A444E"/>
    <w:rsid w:val="007A4A11"/>
    <w:rsid w:val="007A4B8A"/>
    <w:rsid w:val="007A4BB1"/>
    <w:rsid w:val="007A605C"/>
    <w:rsid w:val="007A70BC"/>
    <w:rsid w:val="007A7102"/>
    <w:rsid w:val="007A747F"/>
    <w:rsid w:val="007A78AD"/>
    <w:rsid w:val="007B00F1"/>
    <w:rsid w:val="007B0BF6"/>
    <w:rsid w:val="007B1D1B"/>
    <w:rsid w:val="007B21C9"/>
    <w:rsid w:val="007B3176"/>
    <w:rsid w:val="007B3677"/>
    <w:rsid w:val="007B4226"/>
    <w:rsid w:val="007B425A"/>
    <w:rsid w:val="007B4582"/>
    <w:rsid w:val="007B5441"/>
    <w:rsid w:val="007B5A8E"/>
    <w:rsid w:val="007B636A"/>
    <w:rsid w:val="007B68E3"/>
    <w:rsid w:val="007B704E"/>
    <w:rsid w:val="007B7957"/>
    <w:rsid w:val="007B79CB"/>
    <w:rsid w:val="007B7B8F"/>
    <w:rsid w:val="007C0ACE"/>
    <w:rsid w:val="007C0BFE"/>
    <w:rsid w:val="007C150B"/>
    <w:rsid w:val="007C162D"/>
    <w:rsid w:val="007C17F0"/>
    <w:rsid w:val="007C2711"/>
    <w:rsid w:val="007C2DE8"/>
    <w:rsid w:val="007C32ED"/>
    <w:rsid w:val="007C3788"/>
    <w:rsid w:val="007C3B8D"/>
    <w:rsid w:val="007C3ED2"/>
    <w:rsid w:val="007C41C2"/>
    <w:rsid w:val="007C499D"/>
    <w:rsid w:val="007C49D4"/>
    <w:rsid w:val="007C4B24"/>
    <w:rsid w:val="007C4E9F"/>
    <w:rsid w:val="007C5AEE"/>
    <w:rsid w:val="007C5D32"/>
    <w:rsid w:val="007C5D7F"/>
    <w:rsid w:val="007C6186"/>
    <w:rsid w:val="007C72E7"/>
    <w:rsid w:val="007D029D"/>
    <w:rsid w:val="007D04CC"/>
    <w:rsid w:val="007D0B68"/>
    <w:rsid w:val="007D0FD6"/>
    <w:rsid w:val="007D140C"/>
    <w:rsid w:val="007D1427"/>
    <w:rsid w:val="007D3E55"/>
    <w:rsid w:val="007D4252"/>
    <w:rsid w:val="007D4753"/>
    <w:rsid w:val="007D4D0B"/>
    <w:rsid w:val="007D5599"/>
    <w:rsid w:val="007D56E6"/>
    <w:rsid w:val="007D57AC"/>
    <w:rsid w:val="007D5910"/>
    <w:rsid w:val="007D5C6B"/>
    <w:rsid w:val="007D5E5E"/>
    <w:rsid w:val="007D60DE"/>
    <w:rsid w:val="007D62F9"/>
    <w:rsid w:val="007D65C8"/>
    <w:rsid w:val="007D65D7"/>
    <w:rsid w:val="007D7070"/>
    <w:rsid w:val="007D70DC"/>
    <w:rsid w:val="007D7F83"/>
    <w:rsid w:val="007E0B0D"/>
    <w:rsid w:val="007E2A08"/>
    <w:rsid w:val="007E2A72"/>
    <w:rsid w:val="007E2BFC"/>
    <w:rsid w:val="007E2D7F"/>
    <w:rsid w:val="007E4038"/>
    <w:rsid w:val="007E4569"/>
    <w:rsid w:val="007E4BE4"/>
    <w:rsid w:val="007E5DBD"/>
    <w:rsid w:val="007E5F8F"/>
    <w:rsid w:val="007E6988"/>
    <w:rsid w:val="007E71D6"/>
    <w:rsid w:val="007E72A4"/>
    <w:rsid w:val="007F02AA"/>
    <w:rsid w:val="007F057B"/>
    <w:rsid w:val="007F119C"/>
    <w:rsid w:val="007F15FA"/>
    <w:rsid w:val="007F1AB3"/>
    <w:rsid w:val="007F1F6B"/>
    <w:rsid w:val="007F2065"/>
    <w:rsid w:val="007F3B56"/>
    <w:rsid w:val="007F429B"/>
    <w:rsid w:val="007F4646"/>
    <w:rsid w:val="007F4D32"/>
    <w:rsid w:val="007F4F1E"/>
    <w:rsid w:val="007F50BD"/>
    <w:rsid w:val="007F558F"/>
    <w:rsid w:val="007F5877"/>
    <w:rsid w:val="007F5E80"/>
    <w:rsid w:val="007F62DF"/>
    <w:rsid w:val="007F665A"/>
    <w:rsid w:val="007F68F9"/>
    <w:rsid w:val="007F6DD0"/>
    <w:rsid w:val="007F72F9"/>
    <w:rsid w:val="007F76C3"/>
    <w:rsid w:val="007F7E39"/>
    <w:rsid w:val="00802175"/>
    <w:rsid w:val="008028ED"/>
    <w:rsid w:val="00803ED4"/>
    <w:rsid w:val="00805080"/>
    <w:rsid w:val="008053D3"/>
    <w:rsid w:val="008058FB"/>
    <w:rsid w:val="00805F35"/>
    <w:rsid w:val="00806083"/>
    <w:rsid w:val="0080653B"/>
    <w:rsid w:val="008065FE"/>
    <w:rsid w:val="00806B9A"/>
    <w:rsid w:val="008076DE"/>
    <w:rsid w:val="00807BFD"/>
    <w:rsid w:val="008102E9"/>
    <w:rsid w:val="008103E6"/>
    <w:rsid w:val="00810A85"/>
    <w:rsid w:val="008111B6"/>
    <w:rsid w:val="008115AC"/>
    <w:rsid w:val="008118A8"/>
    <w:rsid w:val="00811B2C"/>
    <w:rsid w:val="00811B77"/>
    <w:rsid w:val="00811DCA"/>
    <w:rsid w:val="00811E81"/>
    <w:rsid w:val="00812285"/>
    <w:rsid w:val="0081392A"/>
    <w:rsid w:val="008139C2"/>
    <w:rsid w:val="00814459"/>
    <w:rsid w:val="0081480A"/>
    <w:rsid w:val="00814D7B"/>
    <w:rsid w:val="0081583E"/>
    <w:rsid w:val="008158D0"/>
    <w:rsid w:val="00815CA3"/>
    <w:rsid w:val="00815EC3"/>
    <w:rsid w:val="00815F31"/>
    <w:rsid w:val="00816A8D"/>
    <w:rsid w:val="00816E66"/>
    <w:rsid w:val="00817D29"/>
    <w:rsid w:val="0082071C"/>
    <w:rsid w:val="008208CF"/>
    <w:rsid w:val="008212B0"/>
    <w:rsid w:val="008217BE"/>
    <w:rsid w:val="00821B07"/>
    <w:rsid w:val="0082217D"/>
    <w:rsid w:val="00822508"/>
    <w:rsid w:val="00822D27"/>
    <w:rsid w:val="008240DE"/>
    <w:rsid w:val="00824408"/>
    <w:rsid w:val="00824764"/>
    <w:rsid w:val="00824E0A"/>
    <w:rsid w:val="00825EA1"/>
    <w:rsid w:val="00825FAE"/>
    <w:rsid w:val="008268C6"/>
    <w:rsid w:val="0082720D"/>
    <w:rsid w:val="0083068C"/>
    <w:rsid w:val="00831355"/>
    <w:rsid w:val="0083199D"/>
    <w:rsid w:val="00831BB7"/>
    <w:rsid w:val="00832108"/>
    <w:rsid w:val="008321BF"/>
    <w:rsid w:val="008324F0"/>
    <w:rsid w:val="00832BC3"/>
    <w:rsid w:val="00833220"/>
    <w:rsid w:val="0083322B"/>
    <w:rsid w:val="008334C4"/>
    <w:rsid w:val="00833634"/>
    <w:rsid w:val="00833F08"/>
    <w:rsid w:val="00834C33"/>
    <w:rsid w:val="00835811"/>
    <w:rsid w:val="00837399"/>
    <w:rsid w:val="00840214"/>
    <w:rsid w:val="00840467"/>
    <w:rsid w:val="0084046A"/>
    <w:rsid w:val="00840801"/>
    <w:rsid w:val="00840D3C"/>
    <w:rsid w:val="008415A1"/>
    <w:rsid w:val="00841930"/>
    <w:rsid w:val="00844081"/>
    <w:rsid w:val="008441B5"/>
    <w:rsid w:val="00844816"/>
    <w:rsid w:val="0084581D"/>
    <w:rsid w:val="00845DC3"/>
    <w:rsid w:val="00845FC1"/>
    <w:rsid w:val="00846096"/>
    <w:rsid w:val="0084661F"/>
    <w:rsid w:val="00846AFE"/>
    <w:rsid w:val="00846EE1"/>
    <w:rsid w:val="00847198"/>
    <w:rsid w:val="00847765"/>
    <w:rsid w:val="00847843"/>
    <w:rsid w:val="0085096A"/>
    <w:rsid w:val="0085180B"/>
    <w:rsid w:val="0085196D"/>
    <w:rsid w:val="00851A1E"/>
    <w:rsid w:val="00851BC9"/>
    <w:rsid w:val="00851C7A"/>
    <w:rsid w:val="00852284"/>
    <w:rsid w:val="00852492"/>
    <w:rsid w:val="00852923"/>
    <w:rsid w:val="00852C38"/>
    <w:rsid w:val="00853580"/>
    <w:rsid w:val="00853A8D"/>
    <w:rsid w:val="00853DE8"/>
    <w:rsid w:val="00854726"/>
    <w:rsid w:val="00854824"/>
    <w:rsid w:val="00854E5A"/>
    <w:rsid w:val="00855C7F"/>
    <w:rsid w:val="008563C5"/>
    <w:rsid w:val="008567DF"/>
    <w:rsid w:val="008568C6"/>
    <w:rsid w:val="00856E20"/>
    <w:rsid w:val="0085788B"/>
    <w:rsid w:val="008605BB"/>
    <w:rsid w:val="0086063E"/>
    <w:rsid w:val="00860884"/>
    <w:rsid w:val="008639DE"/>
    <w:rsid w:val="00863C73"/>
    <w:rsid w:val="00863D15"/>
    <w:rsid w:val="00864935"/>
    <w:rsid w:val="008649F7"/>
    <w:rsid w:val="00864EBB"/>
    <w:rsid w:val="0086513E"/>
    <w:rsid w:val="00866FDD"/>
    <w:rsid w:val="00871F93"/>
    <w:rsid w:val="00872371"/>
    <w:rsid w:val="00872733"/>
    <w:rsid w:val="00873606"/>
    <w:rsid w:val="0087392A"/>
    <w:rsid w:val="008740EE"/>
    <w:rsid w:val="008741D0"/>
    <w:rsid w:val="00874FAA"/>
    <w:rsid w:val="00875141"/>
    <w:rsid w:val="00876547"/>
    <w:rsid w:val="00877056"/>
    <w:rsid w:val="00877FAE"/>
    <w:rsid w:val="00880D53"/>
    <w:rsid w:val="00880EC2"/>
    <w:rsid w:val="008824F2"/>
    <w:rsid w:val="00882637"/>
    <w:rsid w:val="00882D00"/>
    <w:rsid w:val="00882E17"/>
    <w:rsid w:val="00883BDD"/>
    <w:rsid w:val="0088428D"/>
    <w:rsid w:val="00884A5B"/>
    <w:rsid w:val="008853D4"/>
    <w:rsid w:val="0088603E"/>
    <w:rsid w:val="00886371"/>
    <w:rsid w:val="0088664C"/>
    <w:rsid w:val="00886AC9"/>
    <w:rsid w:val="00886B84"/>
    <w:rsid w:val="008875FB"/>
    <w:rsid w:val="008876EE"/>
    <w:rsid w:val="00890A59"/>
    <w:rsid w:val="00890ECA"/>
    <w:rsid w:val="00891155"/>
    <w:rsid w:val="0089160E"/>
    <w:rsid w:val="008918A3"/>
    <w:rsid w:val="00891C6E"/>
    <w:rsid w:val="008925BE"/>
    <w:rsid w:val="008931A1"/>
    <w:rsid w:val="0089372B"/>
    <w:rsid w:val="008945B6"/>
    <w:rsid w:val="008945C3"/>
    <w:rsid w:val="008958BA"/>
    <w:rsid w:val="008959D4"/>
    <w:rsid w:val="00895AFF"/>
    <w:rsid w:val="00896461"/>
    <w:rsid w:val="00897B53"/>
    <w:rsid w:val="008A024D"/>
    <w:rsid w:val="008A04A5"/>
    <w:rsid w:val="008A0949"/>
    <w:rsid w:val="008A0B63"/>
    <w:rsid w:val="008A1530"/>
    <w:rsid w:val="008A1BA9"/>
    <w:rsid w:val="008A1EE7"/>
    <w:rsid w:val="008A239B"/>
    <w:rsid w:val="008A27CD"/>
    <w:rsid w:val="008A3952"/>
    <w:rsid w:val="008A3D05"/>
    <w:rsid w:val="008A3ECD"/>
    <w:rsid w:val="008A475D"/>
    <w:rsid w:val="008A50D3"/>
    <w:rsid w:val="008A5408"/>
    <w:rsid w:val="008A5788"/>
    <w:rsid w:val="008A5E19"/>
    <w:rsid w:val="008A6169"/>
    <w:rsid w:val="008A70F1"/>
    <w:rsid w:val="008A7141"/>
    <w:rsid w:val="008A7445"/>
    <w:rsid w:val="008A79AF"/>
    <w:rsid w:val="008B001D"/>
    <w:rsid w:val="008B01D5"/>
    <w:rsid w:val="008B0537"/>
    <w:rsid w:val="008B08CC"/>
    <w:rsid w:val="008B1123"/>
    <w:rsid w:val="008B14FF"/>
    <w:rsid w:val="008B19DB"/>
    <w:rsid w:val="008B2C11"/>
    <w:rsid w:val="008B30F8"/>
    <w:rsid w:val="008B3DDD"/>
    <w:rsid w:val="008B48D4"/>
    <w:rsid w:val="008B48FF"/>
    <w:rsid w:val="008B503B"/>
    <w:rsid w:val="008B587A"/>
    <w:rsid w:val="008B64FD"/>
    <w:rsid w:val="008B6EB9"/>
    <w:rsid w:val="008B76F9"/>
    <w:rsid w:val="008C0690"/>
    <w:rsid w:val="008C12BB"/>
    <w:rsid w:val="008C1DFF"/>
    <w:rsid w:val="008C30ED"/>
    <w:rsid w:val="008C34FD"/>
    <w:rsid w:val="008C3B88"/>
    <w:rsid w:val="008C3CEE"/>
    <w:rsid w:val="008C4C05"/>
    <w:rsid w:val="008C4DFD"/>
    <w:rsid w:val="008C5115"/>
    <w:rsid w:val="008C65F7"/>
    <w:rsid w:val="008C667E"/>
    <w:rsid w:val="008C7152"/>
    <w:rsid w:val="008C778D"/>
    <w:rsid w:val="008C7A21"/>
    <w:rsid w:val="008D0152"/>
    <w:rsid w:val="008D070B"/>
    <w:rsid w:val="008D097B"/>
    <w:rsid w:val="008D111B"/>
    <w:rsid w:val="008D1B9C"/>
    <w:rsid w:val="008D1EBE"/>
    <w:rsid w:val="008D21DE"/>
    <w:rsid w:val="008D2441"/>
    <w:rsid w:val="008D263A"/>
    <w:rsid w:val="008D2A3D"/>
    <w:rsid w:val="008D31BB"/>
    <w:rsid w:val="008D3447"/>
    <w:rsid w:val="008D3C47"/>
    <w:rsid w:val="008D424E"/>
    <w:rsid w:val="008D4C67"/>
    <w:rsid w:val="008D4FC8"/>
    <w:rsid w:val="008D519C"/>
    <w:rsid w:val="008D5BB9"/>
    <w:rsid w:val="008D5F5B"/>
    <w:rsid w:val="008D618A"/>
    <w:rsid w:val="008D62FF"/>
    <w:rsid w:val="008D66AC"/>
    <w:rsid w:val="008D6EDC"/>
    <w:rsid w:val="008E0534"/>
    <w:rsid w:val="008E07FA"/>
    <w:rsid w:val="008E08F1"/>
    <w:rsid w:val="008E18D8"/>
    <w:rsid w:val="008E1C3E"/>
    <w:rsid w:val="008E1E95"/>
    <w:rsid w:val="008E2166"/>
    <w:rsid w:val="008E2938"/>
    <w:rsid w:val="008E2D1A"/>
    <w:rsid w:val="008E36E2"/>
    <w:rsid w:val="008E37CD"/>
    <w:rsid w:val="008E43CD"/>
    <w:rsid w:val="008E4802"/>
    <w:rsid w:val="008E493E"/>
    <w:rsid w:val="008E52C6"/>
    <w:rsid w:val="008E5B96"/>
    <w:rsid w:val="008E5BDE"/>
    <w:rsid w:val="008E5C31"/>
    <w:rsid w:val="008E5FC8"/>
    <w:rsid w:val="008E680E"/>
    <w:rsid w:val="008E783A"/>
    <w:rsid w:val="008E79F5"/>
    <w:rsid w:val="008F11D4"/>
    <w:rsid w:val="008F20AE"/>
    <w:rsid w:val="008F2D51"/>
    <w:rsid w:val="008F31B6"/>
    <w:rsid w:val="008F36D7"/>
    <w:rsid w:val="008F4859"/>
    <w:rsid w:val="008F4E7C"/>
    <w:rsid w:val="008F513A"/>
    <w:rsid w:val="008F51D1"/>
    <w:rsid w:val="008F5EF7"/>
    <w:rsid w:val="008F615D"/>
    <w:rsid w:val="008F67B6"/>
    <w:rsid w:val="008F7284"/>
    <w:rsid w:val="008F7A9A"/>
    <w:rsid w:val="0090089D"/>
    <w:rsid w:val="00902AEB"/>
    <w:rsid w:val="00902BBA"/>
    <w:rsid w:val="009030A1"/>
    <w:rsid w:val="00903836"/>
    <w:rsid w:val="00903C3C"/>
    <w:rsid w:val="00904363"/>
    <w:rsid w:val="009047E0"/>
    <w:rsid w:val="00904F11"/>
    <w:rsid w:val="0090635A"/>
    <w:rsid w:val="00906664"/>
    <w:rsid w:val="00906C1A"/>
    <w:rsid w:val="00906D03"/>
    <w:rsid w:val="00906F73"/>
    <w:rsid w:val="00907666"/>
    <w:rsid w:val="00907D5E"/>
    <w:rsid w:val="00907EC9"/>
    <w:rsid w:val="009104D3"/>
    <w:rsid w:val="00910561"/>
    <w:rsid w:val="009110ED"/>
    <w:rsid w:val="009111AB"/>
    <w:rsid w:val="00911C71"/>
    <w:rsid w:val="009126E3"/>
    <w:rsid w:val="00912E89"/>
    <w:rsid w:val="0091415D"/>
    <w:rsid w:val="00914E43"/>
    <w:rsid w:val="00914EAB"/>
    <w:rsid w:val="00915212"/>
    <w:rsid w:val="009154E0"/>
    <w:rsid w:val="0091621D"/>
    <w:rsid w:val="009163C4"/>
    <w:rsid w:val="00916AF7"/>
    <w:rsid w:val="00917043"/>
    <w:rsid w:val="00917872"/>
    <w:rsid w:val="00917B6D"/>
    <w:rsid w:val="00917DBE"/>
    <w:rsid w:val="00917E2E"/>
    <w:rsid w:val="00921BDE"/>
    <w:rsid w:val="00921E7B"/>
    <w:rsid w:val="009224F8"/>
    <w:rsid w:val="0092275F"/>
    <w:rsid w:val="00923725"/>
    <w:rsid w:val="0092385F"/>
    <w:rsid w:val="00924A79"/>
    <w:rsid w:val="009254F6"/>
    <w:rsid w:val="00925538"/>
    <w:rsid w:val="009259C8"/>
    <w:rsid w:val="0092602A"/>
    <w:rsid w:val="00926268"/>
    <w:rsid w:val="00926660"/>
    <w:rsid w:val="00926A29"/>
    <w:rsid w:val="00926A6E"/>
    <w:rsid w:val="00926AF9"/>
    <w:rsid w:val="00927759"/>
    <w:rsid w:val="009278A9"/>
    <w:rsid w:val="009279DB"/>
    <w:rsid w:val="009300A3"/>
    <w:rsid w:val="009305A7"/>
    <w:rsid w:val="00930643"/>
    <w:rsid w:val="00931472"/>
    <w:rsid w:val="00931775"/>
    <w:rsid w:val="0093244E"/>
    <w:rsid w:val="009329F2"/>
    <w:rsid w:val="00932E00"/>
    <w:rsid w:val="00932EFE"/>
    <w:rsid w:val="00934840"/>
    <w:rsid w:val="00934CBA"/>
    <w:rsid w:val="00934D38"/>
    <w:rsid w:val="0093527D"/>
    <w:rsid w:val="00935469"/>
    <w:rsid w:val="00935DF9"/>
    <w:rsid w:val="009362F1"/>
    <w:rsid w:val="0093693A"/>
    <w:rsid w:val="0093709A"/>
    <w:rsid w:val="00937809"/>
    <w:rsid w:val="00937BA3"/>
    <w:rsid w:val="0094082E"/>
    <w:rsid w:val="00941817"/>
    <w:rsid w:val="00941CCF"/>
    <w:rsid w:val="00941F0E"/>
    <w:rsid w:val="00942285"/>
    <w:rsid w:val="00942833"/>
    <w:rsid w:val="00942E16"/>
    <w:rsid w:val="00942EAB"/>
    <w:rsid w:val="00942F1E"/>
    <w:rsid w:val="00943419"/>
    <w:rsid w:val="009438FF"/>
    <w:rsid w:val="00943A04"/>
    <w:rsid w:val="0094405F"/>
    <w:rsid w:val="00944302"/>
    <w:rsid w:val="00944555"/>
    <w:rsid w:val="00944A1D"/>
    <w:rsid w:val="00944B56"/>
    <w:rsid w:val="00944D29"/>
    <w:rsid w:val="009465EC"/>
    <w:rsid w:val="009477B8"/>
    <w:rsid w:val="00947BB3"/>
    <w:rsid w:val="009500E0"/>
    <w:rsid w:val="00950E8E"/>
    <w:rsid w:val="00951474"/>
    <w:rsid w:val="00951948"/>
    <w:rsid w:val="00951B92"/>
    <w:rsid w:val="00951BCE"/>
    <w:rsid w:val="00951C2A"/>
    <w:rsid w:val="00953266"/>
    <w:rsid w:val="009532C9"/>
    <w:rsid w:val="00953D9A"/>
    <w:rsid w:val="009541B7"/>
    <w:rsid w:val="00954DBA"/>
    <w:rsid w:val="00955629"/>
    <w:rsid w:val="009562CB"/>
    <w:rsid w:val="009570DF"/>
    <w:rsid w:val="0095734B"/>
    <w:rsid w:val="00957F1E"/>
    <w:rsid w:val="00960030"/>
    <w:rsid w:val="0096090A"/>
    <w:rsid w:val="009614C4"/>
    <w:rsid w:val="009623BB"/>
    <w:rsid w:val="00962AC9"/>
    <w:rsid w:val="009631E1"/>
    <w:rsid w:val="0096362A"/>
    <w:rsid w:val="00963972"/>
    <w:rsid w:val="00963C62"/>
    <w:rsid w:val="0096433A"/>
    <w:rsid w:val="0096437E"/>
    <w:rsid w:val="00964B88"/>
    <w:rsid w:val="00965755"/>
    <w:rsid w:val="00965ACA"/>
    <w:rsid w:val="009664F6"/>
    <w:rsid w:val="00966F7F"/>
    <w:rsid w:val="00967762"/>
    <w:rsid w:val="00967BB9"/>
    <w:rsid w:val="00967ECD"/>
    <w:rsid w:val="0097021E"/>
    <w:rsid w:val="00970D48"/>
    <w:rsid w:val="00970FEA"/>
    <w:rsid w:val="009716B0"/>
    <w:rsid w:val="009716C0"/>
    <w:rsid w:val="00971903"/>
    <w:rsid w:val="0097200B"/>
    <w:rsid w:val="00972648"/>
    <w:rsid w:val="00974E03"/>
    <w:rsid w:val="00975210"/>
    <w:rsid w:val="0097595D"/>
    <w:rsid w:val="009759DF"/>
    <w:rsid w:val="00976BA6"/>
    <w:rsid w:val="009779F1"/>
    <w:rsid w:val="00977A62"/>
    <w:rsid w:val="009805E1"/>
    <w:rsid w:val="00980A62"/>
    <w:rsid w:val="00980F32"/>
    <w:rsid w:val="00981659"/>
    <w:rsid w:val="009819FA"/>
    <w:rsid w:val="00983308"/>
    <w:rsid w:val="009836F8"/>
    <w:rsid w:val="0098453F"/>
    <w:rsid w:val="00984827"/>
    <w:rsid w:val="009850BB"/>
    <w:rsid w:val="00985125"/>
    <w:rsid w:val="0098543F"/>
    <w:rsid w:val="009863DB"/>
    <w:rsid w:val="0098673E"/>
    <w:rsid w:val="00986C9A"/>
    <w:rsid w:val="00986DCA"/>
    <w:rsid w:val="009875B7"/>
    <w:rsid w:val="0099010C"/>
    <w:rsid w:val="00990141"/>
    <w:rsid w:val="00990762"/>
    <w:rsid w:val="00990BB8"/>
    <w:rsid w:val="00990C3E"/>
    <w:rsid w:val="00990C6D"/>
    <w:rsid w:val="00991386"/>
    <w:rsid w:val="00991CC4"/>
    <w:rsid w:val="00991EA4"/>
    <w:rsid w:val="009924BF"/>
    <w:rsid w:val="009929BF"/>
    <w:rsid w:val="009945FB"/>
    <w:rsid w:val="00994B7F"/>
    <w:rsid w:val="00994C67"/>
    <w:rsid w:val="00995339"/>
    <w:rsid w:val="0099556A"/>
    <w:rsid w:val="009957E0"/>
    <w:rsid w:val="00995951"/>
    <w:rsid w:val="0099608F"/>
    <w:rsid w:val="0099622A"/>
    <w:rsid w:val="009967B2"/>
    <w:rsid w:val="00996C0B"/>
    <w:rsid w:val="00997561"/>
    <w:rsid w:val="00997E7B"/>
    <w:rsid w:val="00997E8B"/>
    <w:rsid w:val="00997F62"/>
    <w:rsid w:val="009A09E1"/>
    <w:rsid w:val="009A0B33"/>
    <w:rsid w:val="009A0ECA"/>
    <w:rsid w:val="009A0FB3"/>
    <w:rsid w:val="009A15AA"/>
    <w:rsid w:val="009A165D"/>
    <w:rsid w:val="009A1B00"/>
    <w:rsid w:val="009A1F63"/>
    <w:rsid w:val="009A2054"/>
    <w:rsid w:val="009A31AA"/>
    <w:rsid w:val="009A3456"/>
    <w:rsid w:val="009A34AF"/>
    <w:rsid w:val="009A38E3"/>
    <w:rsid w:val="009A3FFB"/>
    <w:rsid w:val="009A4186"/>
    <w:rsid w:val="009A4438"/>
    <w:rsid w:val="009A50FF"/>
    <w:rsid w:val="009A5460"/>
    <w:rsid w:val="009A5DEA"/>
    <w:rsid w:val="009A6313"/>
    <w:rsid w:val="009A6E2D"/>
    <w:rsid w:val="009A7659"/>
    <w:rsid w:val="009A7923"/>
    <w:rsid w:val="009B0767"/>
    <w:rsid w:val="009B0AA4"/>
    <w:rsid w:val="009B0BEA"/>
    <w:rsid w:val="009B1891"/>
    <w:rsid w:val="009B1B2C"/>
    <w:rsid w:val="009B2139"/>
    <w:rsid w:val="009B2744"/>
    <w:rsid w:val="009B293B"/>
    <w:rsid w:val="009B50E7"/>
    <w:rsid w:val="009B5102"/>
    <w:rsid w:val="009B663C"/>
    <w:rsid w:val="009B6945"/>
    <w:rsid w:val="009B6973"/>
    <w:rsid w:val="009C06A9"/>
    <w:rsid w:val="009C079D"/>
    <w:rsid w:val="009C09CA"/>
    <w:rsid w:val="009C0AA6"/>
    <w:rsid w:val="009C0D93"/>
    <w:rsid w:val="009C1779"/>
    <w:rsid w:val="009C1F8B"/>
    <w:rsid w:val="009C26D0"/>
    <w:rsid w:val="009C3C9C"/>
    <w:rsid w:val="009C3F15"/>
    <w:rsid w:val="009C4735"/>
    <w:rsid w:val="009C4BA3"/>
    <w:rsid w:val="009C4FA9"/>
    <w:rsid w:val="009C64F3"/>
    <w:rsid w:val="009C6C05"/>
    <w:rsid w:val="009C6FC6"/>
    <w:rsid w:val="009D05EF"/>
    <w:rsid w:val="009D089A"/>
    <w:rsid w:val="009D139B"/>
    <w:rsid w:val="009D3087"/>
    <w:rsid w:val="009D3DF4"/>
    <w:rsid w:val="009D40DE"/>
    <w:rsid w:val="009D410E"/>
    <w:rsid w:val="009D4453"/>
    <w:rsid w:val="009D4899"/>
    <w:rsid w:val="009D5749"/>
    <w:rsid w:val="009D6603"/>
    <w:rsid w:val="009D6A59"/>
    <w:rsid w:val="009D6F95"/>
    <w:rsid w:val="009D702F"/>
    <w:rsid w:val="009D7531"/>
    <w:rsid w:val="009D7911"/>
    <w:rsid w:val="009E0E88"/>
    <w:rsid w:val="009E1865"/>
    <w:rsid w:val="009E1B88"/>
    <w:rsid w:val="009E1EA7"/>
    <w:rsid w:val="009E1F42"/>
    <w:rsid w:val="009E216F"/>
    <w:rsid w:val="009E2598"/>
    <w:rsid w:val="009E349A"/>
    <w:rsid w:val="009E34C0"/>
    <w:rsid w:val="009E3980"/>
    <w:rsid w:val="009E39F7"/>
    <w:rsid w:val="009E49AC"/>
    <w:rsid w:val="009E531E"/>
    <w:rsid w:val="009E5526"/>
    <w:rsid w:val="009E5881"/>
    <w:rsid w:val="009E5B17"/>
    <w:rsid w:val="009E5F43"/>
    <w:rsid w:val="009E618C"/>
    <w:rsid w:val="009E6364"/>
    <w:rsid w:val="009E6623"/>
    <w:rsid w:val="009E7527"/>
    <w:rsid w:val="009E7781"/>
    <w:rsid w:val="009E77DC"/>
    <w:rsid w:val="009E7A40"/>
    <w:rsid w:val="009F03ED"/>
    <w:rsid w:val="009F107B"/>
    <w:rsid w:val="009F1564"/>
    <w:rsid w:val="009F16AD"/>
    <w:rsid w:val="009F1AED"/>
    <w:rsid w:val="009F1CCE"/>
    <w:rsid w:val="009F1EC0"/>
    <w:rsid w:val="009F25AA"/>
    <w:rsid w:val="009F2EEA"/>
    <w:rsid w:val="009F320D"/>
    <w:rsid w:val="009F4726"/>
    <w:rsid w:val="009F4B52"/>
    <w:rsid w:val="009F4C3E"/>
    <w:rsid w:val="009F4C53"/>
    <w:rsid w:val="009F4F21"/>
    <w:rsid w:val="009F5082"/>
    <w:rsid w:val="009F52AA"/>
    <w:rsid w:val="009F64EE"/>
    <w:rsid w:val="009F7A26"/>
    <w:rsid w:val="009F7FF7"/>
    <w:rsid w:val="00A00325"/>
    <w:rsid w:val="00A00363"/>
    <w:rsid w:val="00A00AEB"/>
    <w:rsid w:val="00A00D63"/>
    <w:rsid w:val="00A0117B"/>
    <w:rsid w:val="00A01742"/>
    <w:rsid w:val="00A01AA5"/>
    <w:rsid w:val="00A02326"/>
    <w:rsid w:val="00A02520"/>
    <w:rsid w:val="00A02D8A"/>
    <w:rsid w:val="00A0570F"/>
    <w:rsid w:val="00A0655E"/>
    <w:rsid w:val="00A06A06"/>
    <w:rsid w:val="00A074C6"/>
    <w:rsid w:val="00A07AF4"/>
    <w:rsid w:val="00A07B4C"/>
    <w:rsid w:val="00A11379"/>
    <w:rsid w:val="00A11943"/>
    <w:rsid w:val="00A1269A"/>
    <w:rsid w:val="00A126A1"/>
    <w:rsid w:val="00A12818"/>
    <w:rsid w:val="00A12F74"/>
    <w:rsid w:val="00A1395D"/>
    <w:rsid w:val="00A14CF5"/>
    <w:rsid w:val="00A14E5B"/>
    <w:rsid w:val="00A15960"/>
    <w:rsid w:val="00A15B02"/>
    <w:rsid w:val="00A1603D"/>
    <w:rsid w:val="00A1683D"/>
    <w:rsid w:val="00A17303"/>
    <w:rsid w:val="00A1768A"/>
    <w:rsid w:val="00A176D2"/>
    <w:rsid w:val="00A1775B"/>
    <w:rsid w:val="00A1776D"/>
    <w:rsid w:val="00A17884"/>
    <w:rsid w:val="00A17A0B"/>
    <w:rsid w:val="00A21B06"/>
    <w:rsid w:val="00A22AB8"/>
    <w:rsid w:val="00A22CB6"/>
    <w:rsid w:val="00A23704"/>
    <w:rsid w:val="00A2485E"/>
    <w:rsid w:val="00A24AC0"/>
    <w:rsid w:val="00A25F07"/>
    <w:rsid w:val="00A25FC3"/>
    <w:rsid w:val="00A268F1"/>
    <w:rsid w:val="00A268FF"/>
    <w:rsid w:val="00A31224"/>
    <w:rsid w:val="00A31409"/>
    <w:rsid w:val="00A31DB3"/>
    <w:rsid w:val="00A331C4"/>
    <w:rsid w:val="00A341C0"/>
    <w:rsid w:val="00A342EC"/>
    <w:rsid w:val="00A3443E"/>
    <w:rsid w:val="00A349CA"/>
    <w:rsid w:val="00A352F7"/>
    <w:rsid w:val="00A35DB9"/>
    <w:rsid w:val="00A365F2"/>
    <w:rsid w:val="00A36899"/>
    <w:rsid w:val="00A36BD5"/>
    <w:rsid w:val="00A36F8D"/>
    <w:rsid w:val="00A372BB"/>
    <w:rsid w:val="00A376E9"/>
    <w:rsid w:val="00A4090B"/>
    <w:rsid w:val="00A410DC"/>
    <w:rsid w:val="00A41689"/>
    <w:rsid w:val="00A41BDD"/>
    <w:rsid w:val="00A42214"/>
    <w:rsid w:val="00A42343"/>
    <w:rsid w:val="00A42448"/>
    <w:rsid w:val="00A428C4"/>
    <w:rsid w:val="00A43478"/>
    <w:rsid w:val="00A4351D"/>
    <w:rsid w:val="00A44D30"/>
    <w:rsid w:val="00A45568"/>
    <w:rsid w:val="00A45584"/>
    <w:rsid w:val="00A456DB"/>
    <w:rsid w:val="00A4579A"/>
    <w:rsid w:val="00A457A8"/>
    <w:rsid w:val="00A460B9"/>
    <w:rsid w:val="00A4732F"/>
    <w:rsid w:val="00A473CA"/>
    <w:rsid w:val="00A503D6"/>
    <w:rsid w:val="00A5114B"/>
    <w:rsid w:val="00A5181D"/>
    <w:rsid w:val="00A51867"/>
    <w:rsid w:val="00A52108"/>
    <w:rsid w:val="00A52F00"/>
    <w:rsid w:val="00A53C39"/>
    <w:rsid w:val="00A54F6E"/>
    <w:rsid w:val="00A555A2"/>
    <w:rsid w:val="00A5578D"/>
    <w:rsid w:val="00A55E49"/>
    <w:rsid w:val="00A60D18"/>
    <w:rsid w:val="00A60EFE"/>
    <w:rsid w:val="00A61746"/>
    <w:rsid w:val="00A617D3"/>
    <w:rsid w:val="00A618EC"/>
    <w:rsid w:val="00A61C04"/>
    <w:rsid w:val="00A627B0"/>
    <w:rsid w:val="00A634AF"/>
    <w:rsid w:val="00A64673"/>
    <w:rsid w:val="00A65ACE"/>
    <w:rsid w:val="00A65C24"/>
    <w:rsid w:val="00A66182"/>
    <w:rsid w:val="00A661AF"/>
    <w:rsid w:val="00A661DB"/>
    <w:rsid w:val="00A661FC"/>
    <w:rsid w:val="00A664E8"/>
    <w:rsid w:val="00A666A8"/>
    <w:rsid w:val="00A669D3"/>
    <w:rsid w:val="00A67125"/>
    <w:rsid w:val="00A67CAC"/>
    <w:rsid w:val="00A67E01"/>
    <w:rsid w:val="00A70D9A"/>
    <w:rsid w:val="00A71715"/>
    <w:rsid w:val="00A723B3"/>
    <w:rsid w:val="00A72B08"/>
    <w:rsid w:val="00A7325B"/>
    <w:rsid w:val="00A73799"/>
    <w:rsid w:val="00A73B70"/>
    <w:rsid w:val="00A74133"/>
    <w:rsid w:val="00A74233"/>
    <w:rsid w:val="00A7424A"/>
    <w:rsid w:val="00A754E5"/>
    <w:rsid w:val="00A758A9"/>
    <w:rsid w:val="00A764C1"/>
    <w:rsid w:val="00A7722A"/>
    <w:rsid w:val="00A773DC"/>
    <w:rsid w:val="00A77D2F"/>
    <w:rsid w:val="00A77F5C"/>
    <w:rsid w:val="00A8070E"/>
    <w:rsid w:val="00A80800"/>
    <w:rsid w:val="00A81862"/>
    <w:rsid w:val="00A81F6F"/>
    <w:rsid w:val="00A821ED"/>
    <w:rsid w:val="00A82622"/>
    <w:rsid w:val="00A83432"/>
    <w:rsid w:val="00A837AF"/>
    <w:rsid w:val="00A840B8"/>
    <w:rsid w:val="00A84384"/>
    <w:rsid w:val="00A84414"/>
    <w:rsid w:val="00A84986"/>
    <w:rsid w:val="00A84A59"/>
    <w:rsid w:val="00A8657E"/>
    <w:rsid w:val="00A86999"/>
    <w:rsid w:val="00A86A8D"/>
    <w:rsid w:val="00A86DC0"/>
    <w:rsid w:val="00A8760A"/>
    <w:rsid w:val="00A87988"/>
    <w:rsid w:val="00A903B3"/>
    <w:rsid w:val="00A91115"/>
    <w:rsid w:val="00A91FD8"/>
    <w:rsid w:val="00A92CE3"/>
    <w:rsid w:val="00A93C7B"/>
    <w:rsid w:val="00A94E2A"/>
    <w:rsid w:val="00A95A57"/>
    <w:rsid w:val="00A9620A"/>
    <w:rsid w:val="00A9686A"/>
    <w:rsid w:val="00A96AE9"/>
    <w:rsid w:val="00A96DF9"/>
    <w:rsid w:val="00A97024"/>
    <w:rsid w:val="00A97213"/>
    <w:rsid w:val="00AA045F"/>
    <w:rsid w:val="00AA08DD"/>
    <w:rsid w:val="00AA1048"/>
    <w:rsid w:val="00AA1224"/>
    <w:rsid w:val="00AA179B"/>
    <w:rsid w:val="00AA1C6C"/>
    <w:rsid w:val="00AA1E79"/>
    <w:rsid w:val="00AA22EF"/>
    <w:rsid w:val="00AA2C59"/>
    <w:rsid w:val="00AA399A"/>
    <w:rsid w:val="00AA3B8B"/>
    <w:rsid w:val="00AA3CD1"/>
    <w:rsid w:val="00AA459A"/>
    <w:rsid w:val="00AA4728"/>
    <w:rsid w:val="00AA4936"/>
    <w:rsid w:val="00AA4B96"/>
    <w:rsid w:val="00AA4D46"/>
    <w:rsid w:val="00AA51A8"/>
    <w:rsid w:val="00AA53FE"/>
    <w:rsid w:val="00AA57D1"/>
    <w:rsid w:val="00AA6382"/>
    <w:rsid w:val="00AA668F"/>
    <w:rsid w:val="00AA7CDA"/>
    <w:rsid w:val="00AA7E26"/>
    <w:rsid w:val="00AB035A"/>
    <w:rsid w:val="00AB1FE7"/>
    <w:rsid w:val="00AB24AC"/>
    <w:rsid w:val="00AB2571"/>
    <w:rsid w:val="00AB26D5"/>
    <w:rsid w:val="00AB2A6B"/>
    <w:rsid w:val="00AB2A93"/>
    <w:rsid w:val="00AB2DEC"/>
    <w:rsid w:val="00AB30C7"/>
    <w:rsid w:val="00AB544D"/>
    <w:rsid w:val="00AB573D"/>
    <w:rsid w:val="00AB57B5"/>
    <w:rsid w:val="00AB74F8"/>
    <w:rsid w:val="00AB77C1"/>
    <w:rsid w:val="00AB7FBD"/>
    <w:rsid w:val="00AC0039"/>
    <w:rsid w:val="00AC0D9B"/>
    <w:rsid w:val="00AC1017"/>
    <w:rsid w:val="00AC2102"/>
    <w:rsid w:val="00AC270E"/>
    <w:rsid w:val="00AC27B7"/>
    <w:rsid w:val="00AC2BCA"/>
    <w:rsid w:val="00AC36DA"/>
    <w:rsid w:val="00AC4038"/>
    <w:rsid w:val="00AC4B3C"/>
    <w:rsid w:val="00AC5425"/>
    <w:rsid w:val="00AC5450"/>
    <w:rsid w:val="00AC5D8E"/>
    <w:rsid w:val="00AC5F12"/>
    <w:rsid w:val="00AC66D6"/>
    <w:rsid w:val="00AC683C"/>
    <w:rsid w:val="00AC6E12"/>
    <w:rsid w:val="00AC6F2A"/>
    <w:rsid w:val="00AC70AD"/>
    <w:rsid w:val="00AC731D"/>
    <w:rsid w:val="00AC7BB7"/>
    <w:rsid w:val="00AD0107"/>
    <w:rsid w:val="00AD01EE"/>
    <w:rsid w:val="00AD02B3"/>
    <w:rsid w:val="00AD17F9"/>
    <w:rsid w:val="00AD2F15"/>
    <w:rsid w:val="00AD408A"/>
    <w:rsid w:val="00AD4402"/>
    <w:rsid w:val="00AD4CB2"/>
    <w:rsid w:val="00AD503E"/>
    <w:rsid w:val="00AD50C0"/>
    <w:rsid w:val="00AD51B8"/>
    <w:rsid w:val="00AD52D5"/>
    <w:rsid w:val="00AD55B0"/>
    <w:rsid w:val="00AD5712"/>
    <w:rsid w:val="00AD5B34"/>
    <w:rsid w:val="00AD5F91"/>
    <w:rsid w:val="00AD60C8"/>
    <w:rsid w:val="00AD615A"/>
    <w:rsid w:val="00AD6B40"/>
    <w:rsid w:val="00AD6F8A"/>
    <w:rsid w:val="00AD716F"/>
    <w:rsid w:val="00AD7CE1"/>
    <w:rsid w:val="00AD7ECE"/>
    <w:rsid w:val="00AE0284"/>
    <w:rsid w:val="00AE0E59"/>
    <w:rsid w:val="00AE19A2"/>
    <w:rsid w:val="00AE1CA3"/>
    <w:rsid w:val="00AE1F33"/>
    <w:rsid w:val="00AE2174"/>
    <w:rsid w:val="00AE24DF"/>
    <w:rsid w:val="00AE26AA"/>
    <w:rsid w:val="00AE2719"/>
    <w:rsid w:val="00AE3665"/>
    <w:rsid w:val="00AE3CF8"/>
    <w:rsid w:val="00AE44ED"/>
    <w:rsid w:val="00AE5521"/>
    <w:rsid w:val="00AE5B61"/>
    <w:rsid w:val="00AE756E"/>
    <w:rsid w:val="00AF1458"/>
    <w:rsid w:val="00AF2A94"/>
    <w:rsid w:val="00AF38CD"/>
    <w:rsid w:val="00AF392E"/>
    <w:rsid w:val="00AF43BA"/>
    <w:rsid w:val="00AF539B"/>
    <w:rsid w:val="00AF6AB0"/>
    <w:rsid w:val="00AF7120"/>
    <w:rsid w:val="00B0068B"/>
    <w:rsid w:val="00B00D47"/>
    <w:rsid w:val="00B01CBC"/>
    <w:rsid w:val="00B01EB1"/>
    <w:rsid w:val="00B0328B"/>
    <w:rsid w:val="00B0457E"/>
    <w:rsid w:val="00B04671"/>
    <w:rsid w:val="00B04797"/>
    <w:rsid w:val="00B0556D"/>
    <w:rsid w:val="00B067FC"/>
    <w:rsid w:val="00B06CB7"/>
    <w:rsid w:val="00B07DC4"/>
    <w:rsid w:val="00B07ECD"/>
    <w:rsid w:val="00B10092"/>
    <w:rsid w:val="00B102C1"/>
    <w:rsid w:val="00B103B0"/>
    <w:rsid w:val="00B10762"/>
    <w:rsid w:val="00B11188"/>
    <w:rsid w:val="00B115EA"/>
    <w:rsid w:val="00B117B0"/>
    <w:rsid w:val="00B11A65"/>
    <w:rsid w:val="00B11CA6"/>
    <w:rsid w:val="00B121FE"/>
    <w:rsid w:val="00B12428"/>
    <w:rsid w:val="00B12789"/>
    <w:rsid w:val="00B12E3F"/>
    <w:rsid w:val="00B13343"/>
    <w:rsid w:val="00B14D43"/>
    <w:rsid w:val="00B16B73"/>
    <w:rsid w:val="00B16E7D"/>
    <w:rsid w:val="00B207C2"/>
    <w:rsid w:val="00B20F2E"/>
    <w:rsid w:val="00B20FD9"/>
    <w:rsid w:val="00B2184C"/>
    <w:rsid w:val="00B21B6C"/>
    <w:rsid w:val="00B21F35"/>
    <w:rsid w:val="00B22F05"/>
    <w:rsid w:val="00B239B8"/>
    <w:rsid w:val="00B24710"/>
    <w:rsid w:val="00B24BCE"/>
    <w:rsid w:val="00B24DAA"/>
    <w:rsid w:val="00B24F05"/>
    <w:rsid w:val="00B24F92"/>
    <w:rsid w:val="00B26DA5"/>
    <w:rsid w:val="00B273E5"/>
    <w:rsid w:val="00B2751C"/>
    <w:rsid w:val="00B27E2D"/>
    <w:rsid w:val="00B27EAF"/>
    <w:rsid w:val="00B307CB"/>
    <w:rsid w:val="00B30CE0"/>
    <w:rsid w:val="00B310FA"/>
    <w:rsid w:val="00B31A79"/>
    <w:rsid w:val="00B31DB9"/>
    <w:rsid w:val="00B330FC"/>
    <w:rsid w:val="00B33CA6"/>
    <w:rsid w:val="00B33E4B"/>
    <w:rsid w:val="00B342C2"/>
    <w:rsid w:val="00B3433D"/>
    <w:rsid w:val="00B343FF"/>
    <w:rsid w:val="00B34846"/>
    <w:rsid w:val="00B34A6F"/>
    <w:rsid w:val="00B35583"/>
    <w:rsid w:val="00B36761"/>
    <w:rsid w:val="00B37199"/>
    <w:rsid w:val="00B37244"/>
    <w:rsid w:val="00B37BCA"/>
    <w:rsid w:val="00B37FD7"/>
    <w:rsid w:val="00B407CF"/>
    <w:rsid w:val="00B4132C"/>
    <w:rsid w:val="00B4280B"/>
    <w:rsid w:val="00B438A0"/>
    <w:rsid w:val="00B43B12"/>
    <w:rsid w:val="00B43EF6"/>
    <w:rsid w:val="00B43F0A"/>
    <w:rsid w:val="00B44C1E"/>
    <w:rsid w:val="00B450DF"/>
    <w:rsid w:val="00B455D3"/>
    <w:rsid w:val="00B45A39"/>
    <w:rsid w:val="00B45C9D"/>
    <w:rsid w:val="00B45F3C"/>
    <w:rsid w:val="00B461E5"/>
    <w:rsid w:val="00B4626F"/>
    <w:rsid w:val="00B4633F"/>
    <w:rsid w:val="00B46C39"/>
    <w:rsid w:val="00B502A2"/>
    <w:rsid w:val="00B50CD7"/>
    <w:rsid w:val="00B510A0"/>
    <w:rsid w:val="00B512C4"/>
    <w:rsid w:val="00B518D6"/>
    <w:rsid w:val="00B5302B"/>
    <w:rsid w:val="00B53DC5"/>
    <w:rsid w:val="00B55263"/>
    <w:rsid w:val="00B566FE"/>
    <w:rsid w:val="00B56CCB"/>
    <w:rsid w:val="00B5754B"/>
    <w:rsid w:val="00B57E96"/>
    <w:rsid w:val="00B57FBD"/>
    <w:rsid w:val="00B616D0"/>
    <w:rsid w:val="00B61972"/>
    <w:rsid w:val="00B627BC"/>
    <w:rsid w:val="00B62CD2"/>
    <w:rsid w:val="00B639F4"/>
    <w:rsid w:val="00B64124"/>
    <w:rsid w:val="00B64278"/>
    <w:rsid w:val="00B64EA2"/>
    <w:rsid w:val="00B658F9"/>
    <w:rsid w:val="00B65DFB"/>
    <w:rsid w:val="00B66C14"/>
    <w:rsid w:val="00B674F3"/>
    <w:rsid w:val="00B679B5"/>
    <w:rsid w:val="00B67D70"/>
    <w:rsid w:val="00B70534"/>
    <w:rsid w:val="00B708C6"/>
    <w:rsid w:val="00B70C7D"/>
    <w:rsid w:val="00B70F52"/>
    <w:rsid w:val="00B714D8"/>
    <w:rsid w:val="00B717E0"/>
    <w:rsid w:val="00B71F20"/>
    <w:rsid w:val="00B723C1"/>
    <w:rsid w:val="00B73504"/>
    <w:rsid w:val="00B73805"/>
    <w:rsid w:val="00B75151"/>
    <w:rsid w:val="00B75AE6"/>
    <w:rsid w:val="00B75B6F"/>
    <w:rsid w:val="00B760CC"/>
    <w:rsid w:val="00B763BD"/>
    <w:rsid w:val="00B764D7"/>
    <w:rsid w:val="00B77897"/>
    <w:rsid w:val="00B77DBD"/>
    <w:rsid w:val="00B80785"/>
    <w:rsid w:val="00B81308"/>
    <w:rsid w:val="00B82807"/>
    <w:rsid w:val="00B82900"/>
    <w:rsid w:val="00B83313"/>
    <w:rsid w:val="00B84139"/>
    <w:rsid w:val="00B84D3A"/>
    <w:rsid w:val="00B85116"/>
    <w:rsid w:val="00B8518C"/>
    <w:rsid w:val="00B8539A"/>
    <w:rsid w:val="00B859BD"/>
    <w:rsid w:val="00B8629B"/>
    <w:rsid w:val="00B868EB"/>
    <w:rsid w:val="00B86F68"/>
    <w:rsid w:val="00B87089"/>
    <w:rsid w:val="00B87BCD"/>
    <w:rsid w:val="00B87F84"/>
    <w:rsid w:val="00B90A44"/>
    <w:rsid w:val="00B90E2E"/>
    <w:rsid w:val="00B91D86"/>
    <w:rsid w:val="00B9238F"/>
    <w:rsid w:val="00B92C40"/>
    <w:rsid w:val="00B92CA7"/>
    <w:rsid w:val="00B92E8A"/>
    <w:rsid w:val="00B93DC0"/>
    <w:rsid w:val="00B95888"/>
    <w:rsid w:val="00B95F17"/>
    <w:rsid w:val="00B96AD4"/>
    <w:rsid w:val="00B96E85"/>
    <w:rsid w:val="00B973C2"/>
    <w:rsid w:val="00B978A3"/>
    <w:rsid w:val="00BA0CA5"/>
    <w:rsid w:val="00BA1F7A"/>
    <w:rsid w:val="00BA1FF3"/>
    <w:rsid w:val="00BA26FD"/>
    <w:rsid w:val="00BA44A6"/>
    <w:rsid w:val="00BA47A0"/>
    <w:rsid w:val="00BA5C2F"/>
    <w:rsid w:val="00BA6413"/>
    <w:rsid w:val="00BA7330"/>
    <w:rsid w:val="00BA78A7"/>
    <w:rsid w:val="00BB034D"/>
    <w:rsid w:val="00BB0390"/>
    <w:rsid w:val="00BB0766"/>
    <w:rsid w:val="00BB0F87"/>
    <w:rsid w:val="00BB1566"/>
    <w:rsid w:val="00BB1994"/>
    <w:rsid w:val="00BB20CD"/>
    <w:rsid w:val="00BB29C0"/>
    <w:rsid w:val="00BB318B"/>
    <w:rsid w:val="00BB368F"/>
    <w:rsid w:val="00BB3C54"/>
    <w:rsid w:val="00BB3D01"/>
    <w:rsid w:val="00BB4372"/>
    <w:rsid w:val="00BB46CB"/>
    <w:rsid w:val="00BB514A"/>
    <w:rsid w:val="00BB57CF"/>
    <w:rsid w:val="00BB652F"/>
    <w:rsid w:val="00BB71AA"/>
    <w:rsid w:val="00BB7A0D"/>
    <w:rsid w:val="00BC085D"/>
    <w:rsid w:val="00BC08F6"/>
    <w:rsid w:val="00BC0B22"/>
    <w:rsid w:val="00BC1068"/>
    <w:rsid w:val="00BC1489"/>
    <w:rsid w:val="00BC2984"/>
    <w:rsid w:val="00BC3572"/>
    <w:rsid w:val="00BC49E6"/>
    <w:rsid w:val="00BC4D7E"/>
    <w:rsid w:val="00BC5074"/>
    <w:rsid w:val="00BC516C"/>
    <w:rsid w:val="00BC52B2"/>
    <w:rsid w:val="00BC5444"/>
    <w:rsid w:val="00BC547D"/>
    <w:rsid w:val="00BC6306"/>
    <w:rsid w:val="00BC6E33"/>
    <w:rsid w:val="00BC71ED"/>
    <w:rsid w:val="00BD09DD"/>
    <w:rsid w:val="00BD101D"/>
    <w:rsid w:val="00BD1DF7"/>
    <w:rsid w:val="00BD208D"/>
    <w:rsid w:val="00BD2482"/>
    <w:rsid w:val="00BD3DCF"/>
    <w:rsid w:val="00BD4DDC"/>
    <w:rsid w:val="00BD5064"/>
    <w:rsid w:val="00BD5B2D"/>
    <w:rsid w:val="00BD64E9"/>
    <w:rsid w:val="00BD68B6"/>
    <w:rsid w:val="00BD6D46"/>
    <w:rsid w:val="00BD7073"/>
    <w:rsid w:val="00BD7705"/>
    <w:rsid w:val="00BD7852"/>
    <w:rsid w:val="00BE04A0"/>
    <w:rsid w:val="00BE065A"/>
    <w:rsid w:val="00BE0792"/>
    <w:rsid w:val="00BE1000"/>
    <w:rsid w:val="00BE23CE"/>
    <w:rsid w:val="00BE240D"/>
    <w:rsid w:val="00BE241D"/>
    <w:rsid w:val="00BE351C"/>
    <w:rsid w:val="00BE3843"/>
    <w:rsid w:val="00BE38D6"/>
    <w:rsid w:val="00BE492E"/>
    <w:rsid w:val="00BE515C"/>
    <w:rsid w:val="00BE5E2F"/>
    <w:rsid w:val="00BE667B"/>
    <w:rsid w:val="00BE779C"/>
    <w:rsid w:val="00BF12FC"/>
    <w:rsid w:val="00BF13BB"/>
    <w:rsid w:val="00BF155B"/>
    <w:rsid w:val="00BF18AD"/>
    <w:rsid w:val="00BF1B3D"/>
    <w:rsid w:val="00BF207B"/>
    <w:rsid w:val="00BF24B8"/>
    <w:rsid w:val="00BF254F"/>
    <w:rsid w:val="00BF276C"/>
    <w:rsid w:val="00BF2873"/>
    <w:rsid w:val="00BF37B3"/>
    <w:rsid w:val="00BF52F7"/>
    <w:rsid w:val="00BF53DA"/>
    <w:rsid w:val="00BF5C1A"/>
    <w:rsid w:val="00C007B3"/>
    <w:rsid w:val="00C016CD"/>
    <w:rsid w:val="00C02388"/>
    <w:rsid w:val="00C02437"/>
    <w:rsid w:val="00C0268B"/>
    <w:rsid w:val="00C026BE"/>
    <w:rsid w:val="00C02713"/>
    <w:rsid w:val="00C02A2D"/>
    <w:rsid w:val="00C02D14"/>
    <w:rsid w:val="00C02F7C"/>
    <w:rsid w:val="00C038EF"/>
    <w:rsid w:val="00C03FFB"/>
    <w:rsid w:val="00C04117"/>
    <w:rsid w:val="00C04750"/>
    <w:rsid w:val="00C048B2"/>
    <w:rsid w:val="00C04C48"/>
    <w:rsid w:val="00C0530D"/>
    <w:rsid w:val="00C055CC"/>
    <w:rsid w:val="00C058BC"/>
    <w:rsid w:val="00C06391"/>
    <w:rsid w:val="00C066D2"/>
    <w:rsid w:val="00C06A58"/>
    <w:rsid w:val="00C06CF1"/>
    <w:rsid w:val="00C07F7C"/>
    <w:rsid w:val="00C1013E"/>
    <w:rsid w:val="00C102F5"/>
    <w:rsid w:val="00C1091B"/>
    <w:rsid w:val="00C10A65"/>
    <w:rsid w:val="00C11B48"/>
    <w:rsid w:val="00C122C5"/>
    <w:rsid w:val="00C124AE"/>
    <w:rsid w:val="00C136AC"/>
    <w:rsid w:val="00C13C18"/>
    <w:rsid w:val="00C13FBE"/>
    <w:rsid w:val="00C148CC"/>
    <w:rsid w:val="00C15064"/>
    <w:rsid w:val="00C15BCE"/>
    <w:rsid w:val="00C15DB3"/>
    <w:rsid w:val="00C15E38"/>
    <w:rsid w:val="00C17250"/>
    <w:rsid w:val="00C1760E"/>
    <w:rsid w:val="00C17B83"/>
    <w:rsid w:val="00C17D78"/>
    <w:rsid w:val="00C17FB6"/>
    <w:rsid w:val="00C20167"/>
    <w:rsid w:val="00C20F42"/>
    <w:rsid w:val="00C21A76"/>
    <w:rsid w:val="00C22703"/>
    <w:rsid w:val="00C23E00"/>
    <w:rsid w:val="00C240C0"/>
    <w:rsid w:val="00C24E30"/>
    <w:rsid w:val="00C24E4E"/>
    <w:rsid w:val="00C24EB1"/>
    <w:rsid w:val="00C25146"/>
    <w:rsid w:val="00C2522A"/>
    <w:rsid w:val="00C25C2E"/>
    <w:rsid w:val="00C265FB"/>
    <w:rsid w:val="00C2763C"/>
    <w:rsid w:val="00C27950"/>
    <w:rsid w:val="00C2795C"/>
    <w:rsid w:val="00C3009C"/>
    <w:rsid w:val="00C30F24"/>
    <w:rsid w:val="00C31986"/>
    <w:rsid w:val="00C31A5A"/>
    <w:rsid w:val="00C32E58"/>
    <w:rsid w:val="00C3369F"/>
    <w:rsid w:val="00C34384"/>
    <w:rsid w:val="00C3580F"/>
    <w:rsid w:val="00C359B0"/>
    <w:rsid w:val="00C36461"/>
    <w:rsid w:val="00C36DE6"/>
    <w:rsid w:val="00C37063"/>
    <w:rsid w:val="00C37C48"/>
    <w:rsid w:val="00C406EC"/>
    <w:rsid w:val="00C409B7"/>
    <w:rsid w:val="00C41EF1"/>
    <w:rsid w:val="00C41F15"/>
    <w:rsid w:val="00C4256C"/>
    <w:rsid w:val="00C42EBC"/>
    <w:rsid w:val="00C43579"/>
    <w:rsid w:val="00C4366C"/>
    <w:rsid w:val="00C44139"/>
    <w:rsid w:val="00C441C4"/>
    <w:rsid w:val="00C44627"/>
    <w:rsid w:val="00C44CB3"/>
    <w:rsid w:val="00C45032"/>
    <w:rsid w:val="00C454E7"/>
    <w:rsid w:val="00C45FAF"/>
    <w:rsid w:val="00C46207"/>
    <w:rsid w:val="00C47D3C"/>
    <w:rsid w:val="00C50349"/>
    <w:rsid w:val="00C503DD"/>
    <w:rsid w:val="00C50E2C"/>
    <w:rsid w:val="00C51601"/>
    <w:rsid w:val="00C51BBA"/>
    <w:rsid w:val="00C51F5D"/>
    <w:rsid w:val="00C5303F"/>
    <w:rsid w:val="00C53C46"/>
    <w:rsid w:val="00C54090"/>
    <w:rsid w:val="00C54D60"/>
    <w:rsid w:val="00C553CF"/>
    <w:rsid w:val="00C556D5"/>
    <w:rsid w:val="00C55831"/>
    <w:rsid w:val="00C55B2A"/>
    <w:rsid w:val="00C55D9D"/>
    <w:rsid w:val="00C568FB"/>
    <w:rsid w:val="00C56B6B"/>
    <w:rsid w:val="00C60C74"/>
    <w:rsid w:val="00C612FC"/>
    <w:rsid w:val="00C616D5"/>
    <w:rsid w:val="00C61DEB"/>
    <w:rsid w:val="00C62606"/>
    <w:rsid w:val="00C628F4"/>
    <w:rsid w:val="00C62DAD"/>
    <w:rsid w:val="00C6306F"/>
    <w:rsid w:val="00C63420"/>
    <w:rsid w:val="00C64256"/>
    <w:rsid w:val="00C6486D"/>
    <w:rsid w:val="00C64A5D"/>
    <w:rsid w:val="00C64BC5"/>
    <w:rsid w:val="00C65D0D"/>
    <w:rsid w:val="00C667AB"/>
    <w:rsid w:val="00C66A04"/>
    <w:rsid w:val="00C66C56"/>
    <w:rsid w:val="00C66D11"/>
    <w:rsid w:val="00C67176"/>
    <w:rsid w:val="00C671D2"/>
    <w:rsid w:val="00C67892"/>
    <w:rsid w:val="00C678F0"/>
    <w:rsid w:val="00C67B1C"/>
    <w:rsid w:val="00C67E01"/>
    <w:rsid w:val="00C715C4"/>
    <w:rsid w:val="00C717C0"/>
    <w:rsid w:val="00C719E4"/>
    <w:rsid w:val="00C71FC9"/>
    <w:rsid w:val="00C72745"/>
    <w:rsid w:val="00C72ED3"/>
    <w:rsid w:val="00C73A29"/>
    <w:rsid w:val="00C74723"/>
    <w:rsid w:val="00C75314"/>
    <w:rsid w:val="00C758F9"/>
    <w:rsid w:val="00C76C4B"/>
    <w:rsid w:val="00C77227"/>
    <w:rsid w:val="00C77985"/>
    <w:rsid w:val="00C804B5"/>
    <w:rsid w:val="00C81313"/>
    <w:rsid w:val="00C8134A"/>
    <w:rsid w:val="00C8136E"/>
    <w:rsid w:val="00C81E4B"/>
    <w:rsid w:val="00C81FEA"/>
    <w:rsid w:val="00C820F6"/>
    <w:rsid w:val="00C821FF"/>
    <w:rsid w:val="00C82A84"/>
    <w:rsid w:val="00C82D31"/>
    <w:rsid w:val="00C830D5"/>
    <w:rsid w:val="00C830DD"/>
    <w:rsid w:val="00C831CE"/>
    <w:rsid w:val="00C8402B"/>
    <w:rsid w:val="00C840D1"/>
    <w:rsid w:val="00C8432A"/>
    <w:rsid w:val="00C86731"/>
    <w:rsid w:val="00C86793"/>
    <w:rsid w:val="00C86BEB"/>
    <w:rsid w:val="00C86FDB"/>
    <w:rsid w:val="00C87771"/>
    <w:rsid w:val="00C87CEC"/>
    <w:rsid w:val="00C87F47"/>
    <w:rsid w:val="00C9100C"/>
    <w:rsid w:val="00C916AF"/>
    <w:rsid w:val="00C91BB3"/>
    <w:rsid w:val="00C91CBF"/>
    <w:rsid w:val="00C92CB2"/>
    <w:rsid w:val="00C92CBC"/>
    <w:rsid w:val="00C94540"/>
    <w:rsid w:val="00C949EB"/>
    <w:rsid w:val="00C94CAD"/>
    <w:rsid w:val="00C953B4"/>
    <w:rsid w:val="00C95483"/>
    <w:rsid w:val="00C958BE"/>
    <w:rsid w:val="00C959F2"/>
    <w:rsid w:val="00C96EBA"/>
    <w:rsid w:val="00C9727E"/>
    <w:rsid w:val="00C9752E"/>
    <w:rsid w:val="00C97C1F"/>
    <w:rsid w:val="00C97D51"/>
    <w:rsid w:val="00CA0059"/>
    <w:rsid w:val="00CA118F"/>
    <w:rsid w:val="00CA182A"/>
    <w:rsid w:val="00CA1A60"/>
    <w:rsid w:val="00CA296D"/>
    <w:rsid w:val="00CA3A35"/>
    <w:rsid w:val="00CA64B7"/>
    <w:rsid w:val="00CA67FD"/>
    <w:rsid w:val="00CA69CD"/>
    <w:rsid w:val="00CA6FB6"/>
    <w:rsid w:val="00CB062B"/>
    <w:rsid w:val="00CB0A2F"/>
    <w:rsid w:val="00CB0D81"/>
    <w:rsid w:val="00CB1370"/>
    <w:rsid w:val="00CB144A"/>
    <w:rsid w:val="00CB2493"/>
    <w:rsid w:val="00CB24F5"/>
    <w:rsid w:val="00CB27A1"/>
    <w:rsid w:val="00CB47D7"/>
    <w:rsid w:val="00CB48A1"/>
    <w:rsid w:val="00CB4927"/>
    <w:rsid w:val="00CB4A81"/>
    <w:rsid w:val="00CB5722"/>
    <w:rsid w:val="00CB57E5"/>
    <w:rsid w:val="00CB5DD4"/>
    <w:rsid w:val="00CB6024"/>
    <w:rsid w:val="00CB6268"/>
    <w:rsid w:val="00CB63AD"/>
    <w:rsid w:val="00CB67BA"/>
    <w:rsid w:val="00CB7DA6"/>
    <w:rsid w:val="00CB7FBE"/>
    <w:rsid w:val="00CC01EC"/>
    <w:rsid w:val="00CC0690"/>
    <w:rsid w:val="00CC2032"/>
    <w:rsid w:val="00CC2727"/>
    <w:rsid w:val="00CC29D8"/>
    <w:rsid w:val="00CC2E04"/>
    <w:rsid w:val="00CC3095"/>
    <w:rsid w:val="00CC369F"/>
    <w:rsid w:val="00CC36CD"/>
    <w:rsid w:val="00CC3AC3"/>
    <w:rsid w:val="00CC3D8A"/>
    <w:rsid w:val="00CC3EDE"/>
    <w:rsid w:val="00CC45C5"/>
    <w:rsid w:val="00CC55AF"/>
    <w:rsid w:val="00CC5901"/>
    <w:rsid w:val="00CC5A20"/>
    <w:rsid w:val="00CC67E1"/>
    <w:rsid w:val="00CC6F98"/>
    <w:rsid w:val="00CC78AF"/>
    <w:rsid w:val="00CC7C03"/>
    <w:rsid w:val="00CC7DDC"/>
    <w:rsid w:val="00CD0825"/>
    <w:rsid w:val="00CD104A"/>
    <w:rsid w:val="00CD2989"/>
    <w:rsid w:val="00CD2C6C"/>
    <w:rsid w:val="00CD315C"/>
    <w:rsid w:val="00CD43BF"/>
    <w:rsid w:val="00CD477D"/>
    <w:rsid w:val="00CD4B14"/>
    <w:rsid w:val="00CD4E35"/>
    <w:rsid w:val="00CD5AE4"/>
    <w:rsid w:val="00CD5FA6"/>
    <w:rsid w:val="00CD6418"/>
    <w:rsid w:val="00CE01C1"/>
    <w:rsid w:val="00CE0592"/>
    <w:rsid w:val="00CE07A4"/>
    <w:rsid w:val="00CE2A9F"/>
    <w:rsid w:val="00CE2EB0"/>
    <w:rsid w:val="00CE482C"/>
    <w:rsid w:val="00CE4FFE"/>
    <w:rsid w:val="00CE5488"/>
    <w:rsid w:val="00CE5C3D"/>
    <w:rsid w:val="00CE5DE7"/>
    <w:rsid w:val="00CE6C61"/>
    <w:rsid w:val="00CE7087"/>
    <w:rsid w:val="00CE7279"/>
    <w:rsid w:val="00CE7938"/>
    <w:rsid w:val="00CF078F"/>
    <w:rsid w:val="00CF15D9"/>
    <w:rsid w:val="00CF1E59"/>
    <w:rsid w:val="00CF1F04"/>
    <w:rsid w:val="00CF2690"/>
    <w:rsid w:val="00CF31E7"/>
    <w:rsid w:val="00CF3201"/>
    <w:rsid w:val="00CF356C"/>
    <w:rsid w:val="00CF397A"/>
    <w:rsid w:val="00CF3EDA"/>
    <w:rsid w:val="00CF43DC"/>
    <w:rsid w:val="00CF4BCF"/>
    <w:rsid w:val="00CF4D8A"/>
    <w:rsid w:val="00CF5CD5"/>
    <w:rsid w:val="00CF5DE1"/>
    <w:rsid w:val="00CF6102"/>
    <w:rsid w:val="00CF6333"/>
    <w:rsid w:val="00CF6466"/>
    <w:rsid w:val="00CF6797"/>
    <w:rsid w:val="00CF6BC2"/>
    <w:rsid w:val="00CF71D7"/>
    <w:rsid w:val="00CF75EB"/>
    <w:rsid w:val="00CF7D86"/>
    <w:rsid w:val="00D00470"/>
    <w:rsid w:val="00D00DFA"/>
    <w:rsid w:val="00D014EE"/>
    <w:rsid w:val="00D01D46"/>
    <w:rsid w:val="00D01F3F"/>
    <w:rsid w:val="00D02429"/>
    <w:rsid w:val="00D032AA"/>
    <w:rsid w:val="00D038AC"/>
    <w:rsid w:val="00D04367"/>
    <w:rsid w:val="00D047AB"/>
    <w:rsid w:val="00D05032"/>
    <w:rsid w:val="00D06E7D"/>
    <w:rsid w:val="00D077FE"/>
    <w:rsid w:val="00D10BA2"/>
    <w:rsid w:val="00D11053"/>
    <w:rsid w:val="00D11B4B"/>
    <w:rsid w:val="00D1291F"/>
    <w:rsid w:val="00D13610"/>
    <w:rsid w:val="00D1364A"/>
    <w:rsid w:val="00D13B7C"/>
    <w:rsid w:val="00D14506"/>
    <w:rsid w:val="00D14CA8"/>
    <w:rsid w:val="00D15455"/>
    <w:rsid w:val="00D15A3A"/>
    <w:rsid w:val="00D15FE7"/>
    <w:rsid w:val="00D1709D"/>
    <w:rsid w:val="00D17367"/>
    <w:rsid w:val="00D2099E"/>
    <w:rsid w:val="00D20D61"/>
    <w:rsid w:val="00D21818"/>
    <w:rsid w:val="00D21EDF"/>
    <w:rsid w:val="00D25CCE"/>
    <w:rsid w:val="00D27105"/>
    <w:rsid w:val="00D2771C"/>
    <w:rsid w:val="00D2789F"/>
    <w:rsid w:val="00D27B2C"/>
    <w:rsid w:val="00D30791"/>
    <w:rsid w:val="00D309B1"/>
    <w:rsid w:val="00D31AC5"/>
    <w:rsid w:val="00D31C69"/>
    <w:rsid w:val="00D324F8"/>
    <w:rsid w:val="00D32A3F"/>
    <w:rsid w:val="00D32F57"/>
    <w:rsid w:val="00D33377"/>
    <w:rsid w:val="00D33846"/>
    <w:rsid w:val="00D3413D"/>
    <w:rsid w:val="00D35DFB"/>
    <w:rsid w:val="00D365B5"/>
    <w:rsid w:val="00D37ACD"/>
    <w:rsid w:val="00D40DDD"/>
    <w:rsid w:val="00D41D21"/>
    <w:rsid w:val="00D43261"/>
    <w:rsid w:val="00D43948"/>
    <w:rsid w:val="00D44A3A"/>
    <w:rsid w:val="00D44E7F"/>
    <w:rsid w:val="00D452AB"/>
    <w:rsid w:val="00D454CE"/>
    <w:rsid w:val="00D456A5"/>
    <w:rsid w:val="00D45797"/>
    <w:rsid w:val="00D458FD"/>
    <w:rsid w:val="00D45E33"/>
    <w:rsid w:val="00D46276"/>
    <w:rsid w:val="00D46DBF"/>
    <w:rsid w:val="00D470B7"/>
    <w:rsid w:val="00D47486"/>
    <w:rsid w:val="00D479E7"/>
    <w:rsid w:val="00D47AF7"/>
    <w:rsid w:val="00D47E6C"/>
    <w:rsid w:val="00D50DF2"/>
    <w:rsid w:val="00D5134B"/>
    <w:rsid w:val="00D5154F"/>
    <w:rsid w:val="00D518E8"/>
    <w:rsid w:val="00D5192E"/>
    <w:rsid w:val="00D51A75"/>
    <w:rsid w:val="00D51BC3"/>
    <w:rsid w:val="00D52D7F"/>
    <w:rsid w:val="00D537EB"/>
    <w:rsid w:val="00D549F3"/>
    <w:rsid w:val="00D54F73"/>
    <w:rsid w:val="00D554BE"/>
    <w:rsid w:val="00D562EB"/>
    <w:rsid w:val="00D5650B"/>
    <w:rsid w:val="00D56C1B"/>
    <w:rsid w:val="00D57823"/>
    <w:rsid w:val="00D60AA0"/>
    <w:rsid w:val="00D60C03"/>
    <w:rsid w:val="00D61402"/>
    <w:rsid w:val="00D62C61"/>
    <w:rsid w:val="00D631E5"/>
    <w:rsid w:val="00D632D3"/>
    <w:rsid w:val="00D633C0"/>
    <w:rsid w:val="00D63739"/>
    <w:rsid w:val="00D63AE2"/>
    <w:rsid w:val="00D63C4A"/>
    <w:rsid w:val="00D63F6E"/>
    <w:rsid w:val="00D6456A"/>
    <w:rsid w:val="00D649EA"/>
    <w:rsid w:val="00D64D66"/>
    <w:rsid w:val="00D64DAB"/>
    <w:rsid w:val="00D65B22"/>
    <w:rsid w:val="00D66432"/>
    <w:rsid w:val="00D67830"/>
    <w:rsid w:val="00D70336"/>
    <w:rsid w:val="00D70AE5"/>
    <w:rsid w:val="00D70E27"/>
    <w:rsid w:val="00D70F81"/>
    <w:rsid w:val="00D71136"/>
    <w:rsid w:val="00D71D4B"/>
    <w:rsid w:val="00D733D2"/>
    <w:rsid w:val="00D73AFE"/>
    <w:rsid w:val="00D75640"/>
    <w:rsid w:val="00D762CB"/>
    <w:rsid w:val="00D76861"/>
    <w:rsid w:val="00D8031F"/>
    <w:rsid w:val="00D8036A"/>
    <w:rsid w:val="00D80B2B"/>
    <w:rsid w:val="00D81114"/>
    <w:rsid w:val="00D818EE"/>
    <w:rsid w:val="00D81FA5"/>
    <w:rsid w:val="00D82E27"/>
    <w:rsid w:val="00D83621"/>
    <w:rsid w:val="00D839BE"/>
    <w:rsid w:val="00D851CE"/>
    <w:rsid w:val="00D85243"/>
    <w:rsid w:val="00D8584F"/>
    <w:rsid w:val="00D85E69"/>
    <w:rsid w:val="00D862E3"/>
    <w:rsid w:val="00D86692"/>
    <w:rsid w:val="00D870D9"/>
    <w:rsid w:val="00D872A2"/>
    <w:rsid w:val="00D87483"/>
    <w:rsid w:val="00D874AD"/>
    <w:rsid w:val="00D90798"/>
    <w:rsid w:val="00D907B7"/>
    <w:rsid w:val="00D90F6C"/>
    <w:rsid w:val="00D916A0"/>
    <w:rsid w:val="00D92C32"/>
    <w:rsid w:val="00D92CF1"/>
    <w:rsid w:val="00D93583"/>
    <w:rsid w:val="00D941DA"/>
    <w:rsid w:val="00D9644D"/>
    <w:rsid w:val="00D969F7"/>
    <w:rsid w:val="00D96BF7"/>
    <w:rsid w:val="00D97123"/>
    <w:rsid w:val="00D974BE"/>
    <w:rsid w:val="00DA0213"/>
    <w:rsid w:val="00DA0D8E"/>
    <w:rsid w:val="00DA0E16"/>
    <w:rsid w:val="00DA1221"/>
    <w:rsid w:val="00DA1760"/>
    <w:rsid w:val="00DA17F2"/>
    <w:rsid w:val="00DA1F2A"/>
    <w:rsid w:val="00DA27EE"/>
    <w:rsid w:val="00DA309D"/>
    <w:rsid w:val="00DA3846"/>
    <w:rsid w:val="00DA3A9A"/>
    <w:rsid w:val="00DA4062"/>
    <w:rsid w:val="00DA456A"/>
    <w:rsid w:val="00DA4619"/>
    <w:rsid w:val="00DA4833"/>
    <w:rsid w:val="00DA4B48"/>
    <w:rsid w:val="00DA4D59"/>
    <w:rsid w:val="00DA53CA"/>
    <w:rsid w:val="00DA5B55"/>
    <w:rsid w:val="00DA60CD"/>
    <w:rsid w:val="00DA74FB"/>
    <w:rsid w:val="00DA760F"/>
    <w:rsid w:val="00DA78D5"/>
    <w:rsid w:val="00DB01F6"/>
    <w:rsid w:val="00DB0EB9"/>
    <w:rsid w:val="00DB141F"/>
    <w:rsid w:val="00DB1974"/>
    <w:rsid w:val="00DB2293"/>
    <w:rsid w:val="00DB2773"/>
    <w:rsid w:val="00DB3359"/>
    <w:rsid w:val="00DB3449"/>
    <w:rsid w:val="00DB3B92"/>
    <w:rsid w:val="00DB4284"/>
    <w:rsid w:val="00DB56B2"/>
    <w:rsid w:val="00DB5B4B"/>
    <w:rsid w:val="00DB5D30"/>
    <w:rsid w:val="00DB62A5"/>
    <w:rsid w:val="00DB68A0"/>
    <w:rsid w:val="00DB6F40"/>
    <w:rsid w:val="00DB72DD"/>
    <w:rsid w:val="00DB7B19"/>
    <w:rsid w:val="00DB7C3F"/>
    <w:rsid w:val="00DB7D1B"/>
    <w:rsid w:val="00DC03CB"/>
    <w:rsid w:val="00DC2274"/>
    <w:rsid w:val="00DC22A5"/>
    <w:rsid w:val="00DC2A2B"/>
    <w:rsid w:val="00DC3269"/>
    <w:rsid w:val="00DC3337"/>
    <w:rsid w:val="00DC374F"/>
    <w:rsid w:val="00DC3B76"/>
    <w:rsid w:val="00DC609C"/>
    <w:rsid w:val="00DC6605"/>
    <w:rsid w:val="00DC67E3"/>
    <w:rsid w:val="00DC6E88"/>
    <w:rsid w:val="00DC7530"/>
    <w:rsid w:val="00DC7C05"/>
    <w:rsid w:val="00DD07CD"/>
    <w:rsid w:val="00DD1C40"/>
    <w:rsid w:val="00DD303C"/>
    <w:rsid w:val="00DD347C"/>
    <w:rsid w:val="00DD3B51"/>
    <w:rsid w:val="00DD3B91"/>
    <w:rsid w:val="00DD4092"/>
    <w:rsid w:val="00DD4872"/>
    <w:rsid w:val="00DD4D43"/>
    <w:rsid w:val="00DD4E70"/>
    <w:rsid w:val="00DD5854"/>
    <w:rsid w:val="00DD59F9"/>
    <w:rsid w:val="00DD5B09"/>
    <w:rsid w:val="00DD63C4"/>
    <w:rsid w:val="00DD68CB"/>
    <w:rsid w:val="00DD6D11"/>
    <w:rsid w:val="00DD7469"/>
    <w:rsid w:val="00DE0256"/>
    <w:rsid w:val="00DE03A4"/>
    <w:rsid w:val="00DE0A4A"/>
    <w:rsid w:val="00DE1A3E"/>
    <w:rsid w:val="00DE1CD1"/>
    <w:rsid w:val="00DE2486"/>
    <w:rsid w:val="00DE392E"/>
    <w:rsid w:val="00DE39D5"/>
    <w:rsid w:val="00DE4B9C"/>
    <w:rsid w:val="00DE4BF5"/>
    <w:rsid w:val="00DE4D41"/>
    <w:rsid w:val="00DE67F8"/>
    <w:rsid w:val="00DE6C57"/>
    <w:rsid w:val="00DE7333"/>
    <w:rsid w:val="00DE760E"/>
    <w:rsid w:val="00DF0FC9"/>
    <w:rsid w:val="00DF1ED3"/>
    <w:rsid w:val="00DF25DF"/>
    <w:rsid w:val="00DF25F3"/>
    <w:rsid w:val="00DF269F"/>
    <w:rsid w:val="00DF2A3C"/>
    <w:rsid w:val="00DF3091"/>
    <w:rsid w:val="00DF3BA7"/>
    <w:rsid w:val="00DF3FA4"/>
    <w:rsid w:val="00DF4406"/>
    <w:rsid w:val="00DF4E8D"/>
    <w:rsid w:val="00DF5797"/>
    <w:rsid w:val="00DF5F95"/>
    <w:rsid w:val="00DF6679"/>
    <w:rsid w:val="00DF67EA"/>
    <w:rsid w:val="00DF71F1"/>
    <w:rsid w:val="00DF7951"/>
    <w:rsid w:val="00E0010B"/>
    <w:rsid w:val="00E00203"/>
    <w:rsid w:val="00E004F3"/>
    <w:rsid w:val="00E00595"/>
    <w:rsid w:val="00E00806"/>
    <w:rsid w:val="00E00BE1"/>
    <w:rsid w:val="00E01222"/>
    <w:rsid w:val="00E01330"/>
    <w:rsid w:val="00E01346"/>
    <w:rsid w:val="00E0156C"/>
    <w:rsid w:val="00E01570"/>
    <w:rsid w:val="00E01652"/>
    <w:rsid w:val="00E017C8"/>
    <w:rsid w:val="00E019AA"/>
    <w:rsid w:val="00E021C2"/>
    <w:rsid w:val="00E0263A"/>
    <w:rsid w:val="00E02A2B"/>
    <w:rsid w:val="00E031D6"/>
    <w:rsid w:val="00E03B03"/>
    <w:rsid w:val="00E040AE"/>
    <w:rsid w:val="00E04A89"/>
    <w:rsid w:val="00E04FBE"/>
    <w:rsid w:val="00E063ED"/>
    <w:rsid w:val="00E06635"/>
    <w:rsid w:val="00E07E0E"/>
    <w:rsid w:val="00E10B7F"/>
    <w:rsid w:val="00E1117F"/>
    <w:rsid w:val="00E11235"/>
    <w:rsid w:val="00E117BC"/>
    <w:rsid w:val="00E1198D"/>
    <w:rsid w:val="00E12659"/>
    <w:rsid w:val="00E12F07"/>
    <w:rsid w:val="00E1324C"/>
    <w:rsid w:val="00E13429"/>
    <w:rsid w:val="00E13482"/>
    <w:rsid w:val="00E13875"/>
    <w:rsid w:val="00E13974"/>
    <w:rsid w:val="00E14017"/>
    <w:rsid w:val="00E14334"/>
    <w:rsid w:val="00E1442F"/>
    <w:rsid w:val="00E144FD"/>
    <w:rsid w:val="00E14720"/>
    <w:rsid w:val="00E14EAC"/>
    <w:rsid w:val="00E14EE6"/>
    <w:rsid w:val="00E15081"/>
    <w:rsid w:val="00E1581E"/>
    <w:rsid w:val="00E15B77"/>
    <w:rsid w:val="00E15CC4"/>
    <w:rsid w:val="00E15FD9"/>
    <w:rsid w:val="00E16455"/>
    <w:rsid w:val="00E17690"/>
    <w:rsid w:val="00E1773C"/>
    <w:rsid w:val="00E17D72"/>
    <w:rsid w:val="00E17D8B"/>
    <w:rsid w:val="00E17E2D"/>
    <w:rsid w:val="00E17F0C"/>
    <w:rsid w:val="00E20ACF"/>
    <w:rsid w:val="00E20FE5"/>
    <w:rsid w:val="00E212CD"/>
    <w:rsid w:val="00E21B03"/>
    <w:rsid w:val="00E21CD1"/>
    <w:rsid w:val="00E2247F"/>
    <w:rsid w:val="00E22A5D"/>
    <w:rsid w:val="00E22B3B"/>
    <w:rsid w:val="00E22F64"/>
    <w:rsid w:val="00E233DE"/>
    <w:rsid w:val="00E2359C"/>
    <w:rsid w:val="00E235B3"/>
    <w:rsid w:val="00E2527C"/>
    <w:rsid w:val="00E252C7"/>
    <w:rsid w:val="00E25376"/>
    <w:rsid w:val="00E25C55"/>
    <w:rsid w:val="00E260B2"/>
    <w:rsid w:val="00E275D0"/>
    <w:rsid w:val="00E30EDD"/>
    <w:rsid w:val="00E3137F"/>
    <w:rsid w:val="00E31A1A"/>
    <w:rsid w:val="00E323FA"/>
    <w:rsid w:val="00E32541"/>
    <w:rsid w:val="00E32D5E"/>
    <w:rsid w:val="00E32E98"/>
    <w:rsid w:val="00E33205"/>
    <w:rsid w:val="00E335FD"/>
    <w:rsid w:val="00E33897"/>
    <w:rsid w:val="00E34524"/>
    <w:rsid w:val="00E34A44"/>
    <w:rsid w:val="00E35B58"/>
    <w:rsid w:val="00E3636C"/>
    <w:rsid w:val="00E366B6"/>
    <w:rsid w:val="00E36709"/>
    <w:rsid w:val="00E36DF4"/>
    <w:rsid w:val="00E36F93"/>
    <w:rsid w:val="00E37056"/>
    <w:rsid w:val="00E40AB8"/>
    <w:rsid w:val="00E43433"/>
    <w:rsid w:val="00E43986"/>
    <w:rsid w:val="00E44595"/>
    <w:rsid w:val="00E446AA"/>
    <w:rsid w:val="00E45A5C"/>
    <w:rsid w:val="00E45BA8"/>
    <w:rsid w:val="00E475C3"/>
    <w:rsid w:val="00E47DA4"/>
    <w:rsid w:val="00E47E11"/>
    <w:rsid w:val="00E50968"/>
    <w:rsid w:val="00E51DCB"/>
    <w:rsid w:val="00E52A81"/>
    <w:rsid w:val="00E52BA4"/>
    <w:rsid w:val="00E53356"/>
    <w:rsid w:val="00E53455"/>
    <w:rsid w:val="00E539D1"/>
    <w:rsid w:val="00E53C49"/>
    <w:rsid w:val="00E555CF"/>
    <w:rsid w:val="00E55836"/>
    <w:rsid w:val="00E561E2"/>
    <w:rsid w:val="00E56555"/>
    <w:rsid w:val="00E56C2E"/>
    <w:rsid w:val="00E57253"/>
    <w:rsid w:val="00E6060B"/>
    <w:rsid w:val="00E60E19"/>
    <w:rsid w:val="00E61473"/>
    <w:rsid w:val="00E619F4"/>
    <w:rsid w:val="00E62739"/>
    <w:rsid w:val="00E62D6C"/>
    <w:rsid w:val="00E638EE"/>
    <w:rsid w:val="00E6442E"/>
    <w:rsid w:val="00E64547"/>
    <w:rsid w:val="00E648CC"/>
    <w:rsid w:val="00E6545A"/>
    <w:rsid w:val="00E655E3"/>
    <w:rsid w:val="00E65A86"/>
    <w:rsid w:val="00E66182"/>
    <w:rsid w:val="00E666D9"/>
    <w:rsid w:val="00E66E38"/>
    <w:rsid w:val="00E6704A"/>
    <w:rsid w:val="00E67C9D"/>
    <w:rsid w:val="00E705A0"/>
    <w:rsid w:val="00E706F7"/>
    <w:rsid w:val="00E70BE5"/>
    <w:rsid w:val="00E7104F"/>
    <w:rsid w:val="00E71441"/>
    <w:rsid w:val="00E715E3"/>
    <w:rsid w:val="00E7164B"/>
    <w:rsid w:val="00E716D0"/>
    <w:rsid w:val="00E7198A"/>
    <w:rsid w:val="00E728E8"/>
    <w:rsid w:val="00E72C35"/>
    <w:rsid w:val="00E73656"/>
    <w:rsid w:val="00E73C58"/>
    <w:rsid w:val="00E73FC7"/>
    <w:rsid w:val="00E741FC"/>
    <w:rsid w:val="00E75B50"/>
    <w:rsid w:val="00E75CCF"/>
    <w:rsid w:val="00E763E3"/>
    <w:rsid w:val="00E7691A"/>
    <w:rsid w:val="00E7723E"/>
    <w:rsid w:val="00E80854"/>
    <w:rsid w:val="00E818DC"/>
    <w:rsid w:val="00E82298"/>
    <w:rsid w:val="00E832B2"/>
    <w:rsid w:val="00E844BD"/>
    <w:rsid w:val="00E84C11"/>
    <w:rsid w:val="00E851DE"/>
    <w:rsid w:val="00E85CB5"/>
    <w:rsid w:val="00E86071"/>
    <w:rsid w:val="00E86455"/>
    <w:rsid w:val="00E86C51"/>
    <w:rsid w:val="00E86F33"/>
    <w:rsid w:val="00E86FED"/>
    <w:rsid w:val="00E901EE"/>
    <w:rsid w:val="00E903D5"/>
    <w:rsid w:val="00E9066C"/>
    <w:rsid w:val="00E90B34"/>
    <w:rsid w:val="00E911B1"/>
    <w:rsid w:val="00E91D62"/>
    <w:rsid w:val="00E91E85"/>
    <w:rsid w:val="00E93C1E"/>
    <w:rsid w:val="00E9481F"/>
    <w:rsid w:val="00E948E9"/>
    <w:rsid w:val="00E95CF2"/>
    <w:rsid w:val="00E962F8"/>
    <w:rsid w:val="00E96444"/>
    <w:rsid w:val="00E96789"/>
    <w:rsid w:val="00E973B0"/>
    <w:rsid w:val="00E97736"/>
    <w:rsid w:val="00E97CA1"/>
    <w:rsid w:val="00EA032A"/>
    <w:rsid w:val="00EA1806"/>
    <w:rsid w:val="00EA1892"/>
    <w:rsid w:val="00EA1A8F"/>
    <w:rsid w:val="00EA1E5D"/>
    <w:rsid w:val="00EA23BA"/>
    <w:rsid w:val="00EA305D"/>
    <w:rsid w:val="00EA3303"/>
    <w:rsid w:val="00EA39C4"/>
    <w:rsid w:val="00EA4592"/>
    <w:rsid w:val="00EA4700"/>
    <w:rsid w:val="00EA4AD2"/>
    <w:rsid w:val="00EA54F4"/>
    <w:rsid w:val="00EA5B24"/>
    <w:rsid w:val="00EA77D4"/>
    <w:rsid w:val="00EA7A73"/>
    <w:rsid w:val="00EA7ED2"/>
    <w:rsid w:val="00EB0554"/>
    <w:rsid w:val="00EB0876"/>
    <w:rsid w:val="00EB08C4"/>
    <w:rsid w:val="00EB0D96"/>
    <w:rsid w:val="00EB24A6"/>
    <w:rsid w:val="00EB2D75"/>
    <w:rsid w:val="00EB2E60"/>
    <w:rsid w:val="00EB3004"/>
    <w:rsid w:val="00EB33E4"/>
    <w:rsid w:val="00EB381A"/>
    <w:rsid w:val="00EB3840"/>
    <w:rsid w:val="00EB5520"/>
    <w:rsid w:val="00EB56C4"/>
    <w:rsid w:val="00EB5D15"/>
    <w:rsid w:val="00EB61A5"/>
    <w:rsid w:val="00EB63AB"/>
    <w:rsid w:val="00EB70A1"/>
    <w:rsid w:val="00EB7327"/>
    <w:rsid w:val="00EB760C"/>
    <w:rsid w:val="00EB76FF"/>
    <w:rsid w:val="00EB7AC9"/>
    <w:rsid w:val="00EC0A4B"/>
    <w:rsid w:val="00EC0CDC"/>
    <w:rsid w:val="00EC0E44"/>
    <w:rsid w:val="00EC1590"/>
    <w:rsid w:val="00EC19E8"/>
    <w:rsid w:val="00EC2ADB"/>
    <w:rsid w:val="00EC2D00"/>
    <w:rsid w:val="00EC3B90"/>
    <w:rsid w:val="00EC444A"/>
    <w:rsid w:val="00EC467A"/>
    <w:rsid w:val="00EC4E0A"/>
    <w:rsid w:val="00EC528B"/>
    <w:rsid w:val="00EC5502"/>
    <w:rsid w:val="00EC556B"/>
    <w:rsid w:val="00EC57D6"/>
    <w:rsid w:val="00EC5A03"/>
    <w:rsid w:val="00EC5C42"/>
    <w:rsid w:val="00EC6344"/>
    <w:rsid w:val="00EC6D31"/>
    <w:rsid w:val="00ED04E6"/>
    <w:rsid w:val="00ED2059"/>
    <w:rsid w:val="00ED208C"/>
    <w:rsid w:val="00ED457D"/>
    <w:rsid w:val="00ED49C2"/>
    <w:rsid w:val="00ED59BF"/>
    <w:rsid w:val="00ED698A"/>
    <w:rsid w:val="00ED6AB6"/>
    <w:rsid w:val="00ED7E6D"/>
    <w:rsid w:val="00EE0A4D"/>
    <w:rsid w:val="00EE10B3"/>
    <w:rsid w:val="00EE1CBD"/>
    <w:rsid w:val="00EE1F86"/>
    <w:rsid w:val="00EE1FD4"/>
    <w:rsid w:val="00EE2749"/>
    <w:rsid w:val="00EE2D71"/>
    <w:rsid w:val="00EE2E50"/>
    <w:rsid w:val="00EE40B6"/>
    <w:rsid w:val="00EE4694"/>
    <w:rsid w:val="00EE4AA3"/>
    <w:rsid w:val="00EE4B07"/>
    <w:rsid w:val="00EE51F9"/>
    <w:rsid w:val="00EE530A"/>
    <w:rsid w:val="00EE5CD9"/>
    <w:rsid w:val="00EE7496"/>
    <w:rsid w:val="00EE79D5"/>
    <w:rsid w:val="00EE7EA0"/>
    <w:rsid w:val="00EF04F0"/>
    <w:rsid w:val="00EF0CF8"/>
    <w:rsid w:val="00EF0ED3"/>
    <w:rsid w:val="00EF1F8A"/>
    <w:rsid w:val="00EF2313"/>
    <w:rsid w:val="00EF2945"/>
    <w:rsid w:val="00EF2A74"/>
    <w:rsid w:val="00EF2FD9"/>
    <w:rsid w:val="00EF33C1"/>
    <w:rsid w:val="00EF390F"/>
    <w:rsid w:val="00EF4205"/>
    <w:rsid w:val="00EF4A1C"/>
    <w:rsid w:val="00EF4AC9"/>
    <w:rsid w:val="00EF5C69"/>
    <w:rsid w:val="00EF600A"/>
    <w:rsid w:val="00EF653C"/>
    <w:rsid w:val="00EF793C"/>
    <w:rsid w:val="00F002B6"/>
    <w:rsid w:val="00F01590"/>
    <w:rsid w:val="00F01806"/>
    <w:rsid w:val="00F0278F"/>
    <w:rsid w:val="00F02A4E"/>
    <w:rsid w:val="00F02D37"/>
    <w:rsid w:val="00F03003"/>
    <w:rsid w:val="00F032DA"/>
    <w:rsid w:val="00F03781"/>
    <w:rsid w:val="00F03C2F"/>
    <w:rsid w:val="00F03CCE"/>
    <w:rsid w:val="00F057A2"/>
    <w:rsid w:val="00F05C89"/>
    <w:rsid w:val="00F05D19"/>
    <w:rsid w:val="00F05D51"/>
    <w:rsid w:val="00F06C9B"/>
    <w:rsid w:val="00F06CAC"/>
    <w:rsid w:val="00F07251"/>
    <w:rsid w:val="00F0768F"/>
    <w:rsid w:val="00F1028B"/>
    <w:rsid w:val="00F1079C"/>
    <w:rsid w:val="00F124DC"/>
    <w:rsid w:val="00F127BA"/>
    <w:rsid w:val="00F12D36"/>
    <w:rsid w:val="00F13A8E"/>
    <w:rsid w:val="00F14082"/>
    <w:rsid w:val="00F14464"/>
    <w:rsid w:val="00F148AE"/>
    <w:rsid w:val="00F14AF7"/>
    <w:rsid w:val="00F14D0C"/>
    <w:rsid w:val="00F1614B"/>
    <w:rsid w:val="00F16638"/>
    <w:rsid w:val="00F16DE3"/>
    <w:rsid w:val="00F2048C"/>
    <w:rsid w:val="00F2117D"/>
    <w:rsid w:val="00F21C95"/>
    <w:rsid w:val="00F21E91"/>
    <w:rsid w:val="00F22953"/>
    <w:rsid w:val="00F22EEB"/>
    <w:rsid w:val="00F23DDC"/>
    <w:rsid w:val="00F24369"/>
    <w:rsid w:val="00F24BE1"/>
    <w:rsid w:val="00F24FA7"/>
    <w:rsid w:val="00F25CCC"/>
    <w:rsid w:val="00F25ED2"/>
    <w:rsid w:val="00F26083"/>
    <w:rsid w:val="00F2669D"/>
    <w:rsid w:val="00F26721"/>
    <w:rsid w:val="00F2728D"/>
    <w:rsid w:val="00F278DF"/>
    <w:rsid w:val="00F27BBC"/>
    <w:rsid w:val="00F27D11"/>
    <w:rsid w:val="00F27ECE"/>
    <w:rsid w:val="00F30A3F"/>
    <w:rsid w:val="00F30A68"/>
    <w:rsid w:val="00F30F90"/>
    <w:rsid w:val="00F3136B"/>
    <w:rsid w:val="00F31404"/>
    <w:rsid w:val="00F31F63"/>
    <w:rsid w:val="00F3261D"/>
    <w:rsid w:val="00F332A1"/>
    <w:rsid w:val="00F3376F"/>
    <w:rsid w:val="00F337F3"/>
    <w:rsid w:val="00F34C06"/>
    <w:rsid w:val="00F3554C"/>
    <w:rsid w:val="00F35D73"/>
    <w:rsid w:val="00F35DA2"/>
    <w:rsid w:val="00F36E87"/>
    <w:rsid w:val="00F37106"/>
    <w:rsid w:val="00F37237"/>
    <w:rsid w:val="00F37262"/>
    <w:rsid w:val="00F37383"/>
    <w:rsid w:val="00F37903"/>
    <w:rsid w:val="00F37EB0"/>
    <w:rsid w:val="00F400E1"/>
    <w:rsid w:val="00F414DB"/>
    <w:rsid w:val="00F41902"/>
    <w:rsid w:val="00F42F4E"/>
    <w:rsid w:val="00F43241"/>
    <w:rsid w:val="00F433DA"/>
    <w:rsid w:val="00F43534"/>
    <w:rsid w:val="00F4398F"/>
    <w:rsid w:val="00F44FBB"/>
    <w:rsid w:val="00F4532E"/>
    <w:rsid w:val="00F453EF"/>
    <w:rsid w:val="00F45D8A"/>
    <w:rsid w:val="00F46D44"/>
    <w:rsid w:val="00F47673"/>
    <w:rsid w:val="00F4799F"/>
    <w:rsid w:val="00F47B59"/>
    <w:rsid w:val="00F50065"/>
    <w:rsid w:val="00F51F1A"/>
    <w:rsid w:val="00F524BF"/>
    <w:rsid w:val="00F5254B"/>
    <w:rsid w:val="00F525B7"/>
    <w:rsid w:val="00F52609"/>
    <w:rsid w:val="00F5298E"/>
    <w:rsid w:val="00F531BF"/>
    <w:rsid w:val="00F53E97"/>
    <w:rsid w:val="00F53F44"/>
    <w:rsid w:val="00F5426B"/>
    <w:rsid w:val="00F543F2"/>
    <w:rsid w:val="00F545D9"/>
    <w:rsid w:val="00F55835"/>
    <w:rsid w:val="00F55D5A"/>
    <w:rsid w:val="00F56766"/>
    <w:rsid w:val="00F5686E"/>
    <w:rsid w:val="00F56D32"/>
    <w:rsid w:val="00F57297"/>
    <w:rsid w:val="00F57840"/>
    <w:rsid w:val="00F57867"/>
    <w:rsid w:val="00F604AC"/>
    <w:rsid w:val="00F609CF"/>
    <w:rsid w:val="00F61166"/>
    <w:rsid w:val="00F61A68"/>
    <w:rsid w:val="00F62216"/>
    <w:rsid w:val="00F626F2"/>
    <w:rsid w:val="00F63652"/>
    <w:rsid w:val="00F63F9F"/>
    <w:rsid w:val="00F65D9C"/>
    <w:rsid w:val="00F65FB7"/>
    <w:rsid w:val="00F6666C"/>
    <w:rsid w:val="00F66910"/>
    <w:rsid w:val="00F66DAD"/>
    <w:rsid w:val="00F67A14"/>
    <w:rsid w:val="00F67EAD"/>
    <w:rsid w:val="00F7143B"/>
    <w:rsid w:val="00F720F2"/>
    <w:rsid w:val="00F72200"/>
    <w:rsid w:val="00F72C98"/>
    <w:rsid w:val="00F73A48"/>
    <w:rsid w:val="00F744CD"/>
    <w:rsid w:val="00F750DC"/>
    <w:rsid w:val="00F75242"/>
    <w:rsid w:val="00F75649"/>
    <w:rsid w:val="00F75B55"/>
    <w:rsid w:val="00F76522"/>
    <w:rsid w:val="00F76556"/>
    <w:rsid w:val="00F76CB8"/>
    <w:rsid w:val="00F774B8"/>
    <w:rsid w:val="00F808DF"/>
    <w:rsid w:val="00F81364"/>
    <w:rsid w:val="00F813CA"/>
    <w:rsid w:val="00F81579"/>
    <w:rsid w:val="00F81B38"/>
    <w:rsid w:val="00F81F63"/>
    <w:rsid w:val="00F82A90"/>
    <w:rsid w:val="00F82DDC"/>
    <w:rsid w:val="00F83331"/>
    <w:rsid w:val="00F83875"/>
    <w:rsid w:val="00F86542"/>
    <w:rsid w:val="00F8670B"/>
    <w:rsid w:val="00F87824"/>
    <w:rsid w:val="00F8793C"/>
    <w:rsid w:val="00F87E37"/>
    <w:rsid w:val="00F9082E"/>
    <w:rsid w:val="00F90DB3"/>
    <w:rsid w:val="00F91605"/>
    <w:rsid w:val="00F91B49"/>
    <w:rsid w:val="00F92F8C"/>
    <w:rsid w:val="00F92F8E"/>
    <w:rsid w:val="00F932AB"/>
    <w:rsid w:val="00F936D4"/>
    <w:rsid w:val="00F94680"/>
    <w:rsid w:val="00F9477A"/>
    <w:rsid w:val="00F9658A"/>
    <w:rsid w:val="00F968CA"/>
    <w:rsid w:val="00F96AE8"/>
    <w:rsid w:val="00F96D0A"/>
    <w:rsid w:val="00F97C21"/>
    <w:rsid w:val="00FA0AB9"/>
    <w:rsid w:val="00FA0C09"/>
    <w:rsid w:val="00FA0EDF"/>
    <w:rsid w:val="00FA1B9E"/>
    <w:rsid w:val="00FA1DC1"/>
    <w:rsid w:val="00FA3A0E"/>
    <w:rsid w:val="00FA44A0"/>
    <w:rsid w:val="00FA4877"/>
    <w:rsid w:val="00FA4A29"/>
    <w:rsid w:val="00FA50D9"/>
    <w:rsid w:val="00FA53D4"/>
    <w:rsid w:val="00FA56BD"/>
    <w:rsid w:val="00FA6A3E"/>
    <w:rsid w:val="00FA6B91"/>
    <w:rsid w:val="00FA7244"/>
    <w:rsid w:val="00FA7388"/>
    <w:rsid w:val="00FB0433"/>
    <w:rsid w:val="00FB0CEC"/>
    <w:rsid w:val="00FB1CC4"/>
    <w:rsid w:val="00FB22AD"/>
    <w:rsid w:val="00FB2585"/>
    <w:rsid w:val="00FB3C52"/>
    <w:rsid w:val="00FB3F9F"/>
    <w:rsid w:val="00FB4BEC"/>
    <w:rsid w:val="00FB504F"/>
    <w:rsid w:val="00FB524B"/>
    <w:rsid w:val="00FB544D"/>
    <w:rsid w:val="00FB5538"/>
    <w:rsid w:val="00FB57A6"/>
    <w:rsid w:val="00FB5ABA"/>
    <w:rsid w:val="00FB5ADF"/>
    <w:rsid w:val="00FB62F8"/>
    <w:rsid w:val="00FB7B31"/>
    <w:rsid w:val="00FB7DAC"/>
    <w:rsid w:val="00FC003C"/>
    <w:rsid w:val="00FC022A"/>
    <w:rsid w:val="00FC0924"/>
    <w:rsid w:val="00FC21E3"/>
    <w:rsid w:val="00FC2328"/>
    <w:rsid w:val="00FC2436"/>
    <w:rsid w:val="00FC29D2"/>
    <w:rsid w:val="00FC304E"/>
    <w:rsid w:val="00FC31F9"/>
    <w:rsid w:val="00FC3E9C"/>
    <w:rsid w:val="00FC45C9"/>
    <w:rsid w:val="00FC4B24"/>
    <w:rsid w:val="00FC52C5"/>
    <w:rsid w:val="00FC569F"/>
    <w:rsid w:val="00FC593B"/>
    <w:rsid w:val="00FC5AD6"/>
    <w:rsid w:val="00FC5E7F"/>
    <w:rsid w:val="00FC5EEC"/>
    <w:rsid w:val="00FC66E1"/>
    <w:rsid w:val="00FC6F88"/>
    <w:rsid w:val="00FC6F90"/>
    <w:rsid w:val="00FC7AFF"/>
    <w:rsid w:val="00FC7E98"/>
    <w:rsid w:val="00FD0329"/>
    <w:rsid w:val="00FD11E5"/>
    <w:rsid w:val="00FD1480"/>
    <w:rsid w:val="00FD182F"/>
    <w:rsid w:val="00FD2114"/>
    <w:rsid w:val="00FD2BFC"/>
    <w:rsid w:val="00FD2F30"/>
    <w:rsid w:val="00FD31DF"/>
    <w:rsid w:val="00FD368C"/>
    <w:rsid w:val="00FD3AD4"/>
    <w:rsid w:val="00FD3DAE"/>
    <w:rsid w:val="00FD3FB7"/>
    <w:rsid w:val="00FD4906"/>
    <w:rsid w:val="00FD5152"/>
    <w:rsid w:val="00FD57CC"/>
    <w:rsid w:val="00FD59A0"/>
    <w:rsid w:val="00FD60F8"/>
    <w:rsid w:val="00FD677E"/>
    <w:rsid w:val="00FD75BA"/>
    <w:rsid w:val="00FD78AD"/>
    <w:rsid w:val="00FD790E"/>
    <w:rsid w:val="00FD7CAE"/>
    <w:rsid w:val="00FE0976"/>
    <w:rsid w:val="00FE0C1E"/>
    <w:rsid w:val="00FE0E0D"/>
    <w:rsid w:val="00FE0F9B"/>
    <w:rsid w:val="00FE139A"/>
    <w:rsid w:val="00FE15ED"/>
    <w:rsid w:val="00FE18CA"/>
    <w:rsid w:val="00FE19A7"/>
    <w:rsid w:val="00FE1D9B"/>
    <w:rsid w:val="00FE25DC"/>
    <w:rsid w:val="00FE2AD9"/>
    <w:rsid w:val="00FE337A"/>
    <w:rsid w:val="00FE3863"/>
    <w:rsid w:val="00FE3F27"/>
    <w:rsid w:val="00FE3F41"/>
    <w:rsid w:val="00FE437E"/>
    <w:rsid w:val="00FE4750"/>
    <w:rsid w:val="00FE4845"/>
    <w:rsid w:val="00FE5A98"/>
    <w:rsid w:val="00FE5B22"/>
    <w:rsid w:val="00FE616E"/>
    <w:rsid w:val="00FE6587"/>
    <w:rsid w:val="00FE6A53"/>
    <w:rsid w:val="00FE76F3"/>
    <w:rsid w:val="00FE7916"/>
    <w:rsid w:val="00FE7E61"/>
    <w:rsid w:val="00FF0604"/>
    <w:rsid w:val="00FF062E"/>
    <w:rsid w:val="00FF0BF2"/>
    <w:rsid w:val="00FF0DAB"/>
    <w:rsid w:val="00FF211F"/>
    <w:rsid w:val="00FF2AFE"/>
    <w:rsid w:val="00FF2BEB"/>
    <w:rsid w:val="00FF316E"/>
    <w:rsid w:val="00FF3FBA"/>
    <w:rsid w:val="00FF5C7A"/>
    <w:rsid w:val="00FF6D19"/>
    <w:rsid w:val="00FF7289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5E9FCC"/>
  <w15:chartTrackingRefBased/>
  <w15:docId w15:val="{0E583E6B-2FAA-4158-B785-DC933491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C48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90D6F"/>
    <w:pPr>
      <w:keepNext/>
      <w:tabs>
        <w:tab w:val="left" w:pos="284"/>
        <w:tab w:val="left" w:pos="851"/>
        <w:tab w:val="left" w:pos="1134"/>
      </w:tabs>
      <w:outlineLvl w:val="0"/>
    </w:pPr>
    <w:rPr>
      <w:rFonts w:ascii="AngsanaUPC" w:eastAsia="Cordia New" w:hAnsi="AngsanaUPC" w:cs="AngsanaUPC"/>
      <w:b/>
      <w:bCs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690D6F"/>
    <w:pPr>
      <w:keepNext/>
      <w:tabs>
        <w:tab w:val="left" w:pos="284"/>
        <w:tab w:val="left" w:pos="851"/>
        <w:tab w:val="left" w:pos="1134"/>
      </w:tabs>
      <w:ind w:firstLine="851"/>
      <w:jc w:val="both"/>
      <w:outlineLvl w:val="1"/>
    </w:pPr>
    <w:rPr>
      <w:rFonts w:ascii="AngsanaUPC" w:eastAsia="Cordia New" w:hAnsi="AngsanaUPC" w:cs="AngsanaUPC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333B52"/>
    <w:pPr>
      <w:keepNext/>
      <w:tabs>
        <w:tab w:val="left" w:pos="1276"/>
      </w:tabs>
      <w:spacing w:before="60"/>
      <w:ind w:right="-28"/>
      <w:outlineLvl w:val="2"/>
    </w:pPr>
    <w:rPr>
      <w:rFonts w:ascii="Cordia New" w:eastAsia="Cordia New" w:hAnsi="Cordia New" w:cs="Cordia New"/>
      <w:b/>
      <w:bCs/>
      <w:szCs w:val="24"/>
      <w:u w:val="single"/>
      <w:lang w:eastAsia="ja-JP"/>
    </w:rPr>
  </w:style>
  <w:style w:type="paragraph" w:styleId="Heading4">
    <w:name w:val="heading 4"/>
    <w:basedOn w:val="Normal"/>
    <w:next w:val="Normal"/>
    <w:link w:val="Heading4Char"/>
    <w:qFormat/>
    <w:rsid w:val="00690D6F"/>
    <w:pPr>
      <w:keepNext/>
      <w:tabs>
        <w:tab w:val="left" w:pos="540"/>
        <w:tab w:val="left" w:pos="1080"/>
        <w:tab w:val="left" w:pos="1418"/>
        <w:tab w:val="left" w:pos="1980"/>
      </w:tabs>
      <w:spacing w:line="200" w:lineRule="atLeast"/>
      <w:ind w:right="896"/>
      <w:outlineLvl w:val="3"/>
    </w:pPr>
    <w:rPr>
      <w:rFonts w:ascii="AngsanaUPC" w:eastAsia="Cordia New" w:hAnsi="AngsanaUPC" w:cs="AngsanaUPC"/>
      <w:i/>
      <w:iCs/>
      <w:sz w:val="28"/>
    </w:rPr>
  </w:style>
  <w:style w:type="paragraph" w:styleId="Heading5">
    <w:name w:val="heading 5"/>
    <w:basedOn w:val="Normal"/>
    <w:next w:val="Normal"/>
    <w:link w:val="Heading5Char"/>
    <w:qFormat/>
    <w:rsid w:val="00690D6F"/>
    <w:pPr>
      <w:keepNext/>
      <w:tabs>
        <w:tab w:val="left" w:pos="540"/>
        <w:tab w:val="left" w:pos="1080"/>
        <w:tab w:val="left" w:pos="1418"/>
        <w:tab w:val="left" w:pos="1985"/>
        <w:tab w:val="left" w:pos="5103"/>
        <w:tab w:val="left" w:pos="5387"/>
      </w:tabs>
      <w:spacing w:line="200" w:lineRule="atLeast"/>
      <w:ind w:right="-2"/>
      <w:outlineLvl w:val="4"/>
    </w:pPr>
    <w:rPr>
      <w:rFonts w:ascii="AngsanaUPC" w:eastAsia="Cordia New" w:hAnsi="AngsanaUPC" w:cs="AngsanaUPC"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690D6F"/>
    <w:pPr>
      <w:keepNext/>
      <w:tabs>
        <w:tab w:val="left" w:pos="284"/>
        <w:tab w:val="left" w:pos="851"/>
      </w:tabs>
      <w:spacing w:line="200" w:lineRule="atLeast"/>
      <w:ind w:left="855" w:right="-1077"/>
      <w:jc w:val="both"/>
      <w:outlineLvl w:val="5"/>
    </w:pPr>
    <w:rPr>
      <w:rFonts w:ascii="Angsana New" w:eastAsia="Cordi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0D6F"/>
    <w:pPr>
      <w:keepNext/>
      <w:tabs>
        <w:tab w:val="left" w:pos="0"/>
        <w:tab w:val="left" w:pos="284"/>
      </w:tabs>
      <w:spacing w:line="200" w:lineRule="atLeast"/>
      <w:ind w:right="-1077"/>
      <w:jc w:val="both"/>
      <w:outlineLvl w:val="6"/>
    </w:pPr>
    <w:rPr>
      <w:rFonts w:ascii="Angsana New" w:eastAsia="Cordi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0D6F"/>
    <w:pPr>
      <w:keepNext/>
      <w:tabs>
        <w:tab w:val="left" w:pos="284"/>
        <w:tab w:val="left" w:pos="851"/>
        <w:tab w:val="left" w:pos="1134"/>
        <w:tab w:val="left" w:pos="1418"/>
      </w:tabs>
      <w:spacing w:line="200" w:lineRule="atLeast"/>
      <w:ind w:right="-2"/>
      <w:jc w:val="both"/>
      <w:outlineLvl w:val="7"/>
    </w:pPr>
    <w:rPr>
      <w:rFonts w:ascii="Angsana New" w:eastAsia="Cordi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0D6F"/>
    <w:pPr>
      <w:keepNext/>
      <w:tabs>
        <w:tab w:val="left" w:pos="284"/>
        <w:tab w:val="left" w:pos="851"/>
        <w:tab w:val="left" w:pos="1134"/>
        <w:tab w:val="left" w:pos="1418"/>
      </w:tabs>
      <w:spacing w:line="200" w:lineRule="atLeast"/>
      <w:ind w:right="-2"/>
      <w:jc w:val="center"/>
      <w:outlineLvl w:val="8"/>
    </w:pPr>
    <w:rPr>
      <w:rFonts w:ascii="Angsana New" w:eastAsia="Cordia New" w:hAnsi="Angsana New"/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160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9160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53356"/>
  </w:style>
  <w:style w:type="paragraph" w:styleId="BalloonText">
    <w:name w:val="Balloon Text"/>
    <w:basedOn w:val="Normal"/>
    <w:link w:val="BalloonTextChar"/>
    <w:uiPriority w:val="99"/>
    <w:semiHidden/>
    <w:unhideWhenUsed/>
    <w:rsid w:val="00937BA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37BA3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1E064A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7622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A3A9A"/>
    <w:rPr>
      <w:szCs w:val="30"/>
    </w:rPr>
  </w:style>
  <w:style w:type="paragraph" w:styleId="NoSpacing">
    <w:name w:val="No Spacing"/>
    <w:uiPriority w:val="1"/>
    <w:qFormat/>
    <w:rsid w:val="00DA3A9A"/>
    <w:pPr>
      <w:overflowPunct w:val="0"/>
      <w:autoSpaceDE w:val="0"/>
      <w:autoSpaceDN w:val="0"/>
      <w:adjustRightInd w:val="0"/>
      <w:textAlignment w:val="baseline"/>
    </w:pPr>
    <w:rPr>
      <w:rFonts w:hAnsi="CordiaUPC"/>
      <w:sz w:val="30"/>
      <w:szCs w:val="38"/>
    </w:rPr>
  </w:style>
  <w:style w:type="character" w:customStyle="1" w:styleId="Heading3Char">
    <w:name w:val="Heading 3 Char"/>
    <w:link w:val="Heading3"/>
    <w:rsid w:val="00333B52"/>
    <w:rPr>
      <w:rFonts w:ascii="Cordia New" w:eastAsia="Cordia New" w:hAnsi="Cordia New" w:cs="Cordia New"/>
      <w:b/>
      <w:bCs/>
      <w:sz w:val="24"/>
      <w:szCs w:val="24"/>
      <w:u w:val="single"/>
      <w:lang w:eastAsia="ja-JP"/>
    </w:rPr>
  </w:style>
  <w:style w:type="character" w:styleId="Hyperlink">
    <w:name w:val="Hyperlink"/>
    <w:rsid w:val="00DD63C4"/>
    <w:rPr>
      <w:color w:val="0000FF"/>
      <w:u w:val="single"/>
      <w:lang w:bidi="th-TH"/>
    </w:rPr>
  </w:style>
  <w:style w:type="character" w:customStyle="1" w:styleId="Heading1Char">
    <w:name w:val="Heading 1 Char"/>
    <w:link w:val="Heading1"/>
    <w:rsid w:val="00690D6F"/>
    <w:rPr>
      <w:rFonts w:ascii="AngsanaUPC" w:eastAsia="Cordia New" w:hAnsi="AngsanaUPC" w:cs="AngsanaUPC"/>
      <w:b/>
      <w:bCs/>
      <w:sz w:val="28"/>
      <w:szCs w:val="28"/>
      <w:u w:val="single"/>
    </w:rPr>
  </w:style>
  <w:style w:type="character" w:customStyle="1" w:styleId="Heading2Char">
    <w:name w:val="Heading 2 Char"/>
    <w:link w:val="Heading2"/>
    <w:rsid w:val="00690D6F"/>
    <w:rPr>
      <w:rFonts w:ascii="AngsanaUPC" w:eastAsia="Cordia New" w:hAnsi="AngsanaUPC" w:cs="AngsanaUPC"/>
      <w:sz w:val="28"/>
      <w:szCs w:val="28"/>
      <w:u w:val="single"/>
    </w:rPr>
  </w:style>
  <w:style w:type="character" w:customStyle="1" w:styleId="Heading4Char">
    <w:name w:val="Heading 4 Char"/>
    <w:link w:val="Heading4"/>
    <w:rsid w:val="00690D6F"/>
    <w:rPr>
      <w:rFonts w:ascii="AngsanaUPC" w:eastAsia="Cordia New" w:hAnsi="AngsanaUPC" w:cs="AngsanaUPC"/>
      <w:i/>
      <w:iCs/>
      <w:sz w:val="28"/>
      <w:szCs w:val="28"/>
    </w:rPr>
  </w:style>
  <w:style w:type="character" w:customStyle="1" w:styleId="Heading5Char">
    <w:name w:val="Heading 5 Char"/>
    <w:link w:val="Heading5"/>
    <w:rsid w:val="00690D6F"/>
    <w:rPr>
      <w:rFonts w:ascii="AngsanaUPC" w:eastAsia="Cordia New" w:hAnsi="AngsanaUPC" w:cs="AngsanaUPC"/>
      <w:i/>
      <w:iCs/>
      <w:sz w:val="28"/>
      <w:szCs w:val="28"/>
    </w:rPr>
  </w:style>
  <w:style w:type="character" w:customStyle="1" w:styleId="Heading6Char">
    <w:name w:val="Heading 6 Char"/>
    <w:link w:val="Heading6"/>
    <w:rsid w:val="00690D6F"/>
    <w:rPr>
      <w:rFonts w:ascii="Angsana New" w:eastAsia="Cordia New" w:hAns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690D6F"/>
    <w:rPr>
      <w:rFonts w:ascii="Angsana New" w:eastAsia="Cordia New" w:hAnsi="Angsana New"/>
      <w:sz w:val="32"/>
      <w:szCs w:val="32"/>
    </w:rPr>
  </w:style>
  <w:style w:type="character" w:customStyle="1" w:styleId="Heading8Char">
    <w:name w:val="Heading 8 Char"/>
    <w:link w:val="Heading8"/>
    <w:uiPriority w:val="99"/>
    <w:rsid w:val="00690D6F"/>
    <w:rPr>
      <w:rFonts w:ascii="Angsana New" w:eastAsia="Cordia New" w:hAns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690D6F"/>
    <w:rPr>
      <w:rFonts w:ascii="Angsana New" w:eastAsia="Cordia New" w:hAnsi="Angsana New"/>
      <w:b/>
      <w:bCs/>
      <w:sz w:val="48"/>
      <w:szCs w:val="48"/>
    </w:rPr>
  </w:style>
  <w:style w:type="table" w:styleId="TableGrid">
    <w:name w:val="Table Grid"/>
    <w:basedOn w:val="TableNormal"/>
    <w:rsid w:val="0069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690D6F"/>
    <w:pPr>
      <w:tabs>
        <w:tab w:val="left" w:pos="284"/>
        <w:tab w:val="left" w:pos="851"/>
        <w:tab w:val="left" w:pos="1134"/>
      </w:tabs>
      <w:ind w:left="855"/>
      <w:jc w:val="both"/>
    </w:pPr>
    <w:rPr>
      <w:rFonts w:ascii="AngsanaUPC" w:eastAsia="Cordia New" w:hAnsi="AngsanaUPC" w:cs="AngsanaUPC"/>
      <w:sz w:val="28"/>
    </w:rPr>
  </w:style>
  <w:style w:type="character" w:customStyle="1" w:styleId="BodyTextIndentChar">
    <w:name w:val="Body Text Indent Char"/>
    <w:link w:val="BodyTextIndent"/>
    <w:uiPriority w:val="99"/>
    <w:rsid w:val="00690D6F"/>
    <w:rPr>
      <w:rFonts w:ascii="AngsanaUPC" w:eastAsia="Cordia New" w:hAnsi="AngsanaUPC" w:cs="AngsanaUPC"/>
      <w:sz w:val="28"/>
      <w:szCs w:val="28"/>
    </w:rPr>
  </w:style>
  <w:style w:type="character" w:customStyle="1" w:styleId="FooterChar">
    <w:name w:val="Footer Char"/>
    <w:link w:val="Footer"/>
    <w:uiPriority w:val="99"/>
    <w:rsid w:val="00690D6F"/>
    <w:rPr>
      <w:sz w:val="24"/>
      <w:szCs w:val="28"/>
    </w:rPr>
  </w:style>
  <w:style w:type="numbering" w:customStyle="1" w:styleId="NoList1">
    <w:name w:val="No List1"/>
    <w:next w:val="NoList"/>
    <w:semiHidden/>
    <w:rsid w:val="00690D6F"/>
  </w:style>
  <w:style w:type="paragraph" w:customStyle="1" w:styleId="Default">
    <w:name w:val="Default"/>
    <w:uiPriority w:val="99"/>
    <w:rsid w:val="00690D6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90D6F"/>
    <w:pPr>
      <w:spacing w:before="120"/>
      <w:ind w:firstLine="720"/>
      <w:jc w:val="thaiDistribute"/>
    </w:pPr>
    <w:rPr>
      <w:rFonts w:ascii="Cordia New" w:eastAsia="Angsana New" w:hAnsi="Cordia New" w:cs="Cordia New"/>
      <w:color w:val="000000"/>
      <w:sz w:val="28"/>
    </w:rPr>
  </w:style>
  <w:style w:type="character" w:customStyle="1" w:styleId="BodyTextIndent2Char">
    <w:name w:val="Body Text Indent 2 Char"/>
    <w:link w:val="BodyTextIndent2"/>
    <w:uiPriority w:val="99"/>
    <w:rsid w:val="00690D6F"/>
    <w:rPr>
      <w:rFonts w:ascii="Cordia New" w:eastAsia="Angsana New" w:hAnsi="Cordia New" w:cs="Cordia New"/>
      <w:color w:val="000000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690D6F"/>
    <w:pPr>
      <w:spacing w:after="120"/>
    </w:pPr>
    <w:rPr>
      <w:rFonts w:ascii="Angsana New" w:hAnsi="Angsana New"/>
      <w:sz w:val="16"/>
      <w:szCs w:val="18"/>
    </w:rPr>
  </w:style>
  <w:style w:type="character" w:customStyle="1" w:styleId="BodyText3Char">
    <w:name w:val="Body Text 3 Char"/>
    <w:link w:val="BodyText3"/>
    <w:uiPriority w:val="99"/>
    <w:rsid w:val="00690D6F"/>
    <w:rPr>
      <w:rFonts w:ascii="Angsana New" w:hAnsi="Angsana New"/>
      <w:sz w:val="16"/>
      <w:szCs w:val="18"/>
    </w:rPr>
  </w:style>
  <w:style w:type="paragraph" w:styleId="BodyText">
    <w:name w:val="Body Text"/>
    <w:basedOn w:val="Normal"/>
    <w:link w:val="BodyTextChar"/>
    <w:rsid w:val="00690D6F"/>
    <w:pPr>
      <w:spacing w:after="120"/>
    </w:pPr>
    <w:rPr>
      <w:rFonts w:ascii="Angsana New" w:hAnsi="Angsana New"/>
      <w:sz w:val="28"/>
    </w:rPr>
  </w:style>
  <w:style w:type="character" w:customStyle="1" w:styleId="BodyTextChar">
    <w:name w:val="Body Text Char"/>
    <w:link w:val="BodyText"/>
    <w:rsid w:val="00690D6F"/>
    <w:rPr>
      <w:rFonts w:ascii="Angsana New" w:hAnsi="Angsana New"/>
      <w:sz w:val="28"/>
      <w:szCs w:val="28"/>
    </w:rPr>
  </w:style>
  <w:style w:type="paragraph" w:customStyle="1" w:styleId="CharCharCharChar">
    <w:name w:val="อักขระ Char อักขระ 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90D6F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90D6F"/>
    <w:rPr>
      <w:sz w:val="24"/>
      <w:szCs w:val="28"/>
    </w:rPr>
  </w:style>
  <w:style w:type="paragraph" w:customStyle="1" w:styleId="CharChar">
    <w:name w:val="อักขระ Char อักขระ Char 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uiPriority w:val="59"/>
    <w:rsid w:val="00690D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690D6F"/>
  </w:style>
  <w:style w:type="numbering" w:customStyle="1" w:styleId="NoList11">
    <w:name w:val="No List11"/>
    <w:next w:val="NoList"/>
    <w:semiHidden/>
    <w:rsid w:val="00690D6F"/>
  </w:style>
  <w:style w:type="paragraph" w:styleId="BlockText">
    <w:name w:val="Block Text"/>
    <w:basedOn w:val="Normal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1701"/>
        <w:tab w:val="left" w:pos="5400"/>
        <w:tab w:val="left" w:pos="6300"/>
      </w:tabs>
      <w:spacing w:line="200" w:lineRule="atLeast"/>
      <w:ind w:left="1701" w:right="-2" w:hanging="1701"/>
    </w:pPr>
    <w:rPr>
      <w:rFonts w:ascii="AngsanaUPC" w:eastAsia="Cordia New" w:hAnsi="AngsanaUPC" w:cs="AngsanaUPC"/>
      <w:sz w:val="28"/>
    </w:rPr>
  </w:style>
  <w:style w:type="paragraph" w:styleId="BodyText2">
    <w:name w:val="Body Text 2"/>
    <w:basedOn w:val="Normal"/>
    <w:link w:val="BodyText2Char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1701"/>
        <w:tab w:val="left" w:pos="5400"/>
        <w:tab w:val="left" w:pos="6300"/>
      </w:tabs>
      <w:spacing w:line="200" w:lineRule="atLeast"/>
      <w:ind w:right="-2"/>
      <w:jc w:val="both"/>
    </w:pPr>
    <w:rPr>
      <w:rFonts w:ascii="AngsanaUPC" w:eastAsia="Cordia New" w:hAnsi="AngsanaUPC" w:cs="AngsanaUPC"/>
      <w:sz w:val="28"/>
    </w:rPr>
  </w:style>
  <w:style w:type="character" w:customStyle="1" w:styleId="BodyText2Char">
    <w:name w:val="Body Text 2 Char"/>
    <w:link w:val="BodyText2"/>
    <w:uiPriority w:val="99"/>
    <w:rsid w:val="00690D6F"/>
    <w:rPr>
      <w:rFonts w:ascii="AngsanaUPC" w:eastAsia="Cordia New" w:hAnsi="AngsanaUPC" w:cs="Angsan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690D6F"/>
    <w:pPr>
      <w:tabs>
        <w:tab w:val="left" w:pos="284"/>
        <w:tab w:val="left" w:pos="851"/>
        <w:tab w:val="left" w:pos="1134"/>
        <w:tab w:val="left" w:pos="1418"/>
        <w:tab w:val="left" w:pos="3060"/>
        <w:tab w:val="left" w:pos="4320"/>
        <w:tab w:val="left" w:pos="5812"/>
      </w:tabs>
      <w:spacing w:line="200" w:lineRule="atLeast"/>
      <w:ind w:left="1418" w:hanging="1418"/>
      <w:jc w:val="both"/>
    </w:pPr>
    <w:rPr>
      <w:rFonts w:ascii="AngsanaUPC" w:eastAsia="Cordia New" w:hAnsi="AngsanaUPC" w:cs="AngsanaUPC"/>
      <w:sz w:val="28"/>
    </w:rPr>
  </w:style>
  <w:style w:type="character" w:customStyle="1" w:styleId="BodyTextIndent3Char">
    <w:name w:val="Body Text Indent 3 Char"/>
    <w:link w:val="BodyTextIndent3"/>
    <w:uiPriority w:val="99"/>
    <w:rsid w:val="00690D6F"/>
    <w:rPr>
      <w:rFonts w:ascii="AngsanaUPC" w:eastAsia="Cordia New" w:hAnsi="AngsanaUPC" w:cs="AngsanaUPC"/>
      <w:sz w:val="28"/>
      <w:szCs w:val="28"/>
    </w:rPr>
  </w:style>
  <w:style w:type="paragraph" w:customStyle="1" w:styleId="Char0">
    <w:name w:val="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uiPriority w:val="99"/>
    <w:qFormat/>
    <w:rsid w:val="00690D6F"/>
    <w:pPr>
      <w:jc w:val="center"/>
    </w:pPr>
    <w:rPr>
      <w:rFonts w:ascii="Angsana New" w:eastAsia="Cordia New" w:hAnsi="Angsana New"/>
      <w:b/>
      <w:bCs/>
      <w:sz w:val="32"/>
      <w:szCs w:val="32"/>
    </w:rPr>
  </w:style>
  <w:style w:type="character" w:customStyle="1" w:styleId="TitleChar">
    <w:name w:val="Title Char"/>
    <w:link w:val="Title"/>
    <w:uiPriority w:val="99"/>
    <w:rsid w:val="00690D6F"/>
    <w:rPr>
      <w:rFonts w:ascii="Angsana New" w:eastAsia="Cordia New" w:hAnsi="Angsana New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690D6F"/>
    <w:rPr>
      <w:rFonts w:ascii="Tms Rmn" w:hAnsi="Tms Rmn"/>
      <w:sz w:val="28"/>
      <w:lang w:eastAsia="zh-CN"/>
    </w:rPr>
  </w:style>
  <w:style w:type="character" w:customStyle="1" w:styleId="PlainTextChar">
    <w:name w:val="Plain Text Char"/>
    <w:link w:val="PlainText"/>
    <w:uiPriority w:val="99"/>
    <w:rsid w:val="00690D6F"/>
    <w:rPr>
      <w:rFonts w:ascii="Tms Rmn" w:hAnsi="Tms Rmn"/>
      <w:sz w:val="28"/>
      <w:szCs w:val="28"/>
      <w:lang w:eastAsia="zh-CN"/>
    </w:rPr>
  </w:style>
  <w:style w:type="paragraph" w:customStyle="1" w:styleId="1">
    <w:name w:val="เนื้อเรื่อง1"/>
    <w:basedOn w:val="Normal"/>
    <w:uiPriority w:val="99"/>
    <w:rsid w:val="00690D6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rsid w:val="00690D6F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Char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">
    <w:name w:val="Char อักขระ Char Char อักขระ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อักขระ Char อักขระ Char อักขระ Char1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">
    <w:name w:val="Char1 อักขระ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NoList111">
    <w:name w:val="No List111"/>
    <w:next w:val="NoList"/>
    <w:uiPriority w:val="99"/>
    <w:semiHidden/>
    <w:unhideWhenUsed/>
    <w:rsid w:val="00690D6F"/>
  </w:style>
  <w:style w:type="paragraph" w:customStyle="1" w:styleId="CharCharChar1Char">
    <w:name w:val="อักขระ Char อักขระ Char อักขระ Char1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">
    <w:name w:val="Char Char1 Char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690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690D6F"/>
    <w:rPr>
      <w:rFonts w:ascii="Tahoma" w:hAnsi="Tahoma" w:cs="Tahoma"/>
    </w:rPr>
  </w:style>
  <w:style w:type="paragraph" w:customStyle="1" w:styleId="CharCharCharCharChar0">
    <w:name w:val="Char Char Char อักขระ Char อักขระ Char อักขระ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อักขระ Char อักขระ Char อักขระ Char อักขระ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">
    <w:name w:val="Char Char1 Char"/>
    <w:basedOn w:val="Normal"/>
    <w:rsid w:val="00690D6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uiPriority w:val="99"/>
    <w:semiHidden/>
    <w:unhideWhenUsed/>
    <w:rsid w:val="006F329B"/>
    <w:rPr>
      <w:color w:val="800080"/>
      <w:u w:val="single"/>
    </w:rPr>
  </w:style>
  <w:style w:type="paragraph" w:customStyle="1" w:styleId="Char1">
    <w:name w:val="อักขระ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อักขระ 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อักขระ Char อักขระ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2">
    <w:name w:val="อักขระ Char อักขระ Char อักขระ Char2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0">
    <w:name w:val="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">
    <w:name w:val="Char อักขระ Char Char อักขระ 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1">
    <w:name w:val="อักขระ Char อักขระ Char อักขระ Char1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1">
    <w:name w:val="Char1 อักขระ อักขระ Char อักขระ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Char1">
    <w:name w:val="อักขระ Char อักขระ Char อักขระ Char1 อักขระ Char1"/>
    <w:basedOn w:val="Normal"/>
    <w:uiPriority w:val="99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1">
    <w:name w:val="Char Char1 Char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10">
    <w:name w:val="Char Char Char อักขระ Char อักขระ Char อักขระ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อักขระ Char อักขระ Char อักขระ Char อักขระ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1">
    <w:name w:val="Char Char1 Char1"/>
    <w:basedOn w:val="Normal"/>
    <w:rsid w:val="006F329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NoList3">
    <w:name w:val="No List3"/>
    <w:next w:val="NoList"/>
    <w:uiPriority w:val="99"/>
    <w:semiHidden/>
    <w:unhideWhenUsed/>
    <w:rsid w:val="00834C33"/>
  </w:style>
  <w:style w:type="character" w:customStyle="1" w:styleId="apple-converted-space">
    <w:name w:val="apple-converted-space"/>
    <w:rsid w:val="0082071C"/>
  </w:style>
  <w:style w:type="character" w:styleId="Emphasis">
    <w:name w:val="Emphasis"/>
    <w:uiPriority w:val="20"/>
    <w:qFormat/>
    <w:rsid w:val="008C65F7"/>
    <w:rPr>
      <w:i/>
      <w:iCs/>
    </w:rPr>
  </w:style>
  <w:style w:type="table" w:customStyle="1" w:styleId="TableGrid3">
    <w:name w:val="Table Grid3"/>
    <w:basedOn w:val="TableNormal"/>
    <w:next w:val="TableGrid"/>
    <w:uiPriority w:val="59"/>
    <w:rsid w:val="00CD315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C731D"/>
    <w:rPr>
      <w:b/>
      <w:bCs/>
    </w:rPr>
  </w:style>
  <w:style w:type="numbering" w:customStyle="1" w:styleId="NoList4">
    <w:name w:val="No List4"/>
    <w:next w:val="NoList"/>
    <w:uiPriority w:val="99"/>
    <w:semiHidden/>
    <w:unhideWhenUsed/>
    <w:rsid w:val="00273EB4"/>
  </w:style>
  <w:style w:type="numbering" w:customStyle="1" w:styleId="NoList12">
    <w:name w:val="No List12"/>
    <w:next w:val="NoList"/>
    <w:uiPriority w:val="99"/>
    <w:semiHidden/>
    <w:rsid w:val="00273EB4"/>
  </w:style>
  <w:style w:type="table" w:customStyle="1" w:styleId="TableGrid4">
    <w:name w:val="Table Grid4"/>
    <w:basedOn w:val="TableNormal"/>
    <w:next w:val="TableGrid"/>
    <w:rsid w:val="00273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semiHidden/>
    <w:rsid w:val="00273EB4"/>
  </w:style>
  <w:style w:type="table" w:customStyle="1" w:styleId="TableGrid12">
    <w:name w:val="Table Grid12"/>
    <w:basedOn w:val="TableNormal"/>
    <w:next w:val="TableGrid"/>
    <w:uiPriority w:val="59"/>
    <w:rsid w:val="00273EB4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73EB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273EB4"/>
  </w:style>
  <w:style w:type="numbering" w:customStyle="1" w:styleId="NoList1111">
    <w:name w:val="No List1111"/>
    <w:next w:val="NoList"/>
    <w:semiHidden/>
    <w:rsid w:val="00273EB4"/>
  </w:style>
  <w:style w:type="table" w:customStyle="1" w:styleId="TableGrid21">
    <w:name w:val="Table Grid21"/>
    <w:basedOn w:val="TableNormal"/>
    <w:next w:val="TableGrid"/>
    <w:rsid w:val="00273EB4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273EB4"/>
  </w:style>
  <w:style w:type="numbering" w:customStyle="1" w:styleId="NoList31">
    <w:name w:val="No List31"/>
    <w:next w:val="NoList"/>
    <w:uiPriority w:val="99"/>
    <w:semiHidden/>
    <w:unhideWhenUsed/>
    <w:rsid w:val="00273EB4"/>
  </w:style>
  <w:style w:type="table" w:customStyle="1" w:styleId="TableGrid31">
    <w:name w:val="Table Grid31"/>
    <w:basedOn w:val="TableNormal"/>
    <w:next w:val="TableGrid"/>
    <w:uiPriority w:val="59"/>
    <w:rsid w:val="00273EB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F4532E"/>
  </w:style>
  <w:style w:type="numbering" w:customStyle="1" w:styleId="NoList13">
    <w:name w:val="No List13"/>
    <w:next w:val="NoList"/>
    <w:uiPriority w:val="99"/>
    <w:semiHidden/>
    <w:rsid w:val="00F4532E"/>
  </w:style>
  <w:style w:type="table" w:customStyle="1" w:styleId="TableGrid5">
    <w:name w:val="Table Grid5"/>
    <w:basedOn w:val="TableNormal"/>
    <w:next w:val="TableGrid"/>
    <w:rsid w:val="00F45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3">
    <w:name w:val="No List113"/>
    <w:next w:val="NoList"/>
    <w:semiHidden/>
    <w:rsid w:val="00F4532E"/>
  </w:style>
  <w:style w:type="table" w:customStyle="1" w:styleId="TableGrid13">
    <w:name w:val="Table Grid13"/>
    <w:basedOn w:val="TableNormal"/>
    <w:next w:val="TableGrid"/>
    <w:uiPriority w:val="59"/>
    <w:rsid w:val="00F4532E"/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F4532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rsid w:val="00F4532E"/>
  </w:style>
  <w:style w:type="numbering" w:customStyle="1" w:styleId="NoList1112">
    <w:name w:val="No List1112"/>
    <w:next w:val="NoList"/>
    <w:semiHidden/>
    <w:rsid w:val="00F4532E"/>
  </w:style>
  <w:style w:type="table" w:customStyle="1" w:styleId="TableGrid22">
    <w:name w:val="Table Grid22"/>
    <w:basedOn w:val="TableNormal"/>
    <w:next w:val="TableGrid"/>
    <w:rsid w:val="00F4532E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2">
    <w:name w:val="No List11112"/>
    <w:next w:val="NoList"/>
    <w:uiPriority w:val="99"/>
    <w:semiHidden/>
    <w:unhideWhenUsed/>
    <w:rsid w:val="00F4532E"/>
  </w:style>
  <w:style w:type="numbering" w:customStyle="1" w:styleId="NoList32">
    <w:name w:val="No List32"/>
    <w:next w:val="NoList"/>
    <w:uiPriority w:val="99"/>
    <w:semiHidden/>
    <w:unhideWhenUsed/>
    <w:rsid w:val="00F4532E"/>
  </w:style>
  <w:style w:type="table" w:customStyle="1" w:styleId="TableGrid32">
    <w:name w:val="Table Grid32"/>
    <w:basedOn w:val="TableNormal"/>
    <w:next w:val="TableGrid"/>
    <w:uiPriority w:val="59"/>
    <w:rsid w:val="00F4532E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fuvd">
    <w:name w:val="ilfuvd"/>
    <w:rsid w:val="00087A09"/>
  </w:style>
  <w:style w:type="character" w:customStyle="1" w:styleId="UnresolvedMention1">
    <w:name w:val="Unresolved Mention1"/>
    <w:uiPriority w:val="99"/>
    <w:semiHidden/>
    <w:unhideWhenUsed/>
    <w:rsid w:val="00AC545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6080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80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80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80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5E206-4E20-4CF3-9034-9A387EAA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3559</Words>
  <Characters>20287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Datapro Computer System</Company>
  <LinksUpToDate>false</LinksUpToDate>
  <CharactersWithSpaces>23799</CharactersWithSpaces>
  <SharedDoc>false</SharedDoc>
  <HLinks>
    <vt:vector size="48" baseType="variant">
      <vt:variant>
        <vt:i4>2818117</vt:i4>
      </vt:variant>
      <vt:variant>
        <vt:i4>21</vt:i4>
      </vt:variant>
      <vt:variant>
        <vt:i4>0</vt:i4>
      </vt:variant>
      <vt:variant>
        <vt:i4>5</vt:i4>
      </vt:variant>
      <vt:variant>
        <vt:lpwstr>mailto:Teerapol.act@pp.premier.co.th</vt:lpwstr>
      </vt:variant>
      <vt:variant>
        <vt:lpwstr/>
      </vt:variant>
      <vt:variant>
        <vt:i4>2818117</vt:i4>
      </vt:variant>
      <vt:variant>
        <vt:i4>18</vt:i4>
      </vt:variant>
      <vt:variant>
        <vt:i4>0</vt:i4>
      </vt:variant>
      <vt:variant>
        <vt:i4>5</vt:i4>
      </vt:variant>
      <vt:variant>
        <vt:lpwstr>mailto:Teerapol.act@pp.premier.co.th</vt:lpwstr>
      </vt:variant>
      <vt:variant>
        <vt:lpwstr/>
      </vt:variant>
      <vt:variant>
        <vt:i4>131123</vt:i4>
      </vt:variant>
      <vt:variant>
        <vt:i4>15</vt:i4>
      </vt:variant>
      <vt:variant>
        <vt:i4>0</vt:i4>
      </vt:variant>
      <vt:variant>
        <vt:i4>5</vt:i4>
      </vt:variant>
      <vt:variant>
        <vt:lpwstr>mailto:ircontact@pp.premier.co.th</vt:lpwstr>
      </vt:variant>
      <vt:variant>
        <vt:lpwstr/>
      </vt:variant>
      <vt:variant>
        <vt:i4>7864338</vt:i4>
      </vt:variant>
      <vt:variant>
        <vt:i4>12</vt:i4>
      </vt:variant>
      <vt:variant>
        <vt:i4>0</vt:i4>
      </vt:variant>
      <vt:variant>
        <vt:i4>5</vt:i4>
      </vt:variant>
      <vt:variant>
        <vt:lpwstr>mailto:SETContactCenter@set.or.th</vt:lpwstr>
      </vt:variant>
      <vt:variant>
        <vt:lpwstr/>
      </vt:variant>
      <vt:variant>
        <vt:i4>1376321</vt:i4>
      </vt:variant>
      <vt:variant>
        <vt:i4>9</vt:i4>
      </vt:variant>
      <vt:variant>
        <vt:i4>0</vt:i4>
      </vt:variant>
      <vt:variant>
        <vt:i4>5</vt:i4>
      </vt:variant>
      <vt:variant>
        <vt:lpwstr>http://www.set.or.th/tsd</vt:lpwstr>
      </vt:variant>
      <vt:variant>
        <vt:lpwstr/>
      </vt:variant>
      <vt:variant>
        <vt:i4>131123</vt:i4>
      </vt:variant>
      <vt:variant>
        <vt:i4>6</vt:i4>
      </vt:variant>
      <vt:variant>
        <vt:i4>0</vt:i4>
      </vt:variant>
      <vt:variant>
        <vt:i4>5</vt:i4>
      </vt:variant>
      <vt:variant>
        <vt:lpwstr>mailto:ircontact@pp.premier.co.th</vt:lpwstr>
      </vt:variant>
      <vt:variant>
        <vt:lpwstr/>
      </vt:variant>
      <vt:variant>
        <vt:i4>3801105</vt:i4>
      </vt:variant>
      <vt:variant>
        <vt:i4>3</vt:i4>
      </vt:variant>
      <vt:variant>
        <vt:i4>0</vt:i4>
      </vt:variant>
      <vt:variant>
        <vt:i4>5</vt:i4>
      </vt:variant>
      <vt:variant>
        <vt:lpwstr>mailto:Teerapol@pfc.premier.co.th</vt:lpwstr>
      </vt:variant>
      <vt:variant>
        <vt:lpwstr/>
      </vt:variant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http://www.premier-products.in.th/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ServiceDesk</dc:creator>
  <cp:keywords/>
  <dc:description/>
  <cp:lastModifiedBy>Primprapha Boonkumgul</cp:lastModifiedBy>
  <cp:revision>10</cp:revision>
  <cp:lastPrinted>2020-02-28T11:13:00Z</cp:lastPrinted>
  <dcterms:created xsi:type="dcterms:W3CDTF">2020-03-09T10:42:00Z</dcterms:created>
  <dcterms:modified xsi:type="dcterms:W3CDTF">2020-03-18T03:51:00Z</dcterms:modified>
</cp:coreProperties>
</file>