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C51" w:rsidRPr="00D93C13" w:rsidRDefault="008F3C51" w:rsidP="003B2AB8">
      <w:pPr>
        <w:autoSpaceDE w:val="0"/>
        <w:autoSpaceDN w:val="0"/>
        <w:adjustRightInd w:val="0"/>
        <w:rPr>
          <w:rFonts w:ascii="Browallia New" w:hAnsi="Browallia New" w:cs="Browallia New"/>
          <w:color w:val="000000"/>
          <w:sz w:val="30"/>
          <w:szCs w:val="30"/>
        </w:rPr>
      </w:pPr>
      <w:r w:rsidRPr="00D93C13">
        <w:rPr>
          <w:rFonts w:ascii="CordiaUPC" w:hAnsi="CordiaUPC" w:cs="CordiaUPC"/>
          <w:color w:val="000000"/>
          <w:sz w:val="30"/>
          <w:szCs w:val="30"/>
          <w:cs/>
        </w:rPr>
        <w:t xml:space="preserve"> </w:t>
      </w:r>
      <w:r w:rsidRPr="00D93C13">
        <w:rPr>
          <w:rFonts w:ascii="CordiaUPC" w:hAnsi="CordiaUPC" w:cs="CordiaUPC"/>
          <w:color w:val="000000"/>
          <w:sz w:val="30"/>
          <w:szCs w:val="30"/>
          <w:cs/>
        </w:rPr>
        <w:tab/>
      </w:r>
      <w:r w:rsidRPr="00D93C13">
        <w:rPr>
          <w:rFonts w:ascii="CordiaUPC" w:hAnsi="CordiaUPC" w:cs="CordiaUPC"/>
          <w:color w:val="000000"/>
          <w:sz w:val="30"/>
          <w:szCs w:val="30"/>
          <w:cs/>
        </w:rPr>
        <w:tab/>
      </w:r>
      <w:r w:rsidRPr="00D93C13">
        <w:rPr>
          <w:rFonts w:ascii="CordiaUPC" w:hAnsi="CordiaUPC" w:cs="CordiaUPC"/>
          <w:color w:val="000000"/>
          <w:sz w:val="30"/>
          <w:szCs w:val="30"/>
          <w:cs/>
        </w:rPr>
        <w:tab/>
      </w:r>
      <w:r w:rsidRPr="00D93C13">
        <w:rPr>
          <w:rFonts w:ascii="CordiaUPC" w:hAnsi="CordiaUPC" w:cs="CordiaUPC"/>
          <w:color w:val="000000"/>
          <w:sz w:val="30"/>
          <w:szCs w:val="30"/>
          <w:cs/>
        </w:rPr>
        <w:tab/>
      </w:r>
      <w:r w:rsidRPr="00D93C13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 xml:space="preserve">การรับรองความถูกต้องของข้อมูล </w:t>
      </w:r>
    </w:p>
    <w:p w:rsidR="008F3C51" w:rsidRPr="00D93C13" w:rsidRDefault="008F3C51" w:rsidP="003B2AB8">
      <w:pPr>
        <w:jc w:val="thaiDistribute"/>
        <w:rPr>
          <w:rFonts w:ascii="Browallia New" w:hAnsi="Browallia New" w:cs="Browallia New"/>
          <w:sz w:val="30"/>
          <w:szCs w:val="30"/>
          <w:lang w:val="en-AU"/>
        </w:rPr>
      </w:pPr>
    </w:p>
    <w:p w:rsidR="008F3C51" w:rsidRPr="007B563C" w:rsidRDefault="008F3C51" w:rsidP="003B2AB8">
      <w:pPr>
        <w:ind w:firstLine="567"/>
        <w:jc w:val="thaiDistribute"/>
        <w:rPr>
          <w:rFonts w:ascii="Browallia New" w:hAnsi="Browallia New" w:cs="Browallia New"/>
          <w:sz w:val="28"/>
          <w:lang w:val="en-AU"/>
        </w:rPr>
      </w:pPr>
      <w:r w:rsidRPr="007B563C">
        <w:rPr>
          <w:rFonts w:ascii="Browallia New" w:hAnsi="Browallia New" w:cs="Browallia New"/>
          <w:sz w:val="28"/>
          <w:cs/>
          <w:lang w:val="en-AU"/>
        </w:rPr>
        <w:t>บริษัทฯ ได้สอบทานข้อมูลในแบบแสดงรายการข้อมูลประจำปีฉบับนี้แล้วและด้วยความระมัดระวัง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บริษัทฯ ขอรับรองว่า  </w:t>
      </w:r>
      <w:r w:rsidRPr="007B563C">
        <w:rPr>
          <w:rFonts w:ascii="Browallia New" w:hAnsi="Browallia New" w:cs="Browallia New"/>
          <w:spacing w:val="2"/>
          <w:sz w:val="28"/>
          <w:cs/>
          <w:lang w:val="en-AU"/>
        </w:rPr>
        <w:t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บริษัทฯ ขอรับรองว่า</w:t>
      </w:r>
    </w:p>
    <w:p w:rsidR="008F3C51" w:rsidRPr="007B563C" w:rsidRDefault="008F3C51" w:rsidP="007B563C">
      <w:pPr>
        <w:numPr>
          <w:ilvl w:val="0"/>
          <w:numId w:val="16"/>
        </w:numPr>
        <w:tabs>
          <w:tab w:val="clear" w:pos="1815"/>
          <w:tab w:val="left" w:pos="9000"/>
        </w:tabs>
        <w:ind w:left="567" w:hanging="283"/>
        <w:jc w:val="thaiDistribute"/>
        <w:rPr>
          <w:rFonts w:ascii="Browallia New" w:hAnsi="Browallia New" w:cs="Browallia New"/>
          <w:sz w:val="28"/>
          <w:lang w:val="en-AU"/>
        </w:rPr>
      </w:pPr>
      <w:r w:rsidRPr="007B563C">
        <w:rPr>
          <w:rFonts w:ascii="Browallia New" w:hAnsi="Browallia New" w:cs="Browallia New"/>
          <w:sz w:val="28"/>
          <w:cs/>
          <w:lang w:val="en-AU"/>
        </w:rPr>
        <w:t>งบการเงินและข้อมูลทางการเงินที่สรุปมาในแบบแสดงรายการข้อมูลประจำปีได้แสดงข้อมูลอย่างถูกต้องครบถ้วนในสาระสำคัญเกี่ยวกับฐานะการเงิน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ผลการดำเนินงาน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และกระแสเงินสดของบริษัทฯ และบริษัทย่อยแล้ว</w:t>
      </w:r>
    </w:p>
    <w:p w:rsidR="008F3C51" w:rsidRPr="007B563C" w:rsidRDefault="008F3C51" w:rsidP="007B563C">
      <w:pPr>
        <w:numPr>
          <w:ilvl w:val="0"/>
          <w:numId w:val="16"/>
        </w:numPr>
        <w:tabs>
          <w:tab w:val="clear" w:pos="1815"/>
          <w:tab w:val="left" w:pos="9000"/>
        </w:tabs>
        <w:ind w:left="567" w:hanging="283"/>
        <w:jc w:val="thaiDistribute"/>
        <w:rPr>
          <w:rFonts w:ascii="Browallia New" w:hAnsi="Browallia New" w:cs="Browallia New"/>
          <w:sz w:val="28"/>
          <w:lang w:val="en-AU"/>
        </w:rPr>
      </w:pPr>
      <w:r w:rsidRPr="007B563C">
        <w:rPr>
          <w:rFonts w:ascii="Browallia New" w:hAnsi="Browallia New" w:cs="Browallia New"/>
          <w:sz w:val="28"/>
          <w:cs/>
          <w:lang w:val="en-AU"/>
        </w:rPr>
        <w:t>บริษัทฯ ได้จัดให้มีระบบการเปิดเผยข้อมูลที่ดี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เพื่อให้แน่ใจว่าบริษัทฯ ได้เปิดเผยข้อมูลในส่วนที่เป็นสาระสำคัญทั้งของบริษัทฯ และบริษัทย่อยอย่างถูกต้องครบถ้วนแล้ว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รวมทั้งควบคุมดูแลให้มีการปฏิบัติตามระบบดังกล่าว</w:t>
      </w:r>
    </w:p>
    <w:p w:rsidR="008F3C51" w:rsidRPr="007B563C" w:rsidRDefault="008F3C51" w:rsidP="007B563C">
      <w:pPr>
        <w:numPr>
          <w:ilvl w:val="0"/>
          <w:numId w:val="16"/>
        </w:numPr>
        <w:tabs>
          <w:tab w:val="clear" w:pos="1815"/>
          <w:tab w:val="left" w:pos="9000"/>
        </w:tabs>
        <w:spacing w:after="240"/>
        <w:ind w:left="567" w:hanging="283"/>
        <w:jc w:val="thaiDistribute"/>
        <w:rPr>
          <w:rFonts w:ascii="Browallia New" w:hAnsi="Browallia New" w:cs="Browallia New"/>
          <w:sz w:val="28"/>
          <w:lang w:val="en-AU"/>
        </w:rPr>
      </w:pPr>
      <w:r w:rsidRPr="007B563C">
        <w:rPr>
          <w:rFonts w:ascii="Browallia New" w:hAnsi="Browallia New" w:cs="Browallia New"/>
          <w:sz w:val="28"/>
          <w:cs/>
          <w:lang w:val="en-AU"/>
        </w:rPr>
        <w:t>บริษัทฯ ได้จัดให้มีระบบการควบคุมภายในที่ดี และควบคุมดูแลให้มีการปฏิบัติตามระบบดังกล่าว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และบริษัทฯ ได้แจ้งข้อมูลการประเมินระบบการควบคุมภายใน ณ วันที่ </w:t>
      </w:r>
      <w:r w:rsidR="002C2101" w:rsidRPr="007B563C">
        <w:rPr>
          <w:rFonts w:ascii="Browallia New" w:hAnsi="Browallia New" w:cs="Browallia New"/>
          <w:sz w:val="28"/>
          <w:lang w:val="en-AU"/>
        </w:rPr>
        <w:t>31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 ธันวาคม </w:t>
      </w:r>
      <w:r w:rsidR="000C625B">
        <w:rPr>
          <w:rFonts w:ascii="Browallia New" w:hAnsi="Browallia New" w:cs="Browallia New"/>
          <w:sz w:val="28"/>
          <w:lang w:val="en-AU"/>
        </w:rPr>
        <w:t>2</w:t>
      </w:r>
      <w:r w:rsidR="000C625B">
        <w:rPr>
          <w:rFonts w:ascii="Browallia New" w:hAnsi="Browallia New" w:cs="Browallia New"/>
          <w:sz w:val="28"/>
        </w:rPr>
        <w:t>560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 ต่อผู้สอบบัญชีและกรรมการตรวจสอบของบริษัท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ฯ </w:t>
      </w:r>
      <w:r w:rsidRPr="007B563C">
        <w:rPr>
          <w:rFonts w:ascii="Browallia New" w:hAnsi="Browallia New" w:cs="Browallia New"/>
          <w:sz w:val="28"/>
          <w:cs/>
          <w:lang w:val="en-AU"/>
        </w:rPr>
        <w:t>แล้ว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ซึ่งครอบคลุมถึงข้อบกพร่องและการเปลี่ยนแปลงที่สำคัญของระบบการควบคุมภายใน</w:t>
      </w:r>
      <w:r w:rsidR="003B2AB8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รวมทั้งการกระทำที่มิชอบที่อาจมีผลกระทบต่อการจัดทำรายงานทางการเงินของบริษัทฯ และบริษัทย่อย</w:t>
      </w:r>
    </w:p>
    <w:p w:rsidR="008F3C51" w:rsidRPr="007B563C" w:rsidRDefault="008F3C51" w:rsidP="003B2AB8">
      <w:pPr>
        <w:ind w:firstLine="720"/>
        <w:jc w:val="thaiDistribute"/>
        <w:rPr>
          <w:rFonts w:ascii="Browallia New" w:hAnsi="Browallia New" w:cs="Browallia New"/>
          <w:sz w:val="28"/>
        </w:rPr>
      </w:pPr>
      <w:r w:rsidRPr="007B563C">
        <w:rPr>
          <w:rFonts w:ascii="Browallia New" w:hAnsi="Browallia New" w:cs="Browallia New"/>
          <w:sz w:val="28"/>
          <w:cs/>
          <w:lang w:val="en-AU"/>
        </w:rPr>
        <w:t>ในการนี้ เพื่อเป็นหลักฐานว่าเอกสารทั้งหมดเป็นเอกสารชุดเดียวกันกับที่บริษัทฯ ได้รับรองความถูกต้องแล้ว</w:t>
      </w:r>
      <w:r w:rsidR="00BF56D2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บริษัทฯ ได้มอบหมายให้ </w:t>
      </w:r>
      <w:r w:rsidR="00C90EB5" w:rsidRPr="007B563C">
        <w:rPr>
          <w:rFonts w:ascii="Browallia New" w:hAnsi="Browallia New" w:cs="Browallia New" w:hint="cs"/>
          <w:sz w:val="28"/>
          <w:cs/>
        </w:rPr>
        <w:t>นาย</w:t>
      </w:r>
      <w:r w:rsidR="000C625B">
        <w:rPr>
          <w:rFonts w:ascii="Browallia New" w:hAnsi="Browallia New" w:cs="Browallia New" w:hint="cs"/>
          <w:sz w:val="28"/>
          <w:cs/>
        </w:rPr>
        <w:t>วีระศักดิ์ วหาวิศาล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 </w:t>
      </w:r>
      <w:r w:rsidR="000C625B" w:rsidRPr="007B563C">
        <w:rPr>
          <w:rFonts w:ascii="Browallia New" w:hAnsi="Browallia New" w:cs="Browallia New" w:hint="cs"/>
          <w:sz w:val="28"/>
          <w:cs/>
        </w:rPr>
        <w:t>และ</w:t>
      </w:r>
      <w:r w:rsidR="000C625B">
        <w:rPr>
          <w:rFonts w:ascii="Browallia New" w:hAnsi="Browallia New" w:cs="Browallia New" w:hint="cs"/>
          <w:sz w:val="28"/>
          <w:cs/>
        </w:rPr>
        <w:t xml:space="preserve"> </w:t>
      </w:r>
      <w:r w:rsidR="000C625B">
        <w:rPr>
          <w:rFonts w:ascii="Browallia New" w:hAnsi="Browallia New" w:cs="Browallia New" w:hint="cs"/>
          <w:sz w:val="28"/>
          <w:cs/>
          <w:lang w:val="en-AU"/>
        </w:rPr>
        <w:t>นายอธิรัช กุลานุพงศ์</w:t>
      </w:r>
      <w:r w:rsidR="009815F7">
        <w:rPr>
          <w:rFonts w:ascii="Browallia New" w:hAnsi="Browallia New" w:cs="Browallia New" w:hint="cs"/>
          <w:sz w:val="28"/>
          <w:cs/>
        </w:rPr>
        <w:t xml:space="preserve"> </w:t>
      </w:r>
      <w:r w:rsidR="009815F7" w:rsidRPr="007B563C">
        <w:rPr>
          <w:rFonts w:ascii="Browallia New" w:hAnsi="Browallia New" w:cs="Browallia New" w:hint="cs"/>
          <w:sz w:val="28"/>
          <w:cs/>
        </w:rPr>
        <w:t>และ นายชลชาสน์</w:t>
      </w:r>
      <w:r w:rsidR="009815F7" w:rsidRPr="007B563C">
        <w:rPr>
          <w:rFonts w:ascii="Browallia New" w:hAnsi="Browallia New" w:cs="Browallia New"/>
          <w:sz w:val="28"/>
          <w:cs/>
          <w:lang w:val="en-AU"/>
        </w:rPr>
        <w:t xml:space="preserve"> </w:t>
      </w:r>
      <w:r w:rsidR="009815F7" w:rsidRPr="007B563C">
        <w:rPr>
          <w:rFonts w:ascii="Browallia New" w:hAnsi="Browallia New" w:cs="Browallia New" w:hint="cs"/>
          <w:sz w:val="28"/>
          <w:cs/>
          <w:lang w:val="en-AU"/>
        </w:rPr>
        <w:t>วรวุฒิจงสถิต</w:t>
      </w:r>
      <w:r w:rsidR="000C625B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 xml:space="preserve">เป็นผู้ลงลายมือชื่อกำกับเอกสารนี้ไว้ทุกหน้าด้วย  หากเอกสารใดไม่มีลายมือชื่อของ </w:t>
      </w:r>
      <w:r w:rsidR="000C625B" w:rsidRPr="007B563C">
        <w:rPr>
          <w:rFonts w:ascii="Browallia New" w:hAnsi="Browallia New" w:cs="Browallia New" w:hint="cs"/>
          <w:sz w:val="28"/>
          <w:cs/>
        </w:rPr>
        <w:t>นาย</w:t>
      </w:r>
      <w:r w:rsidR="000C625B">
        <w:rPr>
          <w:rFonts w:ascii="Browallia New" w:hAnsi="Browallia New" w:cs="Browallia New" w:hint="cs"/>
          <w:sz w:val="28"/>
          <w:cs/>
        </w:rPr>
        <w:t>วีระศักดิ์ วหาวิศาล</w:t>
      </w:r>
      <w:r w:rsidR="00C90EB5" w:rsidRPr="007B563C">
        <w:rPr>
          <w:rFonts w:ascii="Browallia New" w:hAnsi="Browallia New" w:cs="Browallia New" w:hint="cs"/>
          <w:sz w:val="28"/>
          <w:cs/>
        </w:rPr>
        <w:t xml:space="preserve"> และ </w:t>
      </w:r>
      <w:r w:rsidR="000C625B">
        <w:rPr>
          <w:rFonts w:ascii="Browallia New" w:hAnsi="Browallia New" w:cs="Browallia New" w:hint="cs"/>
          <w:sz w:val="28"/>
          <w:cs/>
          <w:lang w:val="en-AU"/>
        </w:rPr>
        <w:t>นายอธิรัช กุลานุพงศ์</w:t>
      </w:r>
      <w:r w:rsidR="00C90EB5" w:rsidRPr="007B563C">
        <w:rPr>
          <w:rFonts w:ascii="Browallia New" w:hAnsi="Browallia New" w:cs="Browallia New"/>
          <w:sz w:val="28"/>
          <w:cs/>
          <w:lang w:val="en-AU"/>
        </w:rPr>
        <w:t xml:space="preserve"> </w:t>
      </w:r>
      <w:r w:rsidR="009815F7" w:rsidRPr="007B563C">
        <w:rPr>
          <w:rFonts w:ascii="Browallia New" w:hAnsi="Browallia New" w:cs="Browallia New" w:hint="cs"/>
          <w:sz w:val="28"/>
          <w:cs/>
        </w:rPr>
        <w:t>และ นายชลชาสน์</w:t>
      </w:r>
      <w:r w:rsidR="009815F7" w:rsidRPr="007B563C">
        <w:rPr>
          <w:rFonts w:ascii="Browallia New" w:hAnsi="Browallia New" w:cs="Browallia New"/>
          <w:sz w:val="28"/>
          <w:cs/>
          <w:lang w:val="en-AU"/>
        </w:rPr>
        <w:t xml:space="preserve"> </w:t>
      </w:r>
      <w:r w:rsidR="009815F7" w:rsidRPr="007B563C">
        <w:rPr>
          <w:rFonts w:ascii="Browallia New" w:hAnsi="Browallia New" w:cs="Browallia New" w:hint="cs"/>
          <w:sz w:val="28"/>
          <w:cs/>
          <w:lang w:val="en-AU"/>
        </w:rPr>
        <w:t>วรวุฒิจงสถิต</w:t>
      </w:r>
      <w:r w:rsidR="009815F7" w:rsidRPr="007B563C">
        <w:rPr>
          <w:rFonts w:ascii="Browallia New" w:hAnsi="Browallia New" w:cs="Browallia New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กำกับไว้</w:t>
      </w:r>
      <w:r w:rsidR="00C90EB5" w:rsidRPr="007B563C">
        <w:rPr>
          <w:rFonts w:ascii="Browallia New" w:hAnsi="Browallia New" w:cs="Browallia New" w:hint="cs"/>
          <w:sz w:val="28"/>
          <w:cs/>
          <w:lang w:val="en-AU"/>
        </w:rPr>
        <w:t xml:space="preserve"> </w:t>
      </w:r>
      <w:r w:rsidRPr="007B563C">
        <w:rPr>
          <w:rFonts w:ascii="Browallia New" w:hAnsi="Browallia New" w:cs="Browallia New"/>
          <w:sz w:val="28"/>
          <w:cs/>
          <w:lang w:val="en-AU"/>
        </w:rPr>
        <w:t>บริษัทฯ จะถือว่าไม่ใช่ข้อมูลที่บริษัทฯ ได้รับรองความถูกต้องของข้อมูลแล้วดังกล่าวข้างต้น</w:t>
      </w:r>
    </w:p>
    <w:p w:rsidR="003B2AB8" w:rsidRPr="00D93C13" w:rsidRDefault="003B2AB8" w:rsidP="003B2AB8">
      <w:pPr>
        <w:ind w:firstLine="720"/>
        <w:jc w:val="thaiDistribute"/>
        <w:rPr>
          <w:rFonts w:ascii="Browallia New" w:hAnsi="Browallia New" w:cs="Browallia New"/>
          <w:sz w:val="30"/>
          <w:szCs w:val="30"/>
        </w:rPr>
      </w:pPr>
    </w:p>
    <w:p w:rsidR="008F3C51" w:rsidRPr="007B563C" w:rsidRDefault="008F3C51" w:rsidP="007B563C">
      <w:pPr>
        <w:pStyle w:val="Heading1"/>
        <w:tabs>
          <w:tab w:val="num" w:pos="3227"/>
          <w:tab w:val="num" w:pos="6629"/>
          <w:tab w:val="left" w:pos="9464"/>
        </w:tabs>
        <w:ind w:left="567" w:right="482" w:hanging="283"/>
        <w:rPr>
          <w:rFonts w:ascii="Browallia New" w:hAnsi="Browallia New" w:cs="Browallia New"/>
          <w:sz w:val="28"/>
          <w:szCs w:val="28"/>
          <w:u w:val="single"/>
          <w:cs/>
        </w:rPr>
      </w:pPr>
      <w:r w:rsidRPr="007B563C">
        <w:rPr>
          <w:rFonts w:ascii="Browallia New" w:hAnsi="Browallia New" w:cs="Browallia New" w:hint="cs"/>
          <w:sz w:val="28"/>
          <w:szCs w:val="28"/>
          <w:u w:val="single"/>
          <w:cs/>
        </w:rPr>
        <w:t>ผู้มีอำนาจลงนาม</w:t>
      </w:r>
    </w:p>
    <w:p w:rsidR="008F3C51" w:rsidRPr="007B563C" w:rsidRDefault="008F3C51" w:rsidP="007B563C">
      <w:pPr>
        <w:pStyle w:val="Heading1"/>
        <w:tabs>
          <w:tab w:val="num" w:pos="3227"/>
          <w:tab w:val="num" w:pos="6629"/>
          <w:tab w:val="left" w:pos="9464"/>
        </w:tabs>
        <w:ind w:left="567" w:right="482" w:hanging="283"/>
        <w:rPr>
          <w:rFonts w:ascii="Browallia New" w:hAnsi="Browallia New" w:cs="Browallia New"/>
          <w:b w:val="0"/>
          <w:bCs w:val="0"/>
          <w:i/>
          <w:iCs/>
          <w:sz w:val="28"/>
          <w:szCs w:val="28"/>
        </w:rPr>
      </w:pPr>
      <w:r w:rsidRPr="007B563C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 xml:space="preserve">                  ชื่อ-สกุล</w:t>
      </w:r>
      <w:r w:rsidRPr="007B563C">
        <w:rPr>
          <w:rFonts w:ascii="Browallia New" w:hAnsi="Browallia New" w:cs="Browallia New"/>
          <w:sz w:val="28"/>
          <w:szCs w:val="28"/>
        </w:rPr>
        <w:tab/>
      </w:r>
      <w:r w:rsidRPr="007B563C">
        <w:rPr>
          <w:rFonts w:ascii="Browallia New" w:hAnsi="Browallia New" w:cs="Browallia New"/>
          <w:sz w:val="28"/>
          <w:szCs w:val="28"/>
          <w:cs/>
        </w:rPr>
        <w:t xml:space="preserve">        </w:t>
      </w:r>
      <w:r w:rsidRPr="007B563C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>ตำแหน่ง</w:t>
      </w:r>
      <w:r w:rsidRPr="007B563C">
        <w:rPr>
          <w:rFonts w:ascii="Browallia New" w:hAnsi="Browallia New" w:cs="Browallia New"/>
          <w:sz w:val="28"/>
          <w:szCs w:val="28"/>
          <w:cs/>
        </w:rPr>
        <w:t xml:space="preserve">                   </w:t>
      </w:r>
      <w:r w:rsidRPr="007B563C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 xml:space="preserve">                                   ลายมือชื่อ</w:t>
      </w:r>
    </w:p>
    <w:p w:rsidR="008F3C51" w:rsidRPr="007B563C" w:rsidRDefault="008F3C51" w:rsidP="007B563C">
      <w:pPr>
        <w:pStyle w:val="Heading1"/>
        <w:tabs>
          <w:tab w:val="num" w:pos="3227"/>
          <w:tab w:val="num" w:pos="5812"/>
          <w:tab w:val="left" w:pos="8460"/>
        </w:tabs>
        <w:spacing w:line="360" w:lineRule="auto"/>
        <w:ind w:left="567" w:right="-2" w:hanging="283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>1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.  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>นายโจเซฟ สุเชาว์วณิช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="00ED043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กรรมการผู้มีอำนาจ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u w:val="dotted"/>
        </w:rPr>
        <w:tab/>
      </w:r>
    </w:p>
    <w:p w:rsidR="008F3C51" w:rsidRPr="007B563C" w:rsidRDefault="008F3C51" w:rsidP="007B563C">
      <w:pPr>
        <w:pStyle w:val="Heading1"/>
        <w:tabs>
          <w:tab w:val="num" w:pos="3227"/>
          <w:tab w:val="num" w:pos="5812"/>
          <w:tab w:val="left" w:pos="8460"/>
        </w:tabs>
        <w:spacing w:line="360" w:lineRule="auto"/>
        <w:ind w:left="567" w:hanging="283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>2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.  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>นางโรซานน่า สุเชาว์วณิช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="00ED0431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กรรมการผู้มีอำนาจ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u w:val="dotted"/>
        </w:rPr>
        <w:tab/>
      </w:r>
    </w:p>
    <w:p w:rsidR="008F3C51" w:rsidRPr="007B563C" w:rsidRDefault="008F3C51" w:rsidP="007B563C">
      <w:pPr>
        <w:pStyle w:val="Heading1"/>
        <w:tabs>
          <w:tab w:val="num" w:pos="3227"/>
          <w:tab w:val="num" w:pos="6629"/>
          <w:tab w:val="left" w:pos="9464"/>
        </w:tabs>
        <w:ind w:left="567" w:right="482" w:hanging="283"/>
        <w:rPr>
          <w:rFonts w:ascii="Browallia New" w:hAnsi="Browallia New" w:cs="Browallia New"/>
          <w:b w:val="0"/>
          <w:bCs w:val="0"/>
          <w:i/>
          <w:iCs/>
          <w:sz w:val="28"/>
          <w:szCs w:val="28"/>
        </w:rPr>
      </w:pP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 </w:t>
      </w:r>
      <w:r w:rsidR="00935E96" w:rsidRPr="007B563C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   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 </w:t>
      </w:r>
      <w:r w:rsidR="00935E96" w:rsidRPr="007B563C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7B563C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>ตำแหน่ง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                                   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    </w:t>
      </w:r>
      <w:r w:rsid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ab/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  <w:r w:rsidRPr="007B563C">
        <w:rPr>
          <w:rFonts w:ascii="Browallia New" w:hAnsi="Browallia New" w:cs="Browallia New"/>
          <w:b w:val="0"/>
          <w:bCs w:val="0"/>
          <w:i/>
          <w:iCs/>
          <w:sz w:val="28"/>
          <w:szCs w:val="28"/>
          <w:cs/>
        </w:rPr>
        <w:t>ลายมือชื่อ</w:t>
      </w:r>
    </w:p>
    <w:p w:rsidR="00D250DF" w:rsidRPr="00D250DF" w:rsidRDefault="00D250DF" w:rsidP="00D250DF">
      <w:pPr>
        <w:rPr>
          <w:sz w:val="16"/>
          <w:szCs w:val="16"/>
          <w:cs/>
        </w:rPr>
      </w:pPr>
    </w:p>
    <w:p w:rsidR="00D250DF" w:rsidRPr="007B563C" w:rsidRDefault="00D250DF" w:rsidP="007B563C">
      <w:pPr>
        <w:tabs>
          <w:tab w:val="left" w:pos="5812"/>
          <w:tab w:val="left" w:pos="8505"/>
        </w:tabs>
        <w:spacing w:after="120" w:line="360" w:lineRule="auto"/>
        <w:rPr>
          <w:sz w:val="28"/>
        </w:rPr>
      </w:pPr>
      <w:r w:rsidRPr="007B563C">
        <w:rPr>
          <w:rFonts w:ascii="Browallia New" w:hAnsi="Browallia New" w:cs="Browallia New"/>
          <w:sz w:val="28"/>
          <w:cs/>
        </w:rPr>
        <w:t xml:space="preserve">ผู้รับมอบอำนาจ    </w:t>
      </w:r>
      <w:r w:rsidR="000C625B" w:rsidRPr="007B563C">
        <w:rPr>
          <w:rFonts w:ascii="Browallia New" w:hAnsi="Browallia New" w:cs="Browallia New" w:hint="cs"/>
          <w:sz w:val="28"/>
          <w:cs/>
        </w:rPr>
        <w:t>นาย</w:t>
      </w:r>
      <w:r w:rsidR="000C625B">
        <w:rPr>
          <w:rFonts w:ascii="Browallia New" w:hAnsi="Browallia New" w:cs="Browallia New" w:hint="cs"/>
          <w:sz w:val="28"/>
          <w:cs/>
        </w:rPr>
        <w:t>วีระศักดิ์ วหาวิศาล</w:t>
      </w:r>
      <w:r w:rsidRPr="007B563C">
        <w:rPr>
          <w:rFonts w:ascii="Browallia New" w:hAnsi="Browallia New" w:cs="Browallia New" w:hint="cs"/>
          <w:sz w:val="28"/>
          <w:cs/>
        </w:rPr>
        <w:t xml:space="preserve">  </w:t>
      </w:r>
      <w:r w:rsidR="003C643B">
        <w:rPr>
          <w:rFonts w:ascii="Browallia New" w:hAnsi="Browallia New" w:cs="Browallia New" w:hint="cs"/>
          <w:sz w:val="28"/>
          <w:cs/>
        </w:rPr>
        <w:t>ผู้อำนวยการฝ่าย</w:t>
      </w:r>
      <w:r w:rsidR="000C625B">
        <w:rPr>
          <w:rFonts w:ascii="Browallia New" w:hAnsi="Browallia New" w:cs="Browallia New" w:hint="cs"/>
          <w:sz w:val="28"/>
          <w:cs/>
        </w:rPr>
        <w:t>บัญชีกลุ่ม</w:t>
      </w:r>
      <w:r w:rsidR="007B563C">
        <w:rPr>
          <w:rFonts w:ascii="Browallia New" w:hAnsi="Browallia New" w:cs="Browallia New"/>
          <w:sz w:val="28"/>
          <w:cs/>
        </w:rPr>
        <w:tab/>
      </w:r>
      <w:r w:rsidRPr="007B563C">
        <w:rPr>
          <w:rFonts w:ascii="Browallia New" w:hAnsi="Browallia New" w:cs="Browallia New"/>
          <w:sz w:val="28"/>
          <w:u w:val="dotted"/>
        </w:rPr>
        <w:tab/>
      </w:r>
    </w:p>
    <w:p w:rsidR="008F3C51" w:rsidRDefault="008F3C51" w:rsidP="009815F7">
      <w:pPr>
        <w:pStyle w:val="Heading1"/>
        <w:tabs>
          <w:tab w:val="num" w:pos="3227"/>
          <w:tab w:val="num" w:pos="5812"/>
          <w:tab w:val="left" w:pos="8460"/>
        </w:tabs>
        <w:spacing w:after="240" w:line="360" w:lineRule="auto"/>
        <w:rPr>
          <w:rFonts w:ascii="Browallia New" w:hAnsi="Browallia New" w:cs="Browallia New"/>
          <w:b w:val="0"/>
          <w:bCs w:val="0"/>
          <w:sz w:val="28"/>
          <w:szCs w:val="28"/>
          <w:u w:val="dotted"/>
        </w:rPr>
      </w:pPr>
      <w:r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ผู้รับมอบอำนาจ    </w:t>
      </w:r>
      <w:r w:rsidR="000C625B" w:rsidRPr="000C625B">
        <w:rPr>
          <w:rFonts w:ascii="Browallia New" w:hAnsi="Browallia New" w:cs="Browallia New" w:hint="cs"/>
          <w:b w:val="0"/>
          <w:bCs w:val="0"/>
          <w:sz w:val="20"/>
          <w:szCs w:val="28"/>
          <w:cs/>
          <w:lang w:val="en-AU"/>
        </w:rPr>
        <w:t>นายอธิรัช กุลานุพงศ์</w:t>
      </w:r>
      <w:r w:rsidR="00617C66" w:rsidRPr="007B563C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  </w:t>
      </w:r>
      <w:r w:rsidR="00935E96" w:rsidRPr="007B563C">
        <w:rPr>
          <w:rFonts w:ascii="Browallia New" w:hAnsi="Browallia New" w:cs="Browallia New"/>
          <w:b w:val="0"/>
          <w:bCs w:val="0"/>
          <w:sz w:val="28"/>
          <w:szCs w:val="28"/>
          <w:cs/>
        </w:rPr>
        <w:t>เลขานุการบริษัท</w:t>
      </w:r>
      <w:r w:rsidRPr="007B563C">
        <w:rPr>
          <w:rFonts w:ascii="Browallia New" w:hAnsi="Browallia New" w:cs="Browallia New"/>
          <w:b w:val="0"/>
          <w:bCs w:val="0"/>
          <w:sz w:val="28"/>
          <w:szCs w:val="28"/>
        </w:rPr>
        <w:tab/>
      </w:r>
      <w:r w:rsidRPr="007B563C">
        <w:rPr>
          <w:rFonts w:ascii="Browallia New" w:hAnsi="Browallia New" w:cs="Browallia New"/>
          <w:b w:val="0"/>
          <w:bCs w:val="0"/>
          <w:sz w:val="28"/>
          <w:szCs w:val="28"/>
          <w:u w:val="dotted"/>
        </w:rPr>
        <w:tab/>
      </w:r>
    </w:p>
    <w:p w:rsidR="009D350E" w:rsidRPr="009815F7" w:rsidRDefault="009815F7" w:rsidP="009815F7">
      <w:pPr>
        <w:tabs>
          <w:tab w:val="left" w:pos="5812"/>
          <w:tab w:val="left" w:pos="8505"/>
        </w:tabs>
        <w:rPr>
          <w:rStyle w:val="Heading1Char"/>
          <w:rFonts w:eastAsia="Calibri"/>
        </w:rPr>
      </w:pPr>
      <w:r w:rsidRPr="007B563C">
        <w:rPr>
          <w:rFonts w:ascii="Browallia New" w:hAnsi="Browallia New" w:cs="Browallia New"/>
          <w:sz w:val="28"/>
          <w:cs/>
        </w:rPr>
        <w:t>ผู้รับมอบอำนาจ    นาย</w:t>
      </w:r>
      <w:r w:rsidRPr="007B563C">
        <w:rPr>
          <w:rFonts w:ascii="Browallia New" w:hAnsi="Browallia New" w:cs="Browallia New" w:hint="cs"/>
          <w:sz w:val="28"/>
          <w:cs/>
        </w:rPr>
        <w:t>ชลชาสน์ วรวุฒิจงสถิต  ผู้ช่วย</w:t>
      </w:r>
      <w:bookmarkStart w:id="0" w:name="_GoBack"/>
      <w:bookmarkEnd w:id="0"/>
      <w:r w:rsidRPr="007B563C">
        <w:rPr>
          <w:rFonts w:ascii="Browallia New" w:hAnsi="Browallia New" w:cs="Browallia New"/>
          <w:sz w:val="28"/>
          <w:cs/>
        </w:rPr>
        <w:t>กรรมการ</w:t>
      </w:r>
      <w:r w:rsidRPr="007B563C">
        <w:rPr>
          <w:rFonts w:ascii="Browallia New" w:hAnsi="Browallia New" w:cs="Browallia New" w:hint="cs"/>
          <w:sz w:val="28"/>
          <w:cs/>
        </w:rPr>
        <w:t>ผู้จัดการ</w:t>
      </w:r>
      <w:r>
        <w:rPr>
          <w:rFonts w:ascii="Browallia New" w:hAnsi="Browallia New" w:cs="Browallia New"/>
          <w:sz w:val="28"/>
          <w:cs/>
        </w:rPr>
        <w:tab/>
      </w:r>
      <w:r w:rsidRPr="007B563C">
        <w:rPr>
          <w:rFonts w:ascii="Browallia New" w:hAnsi="Browallia New" w:cs="Browallia New"/>
          <w:sz w:val="28"/>
          <w:u w:val="dotted"/>
        </w:rPr>
        <w:tab/>
      </w:r>
      <w:r w:rsidRPr="007B563C">
        <w:rPr>
          <w:rFonts w:ascii="Browallia New" w:hAnsi="Browallia New" w:cs="Browallia New"/>
          <w:sz w:val="28"/>
          <w:u w:val="dotted"/>
        </w:rPr>
        <w:tab/>
      </w:r>
    </w:p>
    <w:sectPr w:rsidR="009D350E" w:rsidRPr="009815F7" w:rsidSect="009815F7">
      <w:headerReference w:type="default" r:id="rId8"/>
      <w:footerReference w:type="default" r:id="rId9"/>
      <w:pgSz w:w="11907" w:h="16840" w:code="9"/>
      <w:pgMar w:top="284" w:right="1287" w:bottom="1134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4BB" w:rsidRDefault="001B54BB" w:rsidP="00080940">
      <w:r>
        <w:separator/>
      </w:r>
    </w:p>
  </w:endnote>
  <w:endnote w:type="continuationSeparator" w:id="0">
    <w:p w:rsidR="001B54BB" w:rsidRDefault="001B54BB" w:rsidP="0008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F6E" w:rsidRPr="000219EF" w:rsidRDefault="00DA2F6E" w:rsidP="003773F7">
    <w:pPr>
      <w:pStyle w:val="Footer"/>
      <w:pBdr>
        <w:top w:val="single" w:sz="4" w:space="1" w:color="auto"/>
      </w:pBdr>
      <w:jc w:val="center"/>
      <w:rPr>
        <w:rFonts w:ascii="Browallia New" w:hAnsi="Browallia New" w:cs="Browalli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4BB" w:rsidRDefault="001B54BB" w:rsidP="00080940">
      <w:r>
        <w:separator/>
      </w:r>
    </w:p>
  </w:footnote>
  <w:footnote w:type="continuationSeparator" w:id="0">
    <w:p w:rsidR="001B54BB" w:rsidRDefault="001B54BB" w:rsidP="0008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F6E" w:rsidRPr="00C74D4E" w:rsidRDefault="00DA2F6E" w:rsidP="00B35FFA">
    <w:pPr>
      <w:pStyle w:val="Header"/>
      <w:pBdr>
        <w:bottom w:val="single" w:sz="4" w:space="1" w:color="auto"/>
      </w:pBdr>
      <w:tabs>
        <w:tab w:val="clear" w:pos="4680"/>
        <w:tab w:val="clear" w:pos="9360"/>
        <w:tab w:val="right" w:pos="9026"/>
        <w:tab w:val="center" w:pos="12333"/>
        <w:tab w:val="right" w:pos="14034"/>
      </w:tabs>
      <w:jc w:val="right"/>
      <w:rPr>
        <w:rFonts w:ascii="Browallia New" w:hAnsi="Browallia New" w:cs="Browallia New"/>
        <w:sz w:val="28"/>
      </w:rPr>
    </w:pPr>
    <w:r>
      <w:rPr>
        <w:rFonts w:ascii="Browallia New" w:eastAsia="Times New Roman" w:hAnsi="Browallia New" w:cs="Browallia New"/>
        <w:noProof/>
        <w:sz w:val="28"/>
      </w:rPr>
      <w:drawing>
        <wp:anchor distT="0" distB="0" distL="114300" distR="114300" simplePos="0" relativeHeight="251658240" behindDoc="1" locked="0" layoutInCell="1" allowOverlap="1" wp14:anchorId="00D849CD" wp14:editId="0493DE39">
          <wp:simplePos x="0" y="0"/>
          <wp:positionH relativeFrom="column">
            <wp:posOffset>-43815</wp:posOffset>
          </wp:positionH>
          <wp:positionV relativeFrom="paragraph">
            <wp:posOffset>-255905</wp:posOffset>
          </wp:positionV>
          <wp:extent cx="482600" cy="463550"/>
          <wp:effectExtent l="0" t="0" r="0" b="0"/>
          <wp:wrapThrough wrapText="bothSides">
            <wp:wrapPolygon edited="0">
              <wp:start x="0" y="0"/>
              <wp:lineTo x="0" y="20416"/>
              <wp:lineTo x="20463" y="20416"/>
              <wp:lineTo x="20463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600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rowallia New" w:hAnsi="Browallia New" w:cs="Browallia New" w:hint="cs"/>
        <w:sz w:val="28"/>
        <w:cs/>
      </w:rPr>
      <w:t xml:space="preserve">                                                                </w:t>
    </w:r>
    <w:r w:rsidR="00B35FFA">
      <w:rPr>
        <w:rFonts w:ascii="Browallia New" w:hAnsi="Browallia New" w:cs="Browallia New"/>
        <w:sz w:val="28"/>
        <w:cs/>
      </w:rPr>
      <w:t xml:space="preserve">             </w:t>
    </w:r>
    <w:r>
      <w:rPr>
        <w:rFonts w:ascii="Browallia New" w:hAnsi="Browallia New" w:cs="Browallia New" w:hint="cs"/>
        <w:sz w:val="28"/>
        <w:cs/>
      </w:rPr>
      <w:t xml:space="preserve">       บริษัท บางกอกแร้นช์</w:t>
    </w:r>
    <w:r w:rsidRPr="00C4793B">
      <w:rPr>
        <w:rFonts w:ascii="Browallia New" w:hAnsi="Browallia New" w:cs="Browallia New"/>
        <w:sz w:val="28"/>
        <w:cs/>
      </w:rPr>
      <w:t xml:space="preserve"> จำกัด (มหาชน)</w:t>
    </w:r>
    <w:r>
      <w:rPr>
        <w:rFonts w:ascii="Angsana New" w:hAnsi="Angsana New" w:cs="Angsana New"/>
        <w:sz w:val="28"/>
      </w:rPr>
      <w:tab/>
    </w:r>
  </w:p>
  <w:p w:rsidR="00DA2F6E" w:rsidRPr="00080940" w:rsidRDefault="00DA2F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FA0"/>
    <w:multiLevelType w:val="multilevel"/>
    <w:tmpl w:val="5F84A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2225C21"/>
    <w:multiLevelType w:val="multilevel"/>
    <w:tmpl w:val="654C98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9FC0B3E"/>
    <w:multiLevelType w:val="hybridMultilevel"/>
    <w:tmpl w:val="E2209690"/>
    <w:lvl w:ilvl="0" w:tplc="B8FE6B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612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B0DC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58317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E449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C09BB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C481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7843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E404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6864"/>
    <w:multiLevelType w:val="hybridMultilevel"/>
    <w:tmpl w:val="FF983822"/>
    <w:lvl w:ilvl="0" w:tplc="D948261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EC4B9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56AF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4F03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F24A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AEE1A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680D0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EA8F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5061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A1297"/>
    <w:multiLevelType w:val="hybridMultilevel"/>
    <w:tmpl w:val="C2CC8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73991"/>
    <w:multiLevelType w:val="multilevel"/>
    <w:tmpl w:val="3F2CCF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i/>
        <w:i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2105E30"/>
    <w:multiLevelType w:val="hybridMultilevel"/>
    <w:tmpl w:val="335CD302"/>
    <w:lvl w:ilvl="0" w:tplc="A50C47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2DB7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BA82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C1B7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C90C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04061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029F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005D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8E4D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D220A"/>
    <w:multiLevelType w:val="hybridMultilevel"/>
    <w:tmpl w:val="C8887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A3B11"/>
    <w:multiLevelType w:val="hybridMultilevel"/>
    <w:tmpl w:val="810292BC"/>
    <w:lvl w:ilvl="0" w:tplc="B5CA7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11C09"/>
    <w:multiLevelType w:val="hybridMultilevel"/>
    <w:tmpl w:val="66843920"/>
    <w:lvl w:ilvl="0" w:tplc="84A42E6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D09D9"/>
    <w:multiLevelType w:val="hybridMultilevel"/>
    <w:tmpl w:val="48E62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F0A98"/>
    <w:multiLevelType w:val="hybridMultilevel"/>
    <w:tmpl w:val="E2EE4240"/>
    <w:lvl w:ilvl="0" w:tplc="A96865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6D52BF"/>
    <w:multiLevelType w:val="hybridMultilevel"/>
    <w:tmpl w:val="295284B8"/>
    <w:lvl w:ilvl="0" w:tplc="5F0E35E6">
      <w:start w:val="1"/>
      <w:numFmt w:val="decimal"/>
      <w:lvlText w:val="(%1)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6E6619C7"/>
    <w:multiLevelType w:val="hybridMultilevel"/>
    <w:tmpl w:val="1A2C859A"/>
    <w:lvl w:ilvl="0" w:tplc="C6263E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20CF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2F8B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B8E17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0A21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7273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96EC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9007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FAB1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CB53B4"/>
    <w:multiLevelType w:val="hybridMultilevel"/>
    <w:tmpl w:val="AA366040"/>
    <w:lvl w:ilvl="0" w:tplc="B5CA77B0">
      <w:start w:val="1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651434C"/>
    <w:multiLevelType w:val="hybridMultilevel"/>
    <w:tmpl w:val="10060B74"/>
    <w:lvl w:ilvl="0" w:tplc="B0B48E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64673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9A0B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0601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72A74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344D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8DD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C010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E43A8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15"/>
  </w:num>
  <w:num w:numId="10">
    <w:abstractNumId w:val="13"/>
  </w:num>
  <w:num w:numId="11">
    <w:abstractNumId w:val="3"/>
  </w:num>
  <w:num w:numId="12">
    <w:abstractNumId w:val="9"/>
  </w:num>
  <w:num w:numId="13">
    <w:abstractNumId w:val="8"/>
  </w:num>
  <w:num w:numId="14">
    <w:abstractNumId w:val="11"/>
  </w:num>
  <w:num w:numId="15">
    <w:abstractNumId w:val="12"/>
  </w:num>
  <w:num w:numId="1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24"/>
    <w:rsid w:val="0000097E"/>
    <w:rsid w:val="00001AD5"/>
    <w:rsid w:val="00001D76"/>
    <w:rsid w:val="000020A9"/>
    <w:rsid w:val="00002D28"/>
    <w:rsid w:val="000042A6"/>
    <w:rsid w:val="00005445"/>
    <w:rsid w:val="00010C94"/>
    <w:rsid w:val="00013F98"/>
    <w:rsid w:val="000140BF"/>
    <w:rsid w:val="000154A8"/>
    <w:rsid w:val="00015BD2"/>
    <w:rsid w:val="00016C85"/>
    <w:rsid w:val="00016F02"/>
    <w:rsid w:val="00020C09"/>
    <w:rsid w:val="000219EF"/>
    <w:rsid w:val="00024F0B"/>
    <w:rsid w:val="00025F49"/>
    <w:rsid w:val="000266EB"/>
    <w:rsid w:val="000267A1"/>
    <w:rsid w:val="000272A7"/>
    <w:rsid w:val="00027971"/>
    <w:rsid w:val="00030B72"/>
    <w:rsid w:val="00030EB1"/>
    <w:rsid w:val="0003186C"/>
    <w:rsid w:val="000320F3"/>
    <w:rsid w:val="00032FA7"/>
    <w:rsid w:val="00034044"/>
    <w:rsid w:val="000343BA"/>
    <w:rsid w:val="00035929"/>
    <w:rsid w:val="000360FD"/>
    <w:rsid w:val="0003768E"/>
    <w:rsid w:val="0004139E"/>
    <w:rsid w:val="000418A7"/>
    <w:rsid w:val="00042546"/>
    <w:rsid w:val="00042F0C"/>
    <w:rsid w:val="00043F64"/>
    <w:rsid w:val="000446A7"/>
    <w:rsid w:val="00045F42"/>
    <w:rsid w:val="00046E91"/>
    <w:rsid w:val="000470AA"/>
    <w:rsid w:val="00047887"/>
    <w:rsid w:val="000478E1"/>
    <w:rsid w:val="00047D81"/>
    <w:rsid w:val="00047F8E"/>
    <w:rsid w:val="000507EF"/>
    <w:rsid w:val="000520DF"/>
    <w:rsid w:val="00054926"/>
    <w:rsid w:val="00054DCB"/>
    <w:rsid w:val="000558CF"/>
    <w:rsid w:val="00057A21"/>
    <w:rsid w:val="0006373A"/>
    <w:rsid w:val="000651CD"/>
    <w:rsid w:val="0006575A"/>
    <w:rsid w:val="00071EA3"/>
    <w:rsid w:val="00071F7A"/>
    <w:rsid w:val="0007212D"/>
    <w:rsid w:val="00072132"/>
    <w:rsid w:val="00072E40"/>
    <w:rsid w:val="00072E9D"/>
    <w:rsid w:val="00073728"/>
    <w:rsid w:val="000776E3"/>
    <w:rsid w:val="000779EB"/>
    <w:rsid w:val="00077CD7"/>
    <w:rsid w:val="00080940"/>
    <w:rsid w:val="0008170D"/>
    <w:rsid w:val="00082573"/>
    <w:rsid w:val="00083307"/>
    <w:rsid w:val="00083A97"/>
    <w:rsid w:val="00084558"/>
    <w:rsid w:val="00084919"/>
    <w:rsid w:val="00084ADE"/>
    <w:rsid w:val="00085602"/>
    <w:rsid w:val="000862BF"/>
    <w:rsid w:val="000866B6"/>
    <w:rsid w:val="000867C8"/>
    <w:rsid w:val="00090490"/>
    <w:rsid w:val="000909F8"/>
    <w:rsid w:val="00090B04"/>
    <w:rsid w:val="000914E9"/>
    <w:rsid w:val="00091996"/>
    <w:rsid w:val="00093873"/>
    <w:rsid w:val="00094830"/>
    <w:rsid w:val="000958C9"/>
    <w:rsid w:val="0009696F"/>
    <w:rsid w:val="000A03F9"/>
    <w:rsid w:val="000A074D"/>
    <w:rsid w:val="000A389A"/>
    <w:rsid w:val="000A436F"/>
    <w:rsid w:val="000A5762"/>
    <w:rsid w:val="000B0D71"/>
    <w:rsid w:val="000B1032"/>
    <w:rsid w:val="000B1B6B"/>
    <w:rsid w:val="000B4942"/>
    <w:rsid w:val="000B560A"/>
    <w:rsid w:val="000B7F2B"/>
    <w:rsid w:val="000C2A48"/>
    <w:rsid w:val="000C2C70"/>
    <w:rsid w:val="000C2E2D"/>
    <w:rsid w:val="000C4264"/>
    <w:rsid w:val="000C625B"/>
    <w:rsid w:val="000C77DF"/>
    <w:rsid w:val="000D1462"/>
    <w:rsid w:val="000D3918"/>
    <w:rsid w:val="000D394D"/>
    <w:rsid w:val="000D3AE7"/>
    <w:rsid w:val="000D4AFD"/>
    <w:rsid w:val="000D52EC"/>
    <w:rsid w:val="000D5A94"/>
    <w:rsid w:val="000D679A"/>
    <w:rsid w:val="000D7F75"/>
    <w:rsid w:val="000E2235"/>
    <w:rsid w:val="000E2E0C"/>
    <w:rsid w:val="000E2F0B"/>
    <w:rsid w:val="000E41EC"/>
    <w:rsid w:val="000E7991"/>
    <w:rsid w:val="000F29AD"/>
    <w:rsid w:val="000F2F88"/>
    <w:rsid w:val="000F37E2"/>
    <w:rsid w:val="000F4003"/>
    <w:rsid w:val="000F5521"/>
    <w:rsid w:val="000F5D4D"/>
    <w:rsid w:val="000F6188"/>
    <w:rsid w:val="000F6DDC"/>
    <w:rsid w:val="000F6F04"/>
    <w:rsid w:val="000F707E"/>
    <w:rsid w:val="000F7D93"/>
    <w:rsid w:val="000F7F00"/>
    <w:rsid w:val="00100B0D"/>
    <w:rsid w:val="001018F0"/>
    <w:rsid w:val="00101D22"/>
    <w:rsid w:val="00102BDE"/>
    <w:rsid w:val="001064B7"/>
    <w:rsid w:val="00106D61"/>
    <w:rsid w:val="00107E5B"/>
    <w:rsid w:val="0011031C"/>
    <w:rsid w:val="00110B53"/>
    <w:rsid w:val="00110D01"/>
    <w:rsid w:val="001111CA"/>
    <w:rsid w:val="001123C3"/>
    <w:rsid w:val="00113187"/>
    <w:rsid w:val="00114A8D"/>
    <w:rsid w:val="00114FC0"/>
    <w:rsid w:val="00115394"/>
    <w:rsid w:val="00115FCD"/>
    <w:rsid w:val="00116121"/>
    <w:rsid w:val="00117123"/>
    <w:rsid w:val="001203EE"/>
    <w:rsid w:val="00120FCC"/>
    <w:rsid w:val="00121C63"/>
    <w:rsid w:val="00121F1A"/>
    <w:rsid w:val="001257DF"/>
    <w:rsid w:val="0012670B"/>
    <w:rsid w:val="00127355"/>
    <w:rsid w:val="00130CDA"/>
    <w:rsid w:val="001310EE"/>
    <w:rsid w:val="001330E2"/>
    <w:rsid w:val="00135742"/>
    <w:rsid w:val="00135EBB"/>
    <w:rsid w:val="001377A5"/>
    <w:rsid w:val="00141371"/>
    <w:rsid w:val="00141ED3"/>
    <w:rsid w:val="001421B3"/>
    <w:rsid w:val="0014326E"/>
    <w:rsid w:val="001432D6"/>
    <w:rsid w:val="00143575"/>
    <w:rsid w:val="00144815"/>
    <w:rsid w:val="001479A3"/>
    <w:rsid w:val="00147E09"/>
    <w:rsid w:val="00150551"/>
    <w:rsid w:val="00150F9F"/>
    <w:rsid w:val="00151FA7"/>
    <w:rsid w:val="00152015"/>
    <w:rsid w:val="0015326A"/>
    <w:rsid w:val="00155775"/>
    <w:rsid w:val="00155B1A"/>
    <w:rsid w:val="00156A41"/>
    <w:rsid w:val="00157AF7"/>
    <w:rsid w:val="0016279B"/>
    <w:rsid w:val="00163A4E"/>
    <w:rsid w:val="00163AC3"/>
    <w:rsid w:val="0016587F"/>
    <w:rsid w:val="001703A0"/>
    <w:rsid w:val="0017103A"/>
    <w:rsid w:val="00171AC6"/>
    <w:rsid w:val="00172494"/>
    <w:rsid w:val="00173B0A"/>
    <w:rsid w:val="001744CE"/>
    <w:rsid w:val="00174820"/>
    <w:rsid w:val="00174964"/>
    <w:rsid w:val="00177B20"/>
    <w:rsid w:val="00177B99"/>
    <w:rsid w:val="00177BCA"/>
    <w:rsid w:val="00180186"/>
    <w:rsid w:val="00181B77"/>
    <w:rsid w:val="001834E0"/>
    <w:rsid w:val="00184C62"/>
    <w:rsid w:val="00184C78"/>
    <w:rsid w:val="00185BBF"/>
    <w:rsid w:val="00190646"/>
    <w:rsid w:val="00190722"/>
    <w:rsid w:val="00191BFD"/>
    <w:rsid w:val="0019251E"/>
    <w:rsid w:val="001931E6"/>
    <w:rsid w:val="00196110"/>
    <w:rsid w:val="00196EDE"/>
    <w:rsid w:val="00197AF7"/>
    <w:rsid w:val="001A0B56"/>
    <w:rsid w:val="001A0FBA"/>
    <w:rsid w:val="001A197D"/>
    <w:rsid w:val="001A1C0F"/>
    <w:rsid w:val="001A34B8"/>
    <w:rsid w:val="001A532D"/>
    <w:rsid w:val="001A6568"/>
    <w:rsid w:val="001A71DB"/>
    <w:rsid w:val="001A7221"/>
    <w:rsid w:val="001A7982"/>
    <w:rsid w:val="001B0B4B"/>
    <w:rsid w:val="001B10AF"/>
    <w:rsid w:val="001B2534"/>
    <w:rsid w:val="001B43E8"/>
    <w:rsid w:val="001B5308"/>
    <w:rsid w:val="001B54BB"/>
    <w:rsid w:val="001B6966"/>
    <w:rsid w:val="001B7B8A"/>
    <w:rsid w:val="001C0F36"/>
    <w:rsid w:val="001C70AE"/>
    <w:rsid w:val="001C74B0"/>
    <w:rsid w:val="001C7947"/>
    <w:rsid w:val="001D03DD"/>
    <w:rsid w:val="001D101C"/>
    <w:rsid w:val="001D210E"/>
    <w:rsid w:val="001D29EF"/>
    <w:rsid w:val="001D323E"/>
    <w:rsid w:val="001D3BD1"/>
    <w:rsid w:val="001D49AD"/>
    <w:rsid w:val="001D4B56"/>
    <w:rsid w:val="001D7515"/>
    <w:rsid w:val="001E1A17"/>
    <w:rsid w:val="001E1E5A"/>
    <w:rsid w:val="001E21D3"/>
    <w:rsid w:val="001E2F89"/>
    <w:rsid w:val="001E3226"/>
    <w:rsid w:val="001E3C22"/>
    <w:rsid w:val="001E3DB2"/>
    <w:rsid w:val="001E4B25"/>
    <w:rsid w:val="001E623D"/>
    <w:rsid w:val="001E68A2"/>
    <w:rsid w:val="001E729E"/>
    <w:rsid w:val="001F319A"/>
    <w:rsid w:val="001F33B3"/>
    <w:rsid w:val="001F3E6F"/>
    <w:rsid w:val="001F68BC"/>
    <w:rsid w:val="001F73F9"/>
    <w:rsid w:val="00200528"/>
    <w:rsid w:val="0020092E"/>
    <w:rsid w:val="00201D4E"/>
    <w:rsid w:val="00202675"/>
    <w:rsid w:val="0020291F"/>
    <w:rsid w:val="0020476F"/>
    <w:rsid w:val="00206FA7"/>
    <w:rsid w:val="00211E5E"/>
    <w:rsid w:val="002125E2"/>
    <w:rsid w:val="0021351B"/>
    <w:rsid w:val="00213FB8"/>
    <w:rsid w:val="0021431C"/>
    <w:rsid w:val="00214834"/>
    <w:rsid w:val="00215EC8"/>
    <w:rsid w:val="002163C0"/>
    <w:rsid w:val="00216F3F"/>
    <w:rsid w:val="002179C9"/>
    <w:rsid w:val="002200EE"/>
    <w:rsid w:val="00220107"/>
    <w:rsid w:val="0022197A"/>
    <w:rsid w:val="00222B4E"/>
    <w:rsid w:val="002231FD"/>
    <w:rsid w:val="0022456B"/>
    <w:rsid w:val="00224627"/>
    <w:rsid w:val="00225339"/>
    <w:rsid w:val="002303E9"/>
    <w:rsid w:val="002309A6"/>
    <w:rsid w:val="00231448"/>
    <w:rsid w:val="002328FA"/>
    <w:rsid w:val="00232DEE"/>
    <w:rsid w:val="00233CF4"/>
    <w:rsid w:val="00233EEA"/>
    <w:rsid w:val="00234AFA"/>
    <w:rsid w:val="0023638E"/>
    <w:rsid w:val="00237CE4"/>
    <w:rsid w:val="0024009E"/>
    <w:rsid w:val="00240109"/>
    <w:rsid w:val="002418EC"/>
    <w:rsid w:val="00241EA4"/>
    <w:rsid w:val="00243A9F"/>
    <w:rsid w:val="002444C5"/>
    <w:rsid w:val="0024785B"/>
    <w:rsid w:val="002506BA"/>
    <w:rsid w:val="002507DF"/>
    <w:rsid w:val="00251480"/>
    <w:rsid w:val="00251B4D"/>
    <w:rsid w:val="00254D95"/>
    <w:rsid w:val="002561EB"/>
    <w:rsid w:val="00256F7F"/>
    <w:rsid w:val="00257AEE"/>
    <w:rsid w:val="00264CE8"/>
    <w:rsid w:val="00265572"/>
    <w:rsid w:val="00266CAF"/>
    <w:rsid w:val="00266EBC"/>
    <w:rsid w:val="0027000A"/>
    <w:rsid w:val="00270C38"/>
    <w:rsid w:val="00270EBD"/>
    <w:rsid w:val="0027118E"/>
    <w:rsid w:val="0027168E"/>
    <w:rsid w:val="0027189B"/>
    <w:rsid w:val="00271A49"/>
    <w:rsid w:val="00273144"/>
    <w:rsid w:val="00275674"/>
    <w:rsid w:val="00275B89"/>
    <w:rsid w:val="00277036"/>
    <w:rsid w:val="0027738A"/>
    <w:rsid w:val="0027794F"/>
    <w:rsid w:val="00277C2E"/>
    <w:rsid w:val="00280806"/>
    <w:rsid w:val="002814A5"/>
    <w:rsid w:val="00281ABE"/>
    <w:rsid w:val="00282205"/>
    <w:rsid w:val="0028243A"/>
    <w:rsid w:val="002824CE"/>
    <w:rsid w:val="0028321E"/>
    <w:rsid w:val="0028425A"/>
    <w:rsid w:val="0028489A"/>
    <w:rsid w:val="00284CB2"/>
    <w:rsid w:val="002854C0"/>
    <w:rsid w:val="00285706"/>
    <w:rsid w:val="00287437"/>
    <w:rsid w:val="00287772"/>
    <w:rsid w:val="0029047A"/>
    <w:rsid w:val="0029145D"/>
    <w:rsid w:val="00291652"/>
    <w:rsid w:val="00291E33"/>
    <w:rsid w:val="00291FB2"/>
    <w:rsid w:val="0029289C"/>
    <w:rsid w:val="0029485A"/>
    <w:rsid w:val="00295BBA"/>
    <w:rsid w:val="0029667C"/>
    <w:rsid w:val="00296E03"/>
    <w:rsid w:val="002A0595"/>
    <w:rsid w:val="002A0B99"/>
    <w:rsid w:val="002A3C97"/>
    <w:rsid w:val="002A5D18"/>
    <w:rsid w:val="002A63C4"/>
    <w:rsid w:val="002A65D2"/>
    <w:rsid w:val="002A67E0"/>
    <w:rsid w:val="002A6C5E"/>
    <w:rsid w:val="002A7B4B"/>
    <w:rsid w:val="002B0373"/>
    <w:rsid w:val="002B097F"/>
    <w:rsid w:val="002B1562"/>
    <w:rsid w:val="002B31EF"/>
    <w:rsid w:val="002B4D39"/>
    <w:rsid w:val="002B55A8"/>
    <w:rsid w:val="002B6F7B"/>
    <w:rsid w:val="002B7BCB"/>
    <w:rsid w:val="002C0767"/>
    <w:rsid w:val="002C0B0F"/>
    <w:rsid w:val="002C1910"/>
    <w:rsid w:val="002C2101"/>
    <w:rsid w:val="002C23BF"/>
    <w:rsid w:val="002C2A91"/>
    <w:rsid w:val="002C3663"/>
    <w:rsid w:val="002C5344"/>
    <w:rsid w:val="002C5B59"/>
    <w:rsid w:val="002C741C"/>
    <w:rsid w:val="002D0F3F"/>
    <w:rsid w:val="002D1B2E"/>
    <w:rsid w:val="002D3B18"/>
    <w:rsid w:val="002D44B2"/>
    <w:rsid w:val="002D4B80"/>
    <w:rsid w:val="002E038B"/>
    <w:rsid w:val="002E3FF8"/>
    <w:rsid w:val="002E4B71"/>
    <w:rsid w:val="002E53F0"/>
    <w:rsid w:val="002E64A2"/>
    <w:rsid w:val="002E6F5E"/>
    <w:rsid w:val="002E71CF"/>
    <w:rsid w:val="002F041B"/>
    <w:rsid w:val="002F4C46"/>
    <w:rsid w:val="002F5942"/>
    <w:rsid w:val="00300450"/>
    <w:rsid w:val="00300D63"/>
    <w:rsid w:val="00301227"/>
    <w:rsid w:val="00303E29"/>
    <w:rsid w:val="00304CEA"/>
    <w:rsid w:val="00304FE8"/>
    <w:rsid w:val="00305695"/>
    <w:rsid w:val="003059DF"/>
    <w:rsid w:val="00305A01"/>
    <w:rsid w:val="00305C5E"/>
    <w:rsid w:val="003067CA"/>
    <w:rsid w:val="003073EB"/>
    <w:rsid w:val="00307E8A"/>
    <w:rsid w:val="003102F8"/>
    <w:rsid w:val="00312C45"/>
    <w:rsid w:val="00312D5B"/>
    <w:rsid w:val="0031305E"/>
    <w:rsid w:val="003139D6"/>
    <w:rsid w:val="003140A2"/>
    <w:rsid w:val="003140ED"/>
    <w:rsid w:val="003148A9"/>
    <w:rsid w:val="00315242"/>
    <w:rsid w:val="00316D7F"/>
    <w:rsid w:val="00321346"/>
    <w:rsid w:val="0032151A"/>
    <w:rsid w:val="0032156D"/>
    <w:rsid w:val="00321B28"/>
    <w:rsid w:val="00322575"/>
    <w:rsid w:val="00322652"/>
    <w:rsid w:val="003237A2"/>
    <w:rsid w:val="003276FB"/>
    <w:rsid w:val="003322EE"/>
    <w:rsid w:val="00332EBD"/>
    <w:rsid w:val="003337B4"/>
    <w:rsid w:val="0033621F"/>
    <w:rsid w:val="0033664E"/>
    <w:rsid w:val="00336EA6"/>
    <w:rsid w:val="00336F16"/>
    <w:rsid w:val="0034001D"/>
    <w:rsid w:val="003473D5"/>
    <w:rsid w:val="00353069"/>
    <w:rsid w:val="00353E58"/>
    <w:rsid w:val="00355EDC"/>
    <w:rsid w:val="003566B9"/>
    <w:rsid w:val="003575EF"/>
    <w:rsid w:val="00357BD4"/>
    <w:rsid w:val="00360067"/>
    <w:rsid w:val="00361E29"/>
    <w:rsid w:val="00362F7E"/>
    <w:rsid w:val="003630FF"/>
    <w:rsid w:val="003637DF"/>
    <w:rsid w:val="00363EEA"/>
    <w:rsid w:val="00364318"/>
    <w:rsid w:val="00364533"/>
    <w:rsid w:val="00365A7B"/>
    <w:rsid w:val="00366AD6"/>
    <w:rsid w:val="00370826"/>
    <w:rsid w:val="00371352"/>
    <w:rsid w:val="00371A2B"/>
    <w:rsid w:val="00373C3F"/>
    <w:rsid w:val="003740B1"/>
    <w:rsid w:val="00374690"/>
    <w:rsid w:val="00374E38"/>
    <w:rsid w:val="00376CF9"/>
    <w:rsid w:val="0037702E"/>
    <w:rsid w:val="003773F7"/>
    <w:rsid w:val="00377467"/>
    <w:rsid w:val="00377871"/>
    <w:rsid w:val="003807E6"/>
    <w:rsid w:val="003823BE"/>
    <w:rsid w:val="00382586"/>
    <w:rsid w:val="003836E7"/>
    <w:rsid w:val="003837B9"/>
    <w:rsid w:val="00384D75"/>
    <w:rsid w:val="00385759"/>
    <w:rsid w:val="00385CBA"/>
    <w:rsid w:val="00385DAA"/>
    <w:rsid w:val="00386DFC"/>
    <w:rsid w:val="00391FAB"/>
    <w:rsid w:val="003953BE"/>
    <w:rsid w:val="00395715"/>
    <w:rsid w:val="00397847"/>
    <w:rsid w:val="003A2886"/>
    <w:rsid w:val="003A2CEA"/>
    <w:rsid w:val="003A2DF4"/>
    <w:rsid w:val="003A2F94"/>
    <w:rsid w:val="003A351D"/>
    <w:rsid w:val="003A454E"/>
    <w:rsid w:val="003A4D3F"/>
    <w:rsid w:val="003A6194"/>
    <w:rsid w:val="003B0953"/>
    <w:rsid w:val="003B2AB8"/>
    <w:rsid w:val="003B2CF6"/>
    <w:rsid w:val="003B341B"/>
    <w:rsid w:val="003B345C"/>
    <w:rsid w:val="003B3805"/>
    <w:rsid w:val="003B3883"/>
    <w:rsid w:val="003B3B79"/>
    <w:rsid w:val="003B41B4"/>
    <w:rsid w:val="003B441D"/>
    <w:rsid w:val="003B4CC6"/>
    <w:rsid w:val="003B5082"/>
    <w:rsid w:val="003B6AE7"/>
    <w:rsid w:val="003B751E"/>
    <w:rsid w:val="003B79A3"/>
    <w:rsid w:val="003C0E15"/>
    <w:rsid w:val="003C2651"/>
    <w:rsid w:val="003C4743"/>
    <w:rsid w:val="003C4DBF"/>
    <w:rsid w:val="003C643B"/>
    <w:rsid w:val="003C6A5E"/>
    <w:rsid w:val="003C764C"/>
    <w:rsid w:val="003D202E"/>
    <w:rsid w:val="003D258C"/>
    <w:rsid w:val="003D3DA8"/>
    <w:rsid w:val="003D63F8"/>
    <w:rsid w:val="003D7954"/>
    <w:rsid w:val="003D7E33"/>
    <w:rsid w:val="003D7FC8"/>
    <w:rsid w:val="003E0A6A"/>
    <w:rsid w:val="003E1C34"/>
    <w:rsid w:val="003E2549"/>
    <w:rsid w:val="003F0A7F"/>
    <w:rsid w:val="003F1628"/>
    <w:rsid w:val="003F1757"/>
    <w:rsid w:val="003F1AC9"/>
    <w:rsid w:val="003F32A7"/>
    <w:rsid w:val="003F3B8C"/>
    <w:rsid w:val="003F515D"/>
    <w:rsid w:val="003F6243"/>
    <w:rsid w:val="003F6390"/>
    <w:rsid w:val="003F6903"/>
    <w:rsid w:val="003F7D41"/>
    <w:rsid w:val="003F7FE8"/>
    <w:rsid w:val="00400BEB"/>
    <w:rsid w:val="00400EB4"/>
    <w:rsid w:val="00401A69"/>
    <w:rsid w:val="00402F8A"/>
    <w:rsid w:val="00403E53"/>
    <w:rsid w:val="004041B7"/>
    <w:rsid w:val="004051EA"/>
    <w:rsid w:val="004059CB"/>
    <w:rsid w:val="0041081B"/>
    <w:rsid w:val="0041210A"/>
    <w:rsid w:val="004124E1"/>
    <w:rsid w:val="004129E8"/>
    <w:rsid w:val="00415281"/>
    <w:rsid w:val="00416386"/>
    <w:rsid w:val="00416A00"/>
    <w:rsid w:val="00417377"/>
    <w:rsid w:val="0041771A"/>
    <w:rsid w:val="00417773"/>
    <w:rsid w:val="00417905"/>
    <w:rsid w:val="00417EA1"/>
    <w:rsid w:val="00420952"/>
    <w:rsid w:val="00421C69"/>
    <w:rsid w:val="004237B8"/>
    <w:rsid w:val="00423AB9"/>
    <w:rsid w:val="00423D4D"/>
    <w:rsid w:val="00423F62"/>
    <w:rsid w:val="00424946"/>
    <w:rsid w:val="00425FFD"/>
    <w:rsid w:val="00426285"/>
    <w:rsid w:val="004264E7"/>
    <w:rsid w:val="00427E39"/>
    <w:rsid w:val="00432614"/>
    <w:rsid w:val="00433CFD"/>
    <w:rsid w:val="00433F49"/>
    <w:rsid w:val="00434472"/>
    <w:rsid w:val="00434907"/>
    <w:rsid w:val="00434A84"/>
    <w:rsid w:val="00437DC2"/>
    <w:rsid w:val="004413DF"/>
    <w:rsid w:val="004419CC"/>
    <w:rsid w:val="00441B4D"/>
    <w:rsid w:val="004421EC"/>
    <w:rsid w:val="00443799"/>
    <w:rsid w:val="00444553"/>
    <w:rsid w:val="0044469D"/>
    <w:rsid w:val="0044746A"/>
    <w:rsid w:val="00447B9D"/>
    <w:rsid w:val="00450569"/>
    <w:rsid w:val="0045157A"/>
    <w:rsid w:val="00452BA9"/>
    <w:rsid w:val="00453D0D"/>
    <w:rsid w:val="00453F1D"/>
    <w:rsid w:val="004553DF"/>
    <w:rsid w:val="00456309"/>
    <w:rsid w:val="00456342"/>
    <w:rsid w:val="00456C12"/>
    <w:rsid w:val="0046231D"/>
    <w:rsid w:val="00463539"/>
    <w:rsid w:val="00463FAC"/>
    <w:rsid w:val="00464C68"/>
    <w:rsid w:val="004658B9"/>
    <w:rsid w:val="00466BCF"/>
    <w:rsid w:val="00466E6E"/>
    <w:rsid w:val="00467926"/>
    <w:rsid w:val="00470CAE"/>
    <w:rsid w:val="00470D70"/>
    <w:rsid w:val="00471F01"/>
    <w:rsid w:val="00475CFA"/>
    <w:rsid w:val="00476772"/>
    <w:rsid w:val="004768AC"/>
    <w:rsid w:val="004769EA"/>
    <w:rsid w:val="004802A5"/>
    <w:rsid w:val="00480DB8"/>
    <w:rsid w:val="004852CD"/>
    <w:rsid w:val="00485395"/>
    <w:rsid w:val="004860C9"/>
    <w:rsid w:val="004871CB"/>
    <w:rsid w:val="00487C4B"/>
    <w:rsid w:val="004905C9"/>
    <w:rsid w:val="00490660"/>
    <w:rsid w:val="00490F7E"/>
    <w:rsid w:val="0049145C"/>
    <w:rsid w:val="00491C6F"/>
    <w:rsid w:val="00495DFB"/>
    <w:rsid w:val="004A03C3"/>
    <w:rsid w:val="004A13EA"/>
    <w:rsid w:val="004A23A7"/>
    <w:rsid w:val="004A4DE3"/>
    <w:rsid w:val="004A5CB6"/>
    <w:rsid w:val="004A6570"/>
    <w:rsid w:val="004B06E9"/>
    <w:rsid w:val="004B076D"/>
    <w:rsid w:val="004B18C0"/>
    <w:rsid w:val="004B2029"/>
    <w:rsid w:val="004B3AD1"/>
    <w:rsid w:val="004B466D"/>
    <w:rsid w:val="004B5049"/>
    <w:rsid w:val="004B54E4"/>
    <w:rsid w:val="004B71E1"/>
    <w:rsid w:val="004C00A4"/>
    <w:rsid w:val="004C0804"/>
    <w:rsid w:val="004C0A01"/>
    <w:rsid w:val="004C436D"/>
    <w:rsid w:val="004C5E8B"/>
    <w:rsid w:val="004D00EE"/>
    <w:rsid w:val="004D0C44"/>
    <w:rsid w:val="004D0E96"/>
    <w:rsid w:val="004D46A7"/>
    <w:rsid w:val="004D4FF7"/>
    <w:rsid w:val="004D5126"/>
    <w:rsid w:val="004D53E9"/>
    <w:rsid w:val="004D5483"/>
    <w:rsid w:val="004D6973"/>
    <w:rsid w:val="004D7837"/>
    <w:rsid w:val="004D799E"/>
    <w:rsid w:val="004E1552"/>
    <w:rsid w:val="004E3F74"/>
    <w:rsid w:val="004E4A2B"/>
    <w:rsid w:val="004E4BA3"/>
    <w:rsid w:val="004E6210"/>
    <w:rsid w:val="004E694D"/>
    <w:rsid w:val="004E6B93"/>
    <w:rsid w:val="004E6FE9"/>
    <w:rsid w:val="004E77FF"/>
    <w:rsid w:val="004E7ACB"/>
    <w:rsid w:val="004F3F4F"/>
    <w:rsid w:val="004F4634"/>
    <w:rsid w:val="0050084E"/>
    <w:rsid w:val="00501528"/>
    <w:rsid w:val="00501FFE"/>
    <w:rsid w:val="00504E8F"/>
    <w:rsid w:val="00505625"/>
    <w:rsid w:val="0050590A"/>
    <w:rsid w:val="0050604A"/>
    <w:rsid w:val="00506719"/>
    <w:rsid w:val="00506FE2"/>
    <w:rsid w:val="00507135"/>
    <w:rsid w:val="005114DF"/>
    <w:rsid w:val="00511663"/>
    <w:rsid w:val="00511BB8"/>
    <w:rsid w:val="00512875"/>
    <w:rsid w:val="005160AC"/>
    <w:rsid w:val="00517C09"/>
    <w:rsid w:val="00517E07"/>
    <w:rsid w:val="00520E52"/>
    <w:rsid w:val="00520F1B"/>
    <w:rsid w:val="00521BBF"/>
    <w:rsid w:val="00524A1F"/>
    <w:rsid w:val="00525AC0"/>
    <w:rsid w:val="0052630C"/>
    <w:rsid w:val="00527DE7"/>
    <w:rsid w:val="00530301"/>
    <w:rsid w:val="005331E8"/>
    <w:rsid w:val="00534605"/>
    <w:rsid w:val="00535F44"/>
    <w:rsid w:val="00535F58"/>
    <w:rsid w:val="00536632"/>
    <w:rsid w:val="00536BC5"/>
    <w:rsid w:val="00537CD1"/>
    <w:rsid w:val="00542E62"/>
    <w:rsid w:val="00543863"/>
    <w:rsid w:val="005439FA"/>
    <w:rsid w:val="0054596E"/>
    <w:rsid w:val="00546A01"/>
    <w:rsid w:val="00546A3A"/>
    <w:rsid w:val="00546E28"/>
    <w:rsid w:val="00550463"/>
    <w:rsid w:val="00550496"/>
    <w:rsid w:val="0055062A"/>
    <w:rsid w:val="00550BDB"/>
    <w:rsid w:val="00551DBA"/>
    <w:rsid w:val="005527E5"/>
    <w:rsid w:val="00552FF3"/>
    <w:rsid w:val="00553887"/>
    <w:rsid w:val="00553A98"/>
    <w:rsid w:val="00553CB9"/>
    <w:rsid w:val="00557549"/>
    <w:rsid w:val="00560DAF"/>
    <w:rsid w:val="0056217C"/>
    <w:rsid w:val="00562EE8"/>
    <w:rsid w:val="00563F97"/>
    <w:rsid w:val="0056400C"/>
    <w:rsid w:val="005648F0"/>
    <w:rsid w:val="00565844"/>
    <w:rsid w:val="00565FD0"/>
    <w:rsid w:val="00566C20"/>
    <w:rsid w:val="0056703B"/>
    <w:rsid w:val="00567A8B"/>
    <w:rsid w:val="00567C06"/>
    <w:rsid w:val="005708F1"/>
    <w:rsid w:val="00572A1A"/>
    <w:rsid w:val="00572ACF"/>
    <w:rsid w:val="00575520"/>
    <w:rsid w:val="00576397"/>
    <w:rsid w:val="005807F3"/>
    <w:rsid w:val="00586808"/>
    <w:rsid w:val="0059070A"/>
    <w:rsid w:val="00590D19"/>
    <w:rsid w:val="00590DD6"/>
    <w:rsid w:val="00591541"/>
    <w:rsid w:val="005921BF"/>
    <w:rsid w:val="00594080"/>
    <w:rsid w:val="0059485D"/>
    <w:rsid w:val="00595747"/>
    <w:rsid w:val="00595822"/>
    <w:rsid w:val="005974FE"/>
    <w:rsid w:val="00597C14"/>
    <w:rsid w:val="00597C41"/>
    <w:rsid w:val="00597DEF"/>
    <w:rsid w:val="005A2A6F"/>
    <w:rsid w:val="005A2C74"/>
    <w:rsid w:val="005A35A3"/>
    <w:rsid w:val="005A42C4"/>
    <w:rsid w:val="005A453F"/>
    <w:rsid w:val="005A51DD"/>
    <w:rsid w:val="005A5814"/>
    <w:rsid w:val="005A7D92"/>
    <w:rsid w:val="005B195E"/>
    <w:rsid w:val="005B19D3"/>
    <w:rsid w:val="005B1EAB"/>
    <w:rsid w:val="005B233D"/>
    <w:rsid w:val="005B236C"/>
    <w:rsid w:val="005B309F"/>
    <w:rsid w:val="005B33EA"/>
    <w:rsid w:val="005B4454"/>
    <w:rsid w:val="005B72C4"/>
    <w:rsid w:val="005B7F84"/>
    <w:rsid w:val="005C1181"/>
    <w:rsid w:val="005C139C"/>
    <w:rsid w:val="005C2C40"/>
    <w:rsid w:val="005C3AE5"/>
    <w:rsid w:val="005C4BF6"/>
    <w:rsid w:val="005C4F6A"/>
    <w:rsid w:val="005C74A6"/>
    <w:rsid w:val="005C7FA2"/>
    <w:rsid w:val="005D0F80"/>
    <w:rsid w:val="005D22FE"/>
    <w:rsid w:val="005D40DE"/>
    <w:rsid w:val="005E053E"/>
    <w:rsid w:val="005E0CF0"/>
    <w:rsid w:val="005E28F8"/>
    <w:rsid w:val="005E3A81"/>
    <w:rsid w:val="005E3AF0"/>
    <w:rsid w:val="005E60F2"/>
    <w:rsid w:val="005E64BE"/>
    <w:rsid w:val="005E6814"/>
    <w:rsid w:val="005E7171"/>
    <w:rsid w:val="005E75EF"/>
    <w:rsid w:val="005E7ADF"/>
    <w:rsid w:val="005F039A"/>
    <w:rsid w:val="005F1803"/>
    <w:rsid w:val="005F3098"/>
    <w:rsid w:val="005F4046"/>
    <w:rsid w:val="005F55B4"/>
    <w:rsid w:val="005F55D4"/>
    <w:rsid w:val="005F5825"/>
    <w:rsid w:val="005F7C4E"/>
    <w:rsid w:val="0060057C"/>
    <w:rsid w:val="00600C5F"/>
    <w:rsid w:val="00603D26"/>
    <w:rsid w:val="006044A6"/>
    <w:rsid w:val="00605172"/>
    <w:rsid w:val="006053BD"/>
    <w:rsid w:val="006056DB"/>
    <w:rsid w:val="00605A9A"/>
    <w:rsid w:val="0060678E"/>
    <w:rsid w:val="0060738F"/>
    <w:rsid w:val="006111AF"/>
    <w:rsid w:val="00611407"/>
    <w:rsid w:val="00612722"/>
    <w:rsid w:val="006131F6"/>
    <w:rsid w:val="006141F3"/>
    <w:rsid w:val="0061485D"/>
    <w:rsid w:val="006160A8"/>
    <w:rsid w:val="00616184"/>
    <w:rsid w:val="006167F2"/>
    <w:rsid w:val="00617C66"/>
    <w:rsid w:val="00617DD0"/>
    <w:rsid w:val="006210A6"/>
    <w:rsid w:val="00621C2F"/>
    <w:rsid w:val="006228E6"/>
    <w:rsid w:val="00626360"/>
    <w:rsid w:val="0063020A"/>
    <w:rsid w:val="00630568"/>
    <w:rsid w:val="006319AD"/>
    <w:rsid w:val="006324A8"/>
    <w:rsid w:val="00632A26"/>
    <w:rsid w:val="00633173"/>
    <w:rsid w:val="00633C50"/>
    <w:rsid w:val="00634385"/>
    <w:rsid w:val="006358D7"/>
    <w:rsid w:val="00635FAF"/>
    <w:rsid w:val="00635FB5"/>
    <w:rsid w:val="00636576"/>
    <w:rsid w:val="0064057F"/>
    <w:rsid w:val="006421A0"/>
    <w:rsid w:val="00642E6F"/>
    <w:rsid w:val="006430A0"/>
    <w:rsid w:val="00644599"/>
    <w:rsid w:val="00646DDE"/>
    <w:rsid w:val="0064701E"/>
    <w:rsid w:val="00647B25"/>
    <w:rsid w:val="00647BB5"/>
    <w:rsid w:val="00650A0D"/>
    <w:rsid w:val="006511AA"/>
    <w:rsid w:val="00651A94"/>
    <w:rsid w:val="00654088"/>
    <w:rsid w:val="006550ED"/>
    <w:rsid w:val="00655A59"/>
    <w:rsid w:val="00656541"/>
    <w:rsid w:val="00657094"/>
    <w:rsid w:val="00661EC3"/>
    <w:rsid w:val="006651A7"/>
    <w:rsid w:val="0066529F"/>
    <w:rsid w:val="00666886"/>
    <w:rsid w:val="006670AE"/>
    <w:rsid w:val="006673D7"/>
    <w:rsid w:val="006678D9"/>
    <w:rsid w:val="00671F9D"/>
    <w:rsid w:val="00672562"/>
    <w:rsid w:val="006739CE"/>
    <w:rsid w:val="00674AB7"/>
    <w:rsid w:val="00674E3A"/>
    <w:rsid w:val="00675BFB"/>
    <w:rsid w:val="00675E02"/>
    <w:rsid w:val="00675F40"/>
    <w:rsid w:val="00677B7F"/>
    <w:rsid w:val="00677EE3"/>
    <w:rsid w:val="00680F17"/>
    <w:rsid w:val="006820A5"/>
    <w:rsid w:val="0068254C"/>
    <w:rsid w:val="00682A54"/>
    <w:rsid w:val="00682BA1"/>
    <w:rsid w:val="0068386B"/>
    <w:rsid w:val="00683B31"/>
    <w:rsid w:val="00684F1C"/>
    <w:rsid w:val="00684F91"/>
    <w:rsid w:val="006862B6"/>
    <w:rsid w:val="00686793"/>
    <w:rsid w:val="006873C8"/>
    <w:rsid w:val="00687A50"/>
    <w:rsid w:val="00690605"/>
    <w:rsid w:val="00690B31"/>
    <w:rsid w:val="00690F09"/>
    <w:rsid w:val="00692108"/>
    <w:rsid w:val="00692EE9"/>
    <w:rsid w:val="00693809"/>
    <w:rsid w:val="00693B43"/>
    <w:rsid w:val="00694C60"/>
    <w:rsid w:val="006952C8"/>
    <w:rsid w:val="006973F9"/>
    <w:rsid w:val="006A183E"/>
    <w:rsid w:val="006A2454"/>
    <w:rsid w:val="006A2856"/>
    <w:rsid w:val="006A2E22"/>
    <w:rsid w:val="006A6143"/>
    <w:rsid w:val="006A6909"/>
    <w:rsid w:val="006B189C"/>
    <w:rsid w:val="006B1F9F"/>
    <w:rsid w:val="006B2324"/>
    <w:rsid w:val="006B2417"/>
    <w:rsid w:val="006B25F0"/>
    <w:rsid w:val="006B2FBF"/>
    <w:rsid w:val="006B4D71"/>
    <w:rsid w:val="006B55EE"/>
    <w:rsid w:val="006B5FDA"/>
    <w:rsid w:val="006C1191"/>
    <w:rsid w:val="006C12D6"/>
    <w:rsid w:val="006C22CF"/>
    <w:rsid w:val="006C3545"/>
    <w:rsid w:val="006C3D4E"/>
    <w:rsid w:val="006C4E49"/>
    <w:rsid w:val="006C4E7D"/>
    <w:rsid w:val="006C6068"/>
    <w:rsid w:val="006C684A"/>
    <w:rsid w:val="006C73A3"/>
    <w:rsid w:val="006D0417"/>
    <w:rsid w:val="006D0475"/>
    <w:rsid w:val="006D1E29"/>
    <w:rsid w:val="006D4222"/>
    <w:rsid w:val="006D4269"/>
    <w:rsid w:val="006D5C24"/>
    <w:rsid w:val="006D74E6"/>
    <w:rsid w:val="006E053C"/>
    <w:rsid w:val="006E37D0"/>
    <w:rsid w:val="006E4302"/>
    <w:rsid w:val="006E50E2"/>
    <w:rsid w:val="006E6C9D"/>
    <w:rsid w:val="006E724A"/>
    <w:rsid w:val="006F2898"/>
    <w:rsid w:val="006F4C24"/>
    <w:rsid w:val="006F4E46"/>
    <w:rsid w:val="006F7BE8"/>
    <w:rsid w:val="006F7C19"/>
    <w:rsid w:val="00701007"/>
    <w:rsid w:val="0070106E"/>
    <w:rsid w:val="00701FC6"/>
    <w:rsid w:val="00702A68"/>
    <w:rsid w:val="00702AC3"/>
    <w:rsid w:val="007031B1"/>
    <w:rsid w:val="0070350D"/>
    <w:rsid w:val="007052BB"/>
    <w:rsid w:val="0070554A"/>
    <w:rsid w:val="007058C4"/>
    <w:rsid w:val="00705D7F"/>
    <w:rsid w:val="00706224"/>
    <w:rsid w:val="00706C86"/>
    <w:rsid w:val="007071BE"/>
    <w:rsid w:val="00707A96"/>
    <w:rsid w:val="00710323"/>
    <w:rsid w:val="00710696"/>
    <w:rsid w:val="00710A15"/>
    <w:rsid w:val="00711693"/>
    <w:rsid w:val="00711F96"/>
    <w:rsid w:val="007132E3"/>
    <w:rsid w:val="00713560"/>
    <w:rsid w:val="0071650A"/>
    <w:rsid w:val="007166C7"/>
    <w:rsid w:val="0072049A"/>
    <w:rsid w:val="007206EE"/>
    <w:rsid w:val="00720D87"/>
    <w:rsid w:val="00721F77"/>
    <w:rsid w:val="00722A95"/>
    <w:rsid w:val="0072306F"/>
    <w:rsid w:val="00724942"/>
    <w:rsid w:val="00725371"/>
    <w:rsid w:val="00727D59"/>
    <w:rsid w:val="00730A36"/>
    <w:rsid w:val="0073129C"/>
    <w:rsid w:val="00731C49"/>
    <w:rsid w:val="00732B0C"/>
    <w:rsid w:val="0073351C"/>
    <w:rsid w:val="00736025"/>
    <w:rsid w:val="007364E3"/>
    <w:rsid w:val="00741198"/>
    <w:rsid w:val="00741BB7"/>
    <w:rsid w:val="00742E2F"/>
    <w:rsid w:val="00743333"/>
    <w:rsid w:val="00744946"/>
    <w:rsid w:val="00744B9E"/>
    <w:rsid w:val="007459FC"/>
    <w:rsid w:val="00747FAE"/>
    <w:rsid w:val="00750144"/>
    <w:rsid w:val="0075038B"/>
    <w:rsid w:val="00750E89"/>
    <w:rsid w:val="007514F6"/>
    <w:rsid w:val="00751652"/>
    <w:rsid w:val="007519B7"/>
    <w:rsid w:val="00753252"/>
    <w:rsid w:val="00753285"/>
    <w:rsid w:val="00753AD1"/>
    <w:rsid w:val="00753D75"/>
    <w:rsid w:val="00753FAC"/>
    <w:rsid w:val="007557E6"/>
    <w:rsid w:val="00755EED"/>
    <w:rsid w:val="007578C8"/>
    <w:rsid w:val="00760840"/>
    <w:rsid w:val="00761B54"/>
    <w:rsid w:val="007627F2"/>
    <w:rsid w:val="00763751"/>
    <w:rsid w:val="007645B6"/>
    <w:rsid w:val="00771550"/>
    <w:rsid w:val="00771816"/>
    <w:rsid w:val="007739AB"/>
    <w:rsid w:val="00776743"/>
    <w:rsid w:val="00777029"/>
    <w:rsid w:val="00777035"/>
    <w:rsid w:val="007779CA"/>
    <w:rsid w:val="00777E35"/>
    <w:rsid w:val="007826ED"/>
    <w:rsid w:val="0078394A"/>
    <w:rsid w:val="00783986"/>
    <w:rsid w:val="00784047"/>
    <w:rsid w:val="0078512C"/>
    <w:rsid w:val="007874A9"/>
    <w:rsid w:val="00792049"/>
    <w:rsid w:val="00794507"/>
    <w:rsid w:val="007954B2"/>
    <w:rsid w:val="007A0585"/>
    <w:rsid w:val="007A06AD"/>
    <w:rsid w:val="007A14DC"/>
    <w:rsid w:val="007A18F1"/>
    <w:rsid w:val="007A23FB"/>
    <w:rsid w:val="007A5562"/>
    <w:rsid w:val="007A65C2"/>
    <w:rsid w:val="007A675C"/>
    <w:rsid w:val="007B15DF"/>
    <w:rsid w:val="007B30B2"/>
    <w:rsid w:val="007B3A35"/>
    <w:rsid w:val="007B3BB1"/>
    <w:rsid w:val="007B4053"/>
    <w:rsid w:val="007B563C"/>
    <w:rsid w:val="007B672E"/>
    <w:rsid w:val="007B75E4"/>
    <w:rsid w:val="007C1674"/>
    <w:rsid w:val="007C1D24"/>
    <w:rsid w:val="007C2A00"/>
    <w:rsid w:val="007C2C9C"/>
    <w:rsid w:val="007C5E8B"/>
    <w:rsid w:val="007C7751"/>
    <w:rsid w:val="007D17A2"/>
    <w:rsid w:val="007D1884"/>
    <w:rsid w:val="007D1BE9"/>
    <w:rsid w:val="007D31D5"/>
    <w:rsid w:val="007D47ED"/>
    <w:rsid w:val="007D6C70"/>
    <w:rsid w:val="007E1143"/>
    <w:rsid w:val="007E2AD8"/>
    <w:rsid w:val="007E47DF"/>
    <w:rsid w:val="007E4B4B"/>
    <w:rsid w:val="007E4ED2"/>
    <w:rsid w:val="007E5A00"/>
    <w:rsid w:val="007E6047"/>
    <w:rsid w:val="007E787E"/>
    <w:rsid w:val="007F05C6"/>
    <w:rsid w:val="007F1452"/>
    <w:rsid w:val="007F178A"/>
    <w:rsid w:val="007F2B22"/>
    <w:rsid w:val="007F545C"/>
    <w:rsid w:val="007F54E8"/>
    <w:rsid w:val="007F62FC"/>
    <w:rsid w:val="007F7DA3"/>
    <w:rsid w:val="00800448"/>
    <w:rsid w:val="008005DC"/>
    <w:rsid w:val="00800B5D"/>
    <w:rsid w:val="00802443"/>
    <w:rsid w:val="0080299A"/>
    <w:rsid w:val="00802C89"/>
    <w:rsid w:val="00803120"/>
    <w:rsid w:val="00803267"/>
    <w:rsid w:val="008041F3"/>
    <w:rsid w:val="00804705"/>
    <w:rsid w:val="0080501C"/>
    <w:rsid w:val="0080646C"/>
    <w:rsid w:val="008076BC"/>
    <w:rsid w:val="00807CC2"/>
    <w:rsid w:val="00811006"/>
    <w:rsid w:val="00811227"/>
    <w:rsid w:val="0081246D"/>
    <w:rsid w:val="00813DD9"/>
    <w:rsid w:val="00814C3C"/>
    <w:rsid w:val="00815058"/>
    <w:rsid w:val="008159F4"/>
    <w:rsid w:val="00815E0F"/>
    <w:rsid w:val="0081603D"/>
    <w:rsid w:val="008163FD"/>
    <w:rsid w:val="00817168"/>
    <w:rsid w:val="008221D6"/>
    <w:rsid w:val="00822856"/>
    <w:rsid w:val="00825364"/>
    <w:rsid w:val="008265BF"/>
    <w:rsid w:val="00826C79"/>
    <w:rsid w:val="00827138"/>
    <w:rsid w:val="0083055B"/>
    <w:rsid w:val="00830DE9"/>
    <w:rsid w:val="0083104E"/>
    <w:rsid w:val="008316E6"/>
    <w:rsid w:val="00833C90"/>
    <w:rsid w:val="00840A8D"/>
    <w:rsid w:val="00840FC2"/>
    <w:rsid w:val="00842B5E"/>
    <w:rsid w:val="00845BA4"/>
    <w:rsid w:val="00846565"/>
    <w:rsid w:val="00846E62"/>
    <w:rsid w:val="00846F3E"/>
    <w:rsid w:val="00847166"/>
    <w:rsid w:val="008500D6"/>
    <w:rsid w:val="00850E70"/>
    <w:rsid w:val="008514A7"/>
    <w:rsid w:val="00851888"/>
    <w:rsid w:val="00854610"/>
    <w:rsid w:val="00856C81"/>
    <w:rsid w:val="008573A3"/>
    <w:rsid w:val="00861461"/>
    <w:rsid w:val="00861D74"/>
    <w:rsid w:val="00861E68"/>
    <w:rsid w:val="00862007"/>
    <w:rsid w:val="00862107"/>
    <w:rsid w:val="00862844"/>
    <w:rsid w:val="00863FC1"/>
    <w:rsid w:val="008643A8"/>
    <w:rsid w:val="008646B8"/>
    <w:rsid w:val="00865115"/>
    <w:rsid w:val="00865224"/>
    <w:rsid w:val="00865727"/>
    <w:rsid w:val="00866984"/>
    <w:rsid w:val="00867791"/>
    <w:rsid w:val="00872513"/>
    <w:rsid w:val="0087310A"/>
    <w:rsid w:val="008743E4"/>
    <w:rsid w:val="0087450A"/>
    <w:rsid w:val="00874576"/>
    <w:rsid w:val="00875C06"/>
    <w:rsid w:val="00875F75"/>
    <w:rsid w:val="00876231"/>
    <w:rsid w:val="0087644E"/>
    <w:rsid w:val="008778C7"/>
    <w:rsid w:val="008819B8"/>
    <w:rsid w:val="008823BE"/>
    <w:rsid w:val="008826CD"/>
    <w:rsid w:val="00884D9C"/>
    <w:rsid w:val="00886404"/>
    <w:rsid w:val="008865C1"/>
    <w:rsid w:val="008904BB"/>
    <w:rsid w:val="008909F9"/>
    <w:rsid w:val="00890B7B"/>
    <w:rsid w:val="00893A45"/>
    <w:rsid w:val="00894E27"/>
    <w:rsid w:val="008A5B6D"/>
    <w:rsid w:val="008B0D5F"/>
    <w:rsid w:val="008B164A"/>
    <w:rsid w:val="008B1CA9"/>
    <w:rsid w:val="008B29F9"/>
    <w:rsid w:val="008B3805"/>
    <w:rsid w:val="008B5888"/>
    <w:rsid w:val="008B6D49"/>
    <w:rsid w:val="008B7BB2"/>
    <w:rsid w:val="008B7D71"/>
    <w:rsid w:val="008C086D"/>
    <w:rsid w:val="008C3214"/>
    <w:rsid w:val="008C32DF"/>
    <w:rsid w:val="008C376A"/>
    <w:rsid w:val="008C4010"/>
    <w:rsid w:val="008C4933"/>
    <w:rsid w:val="008C4943"/>
    <w:rsid w:val="008C5015"/>
    <w:rsid w:val="008C63E0"/>
    <w:rsid w:val="008C6C60"/>
    <w:rsid w:val="008C73DE"/>
    <w:rsid w:val="008C7684"/>
    <w:rsid w:val="008C7709"/>
    <w:rsid w:val="008C7827"/>
    <w:rsid w:val="008C7C3F"/>
    <w:rsid w:val="008C7D68"/>
    <w:rsid w:val="008D06BA"/>
    <w:rsid w:val="008D25A8"/>
    <w:rsid w:val="008D3FDE"/>
    <w:rsid w:val="008D40F0"/>
    <w:rsid w:val="008D54B5"/>
    <w:rsid w:val="008D62EC"/>
    <w:rsid w:val="008D6322"/>
    <w:rsid w:val="008D65D1"/>
    <w:rsid w:val="008E099E"/>
    <w:rsid w:val="008E1CC6"/>
    <w:rsid w:val="008E1E6B"/>
    <w:rsid w:val="008E2155"/>
    <w:rsid w:val="008E3881"/>
    <w:rsid w:val="008E3CBE"/>
    <w:rsid w:val="008E43C2"/>
    <w:rsid w:val="008E4CDD"/>
    <w:rsid w:val="008E5255"/>
    <w:rsid w:val="008E612F"/>
    <w:rsid w:val="008E64A0"/>
    <w:rsid w:val="008E6681"/>
    <w:rsid w:val="008E6D3E"/>
    <w:rsid w:val="008E6E7B"/>
    <w:rsid w:val="008F1044"/>
    <w:rsid w:val="008F1399"/>
    <w:rsid w:val="008F1A4C"/>
    <w:rsid w:val="008F1F9C"/>
    <w:rsid w:val="008F3C51"/>
    <w:rsid w:val="008F5046"/>
    <w:rsid w:val="008F55A8"/>
    <w:rsid w:val="008F6E23"/>
    <w:rsid w:val="008F7434"/>
    <w:rsid w:val="00900287"/>
    <w:rsid w:val="00901413"/>
    <w:rsid w:val="00902DBC"/>
    <w:rsid w:val="00903D3B"/>
    <w:rsid w:val="0090478F"/>
    <w:rsid w:val="009058F2"/>
    <w:rsid w:val="00906866"/>
    <w:rsid w:val="00907ADE"/>
    <w:rsid w:val="00911AF8"/>
    <w:rsid w:val="00911F2C"/>
    <w:rsid w:val="009129E4"/>
    <w:rsid w:val="00912E89"/>
    <w:rsid w:val="00913CDA"/>
    <w:rsid w:val="0091501A"/>
    <w:rsid w:val="00917DAD"/>
    <w:rsid w:val="00922A94"/>
    <w:rsid w:val="00923869"/>
    <w:rsid w:val="00923E77"/>
    <w:rsid w:val="00923F24"/>
    <w:rsid w:val="0092487E"/>
    <w:rsid w:val="00924D20"/>
    <w:rsid w:val="00925CE0"/>
    <w:rsid w:val="00926D15"/>
    <w:rsid w:val="009308BD"/>
    <w:rsid w:val="00931707"/>
    <w:rsid w:val="0093190F"/>
    <w:rsid w:val="00933017"/>
    <w:rsid w:val="00933278"/>
    <w:rsid w:val="009333E1"/>
    <w:rsid w:val="009339D8"/>
    <w:rsid w:val="00933C6C"/>
    <w:rsid w:val="009346F8"/>
    <w:rsid w:val="0093495F"/>
    <w:rsid w:val="00934DBF"/>
    <w:rsid w:val="00935E96"/>
    <w:rsid w:val="00936D9A"/>
    <w:rsid w:val="009372F7"/>
    <w:rsid w:val="00937EFB"/>
    <w:rsid w:val="00941987"/>
    <w:rsid w:val="00943A28"/>
    <w:rsid w:val="00943F21"/>
    <w:rsid w:val="00944205"/>
    <w:rsid w:val="00945259"/>
    <w:rsid w:val="00946C26"/>
    <w:rsid w:val="00947C0D"/>
    <w:rsid w:val="009510D7"/>
    <w:rsid w:val="00954701"/>
    <w:rsid w:val="009561EE"/>
    <w:rsid w:val="0095794C"/>
    <w:rsid w:val="00957DF5"/>
    <w:rsid w:val="00960CE1"/>
    <w:rsid w:val="00961417"/>
    <w:rsid w:val="00961644"/>
    <w:rsid w:val="00962401"/>
    <w:rsid w:val="00970904"/>
    <w:rsid w:val="00971416"/>
    <w:rsid w:val="00971FDB"/>
    <w:rsid w:val="00974514"/>
    <w:rsid w:val="00975D19"/>
    <w:rsid w:val="00976B4C"/>
    <w:rsid w:val="00977AF5"/>
    <w:rsid w:val="009815F7"/>
    <w:rsid w:val="0098310D"/>
    <w:rsid w:val="00985944"/>
    <w:rsid w:val="00986082"/>
    <w:rsid w:val="00986091"/>
    <w:rsid w:val="00986AE3"/>
    <w:rsid w:val="00986EE6"/>
    <w:rsid w:val="009900E3"/>
    <w:rsid w:val="0099484E"/>
    <w:rsid w:val="009973F4"/>
    <w:rsid w:val="009A1526"/>
    <w:rsid w:val="009A15EC"/>
    <w:rsid w:val="009A25A8"/>
    <w:rsid w:val="009A343C"/>
    <w:rsid w:val="009A45F9"/>
    <w:rsid w:val="009A4AA0"/>
    <w:rsid w:val="009A60B5"/>
    <w:rsid w:val="009A6AF8"/>
    <w:rsid w:val="009B087C"/>
    <w:rsid w:val="009B15BB"/>
    <w:rsid w:val="009B3039"/>
    <w:rsid w:val="009B30FD"/>
    <w:rsid w:val="009B32A5"/>
    <w:rsid w:val="009B422D"/>
    <w:rsid w:val="009B4A50"/>
    <w:rsid w:val="009B4D7A"/>
    <w:rsid w:val="009B55D5"/>
    <w:rsid w:val="009B6841"/>
    <w:rsid w:val="009B7A3E"/>
    <w:rsid w:val="009C085D"/>
    <w:rsid w:val="009C1704"/>
    <w:rsid w:val="009C23B3"/>
    <w:rsid w:val="009C2533"/>
    <w:rsid w:val="009C2AB5"/>
    <w:rsid w:val="009C2BAA"/>
    <w:rsid w:val="009C2C76"/>
    <w:rsid w:val="009C33DE"/>
    <w:rsid w:val="009C3A25"/>
    <w:rsid w:val="009C4E48"/>
    <w:rsid w:val="009C50A0"/>
    <w:rsid w:val="009C54F6"/>
    <w:rsid w:val="009D0B25"/>
    <w:rsid w:val="009D1395"/>
    <w:rsid w:val="009D14B8"/>
    <w:rsid w:val="009D2DBB"/>
    <w:rsid w:val="009D350E"/>
    <w:rsid w:val="009D3E84"/>
    <w:rsid w:val="009D40CD"/>
    <w:rsid w:val="009D4AA9"/>
    <w:rsid w:val="009D5C20"/>
    <w:rsid w:val="009D7835"/>
    <w:rsid w:val="009E0E63"/>
    <w:rsid w:val="009E16B9"/>
    <w:rsid w:val="009E1EC6"/>
    <w:rsid w:val="009E23AC"/>
    <w:rsid w:val="009E5AB9"/>
    <w:rsid w:val="009E656E"/>
    <w:rsid w:val="009E77B6"/>
    <w:rsid w:val="009F137A"/>
    <w:rsid w:val="009F1DBA"/>
    <w:rsid w:val="009F279D"/>
    <w:rsid w:val="009F3160"/>
    <w:rsid w:val="009F3A4A"/>
    <w:rsid w:val="009F5605"/>
    <w:rsid w:val="009F7145"/>
    <w:rsid w:val="00A001A6"/>
    <w:rsid w:val="00A0100A"/>
    <w:rsid w:val="00A0261B"/>
    <w:rsid w:val="00A028FD"/>
    <w:rsid w:val="00A03880"/>
    <w:rsid w:val="00A0731C"/>
    <w:rsid w:val="00A07E00"/>
    <w:rsid w:val="00A11544"/>
    <w:rsid w:val="00A127B0"/>
    <w:rsid w:val="00A1594D"/>
    <w:rsid w:val="00A16A70"/>
    <w:rsid w:val="00A16C44"/>
    <w:rsid w:val="00A2064B"/>
    <w:rsid w:val="00A2146B"/>
    <w:rsid w:val="00A24CA3"/>
    <w:rsid w:val="00A2593A"/>
    <w:rsid w:val="00A25FA7"/>
    <w:rsid w:val="00A26B98"/>
    <w:rsid w:val="00A27071"/>
    <w:rsid w:val="00A301B8"/>
    <w:rsid w:val="00A30861"/>
    <w:rsid w:val="00A31BCB"/>
    <w:rsid w:val="00A325CA"/>
    <w:rsid w:val="00A348A8"/>
    <w:rsid w:val="00A34DF2"/>
    <w:rsid w:val="00A350D0"/>
    <w:rsid w:val="00A352D0"/>
    <w:rsid w:val="00A41152"/>
    <w:rsid w:val="00A4247E"/>
    <w:rsid w:val="00A43191"/>
    <w:rsid w:val="00A43ADA"/>
    <w:rsid w:val="00A43FC4"/>
    <w:rsid w:val="00A441B6"/>
    <w:rsid w:val="00A452A7"/>
    <w:rsid w:val="00A45786"/>
    <w:rsid w:val="00A45F3C"/>
    <w:rsid w:val="00A50169"/>
    <w:rsid w:val="00A518E7"/>
    <w:rsid w:val="00A51C78"/>
    <w:rsid w:val="00A5264A"/>
    <w:rsid w:val="00A52B71"/>
    <w:rsid w:val="00A53B18"/>
    <w:rsid w:val="00A5553B"/>
    <w:rsid w:val="00A56DDE"/>
    <w:rsid w:val="00A57F81"/>
    <w:rsid w:val="00A60176"/>
    <w:rsid w:val="00A60304"/>
    <w:rsid w:val="00A6059E"/>
    <w:rsid w:val="00A60B44"/>
    <w:rsid w:val="00A6266E"/>
    <w:rsid w:val="00A62EE0"/>
    <w:rsid w:val="00A62F88"/>
    <w:rsid w:val="00A63A5E"/>
    <w:rsid w:val="00A63FE8"/>
    <w:rsid w:val="00A6613D"/>
    <w:rsid w:val="00A6677C"/>
    <w:rsid w:val="00A672AD"/>
    <w:rsid w:val="00A71B3A"/>
    <w:rsid w:val="00A72C3F"/>
    <w:rsid w:val="00A73928"/>
    <w:rsid w:val="00A74784"/>
    <w:rsid w:val="00A751EC"/>
    <w:rsid w:val="00A75400"/>
    <w:rsid w:val="00A754DA"/>
    <w:rsid w:val="00A75F22"/>
    <w:rsid w:val="00A76235"/>
    <w:rsid w:val="00A76C8F"/>
    <w:rsid w:val="00A8015C"/>
    <w:rsid w:val="00A804B1"/>
    <w:rsid w:val="00A81A9F"/>
    <w:rsid w:val="00A81E29"/>
    <w:rsid w:val="00A81EBC"/>
    <w:rsid w:val="00A8357C"/>
    <w:rsid w:val="00A840A4"/>
    <w:rsid w:val="00A847B1"/>
    <w:rsid w:val="00A8550D"/>
    <w:rsid w:val="00A855D6"/>
    <w:rsid w:val="00A86064"/>
    <w:rsid w:val="00A860DC"/>
    <w:rsid w:val="00A87B5D"/>
    <w:rsid w:val="00A9000C"/>
    <w:rsid w:val="00A945AF"/>
    <w:rsid w:val="00A9483C"/>
    <w:rsid w:val="00A96932"/>
    <w:rsid w:val="00AA0CE9"/>
    <w:rsid w:val="00AA19BE"/>
    <w:rsid w:val="00AA2073"/>
    <w:rsid w:val="00AA55C8"/>
    <w:rsid w:val="00AA700C"/>
    <w:rsid w:val="00AB1838"/>
    <w:rsid w:val="00AB2CB6"/>
    <w:rsid w:val="00AB4DAB"/>
    <w:rsid w:val="00AB6651"/>
    <w:rsid w:val="00AB6FED"/>
    <w:rsid w:val="00AB7AFD"/>
    <w:rsid w:val="00AC0CBF"/>
    <w:rsid w:val="00AC0CF9"/>
    <w:rsid w:val="00AC1FFD"/>
    <w:rsid w:val="00AC426E"/>
    <w:rsid w:val="00AC447D"/>
    <w:rsid w:val="00AC4FFB"/>
    <w:rsid w:val="00AC574C"/>
    <w:rsid w:val="00AC5FF4"/>
    <w:rsid w:val="00AC6310"/>
    <w:rsid w:val="00AC6713"/>
    <w:rsid w:val="00AD0A83"/>
    <w:rsid w:val="00AD1037"/>
    <w:rsid w:val="00AD209D"/>
    <w:rsid w:val="00AD259D"/>
    <w:rsid w:val="00AD42C5"/>
    <w:rsid w:val="00AD52B0"/>
    <w:rsid w:val="00AD566B"/>
    <w:rsid w:val="00AD5C48"/>
    <w:rsid w:val="00AD701B"/>
    <w:rsid w:val="00AD7323"/>
    <w:rsid w:val="00AD7566"/>
    <w:rsid w:val="00AD7A9A"/>
    <w:rsid w:val="00AE0627"/>
    <w:rsid w:val="00AE09EC"/>
    <w:rsid w:val="00AE0ACA"/>
    <w:rsid w:val="00AE25B8"/>
    <w:rsid w:val="00AE2763"/>
    <w:rsid w:val="00AE2EC3"/>
    <w:rsid w:val="00AE32F9"/>
    <w:rsid w:val="00AE38E6"/>
    <w:rsid w:val="00AE39B0"/>
    <w:rsid w:val="00AE3FC4"/>
    <w:rsid w:val="00AE522F"/>
    <w:rsid w:val="00AE56DC"/>
    <w:rsid w:val="00AE5F33"/>
    <w:rsid w:val="00AE771C"/>
    <w:rsid w:val="00AF028D"/>
    <w:rsid w:val="00AF11EE"/>
    <w:rsid w:val="00AF136F"/>
    <w:rsid w:val="00AF1D07"/>
    <w:rsid w:val="00AF2ED5"/>
    <w:rsid w:val="00AF50B0"/>
    <w:rsid w:val="00AF6023"/>
    <w:rsid w:val="00AF7618"/>
    <w:rsid w:val="00B0046D"/>
    <w:rsid w:val="00B00C84"/>
    <w:rsid w:val="00B02C75"/>
    <w:rsid w:val="00B038C0"/>
    <w:rsid w:val="00B03DFA"/>
    <w:rsid w:val="00B040AB"/>
    <w:rsid w:val="00B04B16"/>
    <w:rsid w:val="00B055B3"/>
    <w:rsid w:val="00B05A75"/>
    <w:rsid w:val="00B12256"/>
    <w:rsid w:val="00B1535C"/>
    <w:rsid w:val="00B156B1"/>
    <w:rsid w:val="00B158A1"/>
    <w:rsid w:val="00B1708C"/>
    <w:rsid w:val="00B202C0"/>
    <w:rsid w:val="00B20D7F"/>
    <w:rsid w:val="00B21B89"/>
    <w:rsid w:val="00B21D3B"/>
    <w:rsid w:val="00B22831"/>
    <w:rsid w:val="00B22A6E"/>
    <w:rsid w:val="00B237EA"/>
    <w:rsid w:val="00B274D4"/>
    <w:rsid w:val="00B306E7"/>
    <w:rsid w:val="00B30FF7"/>
    <w:rsid w:val="00B31C3A"/>
    <w:rsid w:val="00B31E5B"/>
    <w:rsid w:val="00B321D4"/>
    <w:rsid w:val="00B322D9"/>
    <w:rsid w:val="00B32A4F"/>
    <w:rsid w:val="00B32ED5"/>
    <w:rsid w:val="00B34901"/>
    <w:rsid w:val="00B3506F"/>
    <w:rsid w:val="00B3528B"/>
    <w:rsid w:val="00B358F8"/>
    <w:rsid w:val="00B35FFA"/>
    <w:rsid w:val="00B36E23"/>
    <w:rsid w:val="00B40005"/>
    <w:rsid w:val="00B41CED"/>
    <w:rsid w:val="00B41E6D"/>
    <w:rsid w:val="00B42E68"/>
    <w:rsid w:val="00B43A17"/>
    <w:rsid w:val="00B43A65"/>
    <w:rsid w:val="00B4554E"/>
    <w:rsid w:val="00B46452"/>
    <w:rsid w:val="00B4683E"/>
    <w:rsid w:val="00B47146"/>
    <w:rsid w:val="00B47D0B"/>
    <w:rsid w:val="00B51A1D"/>
    <w:rsid w:val="00B51D37"/>
    <w:rsid w:val="00B51D7A"/>
    <w:rsid w:val="00B52C8B"/>
    <w:rsid w:val="00B53526"/>
    <w:rsid w:val="00B53D74"/>
    <w:rsid w:val="00B5453A"/>
    <w:rsid w:val="00B54894"/>
    <w:rsid w:val="00B5644D"/>
    <w:rsid w:val="00B56851"/>
    <w:rsid w:val="00B6157A"/>
    <w:rsid w:val="00B61A50"/>
    <w:rsid w:val="00B61F2E"/>
    <w:rsid w:val="00B626DD"/>
    <w:rsid w:val="00B62CD5"/>
    <w:rsid w:val="00B62F8B"/>
    <w:rsid w:val="00B65DAD"/>
    <w:rsid w:val="00B66C5F"/>
    <w:rsid w:val="00B67E50"/>
    <w:rsid w:val="00B70A8B"/>
    <w:rsid w:val="00B73DF0"/>
    <w:rsid w:val="00B7436E"/>
    <w:rsid w:val="00B753DD"/>
    <w:rsid w:val="00B75480"/>
    <w:rsid w:val="00B75E88"/>
    <w:rsid w:val="00B764D1"/>
    <w:rsid w:val="00B770CB"/>
    <w:rsid w:val="00B80326"/>
    <w:rsid w:val="00B820F7"/>
    <w:rsid w:val="00B82429"/>
    <w:rsid w:val="00B82FAA"/>
    <w:rsid w:val="00B83FBB"/>
    <w:rsid w:val="00B870D4"/>
    <w:rsid w:val="00B87C6C"/>
    <w:rsid w:val="00B90AD1"/>
    <w:rsid w:val="00B90F6D"/>
    <w:rsid w:val="00B92976"/>
    <w:rsid w:val="00B92AC7"/>
    <w:rsid w:val="00B95C98"/>
    <w:rsid w:val="00B97802"/>
    <w:rsid w:val="00BA07AC"/>
    <w:rsid w:val="00BA0A30"/>
    <w:rsid w:val="00BA1200"/>
    <w:rsid w:val="00BA167D"/>
    <w:rsid w:val="00BA1B52"/>
    <w:rsid w:val="00BA20A8"/>
    <w:rsid w:val="00BA20F5"/>
    <w:rsid w:val="00BA671D"/>
    <w:rsid w:val="00BA75F0"/>
    <w:rsid w:val="00BB3526"/>
    <w:rsid w:val="00BB3BAC"/>
    <w:rsid w:val="00BB3FC1"/>
    <w:rsid w:val="00BB4128"/>
    <w:rsid w:val="00BB4696"/>
    <w:rsid w:val="00BB5C64"/>
    <w:rsid w:val="00BB64F6"/>
    <w:rsid w:val="00BB6609"/>
    <w:rsid w:val="00BC02C6"/>
    <w:rsid w:val="00BC2993"/>
    <w:rsid w:val="00BC2F5C"/>
    <w:rsid w:val="00BC2F84"/>
    <w:rsid w:val="00BC2F9A"/>
    <w:rsid w:val="00BC3E19"/>
    <w:rsid w:val="00BC5341"/>
    <w:rsid w:val="00BC7DE4"/>
    <w:rsid w:val="00BD08BE"/>
    <w:rsid w:val="00BD2057"/>
    <w:rsid w:val="00BD27E5"/>
    <w:rsid w:val="00BD2D41"/>
    <w:rsid w:val="00BD3F56"/>
    <w:rsid w:val="00BD5379"/>
    <w:rsid w:val="00BD5663"/>
    <w:rsid w:val="00BD6C4D"/>
    <w:rsid w:val="00BD6F49"/>
    <w:rsid w:val="00BD7933"/>
    <w:rsid w:val="00BE010D"/>
    <w:rsid w:val="00BE14EF"/>
    <w:rsid w:val="00BE20EA"/>
    <w:rsid w:val="00BE2AC5"/>
    <w:rsid w:val="00BE2C9C"/>
    <w:rsid w:val="00BE304A"/>
    <w:rsid w:val="00BE5145"/>
    <w:rsid w:val="00BE54C4"/>
    <w:rsid w:val="00BE5D94"/>
    <w:rsid w:val="00BE64DA"/>
    <w:rsid w:val="00BF042E"/>
    <w:rsid w:val="00BF3F57"/>
    <w:rsid w:val="00BF426C"/>
    <w:rsid w:val="00BF48E6"/>
    <w:rsid w:val="00BF49DE"/>
    <w:rsid w:val="00BF52EC"/>
    <w:rsid w:val="00BF5321"/>
    <w:rsid w:val="00BF56D2"/>
    <w:rsid w:val="00BF58AD"/>
    <w:rsid w:val="00BF5F44"/>
    <w:rsid w:val="00BF7FFA"/>
    <w:rsid w:val="00C02D33"/>
    <w:rsid w:val="00C0394B"/>
    <w:rsid w:val="00C039BE"/>
    <w:rsid w:val="00C03A24"/>
    <w:rsid w:val="00C03F7A"/>
    <w:rsid w:val="00C04FBE"/>
    <w:rsid w:val="00C1098C"/>
    <w:rsid w:val="00C10A38"/>
    <w:rsid w:val="00C112E5"/>
    <w:rsid w:val="00C1153A"/>
    <w:rsid w:val="00C11B77"/>
    <w:rsid w:val="00C124F0"/>
    <w:rsid w:val="00C12C15"/>
    <w:rsid w:val="00C14402"/>
    <w:rsid w:val="00C147A4"/>
    <w:rsid w:val="00C17FD8"/>
    <w:rsid w:val="00C200A4"/>
    <w:rsid w:val="00C20BAC"/>
    <w:rsid w:val="00C217A6"/>
    <w:rsid w:val="00C219B2"/>
    <w:rsid w:val="00C22443"/>
    <w:rsid w:val="00C237E7"/>
    <w:rsid w:val="00C23ADA"/>
    <w:rsid w:val="00C24833"/>
    <w:rsid w:val="00C24E51"/>
    <w:rsid w:val="00C25E64"/>
    <w:rsid w:val="00C27207"/>
    <w:rsid w:val="00C30170"/>
    <w:rsid w:val="00C31DA0"/>
    <w:rsid w:val="00C31E5B"/>
    <w:rsid w:val="00C34B64"/>
    <w:rsid w:val="00C35428"/>
    <w:rsid w:val="00C3621A"/>
    <w:rsid w:val="00C36CA5"/>
    <w:rsid w:val="00C40B2E"/>
    <w:rsid w:val="00C40C77"/>
    <w:rsid w:val="00C43971"/>
    <w:rsid w:val="00C46D08"/>
    <w:rsid w:val="00C47BEB"/>
    <w:rsid w:val="00C508AE"/>
    <w:rsid w:val="00C50D21"/>
    <w:rsid w:val="00C5193B"/>
    <w:rsid w:val="00C535B9"/>
    <w:rsid w:val="00C536D8"/>
    <w:rsid w:val="00C545A9"/>
    <w:rsid w:val="00C552F0"/>
    <w:rsid w:val="00C5622E"/>
    <w:rsid w:val="00C56959"/>
    <w:rsid w:val="00C56A40"/>
    <w:rsid w:val="00C571EC"/>
    <w:rsid w:val="00C5728E"/>
    <w:rsid w:val="00C6075F"/>
    <w:rsid w:val="00C6184C"/>
    <w:rsid w:val="00C64897"/>
    <w:rsid w:val="00C64C4A"/>
    <w:rsid w:val="00C66163"/>
    <w:rsid w:val="00C6619A"/>
    <w:rsid w:val="00C671DD"/>
    <w:rsid w:val="00C70417"/>
    <w:rsid w:val="00C71AF8"/>
    <w:rsid w:val="00C71DFD"/>
    <w:rsid w:val="00C72456"/>
    <w:rsid w:val="00C727CA"/>
    <w:rsid w:val="00C72D9B"/>
    <w:rsid w:val="00C732D2"/>
    <w:rsid w:val="00C743A1"/>
    <w:rsid w:val="00C74794"/>
    <w:rsid w:val="00C74D4E"/>
    <w:rsid w:val="00C74EA4"/>
    <w:rsid w:val="00C75B2F"/>
    <w:rsid w:val="00C75E35"/>
    <w:rsid w:val="00C76114"/>
    <w:rsid w:val="00C7719A"/>
    <w:rsid w:val="00C773C7"/>
    <w:rsid w:val="00C77F48"/>
    <w:rsid w:val="00C804D8"/>
    <w:rsid w:val="00C80BCB"/>
    <w:rsid w:val="00C81CE1"/>
    <w:rsid w:val="00C83D9F"/>
    <w:rsid w:val="00C84E82"/>
    <w:rsid w:val="00C84F0D"/>
    <w:rsid w:val="00C85138"/>
    <w:rsid w:val="00C852F3"/>
    <w:rsid w:val="00C8531B"/>
    <w:rsid w:val="00C865E6"/>
    <w:rsid w:val="00C87AF9"/>
    <w:rsid w:val="00C90EB5"/>
    <w:rsid w:val="00C914D1"/>
    <w:rsid w:val="00C91600"/>
    <w:rsid w:val="00C9279A"/>
    <w:rsid w:val="00C93055"/>
    <w:rsid w:val="00C94EEB"/>
    <w:rsid w:val="00C95854"/>
    <w:rsid w:val="00C95C14"/>
    <w:rsid w:val="00C95C58"/>
    <w:rsid w:val="00C96A21"/>
    <w:rsid w:val="00CA086E"/>
    <w:rsid w:val="00CA0A5E"/>
    <w:rsid w:val="00CA212E"/>
    <w:rsid w:val="00CA26F6"/>
    <w:rsid w:val="00CA3C1F"/>
    <w:rsid w:val="00CA491D"/>
    <w:rsid w:val="00CA5063"/>
    <w:rsid w:val="00CA5145"/>
    <w:rsid w:val="00CA5F3A"/>
    <w:rsid w:val="00CA5FC3"/>
    <w:rsid w:val="00CA765A"/>
    <w:rsid w:val="00CA77E7"/>
    <w:rsid w:val="00CB028C"/>
    <w:rsid w:val="00CB0751"/>
    <w:rsid w:val="00CB339A"/>
    <w:rsid w:val="00CB5DF9"/>
    <w:rsid w:val="00CB60AE"/>
    <w:rsid w:val="00CB7720"/>
    <w:rsid w:val="00CC0621"/>
    <w:rsid w:val="00CC0F37"/>
    <w:rsid w:val="00CC14EF"/>
    <w:rsid w:val="00CC26D2"/>
    <w:rsid w:val="00CC3354"/>
    <w:rsid w:val="00CC3364"/>
    <w:rsid w:val="00CC3E4B"/>
    <w:rsid w:val="00CC4414"/>
    <w:rsid w:val="00CC4A79"/>
    <w:rsid w:val="00CC65E2"/>
    <w:rsid w:val="00CC7260"/>
    <w:rsid w:val="00CD00DC"/>
    <w:rsid w:val="00CD037E"/>
    <w:rsid w:val="00CD03C8"/>
    <w:rsid w:val="00CD0E48"/>
    <w:rsid w:val="00CD0FF4"/>
    <w:rsid w:val="00CD15EC"/>
    <w:rsid w:val="00CD2DE6"/>
    <w:rsid w:val="00CD3872"/>
    <w:rsid w:val="00CD4869"/>
    <w:rsid w:val="00CD49D6"/>
    <w:rsid w:val="00CD4BF3"/>
    <w:rsid w:val="00CD539B"/>
    <w:rsid w:val="00CD5F9E"/>
    <w:rsid w:val="00CE084C"/>
    <w:rsid w:val="00CE0CA6"/>
    <w:rsid w:val="00CE1E10"/>
    <w:rsid w:val="00CE1F8D"/>
    <w:rsid w:val="00CE2161"/>
    <w:rsid w:val="00CE3C3F"/>
    <w:rsid w:val="00CE6E84"/>
    <w:rsid w:val="00CF163A"/>
    <w:rsid w:val="00CF1845"/>
    <w:rsid w:val="00CF1BCE"/>
    <w:rsid w:val="00CF29DB"/>
    <w:rsid w:val="00CF2EF2"/>
    <w:rsid w:val="00CF3793"/>
    <w:rsid w:val="00CF4AB9"/>
    <w:rsid w:val="00CF594A"/>
    <w:rsid w:val="00CF615A"/>
    <w:rsid w:val="00CF66A8"/>
    <w:rsid w:val="00CF6AB0"/>
    <w:rsid w:val="00CF79CE"/>
    <w:rsid w:val="00D00DF8"/>
    <w:rsid w:val="00D0144B"/>
    <w:rsid w:val="00D01B93"/>
    <w:rsid w:val="00D02952"/>
    <w:rsid w:val="00D03D4F"/>
    <w:rsid w:val="00D0415B"/>
    <w:rsid w:val="00D04AE8"/>
    <w:rsid w:val="00D065F7"/>
    <w:rsid w:val="00D07A7C"/>
    <w:rsid w:val="00D102C6"/>
    <w:rsid w:val="00D12509"/>
    <w:rsid w:val="00D13153"/>
    <w:rsid w:val="00D13297"/>
    <w:rsid w:val="00D16B97"/>
    <w:rsid w:val="00D16D25"/>
    <w:rsid w:val="00D16FEF"/>
    <w:rsid w:val="00D1768F"/>
    <w:rsid w:val="00D17C23"/>
    <w:rsid w:val="00D20294"/>
    <w:rsid w:val="00D20939"/>
    <w:rsid w:val="00D2120D"/>
    <w:rsid w:val="00D23BEA"/>
    <w:rsid w:val="00D250DF"/>
    <w:rsid w:val="00D27189"/>
    <w:rsid w:val="00D27F59"/>
    <w:rsid w:val="00D3041C"/>
    <w:rsid w:val="00D319F2"/>
    <w:rsid w:val="00D32062"/>
    <w:rsid w:val="00D32A78"/>
    <w:rsid w:val="00D3367B"/>
    <w:rsid w:val="00D35328"/>
    <w:rsid w:val="00D35D83"/>
    <w:rsid w:val="00D36945"/>
    <w:rsid w:val="00D37530"/>
    <w:rsid w:val="00D378F9"/>
    <w:rsid w:val="00D37EFD"/>
    <w:rsid w:val="00D413CC"/>
    <w:rsid w:val="00D42B74"/>
    <w:rsid w:val="00D43030"/>
    <w:rsid w:val="00D43181"/>
    <w:rsid w:val="00D4431D"/>
    <w:rsid w:val="00D45E9B"/>
    <w:rsid w:val="00D46286"/>
    <w:rsid w:val="00D462DB"/>
    <w:rsid w:val="00D46A3F"/>
    <w:rsid w:val="00D54A44"/>
    <w:rsid w:val="00D5572D"/>
    <w:rsid w:val="00D56D37"/>
    <w:rsid w:val="00D57289"/>
    <w:rsid w:val="00D606F1"/>
    <w:rsid w:val="00D60E8B"/>
    <w:rsid w:val="00D61450"/>
    <w:rsid w:val="00D61BA6"/>
    <w:rsid w:val="00D61BE5"/>
    <w:rsid w:val="00D65D82"/>
    <w:rsid w:val="00D6621E"/>
    <w:rsid w:val="00D669D9"/>
    <w:rsid w:val="00D740D6"/>
    <w:rsid w:val="00D74E6D"/>
    <w:rsid w:val="00D7563C"/>
    <w:rsid w:val="00D76DDC"/>
    <w:rsid w:val="00D775D6"/>
    <w:rsid w:val="00D778AC"/>
    <w:rsid w:val="00D77925"/>
    <w:rsid w:val="00D806E3"/>
    <w:rsid w:val="00D8358F"/>
    <w:rsid w:val="00D8433A"/>
    <w:rsid w:val="00D855DD"/>
    <w:rsid w:val="00D85711"/>
    <w:rsid w:val="00D86B3C"/>
    <w:rsid w:val="00D90EA7"/>
    <w:rsid w:val="00D91115"/>
    <w:rsid w:val="00D91AFD"/>
    <w:rsid w:val="00D92146"/>
    <w:rsid w:val="00D9259C"/>
    <w:rsid w:val="00D9321B"/>
    <w:rsid w:val="00D93C13"/>
    <w:rsid w:val="00D93ED7"/>
    <w:rsid w:val="00D94581"/>
    <w:rsid w:val="00D9494D"/>
    <w:rsid w:val="00D94E60"/>
    <w:rsid w:val="00D96342"/>
    <w:rsid w:val="00D96559"/>
    <w:rsid w:val="00D965CE"/>
    <w:rsid w:val="00D9670E"/>
    <w:rsid w:val="00D973E6"/>
    <w:rsid w:val="00D97434"/>
    <w:rsid w:val="00D97A69"/>
    <w:rsid w:val="00DA2822"/>
    <w:rsid w:val="00DA2E21"/>
    <w:rsid w:val="00DA2F6E"/>
    <w:rsid w:val="00DA3316"/>
    <w:rsid w:val="00DA3AC4"/>
    <w:rsid w:val="00DA4893"/>
    <w:rsid w:val="00DA4977"/>
    <w:rsid w:val="00DA5659"/>
    <w:rsid w:val="00DA6623"/>
    <w:rsid w:val="00DA775D"/>
    <w:rsid w:val="00DB0417"/>
    <w:rsid w:val="00DB0A33"/>
    <w:rsid w:val="00DB3B2A"/>
    <w:rsid w:val="00DB527E"/>
    <w:rsid w:val="00DC096E"/>
    <w:rsid w:val="00DC1A27"/>
    <w:rsid w:val="00DC291A"/>
    <w:rsid w:val="00DC6FC1"/>
    <w:rsid w:val="00DC7973"/>
    <w:rsid w:val="00DC7F87"/>
    <w:rsid w:val="00DD2F2F"/>
    <w:rsid w:val="00DD3C0C"/>
    <w:rsid w:val="00DD47E5"/>
    <w:rsid w:val="00DD4BF7"/>
    <w:rsid w:val="00DD6370"/>
    <w:rsid w:val="00DD697B"/>
    <w:rsid w:val="00DE0994"/>
    <w:rsid w:val="00DE4F20"/>
    <w:rsid w:val="00DE6695"/>
    <w:rsid w:val="00DE6808"/>
    <w:rsid w:val="00DF1B09"/>
    <w:rsid w:val="00DF2F1B"/>
    <w:rsid w:val="00DF3A0B"/>
    <w:rsid w:val="00DF64FF"/>
    <w:rsid w:val="00DF65E7"/>
    <w:rsid w:val="00E00DF3"/>
    <w:rsid w:val="00E01DFB"/>
    <w:rsid w:val="00E02077"/>
    <w:rsid w:val="00E054DF"/>
    <w:rsid w:val="00E05A2F"/>
    <w:rsid w:val="00E05E35"/>
    <w:rsid w:val="00E05E89"/>
    <w:rsid w:val="00E06E7E"/>
    <w:rsid w:val="00E12394"/>
    <w:rsid w:val="00E128B3"/>
    <w:rsid w:val="00E1468F"/>
    <w:rsid w:val="00E15BFF"/>
    <w:rsid w:val="00E15C97"/>
    <w:rsid w:val="00E16B6F"/>
    <w:rsid w:val="00E16E62"/>
    <w:rsid w:val="00E16F38"/>
    <w:rsid w:val="00E17D7E"/>
    <w:rsid w:val="00E2008C"/>
    <w:rsid w:val="00E20340"/>
    <w:rsid w:val="00E218F0"/>
    <w:rsid w:val="00E233D4"/>
    <w:rsid w:val="00E23842"/>
    <w:rsid w:val="00E239F8"/>
    <w:rsid w:val="00E24259"/>
    <w:rsid w:val="00E252E1"/>
    <w:rsid w:val="00E26187"/>
    <w:rsid w:val="00E302A1"/>
    <w:rsid w:val="00E30E23"/>
    <w:rsid w:val="00E33ABB"/>
    <w:rsid w:val="00E34F49"/>
    <w:rsid w:val="00E35EA8"/>
    <w:rsid w:val="00E36106"/>
    <w:rsid w:val="00E36934"/>
    <w:rsid w:val="00E40A11"/>
    <w:rsid w:val="00E410D5"/>
    <w:rsid w:val="00E41F13"/>
    <w:rsid w:val="00E4240D"/>
    <w:rsid w:val="00E42421"/>
    <w:rsid w:val="00E42C89"/>
    <w:rsid w:val="00E4358B"/>
    <w:rsid w:val="00E437EB"/>
    <w:rsid w:val="00E43AD6"/>
    <w:rsid w:val="00E45B7D"/>
    <w:rsid w:val="00E4706E"/>
    <w:rsid w:val="00E473B7"/>
    <w:rsid w:val="00E479D7"/>
    <w:rsid w:val="00E50E56"/>
    <w:rsid w:val="00E540CB"/>
    <w:rsid w:val="00E54BE8"/>
    <w:rsid w:val="00E55401"/>
    <w:rsid w:val="00E55530"/>
    <w:rsid w:val="00E55878"/>
    <w:rsid w:val="00E55916"/>
    <w:rsid w:val="00E573F9"/>
    <w:rsid w:val="00E57584"/>
    <w:rsid w:val="00E60B20"/>
    <w:rsid w:val="00E616A2"/>
    <w:rsid w:val="00E616E5"/>
    <w:rsid w:val="00E61F33"/>
    <w:rsid w:val="00E62950"/>
    <w:rsid w:val="00E62A24"/>
    <w:rsid w:val="00E63525"/>
    <w:rsid w:val="00E638D7"/>
    <w:rsid w:val="00E65496"/>
    <w:rsid w:val="00E65953"/>
    <w:rsid w:val="00E67893"/>
    <w:rsid w:val="00E67F1B"/>
    <w:rsid w:val="00E67FB7"/>
    <w:rsid w:val="00E700D7"/>
    <w:rsid w:val="00E7016B"/>
    <w:rsid w:val="00E70855"/>
    <w:rsid w:val="00E708F5"/>
    <w:rsid w:val="00E70966"/>
    <w:rsid w:val="00E70A3E"/>
    <w:rsid w:val="00E70CBF"/>
    <w:rsid w:val="00E72592"/>
    <w:rsid w:val="00E72B9E"/>
    <w:rsid w:val="00E73E07"/>
    <w:rsid w:val="00E73FA3"/>
    <w:rsid w:val="00E7635B"/>
    <w:rsid w:val="00E7709E"/>
    <w:rsid w:val="00E807FD"/>
    <w:rsid w:val="00E80BA7"/>
    <w:rsid w:val="00E81F93"/>
    <w:rsid w:val="00E86508"/>
    <w:rsid w:val="00E86B16"/>
    <w:rsid w:val="00E900B2"/>
    <w:rsid w:val="00E9024E"/>
    <w:rsid w:val="00E90DB6"/>
    <w:rsid w:val="00E91AE1"/>
    <w:rsid w:val="00E924D1"/>
    <w:rsid w:val="00E92CA0"/>
    <w:rsid w:val="00E94CA4"/>
    <w:rsid w:val="00E96007"/>
    <w:rsid w:val="00E96053"/>
    <w:rsid w:val="00EA1480"/>
    <w:rsid w:val="00EA1C1D"/>
    <w:rsid w:val="00EA39D6"/>
    <w:rsid w:val="00EA414F"/>
    <w:rsid w:val="00EA5A60"/>
    <w:rsid w:val="00EA7620"/>
    <w:rsid w:val="00EB2C22"/>
    <w:rsid w:val="00EB3E9F"/>
    <w:rsid w:val="00EB460A"/>
    <w:rsid w:val="00EB48BB"/>
    <w:rsid w:val="00EB5106"/>
    <w:rsid w:val="00EB7074"/>
    <w:rsid w:val="00EC126F"/>
    <w:rsid w:val="00EC1CF7"/>
    <w:rsid w:val="00EC3C1F"/>
    <w:rsid w:val="00EC3C86"/>
    <w:rsid w:val="00EC54AF"/>
    <w:rsid w:val="00EC6968"/>
    <w:rsid w:val="00EC71DD"/>
    <w:rsid w:val="00EC7D97"/>
    <w:rsid w:val="00EC7DEB"/>
    <w:rsid w:val="00EC7F8D"/>
    <w:rsid w:val="00ED0431"/>
    <w:rsid w:val="00ED1FA4"/>
    <w:rsid w:val="00ED2AEC"/>
    <w:rsid w:val="00ED3388"/>
    <w:rsid w:val="00ED40D2"/>
    <w:rsid w:val="00ED4129"/>
    <w:rsid w:val="00ED4FB1"/>
    <w:rsid w:val="00ED5DB3"/>
    <w:rsid w:val="00ED6C92"/>
    <w:rsid w:val="00ED78D7"/>
    <w:rsid w:val="00EE0816"/>
    <w:rsid w:val="00EE11E3"/>
    <w:rsid w:val="00EE24B9"/>
    <w:rsid w:val="00EE3ECA"/>
    <w:rsid w:val="00EE4F60"/>
    <w:rsid w:val="00EE6C18"/>
    <w:rsid w:val="00EE7BF4"/>
    <w:rsid w:val="00EE7CF9"/>
    <w:rsid w:val="00EF0EE3"/>
    <w:rsid w:val="00EF3D59"/>
    <w:rsid w:val="00EF4AE2"/>
    <w:rsid w:val="00EF4FC3"/>
    <w:rsid w:val="00EF5E83"/>
    <w:rsid w:val="00EF68B7"/>
    <w:rsid w:val="00EF6DFE"/>
    <w:rsid w:val="00EF6E39"/>
    <w:rsid w:val="00EF7535"/>
    <w:rsid w:val="00F005E9"/>
    <w:rsid w:val="00F00F6C"/>
    <w:rsid w:val="00F01AD5"/>
    <w:rsid w:val="00F01F0A"/>
    <w:rsid w:val="00F03B92"/>
    <w:rsid w:val="00F04897"/>
    <w:rsid w:val="00F05C59"/>
    <w:rsid w:val="00F0645F"/>
    <w:rsid w:val="00F071F4"/>
    <w:rsid w:val="00F07A1E"/>
    <w:rsid w:val="00F10070"/>
    <w:rsid w:val="00F1214D"/>
    <w:rsid w:val="00F145D6"/>
    <w:rsid w:val="00F14712"/>
    <w:rsid w:val="00F148C0"/>
    <w:rsid w:val="00F14B59"/>
    <w:rsid w:val="00F14DEB"/>
    <w:rsid w:val="00F14E15"/>
    <w:rsid w:val="00F14E43"/>
    <w:rsid w:val="00F16168"/>
    <w:rsid w:val="00F201D9"/>
    <w:rsid w:val="00F213F4"/>
    <w:rsid w:val="00F21666"/>
    <w:rsid w:val="00F22211"/>
    <w:rsid w:val="00F22E76"/>
    <w:rsid w:val="00F23447"/>
    <w:rsid w:val="00F23CA2"/>
    <w:rsid w:val="00F25895"/>
    <w:rsid w:val="00F25C37"/>
    <w:rsid w:val="00F26790"/>
    <w:rsid w:val="00F26892"/>
    <w:rsid w:val="00F26D04"/>
    <w:rsid w:val="00F275E7"/>
    <w:rsid w:val="00F31933"/>
    <w:rsid w:val="00F33035"/>
    <w:rsid w:val="00F3325F"/>
    <w:rsid w:val="00F35326"/>
    <w:rsid w:val="00F36087"/>
    <w:rsid w:val="00F373AA"/>
    <w:rsid w:val="00F373ED"/>
    <w:rsid w:val="00F4021B"/>
    <w:rsid w:val="00F47FA0"/>
    <w:rsid w:val="00F511F8"/>
    <w:rsid w:val="00F51EE1"/>
    <w:rsid w:val="00F5281F"/>
    <w:rsid w:val="00F52A9D"/>
    <w:rsid w:val="00F530A2"/>
    <w:rsid w:val="00F5516F"/>
    <w:rsid w:val="00F55FD5"/>
    <w:rsid w:val="00F5626E"/>
    <w:rsid w:val="00F56D09"/>
    <w:rsid w:val="00F60F28"/>
    <w:rsid w:val="00F6183A"/>
    <w:rsid w:val="00F62E3F"/>
    <w:rsid w:val="00F64048"/>
    <w:rsid w:val="00F656FC"/>
    <w:rsid w:val="00F65EDA"/>
    <w:rsid w:val="00F661CC"/>
    <w:rsid w:val="00F6659D"/>
    <w:rsid w:val="00F677B6"/>
    <w:rsid w:val="00F67AC7"/>
    <w:rsid w:val="00F67F70"/>
    <w:rsid w:val="00F70FA3"/>
    <w:rsid w:val="00F717F5"/>
    <w:rsid w:val="00F72166"/>
    <w:rsid w:val="00F7238D"/>
    <w:rsid w:val="00F731C1"/>
    <w:rsid w:val="00F7607C"/>
    <w:rsid w:val="00F766EC"/>
    <w:rsid w:val="00F768BD"/>
    <w:rsid w:val="00F771C3"/>
    <w:rsid w:val="00F779E0"/>
    <w:rsid w:val="00F80F89"/>
    <w:rsid w:val="00F834D5"/>
    <w:rsid w:val="00F83829"/>
    <w:rsid w:val="00F84299"/>
    <w:rsid w:val="00F863A4"/>
    <w:rsid w:val="00F8787F"/>
    <w:rsid w:val="00F87967"/>
    <w:rsid w:val="00F87DB4"/>
    <w:rsid w:val="00F90C32"/>
    <w:rsid w:val="00F935D2"/>
    <w:rsid w:val="00F940B5"/>
    <w:rsid w:val="00F94515"/>
    <w:rsid w:val="00F94A8C"/>
    <w:rsid w:val="00F97100"/>
    <w:rsid w:val="00F97572"/>
    <w:rsid w:val="00F97775"/>
    <w:rsid w:val="00FA0D28"/>
    <w:rsid w:val="00FA12BE"/>
    <w:rsid w:val="00FA2381"/>
    <w:rsid w:val="00FA56F2"/>
    <w:rsid w:val="00FA6272"/>
    <w:rsid w:val="00FA64B4"/>
    <w:rsid w:val="00FA7736"/>
    <w:rsid w:val="00FA7AD4"/>
    <w:rsid w:val="00FB0075"/>
    <w:rsid w:val="00FB1F42"/>
    <w:rsid w:val="00FB3D22"/>
    <w:rsid w:val="00FB3D5F"/>
    <w:rsid w:val="00FB3DC2"/>
    <w:rsid w:val="00FB4593"/>
    <w:rsid w:val="00FB50B6"/>
    <w:rsid w:val="00FB57B4"/>
    <w:rsid w:val="00FB5B2E"/>
    <w:rsid w:val="00FB5D80"/>
    <w:rsid w:val="00FB7217"/>
    <w:rsid w:val="00FB73EB"/>
    <w:rsid w:val="00FB7C1D"/>
    <w:rsid w:val="00FB7C69"/>
    <w:rsid w:val="00FC09FD"/>
    <w:rsid w:val="00FC101E"/>
    <w:rsid w:val="00FC2815"/>
    <w:rsid w:val="00FC323F"/>
    <w:rsid w:val="00FC5347"/>
    <w:rsid w:val="00FC7297"/>
    <w:rsid w:val="00FD0292"/>
    <w:rsid w:val="00FD0671"/>
    <w:rsid w:val="00FD0EF9"/>
    <w:rsid w:val="00FD1F49"/>
    <w:rsid w:val="00FD237E"/>
    <w:rsid w:val="00FD2F35"/>
    <w:rsid w:val="00FD37F6"/>
    <w:rsid w:val="00FD4CAE"/>
    <w:rsid w:val="00FD54C8"/>
    <w:rsid w:val="00FD6396"/>
    <w:rsid w:val="00FD7F51"/>
    <w:rsid w:val="00FE0892"/>
    <w:rsid w:val="00FE0E2D"/>
    <w:rsid w:val="00FE0FE7"/>
    <w:rsid w:val="00FE130E"/>
    <w:rsid w:val="00FE27D8"/>
    <w:rsid w:val="00FE2EA5"/>
    <w:rsid w:val="00FE33F9"/>
    <w:rsid w:val="00FE7D11"/>
    <w:rsid w:val="00FF06C5"/>
    <w:rsid w:val="00FF0C65"/>
    <w:rsid w:val="00FF0E03"/>
    <w:rsid w:val="00FF0E48"/>
    <w:rsid w:val="00FF102C"/>
    <w:rsid w:val="00FF5173"/>
    <w:rsid w:val="00FF7A72"/>
    <w:rsid w:val="00FF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C1063"/>
  <w15:docId w15:val="{29C4AB0B-08E1-4A6C-8CE5-97092625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4D53E9"/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30B72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7"/>
    </w:rPr>
  </w:style>
  <w:style w:type="paragraph" w:styleId="Heading7">
    <w:name w:val="heading 7"/>
    <w:basedOn w:val="Normal"/>
    <w:next w:val="Normal"/>
    <w:link w:val="Heading7Char"/>
    <w:qFormat/>
    <w:rsid w:val="00030B72"/>
    <w:pPr>
      <w:spacing w:before="240" w:after="60"/>
      <w:outlineLvl w:val="6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2456"/>
    <w:pPr>
      <w:ind w:left="720"/>
      <w:contextualSpacing/>
    </w:pPr>
  </w:style>
  <w:style w:type="character" w:styleId="Hyperlink">
    <w:name w:val="Hyperlink"/>
    <w:uiPriority w:val="99"/>
    <w:unhideWhenUsed/>
    <w:rsid w:val="00127355"/>
    <w:rPr>
      <w:rFonts w:ascii="Arial" w:hAnsi="Arial" w:cs="Arial" w:hint="default"/>
      <w:strike w:val="0"/>
      <w:dstrike w:val="0"/>
      <w:color w:val="1122CC"/>
      <w:u w:val="none"/>
      <w:effect w:val="none"/>
    </w:rPr>
  </w:style>
  <w:style w:type="character" w:customStyle="1" w:styleId="spell">
    <w:name w:val="spell"/>
    <w:basedOn w:val="DefaultParagraphFont"/>
    <w:rsid w:val="00127355"/>
  </w:style>
  <w:style w:type="paragraph" w:styleId="BalloonText">
    <w:name w:val="Balloon Text"/>
    <w:basedOn w:val="Normal"/>
    <w:link w:val="BalloonTextChar"/>
    <w:uiPriority w:val="99"/>
    <w:unhideWhenUsed/>
    <w:rsid w:val="000E799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E799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0809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80940"/>
  </w:style>
  <w:style w:type="paragraph" w:styleId="Footer">
    <w:name w:val="footer"/>
    <w:basedOn w:val="Normal"/>
    <w:link w:val="FooterChar"/>
    <w:uiPriority w:val="99"/>
    <w:unhideWhenUsed/>
    <w:rsid w:val="000809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0940"/>
  </w:style>
  <w:style w:type="character" w:styleId="Strong">
    <w:name w:val="Strong"/>
    <w:uiPriority w:val="22"/>
    <w:qFormat/>
    <w:rsid w:val="00B038C0"/>
    <w:rPr>
      <w:b/>
      <w:bCs/>
    </w:rPr>
  </w:style>
  <w:style w:type="paragraph" w:styleId="PlainText">
    <w:name w:val="Plain Text"/>
    <w:basedOn w:val="Normal"/>
    <w:link w:val="PlainTextChar"/>
    <w:uiPriority w:val="99"/>
    <w:rsid w:val="00962401"/>
    <w:rPr>
      <w:rFonts w:ascii="Tms Rmn" w:eastAsia="Times New Roman" w:hAnsi="Tms Rmn" w:cs="Angsana New"/>
      <w:sz w:val="28"/>
      <w:lang w:val="th-TH"/>
    </w:rPr>
  </w:style>
  <w:style w:type="character" w:customStyle="1" w:styleId="PlainTextChar">
    <w:name w:val="Plain Text Char"/>
    <w:link w:val="PlainText"/>
    <w:uiPriority w:val="99"/>
    <w:rsid w:val="00962401"/>
    <w:rPr>
      <w:rFonts w:ascii="Tms Rmn" w:eastAsia="Times New Roman" w:hAnsi="Tms Rmn" w:cs="Angsana New"/>
      <w:sz w:val="28"/>
      <w:szCs w:val="28"/>
      <w:lang w:val="th-TH"/>
    </w:rPr>
  </w:style>
  <w:style w:type="character" w:styleId="FootnoteReference">
    <w:name w:val="footnote reference"/>
    <w:unhideWhenUsed/>
    <w:rsid w:val="00224627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421C69"/>
    <w:pPr>
      <w:spacing w:before="100" w:beforeAutospacing="1" w:after="375"/>
    </w:pPr>
    <w:rPr>
      <w:rFonts w:ascii="Tahoma" w:eastAsia="Times New Roman" w:hAnsi="Tahoma" w:cs="Tahoma"/>
      <w:sz w:val="24"/>
      <w:szCs w:val="24"/>
    </w:rPr>
  </w:style>
  <w:style w:type="paragraph" w:styleId="FootnoteText">
    <w:name w:val="footnote text"/>
    <w:basedOn w:val="Normal"/>
    <w:link w:val="FootnoteTextChar"/>
    <w:unhideWhenUsed/>
    <w:rsid w:val="00421C69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421C69"/>
    <w:rPr>
      <w:szCs w:val="25"/>
    </w:rPr>
  </w:style>
  <w:style w:type="paragraph" w:customStyle="1" w:styleId="Default">
    <w:name w:val="Default"/>
    <w:rsid w:val="00421C6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C40C77"/>
    <w:rPr>
      <w:szCs w:val="25"/>
    </w:rPr>
  </w:style>
  <w:style w:type="paragraph" w:styleId="CommentText">
    <w:name w:val="annotation text"/>
    <w:basedOn w:val="Normal"/>
    <w:link w:val="CommentTextChar"/>
    <w:unhideWhenUsed/>
    <w:rsid w:val="00C40C77"/>
    <w:pPr>
      <w:spacing w:after="200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40C77"/>
    <w:rPr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40C77"/>
    <w:rPr>
      <w:b/>
      <w:bCs/>
    </w:rPr>
  </w:style>
  <w:style w:type="character" w:styleId="Emphasis">
    <w:name w:val="Emphasis"/>
    <w:basedOn w:val="DefaultParagraphFont"/>
    <w:uiPriority w:val="20"/>
    <w:qFormat/>
    <w:rsid w:val="00C40C77"/>
    <w:rPr>
      <w:b w:val="0"/>
      <w:bCs w:val="0"/>
      <w:i w:val="0"/>
      <w:iCs w:val="0"/>
      <w:color w:val="CC0033"/>
    </w:rPr>
  </w:style>
  <w:style w:type="character" w:customStyle="1" w:styleId="st">
    <w:name w:val="st"/>
    <w:basedOn w:val="DefaultParagraphFont"/>
    <w:rsid w:val="00C40C77"/>
  </w:style>
  <w:style w:type="paragraph" w:styleId="BodyText">
    <w:name w:val="Body Text"/>
    <w:basedOn w:val="Normal"/>
    <w:link w:val="BodyTextChar"/>
    <w:rsid w:val="00EA5A60"/>
    <w:pPr>
      <w:spacing w:after="120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basedOn w:val="DefaultParagraphFont"/>
    <w:link w:val="BodyText"/>
    <w:rsid w:val="00EA5A60"/>
    <w:rPr>
      <w:rFonts w:ascii="Times New Roman" w:eastAsia="Times New Roman" w:hAnsi="Times New Roman" w:cs="Angsana New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30B72"/>
    <w:rPr>
      <w:rFonts w:ascii="Arial" w:eastAsia="Times New Roman" w:hAnsi="Arial"/>
      <w:b/>
      <w:bCs/>
      <w:kern w:val="32"/>
      <w:sz w:val="32"/>
      <w:szCs w:val="37"/>
    </w:rPr>
  </w:style>
  <w:style w:type="character" w:customStyle="1" w:styleId="Heading7Char">
    <w:name w:val="Heading 7 Char"/>
    <w:basedOn w:val="DefaultParagraphFont"/>
    <w:link w:val="Heading7"/>
    <w:rsid w:val="00030B72"/>
    <w:rPr>
      <w:rFonts w:ascii="Times New Roman" w:eastAsia="Times New Roman" w:hAnsi="Times New Roman" w:cs="Angsana New"/>
      <w:sz w:val="24"/>
      <w:szCs w:val="28"/>
    </w:rPr>
  </w:style>
  <w:style w:type="paragraph" w:styleId="BlockText">
    <w:name w:val="Block Text"/>
    <w:basedOn w:val="Normal"/>
    <w:rsid w:val="00030B72"/>
    <w:pPr>
      <w:ind w:left="993" w:right="3" w:hanging="993"/>
      <w:jc w:val="both"/>
    </w:pPr>
    <w:rPr>
      <w:rFonts w:ascii="Cordia New" w:eastAsia="Cordia New" w:hAnsi="Cordia New"/>
      <w:i/>
      <w:iCs/>
      <w:sz w:val="24"/>
      <w:szCs w:val="24"/>
    </w:rPr>
  </w:style>
  <w:style w:type="paragraph" w:styleId="MacroText">
    <w:name w:val="macro"/>
    <w:link w:val="MacroTextChar"/>
    <w:semiHidden/>
    <w:rsid w:val="00030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030B72"/>
    <w:rPr>
      <w:rFonts w:ascii="Cordia New" w:eastAsia="Times New Roman" w:hAnsi="Cordia New"/>
      <w:sz w:val="28"/>
      <w:szCs w:val="28"/>
    </w:rPr>
  </w:style>
  <w:style w:type="paragraph" w:styleId="BodyText3">
    <w:name w:val="Body Text 3"/>
    <w:basedOn w:val="Normal"/>
    <w:link w:val="BodyText3Char"/>
    <w:rsid w:val="00030B72"/>
    <w:pPr>
      <w:jc w:val="center"/>
    </w:pPr>
    <w:rPr>
      <w:rFonts w:ascii="Times New Roman" w:eastAsia="Times New Roman" w:hAnsi="Times New Roman" w:cs="Browallia New"/>
      <w:b/>
      <w:bCs/>
      <w:sz w:val="36"/>
      <w:szCs w:val="36"/>
      <w:lang w:val="th-TH"/>
    </w:rPr>
  </w:style>
  <w:style w:type="character" w:customStyle="1" w:styleId="BodyText3Char">
    <w:name w:val="Body Text 3 Char"/>
    <w:basedOn w:val="DefaultParagraphFont"/>
    <w:link w:val="BodyText3"/>
    <w:rsid w:val="00030B72"/>
    <w:rPr>
      <w:rFonts w:ascii="Times New Roman" w:eastAsia="Times New Roman" w:hAnsi="Times New Roman" w:cs="Browallia New"/>
      <w:b/>
      <w:bCs/>
      <w:sz w:val="36"/>
      <w:szCs w:val="36"/>
      <w:lang w:val="th-TH"/>
    </w:rPr>
  </w:style>
  <w:style w:type="character" w:styleId="PageNumber">
    <w:name w:val="page number"/>
    <w:rsid w:val="00030B72"/>
  </w:style>
  <w:style w:type="character" w:styleId="CommentReference">
    <w:name w:val="annotation reference"/>
    <w:rsid w:val="00030B72"/>
    <w:rPr>
      <w:sz w:val="16"/>
      <w:szCs w:val="18"/>
    </w:rPr>
  </w:style>
  <w:style w:type="paragraph" w:styleId="EndnoteText">
    <w:name w:val="endnote text"/>
    <w:basedOn w:val="Normal"/>
    <w:link w:val="EndnoteTextChar"/>
    <w:rsid w:val="00030B72"/>
    <w:rPr>
      <w:rFonts w:ascii="Times New Roman" w:eastAsia="Times New Roman" w:hAnsi="Times New Roman" w:cs="Angsana New"/>
      <w:sz w:val="20"/>
      <w:szCs w:val="25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rsid w:val="00030B72"/>
    <w:rPr>
      <w:rFonts w:ascii="Times New Roman" w:eastAsia="Times New Roman" w:hAnsi="Times New Roman" w:cs="Angsana New"/>
      <w:szCs w:val="25"/>
      <w:lang w:val="x-none" w:eastAsia="x-none"/>
    </w:rPr>
  </w:style>
  <w:style w:type="character" w:styleId="EndnoteReference">
    <w:name w:val="endnote reference"/>
    <w:rsid w:val="00030B72"/>
    <w:rPr>
      <w:sz w:val="32"/>
      <w:szCs w:val="32"/>
      <w:vertAlign w:val="superscript"/>
    </w:rPr>
  </w:style>
  <w:style w:type="character" w:customStyle="1" w:styleId="hps">
    <w:name w:val="hps"/>
    <w:basedOn w:val="DefaultParagraphFont"/>
    <w:rsid w:val="007E2AD8"/>
  </w:style>
  <w:style w:type="character" w:customStyle="1" w:styleId="shorttext">
    <w:name w:val="short_text"/>
    <w:basedOn w:val="DefaultParagraphFont"/>
    <w:rsid w:val="00CA5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1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5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6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45368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68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45708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393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835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6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1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73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53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54155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30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7970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30729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252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245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474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115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2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8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55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916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440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0642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662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41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54349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291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77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12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90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7901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76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42609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78530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063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2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89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0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43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80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922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33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08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9746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525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4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9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1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53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8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921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80905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116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37799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4465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2732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0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9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72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74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981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324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31068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21283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633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3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7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80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38751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972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0422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4201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733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6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9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0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47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3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79789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14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11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10343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0602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49B36-3173-40FB-8D0F-B4670B76C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suniya.a</dc:creator>
  <cp:lastModifiedBy>Virunrat Butsaboon</cp:lastModifiedBy>
  <cp:revision>4</cp:revision>
  <cp:lastPrinted>2018-03-28T09:56:00Z</cp:lastPrinted>
  <dcterms:created xsi:type="dcterms:W3CDTF">2018-03-23T08:51:00Z</dcterms:created>
  <dcterms:modified xsi:type="dcterms:W3CDTF">2018-03-28T10:06:00Z</dcterms:modified>
</cp:coreProperties>
</file>