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D23" w:rsidRPr="0012488D" w:rsidRDefault="00933D23">
      <w:pPr>
        <w:rPr>
          <w:rFonts w:asciiTheme="minorBidi" w:hAnsiTheme="minorBidi" w:cstheme="minorBidi"/>
          <w:szCs w:val="24"/>
          <w:u w:val="single"/>
        </w:rPr>
      </w:pPr>
      <w:bookmarkStart w:id="0" w:name="_GoBack"/>
      <w:bookmarkEnd w:id="0"/>
    </w:p>
    <w:p w:rsidR="00991A7B" w:rsidRPr="00C41AFE" w:rsidRDefault="00991A7B" w:rsidP="00325E42">
      <w:pPr>
        <w:rPr>
          <w:rFonts w:asciiTheme="minorBidi" w:hAnsiTheme="minorBidi" w:cstheme="minorBidi"/>
          <w:szCs w:val="24"/>
          <w:u w:val="single"/>
        </w:rPr>
      </w:pPr>
      <w:r w:rsidRPr="0012488D">
        <w:rPr>
          <w:rFonts w:asciiTheme="minorBidi" w:hAnsiTheme="minorBidi" w:cstheme="minorBidi"/>
          <w:szCs w:val="24"/>
          <w:u w:val="single"/>
          <w:cs/>
        </w:rPr>
        <w:t xml:space="preserve">เอกสารแนบ  </w:t>
      </w:r>
      <w:r w:rsidR="00ED11F1">
        <w:rPr>
          <w:rFonts w:asciiTheme="minorBidi" w:hAnsiTheme="minorBidi" w:cstheme="minorBidi"/>
          <w:szCs w:val="24"/>
          <w:u w:val="single"/>
        </w:rPr>
        <w:t xml:space="preserve"> 2 </w:t>
      </w:r>
      <w:r w:rsidRPr="0012488D">
        <w:rPr>
          <w:rFonts w:asciiTheme="minorBidi" w:hAnsiTheme="minorBidi" w:cstheme="minorBidi"/>
          <w:szCs w:val="24"/>
          <w:u w:val="single"/>
        </w:rPr>
        <w:t xml:space="preserve"> </w:t>
      </w:r>
      <w:r w:rsidRPr="0012488D">
        <w:rPr>
          <w:rFonts w:asciiTheme="minorBidi" w:hAnsiTheme="minorBidi" w:cstheme="minorBidi"/>
          <w:szCs w:val="24"/>
          <w:u w:val="single"/>
          <w:cs/>
        </w:rPr>
        <w:t xml:space="preserve">รายละเอียดการดำรงตำแหน่งของ ผู้บริหารและผู้มีอำนาจควบคุมของบริษัทในบริษัทที่เกี่ยวข้อง ณ วันที่ </w:t>
      </w:r>
      <w:r w:rsidR="00C41AFE">
        <w:rPr>
          <w:rFonts w:asciiTheme="minorBidi" w:hAnsiTheme="minorBidi" w:cstheme="minorBidi"/>
          <w:szCs w:val="24"/>
          <w:u w:val="single"/>
        </w:rPr>
        <w:t xml:space="preserve">31 </w:t>
      </w:r>
      <w:r w:rsidR="00C41AFE">
        <w:rPr>
          <w:rFonts w:asciiTheme="minorBidi" w:hAnsiTheme="minorBidi" w:cstheme="minorBidi" w:hint="cs"/>
          <w:szCs w:val="24"/>
          <w:u w:val="single"/>
          <w:cs/>
        </w:rPr>
        <w:t xml:space="preserve">ธันวาคม </w:t>
      </w:r>
      <w:r w:rsidR="00C41AFE">
        <w:rPr>
          <w:rFonts w:asciiTheme="minorBidi" w:hAnsiTheme="minorBidi" w:cstheme="minorBidi"/>
          <w:szCs w:val="24"/>
          <w:u w:val="single"/>
        </w:rPr>
        <w:t>2559</w:t>
      </w:r>
    </w:p>
    <w:p w:rsidR="00732C6B" w:rsidRPr="00325E42" w:rsidRDefault="00732C6B" w:rsidP="00991A7B">
      <w:pPr>
        <w:spacing w:before="100"/>
        <w:rPr>
          <w:rFonts w:asciiTheme="minorBidi" w:hAnsiTheme="minorBidi" w:cstheme="minorBidi"/>
          <w:sz w:val="8"/>
          <w:szCs w:val="8"/>
          <w:u w:val="single"/>
          <w:cs/>
        </w:rPr>
      </w:pPr>
    </w:p>
    <w:tbl>
      <w:tblPr>
        <w:tblW w:w="1530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993"/>
        <w:gridCol w:w="1119"/>
        <w:gridCol w:w="426"/>
        <w:gridCol w:w="425"/>
        <w:gridCol w:w="426"/>
        <w:gridCol w:w="426"/>
        <w:gridCol w:w="425"/>
        <w:gridCol w:w="411"/>
        <w:gridCol w:w="439"/>
        <w:gridCol w:w="426"/>
        <w:gridCol w:w="411"/>
        <w:gridCol w:w="411"/>
        <w:gridCol w:w="453"/>
        <w:gridCol w:w="411"/>
        <w:gridCol w:w="440"/>
        <w:gridCol w:w="425"/>
        <w:gridCol w:w="425"/>
        <w:gridCol w:w="426"/>
        <w:gridCol w:w="425"/>
        <w:gridCol w:w="456"/>
        <w:gridCol w:w="567"/>
        <w:gridCol w:w="536"/>
        <w:gridCol w:w="567"/>
        <w:gridCol w:w="567"/>
        <w:gridCol w:w="567"/>
        <w:gridCol w:w="425"/>
        <w:gridCol w:w="426"/>
        <w:gridCol w:w="426"/>
        <w:gridCol w:w="425"/>
      </w:tblGrid>
      <w:tr w:rsidR="00C41AFE" w:rsidRPr="0012488D" w:rsidTr="00C41AFE">
        <w:trPr>
          <w:trHeight w:val="216"/>
        </w:trPr>
        <w:tc>
          <w:tcPr>
            <w:tcW w:w="199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1AFE" w:rsidRPr="006E7545" w:rsidRDefault="00C41AFE" w:rsidP="00732C6B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  <w:cs/>
              </w:rPr>
              <w:t>รายชื่อ</w:t>
            </w:r>
          </w:p>
        </w:tc>
        <w:tc>
          <w:tcPr>
            <w:tcW w:w="11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1AFE" w:rsidRPr="006E7545" w:rsidRDefault="00C41AFE" w:rsidP="00732C6B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  <w:cs/>
              </w:rPr>
              <w:t>บริษัท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41AFE" w:rsidRPr="006E7545" w:rsidRDefault="00C41AFE" w:rsidP="00732C6B">
            <w:pPr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1767" w:type="dxa"/>
            <w:gridSpan w:val="2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1AFE" w:rsidRPr="006E7545" w:rsidRDefault="00C41AFE" w:rsidP="00732C6B">
            <w:pPr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  <w:cs/>
              </w:rPr>
              <w:t>บริษัทที่เกี่ยวข้อง</w:t>
            </w:r>
          </w:p>
        </w:tc>
      </w:tr>
      <w:tr w:rsidR="00C41AFE" w:rsidRPr="0012488D" w:rsidTr="00C41AFE">
        <w:trPr>
          <w:cantSplit/>
          <w:trHeight w:val="36"/>
        </w:trPr>
        <w:tc>
          <w:tcPr>
            <w:tcW w:w="19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1AFE" w:rsidRPr="006E7545" w:rsidRDefault="00C41AFE" w:rsidP="00732C6B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1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1AFE" w:rsidRPr="006E7545" w:rsidRDefault="00C41AFE" w:rsidP="00732C6B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1AFE" w:rsidRPr="006E7545" w:rsidRDefault="00C41AFE" w:rsidP="00974AAD">
            <w:pPr>
              <w:ind w:right="-108" w:hanging="108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</w:rPr>
              <w:t>CPG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1AFE" w:rsidRPr="006E7545" w:rsidRDefault="00C41AFE" w:rsidP="00974AAD">
            <w:pPr>
              <w:ind w:right="-108" w:hanging="108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</w:rPr>
              <w:t>PST</w:t>
            </w:r>
          </w:p>
        </w:tc>
        <w:tc>
          <w:tcPr>
            <w:tcW w:w="42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41AFE" w:rsidRPr="006E7545" w:rsidRDefault="00E854E0" w:rsidP="003F40E4">
            <w:pPr>
              <w:ind w:right="-108" w:hanging="108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-3175</wp:posOffset>
                      </wp:positionV>
                      <wp:extent cx="0" cy="3629025"/>
                      <wp:effectExtent l="12065" t="12065" r="6985" b="6985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629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15.05pt;margin-top:-.25pt;width:0;height:28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"/>
                  </w:pict>
                </mc:Fallback>
              </mc:AlternateContent>
            </w:r>
            <w:r>
              <w:rPr>
                <w:rFonts w:asciiTheme="minorBidi" w:hAnsiTheme="minorBidi" w:cstheme="minorBidi"/>
                <w:sz w:val="20"/>
                <w:szCs w:val="20"/>
              </w:rPr>
              <w:t>RP V</w:t>
            </w:r>
          </w:p>
        </w:tc>
        <w:tc>
          <w:tcPr>
            <w:tcW w:w="42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C41AFE" w:rsidRPr="006E7545" w:rsidRDefault="00C41AFE" w:rsidP="00974AAD">
            <w:pPr>
              <w:ind w:right="-108" w:hanging="108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</w:rPr>
              <w:t>GCB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41AFE" w:rsidRPr="006E7545" w:rsidRDefault="00C41AFE" w:rsidP="00974AAD">
            <w:pPr>
              <w:ind w:right="-108" w:hanging="108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</w:rPr>
              <w:t>CPL</w:t>
            </w:r>
          </w:p>
        </w:tc>
        <w:tc>
          <w:tcPr>
            <w:tcW w:w="411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41AFE" w:rsidRPr="006E7545" w:rsidRDefault="00C41AFE" w:rsidP="00974AAD">
            <w:pPr>
              <w:ind w:right="-108" w:hanging="108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</w:rPr>
              <w:t>WT</w:t>
            </w:r>
          </w:p>
        </w:tc>
        <w:tc>
          <w:tcPr>
            <w:tcW w:w="439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41AFE" w:rsidRPr="006E7545" w:rsidRDefault="00C41AFE" w:rsidP="00974AAD">
            <w:pPr>
              <w:ind w:right="-108" w:hanging="108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</w:rPr>
              <w:t>RFP</w:t>
            </w:r>
          </w:p>
        </w:tc>
        <w:tc>
          <w:tcPr>
            <w:tcW w:w="42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41AFE" w:rsidRPr="006E7545" w:rsidRDefault="00C41AFE" w:rsidP="00974AAD">
            <w:pPr>
              <w:ind w:right="-108" w:hanging="108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</w:rPr>
              <w:t>PRF</w:t>
            </w:r>
          </w:p>
        </w:tc>
        <w:tc>
          <w:tcPr>
            <w:tcW w:w="411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41AFE" w:rsidRPr="006E7545" w:rsidRDefault="00C41AFE" w:rsidP="00974AAD">
            <w:pPr>
              <w:ind w:right="-108" w:hanging="108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</w:rPr>
              <w:t>RS</w:t>
            </w:r>
          </w:p>
        </w:tc>
        <w:tc>
          <w:tcPr>
            <w:tcW w:w="411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41AFE" w:rsidRPr="006E7545" w:rsidRDefault="00C41AFE" w:rsidP="00974AAD">
            <w:pPr>
              <w:ind w:right="-108" w:hanging="108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</w:rPr>
              <w:t>NS</w:t>
            </w:r>
          </w:p>
        </w:tc>
        <w:tc>
          <w:tcPr>
            <w:tcW w:w="453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41AFE" w:rsidRPr="006E7545" w:rsidRDefault="00C41AFE" w:rsidP="00974AAD">
            <w:pPr>
              <w:ind w:right="-108" w:hanging="108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</w:rPr>
              <w:t>RCS</w:t>
            </w:r>
          </w:p>
        </w:tc>
        <w:tc>
          <w:tcPr>
            <w:tcW w:w="411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41AFE" w:rsidRPr="006E7545" w:rsidRDefault="00C41AFE" w:rsidP="00974AAD">
            <w:pPr>
              <w:ind w:right="-108" w:hanging="108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</w:rPr>
              <w:t>AL</w:t>
            </w:r>
          </w:p>
        </w:tc>
        <w:tc>
          <w:tcPr>
            <w:tcW w:w="440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41AFE" w:rsidRPr="006E7545" w:rsidRDefault="00C41AFE" w:rsidP="00974AAD">
            <w:pPr>
              <w:ind w:right="-108" w:hanging="108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</w:rPr>
              <w:t>RFT</w:t>
            </w:r>
          </w:p>
        </w:tc>
        <w:tc>
          <w:tcPr>
            <w:tcW w:w="42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AFE" w:rsidRPr="006E7545" w:rsidRDefault="00C41AFE" w:rsidP="00220DD7">
            <w:pPr>
              <w:ind w:right="-108" w:hanging="108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</w:rPr>
              <w:t>TSK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41AFE" w:rsidRPr="006E7545" w:rsidRDefault="00C41AFE" w:rsidP="00974AAD">
            <w:pPr>
              <w:ind w:right="-108" w:hanging="108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</w:rPr>
              <w:t>CPH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41AFE" w:rsidRPr="006E7545" w:rsidRDefault="00C41AFE" w:rsidP="00974AAD">
            <w:pPr>
              <w:ind w:right="-108" w:hanging="108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</w:rPr>
              <w:t>CPE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41AFE" w:rsidRPr="006E7545" w:rsidRDefault="00C41AFE" w:rsidP="00974AAD">
            <w:pPr>
              <w:ind w:right="-108" w:hanging="108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</w:rPr>
              <w:t>HOS</w:t>
            </w:r>
          </w:p>
        </w:tc>
        <w:tc>
          <w:tcPr>
            <w:tcW w:w="4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41AFE" w:rsidRPr="006E7545" w:rsidRDefault="00C41AFE" w:rsidP="00974AAD">
            <w:pPr>
              <w:ind w:right="-108" w:hanging="108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</w:rPr>
              <w:t>FN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41AFE" w:rsidRPr="006E7545" w:rsidRDefault="00C41AFE" w:rsidP="00974AAD">
            <w:pPr>
              <w:ind w:right="-108" w:hanging="108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</w:rPr>
              <w:t>ZEAR</w:t>
            </w:r>
          </w:p>
        </w:tc>
        <w:tc>
          <w:tcPr>
            <w:tcW w:w="5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41AFE" w:rsidRPr="006E7545" w:rsidRDefault="00C41AFE" w:rsidP="00974AAD">
            <w:pPr>
              <w:ind w:right="-108" w:hanging="108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</w:rPr>
              <w:t>HI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41AFE" w:rsidRPr="006E7545" w:rsidRDefault="00C41AFE" w:rsidP="00974AAD">
            <w:pPr>
              <w:ind w:right="-108" w:hanging="108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</w:rPr>
              <w:t>FOR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41AFE" w:rsidRPr="006E7545" w:rsidRDefault="00C41AFE" w:rsidP="00974AAD">
            <w:pPr>
              <w:ind w:right="-108" w:hanging="108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</w:rPr>
              <w:t>CMO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41AFE" w:rsidRPr="006E7545" w:rsidRDefault="00C41AFE" w:rsidP="00974AAD">
            <w:pPr>
              <w:ind w:right="-108" w:hanging="108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</w:rPr>
              <w:t>SU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41AFE" w:rsidRPr="006E7545" w:rsidRDefault="00C41AFE" w:rsidP="00974AAD">
            <w:pPr>
              <w:ind w:right="-108" w:hanging="108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</w:rPr>
              <w:t>BS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41AFE" w:rsidRPr="006E7545" w:rsidRDefault="00C41AFE" w:rsidP="00974AAD">
            <w:pPr>
              <w:ind w:right="-108" w:hanging="108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</w:rPr>
              <w:t>S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41AFE" w:rsidRPr="006E7545" w:rsidRDefault="00C41AFE" w:rsidP="00974AAD">
            <w:pPr>
              <w:ind w:right="-108" w:hanging="108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</w:rPr>
              <w:t>ST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41AFE" w:rsidRPr="006E7545" w:rsidRDefault="00C41AFE" w:rsidP="00974AAD">
            <w:pPr>
              <w:ind w:right="-108" w:hanging="108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E7545">
              <w:rPr>
                <w:rFonts w:asciiTheme="minorBidi" w:hAnsiTheme="minorBidi" w:cstheme="minorBidi"/>
                <w:sz w:val="20"/>
                <w:szCs w:val="20"/>
              </w:rPr>
              <w:t>PV</w:t>
            </w:r>
          </w:p>
        </w:tc>
      </w:tr>
      <w:tr w:rsidR="00C41AFE" w:rsidRPr="0012488D" w:rsidTr="00C41AFE">
        <w:trPr>
          <w:trHeight w:val="375"/>
        </w:trPr>
        <w:tc>
          <w:tcPr>
            <w:tcW w:w="1993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C41AFE" w:rsidRPr="006E7545" w:rsidRDefault="00C41AFE" w:rsidP="00325E42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  <w:cs/>
              </w:rPr>
              <w:t>นายธีรเดช ตังประพฤทธิ์กุล</w:t>
            </w:r>
          </w:p>
        </w:tc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</w:rPr>
              <w:t xml:space="preserve">C, / 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6E7545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26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41AFE" w:rsidRPr="006E7545" w:rsidRDefault="00C41AFE" w:rsidP="003F40E4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11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40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C41AFE" w:rsidRPr="0012488D" w:rsidTr="00C41AFE">
        <w:trPr>
          <w:trHeight w:val="375"/>
        </w:trPr>
        <w:tc>
          <w:tcPr>
            <w:tcW w:w="1993" w:type="dxa"/>
            <w:tcBorders>
              <w:top w:val="nil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C41AFE" w:rsidRPr="006E7545" w:rsidRDefault="00C41AFE" w:rsidP="00325E42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  <w:cs/>
              </w:rPr>
              <w:t>นายอภิชาติ ชโยภาส</w:t>
            </w:r>
          </w:p>
        </w:tc>
        <w:tc>
          <w:tcPr>
            <w:tcW w:w="1119" w:type="dxa"/>
            <w:tcBorders>
              <w:top w:val="nil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</w:rPr>
              <w:t>/,X, M, E</w:t>
            </w:r>
          </w:p>
        </w:tc>
        <w:tc>
          <w:tcPr>
            <w:tcW w:w="426" w:type="dxa"/>
            <w:tcBorders>
              <w:top w:val="nil"/>
              <w:left w:val="single" w:sz="12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2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C41AFE" w:rsidRPr="006E7545" w:rsidRDefault="00C41AFE" w:rsidP="003F40E4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2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39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26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53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40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top w:val="nil"/>
              <w:left w:val="single" w:sz="2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1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C41AFE" w:rsidRPr="0012488D" w:rsidTr="00C41AFE">
        <w:trPr>
          <w:trHeight w:val="375"/>
        </w:trPr>
        <w:tc>
          <w:tcPr>
            <w:tcW w:w="1993" w:type="dxa"/>
            <w:tcBorders>
              <w:top w:val="nil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C41AFE" w:rsidRPr="006E7545" w:rsidRDefault="00C41AFE" w:rsidP="00325E42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พลเรือเอกพีระจิตร์ สุรักขกะ </w:t>
            </w:r>
          </w:p>
        </w:tc>
        <w:tc>
          <w:tcPr>
            <w:tcW w:w="1119" w:type="dxa"/>
            <w:tcBorders>
              <w:top w:val="nil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</w:rPr>
              <w:t>D, /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 I</w:t>
            </w:r>
          </w:p>
        </w:tc>
        <w:tc>
          <w:tcPr>
            <w:tcW w:w="426" w:type="dxa"/>
            <w:tcBorders>
              <w:top w:val="nil"/>
              <w:left w:val="single" w:sz="12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C41AFE" w:rsidRPr="006E7545" w:rsidRDefault="00C41AFE" w:rsidP="003F40E4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40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2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ind w:right="-77" w:hanging="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</w:rPr>
              <w:t>C,</w:t>
            </w:r>
            <w:r w:rsidRPr="006E7545"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 /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1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C41AFE" w:rsidRPr="0012488D" w:rsidTr="00C41AFE">
        <w:trPr>
          <w:trHeight w:val="375"/>
        </w:trPr>
        <w:tc>
          <w:tcPr>
            <w:tcW w:w="1993" w:type="dxa"/>
            <w:tcBorders>
              <w:top w:val="nil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C41AFE" w:rsidRPr="006E7545" w:rsidRDefault="00C41AFE" w:rsidP="00325E42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  <w:cs/>
              </w:rPr>
              <w:t>นายชาตรี ศิริพานิชกร</w:t>
            </w:r>
          </w:p>
        </w:tc>
        <w:tc>
          <w:tcPr>
            <w:tcW w:w="1119" w:type="dxa"/>
            <w:tcBorders>
              <w:top w:val="nil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</w:rPr>
              <w:t>/, A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 I</w:t>
            </w:r>
          </w:p>
        </w:tc>
        <w:tc>
          <w:tcPr>
            <w:tcW w:w="426" w:type="dxa"/>
            <w:tcBorders>
              <w:top w:val="nil"/>
              <w:left w:val="single" w:sz="12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C41AFE" w:rsidRPr="006E7545" w:rsidRDefault="00C41AFE" w:rsidP="003F40E4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40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2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1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C41AFE" w:rsidRPr="0012488D" w:rsidTr="00C41AFE">
        <w:trPr>
          <w:trHeight w:val="375"/>
        </w:trPr>
        <w:tc>
          <w:tcPr>
            <w:tcW w:w="1993" w:type="dxa"/>
            <w:tcBorders>
              <w:top w:val="nil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C41AFE" w:rsidRPr="006E7545" w:rsidRDefault="00C41AFE" w:rsidP="00325E42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  <w:cs/>
              </w:rPr>
              <w:t>นายอนันต์ เกตุพิทยา</w:t>
            </w:r>
          </w:p>
        </w:tc>
        <w:tc>
          <w:tcPr>
            <w:tcW w:w="1119" w:type="dxa"/>
            <w:tcBorders>
              <w:top w:val="nil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</w:rPr>
              <w:t>/, A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 I</w:t>
            </w:r>
          </w:p>
        </w:tc>
        <w:tc>
          <w:tcPr>
            <w:tcW w:w="426" w:type="dxa"/>
            <w:tcBorders>
              <w:top w:val="nil"/>
              <w:left w:val="single" w:sz="12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C41AFE" w:rsidRPr="006E7545" w:rsidRDefault="00C41AFE" w:rsidP="003F40E4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40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2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  <w:r w:rsidRPr="006E7545">
              <w:rPr>
                <w:rFonts w:asciiTheme="minorBidi" w:hAnsiTheme="minorBidi" w:cstheme="minorBidi"/>
                <w:sz w:val="22"/>
                <w:szCs w:val="22"/>
              </w:rPr>
              <w:t>, A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ind w:right="-108" w:hanging="139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  <w:r w:rsidRPr="006E7545">
              <w:rPr>
                <w:rFonts w:asciiTheme="minorBidi" w:hAnsiTheme="minorBidi" w:cstheme="minorBidi"/>
                <w:sz w:val="22"/>
                <w:szCs w:val="22"/>
              </w:rPr>
              <w:t>, A, R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ind w:right="-108" w:hanging="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  <w:r w:rsidRPr="006E7545">
              <w:rPr>
                <w:rFonts w:asciiTheme="minorBidi" w:hAnsiTheme="minorBidi" w:cstheme="minorBidi"/>
                <w:sz w:val="22"/>
                <w:szCs w:val="22"/>
              </w:rPr>
              <w:t>, A, R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  <w:r w:rsidRPr="006E7545">
              <w:rPr>
                <w:rFonts w:asciiTheme="minorBidi" w:hAnsiTheme="minorBidi" w:cstheme="minorBidi"/>
                <w:sz w:val="22"/>
                <w:szCs w:val="22"/>
              </w:rPr>
              <w:t>, A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ind w:right="-109" w:hanging="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  <w:r w:rsidRPr="006E7545">
              <w:rPr>
                <w:rFonts w:asciiTheme="minorBidi" w:hAnsiTheme="minorBidi" w:cstheme="minorBidi"/>
                <w:sz w:val="22"/>
                <w:szCs w:val="22"/>
              </w:rPr>
              <w:t>, A,R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ind w:right="-109" w:hanging="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</w:rPr>
              <w:t>C, /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</w:rPr>
              <w:t>R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1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C41AFE" w:rsidRPr="0012488D" w:rsidTr="00C41AFE">
        <w:trPr>
          <w:trHeight w:val="375"/>
        </w:trPr>
        <w:tc>
          <w:tcPr>
            <w:tcW w:w="1993" w:type="dxa"/>
            <w:tcBorders>
              <w:top w:val="nil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C41AFE" w:rsidRPr="006E7545" w:rsidRDefault="00C41AFE" w:rsidP="00325E42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  <w:cs/>
              </w:rPr>
              <w:t>นายพรชัย วิริยะธนะสกุล</w:t>
            </w:r>
          </w:p>
        </w:tc>
        <w:tc>
          <w:tcPr>
            <w:tcW w:w="1119" w:type="dxa"/>
            <w:tcBorders>
              <w:top w:val="nil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</w:rPr>
              <w:t>/, A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 I</w:t>
            </w:r>
          </w:p>
        </w:tc>
        <w:tc>
          <w:tcPr>
            <w:tcW w:w="426" w:type="dxa"/>
            <w:tcBorders>
              <w:top w:val="nil"/>
              <w:left w:val="single" w:sz="12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C41AFE" w:rsidRPr="006E7545" w:rsidRDefault="00C41AFE" w:rsidP="003F40E4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40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2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</w:rPr>
              <w:t>/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1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C41AFE" w:rsidRPr="0012488D" w:rsidTr="00C41AFE">
        <w:trPr>
          <w:trHeight w:val="375"/>
        </w:trPr>
        <w:tc>
          <w:tcPr>
            <w:tcW w:w="1993" w:type="dxa"/>
            <w:tcBorders>
              <w:top w:val="nil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C41AFE" w:rsidRPr="006E7545" w:rsidRDefault="00C41AFE" w:rsidP="00325E42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  <w:cs/>
              </w:rPr>
              <w:t>นายพิทักษ์ เกียรติเดชปัญญา</w:t>
            </w:r>
          </w:p>
        </w:tc>
        <w:tc>
          <w:tcPr>
            <w:tcW w:w="1119" w:type="dxa"/>
            <w:tcBorders>
              <w:top w:val="nil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  <w:cs/>
              </w:rPr>
              <w:t>/</w:t>
            </w:r>
          </w:p>
        </w:tc>
        <w:tc>
          <w:tcPr>
            <w:tcW w:w="426" w:type="dxa"/>
            <w:tcBorders>
              <w:top w:val="nil"/>
              <w:left w:val="single" w:sz="12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</w:rPr>
              <w:t>/</w:t>
            </w:r>
          </w:p>
        </w:tc>
        <w:tc>
          <w:tcPr>
            <w:tcW w:w="42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C41AFE" w:rsidRPr="006E7545" w:rsidRDefault="00C41AFE" w:rsidP="003F40E4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</w:rPr>
              <w:t>/</w:t>
            </w: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</w:rPr>
              <w:t>/</w:t>
            </w: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40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</w:rPr>
              <w:t>/</w:t>
            </w:r>
          </w:p>
        </w:tc>
        <w:tc>
          <w:tcPr>
            <w:tcW w:w="425" w:type="dxa"/>
            <w:tcBorders>
              <w:top w:val="nil"/>
              <w:left w:val="single" w:sz="2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1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C41AFE" w:rsidRPr="0012488D" w:rsidTr="00C41AFE">
        <w:trPr>
          <w:trHeight w:val="375"/>
        </w:trPr>
        <w:tc>
          <w:tcPr>
            <w:tcW w:w="1993" w:type="dxa"/>
            <w:tcBorders>
              <w:top w:val="nil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C41AFE" w:rsidRPr="006E7545" w:rsidRDefault="00C41AFE" w:rsidP="00325E42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  <w:cs/>
              </w:rPr>
              <w:t>นายพานิช พงศ์พิโรดม</w:t>
            </w:r>
          </w:p>
        </w:tc>
        <w:tc>
          <w:tcPr>
            <w:tcW w:w="1119" w:type="dxa"/>
            <w:tcBorders>
              <w:top w:val="nil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</w:rPr>
              <w:t>/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 I</w:t>
            </w:r>
          </w:p>
        </w:tc>
        <w:tc>
          <w:tcPr>
            <w:tcW w:w="426" w:type="dxa"/>
            <w:tcBorders>
              <w:top w:val="nil"/>
              <w:left w:val="single" w:sz="12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C41AFE" w:rsidRPr="006E7545" w:rsidRDefault="00C41AFE" w:rsidP="003F40E4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40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2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1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</w:rPr>
              <w:t>/</w:t>
            </w:r>
          </w:p>
        </w:tc>
      </w:tr>
      <w:tr w:rsidR="00C41AFE" w:rsidRPr="0012488D" w:rsidTr="00C41AFE">
        <w:trPr>
          <w:trHeight w:val="375"/>
        </w:trPr>
        <w:tc>
          <w:tcPr>
            <w:tcW w:w="1993" w:type="dxa"/>
            <w:tcBorders>
              <w:top w:val="nil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C41AFE" w:rsidRPr="006E7545" w:rsidRDefault="00C41AFE" w:rsidP="00325E42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  <w:cs/>
              </w:rPr>
              <w:t>นายอภิชนม์ ชโยภาส</w:t>
            </w:r>
          </w:p>
        </w:tc>
        <w:tc>
          <w:tcPr>
            <w:tcW w:w="1119" w:type="dxa"/>
            <w:tcBorders>
              <w:top w:val="nil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</w:rPr>
              <w:t>/</w:t>
            </w:r>
          </w:p>
        </w:tc>
        <w:tc>
          <w:tcPr>
            <w:tcW w:w="426" w:type="dxa"/>
            <w:tcBorders>
              <w:top w:val="nil"/>
              <w:left w:val="single" w:sz="12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</w:rPr>
              <w:t>/</w:t>
            </w:r>
          </w:p>
        </w:tc>
        <w:tc>
          <w:tcPr>
            <w:tcW w:w="42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C41AFE" w:rsidRPr="006E7545" w:rsidRDefault="00C41AFE" w:rsidP="003F40E4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</w:rPr>
              <w:t>/</w:t>
            </w:r>
          </w:p>
        </w:tc>
        <w:tc>
          <w:tcPr>
            <w:tcW w:w="42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</w:rPr>
              <w:t>/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</w:rPr>
              <w:t>/</w:t>
            </w:r>
          </w:p>
        </w:tc>
        <w:tc>
          <w:tcPr>
            <w:tcW w:w="426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</w:rPr>
              <w:t>/</w:t>
            </w: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40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E7545">
              <w:rPr>
                <w:rFonts w:asciiTheme="minorBidi" w:hAnsiTheme="minorBidi" w:cstheme="minorBidi"/>
                <w:sz w:val="22"/>
                <w:szCs w:val="22"/>
              </w:rPr>
              <w:t>/</w:t>
            </w:r>
          </w:p>
        </w:tc>
        <w:tc>
          <w:tcPr>
            <w:tcW w:w="425" w:type="dxa"/>
            <w:tcBorders>
              <w:top w:val="nil"/>
              <w:left w:val="single" w:sz="2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4" w:space="0" w:color="auto"/>
              <w:right w:val="single" w:sz="12" w:space="0" w:color="auto"/>
            </w:tcBorders>
          </w:tcPr>
          <w:p w:rsidR="00C41AFE" w:rsidRPr="006E7545" w:rsidRDefault="00C41AFE" w:rsidP="00325E4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:rsidR="00974AAD" w:rsidRPr="002F1BFF" w:rsidRDefault="00991A7B" w:rsidP="00325E42">
      <w:pPr>
        <w:tabs>
          <w:tab w:val="left" w:pos="1134"/>
          <w:tab w:val="left" w:pos="4111"/>
          <w:tab w:val="left" w:pos="7230"/>
          <w:tab w:val="left" w:pos="10773"/>
        </w:tabs>
        <w:rPr>
          <w:rFonts w:asciiTheme="minorBidi" w:hAnsiTheme="minorBidi" w:cstheme="minorBidi"/>
          <w:sz w:val="20"/>
          <w:szCs w:val="20"/>
          <w:cs/>
        </w:rPr>
      </w:pPr>
      <w:r w:rsidRPr="006E7545">
        <w:rPr>
          <w:rFonts w:asciiTheme="minorBidi" w:hAnsiTheme="minorBidi" w:cstheme="minorBidi"/>
          <w:sz w:val="20"/>
          <w:szCs w:val="20"/>
          <w:cs/>
        </w:rPr>
        <w:t>หมายเหตุ</w:t>
      </w:r>
      <w:r w:rsidR="00325E42" w:rsidRPr="006E7545">
        <w:rPr>
          <w:rFonts w:asciiTheme="minorBidi" w:hAnsiTheme="minorBidi" w:cstheme="minorBidi"/>
          <w:sz w:val="20"/>
          <w:szCs w:val="20"/>
        </w:rPr>
        <w:t>:</w:t>
      </w:r>
      <w:r w:rsidR="00D34FF0" w:rsidRPr="006E7545">
        <w:rPr>
          <w:rFonts w:asciiTheme="minorBidi" w:hAnsiTheme="minorBidi" w:cstheme="minorBidi"/>
          <w:sz w:val="20"/>
          <w:szCs w:val="20"/>
        </w:rPr>
        <w:tab/>
      </w:r>
      <w:r w:rsidR="00974AAD" w:rsidRPr="006E7545">
        <w:rPr>
          <w:rFonts w:asciiTheme="minorBidi" w:hAnsiTheme="minorBidi" w:cstheme="minorBidi"/>
          <w:sz w:val="20"/>
          <w:szCs w:val="20"/>
        </w:rPr>
        <w:t>C</w:t>
      </w:r>
      <w:r w:rsidRPr="006E7545">
        <w:rPr>
          <w:rFonts w:asciiTheme="minorBidi" w:hAnsiTheme="minorBidi" w:cstheme="minorBidi"/>
          <w:sz w:val="20"/>
          <w:szCs w:val="20"/>
        </w:rPr>
        <w:t xml:space="preserve"> = </w:t>
      </w:r>
      <w:r w:rsidRPr="006E7545">
        <w:rPr>
          <w:rFonts w:asciiTheme="minorBidi" w:hAnsiTheme="minorBidi" w:cstheme="minorBidi"/>
          <w:sz w:val="20"/>
          <w:szCs w:val="20"/>
          <w:cs/>
        </w:rPr>
        <w:t>ประธานกรรมการบริษัท</w:t>
      </w:r>
      <w:r w:rsidR="00AD5DAF" w:rsidRPr="006E7545">
        <w:rPr>
          <w:rFonts w:asciiTheme="minorBidi" w:hAnsiTheme="minorBidi" w:cstheme="minorBidi"/>
          <w:sz w:val="20"/>
          <w:szCs w:val="20"/>
          <w:cs/>
        </w:rPr>
        <w:tab/>
      </w:r>
      <w:r w:rsidR="00D62EB2" w:rsidRPr="006E7545">
        <w:rPr>
          <w:rFonts w:asciiTheme="minorBidi" w:hAnsiTheme="minorBidi" w:cstheme="minorBidi"/>
          <w:sz w:val="20"/>
          <w:szCs w:val="20"/>
        </w:rPr>
        <w:t xml:space="preserve">D = </w:t>
      </w:r>
      <w:r w:rsidR="00D62EB2" w:rsidRPr="006E7545">
        <w:rPr>
          <w:rFonts w:asciiTheme="minorBidi" w:hAnsiTheme="minorBidi" w:cstheme="minorBidi"/>
          <w:sz w:val="20"/>
          <w:szCs w:val="20"/>
          <w:cs/>
        </w:rPr>
        <w:t xml:space="preserve">รองประธานกรรมการบริษัท </w:t>
      </w:r>
      <w:r w:rsidR="00D62EB2" w:rsidRPr="006E7545">
        <w:rPr>
          <w:rFonts w:asciiTheme="minorBidi" w:hAnsiTheme="minorBidi" w:cstheme="minorBidi"/>
          <w:sz w:val="20"/>
          <w:szCs w:val="20"/>
          <w:cs/>
        </w:rPr>
        <w:tab/>
      </w:r>
      <w:r w:rsidR="00AD5DAF" w:rsidRPr="006E7545">
        <w:rPr>
          <w:rFonts w:asciiTheme="minorBidi" w:hAnsiTheme="minorBidi" w:cstheme="minorBidi"/>
          <w:sz w:val="20"/>
          <w:szCs w:val="20"/>
        </w:rPr>
        <w:t xml:space="preserve">/ = </w:t>
      </w:r>
      <w:r w:rsidR="00AD5DAF" w:rsidRPr="006E7545">
        <w:rPr>
          <w:rFonts w:asciiTheme="minorBidi" w:hAnsiTheme="minorBidi" w:cstheme="minorBidi"/>
          <w:sz w:val="20"/>
          <w:szCs w:val="20"/>
          <w:cs/>
        </w:rPr>
        <w:t>กรรมการ</w:t>
      </w:r>
      <w:r w:rsidR="00AD5DAF" w:rsidRPr="006E7545">
        <w:rPr>
          <w:rFonts w:asciiTheme="minorBidi" w:hAnsiTheme="minorBidi" w:cstheme="minorBidi"/>
          <w:sz w:val="20"/>
          <w:szCs w:val="20"/>
          <w:cs/>
        </w:rPr>
        <w:tab/>
      </w:r>
      <w:r w:rsidR="005F2D79" w:rsidRPr="006E7545">
        <w:rPr>
          <w:rFonts w:asciiTheme="minorBidi" w:hAnsiTheme="minorBidi" w:cstheme="minorBidi"/>
          <w:sz w:val="20"/>
          <w:szCs w:val="20"/>
          <w:cs/>
        </w:rPr>
        <w:tab/>
      </w:r>
      <w:r w:rsidR="00AD5DAF" w:rsidRPr="006E7545">
        <w:rPr>
          <w:rFonts w:asciiTheme="minorBidi" w:hAnsiTheme="minorBidi" w:cstheme="minorBidi"/>
          <w:sz w:val="20"/>
          <w:szCs w:val="20"/>
        </w:rPr>
        <w:t xml:space="preserve">A = </w:t>
      </w:r>
      <w:r w:rsidR="00AD5DAF" w:rsidRPr="006E7545">
        <w:rPr>
          <w:rFonts w:asciiTheme="minorBidi" w:hAnsiTheme="minorBidi" w:cstheme="minorBidi"/>
          <w:sz w:val="20"/>
          <w:szCs w:val="20"/>
          <w:cs/>
        </w:rPr>
        <w:t>กรรมการตรวจสอบ</w:t>
      </w:r>
      <w:r w:rsidR="002F1BFF">
        <w:rPr>
          <w:rFonts w:asciiTheme="minorBidi" w:hAnsiTheme="minorBidi" w:cstheme="minorBidi"/>
          <w:sz w:val="20"/>
          <w:szCs w:val="20"/>
        </w:rPr>
        <w:tab/>
      </w:r>
      <w:r w:rsidR="000F7D54">
        <w:rPr>
          <w:rFonts w:asciiTheme="minorBidi" w:hAnsiTheme="minorBidi" w:cstheme="minorBidi"/>
          <w:sz w:val="20"/>
          <w:szCs w:val="20"/>
        </w:rPr>
        <w:tab/>
      </w:r>
      <w:r w:rsidR="002F1BFF">
        <w:rPr>
          <w:rFonts w:asciiTheme="minorBidi" w:hAnsiTheme="minorBidi" w:cstheme="minorBidi"/>
          <w:sz w:val="20"/>
          <w:szCs w:val="20"/>
        </w:rPr>
        <w:t>I =</w:t>
      </w:r>
      <w:r w:rsidR="002F1BFF">
        <w:rPr>
          <w:rFonts w:asciiTheme="minorBidi" w:hAnsiTheme="minorBidi" w:cstheme="minorBidi" w:hint="cs"/>
          <w:sz w:val="20"/>
          <w:szCs w:val="20"/>
          <w:cs/>
        </w:rPr>
        <w:t>กรรมการอิสระ</w:t>
      </w:r>
    </w:p>
    <w:p w:rsidR="00991A7B" w:rsidRPr="006E7545" w:rsidRDefault="00974AAD" w:rsidP="00325E42">
      <w:pPr>
        <w:tabs>
          <w:tab w:val="left" w:pos="1134"/>
          <w:tab w:val="left" w:pos="4111"/>
          <w:tab w:val="left" w:pos="7230"/>
          <w:tab w:val="left" w:pos="10773"/>
        </w:tabs>
        <w:ind w:left="720" w:firstLine="414"/>
        <w:rPr>
          <w:rFonts w:asciiTheme="minorBidi" w:hAnsiTheme="minorBidi" w:cstheme="minorBidi"/>
          <w:sz w:val="20"/>
          <w:szCs w:val="20"/>
          <w:cs/>
        </w:rPr>
      </w:pPr>
      <w:r w:rsidRPr="006E7545">
        <w:rPr>
          <w:rFonts w:asciiTheme="minorBidi" w:hAnsiTheme="minorBidi" w:cstheme="minorBidi"/>
          <w:sz w:val="20"/>
          <w:szCs w:val="20"/>
        </w:rPr>
        <w:t>X</w:t>
      </w:r>
      <w:r w:rsidR="00AD5DAF" w:rsidRPr="006E7545">
        <w:rPr>
          <w:rFonts w:asciiTheme="minorBidi" w:hAnsiTheme="minorBidi" w:cstheme="minorBidi"/>
          <w:sz w:val="20"/>
          <w:szCs w:val="20"/>
        </w:rPr>
        <w:t xml:space="preserve"> = </w:t>
      </w:r>
      <w:r w:rsidR="00AD5DAF" w:rsidRPr="006E7545">
        <w:rPr>
          <w:rFonts w:asciiTheme="minorBidi" w:hAnsiTheme="minorBidi" w:cstheme="minorBidi"/>
          <w:sz w:val="20"/>
          <w:szCs w:val="20"/>
          <w:cs/>
        </w:rPr>
        <w:t>กรรมการบริหาร</w:t>
      </w:r>
      <w:r w:rsidR="00AD5DAF" w:rsidRPr="006E7545">
        <w:rPr>
          <w:rFonts w:asciiTheme="minorBidi" w:hAnsiTheme="minorBidi" w:cstheme="minorBidi"/>
          <w:sz w:val="20"/>
          <w:szCs w:val="20"/>
          <w:cs/>
        </w:rPr>
        <w:tab/>
      </w:r>
      <w:r w:rsidRPr="006E7545">
        <w:rPr>
          <w:rFonts w:asciiTheme="minorBidi" w:hAnsiTheme="minorBidi" w:cstheme="minorBidi"/>
          <w:sz w:val="20"/>
          <w:szCs w:val="20"/>
        </w:rPr>
        <w:t xml:space="preserve">R = </w:t>
      </w:r>
      <w:r w:rsidRPr="006E7545">
        <w:rPr>
          <w:rFonts w:asciiTheme="minorBidi" w:hAnsiTheme="minorBidi" w:cstheme="minorBidi" w:hint="cs"/>
          <w:sz w:val="20"/>
          <w:szCs w:val="20"/>
          <w:cs/>
        </w:rPr>
        <w:t>กรรมการบริหารความเสี่ยง</w:t>
      </w:r>
      <w:r w:rsidRPr="006E7545">
        <w:rPr>
          <w:rFonts w:asciiTheme="minorBidi" w:hAnsiTheme="minorBidi" w:cstheme="minorBidi" w:hint="cs"/>
          <w:sz w:val="20"/>
          <w:szCs w:val="20"/>
          <w:cs/>
        </w:rPr>
        <w:tab/>
      </w:r>
      <w:r w:rsidR="00D62EB2" w:rsidRPr="006E7545">
        <w:rPr>
          <w:rFonts w:asciiTheme="minorBidi" w:hAnsiTheme="minorBidi" w:cstheme="minorBidi"/>
          <w:sz w:val="20"/>
          <w:szCs w:val="20"/>
        </w:rPr>
        <w:t>M</w:t>
      </w:r>
      <w:r w:rsidR="00991A7B" w:rsidRPr="006E7545">
        <w:rPr>
          <w:rFonts w:asciiTheme="minorBidi" w:hAnsiTheme="minorBidi" w:cstheme="minorBidi"/>
          <w:sz w:val="20"/>
          <w:szCs w:val="20"/>
        </w:rPr>
        <w:t xml:space="preserve">= </w:t>
      </w:r>
      <w:r w:rsidR="00D62EB2" w:rsidRPr="006E7545">
        <w:rPr>
          <w:rFonts w:asciiTheme="minorBidi" w:hAnsiTheme="minorBidi" w:cstheme="minorBidi"/>
          <w:sz w:val="20"/>
          <w:szCs w:val="20"/>
          <w:cs/>
        </w:rPr>
        <w:t>กรรมการผู้จัดการ</w:t>
      </w:r>
      <w:r w:rsidR="00991A7B" w:rsidRPr="006E7545">
        <w:rPr>
          <w:rFonts w:asciiTheme="minorBidi" w:hAnsiTheme="minorBidi" w:cstheme="minorBidi"/>
          <w:sz w:val="20"/>
          <w:szCs w:val="20"/>
        </w:rPr>
        <w:tab/>
      </w:r>
      <w:r w:rsidRPr="006E7545">
        <w:rPr>
          <w:rFonts w:asciiTheme="minorBidi" w:hAnsiTheme="minorBidi" w:cstheme="minorBidi"/>
          <w:sz w:val="20"/>
          <w:szCs w:val="20"/>
        </w:rPr>
        <w:t>E</w:t>
      </w:r>
      <w:r w:rsidR="00991A7B" w:rsidRPr="006E7545">
        <w:rPr>
          <w:rFonts w:asciiTheme="minorBidi" w:hAnsiTheme="minorBidi" w:cstheme="minorBidi"/>
          <w:sz w:val="20"/>
          <w:szCs w:val="20"/>
        </w:rPr>
        <w:t xml:space="preserve"> = </w:t>
      </w:r>
      <w:r w:rsidR="00991A7B" w:rsidRPr="006E7545">
        <w:rPr>
          <w:rFonts w:asciiTheme="minorBidi" w:hAnsiTheme="minorBidi" w:cstheme="minorBidi"/>
          <w:sz w:val="20"/>
          <w:szCs w:val="20"/>
          <w:cs/>
        </w:rPr>
        <w:t>ผู้บริหาร</w:t>
      </w:r>
      <w:r w:rsidR="005F2D79" w:rsidRPr="006E7545">
        <w:rPr>
          <w:rFonts w:asciiTheme="minorBidi" w:hAnsiTheme="minorBidi" w:cstheme="minorBidi"/>
          <w:sz w:val="20"/>
          <w:szCs w:val="20"/>
        </w:rPr>
        <w:tab/>
      </w:r>
      <w:r w:rsidR="0042708E" w:rsidRPr="006E7545">
        <w:rPr>
          <w:rFonts w:asciiTheme="minorBidi" w:hAnsiTheme="minorBidi" w:cstheme="minorBidi"/>
          <w:sz w:val="20"/>
          <w:szCs w:val="20"/>
        </w:rPr>
        <w:tab/>
      </w:r>
    </w:p>
    <w:p w:rsidR="001B50BF" w:rsidRPr="006E7545" w:rsidRDefault="0042708E" w:rsidP="00325E42">
      <w:pPr>
        <w:tabs>
          <w:tab w:val="left" w:pos="1134"/>
          <w:tab w:val="left" w:pos="4111"/>
          <w:tab w:val="left" w:pos="7230"/>
          <w:tab w:val="left" w:pos="10773"/>
        </w:tabs>
        <w:rPr>
          <w:rFonts w:asciiTheme="minorBidi" w:hAnsiTheme="minorBidi" w:cstheme="minorBidi"/>
          <w:sz w:val="20"/>
          <w:szCs w:val="20"/>
        </w:rPr>
      </w:pPr>
      <w:r w:rsidRPr="006E7545">
        <w:rPr>
          <w:rFonts w:asciiTheme="minorBidi" w:hAnsiTheme="minorBidi" w:cstheme="minorBidi"/>
          <w:sz w:val="20"/>
          <w:szCs w:val="20"/>
        </w:rPr>
        <w:tab/>
      </w:r>
      <w:r w:rsidR="00974AAD" w:rsidRPr="006E7545">
        <w:rPr>
          <w:rFonts w:asciiTheme="minorBidi" w:hAnsiTheme="minorBidi" w:cstheme="minorBidi"/>
          <w:sz w:val="20"/>
          <w:szCs w:val="20"/>
        </w:rPr>
        <w:t xml:space="preserve">S = </w:t>
      </w:r>
      <w:r w:rsidR="00974AAD" w:rsidRPr="006E7545">
        <w:rPr>
          <w:rFonts w:asciiTheme="minorBidi" w:hAnsiTheme="minorBidi" w:cstheme="minorBidi"/>
          <w:sz w:val="20"/>
          <w:szCs w:val="20"/>
          <w:cs/>
        </w:rPr>
        <w:t>เลขานุการบริษัท</w:t>
      </w:r>
      <w:r w:rsidR="00974AAD" w:rsidRPr="006E7545">
        <w:rPr>
          <w:rFonts w:asciiTheme="minorBidi" w:hAnsiTheme="minorBidi" w:cstheme="minorBidi"/>
          <w:sz w:val="20"/>
          <w:szCs w:val="20"/>
        </w:rPr>
        <w:tab/>
      </w:r>
      <w:r w:rsidR="001B50BF" w:rsidRPr="006E7545">
        <w:rPr>
          <w:rFonts w:asciiTheme="minorBidi" w:hAnsiTheme="minorBidi" w:cstheme="minorBidi"/>
          <w:sz w:val="20"/>
          <w:szCs w:val="20"/>
        </w:rPr>
        <w:t>CPG =</w:t>
      </w:r>
      <w:r w:rsidR="001B50BF" w:rsidRPr="006E7545">
        <w:rPr>
          <w:rFonts w:asciiTheme="minorBidi" w:hAnsiTheme="minorBidi" w:cstheme="minorBidi"/>
          <w:sz w:val="20"/>
          <w:szCs w:val="20"/>
          <w:cs/>
        </w:rPr>
        <w:t xml:space="preserve"> บริษัท เจ้าพระยาการ์เด้น จำกัด</w:t>
      </w:r>
      <w:r w:rsidR="001B50BF" w:rsidRPr="006E7545">
        <w:rPr>
          <w:rFonts w:asciiTheme="minorBidi" w:hAnsiTheme="minorBidi" w:cstheme="minorBidi"/>
          <w:sz w:val="20"/>
          <w:szCs w:val="20"/>
        </w:rPr>
        <w:tab/>
        <w:t xml:space="preserve">PST = </w:t>
      </w:r>
      <w:r w:rsidR="001B50BF" w:rsidRPr="006E7545">
        <w:rPr>
          <w:rFonts w:asciiTheme="minorBidi" w:hAnsiTheme="minorBidi" w:cstheme="minorBidi"/>
          <w:sz w:val="20"/>
          <w:szCs w:val="20"/>
          <w:cs/>
        </w:rPr>
        <w:t>บริษัท แปซิฟิค ไซท์-ซีอิ้ง ทัวร์ จำกัด</w:t>
      </w:r>
      <w:r w:rsidR="001B50BF" w:rsidRPr="006E7545">
        <w:rPr>
          <w:rFonts w:asciiTheme="minorBidi" w:hAnsiTheme="minorBidi" w:cstheme="minorBidi"/>
          <w:sz w:val="20"/>
          <w:szCs w:val="20"/>
        </w:rPr>
        <w:tab/>
        <w:t xml:space="preserve">GCB = </w:t>
      </w:r>
      <w:r w:rsidR="001B50BF" w:rsidRPr="006E7545">
        <w:rPr>
          <w:rFonts w:asciiTheme="minorBidi" w:hAnsiTheme="minorBidi" w:cstheme="minorBidi"/>
          <w:sz w:val="20"/>
          <w:szCs w:val="20"/>
          <w:cs/>
        </w:rPr>
        <w:t>บริษัท แกรนด์เฉวงบีช จำกัด</w:t>
      </w:r>
    </w:p>
    <w:p w:rsidR="001B50BF" w:rsidRPr="006E7545" w:rsidRDefault="001B50BF" w:rsidP="00325E42">
      <w:pPr>
        <w:tabs>
          <w:tab w:val="left" w:pos="1134"/>
          <w:tab w:val="left" w:pos="4111"/>
          <w:tab w:val="left" w:pos="7230"/>
          <w:tab w:val="left" w:pos="10773"/>
        </w:tabs>
        <w:ind w:left="720" w:firstLine="414"/>
        <w:rPr>
          <w:rFonts w:asciiTheme="minorBidi" w:hAnsiTheme="minorBidi" w:cstheme="minorBidi"/>
          <w:sz w:val="20"/>
          <w:szCs w:val="20"/>
        </w:rPr>
      </w:pPr>
      <w:r w:rsidRPr="006E7545">
        <w:rPr>
          <w:rFonts w:asciiTheme="minorBidi" w:hAnsiTheme="minorBidi" w:cstheme="minorBidi"/>
          <w:sz w:val="20"/>
          <w:szCs w:val="20"/>
        </w:rPr>
        <w:t xml:space="preserve">CPL = </w:t>
      </w:r>
      <w:r w:rsidRPr="006E7545">
        <w:rPr>
          <w:rFonts w:asciiTheme="minorBidi" w:hAnsiTheme="minorBidi" w:cstheme="minorBidi"/>
          <w:sz w:val="20"/>
          <w:szCs w:val="20"/>
          <w:cs/>
        </w:rPr>
        <w:t>บริษัท เจ้าพระยาลอดจ์ จำกัด</w:t>
      </w:r>
      <w:r w:rsidRPr="006E7545">
        <w:rPr>
          <w:rFonts w:asciiTheme="minorBidi" w:hAnsiTheme="minorBidi" w:cstheme="minorBidi"/>
          <w:sz w:val="20"/>
          <w:szCs w:val="20"/>
        </w:rPr>
        <w:tab/>
        <w:t xml:space="preserve">WT = </w:t>
      </w:r>
      <w:r w:rsidRPr="006E7545">
        <w:rPr>
          <w:rFonts w:asciiTheme="minorBidi" w:hAnsiTheme="minorBidi" w:cstheme="minorBidi"/>
          <w:sz w:val="20"/>
          <w:szCs w:val="20"/>
          <w:cs/>
        </w:rPr>
        <w:t>บริษัท วังหินอ่อน จำกัด</w:t>
      </w:r>
      <w:r w:rsidRPr="006E7545">
        <w:rPr>
          <w:rFonts w:asciiTheme="minorBidi" w:hAnsiTheme="minorBidi" w:cstheme="minorBidi"/>
          <w:sz w:val="20"/>
          <w:szCs w:val="20"/>
        </w:rPr>
        <w:tab/>
      </w:r>
      <w:r w:rsidR="0042708E" w:rsidRPr="006E7545">
        <w:rPr>
          <w:rFonts w:asciiTheme="minorBidi" w:hAnsiTheme="minorBidi" w:cstheme="minorBidi"/>
          <w:sz w:val="20"/>
          <w:szCs w:val="20"/>
        </w:rPr>
        <w:t xml:space="preserve">RFP = </w:t>
      </w:r>
      <w:r w:rsidR="0042708E" w:rsidRPr="006E7545">
        <w:rPr>
          <w:rFonts w:asciiTheme="minorBidi" w:hAnsiTheme="minorBidi" w:cstheme="minorBidi"/>
          <w:sz w:val="20"/>
          <w:szCs w:val="20"/>
          <w:cs/>
        </w:rPr>
        <w:t>บริษัท ราชาเฟอร์รี่พัฒนา จำกัด</w:t>
      </w:r>
      <w:r w:rsidR="0042708E" w:rsidRPr="006E7545">
        <w:rPr>
          <w:rFonts w:asciiTheme="minorBidi" w:hAnsiTheme="minorBidi" w:cstheme="minorBidi"/>
          <w:sz w:val="20"/>
          <w:szCs w:val="20"/>
          <w:cs/>
        </w:rPr>
        <w:tab/>
      </w:r>
      <w:r w:rsidRPr="006E7545">
        <w:rPr>
          <w:rFonts w:asciiTheme="minorBidi" w:hAnsiTheme="minorBidi" w:cstheme="minorBidi"/>
          <w:sz w:val="20"/>
          <w:szCs w:val="20"/>
        </w:rPr>
        <w:t xml:space="preserve">PRF = </w:t>
      </w:r>
      <w:r w:rsidRPr="006E7545">
        <w:rPr>
          <w:rFonts w:asciiTheme="minorBidi" w:hAnsiTheme="minorBidi" w:cstheme="minorBidi"/>
          <w:sz w:val="20"/>
          <w:szCs w:val="20"/>
          <w:cs/>
        </w:rPr>
        <w:t>บริษัท พลังงานราชา จำกัด</w:t>
      </w:r>
    </w:p>
    <w:p w:rsidR="00325E42" w:rsidRPr="006E7545" w:rsidRDefault="001B50BF" w:rsidP="00325E42">
      <w:pPr>
        <w:tabs>
          <w:tab w:val="left" w:pos="1134"/>
          <w:tab w:val="left" w:pos="4111"/>
          <w:tab w:val="left" w:pos="7230"/>
          <w:tab w:val="left" w:pos="10773"/>
        </w:tabs>
        <w:ind w:left="720" w:firstLine="414"/>
        <w:rPr>
          <w:rFonts w:asciiTheme="minorBidi" w:hAnsiTheme="minorBidi" w:cstheme="minorBidi"/>
          <w:sz w:val="20"/>
          <w:szCs w:val="20"/>
        </w:rPr>
      </w:pPr>
      <w:r w:rsidRPr="006E7545">
        <w:rPr>
          <w:rFonts w:asciiTheme="minorBidi" w:hAnsiTheme="minorBidi" w:cstheme="minorBidi"/>
          <w:sz w:val="20"/>
          <w:szCs w:val="20"/>
        </w:rPr>
        <w:t>RS =</w:t>
      </w:r>
      <w:r w:rsidRPr="006E7545">
        <w:rPr>
          <w:rFonts w:asciiTheme="minorBidi" w:hAnsiTheme="minorBidi" w:cstheme="minorBidi"/>
          <w:sz w:val="20"/>
          <w:szCs w:val="20"/>
          <w:cs/>
        </w:rPr>
        <w:t xml:space="preserve"> บริษัท ราชาวัสดุภัณฑ์ จำกัด</w:t>
      </w:r>
      <w:r w:rsidRPr="006E7545">
        <w:rPr>
          <w:rFonts w:asciiTheme="minorBidi" w:hAnsiTheme="minorBidi" w:cstheme="minorBidi"/>
          <w:sz w:val="20"/>
          <w:szCs w:val="20"/>
        </w:rPr>
        <w:tab/>
        <w:t>NS =</w:t>
      </w:r>
      <w:r w:rsidRPr="006E7545">
        <w:rPr>
          <w:rFonts w:asciiTheme="minorBidi" w:hAnsiTheme="minorBidi" w:cstheme="minorBidi"/>
          <w:sz w:val="20"/>
          <w:szCs w:val="20"/>
          <w:cs/>
        </w:rPr>
        <w:t xml:space="preserve"> ห้างหุ้นส่วนจำกัด นิวดาดฟ้า</w:t>
      </w:r>
      <w:r w:rsidRPr="006E7545">
        <w:rPr>
          <w:rFonts w:asciiTheme="minorBidi" w:hAnsiTheme="minorBidi" w:cstheme="minorBidi"/>
          <w:sz w:val="20"/>
          <w:szCs w:val="20"/>
        </w:rPr>
        <w:tab/>
        <w:t>RCS =</w:t>
      </w:r>
      <w:r w:rsidRPr="006E7545">
        <w:rPr>
          <w:rFonts w:asciiTheme="minorBidi" w:hAnsiTheme="minorBidi" w:cstheme="minorBidi"/>
          <w:sz w:val="20"/>
          <w:szCs w:val="20"/>
          <w:cs/>
        </w:rPr>
        <w:t xml:space="preserve"> บริษัท ราชาพาณิชย์นาวีและบริการ จำกัด</w:t>
      </w:r>
      <w:r w:rsidR="00325E42" w:rsidRPr="006E7545">
        <w:rPr>
          <w:rFonts w:asciiTheme="minorBidi" w:hAnsiTheme="minorBidi" w:cstheme="minorBidi"/>
          <w:sz w:val="20"/>
          <w:szCs w:val="20"/>
        </w:rPr>
        <w:tab/>
        <w:t xml:space="preserve">AL = </w:t>
      </w:r>
      <w:r w:rsidR="00325E42" w:rsidRPr="006E7545">
        <w:rPr>
          <w:rFonts w:asciiTheme="minorBidi" w:hAnsiTheme="minorBidi" w:cstheme="minorBidi"/>
          <w:sz w:val="20"/>
          <w:szCs w:val="20"/>
          <w:cs/>
        </w:rPr>
        <w:t>บริษัท เอลการจัดการ จำกัด</w:t>
      </w:r>
    </w:p>
    <w:p w:rsidR="00717A42" w:rsidRPr="006E7545" w:rsidRDefault="0042708E" w:rsidP="00325E42">
      <w:pPr>
        <w:tabs>
          <w:tab w:val="left" w:pos="1134"/>
          <w:tab w:val="left" w:pos="4111"/>
          <w:tab w:val="left" w:pos="7230"/>
          <w:tab w:val="left" w:pos="10773"/>
        </w:tabs>
        <w:ind w:left="720" w:firstLine="414"/>
        <w:rPr>
          <w:rFonts w:asciiTheme="minorBidi" w:hAnsiTheme="minorBidi" w:cstheme="minorBidi"/>
          <w:sz w:val="20"/>
          <w:szCs w:val="20"/>
        </w:rPr>
      </w:pPr>
      <w:r w:rsidRPr="006E7545">
        <w:rPr>
          <w:rFonts w:asciiTheme="minorBidi" w:hAnsiTheme="minorBidi" w:cstheme="minorBidi"/>
          <w:sz w:val="20"/>
          <w:szCs w:val="20"/>
        </w:rPr>
        <w:t>RFT =</w:t>
      </w:r>
      <w:r w:rsidRPr="006E7545">
        <w:rPr>
          <w:rFonts w:asciiTheme="minorBidi" w:hAnsiTheme="minorBidi" w:cstheme="minorBidi"/>
          <w:sz w:val="20"/>
          <w:szCs w:val="20"/>
          <w:cs/>
        </w:rPr>
        <w:t xml:space="preserve"> บริษัท อาร์.เอฟ.ที. จำกัด</w:t>
      </w:r>
      <w:r w:rsidRPr="006E7545">
        <w:rPr>
          <w:rFonts w:asciiTheme="minorBidi" w:hAnsiTheme="minorBidi" w:cstheme="minorBidi"/>
          <w:sz w:val="20"/>
          <w:szCs w:val="20"/>
          <w:cs/>
        </w:rPr>
        <w:tab/>
      </w:r>
      <w:r w:rsidR="00325E42" w:rsidRPr="006E7545">
        <w:rPr>
          <w:rFonts w:asciiTheme="minorBidi" w:hAnsiTheme="minorBidi" w:cstheme="minorBidi"/>
          <w:sz w:val="20"/>
          <w:szCs w:val="20"/>
        </w:rPr>
        <w:t xml:space="preserve">TSK = </w:t>
      </w:r>
      <w:r w:rsidR="00325E42" w:rsidRPr="006E7545">
        <w:rPr>
          <w:rFonts w:asciiTheme="minorBidi" w:hAnsiTheme="minorBidi" w:cstheme="minorBidi"/>
          <w:sz w:val="20"/>
          <w:szCs w:val="20"/>
          <w:cs/>
        </w:rPr>
        <w:t>บริษัท ทับสะแก แกรนิต จำกัด</w:t>
      </w:r>
      <w:r w:rsidR="00325E42" w:rsidRPr="006E7545">
        <w:rPr>
          <w:rFonts w:asciiTheme="minorBidi" w:hAnsiTheme="minorBidi" w:cstheme="minorBidi" w:hint="cs"/>
          <w:sz w:val="20"/>
          <w:szCs w:val="20"/>
          <w:cs/>
        </w:rPr>
        <w:tab/>
      </w:r>
      <w:r w:rsidR="00571487" w:rsidRPr="006E7545">
        <w:rPr>
          <w:rFonts w:asciiTheme="minorBidi" w:hAnsiTheme="minorBidi" w:cstheme="minorBidi"/>
          <w:sz w:val="20"/>
          <w:szCs w:val="20"/>
        </w:rPr>
        <w:t>CPH</w:t>
      </w:r>
      <w:r w:rsidR="00325E42" w:rsidRPr="006E7545">
        <w:rPr>
          <w:rFonts w:asciiTheme="minorBidi" w:hAnsiTheme="minorBidi" w:cstheme="minorBidi"/>
          <w:sz w:val="20"/>
          <w:szCs w:val="20"/>
        </w:rPr>
        <w:t xml:space="preserve"> =</w:t>
      </w:r>
      <w:r w:rsidR="00325E42" w:rsidRPr="006E7545">
        <w:rPr>
          <w:rFonts w:asciiTheme="minorBidi" w:hAnsiTheme="minorBidi" w:cstheme="minorBidi"/>
          <w:sz w:val="20"/>
          <w:szCs w:val="20"/>
          <w:cs/>
        </w:rPr>
        <w:t xml:space="preserve"> บริษัท ปาร์คโฮเต็ลแอนด์รีสอร์ท จำกัด</w:t>
      </w:r>
      <w:r w:rsidR="00325E42" w:rsidRPr="006E7545">
        <w:rPr>
          <w:rFonts w:asciiTheme="minorBidi" w:hAnsiTheme="minorBidi" w:cstheme="minorBidi" w:hint="cs"/>
          <w:sz w:val="20"/>
          <w:szCs w:val="20"/>
          <w:cs/>
        </w:rPr>
        <w:tab/>
      </w:r>
      <w:r w:rsidR="00325E42" w:rsidRPr="006E7545">
        <w:rPr>
          <w:rFonts w:asciiTheme="minorBidi" w:hAnsiTheme="minorBidi" w:cstheme="minorBidi"/>
          <w:sz w:val="20"/>
          <w:szCs w:val="20"/>
        </w:rPr>
        <w:t xml:space="preserve">CPE = </w:t>
      </w:r>
      <w:r w:rsidR="00325E42" w:rsidRPr="006E7545">
        <w:rPr>
          <w:rFonts w:asciiTheme="minorBidi" w:hAnsiTheme="minorBidi" w:cstheme="minorBidi"/>
          <w:sz w:val="20"/>
          <w:szCs w:val="20"/>
          <w:cs/>
        </w:rPr>
        <w:t>บริษัท เจ้าพระยา เอ็นเตอร์เทนเม้นต์ จำกัด</w:t>
      </w:r>
    </w:p>
    <w:p w:rsidR="00325E42" w:rsidRPr="006E7545" w:rsidRDefault="00325E42" w:rsidP="00325E42">
      <w:pPr>
        <w:tabs>
          <w:tab w:val="left" w:pos="1134"/>
          <w:tab w:val="left" w:pos="4111"/>
          <w:tab w:val="left" w:pos="7230"/>
          <w:tab w:val="left" w:pos="10773"/>
        </w:tabs>
        <w:ind w:left="720" w:firstLine="414"/>
        <w:rPr>
          <w:rFonts w:asciiTheme="minorBidi" w:hAnsiTheme="minorBidi" w:cstheme="minorBidi"/>
          <w:smallCaps/>
          <w:sz w:val="20"/>
          <w:szCs w:val="20"/>
        </w:rPr>
      </w:pPr>
      <w:r w:rsidRPr="006E7545">
        <w:rPr>
          <w:rFonts w:asciiTheme="minorBidi" w:hAnsiTheme="minorBidi" w:cstheme="minorBidi"/>
          <w:sz w:val="20"/>
          <w:szCs w:val="20"/>
        </w:rPr>
        <w:t>HOS =</w:t>
      </w:r>
      <w:r w:rsidRPr="006E7545">
        <w:rPr>
          <w:rFonts w:asciiTheme="minorBidi" w:hAnsiTheme="minorBidi" w:cstheme="minorBidi"/>
          <w:sz w:val="20"/>
          <w:szCs w:val="20"/>
          <w:cs/>
        </w:rPr>
        <w:t xml:space="preserve"> บริษัท ฮอส จำกัด</w:t>
      </w:r>
      <w:r w:rsidRPr="006E7545">
        <w:rPr>
          <w:rFonts w:asciiTheme="minorBidi" w:hAnsiTheme="minorBidi" w:cstheme="minorBidi" w:hint="cs"/>
          <w:sz w:val="20"/>
          <w:szCs w:val="20"/>
          <w:cs/>
        </w:rPr>
        <w:tab/>
      </w:r>
      <w:r w:rsidRPr="006E7545">
        <w:rPr>
          <w:rFonts w:asciiTheme="minorBidi" w:hAnsiTheme="minorBidi" w:cstheme="minorBidi"/>
          <w:sz w:val="20"/>
          <w:szCs w:val="20"/>
        </w:rPr>
        <w:t xml:space="preserve">FN = </w:t>
      </w:r>
      <w:r w:rsidRPr="006E7545">
        <w:rPr>
          <w:rFonts w:asciiTheme="minorBidi" w:hAnsiTheme="minorBidi" w:cstheme="minorBidi"/>
          <w:smallCaps/>
          <w:sz w:val="20"/>
          <w:szCs w:val="20"/>
          <w:cs/>
        </w:rPr>
        <w:t>บริษัท ฟลีท เน็ตเวอร์ค จำกัด</w:t>
      </w:r>
      <w:r w:rsidRPr="006E7545">
        <w:rPr>
          <w:rFonts w:asciiTheme="minorBidi" w:hAnsiTheme="minorBidi" w:cstheme="minorBidi"/>
          <w:sz w:val="20"/>
          <w:szCs w:val="20"/>
        </w:rPr>
        <w:tab/>
      </w:r>
      <w:r w:rsidRPr="006E7545">
        <w:rPr>
          <w:rFonts w:asciiTheme="minorBidi" w:hAnsiTheme="minorBidi" w:cstheme="minorBidi"/>
          <w:smallCaps/>
          <w:sz w:val="20"/>
          <w:szCs w:val="20"/>
        </w:rPr>
        <w:t xml:space="preserve">ZEAR = </w:t>
      </w:r>
      <w:r w:rsidRPr="006E7545">
        <w:rPr>
          <w:rFonts w:asciiTheme="minorBidi" w:hAnsiTheme="minorBidi" w:cstheme="minorBidi"/>
          <w:smallCaps/>
          <w:sz w:val="20"/>
          <w:szCs w:val="20"/>
          <w:cs/>
        </w:rPr>
        <w:t>บมจ. เซียร์ พร็อพเพอร์ตี้</w:t>
      </w:r>
      <w:r w:rsidRPr="006E7545">
        <w:rPr>
          <w:rFonts w:asciiTheme="minorBidi" w:hAnsiTheme="minorBidi" w:cstheme="minorBidi"/>
          <w:sz w:val="20"/>
          <w:szCs w:val="20"/>
        </w:rPr>
        <w:tab/>
      </w:r>
      <w:r w:rsidRPr="006E7545">
        <w:rPr>
          <w:rFonts w:asciiTheme="minorBidi" w:hAnsiTheme="minorBidi" w:cstheme="minorBidi"/>
          <w:smallCaps/>
          <w:sz w:val="20"/>
          <w:szCs w:val="20"/>
        </w:rPr>
        <w:t xml:space="preserve">HI = </w:t>
      </w:r>
      <w:r w:rsidRPr="006E7545">
        <w:rPr>
          <w:rFonts w:asciiTheme="minorBidi" w:hAnsiTheme="minorBidi" w:cstheme="minorBidi"/>
          <w:smallCaps/>
          <w:sz w:val="20"/>
          <w:szCs w:val="20"/>
          <w:cs/>
        </w:rPr>
        <w:t>บมจ. ไฮโดรเท็ค</w:t>
      </w:r>
    </w:p>
    <w:p w:rsidR="00325E42" w:rsidRPr="006E7545" w:rsidRDefault="00325E42" w:rsidP="00325E42">
      <w:pPr>
        <w:tabs>
          <w:tab w:val="left" w:pos="1134"/>
          <w:tab w:val="left" w:pos="4111"/>
          <w:tab w:val="left" w:pos="7230"/>
          <w:tab w:val="left" w:pos="10773"/>
        </w:tabs>
        <w:ind w:left="720" w:firstLine="414"/>
        <w:rPr>
          <w:rFonts w:asciiTheme="minorBidi" w:hAnsiTheme="minorBidi" w:cstheme="minorBidi"/>
          <w:sz w:val="20"/>
          <w:szCs w:val="20"/>
        </w:rPr>
      </w:pPr>
      <w:r w:rsidRPr="006E7545">
        <w:rPr>
          <w:rFonts w:asciiTheme="minorBidi" w:hAnsiTheme="minorBidi" w:cstheme="minorBidi"/>
          <w:smallCaps/>
          <w:sz w:val="20"/>
          <w:szCs w:val="20"/>
        </w:rPr>
        <w:t xml:space="preserve">FOR = </w:t>
      </w:r>
      <w:r w:rsidRPr="006E7545">
        <w:rPr>
          <w:rFonts w:asciiTheme="minorBidi" w:hAnsiTheme="minorBidi" w:cstheme="minorBidi"/>
          <w:smallCaps/>
          <w:sz w:val="20"/>
          <w:szCs w:val="20"/>
          <w:cs/>
        </w:rPr>
        <w:t>บมจ. ฟอร์จูน พาร์ท อินดัสตรี้</w:t>
      </w:r>
      <w:r w:rsidRPr="006E7545">
        <w:rPr>
          <w:rFonts w:asciiTheme="minorBidi" w:hAnsiTheme="minorBidi" w:cstheme="minorBidi" w:hint="cs"/>
          <w:sz w:val="20"/>
          <w:szCs w:val="20"/>
          <w:cs/>
        </w:rPr>
        <w:tab/>
      </w:r>
      <w:r w:rsidRPr="006E7545">
        <w:rPr>
          <w:rFonts w:asciiTheme="minorBidi" w:hAnsiTheme="minorBidi" w:cstheme="minorBidi"/>
          <w:smallCaps/>
          <w:sz w:val="20"/>
          <w:szCs w:val="20"/>
        </w:rPr>
        <w:t>CMO =</w:t>
      </w:r>
      <w:r w:rsidRPr="006E7545">
        <w:rPr>
          <w:rFonts w:asciiTheme="minorBidi" w:hAnsiTheme="minorBidi" w:cstheme="minorBidi"/>
          <w:smallCaps/>
          <w:sz w:val="20"/>
          <w:szCs w:val="20"/>
          <w:cs/>
        </w:rPr>
        <w:t xml:space="preserve"> บมจ. ซีเอ็มโอ</w:t>
      </w:r>
      <w:r w:rsidRPr="006E7545">
        <w:rPr>
          <w:rFonts w:asciiTheme="minorBidi" w:hAnsiTheme="minorBidi" w:cstheme="minorBidi"/>
          <w:sz w:val="20"/>
          <w:szCs w:val="20"/>
        </w:rPr>
        <w:tab/>
      </w:r>
      <w:r w:rsidRPr="006E7545">
        <w:rPr>
          <w:rFonts w:asciiTheme="minorBidi" w:hAnsiTheme="minorBidi" w:cstheme="minorBidi"/>
          <w:smallCaps/>
          <w:sz w:val="20"/>
          <w:szCs w:val="20"/>
        </w:rPr>
        <w:t xml:space="preserve">SU = </w:t>
      </w:r>
      <w:r w:rsidRPr="006E7545">
        <w:rPr>
          <w:rFonts w:asciiTheme="minorBidi" w:hAnsiTheme="minorBidi" w:cstheme="minorBidi"/>
          <w:smallCaps/>
          <w:sz w:val="20"/>
          <w:szCs w:val="20"/>
          <w:cs/>
        </w:rPr>
        <w:t>บมจ. ศุภาลัย</w:t>
      </w:r>
      <w:r w:rsidRPr="006E7545">
        <w:rPr>
          <w:rFonts w:asciiTheme="minorBidi" w:hAnsiTheme="minorBidi" w:cstheme="minorBidi"/>
          <w:smallCaps/>
          <w:sz w:val="20"/>
          <w:szCs w:val="20"/>
        </w:rPr>
        <w:tab/>
        <w:t xml:space="preserve">BS = </w:t>
      </w:r>
      <w:r w:rsidRPr="006E7545">
        <w:rPr>
          <w:rFonts w:asciiTheme="minorBidi" w:hAnsiTheme="minorBidi" w:cstheme="minorBidi"/>
          <w:smallCaps/>
          <w:sz w:val="20"/>
          <w:szCs w:val="20"/>
          <w:cs/>
        </w:rPr>
        <w:t>บริษัทจัดหางาน เดอะ บิลเลี่ยน โซลูชั่น จำกัด</w:t>
      </w:r>
    </w:p>
    <w:p w:rsidR="0042708E" w:rsidRDefault="00325E42" w:rsidP="00325E42">
      <w:pPr>
        <w:tabs>
          <w:tab w:val="left" w:pos="1134"/>
          <w:tab w:val="left" w:pos="4111"/>
          <w:tab w:val="left" w:pos="7230"/>
          <w:tab w:val="left" w:pos="10773"/>
        </w:tabs>
        <w:ind w:left="720" w:firstLine="414"/>
        <w:rPr>
          <w:rFonts w:asciiTheme="minorBidi" w:hAnsiTheme="minorBidi" w:cstheme="minorBidi"/>
          <w:sz w:val="20"/>
          <w:szCs w:val="20"/>
        </w:rPr>
      </w:pPr>
      <w:r w:rsidRPr="006E7545">
        <w:rPr>
          <w:rFonts w:asciiTheme="minorBidi" w:hAnsiTheme="minorBidi" w:cstheme="minorBidi"/>
          <w:sz w:val="20"/>
          <w:szCs w:val="20"/>
        </w:rPr>
        <w:t xml:space="preserve">S     = </w:t>
      </w:r>
      <w:r w:rsidRPr="006E7545">
        <w:rPr>
          <w:rFonts w:asciiTheme="minorBidi" w:hAnsiTheme="minorBidi" w:cstheme="minorBidi" w:hint="cs"/>
          <w:sz w:val="20"/>
          <w:szCs w:val="20"/>
          <w:cs/>
        </w:rPr>
        <w:t>สมาคมบริษัทหลักทรัพย์</w:t>
      </w:r>
      <w:r w:rsidRPr="006E7545">
        <w:rPr>
          <w:rFonts w:asciiTheme="minorBidi" w:hAnsiTheme="minorBidi" w:cstheme="minorBidi" w:hint="cs"/>
          <w:sz w:val="20"/>
          <w:szCs w:val="20"/>
          <w:cs/>
        </w:rPr>
        <w:tab/>
      </w:r>
      <w:r w:rsidRPr="006E7545">
        <w:rPr>
          <w:rFonts w:asciiTheme="minorBidi" w:hAnsiTheme="minorBidi" w:cstheme="minorBidi"/>
          <w:smallCaps/>
          <w:sz w:val="20"/>
          <w:szCs w:val="20"/>
        </w:rPr>
        <w:t>ST =</w:t>
      </w:r>
      <w:r w:rsidRPr="006E7545">
        <w:rPr>
          <w:rFonts w:asciiTheme="minorBidi" w:hAnsiTheme="minorBidi" w:cstheme="minorBidi"/>
          <w:smallCaps/>
          <w:sz w:val="20"/>
          <w:szCs w:val="20"/>
          <w:cs/>
        </w:rPr>
        <w:t xml:space="preserve"> บริษัท ร่วมทุน สตางค์ จำกัด</w:t>
      </w:r>
      <w:r w:rsidRPr="006E7545">
        <w:rPr>
          <w:rFonts w:asciiTheme="minorBidi" w:hAnsiTheme="minorBidi" w:cstheme="minorBidi" w:hint="cs"/>
          <w:sz w:val="20"/>
          <w:szCs w:val="20"/>
          <w:cs/>
        </w:rPr>
        <w:tab/>
      </w:r>
      <w:r w:rsidRPr="006E7545">
        <w:rPr>
          <w:rFonts w:asciiTheme="minorBidi" w:hAnsiTheme="minorBidi" w:cstheme="minorBidi"/>
          <w:sz w:val="20"/>
          <w:szCs w:val="20"/>
        </w:rPr>
        <w:t>PV =</w:t>
      </w:r>
      <w:r w:rsidRPr="006E7545">
        <w:rPr>
          <w:rFonts w:asciiTheme="minorBidi" w:hAnsiTheme="minorBidi" w:cstheme="minorBidi" w:hint="cs"/>
          <w:sz w:val="20"/>
          <w:szCs w:val="20"/>
          <w:cs/>
        </w:rPr>
        <w:t xml:space="preserve"> บริษัท พานิช-วรศักดิ์และเพื่อน </w:t>
      </w:r>
      <w:r w:rsidRPr="006E7545">
        <w:rPr>
          <w:rFonts w:asciiTheme="minorBidi" w:hAnsiTheme="minorBidi" w:cstheme="minorBidi"/>
          <w:sz w:val="20"/>
          <w:szCs w:val="20"/>
        </w:rPr>
        <w:t>2510</w:t>
      </w:r>
      <w:r w:rsidRPr="006E7545">
        <w:rPr>
          <w:rFonts w:asciiTheme="minorBidi" w:hAnsiTheme="minorBidi" w:cstheme="minorBidi" w:hint="cs"/>
          <w:sz w:val="20"/>
          <w:szCs w:val="20"/>
          <w:cs/>
        </w:rPr>
        <w:t xml:space="preserve"> จำกัด</w:t>
      </w:r>
      <w:r w:rsidR="004A1D80" w:rsidRPr="006E7545">
        <w:rPr>
          <w:rFonts w:asciiTheme="minorBidi" w:hAnsiTheme="minorBidi" w:cstheme="minorBidi"/>
          <w:smallCaps/>
          <w:sz w:val="20"/>
          <w:szCs w:val="20"/>
          <w:cs/>
        </w:rPr>
        <w:tab/>
      </w:r>
      <w:r w:rsidR="0042708E" w:rsidRPr="006E7545">
        <w:rPr>
          <w:rFonts w:asciiTheme="minorBidi" w:hAnsiTheme="minorBidi" w:cstheme="minorBidi"/>
          <w:sz w:val="20"/>
          <w:szCs w:val="20"/>
        </w:rPr>
        <w:tab/>
      </w:r>
      <w:r w:rsidR="00E854E0">
        <w:rPr>
          <w:rFonts w:asciiTheme="minorBidi" w:hAnsiTheme="minorBidi" w:cstheme="minorBidi"/>
          <w:sz w:val="20"/>
          <w:szCs w:val="20"/>
        </w:rPr>
        <w:t xml:space="preserve">RP V = </w:t>
      </w:r>
      <w:r w:rsidR="00E854E0">
        <w:rPr>
          <w:rFonts w:asciiTheme="minorBidi" w:hAnsiTheme="minorBidi" w:cstheme="minorBidi" w:hint="cs"/>
          <w:sz w:val="20"/>
          <w:szCs w:val="20"/>
          <w:cs/>
        </w:rPr>
        <w:t>บริษัท อาร์พีแวน ทรานสปอร์ต จำกัด</w:t>
      </w:r>
    </w:p>
    <w:p w:rsidR="00E854E0" w:rsidRDefault="00E854E0" w:rsidP="00325E42">
      <w:pPr>
        <w:tabs>
          <w:tab w:val="left" w:pos="1134"/>
          <w:tab w:val="left" w:pos="4111"/>
          <w:tab w:val="left" w:pos="7230"/>
          <w:tab w:val="left" w:pos="10773"/>
        </w:tabs>
        <w:ind w:left="720" w:firstLine="414"/>
        <w:rPr>
          <w:rFonts w:asciiTheme="minorBidi" w:hAnsiTheme="minorBidi" w:cstheme="minorBidi"/>
          <w:sz w:val="20"/>
          <w:szCs w:val="20"/>
        </w:rPr>
      </w:pPr>
    </w:p>
    <w:p w:rsidR="00E854E0" w:rsidRDefault="00E854E0" w:rsidP="00325E42">
      <w:pPr>
        <w:tabs>
          <w:tab w:val="left" w:pos="1134"/>
          <w:tab w:val="left" w:pos="4111"/>
          <w:tab w:val="left" w:pos="7230"/>
          <w:tab w:val="left" w:pos="10773"/>
        </w:tabs>
        <w:ind w:left="720" w:firstLine="414"/>
        <w:rPr>
          <w:rFonts w:asciiTheme="minorBidi" w:hAnsiTheme="minorBidi" w:cstheme="minorBidi"/>
          <w:sz w:val="20"/>
          <w:szCs w:val="20"/>
        </w:rPr>
      </w:pPr>
    </w:p>
    <w:p w:rsidR="00E854E0" w:rsidRPr="00E854E0" w:rsidRDefault="00E854E0" w:rsidP="00325E42">
      <w:pPr>
        <w:tabs>
          <w:tab w:val="left" w:pos="1134"/>
          <w:tab w:val="left" w:pos="4111"/>
          <w:tab w:val="left" w:pos="7230"/>
          <w:tab w:val="left" w:pos="10773"/>
        </w:tabs>
        <w:ind w:left="720" w:firstLine="414"/>
        <w:rPr>
          <w:rFonts w:asciiTheme="minorBidi" w:hAnsiTheme="minorBidi" w:cstheme="minorBidi"/>
          <w:sz w:val="20"/>
          <w:szCs w:val="20"/>
          <w:cs/>
        </w:rPr>
        <w:sectPr w:rsidR="00E854E0" w:rsidRPr="00E854E0" w:rsidSect="00D2170C">
          <w:headerReference w:type="default" r:id="rId9"/>
          <w:footerReference w:type="default" r:id="rId10"/>
          <w:type w:val="oddPage"/>
          <w:pgSz w:w="16840" w:h="11907" w:orient="landscape" w:code="9"/>
          <w:pgMar w:top="1446" w:right="641" w:bottom="1264" w:left="1440" w:header="822" w:footer="709" w:gutter="0"/>
          <w:pgNumType w:start="1"/>
          <w:cols w:space="708"/>
          <w:docGrid w:linePitch="360"/>
        </w:sectPr>
      </w:pPr>
    </w:p>
    <w:p w:rsidR="00D62EB2" w:rsidRDefault="00D62EB2" w:rsidP="00E854E0">
      <w:pPr>
        <w:rPr>
          <w:rFonts w:asciiTheme="minorBidi" w:hAnsiTheme="minorBidi" w:cstheme="minorBidi"/>
          <w:szCs w:val="24"/>
        </w:rPr>
      </w:pPr>
    </w:p>
    <w:p w:rsidR="00E854E0" w:rsidRDefault="00E854E0" w:rsidP="00E854E0">
      <w:pPr>
        <w:rPr>
          <w:rFonts w:asciiTheme="minorBidi" w:hAnsiTheme="minorBidi" w:cstheme="minorBidi"/>
          <w:szCs w:val="24"/>
        </w:rPr>
      </w:pPr>
    </w:p>
    <w:p w:rsidR="00E854E0" w:rsidRPr="0012488D" w:rsidRDefault="00E854E0" w:rsidP="00E854E0">
      <w:pPr>
        <w:rPr>
          <w:rFonts w:asciiTheme="minorBidi" w:hAnsiTheme="minorBidi" w:cstheme="minorBidi"/>
          <w:szCs w:val="24"/>
        </w:rPr>
      </w:pPr>
    </w:p>
    <w:sectPr w:rsidR="00E854E0" w:rsidRPr="0012488D" w:rsidSect="00717A42">
      <w:pgSz w:w="11907" w:h="16840" w:code="9"/>
      <w:pgMar w:top="641" w:right="1264" w:bottom="1440" w:left="1446" w:header="82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596" w:rsidRDefault="00C33596">
      <w:r>
        <w:separator/>
      </w:r>
    </w:p>
  </w:endnote>
  <w:endnote w:type="continuationSeparator" w:id="0">
    <w:p w:rsidR="00C33596" w:rsidRDefault="00C33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0F6" w:rsidRPr="001B5CDD" w:rsidRDefault="00DC50F6" w:rsidP="00356687">
    <w:pPr>
      <w:pStyle w:val="Footer"/>
      <w:pBdr>
        <w:top w:val="thinThickSmallGap" w:sz="12" w:space="1" w:color="auto"/>
      </w:pBdr>
      <w:ind w:right="360"/>
      <w:jc w:val="center"/>
      <w:rPr>
        <w:rFonts w:ascii="Cordia New" w:hAnsi="Cordia New" w:cs="Cordia New"/>
        <w:szCs w:val="24"/>
        <w:cs/>
        <w:lang w:val="th-TH"/>
      </w:rPr>
    </w:pPr>
    <w:r>
      <w:rPr>
        <w:rStyle w:val="PageNumber"/>
        <w:rFonts w:ascii="Cordia New" w:hAnsi="Cordia New" w:cs="Cordia New" w:hint="cs"/>
        <w:szCs w:val="24"/>
        <w:cs/>
        <w:lang w:val="th-TH"/>
      </w:rPr>
      <w:t xml:space="preserve">เอกสารแนบ </w:t>
    </w:r>
    <w:r>
      <w:rPr>
        <w:rStyle w:val="PageNumber"/>
        <w:rFonts w:ascii="Cordia New" w:hAnsi="Cordia New" w:cs="Cordia New"/>
        <w:szCs w:val="24"/>
      </w:rPr>
      <w:t xml:space="preserve">1 </w:t>
    </w:r>
    <w:r w:rsidRPr="001B5CDD">
      <w:rPr>
        <w:rStyle w:val="PageNumber"/>
        <w:rFonts w:ascii="Cordia New" w:hAnsi="Cordia New" w:cs="Cordia New"/>
        <w:szCs w:val="24"/>
        <w:cs/>
        <w:lang w:val="th-TH"/>
      </w:rPr>
      <w:t>หน้า</w:t>
    </w:r>
    <w:r w:rsidRPr="001B5CDD">
      <w:rPr>
        <w:rStyle w:val="PageNumber"/>
        <w:rFonts w:ascii="Cordia New" w:hAnsi="Cordia New" w:cs="Cordia New"/>
        <w:szCs w:val="24"/>
        <w:cs/>
      </w:rPr>
      <w:t>ที่</w:t>
    </w:r>
    <w:r w:rsidRPr="001B5CDD">
      <w:rPr>
        <w:rStyle w:val="PageNumber"/>
        <w:rFonts w:ascii="Cordia New" w:hAnsi="Cordia New" w:cs="Cordia New"/>
        <w:szCs w:val="24"/>
      </w:rPr>
      <w:fldChar w:fldCharType="begin"/>
    </w:r>
    <w:r w:rsidRPr="001B5CDD">
      <w:rPr>
        <w:rStyle w:val="PageNumber"/>
        <w:rFonts w:ascii="Cordia New" w:hAnsi="Cordia New" w:cs="Cordia New"/>
        <w:szCs w:val="24"/>
      </w:rPr>
      <w:instrText xml:space="preserve"> PAGE </w:instrText>
    </w:r>
    <w:r w:rsidRPr="001B5CDD">
      <w:rPr>
        <w:rStyle w:val="PageNumber"/>
        <w:rFonts w:ascii="Cordia New" w:hAnsi="Cordia New" w:cs="Cordia New"/>
        <w:szCs w:val="24"/>
      </w:rPr>
      <w:fldChar w:fldCharType="separate"/>
    </w:r>
    <w:r w:rsidR="00580954">
      <w:rPr>
        <w:rStyle w:val="PageNumber"/>
        <w:rFonts w:ascii="Cordia New" w:hAnsi="Cordia New" w:cs="Cordia New"/>
        <w:noProof/>
        <w:szCs w:val="24"/>
      </w:rPr>
      <w:t>1</w:t>
    </w:r>
    <w:r w:rsidRPr="001B5CDD">
      <w:rPr>
        <w:rStyle w:val="PageNumber"/>
        <w:rFonts w:ascii="Cordia New" w:hAnsi="Cordia New" w:cs="Cordia New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596" w:rsidRDefault="00C33596">
      <w:r>
        <w:separator/>
      </w:r>
    </w:p>
  </w:footnote>
  <w:footnote w:type="continuationSeparator" w:id="0">
    <w:p w:rsidR="00C33596" w:rsidRDefault="00C335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0F6" w:rsidRPr="00E3232C" w:rsidRDefault="00E854E0" w:rsidP="0044187E">
    <w:pPr>
      <w:pStyle w:val="Header"/>
      <w:pBdr>
        <w:bottom w:val="thinThickSmallGap" w:sz="12" w:space="0" w:color="auto"/>
      </w:pBdr>
      <w:tabs>
        <w:tab w:val="left" w:pos="9000"/>
        <w:tab w:val="right" w:pos="14220"/>
        <w:tab w:val="right" w:pos="14759"/>
      </w:tabs>
      <w:rPr>
        <w:rFonts w:ascii="Cordia New" w:hAnsi="Cordia New" w:cs="Cordia New"/>
        <w:szCs w:val="24"/>
      </w:rPr>
    </w:pPr>
    <w:r>
      <w:rPr>
        <w:rFonts w:ascii="Cordia New" w:hAnsi="Cordia New" w:cs="Cordia New"/>
        <w:noProof/>
        <w:szCs w:val="24"/>
      </w:rPr>
      <w:drawing>
        <wp:inline distT="0" distB="0" distL="0" distR="0" wp14:anchorId="05910FED" wp14:editId="291CA51B">
          <wp:extent cx="1562100" cy="29273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292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C50F6">
      <w:rPr>
        <w:rFonts w:ascii="Cordia New" w:hAnsi="Cordia New" w:cs="Cordia New"/>
        <w:szCs w:val="24"/>
        <w:cs/>
      </w:rPr>
      <w:tab/>
    </w:r>
    <w:r w:rsidR="00DC50F6">
      <w:rPr>
        <w:rFonts w:ascii="Cordia New" w:hAnsi="Cordia New" w:cs="Cordia New"/>
        <w:szCs w:val="24"/>
        <w:cs/>
      </w:rPr>
      <w:tab/>
    </w:r>
    <w:r w:rsidR="00DC50F6">
      <w:rPr>
        <w:rFonts w:ascii="Cordia New" w:hAnsi="Cordia New" w:cs="Cordia New"/>
        <w:szCs w:val="24"/>
        <w:cs/>
      </w:rPr>
      <w:tab/>
    </w:r>
    <w:r w:rsidR="00DC50F6">
      <w:rPr>
        <w:rFonts w:ascii="Cordia New" w:hAnsi="Cordia New" w:cs="Cordia New"/>
        <w:szCs w:val="24"/>
        <w:cs/>
      </w:rPr>
      <w:tab/>
    </w:r>
    <w:r w:rsidR="00DC50F6" w:rsidRPr="00B963F3">
      <w:rPr>
        <w:rFonts w:ascii="Cordia New" w:hAnsi="Cordia New" w:cs="Cordia New"/>
        <w:szCs w:val="24"/>
        <w:cs/>
      </w:rPr>
      <w:t xml:space="preserve">บริษัท </w:t>
    </w:r>
    <w:r w:rsidR="00DC50F6" w:rsidRPr="0044187E">
      <w:rPr>
        <w:rFonts w:ascii="Cordia New" w:hAnsi="Cordia New" w:cs="Cordia New"/>
        <w:szCs w:val="24"/>
        <w:cs/>
      </w:rPr>
      <w:t xml:space="preserve">ท่าเรือราชาเฟอร์รี่ </w:t>
    </w:r>
    <w:r w:rsidR="00DC50F6" w:rsidRPr="00B963F3">
      <w:rPr>
        <w:rFonts w:ascii="Cordia New" w:hAnsi="Cordia New" w:cs="Cordia New"/>
        <w:szCs w:val="24"/>
        <w:cs/>
      </w:rPr>
      <w:t>จำกัด</w:t>
    </w:r>
    <w:r w:rsidR="00DC50F6" w:rsidRPr="00E3232C">
      <w:rPr>
        <w:rFonts w:ascii="Cordia New" w:hAnsi="Cordia New" w:cs="Cordia New"/>
        <w:szCs w:val="24"/>
      </w:rPr>
      <w:t xml:space="preserve"> (</w:t>
    </w:r>
    <w:r w:rsidR="00DC50F6" w:rsidRPr="00E3232C">
      <w:rPr>
        <w:rFonts w:ascii="Cordia New" w:hAnsi="Cordia New" w:cs="Cordia New"/>
        <w:szCs w:val="24"/>
        <w:cs/>
      </w:rPr>
      <w:t>มหาชน</w:t>
    </w:r>
    <w:r w:rsidR="00DC50F6" w:rsidRPr="00E3232C">
      <w:rPr>
        <w:rFonts w:ascii="Cordia New" w:hAnsi="Cordia New" w:cs="Cordia New"/>
        <w:szCs w:val="24"/>
      </w:rPr>
      <w:t xml:space="preserve">)  </w:t>
    </w:r>
  </w:p>
  <w:p w:rsidR="00DC50F6" w:rsidRDefault="00DC50F6" w:rsidP="00356687">
    <w:pPr>
      <w:pStyle w:val="Header"/>
      <w:tabs>
        <w:tab w:val="left" w:pos="9000"/>
        <w:tab w:val="right" w:pos="14220"/>
      </w:tabs>
      <w:ind w:left="-900"/>
      <w:jc w:val="right"/>
      <w:rPr>
        <w:rFonts w:ascii="Cordia New" w:hAnsi="Cordia New" w:cs="Cordia New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94583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597772"/>
    <w:multiLevelType w:val="multilevel"/>
    <w:tmpl w:val="3BBE30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B262CC"/>
    <w:multiLevelType w:val="multilevel"/>
    <w:tmpl w:val="D28E0C8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1B558B"/>
    <w:multiLevelType w:val="multilevel"/>
    <w:tmpl w:val="EB70DA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E51093"/>
    <w:multiLevelType w:val="multilevel"/>
    <w:tmpl w:val="235264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A8582C"/>
    <w:multiLevelType w:val="hybridMultilevel"/>
    <w:tmpl w:val="261C5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876B5"/>
    <w:multiLevelType w:val="multilevel"/>
    <w:tmpl w:val="15B650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EB5F56"/>
    <w:multiLevelType w:val="hybridMultilevel"/>
    <w:tmpl w:val="136EDB1E"/>
    <w:lvl w:ilvl="0" w:tplc="CD943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rdia New" w:eastAsia="Times New Roman" w:hAnsi="Cordia New" w:cs="Cordia New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CF6CBA"/>
    <w:multiLevelType w:val="multilevel"/>
    <w:tmpl w:val="88C8F2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376ACA"/>
    <w:multiLevelType w:val="multilevel"/>
    <w:tmpl w:val="2F0400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761FF3"/>
    <w:multiLevelType w:val="hybridMultilevel"/>
    <w:tmpl w:val="295CF230"/>
    <w:lvl w:ilvl="0" w:tplc="23583CCE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Cordia New" w:hint="default"/>
        <w:b w:val="0"/>
        <w:bCs w:val="0"/>
        <w:i w:val="0"/>
        <w:iCs w:val="0"/>
      </w:rPr>
    </w:lvl>
    <w:lvl w:ilvl="1" w:tplc="E62CBC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b w:val="0"/>
        <w:i w:val="0"/>
        <w:sz w:val="2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F54BD2"/>
    <w:multiLevelType w:val="hybridMultilevel"/>
    <w:tmpl w:val="5358B60C"/>
    <w:lvl w:ilvl="0" w:tplc="865E5766">
      <w:start w:val="1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701D3D"/>
    <w:multiLevelType w:val="multilevel"/>
    <w:tmpl w:val="AF6412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4D1873"/>
    <w:multiLevelType w:val="hybridMultilevel"/>
    <w:tmpl w:val="D1CABF72"/>
    <w:lvl w:ilvl="0" w:tplc="D40A2CB0">
      <w:numFmt w:val="bullet"/>
      <w:lvlText w:val="-"/>
      <w:lvlJc w:val="left"/>
      <w:pPr>
        <w:tabs>
          <w:tab w:val="num" w:pos="314"/>
        </w:tabs>
        <w:ind w:left="314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34"/>
        </w:tabs>
        <w:ind w:left="10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54"/>
        </w:tabs>
        <w:ind w:left="17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74"/>
        </w:tabs>
        <w:ind w:left="24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94"/>
        </w:tabs>
        <w:ind w:left="31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14"/>
        </w:tabs>
        <w:ind w:left="39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34"/>
        </w:tabs>
        <w:ind w:left="46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54"/>
        </w:tabs>
        <w:ind w:left="53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74"/>
        </w:tabs>
        <w:ind w:left="6074" w:hanging="360"/>
      </w:pPr>
      <w:rPr>
        <w:rFonts w:ascii="Wingdings" w:hAnsi="Wingdings" w:hint="default"/>
      </w:rPr>
    </w:lvl>
  </w:abstractNum>
  <w:abstractNum w:abstractNumId="14">
    <w:nsid w:val="36366345"/>
    <w:multiLevelType w:val="multilevel"/>
    <w:tmpl w:val="4112CC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A93333"/>
    <w:multiLevelType w:val="hybridMultilevel"/>
    <w:tmpl w:val="11F8A842"/>
    <w:lvl w:ilvl="0" w:tplc="04090005">
      <w:start w:val="1"/>
      <w:numFmt w:val="bullet"/>
      <w:lvlText w:val=""/>
      <w:lvlJc w:val="left"/>
      <w:pPr>
        <w:tabs>
          <w:tab w:val="num" w:pos="314"/>
        </w:tabs>
        <w:ind w:left="31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34"/>
        </w:tabs>
        <w:ind w:left="10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54"/>
        </w:tabs>
        <w:ind w:left="17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74"/>
        </w:tabs>
        <w:ind w:left="24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94"/>
        </w:tabs>
        <w:ind w:left="31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14"/>
        </w:tabs>
        <w:ind w:left="39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34"/>
        </w:tabs>
        <w:ind w:left="46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54"/>
        </w:tabs>
        <w:ind w:left="53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74"/>
        </w:tabs>
        <w:ind w:left="6074" w:hanging="360"/>
      </w:pPr>
      <w:rPr>
        <w:rFonts w:ascii="Wingdings" w:hAnsi="Wingdings" w:hint="default"/>
      </w:rPr>
    </w:lvl>
  </w:abstractNum>
  <w:abstractNum w:abstractNumId="16">
    <w:nsid w:val="448275F2"/>
    <w:multiLevelType w:val="hybridMultilevel"/>
    <w:tmpl w:val="30DE0822"/>
    <w:lvl w:ilvl="0" w:tplc="23583CCE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Cordia New" w:hint="default"/>
        <w:b w:val="0"/>
        <w:bCs w:val="0"/>
        <w:i w:val="0"/>
        <w:iCs w:val="0"/>
      </w:rPr>
    </w:lvl>
    <w:lvl w:ilvl="1" w:tplc="E62CBC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b w:val="0"/>
        <w:i w:val="0"/>
        <w:sz w:val="2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AFA1FF9"/>
    <w:multiLevelType w:val="multilevel"/>
    <w:tmpl w:val="88C8F2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D9A53B1"/>
    <w:multiLevelType w:val="multilevel"/>
    <w:tmpl w:val="07BAB9B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183794"/>
    <w:multiLevelType w:val="multilevel"/>
    <w:tmpl w:val="88C8F2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2E5DC8"/>
    <w:multiLevelType w:val="multilevel"/>
    <w:tmpl w:val="88C8F2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A3E4E91"/>
    <w:multiLevelType w:val="multilevel"/>
    <w:tmpl w:val="88C8F2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A634884"/>
    <w:multiLevelType w:val="multilevel"/>
    <w:tmpl w:val="8A72C8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A844A46"/>
    <w:multiLevelType w:val="multilevel"/>
    <w:tmpl w:val="66E0FD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D931970"/>
    <w:multiLevelType w:val="multilevel"/>
    <w:tmpl w:val="498866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4014FD3"/>
    <w:multiLevelType w:val="multilevel"/>
    <w:tmpl w:val="148C99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4986832"/>
    <w:multiLevelType w:val="multilevel"/>
    <w:tmpl w:val="44E44D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6DE1E85"/>
    <w:multiLevelType w:val="multilevel"/>
    <w:tmpl w:val="2A16E4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D51AD5"/>
    <w:multiLevelType w:val="hybridMultilevel"/>
    <w:tmpl w:val="E9B09D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197209"/>
    <w:multiLevelType w:val="hybridMultilevel"/>
    <w:tmpl w:val="295CF230"/>
    <w:lvl w:ilvl="0" w:tplc="23583CCE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Cordia New" w:hint="default"/>
        <w:b w:val="0"/>
        <w:bCs w:val="0"/>
        <w:i w:val="0"/>
        <w:iCs w:val="0"/>
      </w:rPr>
    </w:lvl>
    <w:lvl w:ilvl="1" w:tplc="E62CBC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b w:val="0"/>
        <w:i w:val="0"/>
        <w:sz w:val="2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28F2540"/>
    <w:multiLevelType w:val="multilevel"/>
    <w:tmpl w:val="D1CABF72"/>
    <w:lvl w:ilvl="0">
      <w:numFmt w:val="bullet"/>
      <w:lvlText w:val="-"/>
      <w:lvlJc w:val="left"/>
      <w:pPr>
        <w:tabs>
          <w:tab w:val="num" w:pos="314"/>
        </w:tabs>
        <w:ind w:left="314" w:hanging="360"/>
      </w:pPr>
      <w:rPr>
        <w:rFonts w:ascii="Cordia New" w:eastAsia="Times New Roman" w:hAnsi="Cordia New" w:cs="Cordia New" w:hint="default"/>
      </w:rPr>
    </w:lvl>
    <w:lvl w:ilvl="1">
      <w:start w:val="1"/>
      <w:numFmt w:val="bullet"/>
      <w:lvlText w:val="o"/>
      <w:lvlJc w:val="left"/>
      <w:pPr>
        <w:tabs>
          <w:tab w:val="num" w:pos="1034"/>
        </w:tabs>
        <w:ind w:left="103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754"/>
        </w:tabs>
        <w:ind w:left="17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74"/>
        </w:tabs>
        <w:ind w:left="247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194"/>
        </w:tabs>
        <w:ind w:left="319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14"/>
        </w:tabs>
        <w:ind w:left="391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34"/>
        </w:tabs>
        <w:ind w:left="463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54"/>
        </w:tabs>
        <w:ind w:left="535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074"/>
        </w:tabs>
        <w:ind w:left="6074" w:hanging="360"/>
      </w:pPr>
      <w:rPr>
        <w:rFonts w:ascii="Wingdings" w:hAnsi="Wingdings" w:hint="default"/>
      </w:rPr>
    </w:lvl>
  </w:abstractNum>
  <w:abstractNum w:abstractNumId="31">
    <w:nsid w:val="78EE187B"/>
    <w:multiLevelType w:val="multilevel"/>
    <w:tmpl w:val="A73050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A1F4542"/>
    <w:multiLevelType w:val="hybridMultilevel"/>
    <w:tmpl w:val="1AD025D8"/>
    <w:lvl w:ilvl="0" w:tplc="DDD60B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A00BC6"/>
    <w:multiLevelType w:val="multilevel"/>
    <w:tmpl w:val="88C8F2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CDE294E"/>
    <w:multiLevelType w:val="hybridMultilevel"/>
    <w:tmpl w:val="AD842002"/>
    <w:lvl w:ilvl="0" w:tplc="AB765EFE">
      <w:start w:val="254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085FB2"/>
    <w:multiLevelType w:val="multilevel"/>
    <w:tmpl w:val="D5AE1B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6"/>
  </w:num>
  <w:num w:numId="3">
    <w:abstractNumId w:val="29"/>
  </w:num>
  <w:num w:numId="4">
    <w:abstractNumId w:val="10"/>
  </w:num>
  <w:num w:numId="5">
    <w:abstractNumId w:val="7"/>
  </w:num>
  <w:num w:numId="6">
    <w:abstractNumId w:val="34"/>
  </w:num>
  <w:num w:numId="7">
    <w:abstractNumId w:val="21"/>
  </w:num>
  <w:num w:numId="8">
    <w:abstractNumId w:val="33"/>
  </w:num>
  <w:num w:numId="9">
    <w:abstractNumId w:val="13"/>
  </w:num>
  <w:num w:numId="10">
    <w:abstractNumId w:val="17"/>
  </w:num>
  <w:num w:numId="11">
    <w:abstractNumId w:val="20"/>
  </w:num>
  <w:num w:numId="12">
    <w:abstractNumId w:val="8"/>
  </w:num>
  <w:num w:numId="13">
    <w:abstractNumId w:val="30"/>
  </w:num>
  <w:num w:numId="14">
    <w:abstractNumId w:val="15"/>
  </w:num>
  <w:num w:numId="15">
    <w:abstractNumId w:val="19"/>
  </w:num>
  <w:num w:numId="16">
    <w:abstractNumId w:val="18"/>
  </w:num>
  <w:num w:numId="17">
    <w:abstractNumId w:val="31"/>
  </w:num>
  <w:num w:numId="18">
    <w:abstractNumId w:val="6"/>
  </w:num>
  <w:num w:numId="19">
    <w:abstractNumId w:val="25"/>
  </w:num>
  <w:num w:numId="20">
    <w:abstractNumId w:val="9"/>
  </w:num>
  <w:num w:numId="21">
    <w:abstractNumId w:val="23"/>
  </w:num>
  <w:num w:numId="22">
    <w:abstractNumId w:val="26"/>
  </w:num>
  <w:num w:numId="23">
    <w:abstractNumId w:val="1"/>
  </w:num>
  <w:num w:numId="24">
    <w:abstractNumId w:val="12"/>
  </w:num>
  <w:num w:numId="25">
    <w:abstractNumId w:val="22"/>
  </w:num>
  <w:num w:numId="26">
    <w:abstractNumId w:val="2"/>
  </w:num>
  <w:num w:numId="27">
    <w:abstractNumId w:val="3"/>
  </w:num>
  <w:num w:numId="28">
    <w:abstractNumId w:val="4"/>
  </w:num>
  <w:num w:numId="29">
    <w:abstractNumId w:val="14"/>
  </w:num>
  <w:num w:numId="30">
    <w:abstractNumId w:val="24"/>
  </w:num>
  <w:num w:numId="31">
    <w:abstractNumId w:val="35"/>
  </w:num>
  <w:num w:numId="32">
    <w:abstractNumId w:val="27"/>
  </w:num>
  <w:num w:numId="33">
    <w:abstractNumId w:val="28"/>
  </w:num>
  <w:num w:numId="34">
    <w:abstractNumId w:val="5"/>
  </w:num>
  <w:num w:numId="35">
    <w:abstractNumId w:val="32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D87"/>
    <w:rsid w:val="0000007E"/>
    <w:rsid w:val="000005E4"/>
    <w:rsid w:val="00000999"/>
    <w:rsid w:val="0000271D"/>
    <w:rsid w:val="00003AEF"/>
    <w:rsid w:val="00010A75"/>
    <w:rsid w:val="00011735"/>
    <w:rsid w:val="00012ED8"/>
    <w:rsid w:val="000158AD"/>
    <w:rsid w:val="000204C5"/>
    <w:rsid w:val="00022561"/>
    <w:rsid w:val="00024978"/>
    <w:rsid w:val="00024D84"/>
    <w:rsid w:val="00025DB2"/>
    <w:rsid w:val="000260B0"/>
    <w:rsid w:val="00026AC0"/>
    <w:rsid w:val="00033052"/>
    <w:rsid w:val="000336FA"/>
    <w:rsid w:val="00035B7F"/>
    <w:rsid w:val="00037D15"/>
    <w:rsid w:val="000413E2"/>
    <w:rsid w:val="0004479F"/>
    <w:rsid w:val="00045B9B"/>
    <w:rsid w:val="00047117"/>
    <w:rsid w:val="00047CB7"/>
    <w:rsid w:val="00051C0A"/>
    <w:rsid w:val="00051D05"/>
    <w:rsid w:val="00052383"/>
    <w:rsid w:val="0005482D"/>
    <w:rsid w:val="000548FE"/>
    <w:rsid w:val="00061FB6"/>
    <w:rsid w:val="00064FDE"/>
    <w:rsid w:val="000657D6"/>
    <w:rsid w:val="00071544"/>
    <w:rsid w:val="0007330B"/>
    <w:rsid w:val="0007379A"/>
    <w:rsid w:val="000754C9"/>
    <w:rsid w:val="00075E78"/>
    <w:rsid w:val="00075F89"/>
    <w:rsid w:val="00077638"/>
    <w:rsid w:val="00077B39"/>
    <w:rsid w:val="000818FF"/>
    <w:rsid w:val="00083131"/>
    <w:rsid w:val="000839F0"/>
    <w:rsid w:val="00086030"/>
    <w:rsid w:val="00086F19"/>
    <w:rsid w:val="00090358"/>
    <w:rsid w:val="00091157"/>
    <w:rsid w:val="0009172A"/>
    <w:rsid w:val="00093D28"/>
    <w:rsid w:val="0009447E"/>
    <w:rsid w:val="000944AE"/>
    <w:rsid w:val="0009472D"/>
    <w:rsid w:val="0009630C"/>
    <w:rsid w:val="00097DB9"/>
    <w:rsid w:val="000A063C"/>
    <w:rsid w:val="000A25EA"/>
    <w:rsid w:val="000A6145"/>
    <w:rsid w:val="000A6566"/>
    <w:rsid w:val="000B0B77"/>
    <w:rsid w:val="000B34BC"/>
    <w:rsid w:val="000B49B2"/>
    <w:rsid w:val="000B6FB9"/>
    <w:rsid w:val="000B7567"/>
    <w:rsid w:val="000C0395"/>
    <w:rsid w:val="000C1420"/>
    <w:rsid w:val="000C2583"/>
    <w:rsid w:val="000C2804"/>
    <w:rsid w:val="000C3B85"/>
    <w:rsid w:val="000C3C70"/>
    <w:rsid w:val="000C4F0C"/>
    <w:rsid w:val="000C5233"/>
    <w:rsid w:val="000C72B3"/>
    <w:rsid w:val="000C7C57"/>
    <w:rsid w:val="000D1C3A"/>
    <w:rsid w:val="000D57E5"/>
    <w:rsid w:val="000D627B"/>
    <w:rsid w:val="000E2E66"/>
    <w:rsid w:val="000E69EA"/>
    <w:rsid w:val="000F022D"/>
    <w:rsid w:val="000F03CB"/>
    <w:rsid w:val="000F6F58"/>
    <w:rsid w:val="000F7D54"/>
    <w:rsid w:val="00101794"/>
    <w:rsid w:val="00101D87"/>
    <w:rsid w:val="00103A6A"/>
    <w:rsid w:val="00105224"/>
    <w:rsid w:val="00105D05"/>
    <w:rsid w:val="001103BB"/>
    <w:rsid w:val="00111C0F"/>
    <w:rsid w:val="001148AA"/>
    <w:rsid w:val="0011546A"/>
    <w:rsid w:val="001168DE"/>
    <w:rsid w:val="0011755A"/>
    <w:rsid w:val="0011767B"/>
    <w:rsid w:val="0011781C"/>
    <w:rsid w:val="00120DFF"/>
    <w:rsid w:val="001213C7"/>
    <w:rsid w:val="00121A47"/>
    <w:rsid w:val="0012488D"/>
    <w:rsid w:val="0012617A"/>
    <w:rsid w:val="00126EE2"/>
    <w:rsid w:val="00130AD0"/>
    <w:rsid w:val="001346C1"/>
    <w:rsid w:val="00134A4F"/>
    <w:rsid w:val="00136F85"/>
    <w:rsid w:val="0013702A"/>
    <w:rsid w:val="001410CA"/>
    <w:rsid w:val="00141189"/>
    <w:rsid w:val="00141198"/>
    <w:rsid w:val="00147084"/>
    <w:rsid w:val="00147422"/>
    <w:rsid w:val="0015007B"/>
    <w:rsid w:val="00155F3C"/>
    <w:rsid w:val="00156F6F"/>
    <w:rsid w:val="00160C5E"/>
    <w:rsid w:val="00160DEC"/>
    <w:rsid w:val="00160E4D"/>
    <w:rsid w:val="00164270"/>
    <w:rsid w:val="00173462"/>
    <w:rsid w:val="00173BCB"/>
    <w:rsid w:val="001751DB"/>
    <w:rsid w:val="00176F39"/>
    <w:rsid w:val="001778FE"/>
    <w:rsid w:val="001810F4"/>
    <w:rsid w:val="0018352E"/>
    <w:rsid w:val="00185765"/>
    <w:rsid w:val="00186637"/>
    <w:rsid w:val="00187BF2"/>
    <w:rsid w:val="00190E60"/>
    <w:rsid w:val="00191D4C"/>
    <w:rsid w:val="00192678"/>
    <w:rsid w:val="001927F5"/>
    <w:rsid w:val="0019321C"/>
    <w:rsid w:val="00196511"/>
    <w:rsid w:val="00197425"/>
    <w:rsid w:val="00197A80"/>
    <w:rsid w:val="001A06CF"/>
    <w:rsid w:val="001A245E"/>
    <w:rsid w:val="001A2AE1"/>
    <w:rsid w:val="001A2E7A"/>
    <w:rsid w:val="001A32D2"/>
    <w:rsid w:val="001A4075"/>
    <w:rsid w:val="001A5009"/>
    <w:rsid w:val="001B0A55"/>
    <w:rsid w:val="001B1D02"/>
    <w:rsid w:val="001B1E6E"/>
    <w:rsid w:val="001B246D"/>
    <w:rsid w:val="001B50BF"/>
    <w:rsid w:val="001B5CDD"/>
    <w:rsid w:val="001B7D08"/>
    <w:rsid w:val="001B7D6C"/>
    <w:rsid w:val="001C0276"/>
    <w:rsid w:val="001C18DB"/>
    <w:rsid w:val="001C2DEF"/>
    <w:rsid w:val="001C3F98"/>
    <w:rsid w:val="001C66B7"/>
    <w:rsid w:val="001C6747"/>
    <w:rsid w:val="001D08D3"/>
    <w:rsid w:val="001D3839"/>
    <w:rsid w:val="001D5A12"/>
    <w:rsid w:val="001D63EE"/>
    <w:rsid w:val="001D7B8A"/>
    <w:rsid w:val="001D7E17"/>
    <w:rsid w:val="001E210A"/>
    <w:rsid w:val="001E25CE"/>
    <w:rsid w:val="001E390F"/>
    <w:rsid w:val="001E5006"/>
    <w:rsid w:val="001E514A"/>
    <w:rsid w:val="001E5211"/>
    <w:rsid w:val="001E655A"/>
    <w:rsid w:val="001E6937"/>
    <w:rsid w:val="001F0E40"/>
    <w:rsid w:val="001F1353"/>
    <w:rsid w:val="001F3C40"/>
    <w:rsid w:val="001F3E02"/>
    <w:rsid w:val="001F4053"/>
    <w:rsid w:val="001F419A"/>
    <w:rsid w:val="001F4515"/>
    <w:rsid w:val="0020003F"/>
    <w:rsid w:val="00201F4A"/>
    <w:rsid w:val="002023D4"/>
    <w:rsid w:val="00202573"/>
    <w:rsid w:val="00202A38"/>
    <w:rsid w:val="00203A1A"/>
    <w:rsid w:val="002047A9"/>
    <w:rsid w:val="00204939"/>
    <w:rsid w:val="00204F10"/>
    <w:rsid w:val="00207263"/>
    <w:rsid w:val="002155EA"/>
    <w:rsid w:val="002162EC"/>
    <w:rsid w:val="0022059E"/>
    <w:rsid w:val="00220DD7"/>
    <w:rsid w:val="00221051"/>
    <w:rsid w:val="002231D4"/>
    <w:rsid w:val="002258B2"/>
    <w:rsid w:val="00226330"/>
    <w:rsid w:val="0022738F"/>
    <w:rsid w:val="00227523"/>
    <w:rsid w:val="00230160"/>
    <w:rsid w:val="00231EF2"/>
    <w:rsid w:val="002323C4"/>
    <w:rsid w:val="00232B5A"/>
    <w:rsid w:val="00232F95"/>
    <w:rsid w:val="00233735"/>
    <w:rsid w:val="00233892"/>
    <w:rsid w:val="0023437B"/>
    <w:rsid w:val="002408B6"/>
    <w:rsid w:val="0024162B"/>
    <w:rsid w:val="00242B14"/>
    <w:rsid w:val="0024386F"/>
    <w:rsid w:val="00243EEF"/>
    <w:rsid w:val="00244A5A"/>
    <w:rsid w:val="00244BE2"/>
    <w:rsid w:val="002451C6"/>
    <w:rsid w:val="00245FC8"/>
    <w:rsid w:val="00250DB4"/>
    <w:rsid w:val="00253E49"/>
    <w:rsid w:val="00257790"/>
    <w:rsid w:val="00260D92"/>
    <w:rsid w:val="00262F5E"/>
    <w:rsid w:val="0026439B"/>
    <w:rsid w:val="00264C05"/>
    <w:rsid w:val="00264CC7"/>
    <w:rsid w:val="002652BF"/>
    <w:rsid w:val="00265882"/>
    <w:rsid w:val="002718E5"/>
    <w:rsid w:val="00271FFF"/>
    <w:rsid w:val="00273C11"/>
    <w:rsid w:val="00273EF7"/>
    <w:rsid w:val="00274EE7"/>
    <w:rsid w:val="00275B5F"/>
    <w:rsid w:val="00276F34"/>
    <w:rsid w:val="002814AD"/>
    <w:rsid w:val="00282A71"/>
    <w:rsid w:val="00285C0D"/>
    <w:rsid w:val="00290F42"/>
    <w:rsid w:val="002914D2"/>
    <w:rsid w:val="00293507"/>
    <w:rsid w:val="0029407B"/>
    <w:rsid w:val="002967B2"/>
    <w:rsid w:val="00297522"/>
    <w:rsid w:val="00297CB7"/>
    <w:rsid w:val="002A1904"/>
    <w:rsid w:val="002A285C"/>
    <w:rsid w:val="002A4226"/>
    <w:rsid w:val="002A5110"/>
    <w:rsid w:val="002B05F2"/>
    <w:rsid w:val="002B166D"/>
    <w:rsid w:val="002B1BC2"/>
    <w:rsid w:val="002B202C"/>
    <w:rsid w:val="002B6877"/>
    <w:rsid w:val="002B7658"/>
    <w:rsid w:val="002B7A64"/>
    <w:rsid w:val="002C3E98"/>
    <w:rsid w:val="002C4702"/>
    <w:rsid w:val="002C60E9"/>
    <w:rsid w:val="002D32E2"/>
    <w:rsid w:val="002D57E4"/>
    <w:rsid w:val="002D71FB"/>
    <w:rsid w:val="002E0DD6"/>
    <w:rsid w:val="002E116B"/>
    <w:rsid w:val="002E359A"/>
    <w:rsid w:val="002E364E"/>
    <w:rsid w:val="002E49FD"/>
    <w:rsid w:val="002E5FAE"/>
    <w:rsid w:val="002F11A7"/>
    <w:rsid w:val="002F1BFF"/>
    <w:rsid w:val="002F2BC2"/>
    <w:rsid w:val="002F353A"/>
    <w:rsid w:val="002F5597"/>
    <w:rsid w:val="002F6015"/>
    <w:rsid w:val="002F6275"/>
    <w:rsid w:val="002F7A50"/>
    <w:rsid w:val="00301136"/>
    <w:rsid w:val="00301FE6"/>
    <w:rsid w:val="00302054"/>
    <w:rsid w:val="00304800"/>
    <w:rsid w:val="00304AED"/>
    <w:rsid w:val="00305BAA"/>
    <w:rsid w:val="00305F23"/>
    <w:rsid w:val="00310234"/>
    <w:rsid w:val="003135E3"/>
    <w:rsid w:val="003147D6"/>
    <w:rsid w:val="003164A9"/>
    <w:rsid w:val="0032219D"/>
    <w:rsid w:val="00325E42"/>
    <w:rsid w:val="0032736A"/>
    <w:rsid w:val="00327450"/>
    <w:rsid w:val="00330673"/>
    <w:rsid w:val="00333D45"/>
    <w:rsid w:val="00334E99"/>
    <w:rsid w:val="00341F25"/>
    <w:rsid w:val="00343D6F"/>
    <w:rsid w:val="0035113E"/>
    <w:rsid w:val="00351159"/>
    <w:rsid w:val="0035423C"/>
    <w:rsid w:val="00356687"/>
    <w:rsid w:val="00357E0B"/>
    <w:rsid w:val="00363226"/>
    <w:rsid w:val="003650D3"/>
    <w:rsid w:val="00365556"/>
    <w:rsid w:val="003668EB"/>
    <w:rsid w:val="0036719E"/>
    <w:rsid w:val="00367F1B"/>
    <w:rsid w:val="0037057E"/>
    <w:rsid w:val="003706D9"/>
    <w:rsid w:val="003721D5"/>
    <w:rsid w:val="003728A7"/>
    <w:rsid w:val="00374653"/>
    <w:rsid w:val="00377101"/>
    <w:rsid w:val="00377646"/>
    <w:rsid w:val="00381011"/>
    <w:rsid w:val="003820A1"/>
    <w:rsid w:val="00384A6C"/>
    <w:rsid w:val="00384A72"/>
    <w:rsid w:val="00384CDB"/>
    <w:rsid w:val="0038523D"/>
    <w:rsid w:val="00385A86"/>
    <w:rsid w:val="00386B04"/>
    <w:rsid w:val="00386E4D"/>
    <w:rsid w:val="003A08BE"/>
    <w:rsid w:val="003A11A1"/>
    <w:rsid w:val="003A158D"/>
    <w:rsid w:val="003A2E27"/>
    <w:rsid w:val="003A343E"/>
    <w:rsid w:val="003A4067"/>
    <w:rsid w:val="003A4576"/>
    <w:rsid w:val="003B3DD0"/>
    <w:rsid w:val="003B5C4D"/>
    <w:rsid w:val="003B684C"/>
    <w:rsid w:val="003C0440"/>
    <w:rsid w:val="003C2B60"/>
    <w:rsid w:val="003D0B8E"/>
    <w:rsid w:val="003D1F01"/>
    <w:rsid w:val="003D3170"/>
    <w:rsid w:val="003D66DC"/>
    <w:rsid w:val="003E0DBE"/>
    <w:rsid w:val="003E25B6"/>
    <w:rsid w:val="003E2D58"/>
    <w:rsid w:val="003E3026"/>
    <w:rsid w:val="003E3EF7"/>
    <w:rsid w:val="003E406C"/>
    <w:rsid w:val="003E5B21"/>
    <w:rsid w:val="003E68B3"/>
    <w:rsid w:val="003E6E80"/>
    <w:rsid w:val="003F15AB"/>
    <w:rsid w:val="003F197D"/>
    <w:rsid w:val="003F2496"/>
    <w:rsid w:val="003F3A70"/>
    <w:rsid w:val="003F66AE"/>
    <w:rsid w:val="003F7CE7"/>
    <w:rsid w:val="0040043D"/>
    <w:rsid w:val="004015B5"/>
    <w:rsid w:val="00403EB8"/>
    <w:rsid w:val="00404902"/>
    <w:rsid w:val="0040778D"/>
    <w:rsid w:val="00410F08"/>
    <w:rsid w:val="004115B1"/>
    <w:rsid w:val="004120DC"/>
    <w:rsid w:val="00412DF3"/>
    <w:rsid w:val="00414AF8"/>
    <w:rsid w:val="0041606D"/>
    <w:rsid w:val="00417792"/>
    <w:rsid w:val="00417CF9"/>
    <w:rsid w:val="00422117"/>
    <w:rsid w:val="0042609B"/>
    <w:rsid w:val="00426B51"/>
    <w:rsid w:val="0042708E"/>
    <w:rsid w:val="00433CB0"/>
    <w:rsid w:val="004350EF"/>
    <w:rsid w:val="004365E1"/>
    <w:rsid w:val="00437168"/>
    <w:rsid w:val="00437B5E"/>
    <w:rsid w:val="00437EBB"/>
    <w:rsid w:val="00440868"/>
    <w:rsid w:val="0044187E"/>
    <w:rsid w:val="00442111"/>
    <w:rsid w:val="004435CF"/>
    <w:rsid w:val="00444BDE"/>
    <w:rsid w:val="00446421"/>
    <w:rsid w:val="0044701E"/>
    <w:rsid w:val="00447C91"/>
    <w:rsid w:val="00450495"/>
    <w:rsid w:val="0045120E"/>
    <w:rsid w:val="004519DC"/>
    <w:rsid w:val="0045288B"/>
    <w:rsid w:val="00454AC5"/>
    <w:rsid w:val="00455680"/>
    <w:rsid w:val="00457343"/>
    <w:rsid w:val="00457A0A"/>
    <w:rsid w:val="00460D9A"/>
    <w:rsid w:val="00462DD1"/>
    <w:rsid w:val="00464380"/>
    <w:rsid w:val="0046735A"/>
    <w:rsid w:val="004707DC"/>
    <w:rsid w:val="00470FAD"/>
    <w:rsid w:val="004721C5"/>
    <w:rsid w:val="00472EB7"/>
    <w:rsid w:val="00473A0A"/>
    <w:rsid w:val="00473FDF"/>
    <w:rsid w:val="0047569C"/>
    <w:rsid w:val="0048035B"/>
    <w:rsid w:val="00480A8E"/>
    <w:rsid w:val="00481987"/>
    <w:rsid w:val="0048228D"/>
    <w:rsid w:val="00484769"/>
    <w:rsid w:val="004936D9"/>
    <w:rsid w:val="00495E39"/>
    <w:rsid w:val="004A0EA7"/>
    <w:rsid w:val="004A1D80"/>
    <w:rsid w:val="004A1E63"/>
    <w:rsid w:val="004A3527"/>
    <w:rsid w:val="004A7014"/>
    <w:rsid w:val="004A7116"/>
    <w:rsid w:val="004B19E4"/>
    <w:rsid w:val="004B7816"/>
    <w:rsid w:val="004B7C70"/>
    <w:rsid w:val="004C2DAB"/>
    <w:rsid w:val="004C3E18"/>
    <w:rsid w:val="004C5B29"/>
    <w:rsid w:val="004C71DD"/>
    <w:rsid w:val="004D0B77"/>
    <w:rsid w:val="004D109F"/>
    <w:rsid w:val="004D1905"/>
    <w:rsid w:val="004D4558"/>
    <w:rsid w:val="004D6F07"/>
    <w:rsid w:val="004E0425"/>
    <w:rsid w:val="004E2E18"/>
    <w:rsid w:val="004E4EA6"/>
    <w:rsid w:val="004E4F29"/>
    <w:rsid w:val="004E5717"/>
    <w:rsid w:val="004E6D50"/>
    <w:rsid w:val="004E75B5"/>
    <w:rsid w:val="004F069F"/>
    <w:rsid w:val="004F19BD"/>
    <w:rsid w:val="004F27E1"/>
    <w:rsid w:val="004F2C13"/>
    <w:rsid w:val="004F518D"/>
    <w:rsid w:val="00501307"/>
    <w:rsid w:val="00501927"/>
    <w:rsid w:val="005039F4"/>
    <w:rsid w:val="00504F0E"/>
    <w:rsid w:val="00505054"/>
    <w:rsid w:val="005051D5"/>
    <w:rsid w:val="00505416"/>
    <w:rsid w:val="00507EC3"/>
    <w:rsid w:val="00510C57"/>
    <w:rsid w:val="005113C1"/>
    <w:rsid w:val="00513059"/>
    <w:rsid w:val="00514D18"/>
    <w:rsid w:val="005156AE"/>
    <w:rsid w:val="00516C83"/>
    <w:rsid w:val="0052056C"/>
    <w:rsid w:val="00520DAA"/>
    <w:rsid w:val="005217FA"/>
    <w:rsid w:val="00521EC2"/>
    <w:rsid w:val="0052519F"/>
    <w:rsid w:val="005321C4"/>
    <w:rsid w:val="00532328"/>
    <w:rsid w:val="00532539"/>
    <w:rsid w:val="00532EF0"/>
    <w:rsid w:val="00534E6C"/>
    <w:rsid w:val="00534F43"/>
    <w:rsid w:val="00535ECA"/>
    <w:rsid w:val="0053602F"/>
    <w:rsid w:val="0053637A"/>
    <w:rsid w:val="005406EF"/>
    <w:rsid w:val="00542880"/>
    <w:rsid w:val="005520A0"/>
    <w:rsid w:val="005528BD"/>
    <w:rsid w:val="00552D8A"/>
    <w:rsid w:val="0055554D"/>
    <w:rsid w:val="00556895"/>
    <w:rsid w:val="005603CC"/>
    <w:rsid w:val="00563BC4"/>
    <w:rsid w:val="005641AC"/>
    <w:rsid w:val="00566868"/>
    <w:rsid w:val="005675EF"/>
    <w:rsid w:val="00571487"/>
    <w:rsid w:val="005715A9"/>
    <w:rsid w:val="00571DB3"/>
    <w:rsid w:val="00572405"/>
    <w:rsid w:val="00572BCC"/>
    <w:rsid w:val="00573FA3"/>
    <w:rsid w:val="0057481E"/>
    <w:rsid w:val="0057500B"/>
    <w:rsid w:val="00580954"/>
    <w:rsid w:val="00582206"/>
    <w:rsid w:val="0058273B"/>
    <w:rsid w:val="00582753"/>
    <w:rsid w:val="00582B17"/>
    <w:rsid w:val="00583360"/>
    <w:rsid w:val="005836FB"/>
    <w:rsid w:val="00583FB7"/>
    <w:rsid w:val="00584D3B"/>
    <w:rsid w:val="00586733"/>
    <w:rsid w:val="0059407D"/>
    <w:rsid w:val="0059561C"/>
    <w:rsid w:val="005963DC"/>
    <w:rsid w:val="005A14EC"/>
    <w:rsid w:val="005A16DD"/>
    <w:rsid w:val="005A4AE8"/>
    <w:rsid w:val="005A5E65"/>
    <w:rsid w:val="005A61D9"/>
    <w:rsid w:val="005A63A4"/>
    <w:rsid w:val="005A699C"/>
    <w:rsid w:val="005A7E4A"/>
    <w:rsid w:val="005B0FBD"/>
    <w:rsid w:val="005B1AC1"/>
    <w:rsid w:val="005B69A1"/>
    <w:rsid w:val="005B74AE"/>
    <w:rsid w:val="005C1642"/>
    <w:rsid w:val="005C18CD"/>
    <w:rsid w:val="005C2477"/>
    <w:rsid w:val="005C4561"/>
    <w:rsid w:val="005C559C"/>
    <w:rsid w:val="005C5B36"/>
    <w:rsid w:val="005C793B"/>
    <w:rsid w:val="005D136B"/>
    <w:rsid w:val="005D3EB7"/>
    <w:rsid w:val="005D4599"/>
    <w:rsid w:val="005D5F59"/>
    <w:rsid w:val="005D73E6"/>
    <w:rsid w:val="005D76D8"/>
    <w:rsid w:val="005D7A03"/>
    <w:rsid w:val="005E1DB5"/>
    <w:rsid w:val="005E22CB"/>
    <w:rsid w:val="005E303B"/>
    <w:rsid w:val="005E337D"/>
    <w:rsid w:val="005E5399"/>
    <w:rsid w:val="005E5ED6"/>
    <w:rsid w:val="005F2D79"/>
    <w:rsid w:val="005F4947"/>
    <w:rsid w:val="005F4E73"/>
    <w:rsid w:val="005F7116"/>
    <w:rsid w:val="00602AC7"/>
    <w:rsid w:val="00605677"/>
    <w:rsid w:val="00606059"/>
    <w:rsid w:val="00606D81"/>
    <w:rsid w:val="0061095B"/>
    <w:rsid w:val="00611662"/>
    <w:rsid w:val="00612BD1"/>
    <w:rsid w:val="006130AD"/>
    <w:rsid w:val="00613C2B"/>
    <w:rsid w:val="00617C52"/>
    <w:rsid w:val="006215A0"/>
    <w:rsid w:val="00621CA9"/>
    <w:rsid w:val="006227FA"/>
    <w:rsid w:val="006231FF"/>
    <w:rsid w:val="006260C8"/>
    <w:rsid w:val="006261FF"/>
    <w:rsid w:val="00626CA6"/>
    <w:rsid w:val="006272D4"/>
    <w:rsid w:val="00627C9F"/>
    <w:rsid w:val="00631A4C"/>
    <w:rsid w:val="00632767"/>
    <w:rsid w:val="00633678"/>
    <w:rsid w:val="006342DE"/>
    <w:rsid w:val="006344D4"/>
    <w:rsid w:val="006362AB"/>
    <w:rsid w:val="006363B5"/>
    <w:rsid w:val="00640214"/>
    <w:rsid w:val="0064122D"/>
    <w:rsid w:val="00641349"/>
    <w:rsid w:val="0064330B"/>
    <w:rsid w:val="00645FFD"/>
    <w:rsid w:val="00646504"/>
    <w:rsid w:val="00647787"/>
    <w:rsid w:val="006541D4"/>
    <w:rsid w:val="00654851"/>
    <w:rsid w:val="006552E6"/>
    <w:rsid w:val="006553D7"/>
    <w:rsid w:val="00655BC9"/>
    <w:rsid w:val="00656598"/>
    <w:rsid w:val="006648DD"/>
    <w:rsid w:val="00664C46"/>
    <w:rsid w:val="00664CE9"/>
    <w:rsid w:val="0066699E"/>
    <w:rsid w:val="006673E9"/>
    <w:rsid w:val="00673100"/>
    <w:rsid w:val="0067374C"/>
    <w:rsid w:val="00674EE7"/>
    <w:rsid w:val="00681BA3"/>
    <w:rsid w:val="00681D73"/>
    <w:rsid w:val="00682150"/>
    <w:rsid w:val="0068785A"/>
    <w:rsid w:val="00687E5B"/>
    <w:rsid w:val="0069057F"/>
    <w:rsid w:val="00692A42"/>
    <w:rsid w:val="006951A4"/>
    <w:rsid w:val="006977D8"/>
    <w:rsid w:val="006A3366"/>
    <w:rsid w:val="006A4C9A"/>
    <w:rsid w:val="006A4D7E"/>
    <w:rsid w:val="006A553A"/>
    <w:rsid w:val="006A5D69"/>
    <w:rsid w:val="006A7F15"/>
    <w:rsid w:val="006B1578"/>
    <w:rsid w:val="006B2274"/>
    <w:rsid w:val="006B3906"/>
    <w:rsid w:val="006B76B8"/>
    <w:rsid w:val="006C22FD"/>
    <w:rsid w:val="006C369E"/>
    <w:rsid w:val="006C58C2"/>
    <w:rsid w:val="006C5D18"/>
    <w:rsid w:val="006C62FB"/>
    <w:rsid w:val="006C7081"/>
    <w:rsid w:val="006C7E50"/>
    <w:rsid w:val="006D41F0"/>
    <w:rsid w:val="006D60DB"/>
    <w:rsid w:val="006D7D2E"/>
    <w:rsid w:val="006E2A84"/>
    <w:rsid w:val="006E618B"/>
    <w:rsid w:val="006E67A8"/>
    <w:rsid w:val="006E7545"/>
    <w:rsid w:val="006F0BFA"/>
    <w:rsid w:val="006F0F24"/>
    <w:rsid w:val="006F17F1"/>
    <w:rsid w:val="006F2690"/>
    <w:rsid w:val="006F2E4D"/>
    <w:rsid w:val="006F3159"/>
    <w:rsid w:val="006F67CB"/>
    <w:rsid w:val="00700162"/>
    <w:rsid w:val="0070426F"/>
    <w:rsid w:val="00705BA2"/>
    <w:rsid w:val="00706614"/>
    <w:rsid w:val="007074A0"/>
    <w:rsid w:val="00712AB8"/>
    <w:rsid w:val="0071527F"/>
    <w:rsid w:val="00716E32"/>
    <w:rsid w:val="00717A42"/>
    <w:rsid w:val="00717BDE"/>
    <w:rsid w:val="007239A7"/>
    <w:rsid w:val="00723A5F"/>
    <w:rsid w:val="0072411D"/>
    <w:rsid w:val="00725969"/>
    <w:rsid w:val="007279FD"/>
    <w:rsid w:val="00732C6B"/>
    <w:rsid w:val="00733C0A"/>
    <w:rsid w:val="00733EF6"/>
    <w:rsid w:val="00734C3C"/>
    <w:rsid w:val="007404BE"/>
    <w:rsid w:val="00740F39"/>
    <w:rsid w:val="00742691"/>
    <w:rsid w:val="00743155"/>
    <w:rsid w:val="00743918"/>
    <w:rsid w:val="00743DCD"/>
    <w:rsid w:val="00744ACB"/>
    <w:rsid w:val="00744F5F"/>
    <w:rsid w:val="00745ECE"/>
    <w:rsid w:val="007472CB"/>
    <w:rsid w:val="00747DA0"/>
    <w:rsid w:val="0075127D"/>
    <w:rsid w:val="00751845"/>
    <w:rsid w:val="007529DF"/>
    <w:rsid w:val="007537B3"/>
    <w:rsid w:val="00753CA0"/>
    <w:rsid w:val="00754470"/>
    <w:rsid w:val="00756A54"/>
    <w:rsid w:val="00760D04"/>
    <w:rsid w:val="00767DAD"/>
    <w:rsid w:val="00770373"/>
    <w:rsid w:val="00771999"/>
    <w:rsid w:val="007719FF"/>
    <w:rsid w:val="00771DB4"/>
    <w:rsid w:val="00772CBD"/>
    <w:rsid w:val="007742F9"/>
    <w:rsid w:val="00775324"/>
    <w:rsid w:val="00775CCD"/>
    <w:rsid w:val="007766F4"/>
    <w:rsid w:val="00777E61"/>
    <w:rsid w:val="00780013"/>
    <w:rsid w:val="00780446"/>
    <w:rsid w:val="00781E05"/>
    <w:rsid w:val="007853E7"/>
    <w:rsid w:val="0078659D"/>
    <w:rsid w:val="007877B6"/>
    <w:rsid w:val="0079140B"/>
    <w:rsid w:val="0079156F"/>
    <w:rsid w:val="00791E66"/>
    <w:rsid w:val="00792987"/>
    <w:rsid w:val="007953FE"/>
    <w:rsid w:val="0079582E"/>
    <w:rsid w:val="00795B68"/>
    <w:rsid w:val="0079608D"/>
    <w:rsid w:val="007A1151"/>
    <w:rsid w:val="007A1A84"/>
    <w:rsid w:val="007A5066"/>
    <w:rsid w:val="007A564C"/>
    <w:rsid w:val="007B5A43"/>
    <w:rsid w:val="007C0118"/>
    <w:rsid w:val="007C1536"/>
    <w:rsid w:val="007C4751"/>
    <w:rsid w:val="007C5C71"/>
    <w:rsid w:val="007C611C"/>
    <w:rsid w:val="007C62E3"/>
    <w:rsid w:val="007C6CF2"/>
    <w:rsid w:val="007D2511"/>
    <w:rsid w:val="007D472D"/>
    <w:rsid w:val="007D488E"/>
    <w:rsid w:val="007D4F0D"/>
    <w:rsid w:val="007D50B1"/>
    <w:rsid w:val="007D5830"/>
    <w:rsid w:val="007D6302"/>
    <w:rsid w:val="007E129A"/>
    <w:rsid w:val="007E18D4"/>
    <w:rsid w:val="007E2B65"/>
    <w:rsid w:val="007E48AE"/>
    <w:rsid w:val="007E6F15"/>
    <w:rsid w:val="007E7CA4"/>
    <w:rsid w:val="007F0512"/>
    <w:rsid w:val="007F06FA"/>
    <w:rsid w:val="007F18A4"/>
    <w:rsid w:val="007F1E62"/>
    <w:rsid w:val="007F37E3"/>
    <w:rsid w:val="007F5B53"/>
    <w:rsid w:val="007F6C33"/>
    <w:rsid w:val="007F78E2"/>
    <w:rsid w:val="007F7946"/>
    <w:rsid w:val="007F7E1E"/>
    <w:rsid w:val="0080013E"/>
    <w:rsid w:val="00806945"/>
    <w:rsid w:val="008100B1"/>
    <w:rsid w:val="0081062C"/>
    <w:rsid w:val="00814406"/>
    <w:rsid w:val="00815112"/>
    <w:rsid w:val="00815485"/>
    <w:rsid w:val="00821434"/>
    <w:rsid w:val="00824075"/>
    <w:rsid w:val="00825F54"/>
    <w:rsid w:val="008265FE"/>
    <w:rsid w:val="00827AF6"/>
    <w:rsid w:val="00827F60"/>
    <w:rsid w:val="008313C6"/>
    <w:rsid w:val="0083186E"/>
    <w:rsid w:val="00832EA8"/>
    <w:rsid w:val="008339D0"/>
    <w:rsid w:val="00833E5D"/>
    <w:rsid w:val="008344EC"/>
    <w:rsid w:val="00842EFC"/>
    <w:rsid w:val="008430EE"/>
    <w:rsid w:val="008440D8"/>
    <w:rsid w:val="0084466F"/>
    <w:rsid w:val="0084557A"/>
    <w:rsid w:val="008464D2"/>
    <w:rsid w:val="0085262A"/>
    <w:rsid w:val="0085264C"/>
    <w:rsid w:val="0085346A"/>
    <w:rsid w:val="00853484"/>
    <w:rsid w:val="0085420C"/>
    <w:rsid w:val="00855DE8"/>
    <w:rsid w:val="00856013"/>
    <w:rsid w:val="008562E9"/>
    <w:rsid w:val="00856637"/>
    <w:rsid w:val="00857550"/>
    <w:rsid w:val="00860D88"/>
    <w:rsid w:val="00861C78"/>
    <w:rsid w:val="00862C1E"/>
    <w:rsid w:val="00863342"/>
    <w:rsid w:val="008637FF"/>
    <w:rsid w:val="00865499"/>
    <w:rsid w:val="00867DB8"/>
    <w:rsid w:val="00870B18"/>
    <w:rsid w:val="0087135F"/>
    <w:rsid w:val="00871902"/>
    <w:rsid w:val="00874C26"/>
    <w:rsid w:val="00875859"/>
    <w:rsid w:val="00877595"/>
    <w:rsid w:val="008775E9"/>
    <w:rsid w:val="0088161B"/>
    <w:rsid w:val="008821A6"/>
    <w:rsid w:val="0088457B"/>
    <w:rsid w:val="00885E59"/>
    <w:rsid w:val="008875B0"/>
    <w:rsid w:val="00890B44"/>
    <w:rsid w:val="00895B29"/>
    <w:rsid w:val="0089668E"/>
    <w:rsid w:val="00897D8D"/>
    <w:rsid w:val="00897EAB"/>
    <w:rsid w:val="008A143A"/>
    <w:rsid w:val="008A16B2"/>
    <w:rsid w:val="008A244A"/>
    <w:rsid w:val="008A2E6E"/>
    <w:rsid w:val="008A5907"/>
    <w:rsid w:val="008A6823"/>
    <w:rsid w:val="008A727B"/>
    <w:rsid w:val="008A730E"/>
    <w:rsid w:val="008A7DFA"/>
    <w:rsid w:val="008B05ED"/>
    <w:rsid w:val="008B07B8"/>
    <w:rsid w:val="008B266D"/>
    <w:rsid w:val="008B2989"/>
    <w:rsid w:val="008B2BFE"/>
    <w:rsid w:val="008B3284"/>
    <w:rsid w:val="008B34C6"/>
    <w:rsid w:val="008B661C"/>
    <w:rsid w:val="008B791C"/>
    <w:rsid w:val="008C0971"/>
    <w:rsid w:val="008C100D"/>
    <w:rsid w:val="008C2208"/>
    <w:rsid w:val="008C485E"/>
    <w:rsid w:val="008C5E22"/>
    <w:rsid w:val="008C62F8"/>
    <w:rsid w:val="008C6C5C"/>
    <w:rsid w:val="008C797D"/>
    <w:rsid w:val="008D05D7"/>
    <w:rsid w:val="008D13E3"/>
    <w:rsid w:val="008D1ACC"/>
    <w:rsid w:val="008D34D4"/>
    <w:rsid w:val="008D39CF"/>
    <w:rsid w:val="008D6107"/>
    <w:rsid w:val="008E2583"/>
    <w:rsid w:val="008E3137"/>
    <w:rsid w:val="008E3C10"/>
    <w:rsid w:val="008E3ECB"/>
    <w:rsid w:val="008E530C"/>
    <w:rsid w:val="008E5B6E"/>
    <w:rsid w:val="008E5FB3"/>
    <w:rsid w:val="008E65AD"/>
    <w:rsid w:val="008F012D"/>
    <w:rsid w:val="008F0456"/>
    <w:rsid w:val="008F0E34"/>
    <w:rsid w:val="008F397C"/>
    <w:rsid w:val="00901A5D"/>
    <w:rsid w:val="009027B9"/>
    <w:rsid w:val="00903BF9"/>
    <w:rsid w:val="00904A54"/>
    <w:rsid w:val="00907C52"/>
    <w:rsid w:val="00912659"/>
    <w:rsid w:val="0092340A"/>
    <w:rsid w:val="00923435"/>
    <w:rsid w:val="00923ACF"/>
    <w:rsid w:val="0092459B"/>
    <w:rsid w:val="009251CD"/>
    <w:rsid w:val="00925C5E"/>
    <w:rsid w:val="00925F6D"/>
    <w:rsid w:val="00927C21"/>
    <w:rsid w:val="0093280F"/>
    <w:rsid w:val="00932A8D"/>
    <w:rsid w:val="00932C61"/>
    <w:rsid w:val="00932D0E"/>
    <w:rsid w:val="00933D23"/>
    <w:rsid w:val="009359BE"/>
    <w:rsid w:val="00935F2F"/>
    <w:rsid w:val="00937FDF"/>
    <w:rsid w:val="00940334"/>
    <w:rsid w:val="00940704"/>
    <w:rsid w:val="0094157B"/>
    <w:rsid w:val="00941C0F"/>
    <w:rsid w:val="00943E00"/>
    <w:rsid w:val="009441EF"/>
    <w:rsid w:val="0094542E"/>
    <w:rsid w:val="00951ACB"/>
    <w:rsid w:val="0095770C"/>
    <w:rsid w:val="0096142F"/>
    <w:rsid w:val="00962F0C"/>
    <w:rsid w:val="00963AAE"/>
    <w:rsid w:val="0096575A"/>
    <w:rsid w:val="0096581A"/>
    <w:rsid w:val="0097021E"/>
    <w:rsid w:val="009729CC"/>
    <w:rsid w:val="00974AAD"/>
    <w:rsid w:val="0097602A"/>
    <w:rsid w:val="00980C7F"/>
    <w:rsid w:val="00981188"/>
    <w:rsid w:val="0098121F"/>
    <w:rsid w:val="009828BD"/>
    <w:rsid w:val="00982EE6"/>
    <w:rsid w:val="00984706"/>
    <w:rsid w:val="00984BA5"/>
    <w:rsid w:val="009853E4"/>
    <w:rsid w:val="00986A3D"/>
    <w:rsid w:val="00991A7B"/>
    <w:rsid w:val="00991EAA"/>
    <w:rsid w:val="00996124"/>
    <w:rsid w:val="00997016"/>
    <w:rsid w:val="009A1548"/>
    <w:rsid w:val="009A3422"/>
    <w:rsid w:val="009A3BB4"/>
    <w:rsid w:val="009A5CB2"/>
    <w:rsid w:val="009A62DF"/>
    <w:rsid w:val="009A652B"/>
    <w:rsid w:val="009A7561"/>
    <w:rsid w:val="009A793A"/>
    <w:rsid w:val="009B0251"/>
    <w:rsid w:val="009B15E6"/>
    <w:rsid w:val="009B4123"/>
    <w:rsid w:val="009B51BE"/>
    <w:rsid w:val="009B6F46"/>
    <w:rsid w:val="009C0140"/>
    <w:rsid w:val="009C0951"/>
    <w:rsid w:val="009C1B7C"/>
    <w:rsid w:val="009C2C46"/>
    <w:rsid w:val="009C3B26"/>
    <w:rsid w:val="009C3C94"/>
    <w:rsid w:val="009C5658"/>
    <w:rsid w:val="009C6827"/>
    <w:rsid w:val="009D0CFC"/>
    <w:rsid w:val="009D1546"/>
    <w:rsid w:val="009D2AB0"/>
    <w:rsid w:val="009D3481"/>
    <w:rsid w:val="009D3A36"/>
    <w:rsid w:val="009D445F"/>
    <w:rsid w:val="009D4823"/>
    <w:rsid w:val="009D494A"/>
    <w:rsid w:val="009D741B"/>
    <w:rsid w:val="009E0B82"/>
    <w:rsid w:val="009E22C2"/>
    <w:rsid w:val="009E2A34"/>
    <w:rsid w:val="009E2BDE"/>
    <w:rsid w:val="009E322A"/>
    <w:rsid w:val="009E4D8A"/>
    <w:rsid w:val="009F1C4F"/>
    <w:rsid w:val="009F36F4"/>
    <w:rsid w:val="009F3B77"/>
    <w:rsid w:val="009F43C9"/>
    <w:rsid w:val="009F6631"/>
    <w:rsid w:val="00A02B21"/>
    <w:rsid w:val="00A04325"/>
    <w:rsid w:val="00A068D6"/>
    <w:rsid w:val="00A07258"/>
    <w:rsid w:val="00A072C0"/>
    <w:rsid w:val="00A13E37"/>
    <w:rsid w:val="00A14E89"/>
    <w:rsid w:val="00A15275"/>
    <w:rsid w:val="00A20F8F"/>
    <w:rsid w:val="00A21561"/>
    <w:rsid w:val="00A27022"/>
    <w:rsid w:val="00A311D5"/>
    <w:rsid w:val="00A31C5C"/>
    <w:rsid w:val="00A31FBE"/>
    <w:rsid w:val="00A3318B"/>
    <w:rsid w:val="00A34232"/>
    <w:rsid w:val="00A35CD5"/>
    <w:rsid w:val="00A37DAD"/>
    <w:rsid w:val="00A400DF"/>
    <w:rsid w:val="00A40101"/>
    <w:rsid w:val="00A47ED6"/>
    <w:rsid w:val="00A505BB"/>
    <w:rsid w:val="00A606E7"/>
    <w:rsid w:val="00A6205A"/>
    <w:rsid w:val="00A627A6"/>
    <w:rsid w:val="00A64A3E"/>
    <w:rsid w:val="00A709FC"/>
    <w:rsid w:val="00A71732"/>
    <w:rsid w:val="00A72E76"/>
    <w:rsid w:val="00A7308D"/>
    <w:rsid w:val="00A74036"/>
    <w:rsid w:val="00A75809"/>
    <w:rsid w:val="00A814B2"/>
    <w:rsid w:val="00A82785"/>
    <w:rsid w:val="00A84311"/>
    <w:rsid w:val="00A84982"/>
    <w:rsid w:val="00A9113E"/>
    <w:rsid w:val="00A94DDA"/>
    <w:rsid w:val="00A96131"/>
    <w:rsid w:val="00A973DF"/>
    <w:rsid w:val="00A97BC9"/>
    <w:rsid w:val="00AA0B84"/>
    <w:rsid w:val="00AA24AB"/>
    <w:rsid w:val="00AA3526"/>
    <w:rsid w:val="00AA427F"/>
    <w:rsid w:val="00AB1864"/>
    <w:rsid w:val="00AB56D6"/>
    <w:rsid w:val="00AB5C07"/>
    <w:rsid w:val="00AC15EC"/>
    <w:rsid w:val="00AC2AF3"/>
    <w:rsid w:val="00AC310E"/>
    <w:rsid w:val="00AC492E"/>
    <w:rsid w:val="00AC4AE1"/>
    <w:rsid w:val="00AC579F"/>
    <w:rsid w:val="00AC7B3C"/>
    <w:rsid w:val="00AD114A"/>
    <w:rsid w:val="00AD349C"/>
    <w:rsid w:val="00AD40E2"/>
    <w:rsid w:val="00AD49CB"/>
    <w:rsid w:val="00AD5400"/>
    <w:rsid w:val="00AD5DAF"/>
    <w:rsid w:val="00AD7899"/>
    <w:rsid w:val="00AE2B94"/>
    <w:rsid w:val="00AE336D"/>
    <w:rsid w:val="00AE33DD"/>
    <w:rsid w:val="00AE38E2"/>
    <w:rsid w:val="00AE5F44"/>
    <w:rsid w:val="00AE7406"/>
    <w:rsid w:val="00AE7EE7"/>
    <w:rsid w:val="00AF15E5"/>
    <w:rsid w:val="00AF1A6C"/>
    <w:rsid w:val="00AF44DB"/>
    <w:rsid w:val="00AF5B74"/>
    <w:rsid w:val="00AF6E38"/>
    <w:rsid w:val="00AF7951"/>
    <w:rsid w:val="00B010B3"/>
    <w:rsid w:val="00B01EAA"/>
    <w:rsid w:val="00B030AC"/>
    <w:rsid w:val="00B07ECC"/>
    <w:rsid w:val="00B13A0D"/>
    <w:rsid w:val="00B145E1"/>
    <w:rsid w:val="00B14E39"/>
    <w:rsid w:val="00B159D6"/>
    <w:rsid w:val="00B21B2B"/>
    <w:rsid w:val="00B21D41"/>
    <w:rsid w:val="00B2443F"/>
    <w:rsid w:val="00B2573C"/>
    <w:rsid w:val="00B26EBE"/>
    <w:rsid w:val="00B32051"/>
    <w:rsid w:val="00B323FC"/>
    <w:rsid w:val="00B33528"/>
    <w:rsid w:val="00B34836"/>
    <w:rsid w:val="00B35F4A"/>
    <w:rsid w:val="00B41AB2"/>
    <w:rsid w:val="00B41FAC"/>
    <w:rsid w:val="00B42086"/>
    <w:rsid w:val="00B424C4"/>
    <w:rsid w:val="00B44B52"/>
    <w:rsid w:val="00B44D27"/>
    <w:rsid w:val="00B50C0F"/>
    <w:rsid w:val="00B52275"/>
    <w:rsid w:val="00B522C4"/>
    <w:rsid w:val="00B52F57"/>
    <w:rsid w:val="00B55624"/>
    <w:rsid w:val="00B56FD2"/>
    <w:rsid w:val="00B61087"/>
    <w:rsid w:val="00B61C5A"/>
    <w:rsid w:val="00B6260E"/>
    <w:rsid w:val="00B627D6"/>
    <w:rsid w:val="00B62E9C"/>
    <w:rsid w:val="00B65223"/>
    <w:rsid w:val="00B65768"/>
    <w:rsid w:val="00B66A7E"/>
    <w:rsid w:val="00B71713"/>
    <w:rsid w:val="00B73659"/>
    <w:rsid w:val="00B75C61"/>
    <w:rsid w:val="00B7765D"/>
    <w:rsid w:val="00B80B1B"/>
    <w:rsid w:val="00B813A6"/>
    <w:rsid w:val="00B81E90"/>
    <w:rsid w:val="00B8333A"/>
    <w:rsid w:val="00B8570D"/>
    <w:rsid w:val="00B857FA"/>
    <w:rsid w:val="00B87D3F"/>
    <w:rsid w:val="00B91481"/>
    <w:rsid w:val="00B95A16"/>
    <w:rsid w:val="00B963F3"/>
    <w:rsid w:val="00B967CC"/>
    <w:rsid w:val="00B976A7"/>
    <w:rsid w:val="00BA1561"/>
    <w:rsid w:val="00BA3393"/>
    <w:rsid w:val="00BA39B1"/>
    <w:rsid w:val="00BA469D"/>
    <w:rsid w:val="00BA62A4"/>
    <w:rsid w:val="00BB2A16"/>
    <w:rsid w:val="00BB3E2C"/>
    <w:rsid w:val="00BB48A5"/>
    <w:rsid w:val="00BC00F9"/>
    <w:rsid w:val="00BC35FB"/>
    <w:rsid w:val="00BC4075"/>
    <w:rsid w:val="00BD1B70"/>
    <w:rsid w:val="00BD2546"/>
    <w:rsid w:val="00BD6158"/>
    <w:rsid w:val="00BD7467"/>
    <w:rsid w:val="00BD7A6E"/>
    <w:rsid w:val="00BE233A"/>
    <w:rsid w:val="00BE23FA"/>
    <w:rsid w:val="00BE2BC1"/>
    <w:rsid w:val="00BE43BC"/>
    <w:rsid w:val="00BE7E18"/>
    <w:rsid w:val="00BF2525"/>
    <w:rsid w:val="00BF6E99"/>
    <w:rsid w:val="00C0084B"/>
    <w:rsid w:val="00C00BB1"/>
    <w:rsid w:val="00C00FD2"/>
    <w:rsid w:val="00C01D6F"/>
    <w:rsid w:val="00C02626"/>
    <w:rsid w:val="00C03D4C"/>
    <w:rsid w:val="00C041D4"/>
    <w:rsid w:val="00C06FF2"/>
    <w:rsid w:val="00C07183"/>
    <w:rsid w:val="00C10164"/>
    <w:rsid w:val="00C12770"/>
    <w:rsid w:val="00C12F5F"/>
    <w:rsid w:val="00C131EB"/>
    <w:rsid w:val="00C15BC7"/>
    <w:rsid w:val="00C16F4E"/>
    <w:rsid w:val="00C171AC"/>
    <w:rsid w:val="00C209D0"/>
    <w:rsid w:val="00C22C70"/>
    <w:rsid w:val="00C232A1"/>
    <w:rsid w:val="00C23837"/>
    <w:rsid w:val="00C246CA"/>
    <w:rsid w:val="00C26BF3"/>
    <w:rsid w:val="00C31A57"/>
    <w:rsid w:val="00C31D63"/>
    <w:rsid w:val="00C33596"/>
    <w:rsid w:val="00C37888"/>
    <w:rsid w:val="00C410B1"/>
    <w:rsid w:val="00C41673"/>
    <w:rsid w:val="00C41AFE"/>
    <w:rsid w:val="00C43A15"/>
    <w:rsid w:val="00C43DBA"/>
    <w:rsid w:val="00C479CA"/>
    <w:rsid w:val="00C5183E"/>
    <w:rsid w:val="00C527D1"/>
    <w:rsid w:val="00C56998"/>
    <w:rsid w:val="00C600E5"/>
    <w:rsid w:val="00C609CE"/>
    <w:rsid w:val="00C61954"/>
    <w:rsid w:val="00C621E3"/>
    <w:rsid w:val="00C62421"/>
    <w:rsid w:val="00C6328D"/>
    <w:rsid w:val="00C63A28"/>
    <w:rsid w:val="00C6440F"/>
    <w:rsid w:val="00C64C27"/>
    <w:rsid w:val="00C66D22"/>
    <w:rsid w:val="00C734A6"/>
    <w:rsid w:val="00C80269"/>
    <w:rsid w:val="00C8189C"/>
    <w:rsid w:val="00C824AF"/>
    <w:rsid w:val="00C83A50"/>
    <w:rsid w:val="00C84059"/>
    <w:rsid w:val="00C86174"/>
    <w:rsid w:val="00C87876"/>
    <w:rsid w:val="00C90499"/>
    <w:rsid w:val="00C916C9"/>
    <w:rsid w:val="00C92A99"/>
    <w:rsid w:val="00C94B25"/>
    <w:rsid w:val="00C94E3C"/>
    <w:rsid w:val="00C96207"/>
    <w:rsid w:val="00C9679B"/>
    <w:rsid w:val="00CA0B5A"/>
    <w:rsid w:val="00CA1AE9"/>
    <w:rsid w:val="00CA258E"/>
    <w:rsid w:val="00CA3317"/>
    <w:rsid w:val="00CA35A3"/>
    <w:rsid w:val="00CA44E2"/>
    <w:rsid w:val="00CA6F60"/>
    <w:rsid w:val="00CB143C"/>
    <w:rsid w:val="00CB188E"/>
    <w:rsid w:val="00CB2BE9"/>
    <w:rsid w:val="00CB3973"/>
    <w:rsid w:val="00CB41B1"/>
    <w:rsid w:val="00CB689F"/>
    <w:rsid w:val="00CB750C"/>
    <w:rsid w:val="00CB7AA0"/>
    <w:rsid w:val="00CC1F5E"/>
    <w:rsid w:val="00CC1FCA"/>
    <w:rsid w:val="00CC3F06"/>
    <w:rsid w:val="00CC5301"/>
    <w:rsid w:val="00CC648B"/>
    <w:rsid w:val="00CD026F"/>
    <w:rsid w:val="00CD2A80"/>
    <w:rsid w:val="00CD5757"/>
    <w:rsid w:val="00CD6318"/>
    <w:rsid w:val="00CD77DC"/>
    <w:rsid w:val="00CE3816"/>
    <w:rsid w:val="00CE50FE"/>
    <w:rsid w:val="00CE70F8"/>
    <w:rsid w:val="00CE7124"/>
    <w:rsid w:val="00CF073E"/>
    <w:rsid w:val="00CF3BAA"/>
    <w:rsid w:val="00CF4E8C"/>
    <w:rsid w:val="00CF5678"/>
    <w:rsid w:val="00CF7981"/>
    <w:rsid w:val="00D00EB2"/>
    <w:rsid w:val="00D04778"/>
    <w:rsid w:val="00D04FB7"/>
    <w:rsid w:val="00D05D31"/>
    <w:rsid w:val="00D06C22"/>
    <w:rsid w:val="00D118CF"/>
    <w:rsid w:val="00D11B88"/>
    <w:rsid w:val="00D165FC"/>
    <w:rsid w:val="00D17C7B"/>
    <w:rsid w:val="00D2170C"/>
    <w:rsid w:val="00D22AE4"/>
    <w:rsid w:val="00D245E2"/>
    <w:rsid w:val="00D319E4"/>
    <w:rsid w:val="00D32BD6"/>
    <w:rsid w:val="00D34FF0"/>
    <w:rsid w:val="00D3663E"/>
    <w:rsid w:val="00D379A4"/>
    <w:rsid w:val="00D4205A"/>
    <w:rsid w:val="00D4348F"/>
    <w:rsid w:val="00D4391F"/>
    <w:rsid w:val="00D43C7D"/>
    <w:rsid w:val="00D4577B"/>
    <w:rsid w:val="00D50BFC"/>
    <w:rsid w:val="00D51D9C"/>
    <w:rsid w:val="00D552FE"/>
    <w:rsid w:val="00D55D33"/>
    <w:rsid w:val="00D56180"/>
    <w:rsid w:val="00D563EA"/>
    <w:rsid w:val="00D57360"/>
    <w:rsid w:val="00D60EE5"/>
    <w:rsid w:val="00D62017"/>
    <w:rsid w:val="00D62EB2"/>
    <w:rsid w:val="00D67650"/>
    <w:rsid w:val="00D67662"/>
    <w:rsid w:val="00D71B65"/>
    <w:rsid w:val="00D75E77"/>
    <w:rsid w:val="00D808E1"/>
    <w:rsid w:val="00D80A60"/>
    <w:rsid w:val="00D80BDE"/>
    <w:rsid w:val="00D825E4"/>
    <w:rsid w:val="00D871F6"/>
    <w:rsid w:val="00D90C41"/>
    <w:rsid w:val="00D93D30"/>
    <w:rsid w:val="00D93FDE"/>
    <w:rsid w:val="00D95490"/>
    <w:rsid w:val="00DA1201"/>
    <w:rsid w:val="00DA2373"/>
    <w:rsid w:val="00DA3731"/>
    <w:rsid w:val="00DA41BC"/>
    <w:rsid w:val="00DB2D8F"/>
    <w:rsid w:val="00DB55B4"/>
    <w:rsid w:val="00DB73A4"/>
    <w:rsid w:val="00DB75FB"/>
    <w:rsid w:val="00DC16F8"/>
    <w:rsid w:val="00DC30A4"/>
    <w:rsid w:val="00DC3F2F"/>
    <w:rsid w:val="00DC50F6"/>
    <w:rsid w:val="00DD0199"/>
    <w:rsid w:val="00DD36A5"/>
    <w:rsid w:val="00DD519D"/>
    <w:rsid w:val="00DD5698"/>
    <w:rsid w:val="00DE050D"/>
    <w:rsid w:val="00DE1F01"/>
    <w:rsid w:val="00DE2141"/>
    <w:rsid w:val="00DE2B4F"/>
    <w:rsid w:val="00DE3984"/>
    <w:rsid w:val="00DE7D26"/>
    <w:rsid w:val="00DF1F63"/>
    <w:rsid w:val="00DF41EB"/>
    <w:rsid w:val="00DF4853"/>
    <w:rsid w:val="00DF6037"/>
    <w:rsid w:val="00DF642B"/>
    <w:rsid w:val="00DF6D64"/>
    <w:rsid w:val="00DF78D3"/>
    <w:rsid w:val="00E003BA"/>
    <w:rsid w:val="00E00C6D"/>
    <w:rsid w:val="00E018A8"/>
    <w:rsid w:val="00E018B9"/>
    <w:rsid w:val="00E037DA"/>
    <w:rsid w:val="00E05D70"/>
    <w:rsid w:val="00E064E0"/>
    <w:rsid w:val="00E10E1A"/>
    <w:rsid w:val="00E11D1D"/>
    <w:rsid w:val="00E12894"/>
    <w:rsid w:val="00E138B8"/>
    <w:rsid w:val="00E13F72"/>
    <w:rsid w:val="00E20226"/>
    <w:rsid w:val="00E2061F"/>
    <w:rsid w:val="00E22EA3"/>
    <w:rsid w:val="00E231D2"/>
    <w:rsid w:val="00E23FB8"/>
    <w:rsid w:val="00E24253"/>
    <w:rsid w:val="00E2571B"/>
    <w:rsid w:val="00E26403"/>
    <w:rsid w:val="00E31751"/>
    <w:rsid w:val="00E31836"/>
    <w:rsid w:val="00E3232C"/>
    <w:rsid w:val="00E34617"/>
    <w:rsid w:val="00E421F0"/>
    <w:rsid w:val="00E43A5D"/>
    <w:rsid w:val="00E43DB8"/>
    <w:rsid w:val="00E46CF1"/>
    <w:rsid w:val="00E46F91"/>
    <w:rsid w:val="00E47A75"/>
    <w:rsid w:val="00E47E7A"/>
    <w:rsid w:val="00E520F9"/>
    <w:rsid w:val="00E53F1F"/>
    <w:rsid w:val="00E54A71"/>
    <w:rsid w:val="00E54C3D"/>
    <w:rsid w:val="00E54CDB"/>
    <w:rsid w:val="00E550EA"/>
    <w:rsid w:val="00E60AD7"/>
    <w:rsid w:val="00E60DC8"/>
    <w:rsid w:val="00E62303"/>
    <w:rsid w:val="00E62F78"/>
    <w:rsid w:val="00E632F7"/>
    <w:rsid w:val="00E66D2F"/>
    <w:rsid w:val="00E70518"/>
    <w:rsid w:val="00E71359"/>
    <w:rsid w:val="00E72378"/>
    <w:rsid w:val="00E7270B"/>
    <w:rsid w:val="00E743EF"/>
    <w:rsid w:val="00E74A6F"/>
    <w:rsid w:val="00E75D07"/>
    <w:rsid w:val="00E823F7"/>
    <w:rsid w:val="00E854E0"/>
    <w:rsid w:val="00E85F60"/>
    <w:rsid w:val="00E87A76"/>
    <w:rsid w:val="00E970DE"/>
    <w:rsid w:val="00EA0A1E"/>
    <w:rsid w:val="00EA2299"/>
    <w:rsid w:val="00EA325C"/>
    <w:rsid w:val="00EA3CC2"/>
    <w:rsid w:val="00EA708F"/>
    <w:rsid w:val="00EA7D6E"/>
    <w:rsid w:val="00EB0228"/>
    <w:rsid w:val="00EB0922"/>
    <w:rsid w:val="00EB2DD3"/>
    <w:rsid w:val="00EB33DF"/>
    <w:rsid w:val="00EB36C5"/>
    <w:rsid w:val="00EB39FE"/>
    <w:rsid w:val="00EB4F2C"/>
    <w:rsid w:val="00EB54A0"/>
    <w:rsid w:val="00EB63A6"/>
    <w:rsid w:val="00EB7687"/>
    <w:rsid w:val="00EC0AFB"/>
    <w:rsid w:val="00EC1045"/>
    <w:rsid w:val="00EC123A"/>
    <w:rsid w:val="00EC1576"/>
    <w:rsid w:val="00EC15F9"/>
    <w:rsid w:val="00EC1906"/>
    <w:rsid w:val="00EC3B0A"/>
    <w:rsid w:val="00EC3F66"/>
    <w:rsid w:val="00EC43C5"/>
    <w:rsid w:val="00EC7B1C"/>
    <w:rsid w:val="00ED11F1"/>
    <w:rsid w:val="00ED2821"/>
    <w:rsid w:val="00ED4DCC"/>
    <w:rsid w:val="00ED6CEA"/>
    <w:rsid w:val="00ED7066"/>
    <w:rsid w:val="00ED7522"/>
    <w:rsid w:val="00ED76E5"/>
    <w:rsid w:val="00ED7825"/>
    <w:rsid w:val="00ED7A22"/>
    <w:rsid w:val="00EE1F06"/>
    <w:rsid w:val="00EE239B"/>
    <w:rsid w:val="00EE34A4"/>
    <w:rsid w:val="00EE3CAE"/>
    <w:rsid w:val="00EE4B58"/>
    <w:rsid w:val="00EE6A46"/>
    <w:rsid w:val="00EE71CC"/>
    <w:rsid w:val="00EF10DA"/>
    <w:rsid w:val="00EF46BF"/>
    <w:rsid w:val="00EF7E1D"/>
    <w:rsid w:val="00F008E8"/>
    <w:rsid w:val="00F0101B"/>
    <w:rsid w:val="00F01CBA"/>
    <w:rsid w:val="00F04D68"/>
    <w:rsid w:val="00F06D68"/>
    <w:rsid w:val="00F06F43"/>
    <w:rsid w:val="00F07914"/>
    <w:rsid w:val="00F116AE"/>
    <w:rsid w:val="00F11CA4"/>
    <w:rsid w:val="00F1231A"/>
    <w:rsid w:val="00F16244"/>
    <w:rsid w:val="00F16C70"/>
    <w:rsid w:val="00F20985"/>
    <w:rsid w:val="00F20BF0"/>
    <w:rsid w:val="00F229E1"/>
    <w:rsid w:val="00F22E79"/>
    <w:rsid w:val="00F23252"/>
    <w:rsid w:val="00F2358B"/>
    <w:rsid w:val="00F2602B"/>
    <w:rsid w:val="00F26BD4"/>
    <w:rsid w:val="00F27968"/>
    <w:rsid w:val="00F31CDB"/>
    <w:rsid w:val="00F33D5F"/>
    <w:rsid w:val="00F35139"/>
    <w:rsid w:val="00F365D2"/>
    <w:rsid w:val="00F41FA9"/>
    <w:rsid w:val="00F42363"/>
    <w:rsid w:val="00F43436"/>
    <w:rsid w:val="00F4356F"/>
    <w:rsid w:val="00F45A12"/>
    <w:rsid w:val="00F50107"/>
    <w:rsid w:val="00F51DA1"/>
    <w:rsid w:val="00F554BE"/>
    <w:rsid w:val="00F578E5"/>
    <w:rsid w:val="00F57D13"/>
    <w:rsid w:val="00F57D92"/>
    <w:rsid w:val="00F57E16"/>
    <w:rsid w:val="00F60F97"/>
    <w:rsid w:val="00F62373"/>
    <w:rsid w:val="00F627F9"/>
    <w:rsid w:val="00F62802"/>
    <w:rsid w:val="00F63C61"/>
    <w:rsid w:val="00F63DD7"/>
    <w:rsid w:val="00F674F3"/>
    <w:rsid w:val="00F67C84"/>
    <w:rsid w:val="00F67F3C"/>
    <w:rsid w:val="00F71598"/>
    <w:rsid w:val="00F73366"/>
    <w:rsid w:val="00F76C3E"/>
    <w:rsid w:val="00F80405"/>
    <w:rsid w:val="00F804D0"/>
    <w:rsid w:val="00F806B9"/>
    <w:rsid w:val="00F82674"/>
    <w:rsid w:val="00F82BF3"/>
    <w:rsid w:val="00F84E94"/>
    <w:rsid w:val="00F85FFA"/>
    <w:rsid w:val="00F8616A"/>
    <w:rsid w:val="00F86F13"/>
    <w:rsid w:val="00F873D5"/>
    <w:rsid w:val="00F91340"/>
    <w:rsid w:val="00F92A35"/>
    <w:rsid w:val="00F95D7E"/>
    <w:rsid w:val="00FA0A44"/>
    <w:rsid w:val="00FA3129"/>
    <w:rsid w:val="00FA44B8"/>
    <w:rsid w:val="00FA49D4"/>
    <w:rsid w:val="00FA6947"/>
    <w:rsid w:val="00FA7EF5"/>
    <w:rsid w:val="00FB45BD"/>
    <w:rsid w:val="00FB53A3"/>
    <w:rsid w:val="00FB58AA"/>
    <w:rsid w:val="00FC1907"/>
    <w:rsid w:val="00FC34B6"/>
    <w:rsid w:val="00FC4A6D"/>
    <w:rsid w:val="00FC5E24"/>
    <w:rsid w:val="00FD0154"/>
    <w:rsid w:val="00FD08EF"/>
    <w:rsid w:val="00FD099C"/>
    <w:rsid w:val="00FD471F"/>
    <w:rsid w:val="00FD6784"/>
    <w:rsid w:val="00FE05A1"/>
    <w:rsid w:val="00FE063F"/>
    <w:rsid w:val="00FE108A"/>
    <w:rsid w:val="00FE1643"/>
    <w:rsid w:val="00FE1F54"/>
    <w:rsid w:val="00FE470A"/>
    <w:rsid w:val="00FF1826"/>
    <w:rsid w:val="00FF3F4C"/>
    <w:rsid w:val="00FF57C7"/>
    <w:rsid w:val="00FF5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D8D"/>
    <w:rPr>
      <w:sz w:val="24"/>
      <w:szCs w:val="28"/>
    </w:rPr>
  </w:style>
  <w:style w:type="paragraph" w:styleId="Heading1">
    <w:name w:val="heading 1"/>
    <w:aliases w:val="Section Heading,Section,(Chapter Nbr)"/>
    <w:basedOn w:val="Normal"/>
    <w:next w:val="Normal"/>
    <w:qFormat/>
    <w:rsid w:val="006F0BFA"/>
    <w:pPr>
      <w:keepNext/>
      <w:spacing w:before="160"/>
      <w:jc w:val="center"/>
      <w:outlineLvl w:val="0"/>
    </w:pPr>
    <w:rPr>
      <w:rFonts w:ascii="Angsana New" w:hAnsi="Angsana New"/>
      <w:b/>
      <w:bCs/>
      <w:sz w:val="28"/>
    </w:rPr>
  </w:style>
  <w:style w:type="paragraph" w:styleId="Heading2">
    <w:name w:val="heading 2"/>
    <w:aliases w:val="Reset numbering,Major,Small Chapter)"/>
    <w:basedOn w:val="Normal"/>
    <w:next w:val="Normal"/>
    <w:qFormat/>
    <w:rsid w:val="006F0BFA"/>
    <w:pPr>
      <w:keepNext/>
      <w:spacing w:before="160"/>
      <w:jc w:val="center"/>
      <w:outlineLvl w:val="1"/>
    </w:pPr>
  </w:style>
  <w:style w:type="paragraph" w:styleId="Heading3">
    <w:name w:val="heading 3"/>
    <w:basedOn w:val="Normal"/>
    <w:next w:val="Normal"/>
    <w:qFormat/>
    <w:rsid w:val="006F0BFA"/>
    <w:pPr>
      <w:keepNext/>
      <w:outlineLvl w:val="2"/>
    </w:pPr>
    <w:rPr>
      <w:rFonts w:ascii="Angsana New"/>
      <w:i/>
      <w:iCs/>
      <w:szCs w:val="24"/>
    </w:rPr>
  </w:style>
  <w:style w:type="paragraph" w:styleId="Heading4">
    <w:name w:val="heading 4"/>
    <w:basedOn w:val="Normal"/>
    <w:next w:val="Normal"/>
    <w:qFormat/>
    <w:rsid w:val="006F0BFA"/>
    <w:pPr>
      <w:keepNext/>
      <w:outlineLvl w:val="3"/>
    </w:pPr>
    <w:rPr>
      <w:rFonts w:ascii="Cordia New" w:eastAsia="Cordia New" w:hAnsi="Cordia New" w:cs="Cordia New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B35F4A"/>
    <w:pPr>
      <w:spacing w:before="240" w:after="60"/>
      <w:outlineLvl w:val="5"/>
    </w:pPr>
    <w:rPr>
      <w:b/>
      <w:bCs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F0BF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F0BF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F0BFA"/>
  </w:style>
  <w:style w:type="paragraph" w:styleId="BodyTextIndent3">
    <w:name w:val="Body Text Indent 3"/>
    <w:basedOn w:val="Normal"/>
    <w:rsid w:val="006F0BFA"/>
    <w:pPr>
      <w:ind w:firstLine="1800"/>
    </w:pPr>
    <w:rPr>
      <w:rFonts w:ascii="Cordia New" w:eastAsia="Cordia New" w:hAnsi="Cordia New" w:cs="Cordia New"/>
      <w:sz w:val="32"/>
      <w:szCs w:val="32"/>
    </w:rPr>
  </w:style>
  <w:style w:type="paragraph" w:styleId="ListBullet">
    <w:name w:val="List Bullet"/>
    <w:basedOn w:val="Normal"/>
    <w:autoRedefine/>
    <w:rsid w:val="006F0BFA"/>
    <w:pPr>
      <w:numPr>
        <w:numId w:val="1"/>
      </w:numPr>
    </w:pPr>
  </w:style>
  <w:style w:type="paragraph" w:styleId="EnvelopeReturn">
    <w:name w:val="envelope return"/>
    <w:basedOn w:val="Normal"/>
    <w:rsid w:val="006F0BFA"/>
    <w:pPr>
      <w:jc w:val="both"/>
    </w:pPr>
    <w:rPr>
      <w:rFonts w:eastAsia="Cordia New"/>
      <w:lang w:val="en-GB" w:eastAsia="ja-JP"/>
    </w:rPr>
  </w:style>
  <w:style w:type="paragraph" w:styleId="PlainText">
    <w:name w:val="Plain Text"/>
    <w:basedOn w:val="Normal"/>
    <w:rsid w:val="006F0BFA"/>
    <w:rPr>
      <w:rFonts w:ascii="Tms Rmn" w:hAnsi="Tms Rmn" w:cs="Cordia New"/>
      <w:sz w:val="28"/>
    </w:rPr>
  </w:style>
  <w:style w:type="table" w:styleId="TableGrid">
    <w:name w:val="Table Grid"/>
    <w:basedOn w:val="TableNormal"/>
    <w:rsid w:val="005C24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430EE"/>
    <w:rPr>
      <w:rFonts w:ascii="Tahoma" w:hAnsi="Tahoma"/>
      <w:sz w:val="16"/>
      <w:szCs w:val="18"/>
    </w:rPr>
  </w:style>
  <w:style w:type="paragraph" w:customStyle="1" w:styleId="CharCharCharCharCharCharCharCharChar">
    <w:name w:val="Char Char Char Char Char Char Char Char Char"/>
    <w:basedOn w:val="Normal"/>
    <w:rsid w:val="00B44D2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97D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D8D"/>
    <w:rPr>
      <w:sz w:val="24"/>
      <w:szCs w:val="28"/>
    </w:rPr>
  </w:style>
  <w:style w:type="paragraph" w:styleId="Heading1">
    <w:name w:val="heading 1"/>
    <w:aliases w:val="Section Heading,Section,(Chapter Nbr)"/>
    <w:basedOn w:val="Normal"/>
    <w:next w:val="Normal"/>
    <w:qFormat/>
    <w:rsid w:val="006F0BFA"/>
    <w:pPr>
      <w:keepNext/>
      <w:spacing w:before="160"/>
      <w:jc w:val="center"/>
      <w:outlineLvl w:val="0"/>
    </w:pPr>
    <w:rPr>
      <w:rFonts w:ascii="Angsana New" w:hAnsi="Angsana New"/>
      <w:b/>
      <w:bCs/>
      <w:sz w:val="28"/>
    </w:rPr>
  </w:style>
  <w:style w:type="paragraph" w:styleId="Heading2">
    <w:name w:val="heading 2"/>
    <w:aliases w:val="Reset numbering,Major,Small Chapter)"/>
    <w:basedOn w:val="Normal"/>
    <w:next w:val="Normal"/>
    <w:qFormat/>
    <w:rsid w:val="006F0BFA"/>
    <w:pPr>
      <w:keepNext/>
      <w:spacing w:before="160"/>
      <w:jc w:val="center"/>
      <w:outlineLvl w:val="1"/>
    </w:pPr>
  </w:style>
  <w:style w:type="paragraph" w:styleId="Heading3">
    <w:name w:val="heading 3"/>
    <w:basedOn w:val="Normal"/>
    <w:next w:val="Normal"/>
    <w:qFormat/>
    <w:rsid w:val="006F0BFA"/>
    <w:pPr>
      <w:keepNext/>
      <w:outlineLvl w:val="2"/>
    </w:pPr>
    <w:rPr>
      <w:rFonts w:ascii="Angsana New"/>
      <w:i/>
      <w:iCs/>
      <w:szCs w:val="24"/>
    </w:rPr>
  </w:style>
  <w:style w:type="paragraph" w:styleId="Heading4">
    <w:name w:val="heading 4"/>
    <w:basedOn w:val="Normal"/>
    <w:next w:val="Normal"/>
    <w:qFormat/>
    <w:rsid w:val="006F0BFA"/>
    <w:pPr>
      <w:keepNext/>
      <w:outlineLvl w:val="3"/>
    </w:pPr>
    <w:rPr>
      <w:rFonts w:ascii="Cordia New" w:eastAsia="Cordia New" w:hAnsi="Cordia New" w:cs="Cordia New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B35F4A"/>
    <w:pPr>
      <w:spacing w:before="240" w:after="60"/>
      <w:outlineLvl w:val="5"/>
    </w:pPr>
    <w:rPr>
      <w:b/>
      <w:bCs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F0BF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F0BF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F0BFA"/>
  </w:style>
  <w:style w:type="paragraph" w:styleId="BodyTextIndent3">
    <w:name w:val="Body Text Indent 3"/>
    <w:basedOn w:val="Normal"/>
    <w:rsid w:val="006F0BFA"/>
    <w:pPr>
      <w:ind w:firstLine="1800"/>
    </w:pPr>
    <w:rPr>
      <w:rFonts w:ascii="Cordia New" w:eastAsia="Cordia New" w:hAnsi="Cordia New" w:cs="Cordia New"/>
      <w:sz w:val="32"/>
      <w:szCs w:val="32"/>
    </w:rPr>
  </w:style>
  <w:style w:type="paragraph" w:styleId="ListBullet">
    <w:name w:val="List Bullet"/>
    <w:basedOn w:val="Normal"/>
    <w:autoRedefine/>
    <w:rsid w:val="006F0BFA"/>
    <w:pPr>
      <w:numPr>
        <w:numId w:val="1"/>
      </w:numPr>
    </w:pPr>
  </w:style>
  <w:style w:type="paragraph" w:styleId="EnvelopeReturn">
    <w:name w:val="envelope return"/>
    <w:basedOn w:val="Normal"/>
    <w:rsid w:val="006F0BFA"/>
    <w:pPr>
      <w:jc w:val="both"/>
    </w:pPr>
    <w:rPr>
      <w:rFonts w:eastAsia="Cordia New"/>
      <w:lang w:val="en-GB" w:eastAsia="ja-JP"/>
    </w:rPr>
  </w:style>
  <w:style w:type="paragraph" w:styleId="PlainText">
    <w:name w:val="Plain Text"/>
    <w:basedOn w:val="Normal"/>
    <w:rsid w:val="006F0BFA"/>
    <w:rPr>
      <w:rFonts w:ascii="Tms Rmn" w:hAnsi="Tms Rmn" w:cs="Cordia New"/>
      <w:sz w:val="28"/>
    </w:rPr>
  </w:style>
  <w:style w:type="table" w:styleId="TableGrid">
    <w:name w:val="Table Grid"/>
    <w:basedOn w:val="TableNormal"/>
    <w:rsid w:val="005C24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430EE"/>
    <w:rPr>
      <w:rFonts w:ascii="Tahoma" w:hAnsi="Tahoma"/>
      <w:sz w:val="16"/>
      <w:szCs w:val="18"/>
    </w:rPr>
  </w:style>
  <w:style w:type="paragraph" w:customStyle="1" w:styleId="CharCharCharCharCharCharCharCharChar">
    <w:name w:val="Char Char Char Char Char Char Char Char Char"/>
    <w:basedOn w:val="Normal"/>
    <w:rsid w:val="00B44D2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97D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22882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269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21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15176">
          <w:marLeft w:val="0"/>
          <w:marRight w:val="0"/>
          <w:marTop w:val="107"/>
          <w:marBottom w:val="133"/>
          <w:divBdr>
            <w:top w:val="none" w:sz="0" w:space="0" w:color="auto"/>
            <w:left w:val="none" w:sz="0" w:space="0" w:color="auto"/>
            <w:bottom w:val="single" w:sz="4" w:space="7" w:color="7BC401"/>
            <w:right w:val="none" w:sz="0" w:space="0" w:color="auto"/>
          </w:divBdr>
          <w:divsChild>
            <w:div w:id="8776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84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36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8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5404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115837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35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94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46515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5007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7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5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52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47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99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5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09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63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57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19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03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39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13110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177177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7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2007">
          <w:marLeft w:val="0"/>
          <w:marRight w:val="0"/>
          <w:marTop w:val="77"/>
          <w:marBottom w:val="96"/>
          <w:divBdr>
            <w:top w:val="none" w:sz="0" w:space="0" w:color="auto"/>
            <w:left w:val="none" w:sz="0" w:space="0" w:color="auto"/>
            <w:bottom w:val="single" w:sz="4" w:space="5" w:color="7BC401"/>
            <w:right w:val="none" w:sz="0" w:space="0" w:color="auto"/>
          </w:divBdr>
          <w:divsChild>
            <w:div w:id="158630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98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1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75731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13907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6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33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16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78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666691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38680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24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4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8305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114531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94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93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55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03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83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23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3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50642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103353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44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61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7468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161259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53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0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79812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132181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9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6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48423">
          <w:marLeft w:val="0"/>
          <w:marRight w:val="0"/>
          <w:marTop w:val="107"/>
          <w:marBottom w:val="133"/>
          <w:divBdr>
            <w:top w:val="none" w:sz="0" w:space="0" w:color="auto"/>
            <w:left w:val="none" w:sz="0" w:space="0" w:color="auto"/>
            <w:bottom w:val="single" w:sz="4" w:space="7" w:color="7BC401"/>
            <w:right w:val="none" w:sz="0" w:space="0" w:color="auto"/>
          </w:divBdr>
          <w:divsChild>
            <w:div w:id="147640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04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9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25754">
          <w:marLeft w:val="0"/>
          <w:marRight w:val="0"/>
          <w:marTop w:val="76"/>
          <w:marBottom w:val="95"/>
          <w:divBdr>
            <w:top w:val="none" w:sz="0" w:space="0" w:color="auto"/>
            <w:left w:val="none" w:sz="0" w:space="0" w:color="auto"/>
            <w:bottom w:val="single" w:sz="4" w:space="5" w:color="7BC401"/>
            <w:right w:val="none" w:sz="0" w:space="0" w:color="auto"/>
          </w:divBdr>
          <w:divsChild>
            <w:div w:id="144561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0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83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3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06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34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095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79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206604">
                              <w:marLeft w:val="16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000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170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387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4478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819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118382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8" w:color="7BC401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2590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5398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31222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224544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72826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344151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6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80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4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02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512031">
                              <w:marLeft w:val="16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901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617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605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635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2959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5391035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8" w:color="7BC401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0260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975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6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2599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19871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547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02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48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91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53623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139889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63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3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774466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14159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56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38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57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4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22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85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627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336008">
                              <w:marLeft w:val="16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39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768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9380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7378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2993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61078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8" w:color="7BC401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5142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618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2516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052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24306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903059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68813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156762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53660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21160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74254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2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2309">
          <w:marLeft w:val="0"/>
          <w:marRight w:val="0"/>
          <w:marTop w:val="107"/>
          <w:marBottom w:val="133"/>
          <w:divBdr>
            <w:top w:val="none" w:sz="0" w:space="0" w:color="auto"/>
            <w:left w:val="none" w:sz="0" w:space="0" w:color="auto"/>
            <w:bottom w:val="single" w:sz="4" w:space="7" w:color="7BC401"/>
            <w:right w:val="none" w:sz="0" w:space="0" w:color="auto"/>
          </w:divBdr>
          <w:divsChild>
            <w:div w:id="42415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06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1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14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15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62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50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7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6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9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32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50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83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74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21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90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03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40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08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34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15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2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58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49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90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20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8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2628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84281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16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99477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123882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86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36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6362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15863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18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97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353002">
          <w:marLeft w:val="0"/>
          <w:marRight w:val="0"/>
          <w:marTop w:val="107"/>
          <w:marBottom w:val="133"/>
          <w:divBdr>
            <w:top w:val="none" w:sz="0" w:space="0" w:color="auto"/>
            <w:left w:val="none" w:sz="0" w:space="0" w:color="auto"/>
            <w:bottom w:val="single" w:sz="4" w:space="7" w:color="7BC401"/>
            <w:right w:val="none" w:sz="0" w:space="0" w:color="auto"/>
          </w:divBdr>
          <w:divsChild>
            <w:div w:id="36487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01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7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5613">
          <w:marLeft w:val="0"/>
          <w:marRight w:val="0"/>
          <w:marTop w:val="76"/>
          <w:marBottom w:val="95"/>
          <w:divBdr>
            <w:top w:val="none" w:sz="0" w:space="0" w:color="auto"/>
            <w:left w:val="none" w:sz="0" w:space="0" w:color="auto"/>
            <w:bottom w:val="single" w:sz="4" w:space="5" w:color="7BC401"/>
            <w:right w:val="none" w:sz="0" w:space="0" w:color="auto"/>
          </w:divBdr>
          <w:divsChild>
            <w:div w:id="21485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0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86149">
          <w:marLeft w:val="0"/>
          <w:marRight w:val="0"/>
          <w:marTop w:val="107"/>
          <w:marBottom w:val="133"/>
          <w:divBdr>
            <w:top w:val="none" w:sz="0" w:space="0" w:color="auto"/>
            <w:left w:val="none" w:sz="0" w:space="0" w:color="auto"/>
            <w:bottom w:val="single" w:sz="4" w:space="7" w:color="7BC401"/>
            <w:right w:val="none" w:sz="0" w:space="0" w:color="auto"/>
          </w:divBdr>
          <w:divsChild>
            <w:div w:id="43930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37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4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188234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25036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3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93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46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21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14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24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43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272321">
          <w:marLeft w:val="0"/>
          <w:marRight w:val="0"/>
          <w:marTop w:val="107"/>
          <w:marBottom w:val="133"/>
          <w:divBdr>
            <w:top w:val="none" w:sz="0" w:space="0" w:color="auto"/>
            <w:left w:val="none" w:sz="0" w:space="0" w:color="auto"/>
            <w:bottom w:val="single" w:sz="4" w:space="7" w:color="7BC401"/>
            <w:right w:val="none" w:sz="0" w:space="0" w:color="auto"/>
          </w:divBdr>
          <w:divsChild>
            <w:div w:id="99379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0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2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3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78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88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01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09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54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52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231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81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3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95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0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72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81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76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546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7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15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6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F1B38-921E-4DC1-914E-4FA44BBC1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 II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Pongthep</dc:creator>
  <cp:lastModifiedBy>admin</cp:lastModifiedBy>
  <cp:revision>2</cp:revision>
  <cp:lastPrinted>2016-03-02T03:36:00Z</cp:lastPrinted>
  <dcterms:created xsi:type="dcterms:W3CDTF">2017-03-31T08:25:00Z</dcterms:created>
  <dcterms:modified xsi:type="dcterms:W3CDTF">2017-03-31T08:25:00Z</dcterms:modified>
</cp:coreProperties>
</file>