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877ADA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25638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CF1A7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93F11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929D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295A0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55CB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6E0BB1" w:rsidRDefault="00BA09BC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CD2973">
        <w:rPr>
          <w:noProof/>
        </w:rPr>
        <w:drawing>
          <wp:inline distT="0" distB="0" distL="0" distR="0" wp14:anchorId="2635F06B" wp14:editId="7E54F363">
            <wp:extent cx="863194" cy="716889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8" cy="72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A4" w:rsidRDefault="00A13438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34FB1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3F55AC">
        <w:rPr>
          <w:rFonts w:ascii="Angsana New" w:hAnsi="Angsana New" w:cs="Angsana New" w:hint="cs"/>
          <w:b/>
          <w:bCs/>
          <w:sz w:val="60"/>
          <w:szCs w:val="60"/>
          <w:cs/>
        </w:rPr>
        <w:t>4</w:t>
      </w:r>
      <w:r w:rsidR="0040156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2"/>
      </w:tblGrid>
      <w:tr w:rsidR="006E0BB1" w:rsidRPr="00E1699F" w:rsidTr="00E1699F">
        <w:trPr>
          <w:trHeight w:val="2031"/>
          <w:jc w:val="center"/>
        </w:trPr>
        <w:tc>
          <w:tcPr>
            <w:tcW w:w="6512" w:type="dxa"/>
            <w:shd w:val="pct5" w:color="auto" w:fill="FFFFFF"/>
          </w:tcPr>
          <w:p w:rsidR="003F55AC" w:rsidRPr="00E1699F" w:rsidRDefault="006E0BB1" w:rsidP="003F55AC">
            <w:pPr>
              <w:pStyle w:val="Heading6"/>
              <w:jc w:val="center"/>
              <w:rPr>
                <w:rFonts w:ascii="Angsana New" w:hAnsi="Angsana New" w:cs="Angsana New"/>
                <w:sz w:val="54"/>
                <w:szCs w:val="54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รายละเอียดเกี่ยวกับ</w:t>
            </w:r>
          </w:p>
          <w:p w:rsidR="006E0BB1" w:rsidRPr="00E1699F" w:rsidRDefault="003F55AC" w:rsidP="003F55AC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sz w:val="50"/>
                <w:szCs w:val="50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รายการประเมินราคาทรัพย์สิน</w:t>
            </w:r>
          </w:p>
        </w:tc>
      </w:tr>
    </w:tbl>
    <w:p w:rsidR="006E0BB1" w:rsidRPr="006E0BB1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E0BB1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2800" w:rsidRDefault="00862800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</w:p>
    <w:p w:rsidR="008A6D54" w:rsidRDefault="00A62C3F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  <w:r w:rsidRPr="00231145">
        <w:rPr>
          <w:rFonts w:ascii="Angsana New" w:hAnsi="Angsana New" w:cs="Angsana New" w:hint="cs"/>
          <w:b/>
          <w:bCs/>
          <w:u w:val="single"/>
          <w:cs/>
        </w:rPr>
        <w:t>รายละเอียดเกี่ยวกับ</w:t>
      </w:r>
      <w:r w:rsidR="00231145" w:rsidRPr="00231145">
        <w:rPr>
          <w:rFonts w:ascii="Angsana New" w:hAnsi="Angsana New" w:cs="Angsana New" w:hint="cs"/>
          <w:b/>
          <w:bCs/>
          <w:u w:val="single"/>
          <w:cs/>
        </w:rPr>
        <w:t>รายการประเมินราคาทรัพย์สิน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ณ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วันที่</w:t>
      </w:r>
      <w:r w:rsidR="008A4AB2" w:rsidRPr="00231145">
        <w:rPr>
          <w:rFonts w:ascii="Angsana New" w:hAnsi="Angsana New" w:cs="Angsana New"/>
          <w:b/>
          <w:bCs/>
          <w:u w:val="single"/>
        </w:rPr>
        <w:t xml:space="preserve"> 31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ธันวาคม</w:t>
      </w:r>
      <w:r w:rsidR="008A4AB2" w:rsidRPr="00231145">
        <w:rPr>
          <w:rFonts w:ascii="Angsana New" w:hAnsi="Angsana New" w:cs="Angsana New"/>
          <w:b/>
          <w:bCs/>
          <w:u w:val="single"/>
        </w:rPr>
        <w:t xml:space="preserve"> 25</w:t>
      </w:r>
      <w:r w:rsidR="00BA31A8">
        <w:rPr>
          <w:rFonts w:ascii="Angsana New" w:hAnsi="Angsana New" w:cs="Angsana New"/>
          <w:b/>
          <w:bCs/>
          <w:u w:val="single"/>
        </w:rPr>
        <w:t>60</w:t>
      </w:r>
    </w:p>
    <w:p w:rsidR="00231145" w:rsidRPr="008A6D54" w:rsidRDefault="00231145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CF4E6C" w:rsidRPr="00231145" w:rsidRDefault="00231145" w:rsidP="00231145">
      <w:pPr>
        <w:numPr>
          <w:ilvl w:val="0"/>
          <w:numId w:val="1"/>
        </w:numPr>
        <w:jc w:val="both"/>
        <w:rPr>
          <w:rFonts w:ascii="Angsana New" w:hAnsi="Angsana New" w:cs="Angsana New"/>
          <w:sz w:val="27"/>
          <w:szCs w:val="27"/>
        </w:rPr>
      </w:pPr>
      <w:r w:rsidRPr="00231145">
        <w:rPr>
          <w:rFonts w:ascii="Angsana New" w:hAnsi="Angsana New" w:cs="Angsana New" w:hint="cs"/>
          <w:sz w:val="27"/>
          <w:szCs w:val="27"/>
          <w:cs/>
        </w:rPr>
        <w:t>ไม่มี</w:t>
      </w:r>
      <w:r>
        <w:rPr>
          <w:rFonts w:ascii="Angsana New" w:hAnsi="Angsana New" w:cs="Angsana New" w:hint="cs"/>
          <w:sz w:val="27"/>
          <w:szCs w:val="27"/>
          <w:cs/>
        </w:rPr>
        <w:t xml:space="preserve">         </w:t>
      </w:r>
      <w:r w:rsidRPr="00231145">
        <w:rPr>
          <w:rFonts w:ascii="Angsana New" w:hAnsi="Angsana New" w:cs="Angsana New" w:hint="cs"/>
          <w:sz w:val="27"/>
          <w:szCs w:val="27"/>
          <w:cs/>
        </w:rPr>
        <w:t>-</w:t>
      </w:r>
    </w:p>
    <w:sectPr w:rsidR="00CF4E6C" w:rsidRPr="00231145" w:rsidSect="00D42374">
      <w:pgSz w:w="11906" w:h="16838"/>
      <w:pgMar w:top="1440" w:right="1797" w:bottom="1361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929" w:rsidRDefault="00211929">
      <w:r>
        <w:separator/>
      </w:r>
    </w:p>
  </w:endnote>
  <w:endnote w:type="continuationSeparator" w:id="0">
    <w:p w:rsidR="00211929" w:rsidRDefault="0021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929" w:rsidRDefault="00211929">
      <w:r>
        <w:separator/>
      </w:r>
    </w:p>
  </w:footnote>
  <w:footnote w:type="continuationSeparator" w:id="0">
    <w:p w:rsidR="00211929" w:rsidRDefault="00211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DFD"/>
    <w:multiLevelType w:val="hybridMultilevel"/>
    <w:tmpl w:val="F9AE31BC"/>
    <w:lvl w:ilvl="0" w:tplc="E9785374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342DF"/>
    <w:rsid w:val="00035842"/>
    <w:rsid w:val="00044F17"/>
    <w:rsid w:val="0006367A"/>
    <w:rsid w:val="00064429"/>
    <w:rsid w:val="000A3A8F"/>
    <w:rsid w:val="000B69CB"/>
    <w:rsid w:val="000D5E68"/>
    <w:rsid w:val="000E1C9D"/>
    <w:rsid w:val="000F276C"/>
    <w:rsid w:val="000F5E6B"/>
    <w:rsid w:val="0010746E"/>
    <w:rsid w:val="00132CD2"/>
    <w:rsid w:val="0013369B"/>
    <w:rsid w:val="00147D2E"/>
    <w:rsid w:val="00160B17"/>
    <w:rsid w:val="00172C8A"/>
    <w:rsid w:val="001A067B"/>
    <w:rsid w:val="001D65F3"/>
    <w:rsid w:val="00211929"/>
    <w:rsid w:val="00215D21"/>
    <w:rsid w:val="00231145"/>
    <w:rsid w:val="0028265E"/>
    <w:rsid w:val="00295A00"/>
    <w:rsid w:val="002A08F6"/>
    <w:rsid w:val="002C1E0A"/>
    <w:rsid w:val="00323C8D"/>
    <w:rsid w:val="00326F26"/>
    <w:rsid w:val="00346689"/>
    <w:rsid w:val="00357928"/>
    <w:rsid w:val="0038182B"/>
    <w:rsid w:val="00382C4F"/>
    <w:rsid w:val="00382E49"/>
    <w:rsid w:val="003A5746"/>
    <w:rsid w:val="003B6AE3"/>
    <w:rsid w:val="003C1BA8"/>
    <w:rsid w:val="003C4C7E"/>
    <w:rsid w:val="003D4774"/>
    <w:rsid w:val="003D63BC"/>
    <w:rsid w:val="003F55AC"/>
    <w:rsid w:val="0040156C"/>
    <w:rsid w:val="00404960"/>
    <w:rsid w:val="0040537A"/>
    <w:rsid w:val="00411554"/>
    <w:rsid w:val="00420941"/>
    <w:rsid w:val="00455CBC"/>
    <w:rsid w:val="004A2EAA"/>
    <w:rsid w:val="004D07BA"/>
    <w:rsid w:val="004E3929"/>
    <w:rsid w:val="004F280D"/>
    <w:rsid w:val="00545D04"/>
    <w:rsid w:val="00556CB9"/>
    <w:rsid w:val="005635FC"/>
    <w:rsid w:val="00571BBC"/>
    <w:rsid w:val="00587897"/>
    <w:rsid w:val="00593645"/>
    <w:rsid w:val="005C5E16"/>
    <w:rsid w:val="00652512"/>
    <w:rsid w:val="00683778"/>
    <w:rsid w:val="00685311"/>
    <w:rsid w:val="006D519D"/>
    <w:rsid w:val="006E0BB1"/>
    <w:rsid w:val="006F38F4"/>
    <w:rsid w:val="00702B23"/>
    <w:rsid w:val="00704C66"/>
    <w:rsid w:val="00725638"/>
    <w:rsid w:val="00734FB1"/>
    <w:rsid w:val="00747ADA"/>
    <w:rsid w:val="00760B92"/>
    <w:rsid w:val="00793F11"/>
    <w:rsid w:val="007A0ACF"/>
    <w:rsid w:val="007D491E"/>
    <w:rsid w:val="007F0AB7"/>
    <w:rsid w:val="008345C3"/>
    <w:rsid w:val="00850A82"/>
    <w:rsid w:val="00853111"/>
    <w:rsid w:val="00862800"/>
    <w:rsid w:val="00877ADA"/>
    <w:rsid w:val="00892BC0"/>
    <w:rsid w:val="0089477F"/>
    <w:rsid w:val="008A4AB2"/>
    <w:rsid w:val="008A6D54"/>
    <w:rsid w:val="008C5343"/>
    <w:rsid w:val="008C54A2"/>
    <w:rsid w:val="008D1687"/>
    <w:rsid w:val="008D35ED"/>
    <w:rsid w:val="008E171C"/>
    <w:rsid w:val="00946030"/>
    <w:rsid w:val="009725F8"/>
    <w:rsid w:val="0097692A"/>
    <w:rsid w:val="00992858"/>
    <w:rsid w:val="009A0491"/>
    <w:rsid w:val="009A618A"/>
    <w:rsid w:val="009C114B"/>
    <w:rsid w:val="00A13438"/>
    <w:rsid w:val="00A62C3F"/>
    <w:rsid w:val="00A75234"/>
    <w:rsid w:val="00AD6C84"/>
    <w:rsid w:val="00AD71B1"/>
    <w:rsid w:val="00B04B82"/>
    <w:rsid w:val="00B237BE"/>
    <w:rsid w:val="00B25C97"/>
    <w:rsid w:val="00B45EE1"/>
    <w:rsid w:val="00BA09BC"/>
    <w:rsid w:val="00BA31A8"/>
    <w:rsid w:val="00BB2692"/>
    <w:rsid w:val="00C12767"/>
    <w:rsid w:val="00C2020D"/>
    <w:rsid w:val="00C40F45"/>
    <w:rsid w:val="00C42BC3"/>
    <w:rsid w:val="00C43FCA"/>
    <w:rsid w:val="00CB180C"/>
    <w:rsid w:val="00CB5DB7"/>
    <w:rsid w:val="00CC0938"/>
    <w:rsid w:val="00CC51DC"/>
    <w:rsid w:val="00CE6BFF"/>
    <w:rsid w:val="00CF1A70"/>
    <w:rsid w:val="00CF4E6C"/>
    <w:rsid w:val="00D42374"/>
    <w:rsid w:val="00D43331"/>
    <w:rsid w:val="00D60099"/>
    <w:rsid w:val="00D8513C"/>
    <w:rsid w:val="00D929D0"/>
    <w:rsid w:val="00DA4778"/>
    <w:rsid w:val="00DA608C"/>
    <w:rsid w:val="00DC2AA0"/>
    <w:rsid w:val="00E14A34"/>
    <w:rsid w:val="00E1699F"/>
    <w:rsid w:val="00E2280A"/>
    <w:rsid w:val="00E4653A"/>
    <w:rsid w:val="00E91E08"/>
    <w:rsid w:val="00EA1081"/>
    <w:rsid w:val="00EB33A4"/>
    <w:rsid w:val="00EB6CAC"/>
    <w:rsid w:val="00EC0330"/>
    <w:rsid w:val="00ED7798"/>
    <w:rsid w:val="00F14779"/>
    <w:rsid w:val="00F25B7F"/>
    <w:rsid w:val="00F8438E"/>
    <w:rsid w:val="00FA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rsid w:val="00BA09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A09BC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rsid w:val="00BA09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A09B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15</cp:revision>
  <cp:lastPrinted>2018-03-09T10:08:00Z</cp:lastPrinted>
  <dcterms:created xsi:type="dcterms:W3CDTF">2017-03-30T05:46:00Z</dcterms:created>
  <dcterms:modified xsi:type="dcterms:W3CDTF">2018-03-21T02:41:00Z</dcterms:modified>
</cp:coreProperties>
</file>