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51D" w:rsidRPr="00B703EC" w:rsidRDefault="00A1651D" w:rsidP="009C459B">
      <w:pPr>
        <w:pStyle w:val="PlainText"/>
        <w:spacing w:before="2400"/>
        <w:rPr>
          <w:rFonts w:ascii="Cordia New" w:hAnsi="Cordia New" w:cs="Cordia New"/>
          <w:color w:val="000000" w:themeColor="text1"/>
          <w:lang w:val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90"/>
      </w:tblGrid>
      <w:tr w:rsidR="003E05A6" w:rsidRPr="009C459B" w:rsidTr="000C25AB">
        <w:trPr>
          <w:jc w:val="center"/>
        </w:trPr>
        <w:tc>
          <w:tcPr>
            <w:tcW w:w="14924" w:type="dxa"/>
            <w:vAlign w:val="center"/>
          </w:tcPr>
          <w:p w:rsidR="003E05A6" w:rsidRPr="00850A9D" w:rsidRDefault="003E05A6" w:rsidP="000C25AB">
            <w:pPr>
              <w:spacing w:after="0"/>
              <w:jc w:val="center"/>
              <w:rPr>
                <w:rFonts w:ascii="Tahoma" w:hAnsi="Tahoma" w:cs="Tahoma"/>
                <w:b/>
                <w:bCs/>
                <w:noProof/>
                <w:sz w:val="32"/>
                <w:szCs w:val="32"/>
                <w:cs/>
              </w:rPr>
            </w:pP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  <w:vAlign w:val="center"/>
          </w:tcPr>
          <w:p w:rsidR="003E05A6" w:rsidRPr="00850A9D" w:rsidRDefault="00542E68" w:rsidP="000C25A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  <w:r w:rsidRPr="00850A9D">
              <w:rPr>
                <w:rFonts w:ascii="Tahoma" w:hAnsi="Tahoma" w:cs="Tahoma"/>
                <w:b/>
                <w:bCs/>
                <w:noProof/>
                <w:sz w:val="32"/>
                <w:szCs w:val="32"/>
                <w:cs/>
              </w:rPr>
              <w:t>บริษัท อาฟเตอร์ ยู จำกัด (มหาชน)</w:t>
            </w: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  <w:tcBorders>
              <w:bottom w:val="thickThinSmallGap" w:sz="24" w:space="0" w:color="auto"/>
            </w:tcBorders>
            <w:vAlign w:val="center"/>
          </w:tcPr>
          <w:p w:rsidR="003E05A6" w:rsidRPr="00850A9D" w:rsidRDefault="003E05A6" w:rsidP="000C25A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  <w:tcBorders>
              <w:top w:val="thickThinSmallGap" w:sz="24" w:space="0" w:color="auto"/>
            </w:tcBorders>
            <w:vAlign w:val="center"/>
          </w:tcPr>
          <w:p w:rsidR="003E05A6" w:rsidRPr="00850A9D" w:rsidRDefault="003E05A6" w:rsidP="000C25AB">
            <w:pPr>
              <w:spacing w:after="0"/>
              <w:jc w:val="center"/>
              <w:rPr>
                <w:rFonts w:ascii="Tahoma" w:hAnsi="Tahoma" w:cs="Tahoma"/>
                <w:noProof/>
                <w:sz w:val="32"/>
                <w:szCs w:val="32"/>
              </w:rPr>
            </w:pP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</w:tcPr>
          <w:p w:rsidR="003E05A6" w:rsidRPr="00850A9D" w:rsidRDefault="003E05A6" w:rsidP="00ED62D8">
            <w:pPr>
              <w:pStyle w:val="PlainText"/>
              <w:jc w:val="center"/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</w:pPr>
            <w:r w:rsidRPr="00850A9D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u w:val="single"/>
                <w:cs/>
                <w:lang w:val="en-US"/>
              </w:rPr>
              <w:t xml:space="preserve">เอกสารแนบ </w:t>
            </w:r>
            <w:r w:rsidR="00ED62D8" w:rsidRPr="00850A9D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u w:val="single"/>
                <w:lang w:val="en-US"/>
              </w:rPr>
              <w:t>4</w:t>
            </w:r>
          </w:p>
        </w:tc>
      </w:tr>
      <w:tr w:rsidR="003E05A6" w:rsidRPr="009C459B" w:rsidTr="000C25AB">
        <w:trPr>
          <w:jc w:val="center"/>
        </w:trPr>
        <w:tc>
          <w:tcPr>
            <w:tcW w:w="14924" w:type="dxa"/>
          </w:tcPr>
          <w:p w:rsidR="003E05A6" w:rsidRPr="00850A9D" w:rsidRDefault="003E05A6" w:rsidP="00ED62D8">
            <w:pPr>
              <w:spacing w:before="300" w:after="0"/>
              <w:jc w:val="center"/>
              <w:rPr>
                <w:rFonts w:ascii="Tahoma" w:hAnsi="Tahoma" w:cs="Tahoma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850A9D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</w:t>
            </w:r>
            <w:r w:rsidR="002973DC" w:rsidRPr="00850A9D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cs/>
              </w:rPr>
              <w:t>เกี่ยวกับ</w:t>
            </w:r>
            <w:r w:rsidR="00ED62D8" w:rsidRPr="00850A9D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cs/>
              </w:rPr>
              <w:t>รายการประเมินราคาทรัพย์สิน</w:t>
            </w:r>
            <w:r w:rsidR="002973DC" w:rsidRPr="00850A9D">
              <w:rPr>
                <w:rFonts w:ascii="Tahoma" w:eastAsia="Cordia New" w:hAnsi="Tahoma" w:cs="Tahoma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</w:tbl>
    <w:p w:rsidR="00DF081D" w:rsidRPr="009C459B" w:rsidRDefault="00DF081D" w:rsidP="0036531D">
      <w:pPr>
        <w:pStyle w:val="PlainText"/>
        <w:rPr>
          <w:rFonts w:ascii="Cordia New" w:hAnsi="Cordia New" w:cs="Cordia New"/>
          <w:color w:val="000000" w:themeColor="text1"/>
          <w:cs/>
          <w:lang w:val="en-US"/>
        </w:rPr>
      </w:pPr>
    </w:p>
    <w:p w:rsidR="00DF081D" w:rsidRPr="009C459B" w:rsidRDefault="00DF081D">
      <w:pPr>
        <w:spacing w:after="0"/>
        <w:jc w:val="left"/>
        <w:rPr>
          <w:rFonts w:eastAsia="Times New Roman" w:cs="Cordia New"/>
          <w:color w:val="000000" w:themeColor="text1"/>
          <w:cs/>
        </w:rPr>
      </w:pPr>
      <w:r w:rsidRPr="009C459B">
        <w:rPr>
          <w:rFonts w:cs="Cordia New"/>
          <w:color w:val="000000" w:themeColor="text1"/>
          <w:cs/>
        </w:rPr>
        <w:br w:type="page"/>
      </w:r>
    </w:p>
    <w:p w:rsidR="000A5A2F" w:rsidRPr="009C459B" w:rsidRDefault="000A5A2F" w:rsidP="00B16A9C">
      <w:pPr>
        <w:tabs>
          <w:tab w:val="left" w:pos="709"/>
        </w:tabs>
        <w:jc w:val="center"/>
        <w:rPr>
          <w:rFonts w:cs="Cordia New"/>
          <w:b/>
          <w:bCs/>
          <w:color w:val="000000" w:themeColor="text1"/>
          <w:cs/>
        </w:rPr>
        <w:sectPr w:rsidR="000A5A2F" w:rsidRPr="009C459B" w:rsidSect="00F27D6E">
          <w:headerReference w:type="default" r:id="rId8"/>
          <w:footerReference w:type="default" r:id="rId9"/>
          <w:pgSz w:w="11906" w:h="16838" w:code="9"/>
          <w:pgMar w:top="1008" w:right="1008" w:bottom="1008" w:left="1008" w:header="706" w:footer="0" w:gutter="0"/>
          <w:pgNumType w:start="1"/>
          <w:cols w:space="708"/>
          <w:docGrid w:linePitch="381"/>
        </w:sectPr>
      </w:pPr>
    </w:p>
    <w:p w:rsidR="00DF081D" w:rsidRPr="00FB20C1" w:rsidRDefault="002973DC" w:rsidP="00034FBF">
      <w:pPr>
        <w:tabs>
          <w:tab w:val="left" w:pos="709"/>
        </w:tabs>
        <w:spacing w:line="360" w:lineRule="auto"/>
        <w:jc w:val="center"/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</w:pPr>
      <w:bookmarkStart w:id="0" w:name="_GoBack"/>
      <w:r w:rsidRPr="00FB20C1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lastRenderedPageBreak/>
        <w:t>รายละเอียดเกี่ยวกับ</w:t>
      </w:r>
      <w:r w:rsidR="00ED62D8" w:rsidRPr="00FB20C1">
        <w:rPr>
          <w:rFonts w:ascii="Tahoma" w:hAnsi="Tahoma" w:cs="Tahoma"/>
          <w:b/>
          <w:bCs/>
          <w:color w:val="000000" w:themeColor="text1"/>
          <w:sz w:val="21"/>
          <w:szCs w:val="21"/>
          <w:cs/>
        </w:rPr>
        <w:t>การประเมินราคาทรัพย์สิน</w:t>
      </w:r>
    </w:p>
    <w:bookmarkEnd w:id="0"/>
    <w:p w:rsidR="00FA3CD0" w:rsidRPr="00570D8A" w:rsidRDefault="00ED62D8" w:rsidP="00034FBF">
      <w:pPr>
        <w:spacing w:line="360" w:lineRule="auto"/>
        <w:rPr>
          <w:rFonts w:ascii="Tahoma" w:hAnsi="Tahoma" w:cs="Tahoma"/>
          <w:color w:val="000000" w:themeColor="text1"/>
          <w:sz w:val="20"/>
          <w:szCs w:val="20"/>
          <w:cs/>
        </w:rPr>
      </w:pPr>
      <w:r w:rsidRPr="00570D8A">
        <w:rPr>
          <w:rFonts w:ascii="Tahoma" w:hAnsi="Tahoma" w:cs="Tahoma"/>
          <w:color w:val="000000" w:themeColor="text1"/>
          <w:sz w:val="20"/>
          <w:szCs w:val="20"/>
          <w:cs/>
        </w:rPr>
        <w:t>-ไม่มี-</w:t>
      </w:r>
    </w:p>
    <w:sectPr w:rsidR="00FA3CD0" w:rsidRPr="00570D8A" w:rsidSect="00B76C91">
      <w:headerReference w:type="default" r:id="rId10"/>
      <w:footerReference w:type="default" r:id="rId11"/>
      <w:pgSz w:w="11906" w:h="16838" w:code="9"/>
      <w:pgMar w:top="1008" w:right="1008" w:bottom="1008" w:left="1008" w:header="706" w:footer="0" w:gutter="0"/>
      <w:pgNumType w:start="10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C89" w:rsidRDefault="00AA2C89" w:rsidP="007D011B">
      <w:pPr>
        <w:spacing w:after="0"/>
      </w:pPr>
      <w:r>
        <w:separator/>
      </w:r>
    </w:p>
    <w:p w:rsidR="00AA2C89" w:rsidRDefault="00AA2C89"/>
  </w:endnote>
  <w:endnote w:type="continuationSeparator" w:id="0">
    <w:p w:rsidR="00AA2C89" w:rsidRDefault="00AA2C89" w:rsidP="007D011B">
      <w:pPr>
        <w:spacing w:after="0"/>
      </w:pPr>
      <w:r>
        <w:continuationSeparator/>
      </w:r>
    </w:p>
    <w:p w:rsidR="00AA2C89" w:rsidRDefault="00AA2C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3226"/>
      <w:gridCol w:w="6664"/>
    </w:tblGrid>
    <w:tr w:rsidR="001E6BF2" w:rsidRPr="00877848" w:rsidTr="000A5A2F">
      <w:tc>
        <w:tcPr>
          <w:tcW w:w="4837" w:type="dxa"/>
          <w:shd w:val="clear" w:color="auto" w:fill="auto"/>
        </w:tcPr>
        <w:p w:rsidR="001E6BF2" w:rsidRPr="00877848" w:rsidRDefault="001E6BF2" w:rsidP="00002B39">
          <w:pPr>
            <w:pStyle w:val="Header"/>
            <w:rPr>
              <w:sz w:val="24"/>
              <w:szCs w:val="24"/>
            </w:rPr>
          </w:pPr>
        </w:p>
      </w:tc>
      <w:tc>
        <w:tcPr>
          <w:tcW w:w="10121" w:type="dxa"/>
          <w:shd w:val="clear" w:color="auto" w:fill="auto"/>
        </w:tcPr>
        <w:p w:rsidR="001E6BF2" w:rsidRPr="00877848" w:rsidRDefault="001E6BF2" w:rsidP="00877848">
          <w:pPr>
            <w:pStyle w:val="Header"/>
            <w:jc w:val="right"/>
            <w:rPr>
              <w:sz w:val="24"/>
              <w:szCs w:val="24"/>
            </w:rPr>
          </w:pPr>
        </w:p>
      </w:tc>
    </w:tr>
    <w:tr w:rsidR="001E6BF2" w:rsidRPr="00877848" w:rsidTr="000A5A2F">
      <w:tc>
        <w:tcPr>
          <w:tcW w:w="14958" w:type="dxa"/>
          <w:gridSpan w:val="2"/>
          <w:shd w:val="clear" w:color="auto" w:fill="auto"/>
        </w:tcPr>
        <w:p w:rsidR="001E6BF2" w:rsidRPr="00724009" w:rsidRDefault="001E6BF2" w:rsidP="00877848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</w:p>
      </w:tc>
    </w:tr>
  </w:tbl>
  <w:p w:rsidR="001E6BF2" w:rsidRDefault="001E6BF2" w:rsidP="00C75C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890"/>
    </w:tblGrid>
    <w:tr w:rsidR="000A5A2F" w:rsidRPr="00877848" w:rsidTr="00E52088">
      <w:tc>
        <w:tcPr>
          <w:tcW w:w="14958" w:type="dxa"/>
          <w:shd w:val="clear" w:color="auto" w:fill="auto"/>
        </w:tcPr>
        <w:p w:rsidR="000A5A2F" w:rsidRPr="00724009" w:rsidRDefault="000A5A2F" w:rsidP="000A5A2F">
          <w:pPr>
            <w:pStyle w:val="Header"/>
            <w:jc w:val="center"/>
            <w:rPr>
              <w:rFonts w:asciiTheme="minorBidi" w:hAnsiTheme="minorBidi" w:cstheme="minorBidi"/>
              <w:sz w:val="24"/>
              <w:szCs w:val="24"/>
            </w:rPr>
          </w:pPr>
          <w:r w:rsidRPr="00724009">
            <w:rPr>
              <w:rFonts w:asciiTheme="minorBidi" w:hAnsiTheme="minorBidi" w:cstheme="minorBidi"/>
              <w:sz w:val="24"/>
              <w:szCs w:val="24"/>
            </w:rPr>
            <w:fldChar w:fldCharType="begin"/>
          </w:r>
          <w:r w:rsidRPr="00724009">
            <w:rPr>
              <w:rFonts w:asciiTheme="minorBidi" w:hAnsiTheme="minorBidi" w:cstheme="minorBidi"/>
              <w:sz w:val="24"/>
              <w:szCs w:val="24"/>
            </w:rPr>
            <w:instrText xml:space="preserve"> PAGE   \</w:instrText>
          </w:r>
          <w:r w:rsidRPr="00724009">
            <w:rPr>
              <w:rFonts w:asciiTheme="minorBidi" w:hAnsiTheme="minorBidi" w:cs="Cordia New"/>
              <w:sz w:val="24"/>
              <w:szCs w:val="24"/>
              <w:cs/>
            </w:rPr>
            <w:instrText xml:space="preserve">* </w:instrText>
          </w:r>
          <w:r w:rsidRPr="00724009">
            <w:rPr>
              <w:rFonts w:asciiTheme="minorBidi" w:hAnsiTheme="minorBidi" w:cstheme="minorBidi"/>
              <w:sz w:val="24"/>
              <w:szCs w:val="24"/>
            </w:rPr>
            <w:instrText xml:space="preserve">MERGEFORMAT </w:instrText>
          </w:r>
          <w:r w:rsidRPr="00724009">
            <w:rPr>
              <w:rFonts w:asciiTheme="minorBidi" w:hAnsiTheme="minorBidi" w:cstheme="minorBidi"/>
              <w:sz w:val="24"/>
              <w:szCs w:val="24"/>
            </w:rPr>
            <w:fldChar w:fldCharType="separate"/>
          </w:r>
          <w:r w:rsidR="00FB20C1">
            <w:rPr>
              <w:rFonts w:asciiTheme="minorBidi" w:hAnsiTheme="minorBidi" w:cstheme="minorBidi"/>
              <w:noProof/>
              <w:sz w:val="24"/>
              <w:szCs w:val="24"/>
            </w:rPr>
            <w:t>106</w:t>
          </w:r>
          <w:r w:rsidRPr="00724009">
            <w:rPr>
              <w:rFonts w:asciiTheme="minorBidi" w:hAnsiTheme="minorBidi" w:cstheme="minorBidi"/>
              <w:noProof/>
              <w:sz w:val="24"/>
              <w:szCs w:val="24"/>
            </w:rPr>
            <w:fldChar w:fldCharType="end"/>
          </w:r>
        </w:p>
      </w:tc>
    </w:tr>
  </w:tbl>
  <w:p w:rsidR="000A5A2F" w:rsidRDefault="000A5A2F" w:rsidP="00C75C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C89" w:rsidRDefault="00AA2C89" w:rsidP="007D011B">
      <w:pPr>
        <w:spacing w:after="0"/>
      </w:pPr>
      <w:r>
        <w:separator/>
      </w:r>
    </w:p>
    <w:p w:rsidR="00AA2C89" w:rsidRDefault="00AA2C89"/>
  </w:footnote>
  <w:footnote w:type="continuationSeparator" w:id="0">
    <w:p w:rsidR="00AA2C89" w:rsidRDefault="00AA2C89" w:rsidP="007D011B">
      <w:pPr>
        <w:spacing w:after="0"/>
      </w:pPr>
      <w:r>
        <w:continuationSeparator/>
      </w:r>
    </w:p>
    <w:p w:rsidR="00AA2C89" w:rsidRDefault="00AA2C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3226"/>
      <w:gridCol w:w="6664"/>
    </w:tblGrid>
    <w:tr w:rsidR="001E6BF2" w:rsidRPr="00123144" w:rsidTr="000A5A2F">
      <w:tc>
        <w:tcPr>
          <w:tcW w:w="4837" w:type="dxa"/>
          <w:shd w:val="clear" w:color="auto" w:fill="auto"/>
        </w:tcPr>
        <w:p w:rsidR="001E6BF2" w:rsidRPr="00123144" w:rsidRDefault="001E6BF2" w:rsidP="00877848">
          <w:pPr>
            <w:pStyle w:val="Header"/>
            <w:tabs>
              <w:tab w:val="clear" w:pos="4513"/>
            </w:tabs>
            <w:ind w:left="-90"/>
            <w:rPr>
              <w:rFonts w:asciiTheme="minorBidi" w:hAnsiTheme="minorBidi" w:cstheme="minorBidi"/>
              <w:i/>
              <w:iCs/>
              <w:sz w:val="24"/>
              <w:szCs w:val="24"/>
            </w:rPr>
          </w:pPr>
        </w:p>
      </w:tc>
      <w:tc>
        <w:tcPr>
          <w:tcW w:w="10121" w:type="dxa"/>
          <w:shd w:val="clear" w:color="auto" w:fill="auto"/>
        </w:tcPr>
        <w:p w:rsidR="001E6BF2" w:rsidRPr="00123144" w:rsidRDefault="001E6BF2" w:rsidP="00123144">
          <w:pPr>
            <w:pStyle w:val="Header"/>
            <w:tabs>
              <w:tab w:val="clear" w:pos="4513"/>
            </w:tabs>
            <w:ind w:right="-82"/>
            <w:jc w:val="right"/>
            <w:rPr>
              <w:rFonts w:asciiTheme="minorBidi" w:hAnsiTheme="minorBidi" w:cstheme="minorBidi"/>
              <w:sz w:val="24"/>
              <w:szCs w:val="24"/>
            </w:rPr>
          </w:pPr>
        </w:p>
      </w:tc>
    </w:tr>
    <w:tr w:rsidR="001E6BF2" w:rsidRPr="00123144" w:rsidTr="000A5A2F">
      <w:tc>
        <w:tcPr>
          <w:tcW w:w="4837" w:type="dxa"/>
          <w:shd w:val="clear" w:color="auto" w:fill="auto"/>
        </w:tcPr>
        <w:p w:rsidR="001E6BF2" w:rsidRPr="00123144" w:rsidRDefault="001E6BF2" w:rsidP="00877848">
          <w:pPr>
            <w:pStyle w:val="Header"/>
            <w:tabs>
              <w:tab w:val="clear" w:pos="4513"/>
              <w:tab w:val="clear" w:pos="9026"/>
            </w:tabs>
            <w:rPr>
              <w:rFonts w:asciiTheme="minorBidi" w:hAnsiTheme="minorBidi" w:cstheme="minorBidi"/>
              <w:sz w:val="12"/>
              <w:szCs w:val="12"/>
            </w:rPr>
          </w:pPr>
        </w:p>
      </w:tc>
      <w:tc>
        <w:tcPr>
          <w:tcW w:w="10121" w:type="dxa"/>
          <w:shd w:val="clear" w:color="auto" w:fill="auto"/>
        </w:tcPr>
        <w:p w:rsidR="001E6BF2" w:rsidRPr="00123144" w:rsidRDefault="001E6BF2" w:rsidP="00877848">
          <w:pPr>
            <w:pStyle w:val="Header"/>
            <w:tabs>
              <w:tab w:val="clear" w:pos="4513"/>
              <w:tab w:val="clear" w:pos="9026"/>
            </w:tabs>
            <w:rPr>
              <w:rFonts w:asciiTheme="minorBidi" w:hAnsiTheme="minorBidi" w:cstheme="minorBidi"/>
              <w:sz w:val="12"/>
              <w:szCs w:val="12"/>
            </w:rPr>
          </w:pPr>
        </w:p>
      </w:tc>
    </w:tr>
  </w:tbl>
  <w:p w:rsidR="001E6BF2" w:rsidRPr="00E464AE" w:rsidRDefault="001E6BF2" w:rsidP="00E464AE">
    <w:pPr>
      <w:spacing w:after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"/>
      <w:tblW w:w="967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52"/>
      <w:gridCol w:w="2797"/>
      <w:gridCol w:w="3225"/>
    </w:tblGrid>
    <w:tr w:rsidR="00526888" w:rsidRPr="00526888" w:rsidTr="003E267F">
      <w:tc>
        <w:tcPr>
          <w:tcW w:w="3652" w:type="dxa"/>
          <w:tcBorders>
            <w:bottom w:val="thinThickSmallGap" w:sz="12" w:space="0" w:color="auto"/>
          </w:tcBorders>
        </w:tcPr>
        <w:p w:rsidR="00F27D6E" w:rsidRPr="00526888" w:rsidRDefault="00F27D6E" w:rsidP="00DF35F9">
          <w:pPr>
            <w:pStyle w:val="Header"/>
            <w:tabs>
              <w:tab w:val="clear" w:pos="4513"/>
            </w:tabs>
            <w:ind w:left="-90"/>
            <w:rPr>
              <w:rFonts w:ascii="Tahoma" w:hAnsi="Tahoma" w:cs="Tahoma"/>
              <w:i/>
              <w:iCs/>
              <w:color w:val="0070C0"/>
              <w:sz w:val="16"/>
              <w:szCs w:val="16"/>
            </w:rPr>
          </w:pPr>
          <w:r w:rsidRPr="00526888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 xml:space="preserve">แบบแสดงรายการข้อมูลประจำปี </w:t>
          </w:r>
          <w:r w:rsidR="00DF35F9" w:rsidRPr="00526888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>2561</w:t>
          </w:r>
          <w:r w:rsidRPr="00526888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 xml:space="preserve"> (แบบ </w:t>
          </w:r>
          <w:r w:rsidRPr="00526888">
            <w:rPr>
              <w:rFonts w:ascii="Tahoma" w:hAnsi="Tahoma" w:cs="Tahoma"/>
              <w:i/>
              <w:iCs/>
              <w:color w:val="0070C0"/>
              <w:sz w:val="16"/>
              <w:szCs w:val="16"/>
            </w:rPr>
            <w:t>56</w:t>
          </w:r>
          <w:r w:rsidRPr="00526888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>-</w:t>
          </w:r>
          <w:r w:rsidRPr="00526888">
            <w:rPr>
              <w:rFonts w:ascii="Tahoma" w:hAnsi="Tahoma" w:cs="Tahoma"/>
              <w:i/>
              <w:iCs/>
              <w:color w:val="0070C0"/>
              <w:sz w:val="16"/>
              <w:szCs w:val="16"/>
            </w:rPr>
            <w:t>1</w:t>
          </w:r>
          <w:r w:rsidRPr="00526888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>)</w:t>
          </w:r>
        </w:p>
      </w:tc>
      <w:tc>
        <w:tcPr>
          <w:tcW w:w="2797" w:type="dxa"/>
          <w:tcBorders>
            <w:bottom w:val="thinThickSmallGap" w:sz="12" w:space="0" w:color="auto"/>
          </w:tcBorders>
        </w:tcPr>
        <w:p w:rsidR="00F27D6E" w:rsidRPr="00526888" w:rsidRDefault="00F27D6E" w:rsidP="003E267F">
          <w:pPr>
            <w:pStyle w:val="Header"/>
            <w:tabs>
              <w:tab w:val="clear" w:pos="4513"/>
            </w:tabs>
            <w:ind w:right="-82"/>
            <w:jc w:val="center"/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</w:pPr>
        </w:p>
      </w:tc>
      <w:tc>
        <w:tcPr>
          <w:tcW w:w="3225" w:type="dxa"/>
          <w:tcBorders>
            <w:bottom w:val="thinThickSmallGap" w:sz="12" w:space="0" w:color="auto"/>
          </w:tcBorders>
        </w:tcPr>
        <w:p w:rsidR="00F27D6E" w:rsidRPr="00526888" w:rsidRDefault="00F27D6E" w:rsidP="003E267F">
          <w:pPr>
            <w:pStyle w:val="Header"/>
            <w:tabs>
              <w:tab w:val="clear" w:pos="4513"/>
            </w:tabs>
            <w:ind w:right="-82"/>
            <w:jc w:val="right"/>
            <w:rPr>
              <w:rFonts w:ascii="Tahoma" w:hAnsi="Tahoma" w:cs="Tahoma"/>
              <w:color w:val="0070C0"/>
              <w:sz w:val="16"/>
              <w:szCs w:val="16"/>
            </w:rPr>
          </w:pPr>
          <w:r w:rsidRPr="00526888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 xml:space="preserve">บริษัท </w:t>
          </w:r>
          <w:proofErr w:type="spellStart"/>
          <w:r w:rsidRPr="00526888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>อาฟเตอร์</w:t>
          </w:r>
          <w:proofErr w:type="spellEnd"/>
          <w:r w:rsidRPr="00526888">
            <w:rPr>
              <w:rFonts w:ascii="Tahoma" w:hAnsi="Tahoma" w:cs="Tahoma"/>
              <w:i/>
              <w:iCs/>
              <w:color w:val="0070C0"/>
              <w:sz w:val="16"/>
              <w:szCs w:val="16"/>
              <w:cs/>
            </w:rPr>
            <w:t xml:space="preserve"> ยู จำกัด (มหาชน)</w:t>
          </w:r>
        </w:p>
      </w:tc>
    </w:tr>
  </w:tbl>
  <w:tbl>
    <w:tblPr>
      <w:tblW w:w="15134" w:type="dxa"/>
      <w:tblLook w:val="04A0" w:firstRow="1" w:lastRow="0" w:firstColumn="1" w:lastColumn="0" w:noHBand="0" w:noVBand="1"/>
    </w:tblPr>
    <w:tblGrid>
      <w:gridCol w:w="7670"/>
      <w:gridCol w:w="7464"/>
    </w:tblGrid>
    <w:tr w:rsidR="003E05A6" w:rsidRPr="0020118B" w:rsidTr="003D1C8C">
      <w:tc>
        <w:tcPr>
          <w:tcW w:w="7670" w:type="dxa"/>
          <w:tcBorders>
            <w:top w:val="thinThickSmallGap" w:sz="12" w:space="0" w:color="auto"/>
          </w:tcBorders>
        </w:tcPr>
        <w:p w:rsidR="003E05A6" w:rsidRPr="0020118B" w:rsidRDefault="003E05A6" w:rsidP="000C25AB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  <w:tc>
        <w:tcPr>
          <w:tcW w:w="7464" w:type="dxa"/>
          <w:tcBorders>
            <w:top w:val="thinThickSmallGap" w:sz="12" w:space="0" w:color="auto"/>
          </w:tcBorders>
        </w:tcPr>
        <w:p w:rsidR="003E05A6" w:rsidRPr="0020118B" w:rsidRDefault="003E05A6" w:rsidP="000C25AB">
          <w:pPr>
            <w:pStyle w:val="Header"/>
            <w:tabs>
              <w:tab w:val="clear" w:pos="4513"/>
              <w:tab w:val="clear" w:pos="9026"/>
            </w:tabs>
            <w:rPr>
              <w:sz w:val="12"/>
              <w:szCs w:val="12"/>
            </w:rPr>
          </w:pPr>
        </w:p>
      </w:tc>
    </w:tr>
  </w:tbl>
  <w:p w:rsidR="000A5A2F" w:rsidRPr="00E464AE" w:rsidRDefault="000A5A2F" w:rsidP="00E464AE">
    <w:pPr>
      <w:spacing w:after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60DB0"/>
    <w:multiLevelType w:val="hybridMultilevel"/>
    <w:tmpl w:val="B672AF7A"/>
    <w:lvl w:ilvl="0" w:tplc="CF52FDD2">
      <w:start w:val="1"/>
      <w:numFmt w:val="decimal"/>
      <w:pStyle w:val="Heading1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45051"/>
    <w:multiLevelType w:val="hybridMultilevel"/>
    <w:tmpl w:val="0EECFA7C"/>
    <w:lvl w:ilvl="0" w:tplc="BF1633A8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D0FF1"/>
    <w:multiLevelType w:val="hybridMultilevel"/>
    <w:tmpl w:val="153CE5C8"/>
    <w:lvl w:ilvl="0" w:tplc="4284141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72761"/>
    <w:multiLevelType w:val="hybridMultilevel"/>
    <w:tmpl w:val="A7B09E0A"/>
    <w:lvl w:ilvl="0" w:tplc="F01E75F4">
      <w:start w:val="2"/>
      <w:numFmt w:val="bullet"/>
      <w:lvlText w:val="-"/>
      <w:lvlJc w:val="left"/>
      <w:pPr>
        <w:ind w:left="535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4" w15:restartNumberingAfterBreak="0">
    <w:nsid w:val="17733D09"/>
    <w:multiLevelType w:val="hybridMultilevel"/>
    <w:tmpl w:val="42D67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273A5"/>
    <w:multiLevelType w:val="multilevel"/>
    <w:tmpl w:val="86E46DF2"/>
    <w:name w:val="aaa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" w15:restartNumberingAfterBreak="0">
    <w:nsid w:val="18773072"/>
    <w:multiLevelType w:val="hybridMultilevel"/>
    <w:tmpl w:val="CB643A2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7" w15:restartNumberingAfterBreak="0">
    <w:nsid w:val="1BAE125D"/>
    <w:multiLevelType w:val="hybridMultilevel"/>
    <w:tmpl w:val="6E68F34A"/>
    <w:lvl w:ilvl="0" w:tplc="1792A03A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22C65"/>
    <w:multiLevelType w:val="multilevel"/>
    <w:tmpl w:val="D43A762E"/>
    <w:name w:val="aaa3"/>
    <w:lvl w:ilvl="0">
      <w:start w:val="2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21601950"/>
    <w:multiLevelType w:val="hybridMultilevel"/>
    <w:tmpl w:val="FB1E3DF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22486597"/>
    <w:multiLevelType w:val="multilevel"/>
    <w:tmpl w:val="084E0B9E"/>
    <w:name w:val="aaa32"/>
    <w:lvl w:ilvl="0">
      <w:start w:val="1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65C613D"/>
    <w:multiLevelType w:val="hybridMultilevel"/>
    <w:tmpl w:val="3DD683C4"/>
    <w:lvl w:ilvl="0" w:tplc="79BEE1AC">
      <w:start w:val="1"/>
      <w:numFmt w:val="decimal"/>
      <w:lvlText w:val="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842C7F"/>
    <w:multiLevelType w:val="hybridMultilevel"/>
    <w:tmpl w:val="9EF0F8A2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27AD63CB"/>
    <w:multiLevelType w:val="hybridMultilevel"/>
    <w:tmpl w:val="56403E60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E5A7D"/>
    <w:multiLevelType w:val="hybridMultilevel"/>
    <w:tmpl w:val="A5821F6C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53F35"/>
    <w:multiLevelType w:val="multilevel"/>
    <w:tmpl w:val="8E409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187B40"/>
    <w:multiLevelType w:val="hybridMultilevel"/>
    <w:tmpl w:val="3D764A00"/>
    <w:lvl w:ilvl="0" w:tplc="09507D62">
      <w:start w:val="1"/>
      <w:numFmt w:val="decimal"/>
      <w:lvlText w:val="1.1.%1"/>
      <w:lvlJc w:val="left"/>
      <w:pPr>
        <w:ind w:left="36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1C118A"/>
    <w:multiLevelType w:val="multilevel"/>
    <w:tmpl w:val="9C7EFA7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F0856AA"/>
    <w:multiLevelType w:val="hybridMultilevel"/>
    <w:tmpl w:val="F43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481B720D"/>
    <w:multiLevelType w:val="multilevel"/>
    <w:tmpl w:val="1D94FB70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32D2475"/>
    <w:multiLevelType w:val="hybridMultilevel"/>
    <w:tmpl w:val="A824FF34"/>
    <w:lvl w:ilvl="0" w:tplc="B62C37DE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A0902"/>
    <w:multiLevelType w:val="hybridMultilevel"/>
    <w:tmpl w:val="7B2A646E"/>
    <w:lvl w:ilvl="0" w:tplc="C9A07B94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31BEC"/>
    <w:multiLevelType w:val="hybridMultilevel"/>
    <w:tmpl w:val="12BE851A"/>
    <w:lvl w:ilvl="0" w:tplc="17C08DF2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65F07"/>
    <w:multiLevelType w:val="hybridMultilevel"/>
    <w:tmpl w:val="C522348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648873E4"/>
    <w:multiLevelType w:val="hybridMultilevel"/>
    <w:tmpl w:val="41A85A4A"/>
    <w:lvl w:ilvl="0" w:tplc="DCB0F290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29579B"/>
    <w:multiLevelType w:val="hybridMultilevel"/>
    <w:tmpl w:val="262A646C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 w15:restartNumberingAfterBreak="0">
    <w:nsid w:val="6FA303CC"/>
    <w:multiLevelType w:val="hybridMultilevel"/>
    <w:tmpl w:val="E996A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D3062"/>
    <w:multiLevelType w:val="hybridMultilevel"/>
    <w:tmpl w:val="C30C2D06"/>
    <w:lvl w:ilvl="0" w:tplc="CF16093A">
      <w:start w:val="1"/>
      <w:numFmt w:val="decimal"/>
      <w:lvlText w:val="1.1.%1"/>
      <w:lvlJc w:val="left"/>
      <w:pPr>
        <w:ind w:left="720" w:hanging="360"/>
      </w:pPr>
      <w:rPr>
        <w:rFonts w:ascii="Cordia New" w:hAnsi="Cordia New" w:cs="Cordia New" w:hint="default"/>
        <w:b/>
        <w:bCs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5232A"/>
    <w:multiLevelType w:val="multilevel"/>
    <w:tmpl w:val="86E46DF2"/>
    <w:name w:val="aaa2"/>
    <w:lvl w:ilvl="0">
      <w:start w:val="1"/>
      <w:numFmt w:val="decimal"/>
      <w:lvlText w:val="%1."/>
      <w:lvlJc w:val="left"/>
      <w:pPr>
        <w:ind w:left="720" w:hanging="720"/>
      </w:pPr>
      <w:rPr>
        <w:rFonts w:ascii="Cordia New" w:hAnsi="Cordia New" w:cs="Cordia New" w:hint="default"/>
        <w:b/>
        <w:bCs/>
        <w:i w:val="0"/>
        <w:iCs w:val="0"/>
        <w:color w:val="auto"/>
        <w:sz w:val="28"/>
        <w:szCs w:val="28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9" w15:restartNumberingAfterBreak="0">
    <w:nsid w:val="7B635CF2"/>
    <w:multiLevelType w:val="hybridMultilevel"/>
    <w:tmpl w:val="92041A16"/>
    <w:lvl w:ilvl="0" w:tplc="5B461838">
      <w:start w:val="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9A074D"/>
    <w:multiLevelType w:val="multilevel"/>
    <w:tmpl w:val="9C7EFA72"/>
    <w:name w:val="aaa322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AC6E17"/>
    <w:multiLevelType w:val="hybridMultilevel"/>
    <w:tmpl w:val="6F98997E"/>
    <w:lvl w:ilvl="0" w:tplc="46E63196">
      <w:start w:val="1"/>
      <w:numFmt w:val="bullet"/>
      <w:lvlText w:val="-"/>
      <w:lvlJc w:val="left"/>
      <w:pPr>
        <w:ind w:left="75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7"/>
  </w:num>
  <w:num w:numId="4">
    <w:abstractNumId w:val="1"/>
  </w:num>
  <w:num w:numId="5">
    <w:abstractNumId w:val="11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5"/>
  </w:num>
  <w:num w:numId="8">
    <w:abstractNumId w:val="16"/>
  </w:num>
  <w:num w:numId="9">
    <w:abstractNumId w:val="19"/>
  </w:num>
  <w:num w:numId="10">
    <w:abstractNumId w:val="5"/>
  </w:num>
  <w:num w:numId="11">
    <w:abstractNumId w:val="28"/>
  </w:num>
  <w:num w:numId="12">
    <w:abstractNumId w:val="8"/>
  </w:num>
  <w:num w:numId="13">
    <w:abstractNumId w:val="0"/>
  </w:num>
  <w:num w:numId="14">
    <w:abstractNumId w:val="10"/>
  </w:num>
  <w:num w:numId="15">
    <w:abstractNumId w:val="30"/>
  </w:num>
  <w:num w:numId="16">
    <w:abstractNumId w:val="17"/>
  </w:num>
  <w:num w:numId="17">
    <w:abstractNumId w:val="26"/>
  </w:num>
  <w:num w:numId="18">
    <w:abstractNumId w:val="4"/>
  </w:num>
  <w:num w:numId="19">
    <w:abstractNumId w:val="20"/>
  </w:num>
  <w:num w:numId="20">
    <w:abstractNumId w:val="24"/>
  </w:num>
  <w:num w:numId="21">
    <w:abstractNumId w:val="2"/>
  </w:num>
  <w:num w:numId="22">
    <w:abstractNumId w:val="22"/>
  </w:num>
  <w:num w:numId="23">
    <w:abstractNumId w:val="3"/>
  </w:num>
  <w:num w:numId="24">
    <w:abstractNumId w:val="21"/>
  </w:num>
  <w:num w:numId="25">
    <w:abstractNumId w:val="29"/>
  </w:num>
  <w:num w:numId="26">
    <w:abstractNumId w:val="13"/>
  </w:num>
  <w:num w:numId="27">
    <w:abstractNumId w:val="14"/>
  </w:num>
  <w:num w:numId="28">
    <w:abstractNumId w:val="7"/>
  </w:num>
  <w:num w:numId="29">
    <w:abstractNumId w:val="6"/>
  </w:num>
  <w:num w:numId="30">
    <w:abstractNumId w:val="12"/>
  </w:num>
  <w:num w:numId="31">
    <w:abstractNumId w:val="18"/>
  </w:num>
  <w:num w:numId="32">
    <w:abstractNumId w:val="25"/>
  </w:num>
  <w:num w:numId="33">
    <w:abstractNumId w:val="9"/>
  </w:num>
  <w:num w:numId="34">
    <w:abstractNumId w:val="23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11B"/>
    <w:rsid w:val="00002B39"/>
    <w:rsid w:val="00003C15"/>
    <w:rsid w:val="00004DE9"/>
    <w:rsid w:val="00005503"/>
    <w:rsid w:val="00016F23"/>
    <w:rsid w:val="00020646"/>
    <w:rsid w:val="00021D9C"/>
    <w:rsid w:val="0002290E"/>
    <w:rsid w:val="0002406A"/>
    <w:rsid w:val="000333A7"/>
    <w:rsid w:val="00034FBF"/>
    <w:rsid w:val="0004393B"/>
    <w:rsid w:val="00044479"/>
    <w:rsid w:val="000648F0"/>
    <w:rsid w:val="00076C15"/>
    <w:rsid w:val="00082B6F"/>
    <w:rsid w:val="00083903"/>
    <w:rsid w:val="00097BEF"/>
    <w:rsid w:val="000A05C7"/>
    <w:rsid w:val="000A44C0"/>
    <w:rsid w:val="000A5A2F"/>
    <w:rsid w:val="000B0F8A"/>
    <w:rsid w:val="000B130E"/>
    <w:rsid w:val="000B1786"/>
    <w:rsid w:val="000B41E9"/>
    <w:rsid w:val="000B48AE"/>
    <w:rsid w:val="000B51CF"/>
    <w:rsid w:val="000C2DBD"/>
    <w:rsid w:val="000D0EE9"/>
    <w:rsid w:val="000D20E9"/>
    <w:rsid w:val="000D4F57"/>
    <w:rsid w:val="000E0C62"/>
    <w:rsid w:val="000F6023"/>
    <w:rsid w:val="00102C09"/>
    <w:rsid w:val="00104D44"/>
    <w:rsid w:val="0011666E"/>
    <w:rsid w:val="00117A57"/>
    <w:rsid w:val="0012147A"/>
    <w:rsid w:val="00123144"/>
    <w:rsid w:val="00130D2F"/>
    <w:rsid w:val="00142F91"/>
    <w:rsid w:val="00167790"/>
    <w:rsid w:val="00167892"/>
    <w:rsid w:val="00175AE4"/>
    <w:rsid w:val="0018695C"/>
    <w:rsid w:val="00186AA6"/>
    <w:rsid w:val="00190FBD"/>
    <w:rsid w:val="00193082"/>
    <w:rsid w:val="00193DD9"/>
    <w:rsid w:val="001A2287"/>
    <w:rsid w:val="001A33FB"/>
    <w:rsid w:val="001A437B"/>
    <w:rsid w:val="001A590E"/>
    <w:rsid w:val="001B0F26"/>
    <w:rsid w:val="001B1D73"/>
    <w:rsid w:val="001C0EE3"/>
    <w:rsid w:val="001C2B4B"/>
    <w:rsid w:val="001D3D09"/>
    <w:rsid w:val="001D4D6D"/>
    <w:rsid w:val="001D5B21"/>
    <w:rsid w:val="001D639B"/>
    <w:rsid w:val="001D799B"/>
    <w:rsid w:val="001E2C44"/>
    <w:rsid w:val="001E6BF2"/>
    <w:rsid w:val="001F0536"/>
    <w:rsid w:val="001F12BA"/>
    <w:rsid w:val="001F6675"/>
    <w:rsid w:val="00200378"/>
    <w:rsid w:val="002010C4"/>
    <w:rsid w:val="00203697"/>
    <w:rsid w:val="00203C85"/>
    <w:rsid w:val="00212A7A"/>
    <w:rsid w:val="002135A7"/>
    <w:rsid w:val="00214887"/>
    <w:rsid w:val="00227416"/>
    <w:rsid w:val="002307C1"/>
    <w:rsid w:val="002515A8"/>
    <w:rsid w:val="00266061"/>
    <w:rsid w:val="00271354"/>
    <w:rsid w:val="00271C8C"/>
    <w:rsid w:val="00276342"/>
    <w:rsid w:val="00280B0B"/>
    <w:rsid w:val="002876AA"/>
    <w:rsid w:val="002961A7"/>
    <w:rsid w:val="002973DC"/>
    <w:rsid w:val="002A437D"/>
    <w:rsid w:val="002B312B"/>
    <w:rsid w:val="002B4397"/>
    <w:rsid w:val="002B5504"/>
    <w:rsid w:val="002B7C48"/>
    <w:rsid w:val="002C01EC"/>
    <w:rsid w:val="002C160F"/>
    <w:rsid w:val="002C230C"/>
    <w:rsid w:val="002C2ACB"/>
    <w:rsid w:val="002C2E08"/>
    <w:rsid w:val="002D23E0"/>
    <w:rsid w:val="002E06B6"/>
    <w:rsid w:val="002E22E5"/>
    <w:rsid w:val="002E7297"/>
    <w:rsid w:val="002E72AB"/>
    <w:rsid w:val="002F17D8"/>
    <w:rsid w:val="002F2B7F"/>
    <w:rsid w:val="002F3C05"/>
    <w:rsid w:val="00300B80"/>
    <w:rsid w:val="00300DB5"/>
    <w:rsid w:val="0030601E"/>
    <w:rsid w:val="00313812"/>
    <w:rsid w:val="003179DB"/>
    <w:rsid w:val="003210F1"/>
    <w:rsid w:val="0032502E"/>
    <w:rsid w:val="00325441"/>
    <w:rsid w:val="003304D9"/>
    <w:rsid w:val="0033080C"/>
    <w:rsid w:val="003315CD"/>
    <w:rsid w:val="00332F91"/>
    <w:rsid w:val="0034480E"/>
    <w:rsid w:val="0034646B"/>
    <w:rsid w:val="003557FB"/>
    <w:rsid w:val="003572D2"/>
    <w:rsid w:val="003573E8"/>
    <w:rsid w:val="0036531D"/>
    <w:rsid w:val="003929BC"/>
    <w:rsid w:val="00397154"/>
    <w:rsid w:val="003A6E99"/>
    <w:rsid w:val="003B29BA"/>
    <w:rsid w:val="003B2AE4"/>
    <w:rsid w:val="003B449D"/>
    <w:rsid w:val="003B626E"/>
    <w:rsid w:val="003D1C8C"/>
    <w:rsid w:val="003D50E5"/>
    <w:rsid w:val="003E05A6"/>
    <w:rsid w:val="003E2DE4"/>
    <w:rsid w:val="003E3464"/>
    <w:rsid w:val="003E6C71"/>
    <w:rsid w:val="003E783E"/>
    <w:rsid w:val="003E7A8E"/>
    <w:rsid w:val="003F77A4"/>
    <w:rsid w:val="00400000"/>
    <w:rsid w:val="00407725"/>
    <w:rsid w:val="00417EE7"/>
    <w:rsid w:val="004202C5"/>
    <w:rsid w:val="004207AE"/>
    <w:rsid w:val="004305FE"/>
    <w:rsid w:val="00430F28"/>
    <w:rsid w:val="00431FA2"/>
    <w:rsid w:val="004325F9"/>
    <w:rsid w:val="004331FF"/>
    <w:rsid w:val="00435425"/>
    <w:rsid w:val="00446443"/>
    <w:rsid w:val="004573BB"/>
    <w:rsid w:val="00464F30"/>
    <w:rsid w:val="0047241C"/>
    <w:rsid w:val="00472EFC"/>
    <w:rsid w:val="004737DF"/>
    <w:rsid w:val="0048178E"/>
    <w:rsid w:val="0048372F"/>
    <w:rsid w:val="004A1E08"/>
    <w:rsid w:val="004A2614"/>
    <w:rsid w:val="004A545D"/>
    <w:rsid w:val="004A6718"/>
    <w:rsid w:val="004A6B2C"/>
    <w:rsid w:val="004B6B6F"/>
    <w:rsid w:val="004B7CCD"/>
    <w:rsid w:val="004C1604"/>
    <w:rsid w:val="004D016F"/>
    <w:rsid w:val="004D0D3C"/>
    <w:rsid w:val="004D0F15"/>
    <w:rsid w:val="004D3F04"/>
    <w:rsid w:val="004E040D"/>
    <w:rsid w:val="004E2142"/>
    <w:rsid w:val="004E273F"/>
    <w:rsid w:val="004E2996"/>
    <w:rsid w:val="004E3BA6"/>
    <w:rsid w:val="004F604E"/>
    <w:rsid w:val="004F7305"/>
    <w:rsid w:val="00504A96"/>
    <w:rsid w:val="00513BDF"/>
    <w:rsid w:val="00514812"/>
    <w:rsid w:val="00515B12"/>
    <w:rsid w:val="00520B6B"/>
    <w:rsid w:val="00526888"/>
    <w:rsid w:val="005274B1"/>
    <w:rsid w:val="005314DB"/>
    <w:rsid w:val="00535775"/>
    <w:rsid w:val="00542E68"/>
    <w:rsid w:val="0054757B"/>
    <w:rsid w:val="005550A6"/>
    <w:rsid w:val="00555D8E"/>
    <w:rsid w:val="00561A06"/>
    <w:rsid w:val="00562EE3"/>
    <w:rsid w:val="00565E66"/>
    <w:rsid w:val="00570D8A"/>
    <w:rsid w:val="00572CA7"/>
    <w:rsid w:val="00573EF1"/>
    <w:rsid w:val="005746A6"/>
    <w:rsid w:val="005779CE"/>
    <w:rsid w:val="00583D8F"/>
    <w:rsid w:val="00583F85"/>
    <w:rsid w:val="00584819"/>
    <w:rsid w:val="00586367"/>
    <w:rsid w:val="00590C6A"/>
    <w:rsid w:val="00592066"/>
    <w:rsid w:val="00593C8E"/>
    <w:rsid w:val="005A1DCA"/>
    <w:rsid w:val="005A5979"/>
    <w:rsid w:val="005B62D7"/>
    <w:rsid w:val="005C2E66"/>
    <w:rsid w:val="005C5046"/>
    <w:rsid w:val="005C62B3"/>
    <w:rsid w:val="005C7299"/>
    <w:rsid w:val="005D4015"/>
    <w:rsid w:val="005E2CEF"/>
    <w:rsid w:val="005E5A9E"/>
    <w:rsid w:val="005F09BF"/>
    <w:rsid w:val="00606325"/>
    <w:rsid w:val="00610669"/>
    <w:rsid w:val="0062263C"/>
    <w:rsid w:val="00633A4B"/>
    <w:rsid w:val="00644B72"/>
    <w:rsid w:val="00644D2C"/>
    <w:rsid w:val="006522FB"/>
    <w:rsid w:val="00662DFC"/>
    <w:rsid w:val="00664795"/>
    <w:rsid w:val="0069307B"/>
    <w:rsid w:val="00695AD3"/>
    <w:rsid w:val="006976B0"/>
    <w:rsid w:val="00697AEF"/>
    <w:rsid w:val="006A0240"/>
    <w:rsid w:val="006A4D48"/>
    <w:rsid w:val="006C3599"/>
    <w:rsid w:val="006D08B6"/>
    <w:rsid w:val="006D239F"/>
    <w:rsid w:val="006E0AE2"/>
    <w:rsid w:val="006E1EE2"/>
    <w:rsid w:val="006E334B"/>
    <w:rsid w:val="006E76B0"/>
    <w:rsid w:val="006F2EB4"/>
    <w:rsid w:val="00707299"/>
    <w:rsid w:val="007113E0"/>
    <w:rsid w:val="00711954"/>
    <w:rsid w:val="00717C94"/>
    <w:rsid w:val="00724009"/>
    <w:rsid w:val="00727892"/>
    <w:rsid w:val="00732660"/>
    <w:rsid w:val="00736A6D"/>
    <w:rsid w:val="00745E45"/>
    <w:rsid w:val="00746DFD"/>
    <w:rsid w:val="00762011"/>
    <w:rsid w:val="007621DF"/>
    <w:rsid w:val="00766E87"/>
    <w:rsid w:val="00780558"/>
    <w:rsid w:val="007809DF"/>
    <w:rsid w:val="007813C4"/>
    <w:rsid w:val="00781A09"/>
    <w:rsid w:val="007A2C92"/>
    <w:rsid w:val="007B3981"/>
    <w:rsid w:val="007B6199"/>
    <w:rsid w:val="007C6ABF"/>
    <w:rsid w:val="007C79F4"/>
    <w:rsid w:val="007D011B"/>
    <w:rsid w:val="007D1BBB"/>
    <w:rsid w:val="007D2DD7"/>
    <w:rsid w:val="007D35C5"/>
    <w:rsid w:val="007E2DF0"/>
    <w:rsid w:val="007E31E2"/>
    <w:rsid w:val="007F0D57"/>
    <w:rsid w:val="00803524"/>
    <w:rsid w:val="0080388E"/>
    <w:rsid w:val="00811393"/>
    <w:rsid w:val="0081513D"/>
    <w:rsid w:val="00817AD4"/>
    <w:rsid w:val="00823B86"/>
    <w:rsid w:val="00830D1A"/>
    <w:rsid w:val="008451C8"/>
    <w:rsid w:val="00845A35"/>
    <w:rsid w:val="00850A9D"/>
    <w:rsid w:val="00853030"/>
    <w:rsid w:val="00856E29"/>
    <w:rsid w:val="008574E2"/>
    <w:rsid w:val="00860AD0"/>
    <w:rsid w:val="0086111C"/>
    <w:rsid w:val="00861C71"/>
    <w:rsid w:val="008623CE"/>
    <w:rsid w:val="00864454"/>
    <w:rsid w:val="00872028"/>
    <w:rsid w:val="00877848"/>
    <w:rsid w:val="00882557"/>
    <w:rsid w:val="00884270"/>
    <w:rsid w:val="00887360"/>
    <w:rsid w:val="00887DDD"/>
    <w:rsid w:val="0089083D"/>
    <w:rsid w:val="00891D5A"/>
    <w:rsid w:val="008A13C9"/>
    <w:rsid w:val="008A2F4E"/>
    <w:rsid w:val="008B157F"/>
    <w:rsid w:val="008B3FF5"/>
    <w:rsid w:val="008B47F5"/>
    <w:rsid w:val="008B7911"/>
    <w:rsid w:val="008C1AC4"/>
    <w:rsid w:val="008C6D3F"/>
    <w:rsid w:val="008D695C"/>
    <w:rsid w:val="008E377E"/>
    <w:rsid w:val="008E3884"/>
    <w:rsid w:val="008E3D8D"/>
    <w:rsid w:val="008F0973"/>
    <w:rsid w:val="008F1E4A"/>
    <w:rsid w:val="008F4BD2"/>
    <w:rsid w:val="008F55EA"/>
    <w:rsid w:val="008F5FAA"/>
    <w:rsid w:val="0090244F"/>
    <w:rsid w:val="00913B77"/>
    <w:rsid w:val="00917D4E"/>
    <w:rsid w:val="00926C55"/>
    <w:rsid w:val="00937B72"/>
    <w:rsid w:val="00941C7C"/>
    <w:rsid w:val="00942C74"/>
    <w:rsid w:val="00955D6B"/>
    <w:rsid w:val="009566A3"/>
    <w:rsid w:val="00960A2C"/>
    <w:rsid w:val="00964418"/>
    <w:rsid w:val="00964AC5"/>
    <w:rsid w:val="00970F60"/>
    <w:rsid w:val="00971E3D"/>
    <w:rsid w:val="00972F1D"/>
    <w:rsid w:val="00986569"/>
    <w:rsid w:val="00993FE5"/>
    <w:rsid w:val="009970C1"/>
    <w:rsid w:val="00997EFD"/>
    <w:rsid w:val="009A5CD9"/>
    <w:rsid w:val="009A7668"/>
    <w:rsid w:val="009B5402"/>
    <w:rsid w:val="009B73AF"/>
    <w:rsid w:val="009B7406"/>
    <w:rsid w:val="009C0FF0"/>
    <w:rsid w:val="009C3DD8"/>
    <w:rsid w:val="009C459B"/>
    <w:rsid w:val="009C5115"/>
    <w:rsid w:val="009D28AD"/>
    <w:rsid w:val="009F417A"/>
    <w:rsid w:val="00A038A0"/>
    <w:rsid w:val="00A139C2"/>
    <w:rsid w:val="00A1651D"/>
    <w:rsid w:val="00A2154E"/>
    <w:rsid w:val="00A24A63"/>
    <w:rsid w:val="00A266AF"/>
    <w:rsid w:val="00A26F5E"/>
    <w:rsid w:val="00A301BA"/>
    <w:rsid w:val="00A32E44"/>
    <w:rsid w:val="00A37B22"/>
    <w:rsid w:val="00A45E79"/>
    <w:rsid w:val="00A46723"/>
    <w:rsid w:val="00A46C3D"/>
    <w:rsid w:val="00A51528"/>
    <w:rsid w:val="00A51856"/>
    <w:rsid w:val="00A52AB2"/>
    <w:rsid w:val="00A54B00"/>
    <w:rsid w:val="00A564CD"/>
    <w:rsid w:val="00A618D6"/>
    <w:rsid w:val="00A61E8B"/>
    <w:rsid w:val="00A66021"/>
    <w:rsid w:val="00A70237"/>
    <w:rsid w:val="00A7184C"/>
    <w:rsid w:val="00A77152"/>
    <w:rsid w:val="00A82926"/>
    <w:rsid w:val="00A9094F"/>
    <w:rsid w:val="00A91DBC"/>
    <w:rsid w:val="00A9542C"/>
    <w:rsid w:val="00A958C2"/>
    <w:rsid w:val="00AA2C89"/>
    <w:rsid w:val="00AA2D51"/>
    <w:rsid w:val="00AA40D7"/>
    <w:rsid w:val="00AA5331"/>
    <w:rsid w:val="00AA5708"/>
    <w:rsid w:val="00AA5718"/>
    <w:rsid w:val="00AB2EB1"/>
    <w:rsid w:val="00AB7580"/>
    <w:rsid w:val="00AF1D01"/>
    <w:rsid w:val="00AF30CC"/>
    <w:rsid w:val="00B00036"/>
    <w:rsid w:val="00B0602D"/>
    <w:rsid w:val="00B074D4"/>
    <w:rsid w:val="00B12BFA"/>
    <w:rsid w:val="00B15413"/>
    <w:rsid w:val="00B16A9C"/>
    <w:rsid w:val="00B22315"/>
    <w:rsid w:val="00B2339C"/>
    <w:rsid w:val="00B26CAD"/>
    <w:rsid w:val="00B27181"/>
    <w:rsid w:val="00B31DB1"/>
    <w:rsid w:val="00B3544E"/>
    <w:rsid w:val="00B4042D"/>
    <w:rsid w:val="00B44F62"/>
    <w:rsid w:val="00B4702E"/>
    <w:rsid w:val="00B47F75"/>
    <w:rsid w:val="00B50B19"/>
    <w:rsid w:val="00B5522A"/>
    <w:rsid w:val="00B57D2E"/>
    <w:rsid w:val="00B631F6"/>
    <w:rsid w:val="00B642F1"/>
    <w:rsid w:val="00B66B12"/>
    <w:rsid w:val="00B703EC"/>
    <w:rsid w:val="00B7094B"/>
    <w:rsid w:val="00B713C3"/>
    <w:rsid w:val="00B731BB"/>
    <w:rsid w:val="00B73FDC"/>
    <w:rsid w:val="00B74120"/>
    <w:rsid w:val="00B7505D"/>
    <w:rsid w:val="00B75C26"/>
    <w:rsid w:val="00B76C91"/>
    <w:rsid w:val="00B810A5"/>
    <w:rsid w:val="00B82F8B"/>
    <w:rsid w:val="00B90F73"/>
    <w:rsid w:val="00B93FD1"/>
    <w:rsid w:val="00B97096"/>
    <w:rsid w:val="00BA1C60"/>
    <w:rsid w:val="00BA23FC"/>
    <w:rsid w:val="00BA2E6F"/>
    <w:rsid w:val="00BA4F77"/>
    <w:rsid w:val="00BB0DFC"/>
    <w:rsid w:val="00BB39DB"/>
    <w:rsid w:val="00BC263F"/>
    <w:rsid w:val="00BD123B"/>
    <w:rsid w:val="00BE2C7C"/>
    <w:rsid w:val="00BF10F5"/>
    <w:rsid w:val="00BF5054"/>
    <w:rsid w:val="00C00DCB"/>
    <w:rsid w:val="00C02DFC"/>
    <w:rsid w:val="00C05E30"/>
    <w:rsid w:val="00C11915"/>
    <w:rsid w:val="00C129C1"/>
    <w:rsid w:val="00C13855"/>
    <w:rsid w:val="00C149B8"/>
    <w:rsid w:val="00C32784"/>
    <w:rsid w:val="00C357DC"/>
    <w:rsid w:val="00C376CD"/>
    <w:rsid w:val="00C40CA0"/>
    <w:rsid w:val="00C627CD"/>
    <w:rsid w:val="00C7056E"/>
    <w:rsid w:val="00C75C27"/>
    <w:rsid w:val="00C7612D"/>
    <w:rsid w:val="00C84759"/>
    <w:rsid w:val="00C91B23"/>
    <w:rsid w:val="00C9349D"/>
    <w:rsid w:val="00C96AE7"/>
    <w:rsid w:val="00C97DE6"/>
    <w:rsid w:val="00CA1DFA"/>
    <w:rsid w:val="00CA2586"/>
    <w:rsid w:val="00CB05B4"/>
    <w:rsid w:val="00CB1CB7"/>
    <w:rsid w:val="00CB3623"/>
    <w:rsid w:val="00CB60A1"/>
    <w:rsid w:val="00CB7FE1"/>
    <w:rsid w:val="00CC1365"/>
    <w:rsid w:val="00CC7AD4"/>
    <w:rsid w:val="00CD0339"/>
    <w:rsid w:val="00CD2413"/>
    <w:rsid w:val="00CD76AA"/>
    <w:rsid w:val="00CE0C77"/>
    <w:rsid w:val="00CE7EC4"/>
    <w:rsid w:val="00CF0DD3"/>
    <w:rsid w:val="00CF2FAB"/>
    <w:rsid w:val="00CF5AEE"/>
    <w:rsid w:val="00CF74A8"/>
    <w:rsid w:val="00D01E21"/>
    <w:rsid w:val="00D1014E"/>
    <w:rsid w:val="00D11D95"/>
    <w:rsid w:val="00D12B88"/>
    <w:rsid w:val="00D228A1"/>
    <w:rsid w:val="00D26F56"/>
    <w:rsid w:val="00D31DAA"/>
    <w:rsid w:val="00D3212E"/>
    <w:rsid w:val="00D32FD8"/>
    <w:rsid w:val="00D36C16"/>
    <w:rsid w:val="00D42958"/>
    <w:rsid w:val="00D4505F"/>
    <w:rsid w:val="00D7023E"/>
    <w:rsid w:val="00D8284D"/>
    <w:rsid w:val="00D83BD7"/>
    <w:rsid w:val="00D853C9"/>
    <w:rsid w:val="00D91829"/>
    <w:rsid w:val="00DA7CD4"/>
    <w:rsid w:val="00DA7DA6"/>
    <w:rsid w:val="00DB4739"/>
    <w:rsid w:val="00DB77C6"/>
    <w:rsid w:val="00DC3749"/>
    <w:rsid w:val="00DC7578"/>
    <w:rsid w:val="00DD1924"/>
    <w:rsid w:val="00DD4702"/>
    <w:rsid w:val="00DD5343"/>
    <w:rsid w:val="00DE2159"/>
    <w:rsid w:val="00DE2CB6"/>
    <w:rsid w:val="00DF081D"/>
    <w:rsid w:val="00DF2819"/>
    <w:rsid w:val="00DF35F9"/>
    <w:rsid w:val="00DF5ADA"/>
    <w:rsid w:val="00E074BB"/>
    <w:rsid w:val="00E1139D"/>
    <w:rsid w:val="00E156B6"/>
    <w:rsid w:val="00E15E70"/>
    <w:rsid w:val="00E16961"/>
    <w:rsid w:val="00E17425"/>
    <w:rsid w:val="00E21FD9"/>
    <w:rsid w:val="00E22815"/>
    <w:rsid w:val="00E26D53"/>
    <w:rsid w:val="00E3427B"/>
    <w:rsid w:val="00E40085"/>
    <w:rsid w:val="00E44328"/>
    <w:rsid w:val="00E464AE"/>
    <w:rsid w:val="00E52088"/>
    <w:rsid w:val="00E6479D"/>
    <w:rsid w:val="00E71D37"/>
    <w:rsid w:val="00E71F15"/>
    <w:rsid w:val="00E74046"/>
    <w:rsid w:val="00E85462"/>
    <w:rsid w:val="00EA01D5"/>
    <w:rsid w:val="00EA047A"/>
    <w:rsid w:val="00EA24B6"/>
    <w:rsid w:val="00EA63ED"/>
    <w:rsid w:val="00EA7CEC"/>
    <w:rsid w:val="00EB0B24"/>
    <w:rsid w:val="00EB310F"/>
    <w:rsid w:val="00EB78E6"/>
    <w:rsid w:val="00EB7C92"/>
    <w:rsid w:val="00EC00EE"/>
    <w:rsid w:val="00EC2BF8"/>
    <w:rsid w:val="00EC360F"/>
    <w:rsid w:val="00ED62D8"/>
    <w:rsid w:val="00ED7590"/>
    <w:rsid w:val="00EE1E66"/>
    <w:rsid w:val="00EE2BC6"/>
    <w:rsid w:val="00EF08D5"/>
    <w:rsid w:val="00EF6635"/>
    <w:rsid w:val="00F013C2"/>
    <w:rsid w:val="00F0142A"/>
    <w:rsid w:val="00F040B4"/>
    <w:rsid w:val="00F07DBA"/>
    <w:rsid w:val="00F11154"/>
    <w:rsid w:val="00F16860"/>
    <w:rsid w:val="00F27D6E"/>
    <w:rsid w:val="00F27D8A"/>
    <w:rsid w:val="00F31E68"/>
    <w:rsid w:val="00F340BA"/>
    <w:rsid w:val="00F37DB9"/>
    <w:rsid w:val="00F40215"/>
    <w:rsid w:val="00F43EBF"/>
    <w:rsid w:val="00F448B7"/>
    <w:rsid w:val="00F44BFD"/>
    <w:rsid w:val="00F52B5B"/>
    <w:rsid w:val="00F54A64"/>
    <w:rsid w:val="00F56B0A"/>
    <w:rsid w:val="00F65B45"/>
    <w:rsid w:val="00F73091"/>
    <w:rsid w:val="00F745D9"/>
    <w:rsid w:val="00F75988"/>
    <w:rsid w:val="00F76921"/>
    <w:rsid w:val="00F77ADF"/>
    <w:rsid w:val="00F81DA8"/>
    <w:rsid w:val="00F91900"/>
    <w:rsid w:val="00FA38C6"/>
    <w:rsid w:val="00FA3CD0"/>
    <w:rsid w:val="00FA4AB0"/>
    <w:rsid w:val="00FA5E99"/>
    <w:rsid w:val="00FB0502"/>
    <w:rsid w:val="00FB0C43"/>
    <w:rsid w:val="00FB20C1"/>
    <w:rsid w:val="00FB3EE8"/>
    <w:rsid w:val="00FC6509"/>
    <w:rsid w:val="00FD2208"/>
    <w:rsid w:val="00FD2B5C"/>
    <w:rsid w:val="00FD34E0"/>
    <w:rsid w:val="00FE35F7"/>
    <w:rsid w:val="00FE5A1A"/>
    <w:rsid w:val="00FF33EE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25798F4-3A1F-44A6-9F95-E280C399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A06"/>
    <w:pPr>
      <w:spacing w:after="200"/>
      <w:jc w:val="both"/>
    </w:pPr>
    <w:rPr>
      <w:rFonts w:ascii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4795"/>
    <w:pPr>
      <w:keepNext/>
      <w:keepLines/>
      <w:numPr>
        <w:numId w:val="1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BFBFBF"/>
      <w:outlineLvl w:val="0"/>
    </w:pPr>
    <w:rPr>
      <w:rFonts w:eastAsia="Times New Roman" w:cs="CordiaUPC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57D2E"/>
    <w:pPr>
      <w:keepNext/>
      <w:keepLines/>
      <w:outlineLvl w:val="1"/>
    </w:pPr>
    <w:rPr>
      <w:rFonts w:eastAsia="Times New Roman"/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0A44C0"/>
    <w:pPr>
      <w:keepNext/>
      <w:keepLines/>
      <w:spacing w:before="200" w:after="0"/>
      <w:outlineLvl w:val="2"/>
    </w:pPr>
    <w:rPr>
      <w:rFonts w:eastAsia="Times New Roman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uideline"/>
    <w:basedOn w:val="Normal"/>
    <w:link w:val="HeaderChar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Guideline Char"/>
    <w:basedOn w:val="DefaultParagraphFont"/>
    <w:link w:val="Header"/>
    <w:rsid w:val="007D011B"/>
  </w:style>
  <w:style w:type="paragraph" w:styleId="Footer">
    <w:name w:val="footer"/>
    <w:basedOn w:val="Normal"/>
    <w:link w:val="FooterChar"/>
    <w:uiPriority w:val="99"/>
    <w:unhideWhenUsed/>
    <w:rsid w:val="007D011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D011B"/>
  </w:style>
  <w:style w:type="table" w:styleId="TableGrid">
    <w:name w:val="Table Grid"/>
    <w:basedOn w:val="TableNormal"/>
    <w:uiPriority w:val="59"/>
    <w:rsid w:val="007D0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664795"/>
    <w:rPr>
      <w:rFonts w:ascii="Cordia New" w:eastAsia="Times New Roman" w:hAnsi="Cordia New" w:cs="CordiaUPC"/>
      <w:b/>
      <w:bCs/>
      <w:sz w:val="32"/>
      <w:szCs w:val="32"/>
      <w:shd w:val="clear" w:color="auto" w:fill="BFBFBF"/>
    </w:rPr>
  </w:style>
  <w:style w:type="character" w:customStyle="1" w:styleId="Heading2Char">
    <w:name w:val="Heading 2 Char"/>
    <w:link w:val="Heading2"/>
    <w:uiPriority w:val="9"/>
    <w:rsid w:val="00664795"/>
    <w:rPr>
      <w:rFonts w:ascii="Cordia New" w:eastAsia="Times New Roman" w:hAnsi="Cordia New" w:cs="Cordia New"/>
      <w:b/>
      <w:bCs/>
      <w:sz w:val="28"/>
    </w:rPr>
  </w:style>
  <w:style w:type="character" w:customStyle="1" w:styleId="Heading3Char">
    <w:name w:val="Heading 3 Char"/>
    <w:link w:val="Heading3"/>
    <w:uiPriority w:val="9"/>
    <w:rsid w:val="000A44C0"/>
    <w:rPr>
      <w:rFonts w:ascii="Cordia New" w:eastAsia="Times New Roman" w:hAnsi="Cordia New" w:cs="Cordia New"/>
      <w:sz w:val="28"/>
      <w:u w:val="single"/>
    </w:rPr>
  </w:style>
  <w:style w:type="paragraph" w:styleId="ListParagraph">
    <w:name w:val="List Paragraph"/>
    <w:basedOn w:val="Normal"/>
    <w:uiPriority w:val="34"/>
    <w:qFormat/>
    <w:rsid w:val="009D28AD"/>
    <w:pPr>
      <w:ind w:left="720"/>
      <w:contextualSpacing/>
    </w:pPr>
    <w:rPr>
      <w:szCs w:val="35"/>
    </w:rPr>
  </w:style>
  <w:style w:type="paragraph" w:styleId="Title">
    <w:name w:val="Title"/>
    <w:basedOn w:val="Normal"/>
    <w:next w:val="Normal"/>
    <w:link w:val="TitleChar"/>
    <w:uiPriority w:val="10"/>
    <w:qFormat/>
    <w:rsid w:val="000A44C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</w:rPr>
  </w:style>
  <w:style w:type="character" w:customStyle="1" w:styleId="TitleChar">
    <w:name w:val="Title Char"/>
    <w:link w:val="Title"/>
    <w:uiPriority w:val="10"/>
    <w:rsid w:val="000A44C0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44C0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30"/>
    </w:rPr>
  </w:style>
  <w:style w:type="character" w:customStyle="1" w:styleId="SubtitleChar">
    <w:name w:val="Subtitle Char"/>
    <w:link w:val="Subtitle"/>
    <w:uiPriority w:val="11"/>
    <w:rsid w:val="000A44C0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character" w:styleId="SubtleEmphasis">
    <w:name w:val="Subtle Emphasis"/>
    <w:uiPriority w:val="19"/>
    <w:qFormat/>
    <w:rsid w:val="000A44C0"/>
    <w:rPr>
      <w:i/>
      <w:iCs/>
      <w:color w:val="808080"/>
    </w:rPr>
  </w:style>
  <w:style w:type="character" w:styleId="Emphasis">
    <w:name w:val="Emphasis"/>
    <w:uiPriority w:val="20"/>
    <w:qFormat/>
    <w:rsid w:val="000A44C0"/>
    <w:rPr>
      <w:i/>
      <w:iCs/>
    </w:rPr>
  </w:style>
  <w:style w:type="character" w:styleId="IntenseEmphasis">
    <w:name w:val="Intense Emphasis"/>
    <w:uiPriority w:val="21"/>
    <w:qFormat/>
    <w:rsid w:val="000A44C0"/>
    <w:rPr>
      <w:b/>
      <w:bCs/>
      <w:i/>
      <w:iCs/>
      <w:color w:val="4F81BD"/>
    </w:rPr>
  </w:style>
  <w:style w:type="character" w:styleId="Strong">
    <w:name w:val="Strong"/>
    <w:uiPriority w:val="22"/>
    <w:qFormat/>
    <w:rsid w:val="000A44C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0A44C0"/>
    <w:rPr>
      <w:i/>
      <w:iCs/>
      <w:color w:val="000000"/>
      <w:szCs w:val="35"/>
    </w:rPr>
  </w:style>
  <w:style w:type="character" w:customStyle="1" w:styleId="QuoteChar">
    <w:name w:val="Quote Char"/>
    <w:link w:val="Quote"/>
    <w:uiPriority w:val="29"/>
    <w:rsid w:val="000A44C0"/>
    <w:rPr>
      <w:rFonts w:ascii="Cordia New" w:hAnsi="Cordia New" w:cs="Cordia New"/>
      <w:i/>
      <w:iCs/>
      <w:color w:val="000000"/>
      <w:sz w:val="28"/>
      <w:szCs w:val="35"/>
    </w:rPr>
  </w:style>
  <w:style w:type="character" w:styleId="CommentReference">
    <w:name w:val="annotation reference"/>
    <w:semiHidden/>
    <w:rsid w:val="00D01E21"/>
    <w:rPr>
      <w:sz w:val="16"/>
      <w:szCs w:val="18"/>
    </w:rPr>
  </w:style>
  <w:style w:type="paragraph" w:styleId="CommentText">
    <w:name w:val="annotation text"/>
    <w:basedOn w:val="Normal"/>
    <w:semiHidden/>
    <w:rsid w:val="00D01E21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D01E21"/>
    <w:rPr>
      <w:b/>
      <w:bCs/>
    </w:rPr>
  </w:style>
  <w:style w:type="paragraph" w:styleId="BalloonText">
    <w:name w:val="Balloon Text"/>
    <w:basedOn w:val="Normal"/>
    <w:semiHidden/>
    <w:rsid w:val="00D01E21"/>
    <w:rPr>
      <w:rFonts w:ascii="Tahoma" w:hAnsi="Tahoma"/>
      <w:sz w:val="16"/>
      <w:szCs w:val="18"/>
    </w:rPr>
  </w:style>
  <w:style w:type="paragraph" w:styleId="PlainText">
    <w:name w:val="Plain Text"/>
    <w:basedOn w:val="Normal"/>
    <w:link w:val="PlainTextChar"/>
    <w:rsid w:val="00ED7590"/>
    <w:pPr>
      <w:spacing w:after="0"/>
      <w:jc w:val="left"/>
    </w:pPr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rsid w:val="00ED7590"/>
    <w:rPr>
      <w:rFonts w:ascii="Tms Rmn" w:eastAsia="Times New Roman" w:hAnsi="Tms Rmn"/>
      <w:sz w:val="28"/>
      <w:szCs w:val="28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F27D6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2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2AFAF-8640-4DFD-8573-10C769906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</vt:lpstr>
    </vt:vector>
  </TitlesOfParts>
  <Company>Microsoft</Company>
  <LinksUpToDate>false</LinksUpToDate>
  <CharactersWithSpaces>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Chaiwat Mr. Kriangthana-anan</dc:creator>
  <cp:lastModifiedBy>dell</cp:lastModifiedBy>
  <cp:revision>11</cp:revision>
  <cp:lastPrinted>2014-10-17T14:47:00Z</cp:lastPrinted>
  <dcterms:created xsi:type="dcterms:W3CDTF">2019-03-22T07:59:00Z</dcterms:created>
  <dcterms:modified xsi:type="dcterms:W3CDTF">2019-04-01T12:43:00Z</dcterms:modified>
</cp:coreProperties>
</file>