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6294" w:rsidRPr="00E5080B" w:rsidRDefault="00A36294" w:rsidP="008B2C06">
      <w:pPr>
        <w:pStyle w:val="BodyText"/>
        <w:ind w:right="14"/>
        <w:jc w:val="center"/>
        <w:rPr>
          <w:rFonts w:ascii="Angsana New" w:hAnsi="Angsana New" w:cs="Angsana New"/>
          <w:noProof/>
          <w:sz w:val="36"/>
          <w:szCs w:val="36"/>
        </w:rPr>
      </w:pPr>
    </w:p>
    <w:p w:rsidR="000A0B4F" w:rsidRPr="00E5080B" w:rsidRDefault="006E03AA" w:rsidP="008B2C06">
      <w:pPr>
        <w:pStyle w:val="BodyText"/>
        <w:ind w:right="14"/>
        <w:jc w:val="center"/>
        <w:rPr>
          <w:rFonts w:ascii="Angsana New" w:hAnsi="Angsana New" w:cs="Angsana New"/>
          <w:noProof/>
          <w:sz w:val="36"/>
          <w:szCs w:val="36"/>
        </w:rPr>
      </w:pPr>
      <w:r w:rsidRPr="00E5080B">
        <w:rPr>
          <w:noProof/>
          <w:sz w:val="36"/>
          <w:szCs w:val="36"/>
        </w:rPr>
        <w:drawing>
          <wp:inline distT="0" distB="0" distL="0" distR="0" wp14:anchorId="3FACCFF2" wp14:editId="63B25D1D">
            <wp:extent cx="2849495" cy="552090"/>
            <wp:effectExtent l="0" t="0" r="8255" b="635"/>
            <wp:docPr id="1" name="Picture 1" descr="Wattanapat Trang Hospit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ttanapat Trang Hospit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951" cy="56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3AA" w:rsidRPr="00E5080B" w:rsidRDefault="006E03AA" w:rsidP="008B2C06">
      <w:pPr>
        <w:pStyle w:val="BodyText"/>
        <w:ind w:right="14"/>
        <w:jc w:val="center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</w:p>
    <w:p w:rsidR="00CE53AB" w:rsidRPr="00E5080B" w:rsidRDefault="00CE53AB" w:rsidP="00CE53AB">
      <w:pPr>
        <w:pStyle w:val="BodyText"/>
        <w:jc w:val="center"/>
        <w:rPr>
          <w:rFonts w:ascii="Angsana New" w:hAnsi="Angsana New" w:cs="Angsana New"/>
          <w:b/>
          <w:bCs/>
          <w:sz w:val="36"/>
          <w:szCs w:val="36"/>
          <w:cs/>
        </w:rPr>
      </w:pPr>
    </w:p>
    <w:p w:rsidR="00E5080B" w:rsidRPr="00BD3B68" w:rsidRDefault="00E5080B" w:rsidP="00CE53AB">
      <w:pPr>
        <w:pStyle w:val="BodyText"/>
        <w:ind w:right="14"/>
        <w:jc w:val="center"/>
        <w:rPr>
          <w:rFonts w:ascii="Angsana New" w:hAnsi="Angsana New" w:cs="Angsana New"/>
          <w:b/>
          <w:bCs/>
          <w:sz w:val="56"/>
          <w:szCs w:val="56"/>
        </w:rPr>
      </w:pPr>
      <w:r w:rsidRPr="00BD3B68">
        <w:rPr>
          <w:rFonts w:ascii="Angsana New" w:hAnsi="Angsana New" w:cs="Angsana New" w:hint="cs"/>
          <w:b/>
          <w:bCs/>
          <w:sz w:val="56"/>
          <w:szCs w:val="56"/>
          <w:cs/>
        </w:rPr>
        <w:t xml:space="preserve">แบบ </w:t>
      </w:r>
      <w:r w:rsidRPr="00BD3B68">
        <w:rPr>
          <w:rFonts w:ascii="Angsana New" w:hAnsi="Angsana New" w:cs="Angsana New"/>
          <w:b/>
          <w:bCs/>
          <w:sz w:val="56"/>
          <w:szCs w:val="56"/>
        </w:rPr>
        <w:t>56</w:t>
      </w:r>
      <w:r w:rsidRPr="00BD3B68">
        <w:rPr>
          <w:rFonts w:ascii="Angsana New" w:hAnsi="Angsana New" w:cs="Angsana New"/>
          <w:b/>
          <w:bCs/>
          <w:sz w:val="56"/>
          <w:szCs w:val="56"/>
          <w:cs/>
        </w:rPr>
        <w:t>-</w:t>
      </w:r>
      <w:r w:rsidRPr="00BD3B68">
        <w:rPr>
          <w:rFonts w:ascii="Angsana New" w:hAnsi="Angsana New" w:cs="Angsana New"/>
          <w:b/>
          <w:bCs/>
          <w:sz w:val="56"/>
          <w:szCs w:val="56"/>
        </w:rPr>
        <w:t>1</w:t>
      </w:r>
    </w:p>
    <w:p w:rsidR="00E5080B" w:rsidRPr="00E5080B" w:rsidRDefault="00E5080B" w:rsidP="00CE53AB">
      <w:pPr>
        <w:pStyle w:val="BodyText"/>
        <w:ind w:right="14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CE53AB" w:rsidRPr="00BD3B68" w:rsidRDefault="00E5080B" w:rsidP="00CE53AB">
      <w:pPr>
        <w:pStyle w:val="BodyText"/>
        <w:ind w:right="14"/>
        <w:jc w:val="center"/>
        <w:rPr>
          <w:rFonts w:ascii="Angsana New" w:hAnsi="Angsana New" w:cs="Angsana New"/>
          <w:b/>
          <w:bCs/>
          <w:sz w:val="40"/>
          <w:szCs w:val="40"/>
          <w:cs/>
        </w:rPr>
      </w:pPr>
      <w:r w:rsidRPr="00BD3B68">
        <w:rPr>
          <w:rFonts w:ascii="Angsana New" w:hAnsi="Angsana New" w:cs="Angsana New" w:hint="cs"/>
          <w:b/>
          <w:bCs/>
          <w:sz w:val="40"/>
          <w:szCs w:val="40"/>
          <w:cs/>
        </w:rPr>
        <w:t>แบบแสดงรายการข้อมูลประจำปี</w:t>
      </w:r>
    </w:p>
    <w:p w:rsidR="00CE53AB" w:rsidRPr="00BD3B68" w:rsidRDefault="00E5080B" w:rsidP="00D03CFB">
      <w:pPr>
        <w:pStyle w:val="BodyText"/>
        <w:spacing w:before="120"/>
        <w:ind w:right="14"/>
        <w:jc w:val="center"/>
        <w:rPr>
          <w:rFonts w:ascii="Angsana New" w:hAnsi="Angsana New" w:cs="Angsana New"/>
          <w:sz w:val="40"/>
          <w:szCs w:val="40"/>
        </w:rPr>
      </w:pPr>
      <w:r w:rsidRPr="00BD3B68">
        <w:rPr>
          <w:rFonts w:ascii="Angsana New" w:hAnsi="Angsana New" w:cs="Angsana New" w:hint="cs"/>
          <w:sz w:val="40"/>
          <w:szCs w:val="40"/>
          <w:cs/>
        </w:rPr>
        <w:t xml:space="preserve">สิ้นสุดวันที่ </w:t>
      </w:r>
      <w:r w:rsidRPr="00BD3B68">
        <w:rPr>
          <w:rFonts w:ascii="Angsana New" w:hAnsi="Angsana New" w:cs="Angsana New"/>
          <w:sz w:val="40"/>
          <w:szCs w:val="40"/>
        </w:rPr>
        <w:t>31</w:t>
      </w:r>
      <w:r w:rsidRPr="00BD3B68">
        <w:rPr>
          <w:rFonts w:ascii="Angsana New" w:hAnsi="Angsana New" w:cs="Angsana New" w:hint="cs"/>
          <w:sz w:val="40"/>
          <w:szCs w:val="40"/>
          <w:cs/>
        </w:rPr>
        <w:t xml:space="preserve"> ธันวาคม </w:t>
      </w:r>
      <w:r w:rsidRPr="00BD3B68">
        <w:rPr>
          <w:rFonts w:ascii="Angsana New" w:hAnsi="Angsana New" w:cs="Angsana New"/>
          <w:sz w:val="40"/>
          <w:szCs w:val="40"/>
        </w:rPr>
        <w:t>256</w:t>
      </w:r>
      <w:r w:rsidR="00B63A22">
        <w:rPr>
          <w:rFonts w:ascii="Angsana New" w:hAnsi="Angsana New" w:cs="Angsana New"/>
          <w:sz w:val="40"/>
          <w:szCs w:val="40"/>
        </w:rPr>
        <w:t>1</w:t>
      </w:r>
    </w:p>
    <w:p w:rsidR="00E5080B" w:rsidRPr="00BD3B68" w:rsidRDefault="00E5080B" w:rsidP="00D03CFB">
      <w:pPr>
        <w:pStyle w:val="BodyText"/>
        <w:spacing w:before="120"/>
        <w:jc w:val="center"/>
        <w:rPr>
          <w:rFonts w:ascii="Angsana New" w:hAnsi="Angsana New" w:cs="Angsana New"/>
          <w:b/>
          <w:bCs/>
          <w:sz w:val="40"/>
          <w:szCs w:val="40"/>
          <w:cs/>
        </w:rPr>
      </w:pPr>
      <w:r w:rsidRPr="00BD3B68">
        <w:rPr>
          <w:rFonts w:ascii="Angsana New" w:hAnsi="Angsana New" w:cs="Angsana New"/>
          <w:b/>
          <w:bCs/>
          <w:sz w:val="40"/>
          <w:szCs w:val="40"/>
          <w:cs/>
        </w:rPr>
        <w:t>บริษัท โรงพยาบาล</w:t>
      </w:r>
      <w:r w:rsidRPr="00BD3B68">
        <w:rPr>
          <w:rFonts w:ascii="Angsana New" w:hAnsi="Angsana New" w:cs="Angsana New" w:hint="cs"/>
          <w:b/>
          <w:bCs/>
          <w:sz w:val="40"/>
          <w:szCs w:val="40"/>
          <w:cs/>
        </w:rPr>
        <w:t>วัฒนแพทย์ ตรัง</w:t>
      </w:r>
      <w:r w:rsidRPr="00BD3B68">
        <w:rPr>
          <w:rFonts w:ascii="Angsana New" w:hAnsi="Angsana New" w:cs="Angsana New"/>
          <w:b/>
          <w:bCs/>
          <w:sz w:val="40"/>
          <w:szCs w:val="40"/>
          <w:cs/>
        </w:rPr>
        <w:t xml:space="preserve"> จำกัด (มหาชน) </w:t>
      </w:r>
    </w:p>
    <w:p w:rsidR="00E5080B" w:rsidRPr="00BD3B68" w:rsidRDefault="00E5080B" w:rsidP="00D03CFB">
      <w:pPr>
        <w:pStyle w:val="BodyText"/>
        <w:spacing w:before="120"/>
        <w:jc w:val="center"/>
        <w:rPr>
          <w:rFonts w:ascii="Angsana New" w:hAnsi="Angsana New" w:cs="Angsana New"/>
          <w:b/>
          <w:bCs/>
          <w:sz w:val="40"/>
          <w:szCs w:val="40"/>
          <w:cs/>
        </w:rPr>
      </w:pPr>
      <w:r w:rsidRPr="00BD3B68">
        <w:rPr>
          <w:rFonts w:ascii="Angsana New" w:hAnsi="Angsana New" w:cs="Angsana New"/>
          <w:b/>
          <w:bCs/>
          <w:sz w:val="40"/>
          <w:szCs w:val="40"/>
          <w:cs/>
        </w:rPr>
        <w:t>(</w:t>
      </w:r>
      <w:r w:rsidRPr="00BD3B68">
        <w:rPr>
          <w:rFonts w:ascii="Angsana New" w:hAnsi="Angsana New" w:cs="Angsana New"/>
          <w:b/>
          <w:bCs/>
          <w:sz w:val="40"/>
          <w:szCs w:val="40"/>
        </w:rPr>
        <w:t>WATTANAPAT HOSPITAL</w:t>
      </w:r>
      <w:r w:rsidRPr="00BD3B68">
        <w:rPr>
          <w:rFonts w:ascii="Angsana New" w:hAnsi="Angsana New" w:cs="Angsana New"/>
          <w:b/>
          <w:bCs/>
          <w:sz w:val="40"/>
          <w:szCs w:val="40"/>
          <w:cs/>
        </w:rPr>
        <w:t xml:space="preserve"> </w:t>
      </w:r>
      <w:r w:rsidRPr="00BD3B68">
        <w:rPr>
          <w:rFonts w:ascii="Angsana New" w:hAnsi="Angsana New" w:cs="Angsana New"/>
          <w:b/>
          <w:bCs/>
          <w:sz w:val="40"/>
          <w:szCs w:val="40"/>
        </w:rPr>
        <w:t>TRANG PUBLIC COMPANY LIMITED</w:t>
      </w:r>
      <w:r w:rsidRPr="00BD3B68">
        <w:rPr>
          <w:rFonts w:ascii="Angsana New" w:hAnsi="Angsana New" w:cs="Angsana New"/>
          <w:b/>
          <w:bCs/>
          <w:sz w:val="40"/>
          <w:szCs w:val="40"/>
          <w:cs/>
        </w:rPr>
        <w:t>)</w:t>
      </w:r>
    </w:p>
    <w:p w:rsidR="00E5080B" w:rsidRPr="002E0E47" w:rsidRDefault="00E5080B" w:rsidP="00CE53AB">
      <w:pPr>
        <w:pStyle w:val="BodyText"/>
        <w:ind w:right="14"/>
        <w:jc w:val="center"/>
        <w:rPr>
          <w:rFonts w:ascii="Angsana New" w:hAnsi="Angsana New" w:cs="Angsana New"/>
          <w:sz w:val="24"/>
          <w:szCs w:val="24"/>
        </w:rPr>
      </w:pPr>
    </w:p>
    <w:p w:rsidR="00CE53AB" w:rsidRPr="002E0E47" w:rsidRDefault="00BD3B68" w:rsidP="00CE53AB">
      <w:pPr>
        <w:pStyle w:val="BodyTextIndent3"/>
        <w:tabs>
          <w:tab w:val="left" w:pos="0"/>
          <w:tab w:val="left" w:pos="540"/>
          <w:tab w:val="left" w:pos="900"/>
        </w:tabs>
        <w:ind w:right="0" w:firstLine="0"/>
        <w:rPr>
          <w:rFonts w:ascii="Angsana New" w:hAnsi="Angsana New" w:cs="Angsana New"/>
          <w:b/>
          <w:bCs/>
          <w:sz w:val="16"/>
          <w:szCs w:val="16"/>
          <w:cs/>
        </w:rPr>
        <w:sectPr w:rsidR="00CE53AB" w:rsidRPr="002E0E47" w:rsidSect="007739FA">
          <w:headerReference w:type="default" r:id="rId9"/>
          <w:footerReference w:type="default" r:id="rId10"/>
          <w:headerReference w:type="first" r:id="rId11"/>
          <w:pgSz w:w="11907" w:h="16840" w:code="9"/>
          <w:pgMar w:top="1170" w:right="1644" w:bottom="990" w:left="1620" w:header="510" w:footer="448" w:gutter="0"/>
          <w:cols w:space="720"/>
          <w:titlePg/>
        </w:sectPr>
      </w:pPr>
      <w:r>
        <w:rPr>
          <w:rFonts w:ascii="Angsana New" w:hAnsi="Angsana New" w:cs="Angsana New" w:hint="cs"/>
          <w:b/>
          <w:bCs/>
          <w:sz w:val="16"/>
          <w:szCs w:val="16"/>
          <w:cs/>
        </w:rPr>
        <w:t>.</w:t>
      </w:r>
    </w:p>
    <w:p w:rsidR="007F744A" w:rsidRPr="002E0E47" w:rsidRDefault="007F744A" w:rsidP="007F744A">
      <w:pPr>
        <w:pStyle w:val="Title"/>
        <w:rPr>
          <w:rFonts w:ascii="Angsana New" w:hAnsi="Angsana New" w:cs="Angsana New"/>
          <w:sz w:val="32"/>
          <w:szCs w:val="32"/>
        </w:rPr>
      </w:pPr>
      <w:r w:rsidRPr="002E0E47">
        <w:rPr>
          <w:rFonts w:ascii="Angsana New" w:hAnsi="Angsana New" w:cs="Angsana New"/>
          <w:sz w:val="32"/>
          <w:szCs w:val="32"/>
          <w:cs/>
        </w:rPr>
        <w:lastRenderedPageBreak/>
        <w:t>สารบัญ</w:t>
      </w:r>
    </w:p>
    <w:p w:rsidR="007F744A" w:rsidRPr="007F744A" w:rsidRDefault="007F744A" w:rsidP="007F744A">
      <w:pPr>
        <w:pStyle w:val="BodyTextIndent3"/>
        <w:tabs>
          <w:tab w:val="left" w:pos="0"/>
          <w:tab w:val="left" w:pos="540"/>
          <w:tab w:val="left" w:pos="900"/>
        </w:tabs>
        <w:ind w:right="0" w:firstLine="0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7F744A">
        <w:rPr>
          <w:rFonts w:ascii="Angsana New" w:hAnsi="Angsana New" w:cs="Angsana New"/>
          <w:b/>
          <w:bCs/>
          <w:sz w:val="32"/>
          <w:szCs w:val="32"/>
          <w:cs/>
        </w:rPr>
        <w:t>หน้า</w:t>
      </w:r>
    </w:p>
    <w:p w:rsidR="007F744A" w:rsidRDefault="007F744A" w:rsidP="00CE53AB">
      <w:pPr>
        <w:pStyle w:val="BodyTextIndent3"/>
        <w:tabs>
          <w:tab w:val="left" w:pos="0"/>
          <w:tab w:val="left" w:pos="540"/>
          <w:tab w:val="left" w:pos="900"/>
        </w:tabs>
        <w:ind w:right="0" w:firstLine="0"/>
        <w:rPr>
          <w:rFonts w:ascii="Angsana New" w:hAnsi="Angsana New" w:cs="Angsana New"/>
          <w:b/>
          <w:bCs/>
          <w:sz w:val="28"/>
          <w:szCs w:val="28"/>
        </w:rPr>
      </w:pPr>
    </w:p>
    <w:p w:rsidR="007F744A" w:rsidRPr="002E0E47" w:rsidRDefault="007F744A" w:rsidP="007F744A">
      <w:pPr>
        <w:spacing w:before="60"/>
        <w:jc w:val="both"/>
        <w:rPr>
          <w:rFonts w:ascii="Angsana New" w:hAnsi="Angsana New" w:cs="Angsana New"/>
          <w:b/>
          <w:bCs/>
        </w:rPr>
      </w:pPr>
      <w:r w:rsidRPr="002E0E47">
        <w:rPr>
          <w:rFonts w:ascii="Angsana New" w:hAnsi="Angsana New" w:cs="Angsana New"/>
          <w:b/>
          <w:bCs/>
          <w:cs/>
        </w:rPr>
        <w:t>ส่วนที่</w:t>
      </w:r>
      <w:r>
        <w:rPr>
          <w:rFonts w:ascii="Angsana New" w:hAnsi="Angsana New" w:cs="Angsana New" w:hint="cs"/>
          <w:b/>
          <w:bCs/>
          <w:cs/>
        </w:rPr>
        <w:t xml:space="preserve"> 1</w:t>
      </w:r>
      <w:r>
        <w:rPr>
          <w:rFonts w:ascii="Angsana New" w:hAnsi="Angsana New" w:cs="Angsana New"/>
          <w:b/>
          <w:bCs/>
          <w:cs/>
        </w:rPr>
        <w:tab/>
      </w:r>
      <w:r>
        <w:rPr>
          <w:rFonts w:ascii="Angsana New" w:hAnsi="Angsana New" w:cs="Angsana New" w:hint="cs"/>
          <w:b/>
          <w:bCs/>
          <w:cs/>
        </w:rPr>
        <w:t>การประกอบธุรกิจ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72"/>
      </w:tblGrid>
      <w:tr w:rsidR="007F744A" w:rsidRPr="002E0E47" w:rsidTr="00D27023">
        <w:trPr>
          <w:trHeight w:hRule="exact" w:val="397"/>
        </w:trPr>
        <w:tc>
          <w:tcPr>
            <w:tcW w:w="9072" w:type="dxa"/>
          </w:tcPr>
          <w:p w:rsidR="007F744A" w:rsidRPr="002E0E47" w:rsidRDefault="007F744A" w:rsidP="00A053FB">
            <w:pPr>
              <w:numPr>
                <w:ilvl w:val="0"/>
                <w:numId w:val="72"/>
              </w:numPr>
              <w:tabs>
                <w:tab w:val="left" w:pos="8538"/>
              </w:tabs>
              <w:spacing w:before="60"/>
              <w:ind w:left="1242" w:hanging="450"/>
              <w:rPr>
                <w:rFonts w:ascii="Angsana New" w:hAnsi="Angsana New" w:cs="Angsana New"/>
              </w:rPr>
            </w:pPr>
            <w:r w:rsidRPr="002E0E47">
              <w:rPr>
                <w:rFonts w:ascii="Angsana New" w:hAnsi="Angsana New" w:cs="Angsana New"/>
                <w:cs/>
              </w:rPr>
              <w:t>นโยบายและภาพรวมการประกอบธุรกิจ</w:t>
            </w:r>
            <w:r w:rsidR="004904E4">
              <w:rPr>
                <w:rFonts w:ascii="Angsana New" w:hAnsi="Angsana New" w:cs="Angsana New"/>
                <w:cs/>
              </w:rPr>
              <w:t xml:space="preserve">                                                                              </w:t>
            </w:r>
            <w:r w:rsidR="00A053FB">
              <w:rPr>
                <w:rFonts w:ascii="Angsana New" w:hAnsi="Angsana New" w:cs="Angsana New"/>
                <w:cs/>
              </w:rPr>
              <w:t xml:space="preserve"> </w:t>
            </w:r>
            <w:r w:rsidR="004904E4">
              <w:rPr>
                <w:rFonts w:ascii="Angsana New" w:hAnsi="Angsana New" w:cs="Angsana New"/>
                <w:cs/>
              </w:rPr>
              <w:t xml:space="preserve">           </w:t>
            </w:r>
            <w:r w:rsidR="00A053FB">
              <w:rPr>
                <w:rFonts w:ascii="Angsana New" w:hAnsi="Angsana New" w:cs="Angsana New"/>
                <w:cs/>
              </w:rPr>
              <w:t xml:space="preserve"> </w:t>
            </w:r>
            <w:r w:rsidR="004904E4">
              <w:rPr>
                <w:rFonts w:ascii="Angsana New" w:hAnsi="Angsana New" w:cs="Angsana New"/>
              </w:rPr>
              <w:t xml:space="preserve">  1</w:t>
            </w:r>
          </w:p>
        </w:tc>
      </w:tr>
      <w:tr w:rsidR="007F744A" w:rsidRPr="002E0E47" w:rsidTr="00D27023">
        <w:trPr>
          <w:trHeight w:hRule="exact" w:val="397"/>
        </w:trPr>
        <w:tc>
          <w:tcPr>
            <w:tcW w:w="9072" w:type="dxa"/>
          </w:tcPr>
          <w:p w:rsidR="007F744A" w:rsidRPr="002E0E47" w:rsidRDefault="007F744A" w:rsidP="007F744A">
            <w:pPr>
              <w:numPr>
                <w:ilvl w:val="0"/>
                <w:numId w:val="72"/>
              </w:numPr>
              <w:spacing w:before="60"/>
              <w:ind w:left="1242" w:hanging="450"/>
              <w:rPr>
                <w:rFonts w:ascii="Angsana New" w:hAnsi="Angsana New" w:cs="Angsana New"/>
              </w:rPr>
            </w:pPr>
            <w:r w:rsidRPr="002E0E47">
              <w:rPr>
                <w:rFonts w:ascii="Angsana New" w:hAnsi="Angsana New" w:cs="Angsana New"/>
                <w:cs/>
              </w:rPr>
              <w:t>ลักษณะการประกอบธุรกิจ</w:t>
            </w:r>
            <w:r w:rsidR="004904E4">
              <w:rPr>
                <w:rFonts w:ascii="Angsana New" w:hAnsi="Angsana New" w:cs="Angsana New"/>
                <w:cs/>
              </w:rPr>
              <w:t xml:space="preserve">                                                                                                   </w:t>
            </w:r>
            <w:r w:rsidR="00A053FB">
              <w:rPr>
                <w:rFonts w:ascii="Angsana New" w:hAnsi="Angsana New" w:cs="Angsana New"/>
                <w:cs/>
              </w:rPr>
              <w:t xml:space="preserve"> </w:t>
            </w:r>
            <w:r w:rsidR="004904E4">
              <w:rPr>
                <w:rFonts w:ascii="Angsana New" w:hAnsi="Angsana New" w:cs="Angsana New"/>
              </w:rPr>
              <w:t xml:space="preserve">              </w:t>
            </w:r>
            <w:r w:rsidR="0019628E">
              <w:rPr>
                <w:rFonts w:ascii="Angsana New" w:hAnsi="Angsana New" w:cs="Angsana New"/>
              </w:rPr>
              <w:t>6</w:t>
            </w:r>
          </w:p>
        </w:tc>
      </w:tr>
      <w:tr w:rsidR="007F744A" w:rsidRPr="002E0E47" w:rsidTr="00D27023">
        <w:trPr>
          <w:trHeight w:hRule="exact" w:val="397"/>
        </w:trPr>
        <w:tc>
          <w:tcPr>
            <w:tcW w:w="9072" w:type="dxa"/>
          </w:tcPr>
          <w:p w:rsidR="007F744A" w:rsidRPr="002E0E47" w:rsidRDefault="007F744A" w:rsidP="007F744A">
            <w:pPr>
              <w:numPr>
                <w:ilvl w:val="0"/>
                <w:numId w:val="72"/>
              </w:numPr>
              <w:spacing w:before="60"/>
              <w:ind w:left="1242" w:hanging="450"/>
              <w:rPr>
                <w:rFonts w:ascii="Angsana New" w:hAnsi="Angsana New" w:cs="Angsana New"/>
                <w:cs/>
              </w:rPr>
            </w:pPr>
            <w:r w:rsidRPr="002E0E47">
              <w:rPr>
                <w:rFonts w:ascii="Angsana New" w:hAnsi="Angsana New" w:cs="Angsana New"/>
                <w:cs/>
              </w:rPr>
              <w:t>ปัจจัยความเสี่ยง</w:t>
            </w:r>
            <w:r w:rsidR="004904E4">
              <w:rPr>
                <w:rFonts w:ascii="Angsana New" w:hAnsi="Angsana New" w:cs="Angsana New" w:hint="cs"/>
                <w:cs/>
              </w:rPr>
              <w:t xml:space="preserve">                                                                                                                       </w:t>
            </w:r>
            <w:r w:rsidR="00A053FB">
              <w:rPr>
                <w:rFonts w:ascii="Angsana New" w:hAnsi="Angsana New" w:cs="Angsana New" w:hint="cs"/>
                <w:cs/>
              </w:rPr>
              <w:t xml:space="preserve"> </w:t>
            </w:r>
            <w:r w:rsidR="004904E4">
              <w:rPr>
                <w:rFonts w:ascii="Angsana New" w:hAnsi="Angsana New" w:cs="Angsana New" w:hint="cs"/>
                <w:cs/>
              </w:rPr>
              <w:t xml:space="preserve">         </w:t>
            </w:r>
            <w:r w:rsidR="004904E4">
              <w:rPr>
                <w:rFonts w:ascii="Angsana New" w:hAnsi="Angsana New" w:cs="Angsana New"/>
              </w:rPr>
              <w:t>1</w:t>
            </w:r>
            <w:r w:rsidR="0019628E">
              <w:rPr>
                <w:rFonts w:ascii="Angsana New" w:hAnsi="Angsana New" w:cs="Angsana New"/>
              </w:rPr>
              <w:t>7</w:t>
            </w:r>
          </w:p>
        </w:tc>
      </w:tr>
      <w:tr w:rsidR="007F744A" w:rsidRPr="002E0E47" w:rsidTr="00D27023">
        <w:trPr>
          <w:trHeight w:hRule="exact" w:val="333"/>
        </w:trPr>
        <w:tc>
          <w:tcPr>
            <w:tcW w:w="9072" w:type="dxa"/>
          </w:tcPr>
          <w:p w:rsidR="007F744A" w:rsidRPr="002E0E47" w:rsidRDefault="007F744A" w:rsidP="007F744A">
            <w:pPr>
              <w:numPr>
                <w:ilvl w:val="0"/>
                <w:numId w:val="72"/>
              </w:numPr>
              <w:spacing w:before="60"/>
              <w:ind w:left="1242" w:hanging="450"/>
              <w:rPr>
                <w:rFonts w:ascii="Angsana New" w:hAnsi="Angsana New" w:cs="Angsana New"/>
                <w:cs/>
              </w:rPr>
            </w:pPr>
            <w:r w:rsidRPr="002E0E47">
              <w:rPr>
                <w:rFonts w:ascii="Angsana New" w:hAnsi="Angsana New" w:cs="Angsana New"/>
                <w:cs/>
              </w:rPr>
              <w:t>ทรัพย์สินที่ใช้ในการประกอบธุรกิจ</w:t>
            </w:r>
            <w:r w:rsidR="004904E4">
              <w:rPr>
                <w:rFonts w:ascii="Angsana New" w:hAnsi="Angsana New" w:cs="Angsana New" w:hint="cs"/>
                <w:cs/>
              </w:rPr>
              <w:t xml:space="preserve">                                                                               </w:t>
            </w:r>
            <w:r w:rsidR="00A053FB">
              <w:rPr>
                <w:rFonts w:ascii="Angsana New" w:hAnsi="Angsana New" w:cs="Angsana New" w:hint="cs"/>
                <w:cs/>
              </w:rPr>
              <w:t xml:space="preserve"> </w:t>
            </w:r>
            <w:r w:rsidR="004904E4">
              <w:rPr>
                <w:rFonts w:ascii="Angsana New" w:hAnsi="Angsana New" w:cs="Angsana New" w:hint="cs"/>
                <w:cs/>
              </w:rPr>
              <w:t xml:space="preserve">                  </w:t>
            </w:r>
            <w:r w:rsidR="004904E4">
              <w:rPr>
                <w:rFonts w:ascii="Angsana New" w:hAnsi="Angsana New" w:cs="Angsana New"/>
              </w:rPr>
              <w:t>2</w:t>
            </w:r>
            <w:r w:rsidR="0019628E">
              <w:rPr>
                <w:rFonts w:ascii="Angsana New" w:hAnsi="Angsana New" w:cs="Angsana New"/>
              </w:rPr>
              <w:t>2</w:t>
            </w:r>
          </w:p>
        </w:tc>
      </w:tr>
      <w:tr w:rsidR="007F744A" w:rsidRPr="002E0E47" w:rsidTr="00D27023">
        <w:trPr>
          <w:trHeight w:hRule="exact" w:val="397"/>
        </w:trPr>
        <w:tc>
          <w:tcPr>
            <w:tcW w:w="9072" w:type="dxa"/>
          </w:tcPr>
          <w:p w:rsidR="007F744A" w:rsidRPr="002E0E47" w:rsidRDefault="007F744A" w:rsidP="00A053FB">
            <w:pPr>
              <w:numPr>
                <w:ilvl w:val="0"/>
                <w:numId w:val="72"/>
              </w:numPr>
              <w:tabs>
                <w:tab w:val="left" w:pos="8558"/>
              </w:tabs>
              <w:spacing w:before="60"/>
              <w:ind w:left="1242" w:hanging="450"/>
              <w:rPr>
                <w:rFonts w:ascii="Angsana New" w:hAnsi="Angsana New" w:cs="Angsana New"/>
              </w:rPr>
            </w:pPr>
            <w:r w:rsidRPr="002E0E47">
              <w:rPr>
                <w:rFonts w:ascii="Angsana New" w:hAnsi="Angsana New" w:cs="Angsana New"/>
                <w:cs/>
              </w:rPr>
              <w:t>ข้อพิพาททางกฎหมาย</w:t>
            </w:r>
            <w:r w:rsidR="004904E4">
              <w:rPr>
                <w:rFonts w:ascii="Angsana New" w:hAnsi="Angsana New" w:cs="Angsana New"/>
                <w:cs/>
              </w:rPr>
              <w:t xml:space="preserve">                                                                                                       </w:t>
            </w:r>
            <w:r w:rsidR="00A053FB">
              <w:rPr>
                <w:rFonts w:ascii="Angsana New" w:hAnsi="Angsana New" w:cs="Angsana New"/>
                <w:cs/>
              </w:rPr>
              <w:t xml:space="preserve"> </w:t>
            </w:r>
            <w:r w:rsidR="004904E4">
              <w:rPr>
                <w:rFonts w:ascii="Angsana New" w:hAnsi="Angsana New" w:cs="Angsana New"/>
              </w:rPr>
              <w:t xml:space="preserve">               3</w:t>
            </w:r>
            <w:r w:rsidR="0019628E">
              <w:rPr>
                <w:rFonts w:ascii="Angsana New" w:hAnsi="Angsana New" w:cs="Angsana New"/>
              </w:rPr>
              <w:t>4</w:t>
            </w:r>
          </w:p>
        </w:tc>
      </w:tr>
      <w:tr w:rsidR="007F744A" w:rsidRPr="002E0E47" w:rsidTr="00D27023">
        <w:trPr>
          <w:trHeight w:hRule="exact" w:val="397"/>
        </w:trPr>
        <w:tc>
          <w:tcPr>
            <w:tcW w:w="9072" w:type="dxa"/>
          </w:tcPr>
          <w:p w:rsidR="007F744A" w:rsidRPr="002E0E47" w:rsidRDefault="007F744A" w:rsidP="007F744A">
            <w:pPr>
              <w:numPr>
                <w:ilvl w:val="0"/>
                <w:numId w:val="72"/>
              </w:numPr>
              <w:spacing w:before="60"/>
              <w:ind w:left="1242" w:hanging="450"/>
              <w:rPr>
                <w:rFonts w:ascii="Angsana New" w:hAnsi="Angsana New" w:cs="Angsana New"/>
                <w:cs/>
              </w:rPr>
            </w:pPr>
            <w:r w:rsidRPr="002E0E47">
              <w:rPr>
                <w:rFonts w:ascii="Angsana New" w:hAnsi="Angsana New" w:cs="Angsana New"/>
                <w:cs/>
              </w:rPr>
              <w:t>ข้อมูลทั่วไปและข้อมูลที่สำคัญอื่น</w:t>
            </w:r>
            <w:r w:rsidR="004904E4">
              <w:rPr>
                <w:rFonts w:ascii="Angsana New" w:hAnsi="Angsana New" w:cs="Angsana New" w:hint="cs"/>
                <w:cs/>
              </w:rPr>
              <w:t xml:space="preserve">                                                                                   </w:t>
            </w:r>
            <w:r w:rsidR="00A053FB">
              <w:rPr>
                <w:rFonts w:ascii="Angsana New" w:hAnsi="Angsana New" w:cs="Angsana New" w:hint="cs"/>
                <w:cs/>
              </w:rPr>
              <w:t xml:space="preserve"> </w:t>
            </w:r>
            <w:r w:rsidR="004904E4">
              <w:rPr>
                <w:rFonts w:ascii="Angsana New" w:hAnsi="Angsana New" w:cs="Angsana New" w:hint="cs"/>
                <w:cs/>
              </w:rPr>
              <w:t xml:space="preserve">                 </w:t>
            </w:r>
            <w:r w:rsidR="004904E4">
              <w:rPr>
                <w:rFonts w:ascii="Angsana New" w:hAnsi="Angsana New" w:cs="Angsana New"/>
              </w:rPr>
              <w:t>3</w:t>
            </w:r>
            <w:r w:rsidR="0019628E">
              <w:rPr>
                <w:rFonts w:ascii="Angsana New" w:hAnsi="Angsana New" w:cs="Angsana New"/>
              </w:rPr>
              <w:t>5</w:t>
            </w:r>
          </w:p>
        </w:tc>
      </w:tr>
    </w:tbl>
    <w:p w:rsidR="007F744A" w:rsidRDefault="007F744A" w:rsidP="0051204E">
      <w:pPr>
        <w:spacing w:before="60"/>
        <w:jc w:val="both"/>
      </w:pPr>
      <w:r w:rsidRPr="007F744A">
        <w:rPr>
          <w:rFonts w:ascii="Angsana New" w:hAnsi="Angsana New" w:cs="Angsana New"/>
          <w:b/>
          <w:bCs/>
          <w:cs/>
        </w:rPr>
        <w:t>ส่วนที่</w:t>
      </w:r>
      <w:r>
        <w:rPr>
          <w:rFonts w:ascii="Angsana New" w:hAnsi="Angsana New" w:cs="Angsana New" w:hint="cs"/>
          <w:b/>
          <w:bCs/>
          <w:cs/>
        </w:rPr>
        <w:t xml:space="preserve"> </w:t>
      </w:r>
      <w:r w:rsidRPr="007F744A">
        <w:rPr>
          <w:rFonts w:ascii="Angsana New" w:hAnsi="Angsana New" w:cs="Angsana New"/>
          <w:b/>
          <w:bCs/>
          <w:cs/>
        </w:rPr>
        <w:t>2</w:t>
      </w:r>
      <w:r>
        <w:rPr>
          <w:rFonts w:ascii="Angsana New" w:hAnsi="Angsana New" w:cs="Angsana New"/>
          <w:b/>
          <w:bCs/>
          <w:cs/>
        </w:rPr>
        <w:tab/>
      </w:r>
      <w:r>
        <w:rPr>
          <w:rFonts w:ascii="Angsana New" w:hAnsi="Angsana New" w:cs="Angsana New" w:hint="cs"/>
          <w:b/>
          <w:bCs/>
          <w:cs/>
        </w:rPr>
        <w:t>ก</w:t>
      </w:r>
      <w:r w:rsidRPr="007F744A">
        <w:rPr>
          <w:rFonts w:ascii="Angsana New" w:hAnsi="Angsana New" w:cs="Angsana New"/>
          <w:b/>
          <w:bCs/>
          <w:cs/>
        </w:rPr>
        <w:t>ารจัดการและการกำกับดูแลกิจการ</w:t>
      </w:r>
      <w:r>
        <w:rPr>
          <w:cs/>
        </w:rPr>
        <w:tab/>
      </w:r>
    </w:p>
    <w:tbl>
      <w:tblPr>
        <w:tblW w:w="115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568"/>
      </w:tblGrid>
      <w:tr w:rsidR="007F744A" w:rsidRPr="002E0E47" w:rsidTr="007A1E8A">
        <w:trPr>
          <w:trHeight w:hRule="exact" w:val="397"/>
        </w:trPr>
        <w:tc>
          <w:tcPr>
            <w:tcW w:w="6390" w:type="dxa"/>
          </w:tcPr>
          <w:p w:rsidR="007F744A" w:rsidRPr="002E0E47" w:rsidRDefault="007F744A" w:rsidP="0051204E">
            <w:pPr>
              <w:numPr>
                <w:ilvl w:val="0"/>
                <w:numId w:val="72"/>
              </w:numPr>
              <w:spacing w:before="60"/>
              <w:ind w:left="1242" w:hanging="450"/>
              <w:rPr>
                <w:rFonts w:ascii="Angsana New" w:hAnsi="Angsana New" w:cs="Angsana New"/>
              </w:rPr>
            </w:pPr>
            <w:r w:rsidRPr="002E0E47">
              <w:rPr>
                <w:rFonts w:ascii="Angsana New" w:hAnsi="Angsana New" w:cs="Angsana New"/>
                <w:cs/>
              </w:rPr>
              <w:t>ข้อมูลหลักทรัพย์และผู้ถือหุ้น</w:t>
            </w:r>
            <w:r w:rsidR="004904E4">
              <w:rPr>
                <w:rFonts w:ascii="Angsana New" w:hAnsi="Angsana New" w:cs="Angsana New"/>
                <w:cs/>
              </w:rPr>
              <w:t xml:space="preserve">                                                                                                </w:t>
            </w:r>
            <w:r w:rsidR="00A053FB">
              <w:rPr>
                <w:rFonts w:ascii="Angsana New" w:hAnsi="Angsana New" w:cs="Angsana New"/>
                <w:cs/>
              </w:rPr>
              <w:t xml:space="preserve"> </w:t>
            </w:r>
            <w:r w:rsidR="004904E4">
              <w:rPr>
                <w:rFonts w:ascii="Angsana New" w:hAnsi="Angsana New" w:cs="Angsana New"/>
              </w:rPr>
              <w:t xml:space="preserve">           3</w:t>
            </w:r>
            <w:r w:rsidR="0019628E">
              <w:rPr>
                <w:rFonts w:ascii="Angsana New" w:hAnsi="Angsana New" w:cs="Angsana New"/>
              </w:rPr>
              <w:t>7</w:t>
            </w:r>
          </w:p>
        </w:tc>
      </w:tr>
      <w:tr w:rsidR="007F744A" w:rsidRPr="002E0E47" w:rsidTr="007A1E8A">
        <w:trPr>
          <w:trHeight w:hRule="exact" w:val="397"/>
        </w:trPr>
        <w:tc>
          <w:tcPr>
            <w:tcW w:w="6390" w:type="dxa"/>
          </w:tcPr>
          <w:p w:rsidR="007F744A" w:rsidRPr="002E0E47" w:rsidRDefault="007F744A" w:rsidP="0051204E">
            <w:pPr>
              <w:numPr>
                <w:ilvl w:val="0"/>
                <w:numId w:val="72"/>
              </w:numPr>
              <w:spacing w:before="60"/>
              <w:ind w:left="1242" w:hanging="450"/>
              <w:rPr>
                <w:rFonts w:ascii="Angsana New" w:hAnsi="Angsana New" w:cs="Angsana New"/>
                <w:cs/>
              </w:rPr>
            </w:pPr>
            <w:r w:rsidRPr="002E0E47">
              <w:rPr>
                <w:rFonts w:ascii="Angsana New" w:hAnsi="Angsana New" w:cs="Angsana New"/>
                <w:cs/>
              </w:rPr>
              <w:t>โครงสร้างการจัดการ</w:t>
            </w:r>
            <w:r w:rsidR="004904E4">
              <w:rPr>
                <w:rFonts w:ascii="Angsana New" w:hAnsi="Angsana New" w:cs="Angsana New" w:hint="cs"/>
                <w:cs/>
              </w:rPr>
              <w:t xml:space="preserve">                                                                                                         </w:t>
            </w:r>
            <w:r w:rsidR="00A053FB">
              <w:rPr>
                <w:rFonts w:ascii="Angsana New" w:hAnsi="Angsana New" w:cs="Angsana New" w:hint="cs"/>
                <w:cs/>
              </w:rPr>
              <w:t xml:space="preserve"> </w:t>
            </w:r>
            <w:r w:rsidR="004904E4">
              <w:rPr>
                <w:rFonts w:ascii="Angsana New" w:hAnsi="Angsana New" w:cs="Angsana New" w:hint="cs"/>
                <w:cs/>
              </w:rPr>
              <w:t xml:space="preserve">               </w:t>
            </w:r>
            <w:r w:rsidR="0019628E">
              <w:rPr>
                <w:rFonts w:ascii="Angsana New" w:hAnsi="Angsana New" w:cs="Angsana New"/>
              </w:rPr>
              <w:t>39</w:t>
            </w:r>
          </w:p>
        </w:tc>
      </w:tr>
      <w:tr w:rsidR="007F744A" w:rsidRPr="002E0E47" w:rsidTr="007A1E8A">
        <w:trPr>
          <w:trHeight w:hRule="exact" w:val="397"/>
        </w:trPr>
        <w:tc>
          <w:tcPr>
            <w:tcW w:w="6390" w:type="dxa"/>
          </w:tcPr>
          <w:p w:rsidR="007F744A" w:rsidRPr="002E0E47" w:rsidRDefault="007F744A" w:rsidP="0051204E">
            <w:pPr>
              <w:numPr>
                <w:ilvl w:val="0"/>
                <w:numId w:val="72"/>
              </w:numPr>
              <w:spacing w:before="60"/>
              <w:ind w:left="1242" w:hanging="450"/>
              <w:rPr>
                <w:rFonts w:ascii="Angsana New" w:hAnsi="Angsana New" w:cs="Angsana New"/>
                <w:cs/>
              </w:rPr>
            </w:pPr>
            <w:r w:rsidRPr="002E0E47">
              <w:rPr>
                <w:rFonts w:ascii="Angsana New" w:hAnsi="Angsana New" w:cs="Angsana New"/>
                <w:cs/>
              </w:rPr>
              <w:t>การกำกับดูแลกิจการ</w:t>
            </w:r>
            <w:r w:rsidR="004904E4">
              <w:rPr>
                <w:rFonts w:ascii="Angsana New" w:hAnsi="Angsana New" w:cs="Angsana New" w:hint="cs"/>
                <w:cs/>
              </w:rPr>
              <w:t xml:space="preserve">                                                                                                         </w:t>
            </w:r>
            <w:r w:rsidR="00A053FB">
              <w:rPr>
                <w:rFonts w:ascii="Angsana New" w:hAnsi="Angsana New" w:cs="Angsana New" w:hint="cs"/>
                <w:cs/>
              </w:rPr>
              <w:t xml:space="preserve"> </w:t>
            </w:r>
            <w:r w:rsidR="004904E4">
              <w:rPr>
                <w:rFonts w:ascii="Angsana New" w:hAnsi="Angsana New" w:cs="Angsana New" w:hint="cs"/>
                <w:cs/>
              </w:rPr>
              <w:t xml:space="preserve">               </w:t>
            </w:r>
            <w:r w:rsidR="004904E4">
              <w:rPr>
                <w:rFonts w:ascii="Angsana New" w:hAnsi="Angsana New" w:cs="Angsana New"/>
              </w:rPr>
              <w:t>5</w:t>
            </w:r>
            <w:r w:rsidR="0019628E">
              <w:rPr>
                <w:rFonts w:ascii="Angsana New" w:hAnsi="Angsana New" w:cs="Angsana New"/>
              </w:rPr>
              <w:t>6</w:t>
            </w:r>
          </w:p>
        </w:tc>
      </w:tr>
      <w:tr w:rsidR="007F744A" w:rsidRPr="002E0E47" w:rsidTr="007A1E8A">
        <w:trPr>
          <w:trHeight w:hRule="exact" w:val="397"/>
        </w:trPr>
        <w:tc>
          <w:tcPr>
            <w:tcW w:w="6390" w:type="dxa"/>
          </w:tcPr>
          <w:p w:rsidR="007F744A" w:rsidRPr="002E0E47" w:rsidRDefault="007F744A" w:rsidP="0051204E">
            <w:pPr>
              <w:numPr>
                <w:ilvl w:val="0"/>
                <w:numId w:val="72"/>
              </w:numPr>
              <w:spacing w:before="60"/>
              <w:ind w:left="1242" w:hanging="450"/>
              <w:rPr>
                <w:rFonts w:ascii="Angsana New" w:hAnsi="Angsana New" w:cs="Angsana New"/>
                <w:cs/>
              </w:rPr>
            </w:pPr>
            <w:r w:rsidRPr="002E0E47">
              <w:rPr>
                <w:rFonts w:ascii="Angsana New" w:hAnsi="Angsana New" w:cs="Angsana New"/>
                <w:cs/>
              </w:rPr>
              <w:t>ความรับผิดชอบต่อสังคม</w:t>
            </w:r>
            <w:r w:rsidR="004904E4">
              <w:rPr>
                <w:rFonts w:ascii="Angsana New" w:hAnsi="Angsana New" w:cs="Angsana New" w:hint="cs"/>
                <w:cs/>
              </w:rPr>
              <w:t xml:space="preserve">                                                                                                     </w:t>
            </w:r>
            <w:r w:rsidR="00A053FB">
              <w:rPr>
                <w:rFonts w:ascii="Angsana New" w:hAnsi="Angsana New" w:cs="Angsana New" w:hint="cs"/>
                <w:cs/>
              </w:rPr>
              <w:t xml:space="preserve"> </w:t>
            </w:r>
            <w:r w:rsidR="004904E4">
              <w:rPr>
                <w:rFonts w:ascii="Angsana New" w:hAnsi="Angsana New" w:cs="Angsana New" w:hint="cs"/>
                <w:cs/>
              </w:rPr>
              <w:t xml:space="preserve">            </w:t>
            </w:r>
            <w:r w:rsidR="004904E4">
              <w:rPr>
                <w:rFonts w:ascii="Angsana New" w:hAnsi="Angsana New" w:cs="Angsana New"/>
              </w:rPr>
              <w:t>6</w:t>
            </w:r>
            <w:r w:rsidR="0019628E">
              <w:rPr>
                <w:rFonts w:ascii="Angsana New" w:hAnsi="Angsana New" w:cs="Angsana New"/>
              </w:rPr>
              <w:t>7</w:t>
            </w:r>
          </w:p>
        </w:tc>
      </w:tr>
      <w:tr w:rsidR="007F744A" w:rsidRPr="002E0E47" w:rsidTr="007A1E8A">
        <w:trPr>
          <w:trHeight w:hRule="exact" w:val="397"/>
        </w:trPr>
        <w:tc>
          <w:tcPr>
            <w:tcW w:w="6390" w:type="dxa"/>
          </w:tcPr>
          <w:p w:rsidR="007F744A" w:rsidRPr="002E0E47" w:rsidRDefault="007F744A" w:rsidP="0051204E">
            <w:pPr>
              <w:numPr>
                <w:ilvl w:val="0"/>
                <w:numId w:val="72"/>
              </w:numPr>
              <w:spacing w:before="60"/>
              <w:ind w:left="1242" w:hanging="450"/>
              <w:rPr>
                <w:rFonts w:ascii="Angsana New" w:hAnsi="Angsana New" w:cs="Angsana New"/>
                <w:cs/>
              </w:rPr>
            </w:pPr>
            <w:r w:rsidRPr="002E0E47">
              <w:rPr>
                <w:rFonts w:ascii="Angsana New" w:hAnsi="Angsana New" w:cs="Angsana New"/>
                <w:cs/>
              </w:rPr>
              <w:t>การควบคุมภายในและการบริหารจัดการความเสี่ยง</w:t>
            </w:r>
            <w:r w:rsidR="004904E4">
              <w:rPr>
                <w:rFonts w:ascii="Angsana New" w:hAnsi="Angsana New" w:cs="Angsana New" w:hint="cs"/>
                <w:cs/>
              </w:rPr>
              <w:t xml:space="preserve">                                                              </w:t>
            </w:r>
            <w:r w:rsidR="00A053FB">
              <w:rPr>
                <w:rFonts w:ascii="Angsana New" w:hAnsi="Angsana New" w:cs="Angsana New" w:hint="cs"/>
                <w:cs/>
              </w:rPr>
              <w:t xml:space="preserve"> </w:t>
            </w:r>
            <w:r w:rsidR="004904E4">
              <w:rPr>
                <w:rFonts w:ascii="Angsana New" w:hAnsi="Angsana New" w:cs="Angsana New" w:hint="cs"/>
                <w:cs/>
              </w:rPr>
              <w:t xml:space="preserve">          </w:t>
            </w:r>
            <w:r w:rsidR="004904E4">
              <w:rPr>
                <w:rFonts w:ascii="Angsana New" w:hAnsi="Angsana New" w:cs="Angsana New"/>
              </w:rPr>
              <w:t>7</w:t>
            </w:r>
            <w:r w:rsidR="0019628E">
              <w:rPr>
                <w:rFonts w:ascii="Angsana New" w:hAnsi="Angsana New" w:cs="Angsana New"/>
              </w:rPr>
              <w:t>1</w:t>
            </w:r>
          </w:p>
        </w:tc>
      </w:tr>
      <w:tr w:rsidR="007F744A" w:rsidRPr="002E0E47" w:rsidTr="007A1E8A">
        <w:trPr>
          <w:trHeight w:hRule="exact" w:val="567"/>
        </w:trPr>
        <w:tc>
          <w:tcPr>
            <w:tcW w:w="6390" w:type="dxa"/>
          </w:tcPr>
          <w:p w:rsidR="007F744A" w:rsidRPr="002E0E47" w:rsidRDefault="007F744A" w:rsidP="0051204E">
            <w:pPr>
              <w:numPr>
                <w:ilvl w:val="0"/>
                <w:numId w:val="72"/>
              </w:numPr>
              <w:spacing w:before="60"/>
              <w:ind w:left="1242" w:hanging="450"/>
              <w:rPr>
                <w:rFonts w:ascii="Angsana New" w:hAnsi="Angsana New" w:cs="Angsana New"/>
              </w:rPr>
            </w:pPr>
            <w:r w:rsidRPr="002E0E47">
              <w:rPr>
                <w:rFonts w:ascii="Angsana New" w:hAnsi="Angsana New" w:cs="Angsana New"/>
                <w:cs/>
              </w:rPr>
              <w:t>รายการระหว่างกัน</w:t>
            </w:r>
            <w:r w:rsidR="004904E4">
              <w:rPr>
                <w:rFonts w:ascii="Angsana New" w:hAnsi="Angsana New" w:cs="Angsana New"/>
                <w:cs/>
              </w:rPr>
              <w:t xml:space="preserve">                                                                                                                 </w:t>
            </w:r>
            <w:r w:rsidR="00A053FB">
              <w:rPr>
                <w:rFonts w:ascii="Angsana New" w:hAnsi="Angsana New" w:cs="Angsana New"/>
                <w:cs/>
              </w:rPr>
              <w:t xml:space="preserve"> </w:t>
            </w:r>
            <w:r w:rsidR="004904E4">
              <w:rPr>
                <w:rFonts w:ascii="Angsana New" w:hAnsi="Angsana New" w:cs="Angsana New"/>
              </w:rPr>
              <w:t xml:space="preserve">          7</w:t>
            </w:r>
            <w:r w:rsidR="0019628E">
              <w:rPr>
                <w:rFonts w:ascii="Angsana New" w:hAnsi="Angsana New" w:cs="Angsana New"/>
              </w:rPr>
              <w:t>4</w:t>
            </w:r>
          </w:p>
        </w:tc>
      </w:tr>
    </w:tbl>
    <w:p w:rsidR="007F744A" w:rsidRPr="007F744A" w:rsidRDefault="007F744A" w:rsidP="007F744A">
      <w:pPr>
        <w:spacing w:before="60"/>
        <w:jc w:val="both"/>
        <w:rPr>
          <w:rFonts w:ascii="Angsana New" w:hAnsi="Angsana New" w:cs="Angsana New"/>
          <w:b/>
          <w:bCs/>
        </w:rPr>
      </w:pPr>
      <w:r w:rsidRPr="00826DD1">
        <w:rPr>
          <w:rFonts w:ascii="Angsana New" w:hAnsi="Angsana New" w:cs="Angsana New"/>
          <w:b/>
          <w:bCs/>
          <w:cs/>
        </w:rPr>
        <w:t>ส่วนที่</w:t>
      </w:r>
      <w:r>
        <w:rPr>
          <w:rFonts w:ascii="Angsana New" w:hAnsi="Angsana New" w:cs="Angsana New" w:hint="cs"/>
          <w:b/>
          <w:bCs/>
          <w:cs/>
        </w:rPr>
        <w:t xml:space="preserve"> </w:t>
      </w:r>
      <w:r>
        <w:rPr>
          <w:rFonts w:ascii="Angsana New" w:hAnsi="Angsana New" w:cs="Angsana New"/>
          <w:b/>
          <w:bCs/>
        </w:rPr>
        <w:t>3</w:t>
      </w:r>
      <w:r>
        <w:rPr>
          <w:rFonts w:ascii="Angsana New" w:hAnsi="Angsana New" w:cs="Angsana New"/>
          <w:b/>
          <w:bCs/>
        </w:rPr>
        <w:tab/>
      </w:r>
      <w:r>
        <w:rPr>
          <w:rFonts w:ascii="Angsana New" w:hAnsi="Angsana New" w:cs="Angsana New" w:hint="cs"/>
          <w:b/>
          <w:bCs/>
          <w:cs/>
        </w:rPr>
        <w:t>ฐานะการเงินและผลการดำเนินงาน</w:t>
      </w:r>
    </w:p>
    <w:tbl>
      <w:tblPr>
        <w:tblW w:w="115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568"/>
      </w:tblGrid>
      <w:tr w:rsidR="007F744A" w:rsidRPr="002E0E47" w:rsidTr="007A1E8A">
        <w:trPr>
          <w:trHeight w:hRule="exact" w:val="397"/>
        </w:trPr>
        <w:tc>
          <w:tcPr>
            <w:tcW w:w="6390" w:type="dxa"/>
          </w:tcPr>
          <w:p w:rsidR="007F744A" w:rsidRPr="002E0E47" w:rsidRDefault="007F744A" w:rsidP="00A053FB">
            <w:pPr>
              <w:numPr>
                <w:ilvl w:val="0"/>
                <w:numId w:val="72"/>
              </w:numPr>
              <w:tabs>
                <w:tab w:val="left" w:pos="8571"/>
              </w:tabs>
              <w:spacing w:before="60"/>
              <w:ind w:left="1242" w:hanging="450"/>
              <w:rPr>
                <w:rFonts w:ascii="Angsana New" w:hAnsi="Angsana New" w:cs="Angsana New"/>
              </w:rPr>
            </w:pPr>
            <w:r w:rsidRPr="002E0E47">
              <w:rPr>
                <w:rFonts w:ascii="Angsana New" w:hAnsi="Angsana New" w:cs="Angsana New"/>
                <w:cs/>
              </w:rPr>
              <w:t>ข้อมูลทางการเงินที่สำคัญ</w:t>
            </w:r>
            <w:r w:rsidR="004904E4">
              <w:rPr>
                <w:rFonts w:ascii="Angsana New" w:hAnsi="Angsana New" w:cs="Angsana New"/>
                <w:cs/>
              </w:rPr>
              <w:t xml:space="preserve">                                                                                                        </w:t>
            </w:r>
            <w:r w:rsidR="00A053FB">
              <w:rPr>
                <w:rFonts w:ascii="Angsana New" w:hAnsi="Angsana New" w:cs="Angsana New"/>
                <w:cs/>
              </w:rPr>
              <w:t xml:space="preserve"> </w:t>
            </w:r>
            <w:r w:rsidR="004904E4">
              <w:rPr>
                <w:rFonts w:ascii="Angsana New" w:hAnsi="Angsana New" w:cs="Angsana New"/>
                <w:cs/>
              </w:rPr>
              <w:t xml:space="preserve">  </w:t>
            </w:r>
            <w:r w:rsidR="00A053FB">
              <w:rPr>
                <w:rFonts w:ascii="Angsana New" w:hAnsi="Angsana New" w:cs="Angsana New"/>
                <w:cs/>
              </w:rPr>
              <w:t xml:space="preserve"> </w:t>
            </w:r>
            <w:r w:rsidR="004904E4">
              <w:rPr>
                <w:rFonts w:ascii="Angsana New" w:hAnsi="Angsana New" w:cs="Angsana New"/>
              </w:rPr>
              <w:t xml:space="preserve">     9</w:t>
            </w:r>
            <w:r w:rsidR="0019628E">
              <w:rPr>
                <w:rFonts w:ascii="Angsana New" w:hAnsi="Angsana New" w:cs="Angsana New"/>
              </w:rPr>
              <w:t>6</w:t>
            </w:r>
          </w:p>
        </w:tc>
      </w:tr>
      <w:tr w:rsidR="007F744A" w:rsidRPr="002E0E47" w:rsidTr="007A1E8A">
        <w:trPr>
          <w:trHeight w:hRule="exact" w:val="397"/>
        </w:trPr>
        <w:tc>
          <w:tcPr>
            <w:tcW w:w="6390" w:type="dxa"/>
          </w:tcPr>
          <w:p w:rsidR="007F744A" w:rsidRDefault="007F744A" w:rsidP="0051204E">
            <w:pPr>
              <w:numPr>
                <w:ilvl w:val="0"/>
                <w:numId w:val="72"/>
              </w:numPr>
              <w:spacing w:before="60"/>
              <w:ind w:left="1242" w:hanging="450"/>
              <w:rPr>
                <w:rFonts w:ascii="Angsana New" w:hAnsi="Angsana New" w:cs="Angsana New"/>
              </w:rPr>
            </w:pPr>
            <w:r w:rsidRPr="002E0E47">
              <w:rPr>
                <w:rFonts w:ascii="Angsana New" w:hAnsi="Angsana New" w:cs="Angsana New"/>
                <w:cs/>
              </w:rPr>
              <w:t>การวิเคราะห์และคำอธิบายของฝ่ายจัดการ</w:t>
            </w:r>
            <w:r w:rsidR="004904E4">
              <w:rPr>
                <w:rFonts w:ascii="Angsana New" w:hAnsi="Angsana New" w:cs="Angsana New"/>
                <w:cs/>
              </w:rPr>
              <w:t xml:space="preserve">                                                                           </w:t>
            </w:r>
            <w:r w:rsidR="00A053FB">
              <w:rPr>
                <w:rFonts w:ascii="Angsana New" w:hAnsi="Angsana New" w:cs="Angsana New"/>
                <w:cs/>
              </w:rPr>
              <w:t xml:space="preserve"> </w:t>
            </w:r>
            <w:r w:rsidR="004904E4">
              <w:rPr>
                <w:rFonts w:ascii="Angsana New" w:hAnsi="Angsana New" w:cs="Angsana New"/>
              </w:rPr>
              <w:t xml:space="preserve">          10</w:t>
            </w:r>
            <w:r w:rsidR="0019628E">
              <w:rPr>
                <w:rFonts w:ascii="Angsana New" w:hAnsi="Angsana New" w:cs="Angsana New"/>
              </w:rPr>
              <w:t>3</w:t>
            </w:r>
          </w:p>
          <w:p w:rsidR="007F744A" w:rsidRPr="002E0E47" w:rsidRDefault="007F744A" w:rsidP="0051204E">
            <w:pPr>
              <w:numPr>
                <w:ilvl w:val="0"/>
                <w:numId w:val="72"/>
              </w:numPr>
              <w:spacing w:before="60"/>
              <w:ind w:left="1242" w:hanging="450"/>
              <w:rPr>
                <w:rFonts w:ascii="Angsana New" w:hAnsi="Angsana New" w:cs="Angsana New"/>
                <w:cs/>
              </w:rPr>
            </w:pPr>
          </w:p>
        </w:tc>
      </w:tr>
    </w:tbl>
    <w:p w:rsidR="007F744A" w:rsidRDefault="007F744A" w:rsidP="007F744A">
      <w:pPr>
        <w:tabs>
          <w:tab w:val="left" w:pos="993"/>
        </w:tabs>
        <w:spacing w:before="60"/>
        <w:rPr>
          <w:rFonts w:ascii="Angsana New" w:hAnsi="Angsana New" w:cs="Angsana New"/>
          <w:b/>
          <w:bCs/>
        </w:rPr>
      </w:pPr>
      <w:r w:rsidRPr="00D03CFB">
        <w:rPr>
          <w:rFonts w:ascii="Angsana New" w:hAnsi="Angsana New" w:cs="Angsana New" w:hint="cs"/>
          <w:b/>
          <w:bCs/>
          <w:cs/>
        </w:rPr>
        <w:t>การรับรองความถูกต้องของข้อมูล</w:t>
      </w:r>
      <w:r w:rsidR="004904E4">
        <w:rPr>
          <w:rFonts w:ascii="Angsana New" w:hAnsi="Angsana New" w:cs="Angsana New"/>
          <w:b/>
          <w:bCs/>
          <w:cs/>
        </w:rPr>
        <w:t xml:space="preserve">                                                                                                                     </w:t>
      </w:r>
      <w:r w:rsidR="00A053FB">
        <w:rPr>
          <w:rFonts w:ascii="Angsana New" w:hAnsi="Angsana New" w:cs="Angsana New"/>
          <w:b/>
          <w:bCs/>
          <w:cs/>
        </w:rPr>
        <w:t xml:space="preserve"> </w:t>
      </w:r>
      <w:r w:rsidR="004904E4">
        <w:rPr>
          <w:rFonts w:ascii="Angsana New" w:hAnsi="Angsana New" w:cs="Angsana New"/>
          <w:b/>
          <w:bCs/>
          <w:cs/>
        </w:rPr>
        <w:t xml:space="preserve">         </w:t>
      </w:r>
      <w:r w:rsidR="004904E4" w:rsidRPr="00A053FB">
        <w:rPr>
          <w:rFonts w:ascii="Angsana New" w:hAnsi="Angsana New" w:cs="Angsana New"/>
        </w:rPr>
        <w:t>10</w:t>
      </w:r>
      <w:r w:rsidR="0019628E" w:rsidRPr="0019628E">
        <w:rPr>
          <w:rFonts w:ascii="Angsana New" w:hAnsi="Angsana New" w:cs="Angsana New"/>
        </w:rPr>
        <w:t>9</w:t>
      </w:r>
    </w:p>
    <w:p w:rsidR="0051204E" w:rsidRDefault="0051204E" w:rsidP="007F744A">
      <w:pPr>
        <w:tabs>
          <w:tab w:val="left" w:pos="993"/>
        </w:tabs>
        <w:spacing w:before="60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 w:hint="cs"/>
          <w:b/>
          <w:bCs/>
          <w:cs/>
        </w:rPr>
        <w:t>เอกสารแนบ</w:t>
      </w:r>
    </w:p>
    <w:p w:rsidR="007F744A" w:rsidRPr="0051204E" w:rsidRDefault="0051204E" w:rsidP="007F744A">
      <w:pPr>
        <w:tabs>
          <w:tab w:val="left" w:pos="993"/>
        </w:tabs>
        <w:spacing w:before="60"/>
        <w:rPr>
          <w:rFonts w:ascii="Angsana New" w:hAnsi="Angsana New" w:cs="Angsana New"/>
        </w:rPr>
      </w:pPr>
      <w:r w:rsidRPr="0051204E">
        <w:rPr>
          <w:rFonts w:ascii="Angsana New" w:hAnsi="Angsana New" w:cs="Angsana New"/>
          <w:cs/>
        </w:rPr>
        <w:t>เอกสารแนบ</w:t>
      </w:r>
      <w:r>
        <w:rPr>
          <w:rFonts w:ascii="Angsana New" w:hAnsi="Angsana New" w:cs="Angsana New" w:hint="cs"/>
          <w:cs/>
        </w:rPr>
        <w:t xml:space="preserve"> </w:t>
      </w:r>
      <w:r w:rsidRPr="0051204E">
        <w:rPr>
          <w:rFonts w:ascii="Angsana New" w:hAnsi="Angsana New" w:cs="Angsana New"/>
          <w:cs/>
        </w:rPr>
        <w:t>1</w:t>
      </w:r>
      <w:r>
        <w:rPr>
          <w:rFonts w:ascii="Angsana New" w:hAnsi="Angsana New" w:cs="Angsana New"/>
          <w:cs/>
        </w:rPr>
        <w:tab/>
      </w:r>
      <w:r w:rsidRPr="0051204E">
        <w:rPr>
          <w:rFonts w:ascii="Angsana New" w:hAnsi="Angsana New" w:cs="Angsana New"/>
          <w:cs/>
        </w:rPr>
        <w:t xml:space="preserve">รายละเอียดเกี่ยวกับกรรมการ </w:t>
      </w:r>
      <w:r w:rsidRPr="00105932">
        <w:rPr>
          <w:rFonts w:ascii="Angsana New" w:hAnsi="Angsana New" w:cs="Angsana New"/>
          <w:cs/>
        </w:rPr>
        <w:t>ผู้บริหาร</w:t>
      </w:r>
      <w:r w:rsidR="00A24A39" w:rsidRPr="00105932">
        <w:rPr>
          <w:rFonts w:ascii="Angsana New" w:hAnsi="Angsana New" w:cs="Angsana New" w:hint="cs"/>
          <w:cs/>
        </w:rPr>
        <w:t xml:space="preserve"> ผู้มีอำนาจควบคุม</w:t>
      </w:r>
      <w:r w:rsidR="00105932">
        <w:rPr>
          <w:rFonts w:ascii="Angsana New" w:hAnsi="Angsana New" w:cs="Angsana New" w:hint="cs"/>
          <w:cs/>
        </w:rPr>
        <w:t xml:space="preserve"> </w:t>
      </w:r>
      <w:r w:rsidRPr="00105932">
        <w:rPr>
          <w:rFonts w:ascii="Angsana New" w:hAnsi="Angsana New" w:cs="Angsana New"/>
          <w:cs/>
        </w:rPr>
        <w:t>และ</w:t>
      </w:r>
      <w:r w:rsidR="00105932">
        <w:rPr>
          <w:rFonts w:ascii="Angsana New" w:hAnsi="Angsana New" w:cs="Angsana New" w:hint="cs"/>
          <w:cs/>
        </w:rPr>
        <w:t xml:space="preserve"> </w:t>
      </w:r>
      <w:r w:rsidR="00A24A39" w:rsidRPr="00105932">
        <w:rPr>
          <w:rFonts w:ascii="Angsana New" w:hAnsi="Angsana New" w:cs="Angsana New" w:hint="cs"/>
          <w:cs/>
        </w:rPr>
        <w:t>เลขานุการบริษัท</w:t>
      </w:r>
      <w:r w:rsidR="00A053FB" w:rsidRPr="00105932">
        <w:rPr>
          <w:rFonts w:ascii="Angsana New" w:hAnsi="Angsana New" w:cs="Angsana New"/>
          <w:cs/>
        </w:rPr>
        <w:t xml:space="preserve">                         </w:t>
      </w:r>
      <w:r w:rsidR="00A053FB">
        <w:rPr>
          <w:rFonts w:ascii="Angsana New" w:hAnsi="Angsana New" w:cs="Angsana New"/>
        </w:rPr>
        <w:t>1</w:t>
      </w:r>
      <w:r w:rsidR="0019628E">
        <w:rPr>
          <w:rFonts w:ascii="Angsana New" w:hAnsi="Angsana New" w:cs="Angsana New"/>
        </w:rPr>
        <w:t>1</w:t>
      </w:r>
      <w:r w:rsidR="00A053FB">
        <w:rPr>
          <w:rFonts w:ascii="Angsana New" w:hAnsi="Angsana New" w:cs="Angsana New"/>
        </w:rPr>
        <w:t>0</w:t>
      </w:r>
    </w:p>
    <w:p w:rsidR="0051204E" w:rsidRPr="0051204E" w:rsidRDefault="0051204E" w:rsidP="007F744A">
      <w:pPr>
        <w:tabs>
          <w:tab w:val="left" w:pos="993"/>
        </w:tabs>
        <w:spacing w:before="60"/>
        <w:rPr>
          <w:rFonts w:ascii="Angsana New" w:hAnsi="Angsana New" w:cs="Angsana New"/>
        </w:rPr>
      </w:pPr>
      <w:r w:rsidRPr="0051204E">
        <w:rPr>
          <w:rFonts w:ascii="Angsana New" w:hAnsi="Angsana New" w:cs="Angsana New"/>
          <w:cs/>
        </w:rPr>
        <w:t xml:space="preserve">เอกสารแนบ </w:t>
      </w:r>
      <w:r w:rsidRPr="0051204E">
        <w:rPr>
          <w:rFonts w:ascii="Angsana New" w:hAnsi="Angsana New" w:cs="Angsana New"/>
        </w:rPr>
        <w:t>2</w:t>
      </w:r>
      <w:r>
        <w:rPr>
          <w:rFonts w:ascii="Angsana New" w:hAnsi="Angsana New" w:cs="Angsana New"/>
        </w:rPr>
        <w:tab/>
      </w:r>
      <w:r w:rsidRPr="0051204E">
        <w:rPr>
          <w:rFonts w:ascii="Angsana New" w:hAnsi="Angsana New" w:cs="Angsana New" w:hint="cs"/>
          <w:cs/>
        </w:rPr>
        <w:t>รายละเอียดเกี่ยวกับกรรมการของบริษัทย่อย</w:t>
      </w:r>
      <w:r w:rsidR="00A053FB">
        <w:rPr>
          <w:rFonts w:ascii="Angsana New" w:hAnsi="Angsana New" w:cs="Angsana New"/>
        </w:rPr>
        <w:t xml:space="preserve">                                                                                 1</w:t>
      </w:r>
      <w:r w:rsidR="0019628E">
        <w:rPr>
          <w:rFonts w:ascii="Angsana New" w:hAnsi="Angsana New" w:cs="Angsana New"/>
        </w:rPr>
        <w:t>20</w:t>
      </w:r>
    </w:p>
    <w:p w:rsidR="0051204E" w:rsidRPr="0051204E" w:rsidRDefault="0051204E" w:rsidP="007F744A">
      <w:pPr>
        <w:tabs>
          <w:tab w:val="left" w:pos="993"/>
        </w:tabs>
        <w:spacing w:before="60"/>
        <w:rPr>
          <w:rFonts w:ascii="Angsana New" w:hAnsi="Angsana New" w:cs="Angsana New"/>
        </w:rPr>
      </w:pPr>
      <w:r w:rsidRPr="0051204E">
        <w:rPr>
          <w:rFonts w:ascii="Angsana New" w:hAnsi="Angsana New" w:cs="Angsana New"/>
          <w:cs/>
        </w:rPr>
        <w:t xml:space="preserve">เอกสารแนบ </w:t>
      </w:r>
      <w:r w:rsidRPr="0051204E">
        <w:rPr>
          <w:rFonts w:ascii="Angsana New" w:hAnsi="Angsana New" w:cs="Angsana New"/>
        </w:rPr>
        <w:t>3</w:t>
      </w:r>
      <w:r>
        <w:rPr>
          <w:rFonts w:ascii="Angsana New" w:hAnsi="Angsana New" w:cs="Angsana New"/>
        </w:rPr>
        <w:tab/>
      </w:r>
      <w:r w:rsidRPr="0051204E">
        <w:rPr>
          <w:rFonts w:ascii="Angsana New" w:hAnsi="Angsana New" w:cs="Angsana New"/>
          <w:cs/>
        </w:rPr>
        <w:t>รายละเอียดเกี่ยวกับหัวหน้างานตรวจสอบภายใน</w:t>
      </w:r>
      <w:r w:rsidR="00A053FB">
        <w:rPr>
          <w:rFonts w:ascii="Angsana New" w:hAnsi="Angsana New" w:cs="Angsana New"/>
          <w:cs/>
        </w:rPr>
        <w:t xml:space="preserve">                       </w:t>
      </w:r>
      <w:bookmarkStart w:id="0" w:name="_GoBack"/>
      <w:bookmarkEnd w:id="0"/>
      <w:r w:rsidR="00A053FB">
        <w:rPr>
          <w:rFonts w:ascii="Angsana New" w:hAnsi="Angsana New" w:cs="Angsana New"/>
          <w:cs/>
        </w:rPr>
        <w:t xml:space="preserve">     </w:t>
      </w:r>
      <w:r w:rsidR="00A053FB">
        <w:rPr>
          <w:rFonts w:ascii="Angsana New" w:hAnsi="Angsana New" w:cs="Angsana New"/>
        </w:rPr>
        <w:t xml:space="preserve">                                             1</w:t>
      </w:r>
      <w:r w:rsidR="0019628E">
        <w:rPr>
          <w:rFonts w:ascii="Angsana New" w:hAnsi="Angsana New" w:cs="Angsana New"/>
        </w:rPr>
        <w:t>2</w:t>
      </w:r>
      <w:r w:rsidR="00A053FB">
        <w:rPr>
          <w:rFonts w:ascii="Angsana New" w:hAnsi="Angsana New" w:cs="Angsana New"/>
        </w:rPr>
        <w:t>1</w:t>
      </w:r>
    </w:p>
    <w:p w:rsidR="0051204E" w:rsidRPr="0051204E" w:rsidRDefault="0051204E" w:rsidP="007F744A">
      <w:pPr>
        <w:tabs>
          <w:tab w:val="left" w:pos="993"/>
        </w:tabs>
        <w:spacing w:before="60"/>
        <w:rPr>
          <w:rFonts w:ascii="Angsana New" w:hAnsi="Angsana New" w:cs="Angsana New"/>
        </w:rPr>
      </w:pPr>
      <w:r w:rsidRPr="0051204E">
        <w:rPr>
          <w:rFonts w:ascii="Angsana New" w:hAnsi="Angsana New" w:cs="Angsana New"/>
          <w:cs/>
        </w:rPr>
        <w:t xml:space="preserve">เอกสารแนบ </w:t>
      </w:r>
      <w:r w:rsidRPr="0051204E">
        <w:rPr>
          <w:rFonts w:ascii="Angsana New" w:hAnsi="Angsana New" w:cs="Angsana New"/>
        </w:rPr>
        <w:t>4</w:t>
      </w:r>
      <w:r>
        <w:rPr>
          <w:rFonts w:ascii="Angsana New" w:hAnsi="Angsana New" w:cs="Angsana New"/>
          <w:cs/>
        </w:rPr>
        <w:tab/>
      </w:r>
      <w:r w:rsidRPr="0051204E">
        <w:rPr>
          <w:rFonts w:ascii="Angsana New" w:hAnsi="Angsana New" w:cs="Angsana New"/>
          <w:cs/>
        </w:rPr>
        <w:t>รายละเอียดเกี่ยวกับ</w:t>
      </w:r>
      <w:r w:rsidRPr="0051204E">
        <w:rPr>
          <w:rFonts w:ascii="Angsana New" w:hAnsi="Angsana New" w:cs="Angsana New" w:hint="cs"/>
          <w:cs/>
        </w:rPr>
        <w:t>รายการประเมินราคาทรัพย์สิน</w:t>
      </w:r>
      <w:r w:rsidR="00A053FB">
        <w:rPr>
          <w:rFonts w:ascii="Angsana New" w:hAnsi="Angsana New" w:cs="Angsana New"/>
        </w:rPr>
        <w:t xml:space="preserve">                                                                       1</w:t>
      </w:r>
      <w:r w:rsidR="0019628E">
        <w:rPr>
          <w:rFonts w:ascii="Angsana New" w:hAnsi="Angsana New" w:cs="Angsana New"/>
        </w:rPr>
        <w:t>23</w:t>
      </w:r>
    </w:p>
    <w:p w:rsidR="0051204E" w:rsidRPr="0051204E" w:rsidRDefault="0051204E" w:rsidP="007F744A">
      <w:pPr>
        <w:tabs>
          <w:tab w:val="left" w:pos="993"/>
        </w:tabs>
        <w:spacing w:before="60"/>
        <w:rPr>
          <w:rFonts w:ascii="Angsana New" w:hAnsi="Angsana New" w:cs="Angsana New"/>
        </w:rPr>
      </w:pPr>
      <w:r w:rsidRPr="0051204E">
        <w:rPr>
          <w:rFonts w:ascii="Angsana New" w:hAnsi="Angsana New" w:cs="Angsana New"/>
          <w:cs/>
        </w:rPr>
        <w:t xml:space="preserve">เอกสารแนบ </w:t>
      </w:r>
      <w:r w:rsidRPr="0051204E">
        <w:rPr>
          <w:rFonts w:ascii="Angsana New" w:hAnsi="Angsana New" w:cs="Angsana New"/>
        </w:rPr>
        <w:t>5</w:t>
      </w:r>
      <w:r>
        <w:rPr>
          <w:rFonts w:ascii="Angsana New" w:hAnsi="Angsana New" w:cs="Angsana New"/>
          <w:cs/>
        </w:rPr>
        <w:tab/>
      </w:r>
      <w:r w:rsidRPr="0051204E">
        <w:rPr>
          <w:rFonts w:ascii="Angsana New" w:hAnsi="Angsana New" w:cs="Angsana New" w:hint="cs"/>
          <w:cs/>
        </w:rPr>
        <w:t>อื่นๆ</w:t>
      </w:r>
      <w:r w:rsidR="00A053FB">
        <w:rPr>
          <w:rFonts w:ascii="Angsana New" w:hAnsi="Angsana New" w:cs="Angsana New"/>
          <w:cs/>
        </w:rPr>
        <w:t xml:space="preserve">                                                          </w:t>
      </w:r>
      <w:r w:rsidR="00A053FB">
        <w:rPr>
          <w:rFonts w:ascii="Angsana New" w:hAnsi="Angsana New" w:cs="Angsana New"/>
        </w:rPr>
        <w:t xml:space="preserve">                                                                                     12</w:t>
      </w:r>
      <w:r w:rsidR="0019628E">
        <w:rPr>
          <w:rFonts w:ascii="Angsana New" w:hAnsi="Angsana New" w:cs="Angsana New"/>
        </w:rPr>
        <w:t>4</w:t>
      </w:r>
    </w:p>
    <w:p w:rsidR="007F744A" w:rsidRPr="007F744A" w:rsidRDefault="007F744A" w:rsidP="007F744A"/>
    <w:sectPr w:rsidR="007F744A" w:rsidRPr="007F744A" w:rsidSect="00045564">
      <w:headerReference w:type="default" r:id="rId12"/>
      <w:footerReference w:type="default" r:id="rId13"/>
      <w:pgSz w:w="11906" w:h="16838"/>
      <w:pgMar w:top="1702" w:right="1416" w:bottom="1077" w:left="1620" w:header="1140" w:footer="561" w:gutter="0"/>
      <w:pgNumType w:start="9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46D9" w:rsidRDefault="004C46D9">
      <w:r>
        <w:separator/>
      </w:r>
    </w:p>
    <w:p w:rsidR="004C46D9" w:rsidRDefault="004C46D9"/>
  </w:endnote>
  <w:endnote w:type="continuationSeparator" w:id="0">
    <w:p w:rsidR="004C46D9" w:rsidRDefault="004C46D9">
      <w:r>
        <w:continuationSeparator/>
      </w:r>
    </w:p>
    <w:p w:rsidR="004C46D9" w:rsidRDefault="004C46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05AD" w:rsidRDefault="00AD526E">
    <w:pPr>
      <w:pStyle w:val="Header"/>
      <w:tabs>
        <w:tab w:val="clear" w:pos="4153"/>
        <w:tab w:val="clear" w:pos="8306"/>
      </w:tabs>
      <w:ind w:right="6"/>
      <w:jc w:val="right"/>
      <w:rPr>
        <w:rFonts w:hAnsi="EucrosiaUPC" w:cs="EucrosiaUPC"/>
        <w:sz w:val="24"/>
        <w:szCs w:val="24"/>
      </w:rPr>
    </w:pPr>
    <w:r>
      <w:rPr>
        <w:rFonts w:hAnsi="EucrosiaUPC" w:cs="EucrosiaUPC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E26983C" wp14:editId="09AB12DD">
              <wp:simplePos x="0" y="0"/>
              <wp:positionH relativeFrom="column">
                <wp:posOffset>0</wp:posOffset>
              </wp:positionH>
              <wp:positionV relativeFrom="paragraph">
                <wp:posOffset>111125</wp:posOffset>
              </wp:positionV>
              <wp:extent cx="5372100" cy="0"/>
              <wp:effectExtent l="9525" t="6350" r="9525" b="12700"/>
              <wp:wrapNone/>
              <wp:docPr id="2" name="Line 2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721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01385D" id="Line 23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75pt" to="423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s57EgIAACsEAAAOAAAAZHJzL2Uyb0RvYy54bWysU02P2jAQvVfqf7B8h3zAshARVlUCvdAW&#10;abc/wNgOserYlm0IqOp/79gQtLu9VFVzcMaemec388bLp3Mn0YlbJ7QqcTZOMeKKaibUocTfXzaj&#10;OUbOE8WI1IqX+MIdflp9/LDsTcFz3WrJuEUAolzRmxK33psiSRxteUfcWBuuwNlo2xEPW3tImCU9&#10;oHcyydN0lvTaMmM15c7BaX114lXEbxpO/bemcdwjWWLg5uNq47oPa7JakuJgiWkFvdEg/8CiI0LB&#10;pXeomniCjlb8AdUJarXTjR9T3SW6aQTlsQaoJkvfVfPcEsNjLdAcZ+5tcv8Pln497SwSrMQ5Rop0&#10;INFWKI7yySL0pjeugJBK7Wyojp7Vs9lq+sMhpauWqAOPHF8uBhKzkJG8SQkbZ+CGff9FM4ghR69j&#10;o86N7QIktACdox6Xux787BGFw4fJY56lIBsdfAkphkRjnf/MdYeCUWIJrCMwOW2dD0RIMYSEe5Te&#10;CCmj3FKhHtjmjwAdXE5LwYI3buxhX0mLTiRMTPxiWe/CrD4qFtFaTtj6Znsi5NWG26UKeFAL8LlZ&#10;15H4uUgX6/l6Ph1N89l6NE3revRpU01Hs032+FBP6qqqs1+BWjYtWsEYV4HdMJ7Z9O/kvz2U62Dd&#10;B/Teh+QtemwYkB3+kXQUM+h3nYS9ZpedHUSGiYzBt9cTRv71HuzXb3z1GwAA//8DAFBLAwQUAAYA&#10;CAAAACEAEIzV9toAAAAGAQAADwAAAGRycy9kb3ducmV2LnhtbEyPwU7DMAyG70i8Q2Qkbixlgq0q&#10;TScEmiYQl21IXL3GNIXG6ZpsK2+PEQc4+vut35/Lxeg7daQhtoENXE8yUMR1sC03Bl63y6scVEzI&#10;FrvAZOCLIiyq87MSCxtOvKbjJjVKSjgWaMCl1Bdax9qRxzgJPbFk72HwmGQcGm0HPEm57/Q0y2ba&#10;Y8tywWFPD47qz83BG8DH1Tq95dPnefvkXj62y/3K5XtjLi/G+ztQicb0tww/+qIOlTjtwoFtVJ0B&#10;eSQJnd+CkjS/mQnY/QJdlfq/fvUNAAD//wMAUEsBAi0AFAAGAAgAAAAhALaDOJL+AAAA4QEAABMA&#10;AAAAAAAAAAAAAAAAAAAAAFtDb250ZW50X1R5cGVzXS54bWxQSwECLQAUAAYACAAAACEAOP0h/9YA&#10;AACUAQAACwAAAAAAAAAAAAAAAAAvAQAAX3JlbHMvLnJlbHNQSwECLQAUAAYACAAAACEAdn7OexIC&#10;AAArBAAADgAAAAAAAAAAAAAAAAAuAgAAZHJzL2Uyb0RvYy54bWxQSwECLQAUAAYACAAAACEAEIzV&#10;9toAAAAGAQAADwAAAAAAAAAAAAAAAABsBAAAZHJzL2Rvd25yZXYueG1sUEsFBgAAAAAEAAQA8wAA&#10;AHMFAAAAAA==&#10;" strokeweight="1pt"/>
          </w:pict>
        </mc:Fallback>
      </mc:AlternateContent>
    </w:r>
  </w:p>
  <w:p w:rsidR="000105AD" w:rsidRPr="00490CAF" w:rsidRDefault="000105AD" w:rsidP="002666A1">
    <w:pPr>
      <w:pStyle w:val="Header"/>
      <w:tabs>
        <w:tab w:val="clear" w:pos="4153"/>
        <w:tab w:val="clear" w:pos="8306"/>
        <w:tab w:val="right" w:pos="8370"/>
      </w:tabs>
      <w:jc w:val="center"/>
      <w:rPr>
        <w:rFonts w:ascii="Angsana New" w:hAnsi="Angsana New" w:cs="Angsana New"/>
        <w:sz w:val="24"/>
        <w:szCs w:val="24"/>
        <w:cs/>
      </w:rPr>
    </w:pPr>
    <w:r w:rsidRPr="00490CAF">
      <w:rPr>
        <w:rFonts w:ascii="Angsana New" w:hAnsi="Angsana New" w:cs="Angsana New"/>
        <w:sz w:val="24"/>
        <w:szCs w:val="24"/>
        <w:cs/>
      </w:rPr>
      <w:t xml:space="preserve">ส่วนที่ 2 </w:t>
    </w:r>
    <w:r w:rsidRPr="00AC3194">
      <w:rPr>
        <w:rFonts w:ascii="Angsana New" w:hAnsi="Angsana New" w:cs="Angsana New"/>
        <w:sz w:val="24"/>
        <w:szCs w:val="24"/>
        <w:cs/>
      </w:rPr>
      <w:t xml:space="preserve">หน้า </w:t>
    </w:r>
    <w:r w:rsidRPr="00AC3194">
      <w:rPr>
        <w:rFonts w:ascii="Angsana New" w:hAnsi="Angsana New" w:cs="Angsana New"/>
        <w:sz w:val="24"/>
        <w:szCs w:val="24"/>
      </w:rPr>
      <w:fldChar w:fldCharType="begin"/>
    </w:r>
    <w:r w:rsidRPr="00AC3194">
      <w:rPr>
        <w:rFonts w:ascii="Angsana New" w:hAnsi="Angsana New" w:cs="Angsana New"/>
        <w:sz w:val="24"/>
        <w:szCs w:val="24"/>
      </w:rPr>
      <w:instrText xml:space="preserve"> PAGE </w:instrText>
    </w:r>
    <w:r w:rsidRPr="00AC3194">
      <w:rPr>
        <w:rFonts w:ascii="Angsana New" w:hAnsi="Angsana New" w:cs="Angsana New"/>
        <w:sz w:val="24"/>
        <w:szCs w:val="24"/>
      </w:rPr>
      <w:fldChar w:fldCharType="separate"/>
    </w:r>
    <w:r w:rsidR="006E03AA">
      <w:rPr>
        <w:rFonts w:ascii="Angsana New" w:hAnsi="Angsana New" w:cs="Angsana New"/>
        <w:noProof/>
        <w:sz w:val="24"/>
        <w:szCs w:val="24"/>
      </w:rPr>
      <w:t>2</w:t>
    </w:r>
    <w:r w:rsidRPr="00AC3194">
      <w:rPr>
        <w:rFonts w:ascii="Angsana New" w:hAnsi="Angsana New" w:cs="Angsana New"/>
        <w:sz w:val="24"/>
        <w:szCs w:val="24"/>
      </w:rPr>
      <w:fldChar w:fldCharType="end"/>
    </w:r>
    <w:r w:rsidRPr="00AC3194">
      <w:rPr>
        <w:rFonts w:ascii="Angsana New" w:hAnsi="Angsana New" w:cs="Angsana New"/>
        <w:sz w:val="24"/>
        <w:szCs w:val="24"/>
        <w:cs/>
      </w:rPr>
      <w:t xml:space="preserve"> จาก</w:t>
    </w:r>
    <w:r>
      <w:rPr>
        <w:rFonts w:ascii="Angsana New" w:hAnsi="Angsana New" w:cs="Angsana New" w:hint="cs"/>
        <w:sz w:val="24"/>
        <w:szCs w:val="24"/>
        <w:cs/>
      </w:rPr>
      <w:t>จำนวนทั้งหมด</w:t>
    </w:r>
    <w:r w:rsidRPr="00AC3194">
      <w:rPr>
        <w:rFonts w:ascii="Angsana New" w:hAnsi="Angsana New" w:cs="Angsana New"/>
        <w:sz w:val="24"/>
        <w:szCs w:val="24"/>
        <w:cs/>
      </w:rPr>
      <w:t xml:space="preserve"> </w:t>
    </w:r>
    <w:r w:rsidRPr="00AC3194">
      <w:rPr>
        <w:rFonts w:ascii="Angsana New" w:hAnsi="Angsana New" w:cs="Angsana New"/>
        <w:sz w:val="24"/>
        <w:szCs w:val="24"/>
      </w:rPr>
      <w:fldChar w:fldCharType="begin"/>
    </w:r>
    <w:r w:rsidRPr="00AC3194">
      <w:rPr>
        <w:rFonts w:ascii="Angsana New" w:hAnsi="Angsana New" w:cs="Angsana New"/>
        <w:sz w:val="24"/>
        <w:szCs w:val="24"/>
      </w:rPr>
      <w:instrText xml:space="preserve"> NUMPAGES </w:instrText>
    </w:r>
    <w:r w:rsidRPr="00AC3194">
      <w:rPr>
        <w:rFonts w:ascii="Angsana New" w:hAnsi="Angsana New" w:cs="Angsana New"/>
        <w:sz w:val="24"/>
        <w:szCs w:val="24"/>
      </w:rPr>
      <w:fldChar w:fldCharType="separate"/>
    </w:r>
    <w:r w:rsidR="00816282">
      <w:rPr>
        <w:rFonts w:ascii="Angsana New" w:hAnsi="Angsana New" w:cs="Angsana New"/>
        <w:noProof/>
        <w:sz w:val="24"/>
        <w:szCs w:val="24"/>
      </w:rPr>
      <w:t>2</w:t>
    </w:r>
    <w:r w:rsidRPr="00AC3194">
      <w:rPr>
        <w:rFonts w:ascii="Angsana New" w:hAnsi="Angsana New" w:cs="Angsana New"/>
        <w:sz w:val="24"/>
        <w:szCs w:val="24"/>
      </w:rPr>
      <w:fldChar w:fldCharType="end"/>
    </w:r>
    <w:r>
      <w:rPr>
        <w:rFonts w:ascii="Angsana New" w:hAnsi="Angsana New" w:cs="Angsana New"/>
        <w:sz w:val="24"/>
        <w:szCs w:val="24"/>
        <w:cs/>
      </w:rPr>
      <w:t xml:space="preserve"> </w:t>
    </w:r>
    <w:r>
      <w:rPr>
        <w:rFonts w:ascii="Angsana New" w:hAnsi="Angsana New" w:cs="Angsana New" w:hint="cs"/>
        <w:sz w:val="24"/>
        <w:szCs w:val="24"/>
        <w:cs/>
      </w:rPr>
      <w:t>หน้า</w:t>
    </w:r>
    <w:r>
      <w:rPr>
        <w:rFonts w:ascii="Angsana New" w:hAnsi="Angsana New" w:cs="Angsana New" w:hint="cs"/>
        <w:sz w:val="24"/>
        <w:szCs w:val="24"/>
        <w:cs/>
      </w:rPr>
      <w:tab/>
      <w:t xml:space="preserve">ข้อมูล ณ วันที่ </w:t>
    </w:r>
    <w:r>
      <w:rPr>
        <w:rFonts w:ascii="Angsana New" w:hAnsi="Angsana New" w:cs="Angsana New"/>
        <w:sz w:val="24"/>
        <w:szCs w:val="24"/>
        <w:cs/>
      </w:rPr>
      <w:fldChar w:fldCharType="begin"/>
    </w:r>
    <w:r>
      <w:rPr>
        <w:rFonts w:ascii="Angsana New" w:hAnsi="Angsana New" w:cs="Angsana New"/>
        <w:sz w:val="24"/>
        <w:szCs w:val="24"/>
        <w:cs/>
      </w:rPr>
      <w:instrText xml:space="preserve"> </w:instrText>
    </w:r>
    <w:r>
      <w:rPr>
        <w:rFonts w:ascii="Angsana New" w:hAnsi="Angsana New" w:cs="Angsana New"/>
        <w:sz w:val="24"/>
        <w:szCs w:val="24"/>
      </w:rPr>
      <w:instrText xml:space="preserve">DATE \@ </w:instrText>
    </w:r>
    <w:r>
      <w:rPr>
        <w:rFonts w:ascii="Angsana New" w:hAnsi="Angsana New" w:cs="Angsana New"/>
        <w:sz w:val="24"/>
        <w:szCs w:val="24"/>
        <w:cs/>
      </w:rPr>
      <w:instrText>"</w:instrText>
    </w:r>
    <w:r>
      <w:rPr>
        <w:rFonts w:ascii="Angsana New" w:hAnsi="Angsana New" w:cs="Angsana New"/>
        <w:sz w:val="24"/>
        <w:szCs w:val="24"/>
      </w:rPr>
      <w:instrText>dd</w:instrText>
    </w:r>
    <w:r>
      <w:rPr>
        <w:rFonts w:ascii="Angsana New" w:hAnsi="Angsana New" w:cs="Angsana New"/>
        <w:sz w:val="24"/>
        <w:szCs w:val="24"/>
        <w:cs/>
      </w:rPr>
      <w:instrText>/</w:instrText>
    </w:r>
    <w:r>
      <w:rPr>
        <w:rFonts w:ascii="Angsana New" w:hAnsi="Angsana New" w:cs="Angsana New"/>
        <w:sz w:val="24"/>
        <w:szCs w:val="24"/>
      </w:rPr>
      <w:instrText>MM</w:instrText>
    </w:r>
    <w:r>
      <w:rPr>
        <w:rFonts w:ascii="Angsana New" w:hAnsi="Angsana New" w:cs="Angsana New"/>
        <w:sz w:val="24"/>
        <w:szCs w:val="24"/>
        <w:cs/>
      </w:rPr>
      <w:instrText>/</w:instrText>
    </w:r>
    <w:r>
      <w:rPr>
        <w:rFonts w:ascii="Angsana New" w:hAnsi="Angsana New" w:cs="Angsana New"/>
        <w:sz w:val="24"/>
        <w:szCs w:val="24"/>
      </w:rPr>
      <w:instrText>bb</w:instrText>
    </w:r>
    <w:r>
      <w:rPr>
        <w:rFonts w:ascii="Angsana New" w:hAnsi="Angsana New" w:cs="Angsana New"/>
        <w:sz w:val="24"/>
        <w:szCs w:val="24"/>
        <w:cs/>
      </w:rPr>
      <w:instrText xml:space="preserve">" </w:instrText>
    </w:r>
    <w:r>
      <w:rPr>
        <w:rFonts w:ascii="Angsana New" w:hAnsi="Angsana New" w:cs="Angsana New"/>
        <w:sz w:val="24"/>
        <w:szCs w:val="24"/>
        <w:cs/>
      </w:rPr>
      <w:fldChar w:fldCharType="separate"/>
    </w:r>
    <w:r w:rsidR="0019628E">
      <w:rPr>
        <w:rFonts w:ascii="Angsana New" w:hAnsi="Angsana New" w:cs="Angsana New"/>
        <w:noProof/>
        <w:sz w:val="24"/>
        <w:szCs w:val="24"/>
        <w:cs/>
      </w:rPr>
      <w:t>01/04/62</w:t>
    </w:r>
    <w:r>
      <w:rPr>
        <w:rFonts w:ascii="Angsana New" w:hAnsi="Angsana New" w:cs="Angsana New"/>
        <w:sz w:val="24"/>
        <w:szCs w:val="24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05AD" w:rsidRPr="002A7276" w:rsidRDefault="000105AD" w:rsidP="002A7276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46D9" w:rsidRDefault="004C46D9">
      <w:r>
        <w:separator/>
      </w:r>
    </w:p>
    <w:p w:rsidR="004C46D9" w:rsidRDefault="004C46D9"/>
  </w:footnote>
  <w:footnote w:type="continuationSeparator" w:id="0">
    <w:p w:rsidR="004C46D9" w:rsidRDefault="004C46D9">
      <w:r>
        <w:continuationSeparator/>
      </w:r>
    </w:p>
    <w:p w:rsidR="004C46D9" w:rsidRDefault="004C46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05AD" w:rsidRPr="009A5AE3" w:rsidRDefault="000105AD" w:rsidP="00CE53AB">
    <w:pPr>
      <w:pStyle w:val="Header"/>
      <w:tabs>
        <w:tab w:val="clear" w:pos="4153"/>
        <w:tab w:val="clear" w:pos="8306"/>
        <w:tab w:val="right" w:pos="14400"/>
      </w:tabs>
      <w:ind w:right="-180"/>
      <w:jc w:val="both"/>
      <w:rPr>
        <w:cs/>
      </w:rPr>
    </w:pPr>
    <w:r w:rsidRPr="0072210E">
      <w:rPr>
        <w:rFonts w:ascii="Angsana New" w:hAnsi="Angsana New" w:cs="Angsana New"/>
        <w:i/>
        <w:iCs/>
        <w:sz w:val="24"/>
        <w:szCs w:val="24"/>
        <w:cs/>
      </w:rPr>
      <w:t xml:space="preserve">ส่วนที่ 2 บริษัทที่ออกหลักทรัพย์ </w:t>
    </w:r>
    <w:r>
      <w:rPr>
        <w:rFonts w:ascii="Angsana New" w:hAnsi="Angsana New" w:cs="Angsana New" w:hint="cs"/>
        <w:i/>
        <w:iCs/>
        <w:sz w:val="24"/>
        <w:szCs w:val="24"/>
        <w:cs/>
      </w:rPr>
      <w:t xml:space="preserve">                                                                                                     </w:t>
    </w:r>
    <w:r>
      <w:rPr>
        <w:rFonts w:ascii="Angsana New" w:hAnsi="Angsana New" w:cs="Angsana New"/>
        <w:i/>
        <w:iCs/>
        <w:sz w:val="24"/>
        <w:szCs w:val="24"/>
        <w:cs/>
      </w:rPr>
      <w:t xml:space="preserve">บริษัท โรงพยาบาลจุฬารัตน์ จำกัด (มหาชน) </w:t>
    </w:r>
    <w:r>
      <w:rPr>
        <w:rFonts w:ascii="Angsana New" w:hAnsi="Angsana New" w:cs="Angsana New" w:hint="cs"/>
        <w:i/>
        <w:iCs/>
        <w:sz w:val="24"/>
        <w:szCs w:val="24"/>
        <w:cs/>
      </w:rPr>
      <w:tab/>
    </w:r>
    <w:r>
      <w:rPr>
        <w:rFonts w:ascii="Angsana New" w:hAnsi="Angsana New" w:cs="Angsana New"/>
        <w:i/>
        <w:iCs/>
        <w:sz w:val="24"/>
        <w:szCs w:val="24"/>
        <w:cs/>
      </w:rPr>
      <w:t xml:space="preserve">าลจุฬารัตน์ จำกัด (มหาชน) </w:t>
    </w:r>
  </w:p>
  <w:p w:rsidR="000105AD" w:rsidRPr="0072210E" w:rsidRDefault="00AD526E" w:rsidP="005D28DB">
    <w:pPr>
      <w:pStyle w:val="Header"/>
      <w:tabs>
        <w:tab w:val="clear" w:pos="8306"/>
        <w:tab w:val="right" w:pos="9360"/>
      </w:tabs>
      <w:ind w:left="4153"/>
      <w:rPr>
        <w:i/>
        <w:iCs/>
        <w:sz w:val="24"/>
        <w:cs/>
      </w:rPr>
    </w:pPr>
    <w:r>
      <w:rPr>
        <w:rFonts w:ascii="Angsana New" w:hAnsi="Angsana New" w:cs="Angsana New"/>
        <w:i/>
        <w:i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3862F769" wp14:editId="47BA4D29">
              <wp:simplePos x="0" y="0"/>
              <wp:positionH relativeFrom="column">
                <wp:posOffset>-15875</wp:posOffset>
              </wp:positionH>
              <wp:positionV relativeFrom="paragraph">
                <wp:posOffset>40005</wp:posOffset>
              </wp:positionV>
              <wp:extent cx="5723890" cy="0"/>
              <wp:effectExtent l="31750" t="30480" r="35560" b="36195"/>
              <wp:wrapNone/>
              <wp:docPr id="3" name="Line 2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72389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83934F" id="Line 245" o:spid="_x0000_s1026" style="position:absolute;flip:y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5pt,3.15pt" to="449.4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lJVJAIAAEYEAAAOAAAAZHJzL2Uyb0RvYy54bWysU02P2jAQvVfqf7B8hyQQWIgIq4pAL7RF&#10;Wtq7sR1irWNbtiGgqv+9Y/NRtr1UVXNwxvbM85uZN7PnUyvRkVsntCpx1k8x4opqJtS+xF+3q94E&#10;I+eJYkRqxUt85g4/z9+/m3Wm4APdaMm4RQCiXNGZEjfemyJJHG14S1xfG67gsta2JR62dp8wSzpA&#10;b2UySNNx0mnLjNWUOwen1eUSzyN+XXPqv9S14x7JEgM3H1cb111Yk/mMFHtLTCPolQb5BxYtEQoe&#10;vUNVxBN0sOIPqFZQq52ufZ/qNtF1LSiPOUA2WfpbNi8NMTzmAsVx5l4m9/9g6efjxiLBSjzESJEW&#10;WrQWiqNBPgq16YwrwGWhNjZkR0/qxaw1fXVI6UVD1J5HjtuzgcAsRCRvQsLGGXhh133SDHzIwetY&#10;qFNtW1RLYb6FwAAOxUCn2JnzvTP85BGFw9HTYDiZQgPp7S4hRYAIgcY6/5HrFgWjxBL4R0ByXDsf&#10;KP1yCe5Kr4SUsfFSoS6AZ6MA3Roog2+E2oIYXiOE01Kw4B4Cnd3vFtKiIwliil/MGG4e3aw+KBbh&#10;G07Y8mp7IuTFBjpSBTxIDgherYtavk/T6XKynOS9fDBe9vK0qnofVou8N15lT6NqWC0WVfYjUMvy&#10;ohGMcRXY3ZSb5X+njOsMXTR31+69MMlb9FhBIHv7R9Kxz6G1F5HsNDtv7K3/INbofB2sMA2Pe7Af&#10;x3/+EwAA//8DAFBLAwQUAAYACAAAACEAcwin9tkAAAAGAQAADwAAAGRycy9kb3ducmV2LnhtbEyO&#10;y07DMBRE90j8g3WR2LUOLVRpGqeqKrGnjw07N77Eae1rK3Ye/XsMG1iOZnTmlNvJGjZgF1pHAl7m&#10;GTCk2qmWGgHn0/ssBxaiJCWNIxRwxwDb6vGhlIVyIx1wOMaGJQiFQgrQMfqC81BrtDLMnUdK3Zfr&#10;rIwpdg1XnRwT3Bq+yLIVt7Kl9KClx73G+nbsrQB/es3jdbjfzr4fP5c7d9h/GC3E89O02wCLOMW/&#10;MfzoJ3WoktPF9aQCMwJmi7e0FLBaAkt1vs7XwC6/mVcl/69ffQMAAP//AwBQSwECLQAUAAYACAAA&#10;ACEAtoM4kv4AAADhAQAAEwAAAAAAAAAAAAAAAAAAAAAAW0NvbnRlbnRfVHlwZXNdLnhtbFBLAQIt&#10;ABQABgAIAAAAIQA4/SH/1gAAAJQBAAALAAAAAAAAAAAAAAAAAC8BAABfcmVscy8ucmVsc1BLAQIt&#10;ABQABgAIAAAAIQA6/lJVJAIAAEYEAAAOAAAAAAAAAAAAAAAAAC4CAABkcnMvZTJvRG9jLnhtbFBL&#10;AQItABQABgAIAAAAIQBzCKf22QAAAAYBAAAPAAAAAAAAAAAAAAAAAH4EAABkcnMvZG93bnJldi54&#10;bWxQSwUGAAAAAAQABADzAAAAhAUAAAAA&#10;" strokeweight="4.5pt">
              <v:stroke linestyle="thinThick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05AD" w:rsidRPr="0072210E" w:rsidRDefault="000105AD" w:rsidP="00727D37">
    <w:pPr>
      <w:pStyle w:val="Header"/>
      <w:tabs>
        <w:tab w:val="clear" w:pos="4153"/>
        <w:tab w:val="clear" w:pos="8306"/>
        <w:tab w:val="right" w:pos="9000"/>
      </w:tabs>
      <w:jc w:val="both"/>
      <w:rPr>
        <w:rFonts w:ascii="Angsana New" w:hAnsi="Angsana New" w:cs="Angsana New"/>
        <w:i/>
        <w:iCs/>
        <w:sz w:val="24"/>
        <w:szCs w:val="24"/>
        <w:cs/>
      </w:rPr>
    </w:pPr>
  </w:p>
  <w:p w:rsidR="000105AD" w:rsidRPr="00D03CFB" w:rsidRDefault="000105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3CFB" w:rsidRPr="00D03CFB" w:rsidRDefault="00045564" w:rsidP="00045564">
    <w:pPr>
      <w:tabs>
        <w:tab w:val="right" w:pos="8789"/>
        <w:tab w:val="right" w:pos="14400"/>
      </w:tabs>
      <w:ind w:right="26"/>
      <w:jc w:val="both"/>
      <w:rPr>
        <w:rFonts w:ascii="Times New Roman" w:eastAsia="SimSun" w:hAnsi="Times New Roman"/>
        <w:sz w:val="20"/>
        <w:szCs w:val="20"/>
        <w:cs/>
      </w:rPr>
    </w:pPr>
    <w:r>
      <w:rPr>
        <w:rFonts w:ascii="Angsana New" w:eastAsia="SimSun" w:hAnsi="Angsana New" w:cs="Angsana New" w:hint="cs"/>
        <w:noProof/>
        <w:sz w:val="24"/>
        <w:szCs w:val="24"/>
        <w:cs/>
      </w:rPr>
      <w:t>แ</w:t>
    </w:r>
    <w:r w:rsidR="00D03CFB">
      <w:rPr>
        <w:rFonts w:ascii="Angsana New" w:eastAsia="SimSun" w:hAnsi="Angsana New" w:cs="Angsana New" w:hint="cs"/>
        <w:noProof/>
        <w:sz w:val="24"/>
        <w:szCs w:val="24"/>
        <w:cs/>
      </w:rPr>
      <w:t>บบแสดง</w:t>
    </w:r>
    <w:r w:rsidR="00D03CFB" w:rsidRPr="00D03CFB">
      <w:rPr>
        <w:rFonts w:ascii="Angsana New" w:eastAsia="SimSun" w:hAnsi="Angsana New" w:cs="Angsana New"/>
        <w:noProof/>
        <w:sz w:val="24"/>
        <w:szCs w:val="24"/>
        <w:cs/>
      </w:rPr>
      <w:t xml:space="preserve">รายการข้อมูลประจำปี </w:t>
    </w:r>
    <w:r w:rsidR="00D03CFB" w:rsidRPr="00D03CFB">
      <w:rPr>
        <w:rFonts w:ascii="Angsana New" w:eastAsia="SimSun" w:hAnsi="Angsana New" w:cs="Angsana New"/>
        <w:noProof/>
        <w:sz w:val="24"/>
        <w:szCs w:val="24"/>
      </w:rPr>
      <w:t>256</w:t>
    </w:r>
    <w:r w:rsidR="00902A0D">
      <w:rPr>
        <w:rFonts w:ascii="Angsana New" w:eastAsia="SimSun" w:hAnsi="Angsana New" w:cs="Angsana New"/>
        <w:noProof/>
        <w:sz w:val="24"/>
        <w:szCs w:val="24"/>
      </w:rPr>
      <w:t xml:space="preserve">1 </w:t>
    </w:r>
    <w:r w:rsidR="00D03CFB" w:rsidRPr="00D03CFB">
      <w:rPr>
        <w:rFonts w:ascii="Angsana New" w:eastAsia="SimSun" w:hAnsi="Angsana New" w:cs="Angsana New"/>
        <w:noProof/>
        <w:sz w:val="24"/>
        <w:szCs w:val="24"/>
        <w:cs/>
      </w:rPr>
      <w:t xml:space="preserve"> (แบบ </w:t>
    </w:r>
    <w:r w:rsidR="00D03CFB" w:rsidRPr="00D03CFB">
      <w:rPr>
        <w:rFonts w:ascii="Angsana New" w:eastAsia="SimSun" w:hAnsi="Angsana New" w:cs="Angsana New"/>
        <w:noProof/>
        <w:sz w:val="24"/>
        <w:szCs w:val="24"/>
      </w:rPr>
      <w:t>56</w:t>
    </w:r>
    <w:r w:rsidR="00D03CFB" w:rsidRPr="00D03CFB">
      <w:rPr>
        <w:rFonts w:ascii="Angsana New" w:eastAsia="SimSun" w:hAnsi="Angsana New" w:cs="Angsana New"/>
        <w:noProof/>
        <w:sz w:val="24"/>
        <w:szCs w:val="24"/>
        <w:cs/>
      </w:rPr>
      <w:t>-</w:t>
    </w:r>
    <w:r w:rsidR="00D03CFB" w:rsidRPr="00D03CFB">
      <w:rPr>
        <w:rFonts w:ascii="Angsana New" w:eastAsia="SimSun" w:hAnsi="Angsana New" w:cs="Angsana New"/>
        <w:noProof/>
        <w:sz w:val="24"/>
        <w:szCs w:val="24"/>
      </w:rPr>
      <w:t>1</w:t>
    </w:r>
    <w:r w:rsidR="00D03CFB" w:rsidRPr="00D03CFB">
      <w:rPr>
        <w:rFonts w:ascii="Angsana New" w:eastAsia="SimSun" w:hAnsi="Angsana New" w:cs="Angsana New"/>
        <w:noProof/>
        <w:sz w:val="24"/>
        <w:szCs w:val="24"/>
        <w:cs/>
      </w:rPr>
      <w:t>)</w:t>
    </w:r>
    <w:r w:rsidR="00D03CFB" w:rsidRPr="00D03CFB">
      <w:rPr>
        <w:rFonts w:ascii="Angsana New" w:eastAsia="SimSun" w:hAnsi="Angsana New" w:cs="Angsana New"/>
        <w:sz w:val="24"/>
        <w:szCs w:val="24"/>
        <w:cs/>
      </w:rPr>
      <w:t xml:space="preserve"> </w:t>
    </w:r>
    <w:r w:rsidR="00D03CFB">
      <w:rPr>
        <w:rFonts w:ascii="Angsana New" w:eastAsia="SimSun" w:hAnsi="Angsana New" w:cs="Angsana New"/>
        <w:sz w:val="24"/>
        <w:szCs w:val="24"/>
        <w:cs/>
      </w:rPr>
      <w:tab/>
    </w:r>
    <w:r w:rsidR="00D03CFB">
      <w:rPr>
        <w:rFonts w:ascii="Angsana New" w:eastAsia="SimSun" w:hAnsi="Angsana New" w:cs="Angsana New" w:hint="cs"/>
        <w:sz w:val="24"/>
        <w:szCs w:val="24"/>
        <w:cs/>
      </w:rPr>
      <w:t xml:space="preserve">   </w:t>
    </w:r>
    <w:r w:rsidR="00D03CFB" w:rsidRPr="00D03CFB">
      <w:rPr>
        <w:rFonts w:ascii="Angsana New" w:eastAsia="SimSun" w:hAnsi="Angsana New" w:cs="Angsana New"/>
        <w:sz w:val="24"/>
        <w:szCs w:val="24"/>
        <w:cs/>
      </w:rPr>
      <w:t xml:space="preserve">    บริษัท โรงพยาบาล</w:t>
    </w:r>
    <w:r w:rsidR="00D03CFB" w:rsidRPr="00D03CFB">
      <w:rPr>
        <w:rFonts w:ascii="Angsana New" w:eastAsia="SimSun" w:hAnsi="Angsana New" w:cs="Angsana New" w:hint="cs"/>
        <w:sz w:val="24"/>
        <w:szCs w:val="24"/>
        <w:cs/>
      </w:rPr>
      <w:t>วัฒนแพทย์ ตรัง จำกัด</w:t>
    </w:r>
    <w:r w:rsidR="00D03CFB" w:rsidRPr="00D03CFB">
      <w:rPr>
        <w:rFonts w:ascii="Angsana New" w:eastAsia="SimSun" w:hAnsi="Angsana New" w:cs="Angsana New"/>
        <w:sz w:val="24"/>
        <w:szCs w:val="24"/>
        <w:cs/>
      </w:rPr>
      <w:t xml:space="preserve"> (มหาชน) </w:t>
    </w:r>
  </w:p>
  <w:p w:rsidR="000105AD" w:rsidRPr="00045564" w:rsidRDefault="00D03CFB" w:rsidP="008D0B62">
    <w:pPr>
      <w:numPr>
        <w:ilvl w:val="0"/>
        <w:numId w:val="1"/>
      </w:numPr>
      <w:tabs>
        <w:tab w:val="clear" w:pos="720"/>
        <w:tab w:val="center" w:pos="4153"/>
        <w:tab w:val="right" w:pos="8640"/>
        <w:tab w:val="right" w:pos="9360"/>
      </w:tabs>
      <w:ind w:left="0" w:right="-514" w:firstLine="0"/>
      <w:jc w:val="both"/>
      <w:rPr>
        <w:sz w:val="8"/>
        <w:szCs w:val="8"/>
      </w:rPr>
    </w:pPr>
    <w:r w:rsidRPr="00D03CFB">
      <w:rPr>
        <w:rFonts w:ascii="Times New Roman" w:eastAsia="SimSun" w:hAnsi="Times New Roman"/>
        <w:noProof/>
        <w:sz w:val="20"/>
        <w:szCs w:val="20"/>
      </w:rPr>
      <mc:AlternateContent>
        <mc:Choice Requires="wps">
          <w:drawing>
            <wp:anchor distT="4294967294" distB="4294967294" distL="114300" distR="114300" simplePos="0" relativeHeight="251658752" behindDoc="0" locked="0" layoutInCell="1" allowOverlap="1" wp14:anchorId="1B484937" wp14:editId="3F2D84FE">
              <wp:simplePos x="0" y="0"/>
              <wp:positionH relativeFrom="column">
                <wp:posOffset>-19050</wp:posOffset>
              </wp:positionH>
              <wp:positionV relativeFrom="paragraph">
                <wp:posOffset>41275</wp:posOffset>
              </wp:positionV>
              <wp:extent cx="5667375" cy="0"/>
              <wp:effectExtent l="0" t="19050" r="47625" b="38100"/>
              <wp:wrapNone/>
              <wp:docPr id="4" name="Straight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BC3CD3" id="Straight Connector 4" o:spid="_x0000_s1026" style="position:absolute;z-index:2516587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5pt,3.25pt" to="444.7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VGMKQIAAEgEAAAOAAAAZHJzL2Uyb0RvYy54bWysVMuO2yAU3VfqPyD2ie2M8xgrzqiyk26m&#10;baSkH0AAx2gwICBxoqr/3gt5KNNuqqpe4Atcjs899+D5y6mT6MitE1qVOBumGHFFNRNqX+Lv29Vg&#10;hpHzRDEiteIlPnOHXxYfP8x7U/CRbrVk3CIAUa7oTYlb702RJI62vCNuqA1XsNlo2xEPU7tPmCU9&#10;oHcyGaXpJOm1ZcZqyp2D1fqyiRcRv2k49d+axnGPZImBm4+jjeMujMliToq9JaYV9EqD/AOLjggF&#10;H71D1cQTdLDiD6hOUKudbvyQ6i7RTSMojzVANVn6WzWblhgeawFxnLnL5P4fLP16XFskWIlzjBTp&#10;oEUbb4nYtx5VWikQUFuUB5164wpIr9TahkrpSW3Mq6ZvDildtUTteeS7PRsAycKJ5N2RMHEGvrbr&#10;v2gGOeTgdRTt1NguQIIc6BR7c773hp88orA4nkymT9MxRvS2l5DidtBY5z9z3aEQlFgKFWQjBTm+&#10;Oh+IkOKWEpaVXgkpY+ulQj2AT7MxuIN2BoTwrVBbsMNbhHBaChbSw0Fn97tKWnQkwU7xiXXCzmOa&#10;1QfFInzLCVteY0+EvMRAR6qAB8UBwWt08cuP5/R5OVvO8kE+miwHeVrXg0+rKh9MVtl0XD/VVVVn&#10;PwO1LC9awRhXgd3Nu1n+d9643qKL6+7uvQuTvEePCgLZ2zuSjt0NDb1YY6fZeW1vXQe7xuTr1Qr3&#10;4XEO8eMPYPELAAD//wMAUEsDBBQABgAIAAAAIQCJE0q53QAAAAYBAAAPAAAAZHJzL2Rvd25yZXYu&#10;eG1sTI/BTsMwEETvSPyDtUhcqtaBisqEOBWq4MKhUlsOcHPjJYmI16ntNoGv78IFbjOa1czbYjm6&#10;TpwwxNaThptZBgKp8ralWsPr7nmqQMRkyJrOE2r4wgjL8vKiMLn1A23wtE214BKKudHQpNTnUsaq&#10;QWfizPdInH344ExiG2ppgxm43HXyNssW0pmWeKExPa4arD63R6fBbmJ8Wo3qe74OL4fDm5q8D7uJ&#10;1tdX4+MDiIRj+juGH3xGh5KZ9v5INopOw3TOryQNizsQHCt1z2L/62VZyP/45RkAAP//AwBQSwEC&#10;LQAUAAYACAAAACEAtoM4kv4AAADhAQAAEwAAAAAAAAAAAAAAAAAAAAAAW0NvbnRlbnRfVHlwZXNd&#10;LnhtbFBLAQItABQABgAIAAAAIQA4/SH/1gAAAJQBAAALAAAAAAAAAAAAAAAAAC8BAABfcmVscy8u&#10;cmVsc1BLAQItABQABgAIAAAAIQDSYVGMKQIAAEgEAAAOAAAAAAAAAAAAAAAAAC4CAABkcnMvZTJv&#10;RG9jLnhtbFBLAQItABQABgAIAAAAIQCJE0q53QAAAAYBAAAPAAAAAAAAAAAAAAAAAIMEAABkcnMv&#10;ZG93bnJldi54bWxQSwUGAAAAAAQABADzAAAAjQUAAAAA&#10;" strokeweight="4.5pt">
              <v:stroke linestyle="thinThick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31D9E"/>
    <w:multiLevelType w:val="hybridMultilevel"/>
    <w:tmpl w:val="05DE51AA"/>
    <w:lvl w:ilvl="0" w:tplc="3EE0698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Cordia New" w:hAnsi="Angsana New" w:cs="Angsana New" w:hint="default"/>
        <w:color w:val="auto"/>
        <w:lang w:bidi="th-TH"/>
      </w:rPr>
    </w:lvl>
    <w:lvl w:ilvl="1" w:tplc="9560052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lang w:bidi="th-TH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461601"/>
    <w:multiLevelType w:val="singleLevel"/>
    <w:tmpl w:val="3FEC96F8"/>
    <w:lvl w:ilvl="0">
      <w:start w:val="1"/>
      <w:numFmt w:val="bullet"/>
      <w:pStyle w:val="xxbull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 w15:restartNumberingAfterBreak="0">
    <w:nsid w:val="02674704"/>
    <w:multiLevelType w:val="hybridMultilevel"/>
    <w:tmpl w:val="6B90F20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2DD7C91"/>
    <w:multiLevelType w:val="hybridMultilevel"/>
    <w:tmpl w:val="B0F074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A84ADF"/>
    <w:multiLevelType w:val="hybridMultilevel"/>
    <w:tmpl w:val="0DC8165E"/>
    <w:lvl w:ilvl="0" w:tplc="85B2918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60E7FE5"/>
    <w:multiLevelType w:val="hybridMultilevel"/>
    <w:tmpl w:val="8ED6183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7A86070"/>
    <w:multiLevelType w:val="hybridMultilevel"/>
    <w:tmpl w:val="CFE2CCFE"/>
    <w:lvl w:ilvl="0" w:tplc="1D7468A0">
      <w:start w:val="3"/>
      <w:numFmt w:val="decimal"/>
      <w:lvlText w:val="(%1)"/>
      <w:lvlJc w:val="left"/>
      <w:pPr>
        <w:tabs>
          <w:tab w:val="num" w:pos="717"/>
        </w:tabs>
        <w:ind w:left="720" w:hanging="360"/>
      </w:pPr>
      <w:rPr>
        <w:rFonts w:hint="default"/>
        <w:b/>
        <w:bCs/>
        <w:i w:val="0"/>
        <w:iCs w:val="0"/>
        <w:sz w:val="28"/>
      </w:rPr>
    </w:lvl>
    <w:lvl w:ilvl="1" w:tplc="59BCFF9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bCs/>
        <w:i w:val="0"/>
        <w:iCs w:val="0"/>
        <w:sz w:val="28"/>
        <w:lang w:bidi="th-TH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88D2C9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09A075A2"/>
    <w:multiLevelType w:val="hybridMultilevel"/>
    <w:tmpl w:val="4C1C4D06"/>
    <w:lvl w:ilvl="0" w:tplc="7646D93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119B17AB"/>
    <w:multiLevelType w:val="hybridMultilevel"/>
    <w:tmpl w:val="6EF074A0"/>
    <w:lvl w:ilvl="0" w:tplc="3EE0698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214381C"/>
    <w:multiLevelType w:val="hybridMultilevel"/>
    <w:tmpl w:val="4B906BA6"/>
    <w:lvl w:ilvl="0" w:tplc="59BCFF9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C1872"/>
    <w:multiLevelType w:val="hybridMultilevel"/>
    <w:tmpl w:val="CBD8C65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29A43FE"/>
    <w:multiLevelType w:val="hybridMultilevel"/>
    <w:tmpl w:val="19AAFF9A"/>
    <w:lvl w:ilvl="0" w:tplc="F384BA6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5B2918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4217D57"/>
    <w:multiLevelType w:val="hybridMultilevel"/>
    <w:tmpl w:val="6DF861F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8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8A7466">
      <w:start w:val="1"/>
      <w:numFmt w:val="decimal"/>
      <w:lvlText w:val="6.%3."/>
      <w:lvlJc w:val="right"/>
      <w:pPr>
        <w:tabs>
          <w:tab w:val="num" w:pos="1250"/>
        </w:tabs>
        <w:ind w:left="1250" w:hanging="180"/>
      </w:pPr>
      <w:rPr>
        <w:rFonts w:ascii="Cordia New" w:hAnsi="Cordia New" w:cs="Cordia New" w:hint="default"/>
        <w:b w:val="0"/>
        <w:bCs w:val="0"/>
        <w:i w:val="0"/>
        <w:iCs w:val="0"/>
        <w:sz w:val="28"/>
        <w:szCs w:val="28"/>
      </w:rPr>
    </w:lvl>
    <w:lvl w:ilvl="3" w:tplc="FAE01B6E">
      <w:start w:val="1"/>
      <w:numFmt w:val="decimal"/>
      <w:lvlText w:val="%4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14BB75D2"/>
    <w:multiLevelType w:val="hybridMultilevel"/>
    <w:tmpl w:val="20687D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4DD0456"/>
    <w:multiLevelType w:val="hybridMultilevel"/>
    <w:tmpl w:val="F0FEE64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14F06D6A"/>
    <w:multiLevelType w:val="hybridMultilevel"/>
    <w:tmpl w:val="5DFE75E4"/>
    <w:lvl w:ilvl="0" w:tplc="FE9A28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hint="default"/>
      </w:rPr>
    </w:lvl>
    <w:lvl w:ilvl="2" w:tplc="F65E2284">
      <w:numFmt w:val="none"/>
      <w:lvlText w:val=""/>
      <w:lvlJc w:val="left"/>
      <w:pPr>
        <w:tabs>
          <w:tab w:val="num" w:pos="720"/>
        </w:tabs>
      </w:pPr>
    </w:lvl>
    <w:lvl w:ilvl="3" w:tplc="6FFC97A4">
      <w:numFmt w:val="none"/>
      <w:lvlText w:val=""/>
      <w:lvlJc w:val="left"/>
      <w:pPr>
        <w:tabs>
          <w:tab w:val="num" w:pos="720"/>
        </w:tabs>
      </w:pPr>
    </w:lvl>
    <w:lvl w:ilvl="4" w:tplc="00E81404">
      <w:numFmt w:val="none"/>
      <w:lvlText w:val=""/>
      <w:lvlJc w:val="left"/>
      <w:pPr>
        <w:tabs>
          <w:tab w:val="num" w:pos="720"/>
        </w:tabs>
      </w:pPr>
    </w:lvl>
    <w:lvl w:ilvl="5" w:tplc="33209EBE">
      <w:numFmt w:val="none"/>
      <w:lvlText w:val=""/>
      <w:lvlJc w:val="left"/>
      <w:pPr>
        <w:tabs>
          <w:tab w:val="num" w:pos="720"/>
        </w:tabs>
      </w:pPr>
    </w:lvl>
    <w:lvl w:ilvl="6" w:tplc="5B5AF106">
      <w:numFmt w:val="none"/>
      <w:lvlText w:val=""/>
      <w:lvlJc w:val="left"/>
      <w:pPr>
        <w:tabs>
          <w:tab w:val="num" w:pos="720"/>
        </w:tabs>
      </w:pPr>
    </w:lvl>
    <w:lvl w:ilvl="7" w:tplc="3A5C5164">
      <w:numFmt w:val="none"/>
      <w:lvlText w:val=""/>
      <w:lvlJc w:val="left"/>
      <w:pPr>
        <w:tabs>
          <w:tab w:val="num" w:pos="720"/>
        </w:tabs>
      </w:pPr>
    </w:lvl>
    <w:lvl w:ilvl="8" w:tplc="D49E4014">
      <w:numFmt w:val="none"/>
      <w:lvlText w:val=""/>
      <w:lvlJc w:val="left"/>
      <w:pPr>
        <w:tabs>
          <w:tab w:val="num" w:pos="720"/>
        </w:tabs>
      </w:pPr>
    </w:lvl>
  </w:abstractNum>
  <w:abstractNum w:abstractNumId="17" w15:restartNumberingAfterBreak="0">
    <w:nsid w:val="1857080C"/>
    <w:multiLevelType w:val="hybridMultilevel"/>
    <w:tmpl w:val="E10E93BA"/>
    <w:lvl w:ilvl="0" w:tplc="85B2918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1A224DCA"/>
    <w:multiLevelType w:val="hybridMultilevel"/>
    <w:tmpl w:val="0E80BCA4"/>
    <w:lvl w:ilvl="0" w:tplc="59BCFF9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bidi="th-TH"/>
      </w:rPr>
    </w:lvl>
    <w:lvl w:ilvl="1" w:tplc="6046C1A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eastAsia="Cordia New" w:hAnsi="Angsana New" w:hint="default"/>
        <w:lang w:bidi="th-TH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E137678"/>
    <w:multiLevelType w:val="hybridMultilevel"/>
    <w:tmpl w:val="62C6E4AE"/>
    <w:lvl w:ilvl="0" w:tplc="CFF0B99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lang w:bidi="th-TH"/>
      </w:rPr>
    </w:lvl>
    <w:lvl w:ilvl="1" w:tplc="9560052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lang w:bidi="th-TH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ECB7F42"/>
    <w:multiLevelType w:val="hybridMultilevel"/>
    <w:tmpl w:val="3A44A35A"/>
    <w:lvl w:ilvl="0" w:tplc="3EE0698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Cordia New" w:hAnsi="Angsana New" w:cs="Angsana New" w:hint="default"/>
      </w:rPr>
    </w:lvl>
    <w:lvl w:ilvl="1" w:tplc="6E507B96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2B82488"/>
    <w:multiLevelType w:val="hybridMultilevel"/>
    <w:tmpl w:val="3B5A5B0E"/>
    <w:lvl w:ilvl="0" w:tplc="3EE0698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0D18D7"/>
    <w:multiLevelType w:val="hybridMultilevel"/>
    <w:tmpl w:val="68B46048"/>
    <w:lvl w:ilvl="0" w:tplc="F384BA6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83821A9"/>
    <w:multiLevelType w:val="hybridMultilevel"/>
    <w:tmpl w:val="241ED5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8917336"/>
    <w:multiLevelType w:val="hybridMultilevel"/>
    <w:tmpl w:val="7C847622"/>
    <w:lvl w:ilvl="0" w:tplc="34EEF6F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cs"/>
        <w:sz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8A7466">
      <w:start w:val="1"/>
      <w:numFmt w:val="decimal"/>
      <w:lvlText w:val="6.%3."/>
      <w:lvlJc w:val="right"/>
      <w:pPr>
        <w:tabs>
          <w:tab w:val="num" w:pos="890"/>
        </w:tabs>
        <w:ind w:left="890" w:hanging="180"/>
      </w:pPr>
      <w:rPr>
        <w:rFonts w:ascii="Cordia New" w:hAnsi="Cordia New" w:cs="Cordia New" w:hint="default"/>
        <w:b w:val="0"/>
        <w:bCs w:val="0"/>
        <w:i w:val="0"/>
        <w:iCs w:val="0"/>
        <w:sz w:val="28"/>
        <w:szCs w:val="28"/>
      </w:rPr>
    </w:lvl>
    <w:lvl w:ilvl="3" w:tplc="FAE01B6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9211C3D"/>
    <w:multiLevelType w:val="hybridMultilevel"/>
    <w:tmpl w:val="EC10BD7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9AD7CF5"/>
    <w:multiLevelType w:val="multilevel"/>
    <w:tmpl w:val="6A54862C"/>
    <w:styleLink w:val="CurrentList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color w:val="auto"/>
        <w:szCs w:val="16"/>
      </w:rPr>
    </w:lvl>
    <w:lvl w:ilvl="2">
      <w:start w:val="1"/>
      <w:numFmt w:val="bullet"/>
      <w:lvlText w:val=""/>
      <w:lvlJc w:val="left"/>
      <w:pPr>
        <w:tabs>
          <w:tab w:val="num" w:pos="2160"/>
        </w:tabs>
        <w:ind w:left="2160" w:hanging="360"/>
      </w:pPr>
      <w:rPr>
        <w:rFonts w:ascii="Wingdings 2" w:hAnsi="Wingdings 2" w:cs="Times New Roman" w:hint="default"/>
        <w:sz w:val="16"/>
        <w:szCs w:val="28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5352D2"/>
    <w:multiLevelType w:val="hybridMultilevel"/>
    <w:tmpl w:val="30824DC8"/>
    <w:lvl w:ilvl="0" w:tplc="77686CF4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333B2C90"/>
    <w:multiLevelType w:val="hybridMultilevel"/>
    <w:tmpl w:val="76425A0C"/>
    <w:lvl w:ilvl="0" w:tplc="1CDA23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51D5448"/>
    <w:multiLevelType w:val="hybridMultilevel"/>
    <w:tmpl w:val="2E1C5D7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57878E8"/>
    <w:multiLevelType w:val="hybridMultilevel"/>
    <w:tmpl w:val="D738FFB8"/>
    <w:lvl w:ilvl="0" w:tplc="43904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88313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F074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BC81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9864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6E78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50E1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D0AD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0266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74932F8"/>
    <w:multiLevelType w:val="hybridMultilevel"/>
    <w:tmpl w:val="F6C0B9CC"/>
    <w:lvl w:ilvl="0" w:tplc="EA5C5412">
      <w:start w:val="1"/>
      <w:numFmt w:val="decimal"/>
      <w:lvlText w:val="(%1)"/>
      <w:lvlJc w:val="left"/>
      <w:pPr>
        <w:tabs>
          <w:tab w:val="num" w:pos="1077"/>
        </w:tabs>
        <w:ind w:left="1080" w:hanging="360"/>
      </w:pPr>
      <w:rPr>
        <w:rFonts w:hint="default"/>
        <w:b/>
        <w:bCs/>
        <w:i w:val="0"/>
        <w:iCs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3A052368"/>
    <w:multiLevelType w:val="multilevel"/>
    <w:tmpl w:val="0B643516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</w:abstractNum>
  <w:abstractNum w:abstractNumId="33" w15:restartNumberingAfterBreak="0">
    <w:nsid w:val="3B527DD9"/>
    <w:multiLevelType w:val="hybridMultilevel"/>
    <w:tmpl w:val="14704B7C"/>
    <w:lvl w:ilvl="0" w:tplc="2EB6575C">
      <w:start w:val="1"/>
      <w:numFmt w:val="decimal"/>
      <w:lvlText w:val="(%1)"/>
      <w:lvlJc w:val="left"/>
      <w:pPr>
        <w:tabs>
          <w:tab w:val="num" w:pos="1426"/>
        </w:tabs>
        <w:ind w:left="1429" w:hanging="360"/>
      </w:pPr>
      <w:rPr>
        <w:rFonts w:hint="default"/>
        <w:b w:val="0"/>
        <w:bCs w:val="0"/>
        <w:i w:val="0"/>
        <w:iCs w:val="0"/>
        <w:sz w:val="28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AB4294"/>
    <w:multiLevelType w:val="hybridMultilevel"/>
    <w:tmpl w:val="E16694BE"/>
    <w:lvl w:ilvl="0" w:tplc="35625E9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b/>
        <w:bCs/>
        <w:i w:val="0"/>
        <w:iCs w:val="0"/>
      </w:rPr>
    </w:lvl>
    <w:lvl w:ilvl="1" w:tplc="85B29180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hint="default"/>
        <w:b/>
        <w:bCs/>
        <w:i w:val="0"/>
        <w:iCs w:val="0"/>
        <w:color w:val="auto"/>
      </w:rPr>
    </w:lvl>
    <w:lvl w:ilvl="2" w:tplc="85B29180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  <w:b/>
        <w:bCs/>
        <w:i w:val="0"/>
        <w:iCs w:val="0"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CF25EA7"/>
    <w:multiLevelType w:val="hybridMultilevel"/>
    <w:tmpl w:val="4D72659E"/>
    <w:lvl w:ilvl="0" w:tplc="7646D93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0FD6A78"/>
    <w:multiLevelType w:val="multilevel"/>
    <w:tmpl w:val="B194180A"/>
    <w:lvl w:ilvl="0">
      <w:start w:val="1"/>
      <w:numFmt w:val="decimal"/>
      <w:lvlText w:val="%1."/>
      <w:lvlJc w:val="left"/>
      <w:pPr>
        <w:tabs>
          <w:tab w:val="num" w:pos="1218"/>
        </w:tabs>
        <w:ind w:left="1218" w:hanging="360"/>
      </w:pPr>
    </w:lvl>
    <w:lvl w:ilvl="1">
      <w:start w:val="1"/>
      <w:numFmt w:val="decimal"/>
      <w:lvlText w:val="%2."/>
      <w:lvlJc w:val="left"/>
      <w:pPr>
        <w:tabs>
          <w:tab w:val="num" w:pos="1938"/>
        </w:tabs>
        <w:ind w:left="1938" w:hanging="360"/>
      </w:pPr>
    </w:lvl>
    <w:lvl w:ilvl="2">
      <w:start w:val="1"/>
      <w:numFmt w:val="decimal"/>
      <w:lvlText w:val="%3."/>
      <w:lvlJc w:val="left"/>
      <w:pPr>
        <w:tabs>
          <w:tab w:val="num" w:pos="2658"/>
        </w:tabs>
        <w:ind w:left="2658" w:hanging="360"/>
      </w:pPr>
    </w:lvl>
    <w:lvl w:ilvl="3">
      <w:start w:val="1"/>
      <w:numFmt w:val="decimal"/>
      <w:lvlText w:val="%4."/>
      <w:lvlJc w:val="left"/>
      <w:pPr>
        <w:tabs>
          <w:tab w:val="num" w:pos="3378"/>
        </w:tabs>
        <w:ind w:left="3378" w:hanging="360"/>
      </w:pPr>
    </w:lvl>
    <w:lvl w:ilvl="4">
      <w:start w:val="1"/>
      <w:numFmt w:val="decimal"/>
      <w:lvlText w:val="%5."/>
      <w:lvlJc w:val="left"/>
      <w:pPr>
        <w:tabs>
          <w:tab w:val="num" w:pos="4098"/>
        </w:tabs>
        <w:ind w:left="4098" w:hanging="360"/>
      </w:pPr>
    </w:lvl>
    <w:lvl w:ilvl="5">
      <w:start w:val="1"/>
      <w:numFmt w:val="decimal"/>
      <w:lvlText w:val="%6."/>
      <w:lvlJc w:val="left"/>
      <w:pPr>
        <w:tabs>
          <w:tab w:val="num" w:pos="4818"/>
        </w:tabs>
        <w:ind w:left="4818" w:hanging="360"/>
      </w:pPr>
    </w:lvl>
    <w:lvl w:ilvl="6">
      <w:start w:val="1"/>
      <w:numFmt w:val="decimal"/>
      <w:lvlText w:val="%7."/>
      <w:lvlJc w:val="left"/>
      <w:pPr>
        <w:tabs>
          <w:tab w:val="num" w:pos="5538"/>
        </w:tabs>
        <w:ind w:left="5538" w:hanging="360"/>
      </w:pPr>
    </w:lvl>
    <w:lvl w:ilvl="7">
      <w:start w:val="1"/>
      <w:numFmt w:val="decimal"/>
      <w:lvlText w:val="%8."/>
      <w:lvlJc w:val="left"/>
      <w:pPr>
        <w:tabs>
          <w:tab w:val="num" w:pos="6258"/>
        </w:tabs>
        <w:ind w:left="6258" w:hanging="360"/>
      </w:pPr>
    </w:lvl>
    <w:lvl w:ilvl="8">
      <w:start w:val="1"/>
      <w:numFmt w:val="decimal"/>
      <w:lvlText w:val="%9."/>
      <w:lvlJc w:val="left"/>
      <w:pPr>
        <w:tabs>
          <w:tab w:val="num" w:pos="6978"/>
        </w:tabs>
        <w:ind w:left="6978" w:hanging="360"/>
      </w:pPr>
    </w:lvl>
  </w:abstractNum>
  <w:abstractNum w:abstractNumId="37" w15:restartNumberingAfterBreak="0">
    <w:nsid w:val="4154079D"/>
    <w:multiLevelType w:val="hybridMultilevel"/>
    <w:tmpl w:val="19AAFF9A"/>
    <w:lvl w:ilvl="0" w:tplc="F384BA6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5B2918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3D213DA"/>
    <w:multiLevelType w:val="hybridMultilevel"/>
    <w:tmpl w:val="B0F074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83317FE"/>
    <w:multiLevelType w:val="hybridMultilevel"/>
    <w:tmpl w:val="FA4E0F4E"/>
    <w:lvl w:ilvl="0" w:tplc="3EE0698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Cordia New" w:hAnsi="Angsana New" w:cs="Angsana New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8680362"/>
    <w:multiLevelType w:val="hybridMultilevel"/>
    <w:tmpl w:val="FC783EF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4CA64504"/>
    <w:multiLevelType w:val="hybridMultilevel"/>
    <w:tmpl w:val="FEB2C05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4EFD113D"/>
    <w:multiLevelType w:val="hybridMultilevel"/>
    <w:tmpl w:val="95846FF8"/>
    <w:lvl w:ilvl="0" w:tplc="D57A28EE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755AA1E4">
      <w:numFmt w:val="none"/>
      <w:lvlText w:val=""/>
      <w:lvlJc w:val="left"/>
      <w:pPr>
        <w:tabs>
          <w:tab w:val="num" w:pos="720"/>
        </w:tabs>
      </w:pPr>
    </w:lvl>
    <w:lvl w:ilvl="2" w:tplc="42307ECE">
      <w:numFmt w:val="none"/>
      <w:lvlText w:val=""/>
      <w:lvlJc w:val="left"/>
      <w:pPr>
        <w:tabs>
          <w:tab w:val="num" w:pos="720"/>
        </w:tabs>
      </w:pPr>
    </w:lvl>
    <w:lvl w:ilvl="3" w:tplc="0B645386">
      <w:numFmt w:val="none"/>
      <w:lvlText w:val=""/>
      <w:lvlJc w:val="left"/>
      <w:pPr>
        <w:tabs>
          <w:tab w:val="num" w:pos="720"/>
        </w:tabs>
      </w:pPr>
    </w:lvl>
    <w:lvl w:ilvl="4" w:tplc="8C785BDC">
      <w:numFmt w:val="none"/>
      <w:lvlText w:val=""/>
      <w:lvlJc w:val="left"/>
      <w:pPr>
        <w:tabs>
          <w:tab w:val="num" w:pos="720"/>
        </w:tabs>
      </w:pPr>
    </w:lvl>
    <w:lvl w:ilvl="5" w:tplc="74FC58C8">
      <w:numFmt w:val="none"/>
      <w:lvlText w:val=""/>
      <w:lvlJc w:val="left"/>
      <w:pPr>
        <w:tabs>
          <w:tab w:val="num" w:pos="720"/>
        </w:tabs>
      </w:pPr>
    </w:lvl>
    <w:lvl w:ilvl="6" w:tplc="55065E36">
      <w:numFmt w:val="none"/>
      <w:lvlText w:val=""/>
      <w:lvlJc w:val="left"/>
      <w:pPr>
        <w:tabs>
          <w:tab w:val="num" w:pos="720"/>
        </w:tabs>
      </w:pPr>
    </w:lvl>
    <w:lvl w:ilvl="7" w:tplc="973E9FE2">
      <w:numFmt w:val="none"/>
      <w:lvlText w:val=""/>
      <w:lvlJc w:val="left"/>
      <w:pPr>
        <w:tabs>
          <w:tab w:val="num" w:pos="720"/>
        </w:tabs>
      </w:pPr>
    </w:lvl>
    <w:lvl w:ilvl="8" w:tplc="2BB66362">
      <w:numFmt w:val="none"/>
      <w:lvlText w:val=""/>
      <w:lvlJc w:val="left"/>
      <w:pPr>
        <w:tabs>
          <w:tab w:val="num" w:pos="720"/>
        </w:tabs>
      </w:pPr>
    </w:lvl>
  </w:abstractNum>
  <w:abstractNum w:abstractNumId="43" w15:restartNumberingAfterBreak="0">
    <w:nsid w:val="4F5F3B80"/>
    <w:multiLevelType w:val="hybridMultilevel"/>
    <w:tmpl w:val="1ABACC54"/>
    <w:lvl w:ilvl="0" w:tplc="3EE0698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4" w15:restartNumberingAfterBreak="0">
    <w:nsid w:val="54F46007"/>
    <w:multiLevelType w:val="multilevel"/>
    <w:tmpl w:val="7A08F40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5" w15:restartNumberingAfterBreak="0">
    <w:nsid w:val="572031AF"/>
    <w:multiLevelType w:val="hybridMultilevel"/>
    <w:tmpl w:val="7AEE9E1C"/>
    <w:lvl w:ilvl="0" w:tplc="6F0EFC3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9BCFF9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lang w:bidi="th-TH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 w15:restartNumberingAfterBreak="0">
    <w:nsid w:val="594323A5"/>
    <w:multiLevelType w:val="hybridMultilevel"/>
    <w:tmpl w:val="AF96C35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595C72DE"/>
    <w:multiLevelType w:val="hybridMultilevel"/>
    <w:tmpl w:val="DAA44EFE"/>
    <w:lvl w:ilvl="0" w:tplc="35625E9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b/>
        <w:bCs/>
        <w:i w:val="0"/>
        <w:iCs w:val="0"/>
      </w:rPr>
    </w:lvl>
    <w:lvl w:ilvl="1" w:tplc="85B29180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hint="default"/>
        <w:b/>
        <w:bCs/>
        <w:i w:val="0"/>
        <w:iCs w:val="0"/>
        <w:color w:val="auto"/>
      </w:rPr>
    </w:lvl>
    <w:lvl w:ilvl="2" w:tplc="85B29180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  <w:b/>
        <w:bCs/>
        <w:i w:val="0"/>
        <w:iCs w:val="0"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A4E1B80"/>
    <w:multiLevelType w:val="hybridMultilevel"/>
    <w:tmpl w:val="6CB007B4"/>
    <w:lvl w:ilvl="0" w:tplc="43904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B3B2099"/>
    <w:multiLevelType w:val="hybridMultilevel"/>
    <w:tmpl w:val="6A189410"/>
    <w:lvl w:ilvl="0" w:tplc="59BCFF9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bCs w:val="0"/>
        <w:i w:val="0"/>
        <w:iCs w:val="0"/>
        <w:sz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D3C02AB"/>
    <w:multiLevelType w:val="hybridMultilevel"/>
    <w:tmpl w:val="7396E0D0"/>
    <w:lvl w:ilvl="0" w:tplc="85B2918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F644B3D"/>
    <w:multiLevelType w:val="hybridMultilevel"/>
    <w:tmpl w:val="363616F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2" w15:restartNumberingAfterBreak="0">
    <w:nsid w:val="5FE22817"/>
    <w:multiLevelType w:val="hybridMultilevel"/>
    <w:tmpl w:val="177409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lang w:bidi="th-TH"/>
      </w:rPr>
    </w:lvl>
    <w:lvl w:ilvl="1" w:tplc="9560052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2" w:tplc="6A4ECDDC">
      <w:start w:val="8"/>
      <w:numFmt w:val="decimal"/>
      <w:lvlText w:val="%3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lang w:bidi="th-TH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15B1C68"/>
    <w:multiLevelType w:val="hybridMultilevel"/>
    <w:tmpl w:val="B0F074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35D3757"/>
    <w:multiLevelType w:val="hybridMultilevel"/>
    <w:tmpl w:val="64C2DA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4740F16"/>
    <w:multiLevelType w:val="hybridMultilevel"/>
    <w:tmpl w:val="BE229B7C"/>
    <w:lvl w:ilvl="0" w:tplc="4B823D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77A799B"/>
    <w:multiLevelType w:val="hybridMultilevel"/>
    <w:tmpl w:val="DE4CC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BA84C9E"/>
    <w:multiLevelType w:val="hybridMultilevel"/>
    <w:tmpl w:val="14DECD50"/>
    <w:lvl w:ilvl="0" w:tplc="70A854C8">
      <w:start w:val="1"/>
      <w:numFmt w:val="decimal"/>
      <w:lvlText w:val="(%1)"/>
      <w:lvlJc w:val="left"/>
      <w:pPr>
        <w:tabs>
          <w:tab w:val="num" w:pos="1077"/>
        </w:tabs>
        <w:ind w:left="1080" w:hanging="360"/>
      </w:pPr>
      <w:rPr>
        <w:rFonts w:hint="default"/>
        <w:b w:val="0"/>
        <w:bCs w:val="0"/>
        <w:i w:val="0"/>
        <w:iCs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F486DC7"/>
    <w:multiLevelType w:val="hybridMultilevel"/>
    <w:tmpl w:val="18049B7C"/>
    <w:lvl w:ilvl="0" w:tplc="6966CF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E567706">
      <w:numFmt w:val="none"/>
      <w:lvlText w:val=""/>
      <w:lvlJc w:val="left"/>
      <w:pPr>
        <w:tabs>
          <w:tab w:val="num" w:pos="720"/>
        </w:tabs>
      </w:pPr>
    </w:lvl>
    <w:lvl w:ilvl="2" w:tplc="A6D6F406">
      <w:numFmt w:val="none"/>
      <w:lvlText w:val=""/>
      <w:lvlJc w:val="left"/>
      <w:pPr>
        <w:tabs>
          <w:tab w:val="num" w:pos="720"/>
        </w:tabs>
      </w:pPr>
    </w:lvl>
    <w:lvl w:ilvl="3" w:tplc="37DEC63A">
      <w:numFmt w:val="none"/>
      <w:lvlText w:val=""/>
      <w:lvlJc w:val="left"/>
      <w:pPr>
        <w:tabs>
          <w:tab w:val="num" w:pos="720"/>
        </w:tabs>
      </w:pPr>
    </w:lvl>
    <w:lvl w:ilvl="4" w:tplc="5146613A">
      <w:numFmt w:val="none"/>
      <w:lvlText w:val=""/>
      <w:lvlJc w:val="left"/>
      <w:pPr>
        <w:tabs>
          <w:tab w:val="num" w:pos="720"/>
        </w:tabs>
      </w:pPr>
    </w:lvl>
    <w:lvl w:ilvl="5" w:tplc="65246D7A">
      <w:numFmt w:val="none"/>
      <w:lvlText w:val=""/>
      <w:lvlJc w:val="left"/>
      <w:pPr>
        <w:tabs>
          <w:tab w:val="num" w:pos="720"/>
        </w:tabs>
      </w:pPr>
    </w:lvl>
    <w:lvl w:ilvl="6" w:tplc="7FE2895A">
      <w:numFmt w:val="none"/>
      <w:lvlText w:val=""/>
      <w:lvlJc w:val="left"/>
      <w:pPr>
        <w:tabs>
          <w:tab w:val="num" w:pos="720"/>
        </w:tabs>
      </w:pPr>
    </w:lvl>
    <w:lvl w:ilvl="7" w:tplc="CCAC944E">
      <w:numFmt w:val="none"/>
      <w:lvlText w:val=""/>
      <w:lvlJc w:val="left"/>
      <w:pPr>
        <w:tabs>
          <w:tab w:val="num" w:pos="720"/>
        </w:tabs>
      </w:pPr>
    </w:lvl>
    <w:lvl w:ilvl="8" w:tplc="F68038BC">
      <w:numFmt w:val="none"/>
      <w:lvlText w:val=""/>
      <w:lvlJc w:val="left"/>
      <w:pPr>
        <w:tabs>
          <w:tab w:val="num" w:pos="720"/>
        </w:tabs>
      </w:pPr>
    </w:lvl>
  </w:abstractNum>
  <w:abstractNum w:abstractNumId="59" w15:restartNumberingAfterBreak="0">
    <w:nsid w:val="6FAE272B"/>
    <w:multiLevelType w:val="hybridMultilevel"/>
    <w:tmpl w:val="6C7C7274"/>
    <w:lvl w:ilvl="0" w:tplc="8E5A7E9E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5B29180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0" w15:restartNumberingAfterBreak="0">
    <w:nsid w:val="7099782A"/>
    <w:multiLevelType w:val="multilevel"/>
    <w:tmpl w:val="4E2A291A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1" w15:restartNumberingAfterBreak="0">
    <w:nsid w:val="70DF5DAB"/>
    <w:multiLevelType w:val="hybridMultilevel"/>
    <w:tmpl w:val="B0F074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2FF750B"/>
    <w:multiLevelType w:val="hybridMultilevel"/>
    <w:tmpl w:val="D194AD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7331699F"/>
    <w:multiLevelType w:val="hybridMultilevel"/>
    <w:tmpl w:val="950C93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1" w:tplc="55F62BC4">
      <w:numFmt w:val="bullet"/>
      <w:lvlText w:val="-"/>
      <w:lvlJc w:val="left"/>
      <w:pPr>
        <w:tabs>
          <w:tab w:val="num" w:pos="-360"/>
        </w:tabs>
        <w:ind w:left="-360" w:hanging="360"/>
      </w:pPr>
      <w:rPr>
        <w:rFonts w:ascii="Angsana New" w:eastAsia="Times New Roman" w:hAnsi="Angsana New" w:cs="Angsana New" w:hint="default"/>
        <w:lang w:bidi="th-TH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lang w:bidi="th-TH"/>
      </w:rPr>
    </w:lvl>
    <w:lvl w:ilvl="4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64" w15:restartNumberingAfterBreak="0">
    <w:nsid w:val="73402CAA"/>
    <w:multiLevelType w:val="hybridMultilevel"/>
    <w:tmpl w:val="B0F074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3FD02D2"/>
    <w:multiLevelType w:val="hybridMultilevel"/>
    <w:tmpl w:val="AC20F7E2"/>
    <w:lvl w:ilvl="0" w:tplc="85B2918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6" w15:restartNumberingAfterBreak="0">
    <w:nsid w:val="784C5264"/>
    <w:multiLevelType w:val="hybridMultilevel"/>
    <w:tmpl w:val="05B89F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8A05648"/>
    <w:multiLevelType w:val="multilevel"/>
    <w:tmpl w:val="92E60D7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8" w15:restartNumberingAfterBreak="0">
    <w:nsid w:val="7B3A259D"/>
    <w:multiLevelType w:val="hybridMultilevel"/>
    <w:tmpl w:val="2806BAAC"/>
    <w:lvl w:ilvl="0" w:tplc="CB58853E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9" w15:restartNumberingAfterBreak="0">
    <w:nsid w:val="7B787917"/>
    <w:multiLevelType w:val="hybridMultilevel"/>
    <w:tmpl w:val="6840BD14"/>
    <w:lvl w:ilvl="0" w:tplc="3EE069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B7E5D99"/>
    <w:multiLevelType w:val="hybridMultilevel"/>
    <w:tmpl w:val="A8D0C6A0"/>
    <w:lvl w:ilvl="0" w:tplc="F384BA6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5B2918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C0771C4"/>
    <w:multiLevelType w:val="hybridMultilevel"/>
    <w:tmpl w:val="6B88AC8A"/>
    <w:lvl w:ilvl="0" w:tplc="FFFFFFFF">
      <w:start w:val="1"/>
      <w:numFmt w:val="decimal"/>
      <w:pStyle w:val="TOC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C534C8B"/>
    <w:multiLevelType w:val="hybridMultilevel"/>
    <w:tmpl w:val="F2621B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7EB52779"/>
    <w:multiLevelType w:val="hybridMultilevel"/>
    <w:tmpl w:val="6E90F28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71"/>
  </w:num>
  <w:num w:numId="3">
    <w:abstractNumId w:val="7"/>
  </w:num>
  <w:num w:numId="4">
    <w:abstractNumId w:val="19"/>
  </w:num>
  <w:num w:numId="5">
    <w:abstractNumId w:val="15"/>
  </w:num>
  <w:num w:numId="6">
    <w:abstractNumId w:val="42"/>
  </w:num>
  <w:num w:numId="7">
    <w:abstractNumId w:val="16"/>
  </w:num>
  <w:num w:numId="8">
    <w:abstractNumId w:val="58"/>
  </w:num>
  <w:num w:numId="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2"/>
  </w:num>
  <w:num w:numId="11">
    <w:abstractNumId w:val="43"/>
  </w:num>
  <w:num w:numId="12">
    <w:abstractNumId w:val="0"/>
  </w:num>
  <w:num w:numId="13">
    <w:abstractNumId w:val="9"/>
  </w:num>
  <w:num w:numId="14">
    <w:abstractNumId w:val="39"/>
  </w:num>
  <w:num w:numId="15">
    <w:abstractNumId w:val="21"/>
  </w:num>
  <w:num w:numId="16">
    <w:abstractNumId w:val="20"/>
  </w:num>
  <w:num w:numId="17">
    <w:abstractNumId w:val="69"/>
  </w:num>
  <w:num w:numId="18">
    <w:abstractNumId w:val="30"/>
  </w:num>
  <w:num w:numId="19">
    <w:abstractNumId w:val="48"/>
  </w:num>
  <w:num w:numId="20">
    <w:abstractNumId w:val="40"/>
  </w:num>
  <w:num w:numId="21">
    <w:abstractNumId w:val="1"/>
  </w:num>
  <w:num w:numId="22">
    <w:abstractNumId w:val="59"/>
  </w:num>
  <w:num w:numId="23">
    <w:abstractNumId w:val="32"/>
  </w:num>
  <w:num w:numId="24">
    <w:abstractNumId w:val="45"/>
  </w:num>
  <w:num w:numId="25">
    <w:abstractNumId w:val="65"/>
  </w:num>
  <w:num w:numId="26">
    <w:abstractNumId w:val="34"/>
  </w:num>
  <w:num w:numId="27">
    <w:abstractNumId w:val="47"/>
  </w:num>
  <w:num w:numId="28">
    <w:abstractNumId w:val="22"/>
  </w:num>
  <w:num w:numId="29">
    <w:abstractNumId w:val="12"/>
  </w:num>
  <w:num w:numId="30">
    <w:abstractNumId w:val="46"/>
  </w:num>
  <w:num w:numId="31">
    <w:abstractNumId w:val="10"/>
  </w:num>
  <w:num w:numId="32">
    <w:abstractNumId w:val="70"/>
  </w:num>
  <w:num w:numId="33">
    <w:abstractNumId w:val="37"/>
  </w:num>
  <w:num w:numId="34">
    <w:abstractNumId w:val="73"/>
  </w:num>
  <w:num w:numId="35">
    <w:abstractNumId w:val="56"/>
  </w:num>
  <w:num w:numId="36">
    <w:abstractNumId w:val="2"/>
  </w:num>
  <w:num w:numId="37">
    <w:abstractNumId w:val="51"/>
  </w:num>
  <w:num w:numId="38">
    <w:abstractNumId w:val="63"/>
  </w:num>
  <w:num w:numId="39">
    <w:abstractNumId w:val="38"/>
  </w:num>
  <w:num w:numId="40">
    <w:abstractNumId w:val="62"/>
  </w:num>
  <w:num w:numId="41">
    <w:abstractNumId w:val="41"/>
  </w:num>
  <w:num w:numId="42">
    <w:abstractNumId w:val="14"/>
  </w:num>
  <w:num w:numId="43">
    <w:abstractNumId w:val="54"/>
  </w:num>
  <w:num w:numId="44">
    <w:abstractNumId w:val="35"/>
  </w:num>
  <w:num w:numId="45">
    <w:abstractNumId w:val="27"/>
  </w:num>
  <w:num w:numId="46">
    <w:abstractNumId w:val="68"/>
  </w:num>
  <w:num w:numId="47">
    <w:abstractNumId w:val="55"/>
  </w:num>
  <w:num w:numId="48">
    <w:abstractNumId w:val="8"/>
  </w:num>
  <w:num w:numId="49">
    <w:abstractNumId w:val="17"/>
  </w:num>
  <w:num w:numId="50">
    <w:abstractNumId w:val="50"/>
  </w:num>
  <w:num w:numId="51">
    <w:abstractNumId w:val="25"/>
  </w:num>
  <w:num w:numId="52">
    <w:abstractNumId w:val="67"/>
  </w:num>
  <w:num w:numId="53">
    <w:abstractNumId w:val="44"/>
  </w:num>
  <w:num w:numId="54">
    <w:abstractNumId w:val="24"/>
  </w:num>
  <w:num w:numId="55">
    <w:abstractNumId w:val="13"/>
  </w:num>
  <w:num w:numId="56">
    <w:abstractNumId w:val="31"/>
  </w:num>
  <w:num w:numId="57">
    <w:abstractNumId w:val="29"/>
  </w:num>
  <w:num w:numId="58">
    <w:abstractNumId w:val="4"/>
  </w:num>
  <w:num w:numId="59">
    <w:abstractNumId w:val="18"/>
  </w:num>
  <w:num w:numId="60">
    <w:abstractNumId w:val="5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66"/>
  </w:num>
  <w:num w:numId="62">
    <w:abstractNumId w:val="57"/>
  </w:num>
  <w:num w:numId="63">
    <w:abstractNumId w:val="6"/>
  </w:num>
  <w:num w:numId="64">
    <w:abstractNumId w:val="72"/>
  </w:num>
  <w:num w:numId="65">
    <w:abstractNumId w:val="33"/>
  </w:num>
  <w:num w:numId="66">
    <w:abstractNumId w:val="49"/>
  </w:num>
  <w:num w:numId="6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0"/>
  </w:num>
  <w:num w:numId="69">
    <w:abstractNumId w:val="23"/>
  </w:num>
  <w:num w:numId="70">
    <w:abstractNumId w:val="11"/>
  </w:num>
  <w:num w:numId="71">
    <w:abstractNumId w:val="53"/>
  </w:num>
  <w:num w:numId="72">
    <w:abstractNumId w:val="61"/>
  </w:num>
  <w:num w:numId="73">
    <w:abstractNumId w:val="3"/>
  </w:num>
  <w:num w:numId="74">
    <w:abstractNumId w:val="6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 style="mso-wrap-style:none;v-text-anchor:top-baseline" fill="f" fillcolor="green" stroke="f">
      <v:fill color="green" color2="#000076" on="f" focus="-50%"/>
      <v:stroke on="f"/>
      <v:imagedata embosscolor="shadow add(51)"/>
      <v:shadow opacity=".5" offset="6pt,-6pt"/>
      <v:textbox style="mso-fit-shape-to-text:t" inset="2.5mm,1.3mm,2.5mm,1.3mm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3A1E"/>
    <w:rsid w:val="00001377"/>
    <w:rsid w:val="0000196D"/>
    <w:rsid w:val="00003105"/>
    <w:rsid w:val="00003932"/>
    <w:rsid w:val="00004EEB"/>
    <w:rsid w:val="0000533A"/>
    <w:rsid w:val="00005BDD"/>
    <w:rsid w:val="000069B9"/>
    <w:rsid w:val="00006E02"/>
    <w:rsid w:val="000105AD"/>
    <w:rsid w:val="00010716"/>
    <w:rsid w:val="000108FB"/>
    <w:rsid w:val="00012326"/>
    <w:rsid w:val="000123EC"/>
    <w:rsid w:val="00012AD3"/>
    <w:rsid w:val="00013170"/>
    <w:rsid w:val="00013FD0"/>
    <w:rsid w:val="000142EF"/>
    <w:rsid w:val="00014EB2"/>
    <w:rsid w:val="00015F27"/>
    <w:rsid w:val="0001603D"/>
    <w:rsid w:val="00016600"/>
    <w:rsid w:val="00016939"/>
    <w:rsid w:val="00017275"/>
    <w:rsid w:val="00017C25"/>
    <w:rsid w:val="00017D40"/>
    <w:rsid w:val="00020E28"/>
    <w:rsid w:val="00020EA4"/>
    <w:rsid w:val="000218AD"/>
    <w:rsid w:val="00022787"/>
    <w:rsid w:val="00023497"/>
    <w:rsid w:val="00023A7B"/>
    <w:rsid w:val="000240BD"/>
    <w:rsid w:val="00025AD4"/>
    <w:rsid w:val="00026521"/>
    <w:rsid w:val="000267D4"/>
    <w:rsid w:val="00026803"/>
    <w:rsid w:val="000279C2"/>
    <w:rsid w:val="00027FEA"/>
    <w:rsid w:val="00030428"/>
    <w:rsid w:val="00030493"/>
    <w:rsid w:val="000323AA"/>
    <w:rsid w:val="000325B9"/>
    <w:rsid w:val="00032CBF"/>
    <w:rsid w:val="00035960"/>
    <w:rsid w:val="000417F2"/>
    <w:rsid w:val="00042082"/>
    <w:rsid w:val="00042BC0"/>
    <w:rsid w:val="00042C42"/>
    <w:rsid w:val="00044A70"/>
    <w:rsid w:val="00044BC6"/>
    <w:rsid w:val="00044E47"/>
    <w:rsid w:val="00044F87"/>
    <w:rsid w:val="00045564"/>
    <w:rsid w:val="00045E94"/>
    <w:rsid w:val="0004773A"/>
    <w:rsid w:val="00051D14"/>
    <w:rsid w:val="00051E95"/>
    <w:rsid w:val="00051FB2"/>
    <w:rsid w:val="00051FD3"/>
    <w:rsid w:val="000523E6"/>
    <w:rsid w:val="000529CF"/>
    <w:rsid w:val="00054458"/>
    <w:rsid w:val="0005454D"/>
    <w:rsid w:val="0005458F"/>
    <w:rsid w:val="000558AB"/>
    <w:rsid w:val="000561B4"/>
    <w:rsid w:val="000562E9"/>
    <w:rsid w:val="0005635F"/>
    <w:rsid w:val="0005641C"/>
    <w:rsid w:val="00056641"/>
    <w:rsid w:val="00056CA4"/>
    <w:rsid w:val="00057434"/>
    <w:rsid w:val="00060101"/>
    <w:rsid w:val="00060B87"/>
    <w:rsid w:val="00062B14"/>
    <w:rsid w:val="00062EE8"/>
    <w:rsid w:val="000635D4"/>
    <w:rsid w:val="000642F0"/>
    <w:rsid w:val="00064749"/>
    <w:rsid w:val="000648C9"/>
    <w:rsid w:val="00064A44"/>
    <w:rsid w:val="00065314"/>
    <w:rsid w:val="00065509"/>
    <w:rsid w:val="000659BA"/>
    <w:rsid w:val="0006602F"/>
    <w:rsid w:val="00066E37"/>
    <w:rsid w:val="00066F10"/>
    <w:rsid w:val="00066FF1"/>
    <w:rsid w:val="00067CD8"/>
    <w:rsid w:val="00070AF4"/>
    <w:rsid w:val="00070D43"/>
    <w:rsid w:val="00071B00"/>
    <w:rsid w:val="000724E1"/>
    <w:rsid w:val="000728AA"/>
    <w:rsid w:val="000740E7"/>
    <w:rsid w:val="00074154"/>
    <w:rsid w:val="00074B1D"/>
    <w:rsid w:val="000758F2"/>
    <w:rsid w:val="00075C84"/>
    <w:rsid w:val="00075DA9"/>
    <w:rsid w:val="00076A7F"/>
    <w:rsid w:val="00080E48"/>
    <w:rsid w:val="000827B3"/>
    <w:rsid w:val="00082D45"/>
    <w:rsid w:val="00082F0C"/>
    <w:rsid w:val="00083A1E"/>
    <w:rsid w:val="00084F3A"/>
    <w:rsid w:val="0008509F"/>
    <w:rsid w:val="000850FD"/>
    <w:rsid w:val="00085D92"/>
    <w:rsid w:val="00086539"/>
    <w:rsid w:val="00086A19"/>
    <w:rsid w:val="00086D37"/>
    <w:rsid w:val="000874C0"/>
    <w:rsid w:val="00087837"/>
    <w:rsid w:val="00090E0C"/>
    <w:rsid w:val="00090F5A"/>
    <w:rsid w:val="00091F17"/>
    <w:rsid w:val="00093772"/>
    <w:rsid w:val="000939ED"/>
    <w:rsid w:val="00093A1C"/>
    <w:rsid w:val="000944D3"/>
    <w:rsid w:val="00095D48"/>
    <w:rsid w:val="00095FC0"/>
    <w:rsid w:val="000960E8"/>
    <w:rsid w:val="000961E7"/>
    <w:rsid w:val="00096729"/>
    <w:rsid w:val="00096E71"/>
    <w:rsid w:val="00097728"/>
    <w:rsid w:val="00097A9C"/>
    <w:rsid w:val="000A03C7"/>
    <w:rsid w:val="000A07C7"/>
    <w:rsid w:val="000A0AC0"/>
    <w:rsid w:val="000A0B4F"/>
    <w:rsid w:val="000A15FD"/>
    <w:rsid w:val="000A16DF"/>
    <w:rsid w:val="000A1EB6"/>
    <w:rsid w:val="000A24DD"/>
    <w:rsid w:val="000A2D26"/>
    <w:rsid w:val="000A2F99"/>
    <w:rsid w:val="000A32CB"/>
    <w:rsid w:val="000A39C9"/>
    <w:rsid w:val="000A54AD"/>
    <w:rsid w:val="000A6277"/>
    <w:rsid w:val="000A6535"/>
    <w:rsid w:val="000A78B5"/>
    <w:rsid w:val="000A7C89"/>
    <w:rsid w:val="000B1057"/>
    <w:rsid w:val="000B11A7"/>
    <w:rsid w:val="000B18F5"/>
    <w:rsid w:val="000B1A4C"/>
    <w:rsid w:val="000B2312"/>
    <w:rsid w:val="000B3D61"/>
    <w:rsid w:val="000B3E06"/>
    <w:rsid w:val="000B3E07"/>
    <w:rsid w:val="000B4BA5"/>
    <w:rsid w:val="000B4EBF"/>
    <w:rsid w:val="000B5F04"/>
    <w:rsid w:val="000B684A"/>
    <w:rsid w:val="000B7CE1"/>
    <w:rsid w:val="000C0A58"/>
    <w:rsid w:val="000C1732"/>
    <w:rsid w:val="000C1E7D"/>
    <w:rsid w:val="000C2244"/>
    <w:rsid w:val="000C2605"/>
    <w:rsid w:val="000C2918"/>
    <w:rsid w:val="000C2E9C"/>
    <w:rsid w:val="000C2F5D"/>
    <w:rsid w:val="000C57AF"/>
    <w:rsid w:val="000C5878"/>
    <w:rsid w:val="000C5F1C"/>
    <w:rsid w:val="000C69C0"/>
    <w:rsid w:val="000C738A"/>
    <w:rsid w:val="000C7FD6"/>
    <w:rsid w:val="000D0058"/>
    <w:rsid w:val="000D054F"/>
    <w:rsid w:val="000D10B6"/>
    <w:rsid w:val="000D12E7"/>
    <w:rsid w:val="000D1DE9"/>
    <w:rsid w:val="000D402D"/>
    <w:rsid w:val="000D4162"/>
    <w:rsid w:val="000D461F"/>
    <w:rsid w:val="000D5371"/>
    <w:rsid w:val="000D53FC"/>
    <w:rsid w:val="000D55BA"/>
    <w:rsid w:val="000D5627"/>
    <w:rsid w:val="000D68D3"/>
    <w:rsid w:val="000D6D16"/>
    <w:rsid w:val="000D78C0"/>
    <w:rsid w:val="000D7FB7"/>
    <w:rsid w:val="000E0048"/>
    <w:rsid w:val="000E047B"/>
    <w:rsid w:val="000E0F98"/>
    <w:rsid w:val="000E1593"/>
    <w:rsid w:val="000E178F"/>
    <w:rsid w:val="000E1C01"/>
    <w:rsid w:val="000E1EDB"/>
    <w:rsid w:val="000E2B59"/>
    <w:rsid w:val="000E3BA1"/>
    <w:rsid w:val="000E4EAB"/>
    <w:rsid w:val="000E5107"/>
    <w:rsid w:val="000E601E"/>
    <w:rsid w:val="000E6138"/>
    <w:rsid w:val="000E71D4"/>
    <w:rsid w:val="000E7208"/>
    <w:rsid w:val="000E7BF1"/>
    <w:rsid w:val="000E7F5F"/>
    <w:rsid w:val="000F1926"/>
    <w:rsid w:val="000F2233"/>
    <w:rsid w:val="000F2665"/>
    <w:rsid w:val="000F3406"/>
    <w:rsid w:val="000F3C5C"/>
    <w:rsid w:val="000F43F9"/>
    <w:rsid w:val="000F4A2E"/>
    <w:rsid w:val="000F57F8"/>
    <w:rsid w:val="000F60B9"/>
    <w:rsid w:val="000F73A4"/>
    <w:rsid w:val="00100B6E"/>
    <w:rsid w:val="00100C4B"/>
    <w:rsid w:val="00102441"/>
    <w:rsid w:val="001032BC"/>
    <w:rsid w:val="00103DC9"/>
    <w:rsid w:val="00103DE3"/>
    <w:rsid w:val="001049C6"/>
    <w:rsid w:val="00104B8C"/>
    <w:rsid w:val="0010550B"/>
    <w:rsid w:val="00105932"/>
    <w:rsid w:val="00105947"/>
    <w:rsid w:val="0010621D"/>
    <w:rsid w:val="001072A1"/>
    <w:rsid w:val="0010780E"/>
    <w:rsid w:val="00107F82"/>
    <w:rsid w:val="00110A95"/>
    <w:rsid w:val="00111508"/>
    <w:rsid w:val="00111B59"/>
    <w:rsid w:val="0011224C"/>
    <w:rsid w:val="00112484"/>
    <w:rsid w:val="00112BAA"/>
    <w:rsid w:val="001132B5"/>
    <w:rsid w:val="001138B2"/>
    <w:rsid w:val="001141B7"/>
    <w:rsid w:val="001147C4"/>
    <w:rsid w:val="001147DC"/>
    <w:rsid w:val="00115A9D"/>
    <w:rsid w:val="00115EAD"/>
    <w:rsid w:val="0011603F"/>
    <w:rsid w:val="001163EC"/>
    <w:rsid w:val="00116F29"/>
    <w:rsid w:val="00116F7A"/>
    <w:rsid w:val="001201F1"/>
    <w:rsid w:val="00120281"/>
    <w:rsid w:val="001206B4"/>
    <w:rsid w:val="00120D04"/>
    <w:rsid w:val="001210C7"/>
    <w:rsid w:val="0012121E"/>
    <w:rsid w:val="00121CD8"/>
    <w:rsid w:val="00123DE7"/>
    <w:rsid w:val="001240BE"/>
    <w:rsid w:val="00124895"/>
    <w:rsid w:val="001256E6"/>
    <w:rsid w:val="00125C8E"/>
    <w:rsid w:val="001272DC"/>
    <w:rsid w:val="001277C0"/>
    <w:rsid w:val="001304E0"/>
    <w:rsid w:val="00130505"/>
    <w:rsid w:val="001318DB"/>
    <w:rsid w:val="00131E2E"/>
    <w:rsid w:val="00131EDD"/>
    <w:rsid w:val="001327F5"/>
    <w:rsid w:val="00132DE4"/>
    <w:rsid w:val="00133890"/>
    <w:rsid w:val="00133F37"/>
    <w:rsid w:val="0013409B"/>
    <w:rsid w:val="001340BA"/>
    <w:rsid w:val="0013431F"/>
    <w:rsid w:val="001345FC"/>
    <w:rsid w:val="00134680"/>
    <w:rsid w:val="00134A14"/>
    <w:rsid w:val="00134CA4"/>
    <w:rsid w:val="00135F72"/>
    <w:rsid w:val="0013677E"/>
    <w:rsid w:val="001370F5"/>
    <w:rsid w:val="0013773C"/>
    <w:rsid w:val="00137DF9"/>
    <w:rsid w:val="001406E2"/>
    <w:rsid w:val="00141042"/>
    <w:rsid w:val="0014199B"/>
    <w:rsid w:val="001421D4"/>
    <w:rsid w:val="0014229E"/>
    <w:rsid w:val="00142420"/>
    <w:rsid w:val="00142BCF"/>
    <w:rsid w:val="00143592"/>
    <w:rsid w:val="00143AC4"/>
    <w:rsid w:val="00145455"/>
    <w:rsid w:val="00145648"/>
    <w:rsid w:val="00145D60"/>
    <w:rsid w:val="00145F34"/>
    <w:rsid w:val="001460CA"/>
    <w:rsid w:val="0014633F"/>
    <w:rsid w:val="00146651"/>
    <w:rsid w:val="00147777"/>
    <w:rsid w:val="00150281"/>
    <w:rsid w:val="00151406"/>
    <w:rsid w:val="0015157F"/>
    <w:rsid w:val="001519F6"/>
    <w:rsid w:val="001519FB"/>
    <w:rsid w:val="00151C06"/>
    <w:rsid w:val="00152242"/>
    <w:rsid w:val="00154678"/>
    <w:rsid w:val="00154AD8"/>
    <w:rsid w:val="00154C7A"/>
    <w:rsid w:val="00155757"/>
    <w:rsid w:val="00156892"/>
    <w:rsid w:val="001570CB"/>
    <w:rsid w:val="001579D5"/>
    <w:rsid w:val="00160656"/>
    <w:rsid w:val="0016096C"/>
    <w:rsid w:val="00160E73"/>
    <w:rsid w:val="00161006"/>
    <w:rsid w:val="0016209A"/>
    <w:rsid w:val="0016253F"/>
    <w:rsid w:val="00162D3F"/>
    <w:rsid w:val="0016338C"/>
    <w:rsid w:val="00163556"/>
    <w:rsid w:val="00163728"/>
    <w:rsid w:val="001637BB"/>
    <w:rsid w:val="00163F27"/>
    <w:rsid w:val="0016461E"/>
    <w:rsid w:val="0016476B"/>
    <w:rsid w:val="00164C2E"/>
    <w:rsid w:val="001652DF"/>
    <w:rsid w:val="00165F2A"/>
    <w:rsid w:val="00166F66"/>
    <w:rsid w:val="00167458"/>
    <w:rsid w:val="00167EFC"/>
    <w:rsid w:val="00170044"/>
    <w:rsid w:val="00170379"/>
    <w:rsid w:val="0017052C"/>
    <w:rsid w:val="00170B28"/>
    <w:rsid w:val="00170CA3"/>
    <w:rsid w:val="00171E87"/>
    <w:rsid w:val="00173CBA"/>
    <w:rsid w:val="001754E4"/>
    <w:rsid w:val="0017558B"/>
    <w:rsid w:val="00176C1B"/>
    <w:rsid w:val="0017713F"/>
    <w:rsid w:val="00177DC3"/>
    <w:rsid w:val="00180830"/>
    <w:rsid w:val="00181888"/>
    <w:rsid w:val="00181DA7"/>
    <w:rsid w:val="00181EE2"/>
    <w:rsid w:val="0018264A"/>
    <w:rsid w:val="00182685"/>
    <w:rsid w:val="00182933"/>
    <w:rsid w:val="00183B2D"/>
    <w:rsid w:val="00184F40"/>
    <w:rsid w:val="0018532D"/>
    <w:rsid w:val="00185CCC"/>
    <w:rsid w:val="00186EC2"/>
    <w:rsid w:val="0018745D"/>
    <w:rsid w:val="001877B4"/>
    <w:rsid w:val="00187EE3"/>
    <w:rsid w:val="001904C9"/>
    <w:rsid w:val="001907D3"/>
    <w:rsid w:val="00190C5A"/>
    <w:rsid w:val="0019215B"/>
    <w:rsid w:val="00192624"/>
    <w:rsid w:val="00192AD5"/>
    <w:rsid w:val="00192B11"/>
    <w:rsid w:val="00192C93"/>
    <w:rsid w:val="001930F2"/>
    <w:rsid w:val="00193A3A"/>
    <w:rsid w:val="00194ED0"/>
    <w:rsid w:val="001955B1"/>
    <w:rsid w:val="00195EDD"/>
    <w:rsid w:val="0019628E"/>
    <w:rsid w:val="00196A2C"/>
    <w:rsid w:val="00197007"/>
    <w:rsid w:val="00197B85"/>
    <w:rsid w:val="001A0654"/>
    <w:rsid w:val="001A0951"/>
    <w:rsid w:val="001A3157"/>
    <w:rsid w:val="001A338C"/>
    <w:rsid w:val="001A35D4"/>
    <w:rsid w:val="001A3B68"/>
    <w:rsid w:val="001A4C24"/>
    <w:rsid w:val="001A5C5B"/>
    <w:rsid w:val="001A5F76"/>
    <w:rsid w:val="001A6DA2"/>
    <w:rsid w:val="001A6EE5"/>
    <w:rsid w:val="001A7969"/>
    <w:rsid w:val="001B088A"/>
    <w:rsid w:val="001B2401"/>
    <w:rsid w:val="001B345F"/>
    <w:rsid w:val="001B35FA"/>
    <w:rsid w:val="001B5BA5"/>
    <w:rsid w:val="001B5D4A"/>
    <w:rsid w:val="001B5D64"/>
    <w:rsid w:val="001B7E12"/>
    <w:rsid w:val="001C0558"/>
    <w:rsid w:val="001C090F"/>
    <w:rsid w:val="001C0BDD"/>
    <w:rsid w:val="001C10DE"/>
    <w:rsid w:val="001C3F38"/>
    <w:rsid w:val="001C4910"/>
    <w:rsid w:val="001C4A7A"/>
    <w:rsid w:val="001C4C60"/>
    <w:rsid w:val="001C5914"/>
    <w:rsid w:val="001C5CDA"/>
    <w:rsid w:val="001C6915"/>
    <w:rsid w:val="001C7817"/>
    <w:rsid w:val="001D002F"/>
    <w:rsid w:val="001D03CF"/>
    <w:rsid w:val="001D0C03"/>
    <w:rsid w:val="001D2354"/>
    <w:rsid w:val="001D23D0"/>
    <w:rsid w:val="001D291B"/>
    <w:rsid w:val="001D295A"/>
    <w:rsid w:val="001D2D6F"/>
    <w:rsid w:val="001D4904"/>
    <w:rsid w:val="001D4C3C"/>
    <w:rsid w:val="001D4E99"/>
    <w:rsid w:val="001D504C"/>
    <w:rsid w:val="001D64AE"/>
    <w:rsid w:val="001D68B5"/>
    <w:rsid w:val="001D75DA"/>
    <w:rsid w:val="001D7B1B"/>
    <w:rsid w:val="001D7CBC"/>
    <w:rsid w:val="001D7FDF"/>
    <w:rsid w:val="001E026D"/>
    <w:rsid w:val="001E0663"/>
    <w:rsid w:val="001E08D4"/>
    <w:rsid w:val="001E0953"/>
    <w:rsid w:val="001E1FF4"/>
    <w:rsid w:val="001E2D30"/>
    <w:rsid w:val="001E3B02"/>
    <w:rsid w:val="001E3B79"/>
    <w:rsid w:val="001E3BB0"/>
    <w:rsid w:val="001E4D9A"/>
    <w:rsid w:val="001E64AA"/>
    <w:rsid w:val="001E75AE"/>
    <w:rsid w:val="001E7BC1"/>
    <w:rsid w:val="001F0C9D"/>
    <w:rsid w:val="001F0D8F"/>
    <w:rsid w:val="001F10FA"/>
    <w:rsid w:val="001F1699"/>
    <w:rsid w:val="001F1BE3"/>
    <w:rsid w:val="001F1D4B"/>
    <w:rsid w:val="001F294C"/>
    <w:rsid w:val="001F2F4F"/>
    <w:rsid w:val="001F37EF"/>
    <w:rsid w:val="001F382A"/>
    <w:rsid w:val="001F3F56"/>
    <w:rsid w:val="001F43B6"/>
    <w:rsid w:val="001F4D3C"/>
    <w:rsid w:val="001F515C"/>
    <w:rsid w:val="001F52B7"/>
    <w:rsid w:val="001F6199"/>
    <w:rsid w:val="001F6636"/>
    <w:rsid w:val="001F6E45"/>
    <w:rsid w:val="002006AF"/>
    <w:rsid w:val="00200FC7"/>
    <w:rsid w:val="00201319"/>
    <w:rsid w:val="0020152D"/>
    <w:rsid w:val="00201EA6"/>
    <w:rsid w:val="00202B27"/>
    <w:rsid w:val="00203AD8"/>
    <w:rsid w:val="00203D88"/>
    <w:rsid w:val="00203FC0"/>
    <w:rsid w:val="00204108"/>
    <w:rsid w:val="002041F7"/>
    <w:rsid w:val="002051CD"/>
    <w:rsid w:val="00206143"/>
    <w:rsid w:val="0020653A"/>
    <w:rsid w:val="002076E3"/>
    <w:rsid w:val="0021095B"/>
    <w:rsid w:val="00210A19"/>
    <w:rsid w:val="00210BC6"/>
    <w:rsid w:val="00211E74"/>
    <w:rsid w:val="00212440"/>
    <w:rsid w:val="00212555"/>
    <w:rsid w:val="002125A2"/>
    <w:rsid w:val="00212900"/>
    <w:rsid w:val="00212AD1"/>
    <w:rsid w:val="00212C93"/>
    <w:rsid w:val="00213168"/>
    <w:rsid w:val="002132D4"/>
    <w:rsid w:val="0021429E"/>
    <w:rsid w:val="0021433C"/>
    <w:rsid w:val="00214747"/>
    <w:rsid w:val="00214B30"/>
    <w:rsid w:val="00214CDB"/>
    <w:rsid w:val="00215D9B"/>
    <w:rsid w:val="002163D1"/>
    <w:rsid w:val="00216976"/>
    <w:rsid w:val="00216E68"/>
    <w:rsid w:val="00217694"/>
    <w:rsid w:val="00222B2A"/>
    <w:rsid w:val="00222CBF"/>
    <w:rsid w:val="00223E63"/>
    <w:rsid w:val="00224846"/>
    <w:rsid w:val="00224CDB"/>
    <w:rsid w:val="00224EEB"/>
    <w:rsid w:val="00227647"/>
    <w:rsid w:val="00227F8A"/>
    <w:rsid w:val="0023123F"/>
    <w:rsid w:val="00231AF3"/>
    <w:rsid w:val="0023208F"/>
    <w:rsid w:val="00233046"/>
    <w:rsid w:val="00233FE1"/>
    <w:rsid w:val="00234654"/>
    <w:rsid w:val="002346E8"/>
    <w:rsid w:val="00235573"/>
    <w:rsid w:val="00237D75"/>
    <w:rsid w:val="00237FE2"/>
    <w:rsid w:val="00240115"/>
    <w:rsid w:val="00240800"/>
    <w:rsid w:val="00240B36"/>
    <w:rsid w:val="00241490"/>
    <w:rsid w:val="002418AF"/>
    <w:rsid w:val="00241B04"/>
    <w:rsid w:val="00241F1A"/>
    <w:rsid w:val="0024228E"/>
    <w:rsid w:val="00242CCA"/>
    <w:rsid w:val="00243091"/>
    <w:rsid w:val="002430CC"/>
    <w:rsid w:val="00243648"/>
    <w:rsid w:val="00243690"/>
    <w:rsid w:val="0024424E"/>
    <w:rsid w:val="002444DC"/>
    <w:rsid w:val="00245284"/>
    <w:rsid w:val="002454B0"/>
    <w:rsid w:val="002463D3"/>
    <w:rsid w:val="002464F6"/>
    <w:rsid w:val="00247CD7"/>
    <w:rsid w:val="002508CD"/>
    <w:rsid w:val="0025104C"/>
    <w:rsid w:val="00251147"/>
    <w:rsid w:val="00251B34"/>
    <w:rsid w:val="00251D70"/>
    <w:rsid w:val="00251D8F"/>
    <w:rsid w:val="00252ACE"/>
    <w:rsid w:val="0025316A"/>
    <w:rsid w:val="00253335"/>
    <w:rsid w:val="0025361A"/>
    <w:rsid w:val="00253999"/>
    <w:rsid w:val="0025410B"/>
    <w:rsid w:val="002549C4"/>
    <w:rsid w:val="0025509F"/>
    <w:rsid w:val="002552CB"/>
    <w:rsid w:val="0025764D"/>
    <w:rsid w:val="00257698"/>
    <w:rsid w:val="002577BA"/>
    <w:rsid w:val="002579AF"/>
    <w:rsid w:val="00257F91"/>
    <w:rsid w:val="00260780"/>
    <w:rsid w:val="00261181"/>
    <w:rsid w:val="00261616"/>
    <w:rsid w:val="002622FB"/>
    <w:rsid w:val="002630FC"/>
    <w:rsid w:val="002644D9"/>
    <w:rsid w:val="0026508E"/>
    <w:rsid w:val="00265E8C"/>
    <w:rsid w:val="00266455"/>
    <w:rsid w:val="002666A1"/>
    <w:rsid w:val="002678B6"/>
    <w:rsid w:val="00267B1D"/>
    <w:rsid w:val="00270A3C"/>
    <w:rsid w:val="002710E3"/>
    <w:rsid w:val="00271E6F"/>
    <w:rsid w:val="002723E0"/>
    <w:rsid w:val="002727C5"/>
    <w:rsid w:val="00273540"/>
    <w:rsid w:val="00273AE4"/>
    <w:rsid w:val="002741B3"/>
    <w:rsid w:val="00274671"/>
    <w:rsid w:val="00274A10"/>
    <w:rsid w:val="00274AE5"/>
    <w:rsid w:val="00274F03"/>
    <w:rsid w:val="00275B1B"/>
    <w:rsid w:val="00275CF2"/>
    <w:rsid w:val="00276516"/>
    <w:rsid w:val="0027656A"/>
    <w:rsid w:val="00276B34"/>
    <w:rsid w:val="0027704C"/>
    <w:rsid w:val="002771A4"/>
    <w:rsid w:val="002803CE"/>
    <w:rsid w:val="00280767"/>
    <w:rsid w:val="00280E91"/>
    <w:rsid w:val="002822F6"/>
    <w:rsid w:val="002826C8"/>
    <w:rsid w:val="00282781"/>
    <w:rsid w:val="00282BAE"/>
    <w:rsid w:val="00282F81"/>
    <w:rsid w:val="00283B9E"/>
    <w:rsid w:val="00284176"/>
    <w:rsid w:val="0028446F"/>
    <w:rsid w:val="002848DA"/>
    <w:rsid w:val="00285877"/>
    <w:rsid w:val="00285894"/>
    <w:rsid w:val="002858C3"/>
    <w:rsid w:val="0028645B"/>
    <w:rsid w:val="002865C5"/>
    <w:rsid w:val="00286FF1"/>
    <w:rsid w:val="00287983"/>
    <w:rsid w:val="002902B4"/>
    <w:rsid w:val="0029035C"/>
    <w:rsid w:val="00291B52"/>
    <w:rsid w:val="00291F54"/>
    <w:rsid w:val="00292DD7"/>
    <w:rsid w:val="00292E75"/>
    <w:rsid w:val="00293111"/>
    <w:rsid w:val="00293BEA"/>
    <w:rsid w:val="00294374"/>
    <w:rsid w:val="00294637"/>
    <w:rsid w:val="00294EBC"/>
    <w:rsid w:val="002951A4"/>
    <w:rsid w:val="002951B8"/>
    <w:rsid w:val="002963C8"/>
    <w:rsid w:val="002975C6"/>
    <w:rsid w:val="002977E5"/>
    <w:rsid w:val="00297B3A"/>
    <w:rsid w:val="00297C85"/>
    <w:rsid w:val="002A0568"/>
    <w:rsid w:val="002A0DAD"/>
    <w:rsid w:val="002A101B"/>
    <w:rsid w:val="002A13C3"/>
    <w:rsid w:val="002A2723"/>
    <w:rsid w:val="002A3153"/>
    <w:rsid w:val="002A39E2"/>
    <w:rsid w:val="002A3B6D"/>
    <w:rsid w:val="002A3C32"/>
    <w:rsid w:val="002A48BC"/>
    <w:rsid w:val="002A4F82"/>
    <w:rsid w:val="002A52A9"/>
    <w:rsid w:val="002A5F2A"/>
    <w:rsid w:val="002A62D5"/>
    <w:rsid w:val="002A67F7"/>
    <w:rsid w:val="002A7276"/>
    <w:rsid w:val="002A7D6D"/>
    <w:rsid w:val="002B0C25"/>
    <w:rsid w:val="002B1496"/>
    <w:rsid w:val="002B3AFA"/>
    <w:rsid w:val="002B52D1"/>
    <w:rsid w:val="002B58A5"/>
    <w:rsid w:val="002B5E86"/>
    <w:rsid w:val="002B6538"/>
    <w:rsid w:val="002B6666"/>
    <w:rsid w:val="002B6FE7"/>
    <w:rsid w:val="002B7B8C"/>
    <w:rsid w:val="002C0FAF"/>
    <w:rsid w:val="002C2272"/>
    <w:rsid w:val="002C2B50"/>
    <w:rsid w:val="002C2CCB"/>
    <w:rsid w:val="002C34C3"/>
    <w:rsid w:val="002C5412"/>
    <w:rsid w:val="002C5989"/>
    <w:rsid w:val="002C5C28"/>
    <w:rsid w:val="002C5D66"/>
    <w:rsid w:val="002C69E3"/>
    <w:rsid w:val="002C7601"/>
    <w:rsid w:val="002D060D"/>
    <w:rsid w:val="002D20A0"/>
    <w:rsid w:val="002D227F"/>
    <w:rsid w:val="002D2DC5"/>
    <w:rsid w:val="002D3E19"/>
    <w:rsid w:val="002D4D62"/>
    <w:rsid w:val="002D5037"/>
    <w:rsid w:val="002D503B"/>
    <w:rsid w:val="002D51DC"/>
    <w:rsid w:val="002D55DB"/>
    <w:rsid w:val="002D67B4"/>
    <w:rsid w:val="002D6C27"/>
    <w:rsid w:val="002E00A8"/>
    <w:rsid w:val="002E0311"/>
    <w:rsid w:val="002E0E47"/>
    <w:rsid w:val="002E1274"/>
    <w:rsid w:val="002E18BE"/>
    <w:rsid w:val="002E20E1"/>
    <w:rsid w:val="002E2610"/>
    <w:rsid w:val="002E279D"/>
    <w:rsid w:val="002E3268"/>
    <w:rsid w:val="002E335E"/>
    <w:rsid w:val="002E35E5"/>
    <w:rsid w:val="002E47CC"/>
    <w:rsid w:val="002E49DD"/>
    <w:rsid w:val="002E4B66"/>
    <w:rsid w:val="002E4B86"/>
    <w:rsid w:val="002E54FE"/>
    <w:rsid w:val="002E555B"/>
    <w:rsid w:val="002E5E56"/>
    <w:rsid w:val="002E610C"/>
    <w:rsid w:val="002E6329"/>
    <w:rsid w:val="002E6B16"/>
    <w:rsid w:val="002E6C0E"/>
    <w:rsid w:val="002E7483"/>
    <w:rsid w:val="002F1B3F"/>
    <w:rsid w:val="002F2383"/>
    <w:rsid w:val="002F2897"/>
    <w:rsid w:val="002F3192"/>
    <w:rsid w:val="002F3273"/>
    <w:rsid w:val="002F3420"/>
    <w:rsid w:val="002F4E5E"/>
    <w:rsid w:val="002F787B"/>
    <w:rsid w:val="002F7D79"/>
    <w:rsid w:val="002F7F8F"/>
    <w:rsid w:val="00300532"/>
    <w:rsid w:val="003007AC"/>
    <w:rsid w:val="00300EE8"/>
    <w:rsid w:val="00301086"/>
    <w:rsid w:val="00301B18"/>
    <w:rsid w:val="00301B32"/>
    <w:rsid w:val="00304068"/>
    <w:rsid w:val="0030463E"/>
    <w:rsid w:val="00304BD4"/>
    <w:rsid w:val="00304CC7"/>
    <w:rsid w:val="00305999"/>
    <w:rsid w:val="003070CB"/>
    <w:rsid w:val="0030797B"/>
    <w:rsid w:val="0031029C"/>
    <w:rsid w:val="00310734"/>
    <w:rsid w:val="00310D4B"/>
    <w:rsid w:val="003110A7"/>
    <w:rsid w:val="003111CE"/>
    <w:rsid w:val="003117ED"/>
    <w:rsid w:val="00311A43"/>
    <w:rsid w:val="0031276E"/>
    <w:rsid w:val="00313CDC"/>
    <w:rsid w:val="00314B5D"/>
    <w:rsid w:val="003156E4"/>
    <w:rsid w:val="0031585C"/>
    <w:rsid w:val="00315A41"/>
    <w:rsid w:val="00315B3E"/>
    <w:rsid w:val="00315D3C"/>
    <w:rsid w:val="00316C57"/>
    <w:rsid w:val="00316CE1"/>
    <w:rsid w:val="00316D5B"/>
    <w:rsid w:val="00316DEF"/>
    <w:rsid w:val="00316F0C"/>
    <w:rsid w:val="0031703C"/>
    <w:rsid w:val="003176C6"/>
    <w:rsid w:val="00317741"/>
    <w:rsid w:val="00317B74"/>
    <w:rsid w:val="00317EB9"/>
    <w:rsid w:val="00320193"/>
    <w:rsid w:val="003205CD"/>
    <w:rsid w:val="00320A54"/>
    <w:rsid w:val="00321AE2"/>
    <w:rsid w:val="00323411"/>
    <w:rsid w:val="00325040"/>
    <w:rsid w:val="003261DE"/>
    <w:rsid w:val="003267C5"/>
    <w:rsid w:val="00326AD2"/>
    <w:rsid w:val="00326E18"/>
    <w:rsid w:val="003272B8"/>
    <w:rsid w:val="00330AFD"/>
    <w:rsid w:val="00330B05"/>
    <w:rsid w:val="003321E6"/>
    <w:rsid w:val="00332980"/>
    <w:rsid w:val="00332DD5"/>
    <w:rsid w:val="00333538"/>
    <w:rsid w:val="0033464E"/>
    <w:rsid w:val="003359F6"/>
    <w:rsid w:val="00337C9E"/>
    <w:rsid w:val="00340C6B"/>
    <w:rsid w:val="00341AB8"/>
    <w:rsid w:val="00341FAF"/>
    <w:rsid w:val="003422C5"/>
    <w:rsid w:val="00344161"/>
    <w:rsid w:val="00345852"/>
    <w:rsid w:val="00345C88"/>
    <w:rsid w:val="00345E35"/>
    <w:rsid w:val="00346813"/>
    <w:rsid w:val="00346A25"/>
    <w:rsid w:val="0035077A"/>
    <w:rsid w:val="00350D75"/>
    <w:rsid w:val="003526F5"/>
    <w:rsid w:val="00352725"/>
    <w:rsid w:val="0035275F"/>
    <w:rsid w:val="0035289B"/>
    <w:rsid w:val="00353947"/>
    <w:rsid w:val="00353D4B"/>
    <w:rsid w:val="00353FEC"/>
    <w:rsid w:val="003544D1"/>
    <w:rsid w:val="00355710"/>
    <w:rsid w:val="003563A5"/>
    <w:rsid w:val="003563E9"/>
    <w:rsid w:val="0035790B"/>
    <w:rsid w:val="00357D46"/>
    <w:rsid w:val="00357D8F"/>
    <w:rsid w:val="00357EC1"/>
    <w:rsid w:val="0036068A"/>
    <w:rsid w:val="00361E73"/>
    <w:rsid w:val="00361FFB"/>
    <w:rsid w:val="003625A3"/>
    <w:rsid w:val="00363B19"/>
    <w:rsid w:val="00363C04"/>
    <w:rsid w:val="00363EF4"/>
    <w:rsid w:val="00364293"/>
    <w:rsid w:val="003651BC"/>
    <w:rsid w:val="0036550A"/>
    <w:rsid w:val="00365EBD"/>
    <w:rsid w:val="00365EF7"/>
    <w:rsid w:val="0036605F"/>
    <w:rsid w:val="00367CD0"/>
    <w:rsid w:val="00371698"/>
    <w:rsid w:val="0037210B"/>
    <w:rsid w:val="00372355"/>
    <w:rsid w:val="00373A22"/>
    <w:rsid w:val="003741E2"/>
    <w:rsid w:val="003756F7"/>
    <w:rsid w:val="00375B11"/>
    <w:rsid w:val="00376A67"/>
    <w:rsid w:val="00376B4D"/>
    <w:rsid w:val="00376CF9"/>
    <w:rsid w:val="0037720E"/>
    <w:rsid w:val="00377941"/>
    <w:rsid w:val="0038010A"/>
    <w:rsid w:val="0038040A"/>
    <w:rsid w:val="00380ED2"/>
    <w:rsid w:val="003817AD"/>
    <w:rsid w:val="0038298A"/>
    <w:rsid w:val="00382B9B"/>
    <w:rsid w:val="00383E79"/>
    <w:rsid w:val="00384989"/>
    <w:rsid w:val="00385423"/>
    <w:rsid w:val="0038699E"/>
    <w:rsid w:val="00386CA1"/>
    <w:rsid w:val="0039046B"/>
    <w:rsid w:val="003912DD"/>
    <w:rsid w:val="0039163B"/>
    <w:rsid w:val="00392A7F"/>
    <w:rsid w:val="00392C35"/>
    <w:rsid w:val="003938EB"/>
    <w:rsid w:val="00394D29"/>
    <w:rsid w:val="00394D8E"/>
    <w:rsid w:val="00394FC6"/>
    <w:rsid w:val="00395343"/>
    <w:rsid w:val="00396451"/>
    <w:rsid w:val="00396ECD"/>
    <w:rsid w:val="00397F72"/>
    <w:rsid w:val="003A00DE"/>
    <w:rsid w:val="003A2281"/>
    <w:rsid w:val="003A244C"/>
    <w:rsid w:val="003A342D"/>
    <w:rsid w:val="003A3F26"/>
    <w:rsid w:val="003A5E0D"/>
    <w:rsid w:val="003A6126"/>
    <w:rsid w:val="003A6B79"/>
    <w:rsid w:val="003A6BA9"/>
    <w:rsid w:val="003A7072"/>
    <w:rsid w:val="003A7EFE"/>
    <w:rsid w:val="003B11AF"/>
    <w:rsid w:val="003B19E9"/>
    <w:rsid w:val="003B2A6D"/>
    <w:rsid w:val="003B2B14"/>
    <w:rsid w:val="003B458B"/>
    <w:rsid w:val="003B45F6"/>
    <w:rsid w:val="003B4AF6"/>
    <w:rsid w:val="003B592A"/>
    <w:rsid w:val="003C0477"/>
    <w:rsid w:val="003C2570"/>
    <w:rsid w:val="003C39B2"/>
    <w:rsid w:val="003C4C5F"/>
    <w:rsid w:val="003C5FF9"/>
    <w:rsid w:val="003C66D4"/>
    <w:rsid w:val="003C67A2"/>
    <w:rsid w:val="003C6F1E"/>
    <w:rsid w:val="003C71F0"/>
    <w:rsid w:val="003D05BA"/>
    <w:rsid w:val="003D10BD"/>
    <w:rsid w:val="003D1162"/>
    <w:rsid w:val="003D1274"/>
    <w:rsid w:val="003D1ACF"/>
    <w:rsid w:val="003D1F31"/>
    <w:rsid w:val="003D28C9"/>
    <w:rsid w:val="003D2EBD"/>
    <w:rsid w:val="003D30C6"/>
    <w:rsid w:val="003D3EA7"/>
    <w:rsid w:val="003D47E7"/>
    <w:rsid w:val="003D48F3"/>
    <w:rsid w:val="003D4C8C"/>
    <w:rsid w:val="003D5369"/>
    <w:rsid w:val="003D675E"/>
    <w:rsid w:val="003D74F6"/>
    <w:rsid w:val="003D7698"/>
    <w:rsid w:val="003E1F2D"/>
    <w:rsid w:val="003E1F52"/>
    <w:rsid w:val="003E24C8"/>
    <w:rsid w:val="003E2692"/>
    <w:rsid w:val="003E431A"/>
    <w:rsid w:val="003E5053"/>
    <w:rsid w:val="003E5DEE"/>
    <w:rsid w:val="003E5ECF"/>
    <w:rsid w:val="003E609E"/>
    <w:rsid w:val="003E633E"/>
    <w:rsid w:val="003E6717"/>
    <w:rsid w:val="003E6993"/>
    <w:rsid w:val="003E6F24"/>
    <w:rsid w:val="003E7104"/>
    <w:rsid w:val="003E7BC9"/>
    <w:rsid w:val="003E7C87"/>
    <w:rsid w:val="003E7D15"/>
    <w:rsid w:val="003F026C"/>
    <w:rsid w:val="003F0306"/>
    <w:rsid w:val="003F0431"/>
    <w:rsid w:val="003F0764"/>
    <w:rsid w:val="003F0FAE"/>
    <w:rsid w:val="003F17E0"/>
    <w:rsid w:val="003F1F5E"/>
    <w:rsid w:val="003F220F"/>
    <w:rsid w:val="003F28E0"/>
    <w:rsid w:val="003F2938"/>
    <w:rsid w:val="003F3960"/>
    <w:rsid w:val="003F3AD5"/>
    <w:rsid w:val="003F43C6"/>
    <w:rsid w:val="003F4E34"/>
    <w:rsid w:val="003F5B02"/>
    <w:rsid w:val="003F6057"/>
    <w:rsid w:val="003F6E3C"/>
    <w:rsid w:val="003F76F2"/>
    <w:rsid w:val="003F7F54"/>
    <w:rsid w:val="0040001D"/>
    <w:rsid w:val="00400432"/>
    <w:rsid w:val="004005A7"/>
    <w:rsid w:val="00401017"/>
    <w:rsid w:val="00401304"/>
    <w:rsid w:val="0040178C"/>
    <w:rsid w:val="00402E68"/>
    <w:rsid w:val="0040442D"/>
    <w:rsid w:val="004049B4"/>
    <w:rsid w:val="00404B44"/>
    <w:rsid w:val="00406012"/>
    <w:rsid w:val="004071A1"/>
    <w:rsid w:val="00407BE6"/>
    <w:rsid w:val="00410875"/>
    <w:rsid w:val="00410EF0"/>
    <w:rsid w:val="00411213"/>
    <w:rsid w:val="00411AE6"/>
    <w:rsid w:val="00412811"/>
    <w:rsid w:val="00412832"/>
    <w:rsid w:val="00412AE9"/>
    <w:rsid w:val="00412BEA"/>
    <w:rsid w:val="00413832"/>
    <w:rsid w:val="00413AFD"/>
    <w:rsid w:val="00413B26"/>
    <w:rsid w:val="0041434B"/>
    <w:rsid w:val="0041442C"/>
    <w:rsid w:val="00414A71"/>
    <w:rsid w:val="00414B22"/>
    <w:rsid w:val="004157B4"/>
    <w:rsid w:val="00416615"/>
    <w:rsid w:val="004168B4"/>
    <w:rsid w:val="00416A62"/>
    <w:rsid w:val="00416B59"/>
    <w:rsid w:val="00417A32"/>
    <w:rsid w:val="004200E8"/>
    <w:rsid w:val="004203B0"/>
    <w:rsid w:val="00421A2C"/>
    <w:rsid w:val="00421C04"/>
    <w:rsid w:val="00422644"/>
    <w:rsid w:val="00422758"/>
    <w:rsid w:val="00422C00"/>
    <w:rsid w:val="004233D6"/>
    <w:rsid w:val="00423934"/>
    <w:rsid w:val="004243DF"/>
    <w:rsid w:val="004247EC"/>
    <w:rsid w:val="00425DE2"/>
    <w:rsid w:val="004263D5"/>
    <w:rsid w:val="004277DE"/>
    <w:rsid w:val="004279A5"/>
    <w:rsid w:val="00427CF7"/>
    <w:rsid w:val="00431185"/>
    <w:rsid w:val="00432A06"/>
    <w:rsid w:val="00434121"/>
    <w:rsid w:val="00434D00"/>
    <w:rsid w:val="004350E2"/>
    <w:rsid w:val="00435B52"/>
    <w:rsid w:val="00435BF1"/>
    <w:rsid w:val="00435C7B"/>
    <w:rsid w:val="00440698"/>
    <w:rsid w:val="004411C5"/>
    <w:rsid w:val="00441710"/>
    <w:rsid w:val="0044182D"/>
    <w:rsid w:val="004418DD"/>
    <w:rsid w:val="00441A43"/>
    <w:rsid w:val="00441B7A"/>
    <w:rsid w:val="00441C96"/>
    <w:rsid w:val="00441D79"/>
    <w:rsid w:val="00441FB2"/>
    <w:rsid w:val="00442143"/>
    <w:rsid w:val="0044219E"/>
    <w:rsid w:val="0044276E"/>
    <w:rsid w:val="0044302A"/>
    <w:rsid w:val="00443BE1"/>
    <w:rsid w:val="00443DB0"/>
    <w:rsid w:val="0044406A"/>
    <w:rsid w:val="0044464A"/>
    <w:rsid w:val="00444AEA"/>
    <w:rsid w:val="00444B44"/>
    <w:rsid w:val="00444C91"/>
    <w:rsid w:val="0044559B"/>
    <w:rsid w:val="00445C70"/>
    <w:rsid w:val="00445DC1"/>
    <w:rsid w:val="00446F10"/>
    <w:rsid w:val="00447209"/>
    <w:rsid w:val="00450069"/>
    <w:rsid w:val="0045027E"/>
    <w:rsid w:val="00451713"/>
    <w:rsid w:val="00452DB0"/>
    <w:rsid w:val="00453532"/>
    <w:rsid w:val="00453B50"/>
    <w:rsid w:val="00454DC2"/>
    <w:rsid w:val="0045558D"/>
    <w:rsid w:val="00455690"/>
    <w:rsid w:val="004568BE"/>
    <w:rsid w:val="00456FF4"/>
    <w:rsid w:val="004577A8"/>
    <w:rsid w:val="00460595"/>
    <w:rsid w:val="004606F5"/>
    <w:rsid w:val="0046088C"/>
    <w:rsid w:val="00460BB0"/>
    <w:rsid w:val="00460DFD"/>
    <w:rsid w:val="0046174C"/>
    <w:rsid w:val="00461D47"/>
    <w:rsid w:val="00462F96"/>
    <w:rsid w:val="004642DE"/>
    <w:rsid w:val="00464E32"/>
    <w:rsid w:val="004659FA"/>
    <w:rsid w:val="00466738"/>
    <w:rsid w:val="004667BC"/>
    <w:rsid w:val="00466803"/>
    <w:rsid w:val="0046711F"/>
    <w:rsid w:val="00467F3F"/>
    <w:rsid w:val="004703EF"/>
    <w:rsid w:val="00470580"/>
    <w:rsid w:val="00471295"/>
    <w:rsid w:val="0047293A"/>
    <w:rsid w:val="004737B5"/>
    <w:rsid w:val="004748BF"/>
    <w:rsid w:val="004750E3"/>
    <w:rsid w:val="0047550A"/>
    <w:rsid w:val="00475C4F"/>
    <w:rsid w:val="00476D13"/>
    <w:rsid w:val="004800D7"/>
    <w:rsid w:val="0048038B"/>
    <w:rsid w:val="004804E7"/>
    <w:rsid w:val="00480DAF"/>
    <w:rsid w:val="00480EE7"/>
    <w:rsid w:val="00481F9E"/>
    <w:rsid w:val="004822A0"/>
    <w:rsid w:val="00482473"/>
    <w:rsid w:val="00482C30"/>
    <w:rsid w:val="0048428D"/>
    <w:rsid w:val="004848FB"/>
    <w:rsid w:val="00485074"/>
    <w:rsid w:val="0048541F"/>
    <w:rsid w:val="00485678"/>
    <w:rsid w:val="00485AC7"/>
    <w:rsid w:val="00485AC8"/>
    <w:rsid w:val="00486355"/>
    <w:rsid w:val="00486730"/>
    <w:rsid w:val="00486C85"/>
    <w:rsid w:val="00487B28"/>
    <w:rsid w:val="00487FEC"/>
    <w:rsid w:val="004904E4"/>
    <w:rsid w:val="00490CAF"/>
    <w:rsid w:val="00490E60"/>
    <w:rsid w:val="004911C1"/>
    <w:rsid w:val="00491656"/>
    <w:rsid w:val="00491A90"/>
    <w:rsid w:val="004922BA"/>
    <w:rsid w:val="00492532"/>
    <w:rsid w:val="00492EF7"/>
    <w:rsid w:val="004934A8"/>
    <w:rsid w:val="0049351D"/>
    <w:rsid w:val="0049362F"/>
    <w:rsid w:val="004938B8"/>
    <w:rsid w:val="00494175"/>
    <w:rsid w:val="00494570"/>
    <w:rsid w:val="00494D13"/>
    <w:rsid w:val="00494DE4"/>
    <w:rsid w:val="004960F2"/>
    <w:rsid w:val="00496622"/>
    <w:rsid w:val="004969F9"/>
    <w:rsid w:val="00497524"/>
    <w:rsid w:val="00497BF2"/>
    <w:rsid w:val="00497E02"/>
    <w:rsid w:val="004A05F6"/>
    <w:rsid w:val="004A401D"/>
    <w:rsid w:val="004A4B37"/>
    <w:rsid w:val="004A4D08"/>
    <w:rsid w:val="004A5092"/>
    <w:rsid w:val="004A7D23"/>
    <w:rsid w:val="004A7D28"/>
    <w:rsid w:val="004B03D5"/>
    <w:rsid w:val="004B1B2C"/>
    <w:rsid w:val="004B2BFF"/>
    <w:rsid w:val="004B3E78"/>
    <w:rsid w:val="004B3EE0"/>
    <w:rsid w:val="004B4CA3"/>
    <w:rsid w:val="004B4F4D"/>
    <w:rsid w:val="004B571F"/>
    <w:rsid w:val="004B57BA"/>
    <w:rsid w:val="004B5AEF"/>
    <w:rsid w:val="004B691D"/>
    <w:rsid w:val="004B6D79"/>
    <w:rsid w:val="004B6E38"/>
    <w:rsid w:val="004B7212"/>
    <w:rsid w:val="004C005B"/>
    <w:rsid w:val="004C0BCC"/>
    <w:rsid w:val="004C0E4F"/>
    <w:rsid w:val="004C2571"/>
    <w:rsid w:val="004C25A7"/>
    <w:rsid w:val="004C2C6E"/>
    <w:rsid w:val="004C34B7"/>
    <w:rsid w:val="004C34E4"/>
    <w:rsid w:val="004C46D9"/>
    <w:rsid w:val="004C47FE"/>
    <w:rsid w:val="004C481C"/>
    <w:rsid w:val="004C48C1"/>
    <w:rsid w:val="004C4B84"/>
    <w:rsid w:val="004C4EEA"/>
    <w:rsid w:val="004C53D8"/>
    <w:rsid w:val="004C6F1B"/>
    <w:rsid w:val="004C6FFD"/>
    <w:rsid w:val="004C7597"/>
    <w:rsid w:val="004D005F"/>
    <w:rsid w:val="004D14B2"/>
    <w:rsid w:val="004D1628"/>
    <w:rsid w:val="004D1E76"/>
    <w:rsid w:val="004D20EE"/>
    <w:rsid w:val="004D29B8"/>
    <w:rsid w:val="004D4BCE"/>
    <w:rsid w:val="004D5B5C"/>
    <w:rsid w:val="004D5F8B"/>
    <w:rsid w:val="004D7AD9"/>
    <w:rsid w:val="004D7B11"/>
    <w:rsid w:val="004E0536"/>
    <w:rsid w:val="004E2491"/>
    <w:rsid w:val="004E3D95"/>
    <w:rsid w:val="004E4AAA"/>
    <w:rsid w:val="004E51F6"/>
    <w:rsid w:val="004E5EDE"/>
    <w:rsid w:val="004E685E"/>
    <w:rsid w:val="004E72BE"/>
    <w:rsid w:val="004E75E5"/>
    <w:rsid w:val="004E7615"/>
    <w:rsid w:val="004E7884"/>
    <w:rsid w:val="004E7CE6"/>
    <w:rsid w:val="004E7ED4"/>
    <w:rsid w:val="004F0424"/>
    <w:rsid w:val="004F0BD3"/>
    <w:rsid w:val="004F0EDE"/>
    <w:rsid w:val="004F10E4"/>
    <w:rsid w:val="004F176F"/>
    <w:rsid w:val="004F1827"/>
    <w:rsid w:val="004F3416"/>
    <w:rsid w:val="004F4384"/>
    <w:rsid w:val="004F4895"/>
    <w:rsid w:val="004F4BDC"/>
    <w:rsid w:val="004F605A"/>
    <w:rsid w:val="004F64BE"/>
    <w:rsid w:val="004F6A59"/>
    <w:rsid w:val="004F7E56"/>
    <w:rsid w:val="00500108"/>
    <w:rsid w:val="00500D0B"/>
    <w:rsid w:val="00500D5C"/>
    <w:rsid w:val="00501B2A"/>
    <w:rsid w:val="0050233F"/>
    <w:rsid w:val="005025CD"/>
    <w:rsid w:val="0050331C"/>
    <w:rsid w:val="005045F7"/>
    <w:rsid w:val="00504E98"/>
    <w:rsid w:val="00505069"/>
    <w:rsid w:val="005059C4"/>
    <w:rsid w:val="0050704E"/>
    <w:rsid w:val="00507F77"/>
    <w:rsid w:val="00510179"/>
    <w:rsid w:val="00510417"/>
    <w:rsid w:val="00511CF9"/>
    <w:rsid w:val="0051204E"/>
    <w:rsid w:val="005129D8"/>
    <w:rsid w:val="005130CB"/>
    <w:rsid w:val="00513725"/>
    <w:rsid w:val="00513D1E"/>
    <w:rsid w:val="00514E8D"/>
    <w:rsid w:val="0051593D"/>
    <w:rsid w:val="00515B21"/>
    <w:rsid w:val="00516C75"/>
    <w:rsid w:val="00520104"/>
    <w:rsid w:val="00520370"/>
    <w:rsid w:val="005205E0"/>
    <w:rsid w:val="0052063D"/>
    <w:rsid w:val="0052165D"/>
    <w:rsid w:val="00523B55"/>
    <w:rsid w:val="00523DC7"/>
    <w:rsid w:val="005242A5"/>
    <w:rsid w:val="005249E4"/>
    <w:rsid w:val="00524E19"/>
    <w:rsid w:val="005253E9"/>
    <w:rsid w:val="0052588E"/>
    <w:rsid w:val="00526020"/>
    <w:rsid w:val="005273C8"/>
    <w:rsid w:val="005276E7"/>
    <w:rsid w:val="0053098B"/>
    <w:rsid w:val="00530A0F"/>
    <w:rsid w:val="00530C55"/>
    <w:rsid w:val="005313CE"/>
    <w:rsid w:val="00532010"/>
    <w:rsid w:val="00532CB4"/>
    <w:rsid w:val="005338F5"/>
    <w:rsid w:val="005348C7"/>
    <w:rsid w:val="00534D4F"/>
    <w:rsid w:val="00535012"/>
    <w:rsid w:val="00535D50"/>
    <w:rsid w:val="00536A68"/>
    <w:rsid w:val="00536D3C"/>
    <w:rsid w:val="00536F63"/>
    <w:rsid w:val="00540325"/>
    <w:rsid w:val="00541ABB"/>
    <w:rsid w:val="00542371"/>
    <w:rsid w:val="0054278D"/>
    <w:rsid w:val="005438AF"/>
    <w:rsid w:val="005441F1"/>
    <w:rsid w:val="005445DD"/>
    <w:rsid w:val="0054481F"/>
    <w:rsid w:val="00545A24"/>
    <w:rsid w:val="00546526"/>
    <w:rsid w:val="005468F2"/>
    <w:rsid w:val="00546A93"/>
    <w:rsid w:val="00546CC4"/>
    <w:rsid w:val="00547241"/>
    <w:rsid w:val="005477F5"/>
    <w:rsid w:val="00547CD5"/>
    <w:rsid w:val="005503A6"/>
    <w:rsid w:val="005503B8"/>
    <w:rsid w:val="00550631"/>
    <w:rsid w:val="005507A7"/>
    <w:rsid w:val="00550A3C"/>
    <w:rsid w:val="00552E7B"/>
    <w:rsid w:val="00553D3B"/>
    <w:rsid w:val="00554515"/>
    <w:rsid w:val="005545A7"/>
    <w:rsid w:val="00555BC1"/>
    <w:rsid w:val="00555C3C"/>
    <w:rsid w:val="005564BA"/>
    <w:rsid w:val="00556D33"/>
    <w:rsid w:val="00557A0A"/>
    <w:rsid w:val="00560052"/>
    <w:rsid w:val="00560999"/>
    <w:rsid w:val="00561446"/>
    <w:rsid w:val="00561F84"/>
    <w:rsid w:val="00562087"/>
    <w:rsid w:val="00563E87"/>
    <w:rsid w:val="00564BF9"/>
    <w:rsid w:val="00565F90"/>
    <w:rsid w:val="00566185"/>
    <w:rsid w:val="00566479"/>
    <w:rsid w:val="005670EA"/>
    <w:rsid w:val="005672CE"/>
    <w:rsid w:val="0056732E"/>
    <w:rsid w:val="00570255"/>
    <w:rsid w:val="00570817"/>
    <w:rsid w:val="0057107C"/>
    <w:rsid w:val="00571374"/>
    <w:rsid w:val="00571DCF"/>
    <w:rsid w:val="00572018"/>
    <w:rsid w:val="00572827"/>
    <w:rsid w:val="00572B6F"/>
    <w:rsid w:val="005732D8"/>
    <w:rsid w:val="0057441B"/>
    <w:rsid w:val="00575513"/>
    <w:rsid w:val="00575685"/>
    <w:rsid w:val="00576A05"/>
    <w:rsid w:val="0058145A"/>
    <w:rsid w:val="005820A7"/>
    <w:rsid w:val="00582C73"/>
    <w:rsid w:val="005831CD"/>
    <w:rsid w:val="005833A4"/>
    <w:rsid w:val="0058485D"/>
    <w:rsid w:val="0058493C"/>
    <w:rsid w:val="00584D11"/>
    <w:rsid w:val="005858BA"/>
    <w:rsid w:val="0058661D"/>
    <w:rsid w:val="005871E3"/>
    <w:rsid w:val="00587B3E"/>
    <w:rsid w:val="0059078D"/>
    <w:rsid w:val="005907D3"/>
    <w:rsid w:val="0059082E"/>
    <w:rsid w:val="00590A68"/>
    <w:rsid w:val="0059188B"/>
    <w:rsid w:val="00591C02"/>
    <w:rsid w:val="00592C2F"/>
    <w:rsid w:val="00593D2A"/>
    <w:rsid w:val="005948DD"/>
    <w:rsid w:val="00594E75"/>
    <w:rsid w:val="00594EC9"/>
    <w:rsid w:val="0059515D"/>
    <w:rsid w:val="00595835"/>
    <w:rsid w:val="00595DC7"/>
    <w:rsid w:val="005969E0"/>
    <w:rsid w:val="00597696"/>
    <w:rsid w:val="00597A78"/>
    <w:rsid w:val="00597E6D"/>
    <w:rsid w:val="005A0126"/>
    <w:rsid w:val="005A172B"/>
    <w:rsid w:val="005A33AF"/>
    <w:rsid w:val="005A342E"/>
    <w:rsid w:val="005A3455"/>
    <w:rsid w:val="005A381F"/>
    <w:rsid w:val="005A4CB2"/>
    <w:rsid w:val="005A601A"/>
    <w:rsid w:val="005A632D"/>
    <w:rsid w:val="005A650E"/>
    <w:rsid w:val="005A7526"/>
    <w:rsid w:val="005A7F98"/>
    <w:rsid w:val="005B158E"/>
    <w:rsid w:val="005B1985"/>
    <w:rsid w:val="005B1A25"/>
    <w:rsid w:val="005B1B9E"/>
    <w:rsid w:val="005B2334"/>
    <w:rsid w:val="005B37FC"/>
    <w:rsid w:val="005B3FAD"/>
    <w:rsid w:val="005B425E"/>
    <w:rsid w:val="005B50BA"/>
    <w:rsid w:val="005B52C3"/>
    <w:rsid w:val="005C18F3"/>
    <w:rsid w:val="005C2D62"/>
    <w:rsid w:val="005C3336"/>
    <w:rsid w:val="005C3909"/>
    <w:rsid w:val="005C3CC8"/>
    <w:rsid w:val="005C526B"/>
    <w:rsid w:val="005C5329"/>
    <w:rsid w:val="005C5A7A"/>
    <w:rsid w:val="005C6E5D"/>
    <w:rsid w:val="005C7AD4"/>
    <w:rsid w:val="005D0421"/>
    <w:rsid w:val="005D047F"/>
    <w:rsid w:val="005D0765"/>
    <w:rsid w:val="005D0792"/>
    <w:rsid w:val="005D1974"/>
    <w:rsid w:val="005D1CE7"/>
    <w:rsid w:val="005D23B9"/>
    <w:rsid w:val="005D24AE"/>
    <w:rsid w:val="005D28DB"/>
    <w:rsid w:val="005D3A4B"/>
    <w:rsid w:val="005D4F74"/>
    <w:rsid w:val="005D568B"/>
    <w:rsid w:val="005D73B5"/>
    <w:rsid w:val="005D79DF"/>
    <w:rsid w:val="005D7F9E"/>
    <w:rsid w:val="005E01AE"/>
    <w:rsid w:val="005E1629"/>
    <w:rsid w:val="005E1885"/>
    <w:rsid w:val="005E20F6"/>
    <w:rsid w:val="005E2463"/>
    <w:rsid w:val="005E2685"/>
    <w:rsid w:val="005E2AA1"/>
    <w:rsid w:val="005E2C0F"/>
    <w:rsid w:val="005E338B"/>
    <w:rsid w:val="005E3D70"/>
    <w:rsid w:val="005E4347"/>
    <w:rsid w:val="005E4AF8"/>
    <w:rsid w:val="005E4FB4"/>
    <w:rsid w:val="005E5097"/>
    <w:rsid w:val="005E5139"/>
    <w:rsid w:val="005E5E27"/>
    <w:rsid w:val="005E633A"/>
    <w:rsid w:val="005E7213"/>
    <w:rsid w:val="005F1CF3"/>
    <w:rsid w:val="005F2AAF"/>
    <w:rsid w:val="005F2F77"/>
    <w:rsid w:val="005F3326"/>
    <w:rsid w:val="005F3711"/>
    <w:rsid w:val="005F40FA"/>
    <w:rsid w:val="005F428E"/>
    <w:rsid w:val="005F4334"/>
    <w:rsid w:val="005F510F"/>
    <w:rsid w:val="005F53A0"/>
    <w:rsid w:val="005F5B20"/>
    <w:rsid w:val="005F6C2A"/>
    <w:rsid w:val="005F770B"/>
    <w:rsid w:val="005F78E0"/>
    <w:rsid w:val="00600B3B"/>
    <w:rsid w:val="00600EB1"/>
    <w:rsid w:val="00600F92"/>
    <w:rsid w:val="0060143E"/>
    <w:rsid w:val="00601ACA"/>
    <w:rsid w:val="006021A9"/>
    <w:rsid w:val="006023A1"/>
    <w:rsid w:val="006028C6"/>
    <w:rsid w:val="006037A3"/>
    <w:rsid w:val="006038AE"/>
    <w:rsid w:val="00603B20"/>
    <w:rsid w:val="00603C0C"/>
    <w:rsid w:val="006041D9"/>
    <w:rsid w:val="006047F5"/>
    <w:rsid w:val="00604BE9"/>
    <w:rsid w:val="00605108"/>
    <w:rsid w:val="00605579"/>
    <w:rsid w:val="00605D90"/>
    <w:rsid w:val="00606711"/>
    <w:rsid w:val="00607651"/>
    <w:rsid w:val="00611014"/>
    <w:rsid w:val="00611422"/>
    <w:rsid w:val="00612D0A"/>
    <w:rsid w:val="00613CAB"/>
    <w:rsid w:val="00615695"/>
    <w:rsid w:val="00615DEC"/>
    <w:rsid w:val="00616371"/>
    <w:rsid w:val="0061656F"/>
    <w:rsid w:val="00616ACF"/>
    <w:rsid w:val="0061704A"/>
    <w:rsid w:val="00617484"/>
    <w:rsid w:val="00617488"/>
    <w:rsid w:val="006177A3"/>
    <w:rsid w:val="006204B4"/>
    <w:rsid w:val="006204DC"/>
    <w:rsid w:val="00621472"/>
    <w:rsid w:val="00621F04"/>
    <w:rsid w:val="00622A34"/>
    <w:rsid w:val="00622E58"/>
    <w:rsid w:val="00623848"/>
    <w:rsid w:val="00624284"/>
    <w:rsid w:val="0062432A"/>
    <w:rsid w:val="00624E57"/>
    <w:rsid w:val="00625A68"/>
    <w:rsid w:val="00626165"/>
    <w:rsid w:val="00626516"/>
    <w:rsid w:val="0062676E"/>
    <w:rsid w:val="00626834"/>
    <w:rsid w:val="00626E4C"/>
    <w:rsid w:val="00627F6F"/>
    <w:rsid w:val="006305F0"/>
    <w:rsid w:val="00631AEE"/>
    <w:rsid w:val="00632F51"/>
    <w:rsid w:val="0063355C"/>
    <w:rsid w:val="00633DBC"/>
    <w:rsid w:val="006341DA"/>
    <w:rsid w:val="006354BF"/>
    <w:rsid w:val="00636739"/>
    <w:rsid w:val="00636AA6"/>
    <w:rsid w:val="00636AE0"/>
    <w:rsid w:val="00637688"/>
    <w:rsid w:val="0063776F"/>
    <w:rsid w:val="0063782A"/>
    <w:rsid w:val="00637836"/>
    <w:rsid w:val="00637EB1"/>
    <w:rsid w:val="006407C2"/>
    <w:rsid w:val="00640A1C"/>
    <w:rsid w:val="00640C06"/>
    <w:rsid w:val="006419C5"/>
    <w:rsid w:val="00642F1B"/>
    <w:rsid w:val="00643F0E"/>
    <w:rsid w:val="00643FC6"/>
    <w:rsid w:val="006442C4"/>
    <w:rsid w:val="006445A6"/>
    <w:rsid w:val="00645BBB"/>
    <w:rsid w:val="00645C30"/>
    <w:rsid w:val="00646815"/>
    <w:rsid w:val="00646B29"/>
    <w:rsid w:val="00646C6C"/>
    <w:rsid w:val="00646DB1"/>
    <w:rsid w:val="00647527"/>
    <w:rsid w:val="00650170"/>
    <w:rsid w:val="00650330"/>
    <w:rsid w:val="00650339"/>
    <w:rsid w:val="00650615"/>
    <w:rsid w:val="006506A7"/>
    <w:rsid w:val="00650A61"/>
    <w:rsid w:val="00650E77"/>
    <w:rsid w:val="00650F13"/>
    <w:rsid w:val="006516BD"/>
    <w:rsid w:val="006525D8"/>
    <w:rsid w:val="00652A95"/>
    <w:rsid w:val="006535E4"/>
    <w:rsid w:val="00653AD1"/>
    <w:rsid w:val="006542EE"/>
    <w:rsid w:val="00654E34"/>
    <w:rsid w:val="00654EA0"/>
    <w:rsid w:val="00655382"/>
    <w:rsid w:val="0065684C"/>
    <w:rsid w:val="00660D6B"/>
    <w:rsid w:val="00660E3A"/>
    <w:rsid w:val="00660E81"/>
    <w:rsid w:val="0066198B"/>
    <w:rsid w:val="00661998"/>
    <w:rsid w:val="00661FE4"/>
    <w:rsid w:val="0066333C"/>
    <w:rsid w:val="00663432"/>
    <w:rsid w:val="00663A1E"/>
    <w:rsid w:val="00663EBC"/>
    <w:rsid w:val="00664341"/>
    <w:rsid w:val="00664BCE"/>
    <w:rsid w:val="00664C0C"/>
    <w:rsid w:val="00664C2F"/>
    <w:rsid w:val="00664C39"/>
    <w:rsid w:val="0066698E"/>
    <w:rsid w:val="0066725B"/>
    <w:rsid w:val="0066746C"/>
    <w:rsid w:val="006701CE"/>
    <w:rsid w:val="00670B39"/>
    <w:rsid w:val="00670DC9"/>
    <w:rsid w:val="006746B2"/>
    <w:rsid w:val="0067470C"/>
    <w:rsid w:val="006756FD"/>
    <w:rsid w:val="0067582A"/>
    <w:rsid w:val="00675942"/>
    <w:rsid w:val="00676091"/>
    <w:rsid w:val="0067626C"/>
    <w:rsid w:val="00676D0F"/>
    <w:rsid w:val="00677210"/>
    <w:rsid w:val="00677469"/>
    <w:rsid w:val="006779E8"/>
    <w:rsid w:val="00677BF8"/>
    <w:rsid w:val="00677F78"/>
    <w:rsid w:val="006800F1"/>
    <w:rsid w:val="0068148F"/>
    <w:rsid w:val="00681DC1"/>
    <w:rsid w:val="006833D3"/>
    <w:rsid w:val="00683CA0"/>
    <w:rsid w:val="00683D1C"/>
    <w:rsid w:val="00683FF5"/>
    <w:rsid w:val="0068494D"/>
    <w:rsid w:val="00685188"/>
    <w:rsid w:val="006853EA"/>
    <w:rsid w:val="00685820"/>
    <w:rsid w:val="0069068F"/>
    <w:rsid w:val="00690B72"/>
    <w:rsid w:val="00691572"/>
    <w:rsid w:val="0069200B"/>
    <w:rsid w:val="00692211"/>
    <w:rsid w:val="00692451"/>
    <w:rsid w:val="0069286C"/>
    <w:rsid w:val="00693436"/>
    <w:rsid w:val="00693C13"/>
    <w:rsid w:val="006942B3"/>
    <w:rsid w:val="006942BF"/>
    <w:rsid w:val="00694D2B"/>
    <w:rsid w:val="00695121"/>
    <w:rsid w:val="00695926"/>
    <w:rsid w:val="00695E60"/>
    <w:rsid w:val="006968D5"/>
    <w:rsid w:val="006968D7"/>
    <w:rsid w:val="00696BA0"/>
    <w:rsid w:val="00697A21"/>
    <w:rsid w:val="006A0437"/>
    <w:rsid w:val="006A055B"/>
    <w:rsid w:val="006A1D06"/>
    <w:rsid w:val="006A1D81"/>
    <w:rsid w:val="006A2CE5"/>
    <w:rsid w:val="006A3C80"/>
    <w:rsid w:val="006A4702"/>
    <w:rsid w:val="006A4BB6"/>
    <w:rsid w:val="006A519C"/>
    <w:rsid w:val="006A57CA"/>
    <w:rsid w:val="006A5C77"/>
    <w:rsid w:val="006A622E"/>
    <w:rsid w:val="006A7318"/>
    <w:rsid w:val="006A73B2"/>
    <w:rsid w:val="006A73F3"/>
    <w:rsid w:val="006A793D"/>
    <w:rsid w:val="006B0B27"/>
    <w:rsid w:val="006B1114"/>
    <w:rsid w:val="006B149D"/>
    <w:rsid w:val="006B1C49"/>
    <w:rsid w:val="006B1CE3"/>
    <w:rsid w:val="006B1CEC"/>
    <w:rsid w:val="006B20BA"/>
    <w:rsid w:val="006B2AF9"/>
    <w:rsid w:val="006B41A1"/>
    <w:rsid w:val="006B4BAD"/>
    <w:rsid w:val="006B4DDC"/>
    <w:rsid w:val="006B54A7"/>
    <w:rsid w:val="006B5B7C"/>
    <w:rsid w:val="006B76A9"/>
    <w:rsid w:val="006C0703"/>
    <w:rsid w:val="006C0DA5"/>
    <w:rsid w:val="006C0EDC"/>
    <w:rsid w:val="006C15E0"/>
    <w:rsid w:val="006C15EC"/>
    <w:rsid w:val="006C1625"/>
    <w:rsid w:val="006C1A9C"/>
    <w:rsid w:val="006C38BE"/>
    <w:rsid w:val="006C3A55"/>
    <w:rsid w:val="006C5929"/>
    <w:rsid w:val="006C6B18"/>
    <w:rsid w:val="006C6C01"/>
    <w:rsid w:val="006C70B5"/>
    <w:rsid w:val="006C72BC"/>
    <w:rsid w:val="006D0787"/>
    <w:rsid w:val="006D1452"/>
    <w:rsid w:val="006D20E6"/>
    <w:rsid w:val="006D2D5B"/>
    <w:rsid w:val="006D3064"/>
    <w:rsid w:val="006D4D60"/>
    <w:rsid w:val="006D501F"/>
    <w:rsid w:val="006D552C"/>
    <w:rsid w:val="006D65C0"/>
    <w:rsid w:val="006D677B"/>
    <w:rsid w:val="006D6BFE"/>
    <w:rsid w:val="006E03AA"/>
    <w:rsid w:val="006E04FB"/>
    <w:rsid w:val="006E067A"/>
    <w:rsid w:val="006E096F"/>
    <w:rsid w:val="006E45AA"/>
    <w:rsid w:val="006E4E6C"/>
    <w:rsid w:val="006E56BB"/>
    <w:rsid w:val="006E64DD"/>
    <w:rsid w:val="006E6AFC"/>
    <w:rsid w:val="006E6F81"/>
    <w:rsid w:val="006E7037"/>
    <w:rsid w:val="006E716F"/>
    <w:rsid w:val="006E7185"/>
    <w:rsid w:val="006E75A3"/>
    <w:rsid w:val="006E7652"/>
    <w:rsid w:val="006F04F5"/>
    <w:rsid w:val="006F0F26"/>
    <w:rsid w:val="006F12AF"/>
    <w:rsid w:val="006F1D24"/>
    <w:rsid w:val="006F21DF"/>
    <w:rsid w:val="006F232F"/>
    <w:rsid w:val="006F2C9A"/>
    <w:rsid w:val="006F2F2E"/>
    <w:rsid w:val="006F54A7"/>
    <w:rsid w:val="006F5BDC"/>
    <w:rsid w:val="006F7E92"/>
    <w:rsid w:val="0070012E"/>
    <w:rsid w:val="007020A7"/>
    <w:rsid w:val="0070305A"/>
    <w:rsid w:val="007032BD"/>
    <w:rsid w:val="007043C3"/>
    <w:rsid w:val="007046FA"/>
    <w:rsid w:val="00704728"/>
    <w:rsid w:val="007055C5"/>
    <w:rsid w:val="00706656"/>
    <w:rsid w:val="00706BBC"/>
    <w:rsid w:val="007070B2"/>
    <w:rsid w:val="007075C8"/>
    <w:rsid w:val="00707C3B"/>
    <w:rsid w:val="007109E2"/>
    <w:rsid w:val="00710CBE"/>
    <w:rsid w:val="00710D09"/>
    <w:rsid w:val="0071113F"/>
    <w:rsid w:val="007117EE"/>
    <w:rsid w:val="00712310"/>
    <w:rsid w:val="00712ADD"/>
    <w:rsid w:val="0071493C"/>
    <w:rsid w:val="00715552"/>
    <w:rsid w:val="007162CC"/>
    <w:rsid w:val="007202DB"/>
    <w:rsid w:val="0072067C"/>
    <w:rsid w:val="007207DB"/>
    <w:rsid w:val="007209DA"/>
    <w:rsid w:val="0072127D"/>
    <w:rsid w:val="00721486"/>
    <w:rsid w:val="00721F2C"/>
    <w:rsid w:val="0072210E"/>
    <w:rsid w:val="0072224E"/>
    <w:rsid w:val="007228A9"/>
    <w:rsid w:val="00724422"/>
    <w:rsid w:val="00724505"/>
    <w:rsid w:val="007253C8"/>
    <w:rsid w:val="00725475"/>
    <w:rsid w:val="00725A86"/>
    <w:rsid w:val="00726D96"/>
    <w:rsid w:val="00727D37"/>
    <w:rsid w:val="00727F23"/>
    <w:rsid w:val="00727F9A"/>
    <w:rsid w:val="0073092C"/>
    <w:rsid w:val="007312E2"/>
    <w:rsid w:val="0073308E"/>
    <w:rsid w:val="00733383"/>
    <w:rsid w:val="00733465"/>
    <w:rsid w:val="0073381D"/>
    <w:rsid w:val="007338EF"/>
    <w:rsid w:val="00734746"/>
    <w:rsid w:val="007351A6"/>
    <w:rsid w:val="0073570B"/>
    <w:rsid w:val="00736DF8"/>
    <w:rsid w:val="00736E8A"/>
    <w:rsid w:val="00736FD2"/>
    <w:rsid w:val="0073745A"/>
    <w:rsid w:val="00742831"/>
    <w:rsid w:val="0074286F"/>
    <w:rsid w:val="00742988"/>
    <w:rsid w:val="00744432"/>
    <w:rsid w:val="00744B2C"/>
    <w:rsid w:val="00746695"/>
    <w:rsid w:val="00746B0B"/>
    <w:rsid w:val="00746E3B"/>
    <w:rsid w:val="00746F36"/>
    <w:rsid w:val="0074779D"/>
    <w:rsid w:val="00747854"/>
    <w:rsid w:val="007507C8"/>
    <w:rsid w:val="00750B34"/>
    <w:rsid w:val="00750D9B"/>
    <w:rsid w:val="00751250"/>
    <w:rsid w:val="0075214A"/>
    <w:rsid w:val="00752223"/>
    <w:rsid w:val="00753933"/>
    <w:rsid w:val="00753B41"/>
    <w:rsid w:val="00754BFD"/>
    <w:rsid w:val="00754DB7"/>
    <w:rsid w:val="00756D87"/>
    <w:rsid w:val="00760D6C"/>
    <w:rsid w:val="00761283"/>
    <w:rsid w:val="00761C92"/>
    <w:rsid w:val="00761F0B"/>
    <w:rsid w:val="0076284E"/>
    <w:rsid w:val="00762935"/>
    <w:rsid w:val="00762D41"/>
    <w:rsid w:val="00762F04"/>
    <w:rsid w:val="0076303E"/>
    <w:rsid w:val="007630B5"/>
    <w:rsid w:val="0076317C"/>
    <w:rsid w:val="00763B77"/>
    <w:rsid w:val="00764113"/>
    <w:rsid w:val="0076436A"/>
    <w:rsid w:val="007651B4"/>
    <w:rsid w:val="0076521C"/>
    <w:rsid w:val="00765B12"/>
    <w:rsid w:val="007663C7"/>
    <w:rsid w:val="007668BC"/>
    <w:rsid w:val="00767898"/>
    <w:rsid w:val="00770DDC"/>
    <w:rsid w:val="0077163F"/>
    <w:rsid w:val="00771A39"/>
    <w:rsid w:val="00771E2D"/>
    <w:rsid w:val="007728FB"/>
    <w:rsid w:val="00773304"/>
    <w:rsid w:val="007739FA"/>
    <w:rsid w:val="00774FE1"/>
    <w:rsid w:val="0077552B"/>
    <w:rsid w:val="00775AF0"/>
    <w:rsid w:val="00776623"/>
    <w:rsid w:val="00776C79"/>
    <w:rsid w:val="00777D7C"/>
    <w:rsid w:val="00780091"/>
    <w:rsid w:val="00780B3F"/>
    <w:rsid w:val="00780CB8"/>
    <w:rsid w:val="00780EA3"/>
    <w:rsid w:val="00781043"/>
    <w:rsid w:val="0078110C"/>
    <w:rsid w:val="00781A01"/>
    <w:rsid w:val="00782904"/>
    <w:rsid w:val="00782CA3"/>
    <w:rsid w:val="00783A5F"/>
    <w:rsid w:val="00784F63"/>
    <w:rsid w:val="0078504B"/>
    <w:rsid w:val="00785526"/>
    <w:rsid w:val="007856B0"/>
    <w:rsid w:val="0078647F"/>
    <w:rsid w:val="00787077"/>
    <w:rsid w:val="00790FC3"/>
    <w:rsid w:val="00791421"/>
    <w:rsid w:val="00791E0C"/>
    <w:rsid w:val="0079208D"/>
    <w:rsid w:val="007926F6"/>
    <w:rsid w:val="00792808"/>
    <w:rsid w:val="00793C55"/>
    <w:rsid w:val="007943D9"/>
    <w:rsid w:val="00794475"/>
    <w:rsid w:val="0079506D"/>
    <w:rsid w:val="00796481"/>
    <w:rsid w:val="00796B2B"/>
    <w:rsid w:val="00797B60"/>
    <w:rsid w:val="007A0710"/>
    <w:rsid w:val="007A0C66"/>
    <w:rsid w:val="007A0FEF"/>
    <w:rsid w:val="007A1C54"/>
    <w:rsid w:val="007A20D6"/>
    <w:rsid w:val="007A23F8"/>
    <w:rsid w:val="007A26F5"/>
    <w:rsid w:val="007A43D9"/>
    <w:rsid w:val="007A5A55"/>
    <w:rsid w:val="007A6F27"/>
    <w:rsid w:val="007A745A"/>
    <w:rsid w:val="007A7C28"/>
    <w:rsid w:val="007A7FDE"/>
    <w:rsid w:val="007B056A"/>
    <w:rsid w:val="007B08D8"/>
    <w:rsid w:val="007B17BD"/>
    <w:rsid w:val="007B18FE"/>
    <w:rsid w:val="007B1C23"/>
    <w:rsid w:val="007B2326"/>
    <w:rsid w:val="007B29E0"/>
    <w:rsid w:val="007B3759"/>
    <w:rsid w:val="007B448A"/>
    <w:rsid w:val="007B4E77"/>
    <w:rsid w:val="007B61C0"/>
    <w:rsid w:val="007B6D5F"/>
    <w:rsid w:val="007B7162"/>
    <w:rsid w:val="007C0391"/>
    <w:rsid w:val="007C0B07"/>
    <w:rsid w:val="007C17AC"/>
    <w:rsid w:val="007C1BD6"/>
    <w:rsid w:val="007C1DDF"/>
    <w:rsid w:val="007C282C"/>
    <w:rsid w:val="007C42BE"/>
    <w:rsid w:val="007C44C0"/>
    <w:rsid w:val="007C4A0D"/>
    <w:rsid w:val="007C586E"/>
    <w:rsid w:val="007C5F3A"/>
    <w:rsid w:val="007C6460"/>
    <w:rsid w:val="007C6F2F"/>
    <w:rsid w:val="007C7482"/>
    <w:rsid w:val="007C749E"/>
    <w:rsid w:val="007C7522"/>
    <w:rsid w:val="007C777B"/>
    <w:rsid w:val="007D0442"/>
    <w:rsid w:val="007D085A"/>
    <w:rsid w:val="007D14A6"/>
    <w:rsid w:val="007D3002"/>
    <w:rsid w:val="007D3728"/>
    <w:rsid w:val="007D382E"/>
    <w:rsid w:val="007D4728"/>
    <w:rsid w:val="007D534D"/>
    <w:rsid w:val="007D56D1"/>
    <w:rsid w:val="007D5928"/>
    <w:rsid w:val="007D5F82"/>
    <w:rsid w:val="007D616E"/>
    <w:rsid w:val="007D61D1"/>
    <w:rsid w:val="007D65FF"/>
    <w:rsid w:val="007D6C05"/>
    <w:rsid w:val="007E0761"/>
    <w:rsid w:val="007E0DFC"/>
    <w:rsid w:val="007E1934"/>
    <w:rsid w:val="007E1E88"/>
    <w:rsid w:val="007E25F8"/>
    <w:rsid w:val="007E268D"/>
    <w:rsid w:val="007E2D9F"/>
    <w:rsid w:val="007E422F"/>
    <w:rsid w:val="007E46B4"/>
    <w:rsid w:val="007E473D"/>
    <w:rsid w:val="007E4C0F"/>
    <w:rsid w:val="007E4F40"/>
    <w:rsid w:val="007E5CD2"/>
    <w:rsid w:val="007E7154"/>
    <w:rsid w:val="007E71F5"/>
    <w:rsid w:val="007E7358"/>
    <w:rsid w:val="007E7EE7"/>
    <w:rsid w:val="007F0EF1"/>
    <w:rsid w:val="007F1459"/>
    <w:rsid w:val="007F2189"/>
    <w:rsid w:val="007F383E"/>
    <w:rsid w:val="007F3951"/>
    <w:rsid w:val="007F3A12"/>
    <w:rsid w:val="007F42DF"/>
    <w:rsid w:val="007F4C85"/>
    <w:rsid w:val="007F52C4"/>
    <w:rsid w:val="007F5B5D"/>
    <w:rsid w:val="007F6BBD"/>
    <w:rsid w:val="007F744A"/>
    <w:rsid w:val="007F7DED"/>
    <w:rsid w:val="008003BB"/>
    <w:rsid w:val="008014B2"/>
    <w:rsid w:val="00801764"/>
    <w:rsid w:val="00803AFE"/>
    <w:rsid w:val="00804962"/>
    <w:rsid w:val="00804E42"/>
    <w:rsid w:val="00804F23"/>
    <w:rsid w:val="00804F67"/>
    <w:rsid w:val="00804F6C"/>
    <w:rsid w:val="008051AA"/>
    <w:rsid w:val="00805ACB"/>
    <w:rsid w:val="00807032"/>
    <w:rsid w:val="008076E2"/>
    <w:rsid w:val="0081030E"/>
    <w:rsid w:val="008108F6"/>
    <w:rsid w:val="00810F1D"/>
    <w:rsid w:val="008115DE"/>
    <w:rsid w:val="00812193"/>
    <w:rsid w:val="0081261C"/>
    <w:rsid w:val="008128D4"/>
    <w:rsid w:val="008129BC"/>
    <w:rsid w:val="00812C33"/>
    <w:rsid w:val="0081318A"/>
    <w:rsid w:val="00813BA3"/>
    <w:rsid w:val="00813CD9"/>
    <w:rsid w:val="00813FA9"/>
    <w:rsid w:val="00814580"/>
    <w:rsid w:val="008145E9"/>
    <w:rsid w:val="0081522A"/>
    <w:rsid w:val="00815825"/>
    <w:rsid w:val="00816282"/>
    <w:rsid w:val="008163C3"/>
    <w:rsid w:val="0081679D"/>
    <w:rsid w:val="00816AFC"/>
    <w:rsid w:val="00817CBE"/>
    <w:rsid w:val="00820803"/>
    <w:rsid w:val="00820A75"/>
    <w:rsid w:val="008210B8"/>
    <w:rsid w:val="00821489"/>
    <w:rsid w:val="0082157B"/>
    <w:rsid w:val="008228D8"/>
    <w:rsid w:val="00823697"/>
    <w:rsid w:val="008236FD"/>
    <w:rsid w:val="00823872"/>
    <w:rsid w:val="00823927"/>
    <w:rsid w:val="008247A4"/>
    <w:rsid w:val="00825B2A"/>
    <w:rsid w:val="00825DA7"/>
    <w:rsid w:val="0082623D"/>
    <w:rsid w:val="00826DD1"/>
    <w:rsid w:val="00826E20"/>
    <w:rsid w:val="00827159"/>
    <w:rsid w:val="00827AF7"/>
    <w:rsid w:val="008315F7"/>
    <w:rsid w:val="008327A1"/>
    <w:rsid w:val="00832F65"/>
    <w:rsid w:val="00833B34"/>
    <w:rsid w:val="00833B58"/>
    <w:rsid w:val="0083441D"/>
    <w:rsid w:val="0083580E"/>
    <w:rsid w:val="00840105"/>
    <w:rsid w:val="00840328"/>
    <w:rsid w:val="008404B2"/>
    <w:rsid w:val="008408ED"/>
    <w:rsid w:val="008413AC"/>
    <w:rsid w:val="00841B5B"/>
    <w:rsid w:val="008433B9"/>
    <w:rsid w:val="008434B1"/>
    <w:rsid w:val="008440A6"/>
    <w:rsid w:val="0084443C"/>
    <w:rsid w:val="008448D9"/>
    <w:rsid w:val="00844A40"/>
    <w:rsid w:val="00844BC2"/>
    <w:rsid w:val="008452B9"/>
    <w:rsid w:val="00845844"/>
    <w:rsid w:val="00845C15"/>
    <w:rsid w:val="00846042"/>
    <w:rsid w:val="008472CA"/>
    <w:rsid w:val="00847644"/>
    <w:rsid w:val="00847A9A"/>
    <w:rsid w:val="00850632"/>
    <w:rsid w:val="00850CE3"/>
    <w:rsid w:val="008514DD"/>
    <w:rsid w:val="008520A1"/>
    <w:rsid w:val="008523DE"/>
    <w:rsid w:val="0085316A"/>
    <w:rsid w:val="008537C8"/>
    <w:rsid w:val="00853BCA"/>
    <w:rsid w:val="00855FE3"/>
    <w:rsid w:val="00857C54"/>
    <w:rsid w:val="0086101F"/>
    <w:rsid w:val="00861517"/>
    <w:rsid w:val="00861A95"/>
    <w:rsid w:val="00861D81"/>
    <w:rsid w:val="00861F14"/>
    <w:rsid w:val="0086295F"/>
    <w:rsid w:val="00862A9D"/>
    <w:rsid w:val="00864F3D"/>
    <w:rsid w:val="00865F52"/>
    <w:rsid w:val="00867DEA"/>
    <w:rsid w:val="00870C4F"/>
    <w:rsid w:val="0087103D"/>
    <w:rsid w:val="008710DE"/>
    <w:rsid w:val="00871226"/>
    <w:rsid w:val="0087191D"/>
    <w:rsid w:val="00871950"/>
    <w:rsid w:val="00871B67"/>
    <w:rsid w:val="00872421"/>
    <w:rsid w:val="00872DA6"/>
    <w:rsid w:val="00872FD9"/>
    <w:rsid w:val="0087326D"/>
    <w:rsid w:val="008734DE"/>
    <w:rsid w:val="00873748"/>
    <w:rsid w:val="0087386B"/>
    <w:rsid w:val="00873B4E"/>
    <w:rsid w:val="0087562E"/>
    <w:rsid w:val="00875B94"/>
    <w:rsid w:val="008763B3"/>
    <w:rsid w:val="00876E0E"/>
    <w:rsid w:val="00877B89"/>
    <w:rsid w:val="00877CF2"/>
    <w:rsid w:val="00880603"/>
    <w:rsid w:val="0088091A"/>
    <w:rsid w:val="008827FA"/>
    <w:rsid w:val="0088524E"/>
    <w:rsid w:val="0088548F"/>
    <w:rsid w:val="008857D4"/>
    <w:rsid w:val="00885E06"/>
    <w:rsid w:val="008862D3"/>
    <w:rsid w:val="00886B2A"/>
    <w:rsid w:val="00886DDD"/>
    <w:rsid w:val="00887E2A"/>
    <w:rsid w:val="00887F46"/>
    <w:rsid w:val="00890BF8"/>
    <w:rsid w:val="0089230E"/>
    <w:rsid w:val="008923F8"/>
    <w:rsid w:val="00892B66"/>
    <w:rsid w:val="00893F79"/>
    <w:rsid w:val="008946CA"/>
    <w:rsid w:val="0089546E"/>
    <w:rsid w:val="0089571A"/>
    <w:rsid w:val="00895DFD"/>
    <w:rsid w:val="00896581"/>
    <w:rsid w:val="0089689A"/>
    <w:rsid w:val="00896BFB"/>
    <w:rsid w:val="00896D05"/>
    <w:rsid w:val="0089721F"/>
    <w:rsid w:val="008975D1"/>
    <w:rsid w:val="00897DAC"/>
    <w:rsid w:val="008A0259"/>
    <w:rsid w:val="008A120E"/>
    <w:rsid w:val="008A1607"/>
    <w:rsid w:val="008A29F2"/>
    <w:rsid w:val="008A2E65"/>
    <w:rsid w:val="008A31F6"/>
    <w:rsid w:val="008A38C4"/>
    <w:rsid w:val="008A4683"/>
    <w:rsid w:val="008A5107"/>
    <w:rsid w:val="008A536B"/>
    <w:rsid w:val="008A55E8"/>
    <w:rsid w:val="008A66CD"/>
    <w:rsid w:val="008A6A16"/>
    <w:rsid w:val="008A7C31"/>
    <w:rsid w:val="008B053A"/>
    <w:rsid w:val="008B0920"/>
    <w:rsid w:val="008B09C7"/>
    <w:rsid w:val="008B0C66"/>
    <w:rsid w:val="008B15E8"/>
    <w:rsid w:val="008B1B4D"/>
    <w:rsid w:val="008B1E4F"/>
    <w:rsid w:val="008B25B4"/>
    <w:rsid w:val="008B29B9"/>
    <w:rsid w:val="008B2C06"/>
    <w:rsid w:val="008B2DCF"/>
    <w:rsid w:val="008B2FC6"/>
    <w:rsid w:val="008B3BA7"/>
    <w:rsid w:val="008B3C3D"/>
    <w:rsid w:val="008B4974"/>
    <w:rsid w:val="008B4F14"/>
    <w:rsid w:val="008B571B"/>
    <w:rsid w:val="008B5895"/>
    <w:rsid w:val="008B5A72"/>
    <w:rsid w:val="008B5A99"/>
    <w:rsid w:val="008B6645"/>
    <w:rsid w:val="008B7346"/>
    <w:rsid w:val="008B7543"/>
    <w:rsid w:val="008C16F5"/>
    <w:rsid w:val="008C1B86"/>
    <w:rsid w:val="008C22E4"/>
    <w:rsid w:val="008C2963"/>
    <w:rsid w:val="008C2F48"/>
    <w:rsid w:val="008C3740"/>
    <w:rsid w:val="008C3A31"/>
    <w:rsid w:val="008C3DCD"/>
    <w:rsid w:val="008C46EA"/>
    <w:rsid w:val="008C5C92"/>
    <w:rsid w:val="008C6B7E"/>
    <w:rsid w:val="008C7022"/>
    <w:rsid w:val="008C73FC"/>
    <w:rsid w:val="008C7CE6"/>
    <w:rsid w:val="008D081E"/>
    <w:rsid w:val="008D0841"/>
    <w:rsid w:val="008D0E70"/>
    <w:rsid w:val="008D1760"/>
    <w:rsid w:val="008D228F"/>
    <w:rsid w:val="008D29CB"/>
    <w:rsid w:val="008D2AB4"/>
    <w:rsid w:val="008D3BF4"/>
    <w:rsid w:val="008D4DB9"/>
    <w:rsid w:val="008D5411"/>
    <w:rsid w:val="008D5BD1"/>
    <w:rsid w:val="008D5E26"/>
    <w:rsid w:val="008D5E41"/>
    <w:rsid w:val="008D6129"/>
    <w:rsid w:val="008D624F"/>
    <w:rsid w:val="008D7036"/>
    <w:rsid w:val="008D7A08"/>
    <w:rsid w:val="008D7E9A"/>
    <w:rsid w:val="008E0864"/>
    <w:rsid w:val="008E0B0E"/>
    <w:rsid w:val="008E1EAE"/>
    <w:rsid w:val="008E2E89"/>
    <w:rsid w:val="008E2EBA"/>
    <w:rsid w:val="008E3610"/>
    <w:rsid w:val="008E390B"/>
    <w:rsid w:val="008E3A13"/>
    <w:rsid w:val="008E456D"/>
    <w:rsid w:val="008E46B4"/>
    <w:rsid w:val="008E4797"/>
    <w:rsid w:val="008E4EC7"/>
    <w:rsid w:val="008E5248"/>
    <w:rsid w:val="008E5B31"/>
    <w:rsid w:val="008E616B"/>
    <w:rsid w:val="008E65EC"/>
    <w:rsid w:val="008F003A"/>
    <w:rsid w:val="008F0242"/>
    <w:rsid w:val="008F0617"/>
    <w:rsid w:val="008F27E8"/>
    <w:rsid w:val="008F37C7"/>
    <w:rsid w:val="008F4E9D"/>
    <w:rsid w:val="008F6E00"/>
    <w:rsid w:val="008F6E77"/>
    <w:rsid w:val="008F752D"/>
    <w:rsid w:val="008F79BF"/>
    <w:rsid w:val="008F7B68"/>
    <w:rsid w:val="009018C2"/>
    <w:rsid w:val="0090217A"/>
    <w:rsid w:val="009026E8"/>
    <w:rsid w:val="00902A0D"/>
    <w:rsid w:val="00902A5B"/>
    <w:rsid w:val="0090309A"/>
    <w:rsid w:val="009033A1"/>
    <w:rsid w:val="0090356E"/>
    <w:rsid w:val="009037FF"/>
    <w:rsid w:val="00905888"/>
    <w:rsid w:val="00905A6C"/>
    <w:rsid w:val="00906034"/>
    <w:rsid w:val="009063B9"/>
    <w:rsid w:val="009066EC"/>
    <w:rsid w:val="0091035C"/>
    <w:rsid w:val="009106C2"/>
    <w:rsid w:val="00910B9F"/>
    <w:rsid w:val="009118C8"/>
    <w:rsid w:val="00911DDD"/>
    <w:rsid w:val="00912345"/>
    <w:rsid w:val="0091242E"/>
    <w:rsid w:val="00912822"/>
    <w:rsid w:val="00914445"/>
    <w:rsid w:val="00914BE1"/>
    <w:rsid w:val="00914C25"/>
    <w:rsid w:val="00916950"/>
    <w:rsid w:val="009174BF"/>
    <w:rsid w:val="009200E5"/>
    <w:rsid w:val="0092020A"/>
    <w:rsid w:val="0092056A"/>
    <w:rsid w:val="00920825"/>
    <w:rsid w:val="00920CD0"/>
    <w:rsid w:val="00920FD9"/>
    <w:rsid w:val="00921720"/>
    <w:rsid w:val="00921C74"/>
    <w:rsid w:val="0092314D"/>
    <w:rsid w:val="00923589"/>
    <w:rsid w:val="00924F55"/>
    <w:rsid w:val="00925173"/>
    <w:rsid w:val="009262A5"/>
    <w:rsid w:val="00926BDA"/>
    <w:rsid w:val="00926F6A"/>
    <w:rsid w:val="00930629"/>
    <w:rsid w:val="00930F0C"/>
    <w:rsid w:val="009322FC"/>
    <w:rsid w:val="00932324"/>
    <w:rsid w:val="00935EC5"/>
    <w:rsid w:val="00936BF9"/>
    <w:rsid w:val="009379DB"/>
    <w:rsid w:val="00937A93"/>
    <w:rsid w:val="00940546"/>
    <w:rsid w:val="00940FED"/>
    <w:rsid w:val="0094121A"/>
    <w:rsid w:val="0094121E"/>
    <w:rsid w:val="0094205B"/>
    <w:rsid w:val="00942604"/>
    <w:rsid w:val="00944637"/>
    <w:rsid w:val="00944645"/>
    <w:rsid w:val="00944F3E"/>
    <w:rsid w:val="009454E5"/>
    <w:rsid w:val="009456BA"/>
    <w:rsid w:val="00945BF7"/>
    <w:rsid w:val="00946401"/>
    <w:rsid w:val="00946B07"/>
    <w:rsid w:val="009470E9"/>
    <w:rsid w:val="00947691"/>
    <w:rsid w:val="0095034B"/>
    <w:rsid w:val="00950858"/>
    <w:rsid w:val="00950A6E"/>
    <w:rsid w:val="00950E74"/>
    <w:rsid w:val="009525F3"/>
    <w:rsid w:val="00952723"/>
    <w:rsid w:val="0095330B"/>
    <w:rsid w:val="009539F8"/>
    <w:rsid w:val="00953F33"/>
    <w:rsid w:val="009545C9"/>
    <w:rsid w:val="00954CF9"/>
    <w:rsid w:val="009558CC"/>
    <w:rsid w:val="00957191"/>
    <w:rsid w:val="0095747C"/>
    <w:rsid w:val="00957A32"/>
    <w:rsid w:val="00957D49"/>
    <w:rsid w:val="00960F82"/>
    <w:rsid w:val="00961AC4"/>
    <w:rsid w:val="0096276C"/>
    <w:rsid w:val="00962C83"/>
    <w:rsid w:val="00962F01"/>
    <w:rsid w:val="0096312B"/>
    <w:rsid w:val="00963B3C"/>
    <w:rsid w:val="00963C3A"/>
    <w:rsid w:val="00963CD1"/>
    <w:rsid w:val="0096423C"/>
    <w:rsid w:val="00965693"/>
    <w:rsid w:val="00965B93"/>
    <w:rsid w:val="009676A8"/>
    <w:rsid w:val="00967A2D"/>
    <w:rsid w:val="00970639"/>
    <w:rsid w:val="0097121B"/>
    <w:rsid w:val="0097134A"/>
    <w:rsid w:val="00971408"/>
    <w:rsid w:val="0097176C"/>
    <w:rsid w:val="009717A3"/>
    <w:rsid w:val="00972434"/>
    <w:rsid w:val="00972DA9"/>
    <w:rsid w:val="00973970"/>
    <w:rsid w:val="00974203"/>
    <w:rsid w:val="009743DE"/>
    <w:rsid w:val="00975DFA"/>
    <w:rsid w:val="0097739F"/>
    <w:rsid w:val="00977B4E"/>
    <w:rsid w:val="00977B61"/>
    <w:rsid w:val="00980934"/>
    <w:rsid w:val="009811CE"/>
    <w:rsid w:val="00982336"/>
    <w:rsid w:val="00982B2B"/>
    <w:rsid w:val="00984529"/>
    <w:rsid w:val="0098461F"/>
    <w:rsid w:val="009847EB"/>
    <w:rsid w:val="0098492F"/>
    <w:rsid w:val="00984951"/>
    <w:rsid w:val="00984AB0"/>
    <w:rsid w:val="00986710"/>
    <w:rsid w:val="0098673B"/>
    <w:rsid w:val="00986DCF"/>
    <w:rsid w:val="00987121"/>
    <w:rsid w:val="009873A1"/>
    <w:rsid w:val="00987B61"/>
    <w:rsid w:val="00990042"/>
    <w:rsid w:val="009918FD"/>
    <w:rsid w:val="00991CC9"/>
    <w:rsid w:val="00991F63"/>
    <w:rsid w:val="00992371"/>
    <w:rsid w:val="00992FB0"/>
    <w:rsid w:val="00992FE2"/>
    <w:rsid w:val="00995EFC"/>
    <w:rsid w:val="00995F98"/>
    <w:rsid w:val="00996D8B"/>
    <w:rsid w:val="009A02D2"/>
    <w:rsid w:val="009A0698"/>
    <w:rsid w:val="009A2207"/>
    <w:rsid w:val="009A287C"/>
    <w:rsid w:val="009A330D"/>
    <w:rsid w:val="009A36C3"/>
    <w:rsid w:val="009A39F3"/>
    <w:rsid w:val="009A4050"/>
    <w:rsid w:val="009A4547"/>
    <w:rsid w:val="009A5584"/>
    <w:rsid w:val="009A5AC3"/>
    <w:rsid w:val="009A5ACA"/>
    <w:rsid w:val="009A5AE3"/>
    <w:rsid w:val="009A5B4B"/>
    <w:rsid w:val="009A60FA"/>
    <w:rsid w:val="009A6404"/>
    <w:rsid w:val="009A6607"/>
    <w:rsid w:val="009A669C"/>
    <w:rsid w:val="009A6CBF"/>
    <w:rsid w:val="009A72FC"/>
    <w:rsid w:val="009A7515"/>
    <w:rsid w:val="009A76EE"/>
    <w:rsid w:val="009A77E3"/>
    <w:rsid w:val="009B017D"/>
    <w:rsid w:val="009B1194"/>
    <w:rsid w:val="009B11BA"/>
    <w:rsid w:val="009B11E7"/>
    <w:rsid w:val="009B1B5E"/>
    <w:rsid w:val="009B1D05"/>
    <w:rsid w:val="009B353E"/>
    <w:rsid w:val="009B406A"/>
    <w:rsid w:val="009B5640"/>
    <w:rsid w:val="009B5F3F"/>
    <w:rsid w:val="009B73CC"/>
    <w:rsid w:val="009C02F9"/>
    <w:rsid w:val="009C0396"/>
    <w:rsid w:val="009C0F19"/>
    <w:rsid w:val="009C18BA"/>
    <w:rsid w:val="009C305C"/>
    <w:rsid w:val="009C38B1"/>
    <w:rsid w:val="009C4A49"/>
    <w:rsid w:val="009C4F6A"/>
    <w:rsid w:val="009C6AB0"/>
    <w:rsid w:val="009C6EE2"/>
    <w:rsid w:val="009C72E0"/>
    <w:rsid w:val="009D1601"/>
    <w:rsid w:val="009D172A"/>
    <w:rsid w:val="009D23EB"/>
    <w:rsid w:val="009D248F"/>
    <w:rsid w:val="009D2551"/>
    <w:rsid w:val="009D2EAB"/>
    <w:rsid w:val="009D3298"/>
    <w:rsid w:val="009D3449"/>
    <w:rsid w:val="009D433F"/>
    <w:rsid w:val="009D4465"/>
    <w:rsid w:val="009D449D"/>
    <w:rsid w:val="009D6847"/>
    <w:rsid w:val="009D706B"/>
    <w:rsid w:val="009D7538"/>
    <w:rsid w:val="009D7784"/>
    <w:rsid w:val="009D7921"/>
    <w:rsid w:val="009D7A55"/>
    <w:rsid w:val="009E03FC"/>
    <w:rsid w:val="009E0F2C"/>
    <w:rsid w:val="009E2260"/>
    <w:rsid w:val="009E26C5"/>
    <w:rsid w:val="009E3170"/>
    <w:rsid w:val="009E33E2"/>
    <w:rsid w:val="009E3EB5"/>
    <w:rsid w:val="009E415E"/>
    <w:rsid w:val="009E46D0"/>
    <w:rsid w:val="009E57A1"/>
    <w:rsid w:val="009E5825"/>
    <w:rsid w:val="009E5A12"/>
    <w:rsid w:val="009E5E3F"/>
    <w:rsid w:val="009E6312"/>
    <w:rsid w:val="009E6796"/>
    <w:rsid w:val="009E70E4"/>
    <w:rsid w:val="009E7237"/>
    <w:rsid w:val="009E74E2"/>
    <w:rsid w:val="009F05DF"/>
    <w:rsid w:val="009F124C"/>
    <w:rsid w:val="009F1587"/>
    <w:rsid w:val="009F26F0"/>
    <w:rsid w:val="009F311F"/>
    <w:rsid w:val="009F3425"/>
    <w:rsid w:val="009F364E"/>
    <w:rsid w:val="009F406A"/>
    <w:rsid w:val="009F41B7"/>
    <w:rsid w:val="009F4B2B"/>
    <w:rsid w:val="009F4DBE"/>
    <w:rsid w:val="009F4F41"/>
    <w:rsid w:val="009F650E"/>
    <w:rsid w:val="009F6754"/>
    <w:rsid w:val="009F6856"/>
    <w:rsid w:val="009F6881"/>
    <w:rsid w:val="009F6C82"/>
    <w:rsid w:val="009F7499"/>
    <w:rsid w:val="009F7A2C"/>
    <w:rsid w:val="009F7CCC"/>
    <w:rsid w:val="00A01DCD"/>
    <w:rsid w:val="00A02E35"/>
    <w:rsid w:val="00A03ABF"/>
    <w:rsid w:val="00A04610"/>
    <w:rsid w:val="00A0486F"/>
    <w:rsid w:val="00A053FB"/>
    <w:rsid w:val="00A0574F"/>
    <w:rsid w:val="00A05923"/>
    <w:rsid w:val="00A064EC"/>
    <w:rsid w:val="00A10561"/>
    <w:rsid w:val="00A11A58"/>
    <w:rsid w:val="00A12069"/>
    <w:rsid w:val="00A12A4B"/>
    <w:rsid w:val="00A132E6"/>
    <w:rsid w:val="00A137AF"/>
    <w:rsid w:val="00A13EC4"/>
    <w:rsid w:val="00A13FE2"/>
    <w:rsid w:val="00A14306"/>
    <w:rsid w:val="00A143F8"/>
    <w:rsid w:val="00A14AE8"/>
    <w:rsid w:val="00A14C90"/>
    <w:rsid w:val="00A167C4"/>
    <w:rsid w:val="00A1680D"/>
    <w:rsid w:val="00A1685E"/>
    <w:rsid w:val="00A16F98"/>
    <w:rsid w:val="00A17886"/>
    <w:rsid w:val="00A17BAA"/>
    <w:rsid w:val="00A17BB6"/>
    <w:rsid w:val="00A21715"/>
    <w:rsid w:val="00A2221B"/>
    <w:rsid w:val="00A23DD0"/>
    <w:rsid w:val="00A247C0"/>
    <w:rsid w:val="00A24A39"/>
    <w:rsid w:val="00A25BC7"/>
    <w:rsid w:val="00A26577"/>
    <w:rsid w:val="00A26906"/>
    <w:rsid w:val="00A27B1E"/>
    <w:rsid w:val="00A32005"/>
    <w:rsid w:val="00A32E1B"/>
    <w:rsid w:val="00A33369"/>
    <w:rsid w:val="00A334C8"/>
    <w:rsid w:val="00A339CA"/>
    <w:rsid w:val="00A33E59"/>
    <w:rsid w:val="00A3447A"/>
    <w:rsid w:val="00A349C6"/>
    <w:rsid w:val="00A35700"/>
    <w:rsid w:val="00A36294"/>
    <w:rsid w:val="00A364CD"/>
    <w:rsid w:val="00A41045"/>
    <w:rsid w:val="00A419CB"/>
    <w:rsid w:val="00A42668"/>
    <w:rsid w:val="00A42A4B"/>
    <w:rsid w:val="00A430DD"/>
    <w:rsid w:val="00A4315B"/>
    <w:rsid w:val="00A437B6"/>
    <w:rsid w:val="00A43F4E"/>
    <w:rsid w:val="00A441F0"/>
    <w:rsid w:val="00A445D7"/>
    <w:rsid w:val="00A44A6E"/>
    <w:rsid w:val="00A44F5A"/>
    <w:rsid w:val="00A45055"/>
    <w:rsid w:val="00A45169"/>
    <w:rsid w:val="00A4564D"/>
    <w:rsid w:val="00A47305"/>
    <w:rsid w:val="00A473C5"/>
    <w:rsid w:val="00A47525"/>
    <w:rsid w:val="00A47616"/>
    <w:rsid w:val="00A4789E"/>
    <w:rsid w:val="00A50FD8"/>
    <w:rsid w:val="00A51D24"/>
    <w:rsid w:val="00A52427"/>
    <w:rsid w:val="00A52726"/>
    <w:rsid w:val="00A52CB6"/>
    <w:rsid w:val="00A52D5F"/>
    <w:rsid w:val="00A5311B"/>
    <w:rsid w:val="00A54558"/>
    <w:rsid w:val="00A54A2C"/>
    <w:rsid w:val="00A556DD"/>
    <w:rsid w:val="00A57775"/>
    <w:rsid w:val="00A60BC4"/>
    <w:rsid w:val="00A61286"/>
    <w:rsid w:val="00A61EAA"/>
    <w:rsid w:val="00A635B0"/>
    <w:rsid w:val="00A63B73"/>
    <w:rsid w:val="00A6489A"/>
    <w:rsid w:val="00A65EA9"/>
    <w:rsid w:val="00A66028"/>
    <w:rsid w:val="00A66200"/>
    <w:rsid w:val="00A6665B"/>
    <w:rsid w:val="00A66731"/>
    <w:rsid w:val="00A67702"/>
    <w:rsid w:val="00A701A5"/>
    <w:rsid w:val="00A70819"/>
    <w:rsid w:val="00A709FA"/>
    <w:rsid w:val="00A70EB8"/>
    <w:rsid w:val="00A71BE8"/>
    <w:rsid w:val="00A73830"/>
    <w:rsid w:val="00A74DED"/>
    <w:rsid w:val="00A7506C"/>
    <w:rsid w:val="00A762BF"/>
    <w:rsid w:val="00A76CD6"/>
    <w:rsid w:val="00A802C0"/>
    <w:rsid w:val="00A81B33"/>
    <w:rsid w:val="00A828CC"/>
    <w:rsid w:val="00A82F88"/>
    <w:rsid w:val="00A8341F"/>
    <w:rsid w:val="00A839F4"/>
    <w:rsid w:val="00A8444D"/>
    <w:rsid w:val="00A851DE"/>
    <w:rsid w:val="00A85703"/>
    <w:rsid w:val="00A86155"/>
    <w:rsid w:val="00A86443"/>
    <w:rsid w:val="00A86657"/>
    <w:rsid w:val="00A871CD"/>
    <w:rsid w:val="00A8736B"/>
    <w:rsid w:val="00A90020"/>
    <w:rsid w:val="00A91227"/>
    <w:rsid w:val="00A91BB8"/>
    <w:rsid w:val="00A91D9C"/>
    <w:rsid w:val="00A91FCF"/>
    <w:rsid w:val="00A92CEB"/>
    <w:rsid w:val="00A93641"/>
    <w:rsid w:val="00A93C9D"/>
    <w:rsid w:val="00A93EEC"/>
    <w:rsid w:val="00A93F1E"/>
    <w:rsid w:val="00A948F8"/>
    <w:rsid w:val="00A94F31"/>
    <w:rsid w:val="00A954C4"/>
    <w:rsid w:val="00A95CD5"/>
    <w:rsid w:val="00A95EB1"/>
    <w:rsid w:val="00A96775"/>
    <w:rsid w:val="00A97435"/>
    <w:rsid w:val="00A97A63"/>
    <w:rsid w:val="00AA00BA"/>
    <w:rsid w:val="00AA06DF"/>
    <w:rsid w:val="00AA08C7"/>
    <w:rsid w:val="00AA0B36"/>
    <w:rsid w:val="00AA0D86"/>
    <w:rsid w:val="00AA1652"/>
    <w:rsid w:val="00AA1E31"/>
    <w:rsid w:val="00AA32C4"/>
    <w:rsid w:val="00AA4E18"/>
    <w:rsid w:val="00AA5198"/>
    <w:rsid w:val="00AA5C18"/>
    <w:rsid w:val="00AA7A3F"/>
    <w:rsid w:val="00AA7E34"/>
    <w:rsid w:val="00AB0735"/>
    <w:rsid w:val="00AB18D2"/>
    <w:rsid w:val="00AB1D70"/>
    <w:rsid w:val="00AB1E0A"/>
    <w:rsid w:val="00AB1E97"/>
    <w:rsid w:val="00AB224F"/>
    <w:rsid w:val="00AB2282"/>
    <w:rsid w:val="00AB2531"/>
    <w:rsid w:val="00AB2C04"/>
    <w:rsid w:val="00AB3633"/>
    <w:rsid w:val="00AB529E"/>
    <w:rsid w:val="00AB566B"/>
    <w:rsid w:val="00AB5C29"/>
    <w:rsid w:val="00AB6943"/>
    <w:rsid w:val="00AB7349"/>
    <w:rsid w:val="00AB775F"/>
    <w:rsid w:val="00AB791D"/>
    <w:rsid w:val="00AB7A46"/>
    <w:rsid w:val="00AB7EED"/>
    <w:rsid w:val="00AC081F"/>
    <w:rsid w:val="00AC0EA5"/>
    <w:rsid w:val="00AC1C4C"/>
    <w:rsid w:val="00AC25F3"/>
    <w:rsid w:val="00AC3294"/>
    <w:rsid w:val="00AC34C1"/>
    <w:rsid w:val="00AC41BD"/>
    <w:rsid w:val="00AC4774"/>
    <w:rsid w:val="00AC4918"/>
    <w:rsid w:val="00AC55BB"/>
    <w:rsid w:val="00AC76E8"/>
    <w:rsid w:val="00AC785D"/>
    <w:rsid w:val="00AD0B5F"/>
    <w:rsid w:val="00AD17C6"/>
    <w:rsid w:val="00AD1C50"/>
    <w:rsid w:val="00AD2BF5"/>
    <w:rsid w:val="00AD3818"/>
    <w:rsid w:val="00AD3A2A"/>
    <w:rsid w:val="00AD4AB6"/>
    <w:rsid w:val="00AD526E"/>
    <w:rsid w:val="00AD52CA"/>
    <w:rsid w:val="00AD5CF1"/>
    <w:rsid w:val="00AD5FB2"/>
    <w:rsid w:val="00AD6288"/>
    <w:rsid w:val="00AD65F5"/>
    <w:rsid w:val="00AD66E0"/>
    <w:rsid w:val="00AD6790"/>
    <w:rsid w:val="00AD71A8"/>
    <w:rsid w:val="00AD7825"/>
    <w:rsid w:val="00AD7ACF"/>
    <w:rsid w:val="00AE025A"/>
    <w:rsid w:val="00AE30E0"/>
    <w:rsid w:val="00AE30F6"/>
    <w:rsid w:val="00AE3C21"/>
    <w:rsid w:val="00AE5A14"/>
    <w:rsid w:val="00AE5AEC"/>
    <w:rsid w:val="00AE5B2D"/>
    <w:rsid w:val="00AE5B5A"/>
    <w:rsid w:val="00AE6C75"/>
    <w:rsid w:val="00AE70D8"/>
    <w:rsid w:val="00AE7B27"/>
    <w:rsid w:val="00AE7C39"/>
    <w:rsid w:val="00AE7CB6"/>
    <w:rsid w:val="00AF0216"/>
    <w:rsid w:val="00AF0D41"/>
    <w:rsid w:val="00AF1B1F"/>
    <w:rsid w:val="00AF285F"/>
    <w:rsid w:val="00AF2CF4"/>
    <w:rsid w:val="00AF3566"/>
    <w:rsid w:val="00AF520C"/>
    <w:rsid w:val="00AF530E"/>
    <w:rsid w:val="00AF6ACA"/>
    <w:rsid w:val="00AF7213"/>
    <w:rsid w:val="00AF7396"/>
    <w:rsid w:val="00AF73CD"/>
    <w:rsid w:val="00AF7B11"/>
    <w:rsid w:val="00B01FFD"/>
    <w:rsid w:val="00B02E0E"/>
    <w:rsid w:val="00B02E24"/>
    <w:rsid w:val="00B030EA"/>
    <w:rsid w:val="00B03705"/>
    <w:rsid w:val="00B0442E"/>
    <w:rsid w:val="00B04619"/>
    <w:rsid w:val="00B058FC"/>
    <w:rsid w:val="00B065EC"/>
    <w:rsid w:val="00B067B2"/>
    <w:rsid w:val="00B06CE0"/>
    <w:rsid w:val="00B06F68"/>
    <w:rsid w:val="00B07288"/>
    <w:rsid w:val="00B0768F"/>
    <w:rsid w:val="00B07782"/>
    <w:rsid w:val="00B078B0"/>
    <w:rsid w:val="00B1021B"/>
    <w:rsid w:val="00B102F4"/>
    <w:rsid w:val="00B1095C"/>
    <w:rsid w:val="00B11772"/>
    <w:rsid w:val="00B11956"/>
    <w:rsid w:val="00B12B6A"/>
    <w:rsid w:val="00B12EF8"/>
    <w:rsid w:val="00B13373"/>
    <w:rsid w:val="00B133A6"/>
    <w:rsid w:val="00B13AD8"/>
    <w:rsid w:val="00B13BBA"/>
    <w:rsid w:val="00B13BD4"/>
    <w:rsid w:val="00B13DF1"/>
    <w:rsid w:val="00B15235"/>
    <w:rsid w:val="00B157BD"/>
    <w:rsid w:val="00B1581A"/>
    <w:rsid w:val="00B1677A"/>
    <w:rsid w:val="00B203F7"/>
    <w:rsid w:val="00B20CF8"/>
    <w:rsid w:val="00B21289"/>
    <w:rsid w:val="00B218A5"/>
    <w:rsid w:val="00B2202C"/>
    <w:rsid w:val="00B22140"/>
    <w:rsid w:val="00B22655"/>
    <w:rsid w:val="00B22983"/>
    <w:rsid w:val="00B23877"/>
    <w:rsid w:val="00B23CA7"/>
    <w:rsid w:val="00B243BA"/>
    <w:rsid w:val="00B25AA4"/>
    <w:rsid w:val="00B25C9F"/>
    <w:rsid w:val="00B267EF"/>
    <w:rsid w:val="00B26D18"/>
    <w:rsid w:val="00B26EDD"/>
    <w:rsid w:val="00B2751A"/>
    <w:rsid w:val="00B27743"/>
    <w:rsid w:val="00B2775E"/>
    <w:rsid w:val="00B30584"/>
    <w:rsid w:val="00B309C0"/>
    <w:rsid w:val="00B326CF"/>
    <w:rsid w:val="00B32924"/>
    <w:rsid w:val="00B3332E"/>
    <w:rsid w:val="00B3358B"/>
    <w:rsid w:val="00B3358F"/>
    <w:rsid w:val="00B33B34"/>
    <w:rsid w:val="00B341BB"/>
    <w:rsid w:val="00B348F2"/>
    <w:rsid w:val="00B35292"/>
    <w:rsid w:val="00B36496"/>
    <w:rsid w:val="00B36AB1"/>
    <w:rsid w:val="00B36B34"/>
    <w:rsid w:val="00B371D2"/>
    <w:rsid w:val="00B371EB"/>
    <w:rsid w:val="00B3721E"/>
    <w:rsid w:val="00B372F6"/>
    <w:rsid w:val="00B376C0"/>
    <w:rsid w:val="00B377F9"/>
    <w:rsid w:val="00B37BCE"/>
    <w:rsid w:val="00B37C39"/>
    <w:rsid w:val="00B40118"/>
    <w:rsid w:val="00B40CB6"/>
    <w:rsid w:val="00B41C06"/>
    <w:rsid w:val="00B4205A"/>
    <w:rsid w:val="00B428FD"/>
    <w:rsid w:val="00B4450E"/>
    <w:rsid w:val="00B445E2"/>
    <w:rsid w:val="00B44770"/>
    <w:rsid w:val="00B44809"/>
    <w:rsid w:val="00B448B5"/>
    <w:rsid w:val="00B4494C"/>
    <w:rsid w:val="00B44ECC"/>
    <w:rsid w:val="00B44FEB"/>
    <w:rsid w:val="00B45600"/>
    <w:rsid w:val="00B460F6"/>
    <w:rsid w:val="00B46522"/>
    <w:rsid w:val="00B46601"/>
    <w:rsid w:val="00B507B5"/>
    <w:rsid w:val="00B50B19"/>
    <w:rsid w:val="00B50B57"/>
    <w:rsid w:val="00B50EF7"/>
    <w:rsid w:val="00B51762"/>
    <w:rsid w:val="00B51DC1"/>
    <w:rsid w:val="00B522EB"/>
    <w:rsid w:val="00B5243B"/>
    <w:rsid w:val="00B52771"/>
    <w:rsid w:val="00B52AF0"/>
    <w:rsid w:val="00B52B39"/>
    <w:rsid w:val="00B52DE6"/>
    <w:rsid w:val="00B53268"/>
    <w:rsid w:val="00B53473"/>
    <w:rsid w:val="00B535D1"/>
    <w:rsid w:val="00B53B92"/>
    <w:rsid w:val="00B541C6"/>
    <w:rsid w:val="00B541DB"/>
    <w:rsid w:val="00B54CB5"/>
    <w:rsid w:val="00B551BB"/>
    <w:rsid w:val="00B55B49"/>
    <w:rsid w:val="00B55C56"/>
    <w:rsid w:val="00B5607E"/>
    <w:rsid w:val="00B561B9"/>
    <w:rsid w:val="00B5712D"/>
    <w:rsid w:val="00B57A91"/>
    <w:rsid w:val="00B6070E"/>
    <w:rsid w:val="00B6112F"/>
    <w:rsid w:val="00B6209A"/>
    <w:rsid w:val="00B63A22"/>
    <w:rsid w:val="00B645DC"/>
    <w:rsid w:val="00B647A2"/>
    <w:rsid w:val="00B653FF"/>
    <w:rsid w:val="00B661D1"/>
    <w:rsid w:val="00B6635C"/>
    <w:rsid w:val="00B66442"/>
    <w:rsid w:val="00B66A27"/>
    <w:rsid w:val="00B66E59"/>
    <w:rsid w:val="00B67AA5"/>
    <w:rsid w:val="00B70A84"/>
    <w:rsid w:val="00B70E4B"/>
    <w:rsid w:val="00B7149B"/>
    <w:rsid w:val="00B71512"/>
    <w:rsid w:val="00B719DA"/>
    <w:rsid w:val="00B727EC"/>
    <w:rsid w:val="00B72EB3"/>
    <w:rsid w:val="00B72FFF"/>
    <w:rsid w:val="00B741DC"/>
    <w:rsid w:val="00B74925"/>
    <w:rsid w:val="00B74CD2"/>
    <w:rsid w:val="00B75705"/>
    <w:rsid w:val="00B757C1"/>
    <w:rsid w:val="00B7586C"/>
    <w:rsid w:val="00B75B02"/>
    <w:rsid w:val="00B76444"/>
    <w:rsid w:val="00B76A04"/>
    <w:rsid w:val="00B76BA8"/>
    <w:rsid w:val="00B76C06"/>
    <w:rsid w:val="00B77F27"/>
    <w:rsid w:val="00B80922"/>
    <w:rsid w:val="00B8095E"/>
    <w:rsid w:val="00B8098D"/>
    <w:rsid w:val="00B80EB0"/>
    <w:rsid w:val="00B817A6"/>
    <w:rsid w:val="00B817F8"/>
    <w:rsid w:val="00B8223B"/>
    <w:rsid w:val="00B822D6"/>
    <w:rsid w:val="00B82788"/>
    <w:rsid w:val="00B85190"/>
    <w:rsid w:val="00B85C6B"/>
    <w:rsid w:val="00B85C82"/>
    <w:rsid w:val="00B86726"/>
    <w:rsid w:val="00B87961"/>
    <w:rsid w:val="00B87A12"/>
    <w:rsid w:val="00B926E5"/>
    <w:rsid w:val="00B928F5"/>
    <w:rsid w:val="00B931E3"/>
    <w:rsid w:val="00B9351A"/>
    <w:rsid w:val="00B93C7B"/>
    <w:rsid w:val="00B93F1B"/>
    <w:rsid w:val="00B9460E"/>
    <w:rsid w:val="00B94AC5"/>
    <w:rsid w:val="00B94D6C"/>
    <w:rsid w:val="00B94F57"/>
    <w:rsid w:val="00B957BE"/>
    <w:rsid w:val="00B957FD"/>
    <w:rsid w:val="00B96290"/>
    <w:rsid w:val="00B97726"/>
    <w:rsid w:val="00BA0A0D"/>
    <w:rsid w:val="00BA1123"/>
    <w:rsid w:val="00BA1454"/>
    <w:rsid w:val="00BA152E"/>
    <w:rsid w:val="00BA15B4"/>
    <w:rsid w:val="00BA16AA"/>
    <w:rsid w:val="00BA1CF9"/>
    <w:rsid w:val="00BA219B"/>
    <w:rsid w:val="00BA24BD"/>
    <w:rsid w:val="00BA39AF"/>
    <w:rsid w:val="00BA3A1B"/>
    <w:rsid w:val="00BA3F5D"/>
    <w:rsid w:val="00BA4017"/>
    <w:rsid w:val="00BA450A"/>
    <w:rsid w:val="00BA4AE1"/>
    <w:rsid w:val="00BA4E01"/>
    <w:rsid w:val="00BA5D7B"/>
    <w:rsid w:val="00BB00CD"/>
    <w:rsid w:val="00BB06F8"/>
    <w:rsid w:val="00BB1AA4"/>
    <w:rsid w:val="00BB2738"/>
    <w:rsid w:val="00BB2DA9"/>
    <w:rsid w:val="00BB369F"/>
    <w:rsid w:val="00BB3C0E"/>
    <w:rsid w:val="00BB4EC7"/>
    <w:rsid w:val="00BB5648"/>
    <w:rsid w:val="00BB57C2"/>
    <w:rsid w:val="00BB65DB"/>
    <w:rsid w:val="00BB6CBD"/>
    <w:rsid w:val="00BB7E8A"/>
    <w:rsid w:val="00BB7E90"/>
    <w:rsid w:val="00BC1356"/>
    <w:rsid w:val="00BC24C0"/>
    <w:rsid w:val="00BC29C2"/>
    <w:rsid w:val="00BC29D4"/>
    <w:rsid w:val="00BC3161"/>
    <w:rsid w:val="00BC31B5"/>
    <w:rsid w:val="00BC388F"/>
    <w:rsid w:val="00BC3F27"/>
    <w:rsid w:val="00BC44F7"/>
    <w:rsid w:val="00BC459F"/>
    <w:rsid w:val="00BC7412"/>
    <w:rsid w:val="00BC7D27"/>
    <w:rsid w:val="00BD0C18"/>
    <w:rsid w:val="00BD16E4"/>
    <w:rsid w:val="00BD2C66"/>
    <w:rsid w:val="00BD30CF"/>
    <w:rsid w:val="00BD3238"/>
    <w:rsid w:val="00BD364B"/>
    <w:rsid w:val="00BD3B68"/>
    <w:rsid w:val="00BD3D25"/>
    <w:rsid w:val="00BD3EC2"/>
    <w:rsid w:val="00BD47FF"/>
    <w:rsid w:val="00BD4F46"/>
    <w:rsid w:val="00BD70B4"/>
    <w:rsid w:val="00BE0278"/>
    <w:rsid w:val="00BE07B0"/>
    <w:rsid w:val="00BE07FB"/>
    <w:rsid w:val="00BE0F46"/>
    <w:rsid w:val="00BE13AD"/>
    <w:rsid w:val="00BE15A4"/>
    <w:rsid w:val="00BE19D0"/>
    <w:rsid w:val="00BE209E"/>
    <w:rsid w:val="00BE2C04"/>
    <w:rsid w:val="00BE2FAC"/>
    <w:rsid w:val="00BE4021"/>
    <w:rsid w:val="00BE4536"/>
    <w:rsid w:val="00BE4621"/>
    <w:rsid w:val="00BE4796"/>
    <w:rsid w:val="00BE4CE8"/>
    <w:rsid w:val="00BE5AC0"/>
    <w:rsid w:val="00BE5ACB"/>
    <w:rsid w:val="00BE68B9"/>
    <w:rsid w:val="00BE6F87"/>
    <w:rsid w:val="00BF03B0"/>
    <w:rsid w:val="00BF13B3"/>
    <w:rsid w:val="00BF1BEA"/>
    <w:rsid w:val="00BF21C3"/>
    <w:rsid w:val="00BF233D"/>
    <w:rsid w:val="00BF33B3"/>
    <w:rsid w:val="00BF35C9"/>
    <w:rsid w:val="00BF36E0"/>
    <w:rsid w:val="00BF4487"/>
    <w:rsid w:val="00BF4F86"/>
    <w:rsid w:val="00BF562B"/>
    <w:rsid w:val="00BF5855"/>
    <w:rsid w:val="00BF605B"/>
    <w:rsid w:val="00BF6367"/>
    <w:rsid w:val="00BF6C1B"/>
    <w:rsid w:val="00BF7F57"/>
    <w:rsid w:val="00C01455"/>
    <w:rsid w:val="00C01A4F"/>
    <w:rsid w:val="00C01DBF"/>
    <w:rsid w:val="00C0291D"/>
    <w:rsid w:val="00C03071"/>
    <w:rsid w:val="00C03199"/>
    <w:rsid w:val="00C03575"/>
    <w:rsid w:val="00C03606"/>
    <w:rsid w:val="00C03692"/>
    <w:rsid w:val="00C038E4"/>
    <w:rsid w:val="00C03A63"/>
    <w:rsid w:val="00C03C79"/>
    <w:rsid w:val="00C03D45"/>
    <w:rsid w:val="00C04334"/>
    <w:rsid w:val="00C05774"/>
    <w:rsid w:val="00C058EC"/>
    <w:rsid w:val="00C07759"/>
    <w:rsid w:val="00C109DF"/>
    <w:rsid w:val="00C10E0E"/>
    <w:rsid w:val="00C1102B"/>
    <w:rsid w:val="00C110D6"/>
    <w:rsid w:val="00C1131C"/>
    <w:rsid w:val="00C11D5A"/>
    <w:rsid w:val="00C13138"/>
    <w:rsid w:val="00C1557E"/>
    <w:rsid w:val="00C161F6"/>
    <w:rsid w:val="00C16509"/>
    <w:rsid w:val="00C16A39"/>
    <w:rsid w:val="00C172FB"/>
    <w:rsid w:val="00C1792E"/>
    <w:rsid w:val="00C201B0"/>
    <w:rsid w:val="00C2044C"/>
    <w:rsid w:val="00C209C3"/>
    <w:rsid w:val="00C210CE"/>
    <w:rsid w:val="00C215EC"/>
    <w:rsid w:val="00C21F6A"/>
    <w:rsid w:val="00C21F7C"/>
    <w:rsid w:val="00C226CA"/>
    <w:rsid w:val="00C22B4F"/>
    <w:rsid w:val="00C22BDA"/>
    <w:rsid w:val="00C23A1D"/>
    <w:rsid w:val="00C24764"/>
    <w:rsid w:val="00C2556E"/>
    <w:rsid w:val="00C2670D"/>
    <w:rsid w:val="00C275F0"/>
    <w:rsid w:val="00C27BB4"/>
    <w:rsid w:val="00C27CD1"/>
    <w:rsid w:val="00C30DCC"/>
    <w:rsid w:val="00C3142F"/>
    <w:rsid w:val="00C31868"/>
    <w:rsid w:val="00C318B9"/>
    <w:rsid w:val="00C32650"/>
    <w:rsid w:val="00C32A63"/>
    <w:rsid w:val="00C330CF"/>
    <w:rsid w:val="00C335D0"/>
    <w:rsid w:val="00C338F4"/>
    <w:rsid w:val="00C34194"/>
    <w:rsid w:val="00C34779"/>
    <w:rsid w:val="00C349D9"/>
    <w:rsid w:val="00C35B8F"/>
    <w:rsid w:val="00C35DFA"/>
    <w:rsid w:val="00C36164"/>
    <w:rsid w:val="00C364CC"/>
    <w:rsid w:val="00C3694D"/>
    <w:rsid w:val="00C36DA0"/>
    <w:rsid w:val="00C372EA"/>
    <w:rsid w:val="00C40741"/>
    <w:rsid w:val="00C41009"/>
    <w:rsid w:val="00C41569"/>
    <w:rsid w:val="00C41833"/>
    <w:rsid w:val="00C41884"/>
    <w:rsid w:val="00C425A1"/>
    <w:rsid w:val="00C42B70"/>
    <w:rsid w:val="00C438B5"/>
    <w:rsid w:val="00C438ED"/>
    <w:rsid w:val="00C43B6F"/>
    <w:rsid w:val="00C43BE2"/>
    <w:rsid w:val="00C4428E"/>
    <w:rsid w:val="00C44A19"/>
    <w:rsid w:val="00C44C1D"/>
    <w:rsid w:val="00C452FC"/>
    <w:rsid w:val="00C461AA"/>
    <w:rsid w:val="00C46469"/>
    <w:rsid w:val="00C503D7"/>
    <w:rsid w:val="00C51F31"/>
    <w:rsid w:val="00C51FB9"/>
    <w:rsid w:val="00C51FFB"/>
    <w:rsid w:val="00C526C9"/>
    <w:rsid w:val="00C52855"/>
    <w:rsid w:val="00C52A4E"/>
    <w:rsid w:val="00C52BA3"/>
    <w:rsid w:val="00C555F5"/>
    <w:rsid w:val="00C55DEE"/>
    <w:rsid w:val="00C5687E"/>
    <w:rsid w:val="00C60ACF"/>
    <w:rsid w:val="00C61453"/>
    <w:rsid w:val="00C61B98"/>
    <w:rsid w:val="00C61D52"/>
    <w:rsid w:val="00C625AC"/>
    <w:rsid w:val="00C62864"/>
    <w:rsid w:val="00C62966"/>
    <w:rsid w:val="00C640A7"/>
    <w:rsid w:val="00C64761"/>
    <w:rsid w:val="00C64887"/>
    <w:rsid w:val="00C649A7"/>
    <w:rsid w:val="00C64E5E"/>
    <w:rsid w:val="00C65604"/>
    <w:rsid w:val="00C66323"/>
    <w:rsid w:val="00C66BC0"/>
    <w:rsid w:val="00C66D8D"/>
    <w:rsid w:val="00C704F7"/>
    <w:rsid w:val="00C70C58"/>
    <w:rsid w:val="00C721F7"/>
    <w:rsid w:val="00C72873"/>
    <w:rsid w:val="00C72D3B"/>
    <w:rsid w:val="00C73236"/>
    <w:rsid w:val="00C74203"/>
    <w:rsid w:val="00C756DB"/>
    <w:rsid w:val="00C76653"/>
    <w:rsid w:val="00C76AEB"/>
    <w:rsid w:val="00C76C94"/>
    <w:rsid w:val="00C8006E"/>
    <w:rsid w:val="00C80BDB"/>
    <w:rsid w:val="00C814D8"/>
    <w:rsid w:val="00C817D5"/>
    <w:rsid w:val="00C81C61"/>
    <w:rsid w:val="00C8236F"/>
    <w:rsid w:val="00C82EF8"/>
    <w:rsid w:val="00C83625"/>
    <w:rsid w:val="00C83853"/>
    <w:rsid w:val="00C83C03"/>
    <w:rsid w:val="00C84647"/>
    <w:rsid w:val="00C8480C"/>
    <w:rsid w:val="00C854F5"/>
    <w:rsid w:val="00C86CCD"/>
    <w:rsid w:val="00C87530"/>
    <w:rsid w:val="00C877CD"/>
    <w:rsid w:val="00C903B8"/>
    <w:rsid w:val="00C90ED8"/>
    <w:rsid w:val="00C91B7D"/>
    <w:rsid w:val="00C92331"/>
    <w:rsid w:val="00C928E8"/>
    <w:rsid w:val="00C92A44"/>
    <w:rsid w:val="00C92C97"/>
    <w:rsid w:val="00C92FC8"/>
    <w:rsid w:val="00C9306B"/>
    <w:rsid w:val="00C946A6"/>
    <w:rsid w:val="00C94CD1"/>
    <w:rsid w:val="00C94CDD"/>
    <w:rsid w:val="00C94FAD"/>
    <w:rsid w:val="00C951D2"/>
    <w:rsid w:val="00C95343"/>
    <w:rsid w:val="00C95ACC"/>
    <w:rsid w:val="00C95B33"/>
    <w:rsid w:val="00C96AF7"/>
    <w:rsid w:val="00C96FD8"/>
    <w:rsid w:val="00C9728E"/>
    <w:rsid w:val="00C97EDC"/>
    <w:rsid w:val="00CA1C77"/>
    <w:rsid w:val="00CA1FAA"/>
    <w:rsid w:val="00CA2366"/>
    <w:rsid w:val="00CA30F3"/>
    <w:rsid w:val="00CA34E2"/>
    <w:rsid w:val="00CA438F"/>
    <w:rsid w:val="00CA496B"/>
    <w:rsid w:val="00CA4CC2"/>
    <w:rsid w:val="00CA58F0"/>
    <w:rsid w:val="00CA658D"/>
    <w:rsid w:val="00CA6AE6"/>
    <w:rsid w:val="00CA6DF5"/>
    <w:rsid w:val="00CA7038"/>
    <w:rsid w:val="00CA7267"/>
    <w:rsid w:val="00CA7396"/>
    <w:rsid w:val="00CA7C05"/>
    <w:rsid w:val="00CB08DA"/>
    <w:rsid w:val="00CB09D7"/>
    <w:rsid w:val="00CB0E79"/>
    <w:rsid w:val="00CB1276"/>
    <w:rsid w:val="00CB152B"/>
    <w:rsid w:val="00CB1BC3"/>
    <w:rsid w:val="00CB2200"/>
    <w:rsid w:val="00CB2A17"/>
    <w:rsid w:val="00CB38D8"/>
    <w:rsid w:val="00CB570F"/>
    <w:rsid w:val="00CB5A2D"/>
    <w:rsid w:val="00CB5FA2"/>
    <w:rsid w:val="00CB7456"/>
    <w:rsid w:val="00CB7B9A"/>
    <w:rsid w:val="00CB7E47"/>
    <w:rsid w:val="00CB7F18"/>
    <w:rsid w:val="00CB7F6F"/>
    <w:rsid w:val="00CB7FBE"/>
    <w:rsid w:val="00CC0638"/>
    <w:rsid w:val="00CC0D5B"/>
    <w:rsid w:val="00CC1972"/>
    <w:rsid w:val="00CC1A31"/>
    <w:rsid w:val="00CC1D33"/>
    <w:rsid w:val="00CC21FD"/>
    <w:rsid w:val="00CC2E65"/>
    <w:rsid w:val="00CC3CA1"/>
    <w:rsid w:val="00CC3F26"/>
    <w:rsid w:val="00CC4223"/>
    <w:rsid w:val="00CC5640"/>
    <w:rsid w:val="00CC5CC4"/>
    <w:rsid w:val="00CC611F"/>
    <w:rsid w:val="00CC7C14"/>
    <w:rsid w:val="00CD009F"/>
    <w:rsid w:val="00CD0299"/>
    <w:rsid w:val="00CD0472"/>
    <w:rsid w:val="00CD0F1C"/>
    <w:rsid w:val="00CD1F70"/>
    <w:rsid w:val="00CD30AC"/>
    <w:rsid w:val="00CD3358"/>
    <w:rsid w:val="00CD3B0A"/>
    <w:rsid w:val="00CD3CFF"/>
    <w:rsid w:val="00CD4116"/>
    <w:rsid w:val="00CD44F7"/>
    <w:rsid w:val="00CD4561"/>
    <w:rsid w:val="00CD45DB"/>
    <w:rsid w:val="00CD4DC9"/>
    <w:rsid w:val="00CD517A"/>
    <w:rsid w:val="00CD69FC"/>
    <w:rsid w:val="00CD6DC1"/>
    <w:rsid w:val="00CD72ED"/>
    <w:rsid w:val="00CD7446"/>
    <w:rsid w:val="00CD790F"/>
    <w:rsid w:val="00CD7D17"/>
    <w:rsid w:val="00CE04C7"/>
    <w:rsid w:val="00CE05E2"/>
    <w:rsid w:val="00CE1A63"/>
    <w:rsid w:val="00CE1FDC"/>
    <w:rsid w:val="00CE2854"/>
    <w:rsid w:val="00CE28F8"/>
    <w:rsid w:val="00CE2A66"/>
    <w:rsid w:val="00CE2AE9"/>
    <w:rsid w:val="00CE38E4"/>
    <w:rsid w:val="00CE398F"/>
    <w:rsid w:val="00CE4E45"/>
    <w:rsid w:val="00CE53AB"/>
    <w:rsid w:val="00CE5A13"/>
    <w:rsid w:val="00CE5A3C"/>
    <w:rsid w:val="00CE5EF8"/>
    <w:rsid w:val="00CE5FCB"/>
    <w:rsid w:val="00CE691E"/>
    <w:rsid w:val="00CE6D2C"/>
    <w:rsid w:val="00CE6EC2"/>
    <w:rsid w:val="00CE7A49"/>
    <w:rsid w:val="00CF0050"/>
    <w:rsid w:val="00CF0511"/>
    <w:rsid w:val="00CF0901"/>
    <w:rsid w:val="00CF0C1D"/>
    <w:rsid w:val="00CF1912"/>
    <w:rsid w:val="00CF2771"/>
    <w:rsid w:val="00CF3462"/>
    <w:rsid w:val="00CF3625"/>
    <w:rsid w:val="00CF4C0B"/>
    <w:rsid w:val="00CF4E38"/>
    <w:rsid w:val="00CF6041"/>
    <w:rsid w:val="00CF6531"/>
    <w:rsid w:val="00CF671C"/>
    <w:rsid w:val="00CF6D7A"/>
    <w:rsid w:val="00CF719F"/>
    <w:rsid w:val="00CF7230"/>
    <w:rsid w:val="00CF769F"/>
    <w:rsid w:val="00CF7F5D"/>
    <w:rsid w:val="00D0088F"/>
    <w:rsid w:val="00D00A8A"/>
    <w:rsid w:val="00D00B3F"/>
    <w:rsid w:val="00D01289"/>
    <w:rsid w:val="00D01885"/>
    <w:rsid w:val="00D01A49"/>
    <w:rsid w:val="00D01E80"/>
    <w:rsid w:val="00D02666"/>
    <w:rsid w:val="00D03C66"/>
    <w:rsid w:val="00D03CFB"/>
    <w:rsid w:val="00D04096"/>
    <w:rsid w:val="00D04333"/>
    <w:rsid w:val="00D04EBE"/>
    <w:rsid w:val="00D05318"/>
    <w:rsid w:val="00D058B7"/>
    <w:rsid w:val="00D059DB"/>
    <w:rsid w:val="00D060F5"/>
    <w:rsid w:val="00D10228"/>
    <w:rsid w:val="00D1155B"/>
    <w:rsid w:val="00D11D21"/>
    <w:rsid w:val="00D1280F"/>
    <w:rsid w:val="00D12BEC"/>
    <w:rsid w:val="00D138FC"/>
    <w:rsid w:val="00D14115"/>
    <w:rsid w:val="00D15261"/>
    <w:rsid w:val="00D15657"/>
    <w:rsid w:val="00D17091"/>
    <w:rsid w:val="00D1755F"/>
    <w:rsid w:val="00D17893"/>
    <w:rsid w:val="00D17A72"/>
    <w:rsid w:val="00D17F5A"/>
    <w:rsid w:val="00D201B0"/>
    <w:rsid w:val="00D20A4F"/>
    <w:rsid w:val="00D21A8C"/>
    <w:rsid w:val="00D21D0A"/>
    <w:rsid w:val="00D22492"/>
    <w:rsid w:val="00D22678"/>
    <w:rsid w:val="00D23A9C"/>
    <w:rsid w:val="00D24D58"/>
    <w:rsid w:val="00D250C4"/>
    <w:rsid w:val="00D252F7"/>
    <w:rsid w:val="00D25D25"/>
    <w:rsid w:val="00D26E65"/>
    <w:rsid w:val="00D27023"/>
    <w:rsid w:val="00D278F0"/>
    <w:rsid w:val="00D27932"/>
    <w:rsid w:val="00D30339"/>
    <w:rsid w:val="00D30364"/>
    <w:rsid w:val="00D30A55"/>
    <w:rsid w:val="00D31A32"/>
    <w:rsid w:val="00D31B02"/>
    <w:rsid w:val="00D31D38"/>
    <w:rsid w:val="00D32F31"/>
    <w:rsid w:val="00D34414"/>
    <w:rsid w:val="00D3487E"/>
    <w:rsid w:val="00D35302"/>
    <w:rsid w:val="00D40914"/>
    <w:rsid w:val="00D40B11"/>
    <w:rsid w:val="00D40B8E"/>
    <w:rsid w:val="00D40F62"/>
    <w:rsid w:val="00D4135C"/>
    <w:rsid w:val="00D415B8"/>
    <w:rsid w:val="00D420CA"/>
    <w:rsid w:val="00D4229D"/>
    <w:rsid w:val="00D42B24"/>
    <w:rsid w:val="00D4497D"/>
    <w:rsid w:val="00D44F9D"/>
    <w:rsid w:val="00D463D6"/>
    <w:rsid w:val="00D475CC"/>
    <w:rsid w:val="00D47773"/>
    <w:rsid w:val="00D47879"/>
    <w:rsid w:val="00D50BA5"/>
    <w:rsid w:val="00D51091"/>
    <w:rsid w:val="00D514CE"/>
    <w:rsid w:val="00D527E0"/>
    <w:rsid w:val="00D547EA"/>
    <w:rsid w:val="00D54ADA"/>
    <w:rsid w:val="00D54BF9"/>
    <w:rsid w:val="00D54EA6"/>
    <w:rsid w:val="00D5507F"/>
    <w:rsid w:val="00D5588A"/>
    <w:rsid w:val="00D558EF"/>
    <w:rsid w:val="00D56A7A"/>
    <w:rsid w:val="00D56DEA"/>
    <w:rsid w:val="00D5747B"/>
    <w:rsid w:val="00D57964"/>
    <w:rsid w:val="00D57983"/>
    <w:rsid w:val="00D60ABD"/>
    <w:rsid w:val="00D60E74"/>
    <w:rsid w:val="00D612BA"/>
    <w:rsid w:val="00D6146B"/>
    <w:rsid w:val="00D616A1"/>
    <w:rsid w:val="00D6186E"/>
    <w:rsid w:val="00D63B63"/>
    <w:rsid w:val="00D64129"/>
    <w:rsid w:val="00D65431"/>
    <w:rsid w:val="00D65668"/>
    <w:rsid w:val="00D65C4D"/>
    <w:rsid w:val="00D6629F"/>
    <w:rsid w:val="00D67A5D"/>
    <w:rsid w:val="00D706AD"/>
    <w:rsid w:val="00D726E9"/>
    <w:rsid w:val="00D72C11"/>
    <w:rsid w:val="00D7329A"/>
    <w:rsid w:val="00D747A1"/>
    <w:rsid w:val="00D750CF"/>
    <w:rsid w:val="00D758DE"/>
    <w:rsid w:val="00D7594C"/>
    <w:rsid w:val="00D76531"/>
    <w:rsid w:val="00D76B34"/>
    <w:rsid w:val="00D7760E"/>
    <w:rsid w:val="00D77BFD"/>
    <w:rsid w:val="00D77CD4"/>
    <w:rsid w:val="00D77F0D"/>
    <w:rsid w:val="00D77FF6"/>
    <w:rsid w:val="00D806D5"/>
    <w:rsid w:val="00D80B9C"/>
    <w:rsid w:val="00D80BD2"/>
    <w:rsid w:val="00D80D89"/>
    <w:rsid w:val="00D813C1"/>
    <w:rsid w:val="00D82770"/>
    <w:rsid w:val="00D836EC"/>
    <w:rsid w:val="00D85F5E"/>
    <w:rsid w:val="00D85F81"/>
    <w:rsid w:val="00D86C59"/>
    <w:rsid w:val="00D8713E"/>
    <w:rsid w:val="00D87259"/>
    <w:rsid w:val="00D87674"/>
    <w:rsid w:val="00D87F97"/>
    <w:rsid w:val="00D92E0B"/>
    <w:rsid w:val="00D93DBF"/>
    <w:rsid w:val="00D94556"/>
    <w:rsid w:val="00D958A1"/>
    <w:rsid w:val="00DA0047"/>
    <w:rsid w:val="00DA017D"/>
    <w:rsid w:val="00DA0B49"/>
    <w:rsid w:val="00DA0C74"/>
    <w:rsid w:val="00DA2EA1"/>
    <w:rsid w:val="00DA2FC4"/>
    <w:rsid w:val="00DA39A7"/>
    <w:rsid w:val="00DA4D1D"/>
    <w:rsid w:val="00DA5687"/>
    <w:rsid w:val="00DA6063"/>
    <w:rsid w:val="00DA6BC0"/>
    <w:rsid w:val="00DA6D23"/>
    <w:rsid w:val="00DA792A"/>
    <w:rsid w:val="00DA7A01"/>
    <w:rsid w:val="00DB00AD"/>
    <w:rsid w:val="00DB04B8"/>
    <w:rsid w:val="00DB0565"/>
    <w:rsid w:val="00DB09CD"/>
    <w:rsid w:val="00DB0B43"/>
    <w:rsid w:val="00DB0B4E"/>
    <w:rsid w:val="00DB0CA5"/>
    <w:rsid w:val="00DB0E06"/>
    <w:rsid w:val="00DB11F9"/>
    <w:rsid w:val="00DB14B8"/>
    <w:rsid w:val="00DB1543"/>
    <w:rsid w:val="00DB1FF8"/>
    <w:rsid w:val="00DB2D61"/>
    <w:rsid w:val="00DB366A"/>
    <w:rsid w:val="00DB41FE"/>
    <w:rsid w:val="00DB4734"/>
    <w:rsid w:val="00DB5758"/>
    <w:rsid w:val="00DB6A4D"/>
    <w:rsid w:val="00DC0358"/>
    <w:rsid w:val="00DC03B4"/>
    <w:rsid w:val="00DC1495"/>
    <w:rsid w:val="00DC1AB3"/>
    <w:rsid w:val="00DC1B6E"/>
    <w:rsid w:val="00DC2387"/>
    <w:rsid w:val="00DC2909"/>
    <w:rsid w:val="00DC356C"/>
    <w:rsid w:val="00DC37A6"/>
    <w:rsid w:val="00DC4452"/>
    <w:rsid w:val="00DC52AA"/>
    <w:rsid w:val="00DC554B"/>
    <w:rsid w:val="00DC59DE"/>
    <w:rsid w:val="00DC60E1"/>
    <w:rsid w:val="00DC648A"/>
    <w:rsid w:val="00DC6740"/>
    <w:rsid w:val="00DC6838"/>
    <w:rsid w:val="00DC757C"/>
    <w:rsid w:val="00DC7AE0"/>
    <w:rsid w:val="00DD089A"/>
    <w:rsid w:val="00DD0D9C"/>
    <w:rsid w:val="00DD158A"/>
    <w:rsid w:val="00DD3197"/>
    <w:rsid w:val="00DD33CF"/>
    <w:rsid w:val="00DD3AC4"/>
    <w:rsid w:val="00DD4104"/>
    <w:rsid w:val="00DD4292"/>
    <w:rsid w:val="00DD4B05"/>
    <w:rsid w:val="00DD5B2A"/>
    <w:rsid w:val="00DD5BAD"/>
    <w:rsid w:val="00DD5F21"/>
    <w:rsid w:val="00DD6C84"/>
    <w:rsid w:val="00DD7DB5"/>
    <w:rsid w:val="00DE10E2"/>
    <w:rsid w:val="00DE190D"/>
    <w:rsid w:val="00DE20E1"/>
    <w:rsid w:val="00DE214B"/>
    <w:rsid w:val="00DE376C"/>
    <w:rsid w:val="00DE3790"/>
    <w:rsid w:val="00DE3B2B"/>
    <w:rsid w:val="00DE41C9"/>
    <w:rsid w:val="00DE4634"/>
    <w:rsid w:val="00DE553E"/>
    <w:rsid w:val="00DE591F"/>
    <w:rsid w:val="00DE61FF"/>
    <w:rsid w:val="00DE630E"/>
    <w:rsid w:val="00DE630F"/>
    <w:rsid w:val="00DE6F26"/>
    <w:rsid w:val="00DE74C0"/>
    <w:rsid w:val="00DE764F"/>
    <w:rsid w:val="00DE79B8"/>
    <w:rsid w:val="00DE7BEB"/>
    <w:rsid w:val="00DE7DB9"/>
    <w:rsid w:val="00DF0AF8"/>
    <w:rsid w:val="00DF0C3A"/>
    <w:rsid w:val="00DF11E9"/>
    <w:rsid w:val="00DF14EE"/>
    <w:rsid w:val="00DF15F5"/>
    <w:rsid w:val="00DF18DD"/>
    <w:rsid w:val="00DF19A2"/>
    <w:rsid w:val="00DF1BB8"/>
    <w:rsid w:val="00DF1D16"/>
    <w:rsid w:val="00DF2257"/>
    <w:rsid w:val="00DF2A8E"/>
    <w:rsid w:val="00DF340E"/>
    <w:rsid w:val="00DF3441"/>
    <w:rsid w:val="00DF483F"/>
    <w:rsid w:val="00DF4F01"/>
    <w:rsid w:val="00DF5241"/>
    <w:rsid w:val="00DF544D"/>
    <w:rsid w:val="00DF55D6"/>
    <w:rsid w:val="00DF5CC9"/>
    <w:rsid w:val="00DF5F6A"/>
    <w:rsid w:val="00DF6A34"/>
    <w:rsid w:val="00DF6DA7"/>
    <w:rsid w:val="00DF74E7"/>
    <w:rsid w:val="00DF7A72"/>
    <w:rsid w:val="00DF7CE7"/>
    <w:rsid w:val="00DF7F07"/>
    <w:rsid w:val="00E01A75"/>
    <w:rsid w:val="00E01E6D"/>
    <w:rsid w:val="00E026B0"/>
    <w:rsid w:val="00E02A8E"/>
    <w:rsid w:val="00E02AFF"/>
    <w:rsid w:val="00E02B79"/>
    <w:rsid w:val="00E038BA"/>
    <w:rsid w:val="00E0391D"/>
    <w:rsid w:val="00E04840"/>
    <w:rsid w:val="00E051C4"/>
    <w:rsid w:val="00E05482"/>
    <w:rsid w:val="00E05691"/>
    <w:rsid w:val="00E060CE"/>
    <w:rsid w:val="00E0671B"/>
    <w:rsid w:val="00E067D2"/>
    <w:rsid w:val="00E06A60"/>
    <w:rsid w:val="00E06BD3"/>
    <w:rsid w:val="00E07B4B"/>
    <w:rsid w:val="00E10CCB"/>
    <w:rsid w:val="00E1156B"/>
    <w:rsid w:val="00E11AC2"/>
    <w:rsid w:val="00E13107"/>
    <w:rsid w:val="00E137DF"/>
    <w:rsid w:val="00E13944"/>
    <w:rsid w:val="00E14166"/>
    <w:rsid w:val="00E14C80"/>
    <w:rsid w:val="00E153E7"/>
    <w:rsid w:val="00E16B93"/>
    <w:rsid w:val="00E2057C"/>
    <w:rsid w:val="00E20849"/>
    <w:rsid w:val="00E21A8A"/>
    <w:rsid w:val="00E21BD4"/>
    <w:rsid w:val="00E23B9F"/>
    <w:rsid w:val="00E25DB1"/>
    <w:rsid w:val="00E26150"/>
    <w:rsid w:val="00E26B84"/>
    <w:rsid w:val="00E26C7C"/>
    <w:rsid w:val="00E26FF4"/>
    <w:rsid w:val="00E30408"/>
    <w:rsid w:val="00E30476"/>
    <w:rsid w:val="00E3173B"/>
    <w:rsid w:val="00E32296"/>
    <w:rsid w:val="00E33044"/>
    <w:rsid w:val="00E35B19"/>
    <w:rsid w:val="00E35CB1"/>
    <w:rsid w:val="00E40007"/>
    <w:rsid w:val="00E400AB"/>
    <w:rsid w:val="00E406BF"/>
    <w:rsid w:val="00E4161D"/>
    <w:rsid w:val="00E41622"/>
    <w:rsid w:val="00E41BF8"/>
    <w:rsid w:val="00E41DD4"/>
    <w:rsid w:val="00E42573"/>
    <w:rsid w:val="00E430CA"/>
    <w:rsid w:val="00E43A15"/>
    <w:rsid w:val="00E43B66"/>
    <w:rsid w:val="00E43D7A"/>
    <w:rsid w:val="00E43FE4"/>
    <w:rsid w:val="00E44085"/>
    <w:rsid w:val="00E44365"/>
    <w:rsid w:val="00E44533"/>
    <w:rsid w:val="00E4465C"/>
    <w:rsid w:val="00E45858"/>
    <w:rsid w:val="00E45B06"/>
    <w:rsid w:val="00E460C2"/>
    <w:rsid w:val="00E46362"/>
    <w:rsid w:val="00E474CE"/>
    <w:rsid w:val="00E47DCC"/>
    <w:rsid w:val="00E5080B"/>
    <w:rsid w:val="00E509E9"/>
    <w:rsid w:val="00E510D5"/>
    <w:rsid w:val="00E511BC"/>
    <w:rsid w:val="00E5153C"/>
    <w:rsid w:val="00E522BC"/>
    <w:rsid w:val="00E52366"/>
    <w:rsid w:val="00E523BA"/>
    <w:rsid w:val="00E544E6"/>
    <w:rsid w:val="00E54CE3"/>
    <w:rsid w:val="00E54F2D"/>
    <w:rsid w:val="00E55912"/>
    <w:rsid w:val="00E55D3B"/>
    <w:rsid w:val="00E5708C"/>
    <w:rsid w:val="00E574B2"/>
    <w:rsid w:val="00E60182"/>
    <w:rsid w:val="00E615AF"/>
    <w:rsid w:val="00E61A7B"/>
    <w:rsid w:val="00E62BF8"/>
    <w:rsid w:val="00E62E19"/>
    <w:rsid w:val="00E63091"/>
    <w:rsid w:val="00E63820"/>
    <w:rsid w:val="00E63E90"/>
    <w:rsid w:val="00E63FA4"/>
    <w:rsid w:val="00E63FC2"/>
    <w:rsid w:val="00E65E95"/>
    <w:rsid w:val="00E673D4"/>
    <w:rsid w:val="00E70A7C"/>
    <w:rsid w:val="00E71C60"/>
    <w:rsid w:val="00E71ED5"/>
    <w:rsid w:val="00E7546A"/>
    <w:rsid w:val="00E765CF"/>
    <w:rsid w:val="00E776C0"/>
    <w:rsid w:val="00E81251"/>
    <w:rsid w:val="00E815D5"/>
    <w:rsid w:val="00E815FA"/>
    <w:rsid w:val="00E82B3B"/>
    <w:rsid w:val="00E833C4"/>
    <w:rsid w:val="00E837D5"/>
    <w:rsid w:val="00E8399C"/>
    <w:rsid w:val="00E844B7"/>
    <w:rsid w:val="00E8472F"/>
    <w:rsid w:val="00E84C4C"/>
    <w:rsid w:val="00E85C53"/>
    <w:rsid w:val="00E863DC"/>
    <w:rsid w:val="00E8657E"/>
    <w:rsid w:val="00E8745A"/>
    <w:rsid w:val="00E87E94"/>
    <w:rsid w:val="00E9074F"/>
    <w:rsid w:val="00E908B0"/>
    <w:rsid w:val="00E91FD7"/>
    <w:rsid w:val="00E9202B"/>
    <w:rsid w:val="00E924D1"/>
    <w:rsid w:val="00E92B08"/>
    <w:rsid w:val="00E933B9"/>
    <w:rsid w:val="00E933FD"/>
    <w:rsid w:val="00E9356B"/>
    <w:rsid w:val="00E93E7B"/>
    <w:rsid w:val="00E93E97"/>
    <w:rsid w:val="00E9465D"/>
    <w:rsid w:val="00E94926"/>
    <w:rsid w:val="00E96E11"/>
    <w:rsid w:val="00E970F5"/>
    <w:rsid w:val="00E97B22"/>
    <w:rsid w:val="00E97EC9"/>
    <w:rsid w:val="00EA195E"/>
    <w:rsid w:val="00EA1F36"/>
    <w:rsid w:val="00EA27C3"/>
    <w:rsid w:val="00EA40A6"/>
    <w:rsid w:val="00EA439A"/>
    <w:rsid w:val="00EA5974"/>
    <w:rsid w:val="00EA6DB5"/>
    <w:rsid w:val="00EA7A52"/>
    <w:rsid w:val="00EB0D68"/>
    <w:rsid w:val="00EB11D7"/>
    <w:rsid w:val="00EB14E2"/>
    <w:rsid w:val="00EB1D26"/>
    <w:rsid w:val="00EB2F96"/>
    <w:rsid w:val="00EB318E"/>
    <w:rsid w:val="00EB3B43"/>
    <w:rsid w:val="00EB4431"/>
    <w:rsid w:val="00EB4437"/>
    <w:rsid w:val="00EB4D69"/>
    <w:rsid w:val="00EB5333"/>
    <w:rsid w:val="00EB5490"/>
    <w:rsid w:val="00EB5BAB"/>
    <w:rsid w:val="00EB5D3C"/>
    <w:rsid w:val="00EB5EE3"/>
    <w:rsid w:val="00EB612E"/>
    <w:rsid w:val="00EB66EB"/>
    <w:rsid w:val="00EB6C65"/>
    <w:rsid w:val="00EB6F6F"/>
    <w:rsid w:val="00EB787D"/>
    <w:rsid w:val="00EC078B"/>
    <w:rsid w:val="00EC179D"/>
    <w:rsid w:val="00EC2D96"/>
    <w:rsid w:val="00EC304D"/>
    <w:rsid w:val="00EC3E84"/>
    <w:rsid w:val="00EC4188"/>
    <w:rsid w:val="00EC5834"/>
    <w:rsid w:val="00EC5B20"/>
    <w:rsid w:val="00EC5BE2"/>
    <w:rsid w:val="00EC6C19"/>
    <w:rsid w:val="00EC6D63"/>
    <w:rsid w:val="00EC7464"/>
    <w:rsid w:val="00EC7A1D"/>
    <w:rsid w:val="00EC7E07"/>
    <w:rsid w:val="00ED0053"/>
    <w:rsid w:val="00ED0250"/>
    <w:rsid w:val="00ED0A37"/>
    <w:rsid w:val="00ED273B"/>
    <w:rsid w:val="00ED2C20"/>
    <w:rsid w:val="00ED2D89"/>
    <w:rsid w:val="00ED3244"/>
    <w:rsid w:val="00ED377C"/>
    <w:rsid w:val="00ED3C17"/>
    <w:rsid w:val="00ED3E47"/>
    <w:rsid w:val="00ED4098"/>
    <w:rsid w:val="00ED4EE8"/>
    <w:rsid w:val="00ED5756"/>
    <w:rsid w:val="00ED5AF6"/>
    <w:rsid w:val="00ED5BAA"/>
    <w:rsid w:val="00ED6B6B"/>
    <w:rsid w:val="00ED727D"/>
    <w:rsid w:val="00EE04DD"/>
    <w:rsid w:val="00EE051E"/>
    <w:rsid w:val="00EE0D01"/>
    <w:rsid w:val="00EE0DA9"/>
    <w:rsid w:val="00EE2B09"/>
    <w:rsid w:val="00EE316C"/>
    <w:rsid w:val="00EE36E8"/>
    <w:rsid w:val="00EE3ECC"/>
    <w:rsid w:val="00EE40A8"/>
    <w:rsid w:val="00EE47A2"/>
    <w:rsid w:val="00EE5229"/>
    <w:rsid w:val="00EE5857"/>
    <w:rsid w:val="00EE6005"/>
    <w:rsid w:val="00EE6A7E"/>
    <w:rsid w:val="00EE78CF"/>
    <w:rsid w:val="00EF1533"/>
    <w:rsid w:val="00EF2E5C"/>
    <w:rsid w:val="00EF3585"/>
    <w:rsid w:val="00EF3B6B"/>
    <w:rsid w:val="00EF3CC3"/>
    <w:rsid w:val="00EF4704"/>
    <w:rsid w:val="00EF4D6E"/>
    <w:rsid w:val="00EF517A"/>
    <w:rsid w:val="00EF5DE7"/>
    <w:rsid w:val="00EF5FB9"/>
    <w:rsid w:val="00EF74D0"/>
    <w:rsid w:val="00EF7710"/>
    <w:rsid w:val="00EF7B11"/>
    <w:rsid w:val="00F00198"/>
    <w:rsid w:val="00F001FE"/>
    <w:rsid w:val="00F0080C"/>
    <w:rsid w:val="00F009A1"/>
    <w:rsid w:val="00F009CD"/>
    <w:rsid w:val="00F014CA"/>
    <w:rsid w:val="00F014D4"/>
    <w:rsid w:val="00F0156A"/>
    <w:rsid w:val="00F02150"/>
    <w:rsid w:val="00F0259C"/>
    <w:rsid w:val="00F02C6D"/>
    <w:rsid w:val="00F03152"/>
    <w:rsid w:val="00F0366C"/>
    <w:rsid w:val="00F03F8D"/>
    <w:rsid w:val="00F044CE"/>
    <w:rsid w:val="00F0536E"/>
    <w:rsid w:val="00F053EB"/>
    <w:rsid w:val="00F05801"/>
    <w:rsid w:val="00F05888"/>
    <w:rsid w:val="00F05A2C"/>
    <w:rsid w:val="00F06149"/>
    <w:rsid w:val="00F06D45"/>
    <w:rsid w:val="00F07A26"/>
    <w:rsid w:val="00F07BDB"/>
    <w:rsid w:val="00F10D74"/>
    <w:rsid w:val="00F11BA3"/>
    <w:rsid w:val="00F11BD6"/>
    <w:rsid w:val="00F122D9"/>
    <w:rsid w:val="00F1268F"/>
    <w:rsid w:val="00F12963"/>
    <w:rsid w:val="00F12A62"/>
    <w:rsid w:val="00F13844"/>
    <w:rsid w:val="00F140F2"/>
    <w:rsid w:val="00F14B17"/>
    <w:rsid w:val="00F15AD3"/>
    <w:rsid w:val="00F16859"/>
    <w:rsid w:val="00F16E33"/>
    <w:rsid w:val="00F16FA2"/>
    <w:rsid w:val="00F20869"/>
    <w:rsid w:val="00F20FA8"/>
    <w:rsid w:val="00F21C87"/>
    <w:rsid w:val="00F22BCF"/>
    <w:rsid w:val="00F2328E"/>
    <w:rsid w:val="00F237D1"/>
    <w:rsid w:val="00F244CB"/>
    <w:rsid w:val="00F248E2"/>
    <w:rsid w:val="00F250A9"/>
    <w:rsid w:val="00F26779"/>
    <w:rsid w:val="00F26CE4"/>
    <w:rsid w:val="00F26F10"/>
    <w:rsid w:val="00F27F18"/>
    <w:rsid w:val="00F30EBD"/>
    <w:rsid w:val="00F31BBA"/>
    <w:rsid w:val="00F31DC1"/>
    <w:rsid w:val="00F32371"/>
    <w:rsid w:val="00F32CF8"/>
    <w:rsid w:val="00F330DE"/>
    <w:rsid w:val="00F331C0"/>
    <w:rsid w:val="00F33243"/>
    <w:rsid w:val="00F337DF"/>
    <w:rsid w:val="00F348C8"/>
    <w:rsid w:val="00F35216"/>
    <w:rsid w:val="00F354B4"/>
    <w:rsid w:val="00F35758"/>
    <w:rsid w:val="00F361DD"/>
    <w:rsid w:val="00F36FFD"/>
    <w:rsid w:val="00F3736F"/>
    <w:rsid w:val="00F37390"/>
    <w:rsid w:val="00F37BD4"/>
    <w:rsid w:val="00F40BC1"/>
    <w:rsid w:val="00F40C63"/>
    <w:rsid w:val="00F41639"/>
    <w:rsid w:val="00F42043"/>
    <w:rsid w:val="00F424C3"/>
    <w:rsid w:val="00F4257E"/>
    <w:rsid w:val="00F434D1"/>
    <w:rsid w:val="00F43621"/>
    <w:rsid w:val="00F43920"/>
    <w:rsid w:val="00F43A10"/>
    <w:rsid w:val="00F44238"/>
    <w:rsid w:val="00F4478D"/>
    <w:rsid w:val="00F45AE7"/>
    <w:rsid w:val="00F46B34"/>
    <w:rsid w:val="00F475B5"/>
    <w:rsid w:val="00F47614"/>
    <w:rsid w:val="00F47C3A"/>
    <w:rsid w:val="00F47D23"/>
    <w:rsid w:val="00F5079F"/>
    <w:rsid w:val="00F50EAE"/>
    <w:rsid w:val="00F510E9"/>
    <w:rsid w:val="00F51241"/>
    <w:rsid w:val="00F523A8"/>
    <w:rsid w:val="00F5288C"/>
    <w:rsid w:val="00F52BCF"/>
    <w:rsid w:val="00F52ED3"/>
    <w:rsid w:val="00F53A6A"/>
    <w:rsid w:val="00F55ECE"/>
    <w:rsid w:val="00F5683C"/>
    <w:rsid w:val="00F56912"/>
    <w:rsid w:val="00F61215"/>
    <w:rsid w:val="00F61439"/>
    <w:rsid w:val="00F61F7F"/>
    <w:rsid w:val="00F62978"/>
    <w:rsid w:val="00F63158"/>
    <w:rsid w:val="00F64A75"/>
    <w:rsid w:val="00F6578B"/>
    <w:rsid w:val="00F670D0"/>
    <w:rsid w:val="00F67C5A"/>
    <w:rsid w:val="00F70B43"/>
    <w:rsid w:val="00F7170C"/>
    <w:rsid w:val="00F71D2A"/>
    <w:rsid w:val="00F723BC"/>
    <w:rsid w:val="00F72BFA"/>
    <w:rsid w:val="00F72C49"/>
    <w:rsid w:val="00F731A0"/>
    <w:rsid w:val="00F73B98"/>
    <w:rsid w:val="00F74205"/>
    <w:rsid w:val="00F751E0"/>
    <w:rsid w:val="00F75A00"/>
    <w:rsid w:val="00F75D32"/>
    <w:rsid w:val="00F77337"/>
    <w:rsid w:val="00F77589"/>
    <w:rsid w:val="00F776A3"/>
    <w:rsid w:val="00F801DC"/>
    <w:rsid w:val="00F812D8"/>
    <w:rsid w:val="00F827C4"/>
    <w:rsid w:val="00F8324E"/>
    <w:rsid w:val="00F83434"/>
    <w:rsid w:val="00F85623"/>
    <w:rsid w:val="00F858D0"/>
    <w:rsid w:val="00F8592B"/>
    <w:rsid w:val="00F85AE1"/>
    <w:rsid w:val="00F85C70"/>
    <w:rsid w:val="00F86E19"/>
    <w:rsid w:val="00F87781"/>
    <w:rsid w:val="00F87A49"/>
    <w:rsid w:val="00F87AD0"/>
    <w:rsid w:val="00F87CAD"/>
    <w:rsid w:val="00F901D8"/>
    <w:rsid w:val="00F905AC"/>
    <w:rsid w:val="00F90ECB"/>
    <w:rsid w:val="00F91F5D"/>
    <w:rsid w:val="00F92DA6"/>
    <w:rsid w:val="00F934EE"/>
    <w:rsid w:val="00F93535"/>
    <w:rsid w:val="00F94A0D"/>
    <w:rsid w:val="00F94D49"/>
    <w:rsid w:val="00F95575"/>
    <w:rsid w:val="00F95A48"/>
    <w:rsid w:val="00F962EC"/>
    <w:rsid w:val="00F96686"/>
    <w:rsid w:val="00F97A9D"/>
    <w:rsid w:val="00F97BAC"/>
    <w:rsid w:val="00FA035A"/>
    <w:rsid w:val="00FA1ACA"/>
    <w:rsid w:val="00FA2C6F"/>
    <w:rsid w:val="00FA3031"/>
    <w:rsid w:val="00FA3E37"/>
    <w:rsid w:val="00FA413C"/>
    <w:rsid w:val="00FA44B2"/>
    <w:rsid w:val="00FA4F6B"/>
    <w:rsid w:val="00FA5139"/>
    <w:rsid w:val="00FA6055"/>
    <w:rsid w:val="00FA656E"/>
    <w:rsid w:val="00FA6DA6"/>
    <w:rsid w:val="00FA6F94"/>
    <w:rsid w:val="00FA7141"/>
    <w:rsid w:val="00FA7486"/>
    <w:rsid w:val="00FA796A"/>
    <w:rsid w:val="00FA79D8"/>
    <w:rsid w:val="00FB0C97"/>
    <w:rsid w:val="00FB0D0C"/>
    <w:rsid w:val="00FB237F"/>
    <w:rsid w:val="00FB2D52"/>
    <w:rsid w:val="00FB2FBB"/>
    <w:rsid w:val="00FB3997"/>
    <w:rsid w:val="00FB3BE4"/>
    <w:rsid w:val="00FB41F9"/>
    <w:rsid w:val="00FB462F"/>
    <w:rsid w:val="00FB47B6"/>
    <w:rsid w:val="00FB5C3B"/>
    <w:rsid w:val="00FB6099"/>
    <w:rsid w:val="00FB7251"/>
    <w:rsid w:val="00FC0448"/>
    <w:rsid w:val="00FC0EF0"/>
    <w:rsid w:val="00FC1427"/>
    <w:rsid w:val="00FC1572"/>
    <w:rsid w:val="00FC2146"/>
    <w:rsid w:val="00FC223C"/>
    <w:rsid w:val="00FC24EA"/>
    <w:rsid w:val="00FC365A"/>
    <w:rsid w:val="00FC5E29"/>
    <w:rsid w:val="00FC611D"/>
    <w:rsid w:val="00FC6736"/>
    <w:rsid w:val="00FC7145"/>
    <w:rsid w:val="00FC7A4F"/>
    <w:rsid w:val="00FC7CC4"/>
    <w:rsid w:val="00FD03B9"/>
    <w:rsid w:val="00FD0532"/>
    <w:rsid w:val="00FD076A"/>
    <w:rsid w:val="00FD0CC8"/>
    <w:rsid w:val="00FD1065"/>
    <w:rsid w:val="00FD1802"/>
    <w:rsid w:val="00FD1DDF"/>
    <w:rsid w:val="00FD2023"/>
    <w:rsid w:val="00FD217C"/>
    <w:rsid w:val="00FD4CD5"/>
    <w:rsid w:val="00FD535F"/>
    <w:rsid w:val="00FD57D8"/>
    <w:rsid w:val="00FD5EE1"/>
    <w:rsid w:val="00FD621C"/>
    <w:rsid w:val="00FD68B4"/>
    <w:rsid w:val="00FD6CF2"/>
    <w:rsid w:val="00FD6DC7"/>
    <w:rsid w:val="00FD73A4"/>
    <w:rsid w:val="00FD7E2A"/>
    <w:rsid w:val="00FD7E71"/>
    <w:rsid w:val="00FE0FAB"/>
    <w:rsid w:val="00FE1B2B"/>
    <w:rsid w:val="00FE1B39"/>
    <w:rsid w:val="00FE1CED"/>
    <w:rsid w:val="00FE1D33"/>
    <w:rsid w:val="00FE1F11"/>
    <w:rsid w:val="00FE2086"/>
    <w:rsid w:val="00FE2138"/>
    <w:rsid w:val="00FE2602"/>
    <w:rsid w:val="00FE32B0"/>
    <w:rsid w:val="00FE33E8"/>
    <w:rsid w:val="00FE3702"/>
    <w:rsid w:val="00FE3953"/>
    <w:rsid w:val="00FE4114"/>
    <w:rsid w:val="00FE42BF"/>
    <w:rsid w:val="00FE4357"/>
    <w:rsid w:val="00FE4517"/>
    <w:rsid w:val="00FE5067"/>
    <w:rsid w:val="00FE5489"/>
    <w:rsid w:val="00FE701A"/>
    <w:rsid w:val="00FE740F"/>
    <w:rsid w:val="00FF19C2"/>
    <w:rsid w:val="00FF3B39"/>
    <w:rsid w:val="00FF4180"/>
    <w:rsid w:val="00FF41BD"/>
    <w:rsid w:val="00FF437F"/>
    <w:rsid w:val="00FF644C"/>
    <w:rsid w:val="00FF6550"/>
    <w:rsid w:val="00FF6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rap-style:none;v-text-anchor:top-baseline" fill="f" fillcolor="green" stroke="f">
      <v:fill color="green" color2="#000076" on="f" focus="-50%"/>
      <v:stroke on="f"/>
      <v:imagedata embosscolor="shadow add(51)"/>
      <v:shadow opacity=".5" offset="6pt,-6pt"/>
      <v:textbox style="mso-fit-shape-to-text:t" inset="2.5mm,1.3mm,2.5mm,1.3mm"/>
    </o:shapedefaults>
    <o:shapelayout v:ext="edit">
      <o:idmap v:ext="edit" data="1"/>
    </o:shapelayout>
  </w:shapeDefaults>
  <w:decimalSymbol w:val="."/>
  <w:listSeparator w:val=","/>
  <w14:docId w14:val="335F6670"/>
  <w15:docId w15:val="{2A1E5926-8FD3-4AE3-83D7-58AB10E6E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4205A"/>
    <w:rPr>
      <w:rFonts w:ascii="Cordia New" w:eastAsia="Cordia New" w:hAnsi="Cordia New" w:cs="Cordia New"/>
      <w:sz w:val="28"/>
      <w:szCs w:val="28"/>
    </w:rPr>
  </w:style>
  <w:style w:type="paragraph" w:styleId="Heading1">
    <w:name w:val="heading 1"/>
    <w:aliases w:val="Section Heading"/>
    <w:basedOn w:val="Normal"/>
    <w:next w:val="Normal"/>
    <w:qFormat/>
    <w:rsid w:val="008D228F"/>
    <w:pPr>
      <w:keepNext/>
      <w:jc w:val="center"/>
      <w:outlineLvl w:val="0"/>
    </w:pPr>
    <w:rPr>
      <w:b/>
      <w:bCs/>
      <w:i/>
      <w:iCs/>
      <w:sz w:val="18"/>
      <w:szCs w:val="18"/>
    </w:rPr>
  </w:style>
  <w:style w:type="paragraph" w:styleId="Heading2">
    <w:name w:val="heading 2"/>
    <w:basedOn w:val="Normal"/>
    <w:next w:val="Normal"/>
    <w:qFormat/>
    <w:rsid w:val="008D228F"/>
    <w:pPr>
      <w:keepNext/>
      <w:ind w:left="567" w:hanging="567"/>
      <w:jc w:val="both"/>
      <w:outlineLvl w:val="1"/>
    </w:pPr>
    <w:rPr>
      <w:rFonts w:eastAsia="Times New Roman"/>
      <w:b/>
      <w:bCs/>
      <w:i/>
      <w:iCs/>
      <w:sz w:val="24"/>
      <w:szCs w:val="24"/>
    </w:rPr>
  </w:style>
  <w:style w:type="paragraph" w:styleId="Heading3">
    <w:name w:val="heading 3"/>
    <w:basedOn w:val="Normal"/>
    <w:next w:val="Normal"/>
    <w:qFormat/>
    <w:rsid w:val="008D228F"/>
    <w:pPr>
      <w:keepNext/>
      <w:tabs>
        <w:tab w:val="left" w:pos="567"/>
        <w:tab w:val="left" w:pos="1134"/>
      </w:tabs>
      <w:jc w:val="both"/>
      <w:outlineLvl w:val="2"/>
    </w:pPr>
    <w:rPr>
      <w:rFonts w:eastAsia="Times New Roman"/>
      <w:i/>
      <w:iCs/>
      <w:sz w:val="24"/>
      <w:szCs w:val="24"/>
    </w:rPr>
  </w:style>
  <w:style w:type="paragraph" w:styleId="Heading4">
    <w:name w:val="heading 4"/>
    <w:basedOn w:val="Normal"/>
    <w:next w:val="Normal"/>
    <w:qFormat/>
    <w:rsid w:val="008D228F"/>
    <w:pPr>
      <w:keepNext/>
      <w:tabs>
        <w:tab w:val="left" w:pos="567"/>
      </w:tabs>
      <w:ind w:left="1134" w:hanging="1134"/>
      <w:jc w:val="both"/>
      <w:outlineLvl w:val="3"/>
    </w:pPr>
    <w:rPr>
      <w:rFonts w:eastAsia="Times New Roman"/>
      <w:sz w:val="24"/>
      <w:szCs w:val="24"/>
    </w:rPr>
  </w:style>
  <w:style w:type="paragraph" w:styleId="Heading5">
    <w:name w:val="heading 5"/>
    <w:basedOn w:val="Normal"/>
    <w:next w:val="Normal"/>
    <w:qFormat/>
    <w:rsid w:val="008D228F"/>
    <w:pPr>
      <w:keepNext/>
      <w:tabs>
        <w:tab w:val="left" w:pos="567"/>
        <w:tab w:val="left" w:pos="1134"/>
      </w:tabs>
      <w:ind w:left="1418" w:hanging="1418"/>
      <w:jc w:val="both"/>
      <w:outlineLvl w:val="4"/>
    </w:pPr>
    <w:rPr>
      <w:rFonts w:eastAsia="Times New Roman"/>
      <w:sz w:val="24"/>
      <w:szCs w:val="24"/>
    </w:rPr>
  </w:style>
  <w:style w:type="paragraph" w:styleId="Heading6">
    <w:name w:val="heading 6"/>
    <w:basedOn w:val="Normal"/>
    <w:next w:val="Normal"/>
    <w:qFormat/>
    <w:rsid w:val="008D228F"/>
    <w:pPr>
      <w:keepNext/>
      <w:ind w:left="540" w:hanging="540"/>
      <w:jc w:val="both"/>
      <w:outlineLvl w:val="5"/>
    </w:pPr>
    <w:rPr>
      <w:i/>
      <w:iCs/>
      <w:sz w:val="20"/>
      <w:szCs w:val="20"/>
      <w:u w:val="single"/>
    </w:rPr>
  </w:style>
  <w:style w:type="paragraph" w:styleId="Heading7">
    <w:name w:val="heading 7"/>
    <w:basedOn w:val="Normal"/>
    <w:next w:val="Normal"/>
    <w:qFormat/>
    <w:rsid w:val="008D228F"/>
    <w:pPr>
      <w:keepNext/>
      <w:jc w:val="center"/>
      <w:outlineLvl w:val="6"/>
    </w:pPr>
    <w:rPr>
      <w:b/>
      <w:bCs/>
      <w:i/>
      <w:iCs/>
      <w:sz w:val="20"/>
      <w:szCs w:val="20"/>
    </w:rPr>
  </w:style>
  <w:style w:type="paragraph" w:styleId="Heading8">
    <w:name w:val="heading 8"/>
    <w:basedOn w:val="Normal"/>
    <w:next w:val="Normal"/>
    <w:qFormat/>
    <w:rsid w:val="008D228F"/>
    <w:pPr>
      <w:keepNext/>
      <w:jc w:val="both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8D228F"/>
    <w:pPr>
      <w:keepNext/>
      <w:tabs>
        <w:tab w:val="left" w:pos="-1080"/>
        <w:tab w:val="left" w:pos="-540"/>
      </w:tabs>
      <w:ind w:left="360" w:hanging="360"/>
      <w:jc w:val="center"/>
      <w:outlineLvl w:val="8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CurrentList1">
    <w:name w:val="Current List1"/>
    <w:rsid w:val="00BB06F8"/>
    <w:pPr>
      <w:numPr>
        <w:numId w:val="1"/>
      </w:numPr>
    </w:pPr>
  </w:style>
  <w:style w:type="paragraph" w:styleId="Title">
    <w:name w:val="Title"/>
    <w:basedOn w:val="Normal"/>
    <w:link w:val="TitleChar"/>
    <w:qFormat/>
    <w:rsid w:val="008D228F"/>
    <w:pPr>
      <w:jc w:val="center"/>
    </w:pPr>
    <w:rPr>
      <w:b/>
      <w:bCs/>
    </w:rPr>
  </w:style>
  <w:style w:type="character" w:styleId="Hyperlink">
    <w:name w:val="Hyperlink"/>
    <w:rsid w:val="008D228F"/>
    <w:rPr>
      <w:rFonts w:cs="Cordia New"/>
      <w:color w:val="0000FF"/>
      <w:u w:val="single"/>
      <w:lang w:bidi="th-TH"/>
    </w:rPr>
  </w:style>
  <w:style w:type="paragraph" w:styleId="BodyText3">
    <w:name w:val="Body Text 3"/>
    <w:basedOn w:val="Normal"/>
    <w:rsid w:val="008D228F"/>
    <w:pPr>
      <w:tabs>
        <w:tab w:val="left" w:pos="426"/>
        <w:tab w:val="left" w:pos="851"/>
      </w:tabs>
      <w:jc w:val="both"/>
    </w:pPr>
    <w:rPr>
      <w:sz w:val="24"/>
      <w:szCs w:val="24"/>
    </w:rPr>
  </w:style>
  <w:style w:type="paragraph" w:styleId="Header">
    <w:name w:val="header"/>
    <w:aliases w:val=" อักขระ Char,Guideline,header(G-I)"/>
    <w:basedOn w:val="Normal"/>
    <w:link w:val="HeaderChar"/>
    <w:rsid w:val="008D228F"/>
    <w:pPr>
      <w:tabs>
        <w:tab w:val="center" w:pos="4153"/>
        <w:tab w:val="right" w:pos="8306"/>
      </w:tabs>
    </w:pPr>
    <w:rPr>
      <w:rFonts w:ascii="Times New Roman" w:eastAsia="SimSun" w:hAnsi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8D228F"/>
    <w:pPr>
      <w:tabs>
        <w:tab w:val="center" w:pos="4320"/>
        <w:tab w:val="right" w:pos="8640"/>
      </w:tabs>
    </w:pPr>
    <w:rPr>
      <w:rFonts w:ascii="Angsana New" w:cs="Angsana New"/>
      <w:sz w:val="32"/>
      <w:szCs w:val="32"/>
    </w:rPr>
  </w:style>
  <w:style w:type="paragraph" w:styleId="BlockText">
    <w:name w:val="Block Text"/>
    <w:basedOn w:val="Normal"/>
    <w:rsid w:val="008D228F"/>
    <w:pPr>
      <w:ind w:left="851" w:right="-334"/>
      <w:jc w:val="both"/>
    </w:pPr>
    <w:rPr>
      <w:sz w:val="24"/>
      <w:szCs w:val="24"/>
    </w:rPr>
  </w:style>
  <w:style w:type="paragraph" w:styleId="BodyTextIndent3">
    <w:name w:val="Body Text Indent 3"/>
    <w:basedOn w:val="Normal"/>
    <w:rsid w:val="008D228F"/>
    <w:pPr>
      <w:ind w:right="-97" w:firstLine="426"/>
      <w:jc w:val="both"/>
    </w:pPr>
    <w:rPr>
      <w:spacing w:val="-4"/>
      <w:sz w:val="24"/>
      <w:szCs w:val="24"/>
    </w:rPr>
  </w:style>
  <w:style w:type="paragraph" w:styleId="Caption">
    <w:name w:val="caption"/>
    <w:basedOn w:val="Normal"/>
    <w:next w:val="Normal"/>
    <w:qFormat/>
    <w:rsid w:val="008D228F"/>
    <w:pPr>
      <w:tabs>
        <w:tab w:val="left" w:pos="567"/>
        <w:tab w:val="left" w:pos="1134"/>
        <w:tab w:val="left" w:pos="1418"/>
      </w:tabs>
      <w:jc w:val="both"/>
    </w:pPr>
    <w:rPr>
      <w:rFonts w:eastAsia="Times New Roman"/>
      <w:sz w:val="24"/>
      <w:szCs w:val="24"/>
    </w:rPr>
  </w:style>
  <w:style w:type="paragraph" w:styleId="BodyTextIndent">
    <w:name w:val="Body Text Indent"/>
    <w:basedOn w:val="Normal"/>
    <w:rsid w:val="008D228F"/>
    <w:pPr>
      <w:tabs>
        <w:tab w:val="left" w:pos="567"/>
      </w:tabs>
      <w:ind w:left="1134" w:hanging="1134"/>
      <w:jc w:val="both"/>
    </w:pPr>
    <w:rPr>
      <w:rFonts w:eastAsia="Times New Roman"/>
      <w:sz w:val="24"/>
      <w:szCs w:val="24"/>
    </w:rPr>
  </w:style>
  <w:style w:type="character" w:styleId="PageNumber">
    <w:name w:val="page number"/>
    <w:basedOn w:val="DefaultParagraphFont"/>
    <w:rsid w:val="008D228F"/>
  </w:style>
  <w:style w:type="paragraph" w:styleId="BodyTextIndent2">
    <w:name w:val="Body Text Indent 2"/>
    <w:basedOn w:val="Normal"/>
    <w:rsid w:val="008D228F"/>
    <w:pPr>
      <w:tabs>
        <w:tab w:val="left" w:pos="426"/>
      </w:tabs>
      <w:ind w:left="851" w:hanging="851"/>
      <w:jc w:val="thaiDistribute"/>
    </w:pPr>
    <w:rPr>
      <w:sz w:val="24"/>
      <w:szCs w:val="24"/>
    </w:rPr>
  </w:style>
  <w:style w:type="paragraph" w:customStyle="1" w:styleId="a">
    <w:name w:val="เนื้อเรื่อง"/>
    <w:basedOn w:val="Normal"/>
    <w:rsid w:val="008D228F"/>
    <w:pPr>
      <w:ind w:right="386"/>
    </w:pPr>
    <w:rPr>
      <w:rFonts w:eastAsia="Times New Roman"/>
    </w:rPr>
  </w:style>
  <w:style w:type="paragraph" w:styleId="BodyText2">
    <w:name w:val="Body Text 2"/>
    <w:basedOn w:val="Normal"/>
    <w:rsid w:val="008D228F"/>
    <w:pPr>
      <w:tabs>
        <w:tab w:val="left" w:pos="720"/>
        <w:tab w:val="left" w:pos="1843"/>
      </w:tabs>
      <w:ind w:left="1800" w:hanging="1800"/>
      <w:jc w:val="both"/>
    </w:pPr>
    <w:rPr>
      <w:rFonts w:eastAsia="Times New Roman"/>
      <w:sz w:val="24"/>
      <w:szCs w:val="24"/>
    </w:rPr>
  </w:style>
  <w:style w:type="paragraph" w:customStyle="1" w:styleId="xl28">
    <w:name w:val="xl28"/>
    <w:basedOn w:val="Normal"/>
    <w:rsid w:val="008D228F"/>
    <w:pPr>
      <w:spacing w:before="100" w:after="100"/>
      <w:jc w:val="center"/>
    </w:pPr>
    <w:rPr>
      <w:rFonts w:ascii="Times New Roman" w:eastAsia="Times New Roman" w:hAnsi="Times New Roman"/>
      <w:sz w:val="24"/>
      <w:szCs w:val="24"/>
    </w:rPr>
  </w:style>
  <w:style w:type="paragraph" w:styleId="PlainText">
    <w:name w:val="Plain Text"/>
    <w:basedOn w:val="Normal"/>
    <w:link w:val="PlainTextChar"/>
    <w:rsid w:val="008D228F"/>
    <w:rPr>
      <w:rFonts w:eastAsia="SimSun"/>
    </w:rPr>
  </w:style>
  <w:style w:type="paragraph" w:styleId="BodyText">
    <w:name w:val="Body Text"/>
    <w:basedOn w:val="Normal"/>
    <w:rsid w:val="008D228F"/>
    <w:pPr>
      <w:jc w:val="both"/>
    </w:pPr>
    <w:rPr>
      <w:sz w:val="20"/>
      <w:szCs w:val="20"/>
    </w:rPr>
  </w:style>
  <w:style w:type="character" w:styleId="Emphasis">
    <w:name w:val="Emphasis"/>
    <w:qFormat/>
    <w:rsid w:val="008D228F"/>
    <w:rPr>
      <w:i/>
      <w:iCs/>
      <w:lang w:bidi="th-TH"/>
    </w:rPr>
  </w:style>
  <w:style w:type="character" w:styleId="FollowedHyperlink">
    <w:name w:val="FollowedHyperlink"/>
    <w:rsid w:val="008D228F"/>
    <w:rPr>
      <w:color w:val="800080"/>
      <w:u w:val="single"/>
      <w:lang w:bidi="th-TH"/>
    </w:rPr>
  </w:style>
  <w:style w:type="paragraph" w:styleId="MacroText">
    <w:name w:val="macro"/>
    <w:semiHidden/>
    <w:rsid w:val="008D22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  <w:lang w:eastAsia="zh-CN"/>
    </w:rPr>
  </w:style>
  <w:style w:type="paragraph" w:customStyle="1" w:styleId="Preformatted">
    <w:name w:val="Preformatted"/>
    <w:basedOn w:val="Normal"/>
    <w:rsid w:val="008D228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  <w:lang w:eastAsia="th-TH"/>
    </w:rPr>
  </w:style>
  <w:style w:type="paragraph" w:styleId="DocumentMap">
    <w:name w:val="Document Map"/>
    <w:basedOn w:val="Normal"/>
    <w:semiHidden/>
    <w:rsid w:val="008D228F"/>
    <w:pPr>
      <w:shd w:val="clear" w:color="auto" w:fill="000080"/>
    </w:pPr>
  </w:style>
  <w:style w:type="paragraph" w:customStyle="1" w:styleId="Style1">
    <w:name w:val="Style1"/>
    <w:basedOn w:val="Normal"/>
    <w:rsid w:val="008D228F"/>
    <w:rPr>
      <w:rFonts w:ascii="BrowalliaUPC" w:eastAsia="Times New Roman" w:hAnsi="BrowalliaUPC" w:cs="BrowalliaUPC"/>
    </w:rPr>
  </w:style>
  <w:style w:type="paragraph" w:customStyle="1" w:styleId="Bbullet1">
    <w:name w:val="B_bullet 1"/>
    <w:basedOn w:val="Normal"/>
    <w:rsid w:val="008D228F"/>
    <w:pPr>
      <w:tabs>
        <w:tab w:val="left" w:pos="360"/>
        <w:tab w:val="num" w:pos="720"/>
      </w:tabs>
      <w:spacing w:before="120"/>
      <w:ind w:left="720" w:hanging="360"/>
      <w:jc w:val="both"/>
    </w:pPr>
    <w:rPr>
      <w:rFonts w:ascii="Browallia New" w:hAnsi="Browallia New" w:cs="Browallia New"/>
    </w:rPr>
  </w:style>
  <w:style w:type="paragraph" w:customStyle="1" w:styleId="Bheading2">
    <w:name w:val="B_heading 2"/>
    <w:basedOn w:val="Normal"/>
    <w:rsid w:val="008D228F"/>
    <w:pPr>
      <w:ind w:left="720" w:hanging="720"/>
      <w:jc w:val="both"/>
    </w:pPr>
    <w:rPr>
      <w:rFonts w:ascii="Times New Roman" w:hAnsi="Times New Roman"/>
      <w:b/>
      <w:bCs/>
      <w:lang w:val="en-AU"/>
    </w:rPr>
  </w:style>
  <w:style w:type="paragraph" w:customStyle="1" w:styleId="Bheading22">
    <w:name w:val="B_heading 2_2"/>
    <w:basedOn w:val="Bheading2"/>
    <w:rsid w:val="008D228F"/>
    <w:pPr>
      <w:ind w:left="1440"/>
    </w:pPr>
  </w:style>
  <w:style w:type="paragraph" w:styleId="BalloonText">
    <w:name w:val="Balloon Text"/>
    <w:basedOn w:val="Normal"/>
    <w:semiHidden/>
    <w:rsid w:val="008D228F"/>
    <w:rPr>
      <w:rFonts w:ascii="Tahoma" w:eastAsia="Times New Roman" w:hAnsi="Tahoma" w:cs="Tahoma"/>
      <w:sz w:val="16"/>
      <w:szCs w:val="16"/>
    </w:rPr>
  </w:style>
  <w:style w:type="character" w:styleId="Strong">
    <w:name w:val="Strong"/>
    <w:qFormat/>
    <w:rsid w:val="006C15EC"/>
    <w:rPr>
      <w:b/>
      <w:bCs/>
      <w:color w:val="000000"/>
    </w:rPr>
  </w:style>
  <w:style w:type="table" w:styleId="TableGrid">
    <w:name w:val="Table Grid"/>
    <w:basedOn w:val="TableNormal"/>
    <w:rsid w:val="00B01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blued1">
    <w:name w:val="txtblued1"/>
    <w:rsid w:val="0016209A"/>
    <w:rPr>
      <w:rFonts w:ascii="Arial" w:hAnsi="Arial" w:hint="default"/>
      <w:b/>
      <w:bCs/>
      <w:color w:val="0066CC"/>
      <w:sz w:val="14"/>
      <w:szCs w:val="14"/>
    </w:rPr>
  </w:style>
  <w:style w:type="character" w:customStyle="1" w:styleId="txtblue1">
    <w:name w:val="txtblue1"/>
    <w:rsid w:val="0016209A"/>
    <w:rPr>
      <w:rFonts w:ascii="Arial" w:hAnsi="Arial" w:hint="default"/>
      <w:color w:val="0033CC"/>
      <w:sz w:val="14"/>
      <w:szCs w:val="14"/>
    </w:rPr>
  </w:style>
  <w:style w:type="paragraph" w:styleId="NormalWeb">
    <w:name w:val="Normal (Web)"/>
    <w:basedOn w:val="Normal"/>
    <w:rsid w:val="0016209A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txtredbold1">
    <w:name w:val="txtredbold1"/>
    <w:rsid w:val="0016209A"/>
    <w:rPr>
      <w:rFonts w:ascii="Arial" w:hAnsi="Arial" w:hint="default"/>
      <w:b/>
      <w:bCs/>
      <w:color w:val="FF3333"/>
      <w:sz w:val="14"/>
      <w:szCs w:val="14"/>
    </w:rPr>
  </w:style>
  <w:style w:type="paragraph" w:customStyle="1" w:styleId="BCHHead3">
    <w:name w:val="BCH Head3"/>
    <w:basedOn w:val="Normal"/>
    <w:autoRedefine/>
    <w:rsid w:val="002C7601"/>
    <w:pPr>
      <w:tabs>
        <w:tab w:val="left" w:pos="303"/>
      </w:tabs>
      <w:spacing w:before="120" w:after="120"/>
    </w:pPr>
    <w:rPr>
      <w:rFonts w:ascii="Angsana New" w:eastAsia="Times New Roman" w:hAnsi="Angsana New" w:cs="Angsana New"/>
      <w:color w:val="000000"/>
    </w:rPr>
  </w:style>
  <w:style w:type="paragraph" w:customStyle="1" w:styleId="BCHHead2">
    <w:name w:val="BCH Head2"/>
    <w:basedOn w:val="Normal"/>
    <w:autoRedefine/>
    <w:rsid w:val="002C7601"/>
    <w:pPr>
      <w:tabs>
        <w:tab w:val="left" w:pos="303"/>
      </w:tabs>
      <w:spacing w:before="120" w:after="120"/>
      <w:ind w:left="303" w:hanging="303"/>
    </w:pPr>
    <w:rPr>
      <w:rFonts w:ascii="Browallia New" w:eastAsia="Times New Roman" w:hAnsi="Browallia New" w:cs="Browallia New"/>
      <w:b/>
      <w:bCs/>
      <w:color w:val="000000"/>
      <w:sz w:val="32"/>
      <w:szCs w:val="32"/>
    </w:rPr>
  </w:style>
  <w:style w:type="paragraph" w:customStyle="1" w:styleId="Text">
    <w:name w:val="Text"/>
    <w:basedOn w:val="Normal"/>
    <w:rsid w:val="00921720"/>
    <w:pPr>
      <w:spacing w:after="240"/>
    </w:pPr>
    <w:rPr>
      <w:rFonts w:ascii="Times New Roman" w:eastAsia="Times New Roman" w:hAnsi="Times New Roman" w:cs="Angsana New"/>
      <w:sz w:val="24"/>
      <w:szCs w:val="20"/>
      <w:lang w:bidi="ar-SA"/>
    </w:rPr>
  </w:style>
  <w:style w:type="character" w:customStyle="1" w:styleId="postbody">
    <w:name w:val="postbody"/>
    <w:basedOn w:val="DefaultParagraphFont"/>
    <w:rsid w:val="00F8592B"/>
  </w:style>
  <w:style w:type="character" w:customStyle="1" w:styleId="normal1">
    <w:name w:val="normal1"/>
    <w:rsid w:val="009E46D0"/>
    <w:rPr>
      <w:rFonts w:ascii="Tahoma" w:hAnsi="Tahoma" w:cs="Tahoma" w:hint="default"/>
      <w:b w:val="0"/>
      <w:bCs w:val="0"/>
      <w:color w:val="333333"/>
      <w:sz w:val="13"/>
      <w:szCs w:val="13"/>
    </w:rPr>
  </w:style>
  <w:style w:type="character" w:customStyle="1" w:styleId="HeaderChar">
    <w:name w:val="Header Char"/>
    <w:aliases w:val=" อักขระ Char Char,Guideline Char,header(G-I) Char"/>
    <w:link w:val="Header"/>
    <w:rsid w:val="00E0671B"/>
    <w:rPr>
      <w:rFonts w:cs="Cordia New"/>
      <w:lang w:val="en-US" w:eastAsia="en-US" w:bidi="th-TH"/>
    </w:rPr>
  </w:style>
  <w:style w:type="character" w:customStyle="1" w:styleId="text1">
    <w:name w:val="text1"/>
    <w:rsid w:val="00E0671B"/>
    <w:rPr>
      <w:rFonts w:ascii="Tahoma" w:hAnsi="Tahoma" w:cs="Tahoma" w:hint="default"/>
      <w:strike w:val="0"/>
      <w:dstrike w:val="0"/>
      <w:color w:val="333333"/>
      <w:sz w:val="18"/>
      <w:szCs w:val="18"/>
      <w:u w:val="none"/>
      <w:effect w:val="none"/>
    </w:rPr>
  </w:style>
  <w:style w:type="paragraph" w:styleId="Date">
    <w:name w:val="Date"/>
    <w:basedOn w:val="Normal"/>
    <w:next w:val="Normal"/>
    <w:rsid w:val="00B76A04"/>
    <w:rPr>
      <w:szCs w:val="32"/>
    </w:rPr>
  </w:style>
  <w:style w:type="paragraph" w:styleId="FootnoteText">
    <w:name w:val="footnote text"/>
    <w:basedOn w:val="Normal"/>
    <w:semiHidden/>
    <w:rsid w:val="008472CA"/>
    <w:rPr>
      <w:rFonts w:ascii="FreesiaUPC" w:hAnsi="FreesiaUPC" w:cs="FreesiaUPC"/>
      <w:lang w:eastAsia="ja-JP"/>
    </w:rPr>
  </w:style>
  <w:style w:type="character" w:styleId="FootnoteReference">
    <w:name w:val="footnote reference"/>
    <w:semiHidden/>
    <w:rsid w:val="008472CA"/>
    <w:rPr>
      <w:vertAlign w:val="superscript"/>
      <w:lang w:bidi="th-TH"/>
    </w:rPr>
  </w:style>
  <w:style w:type="paragraph" w:customStyle="1" w:styleId="a0">
    <w:name w:val="à¹×éÍàÃ×èÍ§"/>
    <w:basedOn w:val="Normal"/>
    <w:rsid w:val="008472CA"/>
    <w:pPr>
      <w:ind w:right="386"/>
    </w:pPr>
    <w:rPr>
      <w:rFonts w:ascii="Times New Roman" w:eastAsia="Times New Roman" w:hAnsi="Times New Roman" w:cs="Angsana New"/>
      <w:lang w:val="th-TH"/>
    </w:rPr>
  </w:style>
  <w:style w:type="character" w:customStyle="1" w:styleId="issuedesc1">
    <w:name w:val="issuedesc1"/>
    <w:rsid w:val="008472CA"/>
    <w:rPr>
      <w:rFonts w:ascii="Tahoma" w:hAnsi="Tahoma" w:cs="Tahoma" w:hint="default"/>
      <w:strike w:val="0"/>
      <w:dstrike w:val="0"/>
      <w:color w:val="333333"/>
      <w:sz w:val="11"/>
      <w:szCs w:val="11"/>
      <w:u w:val="none"/>
      <w:effect w:val="none"/>
    </w:rPr>
  </w:style>
  <w:style w:type="paragraph" w:customStyle="1" w:styleId="1">
    <w:name w:val="1."/>
    <w:basedOn w:val="Normal"/>
    <w:rsid w:val="008472CA"/>
    <w:pPr>
      <w:tabs>
        <w:tab w:val="left" w:pos="426"/>
      </w:tabs>
      <w:ind w:left="426" w:hanging="426"/>
      <w:jc w:val="both"/>
    </w:pPr>
    <w:rPr>
      <w:b/>
      <w:bCs/>
    </w:rPr>
  </w:style>
  <w:style w:type="paragraph" w:customStyle="1" w:styleId="11">
    <w:name w:val="1.1"/>
    <w:basedOn w:val="Normal"/>
    <w:rsid w:val="008472CA"/>
    <w:pPr>
      <w:tabs>
        <w:tab w:val="left" w:pos="426"/>
        <w:tab w:val="left" w:pos="2410"/>
        <w:tab w:val="left" w:pos="2835"/>
      </w:tabs>
      <w:ind w:left="851" w:hanging="851"/>
      <w:jc w:val="both"/>
    </w:pPr>
  </w:style>
  <w:style w:type="paragraph" w:customStyle="1" w:styleId="111">
    <w:name w:val="1.1.1"/>
    <w:basedOn w:val="11"/>
    <w:rsid w:val="008472CA"/>
    <w:pPr>
      <w:tabs>
        <w:tab w:val="clear" w:pos="426"/>
        <w:tab w:val="left" w:pos="851"/>
      </w:tabs>
      <w:ind w:left="1418" w:hanging="1418"/>
    </w:pPr>
  </w:style>
  <w:style w:type="paragraph" w:customStyle="1" w:styleId="1110">
    <w:name w:val="1.1.1 (ก)"/>
    <w:basedOn w:val="111"/>
    <w:rsid w:val="008472CA"/>
    <w:pPr>
      <w:tabs>
        <w:tab w:val="clear" w:pos="851"/>
        <w:tab w:val="left" w:pos="1418"/>
      </w:tabs>
      <w:ind w:left="1843" w:hanging="1843"/>
    </w:pPr>
  </w:style>
  <w:style w:type="paragraph" w:customStyle="1" w:styleId="11fullblock">
    <w:name w:val="1.1 full block"/>
    <w:basedOn w:val="Normal"/>
    <w:rsid w:val="008472CA"/>
    <w:pPr>
      <w:tabs>
        <w:tab w:val="left" w:pos="2694"/>
        <w:tab w:val="left" w:pos="2835"/>
      </w:tabs>
      <w:spacing w:after="120"/>
      <w:ind w:left="709" w:hanging="709"/>
      <w:jc w:val="thaiDistribute"/>
    </w:pPr>
  </w:style>
  <w:style w:type="paragraph" w:customStyle="1" w:styleId="1fullblock">
    <w:name w:val="1. full block"/>
    <w:basedOn w:val="Normal"/>
    <w:rsid w:val="008472CA"/>
    <w:pPr>
      <w:tabs>
        <w:tab w:val="left" w:pos="2694"/>
        <w:tab w:val="left" w:pos="2835"/>
      </w:tabs>
      <w:ind w:left="426" w:hanging="426"/>
      <w:jc w:val="both"/>
    </w:pPr>
  </w:style>
  <w:style w:type="paragraph" w:customStyle="1" w:styleId="111fullblock">
    <w:name w:val="1.1.1 full block"/>
    <w:basedOn w:val="11fullblock"/>
    <w:rsid w:val="008472CA"/>
    <w:pPr>
      <w:ind w:left="1276" w:hanging="1276"/>
      <w:jc w:val="distribute"/>
    </w:pPr>
    <w:rPr>
      <w:lang w:val="th-TH"/>
    </w:rPr>
  </w:style>
  <w:style w:type="paragraph" w:styleId="TOC2">
    <w:name w:val="toc 2"/>
    <w:basedOn w:val="Normal"/>
    <w:next w:val="BodyText"/>
    <w:semiHidden/>
    <w:rsid w:val="008472CA"/>
    <w:pPr>
      <w:numPr>
        <w:numId w:val="2"/>
      </w:numPr>
      <w:tabs>
        <w:tab w:val="right" w:leader="dot" w:pos="8309"/>
      </w:tabs>
      <w:spacing w:before="120" w:after="120"/>
    </w:pPr>
    <w:rPr>
      <w:rFonts w:ascii="Times New Roman" w:eastAsia="SimSun" w:hAnsi="Times New Roman" w:cs="Angsana New"/>
      <w:smallCaps/>
      <w:sz w:val="24"/>
      <w:szCs w:val="24"/>
      <w:lang w:val="en-GB" w:eastAsia="zh-CN"/>
    </w:rPr>
  </w:style>
  <w:style w:type="paragraph" w:customStyle="1" w:styleId="a1">
    <w:name w:val="???????????"/>
    <w:basedOn w:val="Normal"/>
    <w:rsid w:val="008472CA"/>
    <w:pPr>
      <w:ind w:right="386"/>
    </w:pPr>
    <w:rPr>
      <w:rFonts w:ascii="CordiaUPC" w:eastAsia="Times New Roman" w:hAnsi="CordiaUPC" w:cs="CordiaUPC"/>
      <w:lang w:val="en-GB"/>
    </w:rPr>
  </w:style>
  <w:style w:type="character" w:customStyle="1" w:styleId="stdtxtlred1">
    <w:name w:val="stdtxtlred1"/>
    <w:rsid w:val="00AA1652"/>
    <w:rPr>
      <w:rFonts w:ascii="Microsoft Sans Serif" w:hAnsi="Microsoft Sans Serif" w:cs="Microsoft Sans Serif" w:hint="default"/>
      <w:color w:val="990000"/>
      <w:sz w:val="13"/>
      <w:szCs w:val="13"/>
    </w:rPr>
  </w:style>
  <w:style w:type="character" w:customStyle="1" w:styleId="style41">
    <w:name w:val="style41"/>
    <w:rsid w:val="00C903B8"/>
    <w:rPr>
      <w:rFonts w:ascii="Helvetica" w:hAnsi="Helvetica" w:hint="default"/>
      <w:strike w:val="0"/>
      <w:dstrike w:val="0"/>
      <w:color w:val="000000"/>
      <w:sz w:val="12"/>
      <w:szCs w:val="12"/>
      <w:u w:val="none"/>
      <w:effect w:val="none"/>
    </w:rPr>
  </w:style>
  <w:style w:type="character" w:customStyle="1" w:styleId="redfont1thai1">
    <w:name w:val="redfont1_thai1"/>
    <w:rsid w:val="00C903B8"/>
    <w:rPr>
      <w:rFonts w:cs="MS Sans Serif" w:hint="cs"/>
      <w:color w:val="E05806"/>
      <w:sz w:val="13"/>
      <w:szCs w:val="13"/>
    </w:rPr>
  </w:style>
  <w:style w:type="character" w:customStyle="1" w:styleId="eudheadlight1">
    <w:name w:val="eud_head_light1"/>
    <w:rsid w:val="00212555"/>
    <w:rPr>
      <w:rFonts w:ascii="Tahoma" w:hAnsi="Tahoma" w:cs="Tahoma" w:hint="default"/>
      <w:b w:val="0"/>
      <w:bCs w:val="0"/>
      <w:color w:val="027181"/>
      <w:sz w:val="13"/>
      <w:szCs w:val="13"/>
    </w:rPr>
  </w:style>
  <w:style w:type="paragraph" w:customStyle="1" w:styleId="txtdetail2">
    <w:name w:val="txtdetail2"/>
    <w:basedOn w:val="Normal"/>
    <w:rsid w:val="00CD30AC"/>
    <w:pPr>
      <w:spacing w:before="100" w:beforeAutospacing="1" w:after="100" w:afterAutospacing="1"/>
    </w:pPr>
    <w:rPr>
      <w:rFonts w:ascii="Tahoma" w:eastAsia="SimSun" w:hAnsi="Tahoma" w:cs="MS Sans Serif"/>
      <w:color w:val="333333"/>
      <w:sz w:val="16"/>
      <w:szCs w:val="16"/>
      <w:lang w:eastAsia="zh-CN"/>
    </w:rPr>
  </w:style>
  <w:style w:type="character" w:customStyle="1" w:styleId="Char">
    <w:name w:val="Char"/>
    <w:rsid w:val="006E64DD"/>
    <w:rPr>
      <w:rFonts w:ascii="Times New Roman" w:eastAsia="Times New Roman" w:hAnsi="Times New Roman" w:cs="Angsana New"/>
      <w:sz w:val="24"/>
      <w:szCs w:val="28"/>
    </w:rPr>
  </w:style>
  <w:style w:type="numbering" w:styleId="111111">
    <w:name w:val="Outline List 2"/>
    <w:basedOn w:val="NoList"/>
    <w:rsid w:val="00AA1E31"/>
    <w:pPr>
      <w:numPr>
        <w:numId w:val="3"/>
      </w:numPr>
    </w:pPr>
  </w:style>
  <w:style w:type="character" w:customStyle="1" w:styleId="TitleChar">
    <w:name w:val="Title Char"/>
    <w:link w:val="Title"/>
    <w:rsid w:val="002A52A9"/>
    <w:rPr>
      <w:rFonts w:ascii="Cordia New" w:eastAsia="Cordia New" w:hAnsi="Cordia New" w:cs="Cordia New"/>
      <w:b/>
      <w:bCs/>
      <w:sz w:val="28"/>
      <w:szCs w:val="28"/>
      <w:lang w:val="en-US" w:eastAsia="en-US" w:bidi="th-TH"/>
    </w:rPr>
  </w:style>
  <w:style w:type="character" w:customStyle="1" w:styleId="Style11pt">
    <w:name w:val="Style 11 pt"/>
    <w:rsid w:val="00B8223B"/>
    <w:rPr>
      <w:rFonts w:ascii="Times New Roman" w:hAnsi="Times New Roman" w:cs="Times New Roman"/>
      <w:sz w:val="22"/>
      <w:szCs w:val="22"/>
      <w:lang w:val="en-US"/>
    </w:rPr>
  </w:style>
  <w:style w:type="character" w:customStyle="1" w:styleId="PlainTextChar">
    <w:name w:val="Plain Text Char"/>
    <w:link w:val="PlainText"/>
    <w:rsid w:val="00E9356B"/>
    <w:rPr>
      <w:rFonts w:ascii="Cordia New" w:hAnsi="Cordia New" w:cs="Cordia New"/>
      <w:sz w:val="28"/>
      <w:szCs w:val="28"/>
      <w:lang w:val="en-US" w:eastAsia="en-US" w:bidi="th-TH"/>
    </w:rPr>
  </w:style>
  <w:style w:type="paragraph" w:styleId="Signature">
    <w:name w:val="Signature"/>
    <w:basedOn w:val="Normal"/>
    <w:semiHidden/>
    <w:rsid w:val="00636AE0"/>
    <w:pPr>
      <w:keepNext/>
    </w:pPr>
    <w:rPr>
      <w:rFonts w:ascii="Times New Roman" w:eastAsia="Times New Roman" w:hAnsi="Times New Roman" w:cs="Times New Roman"/>
      <w:noProof/>
      <w:sz w:val="24"/>
      <w:szCs w:val="20"/>
      <w:lang w:val="en-GB" w:bidi="ar-SA"/>
    </w:rPr>
  </w:style>
  <w:style w:type="paragraph" w:styleId="Salutation">
    <w:name w:val="Salutation"/>
    <w:basedOn w:val="Normal"/>
    <w:next w:val="Normal"/>
    <w:rsid w:val="00636AE0"/>
    <w:pPr>
      <w:spacing w:before="480" w:after="240"/>
    </w:pPr>
    <w:rPr>
      <w:rFonts w:ascii="Times New Roman" w:eastAsia="Times New Roman" w:hAnsi="Times New Roman" w:cs="Times New Roman"/>
      <w:noProof/>
      <w:sz w:val="24"/>
      <w:szCs w:val="20"/>
      <w:lang w:val="en-GB" w:bidi="ar-SA"/>
    </w:rPr>
  </w:style>
  <w:style w:type="paragraph" w:customStyle="1" w:styleId="ReLine">
    <w:name w:val="Re Line"/>
    <w:basedOn w:val="Normal"/>
    <w:next w:val="Normal"/>
    <w:rsid w:val="00636AE0"/>
    <w:pPr>
      <w:pBdr>
        <w:bottom w:val="single" w:sz="4" w:space="1" w:color="auto"/>
      </w:pBdr>
      <w:ind w:left="578" w:hanging="578"/>
    </w:pPr>
    <w:rPr>
      <w:rFonts w:ascii="Times New Roman" w:eastAsia="Times New Roman" w:hAnsi="Times New Roman" w:cs="Times New Roman"/>
      <w:sz w:val="24"/>
      <w:szCs w:val="20"/>
      <w:lang w:val="en-GB" w:bidi="ar-SA"/>
    </w:rPr>
  </w:style>
  <w:style w:type="paragraph" w:customStyle="1" w:styleId="ccs">
    <w:name w:val="cc's"/>
    <w:basedOn w:val="Normal"/>
    <w:next w:val="Normal"/>
    <w:rsid w:val="00636AE0"/>
    <w:pPr>
      <w:spacing w:before="240"/>
      <w:ind w:left="516" w:hanging="516"/>
    </w:pPr>
    <w:rPr>
      <w:rFonts w:ascii="Times New Roman" w:eastAsia="Times New Roman" w:hAnsi="Times New Roman" w:cs="Times New Roman"/>
      <w:sz w:val="24"/>
      <w:szCs w:val="20"/>
      <w:lang w:val="en-GB" w:bidi="ar-SA"/>
    </w:rPr>
  </w:style>
  <w:style w:type="paragraph" w:customStyle="1" w:styleId="Address">
    <w:name w:val="Address"/>
    <w:basedOn w:val="Normal"/>
    <w:next w:val="Normal"/>
    <w:rsid w:val="00636AE0"/>
    <w:pPr>
      <w:keepLines/>
      <w:spacing w:after="240"/>
    </w:pPr>
    <w:rPr>
      <w:rFonts w:ascii="Times New Roman" w:eastAsia="Times New Roman" w:hAnsi="Times New Roman" w:cs="Times New Roman"/>
      <w:noProof/>
      <w:sz w:val="24"/>
      <w:szCs w:val="20"/>
      <w:lang w:val="en-GB" w:bidi="ar-SA"/>
    </w:rPr>
  </w:style>
  <w:style w:type="paragraph" w:customStyle="1" w:styleId="Addressee">
    <w:name w:val="Addressee"/>
    <w:basedOn w:val="Normal"/>
    <w:next w:val="Normal"/>
    <w:rsid w:val="00636AE0"/>
    <w:pPr>
      <w:keepNext/>
    </w:pPr>
    <w:rPr>
      <w:rFonts w:ascii="Times New Roman" w:eastAsia="Times New Roman" w:hAnsi="Times New Roman" w:cs="Times New Roman"/>
      <w:noProof/>
      <w:sz w:val="24"/>
      <w:szCs w:val="20"/>
      <w:lang w:val="en-GB" w:bidi="ar-SA"/>
    </w:rPr>
  </w:style>
  <w:style w:type="paragraph" w:customStyle="1" w:styleId="bccs">
    <w:name w:val="bcc's"/>
    <w:basedOn w:val="ccs"/>
    <w:rsid w:val="00636AE0"/>
    <w:pPr>
      <w:pageBreakBefore/>
      <w:ind w:left="635" w:hanging="635"/>
    </w:pPr>
  </w:style>
  <w:style w:type="paragraph" w:customStyle="1" w:styleId="DeliveryMethod">
    <w:name w:val="Delivery Method"/>
    <w:basedOn w:val="Normal"/>
    <w:next w:val="Normal"/>
    <w:rsid w:val="00636AE0"/>
    <w:pPr>
      <w:spacing w:after="240"/>
    </w:pPr>
    <w:rPr>
      <w:rFonts w:ascii="Times New Roman" w:eastAsia="Times New Roman" w:hAnsi="Times New Roman" w:cs="Times New Roman"/>
      <w:noProof/>
      <w:sz w:val="24"/>
      <w:szCs w:val="20"/>
      <w:u w:val="single"/>
      <w:lang w:val="en-GB" w:bidi="ar-SA"/>
    </w:rPr>
  </w:style>
  <w:style w:type="paragraph" w:customStyle="1" w:styleId="Enclosures">
    <w:name w:val="Enclosures"/>
    <w:basedOn w:val="Normal"/>
    <w:rsid w:val="00636AE0"/>
    <w:pPr>
      <w:spacing w:before="240"/>
    </w:pPr>
    <w:rPr>
      <w:rFonts w:ascii="Times New Roman" w:eastAsia="Times New Roman" w:hAnsi="Times New Roman" w:cs="Times New Roman"/>
      <w:noProof/>
      <w:sz w:val="24"/>
      <w:szCs w:val="20"/>
      <w:u w:val="single"/>
      <w:lang w:val="en-GB" w:bidi="ar-SA"/>
    </w:rPr>
  </w:style>
  <w:style w:type="paragraph" w:customStyle="1" w:styleId="LetterClosing">
    <w:name w:val="Letter Closing"/>
    <w:basedOn w:val="Normal"/>
    <w:rsid w:val="00636AE0"/>
    <w:pPr>
      <w:keepNext/>
      <w:widowControl w:val="0"/>
      <w:spacing w:after="960"/>
    </w:pPr>
    <w:rPr>
      <w:rFonts w:ascii="Times New Roman" w:eastAsia="Times New Roman" w:hAnsi="Times New Roman" w:cs="Times New Roman"/>
      <w:sz w:val="24"/>
      <w:szCs w:val="20"/>
      <w:lang w:val="en-GB" w:bidi="ar-SA"/>
    </w:rPr>
  </w:style>
  <w:style w:type="paragraph" w:customStyle="1" w:styleId="Initials">
    <w:name w:val="Initials"/>
    <w:basedOn w:val="Normal"/>
    <w:next w:val="Normal"/>
    <w:rsid w:val="00636AE0"/>
    <w:pPr>
      <w:keepNext/>
      <w:spacing w:before="240"/>
      <w:ind w:right="5040"/>
    </w:pPr>
    <w:rPr>
      <w:rFonts w:ascii="Times New Roman" w:eastAsia="Times New Roman" w:hAnsi="Times New Roman" w:cs="Times New Roman"/>
      <w:noProof/>
      <w:sz w:val="24"/>
      <w:szCs w:val="20"/>
      <w:lang w:val="en-GB" w:bidi="ar-SA"/>
    </w:rPr>
  </w:style>
  <w:style w:type="paragraph" w:customStyle="1" w:styleId="WCPageNumber">
    <w:name w:val="WCPageNumber"/>
    <w:rsid w:val="00636AE0"/>
    <w:pPr>
      <w:jc w:val="center"/>
    </w:pPr>
    <w:rPr>
      <w:rFonts w:eastAsia="Times New Roman"/>
      <w:sz w:val="24"/>
      <w:lang w:bidi="ar-SA"/>
    </w:rPr>
  </w:style>
  <w:style w:type="character" w:customStyle="1" w:styleId="FooterChar">
    <w:name w:val="Footer Char"/>
    <w:link w:val="Footer"/>
    <w:uiPriority w:val="99"/>
    <w:rsid w:val="00636AE0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customStyle="1" w:styleId="Normal10">
    <w:name w:val="Normal1"/>
    <w:basedOn w:val="Normal"/>
    <w:link w:val="normalChar"/>
    <w:rsid w:val="00636AE0"/>
    <w:rPr>
      <w:rFonts w:ascii="Times New Roman" w:eastAsia="SimSun" w:hAnsi="Times New Roman" w:cs="Arial Bold"/>
    </w:rPr>
  </w:style>
  <w:style w:type="character" w:customStyle="1" w:styleId="normalChar">
    <w:name w:val="normal Char"/>
    <w:link w:val="Normal10"/>
    <w:rsid w:val="00636AE0"/>
    <w:rPr>
      <w:rFonts w:cs="Arial Bold"/>
      <w:sz w:val="28"/>
      <w:szCs w:val="28"/>
      <w:lang w:val="en-US" w:eastAsia="en-US" w:bidi="th-TH"/>
    </w:rPr>
  </w:style>
  <w:style w:type="paragraph" w:customStyle="1" w:styleId="NormalAngsanaNew">
    <w:name w:val="Normal + Angsana New"/>
    <w:aliases w:val="15 pt,Thai Distributed Justification,First line:  0.6..."/>
    <w:basedOn w:val="Normal"/>
    <w:rsid w:val="00636AE0"/>
    <w:rPr>
      <w:rFonts w:ascii="Times New Roman" w:eastAsia="Times New Roman" w:hAnsi="Times New Roman" w:cs="Angsana New"/>
      <w:sz w:val="24"/>
    </w:rPr>
  </w:style>
  <w:style w:type="paragraph" w:customStyle="1" w:styleId="Ple">
    <w:name w:val="Ple"/>
    <w:basedOn w:val="PlainText"/>
    <w:rsid w:val="00636AE0"/>
    <w:pPr>
      <w:pBdr>
        <w:bottom w:val="single" w:sz="4" w:space="1" w:color="auto"/>
      </w:pBdr>
      <w:jc w:val="center"/>
    </w:pPr>
    <w:rPr>
      <w:rFonts w:eastAsia="CordiaUPC" w:hAnsi="Times New Roman"/>
      <w:snapToGrid w:val="0"/>
      <w:color w:val="000000"/>
      <w:sz w:val="26"/>
      <w:szCs w:val="26"/>
    </w:rPr>
  </w:style>
  <w:style w:type="character" w:customStyle="1" w:styleId="EmailStyle961">
    <w:name w:val="EmailStyle961"/>
    <w:semiHidden/>
    <w:rsid w:val="00CE53AB"/>
    <w:rPr>
      <w:rFonts w:ascii="Arial" w:hAnsi="Arial" w:cs="Cordia New"/>
      <w:color w:val="auto"/>
      <w:sz w:val="20"/>
      <w:szCs w:val="23"/>
    </w:rPr>
  </w:style>
  <w:style w:type="paragraph" w:styleId="NoSpacing">
    <w:name w:val="No Spacing"/>
    <w:qFormat/>
    <w:rsid w:val="00CE53AB"/>
    <w:rPr>
      <w:rFonts w:ascii="Calibri" w:eastAsia="Calibri" w:hAnsi="Calibri" w:cs="Cordia New"/>
      <w:sz w:val="22"/>
      <w:szCs w:val="28"/>
    </w:rPr>
  </w:style>
  <w:style w:type="character" w:customStyle="1" w:styleId="f5">
    <w:name w:val="f5"/>
    <w:basedOn w:val="DefaultParagraphFont"/>
    <w:rsid w:val="00CE53AB"/>
  </w:style>
  <w:style w:type="paragraph" w:styleId="ListParagraph">
    <w:name w:val="List Paragraph"/>
    <w:basedOn w:val="Normal"/>
    <w:qFormat/>
    <w:rsid w:val="00CE53AB"/>
    <w:pPr>
      <w:spacing w:after="200" w:line="276" w:lineRule="auto"/>
      <w:ind w:left="720"/>
      <w:contextualSpacing/>
    </w:pPr>
    <w:rPr>
      <w:rFonts w:ascii="Calibri" w:eastAsia="Times New Roman" w:hAnsi="Calibri"/>
      <w:sz w:val="22"/>
    </w:rPr>
  </w:style>
  <w:style w:type="paragraph" w:customStyle="1" w:styleId="xxbull1">
    <w:name w:val="x.x bull1"/>
    <w:basedOn w:val="Normal"/>
    <w:rsid w:val="00CE53AB"/>
    <w:pPr>
      <w:numPr>
        <w:numId w:val="21"/>
      </w:numPr>
      <w:tabs>
        <w:tab w:val="clear" w:pos="360"/>
        <w:tab w:val="num" w:pos="1353"/>
      </w:tabs>
      <w:ind w:left="1353"/>
      <w:jc w:val="both"/>
    </w:pPr>
    <w:rPr>
      <w:rFonts w:eastAsia="Times New Roman"/>
    </w:rPr>
  </w:style>
  <w:style w:type="paragraph" w:customStyle="1" w:styleId="Default">
    <w:name w:val="Default"/>
    <w:rsid w:val="002E555B"/>
    <w:pPr>
      <w:autoSpaceDE w:val="0"/>
      <w:autoSpaceDN w:val="0"/>
      <w:adjustRightInd w:val="0"/>
    </w:pPr>
    <w:rPr>
      <w:rFonts w:ascii="Cordia New" w:eastAsia="Times New Roman" w:hAnsi="Cordia New" w:cs="Cordia New"/>
      <w:color w:val="000000"/>
      <w:sz w:val="24"/>
      <w:szCs w:val="24"/>
    </w:rPr>
  </w:style>
  <w:style w:type="character" w:customStyle="1" w:styleId="CharCharChar">
    <w:name w:val="อักขระ Char Char Char"/>
    <w:rsid w:val="003422C5"/>
    <w:rPr>
      <w:rFonts w:cs="Cordia New"/>
      <w:lang w:val="en-US" w:eastAsia="en-US" w:bidi="th-TH"/>
    </w:rPr>
  </w:style>
  <w:style w:type="character" w:customStyle="1" w:styleId="CharChar6">
    <w:name w:val="Char Char6"/>
    <w:rsid w:val="003422C5"/>
    <w:rPr>
      <w:rFonts w:ascii="Cordia New" w:hAnsi="Cordia New" w:cs="Cordia New"/>
      <w:sz w:val="28"/>
      <w:szCs w:val="28"/>
      <w:lang w:val="en-US" w:eastAsia="en-US" w:bidi="th-TH"/>
    </w:rPr>
  </w:style>
  <w:style w:type="character" w:styleId="CommentReference">
    <w:name w:val="annotation reference"/>
    <w:semiHidden/>
    <w:rsid w:val="00F053EB"/>
    <w:rPr>
      <w:sz w:val="16"/>
      <w:szCs w:val="18"/>
    </w:rPr>
  </w:style>
  <w:style w:type="paragraph" w:styleId="CommentText">
    <w:name w:val="annotation text"/>
    <w:basedOn w:val="Normal"/>
    <w:semiHidden/>
    <w:rsid w:val="00F053EB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053EB"/>
    <w:rPr>
      <w:b/>
      <w:bCs/>
    </w:rPr>
  </w:style>
  <w:style w:type="character" w:customStyle="1" w:styleId="textgreen01">
    <w:name w:val="textgreen01"/>
    <w:basedOn w:val="DefaultParagraphFont"/>
    <w:rsid w:val="003D1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5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7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4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0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0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5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9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6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2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5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6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1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3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1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2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4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46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73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4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7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57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33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6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12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0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03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93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5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7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1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8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1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0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8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5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4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7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2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6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9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19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C0AA7-A788-478F-A50C-DAC54679B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</vt:lpstr>
    </vt:vector>
  </TitlesOfParts>
  <Company/>
  <LinksUpToDate>false</LinksUpToDate>
  <CharactersWithSpaces>3056</CharactersWithSpaces>
  <SharedDoc>false</SharedDoc>
  <HLinks>
    <vt:vector size="12" baseType="variant">
      <vt:variant>
        <vt:i4>3145768</vt:i4>
      </vt:variant>
      <vt:variant>
        <vt:i4>63</vt:i4>
      </vt:variant>
      <vt:variant>
        <vt:i4>0</vt:i4>
      </vt:variant>
      <vt:variant>
        <vt:i4>5</vt:i4>
      </vt:variant>
      <vt:variant>
        <vt:lpwstr>http://www.isscothai.com/th/biological-safety-cabinets.html</vt:lpwstr>
      </vt:variant>
      <vt:variant>
        <vt:lpwstr/>
      </vt:variant>
      <vt:variant>
        <vt:i4>1179677</vt:i4>
      </vt:variant>
      <vt:variant>
        <vt:i4>3</vt:i4>
      </vt:variant>
      <vt:variant>
        <vt:i4>0</vt:i4>
      </vt:variant>
      <vt:variant>
        <vt:i4>5</vt:i4>
      </vt:variant>
      <vt:variant>
        <vt:lpwstr>http://www.sec.or.th/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</dc:title>
  <dc:creator>Nujchadar</dc:creator>
  <cp:lastModifiedBy>Wirawit</cp:lastModifiedBy>
  <cp:revision>15</cp:revision>
  <cp:lastPrinted>2018-03-29T03:52:00Z</cp:lastPrinted>
  <dcterms:created xsi:type="dcterms:W3CDTF">2017-09-14T11:40:00Z</dcterms:created>
  <dcterms:modified xsi:type="dcterms:W3CDTF">2019-04-01T11:50:00Z</dcterms:modified>
</cp:coreProperties>
</file>