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5A80A" w14:textId="2EB9DA69" w:rsidR="00C26895" w:rsidRPr="0086142C" w:rsidRDefault="009A64B7" w:rsidP="009A551D">
      <w:pPr>
        <w:tabs>
          <w:tab w:val="left" w:pos="540"/>
        </w:tabs>
        <w:jc w:val="thaiDistribute"/>
        <w:outlineLvl w:val="0"/>
        <w:rPr>
          <w:rFonts w:ascii="Angsana New" w:hAnsi="Angsana New"/>
          <w:bCs/>
          <w:sz w:val="26"/>
          <w:szCs w:val="26"/>
          <w:cs/>
        </w:rPr>
      </w:pPr>
      <w:r w:rsidRPr="009A64B7">
        <w:rPr>
          <w:rFonts w:ascii="Angsana New" w:hAnsi="Angsana New"/>
          <w:b/>
          <w:sz w:val="26"/>
          <w:szCs w:val="26"/>
        </w:rPr>
        <w:t>1</w:t>
      </w:r>
      <w:r w:rsidR="00D02327" w:rsidRPr="0086142C">
        <w:rPr>
          <w:rFonts w:ascii="Angsana New" w:hAnsi="Angsana New"/>
          <w:bCs/>
          <w:sz w:val="26"/>
          <w:szCs w:val="26"/>
          <w:cs/>
          <w:lang w:val="en-US"/>
        </w:rPr>
        <w:tab/>
      </w:r>
      <w:r w:rsidR="00C26895" w:rsidRPr="0086142C">
        <w:rPr>
          <w:rFonts w:ascii="Angsana New" w:hAnsi="Angsana New"/>
          <w:bCs/>
          <w:sz w:val="26"/>
          <w:szCs w:val="26"/>
          <w:cs/>
        </w:rPr>
        <w:t>ข้อมูลทั่วไป</w:t>
      </w:r>
    </w:p>
    <w:p w14:paraId="207C4C92" w14:textId="77777777" w:rsidR="00C26895" w:rsidRPr="0086142C" w:rsidRDefault="00C26895" w:rsidP="007E6B40">
      <w:pPr>
        <w:pStyle w:val="BodyTextIndent2"/>
        <w:ind w:left="540"/>
        <w:rPr>
          <w:rFonts w:hAnsi="Angsana New"/>
          <w:spacing w:val="-4"/>
          <w:sz w:val="26"/>
          <w:szCs w:val="26"/>
        </w:rPr>
      </w:pPr>
    </w:p>
    <w:p w14:paraId="5B9234B6" w14:textId="77777777" w:rsidR="004F4CAE" w:rsidRPr="0086142C" w:rsidRDefault="004F4CAE" w:rsidP="007E6B40">
      <w:pPr>
        <w:pStyle w:val="BodyTextIndent2"/>
        <w:ind w:left="540"/>
        <w:rPr>
          <w:rFonts w:hAnsi="Angsana New"/>
          <w:sz w:val="26"/>
          <w:szCs w:val="26"/>
          <w:lang w:val="en-US"/>
        </w:rPr>
      </w:pPr>
      <w:r w:rsidRPr="0086142C">
        <w:rPr>
          <w:rFonts w:hAnsi="Angsana New"/>
          <w:sz w:val="26"/>
          <w:szCs w:val="26"/>
          <w:cs/>
          <w:lang w:val="en-US"/>
        </w:rPr>
        <w:t>บริษัท บูรพา เทคนิคอล เอ็นจิเนียริ่ง จำกัด (มหาชน) (“บริษัท”) จัดตั้งขึ้นในประเทศไทยและมีที่อยู่ตามที่ได้จดทะเบียนดังนี้</w:t>
      </w:r>
    </w:p>
    <w:p w14:paraId="7D747C35" w14:textId="77777777" w:rsidR="00F42560" w:rsidRPr="0086142C" w:rsidRDefault="00F42560" w:rsidP="007E6B40">
      <w:pPr>
        <w:pStyle w:val="BodyTextIndent2"/>
        <w:ind w:left="540"/>
        <w:rPr>
          <w:rFonts w:hAnsi="Angsana New"/>
          <w:sz w:val="26"/>
          <w:szCs w:val="26"/>
        </w:rPr>
      </w:pPr>
    </w:p>
    <w:p w14:paraId="12FD0263" w14:textId="0980B7F5" w:rsidR="00AF7098" w:rsidRPr="0086142C" w:rsidRDefault="009A64B7" w:rsidP="007E6B40">
      <w:pPr>
        <w:pStyle w:val="BodyTextIndent2"/>
        <w:ind w:left="540"/>
        <w:rPr>
          <w:rFonts w:hAnsi="Angsana New"/>
          <w:sz w:val="26"/>
          <w:szCs w:val="26"/>
          <w:lang w:val="en-US"/>
        </w:rPr>
      </w:pPr>
      <w:r w:rsidRPr="009A64B7">
        <w:rPr>
          <w:rFonts w:hAnsi="Angsana New"/>
          <w:sz w:val="26"/>
          <w:szCs w:val="26"/>
        </w:rPr>
        <w:t>59</w:t>
      </w:r>
      <w:r w:rsidR="004F4CAE" w:rsidRPr="0086142C">
        <w:rPr>
          <w:rFonts w:hAnsi="Angsana New"/>
          <w:sz w:val="26"/>
          <w:szCs w:val="26"/>
          <w:cs/>
          <w:lang w:val="en-US"/>
        </w:rPr>
        <w:t>/</w:t>
      </w:r>
      <w:r w:rsidRPr="009A64B7">
        <w:rPr>
          <w:rFonts w:hAnsi="Angsana New"/>
          <w:sz w:val="26"/>
          <w:szCs w:val="26"/>
        </w:rPr>
        <w:t>21</w:t>
      </w:r>
      <w:r w:rsidR="004F4CAE" w:rsidRPr="0086142C">
        <w:rPr>
          <w:rFonts w:hAnsi="Angsana New"/>
          <w:sz w:val="26"/>
          <w:szCs w:val="26"/>
          <w:cs/>
          <w:lang w:val="en-US"/>
        </w:rPr>
        <w:t>-</w:t>
      </w:r>
      <w:r w:rsidRPr="009A64B7">
        <w:rPr>
          <w:rFonts w:hAnsi="Angsana New"/>
          <w:sz w:val="26"/>
          <w:szCs w:val="26"/>
        </w:rPr>
        <w:t>22</w:t>
      </w:r>
      <w:r w:rsidR="004F4CAE" w:rsidRPr="0086142C">
        <w:rPr>
          <w:rFonts w:hAnsi="Angsana New"/>
          <w:sz w:val="26"/>
          <w:szCs w:val="26"/>
          <w:cs/>
          <w:lang w:val="en-US"/>
        </w:rPr>
        <w:t xml:space="preserve"> หมู่ </w:t>
      </w:r>
      <w:r w:rsidRPr="009A64B7">
        <w:rPr>
          <w:rFonts w:hAnsi="Angsana New"/>
          <w:sz w:val="26"/>
          <w:szCs w:val="26"/>
        </w:rPr>
        <w:t>1</w:t>
      </w:r>
      <w:r w:rsidR="004F4CAE" w:rsidRPr="0086142C">
        <w:rPr>
          <w:rFonts w:hAnsi="Angsana New"/>
          <w:sz w:val="26"/>
          <w:szCs w:val="26"/>
          <w:cs/>
          <w:lang w:val="en-US"/>
        </w:rPr>
        <w:t xml:space="preserve"> ถนนเลี่ยงเมือง ตำบลบางกุ้ง อำเภอเมือง จังหวัดสุราษฎร์ธานี</w:t>
      </w:r>
      <w:r w:rsidR="00F2680A" w:rsidRPr="0086142C">
        <w:rPr>
          <w:rFonts w:hAnsi="Angsana New"/>
          <w:sz w:val="26"/>
          <w:szCs w:val="26"/>
          <w:cs/>
          <w:lang w:val="en-US"/>
        </w:rPr>
        <w:t xml:space="preserve">  </w:t>
      </w:r>
    </w:p>
    <w:p w14:paraId="24E51A8E" w14:textId="77777777" w:rsidR="00832CBF" w:rsidRPr="0086142C" w:rsidRDefault="00832CBF" w:rsidP="007E6B40">
      <w:pPr>
        <w:pStyle w:val="BodyTextIndent2"/>
        <w:ind w:left="540"/>
        <w:rPr>
          <w:rFonts w:hAnsi="Angsana New"/>
          <w:sz w:val="26"/>
          <w:szCs w:val="26"/>
          <w:lang w:val="en-US"/>
        </w:rPr>
      </w:pPr>
    </w:p>
    <w:p w14:paraId="0F514265" w14:textId="77777777" w:rsidR="00AF7098" w:rsidRPr="0086142C" w:rsidRDefault="00AF7098" w:rsidP="007E6B40">
      <w:pPr>
        <w:pStyle w:val="BodyTextIndent2"/>
        <w:ind w:left="540"/>
        <w:rPr>
          <w:rFonts w:hAnsi="Angsana New"/>
          <w:sz w:val="26"/>
          <w:szCs w:val="26"/>
          <w:lang w:val="en-US"/>
        </w:rPr>
      </w:pPr>
      <w:r w:rsidRPr="0086142C">
        <w:rPr>
          <w:rFonts w:hAnsi="Angsana New"/>
          <w:sz w:val="26"/>
          <w:szCs w:val="26"/>
          <w:cs/>
          <w:lang w:val="en-US"/>
        </w:rPr>
        <w:t xml:space="preserve">บริษัทมีสำนักงานตามที่อยู่ดังนี้ </w:t>
      </w:r>
    </w:p>
    <w:p w14:paraId="78CE0120" w14:textId="77777777" w:rsidR="00F42560" w:rsidRPr="0086142C" w:rsidRDefault="00F42560" w:rsidP="007E6B40">
      <w:pPr>
        <w:pStyle w:val="BodyTextIndent2"/>
        <w:ind w:left="540"/>
        <w:rPr>
          <w:rFonts w:hAnsi="Angsana New"/>
          <w:sz w:val="26"/>
          <w:szCs w:val="26"/>
          <w:lang w:val="en-US"/>
        </w:rPr>
      </w:pPr>
    </w:p>
    <w:p w14:paraId="3B6CD989" w14:textId="205629EE" w:rsidR="004F4CAE" w:rsidRPr="0086142C" w:rsidRDefault="009A64B7" w:rsidP="007E6B40">
      <w:pPr>
        <w:pStyle w:val="BodyTextIndent2"/>
        <w:ind w:left="540"/>
        <w:rPr>
          <w:rFonts w:hAnsi="Angsana New"/>
          <w:sz w:val="26"/>
          <w:szCs w:val="26"/>
          <w:lang w:val="en-US"/>
        </w:rPr>
      </w:pPr>
      <w:r w:rsidRPr="009A64B7">
        <w:rPr>
          <w:rFonts w:hAnsi="Angsana New"/>
          <w:sz w:val="26"/>
          <w:szCs w:val="26"/>
        </w:rPr>
        <w:t>554</w:t>
      </w:r>
      <w:r w:rsidR="00AF7098" w:rsidRPr="0086142C">
        <w:rPr>
          <w:rFonts w:hAnsi="Angsana New"/>
          <w:sz w:val="26"/>
          <w:szCs w:val="26"/>
          <w:cs/>
          <w:lang w:val="en-US"/>
        </w:rPr>
        <w:t>/</w:t>
      </w:r>
      <w:r w:rsidRPr="009A64B7">
        <w:rPr>
          <w:rFonts w:hAnsi="Angsana New"/>
          <w:sz w:val="26"/>
          <w:szCs w:val="26"/>
        </w:rPr>
        <w:t>12</w:t>
      </w:r>
      <w:r w:rsidR="00AF7098" w:rsidRPr="0086142C">
        <w:rPr>
          <w:rFonts w:hAnsi="Angsana New"/>
          <w:sz w:val="26"/>
          <w:szCs w:val="26"/>
          <w:cs/>
          <w:lang w:val="en-US"/>
        </w:rPr>
        <w:t xml:space="preserve"> ซอยโรจนมิน ถ.ประชาอุทิศ  แขวงวังทองหลาง เขตวังทองหลาง กรุงเทพมหานคร </w:t>
      </w:r>
      <w:r w:rsidRPr="009A64B7">
        <w:rPr>
          <w:rFonts w:hAnsi="Angsana New"/>
          <w:sz w:val="26"/>
          <w:szCs w:val="26"/>
        </w:rPr>
        <w:t>10310</w:t>
      </w:r>
      <w:r w:rsidR="00AF7098" w:rsidRPr="0086142C">
        <w:rPr>
          <w:rFonts w:hAnsi="Angsana New"/>
          <w:sz w:val="26"/>
          <w:szCs w:val="26"/>
          <w:cs/>
          <w:lang w:val="en-US"/>
        </w:rPr>
        <w:t xml:space="preserve">    </w:t>
      </w:r>
    </w:p>
    <w:p w14:paraId="04387B9A" w14:textId="77777777" w:rsidR="00832CBF" w:rsidRPr="0086142C" w:rsidRDefault="00832CBF" w:rsidP="007E6B40">
      <w:pPr>
        <w:pStyle w:val="BodyTextIndent2"/>
        <w:ind w:left="540"/>
        <w:jc w:val="thaiDistribute"/>
        <w:rPr>
          <w:rFonts w:hAnsi="Angsana New"/>
          <w:sz w:val="26"/>
          <w:szCs w:val="26"/>
          <w:lang w:val="en-US"/>
        </w:rPr>
      </w:pPr>
    </w:p>
    <w:p w14:paraId="59E22320" w14:textId="6DBCC138" w:rsidR="004F4CAE" w:rsidRPr="0086142C" w:rsidRDefault="004F4CAE" w:rsidP="007E6B40">
      <w:pPr>
        <w:pStyle w:val="BodyTextIndent2"/>
        <w:ind w:left="540"/>
        <w:jc w:val="thaiDistribute"/>
        <w:rPr>
          <w:rFonts w:hAnsi="Angsana New"/>
          <w:sz w:val="26"/>
          <w:szCs w:val="26"/>
          <w:lang w:val="en-US"/>
        </w:rPr>
      </w:pPr>
      <w:r w:rsidRPr="0086142C">
        <w:rPr>
          <w:rFonts w:hAnsi="Angsana New"/>
          <w:sz w:val="26"/>
          <w:szCs w:val="26"/>
          <w:cs/>
          <w:lang w:val="en-US"/>
        </w:rPr>
        <w:t xml:space="preserve">บริษัทดำเนินธุรกิจหลักเกี่ยวกับบริการติดตั้งระบบวิศวกรรมไฟฟ้า </w:t>
      </w:r>
      <w:r w:rsidR="00512C0F" w:rsidRPr="0086142C">
        <w:rPr>
          <w:rFonts w:hAnsi="Angsana New" w:hint="cs"/>
          <w:sz w:val="26"/>
          <w:szCs w:val="26"/>
          <w:cs/>
          <w:lang w:val="en-US"/>
        </w:rPr>
        <w:t>บริการ</w:t>
      </w:r>
      <w:r w:rsidRPr="0086142C">
        <w:rPr>
          <w:rFonts w:hAnsi="Angsana New"/>
          <w:sz w:val="26"/>
          <w:szCs w:val="26"/>
          <w:cs/>
          <w:lang w:val="en-US"/>
        </w:rPr>
        <w:t>ติด</w:t>
      </w:r>
      <w:r w:rsidR="00512C0F" w:rsidRPr="0086142C">
        <w:rPr>
          <w:rFonts w:hAnsi="Angsana New"/>
          <w:sz w:val="26"/>
          <w:szCs w:val="26"/>
          <w:cs/>
          <w:lang w:val="en-US"/>
        </w:rPr>
        <w:t>ตั้งเสาส่งสัญญาณโทรคมนาคม และบริการ</w:t>
      </w:r>
      <w:r w:rsidRPr="0086142C">
        <w:rPr>
          <w:rFonts w:hAnsi="Angsana New"/>
          <w:sz w:val="26"/>
          <w:szCs w:val="26"/>
          <w:cs/>
          <w:lang w:val="en-US"/>
        </w:rPr>
        <w:t>ติดตั้งอุปกรณ์</w:t>
      </w:r>
      <w:r w:rsidR="00BF52C0" w:rsidRPr="0086142C">
        <w:rPr>
          <w:rFonts w:hAnsi="Angsana New"/>
          <w:sz w:val="26"/>
          <w:szCs w:val="26"/>
          <w:lang w:val="en-US"/>
        </w:rPr>
        <w:t xml:space="preserve"> </w:t>
      </w:r>
      <w:r w:rsidR="00BF52C0" w:rsidRPr="0086142C">
        <w:rPr>
          <w:rFonts w:hAnsi="Angsana New"/>
          <w:sz w:val="26"/>
          <w:szCs w:val="26"/>
          <w:cs/>
          <w:lang w:val="en-US"/>
        </w:rPr>
        <w:t>ระ</w:t>
      </w:r>
      <w:r w:rsidRPr="0086142C">
        <w:rPr>
          <w:rFonts w:hAnsi="Angsana New"/>
          <w:sz w:val="26"/>
          <w:szCs w:val="26"/>
          <w:cs/>
          <w:lang w:val="en-US"/>
        </w:rPr>
        <w:t xml:space="preserve">ะบบชุมสายโครงข่ายสื่อสาร </w:t>
      </w:r>
      <w:r w:rsidRPr="00921689">
        <w:rPr>
          <w:rFonts w:hAnsi="Angsana New"/>
          <w:sz w:val="26"/>
          <w:szCs w:val="26"/>
          <w:cs/>
          <w:lang w:val="en-US"/>
        </w:rPr>
        <w:t>นอกจากนี้ บริษัทดำเนินธุรกิจเกี่ยวกับ</w:t>
      </w:r>
      <w:r w:rsidR="00EA4F14" w:rsidRPr="00921689">
        <w:rPr>
          <w:rFonts w:hAnsi="Angsana New" w:hint="cs"/>
          <w:sz w:val="26"/>
          <w:szCs w:val="26"/>
          <w:cs/>
          <w:lang w:val="en-US"/>
        </w:rPr>
        <w:t>งาน</w:t>
      </w:r>
      <w:r w:rsidRPr="00921689">
        <w:rPr>
          <w:rFonts w:hAnsi="Angsana New"/>
          <w:sz w:val="26"/>
          <w:szCs w:val="26"/>
          <w:cs/>
          <w:lang w:val="en-US"/>
        </w:rPr>
        <w:t>บริการด้านบริหารจัดการ</w:t>
      </w:r>
    </w:p>
    <w:p w14:paraId="536A71F8" w14:textId="77777777" w:rsidR="00BA6977" w:rsidRPr="0086142C" w:rsidRDefault="00B838CC" w:rsidP="007E6B40">
      <w:pPr>
        <w:pStyle w:val="BodyTextIndent2"/>
        <w:ind w:left="540"/>
        <w:rPr>
          <w:rFonts w:hAnsi="Angsana New"/>
          <w:sz w:val="26"/>
          <w:szCs w:val="26"/>
          <w:lang w:val="en-US"/>
        </w:rPr>
      </w:pPr>
      <w:r w:rsidRPr="0086142C">
        <w:rPr>
          <w:rFonts w:hAnsi="Angsana New"/>
          <w:sz w:val="26"/>
          <w:szCs w:val="26"/>
          <w:lang w:val="en-US"/>
        </w:rPr>
        <w:tab/>
      </w:r>
    </w:p>
    <w:p w14:paraId="35A30DC9" w14:textId="18175236" w:rsidR="00F04056" w:rsidRPr="0086142C" w:rsidRDefault="009F1CB4" w:rsidP="007E6B40">
      <w:pPr>
        <w:tabs>
          <w:tab w:val="num" w:pos="709"/>
        </w:tabs>
        <w:ind w:left="540" w:hanging="3"/>
        <w:rPr>
          <w:rFonts w:ascii="Angsana New" w:hAnsi="Angsana New"/>
          <w:sz w:val="26"/>
          <w:szCs w:val="26"/>
          <w:lang w:val="en-US"/>
        </w:rPr>
      </w:pPr>
      <w:r w:rsidRPr="0086142C">
        <w:rPr>
          <w:rFonts w:ascii="Angsana New" w:hAnsi="Angsana New"/>
          <w:sz w:val="26"/>
          <w:szCs w:val="26"/>
          <w:cs/>
        </w:rPr>
        <w:t>งบการเงินได้รับ</w:t>
      </w:r>
      <w:r w:rsidR="00C322E8" w:rsidRPr="0086142C">
        <w:rPr>
          <w:rFonts w:ascii="Angsana New" w:hAnsi="Angsana New"/>
          <w:sz w:val="26"/>
          <w:szCs w:val="26"/>
          <w:cs/>
        </w:rPr>
        <w:t>อนุมัติจากคณะกรรมการบริษัทเมื่อ</w:t>
      </w:r>
      <w:r w:rsidR="002502B8" w:rsidRPr="0086142C">
        <w:rPr>
          <w:rFonts w:ascii="Angsana New" w:hAnsi="Angsana New"/>
          <w:sz w:val="26"/>
          <w:szCs w:val="26"/>
          <w:cs/>
        </w:rPr>
        <w:t xml:space="preserve">วันที่ </w:t>
      </w:r>
      <w:r w:rsidR="009A64B7" w:rsidRPr="009A64B7">
        <w:rPr>
          <w:rFonts w:ascii="Angsana New" w:hAnsi="Angsana New"/>
          <w:sz w:val="26"/>
          <w:szCs w:val="26"/>
        </w:rPr>
        <w:t>19</w:t>
      </w:r>
      <w:r w:rsidR="00832CBF" w:rsidRPr="0086142C">
        <w:rPr>
          <w:rFonts w:ascii="Angsana New" w:hAnsi="Angsana New"/>
          <w:sz w:val="26"/>
          <w:szCs w:val="26"/>
          <w:cs/>
        </w:rPr>
        <w:t xml:space="preserve"> กุมภาพันธ์</w:t>
      </w:r>
      <w:r w:rsidR="006B335C" w:rsidRPr="0086142C">
        <w:rPr>
          <w:rFonts w:ascii="Angsana New" w:hAnsi="Angsana New"/>
          <w:sz w:val="26"/>
          <w:szCs w:val="26"/>
          <w:cs/>
        </w:rPr>
        <w:t xml:space="preserve"> </w:t>
      </w:r>
      <w:r w:rsidR="002502B8" w:rsidRPr="0086142C">
        <w:rPr>
          <w:rFonts w:ascii="Angsana New" w:hAnsi="Angsana New"/>
          <w:sz w:val="26"/>
          <w:szCs w:val="26"/>
          <w:cs/>
        </w:rPr>
        <w:t xml:space="preserve">พ.ศ. </w:t>
      </w:r>
      <w:r w:rsidR="009A64B7" w:rsidRPr="009A64B7">
        <w:rPr>
          <w:rFonts w:ascii="Angsana New" w:hAnsi="Angsana New"/>
          <w:sz w:val="26"/>
          <w:szCs w:val="26"/>
        </w:rPr>
        <w:t>2559</w:t>
      </w:r>
    </w:p>
    <w:p w14:paraId="4B54B7ED" w14:textId="77777777" w:rsidR="009F1CB4" w:rsidRPr="0086142C" w:rsidRDefault="009F1CB4" w:rsidP="007E6B40">
      <w:pPr>
        <w:tabs>
          <w:tab w:val="num" w:pos="709"/>
        </w:tabs>
        <w:ind w:left="540" w:hanging="3"/>
        <w:rPr>
          <w:rFonts w:ascii="Angsana New" w:hAnsi="Angsana New"/>
          <w:sz w:val="26"/>
          <w:szCs w:val="26"/>
          <w:lang w:val="en-US"/>
        </w:rPr>
      </w:pPr>
    </w:p>
    <w:p w14:paraId="0C20EC1F" w14:textId="21919EF6" w:rsidR="00C26895" w:rsidRPr="0086142C" w:rsidRDefault="009A64B7" w:rsidP="007E6B40">
      <w:pPr>
        <w:ind w:left="540" w:hanging="540"/>
        <w:jc w:val="thaiDistribute"/>
        <w:outlineLvl w:val="0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C26895" w:rsidRPr="0086142C">
        <w:rPr>
          <w:rFonts w:ascii="Angsana New" w:hAnsi="Angsana New"/>
          <w:bCs/>
          <w:sz w:val="26"/>
          <w:szCs w:val="26"/>
          <w:lang w:val="en-US"/>
        </w:rPr>
        <w:tab/>
      </w:r>
      <w:r w:rsidR="00C26895" w:rsidRPr="0086142C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</w:p>
    <w:p w14:paraId="660F1FC0" w14:textId="77777777" w:rsidR="00C26895" w:rsidRPr="0086142C" w:rsidRDefault="00C26895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D41F552" w14:textId="77777777" w:rsidR="00C26895" w:rsidRPr="0086142C" w:rsidRDefault="009F1CB4" w:rsidP="007E6B40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="Angsana New" w:hAnsi="Angsana New" w:cs="Angsana New"/>
          <w:b w:val="0"/>
          <w:bCs w:val="0"/>
          <w:spacing w:val="-4"/>
          <w:sz w:val="26"/>
          <w:szCs w:val="26"/>
        </w:rPr>
      </w:pPr>
      <w:r w:rsidRPr="0086142C">
        <w:rPr>
          <w:rFonts w:ascii="Angsana New" w:hAnsi="Angsana New" w:cs="Angsana New"/>
          <w:b w:val="0"/>
          <w:bCs w:val="0"/>
          <w:spacing w:val="-4"/>
          <w:sz w:val="26"/>
          <w:szCs w:val="26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166D2C33" w14:textId="77777777" w:rsidR="009F1CB4" w:rsidRPr="0086142C" w:rsidRDefault="009F1CB4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5455918" w14:textId="1B82F4DA" w:rsidR="00C26895" w:rsidRPr="0086142C" w:rsidRDefault="009A64B7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C26895" w:rsidRPr="0086142C">
        <w:rPr>
          <w:rFonts w:ascii="Angsana New" w:hAnsi="Angsana New" w:cs="Angsana New"/>
          <w:bCs w:val="0"/>
          <w:sz w:val="26"/>
          <w:szCs w:val="26"/>
        </w:rPr>
        <w:t>.</w:t>
      </w:r>
      <w:r w:rsidRPr="009A64B7">
        <w:rPr>
          <w:rFonts w:ascii="Angsana New" w:hAnsi="Angsana New" w:cs="Angsana New"/>
          <w:bCs w:val="0"/>
          <w:sz w:val="26"/>
          <w:szCs w:val="26"/>
        </w:rPr>
        <w:t>1</w:t>
      </w:r>
      <w:r w:rsidR="00C26895" w:rsidRPr="0086142C">
        <w:rPr>
          <w:rFonts w:ascii="Angsana New" w:hAnsi="Angsana New" w:cs="Angsana New"/>
          <w:b w:val="0"/>
          <w:sz w:val="26"/>
          <w:szCs w:val="26"/>
        </w:rPr>
        <w:tab/>
      </w:r>
      <w:r w:rsidR="00C26895" w:rsidRPr="0086142C">
        <w:rPr>
          <w:rFonts w:ascii="Angsana New" w:hAnsi="Angsana New" w:cs="Angsana New"/>
          <w:b w:val="0"/>
          <w:sz w:val="26"/>
          <w:szCs w:val="26"/>
          <w:cs/>
        </w:rPr>
        <w:t>เกณฑ์การจัดทำ</w:t>
      </w:r>
      <w:r w:rsidR="00D45FA7" w:rsidRPr="0086142C">
        <w:rPr>
          <w:rFonts w:ascii="Angsana New" w:hAnsi="Angsana New" w:cs="Angsana New"/>
          <w:b w:val="0"/>
          <w:sz w:val="26"/>
          <w:szCs w:val="26"/>
          <w:cs/>
        </w:rPr>
        <w:t>งบการเงิน</w:t>
      </w:r>
    </w:p>
    <w:p w14:paraId="0077F33F" w14:textId="77777777" w:rsidR="004F3BEB" w:rsidRPr="0086142C" w:rsidRDefault="004F3BEB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14BB5F60" w14:textId="477C42F9" w:rsidR="009F1CB4" w:rsidRPr="0086142C" w:rsidRDefault="009F1CB4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86142C">
        <w:rPr>
          <w:rFonts w:ascii="Angsana New" w:hAnsi="Angsana New"/>
          <w:sz w:val="26"/>
          <w:szCs w:val="26"/>
          <w:cs/>
        </w:rPr>
        <w:t>งบการเงิน</w:t>
      </w:r>
      <w:r w:rsidR="00832CBF" w:rsidRPr="0086142C">
        <w:rPr>
          <w:rFonts w:ascii="Angsana New" w:hAnsi="Angsana New"/>
          <w:sz w:val="26"/>
          <w:szCs w:val="26"/>
          <w:cs/>
        </w:rPr>
        <w:t>รวมและงบการเงินเฉพาะบริษัท</w:t>
      </w:r>
      <w:r w:rsidRPr="0086142C">
        <w:rPr>
          <w:rFonts w:ascii="Angsana New" w:hAnsi="Angsana New"/>
          <w:sz w:val="26"/>
          <w:szCs w:val="26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9A64B7" w:rsidRPr="009A64B7">
        <w:rPr>
          <w:rFonts w:ascii="Angsana New" w:hAnsi="Angsana New"/>
          <w:sz w:val="26"/>
          <w:szCs w:val="26"/>
        </w:rPr>
        <w:t>2543</w:t>
      </w:r>
      <w:r w:rsidRPr="0086142C">
        <w:rPr>
          <w:rFonts w:ascii="Angsana New" w:hAnsi="Angsana New"/>
          <w:sz w:val="26"/>
          <w:szCs w:val="26"/>
          <w:cs/>
        </w:rPr>
        <w:t xml:space="preserve"> ซึ่งหมายถึงมาตรฐานการบัญชีที่ออกภายใต้พระราชบัญญัติวิชาชีพบัญชี พ.ศ. </w:t>
      </w:r>
      <w:r w:rsidR="009A64B7" w:rsidRPr="009A64B7">
        <w:rPr>
          <w:rFonts w:ascii="Angsana New" w:hAnsi="Angsana New"/>
          <w:sz w:val="26"/>
          <w:szCs w:val="26"/>
        </w:rPr>
        <w:t>2547</w:t>
      </w:r>
      <w:r w:rsidRPr="0086142C">
        <w:rPr>
          <w:rFonts w:ascii="Angsana New" w:hAnsi="Angsana New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7346B526" w14:textId="77777777" w:rsidR="009F1CB4" w:rsidRPr="0086142C" w:rsidRDefault="009F1CB4" w:rsidP="007E6B40">
      <w:pPr>
        <w:ind w:left="108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AA05EE3" w14:textId="063644C3" w:rsidR="009F1CB4" w:rsidRPr="0086142C" w:rsidRDefault="009F1CB4" w:rsidP="007E6B40">
      <w:pPr>
        <w:ind w:left="1080"/>
        <w:jc w:val="thaiDistribute"/>
        <w:rPr>
          <w:rFonts w:ascii="Angsana New" w:hAnsi="Angsana New"/>
          <w:spacing w:val="-4"/>
          <w:sz w:val="26"/>
          <w:szCs w:val="26"/>
        </w:rPr>
      </w:pPr>
      <w:r w:rsidRPr="0086142C">
        <w:rPr>
          <w:rFonts w:ascii="Angsana New" w:hAnsi="Angsana New"/>
          <w:spacing w:val="-4"/>
          <w:sz w:val="26"/>
          <w:szCs w:val="26"/>
          <w:cs/>
        </w:rPr>
        <w:t>งบการเงินรวม</w:t>
      </w:r>
      <w:r w:rsidR="00832CBF" w:rsidRPr="0086142C">
        <w:rPr>
          <w:rFonts w:ascii="Angsana New" w:hAnsi="Angsana New"/>
          <w:spacing w:val="-4"/>
          <w:sz w:val="26"/>
          <w:szCs w:val="26"/>
          <w:cs/>
        </w:rPr>
        <w:t>และงบการเงินเฉพาะบริษัท</w:t>
      </w:r>
      <w:r w:rsidRPr="0086142C">
        <w:rPr>
          <w:rFonts w:ascii="Angsana New" w:hAnsi="Angsana New"/>
          <w:spacing w:val="-4"/>
          <w:sz w:val="26"/>
          <w:szCs w:val="26"/>
          <w:cs/>
        </w:rPr>
        <w:t xml:space="preserve">ได้จัดทำขึ้นโดยใช้เกณฑ์ราคาทุนเดิมในการวัดมูลค่าขององค์ประกอบของงบการเงิน </w:t>
      </w:r>
    </w:p>
    <w:p w14:paraId="7565183B" w14:textId="77777777" w:rsidR="00011E79" w:rsidRPr="0086142C" w:rsidRDefault="00011E79" w:rsidP="007E6B40">
      <w:pPr>
        <w:ind w:left="1080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425F93AF" w14:textId="4A55559E" w:rsidR="009F1CB4" w:rsidRPr="0086142C" w:rsidRDefault="009F1CB4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86142C">
        <w:rPr>
          <w:rFonts w:ascii="Angsana New" w:hAnsi="Angsan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="00F42560" w:rsidRPr="0086142C">
        <w:rPr>
          <w:rFonts w:ascii="Angsana New" w:hAnsi="Angsana New"/>
          <w:sz w:val="26"/>
          <w:szCs w:val="26"/>
        </w:rPr>
        <w:br/>
      </w:r>
      <w:r w:rsidRPr="0086142C">
        <w:rPr>
          <w:rFonts w:ascii="Angsana New" w:hAnsi="Angsana New"/>
          <w:sz w:val="26"/>
          <w:szCs w:val="26"/>
          <w:cs/>
        </w:rPr>
        <w:t>ที่สำคัญ และการใช้ดุลยพินิจของผู้บริหารซึ่งจัดทำขึ้นตามกระบวนการในการนำนโยบายการบัญชีของ</w:t>
      </w:r>
      <w:r w:rsidR="002502B8" w:rsidRPr="0086142C">
        <w:rPr>
          <w:rFonts w:ascii="Angsana New" w:hAnsi="Angsana New"/>
          <w:sz w:val="26"/>
          <w:szCs w:val="26"/>
          <w:cs/>
        </w:rPr>
        <w:t>กิจการ</w:t>
      </w:r>
      <w:r w:rsidRPr="0086142C">
        <w:rPr>
          <w:rFonts w:ascii="Angsana New" w:hAnsi="Angsana New"/>
          <w:sz w:val="26"/>
          <w:szCs w:val="26"/>
          <w:cs/>
        </w:rPr>
        <w:t>ไปถือปฏิบัติ และต้องเปิดเผยเรื่องการใช้ดุลยพินิจของผู้บริหาร หรือความซับซ้อนหรือเกี่ยวกับข้อสมมติฐานและประมา</w:t>
      </w:r>
      <w:r w:rsidR="00FE1C3E" w:rsidRPr="0086142C">
        <w:rPr>
          <w:rFonts w:ascii="Angsana New" w:hAnsi="Angsana New"/>
          <w:sz w:val="26"/>
          <w:szCs w:val="26"/>
          <w:cs/>
        </w:rPr>
        <w:t>ณการ</w:t>
      </w:r>
      <w:r w:rsidR="00C8106F" w:rsidRPr="0086142C">
        <w:rPr>
          <w:rFonts w:ascii="Angsana New" w:hAnsi="Angsana New"/>
          <w:sz w:val="26"/>
          <w:szCs w:val="26"/>
        </w:rPr>
        <w:br/>
      </w:r>
      <w:r w:rsidR="00FE1C3E" w:rsidRPr="0086142C">
        <w:rPr>
          <w:rFonts w:ascii="Angsana New" w:hAnsi="Angsana New"/>
          <w:sz w:val="26"/>
          <w:szCs w:val="26"/>
          <w:cs/>
        </w:rPr>
        <w:t>ที่มีนัยสำคัญต่องบการเงิน</w:t>
      </w:r>
      <w:r w:rsidRPr="0086142C">
        <w:rPr>
          <w:rFonts w:ascii="Angsana New" w:hAnsi="Angsana New"/>
          <w:sz w:val="26"/>
          <w:szCs w:val="26"/>
          <w:cs/>
        </w:rPr>
        <w:t xml:space="preserve">ในหมายเหตุประกอบงบการเงินข้อที่ </w:t>
      </w:r>
      <w:r w:rsidR="009A64B7" w:rsidRPr="009A64B7">
        <w:rPr>
          <w:rFonts w:ascii="Angsana New" w:hAnsi="Angsana New"/>
          <w:sz w:val="26"/>
          <w:szCs w:val="26"/>
        </w:rPr>
        <w:t>4</w:t>
      </w:r>
    </w:p>
    <w:p w14:paraId="67B16AFA" w14:textId="77777777" w:rsidR="003D477C" w:rsidRPr="0086142C" w:rsidRDefault="003D477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3A3CE5E7" w14:textId="77777777" w:rsidR="00A6147A" w:rsidRPr="0086142C" w:rsidRDefault="00A6147A" w:rsidP="007E6B40">
      <w:pPr>
        <w:jc w:val="left"/>
        <w:rPr>
          <w:rFonts w:ascii="Angsana New" w:hAnsi="Angsana New"/>
          <w:spacing w:val="-6"/>
          <w:sz w:val="26"/>
          <w:szCs w:val="26"/>
          <w:cs/>
        </w:rPr>
      </w:pPr>
      <w:r w:rsidRPr="0086142C">
        <w:rPr>
          <w:rFonts w:ascii="Angsana New" w:hAnsi="Angsana New"/>
          <w:spacing w:val="-6"/>
          <w:sz w:val="26"/>
          <w:szCs w:val="26"/>
          <w:cs/>
        </w:rPr>
        <w:br w:type="page"/>
      </w:r>
    </w:p>
    <w:p w14:paraId="4D4C9760" w14:textId="30BB31EE" w:rsidR="00A6147A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A6147A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A6147A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A6147A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1CBA463B" w14:textId="77777777" w:rsidR="00F42560" w:rsidRPr="00EF5C2A" w:rsidRDefault="00F42560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 w:val="0"/>
          <w:sz w:val="26"/>
          <w:szCs w:val="26"/>
        </w:rPr>
      </w:pPr>
    </w:p>
    <w:p w14:paraId="1F15A727" w14:textId="34F542F5" w:rsidR="00F42560" w:rsidRPr="00EF5C2A" w:rsidRDefault="009A64B7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 w:val="0"/>
          <w:sz w:val="26"/>
          <w:szCs w:val="26"/>
          <w:cs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F42560" w:rsidRPr="00EF5C2A">
        <w:rPr>
          <w:rFonts w:ascii="Angsana New" w:hAnsi="Angsana New" w:cs="Angsana New"/>
          <w:bCs w:val="0"/>
          <w:sz w:val="26"/>
          <w:szCs w:val="26"/>
        </w:rPr>
        <w:t>.</w:t>
      </w:r>
      <w:r w:rsidRPr="009A64B7">
        <w:rPr>
          <w:rFonts w:ascii="Angsana New" w:hAnsi="Angsana New" w:cs="Angsana New"/>
          <w:bCs w:val="0"/>
          <w:sz w:val="26"/>
          <w:szCs w:val="26"/>
        </w:rPr>
        <w:t>1</w:t>
      </w:r>
      <w:r w:rsidR="00F42560" w:rsidRPr="00EF5C2A">
        <w:rPr>
          <w:rFonts w:ascii="Angsana New" w:hAnsi="Angsana New" w:cs="Angsana New"/>
          <w:b w:val="0"/>
          <w:sz w:val="26"/>
          <w:szCs w:val="26"/>
        </w:rPr>
        <w:tab/>
      </w:r>
      <w:r w:rsidR="00F42560" w:rsidRPr="00EF5C2A">
        <w:rPr>
          <w:rFonts w:ascii="Angsana New" w:hAnsi="Angsana New" w:cs="Angsana New"/>
          <w:b w:val="0"/>
          <w:sz w:val="26"/>
          <w:szCs w:val="26"/>
          <w:cs/>
        </w:rPr>
        <w:t>เกณฑ์การจัดทำงบการเงิน</w:t>
      </w:r>
      <w:r w:rsidR="00F42560" w:rsidRPr="00EF5C2A">
        <w:rPr>
          <w:rFonts w:ascii="Angsana New" w:hAnsi="Angsana New" w:cs="Angsana New"/>
          <w:bCs w:val="0"/>
          <w:sz w:val="26"/>
          <w:szCs w:val="26"/>
        </w:rPr>
        <w:t xml:space="preserve"> </w:t>
      </w:r>
      <w:r w:rsidR="00F42560" w:rsidRPr="00EF5C2A">
        <w:rPr>
          <w:rFonts w:ascii="Angsana New" w:hAnsi="Angsana New" w:cs="Angsana New"/>
          <w:bCs w:val="0"/>
          <w:sz w:val="26"/>
          <w:szCs w:val="26"/>
          <w:cs/>
        </w:rPr>
        <w:t>(ต่อ)</w:t>
      </w:r>
    </w:p>
    <w:p w14:paraId="0E580A28" w14:textId="77777777" w:rsidR="00A6147A" w:rsidRDefault="00A6147A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53BE2032" w14:textId="5407B7E4" w:rsidR="0086142C" w:rsidRPr="00EF5C2A" w:rsidRDefault="0086142C" w:rsidP="0086142C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9A64B7" w:rsidRPr="009A64B7">
        <w:rPr>
          <w:rFonts w:ascii="Angsana New" w:hAnsi="Angsana New"/>
          <w:sz w:val="26"/>
          <w:szCs w:val="26"/>
        </w:rPr>
        <w:t>12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บริษัทได้ลงทุนซื้อกิจการของบริษัทย่อย </w:t>
      </w:r>
      <w:r w:rsidR="009A64B7" w:rsidRPr="009A64B7">
        <w:rPr>
          <w:rFonts w:ascii="Angsana New" w:hAnsi="Angsana New"/>
          <w:sz w:val="26"/>
          <w:szCs w:val="26"/>
        </w:rPr>
        <w:t>2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แห่งในไตรมาส </w:t>
      </w:r>
      <w:r w:rsidR="009A64B7" w:rsidRPr="009A64B7">
        <w:rPr>
          <w:rFonts w:ascii="Angsana New" w:hAnsi="Angsana New"/>
          <w:sz w:val="26"/>
          <w:szCs w:val="26"/>
        </w:rPr>
        <w:t>2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ผู้ถือหุ้นเดิมของบริษัทย่อยเป็นบุคคลเดียวกันกับผู้ถือหุ้นใหญ่ของบริษัท การรวมธุรกิจดังกล่าวจึงถือเป็นการรวมธุรกิจภายใต้การควบคุมเดียวกัน </w:t>
      </w:r>
      <w:r w:rsidRPr="00EF5C2A">
        <w:rPr>
          <w:rFonts w:ascii="Angsana New" w:hAnsi="Angsana New" w:hint="cs"/>
          <w:sz w:val="26"/>
          <w:szCs w:val="26"/>
          <w:cs/>
        </w:rPr>
        <w:t>งบ</w:t>
      </w:r>
      <w:r w:rsidRPr="00EF5C2A">
        <w:rPr>
          <w:rFonts w:ascii="Angsana New" w:hAnsi="Angsana New"/>
          <w:sz w:val="26"/>
          <w:szCs w:val="26"/>
          <w:cs/>
        </w:rPr>
        <w:t>การเงินเปรียบเทียบจึงได้ถูกจัดทำขึ้นให้สอดคล้องกับแนวปฏิบัติการบัญชีสำหรับการรวมธุรกิจภายใต้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การควบคุมเดียวกันซึ่งประกาศโดยสำนักงานคณะกรรมการกำกับหลักทรัพย์และตลาดหลักทรัพย์ เพื่อแสดงงบแสดง</w:t>
      </w:r>
      <w:r w:rsidR="009A551D">
        <w:rPr>
          <w:rFonts w:ascii="Angsana New" w:hAnsi="Angsana New"/>
          <w:sz w:val="26"/>
          <w:szCs w:val="26"/>
        </w:rPr>
        <w:br/>
      </w:r>
      <w:r w:rsidRPr="009A551D">
        <w:rPr>
          <w:rFonts w:ascii="Angsana New" w:hAnsi="Angsana New"/>
          <w:sz w:val="26"/>
          <w:szCs w:val="26"/>
          <w:cs/>
        </w:rPr>
        <w:t xml:space="preserve">ฐานะการเงินรวม ณ วันที่ </w:t>
      </w:r>
      <w:r w:rsidR="009A64B7" w:rsidRPr="009A64B7">
        <w:rPr>
          <w:rFonts w:ascii="Angsana New" w:hAnsi="Angsana New"/>
          <w:sz w:val="26"/>
          <w:szCs w:val="26"/>
        </w:rPr>
        <w:t>31</w:t>
      </w:r>
      <w:r w:rsidRPr="009A551D">
        <w:rPr>
          <w:rFonts w:ascii="Angsana New" w:hAnsi="Angsana New"/>
          <w:sz w:val="26"/>
          <w:szCs w:val="26"/>
        </w:rPr>
        <w:t xml:space="preserve"> </w:t>
      </w:r>
      <w:r w:rsidRPr="009A551D">
        <w:rPr>
          <w:rFonts w:ascii="Angsana New" w:hAnsi="Angsana New"/>
          <w:sz w:val="26"/>
          <w:szCs w:val="26"/>
          <w:cs/>
        </w:rPr>
        <w:t xml:space="preserve">ธันวาคม 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9A551D">
        <w:rPr>
          <w:rFonts w:ascii="Angsana New" w:hAnsi="Angsana New"/>
          <w:sz w:val="26"/>
          <w:szCs w:val="26"/>
        </w:rPr>
        <w:t xml:space="preserve"> </w:t>
      </w:r>
      <w:r w:rsidRPr="009A551D">
        <w:rPr>
          <w:rFonts w:ascii="Angsana New" w:hAnsi="Angsana New"/>
          <w:sz w:val="26"/>
          <w:szCs w:val="26"/>
          <w:cs/>
        </w:rPr>
        <w:t>และงบกำไรขาดทุนเบ็ดเสร็จรวม และงบแสดงการเปลี่ยนแปลงส่วนของผู้ถือหุ้น</w:t>
      </w:r>
      <w:r w:rsidRPr="00EF5C2A">
        <w:rPr>
          <w:rFonts w:ascii="Angsana New" w:hAnsi="Angsana New"/>
          <w:spacing w:val="-6"/>
          <w:sz w:val="26"/>
          <w:szCs w:val="26"/>
          <w:cs/>
        </w:rPr>
        <w:t>รวม</w:t>
      </w:r>
      <w:r w:rsidRPr="00EF5C2A">
        <w:rPr>
          <w:rFonts w:ascii="Angsana New" w:hAnsi="Angsana New" w:hint="cs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pacing w:val="-4"/>
          <w:sz w:val="26"/>
          <w:szCs w:val="26"/>
          <w:cs/>
        </w:rPr>
        <w:t>และงบกระแสเงินสดรวมสำหรับ</w:t>
      </w:r>
      <w:r w:rsidRPr="00EF5C2A">
        <w:rPr>
          <w:rFonts w:ascii="Angsana New" w:hAnsi="Angsana New" w:hint="cs"/>
          <w:spacing w:val="-4"/>
          <w:sz w:val="26"/>
          <w:szCs w:val="26"/>
          <w:cs/>
        </w:rPr>
        <w:t>ปี</w:t>
      </w:r>
      <w:r w:rsidRPr="00EF5C2A">
        <w:rPr>
          <w:rFonts w:ascii="Angsana New" w:hAnsi="Angsana New"/>
          <w:spacing w:val="-4"/>
          <w:sz w:val="26"/>
          <w:szCs w:val="26"/>
          <w:cs/>
        </w:rPr>
        <w:t>สิ้นสุดวันเดียวกัน รวมถึงการเปิดเผยข้อมูลในหมายเหตุประกอบง</w:t>
      </w:r>
      <w:r w:rsidRPr="00EF5C2A">
        <w:rPr>
          <w:rFonts w:ascii="Angsana New" w:hAnsi="Angsana New" w:hint="cs"/>
          <w:spacing w:val="-4"/>
          <w:sz w:val="26"/>
          <w:szCs w:val="26"/>
          <w:cs/>
        </w:rPr>
        <w:t>บ</w:t>
      </w:r>
      <w:r w:rsidRPr="00EF5C2A">
        <w:rPr>
          <w:rFonts w:ascii="Angsana New" w:hAnsi="Angsana New"/>
          <w:spacing w:val="-4"/>
          <w:sz w:val="26"/>
          <w:szCs w:val="26"/>
          <w:cs/>
        </w:rPr>
        <w:t>การเงินรวม</w:t>
      </w:r>
      <w:r w:rsidRPr="00EF5C2A">
        <w:rPr>
          <w:rFonts w:ascii="Angsana New" w:hAnsi="Angsana New" w:hint="cs"/>
          <w:spacing w:val="-4"/>
          <w:sz w:val="26"/>
          <w:szCs w:val="26"/>
          <w:cs/>
        </w:rPr>
        <w:t>เสมือนว่า</w:t>
      </w:r>
      <w:r w:rsidRPr="00EF5C2A">
        <w:rPr>
          <w:rFonts w:ascii="Angsana New" w:hAnsi="Angsana New" w:hint="cs"/>
          <w:sz w:val="26"/>
          <w:szCs w:val="26"/>
          <w:cs/>
        </w:rPr>
        <w:t>การรวมธุรกิจได้เกิดขึ้นตั้งแต่วันต้นงวดในงบการเงินงวดก่อนที่นำมาเปรียบเทียบ</w:t>
      </w:r>
    </w:p>
    <w:p w14:paraId="49C989F4" w14:textId="77777777" w:rsidR="0086142C" w:rsidRPr="00EF5C2A" w:rsidRDefault="0086142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53E80AA9" w14:textId="2E10315C" w:rsidR="008B37BE" w:rsidRDefault="008B37BE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6"/>
          <w:sz w:val="26"/>
          <w:szCs w:val="26"/>
          <w:cs/>
        </w:rPr>
        <w:t>ตัวเลขที่นำมาแสดงเปรียบเทียบได้มีการปรับปรุงรายการใหม่ เพื่อนำเสนอผลกระทบคำนวณกำไรต่อหุ้นจากการ</w:t>
      </w:r>
      <w:r w:rsidR="00D033C4" w:rsidRPr="00EF5C2A">
        <w:rPr>
          <w:rFonts w:ascii="Angsana New" w:hAnsi="Angsana New"/>
          <w:spacing w:val="-6"/>
          <w:sz w:val="26"/>
          <w:szCs w:val="26"/>
          <w:cs/>
        </w:rPr>
        <w:t>ลด</w:t>
      </w:r>
      <w:r w:rsidRPr="00EF5C2A">
        <w:rPr>
          <w:rFonts w:ascii="Angsana New" w:hAnsi="Angsana New"/>
          <w:spacing w:val="-6"/>
          <w:sz w:val="26"/>
          <w:szCs w:val="26"/>
          <w:cs/>
        </w:rPr>
        <w:t>มูลค่าที่ตราไว้ต่อหุ้นในปี</w:t>
      </w:r>
      <w:r w:rsidR="00527EE9">
        <w:rPr>
          <w:rFonts w:ascii="Angsana New" w:hAnsi="Angsana New"/>
          <w:spacing w:val="-6"/>
          <w:sz w:val="26"/>
          <w:szCs w:val="26"/>
        </w:rPr>
        <w:t xml:space="preserve"> </w:t>
      </w:r>
      <w:r w:rsidRPr="00EF5C2A">
        <w:rPr>
          <w:rFonts w:ascii="Angsana New" w:hAnsi="Angsana New"/>
          <w:spacing w:val="-6"/>
          <w:sz w:val="26"/>
          <w:szCs w:val="26"/>
          <w:cs/>
        </w:rPr>
        <w:t xml:space="preserve">พ.ศ. </w:t>
      </w:r>
      <w:r w:rsidR="009A64B7" w:rsidRPr="009A64B7">
        <w:rPr>
          <w:rFonts w:ascii="Angsana New" w:hAnsi="Angsana New"/>
          <w:spacing w:val="-6"/>
          <w:sz w:val="26"/>
          <w:szCs w:val="26"/>
        </w:rPr>
        <w:t>2558</w:t>
      </w:r>
      <w:r w:rsidRPr="00EF5C2A">
        <w:rPr>
          <w:rFonts w:ascii="Angsana New" w:hAnsi="Angsana New"/>
          <w:spacing w:val="-6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pacing w:val="-6"/>
          <w:sz w:val="26"/>
          <w:szCs w:val="26"/>
          <w:cs/>
          <w:lang w:val="en-US"/>
        </w:rPr>
        <w:t xml:space="preserve">(หมายเหตุ </w:t>
      </w:r>
      <w:r w:rsidR="009A64B7" w:rsidRPr="009A64B7">
        <w:rPr>
          <w:rFonts w:ascii="Angsana New" w:hAnsi="Angsana New"/>
          <w:spacing w:val="-6"/>
          <w:sz w:val="26"/>
          <w:szCs w:val="26"/>
        </w:rPr>
        <w:t>20</w:t>
      </w:r>
      <w:r w:rsidRPr="00EF5C2A">
        <w:rPr>
          <w:rFonts w:ascii="Angsana New" w:hAnsi="Angsana New"/>
          <w:spacing w:val="-6"/>
          <w:sz w:val="26"/>
          <w:szCs w:val="26"/>
          <w:cs/>
          <w:lang w:val="en-US"/>
        </w:rPr>
        <w:t>)</w:t>
      </w:r>
      <w:r w:rsidRPr="00EF5C2A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การปรับปรุงแสดงรายละเอียดได้ดังต่อไปนี้</w:t>
      </w:r>
    </w:p>
    <w:p w14:paraId="2EDD4DF7" w14:textId="77777777" w:rsidR="0086142C" w:rsidRPr="00EF5C2A" w:rsidRDefault="0086142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tbl>
      <w:tblPr>
        <w:tblW w:w="8701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4176"/>
        <w:gridCol w:w="1587"/>
        <w:gridCol w:w="1531"/>
        <w:gridCol w:w="1407"/>
      </w:tblGrid>
      <w:tr w:rsidR="00DD5C49" w:rsidRPr="00EF5C2A" w14:paraId="60DA989A" w14:textId="77777777" w:rsidTr="00DD5C49">
        <w:trPr>
          <w:tblHeader/>
        </w:trPr>
        <w:tc>
          <w:tcPr>
            <w:tcW w:w="4176" w:type="dxa"/>
            <w:shd w:val="clear" w:color="auto" w:fill="auto"/>
            <w:vAlign w:val="bottom"/>
          </w:tcPr>
          <w:p w14:paraId="1E5EC3ED" w14:textId="77777777" w:rsidR="00A52A95" w:rsidRPr="00EF5C2A" w:rsidRDefault="00A52A95" w:rsidP="007E6B40">
            <w:pPr>
              <w:ind w:left="23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25" w:type="dxa"/>
            <w:gridSpan w:val="3"/>
            <w:shd w:val="clear" w:color="auto" w:fill="auto"/>
            <w:vAlign w:val="bottom"/>
          </w:tcPr>
          <w:p w14:paraId="07764FA8" w14:textId="428D53D7" w:rsidR="00A52A95" w:rsidRPr="00EF5C2A" w:rsidRDefault="00A52A95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DD5C49" w:rsidRPr="00EF5C2A" w14:paraId="1F680269" w14:textId="77777777" w:rsidTr="00DD5C49">
        <w:trPr>
          <w:tblHeader/>
        </w:trPr>
        <w:tc>
          <w:tcPr>
            <w:tcW w:w="4176" w:type="dxa"/>
            <w:shd w:val="clear" w:color="auto" w:fill="auto"/>
            <w:vAlign w:val="bottom"/>
          </w:tcPr>
          <w:p w14:paraId="58228FD0" w14:textId="73EB1388" w:rsidR="00A52A95" w:rsidRPr="00EF5C2A" w:rsidRDefault="00A52A95" w:rsidP="007E6B40">
            <w:pPr>
              <w:ind w:left="23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0F40BE2" w14:textId="0F33AA42" w:rsidR="00A52A95" w:rsidRPr="00EF5C2A" w:rsidRDefault="00A52A9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78B776" w14:textId="4C176225" w:rsidR="00A52A95" w:rsidRPr="00EF5C2A" w:rsidRDefault="00A52A9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B232C51" w14:textId="381CF9D0" w:rsidR="00A52A95" w:rsidRPr="00EF5C2A" w:rsidRDefault="00A52A9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DD5C49" w:rsidRPr="00EF5C2A" w14:paraId="10365721" w14:textId="77777777" w:rsidTr="00DD5C49">
        <w:trPr>
          <w:tblHeader/>
        </w:trPr>
        <w:tc>
          <w:tcPr>
            <w:tcW w:w="4176" w:type="dxa"/>
            <w:shd w:val="clear" w:color="auto" w:fill="auto"/>
            <w:vAlign w:val="bottom"/>
          </w:tcPr>
          <w:p w14:paraId="6AE5F56F" w14:textId="77777777" w:rsidR="00A52A95" w:rsidRPr="00EF5C2A" w:rsidRDefault="00A52A95" w:rsidP="007E6B40">
            <w:pPr>
              <w:ind w:left="23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3058303" w14:textId="6123D355" w:rsidR="00A52A95" w:rsidRPr="00EF5C2A" w:rsidRDefault="00A52A95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57FBBEB" w14:textId="669C569F" w:rsidR="00A52A95" w:rsidRPr="00EF5C2A" w:rsidRDefault="00A52A95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058F832" w14:textId="14FCA416" w:rsidR="00A52A95" w:rsidRPr="00EF5C2A" w:rsidRDefault="00A52A95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49" w:rsidRPr="0086142C" w14:paraId="45EFDAC6" w14:textId="77777777" w:rsidTr="00DD5C49">
        <w:trPr>
          <w:tblHeader/>
        </w:trPr>
        <w:tc>
          <w:tcPr>
            <w:tcW w:w="4176" w:type="dxa"/>
            <w:shd w:val="clear" w:color="auto" w:fill="auto"/>
            <w:vAlign w:val="bottom"/>
          </w:tcPr>
          <w:p w14:paraId="2A4EEFA0" w14:textId="6EEF4281" w:rsidR="00A52A95" w:rsidRPr="0086142C" w:rsidRDefault="00A52A95" w:rsidP="007E6B40">
            <w:pPr>
              <w:ind w:left="234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14B8519" w14:textId="77777777" w:rsidR="00A52A95" w:rsidRPr="0086142C" w:rsidRDefault="00A52A95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93DDDDC" w14:textId="77777777" w:rsidR="00A52A95" w:rsidRPr="0086142C" w:rsidRDefault="00A52A95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1575093B" w14:textId="77777777" w:rsidR="00A52A95" w:rsidRPr="0086142C" w:rsidRDefault="00A52A95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6142C" w:rsidRPr="00EF5C2A" w14:paraId="6EF45284" w14:textId="77777777" w:rsidTr="00DD5C49">
        <w:trPr>
          <w:tblHeader/>
        </w:trPr>
        <w:tc>
          <w:tcPr>
            <w:tcW w:w="4176" w:type="dxa"/>
            <w:shd w:val="clear" w:color="auto" w:fill="auto"/>
            <w:vAlign w:val="bottom"/>
          </w:tcPr>
          <w:p w14:paraId="61931565" w14:textId="6BD73164" w:rsidR="0086142C" w:rsidRPr="00EF5C2A" w:rsidRDefault="0086142C" w:rsidP="007E6B40">
            <w:pPr>
              <w:ind w:left="23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งบกำไรขาดทุนเบ็ดเสร็จสำหรับปีสิ้นสุด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2A8A4A6" w14:textId="77777777" w:rsidR="0086142C" w:rsidRPr="00EF5C2A" w:rsidRDefault="0086142C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AC14FCA" w14:textId="77777777" w:rsidR="0086142C" w:rsidRPr="00EF5C2A" w:rsidRDefault="0086142C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651EF044" w14:textId="77777777" w:rsidR="0086142C" w:rsidRPr="00EF5C2A" w:rsidRDefault="0086142C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345B5104" w14:textId="77777777" w:rsidTr="00DD5C49">
        <w:trPr>
          <w:tblHeader/>
        </w:trPr>
        <w:tc>
          <w:tcPr>
            <w:tcW w:w="4176" w:type="dxa"/>
            <w:shd w:val="clear" w:color="auto" w:fill="auto"/>
            <w:vAlign w:val="bottom"/>
          </w:tcPr>
          <w:p w14:paraId="1DA8BC91" w14:textId="735B4F6C" w:rsidR="00A52A95" w:rsidRPr="00EF5C2A" w:rsidRDefault="00A52A95" w:rsidP="007E6B40">
            <w:pPr>
              <w:ind w:left="23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56C9F5" w14:textId="77777777" w:rsidR="00A52A95" w:rsidRPr="00EF5C2A" w:rsidRDefault="00A52A9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58EC08E" w14:textId="77777777" w:rsidR="00A52A95" w:rsidRPr="00EF5C2A" w:rsidRDefault="00A52A9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407DC780" w14:textId="77777777" w:rsidR="00A52A95" w:rsidRPr="00EF5C2A" w:rsidRDefault="00A52A9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5EDBE672" w14:textId="77777777" w:rsidTr="00DD5C49">
        <w:trPr>
          <w:tblHeader/>
        </w:trPr>
        <w:tc>
          <w:tcPr>
            <w:tcW w:w="4176" w:type="dxa"/>
            <w:shd w:val="clear" w:color="auto" w:fill="auto"/>
            <w:vAlign w:val="bottom"/>
          </w:tcPr>
          <w:p w14:paraId="2E3FE64A" w14:textId="1FCA67B9" w:rsidR="00A52A95" w:rsidRPr="00EF5C2A" w:rsidRDefault="00A52A95" w:rsidP="00B5358E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</w:t>
            </w:r>
            <w:r w:rsidR="00E15BDD"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 w:rsidR="009A64B7" w:rsidRPr="009A64B7">
              <w:rPr>
                <w:rFonts w:ascii="Angsana New" w:hAnsi="Angsana New" w:hint="cs"/>
                <w:sz w:val="26"/>
                <w:szCs w:val="26"/>
              </w:rPr>
              <w:t>2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</w:t>
            </w:r>
            <w:r w:rsidR="00E15BDD" w:rsidRPr="00EF5C2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4726492" w14:textId="5B765EE7" w:rsidR="00A52A95" w:rsidRPr="00EF5C2A" w:rsidRDefault="009A64B7" w:rsidP="007E6B40">
            <w:pPr>
              <w:pStyle w:val="Header"/>
              <w:tabs>
                <w:tab w:val="clear" w:pos="4320"/>
                <w:tab w:val="clear" w:pos="8640"/>
                <w:tab w:val="left" w:pos="248"/>
              </w:tabs>
              <w:ind w:left="-14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x-none"/>
              </w:rPr>
              <w:t>12</w:t>
            </w:r>
            <w:r w:rsidR="00A52A95" w:rsidRPr="00EF5C2A">
              <w:rPr>
                <w:rFonts w:ascii="Angsana New" w:eastAsia="Times New Roman" w:hAnsi="Angsana New"/>
                <w:sz w:val="26"/>
                <w:szCs w:val="26"/>
                <w:cs/>
                <w:lang w:eastAsia="x-none"/>
              </w:rPr>
              <w:t>.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x-none"/>
              </w:rPr>
              <w:t>91</w:t>
            </w:r>
            <w:r w:rsidRPr="009A64B7">
              <w:rPr>
                <w:rFonts w:ascii="Angsana New" w:eastAsia="Times New Roman" w:hAnsi="Angsana New" w:hint="cs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891E04" w14:textId="306F56AE" w:rsidR="00A52A95" w:rsidRPr="00EF5C2A" w:rsidRDefault="009A64B7" w:rsidP="007E6B40">
            <w:pPr>
              <w:pStyle w:val="Header"/>
              <w:tabs>
                <w:tab w:val="clear" w:pos="4320"/>
                <w:tab w:val="clear" w:pos="8640"/>
                <w:tab w:val="left" w:pos="248"/>
              </w:tabs>
              <w:ind w:left="-14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x-none"/>
              </w:rPr>
              <w:t>12</w:t>
            </w:r>
            <w:r w:rsidR="00A52A95" w:rsidRPr="00EF5C2A">
              <w:rPr>
                <w:rFonts w:ascii="Angsana New" w:eastAsia="Times New Roman" w:hAnsi="Angsana New"/>
                <w:sz w:val="26"/>
                <w:szCs w:val="26"/>
                <w:lang w:eastAsia="x-none"/>
              </w:rPr>
              <w:t>.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x-none"/>
              </w:rPr>
              <w:t>8</w:t>
            </w:r>
            <w:r w:rsidRPr="009A64B7">
              <w:rPr>
                <w:rFonts w:ascii="Angsana New" w:eastAsia="Times New Roman" w:hAnsi="Angsana New" w:hint="cs"/>
                <w:sz w:val="26"/>
                <w:szCs w:val="26"/>
                <w:lang w:eastAsia="x-none"/>
              </w:rPr>
              <w:t>81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E51454A" w14:textId="5E0844C3" w:rsidR="00A52A95" w:rsidRPr="00EF5C2A" w:rsidRDefault="009A64B7" w:rsidP="007E6B40">
            <w:pPr>
              <w:pStyle w:val="Header"/>
              <w:tabs>
                <w:tab w:val="clear" w:pos="4320"/>
                <w:tab w:val="clear" w:pos="8640"/>
                <w:tab w:val="left" w:pos="248"/>
              </w:tabs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x-none"/>
              </w:rPr>
              <w:t>0</w:t>
            </w:r>
            <w:r w:rsidR="00A52A95" w:rsidRPr="00EF5C2A">
              <w:rPr>
                <w:rFonts w:ascii="Angsana New" w:eastAsia="Times New Roman" w:hAnsi="Angsana New"/>
                <w:sz w:val="26"/>
                <w:szCs w:val="26"/>
                <w:cs/>
                <w:lang w:eastAsia="x-none"/>
              </w:rPr>
              <w:t>.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x-none"/>
              </w:rPr>
              <w:t>032</w:t>
            </w:r>
          </w:p>
        </w:tc>
      </w:tr>
    </w:tbl>
    <w:p w14:paraId="352496F4" w14:textId="77777777" w:rsidR="0054319C" w:rsidRPr="00EF5C2A" w:rsidRDefault="0054319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4B4C7B54" w14:textId="77777777" w:rsidR="0086142C" w:rsidRDefault="00832CBF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งบการเงินรวมและงบการเงินเฉพาะบริษัทฉบับภาษาอังกฤษจัดทำขึ้นจากงบการเงินตามกฎหมายที่เป็นภาษาไทย </w:t>
      </w:r>
      <w:r w:rsidRPr="00EF5C2A">
        <w:rPr>
          <w:rFonts w:ascii="Angsana New" w:hAnsi="Angsana New"/>
          <w:spacing w:val="-4"/>
          <w:sz w:val="26"/>
          <w:szCs w:val="26"/>
          <w:cs/>
        </w:rPr>
        <w:t>ในกรณี</w:t>
      </w:r>
      <w:r w:rsidRPr="00EF5C2A">
        <w:rPr>
          <w:rFonts w:ascii="Angsana New" w:hAnsi="Angsana New"/>
          <w:spacing w:val="-4"/>
          <w:sz w:val="26"/>
          <w:szCs w:val="26"/>
          <w:cs/>
        </w:rPr>
        <w:br/>
        <w:t>ที่มีเนื้อความขัดแย้งกันหรือมีการตีความในสองภาษาแตกต่างกัน ให้ใช้งบการเงินตามกฎหมายฉบับ</w:t>
      </w:r>
      <w:r w:rsidRPr="00EF5C2A">
        <w:rPr>
          <w:rFonts w:ascii="Angsana New" w:hAnsi="Angsana New"/>
          <w:sz w:val="26"/>
          <w:szCs w:val="26"/>
          <w:cs/>
        </w:rPr>
        <w:t>ภาษาไทยเป็นหลัก</w:t>
      </w:r>
    </w:p>
    <w:p w14:paraId="160D20A4" w14:textId="77777777" w:rsidR="0086142C" w:rsidRDefault="0086142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0AB84108" w14:textId="50242786" w:rsidR="00F42560" w:rsidRPr="00EF5C2A" w:rsidRDefault="00F42560" w:rsidP="007E6B40">
      <w:pPr>
        <w:ind w:left="1080"/>
        <w:jc w:val="thaiDistribute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Cs/>
          <w:sz w:val="26"/>
          <w:szCs w:val="26"/>
        </w:rPr>
        <w:br w:type="page"/>
      </w:r>
    </w:p>
    <w:p w14:paraId="6136A8D4" w14:textId="0743FE6E" w:rsidR="00F42560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F42560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F42560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F42560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714D3443" w14:textId="77777777" w:rsidR="00F42560" w:rsidRPr="00EF5C2A" w:rsidRDefault="00F42560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Cs w:val="0"/>
          <w:sz w:val="26"/>
          <w:szCs w:val="26"/>
        </w:rPr>
      </w:pPr>
    </w:p>
    <w:p w14:paraId="57BFEBED" w14:textId="13CB6F4A" w:rsidR="00643EEC" w:rsidRPr="00EF5C2A" w:rsidRDefault="009A64B7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643EEC" w:rsidRPr="00EF5C2A">
        <w:rPr>
          <w:rFonts w:ascii="Angsana New" w:hAnsi="Angsana New" w:cs="Angsana New"/>
          <w:bCs w:val="0"/>
          <w:sz w:val="26"/>
          <w:szCs w:val="26"/>
        </w:rPr>
        <w:t>.</w:t>
      </w: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643EEC" w:rsidRPr="00EF5C2A">
        <w:rPr>
          <w:rFonts w:ascii="Angsana New" w:hAnsi="Angsana New" w:cs="Angsana New"/>
          <w:bCs w:val="0"/>
          <w:sz w:val="26"/>
          <w:szCs w:val="26"/>
        </w:rPr>
        <w:tab/>
      </w:r>
      <w:r w:rsidR="00D350EF" w:rsidRPr="00EF5C2A">
        <w:rPr>
          <w:rFonts w:ascii="Angsana New" w:hAnsi="Angsana New" w:cs="Angsana New"/>
          <w:b w:val="0"/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</w:t>
      </w:r>
    </w:p>
    <w:p w14:paraId="78CAC267" w14:textId="77777777" w:rsidR="00C8106F" w:rsidRPr="00EF5C2A" w:rsidRDefault="00C8106F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1590EB6C" w14:textId="20C5805E" w:rsidR="005B289D" w:rsidRPr="00EF5C2A" w:rsidRDefault="009A64B7" w:rsidP="007E6B40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9A64B7">
        <w:rPr>
          <w:rFonts w:ascii="Angsana New" w:hAnsi="Angsana New"/>
          <w:sz w:val="26"/>
          <w:szCs w:val="26"/>
        </w:rPr>
        <w:t>2</w:t>
      </w:r>
      <w:r w:rsidR="00F6739D" w:rsidRPr="00EF5C2A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2</w:t>
      </w:r>
      <w:r w:rsidR="00F6739D" w:rsidRPr="00EF5C2A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1</w:t>
      </w:r>
      <w:r w:rsidR="005B289D" w:rsidRPr="00EF5C2A">
        <w:rPr>
          <w:rFonts w:ascii="Angsana New" w:hAnsi="Angsana New"/>
          <w:sz w:val="26"/>
          <w:szCs w:val="26"/>
        </w:rPr>
        <w:t xml:space="preserve">) </w:t>
      </w:r>
      <w:r w:rsidR="005B289D" w:rsidRPr="00EF5C2A">
        <w:rPr>
          <w:rFonts w:ascii="Angsana New" w:hAnsi="Angsana New"/>
          <w:sz w:val="26"/>
          <w:szCs w:val="26"/>
        </w:rPr>
        <w:tab/>
      </w:r>
      <w:r w:rsidR="005B289D" w:rsidRPr="00EF5C2A">
        <w:rPr>
          <w:rFonts w:ascii="Angsana New" w:hAnsi="Angsana New"/>
          <w:sz w:val="26"/>
          <w:szCs w:val="26"/>
          <w:cs/>
        </w:rPr>
        <w:t xml:space="preserve">มาตรฐานการรายงานทางการเงินที่มีการปรับปรุงที่มีผลบังคับใช้ ณ วันที่ </w:t>
      </w:r>
      <w:r w:rsidRPr="009A64B7">
        <w:rPr>
          <w:rFonts w:ascii="Angsana New" w:hAnsi="Angsana New"/>
          <w:sz w:val="26"/>
          <w:szCs w:val="26"/>
        </w:rPr>
        <w:t>1</w:t>
      </w:r>
      <w:r w:rsidR="005B289D" w:rsidRPr="00EF5C2A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9A64B7">
        <w:rPr>
          <w:rFonts w:ascii="Angsana New" w:hAnsi="Angsana New"/>
          <w:sz w:val="26"/>
          <w:szCs w:val="26"/>
        </w:rPr>
        <w:t>2558</w:t>
      </w:r>
      <w:r w:rsidR="005B289D" w:rsidRPr="00EF5C2A">
        <w:rPr>
          <w:rFonts w:ascii="Angsana New" w:hAnsi="Angsana New"/>
          <w:sz w:val="26"/>
          <w:szCs w:val="26"/>
          <w:cs/>
        </w:rPr>
        <w:t xml:space="preserve"> และเกี่ยวข้องกับ</w:t>
      </w:r>
      <w:r w:rsidR="00F6739D" w:rsidRPr="00EF5C2A">
        <w:rPr>
          <w:rFonts w:ascii="Angsana New" w:hAnsi="Angsana New"/>
          <w:sz w:val="26"/>
          <w:szCs w:val="26"/>
          <w:cs/>
        </w:rPr>
        <w:t>กลุ่ม</w:t>
      </w:r>
      <w:r w:rsidR="005B289D" w:rsidRPr="00EF5C2A">
        <w:rPr>
          <w:rFonts w:ascii="Angsana New" w:hAnsi="Angsana New"/>
          <w:sz w:val="26"/>
          <w:szCs w:val="26"/>
          <w:cs/>
        </w:rPr>
        <w:t>บริษัทมีดังนี้</w:t>
      </w:r>
    </w:p>
    <w:p w14:paraId="73A44767" w14:textId="77777777" w:rsidR="00C8106F" w:rsidRPr="00EF5C2A" w:rsidRDefault="00C8106F" w:rsidP="007E6B40">
      <w:pPr>
        <w:ind w:left="14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</w:p>
    <w:p w14:paraId="5246F7B3" w14:textId="5680BEDC" w:rsidR="00F6739D" w:rsidRPr="00EF5C2A" w:rsidRDefault="00F6739D" w:rsidP="007E6B40">
      <w:pPr>
        <w:pStyle w:val="ListParagraph"/>
        <w:numPr>
          <w:ilvl w:val="0"/>
          <w:numId w:val="3"/>
        </w:numPr>
        <w:rPr>
          <w:rFonts w:ascii="Angsana New" w:hAnsi="Angsana New"/>
          <w:b w:val="0"/>
          <w:bCs w:val="0"/>
          <w:sz w:val="26"/>
          <w:szCs w:val="26"/>
        </w:rPr>
      </w:pPr>
      <w:r w:rsidRPr="00EF5C2A">
        <w:rPr>
          <w:rFonts w:ascii="Angsana New" w:hAnsi="Angsana New"/>
          <w:b w:val="0"/>
          <w:bCs w:val="0"/>
          <w:sz w:val="26"/>
          <w:szCs w:val="26"/>
          <w:cs/>
        </w:rPr>
        <w:t>กลุ่มมาตรฐานการรายงานทางการเงิน ที่เกี่ยวข้องกับกลุ่มบริษัท</w:t>
      </w:r>
    </w:p>
    <w:p w14:paraId="6BE43E8F" w14:textId="77777777" w:rsidR="00F42560" w:rsidRPr="00EF5C2A" w:rsidRDefault="00F42560" w:rsidP="007E6B40">
      <w:pPr>
        <w:pStyle w:val="ListParagraph"/>
        <w:ind w:left="1980"/>
        <w:rPr>
          <w:rFonts w:ascii="Angsana New" w:hAnsi="Angsana New"/>
          <w:b w:val="0"/>
          <w:bCs w:val="0"/>
          <w:sz w:val="26"/>
          <w:szCs w:val="26"/>
        </w:rPr>
      </w:pPr>
    </w:p>
    <w:tbl>
      <w:tblPr>
        <w:tblStyle w:val="TableGrid"/>
        <w:tblW w:w="874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1"/>
        <w:gridCol w:w="4140"/>
      </w:tblGrid>
      <w:tr w:rsidR="00DD5C49" w:rsidRPr="00EF5C2A" w14:paraId="009BD192" w14:textId="77777777" w:rsidTr="00AA6695">
        <w:tc>
          <w:tcPr>
            <w:tcW w:w="4601" w:type="dxa"/>
          </w:tcPr>
          <w:p w14:paraId="07997CDA" w14:textId="35F7FCF9" w:rsidR="00F6739D" w:rsidRPr="00EF5C2A" w:rsidRDefault="00F6739D" w:rsidP="007E6B40">
            <w:pPr>
              <w:ind w:left="116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2557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140" w:type="dxa"/>
          </w:tcPr>
          <w:p w14:paraId="26575D1C" w14:textId="77777777" w:rsidR="00F6739D" w:rsidRPr="00EF5C2A" w:rsidRDefault="00F6739D" w:rsidP="007E6B4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การนำเสนองบการเงิน</w:t>
            </w:r>
          </w:p>
        </w:tc>
      </w:tr>
      <w:tr w:rsidR="00DD5C49" w:rsidRPr="00EF5C2A" w14:paraId="35655EF2" w14:textId="77777777" w:rsidTr="00AA6695">
        <w:tc>
          <w:tcPr>
            <w:tcW w:w="4601" w:type="dxa"/>
          </w:tcPr>
          <w:p w14:paraId="74C36BB5" w14:textId="630CE44B" w:rsidR="00F6739D" w:rsidRPr="00EF5C2A" w:rsidRDefault="00F6739D" w:rsidP="007E6B40">
            <w:pPr>
              <w:ind w:left="116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16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2557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140" w:type="dxa"/>
          </w:tcPr>
          <w:p w14:paraId="0807FC44" w14:textId="77777777" w:rsidR="00F6739D" w:rsidRPr="00EF5C2A" w:rsidRDefault="00F6739D" w:rsidP="007E6B4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ที่ดิน อาคารและอุปกรณ์</w:t>
            </w:r>
          </w:p>
        </w:tc>
      </w:tr>
      <w:tr w:rsidR="00DD5C49" w:rsidRPr="00EF5C2A" w14:paraId="48264DDD" w14:textId="77777777" w:rsidTr="00AA6695">
        <w:tc>
          <w:tcPr>
            <w:tcW w:w="4601" w:type="dxa"/>
          </w:tcPr>
          <w:p w14:paraId="0CF84422" w14:textId="5C9BAAD2" w:rsidR="00F6739D" w:rsidRPr="00EF5C2A" w:rsidRDefault="00F6739D" w:rsidP="007E6B40">
            <w:pPr>
              <w:ind w:left="116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19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2557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140" w:type="dxa"/>
          </w:tcPr>
          <w:p w14:paraId="2B5A7424" w14:textId="77777777" w:rsidR="00F6739D" w:rsidRPr="00EF5C2A" w:rsidRDefault="00F6739D" w:rsidP="007E6B4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ผลประโยชน์ของพนักงาน</w:t>
            </w:r>
          </w:p>
        </w:tc>
      </w:tr>
      <w:tr w:rsidR="00DD5C49" w:rsidRPr="00EF5C2A" w14:paraId="2921B937" w14:textId="77777777" w:rsidTr="00AA6695">
        <w:tc>
          <w:tcPr>
            <w:tcW w:w="4601" w:type="dxa"/>
          </w:tcPr>
          <w:p w14:paraId="0085E763" w14:textId="6C17875C" w:rsidR="00F6739D" w:rsidRPr="00EF5C2A" w:rsidRDefault="00F6739D" w:rsidP="007E6B40">
            <w:pPr>
              <w:ind w:left="116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34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2557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140" w:type="dxa"/>
          </w:tcPr>
          <w:p w14:paraId="2C0A7B1C" w14:textId="77777777" w:rsidR="00F6739D" w:rsidRPr="00EF5C2A" w:rsidRDefault="00F6739D" w:rsidP="007E6B4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งบการเงินระหว่างกาล</w:t>
            </w:r>
          </w:p>
        </w:tc>
      </w:tr>
      <w:tr w:rsidR="00F6739D" w:rsidRPr="00EF5C2A" w14:paraId="157A3403" w14:textId="77777777" w:rsidTr="00AA6695">
        <w:tc>
          <w:tcPr>
            <w:tcW w:w="4601" w:type="dxa"/>
          </w:tcPr>
          <w:p w14:paraId="0DCB425F" w14:textId="653CA8DD" w:rsidR="00F6739D" w:rsidRPr="00EF5C2A" w:rsidRDefault="00F6739D" w:rsidP="007E6B40">
            <w:pPr>
              <w:ind w:left="116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4140" w:type="dxa"/>
          </w:tcPr>
          <w:p w14:paraId="49BDE800" w14:textId="77777777" w:rsidR="00F6739D" w:rsidRPr="00EF5C2A" w:rsidRDefault="00F6739D" w:rsidP="007E6B4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งบการเงินรวม</w:t>
            </w:r>
          </w:p>
        </w:tc>
      </w:tr>
    </w:tbl>
    <w:p w14:paraId="0C2A1762" w14:textId="77777777" w:rsidR="00F6739D" w:rsidRPr="00EF5C2A" w:rsidRDefault="00F6739D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45CFB83C" w14:textId="61D746F2" w:rsidR="00F6739D" w:rsidRPr="00EF5C2A" w:rsidRDefault="00F6739D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มาตรฐานการบัญชี ฉบับที่ </w:t>
      </w:r>
      <w:r w:rsidR="009A64B7" w:rsidRPr="009A64B7">
        <w:rPr>
          <w:rFonts w:ascii="Angsana New" w:hAnsi="Angsana New"/>
          <w:sz w:val="26"/>
          <w:szCs w:val="26"/>
        </w:rPr>
        <w:t>1</w:t>
      </w:r>
      <w:r w:rsidRPr="00EF5C2A">
        <w:rPr>
          <w:rFonts w:ascii="Angsana New" w:hAnsi="Angsana New"/>
          <w:sz w:val="26"/>
          <w:szCs w:val="26"/>
        </w:rPr>
        <w:t xml:space="preserve"> (</w:t>
      </w:r>
      <w:r w:rsidRPr="00EF5C2A">
        <w:rPr>
          <w:rFonts w:ascii="Angsana New" w:hAnsi="Angsana New"/>
          <w:sz w:val="26"/>
          <w:szCs w:val="26"/>
          <w:cs/>
        </w:rPr>
        <w:t xml:space="preserve">ปรับปรุง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</w:rPr>
        <w:t xml:space="preserve">) </w:t>
      </w:r>
      <w:r w:rsidRPr="00EF5C2A">
        <w:rPr>
          <w:rFonts w:ascii="Angsana New" w:hAnsi="Angsana New"/>
          <w:sz w:val="26"/>
          <w:szCs w:val="26"/>
          <w:cs/>
        </w:rPr>
        <w:t xml:space="preserve">การเปลี่ยนแปลงที่สำคัญได้แก่การเพิ่มเติมข้อกำหนดให้กิจการจัดกลุ่มรายการที่แสดงอยู่ใน </w:t>
      </w:r>
      <w:r w:rsidRPr="00EF5C2A">
        <w:rPr>
          <w:rFonts w:ascii="Angsana New" w:hAnsi="Angsana New"/>
          <w:sz w:val="26"/>
          <w:szCs w:val="26"/>
        </w:rPr>
        <w:t>“</w:t>
      </w:r>
      <w:r w:rsidRPr="00EF5C2A">
        <w:rPr>
          <w:rFonts w:ascii="Angsana New" w:hAnsi="Angsana New"/>
          <w:sz w:val="26"/>
          <w:szCs w:val="26"/>
          <w:cs/>
        </w:rPr>
        <w:t>กำไรขาดทุนเบ็ดเสร็จอื่น</w:t>
      </w:r>
      <w:r w:rsidRPr="00EF5C2A">
        <w:rPr>
          <w:rFonts w:ascii="Angsana New" w:hAnsi="Angsana New"/>
          <w:sz w:val="26"/>
          <w:szCs w:val="26"/>
        </w:rPr>
        <w:t xml:space="preserve">” </w:t>
      </w:r>
      <w:r w:rsidRPr="00EF5C2A">
        <w:rPr>
          <w:rFonts w:ascii="Angsana New" w:hAnsi="Angsana New"/>
          <w:sz w:val="26"/>
          <w:szCs w:val="26"/>
          <w:cs/>
        </w:rPr>
        <w:t>โดยใช้เกณฑ์ว่ารายการนั้นสามารถจัดประเภทรายการใหม่เข้าไปไว้ในกำไรหรือขาดทุนในภายหลังได้หรือไม่ มาตรฐานที่ปรับปรุงนี้ไม่ได้ระบุว่ารายการใดจะแสดงอยู่ในกำไรขาดทุนเบ็ดเสร็จอื่น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มาตรฐานดังกล่าวไม่ส่งผลกระทบกับงบการเงินของกลุ่มบริษัท</w:t>
      </w:r>
      <w:r w:rsidRPr="00EF5C2A">
        <w:rPr>
          <w:rFonts w:ascii="Angsana New" w:hAnsi="Angsana New"/>
          <w:sz w:val="26"/>
          <w:szCs w:val="26"/>
          <w:cs/>
          <w:lang w:val="en-US"/>
        </w:rPr>
        <w:t>เนื่องจากกลุ่มบริษัทยังไม่มีรายการที่แสดงอยู่ในกำไรขาดทุนเบ็ดเสร็จอื่น</w:t>
      </w:r>
    </w:p>
    <w:p w14:paraId="23CB2310" w14:textId="77777777" w:rsidR="00F42560" w:rsidRPr="00EF5C2A" w:rsidRDefault="00F42560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4CDBA106" w14:textId="42424E6E" w:rsidR="00F6739D" w:rsidRPr="00EF5C2A" w:rsidRDefault="00F6739D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มาตรฐานการบัญชี ฉบับที่ </w:t>
      </w:r>
      <w:r w:rsidR="009A64B7" w:rsidRPr="009A64B7">
        <w:rPr>
          <w:rFonts w:ascii="Angsana New" w:hAnsi="Angsana New"/>
          <w:sz w:val="26"/>
          <w:szCs w:val="26"/>
        </w:rPr>
        <w:t>16</w:t>
      </w:r>
      <w:r w:rsidRPr="00EF5C2A">
        <w:rPr>
          <w:rFonts w:ascii="Angsana New" w:hAnsi="Angsana New"/>
          <w:sz w:val="26"/>
          <w:szCs w:val="26"/>
        </w:rPr>
        <w:t xml:space="preserve"> (</w:t>
      </w:r>
      <w:r w:rsidRPr="00EF5C2A">
        <w:rPr>
          <w:rFonts w:ascii="Angsana New" w:hAnsi="Angsana New"/>
          <w:sz w:val="26"/>
          <w:szCs w:val="26"/>
          <w:cs/>
        </w:rPr>
        <w:t xml:space="preserve">ปรับปรุง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</w:rPr>
        <w:t xml:space="preserve">) </w:t>
      </w:r>
      <w:r w:rsidRPr="00EF5C2A">
        <w:rPr>
          <w:rFonts w:ascii="Angsana New" w:hAnsi="Angsana New"/>
          <w:sz w:val="26"/>
          <w:szCs w:val="26"/>
          <w:cs/>
        </w:rPr>
        <w:t>กำหนดให้รายการชิ้นส่วนอะไหล่ อุปกรณ์สำรองไว้ใช้งาน และอุปกรณ์ที่ใช้ในการซ่อมบำรุง รับรู้เป็นรายการที่ดิน อาคารและอุปกรณ์หากรายการนั้นเข้าคำนิยามของที่ดิน อาคารและอุปกรณ์ หากไม่เข้าเงื่อนไขดังกล่าวให้จัดประเภทเป็นสินค้าคงเหลือ มาตรฐานดังกล่าว</w:t>
      </w:r>
      <w:r w:rsidR="00BE4646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ไม่ส่งผลกระทบกับงบการเงินของกลุ่มบริษัทเนื่องจากกลุ่มบริษัทได้ใช้เกณฑ์การพิจารณาตามมาตรฐาน</w:t>
      </w:r>
      <w:r w:rsidR="00BE4646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ที่ปรับปรุงใหม่อยู่แล้ว</w:t>
      </w:r>
    </w:p>
    <w:p w14:paraId="05D8036C" w14:textId="77777777" w:rsidR="00414714" w:rsidRPr="00EF5C2A" w:rsidRDefault="00414714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20BD4B1C" w14:textId="0762840B" w:rsidR="00F6739D" w:rsidRPr="00EF5C2A" w:rsidRDefault="00F6739D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มาตรฐานการบัญชี ฉบับที่ </w:t>
      </w:r>
      <w:r w:rsidR="009A64B7" w:rsidRPr="009A64B7">
        <w:rPr>
          <w:rFonts w:ascii="Angsana New" w:hAnsi="Angsana New"/>
          <w:sz w:val="26"/>
          <w:szCs w:val="26"/>
        </w:rPr>
        <w:t>19</w:t>
      </w:r>
      <w:r w:rsidRPr="00EF5C2A">
        <w:rPr>
          <w:rFonts w:ascii="Angsana New" w:hAnsi="Angsana New"/>
          <w:sz w:val="26"/>
          <w:szCs w:val="26"/>
        </w:rPr>
        <w:t xml:space="preserve"> (</w:t>
      </w:r>
      <w:r w:rsidRPr="00EF5C2A">
        <w:rPr>
          <w:rFonts w:ascii="Angsana New" w:hAnsi="Angsana New"/>
          <w:sz w:val="26"/>
          <w:szCs w:val="26"/>
          <w:cs/>
        </w:rPr>
        <w:t xml:space="preserve">ปรับปรุง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</w:rPr>
        <w:t xml:space="preserve">) </w:t>
      </w:r>
      <w:r w:rsidRPr="00EF5C2A">
        <w:rPr>
          <w:rFonts w:ascii="Angsana New" w:hAnsi="Angsana New"/>
          <w:sz w:val="26"/>
          <w:szCs w:val="26"/>
          <w:cs/>
        </w:rPr>
        <w:t>การเปลี่ยนแปลงที่สำคัญได้แก่ (ก) ผลกำไรและขาดทุน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จากการประมาณการตามหลักคณิตศาสตร์ประกันภัย เปลี่ยนชื่อเป็น </w:t>
      </w:r>
      <w:r w:rsidRPr="00EF5C2A">
        <w:rPr>
          <w:rFonts w:ascii="Angsana New" w:hAnsi="Angsana New"/>
          <w:sz w:val="26"/>
          <w:szCs w:val="26"/>
        </w:rPr>
        <w:t>“</w:t>
      </w:r>
      <w:r w:rsidRPr="00EF5C2A">
        <w:rPr>
          <w:rFonts w:ascii="Angsana New" w:hAnsi="Angsana New"/>
          <w:sz w:val="26"/>
          <w:szCs w:val="26"/>
          <w:cs/>
        </w:rPr>
        <w:t>การวัดมูลค่าใหม่</w:t>
      </w:r>
      <w:r w:rsidRPr="00EF5C2A">
        <w:rPr>
          <w:rFonts w:ascii="Angsana New" w:hAnsi="Angsana New"/>
          <w:sz w:val="26"/>
          <w:szCs w:val="26"/>
        </w:rPr>
        <w:t xml:space="preserve">” </w:t>
      </w:r>
      <w:r w:rsidRPr="00EF5C2A">
        <w:rPr>
          <w:rFonts w:ascii="Angsana New" w:hAnsi="Angsana New"/>
          <w:sz w:val="26"/>
          <w:szCs w:val="26"/>
          <w:cs/>
        </w:rPr>
        <w:t xml:space="preserve">และต้องรับรู้ใน </w:t>
      </w:r>
      <w:r w:rsidRPr="00EF5C2A">
        <w:rPr>
          <w:rFonts w:ascii="Angsana New" w:hAnsi="Angsana New"/>
          <w:sz w:val="26"/>
          <w:szCs w:val="26"/>
        </w:rPr>
        <w:t>“</w:t>
      </w:r>
      <w:r w:rsidRPr="00EF5C2A">
        <w:rPr>
          <w:rFonts w:ascii="Angsana New" w:hAnsi="Angsana New"/>
          <w:sz w:val="26"/>
          <w:szCs w:val="26"/>
          <w:cs/>
        </w:rPr>
        <w:t>กำไรขาดทุนเบ็ดเสร็จ</w:t>
      </w:r>
      <w:r w:rsidRPr="00EF5C2A">
        <w:rPr>
          <w:rFonts w:ascii="Angsana New" w:hAnsi="Angsana New"/>
          <w:sz w:val="26"/>
          <w:szCs w:val="26"/>
        </w:rPr>
        <w:t xml:space="preserve">” </w:t>
      </w:r>
      <w:r w:rsidRPr="00EF5C2A">
        <w:rPr>
          <w:rFonts w:ascii="Angsana New" w:hAnsi="Angsana New"/>
          <w:sz w:val="26"/>
          <w:szCs w:val="26"/>
          <w:cs/>
        </w:rPr>
        <w:t>ทันที ผลกำไรและขาดทุนจากการประมาณการตามหลักคณิตศาสตร์ประกันภัย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จะไม่สามารถรับรู้ตามวิธีขอบเขตหรือรับรู้ในกำไรหรือขาดทุนได้ และ (ข) ต้นทุนบริการในอดีตจะรับรู้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ในงวดที่มี</w:t>
      </w:r>
      <w:r w:rsidRPr="00EF5C2A">
        <w:rPr>
          <w:rFonts w:ascii="Angsana New" w:hAnsi="Angsana New"/>
          <w:spacing w:val="-6"/>
          <w:sz w:val="26"/>
          <w:szCs w:val="26"/>
          <w:cs/>
        </w:rPr>
        <w:t>การเปลี่ยนแปลงโครงการ ผลประโยชน์ที่ยังไม่เป็นสิทธิขาดจะไม่สามารถทยอยรับรู้ตลอดระยะเวลา</w:t>
      </w:r>
      <w:r w:rsidR="009A551D">
        <w:rPr>
          <w:rFonts w:ascii="Angsana New" w:hAnsi="Angsana New"/>
          <w:spacing w:val="-6"/>
          <w:sz w:val="26"/>
          <w:szCs w:val="26"/>
        </w:rPr>
        <w:br/>
      </w:r>
      <w:r w:rsidRPr="009A551D">
        <w:rPr>
          <w:rFonts w:ascii="Angsana New" w:hAnsi="Angsana New"/>
          <w:spacing w:val="-4"/>
          <w:sz w:val="26"/>
          <w:szCs w:val="26"/>
          <w:cs/>
        </w:rPr>
        <w:t>การให้บริการในอนาคตได้ มาตรฐานดังกล่าวไม่ส่งผลกระทบกับงบการเงินของกลุ่มบริษัทเนื่องจากกลุ่ม</w:t>
      </w:r>
      <w:r w:rsidRPr="00EF5C2A">
        <w:rPr>
          <w:rFonts w:ascii="Angsana New" w:hAnsi="Angsana New"/>
          <w:sz w:val="26"/>
          <w:szCs w:val="26"/>
          <w:cs/>
        </w:rPr>
        <w:t>บริษัทยังไม่มีรายการดังกล่าวเกิดขึ้น</w:t>
      </w:r>
    </w:p>
    <w:p w14:paraId="18F7222D" w14:textId="4B07FA16" w:rsidR="00414714" w:rsidRPr="00EF5C2A" w:rsidRDefault="00414714" w:rsidP="007E6B40">
      <w:pPr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</w:rPr>
        <w:br w:type="page"/>
      </w:r>
    </w:p>
    <w:p w14:paraId="0D1096A5" w14:textId="274CFF15" w:rsidR="00414714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414714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414714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414714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506FF89B" w14:textId="77777777" w:rsidR="00414714" w:rsidRPr="00EF5C2A" w:rsidRDefault="00414714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Cs w:val="0"/>
          <w:sz w:val="26"/>
          <w:szCs w:val="26"/>
        </w:rPr>
      </w:pPr>
    </w:p>
    <w:p w14:paraId="72A122C7" w14:textId="5F4C56DF" w:rsidR="00414714" w:rsidRPr="00EF5C2A" w:rsidRDefault="009A64B7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14714" w:rsidRPr="00EF5C2A">
        <w:rPr>
          <w:rFonts w:ascii="Angsana New" w:hAnsi="Angsana New" w:cs="Angsana New"/>
          <w:bCs w:val="0"/>
          <w:sz w:val="26"/>
          <w:szCs w:val="26"/>
        </w:rPr>
        <w:t>.</w:t>
      </w: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14714" w:rsidRPr="00EF5C2A">
        <w:rPr>
          <w:rFonts w:ascii="Angsana New" w:hAnsi="Angsana New" w:cs="Angsana New"/>
          <w:bCs w:val="0"/>
          <w:sz w:val="26"/>
          <w:szCs w:val="26"/>
        </w:rPr>
        <w:tab/>
      </w:r>
      <w:r w:rsidR="00414714" w:rsidRPr="00EF5C2A">
        <w:rPr>
          <w:rFonts w:ascii="Angsana New" w:hAnsi="Angsana New" w:cs="Angsana New"/>
          <w:b w:val="0"/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</w:t>
      </w:r>
      <w:r w:rsidR="00414714" w:rsidRPr="00EF5C2A">
        <w:rPr>
          <w:rFonts w:ascii="Angsana New" w:hAnsi="Angsana New" w:cs="Angsana New"/>
          <w:bCs w:val="0"/>
          <w:sz w:val="26"/>
          <w:szCs w:val="26"/>
          <w:cs/>
        </w:rPr>
        <w:t xml:space="preserve"> (ต่อ)</w:t>
      </w:r>
    </w:p>
    <w:p w14:paraId="2AC02FA5" w14:textId="77777777" w:rsidR="00414714" w:rsidRPr="00EF5C2A" w:rsidRDefault="00414714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29F09074" w14:textId="78920D6E" w:rsidR="00414714" w:rsidRPr="00EF5C2A" w:rsidRDefault="009A64B7" w:rsidP="007E6B40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9A64B7">
        <w:rPr>
          <w:rFonts w:ascii="Angsana New" w:hAnsi="Angsana New"/>
          <w:sz w:val="26"/>
          <w:szCs w:val="26"/>
        </w:rPr>
        <w:t>2</w:t>
      </w:r>
      <w:r w:rsidR="00414714" w:rsidRPr="00EF5C2A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2</w:t>
      </w:r>
      <w:r w:rsidR="00414714" w:rsidRPr="00EF5C2A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1</w:t>
      </w:r>
      <w:r w:rsidR="00414714" w:rsidRPr="00EF5C2A">
        <w:rPr>
          <w:rFonts w:ascii="Angsana New" w:hAnsi="Angsana New"/>
          <w:sz w:val="26"/>
          <w:szCs w:val="26"/>
        </w:rPr>
        <w:t xml:space="preserve">) </w:t>
      </w:r>
      <w:r w:rsidR="00414714" w:rsidRPr="00EF5C2A">
        <w:rPr>
          <w:rFonts w:ascii="Angsana New" w:hAnsi="Angsana New"/>
          <w:sz w:val="26"/>
          <w:szCs w:val="26"/>
        </w:rPr>
        <w:tab/>
      </w:r>
      <w:r w:rsidR="00414714" w:rsidRPr="00EF5C2A">
        <w:rPr>
          <w:rFonts w:ascii="Angsana New" w:hAnsi="Angsana New"/>
          <w:sz w:val="26"/>
          <w:szCs w:val="26"/>
          <w:cs/>
        </w:rPr>
        <w:t xml:space="preserve">มาตรฐานการรายงานทางการเงินที่มีการปรับปรุงที่มีผลบังคับใช้ ณ วันที่ </w:t>
      </w:r>
      <w:r w:rsidRPr="009A64B7">
        <w:rPr>
          <w:rFonts w:ascii="Angsana New" w:hAnsi="Angsana New"/>
          <w:sz w:val="26"/>
          <w:szCs w:val="26"/>
        </w:rPr>
        <w:t>1</w:t>
      </w:r>
      <w:r w:rsidR="00414714" w:rsidRPr="00EF5C2A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9A64B7">
        <w:rPr>
          <w:rFonts w:ascii="Angsana New" w:hAnsi="Angsana New"/>
          <w:sz w:val="26"/>
          <w:szCs w:val="26"/>
        </w:rPr>
        <w:t>2558</w:t>
      </w:r>
      <w:r w:rsidR="00414714" w:rsidRPr="00EF5C2A">
        <w:rPr>
          <w:rFonts w:ascii="Angsana New" w:hAnsi="Angsana New"/>
          <w:sz w:val="26"/>
          <w:szCs w:val="26"/>
          <w:cs/>
        </w:rPr>
        <w:t xml:space="preserve"> และเกี่ยวข้องกับกลุ่มบริษัทมีดังนี้</w:t>
      </w:r>
      <w:r w:rsidR="00414714" w:rsidRPr="00EF5C2A">
        <w:rPr>
          <w:rFonts w:ascii="Angsana New" w:hAnsi="Angsana New"/>
          <w:b/>
          <w:sz w:val="26"/>
          <w:szCs w:val="26"/>
          <w:cs/>
        </w:rPr>
        <w:t xml:space="preserve"> (ต่อ)</w:t>
      </w:r>
    </w:p>
    <w:p w14:paraId="0CE27EDF" w14:textId="77777777" w:rsidR="00414714" w:rsidRPr="00EF5C2A" w:rsidRDefault="00414714" w:rsidP="007E6B40">
      <w:pPr>
        <w:ind w:left="14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</w:p>
    <w:p w14:paraId="6829E47C" w14:textId="3820507E" w:rsidR="00414714" w:rsidRPr="00EF5C2A" w:rsidRDefault="00414714" w:rsidP="007E6B40">
      <w:pPr>
        <w:pStyle w:val="ListParagraph"/>
        <w:numPr>
          <w:ilvl w:val="0"/>
          <w:numId w:val="4"/>
        </w:numPr>
        <w:rPr>
          <w:rFonts w:ascii="Angsana New" w:hAnsi="Angsana New"/>
          <w:bCs w:val="0"/>
          <w:sz w:val="26"/>
          <w:szCs w:val="26"/>
        </w:rPr>
      </w:pPr>
      <w:r w:rsidRPr="00EF5C2A">
        <w:rPr>
          <w:rFonts w:ascii="Angsana New" w:hAnsi="Angsana New"/>
          <w:b w:val="0"/>
          <w:bCs w:val="0"/>
          <w:sz w:val="26"/>
          <w:szCs w:val="26"/>
          <w:cs/>
        </w:rPr>
        <w:t>กลุ่มมาตรฐานการรายงานทางการเงิน ที่เกี่ยวข้องกับกลุ่มบริษัท</w:t>
      </w:r>
      <w:r w:rsidRPr="00EF5C2A">
        <w:rPr>
          <w:rFonts w:ascii="Angsana New" w:hAnsi="Angsana New"/>
          <w:bCs w:val="0"/>
          <w:sz w:val="26"/>
          <w:szCs w:val="26"/>
          <w:cs/>
        </w:rPr>
        <w:t xml:space="preserve"> (ต่อ)</w:t>
      </w:r>
    </w:p>
    <w:p w14:paraId="71EADD2A" w14:textId="77777777" w:rsidR="00414714" w:rsidRPr="00EF5C2A" w:rsidRDefault="00414714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5BE6EA3E" w14:textId="0F191573" w:rsidR="00F6739D" w:rsidRPr="00EF5C2A" w:rsidRDefault="00F6739D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มาตรฐานการบัญชี ฉบับที่ </w:t>
      </w:r>
      <w:r w:rsidR="009A64B7" w:rsidRPr="009A64B7">
        <w:rPr>
          <w:rFonts w:ascii="Angsana New" w:hAnsi="Angsana New"/>
          <w:sz w:val="26"/>
          <w:szCs w:val="26"/>
        </w:rPr>
        <w:t>34</w:t>
      </w:r>
      <w:r w:rsidRPr="00EF5C2A">
        <w:rPr>
          <w:rFonts w:ascii="Angsana New" w:hAnsi="Angsana New"/>
          <w:sz w:val="26"/>
          <w:szCs w:val="26"/>
        </w:rPr>
        <w:t xml:space="preserve"> (</w:t>
      </w:r>
      <w:r w:rsidRPr="00EF5C2A">
        <w:rPr>
          <w:rFonts w:ascii="Angsana New" w:hAnsi="Angsana New"/>
          <w:sz w:val="26"/>
          <w:szCs w:val="26"/>
          <w:cs/>
        </w:rPr>
        <w:t xml:space="preserve">ปรับปรุง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</w:rPr>
        <w:t xml:space="preserve">) </w:t>
      </w:r>
      <w:r w:rsidRPr="00EF5C2A">
        <w:rPr>
          <w:rFonts w:ascii="Angsana New" w:hAnsi="Angsana New"/>
          <w:sz w:val="26"/>
          <w:szCs w:val="26"/>
          <w:cs/>
        </w:rPr>
        <w:t>การเปลี่ยนแปลงที่สำคัญ คือ กำหนดการเปิดเผยข้อมูลเกี่ยวกับส่วนงานดำเนินงาน โดยให้เปิดเผยข้อมูลเกี่ยวกับตัววัดมูลค่าสินทรัพย์และหนี้สินรวมสำหรับเฉพาะส่วนงานที่รายงาน หากโดยปกติมีการนำเสนอข้อมูลจำนวนเงินดังกล่าวต่อผู้มีอำนาจตัดสินใจสูงสุดด้านการปฏิบัติการ และถ้ามีการเปลี่ยนแปลงที่มีสาระสำคัญจากจำนวนเงินที่ได้เปิดเผยไว้ในงบการเงินประจำปีล่าสุดสำหรับ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ส่วนงานที่รายงานนั้น มาตรฐานดังกล่าวไม่ส่งผลกระทบกับงบการเงินของกลุ่มบริษัทเนื่องจากโดยปกติแล้วมิได้มีการนำเสนอข้อมูล</w:t>
      </w:r>
      <w:r w:rsidR="00C45517" w:rsidRPr="00EF5C2A">
        <w:rPr>
          <w:rFonts w:ascii="Angsana New" w:hAnsi="Angsana New" w:hint="cs"/>
          <w:sz w:val="26"/>
          <w:szCs w:val="26"/>
          <w:cs/>
        </w:rPr>
        <w:t>ดัง</w:t>
      </w:r>
      <w:r w:rsidRPr="00EF5C2A">
        <w:rPr>
          <w:rFonts w:ascii="Angsana New" w:hAnsi="Angsana New"/>
          <w:sz w:val="26"/>
          <w:szCs w:val="26"/>
          <w:cs/>
        </w:rPr>
        <w:t>กล่าวต่อผู้มีอำนาจตัดสินใจสูงสุดด้านการปฏิบัติการ</w:t>
      </w:r>
    </w:p>
    <w:p w14:paraId="44B53AD1" w14:textId="77777777" w:rsidR="00F6739D" w:rsidRPr="00EF5C2A" w:rsidRDefault="00F6739D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779E4C26" w14:textId="7072017B" w:rsidR="00F6739D" w:rsidRPr="00EF5C2A" w:rsidRDefault="00F6739D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9A64B7" w:rsidRPr="009A64B7">
        <w:rPr>
          <w:rFonts w:ascii="Angsana New" w:hAnsi="Angsana New"/>
          <w:sz w:val="26"/>
          <w:szCs w:val="26"/>
        </w:rPr>
        <w:t>10</w:t>
      </w:r>
      <w:r w:rsidRPr="00EF5C2A">
        <w:rPr>
          <w:rFonts w:ascii="Angsana New" w:hAnsi="Angsana New"/>
          <w:sz w:val="26"/>
          <w:szCs w:val="26"/>
          <w:cs/>
        </w:rPr>
        <w:t xml:space="preserve"> ได้มีการกำหนดคำนิยามของคำว่า </w:t>
      </w:r>
      <w:r w:rsidRPr="00EF5C2A">
        <w:rPr>
          <w:rFonts w:ascii="Angsana New" w:hAnsi="Angsana New"/>
          <w:sz w:val="26"/>
          <w:szCs w:val="26"/>
        </w:rPr>
        <w:t>“</w:t>
      </w:r>
      <w:r w:rsidRPr="00EF5C2A">
        <w:rPr>
          <w:rFonts w:ascii="Angsana New" w:hAnsi="Angsana New"/>
          <w:sz w:val="26"/>
          <w:szCs w:val="26"/>
          <w:cs/>
        </w:rPr>
        <w:t>ควบคุม</w:t>
      </w:r>
      <w:r w:rsidRPr="00EF5C2A">
        <w:rPr>
          <w:rFonts w:ascii="Angsana New" w:hAnsi="Angsana New"/>
          <w:sz w:val="26"/>
          <w:szCs w:val="26"/>
        </w:rPr>
        <w:t xml:space="preserve">” </w:t>
      </w:r>
      <w:r w:rsidRPr="00EF5C2A">
        <w:rPr>
          <w:rFonts w:ascii="Angsana New" w:hAnsi="Angsana New"/>
          <w:sz w:val="26"/>
          <w:szCs w:val="26"/>
          <w:cs/>
        </w:rPr>
        <w:t xml:space="preserve">ซึ่งถูกนำมาใช้แทนหลักการของการควบคุมและการจัดทำงบการเงินรวมภายใต้มาตรฐานการบัญชีฉบับที่ </w:t>
      </w:r>
      <w:r w:rsidR="009A64B7" w:rsidRPr="009A64B7">
        <w:rPr>
          <w:rFonts w:ascii="Angsana New" w:hAnsi="Angsana New"/>
          <w:sz w:val="26"/>
          <w:szCs w:val="26"/>
        </w:rPr>
        <w:t>27</w:t>
      </w:r>
      <w:r w:rsidRPr="00EF5C2A">
        <w:rPr>
          <w:rFonts w:ascii="Angsana New" w:hAnsi="Angsana New"/>
          <w:sz w:val="26"/>
          <w:szCs w:val="26"/>
          <w:cs/>
        </w:rPr>
        <w:t xml:space="preserve"> งบการเงินรวมและงบการเงินเฉพาะกิจการ มาตรฐานนี้ได้กำหนดว่าเมื่อใดกิจการควรจัดทำงบการเงินรวม ให้นิยามหลักการของการควบคุม อธิบายหลักการของการนำหลักการของการควบคุมไปใช้ รวมถึงอธิบายถึงข้อกำหนดในการจัดทำงบการเงินรวม หลักการสำคัญของมาตรฐานรายงานทางการเงินฉบับใหม่นี้ คือหากมีอำนาจควบคุม จะต้องมีการจัดทำงบการเงินรวมเฉพาะในกรณีที่ผู้ลงทุนได้แสดงให้เห็นถึงอำนาจการควบคุมที่เหนือกว่าผู้ถูกลงทุน </w:t>
      </w:r>
      <w:r w:rsidR="00414714" w:rsidRPr="00EF5C2A">
        <w:rPr>
          <w:rFonts w:ascii="Angsana New" w:hAnsi="Angsana New"/>
          <w:sz w:val="26"/>
          <w:szCs w:val="26"/>
          <w:cs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ผู้ลงทุนได้รับผลตอบแทนที่ผันแปรจากการที่มีส่วนเกี่ยวข้องในผู้ถูกลงทุน และมีความสามารถในการใช้อำนาจในผู้ถูกลงทุน ซึ่งส่งผลกระทบต่อผลตอบแทนที่กิจการจะได้รับ มาตรฐานดังกล่าวมีผลในการพิจารณาการควบคุมในบริษัทย่อยภายใต้กลุ่มบริษัท (หมายเหตุ </w:t>
      </w:r>
      <w:r w:rsidR="009A64B7" w:rsidRPr="009A64B7">
        <w:rPr>
          <w:rFonts w:ascii="Angsana New" w:hAnsi="Angsana New"/>
          <w:sz w:val="26"/>
          <w:szCs w:val="26"/>
        </w:rPr>
        <w:t>1</w:t>
      </w:r>
      <w:r w:rsidR="009A64B7" w:rsidRPr="009A64B7">
        <w:rPr>
          <w:rFonts w:ascii="Angsana New" w:hAnsi="Angsana New" w:hint="cs"/>
          <w:sz w:val="26"/>
          <w:szCs w:val="26"/>
        </w:rPr>
        <w:t>2</w:t>
      </w:r>
      <w:r w:rsidRPr="00EF5C2A">
        <w:rPr>
          <w:rFonts w:ascii="Angsana New" w:hAnsi="Angsana New"/>
          <w:sz w:val="26"/>
          <w:szCs w:val="26"/>
          <w:cs/>
        </w:rPr>
        <w:t>)</w:t>
      </w:r>
    </w:p>
    <w:p w14:paraId="144F7F7B" w14:textId="77777777" w:rsidR="00E33048" w:rsidRPr="00EF5C2A" w:rsidRDefault="00E33048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48DA56B1" w14:textId="77777777" w:rsidR="00E33048" w:rsidRPr="00EF5C2A" w:rsidRDefault="00E33048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7B3CA94D" w14:textId="77777777" w:rsidR="00E33048" w:rsidRPr="00EF5C2A" w:rsidRDefault="00E33048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6137E97B" w14:textId="77777777" w:rsidR="00E33048" w:rsidRPr="00EF5C2A" w:rsidRDefault="00E33048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3904ECED" w14:textId="77777777" w:rsidR="00E33048" w:rsidRPr="00EF5C2A" w:rsidRDefault="00E33048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0D020064" w14:textId="77777777" w:rsidR="00E33048" w:rsidRPr="00EF5C2A" w:rsidRDefault="00E33048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20D5A9F6" w14:textId="77777777" w:rsidR="00E33048" w:rsidRPr="00EF5C2A" w:rsidRDefault="00E33048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3FE60D98" w14:textId="77777777" w:rsidR="00E33048" w:rsidRPr="00EF5C2A" w:rsidRDefault="00E33048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77A46824" w14:textId="77777777" w:rsidR="00E33048" w:rsidRPr="00EF5C2A" w:rsidRDefault="00E33048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793C2ACE" w14:textId="77777777" w:rsidR="00E33048" w:rsidRPr="00EF5C2A" w:rsidRDefault="00E33048" w:rsidP="007E6B40">
      <w:pPr>
        <w:tabs>
          <w:tab w:val="left" w:pos="1992"/>
          <w:tab w:val="left" w:pos="2352"/>
        </w:tabs>
        <w:ind w:left="1980"/>
        <w:jc w:val="thaiDistribute"/>
        <w:rPr>
          <w:rFonts w:ascii="Angsana New" w:hAnsi="Angsana New"/>
          <w:sz w:val="26"/>
          <w:szCs w:val="26"/>
        </w:rPr>
      </w:pPr>
    </w:p>
    <w:p w14:paraId="7932D0A8" w14:textId="77777777" w:rsidR="00414714" w:rsidRPr="00EF5C2A" w:rsidRDefault="00414714" w:rsidP="007E6B40">
      <w:pPr>
        <w:jc w:val="left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/>
          <w:sz w:val="26"/>
          <w:szCs w:val="26"/>
        </w:rPr>
        <w:br w:type="page"/>
      </w:r>
    </w:p>
    <w:p w14:paraId="7A46A667" w14:textId="50E8A725" w:rsidR="009A0169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9A0169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9A0169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9A0169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036ABA54" w14:textId="77777777" w:rsidR="009A0169" w:rsidRPr="00EF5C2A" w:rsidRDefault="009A0169" w:rsidP="007E6B40">
      <w:pPr>
        <w:ind w:left="144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6A61B54" w14:textId="16B2DBA5" w:rsidR="00414714" w:rsidRPr="00EF5C2A" w:rsidRDefault="009A64B7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14714" w:rsidRPr="00EF5C2A">
        <w:rPr>
          <w:rFonts w:ascii="Angsana New" w:hAnsi="Angsana New" w:cs="Angsana New"/>
          <w:bCs w:val="0"/>
          <w:sz w:val="26"/>
          <w:szCs w:val="26"/>
        </w:rPr>
        <w:t>.</w:t>
      </w: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14714" w:rsidRPr="00EF5C2A">
        <w:rPr>
          <w:rFonts w:ascii="Angsana New" w:hAnsi="Angsana New" w:cs="Angsana New"/>
          <w:bCs w:val="0"/>
          <w:sz w:val="26"/>
          <w:szCs w:val="26"/>
        </w:rPr>
        <w:tab/>
      </w:r>
      <w:r w:rsidR="00414714" w:rsidRPr="00EF5C2A">
        <w:rPr>
          <w:rFonts w:ascii="Angsana New" w:hAnsi="Angsana New" w:cs="Angsana New"/>
          <w:b w:val="0"/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</w:t>
      </w:r>
      <w:r w:rsidR="00414714" w:rsidRPr="00EF5C2A">
        <w:rPr>
          <w:rFonts w:ascii="Angsana New" w:hAnsi="Angsana New" w:cs="Angsana New"/>
          <w:bCs w:val="0"/>
          <w:sz w:val="26"/>
          <w:szCs w:val="26"/>
          <w:cs/>
        </w:rPr>
        <w:t xml:space="preserve"> (ต่อ)</w:t>
      </w:r>
    </w:p>
    <w:p w14:paraId="732B7E64" w14:textId="77777777" w:rsidR="009A0169" w:rsidRPr="00EF5C2A" w:rsidRDefault="009A0169" w:rsidP="007E6B40">
      <w:pPr>
        <w:ind w:firstLine="540"/>
        <w:jc w:val="thaiDistribute"/>
        <w:rPr>
          <w:rFonts w:ascii="Angsana New" w:hAnsi="Angsana New"/>
          <w:sz w:val="26"/>
          <w:szCs w:val="26"/>
        </w:rPr>
      </w:pPr>
    </w:p>
    <w:p w14:paraId="74349E5F" w14:textId="0795D113" w:rsidR="00414714" w:rsidRPr="00EF5C2A" w:rsidRDefault="009A64B7" w:rsidP="007E6B40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9A64B7">
        <w:rPr>
          <w:rFonts w:ascii="Angsana New" w:hAnsi="Angsana New"/>
          <w:sz w:val="26"/>
          <w:szCs w:val="26"/>
        </w:rPr>
        <w:t>2</w:t>
      </w:r>
      <w:r w:rsidR="00414714" w:rsidRPr="00EF5C2A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2</w:t>
      </w:r>
      <w:r w:rsidR="00414714" w:rsidRPr="00EF5C2A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1</w:t>
      </w:r>
      <w:r w:rsidR="00414714" w:rsidRPr="00EF5C2A">
        <w:rPr>
          <w:rFonts w:ascii="Angsana New" w:hAnsi="Angsana New"/>
          <w:sz w:val="26"/>
          <w:szCs w:val="26"/>
        </w:rPr>
        <w:t xml:space="preserve">) </w:t>
      </w:r>
      <w:r w:rsidR="00414714" w:rsidRPr="00EF5C2A">
        <w:rPr>
          <w:rFonts w:ascii="Angsana New" w:hAnsi="Angsana New"/>
          <w:sz w:val="26"/>
          <w:szCs w:val="26"/>
        </w:rPr>
        <w:tab/>
      </w:r>
      <w:r w:rsidR="00414714" w:rsidRPr="00EF5C2A">
        <w:rPr>
          <w:rFonts w:ascii="Angsana New" w:hAnsi="Angsana New"/>
          <w:sz w:val="26"/>
          <w:szCs w:val="26"/>
          <w:cs/>
        </w:rPr>
        <w:t xml:space="preserve">มาตรฐานการรายงานทางการเงินที่มีการปรับปรุงที่มีผลบังคับใช้ ณ วันที่ </w:t>
      </w:r>
      <w:r w:rsidRPr="009A64B7">
        <w:rPr>
          <w:rFonts w:ascii="Angsana New" w:hAnsi="Angsana New"/>
          <w:sz w:val="26"/>
          <w:szCs w:val="26"/>
        </w:rPr>
        <w:t>1</w:t>
      </w:r>
      <w:r w:rsidR="00414714" w:rsidRPr="00EF5C2A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9A64B7">
        <w:rPr>
          <w:rFonts w:ascii="Angsana New" w:hAnsi="Angsana New"/>
          <w:sz w:val="26"/>
          <w:szCs w:val="26"/>
        </w:rPr>
        <w:t>2558</w:t>
      </w:r>
      <w:r w:rsidR="00414714" w:rsidRPr="00EF5C2A">
        <w:rPr>
          <w:rFonts w:ascii="Angsana New" w:hAnsi="Angsana New"/>
          <w:sz w:val="26"/>
          <w:szCs w:val="26"/>
          <w:cs/>
        </w:rPr>
        <w:t xml:space="preserve"> และเกี่ยวข้องกับกลุ่มบริษัทมีดังนี้</w:t>
      </w:r>
      <w:r w:rsidR="00414714" w:rsidRPr="00EF5C2A">
        <w:rPr>
          <w:rFonts w:ascii="Angsana New" w:hAnsi="Angsana New"/>
          <w:b/>
          <w:sz w:val="26"/>
          <w:szCs w:val="26"/>
          <w:cs/>
        </w:rPr>
        <w:t xml:space="preserve"> (ต่อ)</w:t>
      </w:r>
    </w:p>
    <w:p w14:paraId="3F630BB0" w14:textId="77777777" w:rsidR="008C1AA6" w:rsidRPr="00EF5C2A" w:rsidRDefault="008C1AA6" w:rsidP="007E6B40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14:paraId="55C42A3D" w14:textId="1627CE69" w:rsidR="008C1AA6" w:rsidRPr="00EF5C2A" w:rsidRDefault="008C1AA6" w:rsidP="007E6B40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EF5C2A">
        <w:rPr>
          <w:rFonts w:ascii="Angsana New" w:hAnsi="Angsana New"/>
          <w:b w:val="0"/>
          <w:bCs w:val="0"/>
          <w:sz w:val="26"/>
          <w:szCs w:val="26"/>
          <w:cs/>
        </w:rPr>
        <w:t>กลุ่มมาตรฐานการรายงานทางการเงินมีการปรับปรุงอย่างไม่มีสาระสำคัญ และไม่มีผลกระทบต่อบริษัท มีดังนี้</w:t>
      </w:r>
    </w:p>
    <w:p w14:paraId="6195550D" w14:textId="77777777" w:rsidR="008C1AA6" w:rsidRPr="00EF5C2A" w:rsidRDefault="008C1AA6" w:rsidP="007E6B40">
      <w:pPr>
        <w:ind w:left="1620"/>
        <w:jc w:val="thaiDistribute"/>
        <w:rPr>
          <w:rFonts w:ascii="Angsana New" w:hAnsi="Angsana New"/>
          <w:sz w:val="26"/>
          <w:szCs w:val="26"/>
        </w:rPr>
      </w:pPr>
    </w:p>
    <w:tbl>
      <w:tblPr>
        <w:tblW w:w="8114" w:type="dxa"/>
        <w:tblInd w:w="1800" w:type="dxa"/>
        <w:tblLook w:val="04A0" w:firstRow="1" w:lastRow="0" w:firstColumn="1" w:lastColumn="0" w:noHBand="0" w:noVBand="1"/>
      </w:tblPr>
      <w:tblGrid>
        <w:gridCol w:w="3902"/>
        <w:gridCol w:w="4212"/>
      </w:tblGrid>
      <w:tr w:rsidR="00DD5C49" w:rsidRPr="00EF5C2A" w14:paraId="36DB8494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CCD55" w14:textId="3FECD397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มาตรฐานการบัญชีฉบับที่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E0826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สินค้าคงเหลือ</w:t>
            </w:r>
          </w:p>
        </w:tc>
      </w:tr>
      <w:tr w:rsidR="00DD5C49" w:rsidRPr="00EF5C2A" w14:paraId="3F739D8A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F577" w14:textId="2DC8FEE7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7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A8596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งบกระแสเงินสด</w:t>
            </w:r>
          </w:p>
        </w:tc>
      </w:tr>
      <w:tr w:rsidR="00DD5C49" w:rsidRPr="00EF5C2A" w14:paraId="56A8492C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F8D00" w14:textId="284E4FBA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E37F9" w14:textId="77777777" w:rsidR="00AA6695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นโยบายการบัญชี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การเปลี่ยนแปลงประมาณการ</w:t>
            </w:r>
          </w:p>
          <w:p w14:paraId="3F8118FC" w14:textId="2866084D" w:rsidR="008C1AA6" w:rsidRPr="00EF5C2A" w:rsidRDefault="00AA6695" w:rsidP="007E6B40">
            <w:pPr>
              <w:ind w:left="40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C1AA6" w:rsidRPr="00EF5C2A">
              <w:rPr>
                <w:rFonts w:ascii="Angsana New" w:hAnsi="Angsana New"/>
                <w:sz w:val="26"/>
                <w:szCs w:val="26"/>
                <w:cs/>
              </w:rPr>
              <w:t>ทางบัญชีและข้อผิดพลาด</w:t>
            </w:r>
          </w:p>
        </w:tc>
      </w:tr>
      <w:tr w:rsidR="00DD5C49" w:rsidRPr="00EF5C2A" w14:paraId="752E2D7B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BFDB8" w14:textId="693E600F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10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1426E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DD5C49" w:rsidRPr="00EF5C2A" w14:paraId="49DC75BD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3B861" w14:textId="7ECF7EC6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12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51BE8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DD5C49" w:rsidRPr="00EF5C2A" w14:paraId="5C909C86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DA110" w14:textId="0EB77A62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17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8AEA4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สัญญาเช่า</w:t>
            </w:r>
          </w:p>
        </w:tc>
      </w:tr>
      <w:tr w:rsidR="00DD5C49" w:rsidRPr="00EF5C2A" w14:paraId="2A70320A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19D71" w14:textId="3DB561BF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18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1CCF2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รายได้</w:t>
            </w:r>
          </w:p>
        </w:tc>
      </w:tr>
      <w:tr w:rsidR="00DD5C49" w:rsidRPr="00EF5C2A" w14:paraId="29DBDF7D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C601B" w14:textId="5CB81A04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23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FC7AD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ต้นทุนการกู้ยืม</w:t>
            </w:r>
          </w:p>
        </w:tc>
      </w:tr>
      <w:tr w:rsidR="00DD5C49" w:rsidRPr="00EF5C2A" w14:paraId="49C9136E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97542" w14:textId="0E212506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24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6821E" w14:textId="77777777" w:rsidR="00AA6695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การเปิดเผยข้อมูลเกี่ยวกับบุคคล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หรือกิจการ</w:t>
            </w:r>
          </w:p>
          <w:p w14:paraId="32B44BB4" w14:textId="398D1089" w:rsidR="008C1AA6" w:rsidRPr="00EF5C2A" w:rsidRDefault="00AA6695" w:rsidP="007E6B40">
            <w:pPr>
              <w:ind w:left="40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</w:t>
            </w:r>
            <w:r w:rsidR="008C1AA6"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</w:tr>
      <w:tr w:rsidR="00DD5C49" w:rsidRPr="00EF5C2A" w14:paraId="5CBEB1FF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B3109" w14:textId="1D18783E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33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50A72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กำไรต่อหุ้น</w:t>
            </w:r>
          </w:p>
        </w:tc>
      </w:tr>
      <w:tr w:rsidR="00DD5C49" w:rsidRPr="00EF5C2A" w14:paraId="6D38C27A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F63C6" w14:textId="29A5ABFB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36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35821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การด้อยค่าของสินทรัพย์</w:t>
            </w:r>
          </w:p>
        </w:tc>
      </w:tr>
      <w:tr w:rsidR="00DD5C49" w:rsidRPr="00EF5C2A" w14:paraId="6DA50B17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89B004" w14:textId="0D93A191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37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5D82D" w14:textId="77777777" w:rsidR="00AA6695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ประมาณการหนี้สิน หนี้สินที่อาจเกิดขึ้น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7E32604B" w14:textId="7BCB2C76" w:rsidR="008C1AA6" w:rsidRPr="00EF5C2A" w:rsidRDefault="00AA6695" w:rsidP="007E6B40">
            <w:pPr>
              <w:ind w:left="40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C1AA6" w:rsidRPr="00EF5C2A">
              <w:rPr>
                <w:rFonts w:ascii="Angsana New" w:hAnsi="Angsana New"/>
                <w:sz w:val="26"/>
                <w:szCs w:val="26"/>
                <w:cs/>
              </w:rPr>
              <w:t>สินทรัพย์ที่อาจเกิดขึ้น</w:t>
            </w:r>
          </w:p>
        </w:tc>
      </w:tr>
      <w:tr w:rsidR="00DD5C49" w:rsidRPr="00EF5C2A" w14:paraId="57B898E5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75648" w14:textId="72AFA9EC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38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5FBC6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สินทรัพย์ไม่มีตัวตน</w:t>
            </w:r>
          </w:p>
        </w:tc>
      </w:tr>
      <w:tr w:rsidR="00DD5C49" w:rsidRPr="00EF5C2A" w14:paraId="48577A89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E6B59" w14:textId="792DA65E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</w:p>
          <w:p w14:paraId="0CF918B1" w14:textId="29531C9F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 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4EC3B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ส่วนงานดำเนินงาน</w:t>
            </w:r>
          </w:p>
        </w:tc>
      </w:tr>
      <w:tr w:rsidR="008C1AA6" w:rsidRPr="00EF5C2A" w14:paraId="4DA09728" w14:textId="77777777" w:rsidTr="00AA6695">
        <w:trPr>
          <w:trHeight w:val="255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4B136" w14:textId="28962D4D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การตีความมาตรฐานการรายงานทางการเงินฉบับที่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10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</w:p>
          <w:p w14:paraId="520F3D7B" w14:textId="19E3E833" w:rsidR="008C1AA6" w:rsidRPr="00EF5C2A" w:rsidRDefault="008C1AA6" w:rsidP="007E6B40">
            <w:pPr>
              <w:ind w:left="7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 xml:space="preserve">   (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pacing w:val="-2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681DC" w14:textId="77777777" w:rsidR="008C1AA6" w:rsidRPr="00EF5C2A" w:rsidRDefault="008C1AA6" w:rsidP="007E6B40">
            <w:pPr>
              <w:ind w:left="40" w:right="176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งบการเงินระหว่างกาลและการด้อยค่า</w:t>
            </w:r>
          </w:p>
        </w:tc>
      </w:tr>
    </w:tbl>
    <w:p w14:paraId="27CB628D" w14:textId="2A5DCB3A" w:rsidR="00414714" w:rsidRPr="00EF5C2A" w:rsidRDefault="00414714" w:rsidP="007E6B40">
      <w:pPr>
        <w:ind w:left="1980"/>
        <w:jc w:val="thaiDistribute"/>
        <w:rPr>
          <w:rFonts w:ascii="Angsana New" w:hAnsi="Angsana New"/>
          <w:sz w:val="26"/>
          <w:szCs w:val="26"/>
        </w:rPr>
      </w:pPr>
    </w:p>
    <w:p w14:paraId="5827108A" w14:textId="77777777" w:rsidR="00E33048" w:rsidRPr="00EF5C2A" w:rsidRDefault="00E33048" w:rsidP="007E6B40">
      <w:pPr>
        <w:ind w:left="1980"/>
        <w:jc w:val="thaiDistribute"/>
        <w:rPr>
          <w:rFonts w:ascii="Angsana New" w:hAnsi="Angsana New"/>
          <w:sz w:val="26"/>
          <w:szCs w:val="26"/>
        </w:rPr>
      </w:pPr>
    </w:p>
    <w:p w14:paraId="6DB27617" w14:textId="77777777" w:rsidR="00E33048" w:rsidRPr="00EF5C2A" w:rsidRDefault="00E33048" w:rsidP="007E6B40">
      <w:pPr>
        <w:ind w:left="1980"/>
        <w:jc w:val="thaiDistribute"/>
        <w:rPr>
          <w:rFonts w:ascii="Angsana New" w:hAnsi="Angsana New"/>
          <w:sz w:val="26"/>
          <w:szCs w:val="26"/>
        </w:rPr>
      </w:pPr>
    </w:p>
    <w:p w14:paraId="72694923" w14:textId="77777777" w:rsidR="00E33048" w:rsidRPr="00EF5C2A" w:rsidRDefault="00E33048" w:rsidP="007E6B40">
      <w:pPr>
        <w:ind w:left="1980"/>
        <w:jc w:val="thaiDistribute"/>
        <w:rPr>
          <w:rFonts w:ascii="Angsana New" w:hAnsi="Angsana New"/>
          <w:sz w:val="26"/>
          <w:szCs w:val="26"/>
        </w:rPr>
      </w:pPr>
    </w:p>
    <w:p w14:paraId="4C27BC6D" w14:textId="77777777" w:rsidR="00E33048" w:rsidRPr="00EF5C2A" w:rsidRDefault="00E33048" w:rsidP="007E6B40">
      <w:pPr>
        <w:ind w:left="1980"/>
        <w:jc w:val="thaiDistribute"/>
        <w:rPr>
          <w:rFonts w:ascii="Angsana New" w:hAnsi="Angsana New"/>
          <w:sz w:val="26"/>
          <w:szCs w:val="26"/>
          <w:cs/>
        </w:rPr>
      </w:pPr>
    </w:p>
    <w:p w14:paraId="6B4A2B43" w14:textId="77777777" w:rsidR="00414714" w:rsidRPr="00EF5C2A" w:rsidRDefault="00414714" w:rsidP="007E6B40">
      <w:pPr>
        <w:jc w:val="left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br w:type="page"/>
      </w:r>
    </w:p>
    <w:p w14:paraId="7CB2E92D" w14:textId="2AEA2821" w:rsidR="00414714" w:rsidRPr="009A551D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414714" w:rsidRPr="009A551D">
        <w:rPr>
          <w:rFonts w:ascii="Angsana New" w:hAnsi="Angsana New"/>
          <w:bCs/>
          <w:sz w:val="26"/>
          <w:szCs w:val="26"/>
          <w:lang w:val="en-US"/>
        </w:rPr>
        <w:tab/>
      </w:r>
      <w:r w:rsidR="00414714" w:rsidRPr="009A551D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414714" w:rsidRPr="009A551D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14B622B2" w14:textId="77777777" w:rsidR="00490918" w:rsidRPr="009A551D" w:rsidRDefault="00490918" w:rsidP="007E6B40">
      <w:pPr>
        <w:jc w:val="thaiDistribute"/>
        <w:rPr>
          <w:rFonts w:ascii="Angsana New" w:hAnsi="Angsana New"/>
          <w:sz w:val="26"/>
          <w:szCs w:val="26"/>
        </w:rPr>
      </w:pPr>
    </w:p>
    <w:p w14:paraId="35B7E1B2" w14:textId="2FEE72E9" w:rsidR="00414714" w:rsidRPr="009A551D" w:rsidRDefault="009A64B7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14714" w:rsidRPr="009A551D">
        <w:rPr>
          <w:rFonts w:ascii="Angsana New" w:hAnsi="Angsana New" w:cs="Angsana New"/>
          <w:bCs w:val="0"/>
          <w:sz w:val="26"/>
          <w:szCs w:val="26"/>
        </w:rPr>
        <w:t>.</w:t>
      </w: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14714" w:rsidRPr="009A551D">
        <w:rPr>
          <w:rFonts w:ascii="Angsana New" w:hAnsi="Angsana New" w:cs="Angsana New"/>
          <w:bCs w:val="0"/>
          <w:sz w:val="26"/>
          <w:szCs w:val="26"/>
        </w:rPr>
        <w:tab/>
      </w:r>
      <w:r w:rsidR="00414714" w:rsidRPr="009A551D">
        <w:rPr>
          <w:rFonts w:ascii="Angsana New" w:hAnsi="Angsana New" w:cs="Angsana New"/>
          <w:b w:val="0"/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</w:t>
      </w:r>
      <w:r w:rsidR="00414714" w:rsidRPr="009A551D">
        <w:rPr>
          <w:rFonts w:ascii="Angsana New" w:hAnsi="Angsana New" w:cs="Angsana New"/>
          <w:bCs w:val="0"/>
          <w:sz w:val="26"/>
          <w:szCs w:val="26"/>
          <w:cs/>
        </w:rPr>
        <w:t xml:space="preserve"> (ต่อ)</w:t>
      </w:r>
    </w:p>
    <w:p w14:paraId="0A807218" w14:textId="77777777" w:rsidR="00414714" w:rsidRPr="009A551D" w:rsidRDefault="00414714" w:rsidP="007E6B40">
      <w:pPr>
        <w:jc w:val="thaiDistribute"/>
        <w:rPr>
          <w:rFonts w:ascii="Angsana New" w:hAnsi="Angsana New"/>
          <w:sz w:val="26"/>
          <w:szCs w:val="26"/>
        </w:rPr>
      </w:pPr>
    </w:p>
    <w:p w14:paraId="020762C7" w14:textId="143C2DED" w:rsidR="007F4599" w:rsidRPr="009A551D" w:rsidRDefault="009A64B7" w:rsidP="007E6B40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9A64B7">
        <w:rPr>
          <w:rFonts w:ascii="Angsana New" w:hAnsi="Angsana New"/>
          <w:sz w:val="26"/>
          <w:szCs w:val="26"/>
        </w:rPr>
        <w:t>2</w:t>
      </w:r>
      <w:r w:rsidR="00414714" w:rsidRPr="009A551D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2</w:t>
      </w:r>
      <w:r w:rsidR="00414714" w:rsidRPr="009A551D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2</w:t>
      </w:r>
      <w:r w:rsidR="00A94712" w:rsidRPr="009A551D">
        <w:rPr>
          <w:rFonts w:ascii="Angsana New" w:hAnsi="Angsana New"/>
          <w:sz w:val="26"/>
          <w:szCs w:val="26"/>
        </w:rPr>
        <w:t>)</w:t>
      </w:r>
      <w:r w:rsidR="00154B48" w:rsidRPr="009A551D">
        <w:rPr>
          <w:rFonts w:ascii="Angsana New" w:hAnsi="Angsana New"/>
          <w:sz w:val="26"/>
          <w:szCs w:val="26"/>
          <w:cs/>
        </w:rPr>
        <w:tab/>
      </w:r>
      <w:r w:rsidR="00A30F22" w:rsidRPr="009A551D">
        <w:rPr>
          <w:rFonts w:ascii="Angsana New" w:hAnsi="Angsana New"/>
          <w:sz w:val="26"/>
          <w:szCs w:val="26"/>
          <w:cs/>
        </w:rPr>
        <w:t xml:space="preserve">มาตรฐานการรายงานทางการเงินใหม่ มาตรฐานการบัญชีที่มีการปรับปรุง และมาตรฐานการรายงานทางการเงินที่มีการปรับปรุง ซึ่งมีผลบังคับใช้ ณ วันที่ </w:t>
      </w:r>
      <w:r w:rsidRPr="009A64B7">
        <w:rPr>
          <w:rFonts w:ascii="Angsana New" w:hAnsi="Angsana New"/>
          <w:sz w:val="26"/>
          <w:szCs w:val="26"/>
        </w:rPr>
        <w:t>1</w:t>
      </w:r>
      <w:r w:rsidR="00A30F22" w:rsidRPr="009A551D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9A64B7">
        <w:rPr>
          <w:rFonts w:ascii="Angsana New" w:hAnsi="Angsana New"/>
          <w:sz w:val="26"/>
          <w:szCs w:val="26"/>
        </w:rPr>
        <w:t>2559</w:t>
      </w:r>
      <w:r w:rsidR="00A30F22" w:rsidRPr="009A551D">
        <w:rPr>
          <w:rFonts w:ascii="Angsana New" w:hAnsi="Angsana New"/>
          <w:sz w:val="26"/>
          <w:szCs w:val="26"/>
        </w:rPr>
        <w:t xml:space="preserve"> </w:t>
      </w:r>
      <w:r w:rsidR="00A30F22" w:rsidRPr="009A551D">
        <w:rPr>
          <w:rFonts w:ascii="Angsana New" w:hAnsi="Angsana New"/>
          <w:sz w:val="26"/>
          <w:szCs w:val="26"/>
          <w:cs/>
        </w:rPr>
        <w:t>ซึ่งเกี่ยวข้องกับกลุ่มบริษัทและยังไม่ได้นำมาใช้ก่อนวันถือปฏิบัติ</w:t>
      </w:r>
    </w:p>
    <w:p w14:paraId="70652430" w14:textId="77777777" w:rsidR="004F3BEB" w:rsidRPr="009A551D" w:rsidRDefault="004F3BEB" w:rsidP="007E6B40">
      <w:pPr>
        <w:ind w:left="1800"/>
        <w:jc w:val="thaiDistribute"/>
        <w:rPr>
          <w:rFonts w:ascii="Angsana New" w:hAnsi="Angsana New"/>
          <w:sz w:val="26"/>
          <w:szCs w:val="26"/>
        </w:rPr>
      </w:pPr>
    </w:p>
    <w:p w14:paraId="732A329C" w14:textId="209CA03E" w:rsidR="0057328B" w:rsidRPr="009A551D" w:rsidRDefault="003E3175" w:rsidP="007E6B40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9A551D">
        <w:rPr>
          <w:rFonts w:ascii="Angsana New" w:hAnsi="Angsana New"/>
          <w:b w:val="0"/>
          <w:bCs w:val="0"/>
          <w:sz w:val="26"/>
          <w:szCs w:val="26"/>
          <w:cs/>
        </w:rPr>
        <w:t>กลุ่มมาตรฐานการรายงานทางการเงิน ที่เกี่ยวข้องกับกลุ่มบริษัท</w:t>
      </w:r>
      <w:r w:rsidRPr="009A551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="0057328B" w:rsidRPr="009A551D">
        <w:rPr>
          <w:rFonts w:ascii="Angsana New" w:hAnsi="Angsana New"/>
          <w:b w:val="0"/>
          <w:bCs w:val="0"/>
          <w:sz w:val="26"/>
          <w:szCs w:val="26"/>
          <w:cs/>
        </w:rPr>
        <w:t>มีดังต่อไปนี้</w:t>
      </w:r>
    </w:p>
    <w:p w14:paraId="34E46E1A" w14:textId="77777777" w:rsidR="007016EE" w:rsidRPr="009A551D" w:rsidRDefault="007016EE" w:rsidP="007E6B40">
      <w:pPr>
        <w:ind w:left="198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799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2"/>
        <w:gridCol w:w="4230"/>
      </w:tblGrid>
      <w:tr w:rsidR="00DD5C49" w:rsidRPr="009A551D" w14:paraId="5D910E01" w14:textId="77777777" w:rsidTr="00AA6695">
        <w:tc>
          <w:tcPr>
            <w:tcW w:w="3762" w:type="dxa"/>
          </w:tcPr>
          <w:p w14:paraId="3A60B6C9" w14:textId="2646C631" w:rsidR="00BD4DB1" w:rsidRPr="009A551D" w:rsidRDefault="00BD4DB1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16</w:t>
            </w:r>
            <w:r w:rsidRPr="009A551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="00A30F22" w:rsidRPr="009A55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230" w:type="dxa"/>
          </w:tcPr>
          <w:p w14:paraId="2B51009B" w14:textId="77777777" w:rsidR="00BD4DB1" w:rsidRPr="009A551D" w:rsidRDefault="00BD4DB1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เรื่อง ที่ดิน อาคารและอุปกรณ์</w:t>
            </w:r>
          </w:p>
        </w:tc>
      </w:tr>
      <w:tr w:rsidR="00DD5C49" w:rsidRPr="009A551D" w14:paraId="56A09FB7" w14:textId="77777777" w:rsidTr="00AA6695">
        <w:tc>
          <w:tcPr>
            <w:tcW w:w="3762" w:type="dxa"/>
          </w:tcPr>
          <w:p w14:paraId="20D31215" w14:textId="73B25F99" w:rsidR="00BD4DB1" w:rsidRPr="009A551D" w:rsidRDefault="00A30F22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24</w:t>
            </w: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9A55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230" w:type="dxa"/>
          </w:tcPr>
          <w:p w14:paraId="3CA8084C" w14:textId="77777777" w:rsidR="00AA6695" w:rsidRPr="009A551D" w:rsidRDefault="00A30F22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เรื่อง การเปิดเผยข้อมูลเกี่ยวกับบุคคล หรือกิจการ</w:t>
            </w:r>
          </w:p>
          <w:p w14:paraId="5C6981AD" w14:textId="2E3E6794" w:rsidR="00BD4DB1" w:rsidRPr="009A551D" w:rsidRDefault="00AA6695" w:rsidP="007E6B40">
            <w:pPr>
              <w:ind w:left="32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A30F22" w:rsidRPr="009A551D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</w:tr>
      <w:tr w:rsidR="00DD5C49" w:rsidRPr="009A551D" w14:paraId="0275534C" w14:textId="77777777" w:rsidTr="00AA6695">
        <w:tc>
          <w:tcPr>
            <w:tcW w:w="3762" w:type="dxa"/>
          </w:tcPr>
          <w:p w14:paraId="6B1C0F76" w14:textId="3461E318" w:rsidR="00BD4DB1" w:rsidRPr="009A551D" w:rsidRDefault="00A30F22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36</w:t>
            </w: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9A55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230" w:type="dxa"/>
          </w:tcPr>
          <w:p w14:paraId="2E8A15DC" w14:textId="77777777" w:rsidR="00BD4DB1" w:rsidRPr="009A551D" w:rsidRDefault="00A30F22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เรื่อง การด้อยค่าของสินทรัพย์</w:t>
            </w:r>
          </w:p>
        </w:tc>
      </w:tr>
      <w:tr w:rsidR="00DD5C49" w:rsidRPr="009A551D" w14:paraId="75A6533F" w14:textId="77777777" w:rsidTr="00AA6695">
        <w:tc>
          <w:tcPr>
            <w:tcW w:w="3762" w:type="dxa"/>
          </w:tcPr>
          <w:p w14:paraId="6A092AD4" w14:textId="0BE81E25" w:rsidR="00A30F22" w:rsidRPr="009A551D" w:rsidRDefault="00A30F22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38</w:t>
            </w: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9A55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230" w:type="dxa"/>
          </w:tcPr>
          <w:p w14:paraId="7CBCE4E6" w14:textId="77777777" w:rsidR="00A30F22" w:rsidRPr="009A551D" w:rsidRDefault="00A30F22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เรื่อง สินทรัพย์ไม่มีตัวตน</w:t>
            </w:r>
          </w:p>
        </w:tc>
      </w:tr>
      <w:tr w:rsidR="003E3175" w:rsidRPr="009A551D" w14:paraId="4E9AE46D" w14:textId="77777777" w:rsidTr="00AA6695">
        <w:tc>
          <w:tcPr>
            <w:tcW w:w="3762" w:type="dxa"/>
          </w:tcPr>
          <w:p w14:paraId="47BA08AC" w14:textId="3E16EC4E" w:rsidR="00414714" w:rsidRPr="009A551D" w:rsidRDefault="00A30F22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08D4964B" w14:textId="55C69443" w:rsidR="003E3175" w:rsidRPr="009A551D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A30F22" w:rsidRPr="009A551D">
              <w:rPr>
                <w:rFonts w:ascii="Angsana New" w:hAnsi="Angsana New"/>
                <w:sz w:val="26"/>
                <w:szCs w:val="26"/>
                <w:cs/>
              </w:rPr>
              <w:t xml:space="preserve">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="00A30F22" w:rsidRPr="009A551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230" w:type="dxa"/>
          </w:tcPr>
          <w:p w14:paraId="5E967F34" w14:textId="77777777" w:rsidR="003E3175" w:rsidRPr="009A551D" w:rsidRDefault="00A30F22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เรื่อง ส่วนงานดำเนินงาน</w:t>
            </w:r>
          </w:p>
        </w:tc>
      </w:tr>
    </w:tbl>
    <w:p w14:paraId="273A1113" w14:textId="77777777" w:rsidR="004F3BEB" w:rsidRPr="009A551D" w:rsidRDefault="004F3BEB" w:rsidP="007E6B40">
      <w:pPr>
        <w:ind w:left="1980"/>
        <w:jc w:val="thaiDistribute"/>
        <w:rPr>
          <w:rFonts w:ascii="Angsana New" w:hAnsi="Angsana New"/>
          <w:sz w:val="26"/>
          <w:szCs w:val="26"/>
        </w:rPr>
      </w:pPr>
    </w:p>
    <w:p w14:paraId="79ADD9D2" w14:textId="3B16DF9B" w:rsidR="00A30F22" w:rsidRPr="009A551D" w:rsidRDefault="00A30F22" w:rsidP="007E6B40">
      <w:pPr>
        <w:ind w:left="1980" w:right="9"/>
        <w:jc w:val="thaiDistribute"/>
        <w:rPr>
          <w:rFonts w:ascii="Angsana New" w:hAnsi="Angsana New"/>
          <w:snapToGrid w:val="0"/>
          <w:sz w:val="26"/>
          <w:szCs w:val="26"/>
          <w:cs/>
        </w:rPr>
      </w:pPr>
      <w:r w:rsidRPr="009A551D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มาตรฐานการบัญชีฉบับที่ </w:t>
      </w:r>
      <w:r w:rsidR="009A64B7" w:rsidRPr="009A64B7">
        <w:rPr>
          <w:rFonts w:ascii="Angsana New" w:hAnsi="Angsana New"/>
          <w:snapToGrid w:val="0"/>
          <w:sz w:val="26"/>
          <w:szCs w:val="26"/>
        </w:rPr>
        <w:t>16</w:t>
      </w:r>
      <w:r w:rsidRPr="009A551D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9A64B7" w:rsidRPr="009A64B7">
        <w:rPr>
          <w:rFonts w:ascii="Angsana New" w:hAnsi="Angsana New"/>
          <w:snapToGrid w:val="0"/>
          <w:sz w:val="26"/>
          <w:szCs w:val="26"/>
        </w:rPr>
        <w:t>2558</w:t>
      </w:r>
      <w:r w:rsidRPr="009A551D">
        <w:rPr>
          <w:rFonts w:ascii="Angsana New" w:hAnsi="Angsana New"/>
          <w:snapToGrid w:val="0"/>
          <w:sz w:val="26"/>
          <w:szCs w:val="26"/>
          <w:cs/>
        </w:rPr>
        <w:t>) เรื่องที่ดิน อาคาร และอุปกรณ์ ได้กำหนดให้มีความชัดเจนขึ้นเกี่ยวกับการปรับราคาตามบัญชีก่อนหักค่าเสื่อมราคาสะสม และค่าเสื่อมราคาสะสม ในกรณีที่กิจการใช้วิธีการตี</w:t>
      </w:r>
      <w:r w:rsidRPr="009A551D">
        <w:rPr>
          <w:rFonts w:ascii="Angsana New" w:hAnsi="Angsana New"/>
          <w:snapToGrid w:val="0"/>
          <w:spacing w:val="-4"/>
          <w:sz w:val="26"/>
          <w:szCs w:val="26"/>
          <w:cs/>
        </w:rPr>
        <w:t>ราคาใหม่ ผู้บริหารพิจารณาว่า</w:t>
      </w:r>
      <w:r w:rsidRPr="009A551D">
        <w:rPr>
          <w:rFonts w:ascii="Angsana New" w:hAnsi="Angsana New"/>
          <w:spacing w:val="-4"/>
          <w:sz w:val="26"/>
          <w:szCs w:val="26"/>
          <w:cs/>
        </w:rPr>
        <w:t>มาตรฐานดังกล่าวไม่ส่งผลกระทบกับงบการเงินของกลุ่มบริษัทเนื่องจาก</w:t>
      </w:r>
      <w:r w:rsidR="009A551D">
        <w:rPr>
          <w:rFonts w:ascii="Angsana New" w:hAnsi="Angsana New"/>
          <w:spacing w:val="-4"/>
          <w:sz w:val="26"/>
          <w:szCs w:val="26"/>
        </w:rPr>
        <w:br/>
      </w:r>
      <w:r w:rsidRPr="009A551D">
        <w:rPr>
          <w:rFonts w:ascii="Angsana New" w:hAnsi="Angsana New"/>
          <w:spacing w:val="-4"/>
          <w:sz w:val="26"/>
          <w:szCs w:val="26"/>
          <w:cs/>
        </w:rPr>
        <w:t>กลุ่มบริษัท</w:t>
      </w:r>
      <w:r w:rsidRPr="009A551D">
        <w:rPr>
          <w:rFonts w:ascii="Angsana New" w:hAnsi="Angsana New"/>
          <w:sz w:val="26"/>
          <w:szCs w:val="26"/>
          <w:cs/>
        </w:rPr>
        <w:t>ไม่มีการปรับราคาตามบัญชีของที่ดิน อาคารและอุปกรณ์</w:t>
      </w:r>
    </w:p>
    <w:p w14:paraId="5D2C4F5C" w14:textId="77777777" w:rsidR="00414714" w:rsidRPr="009A551D" w:rsidRDefault="00414714" w:rsidP="007E6B40">
      <w:pPr>
        <w:ind w:left="1980" w:right="9"/>
        <w:jc w:val="thaiDistribute"/>
        <w:rPr>
          <w:rFonts w:ascii="Angsana New" w:hAnsi="Angsana New"/>
          <w:snapToGrid w:val="0"/>
          <w:sz w:val="26"/>
          <w:szCs w:val="26"/>
        </w:rPr>
      </w:pPr>
    </w:p>
    <w:p w14:paraId="64D4DCB6" w14:textId="776B04C1" w:rsidR="00292E0D" w:rsidRPr="009A551D" w:rsidRDefault="00A30F22" w:rsidP="004C425A">
      <w:pPr>
        <w:ind w:left="1980" w:right="9"/>
        <w:jc w:val="thaiDistribute"/>
        <w:rPr>
          <w:rFonts w:ascii="Angsana New" w:hAnsi="Angsana New"/>
          <w:snapToGrid w:val="0"/>
          <w:spacing w:val="-7"/>
          <w:sz w:val="26"/>
          <w:szCs w:val="26"/>
        </w:rPr>
      </w:pPr>
      <w:r w:rsidRPr="009A551D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มาตรฐานการบัญชีฉบับที่ </w:t>
      </w:r>
      <w:r w:rsidR="009A64B7" w:rsidRPr="009A64B7">
        <w:rPr>
          <w:rFonts w:ascii="Angsana New" w:hAnsi="Angsana New"/>
          <w:snapToGrid w:val="0"/>
          <w:sz w:val="26"/>
          <w:szCs w:val="26"/>
        </w:rPr>
        <w:t>24</w:t>
      </w:r>
      <w:r w:rsidRPr="009A551D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9A64B7" w:rsidRPr="009A64B7">
        <w:rPr>
          <w:rFonts w:ascii="Angsana New" w:hAnsi="Angsana New"/>
          <w:snapToGrid w:val="0"/>
          <w:sz w:val="26"/>
          <w:szCs w:val="26"/>
        </w:rPr>
        <w:t>2558</w:t>
      </w:r>
      <w:r w:rsidRPr="009A551D">
        <w:rPr>
          <w:rFonts w:ascii="Angsana New" w:hAnsi="Angsana New"/>
          <w:snapToGrid w:val="0"/>
          <w:sz w:val="26"/>
          <w:szCs w:val="26"/>
          <w:cs/>
        </w:rPr>
        <w:t xml:space="preserve">) เรื่องการเปิดเผยข้อมูลเกี่ยวกับบุคคลหรือกิจการที่เกี่ยวข้องกัน ได้รวมกิจการที่ให้บริการด้านผู้บริหารสำคัญแก่กิจการที่รายงาน หรือแก่บริษัทใหญ่ของกิจการที่รายงาน </w:t>
      </w:r>
      <w:r w:rsidR="00414714" w:rsidRPr="009A551D">
        <w:rPr>
          <w:rFonts w:ascii="Angsana New" w:hAnsi="Angsana New"/>
          <w:snapToGrid w:val="0"/>
          <w:sz w:val="26"/>
          <w:szCs w:val="26"/>
          <w:cs/>
        </w:rPr>
        <w:br/>
      </w:r>
      <w:r w:rsidRPr="009A551D">
        <w:rPr>
          <w:rFonts w:ascii="Angsana New" w:hAnsi="Angsana New"/>
          <w:snapToGrid w:val="0"/>
          <w:spacing w:val="-4"/>
          <w:sz w:val="26"/>
          <w:szCs w:val="26"/>
          <w:cs/>
        </w:rPr>
        <w:t>ซึ่งกิจการต้องเปิดเผยจำนวนเงินที่กิจการได้จ่ายให้แก่กิจการที่ให้บริการด้านผู้บริหารสำคัญ ผู้บริหารพิจารณาว่า</w:t>
      </w:r>
      <w:r w:rsidRPr="009A551D">
        <w:rPr>
          <w:rFonts w:ascii="Angsana New" w:hAnsi="Angsana New"/>
          <w:spacing w:val="-7"/>
          <w:sz w:val="26"/>
          <w:szCs w:val="26"/>
          <w:cs/>
        </w:rPr>
        <w:t>มาตรฐานดังกล่าวไม่ส่งผลกระทบกับงบการเงินของกลุ่มบริษัทเนื่องจากกลุ่มบริษัทได้เปิดเผยข้อมูลดังกล่าวอยู่แล้ว</w:t>
      </w:r>
    </w:p>
    <w:p w14:paraId="01217600" w14:textId="77777777" w:rsidR="004C425A" w:rsidRPr="009A551D" w:rsidRDefault="004C425A" w:rsidP="004C425A">
      <w:pPr>
        <w:ind w:left="1980" w:right="9"/>
        <w:jc w:val="thaiDistribute"/>
        <w:rPr>
          <w:rFonts w:ascii="Angsana New" w:hAnsi="Angsana New"/>
          <w:snapToGrid w:val="0"/>
          <w:spacing w:val="-7"/>
          <w:sz w:val="26"/>
          <w:szCs w:val="26"/>
        </w:rPr>
      </w:pPr>
    </w:p>
    <w:p w14:paraId="010F819C" w14:textId="721F6323" w:rsidR="00414714" w:rsidRPr="009A551D" w:rsidRDefault="00A30F22" w:rsidP="00292E0D">
      <w:pPr>
        <w:ind w:left="1980" w:right="9"/>
        <w:jc w:val="thaiDistribute"/>
        <w:rPr>
          <w:rFonts w:ascii="Angsana New" w:hAnsi="Angsana New"/>
          <w:sz w:val="26"/>
          <w:szCs w:val="26"/>
          <w:cs/>
        </w:rPr>
      </w:pPr>
      <w:r w:rsidRPr="009A551D">
        <w:rPr>
          <w:rFonts w:ascii="Angsana New" w:hAnsi="Angsana New"/>
          <w:sz w:val="26"/>
          <w:szCs w:val="26"/>
          <w:cs/>
        </w:rPr>
        <w:t xml:space="preserve">มาตรฐานการบัญชี ฉบับที่ </w:t>
      </w:r>
      <w:r w:rsidR="009A64B7" w:rsidRPr="009A64B7">
        <w:rPr>
          <w:rFonts w:ascii="Angsana New" w:hAnsi="Angsana New"/>
          <w:sz w:val="26"/>
          <w:szCs w:val="26"/>
        </w:rPr>
        <w:t>36</w:t>
      </w:r>
      <w:r w:rsidRPr="009A551D">
        <w:rPr>
          <w:rFonts w:ascii="Angsana New" w:hAnsi="Angsana New"/>
          <w:sz w:val="26"/>
          <w:szCs w:val="26"/>
          <w:cs/>
        </w:rPr>
        <w:t xml:space="preserve"> (ปรับปรุง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9A551D">
        <w:rPr>
          <w:rFonts w:ascii="Angsana New" w:hAnsi="Angsana New"/>
          <w:sz w:val="26"/>
          <w:szCs w:val="26"/>
          <w:cs/>
        </w:rPr>
        <w:t>) เรื่อง การด้อยค่าของสินทรัพย์</w:t>
      </w:r>
      <w:r w:rsidRPr="009A551D">
        <w:rPr>
          <w:rFonts w:ascii="Angsana New" w:hAnsi="Angsana New"/>
          <w:sz w:val="26"/>
          <w:szCs w:val="26"/>
        </w:rPr>
        <w:t xml:space="preserve"> </w:t>
      </w:r>
      <w:r w:rsidRPr="009A551D">
        <w:rPr>
          <w:rFonts w:ascii="Angsana New" w:hAnsi="Angsana New"/>
          <w:sz w:val="26"/>
          <w:szCs w:val="26"/>
          <w:cs/>
        </w:rPr>
        <w:t>ได้มีการกำหนดเพิ่มเติมเกี่ยวกับการเปิดเผยข้อมูลในกรณีที่มูลค่าที่คาดว่าจะได้รับคืนของสินทรัพย์วัดมูลค่าโดยใช้วิธีมูลค่ายุติธรรมหักต้นทุนในการจำหน่าย โดยการเปิดเผยดังกล่าวรวมถึง</w:t>
      </w:r>
      <w:r w:rsidRPr="009A551D">
        <w:rPr>
          <w:rFonts w:ascii="Angsana New" w:hAnsi="Angsana New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1</w:t>
      </w:r>
      <w:r w:rsidRPr="009A551D">
        <w:rPr>
          <w:rFonts w:ascii="Angsana New" w:hAnsi="Angsana New"/>
          <w:sz w:val="26"/>
          <w:szCs w:val="26"/>
        </w:rPr>
        <w:t xml:space="preserve">) </w:t>
      </w:r>
      <w:r w:rsidRPr="009A551D">
        <w:rPr>
          <w:rFonts w:ascii="Angsana New" w:hAnsi="Angsana New"/>
          <w:sz w:val="26"/>
          <w:szCs w:val="26"/>
          <w:cs/>
        </w:rPr>
        <w:t xml:space="preserve">ลำดับชั้นของมูลค่ายุติธรรม </w:t>
      </w:r>
      <w:r w:rsidR="009A64B7" w:rsidRPr="009A64B7">
        <w:rPr>
          <w:rFonts w:ascii="Angsana New" w:hAnsi="Angsana New"/>
          <w:sz w:val="26"/>
          <w:szCs w:val="26"/>
        </w:rPr>
        <w:t>2</w:t>
      </w:r>
      <w:r w:rsidRPr="009A551D">
        <w:rPr>
          <w:rFonts w:ascii="Angsana New" w:hAnsi="Angsana New"/>
          <w:sz w:val="26"/>
          <w:szCs w:val="26"/>
        </w:rPr>
        <w:t xml:space="preserve">) </w:t>
      </w:r>
      <w:r w:rsidRPr="009A551D">
        <w:rPr>
          <w:rFonts w:ascii="Angsana New" w:hAnsi="Angsana New"/>
          <w:sz w:val="26"/>
          <w:szCs w:val="26"/>
          <w:cs/>
        </w:rPr>
        <w:t>กรณีที่การวัดมูลค่ายุติธรรม</w:t>
      </w:r>
      <w:r w:rsidR="00414714" w:rsidRPr="009A551D">
        <w:rPr>
          <w:rFonts w:ascii="Angsana New" w:hAnsi="Angsana New"/>
          <w:sz w:val="26"/>
          <w:szCs w:val="26"/>
          <w:cs/>
        </w:rPr>
        <w:br/>
      </w:r>
      <w:r w:rsidRPr="009A551D">
        <w:rPr>
          <w:rFonts w:ascii="Angsana New" w:hAnsi="Angsana New"/>
          <w:sz w:val="26"/>
          <w:szCs w:val="26"/>
          <w:cs/>
        </w:rPr>
        <w:t xml:space="preserve">อยู่ในลำดับชั้นที่ </w:t>
      </w:r>
      <w:r w:rsidR="009A64B7" w:rsidRPr="009A64B7">
        <w:rPr>
          <w:rFonts w:ascii="Angsana New" w:hAnsi="Angsana New"/>
          <w:sz w:val="26"/>
          <w:szCs w:val="26"/>
        </w:rPr>
        <w:t>2</w:t>
      </w:r>
      <w:r w:rsidRPr="009A551D">
        <w:rPr>
          <w:rFonts w:ascii="Angsana New" w:hAnsi="Angsana New"/>
          <w:sz w:val="26"/>
          <w:szCs w:val="26"/>
          <w:cs/>
        </w:rPr>
        <w:t xml:space="preserve"> และ </w:t>
      </w:r>
      <w:r w:rsidR="009A64B7" w:rsidRPr="009A64B7">
        <w:rPr>
          <w:rFonts w:ascii="Angsana New" w:hAnsi="Angsana New"/>
          <w:sz w:val="26"/>
          <w:szCs w:val="26"/>
        </w:rPr>
        <w:t>3</w:t>
      </w:r>
      <w:r w:rsidRPr="009A551D">
        <w:rPr>
          <w:rFonts w:ascii="Angsana New" w:hAnsi="Angsana New"/>
          <w:sz w:val="26"/>
          <w:szCs w:val="26"/>
          <w:cs/>
        </w:rPr>
        <w:t xml:space="preserve"> จะต้องมีการเปิดเผย เทคนิคที่ใช้ในการวัดมูลค่ายุติธรรม และข้อสมมติฐานสำคัญ</w:t>
      </w:r>
      <w:r w:rsidR="00414714" w:rsidRPr="009A551D">
        <w:rPr>
          <w:rFonts w:ascii="Angsana New" w:hAnsi="Angsana New"/>
          <w:sz w:val="26"/>
          <w:szCs w:val="26"/>
          <w:cs/>
        </w:rPr>
        <w:br/>
      </w:r>
      <w:r w:rsidRPr="009A551D">
        <w:rPr>
          <w:rFonts w:ascii="Angsana New" w:hAnsi="Angsana New"/>
          <w:sz w:val="26"/>
          <w:szCs w:val="26"/>
          <w:cs/>
        </w:rPr>
        <w:t xml:space="preserve">ที่ใช้ </w:t>
      </w:r>
      <w:r w:rsidRPr="009A551D">
        <w:rPr>
          <w:rFonts w:ascii="Angsana New" w:hAnsi="Angsana New"/>
          <w:snapToGrid w:val="0"/>
          <w:sz w:val="26"/>
          <w:szCs w:val="26"/>
          <w:cs/>
        </w:rPr>
        <w:t>ผู้บริหารพิจารณาว่า</w:t>
      </w:r>
      <w:r w:rsidRPr="009A551D">
        <w:rPr>
          <w:rFonts w:ascii="Angsana New" w:hAnsi="Angsana New"/>
          <w:sz w:val="26"/>
          <w:szCs w:val="26"/>
          <w:cs/>
        </w:rPr>
        <w:t>มาตรฐานดังกล่าวไม่ส่งผลกระทบกับงบการเงินของกลุ่มบริษัทเนื่องจากกลุ่มบริษัทไม่มีการด้อยค่าของสินทรัพย์</w:t>
      </w:r>
      <w:r w:rsidR="00414714" w:rsidRPr="009A551D">
        <w:rPr>
          <w:rFonts w:ascii="Angsana New" w:hAnsi="Angsana New"/>
          <w:sz w:val="26"/>
          <w:szCs w:val="26"/>
          <w:cs/>
        </w:rPr>
        <w:br w:type="page"/>
      </w:r>
    </w:p>
    <w:p w14:paraId="5BE0B3AB" w14:textId="1D9A787E" w:rsidR="00414714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414714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414714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414714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56597BDD" w14:textId="77777777" w:rsidR="00414714" w:rsidRPr="00EF5C2A" w:rsidRDefault="00414714" w:rsidP="007E6B40">
      <w:pPr>
        <w:jc w:val="thaiDistribute"/>
        <w:rPr>
          <w:rFonts w:ascii="Angsana New" w:hAnsi="Angsana New"/>
          <w:sz w:val="26"/>
          <w:szCs w:val="26"/>
        </w:rPr>
      </w:pPr>
    </w:p>
    <w:p w14:paraId="41F1B7D5" w14:textId="4E401C57" w:rsidR="00414714" w:rsidRPr="00EF5C2A" w:rsidRDefault="009A64B7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14714" w:rsidRPr="00EF5C2A">
        <w:rPr>
          <w:rFonts w:ascii="Angsana New" w:hAnsi="Angsana New" w:cs="Angsana New"/>
          <w:bCs w:val="0"/>
          <w:sz w:val="26"/>
          <w:szCs w:val="26"/>
        </w:rPr>
        <w:t>.</w:t>
      </w: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14714" w:rsidRPr="00EF5C2A">
        <w:rPr>
          <w:rFonts w:ascii="Angsana New" w:hAnsi="Angsana New" w:cs="Angsana New"/>
          <w:bCs w:val="0"/>
          <w:sz w:val="26"/>
          <w:szCs w:val="26"/>
        </w:rPr>
        <w:tab/>
      </w:r>
      <w:r w:rsidR="00414714" w:rsidRPr="00EF5C2A">
        <w:rPr>
          <w:rFonts w:ascii="Angsana New" w:hAnsi="Angsana New" w:cs="Angsana New"/>
          <w:b w:val="0"/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</w:t>
      </w:r>
      <w:r w:rsidR="00414714" w:rsidRPr="00EF5C2A">
        <w:rPr>
          <w:rFonts w:ascii="Angsana New" w:hAnsi="Angsana New" w:cs="Angsana New"/>
          <w:bCs w:val="0"/>
          <w:sz w:val="26"/>
          <w:szCs w:val="26"/>
          <w:cs/>
        </w:rPr>
        <w:t xml:space="preserve"> (ต่อ)</w:t>
      </w:r>
    </w:p>
    <w:p w14:paraId="71264B74" w14:textId="77777777" w:rsidR="00414714" w:rsidRPr="00EF5C2A" w:rsidRDefault="00414714" w:rsidP="007E6B40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14:paraId="6529A29D" w14:textId="07A524F1" w:rsidR="00414714" w:rsidRPr="00EF5C2A" w:rsidRDefault="009A64B7" w:rsidP="007E6B40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9A64B7">
        <w:rPr>
          <w:rFonts w:ascii="Angsana New" w:hAnsi="Angsana New"/>
          <w:sz w:val="26"/>
          <w:szCs w:val="26"/>
        </w:rPr>
        <w:t>2</w:t>
      </w:r>
      <w:r w:rsidR="00414714" w:rsidRPr="00EF5C2A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2</w:t>
      </w:r>
      <w:r w:rsidR="00414714" w:rsidRPr="00EF5C2A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2</w:t>
      </w:r>
      <w:r w:rsidR="00414714" w:rsidRPr="00EF5C2A">
        <w:rPr>
          <w:rFonts w:ascii="Angsana New" w:hAnsi="Angsana New"/>
          <w:sz w:val="26"/>
          <w:szCs w:val="26"/>
        </w:rPr>
        <w:t>)</w:t>
      </w:r>
      <w:r w:rsidR="00414714" w:rsidRPr="00EF5C2A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มาตรฐานการรายงานทางการเงินใหม่ มาตรฐานการบัญชีที่มีการปรับปรุง และมาตรฐานการรายงานทางการเงินที่มีการปรับปรุง ซึ่งมีผลบังคับใช้ ณ วันที่ </w:t>
      </w:r>
      <w:r w:rsidRPr="009A64B7">
        <w:rPr>
          <w:rFonts w:ascii="Angsana New" w:hAnsi="Angsana New"/>
          <w:sz w:val="26"/>
          <w:szCs w:val="26"/>
        </w:rPr>
        <w:t>1</w:t>
      </w:r>
      <w:r w:rsidR="00414714" w:rsidRPr="00EF5C2A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9A64B7">
        <w:rPr>
          <w:rFonts w:ascii="Angsana New" w:hAnsi="Angsana New"/>
          <w:sz w:val="26"/>
          <w:szCs w:val="26"/>
        </w:rPr>
        <w:t>2559</w:t>
      </w:r>
      <w:r w:rsidR="00414714" w:rsidRPr="00EF5C2A">
        <w:rPr>
          <w:rFonts w:ascii="Angsana New" w:hAnsi="Angsana New"/>
          <w:sz w:val="26"/>
          <w:szCs w:val="26"/>
        </w:rPr>
        <w:t xml:space="preserve"> </w:t>
      </w:r>
      <w:r w:rsidR="00414714" w:rsidRPr="00EF5C2A">
        <w:rPr>
          <w:rFonts w:ascii="Angsana New" w:hAnsi="Angsana New"/>
          <w:sz w:val="26"/>
          <w:szCs w:val="26"/>
          <w:cs/>
        </w:rPr>
        <w:t>ซึ่งเกี่ยวข้องกับกลุ่มบริษัทและยังไม่ได้นำมาใช้ก่อนวันถือปฏิบัติ</w:t>
      </w:r>
      <w:r w:rsidR="00CD29D4" w:rsidRPr="00EF5C2A">
        <w:rPr>
          <w:rFonts w:ascii="Angsana New" w:hAnsi="Angsana New" w:hint="cs"/>
          <w:sz w:val="26"/>
          <w:szCs w:val="26"/>
          <w:cs/>
        </w:rPr>
        <w:t xml:space="preserve"> (ต่อ)</w:t>
      </w:r>
    </w:p>
    <w:p w14:paraId="09505C72" w14:textId="77777777" w:rsidR="00414714" w:rsidRPr="00EF5C2A" w:rsidRDefault="00414714" w:rsidP="007E6B40">
      <w:pPr>
        <w:ind w:left="1800"/>
        <w:jc w:val="thaiDistribute"/>
        <w:rPr>
          <w:rFonts w:ascii="Angsana New" w:hAnsi="Angsana New"/>
          <w:sz w:val="26"/>
          <w:szCs w:val="26"/>
        </w:rPr>
      </w:pPr>
    </w:p>
    <w:p w14:paraId="6AF73B1B" w14:textId="416568B1" w:rsidR="00414714" w:rsidRPr="00EF5C2A" w:rsidRDefault="00414714" w:rsidP="007E6B40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EF5C2A">
        <w:rPr>
          <w:rFonts w:ascii="Angsana New" w:hAnsi="Angsana New"/>
          <w:b w:val="0"/>
          <w:bCs w:val="0"/>
          <w:sz w:val="26"/>
          <w:szCs w:val="26"/>
          <w:cs/>
        </w:rPr>
        <w:t>กลุ่มมาตรฐานการรายงานทางการเงิน ที่เกี่ยวข้องกับกลุ่มบริษัท</w:t>
      </w:r>
      <w:r w:rsidRPr="00EF5C2A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EF5C2A">
        <w:rPr>
          <w:rFonts w:ascii="Angsana New" w:hAnsi="Angsana New"/>
          <w:b w:val="0"/>
          <w:bCs w:val="0"/>
          <w:sz w:val="26"/>
          <w:szCs w:val="26"/>
          <w:cs/>
        </w:rPr>
        <w:t>มีดังต่อไปนี้</w:t>
      </w:r>
      <w:r w:rsidR="00CD29D4" w:rsidRPr="00EF5C2A">
        <w:rPr>
          <w:rFonts w:ascii="Angsana New" w:hAnsi="Angsana New" w:hint="cs"/>
          <w:b w:val="0"/>
          <w:bCs w:val="0"/>
          <w:sz w:val="26"/>
          <w:szCs w:val="26"/>
          <w:cs/>
        </w:rPr>
        <w:t xml:space="preserve"> (ต่อ)</w:t>
      </w:r>
    </w:p>
    <w:p w14:paraId="5C75430A" w14:textId="77777777" w:rsidR="00414714" w:rsidRPr="00EF5C2A" w:rsidRDefault="00414714" w:rsidP="007E6B40">
      <w:pPr>
        <w:ind w:left="1980" w:right="9"/>
        <w:jc w:val="thaiDistribute"/>
        <w:rPr>
          <w:rFonts w:ascii="Angsana New" w:hAnsi="Angsana New"/>
          <w:sz w:val="26"/>
          <w:szCs w:val="26"/>
        </w:rPr>
      </w:pPr>
    </w:p>
    <w:p w14:paraId="6B8C4B80" w14:textId="05820D40" w:rsidR="00292E0D" w:rsidRPr="00EF5C2A" w:rsidRDefault="00292E0D" w:rsidP="00292E0D">
      <w:pPr>
        <w:ind w:left="1980" w:right="9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มาตรฐานการบัญชีฉบับที่ </w:t>
      </w:r>
      <w:r w:rsidR="009A64B7" w:rsidRPr="009A64B7">
        <w:rPr>
          <w:rFonts w:ascii="Angsana New" w:hAnsi="Angsana New"/>
          <w:sz w:val="26"/>
          <w:szCs w:val="26"/>
        </w:rPr>
        <w:t>38</w:t>
      </w:r>
      <w:r w:rsidRPr="00EF5C2A">
        <w:rPr>
          <w:rFonts w:ascii="Angsana New" w:hAnsi="Angsana New"/>
          <w:sz w:val="26"/>
          <w:szCs w:val="26"/>
          <w:cs/>
        </w:rPr>
        <w:t xml:space="preserve"> (ปรับปรุง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  <w:cs/>
        </w:rPr>
        <w:t>) เรื่องสินทรัพย์ไม่มีตัวตนได้กำหนดให้ชัดเจนขึ้น เกี่ยวกับ</w:t>
      </w:r>
      <w:r w:rsidRPr="00EF5C2A">
        <w:rPr>
          <w:rFonts w:ascii="Angsana New" w:hAnsi="Angsana New"/>
          <w:sz w:val="26"/>
          <w:szCs w:val="26"/>
          <w:cs/>
        </w:rPr>
        <w:br/>
      </w:r>
      <w:r w:rsidRPr="00EF5C2A">
        <w:rPr>
          <w:rFonts w:ascii="Angsana New" w:hAnsi="Angsana New"/>
          <w:spacing w:val="-6"/>
          <w:sz w:val="26"/>
          <w:szCs w:val="26"/>
          <w:cs/>
        </w:rPr>
        <w:t>การปรับราคาตามบัญชีก่อนหักค่าตัดจำหน่ายสะสม และค่าตัดจำหน่ายสะสมในกรณีที่กิจการใช้วิธีการตีราคาใหม่</w:t>
      </w:r>
      <w:r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napToGrid w:val="0"/>
          <w:sz w:val="26"/>
          <w:szCs w:val="26"/>
          <w:cs/>
        </w:rPr>
        <w:t>ผู้บริหารพิจารณาว่า</w:t>
      </w:r>
      <w:r w:rsidRPr="00EF5C2A">
        <w:rPr>
          <w:rFonts w:ascii="Angsana New" w:hAnsi="Angsana New"/>
          <w:sz w:val="26"/>
          <w:szCs w:val="26"/>
          <w:cs/>
        </w:rPr>
        <w:t>มาตรฐานดังกล่าวไม่ส่งผลกระทบกับงบการเงินของกลุ่มบริษัทเนื่องจากกลุ่มบริษัทไม่มีการปรับราคาตามบัญชีของสินทรัพย์ไม่มีตัวตน</w:t>
      </w:r>
    </w:p>
    <w:p w14:paraId="48EDF2E6" w14:textId="77777777" w:rsidR="00292E0D" w:rsidRDefault="00292E0D" w:rsidP="007E6B40">
      <w:pPr>
        <w:ind w:left="1980" w:right="9"/>
        <w:jc w:val="thaiDistribute"/>
        <w:rPr>
          <w:rFonts w:ascii="Angsana New" w:hAnsi="Angsana New"/>
          <w:snapToGrid w:val="0"/>
          <w:sz w:val="26"/>
          <w:szCs w:val="26"/>
        </w:rPr>
      </w:pPr>
    </w:p>
    <w:p w14:paraId="75B15E8D" w14:textId="209E96FE" w:rsidR="00A30F22" w:rsidRPr="00EF5C2A" w:rsidRDefault="00A30F22" w:rsidP="007E6B40">
      <w:pPr>
        <w:ind w:left="1980" w:right="9"/>
        <w:jc w:val="thaiDistribute"/>
        <w:rPr>
          <w:rFonts w:ascii="Angsana New" w:hAnsi="Angsana New"/>
          <w:snapToGrid w:val="0"/>
          <w:sz w:val="26"/>
          <w:szCs w:val="26"/>
        </w:rPr>
      </w:pPr>
      <w:r w:rsidRPr="00EF5C2A">
        <w:rPr>
          <w:rFonts w:ascii="Angsana New" w:hAnsi="Angsana New"/>
          <w:snapToGrid w:val="0"/>
          <w:sz w:val="26"/>
          <w:szCs w:val="26"/>
          <w:cs/>
        </w:rPr>
        <w:t xml:space="preserve">มาตรฐานการรายงานทางการเงินฉบับที่ </w:t>
      </w:r>
      <w:r w:rsidR="009A64B7" w:rsidRPr="009A64B7">
        <w:rPr>
          <w:rFonts w:ascii="Angsana New" w:hAnsi="Angsana New"/>
          <w:snapToGrid w:val="0"/>
          <w:sz w:val="26"/>
          <w:szCs w:val="26"/>
        </w:rPr>
        <w:t>8</w:t>
      </w:r>
      <w:r w:rsidRPr="00EF5C2A">
        <w:rPr>
          <w:rFonts w:ascii="Angsana New" w:hAnsi="Angsana New"/>
          <w:snapToGrid w:val="0"/>
          <w:sz w:val="26"/>
          <w:szCs w:val="26"/>
          <w:cs/>
        </w:rPr>
        <w:t xml:space="preserve"> (ปรับปรุง </w:t>
      </w:r>
      <w:r w:rsidR="009A64B7" w:rsidRPr="009A64B7">
        <w:rPr>
          <w:rFonts w:ascii="Angsana New" w:hAnsi="Angsana New"/>
          <w:snapToGrid w:val="0"/>
          <w:sz w:val="26"/>
          <w:szCs w:val="26"/>
        </w:rPr>
        <w:t>2558</w:t>
      </w:r>
      <w:r w:rsidRPr="00EF5C2A">
        <w:rPr>
          <w:rFonts w:ascii="Angsana New" w:hAnsi="Angsana New"/>
          <w:snapToGrid w:val="0"/>
          <w:sz w:val="26"/>
          <w:szCs w:val="26"/>
          <w:cs/>
        </w:rPr>
        <w:t>) เรื่องส่วนงานดำเนินงาน ได้กำหนดให้มีการเปิดเผยข้อมูลเกี่ยวกับดุลยพินิจของผู้บริหารในการรวมส่วนงานเข้าด้วยกัน และกำหนดให้นำเสนอการกระทบยอดสินทรัพย์ของส่วนงานกับสินทรัพย์ของกิจการเมื่อกิจการรายงานข้อมูลสินทรัพย์ของส่วนงานให้กับผู้มีอำนาจตัดสินใจสูงสุดด้านการดำเนินงานของกิจการ ผู้บริหารจะพิจารณาเปิดเผยข้อมูลเกี่ยวกับ</w:t>
      </w:r>
      <w:r w:rsidR="00414714" w:rsidRPr="00EF5C2A">
        <w:rPr>
          <w:rFonts w:ascii="Angsana New" w:hAnsi="Angsana New"/>
          <w:snapToGrid w:val="0"/>
          <w:sz w:val="26"/>
          <w:szCs w:val="26"/>
          <w:cs/>
        </w:rPr>
        <w:br/>
      </w:r>
      <w:r w:rsidRPr="00EF5C2A">
        <w:rPr>
          <w:rFonts w:ascii="Angsana New" w:hAnsi="Angsana New"/>
          <w:snapToGrid w:val="0"/>
          <w:sz w:val="26"/>
          <w:szCs w:val="26"/>
          <w:cs/>
        </w:rPr>
        <w:t>ดุลยพินิจในการรวมส่วนงานเข้าด้วยกันเมื่อมาตรฐานมีผลบังคับใช้</w:t>
      </w:r>
    </w:p>
    <w:p w14:paraId="30854A80" w14:textId="77777777" w:rsidR="009A0169" w:rsidRPr="00EF5C2A" w:rsidRDefault="009A0169" w:rsidP="007E6B40">
      <w:pPr>
        <w:tabs>
          <w:tab w:val="left" w:pos="1992"/>
          <w:tab w:val="left" w:pos="2352"/>
        </w:tabs>
        <w:ind w:left="1980" w:right="9"/>
        <w:jc w:val="thaiDistribute"/>
        <w:rPr>
          <w:rFonts w:ascii="Angsana New" w:hAnsi="Angsana New"/>
          <w:sz w:val="26"/>
          <w:szCs w:val="26"/>
        </w:rPr>
      </w:pPr>
    </w:p>
    <w:p w14:paraId="21876752" w14:textId="3820FDD1" w:rsidR="00414714" w:rsidRPr="00EF5C2A" w:rsidRDefault="009A0169" w:rsidP="007E6B40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EF5C2A">
        <w:rPr>
          <w:rFonts w:ascii="Angsana New" w:hAnsi="Angsana New"/>
          <w:b w:val="0"/>
          <w:bCs w:val="0"/>
          <w:sz w:val="26"/>
          <w:szCs w:val="26"/>
          <w:cs/>
        </w:rPr>
        <w:t xml:space="preserve">กลุ่มมาตรฐานการรายงานทางการเงินที่เปลี่ยนแปลงอย่างไม่มีสาระสำคัญและไม่มีผลกระทบต่อกลุ่มบริษัท </w:t>
      </w:r>
      <w:r w:rsidR="00414714" w:rsidRPr="00EF5C2A">
        <w:rPr>
          <w:rFonts w:ascii="Angsana New" w:hAnsi="Angsana New"/>
          <w:b w:val="0"/>
          <w:bCs w:val="0"/>
          <w:sz w:val="26"/>
          <w:szCs w:val="26"/>
          <w:cs/>
        </w:rPr>
        <w:br/>
      </w:r>
      <w:r w:rsidRPr="00EF5C2A">
        <w:rPr>
          <w:rFonts w:ascii="Angsana New" w:hAnsi="Angsana New"/>
          <w:b w:val="0"/>
          <w:bCs w:val="0"/>
          <w:sz w:val="26"/>
          <w:szCs w:val="26"/>
          <w:cs/>
        </w:rPr>
        <w:t>มีดังนี้</w:t>
      </w:r>
    </w:p>
    <w:p w14:paraId="5E9A3691" w14:textId="77777777" w:rsidR="00414714" w:rsidRPr="00EF5C2A" w:rsidRDefault="00414714" w:rsidP="007E6B40">
      <w:pPr>
        <w:pStyle w:val="ListParagraph"/>
        <w:ind w:left="198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tbl>
      <w:tblPr>
        <w:tblStyle w:val="TableGrid"/>
        <w:tblW w:w="790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4050"/>
      </w:tblGrid>
      <w:tr w:rsidR="00DD5C49" w:rsidRPr="00EF5C2A" w14:paraId="64CA5F99" w14:textId="77777777" w:rsidTr="00AA6695">
        <w:tc>
          <w:tcPr>
            <w:tcW w:w="3852" w:type="dxa"/>
          </w:tcPr>
          <w:p w14:paraId="3ACD9D22" w14:textId="21DC6844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37B2E365" w14:textId="75E1CFA5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การนำเสนองบการเงิน</w:t>
            </w:r>
          </w:p>
        </w:tc>
      </w:tr>
      <w:tr w:rsidR="00DD5C49" w:rsidRPr="00EF5C2A" w14:paraId="2A5A53DA" w14:textId="77777777" w:rsidTr="00AA6695">
        <w:tc>
          <w:tcPr>
            <w:tcW w:w="3852" w:type="dxa"/>
          </w:tcPr>
          <w:p w14:paraId="44F16A96" w14:textId="4430F769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7C92E4A4" w14:textId="167F89DD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สินค้าคงเหลือ</w:t>
            </w:r>
          </w:p>
        </w:tc>
      </w:tr>
      <w:tr w:rsidR="00DD5C49" w:rsidRPr="00EF5C2A" w14:paraId="222C7B6C" w14:textId="77777777" w:rsidTr="00AA6695">
        <w:tc>
          <w:tcPr>
            <w:tcW w:w="3852" w:type="dxa"/>
          </w:tcPr>
          <w:p w14:paraId="15943B6B" w14:textId="2C8564F6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7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72B84498" w14:textId="3377108B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งบกระแสเงินสด</w:t>
            </w:r>
          </w:p>
        </w:tc>
      </w:tr>
      <w:tr w:rsidR="00DD5C49" w:rsidRPr="00EF5C2A" w14:paraId="5EC1616B" w14:textId="77777777" w:rsidTr="00AA6695">
        <w:tc>
          <w:tcPr>
            <w:tcW w:w="3852" w:type="dxa"/>
          </w:tcPr>
          <w:p w14:paraId="01365F5D" w14:textId="3784841D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1AF68712" w14:textId="77777777" w:rsidR="004A77F1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นโยบายการบัญชี การเปลี่ยนแปลงประมาณการ</w:t>
            </w:r>
          </w:p>
          <w:p w14:paraId="1DF518B4" w14:textId="1F497506" w:rsidR="00414714" w:rsidRPr="00EF5C2A" w:rsidRDefault="004A77F1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ทางบัญชีและข้อผิดพลาด</w:t>
            </w:r>
          </w:p>
        </w:tc>
      </w:tr>
      <w:tr w:rsidR="00DD5C49" w:rsidRPr="00EF5C2A" w14:paraId="76DDD947" w14:textId="77777777" w:rsidTr="00AA6695">
        <w:tc>
          <w:tcPr>
            <w:tcW w:w="3852" w:type="dxa"/>
          </w:tcPr>
          <w:p w14:paraId="3EC853DF" w14:textId="67E3EFEC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26466D5A" w14:textId="7873EAFC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DD5C49" w:rsidRPr="00EF5C2A" w14:paraId="7FC6BF63" w14:textId="77777777" w:rsidTr="00AA6695">
        <w:tc>
          <w:tcPr>
            <w:tcW w:w="3852" w:type="dxa"/>
          </w:tcPr>
          <w:p w14:paraId="018203D5" w14:textId="513CD86A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73D9A61E" w14:textId="2422C275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สัญญาก่อสร้าง</w:t>
            </w:r>
          </w:p>
        </w:tc>
      </w:tr>
      <w:tr w:rsidR="00DD5C49" w:rsidRPr="00EF5C2A" w14:paraId="1037444F" w14:textId="77777777" w:rsidTr="00AA6695">
        <w:tc>
          <w:tcPr>
            <w:tcW w:w="3852" w:type="dxa"/>
          </w:tcPr>
          <w:p w14:paraId="67A6F939" w14:textId="15D53ED1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0BB3EA7C" w14:textId="5A68A929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DD5C49" w:rsidRPr="00EF5C2A" w14:paraId="216393C8" w14:textId="77777777" w:rsidTr="00AA6695">
        <w:tc>
          <w:tcPr>
            <w:tcW w:w="3852" w:type="dxa"/>
          </w:tcPr>
          <w:p w14:paraId="2F32A9D3" w14:textId="5839BE05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17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45A9E283" w14:textId="3B5BFCA6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สัญญาเช่า</w:t>
            </w:r>
          </w:p>
        </w:tc>
      </w:tr>
      <w:tr w:rsidR="00DD5C49" w:rsidRPr="00EF5C2A" w14:paraId="33DF851F" w14:textId="77777777" w:rsidTr="00AA6695">
        <w:tc>
          <w:tcPr>
            <w:tcW w:w="3852" w:type="dxa"/>
          </w:tcPr>
          <w:p w14:paraId="2E4453E6" w14:textId="4CADD5DD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0E537C98" w14:textId="03CE08EF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รายได้</w:t>
            </w:r>
          </w:p>
        </w:tc>
      </w:tr>
      <w:tr w:rsidR="00DD5C49" w:rsidRPr="00EF5C2A" w14:paraId="488DF89F" w14:textId="77777777" w:rsidTr="00AA6695">
        <w:tc>
          <w:tcPr>
            <w:tcW w:w="3852" w:type="dxa"/>
          </w:tcPr>
          <w:p w14:paraId="58CEE2C2" w14:textId="4323F45E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601B2A8A" w14:textId="77777777" w:rsidR="004A77F1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ผลกระทบจากการเปลี่ยนแปลงของอัตรา</w:t>
            </w:r>
          </w:p>
          <w:p w14:paraId="13DE0C63" w14:textId="4B72339A" w:rsidR="00414714" w:rsidRPr="00EF5C2A" w:rsidRDefault="004A77F1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</w:tr>
      <w:tr w:rsidR="00DD5C49" w:rsidRPr="00EF5C2A" w14:paraId="788ECAFD" w14:textId="77777777" w:rsidTr="00AA6695">
        <w:tc>
          <w:tcPr>
            <w:tcW w:w="3852" w:type="dxa"/>
          </w:tcPr>
          <w:p w14:paraId="474942AB" w14:textId="4024F5FB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23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</w:tcPr>
          <w:p w14:paraId="608F67D2" w14:textId="5109EEA2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ต้นทุนการกู้ยืม</w:t>
            </w:r>
          </w:p>
        </w:tc>
      </w:tr>
      <w:tr w:rsidR="00021EF7" w:rsidRPr="00EF5C2A" w14:paraId="662B23EF" w14:textId="77777777" w:rsidTr="00AA6695">
        <w:tc>
          <w:tcPr>
            <w:tcW w:w="3852" w:type="dxa"/>
          </w:tcPr>
          <w:p w14:paraId="585EF2F6" w14:textId="77777777" w:rsidR="00021EF7" w:rsidRPr="00EF5C2A" w:rsidRDefault="00021EF7" w:rsidP="00292E0D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50" w:type="dxa"/>
          </w:tcPr>
          <w:p w14:paraId="4D9B9EE2" w14:textId="77777777" w:rsidR="00021EF7" w:rsidRPr="00EF5C2A" w:rsidRDefault="00021EF7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AC47963" w14:textId="062ED71C" w:rsidR="004A77F1" w:rsidRPr="00EF5C2A" w:rsidRDefault="009A64B7" w:rsidP="00292E0D">
      <w:pPr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292E0D">
        <w:rPr>
          <w:rFonts w:ascii="Angsana New" w:hAnsi="Angsana New"/>
          <w:bCs/>
          <w:sz w:val="26"/>
          <w:szCs w:val="26"/>
        </w:rPr>
        <w:t xml:space="preserve">         </w:t>
      </w:r>
      <w:r w:rsidR="004A77F1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4A77F1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0E71B165" w14:textId="77777777" w:rsidR="004A77F1" w:rsidRPr="00EF5C2A" w:rsidRDefault="004A77F1" w:rsidP="007E6B40">
      <w:pPr>
        <w:jc w:val="thaiDistribute"/>
        <w:rPr>
          <w:rFonts w:ascii="Angsana New" w:hAnsi="Angsana New"/>
          <w:sz w:val="26"/>
          <w:szCs w:val="26"/>
        </w:rPr>
      </w:pPr>
    </w:p>
    <w:p w14:paraId="3AAF2EDB" w14:textId="43405D00" w:rsidR="004A77F1" w:rsidRPr="00EF5C2A" w:rsidRDefault="009A64B7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A77F1" w:rsidRPr="00EF5C2A">
        <w:rPr>
          <w:rFonts w:ascii="Angsana New" w:hAnsi="Angsana New" w:cs="Angsana New"/>
          <w:bCs w:val="0"/>
          <w:sz w:val="26"/>
          <w:szCs w:val="26"/>
        </w:rPr>
        <w:t>.</w:t>
      </w: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A77F1" w:rsidRPr="00EF5C2A">
        <w:rPr>
          <w:rFonts w:ascii="Angsana New" w:hAnsi="Angsana New" w:cs="Angsana New"/>
          <w:bCs w:val="0"/>
          <w:sz w:val="26"/>
          <w:szCs w:val="26"/>
        </w:rPr>
        <w:tab/>
      </w:r>
      <w:r w:rsidR="004A77F1" w:rsidRPr="00EF5C2A">
        <w:rPr>
          <w:rFonts w:ascii="Angsana New" w:hAnsi="Angsana New" w:cs="Angsana New"/>
          <w:b w:val="0"/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</w:t>
      </w:r>
      <w:r w:rsidR="004A77F1" w:rsidRPr="00EF5C2A">
        <w:rPr>
          <w:rFonts w:ascii="Angsana New" w:hAnsi="Angsana New" w:cs="Angsana New"/>
          <w:bCs w:val="0"/>
          <w:sz w:val="26"/>
          <w:szCs w:val="26"/>
          <w:cs/>
        </w:rPr>
        <w:t xml:space="preserve"> (ต่อ)</w:t>
      </w:r>
    </w:p>
    <w:p w14:paraId="6DA5661E" w14:textId="77777777" w:rsidR="004A77F1" w:rsidRPr="00EF5C2A" w:rsidRDefault="004A77F1" w:rsidP="007E6B40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14:paraId="7D4B6F93" w14:textId="0077ECF7" w:rsidR="004A77F1" w:rsidRPr="00EF5C2A" w:rsidRDefault="009A64B7" w:rsidP="007E6B40">
      <w:pPr>
        <w:ind w:left="1620" w:hanging="540"/>
        <w:jc w:val="thaiDistribute"/>
        <w:rPr>
          <w:rFonts w:ascii="Angsana New" w:hAnsi="Angsana New"/>
          <w:sz w:val="26"/>
          <w:szCs w:val="26"/>
        </w:rPr>
      </w:pPr>
      <w:r w:rsidRPr="009A64B7">
        <w:rPr>
          <w:rFonts w:ascii="Angsana New" w:hAnsi="Angsana New"/>
          <w:sz w:val="26"/>
          <w:szCs w:val="26"/>
        </w:rPr>
        <w:t>2</w:t>
      </w:r>
      <w:r w:rsidR="004A77F1" w:rsidRPr="00EF5C2A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2</w:t>
      </w:r>
      <w:r w:rsidR="004A77F1" w:rsidRPr="00EF5C2A">
        <w:rPr>
          <w:rFonts w:ascii="Angsana New" w:hAnsi="Angsana New"/>
          <w:sz w:val="26"/>
          <w:szCs w:val="26"/>
          <w:cs/>
        </w:rPr>
        <w:t>.</w:t>
      </w:r>
      <w:r w:rsidRPr="009A64B7">
        <w:rPr>
          <w:rFonts w:ascii="Angsana New" w:hAnsi="Angsana New"/>
          <w:sz w:val="26"/>
          <w:szCs w:val="26"/>
        </w:rPr>
        <w:t>2</w:t>
      </w:r>
      <w:r w:rsidR="004A77F1" w:rsidRPr="00EF5C2A">
        <w:rPr>
          <w:rFonts w:ascii="Angsana New" w:hAnsi="Angsana New"/>
          <w:sz w:val="26"/>
          <w:szCs w:val="26"/>
        </w:rPr>
        <w:t>)</w:t>
      </w:r>
      <w:r w:rsidR="004A77F1" w:rsidRPr="00EF5C2A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มาตรฐานการรายงานทางการเงินใหม่ มาตรฐานการบัญชีที่มีการปรับปรุง และมาตรฐานการรายงานทางการเงินที่มีการปรับปรุง ซึ่งมีผลบังคับใช้ ณ วันที่ </w:t>
      </w:r>
      <w:r w:rsidRPr="009A64B7">
        <w:rPr>
          <w:rFonts w:ascii="Angsana New" w:hAnsi="Angsana New"/>
          <w:sz w:val="26"/>
          <w:szCs w:val="26"/>
        </w:rPr>
        <w:t>1</w:t>
      </w:r>
      <w:r w:rsidR="004A77F1" w:rsidRPr="00EF5C2A">
        <w:rPr>
          <w:rFonts w:ascii="Angsana New" w:hAnsi="Angsana New"/>
          <w:sz w:val="26"/>
          <w:szCs w:val="26"/>
          <w:cs/>
        </w:rPr>
        <w:t xml:space="preserve"> มกราคม พ.ศ. </w:t>
      </w:r>
      <w:r w:rsidRPr="009A64B7">
        <w:rPr>
          <w:rFonts w:ascii="Angsana New" w:hAnsi="Angsana New"/>
          <w:sz w:val="26"/>
          <w:szCs w:val="26"/>
        </w:rPr>
        <w:t>2559</w:t>
      </w:r>
      <w:r w:rsidR="004A77F1" w:rsidRPr="00EF5C2A">
        <w:rPr>
          <w:rFonts w:ascii="Angsana New" w:hAnsi="Angsana New"/>
          <w:sz w:val="26"/>
          <w:szCs w:val="26"/>
        </w:rPr>
        <w:t xml:space="preserve"> </w:t>
      </w:r>
      <w:r w:rsidR="004A77F1" w:rsidRPr="00EF5C2A">
        <w:rPr>
          <w:rFonts w:ascii="Angsana New" w:hAnsi="Angsana New"/>
          <w:sz w:val="26"/>
          <w:szCs w:val="26"/>
          <w:cs/>
        </w:rPr>
        <w:t>ซึ่งเกี่ยวข้องกับกลุ่มบริษัทและยังไม่ได้นำมาใช้ก่อนวันถือปฏิบัติ</w:t>
      </w:r>
      <w:r w:rsidR="00CD29D4" w:rsidRPr="00EF5C2A">
        <w:rPr>
          <w:rFonts w:ascii="Angsana New" w:hAnsi="Angsana New" w:hint="cs"/>
          <w:sz w:val="26"/>
          <w:szCs w:val="26"/>
          <w:cs/>
        </w:rPr>
        <w:t xml:space="preserve"> (ต่อ)</w:t>
      </w:r>
    </w:p>
    <w:p w14:paraId="2F0F39A3" w14:textId="77777777" w:rsidR="004A77F1" w:rsidRPr="00EF5C2A" w:rsidRDefault="004A77F1" w:rsidP="007E6B40">
      <w:pPr>
        <w:tabs>
          <w:tab w:val="left" w:pos="1992"/>
          <w:tab w:val="left" w:pos="2352"/>
        </w:tabs>
        <w:ind w:left="1890" w:right="9"/>
        <w:jc w:val="thaiDistribute"/>
        <w:rPr>
          <w:rFonts w:ascii="Angsana New" w:hAnsi="Angsana New"/>
          <w:sz w:val="26"/>
          <w:szCs w:val="26"/>
        </w:rPr>
      </w:pPr>
    </w:p>
    <w:p w14:paraId="7622DC82" w14:textId="22F93A20" w:rsidR="004A77F1" w:rsidRPr="00EF5C2A" w:rsidRDefault="004A77F1" w:rsidP="007E6B40">
      <w:pPr>
        <w:ind w:left="1980" w:hanging="36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ข)</w:t>
      </w:r>
      <w:r w:rsidRPr="00EF5C2A">
        <w:rPr>
          <w:rFonts w:ascii="Angsana New" w:hAnsi="Angsana New"/>
          <w:sz w:val="26"/>
          <w:szCs w:val="26"/>
          <w:cs/>
        </w:rPr>
        <w:tab/>
        <w:t xml:space="preserve">กลุ่มมาตรฐานการรายงานทางการเงินที่เปลี่ยนแปลงอย่างไม่มีสาระสำคัญและไม่มีผลกระทบต่อกลุ่มบริษัท </w:t>
      </w:r>
      <w:r w:rsidRPr="00EF5C2A">
        <w:rPr>
          <w:rFonts w:ascii="Angsana New" w:hAnsi="Angsana New"/>
          <w:sz w:val="26"/>
          <w:szCs w:val="26"/>
          <w:cs/>
        </w:rPr>
        <w:br/>
        <w:t>มีดังนี้</w:t>
      </w:r>
      <w:r w:rsidR="00CD29D4" w:rsidRPr="00EF5C2A">
        <w:rPr>
          <w:rFonts w:ascii="Angsana New" w:hAnsi="Angsana New" w:hint="cs"/>
          <w:sz w:val="26"/>
          <w:szCs w:val="26"/>
          <w:cs/>
        </w:rPr>
        <w:t xml:space="preserve"> (ต่อ)</w:t>
      </w:r>
    </w:p>
    <w:p w14:paraId="77326BDD" w14:textId="77777777" w:rsidR="004A77F1" w:rsidRPr="00EF5C2A" w:rsidRDefault="004A77F1" w:rsidP="007E6B40">
      <w:pPr>
        <w:tabs>
          <w:tab w:val="left" w:pos="1992"/>
          <w:tab w:val="left" w:pos="2352"/>
        </w:tabs>
        <w:ind w:left="1890" w:right="9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799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3902"/>
      </w:tblGrid>
      <w:tr w:rsidR="00DD5C49" w:rsidRPr="00EF5C2A" w14:paraId="2A3D2773" w14:textId="77777777" w:rsidTr="00673CD8">
        <w:tc>
          <w:tcPr>
            <w:tcW w:w="4090" w:type="dxa"/>
          </w:tcPr>
          <w:p w14:paraId="0F05F274" w14:textId="6B87C920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26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02" w:type="dxa"/>
          </w:tcPr>
          <w:p w14:paraId="6B8CD325" w14:textId="77777777" w:rsidR="00D509A6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การบัญชีและการรายงานโครงการผลประโยชน์</w:t>
            </w:r>
          </w:p>
          <w:p w14:paraId="72330469" w14:textId="07E8352D" w:rsidR="00414714" w:rsidRPr="00EF5C2A" w:rsidRDefault="00D509A6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เมื่อออกจากงาน</w:t>
            </w:r>
          </w:p>
        </w:tc>
      </w:tr>
      <w:tr w:rsidR="00DD5C49" w:rsidRPr="00EF5C2A" w14:paraId="0B2AB535" w14:textId="77777777" w:rsidTr="00673CD8">
        <w:tc>
          <w:tcPr>
            <w:tcW w:w="4090" w:type="dxa"/>
          </w:tcPr>
          <w:p w14:paraId="4C8A2BC9" w14:textId="35578E56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33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02" w:type="dxa"/>
          </w:tcPr>
          <w:p w14:paraId="6BBEA0C6" w14:textId="5A5A3AE5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กำไรต่อหุ้น</w:t>
            </w:r>
          </w:p>
        </w:tc>
      </w:tr>
      <w:tr w:rsidR="00DD5C49" w:rsidRPr="00EF5C2A" w14:paraId="376566E8" w14:textId="77777777" w:rsidTr="00673CD8">
        <w:tc>
          <w:tcPr>
            <w:tcW w:w="4090" w:type="dxa"/>
          </w:tcPr>
          <w:p w14:paraId="011C92B2" w14:textId="3D487B96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34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02" w:type="dxa"/>
          </w:tcPr>
          <w:p w14:paraId="4034747B" w14:textId="7EA6767F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งบการเงินระหว่างกาล</w:t>
            </w:r>
          </w:p>
        </w:tc>
      </w:tr>
      <w:tr w:rsidR="00DD5C49" w:rsidRPr="00EF5C2A" w14:paraId="03273D35" w14:textId="77777777" w:rsidTr="00673CD8">
        <w:tc>
          <w:tcPr>
            <w:tcW w:w="4090" w:type="dxa"/>
          </w:tcPr>
          <w:p w14:paraId="2B38B247" w14:textId="1997B724" w:rsidR="00414714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37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02" w:type="dxa"/>
          </w:tcPr>
          <w:p w14:paraId="724CA8DB" w14:textId="77777777" w:rsidR="00D509A6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ประมาณการหนี้สิน หนี้สินที่อาจเกิดขึ้น และ</w:t>
            </w:r>
          </w:p>
          <w:p w14:paraId="391C0637" w14:textId="73EAB828" w:rsidR="00414714" w:rsidRPr="00EF5C2A" w:rsidRDefault="00D509A6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สินทรัพย์ที่อาจเกิดขึ้น</w:t>
            </w:r>
          </w:p>
        </w:tc>
      </w:tr>
      <w:tr w:rsidR="00DD5C49" w:rsidRPr="00EF5C2A" w14:paraId="6ED2B7A5" w14:textId="77777777" w:rsidTr="00673CD8">
        <w:tc>
          <w:tcPr>
            <w:tcW w:w="4090" w:type="dxa"/>
          </w:tcPr>
          <w:p w14:paraId="2DE11A9B" w14:textId="70E29135" w:rsidR="00D509A6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การตีความมาตรฐานการบัญชี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F3ABEB0" w14:textId="46EE18AF" w:rsidR="00414714" w:rsidRPr="00EF5C2A" w:rsidRDefault="00D509A6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 xml:space="preserve">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02" w:type="dxa"/>
          </w:tcPr>
          <w:p w14:paraId="0EA7C6A1" w14:textId="63351D8A" w:rsidR="00D509A6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ภาษีเงินได้</w:t>
            </w:r>
            <w:r w:rsidR="009A55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9A55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การเปลี่ยนแปลงสถานภาพ</w:t>
            </w:r>
          </w:p>
          <w:p w14:paraId="2BB2361D" w14:textId="07BB1087" w:rsidR="00414714" w:rsidRPr="00EF5C2A" w:rsidRDefault="00D509A6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73CD8" w:rsidRPr="00EF5C2A">
              <w:rPr>
                <w:rFonts w:ascii="Angsana New" w:hAnsi="Angsana New"/>
                <w:sz w:val="26"/>
                <w:szCs w:val="26"/>
                <w:cs/>
              </w:rPr>
              <w:t>ทางภาษี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ของกิจการหรือผู้ถือหุ้น</w:t>
            </w:r>
          </w:p>
        </w:tc>
      </w:tr>
      <w:tr w:rsidR="00DD5C49" w:rsidRPr="00EF5C2A" w14:paraId="4D53FCBB" w14:textId="77777777" w:rsidTr="00673CD8">
        <w:tc>
          <w:tcPr>
            <w:tcW w:w="4090" w:type="dxa"/>
          </w:tcPr>
          <w:p w14:paraId="79B40BDE" w14:textId="76E47F81" w:rsidR="00D509A6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การตีความมาตรฐานการบัญชี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27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4FB1EC0" w14:textId="2675EB6C" w:rsidR="00414714" w:rsidRPr="00EF5C2A" w:rsidRDefault="00D509A6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 xml:space="preserve">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02" w:type="dxa"/>
          </w:tcPr>
          <w:p w14:paraId="73CB5800" w14:textId="6EB21017" w:rsidR="00D509A6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การประเมินเนื้อหาสัญญาเช่าที่ทำขึ้นตาม</w:t>
            </w:r>
          </w:p>
          <w:p w14:paraId="60D7AEA6" w14:textId="40203F43" w:rsidR="00414714" w:rsidRPr="00EF5C2A" w:rsidRDefault="00D509A6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73CD8" w:rsidRPr="00EF5C2A">
              <w:rPr>
                <w:rFonts w:ascii="Angsana New" w:hAnsi="Angsana New"/>
                <w:sz w:val="26"/>
                <w:szCs w:val="26"/>
                <w:cs/>
              </w:rPr>
              <w:t>รูปแบบ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กฎหมาย</w:t>
            </w:r>
          </w:p>
        </w:tc>
      </w:tr>
      <w:tr w:rsidR="00DD5C49" w:rsidRPr="00EF5C2A" w14:paraId="5ABD8643" w14:textId="77777777" w:rsidTr="00673CD8">
        <w:tc>
          <w:tcPr>
            <w:tcW w:w="4090" w:type="dxa"/>
          </w:tcPr>
          <w:p w14:paraId="1CA871B9" w14:textId="43DEB02C" w:rsidR="00D509A6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9AE5B8B" w14:textId="5765D0D6" w:rsidR="00414714" w:rsidRPr="00EF5C2A" w:rsidRDefault="00D509A6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 xml:space="preserve">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02" w:type="dxa"/>
          </w:tcPr>
          <w:p w14:paraId="14F6DE95" w14:textId="77777777" w:rsidR="00D509A6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การเปลี่ยนแปลงในหนี้สินที่เกิดขึ้นจากการ</w:t>
            </w:r>
          </w:p>
          <w:p w14:paraId="19AD70E2" w14:textId="77777777" w:rsidR="00AA6695" w:rsidRPr="00EF5C2A" w:rsidRDefault="00D509A6" w:rsidP="007E6B40">
            <w:pPr>
              <w:ind w:left="432"/>
              <w:jc w:val="lef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F5C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รื้อถอน การบูรณะ และหนี้สินที่มีลักษณะ</w:t>
            </w:r>
          </w:p>
          <w:p w14:paraId="70FAA5F4" w14:textId="29903B04" w:rsidR="00414714" w:rsidRPr="00EF5C2A" w:rsidRDefault="00AA6695" w:rsidP="007E6B40">
            <w:pPr>
              <w:ind w:left="432"/>
              <w:jc w:val="lef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คล้ายคลึงกัน</w:t>
            </w:r>
          </w:p>
        </w:tc>
      </w:tr>
      <w:tr w:rsidR="00DD5C49" w:rsidRPr="00EF5C2A" w14:paraId="7EE690FD" w14:textId="77777777" w:rsidTr="00673CD8">
        <w:tc>
          <w:tcPr>
            <w:tcW w:w="4090" w:type="dxa"/>
          </w:tcPr>
          <w:p w14:paraId="1F803550" w14:textId="453F3308" w:rsidR="00D509A6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FCDC423" w14:textId="1F8ECC87" w:rsidR="00414714" w:rsidRPr="00EF5C2A" w:rsidRDefault="00D509A6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 xml:space="preserve">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02" w:type="dxa"/>
          </w:tcPr>
          <w:p w14:paraId="52D18DFD" w14:textId="77777777" w:rsidR="00D509A6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การประเมินว่า ข้อตกลงประกอบด้วยสัญญาเช่า</w:t>
            </w:r>
          </w:p>
          <w:p w14:paraId="73EA4F06" w14:textId="77AB1B33" w:rsidR="00414714" w:rsidRPr="00EF5C2A" w:rsidRDefault="00D509A6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หรือไม่</w:t>
            </w:r>
          </w:p>
        </w:tc>
      </w:tr>
      <w:tr w:rsidR="00DD5C49" w:rsidRPr="00EF5C2A" w14:paraId="1EFD0745" w14:textId="77777777" w:rsidTr="00673CD8">
        <w:tc>
          <w:tcPr>
            <w:tcW w:w="4090" w:type="dxa"/>
          </w:tcPr>
          <w:p w14:paraId="0D8F8E59" w14:textId="76188DF4" w:rsidR="00D509A6" w:rsidRPr="00EF5C2A" w:rsidRDefault="00414714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F8E38D3" w14:textId="41D1DA3B" w:rsidR="00414714" w:rsidRPr="00EF5C2A" w:rsidRDefault="00D509A6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 xml:space="preserve">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02" w:type="dxa"/>
          </w:tcPr>
          <w:p w14:paraId="7A3F639E" w14:textId="77777777" w:rsidR="00D509A6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เรื่อง สิทธิในส่วนได้เสียจากกองทุนการรื้อถอน </w:t>
            </w:r>
          </w:p>
          <w:p w14:paraId="2E26BBBD" w14:textId="0C798B49" w:rsidR="00414714" w:rsidRPr="00EF5C2A" w:rsidRDefault="00D509A6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การบูรณะและการปรับปรุงสภาพแวดล้อม</w:t>
            </w:r>
          </w:p>
        </w:tc>
      </w:tr>
      <w:tr w:rsidR="00DD5C49" w:rsidRPr="00EF5C2A" w14:paraId="1C4B44E9" w14:textId="77777777" w:rsidTr="00673CD8">
        <w:tc>
          <w:tcPr>
            <w:tcW w:w="4090" w:type="dxa"/>
          </w:tcPr>
          <w:p w14:paraId="021A8EE9" w14:textId="5401A1E3" w:rsidR="00D509A6" w:rsidRPr="00673CD8" w:rsidRDefault="00414714" w:rsidP="007E6B40">
            <w:pPr>
              <w:ind w:left="234"/>
              <w:jc w:val="lef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73CD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9A64B7" w:rsidRPr="009A64B7">
              <w:rPr>
                <w:rFonts w:ascii="Angsana New" w:hAnsi="Angsana New"/>
                <w:spacing w:val="-4"/>
                <w:sz w:val="26"/>
                <w:szCs w:val="26"/>
              </w:rPr>
              <w:t>10</w:t>
            </w:r>
            <w:r w:rsidRPr="00673CD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  <w:p w14:paraId="314C43A8" w14:textId="6954245D" w:rsidR="00414714" w:rsidRPr="00EF5C2A" w:rsidRDefault="00D509A6" w:rsidP="007E6B40">
            <w:pPr>
              <w:ind w:left="23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 xml:space="preserve">(ปรับปรุง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  <w:r w:rsidR="00414714"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3902" w:type="dxa"/>
          </w:tcPr>
          <w:p w14:paraId="55CC5E52" w14:textId="13182A2D" w:rsidR="00414714" w:rsidRPr="00EF5C2A" w:rsidRDefault="00414714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เรื่อง งบการเงินระหว่างกาลและการด้อยค่า</w:t>
            </w:r>
          </w:p>
        </w:tc>
      </w:tr>
    </w:tbl>
    <w:p w14:paraId="430501E8" w14:textId="77777777" w:rsidR="00021EF7" w:rsidRPr="00EF5C2A" w:rsidRDefault="00021EF7" w:rsidP="007E6B40">
      <w:pPr>
        <w:ind w:left="1980"/>
        <w:jc w:val="left"/>
        <w:rPr>
          <w:rFonts w:ascii="Angsana New" w:hAnsi="Angsana New"/>
          <w:sz w:val="26"/>
          <w:szCs w:val="26"/>
        </w:rPr>
      </w:pPr>
    </w:p>
    <w:p w14:paraId="3226F894" w14:textId="77777777" w:rsidR="00021EF7" w:rsidRPr="00EF5C2A" w:rsidRDefault="00021EF7" w:rsidP="007E6B40">
      <w:pPr>
        <w:ind w:left="1980"/>
        <w:jc w:val="left"/>
        <w:rPr>
          <w:rFonts w:ascii="Angsana New" w:hAnsi="Angsana New"/>
          <w:sz w:val="26"/>
          <w:szCs w:val="26"/>
        </w:rPr>
      </w:pPr>
    </w:p>
    <w:p w14:paraId="1C1B0156" w14:textId="77777777" w:rsidR="00021EF7" w:rsidRPr="00EF5C2A" w:rsidRDefault="00021EF7" w:rsidP="007E6B40">
      <w:pPr>
        <w:ind w:left="1980"/>
        <w:jc w:val="left"/>
        <w:rPr>
          <w:rFonts w:ascii="Angsana New" w:hAnsi="Angsana New"/>
          <w:sz w:val="26"/>
          <w:szCs w:val="26"/>
        </w:rPr>
      </w:pPr>
    </w:p>
    <w:p w14:paraId="530F033A" w14:textId="77777777" w:rsidR="00021EF7" w:rsidRPr="00EF5C2A" w:rsidRDefault="00021EF7" w:rsidP="007E6B40">
      <w:pPr>
        <w:ind w:left="1980"/>
        <w:jc w:val="left"/>
        <w:rPr>
          <w:rFonts w:ascii="Angsana New" w:hAnsi="Angsana New"/>
          <w:sz w:val="26"/>
          <w:szCs w:val="26"/>
        </w:rPr>
      </w:pPr>
    </w:p>
    <w:p w14:paraId="7C7F45A1" w14:textId="77777777" w:rsidR="007778E9" w:rsidRPr="00EF5C2A" w:rsidRDefault="007778E9" w:rsidP="007E6B40">
      <w:pPr>
        <w:jc w:val="left"/>
        <w:rPr>
          <w:rFonts w:ascii="Angsana New" w:hAnsi="Angsana New"/>
          <w:b/>
          <w:bCs/>
          <w:sz w:val="26"/>
          <w:szCs w:val="26"/>
        </w:rPr>
      </w:pPr>
      <w:r w:rsidRPr="00EF5C2A">
        <w:rPr>
          <w:rFonts w:ascii="Angsana New" w:hAnsi="Angsana New"/>
          <w:b/>
          <w:bCs/>
          <w:sz w:val="26"/>
          <w:szCs w:val="26"/>
        </w:rPr>
        <w:br w:type="page"/>
      </w:r>
    </w:p>
    <w:p w14:paraId="2A4F5DB5" w14:textId="004F0181" w:rsidR="004A77F1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4A77F1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4A77F1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4A77F1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677AC8FE" w14:textId="77777777" w:rsidR="004A77F1" w:rsidRPr="00EF5C2A" w:rsidRDefault="004A77F1" w:rsidP="007E6B40">
      <w:pPr>
        <w:ind w:left="1080" w:hanging="540"/>
        <w:jc w:val="left"/>
        <w:rPr>
          <w:rFonts w:ascii="Angsana New" w:hAnsi="Angsana New"/>
          <w:sz w:val="16"/>
          <w:szCs w:val="16"/>
        </w:rPr>
      </w:pPr>
    </w:p>
    <w:p w14:paraId="31229461" w14:textId="5B1FA931" w:rsidR="007778E9" w:rsidRPr="00EF5C2A" w:rsidRDefault="009A64B7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A77F1" w:rsidRPr="00EF5C2A">
        <w:rPr>
          <w:rFonts w:ascii="Angsana New" w:hAnsi="Angsana New" w:cs="Angsana New"/>
          <w:bCs w:val="0"/>
          <w:sz w:val="26"/>
          <w:szCs w:val="26"/>
          <w:lang w:val="en-US"/>
        </w:rPr>
        <w:t>.</w:t>
      </w:r>
      <w:r w:rsidRPr="009A64B7">
        <w:rPr>
          <w:rFonts w:ascii="Angsana New" w:hAnsi="Angsana New" w:cs="Angsana New"/>
          <w:bCs w:val="0"/>
          <w:sz w:val="26"/>
          <w:szCs w:val="26"/>
        </w:rPr>
        <w:t>3</w:t>
      </w:r>
      <w:r w:rsidR="004A77F1" w:rsidRPr="00EF5C2A">
        <w:rPr>
          <w:rFonts w:ascii="Angsana New" w:hAnsi="Angsana New" w:cs="Angsana New"/>
          <w:b w:val="0"/>
          <w:sz w:val="26"/>
          <w:szCs w:val="26"/>
          <w:cs/>
        </w:rPr>
        <w:tab/>
      </w:r>
      <w:r w:rsidR="007778E9" w:rsidRPr="00EF5C2A">
        <w:rPr>
          <w:rFonts w:ascii="Angsana New" w:hAnsi="Angsana New" w:cs="Angsana New"/>
          <w:b w:val="0"/>
          <w:sz w:val="26"/>
          <w:szCs w:val="26"/>
          <w:cs/>
        </w:rPr>
        <w:t xml:space="preserve">บัญชีกลุ่มบริษัท </w:t>
      </w:r>
      <w:r w:rsidR="004A77F1" w:rsidRPr="00EF5C2A">
        <w:rPr>
          <w:rFonts w:ascii="Angsana New" w:hAnsi="Angsana New" w:cs="Angsana New" w:hint="cs"/>
          <w:b w:val="0"/>
          <w:sz w:val="26"/>
          <w:szCs w:val="26"/>
          <w:cs/>
        </w:rPr>
        <w:t>-</w:t>
      </w:r>
      <w:r w:rsidR="007778E9" w:rsidRPr="00EF5C2A">
        <w:rPr>
          <w:rFonts w:ascii="Angsana New" w:hAnsi="Angsana New" w:cs="Angsana New"/>
          <w:b w:val="0"/>
          <w:sz w:val="26"/>
          <w:szCs w:val="26"/>
          <w:cs/>
        </w:rPr>
        <w:t xml:space="preserve"> เงินลงทุนในบริษัทย่อย</w:t>
      </w:r>
    </w:p>
    <w:p w14:paraId="16A31EB0" w14:textId="77777777" w:rsidR="007778E9" w:rsidRPr="00EF5C2A" w:rsidRDefault="007778E9" w:rsidP="007E6B40">
      <w:pPr>
        <w:ind w:left="1080" w:hanging="540"/>
        <w:jc w:val="left"/>
        <w:rPr>
          <w:rFonts w:ascii="Angsana New" w:hAnsi="Angsana New"/>
          <w:b/>
          <w:bCs/>
          <w:sz w:val="16"/>
          <w:szCs w:val="16"/>
        </w:rPr>
      </w:pPr>
    </w:p>
    <w:p w14:paraId="0ADD0A6D" w14:textId="389C2C7B" w:rsidR="007778E9" w:rsidRPr="00EF5C2A" w:rsidRDefault="00527EE9" w:rsidP="00527EE9">
      <w:pPr>
        <w:pStyle w:val="IndexHeading"/>
        <w:ind w:left="1440" w:hanging="360"/>
        <w:jc w:val="thaiDistribute"/>
        <w:outlineLvl w:val="0"/>
        <w:rPr>
          <w:rFonts w:ascii="Angsana New" w:hAnsi="Angsana New" w:cs="Angsana New"/>
          <w:b w:val="0"/>
          <w:sz w:val="26"/>
          <w:szCs w:val="26"/>
        </w:rPr>
      </w:pPr>
      <w:r w:rsidRPr="00527EE9">
        <w:rPr>
          <w:rFonts w:ascii="Angsana New" w:hAnsi="Angsana New" w:cs="Angsana New"/>
          <w:bCs w:val="0"/>
          <w:sz w:val="26"/>
          <w:szCs w:val="26"/>
        </w:rPr>
        <w:t>(</w:t>
      </w:r>
      <w:r w:rsidR="009A64B7" w:rsidRPr="009A64B7">
        <w:rPr>
          <w:rFonts w:ascii="Angsana New" w:hAnsi="Angsana New" w:cs="Angsana New"/>
          <w:bCs w:val="0"/>
          <w:sz w:val="26"/>
          <w:szCs w:val="26"/>
        </w:rPr>
        <w:t>1</w:t>
      </w:r>
      <w:r w:rsidRPr="00527EE9">
        <w:rPr>
          <w:rFonts w:ascii="Angsana New" w:hAnsi="Angsana New" w:cs="Angsana New"/>
          <w:bCs w:val="0"/>
          <w:sz w:val="26"/>
          <w:szCs w:val="26"/>
        </w:rPr>
        <w:t>)</w:t>
      </w:r>
      <w:r>
        <w:rPr>
          <w:rFonts w:ascii="Angsana New" w:hAnsi="Angsana New" w:cs="Angsana New"/>
          <w:b w:val="0"/>
          <w:sz w:val="26"/>
          <w:szCs w:val="26"/>
        </w:rPr>
        <w:tab/>
      </w:r>
      <w:r w:rsidR="007778E9" w:rsidRPr="00EF5C2A">
        <w:rPr>
          <w:rFonts w:ascii="Angsana New" w:hAnsi="Angsana New" w:cs="Angsana New"/>
          <w:b w:val="0"/>
          <w:sz w:val="26"/>
          <w:szCs w:val="26"/>
          <w:cs/>
        </w:rPr>
        <w:t>บริษัทย่อย</w:t>
      </w:r>
    </w:p>
    <w:p w14:paraId="5CE5ABD2" w14:textId="77777777" w:rsidR="007778E9" w:rsidRPr="00EF5C2A" w:rsidRDefault="007778E9" w:rsidP="007E6B40">
      <w:pPr>
        <w:ind w:left="14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1FD8847" w14:textId="2E0DEEEF" w:rsidR="007778E9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บริษัทย่อยหมายถึงกิจการ(ซึ่งรวมถึงกิจการเฉพาะกิจ) ที่กลุ่มบริษัทควบคุม กลุ่มบริษัทควบคุมกิจการเมื่อกลุ่มบริษัท</w:t>
      </w:r>
      <w:r w:rsidR="004A77F1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</w:t>
      </w:r>
      <w:r w:rsidR="004A77F1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5393C6D2" w14:textId="77777777" w:rsidR="007778E9" w:rsidRPr="00EF5C2A" w:rsidRDefault="007778E9" w:rsidP="007E6B40">
      <w:pPr>
        <w:ind w:left="1440"/>
        <w:jc w:val="thaiDistribute"/>
        <w:rPr>
          <w:rFonts w:ascii="Angsana New" w:hAnsi="Angsana New"/>
          <w:sz w:val="16"/>
          <w:szCs w:val="16"/>
        </w:rPr>
      </w:pPr>
    </w:p>
    <w:p w14:paraId="55BD9CC4" w14:textId="0CF7211E" w:rsidR="007778E9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กลุ่มบริษัทบันทึกบัญชีการรวมธุรกิจโดยถือปฏิบัติตามวิธีซื้อ สิ่งตอบแทนที่โอนให้สำหรับการซื้อบริษัทย่อย ต้องวัด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ส่วนได้เสียในส่วนของผู้ถือหุ้นที่ออกโดยกลุ่มบริษัท รวมถึงมูลค่ายุติธรรมของสินทรัพย์ หรือหนี้สินที่คาดว่าจะต้อง</w:t>
      </w:r>
      <w:r w:rsidRPr="009A551D">
        <w:rPr>
          <w:rFonts w:ascii="Angsana New" w:hAnsi="Angsana New"/>
          <w:spacing w:val="-4"/>
          <w:sz w:val="26"/>
          <w:szCs w:val="26"/>
          <w:cs/>
        </w:rPr>
        <w:t>จ่ายชำระ ต้นทุนที่เกี่ยวข้องกับการซื้อจะรับรู้เป็นค่าใช้จ่ายเมื่อเกิดขึ้น และวัดมูลค่าเริ่มแรกของสินทรัพย์ที่ได้มาที่ระบุ</w:t>
      </w:r>
      <w:r w:rsidRPr="00EF5C2A">
        <w:rPr>
          <w:rFonts w:ascii="Angsana New" w:hAnsi="Angsana New"/>
          <w:sz w:val="26"/>
          <w:szCs w:val="26"/>
          <w:cs/>
        </w:rPr>
        <w:t xml:space="preserve">ได้และหนี้สินและหนี้สินที่อาจจะเกิดขึ้นในการรวมธุรกิจด้วยมูลค่ายุติธรรม ณ วันที่ซื้อ ในการรวมธุรกิจแต่ละครั้ง </w:t>
      </w:r>
      <w:r w:rsidR="004A77F1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กลุ่มบริษัทวัดมูลค่าของส่วนได้เสียที่ไม่มีอำนาจควบคุมในผู้ถูกซื้อด้วยมูลค่ายุติธรรม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</w:t>
      </w:r>
      <w:r w:rsidR="004A77F1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ที่ระบุได้ของผู้ถูกซื้อตามสัดส่วนของหุ้นที่ถือ</w:t>
      </w:r>
    </w:p>
    <w:p w14:paraId="4EB0C15B" w14:textId="77777777" w:rsidR="004A77F1" w:rsidRPr="00EF5C2A" w:rsidRDefault="004A77F1" w:rsidP="007E6B40">
      <w:pPr>
        <w:ind w:left="1440"/>
        <w:jc w:val="thaiDistribute"/>
        <w:rPr>
          <w:rFonts w:ascii="Angsana New" w:hAnsi="Angsana New"/>
          <w:sz w:val="16"/>
          <w:szCs w:val="16"/>
        </w:rPr>
      </w:pPr>
    </w:p>
    <w:p w14:paraId="6633F7D9" w14:textId="0999250C" w:rsidR="007778E9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</w:t>
      </w:r>
      <w:r w:rsidR="004A77F1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</w:t>
      </w:r>
      <w:r w:rsidR="004A77F1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ในกำไรหรือขาดทุน</w:t>
      </w:r>
    </w:p>
    <w:p w14:paraId="72B82834" w14:textId="77777777" w:rsidR="007778E9" w:rsidRPr="00EF5C2A" w:rsidRDefault="007778E9" w:rsidP="007E6B40">
      <w:pPr>
        <w:ind w:left="1440"/>
        <w:jc w:val="thaiDistribute"/>
        <w:rPr>
          <w:rFonts w:ascii="Angsana New" w:hAnsi="Angsana New"/>
          <w:sz w:val="16"/>
          <w:szCs w:val="16"/>
        </w:rPr>
      </w:pPr>
      <w:r w:rsidRPr="00EF5C2A">
        <w:rPr>
          <w:rFonts w:ascii="Angsana New" w:hAnsi="Angsana New"/>
          <w:sz w:val="26"/>
          <w:szCs w:val="26"/>
        </w:rPr>
        <w:t xml:space="preserve"> </w:t>
      </w:r>
    </w:p>
    <w:p w14:paraId="673F3F60" w14:textId="4DB9FDCF" w:rsidR="007778E9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สิ่งตอบแทนที่คาดว่าจะต้องจ่ายโดยกลุ่มบริษัท 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ผลกำไรขาดทุนที่เกิดขึ้นในกำไรหรือขาดทุน หรือในกำไรขาดทุนเบ็ดเสร็จอื่น สิ่งตอบแทนที่คาดว่าจะต้องจ่ายซึ่งจัดประเภทเป็นส่วนของผู้ถือหุ้นต้องไม่มีการวัดมูลค่าใหม่ และให้บันทึกการจ่ายชำระในภายหลังไว้ในส่วนของผู้ถือหุ้น</w:t>
      </w:r>
    </w:p>
    <w:p w14:paraId="006F44F5" w14:textId="77777777" w:rsidR="007778E9" w:rsidRPr="00EF5C2A" w:rsidRDefault="007778E9" w:rsidP="007E6B40">
      <w:pPr>
        <w:ind w:left="14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9F2E3C8" w14:textId="26434821" w:rsidR="007778E9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กรณีที่มูลค่าสิ่งตอบแทนที่โอนให้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มากกว่ามูลค่ายุติธรรมสุทธิ ณ วันที่ซื้อ</w:t>
      </w:r>
      <w:r w:rsidRPr="00EF5C2A">
        <w:rPr>
          <w:rFonts w:ascii="Angsana New" w:hAnsi="Angsana New"/>
          <w:spacing w:val="-2"/>
          <w:sz w:val="26"/>
          <w:szCs w:val="26"/>
          <w:cs/>
        </w:rPr>
        <w:t>ของสินทรัพย์ที่ได้มาที่ระบุได้และหนี้สินที่รับมา ผู้ซื้อต้องรับรู้ค่าความนิยม หากมูลค่าของมูลค่าสิ่งตอบแทนที่โอนให้</w:t>
      </w:r>
      <w:r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pacing w:val="-2"/>
          <w:sz w:val="26"/>
          <w:szCs w:val="26"/>
          <w:cs/>
        </w:rPr>
        <w:t>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</w:t>
      </w:r>
      <w:r w:rsidRPr="00EF5C2A">
        <w:rPr>
          <w:rFonts w:ascii="Angsana New" w:hAnsi="Angsana New"/>
          <w:sz w:val="26"/>
          <w:szCs w:val="26"/>
          <w:cs/>
        </w:rPr>
        <w:t>ของผู้ถูกซื้อที่ผู้ซื้อถืออยู่ก่อนการรวมธุรกิจ น้อยกว่ามูลค่าราคายุติธรรมของสินทรัพย์สุทธิของบริษัทย่อยเนื่องจาก</w:t>
      </w:r>
      <w:r w:rsidR="004A77F1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มีการต่อรองราคาซื้อ จะรับรู้ส่วนต่างโดยตรงไปยังกำไรขาดทุน</w:t>
      </w:r>
    </w:p>
    <w:p w14:paraId="761971A7" w14:textId="77777777" w:rsidR="007778E9" w:rsidRPr="00EF5C2A" w:rsidRDefault="007778E9" w:rsidP="007E6B40">
      <w:pPr>
        <w:ind w:left="1440"/>
        <w:jc w:val="thaiDistribute"/>
        <w:rPr>
          <w:rFonts w:ascii="Angsana New" w:hAnsi="Angsana New"/>
          <w:sz w:val="16"/>
          <w:szCs w:val="16"/>
        </w:rPr>
      </w:pPr>
    </w:p>
    <w:p w14:paraId="492A1991" w14:textId="7E32D614" w:rsidR="007778E9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กิจการจะตัดรายการบัญชีระหว่างกิจการ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ยอดคงเหลือ และรายการกำไรหรือขาดทุนที่ยังไม่ได้เกิดขึ้นจริงระหว่าง</w:t>
      </w:r>
      <w:r w:rsidR="004A77F1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</w:p>
    <w:p w14:paraId="6F2399ED" w14:textId="77777777" w:rsidR="007778E9" w:rsidRPr="00EF5C2A" w:rsidRDefault="007778E9" w:rsidP="007E6B40">
      <w:pPr>
        <w:ind w:left="1440"/>
        <w:jc w:val="thaiDistribute"/>
        <w:rPr>
          <w:rFonts w:ascii="Angsana New" w:hAnsi="Angsana New"/>
          <w:sz w:val="16"/>
          <w:szCs w:val="16"/>
        </w:rPr>
      </w:pPr>
    </w:p>
    <w:p w14:paraId="56AC5881" w14:textId="2CCC4234" w:rsidR="004A77F1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ต้นทุนจะมีการปรับเพื่อสะท้อนการเปลี่ยนแปลงสิ่งตอบแทนที่เกิดขึ้นจากสิ่งตอบแทนที่คาดว่าจะได้รับ ต้นทุนนั้นจะรวมส่วนแบ่งต้นทุนทางตรง</w:t>
      </w:r>
      <w:r w:rsidR="004A77F1" w:rsidRPr="00EF5C2A">
        <w:rPr>
          <w:rFonts w:ascii="Angsana New" w:hAnsi="Angsana New"/>
          <w:sz w:val="26"/>
          <w:szCs w:val="26"/>
          <w:cs/>
        </w:rPr>
        <w:br w:type="page"/>
      </w:r>
    </w:p>
    <w:p w14:paraId="7A7212C3" w14:textId="6731B437" w:rsidR="004A77F1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4A77F1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4A77F1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4A77F1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0546AF44" w14:textId="77777777" w:rsidR="004A77F1" w:rsidRPr="00EF5C2A" w:rsidRDefault="004A77F1" w:rsidP="007E6B40">
      <w:pPr>
        <w:ind w:left="1080" w:hanging="540"/>
        <w:jc w:val="left"/>
        <w:rPr>
          <w:rFonts w:ascii="Angsana New" w:hAnsi="Angsana New"/>
          <w:sz w:val="26"/>
          <w:szCs w:val="26"/>
        </w:rPr>
      </w:pPr>
    </w:p>
    <w:p w14:paraId="03BE70E4" w14:textId="757E4AEF" w:rsidR="004A77F1" w:rsidRPr="00EF5C2A" w:rsidRDefault="009A64B7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Angsana New" w:hAnsi="Angsana New" w:cs="Angsana New"/>
          <w:bCs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2</w:t>
      </w:r>
      <w:r w:rsidR="004A77F1" w:rsidRPr="00EF5C2A">
        <w:rPr>
          <w:rFonts w:ascii="Angsana New" w:hAnsi="Angsana New" w:cs="Angsana New"/>
          <w:bCs w:val="0"/>
          <w:sz w:val="26"/>
          <w:szCs w:val="26"/>
          <w:lang w:val="en-US"/>
        </w:rPr>
        <w:t>.</w:t>
      </w:r>
      <w:r w:rsidRPr="009A64B7">
        <w:rPr>
          <w:rFonts w:ascii="Angsana New" w:hAnsi="Angsana New" w:cs="Angsana New"/>
          <w:bCs w:val="0"/>
          <w:sz w:val="26"/>
          <w:szCs w:val="26"/>
        </w:rPr>
        <w:t>3</w:t>
      </w:r>
      <w:r w:rsidR="004A77F1" w:rsidRPr="00EF5C2A">
        <w:rPr>
          <w:rFonts w:ascii="Angsana New" w:hAnsi="Angsana New" w:cs="Angsana New"/>
          <w:b w:val="0"/>
          <w:sz w:val="26"/>
          <w:szCs w:val="26"/>
          <w:cs/>
        </w:rPr>
        <w:tab/>
        <w:t xml:space="preserve">บัญชีกลุ่มบริษัท </w:t>
      </w:r>
      <w:r w:rsidR="00CD29D4" w:rsidRPr="00EF5C2A">
        <w:rPr>
          <w:rFonts w:ascii="Angsana New" w:hAnsi="Angsana New" w:cs="Angsana New" w:hint="cs"/>
          <w:b w:val="0"/>
          <w:sz w:val="26"/>
          <w:szCs w:val="26"/>
          <w:cs/>
        </w:rPr>
        <w:t>-</w:t>
      </w:r>
      <w:r w:rsidR="004A77F1" w:rsidRPr="00EF5C2A">
        <w:rPr>
          <w:rFonts w:ascii="Angsana New" w:hAnsi="Angsana New" w:cs="Angsana New"/>
          <w:b w:val="0"/>
          <w:sz w:val="26"/>
          <w:szCs w:val="26"/>
          <w:cs/>
        </w:rPr>
        <w:t xml:space="preserve"> เงินลงทุนในบริษัทย่อย</w:t>
      </w:r>
      <w:r w:rsidR="00CD29D4" w:rsidRPr="00EF5C2A">
        <w:rPr>
          <w:rFonts w:ascii="Angsana New" w:hAnsi="Angsana New" w:cs="Angsana New" w:hint="cs"/>
          <w:b w:val="0"/>
          <w:sz w:val="26"/>
          <w:szCs w:val="26"/>
          <w:cs/>
        </w:rPr>
        <w:t xml:space="preserve"> </w:t>
      </w:r>
      <w:r w:rsidR="00CD29D4" w:rsidRPr="00EF5C2A">
        <w:rPr>
          <w:rFonts w:ascii="Angsana New" w:hAnsi="Angsana New" w:cs="Angsana New" w:hint="cs"/>
          <w:bCs w:val="0"/>
          <w:sz w:val="26"/>
          <w:szCs w:val="26"/>
          <w:cs/>
        </w:rPr>
        <w:t>(ต่อ)</w:t>
      </w:r>
    </w:p>
    <w:p w14:paraId="3BFD7C3F" w14:textId="77777777" w:rsidR="004A77F1" w:rsidRPr="00EF5C2A" w:rsidRDefault="004A77F1" w:rsidP="007E6B40">
      <w:pPr>
        <w:ind w:left="1080"/>
        <w:jc w:val="left"/>
        <w:rPr>
          <w:rFonts w:ascii="Angsana New" w:hAnsi="Angsana New"/>
          <w:sz w:val="26"/>
          <w:szCs w:val="26"/>
        </w:rPr>
      </w:pPr>
    </w:p>
    <w:p w14:paraId="0C58ADB5" w14:textId="7AD87CEE" w:rsidR="007778E9" w:rsidRPr="00EF5C2A" w:rsidRDefault="004A77F1" w:rsidP="007E6B40">
      <w:pPr>
        <w:ind w:left="1440" w:hanging="360"/>
        <w:jc w:val="thaiDistribute"/>
        <w:rPr>
          <w:rFonts w:ascii="Angsana New" w:hAnsi="Angsana New"/>
          <w:b/>
          <w:bCs/>
          <w:sz w:val="26"/>
          <w:szCs w:val="26"/>
        </w:rPr>
      </w:pPr>
      <w:r w:rsidRPr="00EF5C2A">
        <w:rPr>
          <w:rFonts w:ascii="Angsana New" w:hAnsi="Angsana New" w:hint="cs"/>
          <w:b/>
          <w:bCs/>
          <w:sz w:val="26"/>
          <w:szCs w:val="26"/>
          <w:cs/>
        </w:rPr>
        <w:t>(</w:t>
      </w:r>
      <w:r w:rsidR="009A64B7" w:rsidRPr="009A64B7">
        <w:rPr>
          <w:rFonts w:ascii="Angsana New" w:hAnsi="Angsana New" w:hint="cs"/>
          <w:b/>
          <w:bCs/>
          <w:sz w:val="26"/>
          <w:szCs w:val="26"/>
        </w:rPr>
        <w:t>2</w:t>
      </w:r>
      <w:r w:rsidRPr="00EF5C2A">
        <w:rPr>
          <w:rFonts w:ascii="Angsana New" w:hAnsi="Angsana New" w:hint="cs"/>
          <w:b/>
          <w:bCs/>
          <w:sz w:val="26"/>
          <w:szCs w:val="26"/>
          <w:cs/>
        </w:rPr>
        <w:t>)</w:t>
      </w:r>
      <w:r w:rsidRPr="00EF5C2A">
        <w:rPr>
          <w:rFonts w:ascii="Angsana New" w:hAnsi="Angsana New"/>
          <w:b/>
          <w:bCs/>
          <w:sz w:val="26"/>
          <w:szCs w:val="26"/>
          <w:cs/>
        </w:rPr>
        <w:tab/>
      </w:r>
      <w:r w:rsidR="007778E9" w:rsidRPr="00EF5C2A">
        <w:rPr>
          <w:rFonts w:ascii="Angsana New" w:hAnsi="Angsana New"/>
          <w:b/>
          <w:bCs/>
          <w:sz w:val="26"/>
          <w:szCs w:val="26"/>
          <w:cs/>
        </w:rPr>
        <w:t>รายการและส่วนได้เสียที่ไม่มีอำนาจควบคุม</w:t>
      </w:r>
    </w:p>
    <w:p w14:paraId="61411068" w14:textId="77777777" w:rsidR="007778E9" w:rsidRPr="00EF5C2A" w:rsidRDefault="007778E9" w:rsidP="007E6B40">
      <w:pPr>
        <w:ind w:left="1440"/>
        <w:jc w:val="left"/>
        <w:rPr>
          <w:rFonts w:ascii="Angsana New" w:hAnsi="Angsana New"/>
          <w:b/>
          <w:bCs/>
          <w:sz w:val="26"/>
          <w:szCs w:val="26"/>
        </w:rPr>
      </w:pPr>
    </w:p>
    <w:p w14:paraId="37D7EA13" w14:textId="515C0724" w:rsidR="007778E9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กลุ่มบริษัทปฏิบัติต่อรายการกับส่วนได้เสียที่ไม่มีอำนาจควบคุมเช่นเดียวกันกับส่วนที่เป็นของผู้ถือหุ้นกลุ่มบริษัท </w:t>
      </w:r>
      <w:r w:rsidRPr="00EF5C2A">
        <w:rPr>
          <w:rFonts w:ascii="Angsana New" w:hAnsi="Angsana New"/>
          <w:spacing w:val="-6"/>
          <w:sz w:val="26"/>
          <w:szCs w:val="26"/>
          <w:cs/>
        </w:rPr>
        <w:t>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</w:t>
      </w:r>
      <w:r w:rsidRPr="00EF5C2A">
        <w:rPr>
          <w:rFonts w:ascii="Angsana New" w:hAnsi="Angsana New"/>
          <w:sz w:val="26"/>
          <w:szCs w:val="26"/>
          <w:cs/>
        </w:rPr>
        <w:t>ของหุ้นที่ซื้อมาในบริษัทย่อยจะถูกบันทึกในส่วนของผู้ถือหุ้น 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14:paraId="181F40BF" w14:textId="77777777" w:rsidR="007778E9" w:rsidRPr="00EF5C2A" w:rsidRDefault="007778E9" w:rsidP="007E6B40">
      <w:pPr>
        <w:ind w:left="1440"/>
        <w:jc w:val="left"/>
        <w:rPr>
          <w:rFonts w:ascii="Angsana New" w:hAnsi="Angsana New"/>
          <w:b/>
          <w:bCs/>
          <w:sz w:val="26"/>
          <w:szCs w:val="26"/>
        </w:rPr>
      </w:pPr>
    </w:p>
    <w:p w14:paraId="0203A67F" w14:textId="6C6932FF" w:rsidR="007778E9" w:rsidRPr="00EF5C2A" w:rsidRDefault="004A77F1" w:rsidP="007E6B40">
      <w:pPr>
        <w:ind w:left="1440" w:hanging="360"/>
        <w:jc w:val="thaiDistribute"/>
        <w:rPr>
          <w:rFonts w:ascii="Angsana New" w:hAnsi="Angsana New"/>
          <w:b/>
          <w:bCs/>
          <w:sz w:val="26"/>
          <w:szCs w:val="26"/>
        </w:rPr>
      </w:pPr>
      <w:r w:rsidRPr="00EF5C2A">
        <w:rPr>
          <w:rFonts w:ascii="Angsana New" w:hAnsi="Angsana New" w:hint="cs"/>
          <w:b/>
          <w:bCs/>
          <w:sz w:val="26"/>
          <w:szCs w:val="26"/>
          <w:cs/>
        </w:rPr>
        <w:t>(</w:t>
      </w:r>
      <w:r w:rsidR="009A64B7" w:rsidRPr="009A64B7">
        <w:rPr>
          <w:rFonts w:ascii="Angsana New" w:hAnsi="Angsana New" w:hint="cs"/>
          <w:b/>
          <w:bCs/>
          <w:sz w:val="26"/>
          <w:szCs w:val="26"/>
        </w:rPr>
        <w:t>3</w:t>
      </w:r>
      <w:r w:rsidRPr="00EF5C2A">
        <w:rPr>
          <w:rFonts w:ascii="Angsana New" w:hAnsi="Angsana New" w:hint="cs"/>
          <w:b/>
          <w:bCs/>
          <w:sz w:val="26"/>
          <w:szCs w:val="26"/>
          <w:cs/>
        </w:rPr>
        <w:t>)</w:t>
      </w:r>
      <w:r w:rsidRPr="00EF5C2A">
        <w:rPr>
          <w:rFonts w:ascii="Angsana New" w:hAnsi="Angsana New"/>
          <w:b/>
          <w:bCs/>
          <w:sz w:val="26"/>
          <w:szCs w:val="26"/>
          <w:cs/>
        </w:rPr>
        <w:tab/>
      </w:r>
      <w:r w:rsidR="007778E9" w:rsidRPr="00EF5C2A">
        <w:rPr>
          <w:rFonts w:ascii="Angsana New" w:hAnsi="Angsana New"/>
          <w:b/>
          <w:bCs/>
          <w:sz w:val="26"/>
          <w:szCs w:val="26"/>
          <w:cs/>
        </w:rPr>
        <w:t>การจำหน่ายบริษัทย่อย</w:t>
      </w:r>
    </w:p>
    <w:p w14:paraId="1C5B9B9D" w14:textId="77777777" w:rsidR="007778E9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</w:p>
    <w:p w14:paraId="016D8E29" w14:textId="3FB05617" w:rsidR="007778E9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เมื่อกลุ่มบริษัทสูญเสียการควบคุม ส่วนได้เสียในหุ้นที่เหลืออยู่จะวัดมูลค่าใหม่โดยใช้มูลค่ายุติธรรม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</w:t>
      </w:r>
      <w:r w:rsidR="004A77F1" w:rsidRPr="00EF5C2A">
        <w:rPr>
          <w:rFonts w:ascii="Angsana New" w:hAnsi="Angsana New"/>
          <w:sz w:val="26"/>
          <w:szCs w:val="26"/>
          <w:cs/>
        </w:rPr>
        <w:br/>
      </w:r>
      <w:r w:rsidRPr="009A551D">
        <w:rPr>
          <w:rFonts w:ascii="Angsana New" w:hAnsi="Angsana New"/>
          <w:spacing w:val="-4"/>
          <w:sz w:val="26"/>
          <w:szCs w:val="26"/>
          <w:cs/>
        </w:rPr>
        <w:t>ที่เหลือของบริษัทร่วม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</w:t>
      </w:r>
      <w:r w:rsidRPr="00EF5C2A">
        <w:rPr>
          <w:rFonts w:ascii="Angsana New" w:hAnsi="Angsana New"/>
          <w:sz w:val="26"/>
          <w:szCs w:val="26"/>
          <w:cs/>
        </w:rPr>
        <w:t>อื่นในส่วนที่เกี่ยวข้องกับกิจการนั้นจะถูกจัดประเภทใหม่เสมือนว่ากลุ่มกิจการมีการจำหน่ายสินทรัพย์หรือหนี้สิน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ที่เกี่ยวข้องนั้นโดยตรง</w:t>
      </w:r>
    </w:p>
    <w:p w14:paraId="62F3703E" w14:textId="77777777" w:rsidR="007778E9" w:rsidRPr="00EF5C2A" w:rsidRDefault="007778E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</w:p>
    <w:p w14:paraId="73293AAA" w14:textId="19E75156" w:rsidR="008C2138" w:rsidRPr="00EF5C2A" w:rsidRDefault="009A64B7" w:rsidP="007E6B40">
      <w:pPr>
        <w:ind w:left="1080" w:hanging="540"/>
        <w:jc w:val="left"/>
        <w:rPr>
          <w:rFonts w:ascii="Angsana New" w:eastAsia="Calibri" w:hAnsi="Angsana New"/>
          <w:sz w:val="26"/>
          <w:szCs w:val="26"/>
          <w:lang w:val="en-US"/>
        </w:rPr>
      </w:pPr>
      <w:r w:rsidRPr="009A64B7">
        <w:rPr>
          <w:rFonts w:ascii="Angsana New" w:hAnsi="Angsana New"/>
          <w:b/>
          <w:bCs/>
          <w:sz w:val="26"/>
          <w:szCs w:val="26"/>
        </w:rPr>
        <w:t>2</w:t>
      </w:r>
      <w:r w:rsidR="008C2138" w:rsidRPr="00EF5C2A">
        <w:rPr>
          <w:rFonts w:ascii="Angsana New" w:hAnsi="Angsana New"/>
          <w:b/>
          <w:bCs/>
          <w:sz w:val="26"/>
          <w:szCs w:val="26"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4</w:t>
      </w:r>
      <w:r w:rsidR="008C2138" w:rsidRPr="00EF5C2A">
        <w:rPr>
          <w:rFonts w:ascii="Angsana New" w:hAnsi="Angsana New"/>
          <w:b/>
          <w:bCs/>
          <w:sz w:val="26"/>
          <w:szCs w:val="26"/>
        </w:rPr>
        <w:tab/>
      </w:r>
      <w:r w:rsidR="008C2138" w:rsidRPr="00EF5C2A">
        <w:rPr>
          <w:rFonts w:ascii="Angsana New" w:hAnsi="Angsana New"/>
          <w:b/>
          <w:bCs/>
          <w:sz w:val="26"/>
          <w:szCs w:val="26"/>
          <w:cs/>
        </w:rPr>
        <w:t>การแปลงค่าเงินตราต่างประเทศ</w:t>
      </w:r>
    </w:p>
    <w:p w14:paraId="0FBC7D81" w14:textId="77777777" w:rsidR="008C2138" w:rsidRPr="00EF5C2A" w:rsidRDefault="008C2138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</w:p>
    <w:p w14:paraId="4D276726" w14:textId="77777777" w:rsidR="008C2138" w:rsidRPr="00EF5C2A" w:rsidRDefault="008C2138" w:rsidP="007E6B40">
      <w:pPr>
        <w:ind w:left="1440" w:hanging="36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</w:rPr>
        <w:t>(</w:t>
      </w:r>
      <w:r w:rsidRPr="00EF5C2A">
        <w:rPr>
          <w:rFonts w:ascii="Angsana New" w:hAnsi="Angsana New"/>
          <w:sz w:val="26"/>
          <w:szCs w:val="26"/>
          <w:cs/>
        </w:rPr>
        <w:t>ก)</w:t>
      </w:r>
      <w:r w:rsidRPr="00EF5C2A">
        <w:rPr>
          <w:rFonts w:ascii="Angsana New" w:hAnsi="Angsana New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BACF9DD" w14:textId="77777777" w:rsidR="00F541B9" w:rsidRPr="00EF5C2A" w:rsidRDefault="00F541B9" w:rsidP="007E6B40">
      <w:pPr>
        <w:tabs>
          <w:tab w:val="left" w:pos="1440"/>
        </w:tabs>
        <w:ind w:left="1440"/>
        <w:jc w:val="thaiDistribute"/>
        <w:rPr>
          <w:rFonts w:ascii="Angsana New" w:hAnsi="Angsana New"/>
          <w:sz w:val="26"/>
          <w:szCs w:val="26"/>
        </w:rPr>
      </w:pPr>
    </w:p>
    <w:p w14:paraId="35FA840E" w14:textId="77777777" w:rsidR="008C2138" w:rsidRPr="00EF5C2A" w:rsidRDefault="00AB21A0" w:rsidP="007E6B40">
      <w:pPr>
        <w:tabs>
          <w:tab w:val="left" w:pos="1440"/>
        </w:tabs>
        <w:ind w:left="14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รายการในงบการเงิน</w:t>
      </w:r>
      <w:r w:rsidR="008C2138" w:rsidRPr="00EF5C2A">
        <w:rPr>
          <w:rFonts w:ascii="Angsana New" w:hAnsi="Angsana New"/>
          <w:sz w:val="26"/>
          <w:szCs w:val="26"/>
          <w:cs/>
        </w:rPr>
        <w:t>ถูกวัดมูลค่าโดยใช้สกุลเงินของสภาพแวดล้อมทางเศรษฐกิจหลักที่บริษัทดำเนินงานอยู่ (สกุลเงินที</w:t>
      </w:r>
      <w:r w:rsidRPr="00EF5C2A">
        <w:rPr>
          <w:rFonts w:ascii="Angsana New" w:hAnsi="Angsana New"/>
          <w:sz w:val="26"/>
          <w:szCs w:val="26"/>
          <w:cs/>
        </w:rPr>
        <w:t>่ใช้ในการดำเนินงาน) งบการเงิน</w:t>
      </w:r>
      <w:r w:rsidR="008C2138" w:rsidRPr="00EF5C2A">
        <w:rPr>
          <w:rFonts w:ascii="Angsana New" w:hAnsi="Angsana New"/>
          <w:sz w:val="26"/>
          <w:szCs w:val="26"/>
          <w:cs/>
        </w:rPr>
        <w:t>แสดงในสกุลเงินบาท ซึ่งเป็นสกุลเงินที่ใช้ในการดำเนินงานและส</w:t>
      </w:r>
      <w:r w:rsidRPr="00EF5C2A">
        <w:rPr>
          <w:rFonts w:ascii="Angsana New" w:hAnsi="Angsana New"/>
          <w:sz w:val="26"/>
          <w:szCs w:val="26"/>
          <w:cs/>
        </w:rPr>
        <w:t>กุลเงินที่ใช้นำเสนองบการเงิน</w:t>
      </w:r>
    </w:p>
    <w:p w14:paraId="66A8CECC" w14:textId="77777777" w:rsidR="00C8106F" w:rsidRPr="00EF5C2A" w:rsidRDefault="00C8106F" w:rsidP="007E6B40">
      <w:pPr>
        <w:tabs>
          <w:tab w:val="left" w:pos="1440"/>
        </w:tabs>
        <w:ind w:left="1440"/>
        <w:jc w:val="thaiDistribute"/>
        <w:rPr>
          <w:rFonts w:ascii="Angsana New" w:hAnsi="Angsana New"/>
          <w:sz w:val="26"/>
          <w:szCs w:val="26"/>
        </w:rPr>
      </w:pPr>
    </w:p>
    <w:p w14:paraId="75124D69" w14:textId="77777777" w:rsidR="008C2138" w:rsidRPr="00EF5C2A" w:rsidRDefault="008C2138" w:rsidP="007E6B40">
      <w:pPr>
        <w:tabs>
          <w:tab w:val="left" w:pos="1440"/>
        </w:tabs>
        <w:ind w:left="1440" w:hanging="36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</w:rPr>
        <w:t>(</w:t>
      </w:r>
      <w:r w:rsidRPr="00EF5C2A">
        <w:rPr>
          <w:rFonts w:ascii="Angsana New" w:hAnsi="Angsana New"/>
          <w:sz w:val="26"/>
          <w:szCs w:val="26"/>
          <w:cs/>
        </w:rPr>
        <w:t>ข)</w:t>
      </w:r>
      <w:r w:rsidRPr="00EF5C2A">
        <w:rPr>
          <w:rFonts w:ascii="Angsana New" w:hAnsi="Angsana New"/>
          <w:sz w:val="26"/>
          <w:szCs w:val="26"/>
          <w:cs/>
        </w:rPr>
        <w:tab/>
        <w:t>รายการและยอดคงเหลือ</w:t>
      </w:r>
    </w:p>
    <w:p w14:paraId="5A30A529" w14:textId="77777777" w:rsidR="00F541B9" w:rsidRPr="00EF5C2A" w:rsidRDefault="00F541B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</w:p>
    <w:p w14:paraId="173D0504" w14:textId="77777777" w:rsidR="008C2138" w:rsidRPr="00EF5C2A" w:rsidRDefault="008C2138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A6147A" w:rsidRPr="00EF5C2A">
        <w:rPr>
          <w:rFonts w:ascii="Angsana New" w:hAnsi="Angsana New"/>
          <w:sz w:val="26"/>
          <w:szCs w:val="26"/>
          <w:cs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 </w:t>
      </w:r>
    </w:p>
    <w:p w14:paraId="1AF62C3E" w14:textId="77777777" w:rsidR="00F541B9" w:rsidRPr="00EF5C2A" w:rsidRDefault="00F541B9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</w:p>
    <w:p w14:paraId="44C3513C" w14:textId="14103B7F" w:rsidR="004A77F1" w:rsidRPr="00EF5C2A" w:rsidRDefault="008C2138" w:rsidP="007E6B40">
      <w:pPr>
        <w:ind w:left="1440"/>
        <w:jc w:val="thaiDistribute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r w:rsidR="004A77F1" w:rsidRPr="00EF5C2A">
        <w:rPr>
          <w:rFonts w:ascii="Angsana New" w:hAnsi="Angsana New"/>
          <w:sz w:val="26"/>
          <w:szCs w:val="26"/>
          <w:cs/>
        </w:rPr>
        <w:br w:type="page"/>
      </w:r>
    </w:p>
    <w:p w14:paraId="5B433D6A" w14:textId="6B2FB0DF" w:rsidR="00A028A5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A028A5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A028A5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A028A5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3D97FBC0" w14:textId="77777777" w:rsidR="0051299C" w:rsidRPr="00EF5C2A" w:rsidRDefault="0051299C" w:rsidP="007E6B40">
      <w:pPr>
        <w:ind w:left="1440"/>
        <w:jc w:val="thaiDistribute"/>
        <w:rPr>
          <w:rFonts w:ascii="Angsana New" w:hAnsi="Angsana New"/>
          <w:sz w:val="26"/>
          <w:szCs w:val="26"/>
        </w:rPr>
      </w:pPr>
    </w:p>
    <w:p w14:paraId="0AA1D257" w14:textId="4D32A72C" w:rsidR="008B6071" w:rsidRPr="00EF5C2A" w:rsidRDefault="009A64B7" w:rsidP="007E6B40">
      <w:pPr>
        <w:tabs>
          <w:tab w:val="left" w:pos="1080"/>
        </w:tabs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t>2</w:t>
      </w:r>
      <w:r w:rsidR="008C2138" w:rsidRPr="00EF5C2A">
        <w:rPr>
          <w:rFonts w:ascii="Angsana New" w:hAnsi="Angsana New"/>
          <w:b/>
          <w:bCs/>
          <w:sz w:val="26"/>
          <w:szCs w:val="26"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5</w:t>
      </w:r>
      <w:r w:rsidR="008B6071" w:rsidRPr="00EF5C2A">
        <w:rPr>
          <w:rFonts w:ascii="Angsana New" w:hAnsi="Angsan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7D0F020F" w14:textId="77777777" w:rsidR="008B6071" w:rsidRPr="00EF5C2A" w:rsidRDefault="008B6071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43CEEAF7" w14:textId="6AE37690" w:rsidR="009A361D" w:rsidRPr="00EF5C2A" w:rsidRDefault="008B6071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ในงบกระแสเงินสด</w:t>
      </w:r>
      <w:r w:rsidR="0044540B"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5F2F31" w:rsidRPr="00EF5C2A">
        <w:rPr>
          <w:rFonts w:ascii="Angsana New" w:hAnsi="Angsana New"/>
          <w:sz w:val="26"/>
          <w:szCs w:val="26"/>
          <w:cs/>
        </w:rPr>
        <w:t xml:space="preserve"> </w:t>
      </w:r>
      <w:r w:rsidR="006C792B" w:rsidRPr="00EF5C2A">
        <w:rPr>
          <w:rFonts w:ascii="Angsana New" w:hAnsi="Angsana New"/>
          <w:sz w:val="26"/>
          <w:szCs w:val="26"/>
          <w:cs/>
        </w:rPr>
        <w:t>เงินเบิกเกินบัญชี</w:t>
      </w:r>
      <w:r w:rsidR="005F2F31" w:rsidRPr="00EF5C2A">
        <w:rPr>
          <w:rFonts w:ascii="Angsana New" w:hAnsi="Angsana New"/>
          <w:sz w:val="26"/>
          <w:szCs w:val="26"/>
          <w:cs/>
        </w:rPr>
        <w:t>ธนาคาร</w:t>
      </w:r>
      <w:r w:rsidR="006C792B" w:rsidRPr="00EF5C2A">
        <w:rPr>
          <w:rFonts w:ascii="Angsana New" w:hAnsi="Angsana New"/>
          <w:sz w:val="26"/>
          <w:szCs w:val="26"/>
          <w:cs/>
        </w:rPr>
        <w:t>จะแสดงไว้ในส่วนของของหนี้สินหมุนเวียนในงบแสดงฐานะการเงิน</w:t>
      </w:r>
    </w:p>
    <w:p w14:paraId="7418E6C2" w14:textId="77777777" w:rsidR="007B7324" w:rsidRPr="00EF5C2A" w:rsidRDefault="007B7324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1D6AA377" w14:textId="1D6B56F6" w:rsidR="00E5285D" w:rsidRPr="00E5285D" w:rsidRDefault="009A64B7" w:rsidP="00E5285D">
      <w:pPr>
        <w:ind w:left="108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t>2</w:t>
      </w:r>
      <w:r w:rsidR="00E5285D" w:rsidRPr="00E5285D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6</w:t>
      </w:r>
      <w:r w:rsidR="00E5285D" w:rsidRPr="00E5285D">
        <w:rPr>
          <w:rFonts w:ascii="Angsana New" w:hAnsi="Angsana New"/>
          <w:b/>
          <w:bCs/>
          <w:sz w:val="26"/>
          <w:szCs w:val="26"/>
          <w:cs/>
        </w:rPr>
        <w:tab/>
        <w:t>เงินลงทุนชั่วคราว</w:t>
      </w:r>
    </w:p>
    <w:p w14:paraId="1F0DD8A9" w14:textId="77777777" w:rsidR="00E5285D" w:rsidRPr="00E5285D" w:rsidRDefault="00E5285D" w:rsidP="00E5285D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713D895C" w14:textId="6CBF93C2" w:rsidR="00E5285D" w:rsidRPr="00E5285D" w:rsidRDefault="00E5285D" w:rsidP="00E5285D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5285D">
        <w:rPr>
          <w:rFonts w:ascii="Angsana New" w:hAnsi="Angsana New"/>
          <w:sz w:val="26"/>
          <w:szCs w:val="26"/>
          <w:cs/>
        </w:rPr>
        <w:t>เงินลงทุนที่ถือไว้จนครบกำหนด</w:t>
      </w:r>
      <w:r w:rsidRPr="00E5285D">
        <w:rPr>
          <w:rFonts w:ascii="Angsana New" w:hAnsi="Angsana New"/>
          <w:sz w:val="26"/>
          <w:szCs w:val="26"/>
        </w:rPr>
        <w:t xml:space="preserve"> </w:t>
      </w:r>
      <w:r w:rsidRPr="00E5285D">
        <w:rPr>
          <w:rFonts w:ascii="Angsana New" w:hAnsi="Angsana New"/>
          <w:sz w:val="26"/>
          <w:szCs w:val="26"/>
          <w:cs/>
        </w:rPr>
        <w:t>คือ</w:t>
      </w:r>
      <w:r w:rsidRPr="00E5285D">
        <w:rPr>
          <w:rFonts w:ascii="Angsana New" w:hAnsi="Angsana New"/>
          <w:sz w:val="26"/>
          <w:szCs w:val="26"/>
        </w:rPr>
        <w:t xml:space="preserve"> </w:t>
      </w:r>
      <w:r w:rsidRPr="00E5285D">
        <w:rPr>
          <w:rFonts w:ascii="Angsana New" w:hAnsi="Angsana New"/>
          <w:sz w:val="26"/>
          <w:szCs w:val="26"/>
          <w:cs/>
        </w:rPr>
        <w:t>เงินลงทุนที่มีกำหนดเวลาและผู้บริหารตั้งใจแน่วแน่และมีความสามารถถือไว้จน</w:t>
      </w:r>
      <w:r w:rsidR="009A551D">
        <w:rPr>
          <w:rFonts w:ascii="Angsana New" w:hAnsi="Angsana New"/>
          <w:sz w:val="26"/>
          <w:szCs w:val="26"/>
        </w:rPr>
        <w:br/>
      </w:r>
      <w:r w:rsidRPr="00E5285D">
        <w:rPr>
          <w:rFonts w:ascii="Angsana New" w:hAnsi="Angsana New"/>
          <w:sz w:val="26"/>
          <w:szCs w:val="26"/>
          <w:cs/>
        </w:rPr>
        <w:t>ครบกำหนดได้แสดงรวมไว้ในสินทรัพย์ไม่หมุนเวียน</w:t>
      </w:r>
      <w:r w:rsidRPr="00E5285D">
        <w:rPr>
          <w:rFonts w:ascii="Angsana New" w:hAnsi="Angsana New"/>
          <w:sz w:val="26"/>
          <w:szCs w:val="26"/>
        </w:rPr>
        <w:t xml:space="preserve">  </w:t>
      </w:r>
      <w:r w:rsidRPr="00E5285D">
        <w:rPr>
          <w:rFonts w:ascii="Angsana New" w:hAnsi="Angsana New"/>
          <w:sz w:val="26"/>
          <w:szCs w:val="26"/>
          <w:cs/>
        </w:rPr>
        <w:t>เว้นแต่จะครบกำหนดภายใน</w:t>
      </w:r>
      <w:r w:rsidRPr="00E5285D">
        <w:rPr>
          <w:rFonts w:ascii="Angsana New" w:hAnsi="Angsana New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12</w:t>
      </w:r>
      <w:r w:rsidRPr="00E5285D">
        <w:rPr>
          <w:rFonts w:ascii="Angsana New" w:hAnsi="Angsana New"/>
          <w:sz w:val="26"/>
          <w:szCs w:val="26"/>
        </w:rPr>
        <w:t xml:space="preserve"> </w:t>
      </w:r>
      <w:r w:rsidRPr="00E5285D">
        <w:rPr>
          <w:rFonts w:ascii="Angsana New" w:hAnsi="Angsana New"/>
          <w:sz w:val="26"/>
          <w:szCs w:val="26"/>
          <w:cs/>
        </w:rPr>
        <w:t>เดือนนับแต่วันสิ้นรอบระยะเวลารายงานก็จะแสดงไว้ในสินทรัพย์หมุนเวียน</w:t>
      </w:r>
    </w:p>
    <w:p w14:paraId="60CB7094" w14:textId="77777777" w:rsidR="00E5285D" w:rsidRPr="00E5285D" w:rsidRDefault="00E5285D" w:rsidP="00E5285D">
      <w:pPr>
        <w:jc w:val="thaiDistribute"/>
        <w:rPr>
          <w:rFonts w:ascii="Angsana New" w:hAnsi="Angsana New"/>
          <w:sz w:val="26"/>
          <w:szCs w:val="26"/>
        </w:rPr>
      </w:pPr>
    </w:p>
    <w:p w14:paraId="77AAB5CE" w14:textId="77777777" w:rsidR="00E5285D" w:rsidRPr="00E5285D" w:rsidRDefault="00E5285D" w:rsidP="00E5285D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5285D">
        <w:rPr>
          <w:rFonts w:ascii="Angsana New" w:hAnsi="Angsana New"/>
          <w:sz w:val="26"/>
          <w:szCs w:val="26"/>
          <w:cs/>
        </w:rPr>
        <w:t>เงินลงทุนที่ถือไว้จนครบกำหนดรับรู้มูลค่าเริ่มแรกด้วยราคาทุน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14:paraId="6B0D8A15" w14:textId="77777777" w:rsidR="00E5285D" w:rsidRPr="00E5285D" w:rsidRDefault="00E5285D" w:rsidP="00E5285D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0177375A" w14:textId="0FB1E975" w:rsidR="00E5285D" w:rsidRPr="00E5285D" w:rsidRDefault="00E5285D" w:rsidP="00E5285D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26"/>
          <w:szCs w:val="26"/>
        </w:rPr>
      </w:pPr>
      <w:r w:rsidRPr="00E5285D">
        <w:rPr>
          <w:rFonts w:ascii="Angsana New" w:hAnsi="Angsana New"/>
          <w:sz w:val="26"/>
          <w:szCs w:val="26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</w:t>
      </w:r>
      <w:r w:rsidRPr="00E5285D">
        <w:rPr>
          <w:rFonts w:ascii="Angsana New" w:hAnsi="Angsana New"/>
          <w:sz w:val="26"/>
          <w:szCs w:val="26"/>
        </w:rPr>
        <w:t xml:space="preserve"> </w:t>
      </w:r>
      <w:r w:rsidR="009A551D">
        <w:rPr>
          <w:rFonts w:ascii="Angsana New" w:hAnsi="Angsana New"/>
          <w:sz w:val="26"/>
          <w:szCs w:val="26"/>
        </w:rPr>
        <w:br/>
      </w:r>
      <w:r w:rsidRPr="00E5285D">
        <w:rPr>
          <w:rFonts w:ascii="Angsana New" w:hAnsi="Angsana New"/>
          <w:sz w:val="26"/>
          <w:szCs w:val="26"/>
          <w:cs/>
        </w:rPr>
        <w:t>หักด้วยค่าเผื่อการด้อยค่า</w:t>
      </w:r>
    </w:p>
    <w:p w14:paraId="55932494" w14:textId="77777777" w:rsidR="00E5285D" w:rsidRPr="00E5285D" w:rsidRDefault="00E5285D" w:rsidP="00E5285D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08EF140B" w14:textId="77777777" w:rsidR="00E5285D" w:rsidRPr="00E5285D" w:rsidRDefault="00E5285D" w:rsidP="00E5285D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26"/>
          <w:szCs w:val="26"/>
        </w:rPr>
      </w:pPr>
      <w:r w:rsidRPr="00E5285D">
        <w:rPr>
          <w:rFonts w:ascii="Angsana New" w:hAnsi="Angsana New"/>
          <w:sz w:val="26"/>
          <w:szCs w:val="26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</w:t>
      </w:r>
      <w:r w:rsidRPr="00E5285D">
        <w:rPr>
          <w:rFonts w:ascii="Angsana New" w:hAnsi="Angsana New"/>
          <w:sz w:val="26"/>
          <w:szCs w:val="26"/>
        </w:rPr>
        <w:t xml:space="preserve"> </w:t>
      </w:r>
      <w:r w:rsidRPr="00E5285D">
        <w:rPr>
          <w:rFonts w:ascii="Angsana New" w:hAnsi="Angsana New"/>
          <w:sz w:val="26"/>
          <w:szCs w:val="26"/>
          <w:cs/>
        </w:rPr>
        <w:t>หากราคาตามบัญชีของเงินลงทุนสูงกว่ามูลค่าที่คาดว่าจะได้รับคืน</w:t>
      </w:r>
      <w:r w:rsidRPr="00E5285D">
        <w:rPr>
          <w:rFonts w:ascii="Angsana New" w:hAnsi="Angsana New"/>
          <w:sz w:val="26"/>
          <w:szCs w:val="26"/>
        </w:rPr>
        <w:t xml:space="preserve"> </w:t>
      </w:r>
      <w:r w:rsidRPr="00E5285D">
        <w:rPr>
          <w:rFonts w:ascii="Angsana New" w:hAnsi="Angsana New"/>
          <w:sz w:val="26"/>
          <w:szCs w:val="26"/>
          <w:cs/>
        </w:rPr>
        <w:t>บริษัทจะบันทึกรายการขาดทุนจากค่าเผื่อการด้อยค่ารวมไว้ในงบกำไรขาดทุน</w:t>
      </w:r>
    </w:p>
    <w:p w14:paraId="56E09381" w14:textId="77777777" w:rsidR="00E5285D" w:rsidRPr="00E5285D" w:rsidRDefault="00E5285D" w:rsidP="00E5285D">
      <w:pPr>
        <w:jc w:val="thaiDistribute"/>
        <w:rPr>
          <w:rFonts w:ascii="Angsana New" w:hAnsi="Angsana New"/>
          <w:sz w:val="26"/>
          <w:szCs w:val="26"/>
        </w:rPr>
      </w:pPr>
    </w:p>
    <w:p w14:paraId="0087ADD5" w14:textId="72D8E38B" w:rsidR="00E5285D" w:rsidRPr="00E5285D" w:rsidRDefault="00E5285D" w:rsidP="00E5285D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5285D">
        <w:rPr>
          <w:rFonts w:ascii="Angsana New" w:hAnsi="Angsana New"/>
          <w:sz w:val="26"/>
          <w:szCs w:val="26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14:paraId="32F934C8" w14:textId="77777777" w:rsidR="00E5285D" w:rsidRDefault="00E5285D" w:rsidP="00E5285D">
      <w:pPr>
        <w:tabs>
          <w:tab w:val="left" w:pos="9781"/>
        </w:tabs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</w:p>
    <w:p w14:paraId="7A59A94B" w14:textId="0C6C2EF6" w:rsidR="00736D5B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t>2</w:t>
      </w:r>
      <w:r w:rsidR="008C2138" w:rsidRPr="00EF5C2A">
        <w:rPr>
          <w:rFonts w:ascii="Angsana New" w:hAnsi="Angsana New"/>
          <w:b/>
          <w:bCs/>
          <w:sz w:val="26"/>
          <w:szCs w:val="26"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7</w:t>
      </w:r>
      <w:r w:rsidR="00736D5B" w:rsidRPr="00EF5C2A">
        <w:rPr>
          <w:rFonts w:ascii="Angsana New" w:hAnsi="Angsana New"/>
          <w:b/>
          <w:bCs/>
          <w:sz w:val="26"/>
          <w:szCs w:val="26"/>
        </w:rPr>
        <w:tab/>
      </w:r>
      <w:r w:rsidR="00736D5B" w:rsidRPr="00EF5C2A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</w:p>
    <w:p w14:paraId="5CC09629" w14:textId="77777777" w:rsidR="00736D5B" w:rsidRPr="00EF5C2A" w:rsidRDefault="00736D5B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634D7CBB" w14:textId="5B523D72" w:rsidR="00736D5B" w:rsidRDefault="00736D5B" w:rsidP="007E6B40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EF5C2A">
        <w:rPr>
          <w:rFonts w:ascii="Angsana New" w:hAnsi="Angsana New"/>
          <w:sz w:val="26"/>
          <w:szCs w:val="26"/>
          <w:cs/>
        </w:rPr>
        <w:t xml:space="preserve"> ซึ่งประมาณจากการสอบทานยอดคงเหลือ ณ วันสิ้นงวด ค่าเผื่อหนี้สงสัยจะสูญหมายถึงผลต่างระหว่างราคาตามบัญชี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ของลูกหนี้การค้าเปรียบเทียบกับมูลค่าที่คาดว่าจะได้รับจากลูกหนี้การค้า หนี้สูญที่เกิดขึ้นจะรับรู้ไว้ในงบกำไรขาดทุน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โดยถือเป็นส่วนหนึ่งของค่าใช้จ่ายในการบริหาร</w:t>
      </w:r>
    </w:p>
    <w:p w14:paraId="3A56C732" w14:textId="77777777" w:rsidR="00E5285D" w:rsidRDefault="00E5285D" w:rsidP="007E6B40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2E24943E" w14:textId="77777777" w:rsidR="00E5285D" w:rsidRPr="00EF5C2A" w:rsidRDefault="00E5285D" w:rsidP="007E6B40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26AD10E6" w14:textId="77777777" w:rsidR="00021EF7" w:rsidRPr="00EF5C2A" w:rsidRDefault="00021EF7" w:rsidP="007E6B40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151720E2" w14:textId="6691E8A5" w:rsidR="00C035AA" w:rsidRPr="009A551D" w:rsidRDefault="009A64B7" w:rsidP="00C035AA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C035AA" w:rsidRPr="009A551D">
        <w:rPr>
          <w:rFonts w:ascii="Angsana New" w:hAnsi="Angsana New"/>
          <w:bCs/>
          <w:sz w:val="26"/>
          <w:szCs w:val="26"/>
          <w:lang w:val="en-US"/>
        </w:rPr>
        <w:tab/>
      </w:r>
      <w:r w:rsidR="00C035AA" w:rsidRPr="009A551D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C035AA" w:rsidRPr="009A551D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2EA54364" w14:textId="77777777" w:rsidR="00C035AA" w:rsidRPr="009A551D" w:rsidRDefault="00C035AA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</w:p>
    <w:p w14:paraId="3F06487C" w14:textId="1C120C86" w:rsidR="00CE7C2B" w:rsidRPr="009A551D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t>2</w:t>
      </w:r>
      <w:r w:rsidR="00CE7C2B" w:rsidRPr="009A551D">
        <w:rPr>
          <w:rFonts w:ascii="Angsana New" w:hAnsi="Angsana New"/>
          <w:b/>
          <w:bCs/>
          <w:sz w:val="26"/>
          <w:szCs w:val="26"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8</w:t>
      </w:r>
      <w:r w:rsidR="00CE7C2B" w:rsidRPr="009A551D">
        <w:rPr>
          <w:rFonts w:ascii="Angsana New" w:hAnsi="Angsana New"/>
          <w:b/>
          <w:bCs/>
          <w:sz w:val="26"/>
          <w:szCs w:val="26"/>
        </w:rPr>
        <w:tab/>
      </w:r>
      <w:r w:rsidR="00CE7C2B" w:rsidRPr="009A551D">
        <w:rPr>
          <w:rFonts w:ascii="Angsana New" w:hAnsi="Angsana New"/>
          <w:b/>
          <w:bCs/>
          <w:sz w:val="26"/>
          <w:szCs w:val="26"/>
          <w:cs/>
        </w:rPr>
        <w:t>สัญญาก่อสร้าง</w:t>
      </w:r>
    </w:p>
    <w:p w14:paraId="6F178B45" w14:textId="77777777" w:rsidR="00CE7C2B" w:rsidRPr="009A551D" w:rsidRDefault="00CE7C2B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7546C82E" w14:textId="77777777" w:rsidR="00CE7C2B" w:rsidRPr="009A551D" w:rsidRDefault="00CE7C2B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9A551D">
        <w:rPr>
          <w:rFonts w:ascii="Angsana New" w:hAnsi="Angsana New"/>
          <w:spacing w:val="-4"/>
          <w:sz w:val="26"/>
          <w:szCs w:val="26"/>
          <w:cs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อย่าง</w:t>
      </w:r>
      <w:r w:rsidRPr="009A551D">
        <w:rPr>
          <w:rFonts w:ascii="Angsana New" w:hAnsi="Angsana New"/>
          <w:sz w:val="26"/>
          <w:szCs w:val="26"/>
          <w:cs/>
        </w:rPr>
        <w:t>ใกล้ชิดหรือต้องพึ่งพากันในด้านการออกแบบ เทคโนโลยีและหน้าที่หรือวัตถุประสงค์ในการใช้ประโยชน์ขั้นสุดท้าย</w:t>
      </w:r>
    </w:p>
    <w:p w14:paraId="377A7F21" w14:textId="77777777" w:rsidR="00CE7C2B" w:rsidRPr="009A551D" w:rsidRDefault="00CE7C2B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716BD68C" w14:textId="77777777" w:rsidR="00CE7C2B" w:rsidRPr="009A551D" w:rsidRDefault="00CE7C2B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9A551D">
        <w:rPr>
          <w:rFonts w:ascii="Angsana New" w:hAnsi="Angsana New"/>
          <w:sz w:val="26"/>
          <w:szCs w:val="26"/>
          <w:cs/>
        </w:rPr>
        <w:t>เมื่อผลการดำเนินงานตามสัญญาก่อสร้างไม่สามารถประมาณการได้อย่างน่าเชื่อถือ รายได้ตามสัญญาก่อสร้างจะรับรู้ได้</w:t>
      </w:r>
      <w:r w:rsidR="00735DEB" w:rsidRPr="009A551D">
        <w:rPr>
          <w:rFonts w:ascii="Angsana New" w:hAnsi="Angsana New"/>
          <w:sz w:val="26"/>
          <w:szCs w:val="26"/>
          <w:cs/>
        </w:rPr>
        <w:br/>
      </w:r>
      <w:r w:rsidRPr="009A551D">
        <w:rPr>
          <w:rFonts w:ascii="Angsana New" w:hAnsi="Angsana New"/>
          <w:sz w:val="26"/>
          <w:szCs w:val="26"/>
          <w:cs/>
        </w:rPr>
        <w:t>ไม่เกินกว่าต้นทุนตามสัญญาซึ่งค่อนข้างแน่ว่าจะได้รับคืน ต้นทุนตามสัญญาจะรับรู้เป็นค่าใช้จ่ายในงวดเมื่อเกิดขึ้น</w:t>
      </w:r>
    </w:p>
    <w:p w14:paraId="5112B697" w14:textId="77777777" w:rsidR="00CE7C2B" w:rsidRPr="009A551D" w:rsidRDefault="00CE7C2B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55F390E7" w14:textId="77777777" w:rsidR="00CE7C2B" w:rsidRPr="009A551D" w:rsidRDefault="00623AE3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9A551D">
        <w:rPr>
          <w:rFonts w:ascii="Angsana New" w:hAnsi="Angsana New"/>
          <w:sz w:val="26"/>
          <w:szCs w:val="26"/>
          <w:cs/>
        </w:rPr>
        <w:t>เมื่อผลการดำเนินงานตามสัญญาก่อสร้างสามา</w:t>
      </w:r>
      <w:r w:rsidR="005F2F31" w:rsidRPr="009A551D">
        <w:rPr>
          <w:rFonts w:ascii="Angsana New" w:hAnsi="Angsana New"/>
          <w:sz w:val="26"/>
          <w:szCs w:val="26"/>
          <w:cs/>
        </w:rPr>
        <w:t xml:space="preserve">รถประมาณการได้อย่างน่าเชื่อถือ </w:t>
      </w:r>
      <w:r w:rsidRPr="009A551D">
        <w:rPr>
          <w:rFonts w:ascii="Angsana New" w:hAnsi="Angsana New"/>
          <w:sz w:val="26"/>
          <w:szCs w:val="26"/>
          <w:cs/>
        </w:rPr>
        <w:t>รายได้ค่าก่อสร้างและต้นทุนค่าก่อสร้างรับรู้ด้วยวิธีอ้างอิงกับขั้นความสำเร็จของงาน โดยวัดจากการสำรวจอัตราส่วนของงานก่อสร้างที่ทำเสร็จกับงานก่อสร้างทั้งหมดตามสัญญาโดยพิจารณาจากการสำรวจทางกายภาพ</w:t>
      </w:r>
      <w:r w:rsidR="005E6AC1" w:rsidRPr="009A551D">
        <w:rPr>
          <w:rFonts w:ascii="Angsana New" w:hAnsi="Angsana New"/>
          <w:sz w:val="26"/>
          <w:szCs w:val="26"/>
          <w:cs/>
        </w:rPr>
        <w:t>โดยวิศวกรร่วมกับลูกค้า</w:t>
      </w:r>
      <w:r w:rsidRPr="009A551D">
        <w:rPr>
          <w:rFonts w:ascii="Angsana New" w:hAnsi="Angsana New"/>
          <w:sz w:val="26"/>
          <w:szCs w:val="26"/>
          <w:cs/>
        </w:rPr>
        <w:t xml:space="preserve"> รายการขาดทุนที่คาดว่าจะเกิดขึ้นจะรับรู้เป็นค่าใช้จ่ายทันทีเมื่อค่อนข้างแน่ชัดว่าต้นทุนค่าก่อสร้างทั้งหมดจะมากกว่ารายได้จากการก่อสร้างทั้งหมดที่จะได้รับ</w:t>
      </w:r>
    </w:p>
    <w:p w14:paraId="7C0AC3C8" w14:textId="77777777" w:rsidR="00CE7C2B" w:rsidRPr="009A551D" w:rsidRDefault="00CE7C2B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4405D601" w14:textId="77777777" w:rsidR="00CE7C2B" w:rsidRPr="009A551D" w:rsidRDefault="00623AE3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9A551D">
        <w:rPr>
          <w:rFonts w:ascii="Angsana New" w:hAnsi="Angsana New"/>
          <w:sz w:val="26"/>
          <w:szCs w:val="26"/>
          <w:cs/>
        </w:rPr>
        <w:t>ต้นทุนการก่อสร้างที่เกิดขึ้นในระหว่างปีซึ่งเชื่อมโยงกับการดำเนินงานการก่อสร้างในอนาคตตามสัญญาจะไม่รวมอยู่ในต้นทุนค่าก่อสร้างและจะแสดงเป็นงานระหว่างก่อสร้าง</w:t>
      </w:r>
      <w:r w:rsidR="00DC054F" w:rsidRPr="009A551D">
        <w:rPr>
          <w:rFonts w:ascii="Angsana New" w:hAnsi="Angsana New"/>
          <w:sz w:val="26"/>
          <w:szCs w:val="26"/>
          <w:cs/>
        </w:rPr>
        <w:t>ภายใต้สินค้าคงเหลือในงบแสดงฐานะการเงิน</w:t>
      </w:r>
    </w:p>
    <w:p w14:paraId="2EEFB211" w14:textId="77777777" w:rsidR="00CE7C2B" w:rsidRPr="009A551D" w:rsidRDefault="00CE7C2B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3C8EF784" w14:textId="77777777" w:rsidR="00CE7C2B" w:rsidRPr="009A551D" w:rsidRDefault="002502B8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9A551D">
        <w:rPr>
          <w:rFonts w:ascii="Angsana New" w:hAnsi="Angsana New"/>
          <w:sz w:val="26"/>
          <w:szCs w:val="26"/>
          <w:cs/>
        </w:rPr>
        <w:t>บริษัท</w:t>
      </w:r>
      <w:r w:rsidR="00CE7C2B" w:rsidRPr="009A551D">
        <w:rPr>
          <w:rFonts w:ascii="Angsana New" w:hAnsi="Angsana New"/>
          <w:sz w:val="26"/>
          <w:szCs w:val="26"/>
          <w:cs/>
        </w:rPr>
        <w:t>แสดง</w:t>
      </w:r>
      <w:r w:rsidR="00623AE3" w:rsidRPr="009A551D">
        <w:rPr>
          <w:rFonts w:ascii="Angsana New" w:hAnsi="Angsana New"/>
          <w:sz w:val="26"/>
          <w:szCs w:val="26"/>
          <w:cs/>
        </w:rPr>
        <w:t>ต้นทุนที่เกิดขึ้นทั้งหมดจนถึงปัจจุบันและรายการกำไร (หักด้วยรายการขาดทุนที่รับรู้แล้ว) ของแต่ละสัญญาจะนำไปเปรียบเทียบกับเงินงวดที่เรียกเก็บจากผู้จ้างถึงวันสิ้นงวด หากผลรวมของต้นทุนค่าก่อสร้างและรายการกำไร (หักด้วยรายการขาดทุนที่รับรู้แล้ว) สูงกว่าจำนวนเงินงวดที่เรียกเก็บ ส่วนเกินที่เกิดขึ้นจะแสดงเป็นลูกหนี้ค่าก่อสร้างตามสัญญา</w:t>
      </w:r>
      <w:r w:rsidR="00490918" w:rsidRPr="009A551D">
        <w:rPr>
          <w:rFonts w:ascii="Angsana New" w:hAnsi="Angsana New"/>
          <w:sz w:val="26"/>
          <w:szCs w:val="26"/>
        </w:rPr>
        <w:br/>
      </w:r>
      <w:r w:rsidR="00623AE3" w:rsidRPr="009A551D">
        <w:rPr>
          <w:rFonts w:ascii="Angsana New" w:hAnsi="Angsana New"/>
          <w:sz w:val="26"/>
          <w:szCs w:val="26"/>
          <w:cs/>
        </w:rPr>
        <w:t xml:space="preserve">ที่ยังไม่ได้เรียกเก็บภายใต้สินทรัพย์หมุนเวียนในงบแสดงฐานะการเงิน หากผลรวมของต้นทุนค่าก่อสร้างและรายการกำไร </w:t>
      </w:r>
      <w:r w:rsidR="008A2AD0" w:rsidRPr="009A551D">
        <w:rPr>
          <w:rFonts w:ascii="Angsana New" w:hAnsi="Angsana New"/>
          <w:sz w:val="26"/>
          <w:szCs w:val="26"/>
          <w:cs/>
        </w:rPr>
        <w:br/>
      </w:r>
      <w:r w:rsidR="00623AE3" w:rsidRPr="009A551D">
        <w:rPr>
          <w:rFonts w:ascii="Angsana New" w:hAnsi="Angsana New"/>
          <w:sz w:val="26"/>
          <w:szCs w:val="26"/>
          <w:cs/>
        </w:rPr>
        <w:t>(หักด้วยรายการขาดทุนที่รับรู้แล้ว) ต่ำกว่าจำนวนเงินงวดที่เรียกเก็บ ส่วนเกินที่เกิดขึ้นจะแสดงเป็น</w:t>
      </w:r>
      <w:r w:rsidR="008A0508" w:rsidRPr="009A551D">
        <w:rPr>
          <w:rFonts w:ascii="Angsana New" w:hAnsi="Angsana New"/>
          <w:sz w:val="26"/>
          <w:szCs w:val="26"/>
          <w:cs/>
        </w:rPr>
        <w:t>เงินรับล่วงหน้า</w:t>
      </w:r>
      <w:r w:rsidR="00490918" w:rsidRPr="009A551D">
        <w:rPr>
          <w:rFonts w:ascii="Angsana New" w:hAnsi="Angsana New"/>
          <w:sz w:val="26"/>
          <w:szCs w:val="26"/>
        </w:rPr>
        <w:br/>
      </w:r>
      <w:r w:rsidR="008A0508" w:rsidRPr="009A551D">
        <w:rPr>
          <w:rFonts w:ascii="Angsana New" w:hAnsi="Angsana New"/>
          <w:sz w:val="26"/>
          <w:szCs w:val="26"/>
          <w:cs/>
        </w:rPr>
        <w:t>ส่วนเกินกว่าขั้นความสำเร็จ</w:t>
      </w:r>
      <w:r w:rsidR="00623AE3" w:rsidRPr="009A551D">
        <w:rPr>
          <w:rFonts w:ascii="Angsana New" w:hAnsi="Angsana New"/>
          <w:sz w:val="26"/>
          <w:szCs w:val="26"/>
          <w:cs/>
        </w:rPr>
        <w:t>ภายใต้</w:t>
      </w:r>
      <w:r w:rsidR="008A0508" w:rsidRPr="009A551D">
        <w:rPr>
          <w:rFonts w:ascii="Angsana New" w:hAnsi="Angsana New"/>
          <w:sz w:val="26"/>
          <w:szCs w:val="26"/>
          <w:cs/>
        </w:rPr>
        <w:t>เจ้าหนี้การค้าและเจ้าหนี้อื่น</w:t>
      </w:r>
      <w:r w:rsidR="00623AE3" w:rsidRPr="009A551D">
        <w:rPr>
          <w:rFonts w:ascii="Angsana New" w:hAnsi="Angsana New"/>
          <w:sz w:val="26"/>
          <w:szCs w:val="26"/>
          <w:cs/>
        </w:rPr>
        <w:t>ในงบแสดงฐานะการเงิน</w:t>
      </w:r>
    </w:p>
    <w:p w14:paraId="764D395F" w14:textId="77777777" w:rsidR="00A028A5" w:rsidRPr="009A551D" w:rsidRDefault="00A028A5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B9EE44E" w14:textId="56F21E1A" w:rsidR="00F152EC" w:rsidRPr="009A551D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t>2</w:t>
      </w:r>
      <w:r w:rsidR="00D53D6F" w:rsidRPr="009A551D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9</w:t>
      </w:r>
      <w:r w:rsidR="00F152EC" w:rsidRPr="009A551D">
        <w:rPr>
          <w:rFonts w:ascii="Angsana New" w:hAnsi="Angsana New"/>
          <w:b/>
          <w:bCs/>
          <w:sz w:val="26"/>
          <w:szCs w:val="26"/>
          <w:cs/>
        </w:rPr>
        <w:tab/>
        <w:t>สินค้าคงเหลือ</w:t>
      </w:r>
    </w:p>
    <w:p w14:paraId="69A9424D" w14:textId="77777777" w:rsidR="00F152EC" w:rsidRPr="009A551D" w:rsidRDefault="00F152E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1D616622" w14:textId="77777777" w:rsidR="00C47F54" w:rsidRPr="009A551D" w:rsidRDefault="00C47F54" w:rsidP="007E6B40">
      <w:pPr>
        <w:ind w:left="1080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  <w:r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DE70B1"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</w:t>
      </w:r>
      <w:r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ราคาทุนของ</w:t>
      </w:r>
      <w:r w:rsidR="006A4983"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วัตถุดิบและ</w:t>
      </w:r>
      <w:r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สินค้าคำนวณโดยวิธีเข้าก่อนออกก่อน</w:t>
      </w:r>
      <w:r w:rsidRPr="009A551D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ต้นทุนของการซื้อประกอบด้วย</w:t>
      </w:r>
      <w:r w:rsidR="006A028C"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</w:t>
      </w:r>
      <w:r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ราคาซื้อและค่าใช้จ่ายที่เกี่ยวข้องโดยตรงกับการซื้อสินค้านั้น เช่น</w:t>
      </w:r>
      <w:r w:rsidR="006A028C" w:rsidRPr="009A551D">
        <w:rPr>
          <w:rFonts w:ascii="Angsana New" w:hAnsi="Angsana New"/>
          <w:spacing w:val="-2"/>
          <w:sz w:val="26"/>
          <w:szCs w:val="26"/>
          <w:cs/>
          <w:lang w:val="en-US"/>
        </w:rPr>
        <w:br/>
      </w:r>
      <w:r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ค่าอากรขาเข้าและค่าขนส่ง หักด้วยส่วนลดจากการจ่ายเงินตามเงื่อนไข ส่วนลดจากการรับประกันสินค้า หรือส่วนลดการนำบัตรส่วนลดไปขึ้นเป็นเงินสด (</w:t>
      </w:r>
      <w:r w:rsidRPr="009A551D">
        <w:rPr>
          <w:rFonts w:ascii="Angsana New" w:hAnsi="Angsana New"/>
          <w:spacing w:val="-2"/>
          <w:sz w:val="26"/>
          <w:szCs w:val="26"/>
          <w:lang w:val="en-US"/>
        </w:rPr>
        <w:t>rebate)</w:t>
      </w:r>
      <w:r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ต้นทุนของสินค้าสำเร็จรูปและงานระหว่างทำประกอบด้วยค่าวัตถุดิบ ค่าแรงทางตรง </w:t>
      </w:r>
      <w:r w:rsidRPr="009A551D">
        <w:rPr>
          <w:rFonts w:ascii="Angsana New" w:hAnsi="Angsana New"/>
          <w:spacing w:val="-6"/>
          <w:sz w:val="26"/>
          <w:szCs w:val="26"/>
          <w:cs/>
          <w:lang w:val="en-US"/>
        </w:rPr>
        <w:t>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</w:t>
      </w:r>
      <w:r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</w:t>
      </w:r>
      <w:r w:rsidR="00DE70B1"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ค่าใช้จ่ายในการขาย </w:t>
      </w:r>
      <w:r w:rsidR="005818DC"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บริษัทบันทึกบัญชีค่าเผื่อการลดมูลค่าสินค้าเก่า ล้าสมัย หรือเสื่อมคุณภาพเท่าที่จำเป็น</w:t>
      </w:r>
    </w:p>
    <w:p w14:paraId="3C97D7E1" w14:textId="77777777" w:rsidR="00623AE3" w:rsidRPr="009A551D" w:rsidRDefault="00623AE3" w:rsidP="007E6B40">
      <w:pPr>
        <w:ind w:left="1080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</w:p>
    <w:p w14:paraId="2841AF0D" w14:textId="77777777" w:rsidR="00623AE3" w:rsidRPr="009A551D" w:rsidRDefault="00623AE3" w:rsidP="007E6B40">
      <w:pPr>
        <w:ind w:left="1080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  <w:r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งานระหว่างก่อสร้าง</w:t>
      </w:r>
      <w:r w:rsidR="009A361D"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ป</w:t>
      </w:r>
      <w:r w:rsidRPr="009A551D">
        <w:rPr>
          <w:rFonts w:ascii="Angsana New" w:hAnsi="Angsana New"/>
          <w:spacing w:val="-2"/>
          <w:sz w:val="26"/>
          <w:szCs w:val="26"/>
          <w:cs/>
          <w:lang w:val="en-US"/>
        </w:rPr>
        <w:t>ระกอบด้วยต้นทุนค่าวัสดุและค่าแรงงาน ค่างานผู้รับเหมาช่วง ค่าบริการและค่าใช้จ่ายอื่นของโครงการ</w:t>
      </w:r>
    </w:p>
    <w:p w14:paraId="6D495648" w14:textId="77777777" w:rsidR="00021EF7" w:rsidRPr="006C1042" w:rsidRDefault="00021EF7" w:rsidP="007E6B40">
      <w:pPr>
        <w:ind w:left="108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p w14:paraId="68ECFF1A" w14:textId="77777777" w:rsidR="009A551D" w:rsidRDefault="009A551D">
      <w:pPr>
        <w:jc w:val="left"/>
        <w:rPr>
          <w:rFonts w:ascii="Angsana New" w:hAnsi="Angsana New"/>
          <w:b/>
          <w:sz w:val="26"/>
          <w:szCs w:val="26"/>
        </w:rPr>
      </w:pPr>
      <w:r>
        <w:rPr>
          <w:rFonts w:ascii="Angsana New" w:hAnsi="Angsana New"/>
          <w:b/>
          <w:sz w:val="26"/>
          <w:szCs w:val="26"/>
        </w:rPr>
        <w:br w:type="page"/>
      </w:r>
    </w:p>
    <w:p w14:paraId="5068DD18" w14:textId="5DDBB27A" w:rsidR="009A551D" w:rsidRPr="009A551D" w:rsidRDefault="009A64B7" w:rsidP="009A551D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9A551D" w:rsidRPr="009A551D">
        <w:rPr>
          <w:rFonts w:ascii="Angsana New" w:hAnsi="Angsana New"/>
          <w:bCs/>
          <w:sz w:val="26"/>
          <w:szCs w:val="26"/>
          <w:lang w:val="en-US"/>
        </w:rPr>
        <w:tab/>
      </w:r>
      <w:r w:rsidR="009A551D" w:rsidRPr="009A551D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9A551D" w:rsidRPr="009A551D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67037F21" w14:textId="77777777" w:rsidR="009A551D" w:rsidRPr="009A551D" w:rsidRDefault="009A551D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/>
          <w:sz w:val="26"/>
          <w:szCs w:val="26"/>
        </w:rPr>
      </w:pPr>
    </w:p>
    <w:p w14:paraId="4454F378" w14:textId="48B59747" w:rsidR="00DF4282" w:rsidRPr="009A551D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DF4282" w:rsidRPr="009A551D">
        <w:rPr>
          <w:rFonts w:ascii="Angsana New" w:hAnsi="Angsana New"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sz w:val="26"/>
          <w:szCs w:val="26"/>
        </w:rPr>
        <w:t>10</w:t>
      </w:r>
      <w:r w:rsidR="00DF4282" w:rsidRPr="009A551D">
        <w:rPr>
          <w:rFonts w:ascii="Angsana New" w:hAnsi="Angsana New"/>
          <w:bCs/>
          <w:sz w:val="26"/>
          <w:szCs w:val="26"/>
        </w:rPr>
        <w:tab/>
      </w:r>
      <w:r w:rsidR="00DF4282" w:rsidRPr="009A551D">
        <w:rPr>
          <w:rFonts w:ascii="Angsana New" w:hAnsi="Angsana New"/>
          <w:bCs/>
          <w:sz w:val="26"/>
          <w:szCs w:val="26"/>
          <w:cs/>
        </w:rPr>
        <w:t>ที่ดิน อาคารและอุปกรณ์</w:t>
      </w:r>
    </w:p>
    <w:p w14:paraId="0A0D24D4" w14:textId="77777777" w:rsidR="00DF4282" w:rsidRPr="009A551D" w:rsidRDefault="00DF4282" w:rsidP="007E6B40">
      <w:pPr>
        <w:ind w:left="1094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54A9183" w14:textId="77777777" w:rsidR="00DF4282" w:rsidRPr="009A551D" w:rsidRDefault="00DF4282" w:rsidP="007E6B40">
      <w:pPr>
        <w:ind w:left="1094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A551D">
        <w:rPr>
          <w:rFonts w:ascii="Angsana New" w:hAnsi="Angsana New"/>
          <w:sz w:val="26"/>
          <w:szCs w:val="26"/>
          <w:cs/>
          <w:lang w:val="th-TH"/>
        </w:rPr>
        <w:t>ที่ดิน อาคารและอุปกรณ์ทั้งหมดวัดมูลค่าด้วยราคาทุนหักด้วยค่าเสื่อมราคาสะสม ต้นทุนเริ่มแรกจะรวมต้นทุนทางตรงอื่นๆ ที่เกี่ยวข้องกับการซื้อสินทรัพย์</w:t>
      </w:r>
      <w:r w:rsidR="00780020" w:rsidRPr="009A551D">
        <w:rPr>
          <w:rFonts w:ascii="Angsana New" w:hAnsi="Angsana New"/>
          <w:sz w:val="26"/>
          <w:szCs w:val="26"/>
          <w:cs/>
          <w:lang w:val="th-TH"/>
        </w:rPr>
        <w:t>นั้น</w:t>
      </w:r>
    </w:p>
    <w:p w14:paraId="08BD26C9" w14:textId="77777777" w:rsidR="00DF4282" w:rsidRPr="009A551D" w:rsidRDefault="00DF4282" w:rsidP="007E6B40">
      <w:pPr>
        <w:ind w:left="1094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B85987A" w14:textId="77777777" w:rsidR="00DF4282" w:rsidRPr="009A551D" w:rsidRDefault="00DF4282" w:rsidP="007E6B40">
      <w:pPr>
        <w:ind w:left="1094"/>
        <w:jc w:val="thaiDistribute"/>
        <w:rPr>
          <w:rFonts w:ascii="Angsana New" w:hAnsi="Angsana New"/>
          <w:spacing w:val="-2"/>
          <w:sz w:val="26"/>
          <w:szCs w:val="26"/>
        </w:rPr>
      </w:pPr>
      <w:r w:rsidRPr="009A551D">
        <w:rPr>
          <w:rFonts w:ascii="Angsana New" w:hAnsi="Angsana New"/>
          <w:spacing w:val="-2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E63E0C" w:rsidRPr="009A551D">
        <w:rPr>
          <w:rFonts w:ascii="Angsana New" w:hAnsi="Angsana New"/>
          <w:spacing w:val="-2"/>
          <w:sz w:val="26"/>
          <w:szCs w:val="26"/>
        </w:rPr>
        <w:br/>
      </w:r>
      <w:r w:rsidRPr="009A551D">
        <w:rPr>
          <w:rFonts w:ascii="Angsana New" w:hAnsi="Angsana New"/>
          <w:spacing w:val="-2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</w:t>
      </w:r>
      <w:r w:rsidR="00130864" w:rsidRPr="009A551D">
        <w:rPr>
          <w:rFonts w:ascii="Angsana New" w:hAnsi="Angsana New"/>
          <w:spacing w:val="-2"/>
          <w:sz w:val="26"/>
          <w:szCs w:val="26"/>
        </w:rPr>
        <w:br/>
      </w:r>
      <w:r w:rsidRPr="009A551D">
        <w:rPr>
          <w:rFonts w:ascii="Angsana New" w:hAnsi="Angsana New"/>
          <w:spacing w:val="-2"/>
          <w:sz w:val="26"/>
          <w:szCs w:val="26"/>
          <w:cs/>
        </w:rPr>
        <w:t>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2F3767A6" w14:textId="77777777" w:rsidR="002A5E9B" w:rsidRPr="009A551D" w:rsidRDefault="002A5E9B" w:rsidP="007E6B40">
      <w:pPr>
        <w:ind w:left="1094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B901149" w14:textId="77777777" w:rsidR="009B2F02" w:rsidRPr="009A551D" w:rsidRDefault="00271130" w:rsidP="007E6B40">
      <w:pPr>
        <w:ind w:left="1094"/>
        <w:jc w:val="thaiDistribute"/>
        <w:rPr>
          <w:rFonts w:ascii="Angsana New" w:hAnsi="Angsana New"/>
          <w:sz w:val="26"/>
          <w:szCs w:val="26"/>
        </w:rPr>
      </w:pPr>
      <w:r w:rsidRPr="009A551D">
        <w:rPr>
          <w:rFonts w:ascii="Angsana New" w:hAnsi="Angsana New"/>
          <w:sz w:val="26"/>
          <w:szCs w:val="26"/>
          <w:cs/>
        </w:rPr>
        <w:t xml:space="preserve">ที่ดินไม่มีการคิดค่าเสื่อมราคา </w:t>
      </w:r>
      <w:r w:rsidR="009B2F02" w:rsidRPr="009A551D">
        <w:rPr>
          <w:rFonts w:ascii="Angsana New" w:hAnsi="Angsana New"/>
          <w:sz w:val="26"/>
          <w:szCs w:val="26"/>
          <w:cs/>
        </w:rPr>
        <w:t>ค่าเสื่อมราคาของสินทรัพย์อื่นคำนวณโด</w:t>
      </w:r>
      <w:r w:rsidR="00207BE8" w:rsidRPr="009A551D">
        <w:rPr>
          <w:rFonts w:ascii="Angsana New" w:hAnsi="Angsana New"/>
          <w:sz w:val="26"/>
          <w:szCs w:val="26"/>
          <w:cs/>
        </w:rPr>
        <w:t>ยใช้วิธีเส้นตรง เพื่อลดราคาทุน</w:t>
      </w:r>
      <w:r w:rsidR="009B2F02" w:rsidRPr="009A551D">
        <w:rPr>
          <w:rFonts w:ascii="Angsana New" w:hAnsi="Angsana New"/>
          <w:sz w:val="26"/>
          <w:szCs w:val="26"/>
          <w:cs/>
        </w:rPr>
        <w:t>แต่ละชนิดตลอดอายุการให้ประโยชน์ที่ประมาณการไว้ของสินทรัพย์ดังต่อไปนี้</w:t>
      </w:r>
    </w:p>
    <w:p w14:paraId="6A475EA7" w14:textId="77777777" w:rsidR="00344A1F" w:rsidRPr="009A551D" w:rsidRDefault="00344A1F" w:rsidP="007E6B40">
      <w:pPr>
        <w:ind w:left="1094"/>
        <w:jc w:val="thaiDistribute"/>
        <w:rPr>
          <w:rFonts w:ascii="Angsana New" w:hAnsi="Angsana New"/>
          <w:sz w:val="26"/>
          <w:szCs w:val="26"/>
        </w:rPr>
      </w:pP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96"/>
        <w:gridCol w:w="2220"/>
      </w:tblGrid>
      <w:tr w:rsidR="00DD5C49" w:rsidRPr="009A551D" w14:paraId="40DBFE03" w14:textId="77777777" w:rsidTr="009A551D">
        <w:tc>
          <w:tcPr>
            <w:tcW w:w="6696" w:type="dxa"/>
            <w:vAlign w:val="bottom"/>
          </w:tcPr>
          <w:p w14:paraId="0E256AFA" w14:textId="77777777" w:rsidR="00DA2B4B" w:rsidRPr="009A551D" w:rsidRDefault="00DA2B4B" w:rsidP="007E6B40">
            <w:pPr>
              <w:tabs>
                <w:tab w:val="left" w:pos="2340"/>
                <w:tab w:val="left" w:pos="3132"/>
              </w:tabs>
              <w:ind w:left="43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220" w:type="dxa"/>
            <w:vAlign w:val="bottom"/>
          </w:tcPr>
          <w:p w14:paraId="4C85B776" w14:textId="41245B2F" w:rsidR="00DA2B4B" w:rsidRPr="009A551D" w:rsidRDefault="009A64B7" w:rsidP="007E6B40">
            <w:pPr>
              <w:tabs>
                <w:tab w:val="left" w:pos="-971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A40FED" w:rsidRPr="009A55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300C" w:rsidRPr="009A551D">
              <w:rPr>
                <w:rFonts w:ascii="Angsana New" w:hAnsi="Angsana New"/>
                <w:sz w:val="26"/>
                <w:szCs w:val="26"/>
              </w:rPr>
              <w:t>-</w:t>
            </w:r>
            <w:r w:rsidR="00A40FED" w:rsidRPr="009A55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82300C" w:rsidRPr="009A55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A2B4B" w:rsidRPr="009A55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A2B4B" w:rsidRPr="009A551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DD5C49" w:rsidRPr="009A551D" w14:paraId="0CE5E6BA" w14:textId="77777777" w:rsidTr="009A551D">
        <w:tc>
          <w:tcPr>
            <w:tcW w:w="6696" w:type="dxa"/>
            <w:vAlign w:val="bottom"/>
          </w:tcPr>
          <w:p w14:paraId="52AC9241" w14:textId="77777777" w:rsidR="00DA2B4B" w:rsidRPr="009A551D" w:rsidRDefault="0082300C" w:rsidP="007E6B40">
            <w:pPr>
              <w:tabs>
                <w:tab w:val="left" w:pos="2340"/>
              </w:tabs>
              <w:ind w:left="43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="00B45CD4" w:rsidRPr="009A551D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220" w:type="dxa"/>
            <w:vAlign w:val="bottom"/>
          </w:tcPr>
          <w:p w14:paraId="4173A74C" w14:textId="6EED3E01" w:rsidR="00DA2B4B" w:rsidRPr="009A551D" w:rsidRDefault="009A64B7" w:rsidP="007E6B40">
            <w:pPr>
              <w:tabs>
                <w:tab w:val="left" w:pos="-971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792E61" w:rsidRPr="009A55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300C" w:rsidRPr="009A551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="00792E61" w:rsidRPr="009A551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DA2B4B" w:rsidRPr="009A551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DA2B4B" w:rsidRPr="009A551D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DD5C49" w:rsidRPr="009A551D" w14:paraId="63326955" w14:textId="77777777" w:rsidTr="009A551D">
        <w:trPr>
          <w:trHeight w:val="234"/>
        </w:trPr>
        <w:tc>
          <w:tcPr>
            <w:tcW w:w="6696" w:type="dxa"/>
            <w:vAlign w:val="bottom"/>
          </w:tcPr>
          <w:p w14:paraId="6AD1386C" w14:textId="77777777" w:rsidR="00DA2B4B" w:rsidRPr="009A551D" w:rsidRDefault="00DA2B4B" w:rsidP="007E6B40">
            <w:pPr>
              <w:tabs>
                <w:tab w:val="left" w:pos="2340"/>
              </w:tabs>
              <w:ind w:left="43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20" w:type="dxa"/>
            <w:vAlign w:val="bottom"/>
          </w:tcPr>
          <w:p w14:paraId="776E72AE" w14:textId="600F9115" w:rsidR="00DA2B4B" w:rsidRPr="009A551D" w:rsidRDefault="009A64B7" w:rsidP="007E6B40">
            <w:pPr>
              <w:tabs>
                <w:tab w:val="left" w:pos="-971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DA2B4B" w:rsidRPr="009A551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DA2B4B" w:rsidRPr="009A551D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DD5C49" w:rsidRPr="009A551D" w14:paraId="08E4F239" w14:textId="77777777" w:rsidTr="009A551D">
        <w:tc>
          <w:tcPr>
            <w:tcW w:w="6696" w:type="dxa"/>
            <w:vAlign w:val="bottom"/>
          </w:tcPr>
          <w:p w14:paraId="1FFFBFEB" w14:textId="77777777" w:rsidR="00DA2B4B" w:rsidRPr="009A551D" w:rsidRDefault="00B45CD4" w:rsidP="007E6B40">
            <w:pPr>
              <w:tabs>
                <w:tab w:val="left" w:pos="2340"/>
              </w:tabs>
              <w:ind w:left="43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DA2B4B" w:rsidRPr="009A551D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220" w:type="dxa"/>
            <w:vAlign w:val="bottom"/>
          </w:tcPr>
          <w:p w14:paraId="31724C46" w14:textId="6DCE328F" w:rsidR="00DA2B4B" w:rsidRPr="009A551D" w:rsidRDefault="009A64B7" w:rsidP="007E6B40">
            <w:pPr>
              <w:tabs>
                <w:tab w:val="left" w:pos="-971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DA2B4B" w:rsidRPr="009A55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A2B4B" w:rsidRPr="009A551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</w:tr>
      <w:tr w:rsidR="00DD5C49" w:rsidRPr="009A551D" w14:paraId="7066811B" w14:textId="77777777" w:rsidTr="009A551D">
        <w:tc>
          <w:tcPr>
            <w:tcW w:w="6696" w:type="dxa"/>
            <w:vAlign w:val="bottom"/>
          </w:tcPr>
          <w:p w14:paraId="522D318C" w14:textId="77777777" w:rsidR="00DA2B4B" w:rsidRPr="009A551D" w:rsidRDefault="00DA2B4B" w:rsidP="007E6B40">
            <w:pPr>
              <w:tabs>
                <w:tab w:val="left" w:pos="2340"/>
              </w:tabs>
              <w:ind w:left="43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0" w:type="dxa"/>
            <w:vAlign w:val="bottom"/>
          </w:tcPr>
          <w:p w14:paraId="2AD2B495" w14:textId="501FDFB7" w:rsidR="00DA2B4B" w:rsidRPr="009A551D" w:rsidRDefault="009A64B7" w:rsidP="007E6B40">
            <w:pPr>
              <w:tabs>
                <w:tab w:val="left" w:pos="-971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DA2B4B" w:rsidRPr="009A551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DA2B4B" w:rsidRPr="009A551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A9258E" w:rsidRPr="009A551D" w14:paraId="339037B1" w14:textId="77777777" w:rsidTr="009A551D">
        <w:tc>
          <w:tcPr>
            <w:tcW w:w="6696" w:type="dxa"/>
            <w:vAlign w:val="bottom"/>
          </w:tcPr>
          <w:p w14:paraId="2773E5DE" w14:textId="6E5259FD" w:rsidR="00A9258E" w:rsidRPr="009A551D" w:rsidRDefault="007778E9" w:rsidP="007E6B40">
            <w:pPr>
              <w:tabs>
                <w:tab w:val="left" w:pos="2340"/>
              </w:tabs>
              <w:ind w:left="43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ส่วนปรับปรุงสิทธิ</w:t>
            </w:r>
            <w:r w:rsidR="00A9258E" w:rsidRPr="009A551D">
              <w:rPr>
                <w:rFonts w:ascii="Angsana New" w:hAnsi="Angsana New"/>
                <w:sz w:val="26"/>
                <w:szCs w:val="26"/>
                <w:cs/>
              </w:rPr>
              <w:t>การเช่า</w:t>
            </w:r>
          </w:p>
        </w:tc>
        <w:tc>
          <w:tcPr>
            <w:tcW w:w="2220" w:type="dxa"/>
            <w:vAlign w:val="bottom"/>
          </w:tcPr>
          <w:p w14:paraId="24462F45" w14:textId="6853202A" w:rsidR="00A9258E" w:rsidRPr="009A551D" w:rsidRDefault="00A9258E" w:rsidP="007E6B40">
            <w:pPr>
              <w:tabs>
                <w:tab w:val="left" w:pos="-971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51D">
              <w:rPr>
                <w:rFonts w:ascii="Angsana New" w:hAnsi="Angsana New"/>
                <w:sz w:val="26"/>
                <w:szCs w:val="26"/>
                <w:cs/>
              </w:rPr>
              <w:t>ตามอายุสัญญา</w:t>
            </w:r>
            <w:r w:rsidR="007778E9" w:rsidRPr="009A551D">
              <w:rPr>
                <w:rFonts w:ascii="Angsana New" w:hAnsi="Angsana New"/>
                <w:sz w:val="26"/>
                <w:szCs w:val="26"/>
                <w:cs/>
              </w:rPr>
              <w:t>เช่า</w:t>
            </w:r>
          </w:p>
        </w:tc>
      </w:tr>
    </w:tbl>
    <w:p w14:paraId="3EB56209" w14:textId="77777777" w:rsidR="00DA2B4B" w:rsidRPr="009A551D" w:rsidRDefault="00DA2B4B" w:rsidP="007E6B40">
      <w:pPr>
        <w:ind w:left="1094"/>
        <w:jc w:val="thaiDistribute"/>
        <w:rPr>
          <w:rFonts w:ascii="Angsana New" w:hAnsi="Angsana New"/>
          <w:sz w:val="26"/>
          <w:szCs w:val="26"/>
        </w:rPr>
      </w:pPr>
    </w:p>
    <w:p w14:paraId="4F7EB9DA" w14:textId="77777777" w:rsidR="009F06C7" w:rsidRPr="009A551D" w:rsidRDefault="009F06C7" w:rsidP="007E6B40">
      <w:pPr>
        <w:ind w:left="1094"/>
        <w:jc w:val="thaiDistribute"/>
        <w:rPr>
          <w:rFonts w:ascii="Angsana New" w:hAnsi="Angsana New"/>
          <w:sz w:val="26"/>
          <w:szCs w:val="26"/>
        </w:rPr>
      </w:pPr>
      <w:r w:rsidRPr="009A551D">
        <w:rPr>
          <w:rFonts w:ascii="Angsana New" w:hAnsi="Angsana New"/>
          <w:sz w:val="26"/>
          <w:szCs w:val="26"/>
          <w:cs/>
        </w:rPr>
        <w:t>ทุกสิ้นรอบรอบระยะเวลารายงาน ได้มีการทบทวนและปรับปรุงมูลค่าคงเหลือและอายุการให้ประโยชน์ของสินทรัพย์</w:t>
      </w:r>
      <w:r w:rsidR="00C8106F" w:rsidRPr="009A551D">
        <w:rPr>
          <w:rFonts w:ascii="Angsana New" w:hAnsi="Angsana New"/>
          <w:sz w:val="26"/>
          <w:szCs w:val="26"/>
        </w:rPr>
        <w:br/>
      </w:r>
      <w:r w:rsidRPr="009A551D">
        <w:rPr>
          <w:rFonts w:ascii="Angsana New" w:hAnsi="Angsana New"/>
          <w:sz w:val="26"/>
          <w:szCs w:val="26"/>
          <w:cs/>
        </w:rPr>
        <w:t>ให้เหมาะสม</w:t>
      </w:r>
    </w:p>
    <w:p w14:paraId="4BACBE14" w14:textId="77777777" w:rsidR="009F06C7" w:rsidRPr="009A551D" w:rsidRDefault="009F06C7" w:rsidP="007E6B40">
      <w:pPr>
        <w:ind w:left="1094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D04F5F5" w14:textId="77777777" w:rsidR="00DB54DD" w:rsidRPr="009A551D" w:rsidRDefault="009B2F02" w:rsidP="007E6B40">
      <w:pPr>
        <w:ind w:left="1094"/>
        <w:jc w:val="thaiDistribute"/>
        <w:rPr>
          <w:rFonts w:ascii="Angsana New" w:hAnsi="Angsana New"/>
          <w:spacing w:val="-6"/>
          <w:sz w:val="26"/>
          <w:szCs w:val="26"/>
        </w:rPr>
      </w:pPr>
      <w:r w:rsidRPr="009A551D">
        <w:rPr>
          <w:rFonts w:ascii="Angsana New" w:hAnsi="Angsana New"/>
          <w:spacing w:val="-6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  <w:r w:rsidR="004039A6" w:rsidRPr="009A551D">
        <w:rPr>
          <w:rFonts w:ascii="Angsana New" w:hAnsi="Angsana New"/>
          <w:spacing w:val="-6"/>
          <w:sz w:val="26"/>
          <w:szCs w:val="26"/>
          <w:cs/>
        </w:rPr>
        <w:t xml:space="preserve">ทันที </w:t>
      </w:r>
    </w:p>
    <w:p w14:paraId="025C990A" w14:textId="77777777" w:rsidR="00207BE8" w:rsidRPr="009A551D" w:rsidRDefault="00207BE8" w:rsidP="007E6B40">
      <w:pPr>
        <w:ind w:left="1094"/>
        <w:jc w:val="thaiDistribute"/>
        <w:rPr>
          <w:rFonts w:ascii="Angsana New" w:hAnsi="Angsana New"/>
          <w:sz w:val="26"/>
          <w:szCs w:val="26"/>
        </w:rPr>
      </w:pPr>
    </w:p>
    <w:p w14:paraId="61F6CD17" w14:textId="77777777" w:rsidR="009A551D" w:rsidRPr="009A551D" w:rsidRDefault="00207BE8" w:rsidP="006C1042">
      <w:pPr>
        <w:ind w:left="1094"/>
        <w:jc w:val="thaiDistribute"/>
        <w:rPr>
          <w:rFonts w:ascii="Angsana New" w:hAnsi="Angsana New"/>
          <w:spacing w:val="-4"/>
          <w:sz w:val="26"/>
          <w:szCs w:val="26"/>
        </w:rPr>
      </w:pPr>
      <w:r w:rsidRPr="009A551D">
        <w:rPr>
          <w:rFonts w:ascii="Angsana New" w:hAnsi="Angsan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Pr="009A551D">
        <w:rPr>
          <w:rFonts w:ascii="Angsana New" w:hAnsi="Angsana New"/>
          <w:spacing w:val="-4"/>
          <w:sz w:val="26"/>
          <w:szCs w:val="26"/>
          <w:cs/>
        </w:rPr>
        <w:t>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6ABF3CF9" w14:textId="5426D05C" w:rsidR="00AA6695" w:rsidRPr="00EF5C2A" w:rsidRDefault="00AA6695" w:rsidP="006C1042">
      <w:pPr>
        <w:ind w:left="1094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br w:type="page"/>
      </w:r>
    </w:p>
    <w:p w14:paraId="4A4FA72E" w14:textId="48831817" w:rsidR="00AA6695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AA6695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AA6695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AA6695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0FBD95B9" w14:textId="77777777" w:rsidR="00DB54DD" w:rsidRPr="00EF5C2A" w:rsidRDefault="00DB54DD" w:rsidP="007E6B40">
      <w:pPr>
        <w:ind w:left="1094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592FF4A" w14:textId="7D1B6ABE" w:rsidR="00A42DF9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4039A6" w:rsidRPr="00EF5C2A">
        <w:rPr>
          <w:rFonts w:ascii="Angsana New" w:hAnsi="Angsana New"/>
          <w:b/>
          <w:sz w:val="26"/>
          <w:szCs w:val="26"/>
          <w:cs/>
        </w:rPr>
        <w:t>.</w:t>
      </w:r>
      <w:r w:rsidRPr="009A64B7">
        <w:rPr>
          <w:rFonts w:ascii="Angsana New" w:hAnsi="Angsana New"/>
          <w:b/>
          <w:sz w:val="26"/>
          <w:szCs w:val="26"/>
        </w:rPr>
        <w:t>11</w:t>
      </w:r>
      <w:r w:rsidR="00A42DF9" w:rsidRPr="00EF5C2A">
        <w:rPr>
          <w:rFonts w:ascii="Angsana New" w:hAnsi="Angsana New"/>
          <w:b/>
          <w:sz w:val="26"/>
          <w:szCs w:val="26"/>
        </w:rPr>
        <w:tab/>
      </w:r>
      <w:r w:rsidR="00A42DF9" w:rsidRPr="00EF5C2A">
        <w:rPr>
          <w:rFonts w:ascii="Angsana New" w:hAnsi="Angsana New"/>
          <w:bCs/>
          <w:sz w:val="26"/>
          <w:szCs w:val="26"/>
          <w:cs/>
        </w:rPr>
        <w:t>สินทรัพย์ไม่มีตัวตน</w:t>
      </w:r>
    </w:p>
    <w:p w14:paraId="335883C3" w14:textId="77777777" w:rsidR="00A42DF9" w:rsidRPr="00EF5C2A" w:rsidRDefault="00A42DF9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65C3AD6C" w14:textId="77777777" w:rsidR="00A42DF9" w:rsidRPr="00EF5C2A" w:rsidRDefault="000B68E5" w:rsidP="007E6B40">
      <w:pPr>
        <w:ind w:left="1080"/>
        <w:jc w:val="thaiDistribute"/>
        <w:rPr>
          <w:rFonts w:ascii="Angsana New" w:hAnsi="Angsana New"/>
          <w:bCs/>
          <w:sz w:val="26"/>
          <w:szCs w:val="26"/>
        </w:rPr>
      </w:pPr>
      <w:r w:rsidRPr="00EF5C2A">
        <w:rPr>
          <w:rFonts w:ascii="Angsana New" w:hAnsi="Angsana New"/>
          <w:bCs/>
          <w:sz w:val="26"/>
          <w:szCs w:val="26"/>
          <w:cs/>
        </w:rPr>
        <w:t>สิทธิการใช้</w:t>
      </w:r>
      <w:r w:rsidR="00A42DF9" w:rsidRPr="00EF5C2A">
        <w:rPr>
          <w:rFonts w:ascii="Angsana New" w:hAnsi="Angsana New"/>
          <w:bCs/>
          <w:sz w:val="26"/>
          <w:szCs w:val="26"/>
          <w:cs/>
        </w:rPr>
        <w:t>โปรแกรมคอมพิวเตอร์</w:t>
      </w:r>
    </w:p>
    <w:p w14:paraId="1EE1036B" w14:textId="77777777" w:rsidR="003E489D" w:rsidRPr="00EF5C2A" w:rsidRDefault="003E489D" w:rsidP="007E6B40">
      <w:pPr>
        <w:ind w:left="1080"/>
        <w:jc w:val="thaiDistribute"/>
        <w:rPr>
          <w:rFonts w:ascii="Angsana New" w:hAnsi="Angsana New"/>
          <w:bCs/>
          <w:sz w:val="26"/>
          <w:szCs w:val="26"/>
        </w:rPr>
      </w:pPr>
    </w:p>
    <w:p w14:paraId="394CEB06" w14:textId="2A40235C" w:rsidR="00526842" w:rsidRPr="00EF5C2A" w:rsidRDefault="00526842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สิทธิการใช้โปรแกรมคอมพิวเตอร์บันทึกเป็นสินทรัพย์ในราคาทุนที่ประกอบด้วย ราคาซื้อและ</w:t>
      </w:r>
      <w:r w:rsidRPr="00EF5C2A">
        <w:rPr>
          <w:rFonts w:ascii="Angsana New" w:hAnsi="Angsana New"/>
          <w:spacing w:val="-6"/>
          <w:sz w:val="26"/>
          <w:szCs w:val="26"/>
          <w:cs/>
        </w:rPr>
        <w:t>ค่าใช้จ่ายในการดำเนินการ</w:t>
      </w:r>
      <w:r w:rsidR="009A551D">
        <w:rPr>
          <w:rFonts w:ascii="Angsana New" w:hAnsi="Angsana New"/>
          <w:spacing w:val="-6"/>
          <w:sz w:val="26"/>
          <w:szCs w:val="26"/>
        </w:rPr>
        <w:br/>
      </w:r>
      <w:r w:rsidRPr="00EF5C2A">
        <w:rPr>
          <w:rFonts w:ascii="Angsana New" w:hAnsi="Angsana New"/>
          <w:spacing w:val="-6"/>
          <w:sz w:val="26"/>
          <w:szCs w:val="26"/>
          <w:cs/>
        </w:rPr>
        <w:t>ให้โปรแกรมคอมพิวเตอร์นั้นสามารถใช้งานได้ตามประสงค์ โดยจะตัดจำหน่าย</w:t>
      </w:r>
      <w:r w:rsidRPr="00EF5C2A">
        <w:rPr>
          <w:rFonts w:ascii="Angsana New" w:hAnsi="Angsana New"/>
          <w:sz w:val="26"/>
          <w:szCs w:val="26"/>
          <w:cs/>
        </w:rPr>
        <w:t xml:space="preserve">ตลอดอายุประมาณการให้ประโยชน์ภายในระยะเวลา </w:t>
      </w:r>
      <w:r w:rsidR="009A64B7" w:rsidRPr="009A64B7">
        <w:rPr>
          <w:rFonts w:ascii="Angsana New" w:hAnsi="Angsana New"/>
          <w:sz w:val="26"/>
          <w:szCs w:val="26"/>
        </w:rPr>
        <w:t>10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ปี</w:t>
      </w:r>
    </w:p>
    <w:p w14:paraId="56E12623" w14:textId="77777777" w:rsidR="00526842" w:rsidRPr="00EF5C2A" w:rsidRDefault="00526842" w:rsidP="007E6B40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680E835" w14:textId="77777777" w:rsidR="00526842" w:rsidRPr="00EF5C2A" w:rsidRDefault="00526842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726990D5" w14:textId="77777777" w:rsidR="006743F4" w:rsidRPr="00EF5C2A" w:rsidRDefault="006743F4" w:rsidP="007E6B40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6E62CE5" w14:textId="3B75AD09" w:rsidR="009F74E6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9F74E6" w:rsidRPr="00EF5C2A">
        <w:rPr>
          <w:rFonts w:ascii="Angsana New" w:hAnsi="Angsana New"/>
          <w:b/>
          <w:sz w:val="26"/>
          <w:szCs w:val="26"/>
          <w:cs/>
        </w:rPr>
        <w:t>.</w:t>
      </w:r>
      <w:r w:rsidRPr="009A64B7">
        <w:rPr>
          <w:rFonts w:ascii="Angsana New" w:hAnsi="Angsana New"/>
          <w:b/>
          <w:sz w:val="26"/>
          <w:szCs w:val="26"/>
        </w:rPr>
        <w:t>12</w:t>
      </w:r>
      <w:r w:rsidR="009F74E6" w:rsidRPr="00EF5C2A">
        <w:rPr>
          <w:rFonts w:ascii="Angsana New" w:hAnsi="Angsana New"/>
          <w:b/>
          <w:sz w:val="26"/>
          <w:szCs w:val="26"/>
        </w:rPr>
        <w:tab/>
      </w:r>
      <w:r w:rsidR="00E81019" w:rsidRPr="00EF5C2A">
        <w:rPr>
          <w:rFonts w:ascii="Angsana New" w:hAnsi="Angsana New"/>
          <w:bCs/>
          <w:sz w:val="26"/>
          <w:szCs w:val="26"/>
          <w:cs/>
        </w:rPr>
        <w:t>การด้อยค่าของสินทรัพย์</w:t>
      </w:r>
    </w:p>
    <w:p w14:paraId="57552E39" w14:textId="77777777" w:rsidR="009F74E6" w:rsidRPr="00EF5C2A" w:rsidRDefault="009F74E6" w:rsidP="007E6B40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9DB2329" w14:textId="587B618C" w:rsidR="00176431" w:rsidRPr="00EF5C2A" w:rsidRDefault="00214633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bookmarkStart w:id="0" w:name="_Toc249339978"/>
      <w:bookmarkStart w:id="1" w:name="_Toc249341475"/>
      <w:r w:rsidRPr="00EF5C2A">
        <w:rPr>
          <w:rFonts w:ascii="Angsana New" w:hAnsi="Angsana New"/>
          <w:sz w:val="26"/>
          <w:szCs w:val="26"/>
          <w:cs/>
        </w:rPr>
        <w:t>ที่ดิน อาคารและอุปกรณ์ และ</w:t>
      </w:r>
      <w:r w:rsidR="00412620" w:rsidRPr="00EF5C2A">
        <w:rPr>
          <w:rFonts w:ascii="Angsana New" w:hAnsi="Angsana New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="005F2F31" w:rsidRPr="00EF5C2A">
        <w:rPr>
          <w:rFonts w:ascii="Angsana New" w:hAnsi="Angsana New"/>
          <w:sz w:val="26"/>
          <w:szCs w:val="26"/>
          <w:cs/>
        </w:rPr>
        <w:t xml:space="preserve"> </w:t>
      </w:r>
      <w:r w:rsidR="00412620" w:rsidRPr="00EF5C2A">
        <w:rPr>
          <w:rFonts w:ascii="Angsana New" w:hAnsi="Angsana New"/>
          <w:sz w:val="26"/>
          <w:szCs w:val="26"/>
          <w:cs/>
        </w:rPr>
        <w:t>รายการขาดทุนจากการด้อยค่าจะรับรู้เมื่อราคาตามบัญชี</w:t>
      </w:r>
      <w:r w:rsidR="009A551D">
        <w:rPr>
          <w:rFonts w:ascii="Angsana New" w:hAnsi="Angsana New"/>
          <w:sz w:val="26"/>
          <w:szCs w:val="26"/>
        </w:rPr>
        <w:br/>
      </w:r>
      <w:r w:rsidR="00412620" w:rsidRPr="00EF5C2A">
        <w:rPr>
          <w:rFonts w:ascii="Angsana New" w:hAnsi="Angsana New"/>
          <w:sz w:val="26"/>
          <w:szCs w:val="26"/>
          <w:cs/>
        </w:rPr>
        <w:t>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</w:t>
      </w:r>
      <w:r w:rsidR="00DB54DD" w:rsidRPr="00EF5C2A">
        <w:rPr>
          <w:rFonts w:ascii="Angsana New" w:hAnsi="Angsana New"/>
          <w:sz w:val="26"/>
          <w:szCs w:val="26"/>
          <w:cs/>
        </w:rPr>
        <w:t xml:space="preserve">นการขายเทียบกับมูลค่าจากการใช้ </w:t>
      </w:r>
      <w:r w:rsidR="00412620" w:rsidRPr="00EF5C2A">
        <w:rPr>
          <w:rFonts w:ascii="Angsana New" w:hAnsi="Angsana New"/>
          <w:sz w:val="26"/>
          <w:szCs w:val="26"/>
          <w:cs/>
        </w:rPr>
        <w:t xml:space="preserve">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0"/>
      <w:bookmarkEnd w:id="1"/>
      <w:r w:rsidR="00412620" w:rsidRPr="00EF5C2A">
        <w:rPr>
          <w:rFonts w:ascii="Angsana New" w:hAnsi="Angsana New"/>
          <w:sz w:val="26"/>
          <w:szCs w:val="26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66E0CFA8" w14:textId="77777777" w:rsidR="001070B4" w:rsidRPr="00EF5C2A" w:rsidRDefault="001070B4" w:rsidP="007E6B40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98B524C" w14:textId="2AC16723" w:rsidR="001070B4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1070B4" w:rsidRPr="00EF5C2A">
        <w:rPr>
          <w:rFonts w:ascii="Angsana New" w:hAnsi="Angsana New"/>
          <w:b/>
          <w:sz w:val="26"/>
          <w:szCs w:val="26"/>
          <w:cs/>
        </w:rPr>
        <w:t>.</w:t>
      </w:r>
      <w:r w:rsidRPr="009A64B7">
        <w:rPr>
          <w:rFonts w:ascii="Angsana New" w:hAnsi="Angsana New"/>
          <w:b/>
          <w:sz w:val="26"/>
          <w:szCs w:val="26"/>
        </w:rPr>
        <w:t>13</w:t>
      </w:r>
      <w:r w:rsidR="001070B4" w:rsidRPr="00EF5C2A">
        <w:rPr>
          <w:rFonts w:ascii="Angsana New" w:hAnsi="Angsana New"/>
          <w:b/>
          <w:sz w:val="26"/>
          <w:szCs w:val="26"/>
        </w:rPr>
        <w:tab/>
      </w:r>
      <w:r w:rsidR="001070B4" w:rsidRPr="00EF5C2A">
        <w:rPr>
          <w:rFonts w:ascii="Angsana New" w:hAnsi="Angsana New"/>
          <w:bCs/>
          <w:sz w:val="26"/>
          <w:szCs w:val="26"/>
          <w:cs/>
        </w:rPr>
        <w:t>สัญญาเช่าระยะยาว</w:t>
      </w:r>
      <w:r w:rsidR="006223BD" w:rsidRPr="00EF5C2A">
        <w:rPr>
          <w:rFonts w:ascii="Angsana New" w:hAnsi="Angsana New"/>
          <w:bCs/>
          <w:sz w:val="26"/>
          <w:szCs w:val="26"/>
        </w:rPr>
        <w:t xml:space="preserve"> - </w:t>
      </w:r>
      <w:r w:rsidR="001070B4" w:rsidRPr="00EF5C2A">
        <w:rPr>
          <w:rFonts w:ascii="Angsana New" w:hAnsi="Angsana New"/>
          <w:bCs/>
          <w:sz w:val="26"/>
          <w:szCs w:val="26"/>
          <w:cs/>
        </w:rPr>
        <w:t>กรณีที่</w:t>
      </w:r>
      <w:r w:rsidR="002502B8" w:rsidRPr="00EF5C2A">
        <w:rPr>
          <w:rFonts w:ascii="Angsana New" w:hAnsi="Angsana New"/>
          <w:bCs/>
          <w:sz w:val="26"/>
          <w:szCs w:val="26"/>
          <w:cs/>
        </w:rPr>
        <w:t>บริษัท</w:t>
      </w:r>
      <w:r w:rsidR="001070B4" w:rsidRPr="00EF5C2A">
        <w:rPr>
          <w:rFonts w:ascii="Angsana New" w:hAnsi="Angsana New"/>
          <w:bCs/>
          <w:sz w:val="26"/>
          <w:szCs w:val="26"/>
          <w:cs/>
        </w:rPr>
        <w:t>เป็นผู้เช่า</w:t>
      </w:r>
    </w:p>
    <w:p w14:paraId="50E10786" w14:textId="77777777" w:rsidR="001070B4" w:rsidRPr="00EF5C2A" w:rsidRDefault="001070B4" w:rsidP="007E6B40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3EA7851" w14:textId="105A1CCB" w:rsidR="001070B4" w:rsidRPr="00EF5C2A" w:rsidRDefault="001070B4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6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</w:t>
      </w:r>
      <w:r w:rsidRPr="009A551D">
        <w:rPr>
          <w:rFonts w:ascii="Angsana New" w:hAnsi="Angsana New"/>
          <w:spacing w:val="-4"/>
          <w:sz w:val="26"/>
          <w:szCs w:val="26"/>
          <w:cs/>
        </w:rPr>
        <w:t>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</w:t>
      </w:r>
      <w:r w:rsidRPr="00EF5C2A">
        <w:rPr>
          <w:rFonts w:ascii="Angsana New" w:hAnsi="Angsana New"/>
          <w:sz w:val="26"/>
          <w:szCs w:val="26"/>
          <w:cs/>
        </w:rPr>
        <w:t xml:space="preserve">บันทึกในกำไรหรือขาดทุนโดยใช้วิธีเส้นตรงตลอดอายุของสัญญาเช่านั้น </w:t>
      </w:r>
    </w:p>
    <w:p w14:paraId="3516B70F" w14:textId="77777777" w:rsidR="001070B4" w:rsidRPr="00EF5C2A" w:rsidRDefault="001070B4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379890D" w14:textId="77777777" w:rsidR="001070B4" w:rsidRPr="00EF5C2A" w:rsidRDefault="001070B4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</w:t>
      </w:r>
      <w:r w:rsidRPr="00EF5C2A">
        <w:rPr>
          <w:rFonts w:ascii="Angsana New" w:hAnsi="Angsana New"/>
          <w:spacing w:val="-4"/>
          <w:sz w:val="26"/>
          <w:szCs w:val="26"/>
          <w:cs/>
        </w:rPr>
        <w:t>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</w:t>
      </w:r>
      <w:r w:rsidRPr="00EF5C2A">
        <w:rPr>
          <w:rFonts w:ascii="Angsana New" w:hAnsi="Angsana New"/>
          <w:sz w:val="26"/>
          <w:szCs w:val="26"/>
          <w:cs/>
        </w:rPr>
        <w:t xml:space="preserve">ต้องจ่ายตามสัญญาเช่า แล้วแต่มูลค่าใดจะต่ำกว่า </w:t>
      </w:r>
    </w:p>
    <w:p w14:paraId="288B7FF5" w14:textId="77777777" w:rsidR="001070B4" w:rsidRPr="00EF5C2A" w:rsidRDefault="001070B4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AB89161" w14:textId="77777777" w:rsidR="00E63E0C" w:rsidRPr="00EF5C2A" w:rsidRDefault="001070B4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</w:t>
      </w:r>
      <w:r w:rsidRPr="00EF5C2A">
        <w:rPr>
          <w:rFonts w:ascii="Angsana New" w:hAnsi="Angsana New"/>
          <w:sz w:val="26"/>
          <w:szCs w:val="26"/>
          <w:cs/>
        </w:rPr>
        <w:br/>
        <w:t>คงค้างอยู่ 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</w:t>
      </w:r>
      <w:r w:rsidRPr="00EF5C2A">
        <w:rPr>
          <w:rFonts w:ascii="Angsana New" w:hAnsi="Angsana New"/>
          <w:spacing w:val="-4"/>
          <w:sz w:val="26"/>
          <w:szCs w:val="26"/>
          <w:cs/>
        </w:rPr>
        <w:t>สำหรับยอดคงเหลือของหนี้สินทรัพย์ที่เหลืออยู่ สินทรัพย์ที่ได้มาตามสัญญาเช่าการเงินจะคิดค่าเสื่อมราคาตลอดอายุการใช้งาน</w:t>
      </w:r>
      <w:r w:rsidRPr="00EF5C2A">
        <w:rPr>
          <w:rFonts w:ascii="Angsana New" w:hAnsi="Angsana New"/>
          <w:sz w:val="26"/>
          <w:szCs w:val="26"/>
          <w:cs/>
        </w:rPr>
        <w:t>ของสินทรัพย์ที่เช่าหรืออายุของสัญญาเช่า แล้วแต่ระยะเวลาใดจะน้อยกว่า</w:t>
      </w:r>
    </w:p>
    <w:p w14:paraId="65ADF2A1" w14:textId="77777777" w:rsidR="001070B4" w:rsidRDefault="001070B4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5D41F3C3" w14:textId="77777777" w:rsidR="006701AB" w:rsidRPr="00EF5C2A" w:rsidRDefault="006701AB" w:rsidP="007E6B40">
      <w:pPr>
        <w:jc w:val="left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br w:type="page"/>
      </w:r>
    </w:p>
    <w:p w14:paraId="4631618C" w14:textId="3529C57A" w:rsidR="006701AB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6701AB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6701AB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6701AB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6F780C4D" w14:textId="77777777" w:rsidR="008D677C" w:rsidRPr="00EF5C2A" w:rsidRDefault="008D677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6B7CDB02" w14:textId="4E73A0E0" w:rsidR="008D677C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8D677C" w:rsidRPr="00EF5C2A">
        <w:rPr>
          <w:rFonts w:ascii="Angsana New" w:hAnsi="Angsana New"/>
          <w:b/>
          <w:sz w:val="26"/>
          <w:szCs w:val="26"/>
          <w:cs/>
        </w:rPr>
        <w:t>.</w:t>
      </w:r>
      <w:r w:rsidRPr="009A64B7">
        <w:rPr>
          <w:rFonts w:ascii="Angsana New" w:hAnsi="Angsana New"/>
          <w:b/>
          <w:sz w:val="26"/>
          <w:szCs w:val="26"/>
        </w:rPr>
        <w:t>14</w:t>
      </w:r>
      <w:r w:rsidR="008D677C" w:rsidRPr="00EF5C2A">
        <w:rPr>
          <w:rFonts w:ascii="Angsana New" w:hAnsi="Angsana New"/>
          <w:bCs/>
          <w:sz w:val="26"/>
          <w:szCs w:val="26"/>
          <w:cs/>
        </w:rPr>
        <w:tab/>
        <w:t>เงินกู้ยืม</w:t>
      </w:r>
    </w:p>
    <w:p w14:paraId="2FEAD171" w14:textId="77777777" w:rsidR="008D677C" w:rsidRPr="00EF5C2A" w:rsidRDefault="008D677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5E719D50" w14:textId="77777777" w:rsidR="008D677C" w:rsidRPr="00EF5C2A" w:rsidRDefault="008D677C" w:rsidP="007E6B40">
      <w:pPr>
        <w:ind w:left="1080"/>
        <w:jc w:val="thaiDistribute"/>
        <w:outlineLvl w:val="0"/>
        <w:rPr>
          <w:rFonts w:ascii="Angsana New" w:hAnsi="Angsana New"/>
          <w:spacing w:val="-2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ในเวลาต่อมา </w:t>
      </w:r>
      <w:r w:rsidRPr="00EF5C2A">
        <w:rPr>
          <w:rFonts w:ascii="Angsana New" w:hAnsi="Angsana New"/>
          <w:sz w:val="26"/>
          <w:szCs w:val="26"/>
          <w:cs/>
        </w:rPr>
        <w:br/>
      </w:r>
      <w:r w:rsidRPr="00EF5C2A">
        <w:rPr>
          <w:rFonts w:ascii="Angsana New" w:hAnsi="Angsana New"/>
          <w:spacing w:val="-4"/>
          <w:sz w:val="26"/>
          <w:szCs w:val="26"/>
          <w:cs/>
        </w:rPr>
        <w:t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</w:t>
      </w:r>
      <w:r w:rsidRPr="00EF5C2A">
        <w:rPr>
          <w:rFonts w:ascii="Angsana New" w:hAnsi="Angsana New"/>
          <w:sz w:val="26"/>
          <w:szCs w:val="26"/>
          <w:cs/>
        </w:rPr>
        <w:t>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</w:t>
      </w:r>
      <w:r w:rsidR="001670D7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ตลอด</w:t>
      </w:r>
      <w:r w:rsidRPr="00EF5C2A">
        <w:rPr>
          <w:rFonts w:ascii="Angsana New" w:hAnsi="Angsana New"/>
          <w:spacing w:val="-2"/>
          <w:sz w:val="26"/>
          <w:szCs w:val="26"/>
          <w:cs/>
        </w:rPr>
        <w:t xml:space="preserve">ช่วงเวลาการกู้ยืม </w:t>
      </w:r>
    </w:p>
    <w:p w14:paraId="47ACE7EB" w14:textId="77777777" w:rsidR="008D677C" w:rsidRPr="00EF5C2A" w:rsidRDefault="008D677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F4A04C0" w14:textId="686ACA2E" w:rsidR="008D677C" w:rsidRPr="00EF5C2A" w:rsidRDefault="008D677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2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Pr="00EF5C2A">
        <w:rPr>
          <w:rFonts w:ascii="Angsana New" w:hAnsi="Angsana New"/>
          <w:sz w:val="26"/>
          <w:szCs w:val="26"/>
          <w:cs/>
        </w:rPr>
        <w:t>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จะตัดจำหน่ายตามระยะเวลาของวงเงินกู้ที่เกี่ยวข้อง</w:t>
      </w:r>
    </w:p>
    <w:p w14:paraId="65A5268B" w14:textId="77777777" w:rsidR="008D677C" w:rsidRPr="00EF5C2A" w:rsidRDefault="008D677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BC498D0" w14:textId="2E614DDA" w:rsidR="008D677C" w:rsidRPr="00EF5C2A" w:rsidRDefault="008D677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ไม่มีสิทธิอันปราศจากเงื่อนไขให้เลื่อนชำระหนี้ออกไปอีกเป็นเวลา</w:t>
      </w:r>
      <w:r w:rsidR="001670D7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ไม่น้อยกว่า </w:t>
      </w:r>
      <w:r w:rsidR="009A64B7" w:rsidRPr="009A64B7">
        <w:rPr>
          <w:rFonts w:ascii="Angsana New" w:hAnsi="Angsana New"/>
          <w:sz w:val="26"/>
          <w:szCs w:val="26"/>
        </w:rPr>
        <w:t>12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เดือน นับจากวันสิ้นรอบระยะเวลารายงาน</w:t>
      </w:r>
    </w:p>
    <w:p w14:paraId="10270FC6" w14:textId="77777777" w:rsidR="00112080" w:rsidRPr="00EF5C2A" w:rsidRDefault="00112080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116A4E4F" w14:textId="0D1BF79A" w:rsidR="00B46E45" w:rsidRPr="00EF5C2A" w:rsidRDefault="00B46E45" w:rsidP="007E6B40">
      <w:pPr>
        <w:pStyle w:val="ListParagraph"/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ต้นทุนการกู้ยืม</w:t>
      </w:r>
    </w:p>
    <w:p w14:paraId="364AE412" w14:textId="77777777" w:rsidR="00B46E45" w:rsidRPr="00EF5C2A" w:rsidRDefault="00B46E45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F5AB812" w14:textId="63DB2951" w:rsidR="003A075C" w:rsidRPr="00EF5C2A" w:rsidRDefault="003A075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2"/>
          <w:sz w:val="26"/>
          <w:szCs w:val="26"/>
          <w:cs/>
        </w:rPr>
        <w:t>ต้นทุนการกู้ยืมที่เกี่ยวข้องโดยตรงกับการได้มา</w:t>
      </w:r>
      <w:r w:rsidRPr="00EF5C2A">
        <w:rPr>
          <w:rFonts w:ascii="Angsana New" w:hAnsi="Angsana New"/>
          <w:spacing w:val="-2"/>
          <w:sz w:val="26"/>
          <w:szCs w:val="26"/>
        </w:rPr>
        <w:t xml:space="preserve"> </w:t>
      </w:r>
      <w:r w:rsidRPr="00EF5C2A">
        <w:rPr>
          <w:rFonts w:ascii="Angsana New" w:hAnsi="Angsana New"/>
          <w:spacing w:val="-2"/>
          <w:sz w:val="26"/>
          <w:szCs w:val="26"/>
          <w:cs/>
        </w:rPr>
        <w:t>การก่อสร้าง</w:t>
      </w:r>
      <w:r w:rsidRPr="00EF5C2A">
        <w:rPr>
          <w:rFonts w:ascii="Angsana New" w:hAnsi="Angsana New"/>
          <w:spacing w:val="-2"/>
          <w:sz w:val="26"/>
          <w:szCs w:val="26"/>
        </w:rPr>
        <w:t xml:space="preserve"> </w:t>
      </w:r>
      <w:r w:rsidRPr="00EF5C2A">
        <w:rPr>
          <w:rFonts w:ascii="Angsana New" w:hAnsi="Angsana New"/>
          <w:spacing w:val="-2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</w:t>
      </w:r>
      <w:r w:rsidRPr="00EF5C2A">
        <w:rPr>
          <w:rFonts w:ascii="Angsana New" w:hAnsi="Angsana New"/>
          <w:spacing w:val="-4"/>
          <w:sz w:val="26"/>
          <w:szCs w:val="26"/>
          <w:cs/>
        </w:rPr>
        <w:t>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</w:t>
      </w:r>
      <w:r w:rsidRPr="00EF5C2A">
        <w:rPr>
          <w:rFonts w:ascii="Angsana New" w:hAnsi="Angsana New"/>
          <w:sz w:val="26"/>
          <w:szCs w:val="26"/>
          <w:cs/>
        </w:rPr>
        <w:t>ให้อยู่ในสภาพพร้อมที่จะใช้ได้ตามประสงค์หรือพร้อมที่จะขาย</w:t>
      </w:r>
      <w:r w:rsidRPr="00EF5C2A">
        <w:rPr>
          <w:rFonts w:ascii="Angsana New" w:hAnsi="Angsana New"/>
          <w:b/>
          <w:bCs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ที่จำเป็นในการเตรียมสินทรัพย์ที่เข้าเงื่อนไขให้อยู่ในสภาพพร้อมที่จะใช้ได้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ตามประสงค์หรือพร้อมที่จะขายได้เสร็จสิ้นลง</w:t>
      </w:r>
    </w:p>
    <w:p w14:paraId="059BEA2A" w14:textId="77777777" w:rsidR="003A075C" w:rsidRPr="00EF5C2A" w:rsidRDefault="003A075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4BCDA7A" w14:textId="052830CC" w:rsidR="003A075C" w:rsidRPr="00EF5C2A" w:rsidRDefault="003A075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</w:t>
      </w:r>
      <w:r w:rsidR="00F4578A" w:rsidRPr="00EF5C2A">
        <w:rPr>
          <w:rFonts w:ascii="Angsana New" w:hAnsi="Angsana New"/>
          <w:sz w:val="26"/>
          <w:szCs w:val="26"/>
          <w:cs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49730B73" w14:textId="77777777" w:rsidR="003A075C" w:rsidRPr="00EF5C2A" w:rsidRDefault="003A075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5D8B0B79" w14:textId="2BEC18A6" w:rsidR="003A075C" w:rsidRPr="00EF5C2A" w:rsidRDefault="003A075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ต้นทุนการกู้ยืมอื่นๆ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ต้องถือเป็นค่าใช้จ่ายในงวดที่เกิดขึ้น</w:t>
      </w:r>
    </w:p>
    <w:p w14:paraId="721C694B" w14:textId="77777777" w:rsidR="00B46E45" w:rsidRDefault="00B46E45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52A3F29A" w14:textId="77777777" w:rsidR="006C1042" w:rsidRDefault="006C1042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769ED0E3" w14:textId="77777777" w:rsidR="006C1042" w:rsidRDefault="006C1042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5C09797" w14:textId="77777777" w:rsidR="006C1042" w:rsidRPr="00EF5C2A" w:rsidRDefault="006C1042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7004B85" w14:textId="340AA4A5" w:rsidR="003A075C" w:rsidRPr="00EF5C2A" w:rsidRDefault="003A075C" w:rsidP="007E6B40">
      <w:pPr>
        <w:ind w:left="1080"/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</w:rPr>
        <w:br w:type="page"/>
      </w:r>
    </w:p>
    <w:p w14:paraId="3856E953" w14:textId="7043490D" w:rsidR="003A075C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3A075C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3A075C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3A075C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1BB95BDF" w14:textId="77777777" w:rsidR="003A075C" w:rsidRPr="00EF5C2A" w:rsidRDefault="003A075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594D8D9" w14:textId="43A54D86" w:rsidR="00161765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112080" w:rsidRPr="00EF5C2A">
        <w:rPr>
          <w:rFonts w:ascii="Angsana New" w:hAnsi="Angsana New"/>
          <w:b/>
          <w:sz w:val="26"/>
          <w:szCs w:val="26"/>
          <w:cs/>
        </w:rPr>
        <w:t>.</w:t>
      </w:r>
      <w:r w:rsidRPr="009A64B7">
        <w:rPr>
          <w:rFonts w:ascii="Angsana New" w:hAnsi="Angsana New"/>
          <w:b/>
          <w:sz w:val="26"/>
          <w:szCs w:val="26"/>
        </w:rPr>
        <w:t>15</w:t>
      </w:r>
      <w:r w:rsidR="00112080" w:rsidRPr="00EF5C2A">
        <w:rPr>
          <w:rFonts w:ascii="Angsana New" w:hAnsi="Angsana New"/>
          <w:bCs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7A4FE654" w14:textId="77777777" w:rsidR="00161765" w:rsidRPr="00EF5C2A" w:rsidRDefault="00161765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66441B20" w14:textId="661DE13B" w:rsidR="00161765" w:rsidRPr="00EF5C2A" w:rsidRDefault="00161765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EF5C2A">
        <w:rPr>
          <w:rFonts w:ascii="Angsana New" w:hAnsi="Angsana New"/>
          <w:spacing w:val="-2"/>
          <w:sz w:val="26"/>
          <w:szCs w:val="26"/>
          <w:cs/>
        </w:rPr>
        <w:t>ในกำไรหรือขาดทุน ยกเว้นส่วน</w:t>
      </w:r>
      <w:r w:rsidR="00B46E45" w:rsidRPr="00EF5C2A">
        <w:rPr>
          <w:rFonts w:ascii="Angsana New" w:hAnsi="Angsana New"/>
          <w:spacing w:val="-2"/>
          <w:sz w:val="26"/>
          <w:szCs w:val="26"/>
          <w:cs/>
        </w:rPr>
        <w:t>ของภาษีเงินได้ที่เกี่ยวข้องกับรายการ</w:t>
      </w:r>
      <w:r w:rsidRPr="00EF5C2A">
        <w:rPr>
          <w:rFonts w:ascii="Angsana New" w:hAnsi="Angsana New"/>
          <w:spacing w:val="-2"/>
          <w:sz w:val="26"/>
          <w:szCs w:val="26"/>
          <w:cs/>
        </w:rPr>
        <w:t>ที่รับรู้ในกำไรขาดทุนเบ็ดเสร็จอื่น หรือ</w:t>
      </w:r>
      <w:r w:rsidR="00DE3F85" w:rsidRPr="00EF5C2A">
        <w:rPr>
          <w:rFonts w:ascii="Angsana New" w:hAnsi="Angsana New"/>
          <w:spacing w:val="-2"/>
          <w:sz w:val="26"/>
          <w:szCs w:val="26"/>
          <w:cs/>
        </w:rPr>
        <w:t>รายการ</w:t>
      </w:r>
      <w:r w:rsidR="00DE3F85" w:rsidRPr="00EF5C2A">
        <w:rPr>
          <w:rFonts w:ascii="Angsana New" w:hAnsi="Angsana New"/>
          <w:spacing w:val="-4"/>
          <w:sz w:val="26"/>
          <w:szCs w:val="26"/>
          <w:cs/>
        </w:rPr>
        <w:t>ที่</w:t>
      </w:r>
      <w:r w:rsidRPr="00EF5C2A">
        <w:rPr>
          <w:rFonts w:ascii="Angsana New" w:hAnsi="Angsana New"/>
          <w:spacing w:val="-2"/>
          <w:sz w:val="26"/>
          <w:szCs w:val="26"/>
          <w:cs/>
        </w:rPr>
        <w:t>รับรู้</w:t>
      </w:r>
      <w:r w:rsidRPr="00EF5C2A">
        <w:rPr>
          <w:rFonts w:ascii="Angsana New" w:hAnsi="Angsana New"/>
          <w:spacing w:val="-4"/>
          <w:sz w:val="26"/>
          <w:szCs w:val="26"/>
          <w:cs/>
        </w:rPr>
        <w:t>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</w:t>
      </w:r>
      <w:r w:rsidRPr="00EF5C2A">
        <w:rPr>
          <w:rFonts w:ascii="Angsana New" w:hAnsi="Angsana New"/>
          <w:sz w:val="26"/>
          <w:szCs w:val="26"/>
          <w:cs/>
        </w:rPr>
        <w:t>ตามลำดับ</w:t>
      </w:r>
    </w:p>
    <w:p w14:paraId="5DD18925" w14:textId="77777777" w:rsidR="00161765" w:rsidRPr="00EF5C2A" w:rsidRDefault="00161765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A872735" w14:textId="48CCBCC0" w:rsidR="00161765" w:rsidRPr="00EF5C2A" w:rsidRDefault="00161765" w:rsidP="007E6B40">
      <w:pPr>
        <w:ind w:left="1080"/>
        <w:jc w:val="thaiDistribute"/>
        <w:rPr>
          <w:rFonts w:ascii="Angsana New" w:hAnsi="Angsana New"/>
          <w:spacing w:val="-4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 ที่คาดได้ค่อนข้างแน่ว่าจะมี</w:t>
      </w:r>
      <w:r w:rsidR="003A075C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ผลบังคับใช้ภายในสิ้นรอบระย</w:t>
      </w:r>
      <w:r w:rsidR="00313D65" w:rsidRPr="00EF5C2A">
        <w:rPr>
          <w:rFonts w:ascii="Angsana New" w:hAnsi="Angsana New"/>
          <w:sz w:val="26"/>
          <w:szCs w:val="26"/>
          <w:cs/>
        </w:rPr>
        <w:t>ะเวลาที่รายงานในประเทศที่บริษัท</w:t>
      </w:r>
      <w:r w:rsidR="00112080" w:rsidRPr="00EF5C2A">
        <w:rPr>
          <w:rFonts w:ascii="Angsana New" w:hAnsi="Angsana New"/>
          <w:sz w:val="26"/>
          <w:szCs w:val="26"/>
          <w:cs/>
        </w:rPr>
        <w:t>ต้อง</w:t>
      </w:r>
      <w:r w:rsidRPr="00EF5C2A">
        <w:rPr>
          <w:rFonts w:ascii="Angsana New" w:hAnsi="Angsana New"/>
          <w:sz w:val="26"/>
          <w:szCs w:val="26"/>
          <w:cs/>
        </w:rPr>
        <w:t>ดำเนินงาน</w:t>
      </w:r>
      <w:r w:rsidR="00112080" w:rsidRPr="00EF5C2A">
        <w:rPr>
          <w:rFonts w:ascii="Angsana New" w:hAnsi="Angsana New"/>
          <w:sz w:val="26"/>
          <w:szCs w:val="26"/>
          <w:cs/>
        </w:rPr>
        <w:t>อยู่</w:t>
      </w:r>
      <w:r w:rsidRPr="00EF5C2A">
        <w:rPr>
          <w:rFonts w:ascii="Angsana New" w:hAnsi="Angsana New"/>
          <w:sz w:val="26"/>
          <w:szCs w:val="26"/>
          <w:cs/>
        </w:rPr>
        <w:t>และเกิดรายได้</w:t>
      </w:r>
      <w:r w:rsidR="00112080" w:rsidRPr="00EF5C2A">
        <w:rPr>
          <w:rFonts w:ascii="Angsana New" w:hAnsi="Angsana New"/>
          <w:sz w:val="26"/>
          <w:szCs w:val="26"/>
          <w:cs/>
        </w:rPr>
        <w:t>เพื่อเสีย</w:t>
      </w:r>
      <w:r w:rsidRPr="00EF5C2A">
        <w:rPr>
          <w:rFonts w:ascii="Angsana New" w:hAnsi="Angsana New"/>
          <w:sz w:val="26"/>
          <w:szCs w:val="26"/>
          <w:cs/>
        </w:rPr>
        <w:t>ภาษี ผู้บริหาร</w:t>
      </w:r>
      <w:r w:rsidR="003A075C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จะประเมินสถานะของการยื่นแบบแสดงรายการภาษีเป็นงวด ๆ โดยคำนึงถึงสถานการณ์ที่สามารถนำกฎหมายภาษี</w:t>
      </w:r>
      <w:r w:rsidRPr="00EF5C2A">
        <w:rPr>
          <w:rFonts w:ascii="Angsana New" w:hAnsi="Angsana New"/>
          <w:spacing w:val="-4"/>
          <w:sz w:val="26"/>
          <w:szCs w:val="26"/>
          <w:cs/>
        </w:rPr>
        <w:t>อากร</w:t>
      </w:r>
      <w:r w:rsidR="003A075C" w:rsidRPr="00EF5C2A">
        <w:rPr>
          <w:rFonts w:ascii="Angsana New" w:hAnsi="Angsana New"/>
          <w:spacing w:val="-4"/>
          <w:sz w:val="26"/>
          <w:szCs w:val="26"/>
        </w:rPr>
        <w:br/>
      </w:r>
      <w:r w:rsidRPr="00EF5C2A">
        <w:rPr>
          <w:rFonts w:ascii="Angsana New" w:hAnsi="Angsana New"/>
          <w:spacing w:val="-4"/>
          <w:sz w:val="26"/>
          <w:szCs w:val="26"/>
          <w:cs/>
        </w:rPr>
        <w:t>ไปปฏิบัติซึ่งขึ้นอยู่กับการตีความ และจะตั้งประมาณการค่าใช้จ่ายภาษีอากร หากคาดว่าจะต้องจ่ายชำระ</w:t>
      </w:r>
      <w:r w:rsidR="00112080" w:rsidRPr="00EF5C2A">
        <w:rPr>
          <w:rFonts w:ascii="Angsana New" w:hAnsi="Angsana New"/>
          <w:spacing w:val="-4"/>
          <w:sz w:val="26"/>
          <w:szCs w:val="26"/>
          <w:cs/>
        </w:rPr>
        <w:t>ภาษีแก่หน่วยงานจัดเก็บ</w:t>
      </w:r>
    </w:p>
    <w:p w14:paraId="3DF80322" w14:textId="77777777" w:rsidR="00736D5B" w:rsidRPr="00EF5C2A" w:rsidRDefault="00736D5B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6E9CF1E3" w14:textId="3E245804" w:rsidR="00D5557A" w:rsidRPr="00EF5C2A" w:rsidRDefault="00736D5B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อย่างไรก็ตาม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</w:t>
      </w:r>
      <w:r w:rsidRPr="00EF5C2A">
        <w:rPr>
          <w:rFonts w:ascii="Angsana New" w:hAnsi="Angsana New"/>
          <w:spacing w:val="-4"/>
          <w:sz w:val="26"/>
          <w:szCs w:val="26"/>
          <w:cs/>
        </w:rPr>
        <w:t>ผลกระทบต่อกำไร</w:t>
      </w:r>
      <w:r w:rsidR="00B46E45" w:rsidRPr="00EF5C2A">
        <w:rPr>
          <w:rFonts w:ascii="Angsana New" w:hAnsi="Angsana New"/>
          <w:spacing w:val="-4"/>
          <w:sz w:val="26"/>
          <w:szCs w:val="26"/>
          <w:cs/>
        </w:rPr>
        <w:t>หรือขาดทุนทั้ง</w:t>
      </w:r>
      <w:r w:rsidRPr="00EF5C2A">
        <w:rPr>
          <w:rFonts w:ascii="Angsana New" w:hAnsi="Angsana New"/>
          <w:spacing w:val="-4"/>
          <w:sz w:val="26"/>
          <w:szCs w:val="26"/>
          <w:cs/>
        </w:rPr>
        <w:t>ทางบัญชี</w:t>
      </w:r>
      <w:r w:rsidR="00B46E45" w:rsidRPr="00EF5C2A">
        <w:rPr>
          <w:rFonts w:ascii="Angsana New" w:hAnsi="Angsana New"/>
          <w:spacing w:val="-4"/>
          <w:sz w:val="26"/>
          <w:szCs w:val="26"/>
          <w:cs/>
        </w:rPr>
        <w:t>หรือ</w:t>
      </w:r>
      <w:r w:rsidRPr="00EF5C2A">
        <w:rPr>
          <w:rFonts w:ascii="Angsana New" w:hAnsi="Angsana New"/>
          <w:spacing w:val="-4"/>
          <w:sz w:val="26"/>
          <w:szCs w:val="26"/>
          <w:cs/>
        </w:rPr>
        <w:t>ทางภาษี ภาษีเงินได้รอการตัดบัญชีคำนวณจากอัตราภาษี (และกฎหมาย</w:t>
      </w:r>
      <w:r w:rsidR="001670D7" w:rsidRPr="00EF5C2A">
        <w:rPr>
          <w:rFonts w:ascii="Angsana New" w:hAnsi="Angsana New"/>
          <w:spacing w:val="-4"/>
          <w:sz w:val="26"/>
          <w:szCs w:val="26"/>
        </w:rPr>
        <w:br/>
      </w:r>
      <w:r w:rsidRPr="00EF5C2A">
        <w:rPr>
          <w:rFonts w:ascii="Angsana New" w:hAnsi="Angsana New"/>
          <w:spacing w:val="-4"/>
          <w:sz w:val="26"/>
          <w:szCs w:val="26"/>
          <w:cs/>
        </w:rPr>
        <w:t>ภาษีอากร) ที่</w:t>
      </w:r>
      <w:r w:rsidRPr="00EF5C2A">
        <w:rPr>
          <w:rFonts w:ascii="Angsana New" w:hAnsi="Angsana New"/>
          <w:sz w:val="26"/>
          <w:szCs w:val="26"/>
          <w:cs/>
        </w:rPr>
        <w:t>มีผลบังคับใช้อยู่ หรือ ที่คาดได้ค่อนข้างแน่ว่าจะมีผลบังคับใช้ภายในสิ้นรอ</w:t>
      </w:r>
      <w:r w:rsidR="00D5557A" w:rsidRPr="00EF5C2A">
        <w:rPr>
          <w:rFonts w:ascii="Angsana New" w:hAnsi="Angsana New"/>
          <w:sz w:val="26"/>
          <w:szCs w:val="26"/>
          <w:cs/>
        </w:rPr>
        <w:t>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</w:t>
      </w:r>
      <w:r w:rsidR="001670D7" w:rsidRPr="00EF5C2A">
        <w:rPr>
          <w:rFonts w:ascii="Angsana New" w:hAnsi="Angsana New"/>
          <w:sz w:val="26"/>
          <w:szCs w:val="26"/>
        </w:rPr>
        <w:br/>
      </w:r>
      <w:r w:rsidR="00D5557A" w:rsidRPr="00EF5C2A">
        <w:rPr>
          <w:rFonts w:ascii="Angsana New" w:hAnsi="Angsana New"/>
          <w:sz w:val="26"/>
          <w:szCs w:val="26"/>
          <w:cs/>
        </w:rPr>
        <w:t>รอตัดบัญชีได้มีการจ่ายชำระ</w:t>
      </w:r>
    </w:p>
    <w:p w14:paraId="0C1D225F" w14:textId="77777777" w:rsidR="006701AB" w:rsidRPr="00EF5C2A" w:rsidRDefault="006701AB" w:rsidP="007E6B40">
      <w:pPr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00DF925" w14:textId="69CCE3C3" w:rsidR="00C97C67" w:rsidRPr="00EF5C2A" w:rsidRDefault="00C97C67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สินทรัพย์ภาษีเงินได้รอ</w:t>
      </w:r>
      <w:r w:rsidR="00771ED5" w:rsidRPr="00EF5C2A">
        <w:rPr>
          <w:rFonts w:ascii="Angsana New" w:hAnsi="Angsana New"/>
          <w:sz w:val="26"/>
          <w:szCs w:val="26"/>
          <w:cs/>
        </w:rPr>
        <w:t>การ</w:t>
      </w:r>
      <w:r w:rsidRPr="00EF5C2A">
        <w:rPr>
          <w:rFonts w:ascii="Angsana New" w:hAnsi="Angsana New"/>
          <w:sz w:val="26"/>
          <w:szCs w:val="26"/>
          <w:cs/>
        </w:rPr>
        <w:t>ตัดบัญชีจะรับรู้หากมีความเป็นไปได้ค่อนข้างแน่ว่า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 xml:space="preserve">จะมีกำไรทางภาษีเพียงพอที่จะนำจำนวนผลต่างชั่วคราวนั้นมาใช้ประโยชน์ 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ได้ตั้งภาษีเงินได้รอ</w:t>
      </w:r>
      <w:r w:rsidR="00771ED5" w:rsidRPr="00EF5C2A">
        <w:rPr>
          <w:rFonts w:ascii="Angsana New" w:hAnsi="Angsana New"/>
          <w:sz w:val="26"/>
          <w:szCs w:val="26"/>
          <w:cs/>
        </w:rPr>
        <w:t>การ</w:t>
      </w:r>
      <w:r w:rsidRPr="00EF5C2A">
        <w:rPr>
          <w:rFonts w:ascii="Angsana New" w:hAnsi="Angsana New"/>
          <w:sz w:val="26"/>
          <w:szCs w:val="26"/>
          <w:cs/>
        </w:rPr>
        <w:t>ตัดบัญชีโดยพิจารณาจากผลต่างชั่วคราวของ</w:t>
      </w:r>
      <w:r w:rsidR="00116947" w:rsidRPr="00EF5C2A">
        <w:rPr>
          <w:rFonts w:ascii="Angsana New" w:hAnsi="Angsana New"/>
          <w:sz w:val="26"/>
          <w:szCs w:val="26"/>
          <w:cs/>
        </w:rPr>
        <w:br/>
      </w:r>
      <w:r w:rsidRPr="00EF5C2A">
        <w:rPr>
          <w:rFonts w:ascii="Angsana New" w:hAnsi="Angsana New"/>
          <w:sz w:val="26"/>
          <w:szCs w:val="26"/>
          <w:cs/>
        </w:rPr>
        <w:t>เงินลงทุนในบริษัท</w:t>
      </w:r>
      <w:r w:rsidR="00B46E45" w:rsidRPr="00EF5C2A">
        <w:rPr>
          <w:rFonts w:ascii="Angsana New" w:hAnsi="Angsana New"/>
          <w:sz w:val="26"/>
          <w:szCs w:val="26"/>
          <w:cs/>
        </w:rPr>
        <w:t>ย่อย</w:t>
      </w:r>
      <w:r w:rsidRPr="00EF5C2A">
        <w:rPr>
          <w:rFonts w:ascii="Angsana New" w:hAnsi="Angsana New"/>
          <w:sz w:val="26"/>
          <w:szCs w:val="26"/>
          <w:cs/>
        </w:rPr>
        <w:t>ที่ต้องเสียภาษีเว้นแต่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สามารถควบคุมจังหวะเวลาของการกลับรายการผลต่างชั่วคราวและ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14:paraId="731BDDA6" w14:textId="77777777" w:rsidR="00176CE2" w:rsidRPr="00EF5C2A" w:rsidRDefault="00176CE2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F132803" w14:textId="77777777" w:rsidR="00C97C67" w:rsidRPr="00EF5C2A" w:rsidRDefault="00C97C67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1670D7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F541B9" w:rsidRPr="00EF5C2A">
        <w:rPr>
          <w:rFonts w:ascii="Angsana New" w:hAnsi="Angsana New"/>
          <w:sz w:val="26"/>
          <w:szCs w:val="26"/>
          <w:cs/>
        </w:rPr>
        <w:br/>
      </w:r>
      <w:r w:rsidRPr="00EF5C2A">
        <w:rPr>
          <w:rFonts w:ascii="Angsana New" w:hAnsi="Angsana New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</w:t>
      </w:r>
      <w:r w:rsidR="00DA566E" w:rsidRPr="00EF5C2A">
        <w:rPr>
          <w:rFonts w:ascii="Angsana New" w:hAnsi="Angsana New"/>
          <w:sz w:val="26"/>
          <w:szCs w:val="26"/>
          <w:cs/>
        </w:rPr>
        <w:t>ีเงินได้ที่ประเมินโดยหน่วยงานจัด</w:t>
      </w:r>
      <w:r w:rsidRPr="00EF5C2A">
        <w:rPr>
          <w:rFonts w:ascii="Angsana New" w:hAnsi="Angsana New"/>
          <w:sz w:val="26"/>
          <w:szCs w:val="26"/>
          <w:cs/>
        </w:rPr>
        <w:t>เก็บภาษี</w:t>
      </w:r>
      <w:r w:rsidRPr="00EF5C2A">
        <w:rPr>
          <w:rFonts w:ascii="Angsana New" w:hAnsi="Angsana New"/>
          <w:spacing w:val="-4"/>
          <w:sz w:val="26"/>
          <w:szCs w:val="26"/>
          <w:cs/>
        </w:rPr>
        <w:t>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</w:t>
      </w:r>
      <w:r w:rsidR="001B112D" w:rsidRPr="00EF5C2A">
        <w:rPr>
          <w:rFonts w:ascii="Angsana New" w:hAnsi="Angsana New"/>
          <w:sz w:val="26"/>
          <w:szCs w:val="26"/>
          <w:cs/>
        </w:rPr>
        <w:t>ของงวดปัจจุบันด้วยยอดสุทธิ</w:t>
      </w:r>
    </w:p>
    <w:p w14:paraId="160829E4" w14:textId="77777777" w:rsidR="00021EF7" w:rsidRPr="00EF5C2A" w:rsidRDefault="00021EF7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523BC181" w14:textId="77777777" w:rsidR="00021EF7" w:rsidRPr="00EF5C2A" w:rsidRDefault="00021EF7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597B5C1C" w14:textId="77777777" w:rsidR="00021EF7" w:rsidRPr="00EF5C2A" w:rsidRDefault="00021EF7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6CF2B48F" w14:textId="7941E5B2" w:rsidR="003A075C" w:rsidRPr="00EF5C2A" w:rsidRDefault="003A075C" w:rsidP="007E6B40">
      <w:pPr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</w:rPr>
        <w:br w:type="page"/>
      </w:r>
    </w:p>
    <w:p w14:paraId="5CE3600D" w14:textId="5D4C048F" w:rsidR="003A075C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3A075C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3A075C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3A075C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01963D3D" w14:textId="77777777" w:rsidR="003A075C" w:rsidRPr="00EF5C2A" w:rsidRDefault="003A075C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  <w:cs/>
        </w:rPr>
      </w:pPr>
    </w:p>
    <w:p w14:paraId="3605B801" w14:textId="5C3E6484" w:rsidR="00A14952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176CE2" w:rsidRPr="00EF5C2A">
        <w:rPr>
          <w:rFonts w:ascii="Angsana New" w:hAnsi="Angsana New"/>
          <w:b/>
          <w:sz w:val="26"/>
          <w:szCs w:val="26"/>
          <w:cs/>
        </w:rPr>
        <w:t>.</w:t>
      </w:r>
      <w:r w:rsidRPr="009A64B7">
        <w:rPr>
          <w:rFonts w:ascii="Angsana New" w:hAnsi="Angsana New"/>
          <w:b/>
          <w:sz w:val="26"/>
          <w:szCs w:val="26"/>
        </w:rPr>
        <w:t>16</w:t>
      </w:r>
      <w:r w:rsidR="00A14952" w:rsidRPr="00EF5C2A">
        <w:rPr>
          <w:rFonts w:ascii="Angsana New" w:hAnsi="Angsana New"/>
          <w:b/>
          <w:sz w:val="26"/>
          <w:szCs w:val="26"/>
        </w:rPr>
        <w:tab/>
      </w:r>
      <w:r w:rsidR="000B716F" w:rsidRPr="00EF5C2A">
        <w:rPr>
          <w:rFonts w:ascii="Angsana New" w:hAnsi="Angsana New"/>
          <w:bCs/>
          <w:sz w:val="26"/>
          <w:szCs w:val="26"/>
          <w:cs/>
        </w:rPr>
        <w:t>ผลประโยชน์ของพนักงาน</w:t>
      </w:r>
    </w:p>
    <w:p w14:paraId="1470C121" w14:textId="77777777" w:rsidR="00D5557A" w:rsidRPr="00EF5C2A" w:rsidRDefault="00D5557A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44ADBC65" w14:textId="77777777" w:rsidR="00D5557A" w:rsidRPr="00EF5C2A" w:rsidRDefault="00D5557A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EF5C2A">
        <w:rPr>
          <w:rFonts w:ascii="Angsana New" w:hAnsi="Angsana New"/>
          <w:bCs/>
          <w:sz w:val="26"/>
          <w:szCs w:val="26"/>
          <w:cs/>
        </w:rPr>
        <w:t>ภาระผูกพันโครงการผลประโยชน์</w:t>
      </w:r>
      <w:r w:rsidR="00B1312B" w:rsidRPr="00EF5C2A">
        <w:rPr>
          <w:rFonts w:ascii="Angsana New" w:hAnsi="Angsana New"/>
          <w:bCs/>
          <w:sz w:val="26"/>
          <w:szCs w:val="26"/>
          <w:cs/>
        </w:rPr>
        <w:t>เมื่อ</w:t>
      </w:r>
      <w:r w:rsidRPr="00EF5C2A">
        <w:rPr>
          <w:rFonts w:ascii="Angsana New" w:hAnsi="Angsana New"/>
          <w:bCs/>
          <w:sz w:val="26"/>
          <w:szCs w:val="26"/>
          <w:cs/>
        </w:rPr>
        <w:t>ออกจากงาน</w:t>
      </w:r>
    </w:p>
    <w:p w14:paraId="58214B60" w14:textId="77777777" w:rsidR="00D5557A" w:rsidRPr="00EF5C2A" w:rsidRDefault="00D5557A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1055962B" w14:textId="19E8B674" w:rsidR="00D5557A" w:rsidRPr="00EF5C2A" w:rsidRDefault="00D5557A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บริษัทได้กำหนดโครงการผลประโยชน์</w:t>
      </w:r>
      <w:r w:rsidR="00B45CD4" w:rsidRPr="00EF5C2A">
        <w:rPr>
          <w:rFonts w:ascii="Angsana New" w:hAnsi="Angsana New"/>
          <w:sz w:val="26"/>
          <w:szCs w:val="26"/>
          <w:cs/>
        </w:rPr>
        <w:t>เมื่อ</w:t>
      </w:r>
      <w:r w:rsidR="00B46E45" w:rsidRPr="00EF5C2A">
        <w:rPr>
          <w:rFonts w:ascii="Angsana New" w:hAnsi="Angsana New"/>
          <w:sz w:val="26"/>
          <w:szCs w:val="26"/>
          <w:cs/>
        </w:rPr>
        <w:t>เกษียณอายุ</w:t>
      </w:r>
      <w:r w:rsidRPr="00EF5C2A">
        <w:rPr>
          <w:rFonts w:ascii="Angsana New" w:hAnsi="Angsana New"/>
          <w:sz w:val="26"/>
          <w:szCs w:val="26"/>
          <w:cs/>
        </w:rPr>
        <w:t>ซึ่งมีการคำนวณโดยใช้วิธ</w:t>
      </w:r>
      <w:r w:rsidR="00214F69" w:rsidRPr="00EF5C2A">
        <w:rPr>
          <w:rFonts w:ascii="Angsana New" w:hAnsi="Angsana New"/>
          <w:sz w:val="26"/>
          <w:szCs w:val="26"/>
          <w:cs/>
        </w:rPr>
        <w:t>ีทางคณิตศาสตร์ประกันภัยเป็นระยะ</w:t>
      </w:r>
      <w:r w:rsidRPr="00EF5C2A">
        <w:rPr>
          <w:rFonts w:ascii="Angsana New" w:hAnsi="Angsana New"/>
          <w:sz w:val="26"/>
          <w:szCs w:val="26"/>
          <w:cs/>
        </w:rPr>
        <w:t xml:space="preserve"> บริษัทมีโครงการผลประโยชน์ซึ่งจะกำหนดจำนวนเงิน</w:t>
      </w:r>
      <w:r w:rsidRPr="00EF5C2A">
        <w:rPr>
          <w:rFonts w:ascii="Angsana New" w:hAnsi="Angsana New"/>
          <w:spacing w:val="-4"/>
          <w:sz w:val="26"/>
          <w:szCs w:val="26"/>
          <w:cs/>
        </w:rPr>
        <w:t>ผลประโยชน์ที่พนักงานจะได้รับเมื่อเกษียณอายุ โดยส่วนใหญ่</w:t>
      </w:r>
      <w:r w:rsidR="003A075C" w:rsidRPr="00EF5C2A">
        <w:rPr>
          <w:rFonts w:ascii="Angsana New" w:hAnsi="Angsana New"/>
          <w:spacing w:val="-4"/>
          <w:sz w:val="26"/>
          <w:szCs w:val="26"/>
        </w:rPr>
        <w:br/>
      </w:r>
      <w:r w:rsidRPr="00EF5C2A">
        <w:rPr>
          <w:rFonts w:ascii="Angsana New" w:hAnsi="Angsana New"/>
          <w:spacing w:val="-4"/>
          <w:sz w:val="26"/>
          <w:szCs w:val="26"/>
          <w:cs/>
        </w:rPr>
        <w:t>จะขึ้นอยู่กับหลายปัจจัย เช่น อายุ จำนวนปีที่</w:t>
      </w:r>
      <w:r w:rsidRPr="00EF5C2A">
        <w:rPr>
          <w:rFonts w:ascii="Angsana New" w:hAnsi="Angsana New"/>
          <w:sz w:val="26"/>
          <w:szCs w:val="26"/>
          <w:cs/>
        </w:rPr>
        <w:t>ให้บริการ และค่าตอบแทน</w:t>
      </w:r>
    </w:p>
    <w:p w14:paraId="3E6E9F80" w14:textId="77777777" w:rsidR="00D5557A" w:rsidRPr="00EF5C2A" w:rsidRDefault="00D5557A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4E9CDF6" w14:textId="77777777" w:rsidR="00D5557A" w:rsidRPr="00EF5C2A" w:rsidRDefault="00D5557A" w:rsidP="007E6B40">
      <w:pPr>
        <w:ind w:left="1080"/>
        <w:jc w:val="thaiDistribute"/>
        <w:outlineLvl w:val="0"/>
        <w:rPr>
          <w:rFonts w:ascii="Angsana New" w:hAnsi="Angsana New"/>
          <w:spacing w:val="-2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</w:t>
      </w:r>
      <w:r w:rsidRPr="00EF5C2A">
        <w:rPr>
          <w:rFonts w:ascii="Angsana New" w:hAnsi="Angsana New"/>
          <w:spacing w:val="-6"/>
          <w:sz w:val="26"/>
          <w:szCs w:val="26"/>
          <w:cs/>
        </w:rPr>
        <w:t>ระยะเวลารายงาน</w:t>
      </w:r>
      <w:r w:rsidR="005F2F31" w:rsidRPr="00EF5C2A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pacing w:val="-6"/>
          <w:sz w:val="26"/>
          <w:szCs w:val="26"/>
          <w:cs/>
        </w:rPr>
        <w:t>และ ปรับปรุงด้วยต้นทุนบริการในอดีต</w:t>
      </w:r>
      <w:r w:rsidR="005F2F31" w:rsidRPr="00EF5C2A">
        <w:rPr>
          <w:rFonts w:ascii="Angsana New" w:hAnsi="Angsana New"/>
          <w:spacing w:val="-6"/>
          <w:sz w:val="26"/>
          <w:szCs w:val="26"/>
          <w:cs/>
        </w:rPr>
        <w:t xml:space="preserve">ที่ยังไม่รับรู้ </w:t>
      </w:r>
      <w:r w:rsidRPr="00EF5C2A">
        <w:rPr>
          <w:rFonts w:ascii="Angsana New" w:hAnsi="Angsana New"/>
          <w:spacing w:val="-6"/>
          <w:sz w:val="26"/>
          <w:szCs w:val="26"/>
          <w:cs/>
        </w:rPr>
        <w:t>ภาระผูกพันนี้คำนวณโดย</w:t>
      </w:r>
      <w:r w:rsidR="00214F69" w:rsidRPr="00EF5C2A">
        <w:rPr>
          <w:rFonts w:ascii="Angsana New" w:hAnsi="Angsana New"/>
          <w:spacing w:val="-6"/>
          <w:sz w:val="26"/>
          <w:szCs w:val="26"/>
          <w:cs/>
        </w:rPr>
        <w:t>นักคณิตศาสตร์ประกันภัยอิสระ</w:t>
      </w:r>
      <w:r w:rsidR="00214F69" w:rsidRPr="00EF5C2A">
        <w:rPr>
          <w:rFonts w:ascii="Angsana New" w:hAnsi="Angsana New"/>
          <w:spacing w:val="-4"/>
          <w:sz w:val="26"/>
          <w:szCs w:val="26"/>
          <w:cs/>
        </w:rPr>
        <w:t>เป็นระยะ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ด้วยวิธีคิดลดแต่ละหน่วยที่ประมาณการไ</w:t>
      </w:r>
      <w:r w:rsidRPr="00EF5C2A">
        <w:rPr>
          <w:rFonts w:ascii="Angsana New" w:hAnsi="Angsana New"/>
          <w:sz w:val="26"/>
          <w:szCs w:val="26"/>
          <w:cs/>
        </w:rPr>
        <w:t>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โดยใช้อัตราผลตอบแทนในตลาดของพันธบัตรรัฐบาลซึ่งเป็นสกุลเงินเดียวกับสกุลเงิน</w:t>
      </w:r>
      <w:r w:rsidR="005F2F31" w:rsidRPr="00EF5C2A">
        <w:rPr>
          <w:rFonts w:ascii="Angsana New" w:hAnsi="Angsana New"/>
          <w:sz w:val="26"/>
          <w:szCs w:val="26"/>
          <w:cs/>
        </w:rPr>
        <w:br/>
      </w:r>
      <w:r w:rsidRPr="00EF5C2A">
        <w:rPr>
          <w:rFonts w:ascii="Angsana New" w:hAnsi="Angsana New"/>
          <w:spacing w:val="-2"/>
          <w:sz w:val="26"/>
          <w:szCs w:val="26"/>
          <w:cs/>
        </w:rPr>
        <w:t>ที่จะจ่ายภาระผูกพัน และวันครบกำหนดใกล้เคียงกับระยะเวลาที่ต้องชำระภาระผูกพันกองทุนผลประโยชน์หลังออกจากงาน</w:t>
      </w:r>
    </w:p>
    <w:p w14:paraId="088F35C1" w14:textId="77777777" w:rsidR="00D5557A" w:rsidRPr="00EF5C2A" w:rsidRDefault="00D5557A" w:rsidP="007E6B40">
      <w:pPr>
        <w:tabs>
          <w:tab w:val="left" w:pos="1080"/>
          <w:tab w:val="left" w:pos="9781"/>
        </w:tabs>
        <w:ind w:left="1080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p w14:paraId="790DE95A" w14:textId="6C898DBD" w:rsidR="00D5557A" w:rsidRPr="00EF5C2A" w:rsidRDefault="00D5557A" w:rsidP="007E6B40">
      <w:pPr>
        <w:tabs>
          <w:tab w:val="left" w:pos="1080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ติฐาน</w:t>
      </w:r>
      <w:r w:rsidR="003C222E" w:rsidRPr="00EF5C2A">
        <w:rPr>
          <w:rFonts w:ascii="Angsana New" w:hAnsi="Angsana New"/>
          <w:sz w:val="26"/>
          <w:szCs w:val="26"/>
          <w:cs/>
        </w:rPr>
        <w:t>จะต้องรับรู้ในส่วนของผู้ถือหุ้นผ่านกำไรขาดทุนเบ็ดเสร็จอื่น</w:t>
      </w:r>
      <w:r w:rsidRPr="00EF5C2A">
        <w:rPr>
          <w:rFonts w:ascii="Angsana New" w:hAnsi="Angsana New"/>
          <w:sz w:val="26"/>
          <w:szCs w:val="26"/>
          <w:cs/>
        </w:rPr>
        <w:t>ในงวดที่เกิด</w:t>
      </w:r>
    </w:p>
    <w:p w14:paraId="25BE2366" w14:textId="77777777" w:rsidR="00D5557A" w:rsidRPr="00EF5C2A" w:rsidRDefault="00D5557A" w:rsidP="007E6B40">
      <w:pPr>
        <w:tabs>
          <w:tab w:val="left" w:pos="1080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A60C3B8" w14:textId="0D5949F5" w:rsidR="00D5557A" w:rsidRPr="00EF5C2A" w:rsidRDefault="00D5557A" w:rsidP="007E6B40">
      <w:pPr>
        <w:tabs>
          <w:tab w:val="left" w:pos="1080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14:paraId="37CEA90E" w14:textId="77777777" w:rsidR="006701AB" w:rsidRPr="00EF5C2A" w:rsidRDefault="006701AB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E38506F" w14:textId="48F03894" w:rsidR="00736D5B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5B31B0" w:rsidRPr="00EF5C2A">
        <w:rPr>
          <w:rFonts w:ascii="Angsana New" w:hAnsi="Angsana New"/>
          <w:b/>
          <w:sz w:val="26"/>
          <w:szCs w:val="26"/>
          <w:cs/>
        </w:rPr>
        <w:t>.</w:t>
      </w:r>
      <w:r w:rsidRPr="009A64B7">
        <w:rPr>
          <w:rFonts w:ascii="Angsana New" w:hAnsi="Angsana New"/>
          <w:b/>
          <w:sz w:val="26"/>
          <w:szCs w:val="26"/>
        </w:rPr>
        <w:t>17</w:t>
      </w:r>
      <w:r w:rsidR="00736D5B" w:rsidRPr="00EF5C2A">
        <w:rPr>
          <w:rFonts w:ascii="Angsana New" w:hAnsi="Angsana New"/>
          <w:bCs/>
          <w:sz w:val="26"/>
          <w:szCs w:val="26"/>
        </w:rPr>
        <w:tab/>
      </w:r>
      <w:r w:rsidR="00736D5B" w:rsidRPr="00EF5C2A">
        <w:rPr>
          <w:rFonts w:ascii="Angsana New" w:hAnsi="Angsana New"/>
          <w:bCs/>
          <w:sz w:val="26"/>
          <w:szCs w:val="26"/>
          <w:cs/>
        </w:rPr>
        <w:t>ประมาณการหนี้สิน</w:t>
      </w:r>
    </w:p>
    <w:p w14:paraId="21727DB4" w14:textId="77777777" w:rsidR="00736D5B" w:rsidRPr="00EF5C2A" w:rsidRDefault="00736D5B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  <w:cs/>
        </w:rPr>
      </w:pPr>
    </w:p>
    <w:p w14:paraId="404D31E4" w14:textId="77777777" w:rsidR="00736D5B" w:rsidRPr="00EF5C2A" w:rsidRDefault="00736D5B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ประมาณการหนี้สินจะรับรู้ก็ต่อเมื่อ 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มีภาระผูกพันในปัจจุบันตามกฎหมายหรือตามข้อตกลงที่จัดทำไว้ อันเป็นผล</w:t>
      </w:r>
      <w:r w:rsidR="00C8106F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6C7FC6F3" w14:textId="77777777" w:rsidR="00736D5B" w:rsidRPr="00EF5C2A" w:rsidRDefault="00736D5B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7D005148" w14:textId="77777777" w:rsidR="00736D5B" w:rsidRPr="00EF5C2A" w:rsidRDefault="00736D5B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ในกรณีที่มีภาระผูกพันที่คล้ายคลึงกันหลายรายการ </w:t>
      </w:r>
      <w:r w:rsidR="002502B8" w:rsidRPr="00EF5C2A">
        <w:rPr>
          <w:rFonts w:ascii="Angsana New" w:hAnsi="Angsana New"/>
          <w:sz w:val="26"/>
          <w:szCs w:val="26"/>
          <w:cs/>
        </w:rPr>
        <w:t>กิจการ</w:t>
      </w:r>
      <w:r w:rsidRPr="00EF5C2A">
        <w:rPr>
          <w:rFonts w:ascii="Angsana New" w:hAnsi="Angsana New"/>
          <w:sz w:val="26"/>
          <w:szCs w:val="26"/>
          <w:cs/>
        </w:rPr>
        <w:t>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103B44D9" w14:textId="77777777" w:rsidR="00163164" w:rsidRPr="00EF5C2A" w:rsidRDefault="00163164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CCCFEE4" w14:textId="77777777" w:rsidR="00736D5B" w:rsidRDefault="002502B8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pacing w:val="-4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>กิจการ</w:t>
      </w:r>
      <w:r w:rsidR="00736D5B" w:rsidRPr="00EF5C2A">
        <w:rPr>
          <w:rFonts w:ascii="Angsana New" w:hAnsi="Angsana New"/>
          <w:spacing w:val="-4"/>
          <w:sz w:val="26"/>
          <w:szCs w:val="26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88450E7" w14:textId="77777777" w:rsidR="006C1042" w:rsidRPr="00EF5C2A" w:rsidRDefault="006C1042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pacing w:val="-4"/>
          <w:sz w:val="26"/>
          <w:szCs w:val="26"/>
        </w:rPr>
      </w:pPr>
    </w:p>
    <w:p w14:paraId="6F5B444C" w14:textId="0FAC50EB" w:rsidR="003A075C" w:rsidRPr="00EF5C2A" w:rsidRDefault="003A075C" w:rsidP="007E6B40">
      <w:pPr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</w:rPr>
        <w:br w:type="page"/>
      </w:r>
    </w:p>
    <w:p w14:paraId="5EB585BE" w14:textId="4FE8BEB5" w:rsidR="003A075C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</w:t>
      </w:r>
      <w:r w:rsidR="003A075C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3A075C" w:rsidRPr="00EF5C2A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3A075C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60A8F381" w14:textId="77777777" w:rsidR="00163164" w:rsidRPr="00EF5C2A" w:rsidRDefault="00163164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1B57FECA" w14:textId="25599CB4" w:rsidR="00E0183C" w:rsidRPr="00EF5C2A" w:rsidRDefault="009A64B7" w:rsidP="007E6B40">
      <w:pPr>
        <w:tabs>
          <w:tab w:val="left" w:pos="1080"/>
        </w:tabs>
        <w:ind w:left="540"/>
        <w:jc w:val="thaiDistribute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  <w:bookmarkStart w:id="2" w:name="_Toc355858027"/>
      <w:r w:rsidRPr="009A64B7">
        <w:rPr>
          <w:rFonts w:ascii="Angsana New" w:hAnsi="Angsana New"/>
          <w:b/>
          <w:bCs/>
          <w:sz w:val="26"/>
          <w:szCs w:val="26"/>
        </w:rPr>
        <w:t>2</w:t>
      </w:r>
      <w:r w:rsidR="00E0183C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18</w:t>
      </w:r>
      <w:r w:rsidR="00E0183C" w:rsidRPr="00EF5C2A">
        <w:rPr>
          <w:rFonts w:ascii="Angsana New" w:hAnsi="Angsana New"/>
          <w:b/>
          <w:bCs/>
          <w:sz w:val="26"/>
          <w:szCs w:val="26"/>
        </w:rPr>
        <w:tab/>
      </w:r>
      <w:r w:rsidR="00E0183C" w:rsidRPr="00EF5C2A">
        <w:rPr>
          <w:rFonts w:ascii="Angsana New" w:hAnsi="Angsana New"/>
          <w:b/>
          <w:bCs/>
          <w:sz w:val="26"/>
          <w:szCs w:val="26"/>
          <w:cs/>
        </w:rPr>
        <w:t>ทุนเรือนหุ้น</w:t>
      </w:r>
      <w:bookmarkEnd w:id="2"/>
    </w:p>
    <w:p w14:paraId="19D64382" w14:textId="77777777" w:rsidR="00E0183C" w:rsidRPr="00EF5C2A" w:rsidRDefault="00E0183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4BE88793" w14:textId="77777777" w:rsidR="00E0183C" w:rsidRPr="00EF5C2A" w:rsidRDefault="00E0183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>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</w:t>
      </w:r>
      <w:r w:rsidRPr="00EF5C2A">
        <w:rPr>
          <w:rFonts w:ascii="Angsana New" w:hAnsi="Angsana New"/>
          <w:sz w:val="26"/>
          <w:szCs w:val="26"/>
          <w:cs/>
        </w:rPr>
        <w:t>จากภาษีไว้เป็นรายการหักในส่วนของผู้ถือหุ้น โดยนำไปหักจากการออกตราสารทุนดังกล่าว</w:t>
      </w:r>
    </w:p>
    <w:p w14:paraId="32A5F8D5" w14:textId="77777777" w:rsidR="00E0183C" w:rsidRPr="00EF5C2A" w:rsidRDefault="00E0183C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2447C278" w14:textId="530A4030" w:rsidR="00E63F92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A9372A" w:rsidRPr="00EF5C2A">
        <w:rPr>
          <w:rFonts w:ascii="Angsana New" w:hAnsi="Angsana New"/>
          <w:b/>
          <w:sz w:val="26"/>
          <w:szCs w:val="26"/>
        </w:rPr>
        <w:t>.</w:t>
      </w:r>
      <w:r w:rsidRPr="009A64B7">
        <w:rPr>
          <w:rFonts w:ascii="Angsana New" w:hAnsi="Angsana New"/>
          <w:b/>
          <w:sz w:val="26"/>
          <w:szCs w:val="26"/>
        </w:rPr>
        <w:t>19</w:t>
      </w:r>
      <w:r w:rsidR="00B64370" w:rsidRPr="00EF5C2A">
        <w:rPr>
          <w:rFonts w:ascii="Angsana New" w:hAnsi="Angsana New"/>
          <w:b/>
          <w:sz w:val="26"/>
          <w:szCs w:val="26"/>
        </w:rPr>
        <w:tab/>
      </w:r>
      <w:r w:rsidR="00E63F92" w:rsidRPr="00EF5C2A">
        <w:rPr>
          <w:rFonts w:ascii="Angsana New" w:hAnsi="Angsana New"/>
          <w:bCs/>
          <w:sz w:val="26"/>
          <w:szCs w:val="26"/>
          <w:cs/>
        </w:rPr>
        <w:t>การรับรู้รายได้</w:t>
      </w:r>
    </w:p>
    <w:p w14:paraId="6FFC4D2F" w14:textId="77777777" w:rsidR="00CC22C5" w:rsidRPr="00EF5C2A" w:rsidRDefault="00CC22C5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3D29EAE0" w14:textId="77777777" w:rsidR="00CC22C5" w:rsidRPr="00EF5C2A" w:rsidRDefault="00CC22C5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 xml:space="preserve"> </w:t>
      </w:r>
      <w:r w:rsidR="001670D7" w:rsidRPr="00EF5C2A">
        <w:rPr>
          <w:rFonts w:ascii="Angsana New" w:hAnsi="Angsana New"/>
          <w:sz w:val="26"/>
          <w:szCs w:val="26"/>
        </w:rPr>
        <w:br/>
      </w:r>
      <w:r w:rsidRPr="009A551D">
        <w:rPr>
          <w:rFonts w:ascii="Angsana New" w:hAnsi="Angsana New"/>
          <w:spacing w:val="-4"/>
          <w:sz w:val="26"/>
          <w:szCs w:val="26"/>
          <w:cs/>
        </w:rPr>
        <w:t>รายได้จะแสดงด้วยจำนวนเงินสุทธิจากภาษีขาย เงินคืนและส่วนลด โดยไม่รวมรายการขายภายใน</w:t>
      </w:r>
      <w:r w:rsidR="002502B8" w:rsidRPr="009A551D">
        <w:rPr>
          <w:rFonts w:ascii="Angsana New" w:hAnsi="Angsana New"/>
          <w:spacing w:val="-4"/>
          <w:sz w:val="26"/>
          <w:szCs w:val="26"/>
          <w:cs/>
        </w:rPr>
        <w:t>บริษัท</w:t>
      </w:r>
      <w:r w:rsidR="0044540B" w:rsidRPr="009A551D">
        <w:rPr>
          <w:rFonts w:ascii="Angsana New" w:hAnsi="Angsana New"/>
          <w:spacing w:val="-4"/>
          <w:sz w:val="26"/>
          <w:szCs w:val="26"/>
          <w:cs/>
        </w:rPr>
        <w:t>สำหรับงบการเงิน</w:t>
      </w:r>
      <w:r w:rsidR="0044540B" w:rsidRPr="00EF5C2A">
        <w:rPr>
          <w:rFonts w:ascii="Angsana New" w:hAnsi="Angsana New"/>
          <w:sz w:val="26"/>
          <w:szCs w:val="26"/>
          <w:cs/>
        </w:rPr>
        <w:t xml:space="preserve">รวม </w:t>
      </w:r>
      <w:r w:rsidRPr="00EF5C2A">
        <w:rPr>
          <w:rFonts w:ascii="Angsana New" w:hAnsi="Angsana New"/>
          <w:sz w:val="26"/>
          <w:szCs w:val="26"/>
          <w:cs/>
        </w:rPr>
        <w:t>รายได้จากการขายสินค้ารับรู้เมื่อผู้ซื้อรับโอนความเสี่ยงและผลตอบแทนที่เป็นสา</w:t>
      </w:r>
      <w:r w:rsidR="001670D7" w:rsidRPr="00EF5C2A">
        <w:rPr>
          <w:rFonts w:ascii="Angsana New" w:hAnsi="Angsana New"/>
          <w:sz w:val="26"/>
          <w:szCs w:val="26"/>
          <w:cs/>
        </w:rPr>
        <w:t>ระสำคัญของความเป็นเจ้าของสินค้า</w:t>
      </w:r>
    </w:p>
    <w:p w14:paraId="0C24754F" w14:textId="77777777" w:rsidR="007239AA" w:rsidRPr="00EF5C2A" w:rsidRDefault="007239AA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6DB51AAF" w14:textId="43044AA2" w:rsidR="007C6100" w:rsidRPr="00EF5C2A" w:rsidRDefault="007C6100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ายได้จากการให้บริการจัดหาและติดตั้งอุปกรณ์โครงข่ายสัญญาณโทรคมนาคมแก่ลูกค้ารับรู้โดยอ้างอิงตามขั้นของความสำเร็จของงานที่ทำเสร็จ โดยใช้วิธีอัตราส่วนของงานที่ทำเสร็จเทียบกับงานทั้งหมดตามสัญญา โดยขั้นความสำเร็จ</w:t>
      </w:r>
      <w:r w:rsidR="009A551D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ของงานที่แล้วเสร็จพิจารณาจากการสำรวจทางกายภาพโดยวิศวกรร่วมกับลูกค้า (หมายเหตุ </w:t>
      </w:r>
      <w:r w:rsidR="009A64B7" w:rsidRPr="009A64B7">
        <w:rPr>
          <w:rFonts w:ascii="Angsana New" w:hAnsi="Angsana New"/>
          <w:sz w:val="26"/>
          <w:szCs w:val="26"/>
        </w:rPr>
        <w:t>2</w:t>
      </w:r>
      <w:r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 w:hint="cs"/>
          <w:sz w:val="26"/>
          <w:szCs w:val="26"/>
        </w:rPr>
        <w:t>8</w:t>
      </w:r>
      <w:r w:rsidRPr="00EF5C2A">
        <w:rPr>
          <w:rFonts w:ascii="Angsana New" w:hAnsi="Angsana New"/>
          <w:sz w:val="26"/>
          <w:szCs w:val="26"/>
        </w:rPr>
        <w:t>)</w:t>
      </w:r>
    </w:p>
    <w:p w14:paraId="57CD943F" w14:textId="77777777" w:rsidR="007C6100" w:rsidRPr="00EF5C2A" w:rsidRDefault="007C6100" w:rsidP="007E6B40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04BD2BA7" w14:textId="77777777" w:rsidR="00CC22C5" w:rsidRPr="00EF5C2A" w:rsidRDefault="00062D70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และพิจารณาจากจำนวนเงินต้นที่เป็นยอดคงเหลือในบัญชีสำหรับการบันทึกค้างรับของ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</w:p>
    <w:p w14:paraId="08121697" w14:textId="77777777" w:rsidR="00B46E45" w:rsidRPr="00EF5C2A" w:rsidRDefault="00B46E45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6EB502D1" w14:textId="77CF0086" w:rsidR="00B46E45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B46E45" w:rsidRPr="00EF5C2A">
        <w:rPr>
          <w:rFonts w:ascii="Angsana New" w:hAnsi="Angsana New"/>
          <w:b/>
          <w:sz w:val="26"/>
          <w:szCs w:val="26"/>
        </w:rPr>
        <w:t>.</w:t>
      </w:r>
      <w:r w:rsidRPr="009A64B7">
        <w:rPr>
          <w:rFonts w:ascii="Angsana New" w:hAnsi="Angsana New"/>
          <w:b/>
          <w:sz w:val="26"/>
          <w:szCs w:val="26"/>
        </w:rPr>
        <w:t>20</w:t>
      </w:r>
      <w:r w:rsidR="00B46E45" w:rsidRPr="00EF5C2A">
        <w:rPr>
          <w:rFonts w:ascii="Angsana New" w:hAnsi="Angsana New"/>
          <w:b/>
          <w:sz w:val="26"/>
          <w:szCs w:val="26"/>
        </w:rPr>
        <w:tab/>
      </w:r>
      <w:r w:rsidR="00B46E45" w:rsidRPr="00EF5C2A">
        <w:rPr>
          <w:rFonts w:ascii="Angsana New" w:hAnsi="Angsana New"/>
          <w:bCs/>
          <w:sz w:val="26"/>
          <w:szCs w:val="26"/>
          <w:cs/>
        </w:rPr>
        <w:t>การจ่ายเงินปันผล</w:t>
      </w:r>
    </w:p>
    <w:p w14:paraId="38F95B53" w14:textId="77777777" w:rsidR="00B46E45" w:rsidRPr="00EF5C2A" w:rsidRDefault="00B46E45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669382A5" w14:textId="763E163C" w:rsidR="00B46E45" w:rsidRPr="00EF5C2A" w:rsidRDefault="00B46E45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บริษัทในรอบระยะเวลาบัญชี</w:t>
      </w:r>
      <w:r w:rsidR="003A075C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ซึ่งที่ประชุมผู้ถือหุ้นของบริษัทได้อนุมัติการจ่ายเงินปันผล</w:t>
      </w:r>
    </w:p>
    <w:p w14:paraId="51314908" w14:textId="77777777" w:rsidR="00B46E45" w:rsidRPr="00EF5C2A" w:rsidRDefault="00B46E45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25EE6FC" w14:textId="76A44CDF" w:rsidR="007278C3" w:rsidRPr="00EF5C2A" w:rsidRDefault="009A64B7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</w:t>
      </w:r>
      <w:r w:rsidR="007278C3" w:rsidRPr="00EF5C2A">
        <w:rPr>
          <w:rFonts w:ascii="Angsana New" w:hAnsi="Angsana New"/>
          <w:b/>
          <w:sz w:val="26"/>
          <w:szCs w:val="26"/>
        </w:rPr>
        <w:t>.</w:t>
      </w:r>
      <w:r w:rsidRPr="009A64B7">
        <w:rPr>
          <w:rFonts w:ascii="Angsana New" w:hAnsi="Angsana New"/>
          <w:b/>
          <w:sz w:val="26"/>
          <w:szCs w:val="26"/>
        </w:rPr>
        <w:t>21</w:t>
      </w:r>
      <w:r w:rsidR="007278C3" w:rsidRPr="00EF5C2A">
        <w:rPr>
          <w:rFonts w:ascii="Angsana New" w:hAnsi="Angsana New"/>
          <w:bCs/>
          <w:sz w:val="26"/>
          <w:szCs w:val="26"/>
        </w:rPr>
        <w:tab/>
      </w:r>
      <w:r w:rsidR="007278C3" w:rsidRPr="00EF5C2A">
        <w:rPr>
          <w:rFonts w:ascii="Angsana New" w:hAnsi="Angsana New"/>
          <w:b/>
          <w:bCs/>
          <w:sz w:val="26"/>
          <w:szCs w:val="26"/>
          <w:cs/>
        </w:rPr>
        <w:t>ข้อมูลจำแนกตามส่วนงาน</w:t>
      </w:r>
    </w:p>
    <w:p w14:paraId="7DD01128" w14:textId="77777777" w:rsidR="00F541B9" w:rsidRPr="00EF5C2A" w:rsidRDefault="00F541B9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22F33E7" w14:textId="77777777" w:rsidR="007278C3" w:rsidRPr="00EF5C2A" w:rsidRDefault="007278C3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ส่วนงานดำเนินงานได้ถูกรายงานตามส่วนงานดำเนินงานซึ่งแยกตามส่วนงานธุรกิจของบริษัท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="006701AB"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ซึ่งพิจารณาว่าคือคณะกรรมการบริหารของบริษัทที่ทำการตัดสินใจเชิงกลยุทธ์</w:t>
      </w:r>
    </w:p>
    <w:p w14:paraId="57E6EEDF" w14:textId="77777777" w:rsidR="007278C3" w:rsidRDefault="007278C3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5720679D" w14:textId="77777777" w:rsidR="006C1042" w:rsidRPr="00EF5C2A" w:rsidRDefault="006C1042" w:rsidP="007E6B40">
      <w:pPr>
        <w:tabs>
          <w:tab w:val="left" w:pos="9781"/>
        </w:tabs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D1FF94B" w14:textId="77777777" w:rsidR="003A075C" w:rsidRPr="00EF5C2A" w:rsidRDefault="003A075C" w:rsidP="007E6B40">
      <w:pPr>
        <w:jc w:val="left"/>
        <w:rPr>
          <w:rFonts w:ascii="Angsana New" w:hAnsi="Angsana New"/>
          <w:b/>
          <w:bCs/>
          <w:sz w:val="26"/>
          <w:szCs w:val="26"/>
        </w:rPr>
      </w:pPr>
      <w:r w:rsidRPr="00EF5C2A">
        <w:rPr>
          <w:rFonts w:ascii="Angsana New" w:hAnsi="Angsana New"/>
          <w:b/>
          <w:bCs/>
          <w:sz w:val="26"/>
          <w:szCs w:val="26"/>
        </w:rPr>
        <w:br w:type="page"/>
      </w:r>
    </w:p>
    <w:p w14:paraId="5166C591" w14:textId="508EF9C5" w:rsidR="000C341B" w:rsidRPr="00EF5C2A" w:rsidRDefault="009A64B7" w:rsidP="007E6B4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0C341B" w:rsidRPr="00EF5C2A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0C341B" w:rsidRPr="00EF5C2A">
        <w:rPr>
          <w:rFonts w:ascii="Angsana New" w:hAnsi="Angsan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0C341B" w:rsidRPr="00EF5C2A">
        <w:rPr>
          <w:rFonts w:ascii="Angsana New" w:hAnsi="Angsana New"/>
          <w:b/>
          <w:bCs/>
          <w:sz w:val="26"/>
          <w:szCs w:val="26"/>
          <w:cs/>
        </w:rPr>
        <w:t>ทางการเงิน</w:t>
      </w:r>
    </w:p>
    <w:p w14:paraId="6EB61C5F" w14:textId="77777777" w:rsidR="000C341B" w:rsidRPr="00EF5C2A" w:rsidRDefault="000C341B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sz w:val="26"/>
          <w:szCs w:val="26"/>
          <w:cs/>
        </w:rPr>
      </w:pPr>
    </w:p>
    <w:p w14:paraId="5B6B5A67" w14:textId="5B662C49" w:rsidR="000C341B" w:rsidRPr="00EF5C2A" w:rsidRDefault="009A64B7" w:rsidP="007E6B4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  <w:cs/>
        </w:rPr>
      </w:pPr>
      <w:r w:rsidRPr="009A64B7">
        <w:rPr>
          <w:rFonts w:ascii="Angsana New" w:hAnsi="Angsana New"/>
          <w:b/>
          <w:bCs/>
          <w:sz w:val="26"/>
          <w:szCs w:val="26"/>
        </w:rPr>
        <w:t>3</w:t>
      </w:r>
      <w:r w:rsidR="000C341B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1</w:t>
      </w:r>
      <w:r w:rsidR="000C341B" w:rsidRPr="00EF5C2A">
        <w:rPr>
          <w:rFonts w:ascii="Angsana New" w:hAnsi="Angsana New"/>
          <w:b/>
          <w:bCs/>
          <w:sz w:val="26"/>
          <w:szCs w:val="26"/>
          <w:cs/>
        </w:rPr>
        <w:tab/>
        <w:t>ปัจจัยความเสี่ยงทางการเงิน</w:t>
      </w:r>
    </w:p>
    <w:p w14:paraId="4077FEDB" w14:textId="77777777" w:rsidR="000C341B" w:rsidRPr="00EF5C2A" w:rsidRDefault="000C341B" w:rsidP="007E6B40">
      <w:pPr>
        <w:ind w:left="1080"/>
        <w:jc w:val="thaiDistribute"/>
        <w:rPr>
          <w:rFonts w:ascii="Angsana New" w:hAnsi="Angsana New"/>
          <w:spacing w:val="-4"/>
          <w:sz w:val="26"/>
          <w:szCs w:val="26"/>
          <w:lang w:val="en-US"/>
        </w:rPr>
      </w:pPr>
    </w:p>
    <w:p w14:paraId="5678DE71" w14:textId="77777777" w:rsidR="005355EB" w:rsidRPr="00EF5C2A" w:rsidRDefault="002502B8" w:rsidP="007E6B40">
      <w:pPr>
        <w:ind w:left="1080"/>
        <w:jc w:val="thaiDistribute"/>
        <w:rPr>
          <w:rFonts w:ascii="Angsana New" w:hAnsi="Angsana New"/>
          <w:spacing w:val="-4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บริษัท</w:t>
      </w:r>
      <w:r w:rsidR="005355EB" w:rsidRPr="00EF5C2A">
        <w:rPr>
          <w:rFonts w:ascii="Angsana New" w:hAnsi="Angsana New"/>
          <w:sz w:val="26"/>
          <w:szCs w:val="26"/>
          <w:cs/>
        </w:rPr>
        <w:t xml:space="preserve">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</w:t>
      </w:r>
      <w:r w:rsidR="005355EB" w:rsidRPr="00EF5C2A">
        <w:rPr>
          <w:rFonts w:ascii="Angsana New" w:hAnsi="Angsana New"/>
          <w:sz w:val="26"/>
          <w:szCs w:val="26"/>
          <w:cs/>
        </w:rPr>
        <w:br/>
        <w:t>ความเสี่ยงด้านการให้สินเชื่อ การจัดการความเสี่ยงดำเนินงานโดยฝ่ายบริหารของบริษัท โดยมุ่งเน้นความผันผวนของตลาดการเงิน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</w:t>
      </w:r>
      <w:r w:rsidR="005355EB" w:rsidRPr="00EF5C2A">
        <w:rPr>
          <w:rFonts w:ascii="Angsana New" w:hAnsi="Angsana New"/>
          <w:spacing w:val="-4"/>
          <w:sz w:val="26"/>
          <w:szCs w:val="26"/>
          <w:cs/>
        </w:rPr>
        <w:t>ได้</w:t>
      </w:r>
    </w:p>
    <w:p w14:paraId="75FA6871" w14:textId="77777777" w:rsidR="005355EB" w:rsidRPr="00EF5C2A" w:rsidRDefault="005355EB" w:rsidP="007E6B40">
      <w:pPr>
        <w:ind w:left="108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2285BDA0" w14:textId="636EF9B1" w:rsidR="000C341B" w:rsidRPr="00EF5C2A" w:rsidRDefault="000C341B" w:rsidP="007E6B40">
      <w:pPr>
        <w:ind w:left="1080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t>การจัดการความเสี่ยงดำเนินงานโดยฝ่ายบริหารเงินส่วนกลาง (ส่วนงานบริหารเงินของ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) เป็นไปตามนโยบายที่อนุมัติโดยคณะกรรมการบริษัท ส่วนงานบริหารเงินของ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 xml:space="preserve">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</w:t>
      </w:r>
      <w:r w:rsidR="00DE3F85" w:rsidRPr="00EF5C2A">
        <w:rPr>
          <w:rFonts w:ascii="Angsana New" w:hAnsi="Angsana New"/>
          <w:sz w:val="26"/>
          <w:szCs w:val="26"/>
          <w:cs/>
        </w:rPr>
        <w:t xml:space="preserve"> รวมถึงนโยบายสำหรับ</w:t>
      </w:r>
      <w:r w:rsidRPr="00EF5C2A">
        <w:rPr>
          <w:rFonts w:ascii="Angsana New" w:hAnsi="Angsana New"/>
          <w:sz w:val="26"/>
          <w:szCs w:val="26"/>
          <w:cs/>
        </w:rPr>
        <w:t>ความเสี่ยง</w:t>
      </w:r>
      <w:r w:rsidR="00DF0702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อย่างเฉพาะเจาะจง เช่น ความเสี่ยงอัตราดอกเบี้ย ความเสี่ยงการให้สินเชื่อ และใช้การลงทุนโดยใช้สภาพคล่องส่วนเกิน</w:t>
      </w:r>
      <w:r w:rsidR="00DF0702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ในการจัดการความเสี่ยง</w:t>
      </w:r>
    </w:p>
    <w:p w14:paraId="7FC85F4A" w14:textId="77777777" w:rsidR="000C341B" w:rsidRPr="00EF5C2A" w:rsidRDefault="000C341B" w:rsidP="007E6B40">
      <w:pPr>
        <w:ind w:left="1080"/>
        <w:jc w:val="thaiDistribute"/>
        <w:rPr>
          <w:rFonts w:ascii="Angsana New" w:hAnsi="Angsana New"/>
          <w:spacing w:val="-4"/>
          <w:sz w:val="26"/>
          <w:szCs w:val="26"/>
          <w:lang w:val="en-US"/>
        </w:rPr>
      </w:pPr>
    </w:p>
    <w:p w14:paraId="44FC949E" w14:textId="01022281" w:rsidR="000C341B" w:rsidRPr="00EF5C2A" w:rsidRDefault="009A64B7" w:rsidP="007E6B40">
      <w:pPr>
        <w:ind w:left="162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t>3</w:t>
      </w:r>
      <w:r w:rsidR="000C341B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1</w:t>
      </w:r>
      <w:r w:rsidR="000C341B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1</w:t>
      </w:r>
      <w:r w:rsidR="000C341B" w:rsidRPr="00EF5C2A">
        <w:rPr>
          <w:rFonts w:ascii="Angsana New" w:hAnsi="Angsana New"/>
          <w:b/>
          <w:bCs/>
          <w:sz w:val="26"/>
          <w:szCs w:val="26"/>
          <w:cs/>
        </w:rPr>
        <w:tab/>
        <w:t>ความเสี่ยงจากอัตราดอกเบี้ย</w:t>
      </w:r>
    </w:p>
    <w:p w14:paraId="28DE3942" w14:textId="77777777" w:rsidR="000C341B" w:rsidRPr="00EF5C2A" w:rsidRDefault="000C341B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z w:val="26"/>
          <w:szCs w:val="26"/>
        </w:rPr>
      </w:pPr>
    </w:p>
    <w:p w14:paraId="704753DE" w14:textId="6CFAAE13" w:rsidR="000C341B" w:rsidRDefault="000C341B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</w:t>
      </w:r>
      <w:r w:rsidRPr="00EF5C2A">
        <w:rPr>
          <w:rFonts w:ascii="Angsana New" w:hAnsi="Angsana New"/>
          <w:spacing w:val="-4"/>
          <w:sz w:val="26"/>
          <w:szCs w:val="26"/>
          <w:cs/>
        </w:rPr>
        <w:t>ดำเนินงาน และกระแสเงินสดของบริษัท รายได้และกระแสเงินสดจากการดำเนินงานของ</w:t>
      </w:r>
      <w:r w:rsidR="00F85EE1">
        <w:rPr>
          <w:rFonts w:ascii="Angsana New" w:hAnsi="Angsana New" w:hint="cs"/>
          <w:spacing w:val="-4"/>
          <w:sz w:val="26"/>
          <w:szCs w:val="26"/>
          <w:cs/>
        </w:rPr>
        <w:t>กลุ่ม</w:t>
      </w:r>
      <w:r w:rsidR="002502B8" w:rsidRPr="00EF5C2A">
        <w:rPr>
          <w:rFonts w:ascii="Angsana New" w:hAnsi="Angsana New"/>
          <w:spacing w:val="-4"/>
          <w:sz w:val="26"/>
          <w:szCs w:val="26"/>
          <w:cs/>
        </w:rPr>
        <w:t>บริษัท</w:t>
      </w:r>
      <w:r w:rsidRPr="00EF5C2A">
        <w:rPr>
          <w:rFonts w:ascii="Angsana New" w:hAnsi="Angsana New"/>
          <w:spacing w:val="-4"/>
          <w:sz w:val="26"/>
          <w:szCs w:val="26"/>
          <w:cs/>
        </w:rPr>
        <w:t>ส่วนใหญ่</w:t>
      </w:r>
      <w:r w:rsidR="009A551D">
        <w:rPr>
          <w:rFonts w:ascii="Angsana New" w:hAnsi="Angsana New"/>
          <w:spacing w:val="-4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ไม่ขึ้นกับการเปลี่ยนแปลงของอัตราดอกเบี้ยในตลาด </w:t>
      </w:r>
      <w:r w:rsidR="00F85EE1">
        <w:rPr>
          <w:rFonts w:ascii="Angsana New" w:hAnsi="Angsana New" w:hint="cs"/>
          <w:sz w:val="26"/>
          <w:szCs w:val="26"/>
          <w:cs/>
        </w:rPr>
        <w:t>อย่างไรก็ตามกลุ่มบริษัทมีเงินกู้ยืมเพื่อสนับสนุนการ</w:t>
      </w:r>
      <w:r w:rsidR="00F85EE1" w:rsidRPr="009A551D">
        <w:rPr>
          <w:rFonts w:ascii="Angsana New" w:hAnsi="Angsana New" w:hint="cs"/>
          <w:spacing w:val="-4"/>
          <w:sz w:val="26"/>
          <w:szCs w:val="26"/>
          <w:cs/>
        </w:rPr>
        <w:t>ดำเนินงานในอัตราดอกเบี้ยลอยตัว ซึ่งทำให้กระแสเงินสดจากกิจกรรมจัดหาเงินของกลุ่มบริษัทขึ้นกับการ</w:t>
      </w:r>
      <w:r w:rsidR="00F85EE1">
        <w:rPr>
          <w:rFonts w:ascii="Angsana New" w:hAnsi="Angsana New" w:hint="cs"/>
          <w:sz w:val="26"/>
          <w:szCs w:val="26"/>
          <w:cs/>
        </w:rPr>
        <w:t>เปลี่ยนแปลง</w:t>
      </w:r>
      <w:r w:rsidR="00F85EE1" w:rsidRPr="009A551D">
        <w:rPr>
          <w:rFonts w:ascii="Angsana New" w:hAnsi="Angsana New" w:hint="cs"/>
          <w:spacing w:val="-4"/>
          <w:sz w:val="26"/>
          <w:szCs w:val="26"/>
          <w:cs/>
        </w:rPr>
        <w:t>ของอัตราดอกเบี้ยในตลาด กลุ่ม</w:t>
      </w:r>
      <w:r w:rsidRPr="009A551D">
        <w:rPr>
          <w:rFonts w:ascii="Angsana New" w:hAnsi="Angsana New"/>
          <w:spacing w:val="-4"/>
          <w:sz w:val="26"/>
          <w:szCs w:val="26"/>
          <w:cs/>
        </w:rPr>
        <w:t>บริษัทไม่ได้ใช้อนุพันธ์ด้านอัตราดอกเบี้ยเพื่อป้องกันความเสี่ยงที่เกิดจากความผัน</w:t>
      </w:r>
      <w:r w:rsidRPr="00EF5C2A">
        <w:rPr>
          <w:rFonts w:ascii="Angsana New" w:hAnsi="Angsana New"/>
          <w:spacing w:val="-4"/>
          <w:sz w:val="26"/>
          <w:szCs w:val="26"/>
          <w:cs/>
        </w:rPr>
        <w:t>ผวน</w:t>
      </w:r>
      <w:r w:rsidRPr="00EF5C2A">
        <w:rPr>
          <w:rFonts w:ascii="Angsana New" w:hAnsi="Angsana New"/>
          <w:sz w:val="26"/>
          <w:szCs w:val="26"/>
          <w:cs/>
        </w:rPr>
        <w:t>ของอัตราดอกเบี้ยดังกล่าว</w:t>
      </w:r>
    </w:p>
    <w:p w14:paraId="1A6D1578" w14:textId="77777777" w:rsidR="003A075C" w:rsidRPr="00F85EE1" w:rsidRDefault="003A075C" w:rsidP="00F85EE1">
      <w:pPr>
        <w:tabs>
          <w:tab w:val="right" w:pos="7200"/>
          <w:tab w:val="right" w:pos="8540"/>
        </w:tabs>
        <w:jc w:val="thaiDistribute"/>
        <w:rPr>
          <w:rFonts w:ascii="Angsana New" w:hAnsi="Angsana New"/>
          <w:sz w:val="26"/>
          <w:szCs w:val="26"/>
        </w:rPr>
      </w:pPr>
    </w:p>
    <w:p w14:paraId="2FA7CF9E" w14:textId="6FE4D59B" w:rsidR="003A075C" w:rsidRPr="00EF5C2A" w:rsidRDefault="009A64B7" w:rsidP="007E6B40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t>3</w:t>
      </w:r>
      <w:r w:rsidR="003A075C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1</w:t>
      </w:r>
      <w:r w:rsidR="003A075C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2</w:t>
      </w:r>
      <w:r w:rsidR="003A075C" w:rsidRPr="00EF5C2A">
        <w:rPr>
          <w:rFonts w:ascii="Angsana New" w:hAnsi="Angsana New"/>
          <w:b/>
          <w:bCs/>
          <w:sz w:val="26"/>
          <w:szCs w:val="26"/>
          <w:cs/>
        </w:rPr>
        <w:tab/>
        <w:t xml:space="preserve">ความเสี่ยงจากอัตราแลกเปลี่ยน </w:t>
      </w:r>
      <w:r w:rsidR="003A075C" w:rsidRPr="00EF5C2A">
        <w:rPr>
          <w:rFonts w:ascii="Angsana New" w:hAnsi="Angsana New"/>
          <w:sz w:val="26"/>
          <w:szCs w:val="26"/>
        </w:rPr>
        <w:t xml:space="preserve"> </w:t>
      </w:r>
    </w:p>
    <w:p w14:paraId="53D4BA76" w14:textId="77777777" w:rsidR="003A075C" w:rsidRPr="00EF5C2A" w:rsidRDefault="003A075C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z w:val="26"/>
          <w:szCs w:val="26"/>
        </w:rPr>
      </w:pPr>
    </w:p>
    <w:p w14:paraId="23022772" w14:textId="77777777" w:rsidR="003A075C" w:rsidRPr="00EF5C2A" w:rsidRDefault="003A075C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บริษัทไม่มีความเสี่ยงอย่างเป็นสาระสำคัญจากอัตราแลกเปลี่ยนเงินตราต่างประเทศ เนื่องจากบริษัทมีลูกหนี้และเจ้าหนี้ส่วนใหญ่เป็นสกุลเงินบาท บริษัท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65DD6F76" w14:textId="77777777" w:rsidR="003A075C" w:rsidRPr="00EF5C2A" w:rsidRDefault="003A075C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z w:val="26"/>
          <w:szCs w:val="26"/>
        </w:rPr>
      </w:pPr>
    </w:p>
    <w:p w14:paraId="3CDC258E" w14:textId="05D97BF7" w:rsidR="003A075C" w:rsidRPr="00EF5C2A" w:rsidRDefault="009A64B7" w:rsidP="007E6B40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  <w:cs/>
        </w:rPr>
      </w:pPr>
      <w:r w:rsidRPr="009A64B7">
        <w:rPr>
          <w:rFonts w:ascii="Angsana New" w:hAnsi="Angsana New"/>
          <w:b/>
          <w:bCs/>
          <w:sz w:val="26"/>
          <w:szCs w:val="26"/>
        </w:rPr>
        <w:t>3</w:t>
      </w:r>
      <w:r w:rsidR="003A075C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1</w:t>
      </w:r>
      <w:r w:rsidR="003A075C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3</w:t>
      </w:r>
      <w:r w:rsidR="003A075C" w:rsidRPr="00EF5C2A">
        <w:rPr>
          <w:rFonts w:ascii="Angsana New" w:hAnsi="Angsana New"/>
          <w:b/>
          <w:bCs/>
          <w:sz w:val="26"/>
          <w:szCs w:val="26"/>
          <w:cs/>
        </w:rPr>
        <w:tab/>
        <w:t>ความเสี่ยงด้านการให้สินเชื่อ</w:t>
      </w:r>
    </w:p>
    <w:p w14:paraId="64997CB2" w14:textId="77777777" w:rsidR="003A075C" w:rsidRPr="00EF5C2A" w:rsidRDefault="003A075C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F5196C5" w14:textId="67F50B0E" w:rsidR="003A075C" w:rsidRPr="00EF5C2A" w:rsidRDefault="003A075C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>ความเสี่ยงด้านการให้สินเชื่อของบริษัทไม่มีการกระจุกตัวอย่างมีสาระสำคัญ นโยบายของบริษัททำให้เชื่อมั่นได้</w:t>
      </w:r>
      <w:r w:rsidRPr="00EF5C2A">
        <w:rPr>
          <w:rFonts w:ascii="Angsana New" w:hAnsi="Angsana New"/>
          <w:sz w:val="26"/>
          <w:szCs w:val="26"/>
          <w:cs/>
        </w:rPr>
        <w:t>ว่า</w:t>
      </w:r>
      <w:r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ได้ขายสินค้าและให้บริการแก่ลูกค้าที่มีประวัติสินเชื่ออยู่ในระดับเหมาะสม ฝ่ายบริหารของบริษัทเชื่อว่ามูลค่าสูงสุด</w:t>
      </w:r>
      <w:r w:rsidRPr="009A551D">
        <w:rPr>
          <w:rFonts w:ascii="Angsana New" w:hAnsi="Angsana New"/>
          <w:sz w:val="26"/>
          <w:szCs w:val="26"/>
          <w:cs/>
        </w:rPr>
        <w:t>ของความเสี่ยงคือมูลค่าตามบัญชีของลูกหนี้การค้าหักด้วยค่าเผื่อหนี้สงสัยจะสูญตามที่แสดงไว้ในงบแสดง</w:t>
      </w:r>
      <w:r w:rsidR="009A551D">
        <w:rPr>
          <w:rFonts w:ascii="Angsana New" w:hAnsi="Angsana New"/>
          <w:sz w:val="26"/>
          <w:szCs w:val="26"/>
        </w:rPr>
        <w:br/>
      </w:r>
      <w:r w:rsidRPr="009A551D">
        <w:rPr>
          <w:rFonts w:ascii="Angsana New" w:hAnsi="Angsana New"/>
          <w:sz w:val="26"/>
          <w:szCs w:val="26"/>
          <w:cs/>
        </w:rPr>
        <w:t>ฐานะ</w:t>
      </w:r>
      <w:r w:rsidRPr="00EF5C2A">
        <w:rPr>
          <w:rFonts w:ascii="Angsana New" w:hAnsi="Angsana New"/>
          <w:sz w:val="26"/>
          <w:szCs w:val="26"/>
          <w:cs/>
        </w:rPr>
        <w:t>การเงิน</w:t>
      </w:r>
    </w:p>
    <w:p w14:paraId="7B09FE05" w14:textId="740F7741" w:rsidR="00021EF7" w:rsidRPr="00EF5C2A" w:rsidRDefault="00021EF7" w:rsidP="007E6B40">
      <w:pPr>
        <w:jc w:val="left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br w:type="page"/>
      </w:r>
    </w:p>
    <w:p w14:paraId="5A8A6864" w14:textId="497A3574" w:rsidR="00021EF7" w:rsidRPr="00EF5C2A" w:rsidRDefault="009A64B7" w:rsidP="009A551D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Angsana New" w:hAnsi="Angsana New"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021EF7" w:rsidRPr="00EF5C2A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021EF7" w:rsidRPr="00EF5C2A">
        <w:rPr>
          <w:rFonts w:ascii="Angsana New" w:hAnsi="Angsan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021EF7" w:rsidRPr="00EF5C2A">
        <w:rPr>
          <w:rFonts w:ascii="Angsana New" w:hAnsi="Angsana New"/>
          <w:b/>
          <w:bCs/>
          <w:sz w:val="26"/>
          <w:szCs w:val="26"/>
          <w:cs/>
        </w:rPr>
        <w:t>ทางการเงิน</w:t>
      </w:r>
      <w:r w:rsidR="00021EF7" w:rsidRPr="00EF5C2A">
        <w:rPr>
          <w:rFonts w:ascii="Angsana New" w:hAnsi="Angsana New"/>
          <w:sz w:val="26"/>
          <w:szCs w:val="26"/>
          <w:cs/>
        </w:rPr>
        <w:t xml:space="preserve"> (ต่อ)</w:t>
      </w:r>
    </w:p>
    <w:p w14:paraId="258AC68A" w14:textId="77777777" w:rsidR="00021EF7" w:rsidRPr="00EF5C2A" w:rsidRDefault="00021EF7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z w:val="26"/>
          <w:szCs w:val="26"/>
        </w:rPr>
      </w:pPr>
    </w:p>
    <w:p w14:paraId="3822ADB9" w14:textId="6591AB89" w:rsidR="00021EF7" w:rsidRPr="00EF5C2A" w:rsidRDefault="009A64B7" w:rsidP="007E6B4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t>3</w:t>
      </w:r>
      <w:r w:rsidR="00021EF7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1</w:t>
      </w:r>
      <w:r w:rsidR="00021EF7" w:rsidRPr="00EF5C2A">
        <w:rPr>
          <w:rFonts w:ascii="Angsana New" w:hAnsi="Angsan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021EF7" w:rsidRPr="00EF5C2A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021EF7" w:rsidRPr="00EF5C2A">
        <w:rPr>
          <w:rFonts w:ascii="Angsana New" w:hAnsi="Angsana New"/>
          <w:sz w:val="26"/>
          <w:szCs w:val="26"/>
        </w:rPr>
        <w:t>(</w:t>
      </w:r>
      <w:r w:rsidR="00021EF7" w:rsidRPr="00EF5C2A">
        <w:rPr>
          <w:rFonts w:ascii="Angsana New" w:hAnsi="Angsana New" w:hint="cs"/>
          <w:sz w:val="26"/>
          <w:szCs w:val="26"/>
          <w:cs/>
        </w:rPr>
        <w:t>ต่อ</w:t>
      </w:r>
      <w:r w:rsidR="00021EF7" w:rsidRPr="00EF5C2A">
        <w:rPr>
          <w:rFonts w:ascii="Angsana New" w:hAnsi="Angsana New"/>
          <w:sz w:val="26"/>
          <w:szCs w:val="26"/>
        </w:rPr>
        <w:t>)</w:t>
      </w:r>
    </w:p>
    <w:p w14:paraId="13EA788B" w14:textId="77777777" w:rsidR="00021EF7" w:rsidRPr="00EF5C2A" w:rsidRDefault="00021EF7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z w:val="26"/>
          <w:szCs w:val="26"/>
        </w:rPr>
      </w:pPr>
    </w:p>
    <w:p w14:paraId="64952EF0" w14:textId="33ED97F7" w:rsidR="003A075C" w:rsidRPr="00EF5C2A" w:rsidRDefault="009A64B7" w:rsidP="007E6B40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  <w:cs/>
        </w:rPr>
      </w:pPr>
      <w:r w:rsidRPr="009A64B7">
        <w:rPr>
          <w:rFonts w:ascii="Angsana New" w:hAnsi="Angsana New"/>
          <w:b/>
          <w:bCs/>
          <w:sz w:val="26"/>
          <w:szCs w:val="26"/>
        </w:rPr>
        <w:t>3</w:t>
      </w:r>
      <w:r w:rsidR="003A075C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1</w:t>
      </w:r>
      <w:r w:rsidR="003A075C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4</w:t>
      </w:r>
      <w:r w:rsidR="003A075C" w:rsidRPr="00EF5C2A">
        <w:rPr>
          <w:rFonts w:ascii="Angsana New" w:hAnsi="Angsan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4A36884D" w14:textId="77777777" w:rsidR="003A075C" w:rsidRPr="00EF5C2A" w:rsidRDefault="003A075C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917C705" w14:textId="77777777" w:rsidR="003A075C" w:rsidRPr="00EF5C2A" w:rsidRDefault="003A075C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>ความสามารถในการหาแหล่งเงินลงทุนแสดงให้เห็นได้จากการที่มีวงเงินอำนวยความสะดวก</w:t>
      </w:r>
      <w:r w:rsidRPr="00EF5C2A">
        <w:rPr>
          <w:rFonts w:ascii="Angsana New" w:hAnsi="Angsana New"/>
          <w:sz w:val="26"/>
          <w:szCs w:val="26"/>
          <w:cs/>
        </w:rPr>
        <w:t>ในการกู้ยืมที่ได้มีการ</w:t>
      </w:r>
      <w:r w:rsidRPr="00EF5C2A">
        <w:rPr>
          <w:rFonts w:ascii="Angsana New" w:hAnsi="Angsana New"/>
          <w:sz w:val="26"/>
          <w:szCs w:val="26"/>
          <w:cs/>
        </w:rPr>
        <w:br/>
        <w:t>ตกลงไว้แล้วอย่างเพียงพอ ส่วนงานบริหารเงินของบริษัทได้ตั้งเป้าหมาย</w:t>
      </w:r>
      <w:r w:rsidRPr="00EF5C2A">
        <w:rPr>
          <w:rFonts w:ascii="Angsana New" w:hAnsi="Angsana New"/>
          <w:spacing w:val="-4"/>
          <w:sz w:val="26"/>
          <w:szCs w:val="26"/>
          <w:cs/>
        </w:rPr>
        <w:t>ว่าจะใช้ความยืดหยุ่นในการระดม</w:t>
      </w:r>
      <w:r w:rsidRPr="00EF5C2A">
        <w:rPr>
          <w:rFonts w:ascii="Angsana New" w:hAnsi="Angsana New"/>
          <w:spacing w:val="-4"/>
          <w:sz w:val="26"/>
          <w:szCs w:val="26"/>
          <w:cs/>
        </w:rPr>
        <w:br/>
        <w:t>เงินลงทุนโดยการรักษาวงเงินสินเชื่อที่ตกลงไว้ให้เพียงพอ</w:t>
      </w:r>
      <w:r w:rsidRPr="00EF5C2A">
        <w:rPr>
          <w:rFonts w:ascii="Angsana New" w:hAnsi="Angsana New"/>
          <w:sz w:val="26"/>
          <w:szCs w:val="26"/>
          <w:cs/>
        </w:rPr>
        <w:t>ที่จะหามาได้เนื่องจากลักษณะธรรมชาติของธุรกิจ</w:t>
      </w:r>
      <w:r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ที่เป็นฐานของบริษัทมีพลวัตเปลี่ยนแปลงได้</w:t>
      </w:r>
    </w:p>
    <w:p w14:paraId="23E05398" w14:textId="77777777" w:rsidR="00021EF7" w:rsidRPr="00EF5C2A" w:rsidRDefault="00021EF7" w:rsidP="007E6B40">
      <w:pPr>
        <w:tabs>
          <w:tab w:val="right" w:pos="7200"/>
          <w:tab w:val="right" w:pos="8540"/>
        </w:tabs>
        <w:ind w:left="1620"/>
        <w:jc w:val="thaiDistribute"/>
        <w:rPr>
          <w:rFonts w:ascii="Angsana New" w:hAnsi="Angsana New"/>
          <w:sz w:val="26"/>
          <w:szCs w:val="26"/>
        </w:rPr>
      </w:pPr>
    </w:p>
    <w:p w14:paraId="583B307C" w14:textId="34C396A6" w:rsidR="000C341B" w:rsidRPr="00EF5C2A" w:rsidRDefault="009A64B7" w:rsidP="007E6B4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  <w:cs/>
        </w:rPr>
      </w:pPr>
      <w:r w:rsidRPr="009A64B7">
        <w:rPr>
          <w:rFonts w:ascii="Angsana New" w:hAnsi="Angsana New"/>
          <w:b/>
          <w:bCs/>
          <w:sz w:val="26"/>
          <w:szCs w:val="26"/>
        </w:rPr>
        <w:t>3</w:t>
      </w:r>
      <w:r w:rsidR="000C341B" w:rsidRPr="00EF5C2A">
        <w:rPr>
          <w:rFonts w:ascii="Angsana New" w:hAnsi="Angsana New"/>
          <w:b/>
          <w:bCs/>
          <w:sz w:val="26"/>
          <w:szCs w:val="26"/>
          <w:cs/>
        </w:rPr>
        <w:t>.</w:t>
      </w:r>
      <w:r w:rsidRPr="009A64B7">
        <w:rPr>
          <w:rFonts w:ascii="Angsana New" w:hAnsi="Angsana New"/>
          <w:b/>
          <w:bCs/>
          <w:sz w:val="26"/>
          <w:szCs w:val="26"/>
        </w:rPr>
        <w:t>2</w:t>
      </w:r>
      <w:r w:rsidR="000C341B" w:rsidRPr="00EF5C2A">
        <w:rPr>
          <w:rFonts w:ascii="Angsana New" w:hAnsi="Angsana New"/>
          <w:b/>
          <w:bCs/>
          <w:sz w:val="26"/>
          <w:szCs w:val="26"/>
          <w:cs/>
        </w:rPr>
        <w:tab/>
      </w:r>
      <w:r w:rsidR="000D7A0F">
        <w:rPr>
          <w:rFonts w:ascii="Angsana New" w:hAnsi="Angsana New" w:hint="cs"/>
          <w:b/>
          <w:bCs/>
          <w:sz w:val="26"/>
          <w:szCs w:val="26"/>
          <w:cs/>
        </w:rPr>
        <w:t>การประมาณ</w:t>
      </w:r>
      <w:r w:rsidR="000C341B" w:rsidRPr="00EF5C2A">
        <w:rPr>
          <w:rFonts w:ascii="Angsana New" w:hAnsi="Angsana New"/>
          <w:b/>
          <w:bCs/>
          <w:sz w:val="26"/>
          <w:szCs w:val="26"/>
          <w:cs/>
        </w:rPr>
        <w:t>มูลค่ายุติธรรม</w:t>
      </w:r>
    </w:p>
    <w:p w14:paraId="71BFD6F1" w14:textId="77777777" w:rsidR="000C341B" w:rsidRDefault="000C341B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2D1E2875" w14:textId="77777777" w:rsidR="009A551D" w:rsidRDefault="009A551D" w:rsidP="009A551D">
      <w:pPr>
        <w:ind w:left="1080"/>
        <w:jc w:val="thaiDistribute"/>
        <w:rPr>
          <w:rFonts w:asciiTheme="majorBidi" w:hAnsiTheme="majorBidi"/>
          <w:sz w:val="26"/>
          <w:szCs w:val="26"/>
        </w:rPr>
      </w:pPr>
      <w:r w:rsidRPr="000D7A0F">
        <w:rPr>
          <w:rFonts w:asciiTheme="majorBidi" w:hAnsiTheme="majorBidi"/>
          <w:sz w:val="26"/>
          <w:szCs w:val="26"/>
          <w:cs/>
        </w:rPr>
        <w:t>ตาราง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4B4E8E8D" w14:textId="77777777" w:rsidR="009A551D" w:rsidRDefault="009A551D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2C209AE9" w14:textId="0E2F5F6C" w:rsidR="009A551D" w:rsidRPr="007250E4" w:rsidRDefault="009A551D" w:rsidP="009A551D">
      <w:pPr>
        <w:tabs>
          <w:tab w:val="left" w:pos="1260"/>
        </w:tabs>
        <w:ind w:left="1260" w:hanging="180"/>
        <w:jc w:val="thaiDistribute"/>
        <w:rPr>
          <w:rFonts w:asciiTheme="majorBidi" w:hAnsiTheme="majorBidi" w:cstheme="majorBidi"/>
          <w:sz w:val="26"/>
          <w:szCs w:val="26"/>
        </w:rPr>
      </w:pPr>
      <w:r w:rsidRPr="007250E4">
        <w:rPr>
          <w:rFonts w:asciiTheme="majorBidi" w:hAnsiTheme="majorBidi" w:cstheme="majorBidi"/>
          <w:sz w:val="26"/>
          <w:szCs w:val="26"/>
        </w:rPr>
        <w:t>•</w:t>
      </w:r>
      <w:r w:rsidRPr="007250E4">
        <w:rPr>
          <w:rFonts w:asciiTheme="majorBidi" w:hAnsiTheme="majorBidi" w:cstheme="majorBidi"/>
          <w:sz w:val="26"/>
          <w:szCs w:val="26"/>
        </w:rPr>
        <w:tab/>
      </w:r>
      <w:r w:rsidRPr="007250E4">
        <w:rPr>
          <w:rFonts w:asciiTheme="majorBidi" w:hAnsiTheme="majorBidi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</w:t>
      </w:r>
      <w:r>
        <w:rPr>
          <w:rFonts w:asciiTheme="majorBidi" w:hAnsiTheme="majorBidi" w:hint="cs"/>
          <w:sz w:val="26"/>
          <w:szCs w:val="26"/>
          <w:cs/>
        </w:rPr>
        <w:t>ที่</w:t>
      </w:r>
      <w:r w:rsidRPr="007250E4">
        <w:rPr>
          <w:rFonts w:asciiTheme="majorBidi" w:hAnsiTheme="majorBidi"/>
          <w:sz w:val="26"/>
          <w:szCs w:val="26"/>
          <w:cs/>
        </w:rPr>
        <w:t xml:space="preserve"> </w:t>
      </w:r>
      <w:r w:rsidR="009A64B7" w:rsidRPr="009A64B7">
        <w:rPr>
          <w:rFonts w:asciiTheme="majorBidi" w:hAnsiTheme="majorBidi"/>
          <w:sz w:val="26"/>
          <w:szCs w:val="26"/>
        </w:rPr>
        <w:t>1</w:t>
      </w:r>
      <w:r w:rsidRPr="007250E4">
        <w:rPr>
          <w:rFonts w:asciiTheme="majorBidi" w:hAnsiTheme="majorBidi"/>
          <w:sz w:val="26"/>
          <w:szCs w:val="26"/>
          <w:cs/>
        </w:rPr>
        <w:t>)</w:t>
      </w:r>
    </w:p>
    <w:p w14:paraId="79E3B069" w14:textId="3A801777" w:rsidR="009A551D" w:rsidRPr="007250E4" w:rsidRDefault="009A551D" w:rsidP="009A551D">
      <w:pPr>
        <w:tabs>
          <w:tab w:val="left" w:pos="1260"/>
        </w:tabs>
        <w:ind w:left="1260" w:hanging="180"/>
        <w:jc w:val="thaiDistribute"/>
        <w:rPr>
          <w:rFonts w:asciiTheme="majorBidi" w:hAnsiTheme="majorBidi" w:cstheme="majorBidi"/>
          <w:sz w:val="26"/>
          <w:szCs w:val="26"/>
        </w:rPr>
      </w:pPr>
      <w:r w:rsidRPr="007250E4">
        <w:rPr>
          <w:rFonts w:asciiTheme="majorBidi" w:hAnsiTheme="majorBidi" w:cstheme="majorBidi"/>
          <w:sz w:val="26"/>
          <w:szCs w:val="26"/>
        </w:rPr>
        <w:t>•</w:t>
      </w:r>
      <w:r w:rsidRPr="007250E4">
        <w:rPr>
          <w:rFonts w:asciiTheme="majorBidi" w:hAnsiTheme="majorBidi" w:cstheme="majorBidi"/>
          <w:sz w:val="26"/>
          <w:szCs w:val="26"/>
        </w:rPr>
        <w:tab/>
      </w:r>
      <w:r w:rsidRPr="007250E4">
        <w:rPr>
          <w:rFonts w:asciiTheme="majorBidi" w:hAnsiTheme="majorBidi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9A64B7" w:rsidRPr="009A64B7">
        <w:rPr>
          <w:rFonts w:asciiTheme="majorBidi" w:hAnsiTheme="majorBidi"/>
          <w:sz w:val="26"/>
          <w:szCs w:val="26"/>
        </w:rPr>
        <w:t>1</w:t>
      </w:r>
      <w:r w:rsidRPr="007250E4">
        <w:rPr>
          <w:rFonts w:asciiTheme="majorBidi" w:hAnsiTheme="majorBidi"/>
          <w:sz w:val="26"/>
          <w:szCs w:val="26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 (ข้อมูลระดับที่ </w:t>
      </w:r>
      <w:r w:rsidR="009A64B7" w:rsidRPr="009A64B7">
        <w:rPr>
          <w:rFonts w:asciiTheme="majorBidi" w:hAnsiTheme="majorBidi"/>
          <w:sz w:val="26"/>
          <w:szCs w:val="26"/>
        </w:rPr>
        <w:t>2</w:t>
      </w:r>
      <w:r w:rsidRPr="007250E4">
        <w:rPr>
          <w:rFonts w:asciiTheme="majorBidi" w:hAnsiTheme="majorBidi"/>
          <w:sz w:val="26"/>
          <w:szCs w:val="26"/>
          <w:cs/>
        </w:rPr>
        <w:t>)</w:t>
      </w:r>
    </w:p>
    <w:p w14:paraId="2EF3AF32" w14:textId="4D8102D2" w:rsidR="009A551D" w:rsidRDefault="009A551D" w:rsidP="009A551D">
      <w:pPr>
        <w:tabs>
          <w:tab w:val="left" w:pos="1260"/>
        </w:tabs>
        <w:ind w:left="1260" w:hanging="180"/>
        <w:jc w:val="thaiDistribute"/>
        <w:rPr>
          <w:rFonts w:asciiTheme="majorBidi" w:hAnsiTheme="majorBidi" w:cstheme="majorBidi"/>
          <w:sz w:val="26"/>
          <w:szCs w:val="26"/>
        </w:rPr>
      </w:pPr>
      <w:r w:rsidRPr="007250E4">
        <w:rPr>
          <w:rFonts w:asciiTheme="majorBidi" w:hAnsiTheme="majorBidi" w:cstheme="majorBidi"/>
          <w:sz w:val="26"/>
          <w:szCs w:val="26"/>
        </w:rPr>
        <w:t>•</w:t>
      </w:r>
      <w:r w:rsidRPr="007250E4">
        <w:rPr>
          <w:rFonts w:asciiTheme="majorBidi" w:hAnsiTheme="majorBidi" w:cstheme="majorBidi"/>
          <w:sz w:val="26"/>
          <w:szCs w:val="26"/>
        </w:rPr>
        <w:tab/>
      </w:r>
      <w:r w:rsidRPr="007250E4">
        <w:rPr>
          <w:rFonts w:asciiTheme="majorBidi" w:hAnsiTheme="majorBidi"/>
          <w:sz w:val="26"/>
          <w:szCs w:val="26"/>
          <w:cs/>
        </w:rPr>
        <w:t xml:space="preserve"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 (ข้อมูลระดับที่ </w:t>
      </w:r>
      <w:r w:rsidR="009A64B7" w:rsidRPr="009A64B7">
        <w:rPr>
          <w:rFonts w:asciiTheme="majorBidi" w:hAnsiTheme="majorBidi"/>
          <w:sz w:val="26"/>
          <w:szCs w:val="26"/>
        </w:rPr>
        <w:t>3</w:t>
      </w:r>
      <w:r w:rsidRPr="007250E4">
        <w:rPr>
          <w:rFonts w:asciiTheme="majorBidi" w:hAnsiTheme="majorBidi"/>
          <w:sz w:val="26"/>
          <w:szCs w:val="26"/>
          <w:cs/>
        </w:rPr>
        <w:t>)</w:t>
      </w:r>
    </w:p>
    <w:p w14:paraId="134C8311" w14:textId="77777777" w:rsidR="009A551D" w:rsidRPr="00EF5C2A" w:rsidRDefault="009A551D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67A5C9D8" w14:textId="77777777" w:rsidR="000C341B" w:rsidRPr="00EF5C2A" w:rsidRDefault="000C341B" w:rsidP="000D7A0F">
      <w:pPr>
        <w:ind w:left="1134"/>
        <w:jc w:val="thaiDistribute"/>
        <w:outlineLvl w:val="0"/>
        <w:rPr>
          <w:rFonts w:ascii="Angsana New" w:hAnsi="Angsana New"/>
          <w:sz w:val="26"/>
          <w:szCs w:val="26"/>
        </w:rPr>
      </w:pPr>
      <w:r w:rsidRPr="000D7A0F">
        <w:rPr>
          <w:rFonts w:ascii="Angsana New" w:hAnsi="Angsan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นอกจากนี้เงินกู้ยืมระยะยาวจากสถาบันการเงินมีอัตราดอกเบี้ยใกล้เคียงกับอัตราดอกเบี้ยในตลาด ดังนั้น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5CA3EC05" w14:textId="77777777" w:rsidR="000D7A0F" w:rsidRPr="00EF5C2A" w:rsidRDefault="000D7A0F" w:rsidP="007250E4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10C7BC6F" w14:textId="77777777" w:rsidR="008E7741" w:rsidRDefault="008E7741">
      <w:pPr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08DB88A" w14:textId="387C5D13" w:rsidR="00615911" w:rsidRPr="00EF5C2A" w:rsidRDefault="009A64B7" w:rsidP="007E6B4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615911" w:rsidRPr="00EF5C2A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615911" w:rsidRPr="00EF5C2A">
        <w:rPr>
          <w:rFonts w:ascii="Angsana New" w:hAnsi="Angsan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07ED6DEA" w14:textId="77777777" w:rsidR="00615911" w:rsidRPr="00EF5C2A" w:rsidRDefault="00615911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p w14:paraId="3A9E4D26" w14:textId="77777777" w:rsidR="00E2185B" w:rsidRPr="00EF5C2A" w:rsidRDefault="00810C3F" w:rsidP="008E7741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EF5C2A">
        <w:rPr>
          <w:rFonts w:ascii="Angsana New" w:hAnsi="Angsana New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6028BE9" w14:textId="77777777" w:rsidR="00E2185B" w:rsidRPr="00EF5C2A" w:rsidRDefault="00E2185B" w:rsidP="008E7741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0ABE5312" w14:textId="7540A144" w:rsidR="00810C3F" w:rsidRPr="00EF5C2A" w:rsidRDefault="002502B8" w:rsidP="008E7741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  <w:r w:rsidRPr="008E7741">
        <w:rPr>
          <w:rFonts w:ascii="Angsana New" w:hAnsi="Angsana New"/>
          <w:spacing w:val="-4"/>
          <w:sz w:val="26"/>
          <w:szCs w:val="26"/>
          <w:cs/>
        </w:rPr>
        <w:t>บริษัท</w:t>
      </w:r>
      <w:r w:rsidR="00810C3F" w:rsidRPr="008E7741">
        <w:rPr>
          <w:rFonts w:ascii="Angsana New" w:hAnsi="Angsana New"/>
          <w:spacing w:val="-4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810C3F" w:rsidRPr="00EF5C2A">
        <w:rPr>
          <w:rFonts w:ascii="Angsana New" w:hAnsi="Angsana New"/>
          <w:sz w:val="26"/>
          <w:szCs w:val="26"/>
          <w:cs/>
        </w:rPr>
        <w:t>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8E7741">
        <w:rPr>
          <w:rFonts w:ascii="Angsana New" w:hAnsi="Angsana New"/>
          <w:sz w:val="26"/>
          <w:szCs w:val="26"/>
          <w:cs/>
        </w:rPr>
        <w:br/>
      </w:r>
      <w:r w:rsidR="00810C3F" w:rsidRPr="00EF5C2A">
        <w:rPr>
          <w:rFonts w:ascii="Angsana New" w:hAnsi="Angsana New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p w14:paraId="4285A2D2" w14:textId="77777777" w:rsidR="002F26E2" w:rsidRPr="00EF5C2A" w:rsidRDefault="002F26E2" w:rsidP="007E6B40">
      <w:pPr>
        <w:tabs>
          <w:tab w:val="left" w:pos="9781"/>
        </w:tabs>
        <w:ind w:left="1080" w:hanging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1BC41E7E" w14:textId="202DD974" w:rsidR="00FE362E" w:rsidRPr="00EF5C2A" w:rsidRDefault="00527EE9" w:rsidP="007E6B40">
      <w:pPr>
        <w:pStyle w:val="ListParagraph"/>
        <w:numPr>
          <w:ilvl w:val="0"/>
          <w:numId w:val="9"/>
        </w:numPr>
        <w:tabs>
          <w:tab w:val="left" w:pos="9781"/>
        </w:tabs>
        <w:ind w:left="1134" w:hanging="567"/>
        <w:jc w:val="thaiDistribute"/>
        <w:outlineLvl w:val="0"/>
        <w:rPr>
          <w:rFonts w:ascii="Angsana New" w:hAnsi="Angsana New"/>
          <w:b w:val="0"/>
          <w:bCs w:val="0"/>
          <w:sz w:val="26"/>
          <w:szCs w:val="26"/>
        </w:rPr>
      </w:pPr>
      <w:r>
        <w:rPr>
          <w:rFonts w:ascii="Angsana New" w:hAnsi="Angsana New"/>
          <w:b w:val="0"/>
          <w:bCs w:val="0"/>
          <w:sz w:val="26"/>
          <w:szCs w:val="26"/>
          <w:cs/>
        </w:rPr>
        <w:t>ที่ดิน อาคาร</w:t>
      </w:r>
      <w:r>
        <w:rPr>
          <w:rFonts w:ascii="Angsana New" w:hAnsi="Angsana New" w:hint="cs"/>
          <w:b w:val="0"/>
          <w:bCs w:val="0"/>
          <w:sz w:val="26"/>
          <w:szCs w:val="26"/>
          <w:cs/>
        </w:rPr>
        <w:t>และ</w:t>
      </w:r>
      <w:r w:rsidR="00FE362E" w:rsidRPr="00EF5C2A">
        <w:rPr>
          <w:rFonts w:ascii="Angsana New" w:hAnsi="Angsana New"/>
          <w:b w:val="0"/>
          <w:bCs w:val="0"/>
          <w:sz w:val="26"/>
          <w:szCs w:val="26"/>
          <w:cs/>
        </w:rPr>
        <w:t>อุปกรณ์</w:t>
      </w:r>
      <w:r>
        <w:rPr>
          <w:rFonts w:ascii="Angsana New" w:hAnsi="Angsana New" w:hint="cs"/>
          <w:b w:val="0"/>
          <w:bCs w:val="0"/>
          <w:sz w:val="26"/>
          <w:szCs w:val="26"/>
          <w:cs/>
        </w:rPr>
        <w:t xml:space="preserve"> </w:t>
      </w:r>
      <w:r w:rsidR="00FE362E" w:rsidRPr="00EF5C2A">
        <w:rPr>
          <w:rFonts w:ascii="Angsana New" w:hAnsi="Angsana New"/>
          <w:b w:val="0"/>
          <w:bCs w:val="0"/>
          <w:sz w:val="26"/>
          <w:szCs w:val="26"/>
          <w:cs/>
        </w:rPr>
        <w:t>และสินทรัพย์ไม่มีตัวตน</w:t>
      </w:r>
    </w:p>
    <w:p w14:paraId="4DD29732" w14:textId="77777777" w:rsidR="00FE362E" w:rsidRPr="00EF5C2A" w:rsidRDefault="00FE362E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  <w:lang w:val="en-GB"/>
        </w:rPr>
      </w:pPr>
    </w:p>
    <w:p w14:paraId="22FF47AF" w14:textId="2FF498A7" w:rsidR="00FE362E" w:rsidRPr="00EF5C2A" w:rsidRDefault="00FE362E" w:rsidP="007E6B40">
      <w:pPr>
        <w:pStyle w:val="ListParagraph"/>
        <w:tabs>
          <w:tab w:val="left" w:pos="9781"/>
        </w:tabs>
        <w:ind w:left="1134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  <w:lang w:val="en-GB"/>
        </w:rPr>
      </w:pPr>
      <w:r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ฝ่ายบริหารเป็นผู้ปร</w:t>
      </w:r>
      <w:r w:rsidR="00C45517"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ะมาณการอายุการใช้งานและมูลค่า</w:t>
      </w:r>
      <w:r w:rsidR="00C45517" w:rsidRPr="00EF5C2A">
        <w:rPr>
          <w:rFonts w:ascii="Angsana New" w:eastAsia="Cordia New" w:hAnsi="Angsana New" w:hint="cs"/>
          <w:b w:val="0"/>
          <w:bCs w:val="0"/>
          <w:sz w:val="26"/>
          <w:szCs w:val="26"/>
          <w:cs/>
          <w:lang w:val="en-GB"/>
        </w:rPr>
        <w:t>คงเหลือ</w:t>
      </w:r>
      <w:r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สำหรับที่ดิน อาคารและอุปกรณ์ และสินทรัพย์ไม่มีตัวตนของ</w:t>
      </w:r>
      <w:r w:rsidR="002502B8" w:rsidRPr="00EF5C2A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Pr="00EF5C2A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t xml:space="preserve"> โดยฝ่ายบริหารจะทำการทบทวนค่าเสื่อมรา</w:t>
      </w:r>
      <w:r w:rsidR="00C45517" w:rsidRPr="00EF5C2A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t>คาเมื่ออายุการใช้งานและมูลค่าคงเหลือ</w:t>
      </w:r>
      <w:r w:rsidRPr="00EF5C2A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t>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2D0D71CB" w14:textId="77777777" w:rsidR="00021EF7" w:rsidRPr="00EF5C2A" w:rsidRDefault="00021EF7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  <w:lang w:val="en-GB"/>
        </w:rPr>
      </w:pPr>
    </w:p>
    <w:p w14:paraId="2F847F7C" w14:textId="77777777" w:rsidR="00FE362E" w:rsidRPr="00EF5C2A" w:rsidRDefault="007C5D45" w:rsidP="007E6B40">
      <w:pPr>
        <w:tabs>
          <w:tab w:val="left" w:pos="9781"/>
        </w:tabs>
        <w:ind w:left="1080" w:hanging="540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(ข</w:t>
      </w:r>
      <w:r w:rsidR="00E63E0C" w:rsidRPr="00EF5C2A">
        <w:rPr>
          <w:rFonts w:ascii="Angsana New" w:hAnsi="Angsana New"/>
          <w:sz w:val="26"/>
          <w:szCs w:val="26"/>
          <w:cs/>
        </w:rPr>
        <w:t>)</w:t>
      </w:r>
      <w:r w:rsidR="00E63E0C" w:rsidRPr="00EF5C2A">
        <w:rPr>
          <w:rFonts w:ascii="Angsana New" w:hAnsi="Angsana New"/>
          <w:sz w:val="26"/>
          <w:szCs w:val="26"/>
        </w:rPr>
        <w:tab/>
      </w:r>
      <w:r w:rsidR="00FE362E" w:rsidRPr="00EF5C2A">
        <w:rPr>
          <w:rFonts w:ascii="Angsana New" w:hAnsi="Angsana New"/>
          <w:sz w:val="26"/>
          <w:szCs w:val="26"/>
          <w:cs/>
        </w:rPr>
        <w:t>ภาระผูกพันผลประโยชน์พนักงาน</w:t>
      </w:r>
    </w:p>
    <w:p w14:paraId="091B7A96" w14:textId="77777777" w:rsidR="00FE362E" w:rsidRPr="00EF5C2A" w:rsidRDefault="00FE362E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  <w:lang w:val="en-GB"/>
        </w:rPr>
      </w:pPr>
    </w:p>
    <w:p w14:paraId="7E3A8B5B" w14:textId="77777777" w:rsidR="00FE362E" w:rsidRPr="00EF5C2A" w:rsidRDefault="00FE362E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  <w:lang w:val="en-GB"/>
        </w:rPr>
      </w:pPr>
      <w:r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มูลค่าปัจจุบันของภาระผูกพัน</w:t>
      </w:r>
      <w:r w:rsidR="00B1312B"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โครงการผลประโยชน์เมื่อออกจากงาน</w:t>
      </w:r>
      <w:r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="004C12DD"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br/>
      </w:r>
      <w:r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ข้อสมมติฐานเหล่านี้จะส่งผลกระทบต่อมูลค่าของภาระผูกพัน</w:t>
      </w:r>
    </w:p>
    <w:p w14:paraId="27010B1C" w14:textId="77777777" w:rsidR="00FE362E" w:rsidRPr="00EF5C2A" w:rsidRDefault="00FE362E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  <w:lang w:val="en-GB"/>
        </w:rPr>
      </w:pPr>
    </w:p>
    <w:p w14:paraId="6E13FE1F" w14:textId="77777777" w:rsidR="005F2F31" w:rsidRPr="00EF5C2A" w:rsidRDefault="002502B8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  <w:lang w:val="en-GB"/>
        </w:rPr>
      </w:pPr>
      <w:r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บริษัท</w:t>
      </w:r>
      <w:r w:rsidR="00367C71"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</w:t>
      </w:r>
      <w:r w:rsidR="00367C71" w:rsidRPr="00EF5C2A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t>ประมาณการกระแสเงินสดที่คาดว่าจะต้องจ่ายภาระผูกพัน</w:t>
      </w:r>
      <w:r w:rsidR="00B1312B" w:rsidRPr="00EF5C2A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t xml:space="preserve">โครงการผลประโยชน์เมื่อออกจากงาน </w:t>
      </w:r>
      <w:r w:rsidR="00367C71" w:rsidRPr="00EF5C2A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t>ในการพิจารณาอัตราคิดลด</w:t>
      </w:r>
      <w:r w:rsidR="00116947" w:rsidRPr="00EF5C2A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br/>
      </w:r>
      <w:r w:rsidR="00367C71"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ที่เหมาะสม</w:t>
      </w:r>
      <w:r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บริษัท</w:t>
      </w:r>
      <w:r w:rsidR="00367C71"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14:paraId="1008DA02" w14:textId="77777777" w:rsidR="00FE362E" w:rsidRPr="00EF5C2A" w:rsidRDefault="00FE362E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  <w:lang w:val="en-GB"/>
        </w:rPr>
      </w:pPr>
    </w:p>
    <w:p w14:paraId="3EA0442F" w14:textId="727E0FBC" w:rsidR="00CF56F8" w:rsidRPr="00EF5C2A" w:rsidRDefault="00FE362E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</w:rPr>
      </w:pPr>
      <w:r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ข้อสมมติฐานหลักอื่นๆสำหรับภาระผูกพัน</w:t>
      </w:r>
      <w:r w:rsidR="00B1312B"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>โครงการผลประโยชน์เมื่อออกจากงาน</w:t>
      </w:r>
      <w:r w:rsidRPr="00EF5C2A">
        <w:rPr>
          <w:rFonts w:ascii="Angsana New" w:eastAsia="Cordia New" w:hAnsi="Angsana New"/>
          <w:b w:val="0"/>
          <w:bCs w:val="0"/>
          <w:sz w:val="26"/>
          <w:szCs w:val="26"/>
          <w:cs/>
          <w:lang w:val="en-GB"/>
        </w:rPr>
        <w:t xml:space="preserve">อ้างอิงกับสถานการณ์ปัจจุบันในตลาด ข้อมูลเพิ่มเติมเปิดเผยในหมายเหตุ </w:t>
      </w:r>
      <w:r w:rsidR="009A64B7" w:rsidRPr="009A64B7">
        <w:rPr>
          <w:rFonts w:ascii="Angsana New" w:eastAsia="Cordia New" w:hAnsi="Angsana New"/>
          <w:b w:val="0"/>
          <w:bCs w:val="0"/>
          <w:sz w:val="26"/>
          <w:szCs w:val="26"/>
          <w:lang w:val="en-GB"/>
        </w:rPr>
        <w:t>19</w:t>
      </w:r>
    </w:p>
    <w:p w14:paraId="2564A787" w14:textId="77777777" w:rsidR="004C12DD" w:rsidRPr="00EF5C2A" w:rsidRDefault="004C12DD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</w:rPr>
      </w:pPr>
    </w:p>
    <w:p w14:paraId="217BA177" w14:textId="77777777" w:rsidR="004C12DD" w:rsidRPr="00EF5C2A" w:rsidRDefault="007C5D45" w:rsidP="007E6B40">
      <w:pPr>
        <w:tabs>
          <w:tab w:val="left" w:pos="9781"/>
        </w:tabs>
        <w:ind w:left="1080" w:hanging="540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(ค</w:t>
      </w:r>
      <w:r w:rsidR="004C12DD" w:rsidRPr="00EF5C2A">
        <w:rPr>
          <w:rFonts w:ascii="Angsana New" w:hAnsi="Angsana New"/>
          <w:sz w:val="26"/>
          <w:szCs w:val="26"/>
          <w:cs/>
        </w:rPr>
        <w:t>)</w:t>
      </w:r>
      <w:r w:rsidR="004C12DD" w:rsidRPr="00EF5C2A">
        <w:rPr>
          <w:rFonts w:ascii="Angsana New" w:hAnsi="Angsana New"/>
          <w:sz w:val="26"/>
          <w:szCs w:val="26"/>
          <w:cs/>
        </w:rPr>
        <w:tab/>
        <w:t>การรับรู้รายได้และต้นทุนค่าบริการติดตั้ง</w:t>
      </w:r>
    </w:p>
    <w:p w14:paraId="1EEE0748" w14:textId="77777777" w:rsidR="004C12DD" w:rsidRPr="00EF5C2A" w:rsidRDefault="004C12DD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z w:val="26"/>
          <w:szCs w:val="26"/>
          <w:lang w:val="en-GB"/>
        </w:rPr>
      </w:pPr>
    </w:p>
    <w:p w14:paraId="2C9A1FB6" w14:textId="459A3A2B" w:rsidR="005F2F31" w:rsidRDefault="002502B8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pacing w:val="-2"/>
          <w:sz w:val="26"/>
          <w:szCs w:val="26"/>
          <w:lang w:val="en-GB"/>
        </w:rPr>
      </w:pPr>
      <w:r w:rsidRPr="00EF5C2A">
        <w:rPr>
          <w:rFonts w:ascii="Angsana New" w:eastAsia="Cordia New" w:hAnsi="Angsana New"/>
          <w:b w:val="0"/>
          <w:bCs w:val="0"/>
          <w:spacing w:val="-2"/>
          <w:sz w:val="26"/>
          <w:szCs w:val="26"/>
          <w:cs/>
          <w:lang w:val="en-GB"/>
        </w:rPr>
        <w:t>บริษัท</w:t>
      </w:r>
      <w:r w:rsidR="004C12DD" w:rsidRPr="00EF5C2A">
        <w:rPr>
          <w:rFonts w:ascii="Angsana New" w:eastAsia="Cordia New" w:hAnsi="Angsana New"/>
          <w:b w:val="0"/>
          <w:bCs w:val="0"/>
          <w:spacing w:val="-2"/>
          <w:sz w:val="26"/>
          <w:szCs w:val="26"/>
          <w:cs/>
          <w:lang w:val="en-GB"/>
        </w:rPr>
        <w:t>ใช้วิธีการรับรู้รายได้ตามขั้นความสำเร็จของงานให้บริการ ณ วันสิ้นงวด ซึ่งจำเป็นต้องใช้ดุลยพินิจในการพิจารณาความเหมาะสมของขั้นความสำเร็จจากแหล่งข้อมูลหลายแหล่ง ในกรณีของบริษัทฝ่ายบริหารจะใช้การพิจารณาการสำรวจ</w:t>
      </w:r>
      <w:r w:rsidR="004C12DD" w:rsidRPr="008E7741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t>ทางกายภาพโดยวิศวกรร่วมกับลูกค้าควบคู่กับการพิจารณาต้นทุนงานที่เ</w:t>
      </w:r>
      <w:r w:rsidR="0035101F" w:rsidRPr="008E7741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t>กิดขึ้นแล้วกับต้นทุนทั้งหมดของโค</w:t>
      </w:r>
      <w:r w:rsidR="004C12DD" w:rsidRPr="008E7741">
        <w:rPr>
          <w:rFonts w:ascii="Angsana New" w:eastAsia="Cordia New" w:hAnsi="Angsana New"/>
          <w:b w:val="0"/>
          <w:bCs w:val="0"/>
          <w:spacing w:val="-4"/>
          <w:sz w:val="26"/>
          <w:szCs w:val="26"/>
          <w:cs/>
          <w:lang w:val="en-GB"/>
        </w:rPr>
        <w:t>รงการที่ประมาณ</w:t>
      </w:r>
      <w:r w:rsidR="004C12DD" w:rsidRPr="00EF5C2A">
        <w:rPr>
          <w:rFonts w:ascii="Angsana New" w:eastAsia="Cordia New" w:hAnsi="Angsana New"/>
          <w:b w:val="0"/>
          <w:bCs w:val="0"/>
          <w:spacing w:val="-2"/>
          <w:sz w:val="26"/>
          <w:szCs w:val="26"/>
          <w:cs/>
          <w:lang w:val="en-GB"/>
        </w:rPr>
        <w:t>ไว้ ต้นทุนทั้งหมดของโครงการที่ประมาณไว้นี้ประมาณขึ้นโดยวิศวกรหรือผู้รับผิดชอบดูแลโครงการของบริษัทซึ่งอาจจะมีการเปลี่ยนแปลงได้</w:t>
      </w:r>
    </w:p>
    <w:p w14:paraId="1133C6A2" w14:textId="77777777" w:rsidR="006C1042" w:rsidRPr="00EF5C2A" w:rsidRDefault="006C1042" w:rsidP="007E6B40">
      <w:pPr>
        <w:pStyle w:val="ListParagraph"/>
        <w:tabs>
          <w:tab w:val="left" w:pos="9781"/>
        </w:tabs>
        <w:ind w:left="1080"/>
        <w:jc w:val="thaiDistribute"/>
        <w:outlineLvl w:val="0"/>
        <w:rPr>
          <w:rFonts w:ascii="Angsana New" w:eastAsia="Cordia New" w:hAnsi="Angsana New"/>
          <w:b w:val="0"/>
          <w:bCs w:val="0"/>
          <w:spacing w:val="-2"/>
          <w:sz w:val="26"/>
          <w:szCs w:val="26"/>
          <w:cs/>
          <w:lang w:val="en-GB"/>
        </w:rPr>
      </w:pPr>
    </w:p>
    <w:p w14:paraId="5ABA5464" w14:textId="7221F597" w:rsidR="00886EB9" w:rsidRPr="00EF5C2A" w:rsidRDefault="009A64B7" w:rsidP="007E6B40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5</w:t>
      </w:r>
      <w:r w:rsidR="00886EB9" w:rsidRPr="00EF5C2A">
        <w:rPr>
          <w:rFonts w:ascii="Angsana New" w:hAnsi="Angsana New"/>
          <w:b/>
          <w:sz w:val="26"/>
          <w:szCs w:val="26"/>
          <w:cs/>
        </w:rPr>
        <w:tab/>
      </w:r>
      <w:r w:rsidR="00886EB9" w:rsidRPr="00EF5C2A">
        <w:rPr>
          <w:rFonts w:ascii="Angsana New" w:hAnsi="Angsana New"/>
          <w:bCs/>
          <w:sz w:val="26"/>
          <w:szCs w:val="26"/>
          <w:cs/>
        </w:rPr>
        <w:t>การจัดการความเสี่ยงในส่วนของทุน</w:t>
      </w:r>
    </w:p>
    <w:p w14:paraId="39447538" w14:textId="77777777" w:rsidR="00886EB9" w:rsidRPr="008E7741" w:rsidRDefault="00886EB9" w:rsidP="007E6B40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1251A69C" w14:textId="77777777" w:rsidR="00886EB9" w:rsidRPr="00EF5C2A" w:rsidRDefault="00886EB9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วัตถุประสงค์ของ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ในการบริหารทุนของ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="00A012EB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1716A2A" w14:textId="77777777" w:rsidR="00886EB9" w:rsidRPr="008E7741" w:rsidRDefault="00886EB9" w:rsidP="007E6B40">
      <w:pPr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5702AFA3" w14:textId="77777777" w:rsidR="00886EB9" w:rsidRDefault="00886EB9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2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2502B8" w:rsidRPr="00EF5C2A">
        <w:rPr>
          <w:rFonts w:ascii="Angsana New" w:hAnsi="Angsana New"/>
          <w:spacing w:val="-2"/>
          <w:sz w:val="26"/>
          <w:szCs w:val="26"/>
          <w:cs/>
        </w:rPr>
        <w:t>บริษัท</w:t>
      </w:r>
      <w:r w:rsidRPr="00EF5C2A">
        <w:rPr>
          <w:rFonts w:ascii="Angsana New" w:hAnsi="Angsana New"/>
          <w:spacing w:val="-2"/>
          <w:sz w:val="26"/>
          <w:szCs w:val="26"/>
          <w:cs/>
        </w:rPr>
        <w:t>อาจปรับนโยบายการจ่ายเงินปันผลให้กับผู้ถือหุ้น การคืนทุน</w:t>
      </w:r>
      <w:r w:rsidRPr="00EF5C2A">
        <w:rPr>
          <w:rFonts w:ascii="Angsana New" w:hAnsi="Angsana New"/>
          <w:sz w:val="26"/>
          <w:szCs w:val="26"/>
          <w:cs/>
        </w:rPr>
        <w:t>ให้แก่ผู้ถือหุ้น หรือการออกหุ้นใหม่เพื่อลดภาระหนี้</w:t>
      </w:r>
    </w:p>
    <w:p w14:paraId="48B6622E" w14:textId="77777777" w:rsidR="008E7741" w:rsidRPr="008E7741" w:rsidRDefault="008E7741" w:rsidP="007E6B40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0495C09" w14:textId="67127A89" w:rsidR="00612065" w:rsidRPr="00EF5C2A" w:rsidRDefault="009A64B7" w:rsidP="007E6B40">
      <w:pPr>
        <w:ind w:left="540" w:hanging="540"/>
        <w:jc w:val="thaiDistribute"/>
        <w:rPr>
          <w:rFonts w:ascii="Angsana New" w:hAnsi="Angsana New"/>
          <w:bCs/>
          <w:sz w:val="26"/>
          <w:szCs w:val="26"/>
          <w:cs/>
        </w:rPr>
      </w:pPr>
      <w:r w:rsidRPr="009A64B7">
        <w:rPr>
          <w:rFonts w:ascii="Angsana New" w:hAnsi="Angsana New"/>
          <w:b/>
          <w:sz w:val="26"/>
          <w:szCs w:val="26"/>
        </w:rPr>
        <w:t>6</w:t>
      </w:r>
      <w:r w:rsidR="00C8106F" w:rsidRPr="00EF5C2A">
        <w:rPr>
          <w:rFonts w:ascii="Angsana New" w:hAnsi="Angsana New"/>
          <w:bCs/>
          <w:sz w:val="26"/>
          <w:szCs w:val="26"/>
        </w:rPr>
        <w:tab/>
      </w:r>
      <w:r w:rsidR="00612065" w:rsidRPr="00EF5C2A">
        <w:rPr>
          <w:rFonts w:ascii="Angsana New" w:hAnsi="Angsana New"/>
          <w:bCs/>
          <w:sz w:val="26"/>
          <w:szCs w:val="26"/>
          <w:cs/>
        </w:rPr>
        <w:t>ข้อมูลจำแนกตามส่วนงาน</w:t>
      </w:r>
    </w:p>
    <w:p w14:paraId="795CBE33" w14:textId="77777777" w:rsidR="0065392E" w:rsidRPr="008E7741" w:rsidRDefault="0065392E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bCs/>
          <w:sz w:val="22"/>
          <w:szCs w:val="22"/>
        </w:rPr>
      </w:pPr>
    </w:p>
    <w:p w14:paraId="75F9B12C" w14:textId="17E16165" w:rsidR="0025528C" w:rsidRPr="00EF5C2A" w:rsidRDefault="0025528C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บริษัทได้พิจารณาการนำเสนอข้อมูลการเงินจำแนกตาม</w:t>
      </w:r>
      <w:r w:rsidR="00E21026" w:rsidRPr="00EF5C2A">
        <w:rPr>
          <w:rFonts w:ascii="Angsana New" w:hAnsi="Angsana New"/>
          <w:sz w:val="26"/>
          <w:szCs w:val="26"/>
          <w:cs/>
        </w:rPr>
        <w:t>ส่วนงานทั้งในส่วนของการแสดงส่วนงานธุรกิจ และส่วนงานภูมิศาสตร์</w:t>
      </w:r>
      <w:r w:rsidR="00B17C4C" w:rsidRPr="00EF5C2A">
        <w:rPr>
          <w:rFonts w:ascii="Angsana New" w:hAnsi="Angsana New"/>
          <w:sz w:val="26"/>
          <w:szCs w:val="26"/>
          <w:cs/>
        </w:rPr>
        <w:br/>
      </w:r>
      <w:r w:rsidR="00E21026" w:rsidRPr="00EF5C2A">
        <w:rPr>
          <w:rFonts w:ascii="Angsana New" w:hAnsi="Angsana New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8E7741">
        <w:rPr>
          <w:rFonts w:ascii="Angsana New" w:hAnsi="Angsana New"/>
          <w:sz w:val="26"/>
          <w:szCs w:val="26"/>
          <w:cs/>
        </w:rPr>
        <w:br/>
      </w:r>
      <w:r w:rsidR="00E21026" w:rsidRPr="00EF5C2A">
        <w:rPr>
          <w:rFonts w:ascii="Angsana New" w:hAnsi="Angsana New"/>
          <w:sz w:val="26"/>
          <w:szCs w:val="26"/>
          <w:cs/>
        </w:rPr>
        <w:t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 ที่ทำการตัดสินใจเชิงกลยุทธ์</w:t>
      </w:r>
      <w:r w:rsidR="001425F6" w:rsidRPr="00EF5C2A">
        <w:rPr>
          <w:rFonts w:ascii="Angsana New" w:hAnsi="Angsana New"/>
          <w:sz w:val="26"/>
          <w:szCs w:val="26"/>
          <w:cs/>
        </w:rPr>
        <w:t xml:space="preserve"> โดยพิจารณาผลการดำเนินงานจากกำไร</w:t>
      </w:r>
      <w:r w:rsidR="00553714">
        <w:rPr>
          <w:rFonts w:ascii="Angsana New" w:hAnsi="Angsana New" w:hint="cs"/>
          <w:sz w:val="26"/>
          <w:szCs w:val="26"/>
          <w:cs/>
        </w:rPr>
        <w:t>ขั้นต้น</w:t>
      </w:r>
      <w:r w:rsidR="001425F6" w:rsidRPr="00EF5C2A">
        <w:rPr>
          <w:rFonts w:ascii="Angsana New" w:hAnsi="Angsana New"/>
          <w:sz w:val="26"/>
          <w:szCs w:val="26"/>
          <w:cs/>
        </w:rPr>
        <w:t>เป็นหลัก</w:t>
      </w:r>
    </w:p>
    <w:p w14:paraId="070ECE90" w14:textId="77777777" w:rsidR="001425F6" w:rsidRPr="008E7741" w:rsidRDefault="001425F6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5E171B3D" w14:textId="77777777" w:rsidR="001425F6" w:rsidRPr="00EF5C2A" w:rsidRDefault="001425F6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EF5C2A">
        <w:rPr>
          <w:rFonts w:ascii="Angsana New" w:hAnsi="Angsana New"/>
          <w:b/>
          <w:bCs/>
          <w:sz w:val="26"/>
          <w:szCs w:val="26"/>
          <w:cs/>
        </w:rPr>
        <w:t>ส่วนงานภูมิศาสตร์</w:t>
      </w:r>
    </w:p>
    <w:p w14:paraId="377CE474" w14:textId="77777777" w:rsidR="001425F6" w:rsidRPr="008E7741" w:rsidRDefault="001425F6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4D550231" w14:textId="77777777" w:rsidR="001425F6" w:rsidRPr="00EF5C2A" w:rsidRDefault="001425F6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t>บริษัทดำเนินธุรกิจเฉพาะในประเทศไทยเท่านั้น ดังนั้นฝ่ายบริหารจึงพิจารณาว่า บริษัทมีส่วนงานทางภมิศาสตร์เพียงส่วนงานเดียว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งบการเงินที่นำเสนอ</w:t>
      </w:r>
    </w:p>
    <w:p w14:paraId="5141F9A7" w14:textId="77777777" w:rsidR="0025528C" w:rsidRPr="008E7741" w:rsidRDefault="0025528C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6B134C10" w14:textId="48E6F480" w:rsidR="00B129C5" w:rsidRPr="00EF5C2A" w:rsidRDefault="00D8414F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EF5C2A">
        <w:rPr>
          <w:rFonts w:ascii="Angsana New" w:hAnsi="Angsana New"/>
          <w:b/>
          <w:bCs/>
          <w:sz w:val="26"/>
          <w:szCs w:val="26"/>
          <w:cs/>
        </w:rPr>
        <w:t>ส่วนงาน</w:t>
      </w:r>
      <w:r w:rsidR="00B129C5" w:rsidRPr="00EF5C2A">
        <w:rPr>
          <w:rFonts w:ascii="Angsana New" w:hAnsi="Angsana New"/>
          <w:b/>
          <w:bCs/>
          <w:sz w:val="26"/>
          <w:szCs w:val="26"/>
          <w:cs/>
        </w:rPr>
        <w:t>ธุรกิจ</w:t>
      </w:r>
    </w:p>
    <w:p w14:paraId="5E59FE31" w14:textId="77777777" w:rsidR="00B129C5" w:rsidRPr="008E7741" w:rsidRDefault="00B129C5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2"/>
          <w:szCs w:val="22"/>
        </w:rPr>
      </w:pPr>
    </w:p>
    <w:p w14:paraId="3D798BB9" w14:textId="77777777" w:rsidR="0097149C" w:rsidRPr="00EF5C2A" w:rsidRDefault="0097149C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บริษัทมีส่วนงานดำเนินงานดังต่อไปนี้</w:t>
      </w:r>
    </w:p>
    <w:p w14:paraId="7AF1FD96" w14:textId="77777777" w:rsidR="0097149C" w:rsidRPr="008E7741" w:rsidRDefault="0097149C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2"/>
          <w:szCs w:val="22"/>
          <w:cs/>
        </w:rPr>
      </w:pPr>
    </w:p>
    <w:p w14:paraId="309A6B57" w14:textId="3B4FF227" w:rsidR="008B7D14" w:rsidRPr="00EF5C2A" w:rsidRDefault="008B7D14" w:rsidP="007E6B40">
      <w:pPr>
        <w:tabs>
          <w:tab w:val="left" w:pos="1620"/>
          <w:tab w:val="left" w:pos="9781"/>
        </w:tabs>
        <w:ind w:left="1627" w:hanging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921689">
        <w:rPr>
          <w:rFonts w:ascii="Angsana New" w:hAnsi="Angsana New"/>
          <w:sz w:val="26"/>
          <w:szCs w:val="26"/>
          <w:cs/>
        </w:rPr>
        <w:t xml:space="preserve">ส่วนงานที่ </w:t>
      </w:r>
      <w:r w:rsidR="009A64B7" w:rsidRPr="009A64B7">
        <w:rPr>
          <w:rFonts w:ascii="Angsana New" w:hAnsi="Angsana New"/>
          <w:sz w:val="26"/>
          <w:szCs w:val="26"/>
        </w:rPr>
        <w:t>1</w:t>
      </w:r>
      <w:r w:rsidR="00863A26" w:rsidRPr="00921689">
        <w:rPr>
          <w:rFonts w:ascii="Angsana New" w:hAnsi="Angsana New"/>
          <w:sz w:val="26"/>
          <w:szCs w:val="26"/>
          <w:cs/>
        </w:rPr>
        <w:tab/>
      </w:r>
      <w:r w:rsidR="00EA4F14" w:rsidRPr="00921689">
        <w:rPr>
          <w:rFonts w:ascii="Angsana New" w:hAnsi="Angsana New"/>
          <w:sz w:val="26"/>
          <w:szCs w:val="26"/>
          <w:cs/>
        </w:rPr>
        <w:t>บริษัทดำเนินธุรกิจเกี่ยวกับง</w:t>
      </w:r>
      <w:r w:rsidR="00EA4F14" w:rsidRPr="00921689">
        <w:rPr>
          <w:rFonts w:ascii="Angsana New" w:hAnsi="Angsana New" w:hint="cs"/>
          <w:sz w:val="26"/>
          <w:szCs w:val="26"/>
          <w:cs/>
        </w:rPr>
        <w:t>าน</w:t>
      </w:r>
      <w:r w:rsidR="00DA2A19" w:rsidRPr="00921689">
        <w:rPr>
          <w:rFonts w:ascii="Angsana New" w:hAnsi="Angsana New"/>
          <w:sz w:val="26"/>
          <w:szCs w:val="26"/>
          <w:cs/>
        </w:rPr>
        <w:t>บริการด้านบริหารจัดการ</w:t>
      </w:r>
    </w:p>
    <w:p w14:paraId="56B3BB7B" w14:textId="292CC3B3" w:rsidR="00DA2A19" w:rsidRDefault="008B7D14" w:rsidP="00DA2A19">
      <w:pPr>
        <w:tabs>
          <w:tab w:val="left" w:pos="1620"/>
          <w:tab w:val="left" w:pos="9781"/>
        </w:tabs>
        <w:ind w:left="540"/>
        <w:jc w:val="left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ส่วนงานที่ </w:t>
      </w:r>
      <w:r w:rsidR="009A64B7" w:rsidRPr="009A64B7">
        <w:rPr>
          <w:rFonts w:ascii="Angsana New" w:hAnsi="Angsana New"/>
          <w:sz w:val="26"/>
          <w:szCs w:val="26"/>
        </w:rPr>
        <w:t>2</w:t>
      </w:r>
      <w:r w:rsidRPr="00EF5C2A">
        <w:rPr>
          <w:rFonts w:ascii="Angsana New" w:hAnsi="Angsana New"/>
          <w:sz w:val="26"/>
          <w:szCs w:val="26"/>
          <w:cs/>
        </w:rPr>
        <w:t xml:space="preserve">  </w:t>
      </w:r>
      <w:r w:rsidR="00863A26" w:rsidRPr="00EF5C2A">
        <w:rPr>
          <w:rFonts w:ascii="Angsana New" w:hAnsi="Angsana New"/>
          <w:sz w:val="26"/>
          <w:szCs w:val="26"/>
          <w:cs/>
        </w:rPr>
        <w:tab/>
      </w:r>
      <w:r w:rsidR="00DA2A19" w:rsidRPr="00EF5C2A">
        <w:rPr>
          <w:rFonts w:ascii="Angsana New" w:hAnsi="Angsana New"/>
          <w:sz w:val="26"/>
          <w:szCs w:val="26"/>
          <w:cs/>
        </w:rPr>
        <w:t xml:space="preserve">บริษัทดำเนินธุรกิจบริการติดตั้งระบบวิศวกรรมไฟฟ้า </w:t>
      </w:r>
    </w:p>
    <w:p w14:paraId="53B04CBC" w14:textId="274406D5" w:rsidR="00DA2A19" w:rsidRPr="00EF5C2A" w:rsidRDefault="00DA2A19" w:rsidP="00DA2A19">
      <w:pPr>
        <w:tabs>
          <w:tab w:val="left" w:pos="1620"/>
          <w:tab w:val="left" w:pos="9781"/>
        </w:tabs>
        <w:ind w:left="1617" w:hanging="1050"/>
        <w:jc w:val="left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ส่วนงานที่ </w:t>
      </w:r>
      <w:r w:rsidR="009A64B7" w:rsidRPr="009A64B7">
        <w:rPr>
          <w:rFonts w:ascii="Angsana New" w:hAnsi="Angsana New"/>
          <w:sz w:val="26"/>
          <w:szCs w:val="26"/>
        </w:rPr>
        <w:t>3</w:t>
      </w:r>
      <w:r w:rsidRPr="00EF5C2A">
        <w:rPr>
          <w:rFonts w:ascii="Angsana New" w:hAnsi="Angsana New"/>
          <w:sz w:val="26"/>
          <w:szCs w:val="26"/>
          <w:cs/>
        </w:rPr>
        <w:tab/>
      </w:r>
      <w:r>
        <w:rPr>
          <w:rFonts w:ascii="Angsana New" w:hAnsi="Angsana New"/>
          <w:sz w:val="26"/>
          <w:szCs w:val="26"/>
        </w:rPr>
        <w:tab/>
      </w:r>
      <w:r w:rsidRPr="00AB5B5E">
        <w:rPr>
          <w:rFonts w:ascii="Angsana New" w:hAnsi="Angsana New"/>
          <w:spacing w:val="-6"/>
          <w:sz w:val="26"/>
          <w:szCs w:val="26"/>
          <w:cs/>
        </w:rPr>
        <w:t>บริษัทดำเนินธุรกิจ</w:t>
      </w:r>
      <w:r w:rsidRPr="00AB5B5E">
        <w:rPr>
          <w:rFonts w:ascii="Angsana New" w:hAnsi="Angsana New" w:hint="cs"/>
          <w:spacing w:val="-6"/>
          <w:sz w:val="26"/>
          <w:szCs w:val="26"/>
          <w:cs/>
        </w:rPr>
        <w:t>บริการ</w:t>
      </w:r>
      <w:r w:rsidRPr="00AB5B5E">
        <w:rPr>
          <w:rFonts w:ascii="Angsana New" w:hAnsi="Angsana New"/>
          <w:spacing w:val="-6"/>
          <w:sz w:val="26"/>
          <w:szCs w:val="26"/>
          <w:cs/>
        </w:rPr>
        <w:t>ติดตั้งเสาส่งสัญญาณโทรคมนาคม และ</w:t>
      </w:r>
      <w:r w:rsidRPr="00AB5B5E">
        <w:rPr>
          <w:rFonts w:ascii="Angsana New" w:hAnsi="Angsana New" w:hint="cs"/>
          <w:spacing w:val="-6"/>
          <w:sz w:val="26"/>
          <w:szCs w:val="26"/>
          <w:cs/>
        </w:rPr>
        <w:t>บริการ</w:t>
      </w:r>
      <w:r w:rsidR="009908A8">
        <w:rPr>
          <w:rFonts w:ascii="Angsana New" w:hAnsi="Angsana New"/>
          <w:spacing w:val="-6"/>
          <w:sz w:val="26"/>
          <w:szCs w:val="26"/>
          <w:cs/>
        </w:rPr>
        <w:t>ติดตั้งอุปกรณ์</w:t>
      </w:r>
      <w:r w:rsidRPr="00AB5B5E">
        <w:rPr>
          <w:rFonts w:ascii="Angsana New" w:hAnsi="Angsana New"/>
          <w:spacing w:val="-6"/>
          <w:sz w:val="26"/>
          <w:szCs w:val="26"/>
          <w:cs/>
        </w:rPr>
        <w:t>ระบบชุมสายโครงข่าย</w:t>
      </w:r>
      <w:r w:rsidR="00AB5B5E" w:rsidRPr="00AB5B5E">
        <w:rPr>
          <w:rFonts w:ascii="Angsana New" w:hAnsi="Angsana New"/>
          <w:spacing w:val="-6"/>
          <w:sz w:val="26"/>
          <w:szCs w:val="26"/>
        </w:rPr>
        <w:t xml:space="preserve"> </w:t>
      </w:r>
      <w:r w:rsidRPr="00AB5B5E">
        <w:rPr>
          <w:rFonts w:ascii="Angsana New" w:hAnsi="Angsana New"/>
          <w:spacing w:val="-6"/>
          <w:sz w:val="26"/>
          <w:szCs w:val="26"/>
          <w:cs/>
        </w:rPr>
        <w:t>สื่อสาร</w:t>
      </w:r>
    </w:p>
    <w:p w14:paraId="46864E5A" w14:textId="77777777" w:rsidR="008B7D14" w:rsidRPr="008E7741" w:rsidRDefault="008B7D14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2"/>
          <w:szCs w:val="22"/>
        </w:rPr>
      </w:pPr>
    </w:p>
    <w:tbl>
      <w:tblPr>
        <w:tblW w:w="917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89"/>
        <w:gridCol w:w="1296"/>
        <w:gridCol w:w="1296"/>
        <w:gridCol w:w="1296"/>
        <w:gridCol w:w="1297"/>
      </w:tblGrid>
      <w:tr w:rsidR="00DA2A19" w:rsidRPr="00EF5C2A" w14:paraId="7A36E3AB" w14:textId="4E293BC9" w:rsidTr="008E7741">
        <w:trPr>
          <w:trHeight w:val="332"/>
        </w:trPr>
        <w:tc>
          <w:tcPr>
            <w:tcW w:w="3989" w:type="dxa"/>
            <w:vAlign w:val="bottom"/>
          </w:tcPr>
          <w:p w14:paraId="520C374A" w14:textId="77777777" w:rsidR="00DA2A19" w:rsidRPr="00EF5C2A" w:rsidRDefault="00DA2A19" w:rsidP="007E6B40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5" w:type="dxa"/>
            <w:gridSpan w:val="4"/>
            <w:vAlign w:val="bottom"/>
          </w:tcPr>
          <w:p w14:paraId="1EE75E1F" w14:textId="6D2DC883" w:rsidR="00DA2A19" w:rsidRPr="00EF5C2A" w:rsidRDefault="00DA2A19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A2A19" w:rsidRPr="00EF5C2A" w14:paraId="5806B4ED" w14:textId="2D128568" w:rsidTr="008E7741">
        <w:trPr>
          <w:trHeight w:val="298"/>
        </w:trPr>
        <w:tc>
          <w:tcPr>
            <w:tcW w:w="3989" w:type="dxa"/>
            <w:vAlign w:val="bottom"/>
          </w:tcPr>
          <w:p w14:paraId="26C910E2" w14:textId="77777777" w:rsidR="00DA2A19" w:rsidRPr="00EF5C2A" w:rsidRDefault="00DA2A19" w:rsidP="00DA2A19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A996806" w14:textId="5BCCD4BE" w:rsidR="00DA2A19" w:rsidRPr="00EF5C2A" w:rsidRDefault="00DA2A19" w:rsidP="00DA2A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3A387151" w14:textId="363F0FB9" w:rsidR="00DA2A19" w:rsidRPr="00EF5C2A" w:rsidRDefault="00DA2A19" w:rsidP="00DA2A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226000AD" w14:textId="22C4672E" w:rsidR="00DA2A19" w:rsidRPr="00EF5C2A" w:rsidRDefault="00DA2A19" w:rsidP="00DA2A1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97" w:type="dxa"/>
            <w:vAlign w:val="bottom"/>
          </w:tcPr>
          <w:p w14:paraId="3A94BED3" w14:textId="47599A90" w:rsidR="00DA2A19" w:rsidRPr="00EF5C2A" w:rsidRDefault="00DA2A19" w:rsidP="00DA2A1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A2A19" w:rsidRPr="00EF5C2A" w14:paraId="0A7F351F" w14:textId="77696889" w:rsidTr="008E7741">
        <w:trPr>
          <w:trHeight w:val="332"/>
        </w:trPr>
        <w:tc>
          <w:tcPr>
            <w:tcW w:w="3989" w:type="dxa"/>
            <w:vAlign w:val="bottom"/>
          </w:tcPr>
          <w:p w14:paraId="1457DE43" w14:textId="77777777" w:rsidR="00DA2A19" w:rsidRPr="00EF5C2A" w:rsidRDefault="00DA2A19" w:rsidP="00DA2A19">
            <w:pPr>
              <w:tabs>
                <w:tab w:val="left" w:pos="817"/>
              </w:tabs>
              <w:ind w:left="16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F674FA" w14:textId="77777777" w:rsidR="00DA2A19" w:rsidRPr="00EF5C2A" w:rsidRDefault="00DA2A19" w:rsidP="00DA2A19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4EF25CFB" w14:textId="77777777" w:rsidR="00DA2A19" w:rsidRPr="00EF5C2A" w:rsidRDefault="00DA2A19" w:rsidP="00DA2A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42E5F1EF" w14:textId="6807E139" w:rsidR="00DA2A19" w:rsidRPr="00EF5C2A" w:rsidRDefault="00DA2A19" w:rsidP="00DA2A19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7" w:type="dxa"/>
            <w:vAlign w:val="bottom"/>
          </w:tcPr>
          <w:p w14:paraId="21DC3F57" w14:textId="538B70EF" w:rsidR="00DA2A19" w:rsidRPr="00EF5C2A" w:rsidRDefault="00DA2A19" w:rsidP="00DA2A19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A2A19" w:rsidRPr="00EF5C2A" w14:paraId="63FA7291" w14:textId="1976B1EB" w:rsidTr="008E7741">
        <w:trPr>
          <w:trHeight w:val="298"/>
        </w:trPr>
        <w:tc>
          <w:tcPr>
            <w:tcW w:w="3989" w:type="dxa"/>
            <w:vAlign w:val="bottom"/>
          </w:tcPr>
          <w:p w14:paraId="4D258AD4" w14:textId="79139597" w:rsidR="00DA2A19" w:rsidRPr="00EF5C2A" w:rsidRDefault="00DA2A19" w:rsidP="00DA2A19">
            <w:pPr>
              <w:ind w:left="162"/>
              <w:jc w:val="left"/>
              <w:rPr>
                <w:rFonts w:ascii="Angsana New" w:hAnsi="Angsan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96" w:type="dxa"/>
            <w:vAlign w:val="bottom"/>
          </w:tcPr>
          <w:p w14:paraId="344BB312" w14:textId="77777777" w:rsidR="00DA2A19" w:rsidRPr="00EF5C2A" w:rsidRDefault="00DA2A19" w:rsidP="00DA2A19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57217B06" w14:textId="77777777" w:rsidR="00DA2A19" w:rsidRPr="00EF5C2A" w:rsidRDefault="00DA2A19" w:rsidP="00DA2A19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3A798BF1" w14:textId="77777777" w:rsidR="00DA2A19" w:rsidRPr="00EF5C2A" w:rsidRDefault="00DA2A19" w:rsidP="00DA2A19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7" w:type="dxa"/>
            <w:vAlign w:val="bottom"/>
          </w:tcPr>
          <w:p w14:paraId="79943885" w14:textId="77777777" w:rsidR="00DA2A19" w:rsidRPr="00EF5C2A" w:rsidRDefault="00DA2A19" w:rsidP="00DA2A19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A2A19" w:rsidRPr="00EF5C2A" w14:paraId="3B2F9D57" w14:textId="46493057" w:rsidTr="008E7741">
        <w:trPr>
          <w:trHeight w:val="332"/>
        </w:trPr>
        <w:tc>
          <w:tcPr>
            <w:tcW w:w="3989" w:type="dxa"/>
            <w:vAlign w:val="bottom"/>
          </w:tcPr>
          <w:p w14:paraId="0B7528A0" w14:textId="77777777" w:rsidR="00DA2A19" w:rsidRPr="00EF5C2A" w:rsidRDefault="00DA2A19" w:rsidP="00DA2A19">
            <w:pPr>
              <w:ind w:left="162"/>
              <w:jc w:val="left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F5C2A"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296" w:type="dxa"/>
            <w:vAlign w:val="bottom"/>
          </w:tcPr>
          <w:p w14:paraId="28A44975" w14:textId="68B06752" w:rsidR="00DA2A19" w:rsidRPr="00EF5C2A" w:rsidRDefault="009A64B7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788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41A2E459" w14:textId="668B67F3" w:rsidR="00DA2A19" w:rsidRPr="00EF5C2A" w:rsidRDefault="009A64B7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533</w:t>
            </w:r>
            <w:r w:rsidR="00DA2A19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296" w:type="dxa"/>
            <w:vAlign w:val="bottom"/>
          </w:tcPr>
          <w:p w14:paraId="211EF1D1" w14:textId="152EB0D2" w:rsidR="00DA2A19" w:rsidRPr="00EF5C2A" w:rsidRDefault="009A64B7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264</w:t>
            </w:r>
            <w:r w:rsidR="00DA2A19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1297" w:type="dxa"/>
            <w:vAlign w:val="bottom"/>
          </w:tcPr>
          <w:p w14:paraId="00D05459" w14:textId="7B31AC8A" w:rsidR="00DA2A19" w:rsidRPr="00EF5C2A" w:rsidRDefault="009A64B7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586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33</w:t>
            </w:r>
          </w:p>
        </w:tc>
      </w:tr>
      <w:tr w:rsidR="00DA2A19" w:rsidRPr="00EF5C2A" w14:paraId="0B3E4AB4" w14:textId="53408C88" w:rsidTr="008E7741">
        <w:trPr>
          <w:trHeight w:val="332"/>
        </w:trPr>
        <w:tc>
          <w:tcPr>
            <w:tcW w:w="3989" w:type="dxa"/>
            <w:vAlign w:val="bottom"/>
          </w:tcPr>
          <w:p w14:paraId="2CB3F836" w14:textId="17A3C86F" w:rsidR="00DA2A19" w:rsidRPr="00EF5C2A" w:rsidRDefault="00553714" w:rsidP="00DA2A19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14:paraId="0F45EEC9" w14:textId="0B06C249" w:rsidR="00DA2A19" w:rsidRPr="00EF5C2A" w:rsidRDefault="009A64B7" w:rsidP="00DA2A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60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1296" w:type="dxa"/>
            <w:vAlign w:val="bottom"/>
          </w:tcPr>
          <w:p w14:paraId="08E64D38" w14:textId="23D3A3E7" w:rsidR="00DA2A19" w:rsidRPr="00EF5C2A" w:rsidRDefault="009A64B7" w:rsidP="00DA2A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88</w:t>
            </w:r>
            <w:r w:rsidR="00C87824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296" w:type="dxa"/>
            <w:vAlign w:val="bottom"/>
          </w:tcPr>
          <w:p w14:paraId="062D19AA" w14:textId="748E8496" w:rsidR="00DA2A19" w:rsidRPr="00EF5C2A" w:rsidRDefault="009A64B7" w:rsidP="00C878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</w:t>
            </w:r>
            <w:r w:rsidR="00C87824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297" w:type="dxa"/>
            <w:vAlign w:val="bottom"/>
          </w:tcPr>
          <w:p w14:paraId="6E5C3211" w14:textId="39AD25A6" w:rsidR="00DA2A19" w:rsidRPr="00EF5C2A" w:rsidRDefault="009A64B7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215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</w:t>
            </w:r>
          </w:p>
        </w:tc>
      </w:tr>
      <w:tr w:rsidR="00DA2A19" w:rsidRPr="00EF5C2A" w14:paraId="1BBB76E1" w14:textId="61F9BAB9" w:rsidTr="008E7741">
        <w:trPr>
          <w:trHeight w:val="320"/>
        </w:trPr>
        <w:tc>
          <w:tcPr>
            <w:tcW w:w="3989" w:type="dxa"/>
            <w:vAlign w:val="bottom"/>
          </w:tcPr>
          <w:p w14:paraId="6EA5B1F6" w14:textId="77777777" w:rsidR="00DA2A19" w:rsidRPr="00EF5C2A" w:rsidRDefault="00DA2A19" w:rsidP="00DA2A19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296" w:type="dxa"/>
            <w:vAlign w:val="bottom"/>
          </w:tcPr>
          <w:p w14:paraId="65A92360" w14:textId="77777777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24BF0134" w14:textId="77777777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4E9DEDE0" w14:textId="1073605D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7" w:type="dxa"/>
            <w:vAlign w:val="bottom"/>
          </w:tcPr>
          <w:p w14:paraId="447D317C" w14:textId="6E9B0136" w:rsidR="00DA2A19" w:rsidRPr="00EF5C2A" w:rsidRDefault="00DA2A19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F5C2A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9A64B7"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150</w:t>
            </w:r>
            <w:r w:rsidRPr="00EF5C2A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9A64B7"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76</w:t>
            </w:r>
            <w:r w:rsidRPr="00EF5C2A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DA2A19" w:rsidRPr="00EF5C2A" w14:paraId="3FC7B2E0" w14:textId="11E03991" w:rsidTr="008E7741">
        <w:trPr>
          <w:trHeight w:val="344"/>
        </w:trPr>
        <w:tc>
          <w:tcPr>
            <w:tcW w:w="3989" w:type="dxa"/>
            <w:vAlign w:val="bottom"/>
          </w:tcPr>
          <w:p w14:paraId="01CC5AAD" w14:textId="3AB8DA6A" w:rsidR="00DA2A19" w:rsidRPr="00EF5C2A" w:rsidRDefault="00DA2A19" w:rsidP="00DA2A19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กำไรสุทธิสำหรับ</w:t>
            </w: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17BF5686" w14:textId="77777777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22670496" w14:textId="77777777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6527B7EC" w14:textId="35449B9D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7" w:type="dxa"/>
            <w:vAlign w:val="bottom"/>
          </w:tcPr>
          <w:p w14:paraId="620D2925" w14:textId="3672026F" w:rsidR="00DA2A19" w:rsidRPr="00EF5C2A" w:rsidRDefault="009A64B7" w:rsidP="00DA2A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63</w:t>
            </w:r>
          </w:p>
        </w:tc>
      </w:tr>
    </w:tbl>
    <w:p w14:paraId="6B26028E" w14:textId="59E527A3" w:rsidR="00021EF7" w:rsidRPr="00EF5C2A" w:rsidRDefault="00021EF7" w:rsidP="007E6B4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147489E5" w14:textId="77777777" w:rsidR="008603BA" w:rsidRDefault="008603BA">
      <w:pPr>
        <w:jc w:val="left"/>
        <w:rPr>
          <w:rFonts w:ascii="Angsana New" w:hAnsi="Angsana New"/>
          <w:b/>
          <w:sz w:val="26"/>
          <w:szCs w:val="26"/>
        </w:rPr>
      </w:pPr>
      <w:r>
        <w:rPr>
          <w:rFonts w:ascii="Angsana New" w:hAnsi="Angsana New"/>
          <w:b/>
          <w:sz w:val="26"/>
          <w:szCs w:val="26"/>
        </w:rPr>
        <w:br w:type="page"/>
      </w:r>
    </w:p>
    <w:p w14:paraId="70CF32F7" w14:textId="3E319ACD" w:rsidR="00021EF7" w:rsidRPr="00EF5C2A" w:rsidRDefault="009A64B7" w:rsidP="007E6B40">
      <w:pPr>
        <w:ind w:left="540" w:hanging="540"/>
        <w:jc w:val="thaiDistribute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6</w:t>
      </w:r>
      <w:r w:rsidR="00021EF7" w:rsidRPr="00EF5C2A">
        <w:rPr>
          <w:rFonts w:ascii="Angsana New" w:hAnsi="Angsana New"/>
          <w:bCs/>
          <w:sz w:val="26"/>
          <w:szCs w:val="26"/>
        </w:rPr>
        <w:tab/>
      </w:r>
      <w:r w:rsidR="00021EF7" w:rsidRPr="00EF5C2A">
        <w:rPr>
          <w:rFonts w:ascii="Angsana New" w:hAnsi="Angsana New"/>
          <w:bCs/>
          <w:sz w:val="26"/>
          <w:szCs w:val="26"/>
          <w:cs/>
        </w:rPr>
        <w:t>ข้อมูลจำแนกตามส่วนงาน</w:t>
      </w:r>
      <w:r w:rsidR="00021EF7" w:rsidRPr="00EF5C2A">
        <w:rPr>
          <w:rFonts w:ascii="Angsana New" w:hAnsi="Angsana New" w:hint="cs"/>
          <w:bCs/>
          <w:sz w:val="26"/>
          <w:szCs w:val="26"/>
          <w:cs/>
        </w:rPr>
        <w:t xml:space="preserve"> </w:t>
      </w:r>
      <w:r w:rsidR="00021EF7" w:rsidRPr="00EF5C2A">
        <w:rPr>
          <w:rFonts w:ascii="Angsana New" w:hAnsi="Angsana New"/>
          <w:bCs/>
          <w:sz w:val="26"/>
          <w:szCs w:val="26"/>
        </w:rPr>
        <w:t>(</w:t>
      </w:r>
      <w:r w:rsidR="00021EF7" w:rsidRPr="00EF5C2A">
        <w:rPr>
          <w:rFonts w:ascii="Angsana New" w:hAnsi="Angsana New" w:hint="cs"/>
          <w:b/>
          <w:sz w:val="26"/>
          <w:szCs w:val="26"/>
          <w:cs/>
        </w:rPr>
        <w:t>ต่อ</w:t>
      </w:r>
      <w:r w:rsidR="00021EF7" w:rsidRPr="00EF5C2A">
        <w:rPr>
          <w:rFonts w:ascii="Angsana New" w:hAnsi="Angsana New"/>
          <w:bCs/>
          <w:sz w:val="26"/>
          <w:szCs w:val="26"/>
        </w:rPr>
        <w:t>)</w:t>
      </w:r>
    </w:p>
    <w:p w14:paraId="0FDAD9E0" w14:textId="77777777" w:rsidR="00F51634" w:rsidRPr="00EF5C2A" w:rsidRDefault="00F51634" w:rsidP="007E6B40">
      <w:pPr>
        <w:tabs>
          <w:tab w:val="left" w:pos="540"/>
        </w:tabs>
        <w:ind w:left="540"/>
        <w:jc w:val="thaiDistribute"/>
        <w:rPr>
          <w:rFonts w:ascii="Angsana New" w:hAnsi="Angsana New"/>
          <w:bCs/>
          <w:sz w:val="26"/>
          <w:szCs w:val="26"/>
        </w:rPr>
      </w:pPr>
    </w:p>
    <w:tbl>
      <w:tblPr>
        <w:tblW w:w="916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25"/>
        <w:gridCol w:w="1259"/>
        <w:gridCol w:w="1259"/>
        <w:gridCol w:w="1259"/>
        <w:gridCol w:w="1260"/>
      </w:tblGrid>
      <w:tr w:rsidR="00DA2A19" w:rsidRPr="00EF5C2A" w14:paraId="099C7B0F" w14:textId="2E0E1C76" w:rsidTr="00DA2A19">
        <w:trPr>
          <w:trHeight w:val="369"/>
        </w:trPr>
        <w:tc>
          <w:tcPr>
            <w:tcW w:w="4125" w:type="dxa"/>
            <w:vAlign w:val="bottom"/>
          </w:tcPr>
          <w:p w14:paraId="2C3CF0DB" w14:textId="77777777" w:rsidR="00DA2A19" w:rsidRPr="00EF5C2A" w:rsidRDefault="00DA2A19" w:rsidP="007E6B40">
            <w:pPr>
              <w:ind w:left="171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037" w:type="dxa"/>
            <w:gridSpan w:val="4"/>
            <w:vAlign w:val="bottom"/>
          </w:tcPr>
          <w:p w14:paraId="6E66B2AE" w14:textId="3079D87D" w:rsidR="00DA2A19" w:rsidRPr="00EF5C2A" w:rsidRDefault="00DA2A19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A2A19" w:rsidRPr="00EF5C2A" w14:paraId="44BCCBF9" w14:textId="74E1B8EA" w:rsidTr="008E7741">
        <w:trPr>
          <w:trHeight w:val="330"/>
        </w:trPr>
        <w:tc>
          <w:tcPr>
            <w:tcW w:w="4125" w:type="dxa"/>
            <w:vAlign w:val="bottom"/>
          </w:tcPr>
          <w:p w14:paraId="5329B09C" w14:textId="77777777" w:rsidR="00DA2A19" w:rsidRPr="00EF5C2A" w:rsidRDefault="00DA2A19" w:rsidP="00DA2A19">
            <w:pPr>
              <w:ind w:left="171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0169396D" w14:textId="511B136B" w:rsidR="00DA2A19" w:rsidRPr="00EF5C2A" w:rsidRDefault="00DA2A19" w:rsidP="00DA2A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59" w:type="dxa"/>
            <w:vAlign w:val="bottom"/>
          </w:tcPr>
          <w:p w14:paraId="3CCCBB87" w14:textId="55847B81" w:rsidR="00DA2A19" w:rsidRPr="00EF5C2A" w:rsidRDefault="00DA2A19" w:rsidP="00DA2A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59" w:type="dxa"/>
            <w:vAlign w:val="bottom"/>
          </w:tcPr>
          <w:p w14:paraId="1542F4FA" w14:textId="3428F32D" w:rsidR="00DA2A19" w:rsidRPr="00EF5C2A" w:rsidRDefault="00DA2A19" w:rsidP="00DA2A1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127FE504" w14:textId="46824B72" w:rsidR="00DA2A19" w:rsidRPr="00EF5C2A" w:rsidRDefault="00DA2A19" w:rsidP="00DA2A19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A2A19" w:rsidRPr="00EF5C2A" w14:paraId="66ECA743" w14:textId="4F81959B" w:rsidTr="008E7741">
        <w:trPr>
          <w:trHeight w:val="369"/>
        </w:trPr>
        <w:tc>
          <w:tcPr>
            <w:tcW w:w="4125" w:type="dxa"/>
            <w:vAlign w:val="bottom"/>
          </w:tcPr>
          <w:p w14:paraId="19E9EF4B" w14:textId="77777777" w:rsidR="00DA2A19" w:rsidRPr="00EF5C2A" w:rsidRDefault="00DA2A19" w:rsidP="00DA2A19">
            <w:pPr>
              <w:tabs>
                <w:tab w:val="left" w:pos="817"/>
              </w:tabs>
              <w:ind w:left="171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3E8DCFF0" w14:textId="77777777" w:rsidR="00DA2A19" w:rsidRPr="00EF5C2A" w:rsidRDefault="00DA2A19" w:rsidP="00DA2A19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9" w:type="dxa"/>
            <w:vAlign w:val="bottom"/>
          </w:tcPr>
          <w:p w14:paraId="616EECCC" w14:textId="77777777" w:rsidR="00DA2A19" w:rsidRPr="00EF5C2A" w:rsidRDefault="00DA2A19" w:rsidP="00DA2A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9" w:type="dxa"/>
            <w:vAlign w:val="bottom"/>
          </w:tcPr>
          <w:p w14:paraId="777F3A4E" w14:textId="1BA03986" w:rsidR="00DA2A19" w:rsidRPr="00EF5C2A" w:rsidRDefault="00DA2A19" w:rsidP="00DA2A19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vAlign w:val="bottom"/>
          </w:tcPr>
          <w:p w14:paraId="39553C44" w14:textId="0F953500" w:rsidR="00DA2A19" w:rsidRPr="00EF5C2A" w:rsidRDefault="00DA2A19" w:rsidP="00DA2A19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A2A19" w:rsidRPr="00EF5C2A" w14:paraId="5AC23180" w14:textId="15F5D832" w:rsidTr="008E7741">
        <w:trPr>
          <w:trHeight w:val="152"/>
        </w:trPr>
        <w:tc>
          <w:tcPr>
            <w:tcW w:w="4125" w:type="dxa"/>
            <w:vAlign w:val="bottom"/>
          </w:tcPr>
          <w:p w14:paraId="3C8B8DC4" w14:textId="77777777" w:rsidR="00DA2A19" w:rsidRPr="00EF5C2A" w:rsidRDefault="00DA2A19" w:rsidP="007E6B40">
            <w:pPr>
              <w:ind w:left="171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59" w:type="dxa"/>
            <w:vAlign w:val="bottom"/>
          </w:tcPr>
          <w:p w14:paraId="50CA7F3B" w14:textId="77777777" w:rsidR="00DA2A19" w:rsidRPr="00EF5C2A" w:rsidRDefault="00DA2A19" w:rsidP="007E6B4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59" w:type="dxa"/>
            <w:vAlign w:val="bottom"/>
          </w:tcPr>
          <w:p w14:paraId="037FCAE9" w14:textId="77777777" w:rsidR="00DA2A19" w:rsidRPr="00EF5C2A" w:rsidRDefault="00DA2A19" w:rsidP="007E6B4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59" w:type="dxa"/>
            <w:vAlign w:val="bottom"/>
          </w:tcPr>
          <w:p w14:paraId="58980344" w14:textId="77777777" w:rsidR="00DA2A19" w:rsidRPr="00EF5C2A" w:rsidRDefault="00DA2A19" w:rsidP="007E6B4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60" w:type="dxa"/>
          </w:tcPr>
          <w:p w14:paraId="1373A153" w14:textId="77777777" w:rsidR="00DA2A19" w:rsidRPr="00EF5C2A" w:rsidRDefault="00DA2A19" w:rsidP="007E6B4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DA2A19" w:rsidRPr="00EF5C2A" w14:paraId="5E71FC0E" w14:textId="5600B89B" w:rsidTr="008E7741">
        <w:trPr>
          <w:trHeight w:val="343"/>
        </w:trPr>
        <w:tc>
          <w:tcPr>
            <w:tcW w:w="4125" w:type="dxa"/>
            <w:vAlign w:val="bottom"/>
          </w:tcPr>
          <w:p w14:paraId="1FD9A8F5" w14:textId="1574BEDF" w:rsidR="00DA2A19" w:rsidRPr="00EF5C2A" w:rsidRDefault="00DA2A19" w:rsidP="007E6B40">
            <w:pPr>
              <w:ind w:left="171"/>
              <w:jc w:val="left"/>
              <w:rPr>
                <w:rFonts w:ascii="Angsana New" w:hAnsi="Angsan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259" w:type="dxa"/>
            <w:vAlign w:val="bottom"/>
          </w:tcPr>
          <w:p w14:paraId="7C337CE4" w14:textId="77777777" w:rsidR="00DA2A19" w:rsidRPr="00EF5C2A" w:rsidRDefault="00DA2A19" w:rsidP="007E6B4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59" w:type="dxa"/>
            <w:vAlign w:val="bottom"/>
          </w:tcPr>
          <w:p w14:paraId="5E4B3861" w14:textId="77777777" w:rsidR="00DA2A19" w:rsidRPr="00EF5C2A" w:rsidRDefault="00DA2A19" w:rsidP="007E6B4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59" w:type="dxa"/>
            <w:vAlign w:val="bottom"/>
          </w:tcPr>
          <w:p w14:paraId="06BEBD54" w14:textId="77777777" w:rsidR="00DA2A19" w:rsidRPr="00EF5C2A" w:rsidRDefault="00DA2A19" w:rsidP="007E6B4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60" w:type="dxa"/>
          </w:tcPr>
          <w:p w14:paraId="74B6E8C6" w14:textId="77777777" w:rsidR="00DA2A19" w:rsidRPr="00EF5C2A" w:rsidRDefault="00DA2A19" w:rsidP="007E6B4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A2A19" w:rsidRPr="00EF5C2A" w14:paraId="1DC74EB1" w14:textId="280CE54C" w:rsidTr="008E7741">
        <w:trPr>
          <w:trHeight w:val="355"/>
        </w:trPr>
        <w:tc>
          <w:tcPr>
            <w:tcW w:w="4125" w:type="dxa"/>
            <w:vAlign w:val="bottom"/>
          </w:tcPr>
          <w:p w14:paraId="4F460887" w14:textId="77777777" w:rsidR="00DA2A19" w:rsidRPr="00EF5C2A" w:rsidRDefault="00DA2A19" w:rsidP="00DA2A19">
            <w:pPr>
              <w:ind w:left="171"/>
              <w:jc w:val="left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F5C2A"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259" w:type="dxa"/>
            <w:vAlign w:val="bottom"/>
          </w:tcPr>
          <w:p w14:paraId="4CC209B2" w14:textId="482D6D0E" w:rsidR="00DA2A19" w:rsidRPr="00EF5C2A" w:rsidRDefault="009A64B7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695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259" w:type="dxa"/>
            <w:vAlign w:val="bottom"/>
          </w:tcPr>
          <w:p w14:paraId="4AFAC5A9" w14:textId="034F48C4" w:rsidR="00DA2A19" w:rsidRPr="00EF5C2A" w:rsidRDefault="009A64B7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212</w:t>
            </w:r>
            <w:r w:rsidR="00DA2A19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259" w:type="dxa"/>
            <w:vAlign w:val="bottom"/>
          </w:tcPr>
          <w:p w14:paraId="117DAFA0" w14:textId="3006F0C3" w:rsidR="00DA2A19" w:rsidRPr="00EF5C2A" w:rsidRDefault="009A64B7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227</w:t>
            </w:r>
            <w:r w:rsidR="00DA2A19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94</w:t>
            </w:r>
          </w:p>
        </w:tc>
        <w:tc>
          <w:tcPr>
            <w:tcW w:w="1260" w:type="dxa"/>
            <w:vAlign w:val="bottom"/>
          </w:tcPr>
          <w:p w14:paraId="11C567B5" w14:textId="1AC6D584" w:rsidR="00DA2A19" w:rsidRPr="00EF5C2A" w:rsidRDefault="009A64B7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135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98</w:t>
            </w:r>
          </w:p>
        </w:tc>
      </w:tr>
      <w:tr w:rsidR="00DA2A19" w:rsidRPr="00EF5C2A" w14:paraId="737B486D" w14:textId="5D284F16" w:rsidTr="008E7741">
        <w:trPr>
          <w:trHeight w:val="369"/>
        </w:trPr>
        <w:tc>
          <w:tcPr>
            <w:tcW w:w="4125" w:type="dxa"/>
            <w:vAlign w:val="bottom"/>
          </w:tcPr>
          <w:p w14:paraId="02228D4F" w14:textId="77553FDE" w:rsidR="00DA2A19" w:rsidRPr="00EF5C2A" w:rsidRDefault="00553714" w:rsidP="00553714">
            <w:pPr>
              <w:ind w:left="171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59" w:type="dxa"/>
            <w:vAlign w:val="bottom"/>
          </w:tcPr>
          <w:p w14:paraId="0293BB3D" w14:textId="21B97A6E" w:rsidR="00DA2A19" w:rsidRPr="00EF5C2A" w:rsidRDefault="009A64B7" w:rsidP="00DA2A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259" w:type="dxa"/>
            <w:vAlign w:val="bottom"/>
          </w:tcPr>
          <w:p w14:paraId="7882B4BA" w14:textId="301C657A" w:rsidR="00DA2A19" w:rsidRPr="00EF5C2A" w:rsidRDefault="009A64B7" w:rsidP="00C878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</w:t>
            </w:r>
            <w:r w:rsidR="00C87824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59" w:type="dxa"/>
            <w:vAlign w:val="bottom"/>
          </w:tcPr>
          <w:p w14:paraId="495C42CB" w14:textId="0910A585" w:rsidR="00DA2A19" w:rsidRPr="00EF5C2A" w:rsidRDefault="009A64B7" w:rsidP="00C878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</w:t>
            </w:r>
            <w:r w:rsidR="00C87824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1260" w:type="dxa"/>
            <w:vAlign w:val="bottom"/>
          </w:tcPr>
          <w:p w14:paraId="6E6EF201" w14:textId="2860D3F6" w:rsidR="00DA2A19" w:rsidRPr="00EF5C2A" w:rsidRDefault="009A64B7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123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88</w:t>
            </w:r>
          </w:p>
        </w:tc>
      </w:tr>
      <w:tr w:rsidR="00DA2A19" w:rsidRPr="00EF5C2A" w14:paraId="763ED1D4" w14:textId="31470999" w:rsidTr="008E7741">
        <w:trPr>
          <w:trHeight w:val="355"/>
        </w:trPr>
        <w:tc>
          <w:tcPr>
            <w:tcW w:w="4125" w:type="dxa"/>
            <w:vAlign w:val="bottom"/>
          </w:tcPr>
          <w:p w14:paraId="5B965FE7" w14:textId="77777777" w:rsidR="00DA2A19" w:rsidRPr="00EF5C2A" w:rsidRDefault="00DA2A19" w:rsidP="00DA2A19">
            <w:pPr>
              <w:ind w:left="171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259" w:type="dxa"/>
            <w:vAlign w:val="bottom"/>
          </w:tcPr>
          <w:p w14:paraId="32EA06BF" w14:textId="77777777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59" w:type="dxa"/>
            <w:vAlign w:val="bottom"/>
          </w:tcPr>
          <w:p w14:paraId="5711A175" w14:textId="77777777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59" w:type="dxa"/>
            <w:vAlign w:val="bottom"/>
          </w:tcPr>
          <w:p w14:paraId="5A6BD7B3" w14:textId="24F2B5E3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60" w:type="dxa"/>
            <w:vAlign w:val="bottom"/>
          </w:tcPr>
          <w:p w14:paraId="0D480887" w14:textId="02477BB7" w:rsidR="00DA2A19" w:rsidRPr="00EF5C2A" w:rsidRDefault="00DA2A19" w:rsidP="00DA2A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F5C2A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9A64B7"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105</w:t>
            </w:r>
            <w:r w:rsidRPr="00EF5C2A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9A64B7"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</w:t>
            </w:r>
            <w:r w:rsidRPr="00EF5C2A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DA2A19" w:rsidRPr="00EF5C2A" w14:paraId="4793184A" w14:textId="1F7BE3A2" w:rsidTr="008E7741">
        <w:trPr>
          <w:trHeight w:val="382"/>
        </w:trPr>
        <w:tc>
          <w:tcPr>
            <w:tcW w:w="4125" w:type="dxa"/>
            <w:vAlign w:val="bottom"/>
          </w:tcPr>
          <w:p w14:paraId="6304B01E" w14:textId="15CFA90C" w:rsidR="00DA2A19" w:rsidRPr="00EF5C2A" w:rsidRDefault="00DA2A19" w:rsidP="00DA2A19">
            <w:pPr>
              <w:ind w:left="171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กำไรสุทธิสำหรับ</w:t>
            </w: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9" w:type="dxa"/>
            <w:vAlign w:val="bottom"/>
          </w:tcPr>
          <w:p w14:paraId="45E563B6" w14:textId="77777777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59" w:type="dxa"/>
            <w:vAlign w:val="bottom"/>
          </w:tcPr>
          <w:p w14:paraId="0C2F1DC7" w14:textId="77777777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59" w:type="dxa"/>
            <w:vAlign w:val="bottom"/>
          </w:tcPr>
          <w:p w14:paraId="06961AE9" w14:textId="0E387C77" w:rsidR="00DA2A19" w:rsidRPr="00EF5C2A" w:rsidRDefault="00DA2A19" w:rsidP="00DA2A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60" w:type="dxa"/>
            <w:vAlign w:val="bottom"/>
          </w:tcPr>
          <w:p w14:paraId="6ED8875B" w14:textId="022A7427" w:rsidR="00DA2A19" w:rsidRPr="00EF5C2A" w:rsidRDefault="009A64B7" w:rsidP="00DA2A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</w:t>
            </w:r>
            <w:r w:rsidR="00DA2A19" w:rsidRPr="00EF5C2A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Pr="009A64B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78</w:t>
            </w:r>
          </w:p>
        </w:tc>
      </w:tr>
    </w:tbl>
    <w:p w14:paraId="711798D6" w14:textId="77777777" w:rsidR="00271165" w:rsidRDefault="00271165" w:rsidP="007E6B40">
      <w:pPr>
        <w:tabs>
          <w:tab w:val="left" w:pos="540"/>
          <w:tab w:val="left" w:pos="2160"/>
        </w:tabs>
        <w:ind w:left="540"/>
        <w:jc w:val="thaiDistribute"/>
        <w:rPr>
          <w:rFonts w:ascii="Angsana New" w:hAnsi="Angsana New"/>
          <w:b/>
          <w:sz w:val="26"/>
          <w:szCs w:val="26"/>
        </w:rPr>
      </w:pPr>
    </w:p>
    <w:p w14:paraId="445242C0" w14:textId="76BE812D" w:rsidR="008E7741" w:rsidRDefault="008E7741" w:rsidP="008E7741">
      <w:pPr>
        <w:ind w:left="540"/>
        <w:rPr>
          <w:rFonts w:asciiTheme="majorBidi" w:hAnsiTheme="majorBidi" w:cstheme="majorBidi"/>
          <w:sz w:val="26"/>
          <w:szCs w:val="26"/>
        </w:rPr>
      </w:pPr>
      <w:r w:rsidRPr="00F43C19">
        <w:rPr>
          <w:rFonts w:asciiTheme="majorBidi" w:hAnsiTheme="majorBidi" w:cstheme="majorBidi"/>
          <w:sz w:val="26"/>
          <w:szCs w:val="26"/>
          <w:cs/>
        </w:rPr>
        <w:t xml:space="preserve">บริษัทมีลูกค้ารายใหญ่รายหนึ่งซึ่งมียอดขายคิดเป็นร้อยละ </w:t>
      </w:r>
      <w:r w:rsidR="009A64B7" w:rsidRPr="009A64B7">
        <w:rPr>
          <w:rFonts w:asciiTheme="majorBidi" w:hAnsiTheme="majorBidi" w:cstheme="majorBidi"/>
          <w:sz w:val="26"/>
          <w:szCs w:val="26"/>
        </w:rPr>
        <w:t>63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ของรายได้จากส่วนงานที่ </w:t>
      </w:r>
      <w:r w:rsidR="009A64B7" w:rsidRPr="009A64B7">
        <w:rPr>
          <w:rFonts w:asciiTheme="majorBidi" w:hAnsiTheme="majorBidi" w:cstheme="majorBidi"/>
          <w:sz w:val="26"/>
          <w:szCs w:val="26"/>
        </w:rPr>
        <w:t>1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(พ.ศ. </w:t>
      </w:r>
      <w:r w:rsidR="009A64B7" w:rsidRPr="009A64B7">
        <w:rPr>
          <w:rFonts w:asciiTheme="majorBidi" w:hAnsiTheme="majorBidi" w:cstheme="majorBidi"/>
          <w:sz w:val="26"/>
          <w:szCs w:val="26"/>
        </w:rPr>
        <w:t>2557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: ร้อยละ </w:t>
      </w:r>
      <w:r w:rsidR="009A64B7" w:rsidRPr="009A64B7">
        <w:rPr>
          <w:rFonts w:asciiTheme="majorBidi" w:hAnsiTheme="majorBidi" w:cstheme="majorBidi"/>
          <w:sz w:val="26"/>
          <w:szCs w:val="26"/>
        </w:rPr>
        <w:t>61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ของรายได้จากส่วนงานที่ </w:t>
      </w:r>
      <w:r w:rsidR="009A64B7" w:rsidRPr="009A64B7">
        <w:rPr>
          <w:rFonts w:asciiTheme="majorBidi" w:hAnsiTheme="majorBidi" w:cstheme="majorBidi"/>
          <w:sz w:val="26"/>
          <w:szCs w:val="26"/>
        </w:rPr>
        <w:t>1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) นอกจากนี้ ลูกค้ารายดังกล่าวมียอดขายคิดเป็นร้อยละ </w:t>
      </w:r>
      <w:r w:rsidR="009A64B7" w:rsidRPr="009A64B7">
        <w:rPr>
          <w:rFonts w:asciiTheme="majorBidi" w:hAnsiTheme="majorBidi" w:cstheme="majorBidi"/>
          <w:sz w:val="26"/>
          <w:szCs w:val="26"/>
        </w:rPr>
        <w:t>85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ของรายได้จากส่วนงานที่ </w:t>
      </w:r>
      <w:r w:rsidR="009A64B7" w:rsidRPr="009A64B7">
        <w:rPr>
          <w:rFonts w:asciiTheme="majorBidi" w:hAnsiTheme="majorBidi" w:cstheme="majorBidi"/>
          <w:sz w:val="26"/>
          <w:szCs w:val="26"/>
        </w:rPr>
        <w:t>2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(พ.ศ. </w:t>
      </w:r>
      <w:r w:rsidR="009A64B7" w:rsidRPr="009A64B7">
        <w:rPr>
          <w:rFonts w:asciiTheme="majorBidi" w:hAnsiTheme="majorBidi" w:cstheme="majorBidi"/>
          <w:sz w:val="26"/>
          <w:szCs w:val="26"/>
        </w:rPr>
        <w:t>2557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: ร้อยละ </w:t>
      </w:r>
      <w:r w:rsidR="009A64B7" w:rsidRPr="009A64B7">
        <w:rPr>
          <w:rFonts w:asciiTheme="majorBidi" w:hAnsiTheme="majorBidi" w:cstheme="majorBidi"/>
          <w:sz w:val="26"/>
          <w:szCs w:val="26"/>
        </w:rPr>
        <w:t>81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ของรายได้จากส่วนงานที่ </w:t>
      </w:r>
      <w:r w:rsidR="009A64B7" w:rsidRPr="009A64B7">
        <w:rPr>
          <w:rFonts w:asciiTheme="majorBidi" w:hAnsiTheme="majorBidi" w:cstheme="majorBidi"/>
          <w:sz w:val="26"/>
          <w:szCs w:val="26"/>
        </w:rPr>
        <w:t>2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) สำหรับส่วนงานที่ </w:t>
      </w:r>
      <w:r w:rsidR="009A64B7" w:rsidRPr="009A64B7">
        <w:rPr>
          <w:rFonts w:asciiTheme="majorBidi" w:hAnsiTheme="majorBidi" w:cstheme="majorBidi"/>
          <w:sz w:val="26"/>
          <w:szCs w:val="26"/>
        </w:rPr>
        <w:t>3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รายได้ทั้งหมดเกิดจากลูกค้ารายใหญ่จำนวน </w:t>
      </w:r>
      <w:r w:rsidR="009A64B7" w:rsidRPr="009A64B7">
        <w:rPr>
          <w:rFonts w:asciiTheme="majorBidi" w:hAnsiTheme="majorBidi" w:cstheme="majorBidi"/>
          <w:sz w:val="26"/>
          <w:szCs w:val="26"/>
        </w:rPr>
        <w:t>2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เจ้า (พ.ศ. </w:t>
      </w:r>
      <w:r w:rsidR="009A64B7" w:rsidRPr="009A64B7">
        <w:rPr>
          <w:rFonts w:asciiTheme="majorBidi" w:hAnsiTheme="majorBidi" w:cstheme="majorBidi"/>
          <w:sz w:val="26"/>
          <w:szCs w:val="26"/>
        </w:rPr>
        <w:t>2557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: ลูกค้ารายใหญ่จำนวน </w:t>
      </w:r>
      <w:r w:rsidR="009A64B7" w:rsidRPr="009A64B7">
        <w:rPr>
          <w:rFonts w:asciiTheme="majorBidi" w:hAnsiTheme="majorBidi" w:cstheme="majorBidi"/>
          <w:sz w:val="26"/>
          <w:szCs w:val="26"/>
        </w:rPr>
        <w:t>2</w:t>
      </w:r>
      <w:r w:rsidRPr="00F43C19">
        <w:rPr>
          <w:rFonts w:asciiTheme="majorBidi" w:hAnsiTheme="majorBidi" w:cstheme="majorBidi"/>
          <w:sz w:val="26"/>
          <w:szCs w:val="26"/>
          <w:cs/>
        </w:rPr>
        <w:t xml:space="preserve"> เจ้า)</w:t>
      </w:r>
    </w:p>
    <w:p w14:paraId="39CE71E1" w14:textId="77777777" w:rsidR="008E7741" w:rsidRPr="00F43C19" w:rsidRDefault="008E7741" w:rsidP="008E7741">
      <w:pPr>
        <w:ind w:left="540"/>
        <w:rPr>
          <w:rFonts w:asciiTheme="majorBidi" w:hAnsiTheme="majorBidi" w:cstheme="majorBidi"/>
          <w:sz w:val="26"/>
          <w:szCs w:val="26"/>
        </w:rPr>
      </w:pPr>
    </w:p>
    <w:p w14:paraId="314F2E4C" w14:textId="0E519384" w:rsidR="000F2085" w:rsidRPr="00EF5C2A" w:rsidRDefault="009A64B7" w:rsidP="008E7741">
      <w:pPr>
        <w:tabs>
          <w:tab w:val="left" w:pos="2160"/>
        </w:tabs>
        <w:ind w:left="540" w:hanging="540"/>
        <w:jc w:val="thaiDistribute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7</w:t>
      </w:r>
      <w:r w:rsidR="006171DD" w:rsidRPr="00EF5C2A">
        <w:rPr>
          <w:rFonts w:ascii="Angsana New" w:hAnsi="Angsana New"/>
          <w:b/>
          <w:sz w:val="26"/>
          <w:szCs w:val="26"/>
        </w:rPr>
        <w:tab/>
      </w:r>
      <w:r w:rsidR="000F2085" w:rsidRPr="00EF5C2A">
        <w:rPr>
          <w:rFonts w:ascii="Angsana New" w:hAnsi="Angsana New"/>
          <w:bCs/>
          <w:sz w:val="26"/>
          <w:szCs w:val="26"/>
          <w:cs/>
        </w:rPr>
        <w:t>เงินสดและ</w:t>
      </w:r>
      <w:r w:rsidR="00D13B3F" w:rsidRPr="00EF5C2A">
        <w:rPr>
          <w:rFonts w:ascii="Angsana New" w:hAnsi="Angsana New"/>
          <w:bCs/>
          <w:sz w:val="26"/>
          <w:szCs w:val="26"/>
          <w:cs/>
        </w:rPr>
        <w:t>รายการเทียบเท่าเงินสด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D5C49" w:rsidRPr="00EF5C2A" w14:paraId="28D23C84" w14:textId="77777777" w:rsidTr="003A075C">
        <w:tc>
          <w:tcPr>
            <w:tcW w:w="3690" w:type="dxa"/>
            <w:vAlign w:val="bottom"/>
          </w:tcPr>
          <w:p w14:paraId="45AFEA75" w14:textId="77777777" w:rsidR="001D22BE" w:rsidRPr="00EF5C2A" w:rsidRDefault="001D22BE" w:rsidP="007E6B40">
            <w:pPr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C263F9" w14:textId="77777777" w:rsidR="001D22BE" w:rsidRPr="00EF5C2A" w:rsidRDefault="001D22BE" w:rsidP="007E6B40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80" w:type="dxa"/>
            <w:gridSpan w:val="2"/>
            <w:vAlign w:val="bottom"/>
          </w:tcPr>
          <w:p w14:paraId="2481F64A" w14:textId="77777777" w:rsidR="001D22BE" w:rsidRPr="00EF5C2A" w:rsidRDefault="001D22BE" w:rsidP="007E6B40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การเงินเฉพาะบริษัท</w:t>
            </w:r>
          </w:p>
        </w:tc>
      </w:tr>
      <w:tr w:rsidR="00DD5C49" w:rsidRPr="00EF5C2A" w14:paraId="05BDA2C8" w14:textId="77777777" w:rsidTr="003A075C">
        <w:trPr>
          <w:trHeight w:val="314"/>
        </w:trPr>
        <w:tc>
          <w:tcPr>
            <w:tcW w:w="3690" w:type="dxa"/>
            <w:vAlign w:val="bottom"/>
          </w:tcPr>
          <w:p w14:paraId="2468604F" w14:textId="77777777" w:rsidR="001D22BE" w:rsidRPr="00EF5C2A" w:rsidRDefault="001D22BE" w:rsidP="007E6B40">
            <w:pPr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436DB2" w14:textId="7F01C596" w:rsidR="001D22BE" w:rsidRPr="00EF5C2A" w:rsidRDefault="001D22BE" w:rsidP="007E6B40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40" w:type="dxa"/>
            <w:vAlign w:val="bottom"/>
          </w:tcPr>
          <w:p w14:paraId="5CD42BF1" w14:textId="6BC832C1" w:rsidR="001D22BE" w:rsidRPr="00EF5C2A" w:rsidRDefault="001D22BE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440" w:type="dxa"/>
            <w:vAlign w:val="bottom"/>
          </w:tcPr>
          <w:p w14:paraId="52A69411" w14:textId="3E0111B8" w:rsidR="001D22BE" w:rsidRPr="00EF5C2A" w:rsidRDefault="001D22BE" w:rsidP="007E6B40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40" w:type="dxa"/>
            <w:vAlign w:val="bottom"/>
          </w:tcPr>
          <w:p w14:paraId="5B8B3002" w14:textId="6902A662" w:rsidR="001D22BE" w:rsidRPr="00EF5C2A" w:rsidRDefault="001D22BE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D5C49" w:rsidRPr="00EF5C2A" w14:paraId="6937E595" w14:textId="77777777" w:rsidTr="003A075C">
        <w:tc>
          <w:tcPr>
            <w:tcW w:w="3690" w:type="dxa"/>
            <w:vAlign w:val="bottom"/>
          </w:tcPr>
          <w:p w14:paraId="571A9544" w14:textId="77777777" w:rsidR="001D22BE" w:rsidRPr="00EF5C2A" w:rsidRDefault="001D22BE" w:rsidP="007E6B40">
            <w:pPr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DD3DE7" w14:textId="77777777" w:rsidR="001D22BE" w:rsidRPr="00EF5C2A" w:rsidRDefault="001D22BE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F9C857D" w14:textId="77777777" w:rsidR="001D22BE" w:rsidRPr="00EF5C2A" w:rsidRDefault="001D22BE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2B9B33A" w14:textId="77777777" w:rsidR="001D22BE" w:rsidRPr="00EF5C2A" w:rsidRDefault="001D22BE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91D6EFF" w14:textId="77777777" w:rsidR="001D22BE" w:rsidRPr="00EF5C2A" w:rsidRDefault="001D22BE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D5C49" w:rsidRPr="00EF5C2A" w14:paraId="4EFD82A1" w14:textId="77777777" w:rsidTr="003A075C">
        <w:trPr>
          <w:trHeight w:val="113"/>
        </w:trPr>
        <w:tc>
          <w:tcPr>
            <w:tcW w:w="3690" w:type="dxa"/>
            <w:vAlign w:val="bottom"/>
          </w:tcPr>
          <w:p w14:paraId="206F77C5" w14:textId="77777777" w:rsidR="001D22BE" w:rsidRPr="00EF5C2A" w:rsidRDefault="001D22BE" w:rsidP="007E6B40">
            <w:pPr>
              <w:ind w:left="432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5296F5" w14:textId="77777777" w:rsidR="001D22BE" w:rsidRPr="00EF5C2A" w:rsidRDefault="001D22BE" w:rsidP="007E6B4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761F67" w14:textId="77777777" w:rsidR="001D22BE" w:rsidRPr="00EF5C2A" w:rsidRDefault="001D22BE" w:rsidP="007E6B4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9F8990" w14:textId="77777777" w:rsidR="001D22BE" w:rsidRPr="00EF5C2A" w:rsidRDefault="001D22BE" w:rsidP="007E6B4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76D164F" w14:textId="77777777" w:rsidR="001D22BE" w:rsidRPr="00EF5C2A" w:rsidRDefault="001D22BE" w:rsidP="007E6B4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</w:tr>
      <w:tr w:rsidR="00DD5C49" w:rsidRPr="00EF5C2A" w14:paraId="6BE7A969" w14:textId="77777777" w:rsidTr="003A075C">
        <w:trPr>
          <w:trHeight w:val="113"/>
        </w:trPr>
        <w:tc>
          <w:tcPr>
            <w:tcW w:w="3690" w:type="dxa"/>
            <w:vAlign w:val="bottom"/>
          </w:tcPr>
          <w:p w14:paraId="6E894196" w14:textId="77777777" w:rsidR="001D22BE" w:rsidRPr="00EF5C2A" w:rsidRDefault="001D22BE" w:rsidP="007E6B40">
            <w:pPr>
              <w:ind w:left="432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22A6154D" w14:textId="4F10BB76" w:rsidR="001D22BE" w:rsidRPr="0010319C" w:rsidRDefault="009A64B7" w:rsidP="007E6B4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189</w:t>
            </w:r>
            <w:r w:rsidR="00B27FB9" w:rsidRP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637</w:t>
            </w:r>
          </w:p>
        </w:tc>
        <w:tc>
          <w:tcPr>
            <w:tcW w:w="1440" w:type="dxa"/>
            <w:vAlign w:val="bottom"/>
          </w:tcPr>
          <w:p w14:paraId="588BDD8C" w14:textId="373D29FA" w:rsidR="001D22BE" w:rsidRPr="00EF5C2A" w:rsidRDefault="009A64B7" w:rsidP="007E6B4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299</w:t>
            </w:r>
            <w:r w:rsidR="00436D3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1440" w:type="dxa"/>
            <w:vAlign w:val="bottom"/>
          </w:tcPr>
          <w:p w14:paraId="08BF3501" w14:textId="62208690" w:rsidR="001D22BE" w:rsidRPr="0010319C" w:rsidRDefault="009A64B7" w:rsidP="007E6B4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174</w:t>
            </w:r>
            <w:r w:rsidR="00B27FB9" w:rsidRP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440" w:type="dxa"/>
            <w:vAlign w:val="bottom"/>
          </w:tcPr>
          <w:p w14:paraId="2A61257B" w14:textId="54A94F99" w:rsidR="001D22BE" w:rsidRPr="00EF5C2A" w:rsidRDefault="009A64B7" w:rsidP="007E6B4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232</w:t>
            </w:r>
            <w:r w:rsidR="00436D3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848</w:t>
            </w:r>
          </w:p>
        </w:tc>
      </w:tr>
      <w:tr w:rsidR="0010319C" w:rsidRPr="00EF5C2A" w14:paraId="4F027C7E" w14:textId="77777777" w:rsidTr="003A075C">
        <w:trPr>
          <w:trHeight w:val="113"/>
        </w:trPr>
        <w:tc>
          <w:tcPr>
            <w:tcW w:w="3690" w:type="dxa"/>
            <w:vAlign w:val="bottom"/>
          </w:tcPr>
          <w:p w14:paraId="315B1728" w14:textId="77777777" w:rsidR="0010319C" w:rsidRPr="00EF5C2A" w:rsidRDefault="0010319C" w:rsidP="0010319C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0E9436AC" w14:textId="66D96F83" w:rsidR="0010319C" w:rsidRPr="0010319C" w:rsidRDefault="009A64B7" w:rsidP="0010319C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97</w:t>
            </w:r>
            <w:r w:rsidR="0010319C" w:rsidRP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957</w:t>
            </w:r>
            <w:r w:rsidR="0010319C" w:rsidRP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646</w:t>
            </w:r>
          </w:p>
        </w:tc>
        <w:tc>
          <w:tcPr>
            <w:tcW w:w="1440" w:type="dxa"/>
            <w:vAlign w:val="bottom"/>
          </w:tcPr>
          <w:p w14:paraId="67020F7E" w14:textId="6415DE41" w:rsidR="0010319C" w:rsidRPr="00EF5C2A" w:rsidRDefault="009A64B7" w:rsidP="0010319C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</w:t>
            </w:r>
            <w:r w:rsidR="001031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580</w:t>
            </w:r>
            <w:r w:rsidR="001031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440" w:type="dxa"/>
            <w:vAlign w:val="bottom"/>
          </w:tcPr>
          <w:p w14:paraId="551938A7" w14:textId="43B460CD" w:rsidR="0010319C" w:rsidRPr="0010319C" w:rsidRDefault="009A64B7" w:rsidP="0010319C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95</w:t>
            </w:r>
            <w:r w:rsidR="0010319C" w:rsidRP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760</w:t>
            </w:r>
            <w:r w:rsidR="0010319C" w:rsidRP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902</w:t>
            </w:r>
          </w:p>
        </w:tc>
        <w:tc>
          <w:tcPr>
            <w:tcW w:w="1440" w:type="dxa"/>
            <w:vAlign w:val="bottom"/>
          </w:tcPr>
          <w:p w14:paraId="439F3D61" w14:textId="6F2E1326" w:rsidR="0010319C" w:rsidRPr="00EF5C2A" w:rsidRDefault="009A64B7" w:rsidP="0010319C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17</w:t>
            </w:r>
            <w:r w:rsid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622</w:t>
            </w:r>
            <w:r w:rsid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627</w:t>
            </w:r>
          </w:p>
        </w:tc>
      </w:tr>
      <w:tr w:rsidR="0010319C" w:rsidRPr="00EF5C2A" w14:paraId="2A6AD613" w14:textId="77777777" w:rsidTr="001E2DAB">
        <w:trPr>
          <w:trHeight w:val="113"/>
        </w:trPr>
        <w:tc>
          <w:tcPr>
            <w:tcW w:w="3690" w:type="dxa"/>
            <w:vAlign w:val="bottom"/>
          </w:tcPr>
          <w:p w14:paraId="2D6EC7D7" w14:textId="77777777" w:rsidR="0010319C" w:rsidRPr="00EF5C2A" w:rsidRDefault="0010319C" w:rsidP="0010319C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F54353" w14:textId="66CA4534" w:rsidR="0010319C" w:rsidRPr="0010319C" w:rsidRDefault="009A64B7" w:rsidP="0010319C">
            <w:pPr>
              <w:pStyle w:val="Header"/>
              <w:pBdr>
                <w:bottom w:val="doub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98</w:t>
            </w:r>
            <w:r w:rsidR="0010319C" w:rsidRP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147</w:t>
            </w:r>
            <w:r w:rsidR="0010319C" w:rsidRP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1440" w:type="dxa"/>
            <w:vAlign w:val="bottom"/>
          </w:tcPr>
          <w:p w14:paraId="15246DD1" w14:textId="08C05025" w:rsidR="0010319C" w:rsidRPr="00EF5C2A" w:rsidRDefault="009A64B7" w:rsidP="0010319C">
            <w:pPr>
              <w:pStyle w:val="Header"/>
              <w:pBdr>
                <w:bottom w:val="doub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</w:t>
            </w:r>
            <w:r w:rsidR="0010319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879</w:t>
            </w:r>
            <w:r w:rsidR="0010319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943</w:t>
            </w:r>
          </w:p>
        </w:tc>
        <w:tc>
          <w:tcPr>
            <w:tcW w:w="1440" w:type="dxa"/>
            <w:vAlign w:val="bottom"/>
          </w:tcPr>
          <w:p w14:paraId="3195BA47" w14:textId="1484EE74" w:rsidR="0010319C" w:rsidRPr="0010319C" w:rsidRDefault="009A64B7" w:rsidP="0010319C">
            <w:pPr>
              <w:pStyle w:val="Header"/>
              <w:pBdr>
                <w:bottom w:val="doub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95</w:t>
            </w:r>
            <w:r w:rsidR="0010319C" w:rsidRP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935</w:t>
            </w:r>
            <w:r w:rsidR="0010319C" w:rsidRPr="0010319C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440" w:type="dxa"/>
            <w:vAlign w:val="bottom"/>
          </w:tcPr>
          <w:p w14:paraId="5817F6FB" w14:textId="34160087" w:rsidR="0010319C" w:rsidRPr="00EF5C2A" w:rsidRDefault="009A64B7" w:rsidP="0010319C">
            <w:pPr>
              <w:pStyle w:val="Header"/>
              <w:pBdr>
                <w:bottom w:val="doub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17</w:t>
            </w:r>
            <w:r w:rsidR="001031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855</w:t>
            </w:r>
            <w:r w:rsidR="001031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475</w:t>
            </w:r>
          </w:p>
        </w:tc>
      </w:tr>
    </w:tbl>
    <w:p w14:paraId="5FA3570A" w14:textId="77777777" w:rsidR="001D22BE" w:rsidRPr="00EF5C2A" w:rsidRDefault="001D22BE" w:rsidP="007E6B40">
      <w:pPr>
        <w:ind w:left="540"/>
        <w:rPr>
          <w:rFonts w:ascii="Angsana New" w:hAnsi="Angsana New"/>
          <w:spacing w:val="-4"/>
          <w:sz w:val="26"/>
          <w:szCs w:val="26"/>
        </w:rPr>
      </w:pPr>
    </w:p>
    <w:p w14:paraId="184F070F" w14:textId="62843201" w:rsidR="004D7F7C" w:rsidRPr="00EF5C2A" w:rsidRDefault="00592796" w:rsidP="007E6B40">
      <w:pPr>
        <w:ind w:left="540"/>
        <w:rPr>
          <w:rFonts w:ascii="Angsana New" w:hAnsi="Angsana New"/>
          <w:spacing w:val="-4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เงินฝากธนาคารประเภทออมทรัพย์มีอัตราดอกเบี้ยร้อยละ </w:t>
      </w:r>
      <w:r w:rsidR="009A64B7" w:rsidRPr="009A64B7">
        <w:rPr>
          <w:rFonts w:ascii="Angsana New" w:hAnsi="Angsana New"/>
          <w:spacing w:val="-4"/>
          <w:sz w:val="26"/>
          <w:szCs w:val="26"/>
        </w:rPr>
        <w:t>0</w:t>
      </w:r>
      <w:r w:rsidR="00B27FB9" w:rsidRPr="00EF5C2A">
        <w:rPr>
          <w:rFonts w:ascii="Angsana New" w:hAnsi="Angsana New"/>
          <w:spacing w:val="-4"/>
          <w:sz w:val="26"/>
          <w:szCs w:val="26"/>
          <w:cs/>
        </w:rPr>
        <w:t>.</w:t>
      </w:r>
      <w:r w:rsidR="009A64B7" w:rsidRPr="009A64B7">
        <w:rPr>
          <w:rFonts w:ascii="Angsana New" w:hAnsi="Angsana New"/>
          <w:spacing w:val="-4"/>
          <w:sz w:val="26"/>
          <w:szCs w:val="26"/>
        </w:rPr>
        <w:t>1</w:t>
      </w:r>
      <w:r w:rsidR="009A64B7" w:rsidRPr="009A64B7">
        <w:rPr>
          <w:rFonts w:ascii="Angsana New" w:hAnsi="Angsana New" w:hint="cs"/>
          <w:spacing w:val="-4"/>
          <w:sz w:val="26"/>
          <w:szCs w:val="26"/>
        </w:rPr>
        <w:t>3</w:t>
      </w:r>
      <w:r w:rsidR="00B27FB9" w:rsidRPr="00EF5C2A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29366B" w:rsidRPr="00EF5C2A">
        <w:rPr>
          <w:rFonts w:ascii="Angsana New" w:hAnsi="Angsana New"/>
          <w:spacing w:val="-4"/>
          <w:sz w:val="26"/>
          <w:szCs w:val="26"/>
        </w:rPr>
        <w:t>-</w:t>
      </w:r>
      <w:r w:rsidR="00B27FB9" w:rsidRPr="00EF5C2A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9A64B7" w:rsidRPr="009A64B7">
        <w:rPr>
          <w:rFonts w:ascii="Angsana New" w:hAnsi="Angsana New"/>
          <w:spacing w:val="-4"/>
          <w:sz w:val="26"/>
          <w:szCs w:val="26"/>
        </w:rPr>
        <w:t>0</w:t>
      </w:r>
      <w:r w:rsidR="00B27FB9" w:rsidRPr="00EF5C2A">
        <w:rPr>
          <w:rFonts w:ascii="Angsana New" w:hAnsi="Angsana New"/>
          <w:spacing w:val="-4"/>
          <w:sz w:val="26"/>
          <w:szCs w:val="26"/>
          <w:cs/>
        </w:rPr>
        <w:t>.</w:t>
      </w:r>
      <w:r w:rsidR="009A64B7" w:rsidRPr="009A64B7">
        <w:rPr>
          <w:rFonts w:ascii="Angsana New" w:hAnsi="Angsana New"/>
          <w:spacing w:val="-4"/>
          <w:sz w:val="26"/>
          <w:szCs w:val="26"/>
        </w:rPr>
        <w:t>75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ต่อปี (พ.ศ. </w:t>
      </w:r>
      <w:r w:rsidR="009A64B7" w:rsidRPr="009A64B7">
        <w:rPr>
          <w:rFonts w:ascii="Angsana New" w:hAnsi="Angsana New"/>
          <w:spacing w:val="-4"/>
          <w:sz w:val="26"/>
          <w:szCs w:val="26"/>
        </w:rPr>
        <w:t>2557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: ร้อยละ </w:t>
      </w:r>
      <w:r w:rsidR="009A64B7" w:rsidRPr="009A64B7">
        <w:rPr>
          <w:rFonts w:ascii="Angsana New" w:hAnsi="Angsana New"/>
          <w:spacing w:val="-4"/>
          <w:sz w:val="26"/>
          <w:szCs w:val="26"/>
        </w:rPr>
        <w:t>0</w:t>
      </w:r>
      <w:r w:rsidRPr="00EF5C2A">
        <w:rPr>
          <w:rFonts w:ascii="Angsana New" w:hAnsi="Angsana New"/>
          <w:spacing w:val="-4"/>
          <w:sz w:val="26"/>
          <w:szCs w:val="26"/>
          <w:cs/>
        </w:rPr>
        <w:t>.</w:t>
      </w:r>
      <w:r w:rsidR="009A64B7" w:rsidRPr="009A64B7">
        <w:rPr>
          <w:rFonts w:ascii="Angsana New" w:hAnsi="Angsana New"/>
          <w:spacing w:val="-4"/>
          <w:sz w:val="26"/>
          <w:szCs w:val="26"/>
        </w:rPr>
        <w:t>75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ต่อปี)</w:t>
      </w:r>
    </w:p>
    <w:p w14:paraId="2ACE778F" w14:textId="77777777" w:rsidR="005466F4" w:rsidRPr="00EF5C2A" w:rsidRDefault="005466F4" w:rsidP="007E6B40">
      <w:pPr>
        <w:ind w:left="540"/>
        <w:rPr>
          <w:rFonts w:ascii="Angsana New" w:hAnsi="Angsana New"/>
          <w:bCs/>
          <w:spacing w:val="-4"/>
          <w:sz w:val="26"/>
          <w:szCs w:val="26"/>
        </w:rPr>
      </w:pPr>
    </w:p>
    <w:p w14:paraId="5548824E" w14:textId="20D5B849" w:rsidR="00021EF7" w:rsidRPr="00EF5C2A" w:rsidRDefault="00B25443" w:rsidP="007E6B40">
      <w:pPr>
        <w:ind w:left="540"/>
        <w:jc w:val="thaiDistribute"/>
        <w:rPr>
          <w:rFonts w:ascii="Angsana New" w:hAnsi="Angsana New"/>
          <w:b/>
          <w:spacing w:val="-4"/>
          <w:sz w:val="26"/>
          <w:szCs w:val="26"/>
        </w:rPr>
      </w:pPr>
      <w:r w:rsidRPr="00EF5C2A">
        <w:rPr>
          <w:rFonts w:ascii="Angsana New" w:hAnsi="Angsana New" w:hint="cs"/>
          <w:b/>
          <w:spacing w:val="-4"/>
          <w:sz w:val="26"/>
          <w:szCs w:val="26"/>
          <w:cs/>
        </w:rPr>
        <w:t xml:space="preserve">สำหรับปีสิ้นสุดวันที่ </w:t>
      </w:r>
      <w:r w:rsidR="009A64B7" w:rsidRPr="009A64B7">
        <w:rPr>
          <w:rFonts w:ascii="Angsana New" w:hAnsi="Angsana New" w:hint="cs"/>
          <w:bCs/>
          <w:spacing w:val="-4"/>
          <w:sz w:val="26"/>
          <w:szCs w:val="26"/>
        </w:rPr>
        <w:t>31</w:t>
      </w:r>
      <w:r w:rsidRPr="00EF5C2A">
        <w:rPr>
          <w:rFonts w:ascii="Angsana New" w:hAnsi="Angsana New" w:hint="cs"/>
          <w:b/>
          <w:spacing w:val="-4"/>
          <w:sz w:val="26"/>
          <w:szCs w:val="26"/>
          <w:cs/>
        </w:rPr>
        <w:t xml:space="preserve"> ธันวาคม พ.ศ. </w:t>
      </w:r>
      <w:r w:rsidR="009A64B7" w:rsidRPr="009A64B7">
        <w:rPr>
          <w:rFonts w:ascii="Angsana New" w:hAnsi="Angsana New" w:hint="cs"/>
          <w:bCs/>
          <w:spacing w:val="-4"/>
          <w:sz w:val="26"/>
          <w:szCs w:val="26"/>
        </w:rPr>
        <w:t>2557</w:t>
      </w:r>
      <w:r w:rsidRPr="00EF5C2A">
        <w:rPr>
          <w:rFonts w:ascii="Angsana New" w:hAnsi="Angsana New" w:hint="cs"/>
          <w:b/>
          <w:spacing w:val="-4"/>
          <w:sz w:val="26"/>
          <w:szCs w:val="26"/>
          <w:cs/>
        </w:rPr>
        <w:t xml:space="preserve"> </w:t>
      </w:r>
      <w:r w:rsidR="005466F4" w:rsidRPr="00EF5C2A">
        <w:rPr>
          <w:rFonts w:ascii="Angsana New" w:hAnsi="Angsana New"/>
          <w:b/>
          <w:spacing w:val="-4"/>
          <w:sz w:val="26"/>
          <w:szCs w:val="26"/>
          <w:cs/>
        </w:rPr>
        <w:t>เงินฝากธนาคาร</w:t>
      </w:r>
      <w:r w:rsidRPr="00EF5C2A">
        <w:rPr>
          <w:rFonts w:ascii="Angsana New" w:hAnsi="Angsana New" w:hint="cs"/>
          <w:b/>
          <w:spacing w:val="-4"/>
          <w:sz w:val="26"/>
          <w:szCs w:val="26"/>
          <w:cs/>
        </w:rPr>
        <w:t>ประเภทเงินฝากประจำ</w:t>
      </w:r>
      <w:r w:rsidR="00757DE9" w:rsidRPr="00EF5C2A">
        <w:rPr>
          <w:rFonts w:ascii="Angsana New" w:hAnsi="Angsana New"/>
          <w:b/>
          <w:spacing w:val="-4"/>
          <w:sz w:val="26"/>
          <w:szCs w:val="26"/>
          <w:cs/>
        </w:rPr>
        <w:t>มีอัตราดอกเบี้ยระหว่าง</w:t>
      </w:r>
      <w:r w:rsidR="005466F4" w:rsidRPr="00EF5C2A">
        <w:rPr>
          <w:rFonts w:ascii="Angsana New" w:hAnsi="Angsana New"/>
          <w:b/>
          <w:spacing w:val="-4"/>
          <w:sz w:val="26"/>
          <w:szCs w:val="26"/>
          <w:cs/>
          <w:lang w:val="en-US"/>
        </w:rPr>
        <w:t xml:space="preserve">ร้อยละ </w:t>
      </w:r>
      <w:r w:rsidR="009A64B7" w:rsidRPr="009A64B7">
        <w:rPr>
          <w:rFonts w:ascii="Angsana New" w:hAnsi="Angsana New"/>
          <w:bCs/>
          <w:spacing w:val="-4"/>
          <w:sz w:val="26"/>
          <w:szCs w:val="26"/>
        </w:rPr>
        <w:t>1</w:t>
      </w:r>
      <w:r w:rsidR="005466F4" w:rsidRPr="00EF5C2A">
        <w:rPr>
          <w:rFonts w:ascii="Angsana New" w:hAnsi="Angsana New"/>
          <w:bCs/>
          <w:spacing w:val="-4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bCs/>
          <w:spacing w:val="-4"/>
          <w:sz w:val="26"/>
          <w:szCs w:val="26"/>
        </w:rPr>
        <w:t>05</w:t>
      </w:r>
      <w:r w:rsidR="005F0AAA">
        <w:rPr>
          <w:rFonts w:ascii="Angsana New" w:hAnsi="Angsana New"/>
          <w:b/>
          <w:spacing w:val="-4"/>
          <w:sz w:val="26"/>
          <w:szCs w:val="26"/>
          <w:lang w:val="en-US"/>
        </w:rPr>
        <w:t xml:space="preserve"> </w:t>
      </w:r>
      <w:r w:rsidR="005F0AAA" w:rsidRPr="005F0AAA">
        <w:rPr>
          <w:rFonts w:ascii="Angsana New" w:hAnsi="Angsana New"/>
          <w:bCs/>
          <w:spacing w:val="-4"/>
          <w:sz w:val="26"/>
          <w:szCs w:val="26"/>
          <w:lang w:val="en-US"/>
        </w:rPr>
        <w:t>-</w:t>
      </w:r>
      <w:r w:rsidR="005F0AAA">
        <w:rPr>
          <w:rFonts w:ascii="Angsana New" w:hAnsi="Angsana New"/>
          <w:b/>
          <w:spacing w:val="-4"/>
          <w:sz w:val="26"/>
          <w:szCs w:val="26"/>
          <w:lang w:val="en-US"/>
        </w:rPr>
        <w:t xml:space="preserve"> </w:t>
      </w:r>
      <w:r w:rsidR="009A64B7" w:rsidRPr="009A64B7">
        <w:rPr>
          <w:rFonts w:ascii="Angsana New" w:hAnsi="Angsana New"/>
          <w:bCs/>
          <w:spacing w:val="-4"/>
          <w:sz w:val="26"/>
          <w:szCs w:val="26"/>
        </w:rPr>
        <w:t>1</w:t>
      </w:r>
      <w:r w:rsidR="00207D4D" w:rsidRPr="00EF5C2A">
        <w:rPr>
          <w:rFonts w:ascii="Angsana New" w:hAnsi="Angsana New"/>
          <w:bCs/>
          <w:spacing w:val="-4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bCs/>
          <w:spacing w:val="-4"/>
          <w:sz w:val="26"/>
          <w:szCs w:val="26"/>
        </w:rPr>
        <w:t>10</w:t>
      </w:r>
      <w:r w:rsidR="005466F4" w:rsidRPr="00EF5C2A">
        <w:rPr>
          <w:rFonts w:ascii="Angsana New" w:hAnsi="Angsana New"/>
          <w:bCs/>
          <w:spacing w:val="-4"/>
          <w:sz w:val="26"/>
          <w:szCs w:val="26"/>
          <w:lang w:val="en-US"/>
        </w:rPr>
        <w:t xml:space="preserve"> </w:t>
      </w:r>
      <w:r w:rsidR="00757DE9" w:rsidRPr="00EF5C2A">
        <w:rPr>
          <w:rFonts w:ascii="Angsana New" w:hAnsi="Angsana New"/>
          <w:b/>
          <w:spacing w:val="-4"/>
          <w:sz w:val="26"/>
          <w:szCs w:val="26"/>
          <w:cs/>
          <w:lang w:val="en-US"/>
        </w:rPr>
        <w:t>ต่อปี</w:t>
      </w:r>
      <w:r w:rsidR="005466F4" w:rsidRPr="00EF5C2A">
        <w:rPr>
          <w:rFonts w:ascii="Angsana New" w:hAnsi="Angsana New"/>
          <w:b/>
          <w:spacing w:val="-4"/>
          <w:sz w:val="26"/>
          <w:szCs w:val="26"/>
          <w:cs/>
          <w:lang w:val="en-US"/>
        </w:rPr>
        <w:t xml:space="preserve"> </w:t>
      </w:r>
      <w:r w:rsidRPr="00EF5C2A">
        <w:rPr>
          <w:rFonts w:ascii="Angsana New" w:hAnsi="Angsana New"/>
          <w:b/>
          <w:spacing w:val="-4"/>
          <w:sz w:val="26"/>
          <w:szCs w:val="26"/>
          <w:cs/>
          <w:lang w:val="en-US"/>
        </w:rPr>
        <w:br/>
      </w:r>
      <w:r w:rsidR="00757DE9" w:rsidRPr="00EF5C2A">
        <w:rPr>
          <w:rFonts w:ascii="Angsana New" w:hAnsi="Angsana New"/>
          <w:b/>
          <w:spacing w:val="-4"/>
          <w:sz w:val="26"/>
          <w:szCs w:val="26"/>
          <w:cs/>
        </w:rPr>
        <w:t>เงินฝากดังกล่าว</w:t>
      </w:r>
      <w:r w:rsidR="005466F4" w:rsidRPr="00EF5C2A">
        <w:rPr>
          <w:rFonts w:ascii="Angsana New" w:hAnsi="Angsana New"/>
          <w:b/>
          <w:spacing w:val="-4"/>
          <w:sz w:val="26"/>
          <w:szCs w:val="26"/>
          <w:cs/>
        </w:rPr>
        <w:t>มีระยะเวลาครบกำหนดไม่เกิน</w:t>
      </w:r>
      <w:r w:rsidR="005E089A" w:rsidRPr="00EF5C2A">
        <w:rPr>
          <w:rFonts w:ascii="Angsana New" w:hAnsi="Angsana New"/>
          <w:bCs/>
          <w:spacing w:val="-4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bCs/>
          <w:spacing w:val="-4"/>
          <w:sz w:val="26"/>
          <w:szCs w:val="26"/>
        </w:rPr>
        <w:t>3</w:t>
      </w:r>
      <w:r w:rsidR="005E089A" w:rsidRPr="00EF5C2A">
        <w:rPr>
          <w:rFonts w:ascii="Angsana New" w:hAnsi="Angsana New"/>
          <w:bCs/>
          <w:spacing w:val="-4"/>
          <w:sz w:val="26"/>
          <w:szCs w:val="26"/>
        </w:rPr>
        <w:t xml:space="preserve"> </w:t>
      </w:r>
      <w:r w:rsidR="005466F4" w:rsidRPr="00EF5C2A">
        <w:rPr>
          <w:rFonts w:ascii="Angsana New" w:hAnsi="Angsana New"/>
          <w:b/>
          <w:spacing w:val="-4"/>
          <w:sz w:val="26"/>
          <w:szCs w:val="26"/>
          <w:cs/>
        </w:rPr>
        <w:t>เดือน</w:t>
      </w:r>
    </w:p>
    <w:p w14:paraId="482965D0" w14:textId="77777777" w:rsidR="00006085" w:rsidRPr="00EF5C2A" w:rsidRDefault="00006085" w:rsidP="007E6B40">
      <w:pPr>
        <w:ind w:left="540"/>
        <w:jc w:val="thaiDistribute"/>
        <w:rPr>
          <w:rFonts w:ascii="Angsana New" w:hAnsi="Angsana New"/>
          <w:b/>
          <w:spacing w:val="-4"/>
          <w:sz w:val="26"/>
          <w:szCs w:val="26"/>
        </w:rPr>
      </w:pPr>
    </w:p>
    <w:p w14:paraId="7733AA69" w14:textId="77777777" w:rsidR="00006085" w:rsidRPr="00EF5C2A" w:rsidRDefault="00006085" w:rsidP="007E6B40">
      <w:pPr>
        <w:ind w:left="540"/>
        <w:jc w:val="thaiDistribute"/>
        <w:rPr>
          <w:rFonts w:ascii="Angsana New" w:hAnsi="Angsana New"/>
          <w:b/>
          <w:spacing w:val="-4"/>
          <w:sz w:val="26"/>
          <w:szCs w:val="26"/>
        </w:rPr>
      </w:pPr>
    </w:p>
    <w:p w14:paraId="14253B3A" w14:textId="77777777" w:rsidR="00021EF7" w:rsidRPr="00EF5C2A" w:rsidRDefault="00021EF7" w:rsidP="007E6B40">
      <w:pPr>
        <w:ind w:left="540"/>
        <w:jc w:val="thaiDistribute"/>
        <w:rPr>
          <w:rFonts w:ascii="Angsana New" w:hAnsi="Angsana New"/>
          <w:bCs/>
          <w:spacing w:val="-4"/>
          <w:sz w:val="26"/>
          <w:szCs w:val="26"/>
        </w:rPr>
      </w:pPr>
    </w:p>
    <w:p w14:paraId="6D457741" w14:textId="77777777" w:rsidR="00021EF7" w:rsidRPr="00EF5C2A" w:rsidRDefault="00021EF7" w:rsidP="007E6B40">
      <w:pPr>
        <w:ind w:left="540"/>
        <w:jc w:val="thaiDistribute"/>
        <w:rPr>
          <w:rFonts w:ascii="Angsana New" w:hAnsi="Angsana New"/>
          <w:bCs/>
          <w:spacing w:val="-4"/>
          <w:sz w:val="26"/>
          <w:szCs w:val="26"/>
        </w:rPr>
      </w:pPr>
    </w:p>
    <w:p w14:paraId="735DEDC5" w14:textId="77777777" w:rsidR="00021EF7" w:rsidRPr="00EF5C2A" w:rsidRDefault="00021EF7" w:rsidP="007E6B40">
      <w:pPr>
        <w:ind w:left="540"/>
        <w:jc w:val="thaiDistribute"/>
        <w:rPr>
          <w:rFonts w:ascii="Angsana New" w:hAnsi="Angsana New"/>
          <w:bCs/>
          <w:spacing w:val="-4"/>
          <w:sz w:val="26"/>
          <w:szCs w:val="26"/>
        </w:rPr>
      </w:pPr>
    </w:p>
    <w:p w14:paraId="4DCD69C3" w14:textId="59BBC945" w:rsidR="00A40FED" w:rsidRPr="00EF5C2A" w:rsidRDefault="00A40FED" w:rsidP="0075602D">
      <w:pPr>
        <w:jc w:val="thaiDistribute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/>
          <w:sz w:val="26"/>
          <w:szCs w:val="26"/>
        </w:rPr>
        <w:br w:type="page"/>
      </w:r>
    </w:p>
    <w:p w14:paraId="629D0CAB" w14:textId="02E9AE59" w:rsidR="004C12DD" w:rsidRPr="00EF5C2A" w:rsidRDefault="009A64B7" w:rsidP="008E7741">
      <w:pPr>
        <w:pStyle w:val="Heading4"/>
        <w:spacing w:before="0" w:after="0"/>
        <w:ind w:left="540" w:hanging="540"/>
        <w:jc w:val="thaiDistribute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lastRenderedPageBreak/>
        <w:t>8</w:t>
      </w:r>
      <w:r w:rsidR="005A5F48" w:rsidRPr="00EF5C2A">
        <w:rPr>
          <w:rFonts w:ascii="Angsana New" w:hAnsi="Angsana New" w:cs="Angsana New"/>
          <w:b w:val="0"/>
          <w:sz w:val="26"/>
          <w:szCs w:val="26"/>
        </w:rPr>
        <w:tab/>
      </w:r>
      <w:r w:rsidR="00F82DA4" w:rsidRPr="00EF5C2A">
        <w:rPr>
          <w:rFonts w:ascii="Angsana New" w:hAnsi="Angsana New" w:cs="Angsana New"/>
          <w:b w:val="0"/>
          <w:sz w:val="26"/>
          <w:szCs w:val="26"/>
          <w:cs/>
        </w:rPr>
        <w:t>ลูกหนี้การค้าและลูกหนี้อื่น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97"/>
        <w:gridCol w:w="1118"/>
        <w:gridCol w:w="1114"/>
        <w:gridCol w:w="1114"/>
        <w:gridCol w:w="1116"/>
      </w:tblGrid>
      <w:tr w:rsidR="00DD5C49" w:rsidRPr="00EF5C2A" w14:paraId="68D53C4C" w14:textId="77777777" w:rsidTr="00792E61">
        <w:tc>
          <w:tcPr>
            <w:tcW w:w="2641" w:type="pct"/>
            <w:vAlign w:val="bottom"/>
          </w:tcPr>
          <w:p w14:paraId="3DFBE8C4" w14:textId="77777777" w:rsidR="00DF77B3" w:rsidRPr="00EF5C2A" w:rsidRDefault="00DF77B3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0" w:type="pct"/>
            <w:gridSpan w:val="2"/>
            <w:vAlign w:val="center"/>
          </w:tcPr>
          <w:p w14:paraId="041D8F95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79" w:type="pct"/>
            <w:gridSpan w:val="2"/>
            <w:vAlign w:val="center"/>
          </w:tcPr>
          <w:p w14:paraId="7D19FB93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5A199C07" w14:textId="77777777" w:rsidTr="00792E61">
        <w:tc>
          <w:tcPr>
            <w:tcW w:w="2641" w:type="pct"/>
            <w:vAlign w:val="bottom"/>
          </w:tcPr>
          <w:p w14:paraId="5777203A" w14:textId="77777777" w:rsidR="00DF77B3" w:rsidRPr="00EF5C2A" w:rsidRDefault="00DF77B3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101C2B23" w14:textId="6EE45C88" w:rsidR="00DF77B3" w:rsidRPr="00EF5C2A" w:rsidRDefault="00DF77B3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89" w:type="pct"/>
            <w:vAlign w:val="center"/>
          </w:tcPr>
          <w:p w14:paraId="23AF9DEE" w14:textId="4EBA6AA2" w:rsidR="00DF77B3" w:rsidRPr="00EF5C2A" w:rsidRDefault="00DF77B3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89" w:type="pct"/>
            <w:vAlign w:val="center"/>
          </w:tcPr>
          <w:p w14:paraId="234A807D" w14:textId="344DB49A" w:rsidR="00DF77B3" w:rsidRPr="00EF5C2A" w:rsidRDefault="00DF77B3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0" w:type="pct"/>
            <w:vAlign w:val="center"/>
          </w:tcPr>
          <w:p w14:paraId="7C300AC2" w14:textId="03A99375" w:rsidR="00DF77B3" w:rsidRPr="00EF5C2A" w:rsidRDefault="00DF77B3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44AAA03C" w14:textId="77777777" w:rsidTr="00792E61">
        <w:tc>
          <w:tcPr>
            <w:tcW w:w="2641" w:type="pct"/>
            <w:vAlign w:val="bottom"/>
          </w:tcPr>
          <w:p w14:paraId="23839395" w14:textId="77777777" w:rsidR="00DF77B3" w:rsidRPr="00EF5C2A" w:rsidRDefault="00DF77B3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09C18935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60B97411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45A6AAC2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0" w:type="pct"/>
            <w:vAlign w:val="center"/>
          </w:tcPr>
          <w:p w14:paraId="25F1B49D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6C1042" w14:paraId="3C79A07B" w14:textId="77777777" w:rsidTr="00792E61">
        <w:tc>
          <w:tcPr>
            <w:tcW w:w="2641" w:type="pct"/>
            <w:vAlign w:val="bottom"/>
          </w:tcPr>
          <w:p w14:paraId="60D1F649" w14:textId="77777777" w:rsidR="00DF77B3" w:rsidRPr="006C1042" w:rsidRDefault="00DF77B3" w:rsidP="007E6B40">
            <w:pPr>
              <w:ind w:left="43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</w:tcPr>
          <w:p w14:paraId="71E23C36" w14:textId="77777777" w:rsidR="00DF77B3" w:rsidRPr="006C1042" w:rsidRDefault="00DF77B3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</w:tcPr>
          <w:p w14:paraId="0F2CE0D3" w14:textId="77777777" w:rsidR="00DF77B3" w:rsidRPr="006C1042" w:rsidRDefault="00DF77B3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  <w:vAlign w:val="bottom"/>
          </w:tcPr>
          <w:p w14:paraId="47B9C635" w14:textId="77777777" w:rsidR="00DF77B3" w:rsidRPr="006C1042" w:rsidRDefault="00DF77B3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0" w:type="pct"/>
            <w:vAlign w:val="bottom"/>
          </w:tcPr>
          <w:p w14:paraId="3CF5CB00" w14:textId="77777777" w:rsidR="00DF77B3" w:rsidRPr="006C1042" w:rsidRDefault="00DF77B3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35603879" w14:textId="77777777" w:rsidTr="00792E61">
        <w:tc>
          <w:tcPr>
            <w:tcW w:w="2641" w:type="pct"/>
            <w:vAlign w:val="bottom"/>
          </w:tcPr>
          <w:p w14:paraId="7FECBF2D" w14:textId="03B7825B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591" w:type="pct"/>
            <w:vAlign w:val="bottom"/>
          </w:tcPr>
          <w:p w14:paraId="386F17BC" w14:textId="66997F46" w:rsidR="00792E6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140</w:t>
            </w:r>
            <w:r w:rsidR="00792E61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481</w:t>
            </w:r>
            <w:r w:rsidR="00792E61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589" w:type="pct"/>
            <w:vAlign w:val="bottom"/>
          </w:tcPr>
          <w:p w14:paraId="18EE60D7" w14:textId="3D0E8C0A" w:rsidR="00792E6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129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774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589" w:type="pct"/>
            <w:vAlign w:val="bottom"/>
          </w:tcPr>
          <w:p w14:paraId="0C05CDE8" w14:textId="2FF78FCA" w:rsidR="00792E61" w:rsidRPr="00EF5C2A" w:rsidRDefault="009A64B7" w:rsidP="007E6B40">
            <w:pP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134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222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590" w:type="pct"/>
            <w:vAlign w:val="bottom"/>
          </w:tcPr>
          <w:p w14:paraId="55B900CA" w14:textId="7CB10461" w:rsidR="00792E6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123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274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916</w:t>
            </w:r>
          </w:p>
        </w:tc>
      </w:tr>
      <w:tr w:rsidR="00DD5C49" w:rsidRPr="00EF5C2A" w14:paraId="3506C585" w14:textId="77777777" w:rsidTr="00792E61">
        <w:tc>
          <w:tcPr>
            <w:tcW w:w="2641" w:type="pct"/>
            <w:vAlign w:val="bottom"/>
          </w:tcPr>
          <w:p w14:paraId="3FE13800" w14:textId="29AC555E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591" w:type="pct"/>
            <w:vAlign w:val="bottom"/>
          </w:tcPr>
          <w:p w14:paraId="3E2E35F6" w14:textId="50EA775F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333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589" w:type="pct"/>
            <w:vAlign w:val="bottom"/>
          </w:tcPr>
          <w:p w14:paraId="0DD8EFAB" w14:textId="0D13845F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333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89" w:type="pct"/>
            <w:vAlign w:val="bottom"/>
          </w:tcPr>
          <w:p w14:paraId="566F29AB" w14:textId="61B20418" w:rsidR="00792E61" w:rsidRPr="00EF5C2A" w:rsidRDefault="00792E61" w:rsidP="007E6B40">
            <w:pPr>
              <w:pBdr>
                <w:bottom w:val="single" w:sz="4" w:space="1" w:color="auto"/>
              </w:pBd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333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590" w:type="pct"/>
            <w:vAlign w:val="bottom"/>
          </w:tcPr>
          <w:p w14:paraId="019E67F5" w14:textId="029CC8C0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333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6F96FF77" w14:textId="77777777" w:rsidTr="00792E61">
        <w:tc>
          <w:tcPr>
            <w:tcW w:w="2641" w:type="pct"/>
            <w:vAlign w:val="bottom"/>
          </w:tcPr>
          <w:p w14:paraId="2DF3BF8C" w14:textId="45B4AA8E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ลูกหนี้การค้า - บุคคลภายนอก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591" w:type="pct"/>
            <w:vAlign w:val="bottom"/>
          </w:tcPr>
          <w:p w14:paraId="7B08238A" w14:textId="23C3F7EE" w:rsidR="00792E61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135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542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589" w:type="pct"/>
            <w:vAlign w:val="bottom"/>
          </w:tcPr>
          <w:p w14:paraId="0248627E" w14:textId="1D7986F8" w:rsidR="00792E61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124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835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589" w:type="pct"/>
            <w:vAlign w:val="bottom"/>
          </w:tcPr>
          <w:p w14:paraId="2DF72AE8" w14:textId="38AB141D" w:rsidR="00792E61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129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283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590" w:type="pct"/>
            <w:vAlign w:val="bottom"/>
          </w:tcPr>
          <w:p w14:paraId="7E35C36C" w14:textId="19B779F5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F5C2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118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335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583</w: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DD5C49" w:rsidRPr="00EF5C2A" w14:paraId="092B9522" w14:textId="77777777" w:rsidTr="00792E61">
        <w:tc>
          <w:tcPr>
            <w:tcW w:w="2641" w:type="pct"/>
            <w:vAlign w:val="bottom"/>
          </w:tcPr>
          <w:p w14:paraId="24ED5423" w14:textId="77777777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3FC19A88" w14:textId="77777777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015228C1" w14:textId="77777777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47F22351" w14:textId="77777777" w:rsidR="00792E61" w:rsidRPr="00EF5C2A" w:rsidRDefault="00792E61" w:rsidP="007E6B40">
            <w:pP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2F41C4E7" w14:textId="77777777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1CF97B90" w14:textId="77777777" w:rsidTr="00792E61">
        <w:tc>
          <w:tcPr>
            <w:tcW w:w="2641" w:type="pct"/>
            <w:vAlign w:val="bottom"/>
          </w:tcPr>
          <w:p w14:paraId="682427A2" w14:textId="61D06833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ลูกหนี้อื่น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591" w:type="pct"/>
            <w:vAlign w:val="bottom"/>
          </w:tcPr>
          <w:p w14:paraId="4E116CA9" w14:textId="3F2EB7FA" w:rsidR="00792E6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381549" w:rsidRPr="00381549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118</w:t>
            </w:r>
            <w:r w:rsidR="00381549" w:rsidRPr="00381549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589" w:type="pct"/>
            <w:vAlign w:val="bottom"/>
          </w:tcPr>
          <w:p w14:paraId="0D825E13" w14:textId="3B48B8D2" w:rsidR="00792E6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361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589" w:type="pct"/>
            <w:vAlign w:val="bottom"/>
          </w:tcPr>
          <w:p w14:paraId="5D5FA7BD" w14:textId="12BB007D" w:rsidR="00792E61" w:rsidRPr="00EF5C2A" w:rsidRDefault="009A64B7" w:rsidP="007E6B40">
            <w:pP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="00381549" w:rsidRPr="00381549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616</w:t>
            </w:r>
            <w:r w:rsidR="00381549" w:rsidRPr="00381549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590" w:type="pct"/>
            <w:vAlign w:val="bottom"/>
          </w:tcPr>
          <w:p w14:paraId="39B2D746" w14:textId="67C01E18" w:rsidR="00792E6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17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603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950</w:t>
            </w:r>
          </w:p>
        </w:tc>
      </w:tr>
      <w:tr w:rsidR="0050619D" w:rsidRPr="00EF5C2A" w14:paraId="534904BD" w14:textId="77777777" w:rsidTr="00792E61">
        <w:tc>
          <w:tcPr>
            <w:tcW w:w="2641" w:type="pct"/>
            <w:vAlign w:val="bottom"/>
          </w:tcPr>
          <w:p w14:paraId="171F91A4" w14:textId="532193EF" w:rsidR="0050619D" w:rsidRPr="00EF5C2A" w:rsidRDefault="0050619D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591" w:type="pct"/>
            <w:vAlign w:val="bottom"/>
          </w:tcPr>
          <w:p w14:paraId="31230D28" w14:textId="4449ADA4" w:rsidR="0050619D" w:rsidRPr="00EF5C2A" w:rsidRDefault="00AA6E4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6E4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7</w:t>
            </w:r>
            <w:r w:rsidRPr="00AA6E4E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433</w:t>
            </w:r>
            <w:r w:rsidRPr="00AA6E4E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872</w:t>
            </w:r>
            <w:r w:rsidRPr="00AA6E4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589" w:type="pct"/>
            <w:vAlign w:val="bottom"/>
          </w:tcPr>
          <w:p w14:paraId="28BC836F" w14:textId="1E3868BB" w:rsidR="0050619D" w:rsidRPr="00EF5C2A" w:rsidRDefault="0050619D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832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656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89" w:type="pct"/>
            <w:vAlign w:val="bottom"/>
          </w:tcPr>
          <w:p w14:paraId="630B133D" w14:textId="7EAB4591" w:rsidR="0050619D" w:rsidRPr="00EF5C2A" w:rsidRDefault="00381549" w:rsidP="007E6B40">
            <w:pPr>
              <w:pBdr>
                <w:bottom w:val="single" w:sz="4" w:space="1" w:color="auto"/>
              </w:pBd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154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7</w:t>
            </w:r>
            <w:r w:rsidRPr="00381549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433</w:t>
            </w:r>
            <w:r w:rsidRPr="00381549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872</w:t>
            </w:r>
            <w:r w:rsidRPr="0038154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590" w:type="pct"/>
            <w:vAlign w:val="bottom"/>
          </w:tcPr>
          <w:p w14:paraId="3AEDE3CD" w14:textId="0022C4DE" w:rsidR="0050619D" w:rsidRPr="00EF5C2A" w:rsidRDefault="0050619D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832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656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12851728" w14:textId="77777777" w:rsidTr="00792E61">
        <w:tc>
          <w:tcPr>
            <w:tcW w:w="2641" w:type="pct"/>
            <w:vAlign w:val="bottom"/>
          </w:tcPr>
          <w:p w14:paraId="31664EB1" w14:textId="0C18E439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ลูกหนี้อื่น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-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591" w:type="pct"/>
            <w:vAlign w:val="bottom"/>
          </w:tcPr>
          <w:p w14:paraId="3CE59C5D" w14:textId="17EB26F3" w:rsidR="00792E61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50619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684</w:t>
            </w:r>
            <w:r w:rsidR="0050619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589" w:type="pct"/>
            <w:vAlign w:val="bottom"/>
          </w:tcPr>
          <w:p w14:paraId="4FAC813D" w14:textId="134F4639" w:rsidR="00792E61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529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283</w:t>
            </w:r>
          </w:p>
        </w:tc>
        <w:tc>
          <w:tcPr>
            <w:tcW w:w="589" w:type="pct"/>
            <w:vAlign w:val="bottom"/>
          </w:tcPr>
          <w:p w14:paraId="27E6D8C1" w14:textId="07D88BBD" w:rsidR="00792E61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50619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182</w:t>
            </w:r>
            <w:r w:rsidR="0050619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737</w:t>
            </w:r>
          </w:p>
        </w:tc>
        <w:tc>
          <w:tcPr>
            <w:tcW w:w="590" w:type="pct"/>
            <w:vAlign w:val="bottom"/>
          </w:tcPr>
          <w:p w14:paraId="5E16248D" w14:textId="02A65BDB" w:rsidR="00792E61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771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294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DD5C49" w:rsidRPr="00EF5C2A" w14:paraId="21078386" w14:textId="77777777" w:rsidTr="00792E61">
        <w:tc>
          <w:tcPr>
            <w:tcW w:w="2641" w:type="pct"/>
            <w:vAlign w:val="bottom"/>
          </w:tcPr>
          <w:p w14:paraId="176192BE" w14:textId="77777777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15475333" w14:textId="77777777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6C4F8CA3" w14:textId="77777777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42D3437F" w14:textId="77777777" w:rsidR="00792E61" w:rsidRPr="00EF5C2A" w:rsidRDefault="00792E61" w:rsidP="007E6B40">
            <w:pP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3DD149C3" w14:textId="77777777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418D901E" w14:textId="77777777" w:rsidTr="00792E61">
        <w:tc>
          <w:tcPr>
            <w:tcW w:w="2641" w:type="pct"/>
            <w:vAlign w:val="bottom"/>
          </w:tcPr>
          <w:p w14:paraId="21B924D6" w14:textId="0D12C3C6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ลูกหนี้ค่าก่อสร้างตามสัญญา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591" w:type="pct"/>
            <w:vAlign w:val="bottom"/>
          </w:tcPr>
          <w:p w14:paraId="56C6EFB2" w14:textId="77777777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28E66438" w14:textId="77777777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299F890B" w14:textId="77777777" w:rsidR="00792E61" w:rsidRPr="00EF5C2A" w:rsidRDefault="00792E61" w:rsidP="007E6B40">
            <w:pP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68593686" w14:textId="77777777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496FF04E" w14:textId="77777777" w:rsidTr="00792E61">
        <w:tc>
          <w:tcPr>
            <w:tcW w:w="2641" w:type="pct"/>
            <w:vAlign w:val="bottom"/>
          </w:tcPr>
          <w:p w14:paraId="2E076671" w14:textId="04A3CBA8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ที่ยังไม่ได้เรียกเก็บ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591" w:type="pct"/>
            <w:vAlign w:val="bottom"/>
          </w:tcPr>
          <w:p w14:paraId="6CF1C3B5" w14:textId="201D1310" w:rsidR="00792E6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138</w:t>
            </w:r>
            <w:r w:rsidR="00381549" w:rsidRPr="00381549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794</w:t>
            </w:r>
            <w:r w:rsidR="00381549" w:rsidRPr="00381549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589" w:type="pct"/>
            <w:vAlign w:val="bottom"/>
          </w:tcPr>
          <w:p w14:paraId="11EDDB9C" w14:textId="5451797C" w:rsidR="00792E6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163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313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589" w:type="pct"/>
            <w:vAlign w:val="bottom"/>
          </w:tcPr>
          <w:p w14:paraId="6D0EB607" w14:textId="0855C65C" w:rsidR="00792E61" w:rsidRPr="00EF5C2A" w:rsidRDefault="009A64B7" w:rsidP="007E6B40">
            <w:pP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138</w:t>
            </w:r>
            <w:r w:rsidR="00381549" w:rsidRPr="00381549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794</w:t>
            </w:r>
            <w:r w:rsidR="00381549" w:rsidRPr="00381549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590" w:type="pct"/>
            <w:vAlign w:val="bottom"/>
          </w:tcPr>
          <w:p w14:paraId="686A19E2" w14:textId="0AF423F3" w:rsidR="00792E6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163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313</w:t>
            </w:r>
            <w:r w:rsidR="00792E6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874</w:t>
            </w:r>
          </w:p>
        </w:tc>
      </w:tr>
      <w:tr w:rsidR="00DD5C49" w:rsidRPr="00EF5C2A" w14:paraId="5EC3CF52" w14:textId="77777777" w:rsidTr="00792E61">
        <w:tc>
          <w:tcPr>
            <w:tcW w:w="2641" w:type="pct"/>
            <w:vAlign w:val="bottom"/>
          </w:tcPr>
          <w:p w14:paraId="2376B924" w14:textId="4B4003F7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591" w:type="pct"/>
            <w:vAlign w:val="bottom"/>
          </w:tcPr>
          <w:p w14:paraId="1CA96A54" w14:textId="297ABFDD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675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441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89" w:type="pct"/>
            <w:vAlign w:val="bottom"/>
          </w:tcPr>
          <w:p w14:paraId="2A60E099" w14:textId="7A10F97B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89" w:type="pct"/>
            <w:vAlign w:val="bottom"/>
          </w:tcPr>
          <w:p w14:paraId="61951D61" w14:textId="7E2E7559" w:rsidR="00792E61" w:rsidRPr="00EF5C2A" w:rsidRDefault="00792E61" w:rsidP="007E6B40">
            <w:pPr>
              <w:pBdr>
                <w:bottom w:val="single" w:sz="4" w:space="1" w:color="auto"/>
              </w:pBd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675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441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0" w:type="pct"/>
            <w:vAlign w:val="bottom"/>
          </w:tcPr>
          <w:p w14:paraId="3094FD3D" w14:textId="446CE05A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C49" w:rsidRPr="00EF5C2A" w14:paraId="6BC64AEE" w14:textId="77777777" w:rsidTr="00792E61">
        <w:tc>
          <w:tcPr>
            <w:tcW w:w="2641" w:type="pct"/>
            <w:vAlign w:val="bottom"/>
          </w:tcPr>
          <w:p w14:paraId="30590430" w14:textId="678F924D" w:rsidR="00792E61" w:rsidRPr="00EF5C2A" w:rsidRDefault="00DD5C49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  <w:r w:rsidR="00D033C4"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D033C4" w:rsidRPr="00EF5C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  <w:r w:rsidR="00D033C4"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591" w:type="pct"/>
            <w:vAlign w:val="bottom"/>
          </w:tcPr>
          <w:p w14:paraId="620280EC" w14:textId="7BAB607D" w:rsidR="00792E61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138</w:t>
            </w:r>
            <w:r w:rsidR="00381549" w:rsidRPr="0038154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119</w:t>
            </w:r>
            <w:r w:rsidR="00381549" w:rsidRPr="0038154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025</w:t>
            </w:r>
          </w:p>
        </w:tc>
        <w:tc>
          <w:tcPr>
            <w:tcW w:w="589" w:type="pct"/>
            <w:vAlign w:val="bottom"/>
          </w:tcPr>
          <w:p w14:paraId="1518D59F" w14:textId="40ECA8FE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163</w:t>
            </w:r>
            <w:r w:rsidRPr="00EF5C2A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313</w:t>
            </w:r>
            <w:r w:rsidRPr="00EF5C2A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874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74C80036" w14:textId="6B4602EB" w:rsidR="00792E61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138</w:t>
            </w:r>
            <w:r w:rsidR="00381549" w:rsidRPr="0038154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119</w:t>
            </w:r>
            <w:r w:rsidR="00381549" w:rsidRPr="0038154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025</w:t>
            </w:r>
          </w:p>
        </w:tc>
        <w:tc>
          <w:tcPr>
            <w:tcW w:w="590" w:type="pct"/>
            <w:vAlign w:val="bottom"/>
          </w:tcPr>
          <w:p w14:paraId="37BD1473" w14:textId="0B7F2BF1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163</w:t>
            </w:r>
            <w:r w:rsidRPr="00EF5C2A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313</w:t>
            </w:r>
            <w:r w:rsidRPr="00EF5C2A"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874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145CEA" w:rsidRPr="00EF5C2A" w14:paraId="6F0D1A66" w14:textId="77777777" w:rsidTr="00792E61">
        <w:tc>
          <w:tcPr>
            <w:tcW w:w="2641" w:type="pct"/>
            <w:vAlign w:val="bottom"/>
          </w:tcPr>
          <w:p w14:paraId="131E5C6B" w14:textId="77777777" w:rsidR="00145CEA" w:rsidRPr="00EF5C2A" w:rsidRDefault="00145CEA" w:rsidP="00D4205C">
            <w:pPr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0ECC2414" w14:textId="77777777" w:rsidR="00145CEA" w:rsidRPr="00EF5C2A" w:rsidRDefault="00145CEA" w:rsidP="00D4205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4890D760" w14:textId="77777777" w:rsidR="00145CEA" w:rsidRPr="00EF5C2A" w:rsidRDefault="00145CEA" w:rsidP="00D4205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9" w:type="pct"/>
            <w:vAlign w:val="bottom"/>
          </w:tcPr>
          <w:p w14:paraId="77A35BFB" w14:textId="77777777" w:rsidR="00145CEA" w:rsidRPr="00EF5C2A" w:rsidRDefault="00145CEA" w:rsidP="00D4205C">
            <w:pP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510CB1C8" w14:textId="77777777" w:rsidR="00145CEA" w:rsidRPr="00EF5C2A" w:rsidRDefault="00145CEA" w:rsidP="00D4205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4205C" w:rsidRPr="00EF5C2A" w14:paraId="25D93500" w14:textId="77777777" w:rsidTr="00792E61">
        <w:tc>
          <w:tcPr>
            <w:tcW w:w="2641" w:type="pct"/>
            <w:vAlign w:val="bottom"/>
          </w:tcPr>
          <w:p w14:paraId="210E7497" w14:textId="3FACCBFD" w:rsidR="00D4205C" w:rsidRPr="00EF5C2A" w:rsidRDefault="00D4205C" w:rsidP="00D4205C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591" w:type="pct"/>
            <w:vAlign w:val="bottom"/>
          </w:tcPr>
          <w:p w14:paraId="429B7988" w14:textId="0B59651E" w:rsidR="00D4205C" w:rsidRPr="00EF5C2A" w:rsidRDefault="009A64B7" w:rsidP="00D4205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D4205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145</w:t>
            </w:r>
            <w:r w:rsidR="00D4205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589" w:type="pct"/>
            <w:vAlign w:val="bottom"/>
          </w:tcPr>
          <w:p w14:paraId="6192247B" w14:textId="375985E2" w:rsidR="00D4205C" w:rsidRPr="00EF5C2A" w:rsidRDefault="009A64B7" w:rsidP="00D4205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35</w:t>
            </w:r>
            <w:r w:rsidR="00D4205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078</w:t>
            </w:r>
            <w:r w:rsidR="00D4205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589" w:type="pct"/>
            <w:vAlign w:val="bottom"/>
          </w:tcPr>
          <w:p w14:paraId="3E8E66DD" w14:textId="435396DB" w:rsidR="00D4205C" w:rsidRPr="00EF5C2A" w:rsidRDefault="009A64B7" w:rsidP="00D4205C">
            <w:pPr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D4205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145</w:t>
            </w:r>
            <w:r w:rsidR="00D4205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590" w:type="pct"/>
            <w:vAlign w:val="bottom"/>
          </w:tcPr>
          <w:p w14:paraId="780D0080" w14:textId="2FC58EA2" w:rsidR="00D4205C" w:rsidRPr="00EF5C2A" w:rsidRDefault="009A64B7" w:rsidP="00D4205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35</w:t>
            </w:r>
            <w:r w:rsidR="00D4205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078</w:t>
            </w:r>
            <w:r w:rsidR="00D4205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DD5C49" w:rsidRPr="00EF5C2A" w14:paraId="20FA9199" w14:textId="77777777" w:rsidTr="00792E61">
        <w:tc>
          <w:tcPr>
            <w:tcW w:w="2641" w:type="pct"/>
            <w:vAlign w:val="bottom"/>
          </w:tcPr>
          <w:p w14:paraId="18D2F647" w14:textId="212F8EB0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591" w:type="pct"/>
            <w:vAlign w:val="bottom"/>
          </w:tcPr>
          <w:p w14:paraId="703EBAE3" w14:textId="424A8724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546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166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89" w:type="pct"/>
            <w:vAlign w:val="bottom"/>
          </w:tcPr>
          <w:p w14:paraId="3194800A" w14:textId="066DC465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546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166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89" w:type="pct"/>
            <w:vAlign w:val="bottom"/>
          </w:tcPr>
          <w:p w14:paraId="2900D6ED" w14:textId="53497BF1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546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166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0" w:type="pct"/>
            <w:vAlign w:val="bottom"/>
          </w:tcPr>
          <w:p w14:paraId="20420D07" w14:textId="57B6F587" w:rsidR="00792E61" w:rsidRPr="00EF5C2A" w:rsidRDefault="00792E6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546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166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D4205C" w:rsidRPr="00EF5C2A" w14:paraId="74CC1C8B" w14:textId="77777777" w:rsidTr="00792E61">
        <w:tc>
          <w:tcPr>
            <w:tcW w:w="2641" w:type="pct"/>
            <w:vAlign w:val="bottom"/>
          </w:tcPr>
          <w:p w14:paraId="47B05C12" w14:textId="08B56CD8" w:rsidR="00D4205C" w:rsidRPr="00EF5C2A" w:rsidRDefault="00D4205C" w:rsidP="00D4205C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ลูกหนี้เงินค้ำประกันผลงาน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591" w:type="pct"/>
            <w:vAlign w:val="bottom"/>
          </w:tcPr>
          <w:p w14:paraId="53C8EEF0" w14:textId="27D9260F" w:rsidR="00D4205C" w:rsidRPr="00EF5C2A" w:rsidRDefault="009A64B7" w:rsidP="00D420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D4205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599</w:t>
            </w:r>
            <w:r w:rsidR="00D4205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804</w:t>
            </w:r>
          </w:p>
        </w:tc>
        <w:tc>
          <w:tcPr>
            <w:tcW w:w="589" w:type="pct"/>
            <w:vAlign w:val="bottom"/>
          </w:tcPr>
          <w:p w14:paraId="5E834334" w14:textId="732F5381" w:rsidR="00D4205C" w:rsidRPr="00EF5C2A" w:rsidRDefault="009A64B7" w:rsidP="00D420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33</w:t>
            </w:r>
            <w:r w:rsidR="00D4205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532</w:t>
            </w:r>
            <w:r w:rsidR="00D4205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034</w:t>
            </w:r>
          </w:p>
        </w:tc>
        <w:tc>
          <w:tcPr>
            <w:tcW w:w="589" w:type="pct"/>
            <w:vAlign w:val="bottom"/>
          </w:tcPr>
          <w:p w14:paraId="6CB60FCF" w14:textId="7EFAA6AD" w:rsidR="00D4205C" w:rsidRPr="00EF5C2A" w:rsidRDefault="009A64B7" w:rsidP="00D420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D4205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599</w:t>
            </w:r>
            <w:r w:rsidR="00D4205C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804</w:t>
            </w:r>
          </w:p>
        </w:tc>
        <w:tc>
          <w:tcPr>
            <w:tcW w:w="590" w:type="pct"/>
            <w:vAlign w:val="bottom"/>
          </w:tcPr>
          <w:p w14:paraId="1F8963F3" w14:textId="0F3B094D" w:rsidR="00D4205C" w:rsidRPr="00EF5C2A" w:rsidRDefault="009A64B7" w:rsidP="00D420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33</w:t>
            </w:r>
            <w:r w:rsidR="00D4205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532</w:t>
            </w:r>
            <w:r w:rsidR="00D4205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034</w:t>
            </w:r>
          </w:p>
        </w:tc>
      </w:tr>
      <w:tr w:rsidR="00DD5C49" w:rsidRPr="00EF5C2A" w14:paraId="06929DE6" w14:textId="77777777" w:rsidTr="00792E61">
        <w:tc>
          <w:tcPr>
            <w:tcW w:w="2641" w:type="pct"/>
            <w:vAlign w:val="bottom"/>
          </w:tcPr>
          <w:p w14:paraId="556FF456" w14:textId="77777777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42FD5A30" w14:textId="77777777" w:rsidR="00792E61" w:rsidRPr="00EF5C2A" w:rsidRDefault="00792E61" w:rsidP="007E6B40">
            <w:pPr>
              <w:tabs>
                <w:tab w:val="left" w:pos="248"/>
              </w:tabs>
              <w:ind w:left="-14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</w:p>
        </w:tc>
        <w:tc>
          <w:tcPr>
            <w:tcW w:w="589" w:type="pct"/>
            <w:vAlign w:val="bottom"/>
          </w:tcPr>
          <w:p w14:paraId="0C79C034" w14:textId="77777777" w:rsidR="00792E61" w:rsidRPr="00EF5C2A" w:rsidRDefault="00792E61" w:rsidP="007E6B40">
            <w:pPr>
              <w:tabs>
                <w:tab w:val="left" w:pos="248"/>
              </w:tabs>
              <w:ind w:left="-14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</w:p>
        </w:tc>
        <w:tc>
          <w:tcPr>
            <w:tcW w:w="589" w:type="pct"/>
            <w:vAlign w:val="bottom"/>
          </w:tcPr>
          <w:p w14:paraId="35CF396C" w14:textId="77777777" w:rsidR="00792E61" w:rsidRPr="00EF5C2A" w:rsidRDefault="00792E61" w:rsidP="007E6B40">
            <w:pPr>
              <w:tabs>
                <w:tab w:val="left" w:pos="248"/>
              </w:tabs>
              <w:ind w:left="-14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</w:p>
        </w:tc>
        <w:tc>
          <w:tcPr>
            <w:tcW w:w="590" w:type="pct"/>
            <w:vAlign w:val="bottom"/>
          </w:tcPr>
          <w:p w14:paraId="69DAB65B" w14:textId="77777777" w:rsidR="00792E61" w:rsidRPr="00EF5C2A" w:rsidRDefault="00792E61" w:rsidP="007E6B40">
            <w:pPr>
              <w:tabs>
                <w:tab w:val="left" w:pos="248"/>
              </w:tabs>
              <w:ind w:left="-14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</w:p>
        </w:tc>
      </w:tr>
      <w:tr w:rsidR="00DD5C49" w:rsidRPr="00EF5C2A" w14:paraId="6ABDEEC1" w14:textId="77777777" w:rsidTr="00792E61">
        <w:tc>
          <w:tcPr>
            <w:tcW w:w="2641" w:type="pct"/>
            <w:vAlign w:val="bottom"/>
          </w:tcPr>
          <w:p w14:paraId="41C0360E" w14:textId="5D885754" w:rsidR="00792E61" w:rsidRPr="00EF5C2A" w:rsidRDefault="00792E61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รายได้ที่ยังไม่เรียกเก็บ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91" w:type="pct"/>
            <w:vAlign w:val="bottom"/>
          </w:tcPr>
          <w:p w14:paraId="05E68517" w14:textId="141614A4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778C7A33" w14:textId="2DE3B7FC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6338F53B" w14:textId="5D98117C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1B24B845" w14:textId="409635BB" w:rsidR="00792E61" w:rsidRPr="00EF5C2A" w:rsidRDefault="00792E61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59E" w:rsidRPr="00EF5C2A" w14:paraId="2D6D0678" w14:textId="77777777" w:rsidTr="00792E61">
        <w:tc>
          <w:tcPr>
            <w:tcW w:w="2641" w:type="pct"/>
            <w:vAlign w:val="bottom"/>
          </w:tcPr>
          <w:p w14:paraId="046785D2" w14:textId="3BB54E6E" w:rsidR="00D2159E" w:rsidRPr="00EF5C2A" w:rsidRDefault="00D2159E" w:rsidP="007E6B40">
            <w:pPr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การให้บริการบริหารจัดการแรงงานและข้อมูล</w:t>
            </w:r>
          </w:p>
        </w:tc>
        <w:tc>
          <w:tcPr>
            <w:tcW w:w="591" w:type="pct"/>
            <w:vAlign w:val="bottom"/>
          </w:tcPr>
          <w:p w14:paraId="1285780C" w14:textId="5ACC1BAC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56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259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589" w:type="pct"/>
            <w:vAlign w:val="bottom"/>
          </w:tcPr>
          <w:p w14:paraId="255B2506" w14:textId="12FD30A5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47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085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589" w:type="pct"/>
            <w:vAlign w:val="bottom"/>
          </w:tcPr>
          <w:p w14:paraId="34A827A7" w14:textId="26883F91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50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461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590" w:type="pct"/>
            <w:vAlign w:val="bottom"/>
          </w:tcPr>
          <w:p w14:paraId="32060EA8" w14:textId="0A3FFF43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42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416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657</w:t>
            </w:r>
          </w:p>
        </w:tc>
      </w:tr>
      <w:tr w:rsidR="00D2159E" w:rsidRPr="00EF5C2A" w14:paraId="34DC7100" w14:textId="77777777" w:rsidTr="00792E61">
        <w:tc>
          <w:tcPr>
            <w:tcW w:w="2641" w:type="pct"/>
            <w:vAlign w:val="bottom"/>
          </w:tcPr>
          <w:p w14:paraId="137D4B17" w14:textId="4B4C2378" w:rsidR="00D2159E" w:rsidRPr="00EF5C2A" w:rsidRDefault="00D2159E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เงินทดรองจ่ายค้างรับ</w:t>
            </w:r>
          </w:p>
        </w:tc>
        <w:tc>
          <w:tcPr>
            <w:tcW w:w="591" w:type="pct"/>
            <w:vAlign w:val="bottom"/>
          </w:tcPr>
          <w:p w14:paraId="48B67730" w14:textId="0F5C8A61" w:rsidR="00D2159E" w:rsidRPr="00EF5C2A" w:rsidRDefault="00D2159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1B07515E" w14:textId="3A48A130" w:rsidR="00D2159E" w:rsidRPr="00EF5C2A" w:rsidRDefault="00D2159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02C95054" w14:textId="60F88D11" w:rsidR="00D2159E" w:rsidRPr="00EF5C2A" w:rsidRDefault="00D2159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001B5D71" w14:textId="2CE17955" w:rsidR="00D2159E" w:rsidRPr="00EF5C2A" w:rsidRDefault="00D2159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59E" w:rsidRPr="00EF5C2A" w14:paraId="6961F3FB" w14:textId="77777777" w:rsidTr="00792E61">
        <w:tc>
          <w:tcPr>
            <w:tcW w:w="2641" w:type="pct"/>
            <w:vAlign w:val="bottom"/>
          </w:tcPr>
          <w:p w14:paraId="07E7D946" w14:textId="5CE85BA7" w:rsidR="00D2159E" w:rsidRPr="00EF5C2A" w:rsidRDefault="00D2159E" w:rsidP="007E6B40">
            <w:pPr>
              <w:ind w:left="432" w:right="-108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27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591" w:type="pct"/>
            <w:vAlign w:val="bottom"/>
          </w:tcPr>
          <w:p w14:paraId="64871890" w14:textId="2B0444B5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143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081</w:t>
            </w:r>
          </w:p>
        </w:tc>
        <w:tc>
          <w:tcPr>
            <w:tcW w:w="589" w:type="pct"/>
            <w:vAlign w:val="bottom"/>
          </w:tcPr>
          <w:p w14:paraId="2DC626C1" w14:textId="0FEA54DE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734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589" w:type="pct"/>
            <w:vAlign w:val="bottom"/>
          </w:tcPr>
          <w:p w14:paraId="25C976CF" w14:textId="61186A65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619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942</w:t>
            </w:r>
          </w:p>
        </w:tc>
        <w:tc>
          <w:tcPr>
            <w:tcW w:w="590" w:type="pct"/>
            <w:vAlign w:val="bottom"/>
          </w:tcPr>
          <w:p w14:paraId="3CDF9B9F" w14:textId="7B382AE7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17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767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287</w:t>
            </w:r>
          </w:p>
        </w:tc>
      </w:tr>
      <w:tr w:rsidR="00D2159E" w:rsidRPr="00EF5C2A" w14:paraId="1246D345" w14:textId="77777777" w:rsidTr="00792E61">
        <w:tc>
          <w:tcPr>
            <w:tcW w:w="2641" w:type="pct"/>
            <w:vAlign w:val="bottom"/>
          </w:tcPr>
          <w:p w14:paraId="08274C7F" w14:textId="4131D24E" w:rsidR="00D2159E" w:rsidRPr="00EF5C2A" w:rsidRDefault="00D2159E" w:rsidP="007E6B40">
            <w:pPr>
              <w:ind w:left="432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- กรรมการ 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9A64B7" w:rsidRPr="009A64B7">
              <w:rPr>
                <w:rFonts w:ascii="Angsana New" w:hAnsi="Angsana New"/>
                <w:spacing w:val="-4"/>
                <w:sz w:val="26"/>
                <w:szCs w:val="26"/>
              </w:rPr>
              <w:t>27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591" w:type="pct"/>
            <w:vAlign w:val="bottom"/>
          </w:tcPr>
          <w:p w14:paraId="66AE463A" w14:textId="1C22D947" w:rsidR="00D2159E" w:rsidRPr="00EF5C2A" w:rsidRDefault="00D2159E" w:rsidP="007E6B40">
            <w:pPr>
              <w:tabs>
                <w:tab w:val="left" w:pos="248"/>
              </w:tabs>
              <w:ind w:left="-14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89" w:type="pct"/>
            <w:vAlign w:val="bottom"/>
          </w:tcPr>
          <w:p w14:paraId="46C911B6" w14:textId="1AE3C9A5" w:rsidR="00D2159E" w:rsidRPr="00EF5C2A" w:rsidRDefault="009A64B7" w:rsidP="007E6B40">
            <w:pPr>
              <w:tabs>
                <w:tab w:val="left" w:pos="248"/>
              </w:tabs>
              <w:ind w:left="-14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850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589" w:type="pct"/>
            <w:vAlign w:val="bottom"/>
          </w:tcPr>
          <w:p w14:paraId="2AB94983" w14:textId="23CAB0B2" w:rsidR="00D2159E" w:rsidRPr="00EF5C2A" w:rsidRDefault="00D2159E" w:rsidP="007E6B40">
            <w:pPr>
              <w:tabs>
                <w:tab w:val="left" w:pos="248"/>
              </w:tabs>
              <w:ind w:left="-14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90" w:type="pct"/>
            <w:vAlign w:val="bottom"/>
          </w:tcPr>
          <w:p w14:paraId="2145EAA0" w14:textId="773A5562" w:rsidR="00D2159E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x-none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645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932</w:t>
            </w:r>
          </w:p>
        </w:tc>
      </w:tr>
      <w:tr w:rsidR="00D2159E" w:rsidRPr="00EF5C2A" w14:paraId="30FEA34F" w14:textId="77777777" w:rsidTr="00792E61">
        <w:tc>
          <w:tcPr>
            <w:tcW w:w="2641" w:type="pct"/>
            <w:vAlign w:val="bottom"/>
          </w:tcPr>
          <w:p w14:paraId="4223BB0F" w14:textId="60A8703F" w:rsidR="00D2159E" w:rsidRPr="00EF5C2A" w:rsidRDefault="00D2159E" w:rsidP="007E6B40">
            <w:pPr>
              <w:ind w:left="432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591" w:type="pct"/>
            <w:vAlign w:val="bottom"/>
          </w:tcPr>
          <w:p w14:paraId="6FCC02BE" w14:textId="3BE9C7CF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33</w:t>
            </w:r>
            <w:r w:rsidR="006B53DF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043</w:t>
            </w:r>
            <w:r w:rsidR="006B53DF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589" w:type="pct"/>
            <w:vAlign w:val="bottom"/>
          </w:tcPr>
          <w:p w14:paraId="00921A21" w14:textId="48E9F8F6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37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826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643</w:t>
            </w:r>
          </w:p>
        </w:tc>
        <w:tc>
          <w:tcPr>
            <w:tcW w:w="589" w:type="pct"/>
            <w:vAlign w:val="bottom"/>
          </w:tcPr>
          <w:p w14:paraId="00011512" w14:textId="24F677D6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696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855</w:t>
            </w:r>
          </w:p>
        </w:tc>
        <w:tc>
          <w:tcPr>
            <w:tcW w:w="590" w:type="pct"/>
            <w:vAlign w:val="bottom"/>
          </w:tcPr>
          <w:p w14:paraId="4492060B" w14:textId="363D5B89" w:rsidR="00D2159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37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305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919</w:t>
            </w:r>
          </w:p>
        </w:tc>
      </w:tr>
      <w:tr w:rsidR="00D2159E" w:rsidRPr="00EF5C2A" w14:paraId="432D6BB8" w14:textId="77777777" w:rsidTr="00792E61">
        <w:tc>
          <w:tcPr>
            <w:tcW w:w="2641" w:type="pct"/>
            <w:vAlign w:val="bottom"/>
          </w:tcPr>
          <w:p w14:paraId="33CBC9F1" w14:textId="2FD0E4AA" w:rsidR="00D2159E" w:rsidRPr="00EF5C2A" w:rsidRDefault="00D2159E" w:rsidP="007E6B40">
            <w:pPr>
              <w:ind w:left="432" w:right="-10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เงินปันผลค้างรับจากบริษัทย่อย (หมายเหตุ </w:t>
            </w:r>
            <w:r w:rsidR="009A64B7" w:rsidRPr="009A64B7">
              <w:rPr>
                <w:rFonts w:ascii="Angsana New" w:hAnsi="Angsana New"/>
                <w:spacing w:val="-4"/>
                <w:sz w:val="26"/>
                <w:szCs w:val="26"/>
              </w:rPr>
              <w:t>12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591" w:type="pct"/>
            <w:vAlign w:val="bottom"/>
          </w:tcPr>
          <w:p w14:paraId="2C0EFDE4" w14:textId="4C7664FA" w:rsidR="00D2159E" w:rsidRPr="00EF5C2A" w:rsidRDefault="00D2159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89" w:type="pct"/>
            <w:vAlign w:val="bottom"/>
          </w:tcPr>
          <w:p w14:paraId="562ED76A" w14:textId="750CBBE2" w:rsidR="00D2159E" w:rsidRPr="00EF5C2A" w:rsidRDefault="00D2159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89" w:type="pct"/>
            <w:vAlign w:val="bottom"/>
          </w:tcPr>
          <w:p w14:paraId="5E0AD134" w14:textId="203E1EDD" w:rsidR="00D2159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302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590" w:type="pct"/>
            <w:vAlign w:val="bottom"/>
          </w:tcPr>
          <w:p w14:paraId="60088D9B" w14:textId="42ADD4AC" w:rsidR="00D2159E" w:rsidRPr="00EF5C2A" w:rsidRDefault="00D2159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159E" w:rsidRPr="00EF5C2A" w14:paraId="0FBEAFFA" w14:textId="77777777" w:rsidTr="00792E61">
        <w:tc>
          <w:tcPr>
            <w:tcW w:w="2641" w:type="pct"/>
            <w:vAlign w:val="bottom"/>
          </w:tcPr>
          <w:p w14:paraId="408A47B6" w14:textId="35BDBEC4" w:rsidR="00D2159E" w:rsidRPr="00220D07" w:rsidRDefault="00220D07" w:rsidP="007E6B40">
            <w:pPr>
              <w:ind w:left="432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9807F6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591" w:type="pct"/>
            <w:vAlign w:val="bottom"/>
          </w:tcPr>
          <w:p w14:paraId="13EDF11A" w14:textId="2EBBA83D" w:rsidR="00D2159E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377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392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589" w:type="pct"/>
            <w:vAlign w:val="bottom"/>
          </w:tcPr>
          <w:p w14:paraId="2A474013" w14:textId="4709631B" w:rsidR="00D2159E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439</w:t>
            </w:r>
            <w:r w:rsidR="00D4205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708</w:t>
            </w:r>
            <w:r w:rsidR="00D4205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589" w:type="pct"/>
            <w:vAlign w:val="bottom"/>
          </w:tcPr>
          <w:p w14:paraId="0A71D346" w14:textId="0629820C" w:rsidR="00D2159E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370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265</w:t>
            </w:r>
            <w:r w:rsidR="00D2159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901</w:t>
            </w:r>
          </w:p>
        </w:tc>
        <w:tc>
          <w:tcPr>
            <w:tcW w:w="590" w:type="pct"/>
            <w:vAlign w:val="bottom"/>
          </w:tcPr>
          <w:p w14:paraId="4BC2EB03" w14:textId="153D987A" w:rsidR="00D2159E" w:rsidRPr="00EF5C2A" w:rsidRDefault="009A64B7" w:rsidP="00D4205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431</w:t>
            </w:r>
            <w:r w:rsidR="00D4205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088</w:t>
            </w:r>
            <w:r w:rsidR="00D4205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580</w:t>
            </w:r>
          </w:p>
        </w:tc>
      </w:tr>
    </w:tbl>
    <w:p w14:paraId="258DE8D5" w14:textId="77777777" w:rsidR="00905EB9" w:rsidRPr="00EF5C2A" w:rsidRDefault="00905EB9" w:rsidP="007E6B40">
      <w:pPr>
        <w:pStyle w:val="Heading4"/>
        <w:tabs>
          <w:tab w:val="left" w:pos="540"/>
        </w:tabs>
        <w:spacing w:before="0" w:after="0"/>
        <w:jc w:val="thaiDistribute"/>
        <w:rPr>
          <w:rFonts w:ascii="Angsana New" w:hAnsi="Angsana New" w:cs="Angsana New"/>
          <w:bCs w:val="0"/>
          <w:sz w:val="26"/>
          <w:szCs w:val="26"/>
        </w:rPr>
      </w:pPr>
    </w:p>
    <w:p w14:paraId="782D304E" w14:textId="77777777" w:rsidR="00905EB9" w:rsidRPr="00EF5C2A" w:rsidRDefault="00905EB9" w:rsidP="007E6B40">
      <w:pPr>
        <w:jc w:val="left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Cs/>
          <w:sz w:val="26"/>
          <w:szCs w:val="26"/>
        </w:rPr>
        <w:br w:type="page"/>
      </w:r>
    </w:p>
    <w:p w14:paraId="6407C8B8" w14:textId="1DB5E59C" w:rsidR="00627F5C" w:rsidRPr="00EF5C2A" w:rsidRDefault="009A64B7" w:rsidP="007E6B40">
      <w:pPr>
        <w:pStyle w:val="Heading4"/>
        <w:tabs>
          <w:tab w:val="left" w:pos="540"/>
        </w:tabs>
        <w:spacing w:before="0" w:after="0"/>
        <w:jc w:val="thaiDistribute"/>
        <w:rPr>
          <w:rFonts w:ascii="Angsana New" w:hAnsi="Angsana New" w:cs="Angsana New"/>
          <w:bCs w:val="0"/>
          <w:sz w:val="26"/>
          <w:szCs w:val="26"/>
          <w:lang w:val="en-US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lastRenderedPageBreak/>
        <w:t>8</w:t>
      </w:r>
      <w:r w:rsidR="00627F5C" w:rsidRPr="00EF5C2A">
        <w:rPr>
          <w:rFonts w:ascii="Angsana New" w:hAnsi="Angsana New" w:cs="Angsana New"/>
          <w:b w:val="0"/>
          <w:sz w:val="26"/>
          <w:szCs w:val="26"/>
        </w:rPr>
        <w:tab/>
      </w:r>
      <w:r w:rsidR="00627F5C" w:rsidRPr="00EF5C2A">
        <w:rPr>
          <w:rFonts w:ascii="Angsana New" w:hAnsi="Angsana New" w:cs="Angsana New"/>
          <w:b w:val="0"/>
          <w:sz w:val="26"/>
          <w:szCs w:val="26"/>
          <w:cs/>
        </w:rPr>
        <w:t>ลูกหนี้การค้าและลูกหนี้อื่น</w:t>
      </w:r>
      <w:r w:rsidR="00627F5C" w:rsidRPr="00EF5C2A">
        <w:rPr>
          <w:rFonts w:ascii="Angsana New" w:hAnsi="Angsana New" w:cs="Angsana New"/>
          <w:bCs w:val="0"/>
          <w:sz w:val="26"/>
          <w:szCs w:val="26"/>
          <w:cs/>
        </w:rPr>
        <w:t xml:space="preserve"> (ต่อ)</w:t>
      </w:r>
    </w:p>
    <w:p w14:paraId="19AC2AB7" w14:textId="77777777" w:rsidR="00BF1F1F" w:rsidRPr="00EF5C2A" w:rsidRDefault="00BF1F1F" w:rsidP="007E6B40">
      <w:pPr>
        <w:ind w:left="540"/>
        <w:jc w:val="left"/>
        <w:rPr>
          <w:rFonts w:ascii="Angsana New" w:hAnsi="Angsana New"/>
          <w:spacing w:val="-4"/>
          <w:sz w:val="26"/>
          <w:szCs w:val="26"/>
        </w:rPr>
      </w:pPr>
    </w:p>
    <w:p w14:paraId="7CEF6939" w14:textId="604155AE" w:rsidR="00C479C0" w:rsidRPr="00EF5C2A" w:rsidRDefault="00C479C0" w:rsidP="007E6B40">
      <w:pPr>
        <w:ind w:left="540"/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ลูกหนี้การค้า ณ วันที่ </w:t>
      </w:r>
      <w:r w:rsidR="009A64B7" w:rsidRPr="009A64B7">
        <w:rPr>
          <w:rFonts w:ascii="Angsana New" w:hAnsi="Angsana New"/>
          <w:spacing w:val="-4"/>
          <w:sz w:val="26"/>
          <w:szCs w:val="26"/>
        </w:rPr>
        <w:t>31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ธันวาคม แยกตามอายุหนี้</w:t>
      </w:r>
      <w:r w:rsidRPr="00EF5C2A">
        <w:rPr>
          <w:rFonts w:ascii="Angsana New" w:hAnsi="Angsana New"/>
          <w:sz w:val="26"/>
          <w:szCs w:val="26"/>
          <w:cs/>
        </w:rPr>
        <w:t>ที่ค้างชำระได้ดังนี้</w:t>
      </w:r>
    </w:p>
    <w:p w14:paraId="03CB35BA" w14:textId="77777777" w:rsidR="008137A8" w:rsidRPr="00EF5C2A" w:rsidRDefault="008137A8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16"/>
        <w:gridCol w:w="1431"/>
        <w:gridCol w:w="1431"/>
        <w:gridCol w:w="1431"/>
        <w:gridCol w:w="1431"/>
      </w:tblGrid>
      <w:tr w:rsidR="00DD5C49" w:rsidRPr="00EF5C2A" w14:paraId="6A63B715" w14:textId="77777777" w:rsidTr="008E7741">
        <w:trPr>
          <w:cantSplit/>
        </w:trPr>
        <w:tc>
          <w:tcPr>
            <w:tcW w:w="3816" w:type="dxa"/>
            <w:vAlign w:val="bottom"/>
          </w:tcPr>
          <w:p w14:paraId="28914F86" w14:textId="77777777" w:rsidR="008137A8" w:rsidRPr="00EF5C2A" w:rsidRDefault="008137A8" w:rsidP="007E6B40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6AB2EA0C" w14:textId="795CAC0E" w:rsidR="008137A8" w:rsidRPr="00EF5C2A" w:rsidRDefault="008137A8" w:rsidP="007E6B4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62" w:type="dxa"/>
            <w:gridSpan w:val="2"/>
            <w:vAlign w:val="bottom"/>
          </w:tcPr>
          <w:p w14:paraId="1417A6B9" w14:textId="384FC485" w:rsidR="008137A8" w:rsidRPr="00EF5C2A" w:rsidRDefault="008137A8" w:rsidP="007E6B4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งบการเงินเฉพาะบริษัท</w:t>
            </w:r>
          </w:p>
        </w:tc>
      </w:tr>
      <w:tr w:rsidR="00DD5C49" w:rsidRPr="00EF5C2A" w14:paraId="5C223F7D" w14:textId="77777777" w:rsidTr="008E7741">
        <w:trPr>
          <w:cantSplit/>
        </w:trPr>
        <w:tc>
          <w:tcPr>
            <w:tcW w:w="3816" w:type="dxa"/>
            <w:vAlign w:val="bottom"/>
          </w:tcPr>
          <w:p w14:paraId="33EE125A" w14:textId="77777777" w:rsidR="008137A8" w:rsidRPr="00EF5C2A" w:rsidRDefault="008137A8" w:rsidP="007E6B40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4F42DD76" w14:textId="4F06E670" w:rsidR="008137A8" w:rsidRPr="00EF5C2A" w:rsidRDefault="008137A8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31" w:type="dxa"/>
            <w:vAlign w:val="bottom"/>
          </w:tcPr>
          <w:p w14:paraId="5336DEBE" w14:textId="226EFCE8" w:rsidR="008137A8" w:rsidRPr="00EF5C2A" w:rsidRDefault="008137A8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431" w:type="dxa"/>
            <w:vAlign w:val="bottom"/>
          </w:tcPr>
          <w:p w14:paraId="7B0C07EB" w14:textId="17B3CD88" w:rsidR="008137A8" w:rsidRPr="00EF5C2A" w:rsidRDefault="008137A8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31" w:type="dxa"/>
            <w:vAlign w:val="bottom"/>
          </w:tcPr>
          <w:p w14:paraId="1798CDF7" w14:textId="092A22A3" w:rsidR="008137A8" w:rsidRPr="00EF5C2A" w:rsidRDefault="008137A8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D5C49" w:rsidRPr="00EF5C2A" w14:paraId="74456C12" w14:textId="77777777" w:rsidTr="008E7741">
        <w:trPr>
          <w:cantSplit/>
        </w:trPr>
        <w:tc>
          <w:tcPr>
            <w:tcW w:w="3816" w:type="dxa"/>
            <w:vAlign w:val="bottom"/>
          </w:tcPr>
          <w:p w14:paraId="0E73A375" w14:textId="77777777" w:rsidR="008137A8" w:rsidRPr="00EF5C2A" w:rsidRDefault="008137A8" w:rsidP="007E6B40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05527887" w14:textId="77777777" w:rsidR="008137A8" w:rsidRPr="00EF5C2A" w:rsidRDefault="008137A8" w:rsidP="007E6B4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vAlign w:val="bottom"/>
          </w:tcPr>
          <w:p w14:paraId="47E68F49" w14:textId="77777777" w:rsidR="008137A8" w:rsidRPr="00EF5C2A" w:rsidRDefault="008137A8" w:rsidP="007E6B4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vAlign w:val="bottom"/>
          </w:tcPr>
          <w:p w14:paraId="7313BEDB" w14:textId="77777777" w:rsidR="008137A8" w:rsidRPr="00EF5C2A" w:rsidRDefault="008137A8" w:rsidP="007E6B4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vAlign w:val="bottom"/>
          </w:tcPr>
          <w:p w14:paraId="578DC182" w14:textId="77777777" w:rsidR="008137A8" w:rsidRPr="00EF5C2A" w:rsidRDefault="008137A8" w:rsidP="007E6B4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D5C49" w:rsidRPr="00EF5C2A" w14:paraId="58E39E49" w14:textId="77777777" w:rsidTr="008E7741">
        <w:trPr>
          <w:cantSplit/>
        </w:trPr>
        <w:tc>
          <w:tcPr>
            <w:tcW w:w="3816" w:type="dxa"/>
            <w:vAlign w:val="bottom"/>
          </w:tcPr>
          <w:p w14:paraId="264FD232" w14:textId="77777777" w:rsidR="008137A8" w:rsidRPr="00EF5C2A" w:rsidRDefault="008137A8" w:rsidP="007E6B40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431" w:type="dxa"/>
            <w:vAlign w:val="bottom"/>
          </w:tcPr>
          <w:p w14:paraId="5F3F921E" w14:textId="77777777" w:rsidR="008137A8" w:rsidRPr="00EF5C2A" w:rsidRDefault="008137A8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4D56D74" w14:textId="77777777" w:rsidR="008137A8" w:rsidRPr="00EF5C2A" w:rsidRDefault="008137A8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2AD4CBD7" w14:textId="77777777" w:rsidR="008137A8" w:rsidRPr="00EF5C2A" w:rsidRDefault="008137A8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409CC2A2" w14:textId="77777777" w:rsidR="008137A8" w:rsidRPr="00EF5C2A" w:rsidRDefault="008137A8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DD5C49" w:rsidRPr="00EF5C2A" w14:paraId="4595FAF2" w14:textId="77777777" w:rsidTr="008E7741">
        <w:trPr>
          <w:cantSplit/>
        </w:trPr>
        <w:tc>
          <w:tcPr>
            <w:tcW w:w="3816" w:type="dxa"/>
            <w:vAlign w:val="bottom"/>
          </w:tcPr>
          <w:p w14:paraId="2F3C43C4" w14:textId="77777777" w:rsidR="008137A8" w:rsidRPr="00EF5C2A" w:rsidRDefault="008137A8" w:rsidP="007E6B40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31" w:type="dxa"/>
            <w:vAlign w:val="bottom"/>
          </w:tcPr>
          <w:p w14:paraId="36008999" w14:textId="0E9FE6A5" w:rsidR="008137A8" w:rsidRPr="00EF5C2A" w:rsidRDefault="009A64B7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78</w:t>
            </w:r>
            <w:r w:rsidR="008137A8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673</w:t>
            </w:r>
            <w:r w:rsidR="008137A8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431" w:type="dxa"/>
            <w:vAlign w:val="bottom"/>
          </w:tcPr>
          <w:p w14:paraId="4DAB92CA" w14:textId="78770179" w:rsidR="008137A8" w:rsidRPr="00EF5C2A" w:rsidRDefault="009A64B7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66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852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628</w:t>
            </w:r>
          </w:p>
        </w:tc>
        <w:tc>
          <w:tcPr>
            <w:tcW w:w="1431" w:type="dxa"/>
            <w:vAlign w:val="bottom"/>
          </w:tcPr>
          <w:p w14:paraId="4A2B31EA" w14:textId="271DA1FB" w:rsidR="008137A8" w:rsidRPr="00EF5C2A" w:rsidRDefault="009A64B7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397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1431" w:type="dxa"/>
            <w:vAlign w:val="bottom"/>
          </w:tcPr>
          <w:p w14:paraId="7626B260" w14:textId="2A12E6A2" w:rsidR="008137A8" w:rsidRPr="00EF5C2A" w:rsidRDefault="009A64B7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62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353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509</w:t>
            </w:r>
          </w:p>
        </w:tc>
      </w:tr>
      <w:tr w:rsidR="00DD5C49" w:rsidRPr="00EF5C2A" w14:paraId="0C4CEC79" w14:textId="77777777" w:rsidTr="008E7741">
        <w:trPr>
          <w:cantSplit/>
        </w:trPr>
        <w:tc>
          <w:tcPr>
            <w:tcW w:w="3816" w:type="dxa"/>
            <w:vAlign w:val="bottom"/>
          </w:tcPr>
          <w:p w14:paraId="25C8E950" w14:textId="77777777" w:rsidR="008137A8" w:rsidRPr="00EF5C2A" w:rsidRDefault="008137A8" w:rsidP="007E6B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431" w:type="dxa"/>
            <w:vAlign w:val="bottom"/>
          </w:tcPr>
          <w:p w14:paraId="27AB5BE9" w14:textId="77777777" w:rsidR="008137A8" w:rsidRPr="00EF5C2A" w:rsidRDefault="008137A8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3F1B5CF" w14:textId="77777777" w:rsidR="008137A8" w:rsidRPr="00EF5C2A" w:rsidRDefault="008137A8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1AD8C0EF" w14:textId="77777777" w:rsidR="008137A8" w:rsidRPr="00EF5C2A" w:rsidRDefault="008137A8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086E58AF" w14:textId="77777777" w:rsidR="008137A8" w:rsidRPr="00EF5C2A" w:rsidRDefault="008137A8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4E3745CE" w14:textId="77777777" w:rsidTr="008E7741">
        <w:trPr>
          <w:cantSplit/>
        </w:trPr>
        <w:tc>
          <w:tcPr>
            <w:tcW w:w="3816" w:type="dxa"/>
            <w:vAlign w:val="bottom"/>
          </w:tcPr>
          <w:p w14:paraId="7E188896" w14:textId="77165C31" w:rsidR="008137A8" w:rsidRPr="00EF5C2A" w:rsidRDefault="008137A8" w:rsidP="007E6B40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ค้างชำระไม่เกิน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31" w:type="dxa"/>
            <w:vAlign w:val="bottom"/>
          </w:tcPr>
          <w:p w14:paraId="0E3CF043" w14:textId="78615D26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52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431" w:type="dxa"/>
            <w:vAlign w:val="bottom"/>
          </w:tcPr>
          <w:p w14:paraId="52D9E0ED" w14:textId="20E30A83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41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608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1431" w:type="dxa"/>
            <w:vAlign w:val="bottom"/>
          </w:tcPr>
          <w:p w14:paraId="0B96D2D8" w14:textId="4969C7BB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50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261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431" w:type="dxa"/>
            <w:vAlign w:val="bottom"/>
          </w:tcPr>
          <w:p w14:paraId="34236DC7" w14:textId="0D11DBA1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39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607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DD5C49" w:rsidRPr="00EF5C2A" w14:paraId="0DC929F6" w14:textId="77777777" w:rsidTr="008E7741">
        <w:trPr>
          <w:cantSplit/>
        </w:trPr>
        <w:tc>
          <w:tcPr>
            <w:tcW w:w="3816" w:type="dxa"/>
            <w:vAlign w:val="bottom"/>
          </w:tcPr>
          <w:p w14:paraId="397DD9DC" w14:textId="0C3EF3B8" w:rsidR="008137A8" w:rsidRPr="00EF5C2A" w:rsidRDefault="008137A8" w:rsidP="007E6B40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31" w:type="dxa"/>
            <w:vAlign w:val="bottom"/>
          </w:tcPr>
          <w:p w14:paraId="2C1BA796" w14:textId="59147BE3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624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324</w:t>
            </w:r>
          </w:p>
        </w:tc>
        <w:tc>
          <w:tcPr>
            <w:tcW w:w="1431" w:type="dxa"/>
            <w:vAlign w:val="bottom"/>
          </w:tcPr>
          <w:p w14:paraId="3BF8F717" w14:textId="4511557B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16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039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1431" w:type="dxa"/>
            <w:vAlign w:val="bottom"/>
          </w:tcPr>
          <w:p w14:paraId="592BFFC6" w14:textId="0CA366F6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624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324</w:t>
            </w:r>
          </w:p>
        </w:tc>
        <w:tc>
          <w:tcPr>
            <w:tcW w:w="1431" w:type="dxa"/>
            <w:vAlign w:val="bottom"/>
          </w:tcPr>
          <w:p w14:paraId="080047A5" w14:textId="0BC1745D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16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039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256</w:t>
            </w:r>
          </w:p>
        </w:tc>
      </w:tr>
      <w:tr w:rsidR="00DD5C49" w:rsidRPr="00EF5C2A" w14:paraId="4B429CE2" w14:textId="77777777" w:rsidTr="008E7741">
        <w:trPr>
          <w:cantSplit/>
        </w:trPr>
        <w:tc>
          <w:tcPr>
            <w:tcW w:w="3816" w:type="dxa"/>
            <w:vAlign w:val="bottom"/>
          </w:tcPr>
          <w:p w14:paraId="795B6B80" w14:textId="47255D6F" w:rsidR="008137A8" w:rsidRPr="00EF5C2A" w:rsidRDefault="008137A8" w:rsidP="007E6B40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31" w:type="dxa"/>
            <w:vAlign w:val="bottom"/>
          </w:tcPr>
          <w:p w14:paraId="433802FD" w14:textId="77777777" w:rsidR="008137A8" w:rsidRPr="00EF5C2A" w:rsidRDefault="008137A8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56D7768E" w14:textId="2CB48D70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335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010</w:t>
            </w:r>
          </w:p>
        </w:tc>
        <w:tc>
          <w:tcPr>
            <w:tcW w:w="1431" w:type="dxa"/>
            <w:vAlign w:val="bottom"/>
          </w:tcPr>
          <w:p w14:paraId="22EC0CD7" w14:textId="77777777" w:rsidR="008137A8" w:rsidRPr="00EF5C2A" w:rsidRDefault="008137A8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54B5531F" w14:textId="729BE96C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335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010</w:t>
            </w:r>
          </w:p>
        </w:tc>
      </w:tr>
      <w:tr w:rsidR="00DD5C49" w:rsidRPr="00EF5C2A" w14:paraId="0CD40DDD" w14:textId="77777777" w:rsidTr="008E7741">
        <w:trPr>
          <w:cantSplit/>
        </w:trPr>
        <w:tc>
          <w:tcPr>
            <w:tcW w:w="3816" w:type="dxa"/>
            <w:vAlign w:val="bottom"/>
          </w:tcPr>
          <w:p w14:paraId="55897506" w14:textId="0A0E7EDA" w:rsidR="008137A8" w:rsidRPr="00EF5C2A" w:rsidRDefault="008137A8" w:rsidP="007E6B40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31" w:type="dxa"/>
            <w:vAlign w:val="bottom"/>
          </w:tcPr>
          <w:p w14:paraId="155B48BD" w14:textId="16217CD1" w:rsidR="008137A8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431" w:type="dxa"/>
            <w:vAlign w:val="bottom"/>
          </w:tcPr>
          <w:p w14:paraId="6A02412A" w14:textId="56F78693" w:rsidR="008137A8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431" w:type="dxa"/>
            <w:vAlign w:val="bottom"/>
          </w:tcPr>
          <w:p w14:paraId="738AE589" w14:textId="74554E42" w:rsidR="008137A8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431" w:type="dxa"/>
            <w:vAlign w:val="bottom"/>
          </w:tcPr>
          <w:p w14:paraId="3294AD95" w14:textId="619146FD" w:rsidR="008137A8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  <w:tr w:rsidR="00DD5C49" w:rsidRPr="00EF5C2A" w14:paraId="2C7E44AD" w14:textId="77777777" w:rsidTr="008E7741">
        <w:trPr>
          <w:cantSplit/>
        </w:trPr>
        <w:tc>
          <w:tcPr>
            <w:tcW w:w="3816" w:type="dxa"/>
            <w:vAlign w:val="bottom"/>
          </w:tcPr>
          <w:p w14:paraId="3E249DDE" w14:textId="77777777" w:rsidR="008137A8" w:rsidRPr="00EF5C2A" w:rsidRDefault="008137A8" w:rsidP="007E6B40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</w:tcPr>
          <w:p w14:paraId="1DC92B89" w14:textId="5071702F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140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481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1431" w:type="dxa"/>
            <w:vAlign w:val="bottom"/>
          </w:tcPr>
          <w:p w14:paraId="4997F119" w14:textId="1B7B423A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129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431" w:type="dxa"/>
            <w:vAlign w:val="bottom"/>
          </w:tcPr>
          <w:p w14:paraId="65092D1D" w14:textId="712E87CB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134</w:t>
            </w:r>
            <w:r w:rsidR="008137A8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222</w:t>
            </w:r>
            <w:r w:rsidR="008137A8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431" w:type="dxa"/>
            <w:vAlign w:val="bottom"/>
          </w:tcPr>
          <w:p w14:paraId="2C1493FE" w14:textId="5C76752A" w:rsidR="008137A8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123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274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916</w:t>
            </w:r>
          </w:p>
        </w:tc>
      </w:tr>
      <w:tr w:rsidR="00DD5C49" w:rsidRPr="00EF5C2A" w14:paraId="551DE6DF" w14:textId="77777777" w:rsidTr="008E7741">
        <w:trPr>
          <w:cantSplit/>
        </w:trPr>
        <w:tc>
          <w:tcPr>
            <w:tcW w:w="3816" w:type="dxa"/>
            <w:vAlign w:val="bottom"/>
          </w:tcPr>
          <w:p w14:paraId="031D6CAE" w14:textId="77777777" w:rsidR="008137A8" w:rsidRPr="00EF5C2A" w:rsidRDefault="008137A8" w:rsidP="007E6B40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31" w:type="dxa"/>
            <w:vAlign w:val="bottom"/>
          </w:tcPr>
          <w:p w14:paraId="1ADEFBCC" w14:textId="6F023381" w:rsidR="008137A8" w:rsidRPr="00EF5C2A" w:rsidRDefault="008137A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333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1" w:type="dxa"/>
            <w:vAlign w:val="bottom"/>
          </w:tcPr>
          <w:p w14:paraId="776E7782" w14:textId="38A712B3" w:rsidR="008137A8" w:rsidRPr="00EF5C2A" w:rsidRDefault="008137A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333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31" w:type="dxa"/>
            <w:vAlign w:val="bottom"/>
          </w:tcPr>
          <w:p w14:paraId="63EBA21F" w14:textId="349F795E" w:rsidR="008137A8" w:rsidRPr="00EF5C2A" w:rsidRDefault="008137A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333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1" w:type="dxa"/>
            <w:vAlign w:val="bottom"/>
          </w:tcPr>
          <w:p w14:paraId="61B76EAE" w14:textId="28AFF324" w:rsidR="008137A8" w:rsidRPr="00EF5C2A" w:rsidRDefault="008137A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939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333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1B1C0C65" w14:textId="77777777" w:rsidTr="008E7741">
        <w:trPr>
          <w:cantSplit/>
        </w:trPr>
        <w:tc>
          <w:tcPr>
            <w:tcW w:w="3816" w:type="dxa"/>
            <w:vAlign w:val="bottom"/>
          </w:tcPr>
          <w:p w14:paraId="772ED4CC" w14:textId="77777777" w:rsidR="008137A8" w:rsidRPr="00EF5C2A" w:rsidRDefault="008137A8" w:rsidP="007E6B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- บุคคลภายนอก </w:t>
            </w: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1" w:type="dxa"/>
            <w:vAlign w:val="bottom"/>
          </w:tcPr>
          <w:p w14:paraId="5AA68381" w14:textId="4AC82318" w:rsidR="008137A8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135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542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431" w:type="dxa"/>
            <w:vAlign w:val="bottom"/>
          </w:tcPr>
          <w:p w14:paraId="410FCD32" w14:textId="43064E8C" w:rsidR="008137A8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835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1431" w:type="dxa"/>
            <w:vAlign w:val="bottom"/>
          </w:tcPr>
          <w:p w14:paraId="163FCF22" w14:textId="79ED8E75" w:rsidR="008137A8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129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283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431" w:type="dxa"/>
            <w:vAlign w:val="bottom"/>
          </w:tcPr>
          <w:p w14:paraId="28FA0845" w14:textId="001A9EC8" w:rsidR="008137A8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118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335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583</w:t>
            </w:r>
          </w:p>
        </w:tc>
      </w:tr>
    </w:tbl>
    <w:p w14:paraId="1E14438E" w14:textId="77777777" w:rsidR="003A3B2D" w:rsidRPr="00EF5C2A" w:rsidRDefault="003A3B2D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A704F4B" w14:textId="0BEF6155" w:rsidR="00E76599" w:rsidRPr="00EF5C2A" w:rsidRDefault="009A64B7" w:rsidP="007E6B40">
      <w:pPr>
        <w:pStyle w:val="Heading4"/>
        <w:tabs>
          <w:tab w:val="left" w:pos="540"/>
        </w:tabs>
        <w:spacing w:before="0" w:after="0"/>
        <w:jc w:val="thaiDistribute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9</w:t>
      </w:r>
      <w:r w:rsidR="00E76599" w:rsidRPr="00EF5C2A">
        <w:rPr>
          <w:rFonts w:ascii="Angsana New" w:hAnsi="Angsana New" w:cs="Angsana New"/>
          <w:b w:val="0"/>
          <w:sz w:val="26"/>
          <w:szCs w:val="26"/>
        </w:rPr>
        <w:tab/>
      </w:r>
      <w:r w:rsidR="0029366B" w:rsidRPr="00EF5C2A">
        <w:rPr>
          <w:rFonts w:ascii="Angsana New" w:hAnsi="Angsana New" w:cs="Angsana New"/>
          <w:b w:val="0"/>
          <w:sz w:val="26"/>
          <w:szCs w:val="26"/>
          <w:cs/>
        </w:rPr>
        <w:t>สัญญา</w:t>
      </w:r>
      <w:r w:rsidR="00A478E2" w:rsidRPr="00EF5C2A">
        <w:rPr>
          <w:rFonts w:ascii="Angsana New" w:hAnsi="Angsana New" w:cs="Angsana New"/>
          <w:b w:val="0"/>
          <w:sz w:val="26"/>
          <w:szCs w:val="26"/>
          <w:cs/>
        </w:rPr>
        <w:t>ก่อสร้าง</w:t>
      </w:r>
    </w:p>
    <w:p w14:paraId="119EA646" w14:textId="77777777" w:rsidR="003A3509" w:rsidRPr="00EF5C2A" w:rsidRDefault="003A3509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0E5D7D7C" w14:textId="69BDF585" w:rsidR="003A3509" w:rsidRPr="00EF5C2A" w:rsidRDefault="003A3509" w:rsidP="007E6B40">
      <w:pPr>
        <w:ind w:left="540"/>
        <w:jc w:val="left"/>
        <w:rPr>
          <w:rFonts w:ascii="Angsana New" w:hAnsi="Angsana New"/>
          <w:sz w:val="26"/>
          <w:szCs w:val="26"/>
          <w:cs/>
          <w:lang w:val="en-US"/>
        </w:rPr>
      </w:pPr>
      <w:r w:rsidRPr="00EF5C2A">
        <w:rPr>
          <w:rFonts w:ascii="Angsana New" w:hAnsi="Angsana New"/>
          <w:b/>
          <w:bCs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Pr="00EF5C2A">
        <w:rPr>
          <w:rFonts w:ascii="Angsana New" w:hAnsi="Angsana New"/>
          <w:b/>
          <w:bCs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(หมายเหตุ </w:t>
      </w:r>
      <w:r w:rsidR="009A64B7" w:rsidRPr="009A64B7">
        <w:rPr>
          <w:rFonts w:ascii="Angsana New" w:hAnsi="Angsana New"/>
          <w:sz w:val="26"/>
          <w:szCs w:val="26"/>
        </w:rPr>
        <w:t>8</w:t>
      </w:r>
      <w:r w:rsidRPr="00EF5C2A">
        <w:rPr>
          <w:rFonts w:ascii="Angsana New" w:hAnsi="Angsana New"/>
          <w:sz w:val="26"/>
          <w:szCs w:val="26"/>
          <w:cs/>
          <w:lang w:val="en-US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653"/>
        <w:gridCol w:w="1404"/>
        <w:gridCol w:w="1402"/>
      </w:tblGrid>
      <w:tr w:rsidR="00DD5C49" w:rsidRPr="00EF5C2A" w14:paraId="0BC84619" w14:textId="77777777" w:rsidTr="008137A8">
        <w:tc>
          <w:tcPr>
            <w:tcW w:w="3517" w:type="pct"/>
            <w:vAlign w:val="bottom"/>
          </w:tcPr>
          <w:p w14:paraId="33A3BE69" w14:textId="77777777" w:rsidR="0029366B" w:rsidRPr="00EF5C2A" w:rsidRDefault="0029366B" w:rsidP="007E6B40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3" w:type="pct"/>
            <w:gridSpan w:val="2"/>
            <w:vAlign w:val="bottom"/>
          </w:tcPr>
          <w:p w14:paraId="7CCDF66D" w14:textId="77777777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3B40247" w14:textId="04739F33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DD5C49" w:rsidRPr="00EF5C2A" w14:paraId="315A5EAD" w14:textId="77777777" w:rsidTr="008137A8">
        <w:tc>
          <w:tcPr>
            <w:tcW w:w="3517" w:type="pct"/>
            <w:vAlign w:val="bottom"/>
          </w:tcPr>
          <w:p w14:paraId="2FE189BE" w14:textId="77777777" w:rsidR="0029366B" w:rsidRPr="00EF5C2A" w:rsidRDefault="0029366B" w:rsidP="007E6B40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vAlign w:val="bottom"/>
          </w:tcPr>
          <w:p w14:paraId="7A6E1BD5" w14:textId="63C230F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741" w:type="pct"/>
            <w:vAlign w:val="bottom"/>
          </w:tcPr>
          <w:p w14:paraId="6D2EA41A" w14:textId="4F2314F5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D5C49" w:rsidRPr="00EF5C2A" w14:paraId="41AE462C" w14:textId="77777777" w:rsidTr="008137A8">
        <w:tc>
          <w:tcPr>
            <w:tcW w:w="3517" w:type="pct"/>
            <w:vAlign w:val="bottom"/>
          </w:tcPr>
          <w:p w14:paraId="1D35DA91" w14:textId="77777777" w:rsidR="0029366B" w:rsidRPr="00EF5C2A" w:rsidRDefault="0029366B" w:rsidP="007E6B40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vAlign w:val="bottom"/>
          </w:tcPr>
          <w:p w14:paraId="360EA9F8" w14:textId="77777777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vAlign w:val="bottom"/>
          </w:tcPr>
          <w:p w14:paraId="6B9B58E5" w14:textId="77777777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49" w:rsidRPr="00EF5C2A" w14:paraId="1941B04A" w14:textId="77777777" w:rsidTr="008137A8">
        <w:tc>
          <w:tcPr>
            <w:tcW w:w="3517" w:type="pct"/>
            <w:vAlign w:val="bottom"/>
          </w:tcPr>
          <w:p w14:paraId="55C6DEEC" w14:textId="77777777" w:rsidR="0029366B" w:rsidRPr="00EF5C2A" w:rsidRDefault="0029366B" w:rsidP="007E6B40">
            <w:pPr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42" w:type="pct"/>
            <w:vAlign w:val="bottom"/>
          </w:tcPr>
          <w:p w14:paraId="4962F4E0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41" w:type="pct"/>
            <w:vAlign w:val="bottom"/>
          </w:tcPr>
          <w:p w14:paraId="745919DA" w14:textId="77777777" w:rsidR="0029366B" w:rsidRPr="00EF5C2A" w:rsidRDefault="0029366B" w:rsidP="007E6B40">
            <w:pPr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D5C49" w:rsidRPr="00EF5C2A" w14:paraId="72168BA2" w14:textId="77777777" w:rsidTr="008137A8">
        <w:tc>
          <w:tcPr>
            <w:tcW w:w="3517" w:type="pct"/>
            <w:vAlign w:val="bottom"/>
          </w:tcPr>
          <w:p w14:paraId="0814D689" w14:textId="77777777" w:rsidR="0029366B" w:rsidRPr="00EF5C2A" w:rsidRDefault="0029366B" w:rsidP="007E6B40">
            <w:pPr>
              <w:ind w:left="432" w:right="-72"/>
              <w:jc w:val="lef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742" w:type="pct"/>
            <w:vAlign w:val="bottom"/>
          </w:tcPr>
          <w:p w14:paraId="2276FC78" w14:textId="68E0B310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664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585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741" w:type="pct"/>
            <w:vAlign w:val="bottom"/>
          </w:tcPr>
          <w:p w14:paraId="49C051FF" w14:textId="3473D79E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659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344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364</w:t>
            </w:r>
          </w:p>
        </w:tc>
      </w:tr>
      <w:tr w:rsidR="00DD5C49" w:rsidRPr="00EF5C2A" w14:paraId="00724016" w14:textId="77777777" w:rsidTr="008137A8">
        <w:tc>
          <w:tcPr>
            <w:tcW w:w="3517" w:type="pct"/>
            <w:vAlign w:val="bottom"/>
          </w:tcPr>
          <w:p w14:paraId="65F7CA8C" w14:textId="77777777" w:rsidR="0029366B" w:rsidRPr="00EF5C2A" w:rsidRDefault="0029366B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742" w:type="pct"/>
            <w:vAlign w:val="bottom"/>
          </w:tcPr>
          <w:p w14:paraId="6E225112" w14:textId="7EE628EB" w:rsidR="0029366B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200</w:t>
            </w:r>
            <w:r w:rsidR="0029366B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251</w:t>
            </w:r>
            <w:r w:rsidR="0029366B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896</w:t>
            </w:r>
          </w:p>
        </w:tc>
        <w:tc>
          <w:tcPr>
            <w:tcW w:w="741" w:type="pct"/>
            <w:vAlign w:val="bottom"/>
          </w:tcPr>
          <w:p w14:paraId="358D152D" w14:textId="28667632" w:rsidR="0029366B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134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408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421</w:t>
            </w:r>
          </w:p>
        </w:tc>
      </w:tr>
      <w:tr w:rsidR="00DD5C49" w:rsidRPr="00EF5C2A" w14:paraId="141C810D" w14:textId="77777777" w:rsidTr="008137A8">
        <w:tc>
          <w:tcPr>
            <w:tcW w:w="3517" w:type="pct"/>
            <w:vAlign w:val="bottom"/>
          </w:tcPr>
          <w:p w14:paraId="3A112C36" w14:textId="77777777" w:rsidR="0029366B" w:rsidRPr="00EF5C2A" w:rsidRDefault="0029366B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รายได้งานโครงการที่รับรู้จนถึงปัจจุบัน   </w:t>
            </w:r>
          </w:p>
        </w:tc>
        <w:tc>
          <w:tcPr>
            <w:tcW w:w="742" w:type="pct"/>
            <w:vAlign w:val="bottom"/>
          </w:tcPr>
          <w:p w14:paraId="3FD9F181" w14:textId="55E7FB63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864</w:t>
            </w:r>
            <w:r w:rsidR="0029366B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837</w:t>
            </w:r>
            <w:r w:rsidR="0029366B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741" w:type="pct"/>
            <w:vAlign w:val="bottom"/>
          </w:tcPr>
          <w:p w14:paraId="2712B7A8" w14:textId="09114789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793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752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785</w:t>
            </w:r>
          </w:p>
        </w:tc>
      </w:tr>
      <w:tr w:rsidR="00DD5C49" w:rsidRPr="00EF5C2A" w14:paraId="4E51CDB2" w14:textId="77777777" w:rsidTr="008137A8">
        <w:tc>
          <w:tcPr>
            <w:tcW w:w="3517" w:type="pct"/>
            <w:vAlign w:val="bottom"/>
          </w:tcPr>
          <w:p w14:paraId="248F7B1C" w14:textId="77777777" w:rsidR="0029366B" w:rsidRPr="00EF5C2A" w:rsidRDefault="0029366B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742" w:type="pct"/>
            <w:vAlign w:val="bottom"/>
          </w:tcPr>
          <w:p w14:paraId="2F729B2B" w14:textId="2E0A228A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726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042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667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1" w:type="pct"/>
            <w:vAlign w:val="bottom"/>
          </w:tcPr>
          <w:p w14:paraId="5AB78AB9" w14:textId="3BBBA985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630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438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911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DD5C49" w:rsidRPr="00EF5C2A" w14:paraId="3D15B9E5" w14:textId="77777777" w:rsidTr="008137A8">
        <w:tc>
          <w:tcPr>
            <w:tcW w:w="3517" w:type="pct"/>
            <w:vAlign w:val="bottom"/>
          </w:tcPr>
          <w:p w14:paraId="334D147C" w14:textId="107A7BD7" w:rsidR="0029366B" w:rsidRPr="00EF5C2A" w:rsidRDefault="00F33FA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742" w:type="pct"/>
            <w:vAlign w:val="bottom"/>
          </w:tcPr>
          <w:p w14:paraId="2F17A553" w14:textId="5B2FFB91" w:rsidR="0029366B" w:rsidRPr="00EF5C2A" w:rsidRDefault="0092152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F5C2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138</w:t>
            </w:r>
            <w:r w:rsidRPr="00EF5C2A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794</w:t>
            </w:r>
            <w:r w:rsidRPr="00EF5C2A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466</w: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741" w:type="pct"/>
            <w:vAlign w:val="bottom"/>
          </w:tcPr>
          <w:p w14:paraId="392E378C" w14:textId="14632F55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163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313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874</w:t>
            </w:r>
          </w:p>
        </w:tc>
      </w:tr>
      <w:tr w:rsidR="00DD5C49" w:rsidRPr="00EF5C2A" w14:paraId="7CCFE1E9" w14:textId="77777777" w:rsidTr="008137A8">
        <w:tc>
          <w:tcPr>
            <w:tcW w:w="3517" w:type="pct"/>
            <w:vAlign w:val="bottom"/>
          </w:tcPr>
          <w:p w14:paraId="523048FD" w14:textId="4E1AA440" w:rsidR="00F33FA4" w:rsidRPr="00EF5C2A" w:rsidRDefault="00F33FA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742" w:type="pct"/>
            <w:vAlign w:val="bottom"/>
          </w:tcPr>
          <w:p w14:paraId="216CFCAF" w14:textId="70F9A099" w:rsidR="00F33FA4" w:rsidRPr="00EF5C2A" w:rsidRDefault="00F33FA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675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441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41" w:type="pct"/>
            <w:vAlign w:val="bottom"/>
          </w:tcPr>
          <w:p w14:paraId="6D269931" w14:textId="58BE0D97" w:rsidR="00F33FA4" w:rsidRPr="00EF5C2A" w:rsidRDefault="00F33FA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3FA4" w:rsidRPr="00EF5C2A" w14:paraId="1ED1EBCB" w14:textId="77777777" w:rsidTr="008137A8">
        <w:tc>
          <w:tcPr>
            <w:tcW w:w="3517" w:type="pct"/>
            <w:vAlign w:val="bottom"/>
          </w:tcPr>
          <w:p w14:paraId="22695418" w14:textId="2E4631C3" w:rsidR="00F33FA4" w:rsidRPr="00EF5C2A" w:rsidRDefault="00F33FA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 - สุทธิ</w:t>
            </w:r>
          </w:p>
        </w:tc>
        <w:tc>
          <w:tcPr>
            <w:tcW w:w="742" w:type="pct"/>
            <w:vAlign w:val="bottom"/>
          </w:tcPr>
          <w:p w14:paraId="3DCBD48A" w14:textId="6407E096" w:rsidR="00F33FA4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138</w:t>
            </w:r>
            <w:r w:rsidR="0092152D" w:rsidRPr="0092152D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119</w:t>
            </w:r>
            <w:r w:rsidR="0092152D" w:rsidRPr="0092152D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025</w:t>
            </w:r>
          </w:p>
        </w:tc>
        <w:tc>
          <w:tcPr>
            <w:tcW w:w="741" w:type="pct"/>
            <w:vAlign w:val="bottom"/>
          </w:tcPr>
          <w:p w14:paraId="4FA59856" w14:textId="51BA902D" w:rsidR="00F33FA4" w:rsidRPr="00EF5C2A" w:rsidRDefault="00F33FA4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F5C2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163</w:t>
            </w:r>
            <w:r w:rsidRPr="00EF5C2A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313</w:t>
            </w:r>
            <w:r w:rsidRPr="00EF5C2A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874</w: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14:paraId="01CE693D" w14:textId="77777777" w:rsidR="00521A30" w:rsidRPr="00EF5C2A" w:rsidRDefault="00521A30" w:rsidP="007E6B40">
      <w:pPr>
        <w:jc w:val="left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Cs/>
          <w:sz w:val="26"/>
          <w:szCs w:val="26"/>
        </w:rPr>
        <w:br w:type="page"/>
      </w:r>
    </w:p>
    <w:p w14:paraId="66A7F717" w14:textId="33CD0653" w:rsidR="00521A30" w:rsidRPr="00EF5C2A" w:rsidRDefault="009A64B7" w:rsidP="007E6B40">
      <w:pPr>
        <w:pStyle w:val="Heading4"/>
        <w:tabs>
          <w:tab w:val="left" w:pos="540"/>
        </w:tabs>
        <w:spacing w:before="0" w:after="0"/>
        <w:jc w:val="thaiDistribute"/>
        <w:rPr>
          <w:rFonts w:ascii="Angsana New" w:hAnsi="Angsana New" w:cs="Angsana New"/>
          <w:bCs w:val="0"/>
          <w:sz w:val="26"/>
          <w:szCs w:val="26"/>
          <w:cs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lastRenderedPageBreak/>
        <w:t>9</w:t>
      </w:r>
      <w:r w:rsidR="0029366B" w:rsidRPr="00EF5C2A">
        <w:rPr>
          <w:rFonts w:ascii="Angsana New" w:hAnsi="Angsana New" w:cs="Angsana New"/>
          <w:b w:val="0"/>
          <w:sz w:val="26"/>
          <w:szCs w:val="26"/>
        </w:rPr>
        <w:tab/>
      </w:r>
      <w:r w:rsidR="0029366B" w:rsidRPr="00EF5C2A">
        <w:rPr>
          <w:rFonts w:ascii="Angsana New" w:hAnsi="Angsana New" w:cs="Angsana New"/>
          <w:b w:val="0"/>
          <w:sz w:val="26"/>
          <w:szCs w:val="26"/>
          <w:cs/>
        </w:rPr>
        <w:t>สัญญาก่อสร้าง</w:t>
      </w:r>
      <w:r w:rsidR="0029366B" w:rsidRPr="00EF5C2A">
        <w:rPr>
          <w:rFonts w:ascii="Angsana New" w:hAnsi="Angsana New" w:cs="Angsana New"/>
          <w:bCs w:val="0"/>
          <w:sz w:val="26"/>
          <w:szCs w:val="26"/>
          <w:cs/>
        </w:rPr>
        <w:t xml:space="preserve"> </w:t>
      </w:r>
      <w:r w:rsidR="00521A30" w:rsidRPr="00EF5C2A">
        <w:rPr>
          <w:rFonts w:ascii="Angsana New" w:hAnsi="Angsana New" w:cs="Angsana New"/>
          <w:bCs w:val="0"/>
          <w:sz w:val="26"/>
          <w:szCs w:val="26"/>
          <w:cs/>
        </w:rPr>
        <w:t>(ต่อ)</w:t>
      </w:r>
    </w:p>
    <w:p w14:paraId="54BF1475" w14:textId="77777777" w:rsidR="00521A30" w:rsidRPr="00EF5C2A" w:rsidRDefault="00521A30" w:rsidP="007E6B40">
      <w:pPr>
        <w:ind w:firstLine="567"/>
        <w:rPr>
          <w:rFonts w:ascii="Angsana New" w:hAnsi="Angsana New"/>
          <w:sz w:val="26"/>
          <w:szCs w:val="26"/>
        </w:rPr>
      </w:pPr>
    </w:p>
    <w:p w14:paraId="4180BAF3" w14:textId="306DD80B" w:rsidR="00705F7D" w:rsidRPr="00EF5C2A" w:rsidRDefault="00705F7D" w:rsidP="007E6B40">
      <w:pPr>
        <w:pStyle w:val="Heading4"/>
        <w:spacing w:before="0" w:after="0"/>
        <w:ind w:left="540"/>
        <w:jc w:val="left"/>
        <w:rPr>
          <w:rFonts w:ascii="Angsana New" w:hAnsi="Angsana New" w:cs="Angsana New"/>
          <w:sz w:val="26"/>
          <w:szCs w:val="26"/>
          <w:lang w:val="en-US"/>
        </w:rPr>
      </w:pPr>
      <w:r w:rsidRPr="00EF5C2A">
        <w:rPr>
          <w:rFonts w:ascii="Angsana New" w:hAnsi="Angsana New" w:cs="Angsana New"/>
          <w:sz w:val="26"/>
          <w:szCs w:val="26"/>
          <w:cs/>
        </w:rPr>
        <w:t>รายได้ค่าก่อสร้างรับล่วงหน้า</w:t>
      </w:r>
      <w:r w:rsidR="002B7069" w:rsidRPr="00EF5C2A">
        <w:rPr>
          <w:rFonts w:ascii="Angsana New" w:hAnsi="Angsana New" w:cs="Angsana New"/>
          <w:sz w:val="26"/>
          <w:szCs w:val="26"/>
          <w:cs/>
        </w:rPr>
        <w:t xml:space="preserve"> </w:t>
      </w:r>
      <w:r w:rsidR="002B7069" w:rsidRPr="00EF5C2A">
        <w:rPr>
          <w:rFonts w:ascii="Angsana New" w:hAnsi="Angsana New" w:cs="Angsana New"/>
          <w:b w:val="0"/>
          <w:bCs w:val="0"/>
          <w:sz w:val="26"/>
          <w:szCs w:val="26"/>
          <w:cs/>
        </w:rPr>
        <w:t xml:space="preserve">(หมายเหตุ </w:t>
      </w:r>
      <w:r w:rsidR="009A64B7" w:rsidRPr="009A64B7">
        <w:rPr>
          <w:rFonts w:ascii="Angsana New" w:hAnsi="Angsana New" w:cs="Angsana New"/>
          <w:b w:val="0"/>
          <w:bCs w:val="0"/>
          <w:sz w:val="26"/>
          <w:szCs w:val="26"/>
        </w:rPr>
        <w:t>18</w:t>
      </w:r>
      <w:r w:rsidR="002B7069" w:rsidRPr="00EF5C2A">
        <w:rPr>
          <w:rFonts w:ascii="Angsana New" w:hAnsi="Angsana New" w:cs="Angsana New"/>
          <w:b w:val="0"/>
          <w:bCs w:val="0"/>
          <w:sz w:val="26"/>
          <w:szCs w:val="26"/>
          <w:lang w:val="en-US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651"/>
        <w:gridCol w:w="1406"/>
        <w:gridCol w:w="1402"/>
      </w:tblGrid>
      <w:tr w:rsidR="00DD5C49" w:rsidRPr="00EF5C2A" w14:paraId="6F4BE3ED" w14:textId="77777777" w:rsidTr="008137A8">
        <w:tc>
          <w:tcPr>
            <w:tcW w:w="3516" w:type="pct"/>
            <w:vAlign w:val="bottom"/>
          </w:tcPr>
          <w:p w14:paraId="32B41497" w14:textId="77777777" w:rsidR="0029366B" w:rsidRPr="00EF5C2A" w:rsidRDefault="0029366B" w:rsidP="007E6B40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4" w:type="pct"/>
            <w:gridSpan w:val="2"/>
            <w:vAlign w:val="bottom"/>
          </w:tcPr>
          <w:p w14:paraId="4186A106" w14:textId="77777777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4DC378C" w14:textId="77777777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DD5C49" w:rsidRPr="00EF5C2A" w14:paraId="3310F603" w14:textId="77777777" w:rsidTr="008137A8">
        <w:tc>
          <w:tcPr>
            <w:tcW w:w="3516" w:type="pct"/>
            <w:vAlign w:val="bottom"/>
          </w:tcPr>
          <w:p w14:paraId="0290CC14" w14:textId="77777777" w:rsidR="00207D4D" w:rsidRPr="00EF5C2A" w:rsidRDefault="00207D4D" w:rsidP="007E6B40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3" w:type="pct"/>
            <w:vAlign w:val="bottom"/>
          </w:tcPr>
          <w:p w14:paraId="07F1DFE7" w14:textId="5B7AB000" w:rsidR="00207D4D" w:rsidRPr="00EF5C2A" w:rsidRDefault="00207D4D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741" w:type="pct"/>
            <w:vAlign w:val="bottom"/>
          </w:tcPr>
          <w:p w14:paraId="65276314" w14:textId="19AD262E" w:rsidR="00207D4D" w:rsidRPr="00EF5C2A" w:rsidRDefault="00207D4D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D5C49" w:rsidRPr="00EF5C2A" w14:paraId="75820974" w14:textId="77777777" w:rsidTr="008137A8">
        <w:tc>
          <w:tcPr>
            <w:tcW w:w="3516" w:type="pct"/>
            <w:vAlign w:val="bottom"/>
          </w:tcPr>
          <w:p w14:paraId="2CBA9008" w14:textId="77777777" w:rsidR="00207D4D" w:rsidRPr="00EF5C2A" w:rsidRDefault="00207D4D" w:rsidP="007E6B40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3" w:type="pct"/>
            <w:vAlign w:val="bottom"/>
          </w:tcPr>
          <w:p w14:paraId="0C344C90" w14:textId="77777777" w:rsidR="00207D4D" w:rsidRPr="00EF5C2A" w:rsidRDefault="00207D4D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vAlign w:val="bottom"/>
          </w:tcPr>
          <w:p w14:paraId="4D69F8FE" w14:textId="77777777" w:rsidR="00207D4D" w:rsidRPr="00EF5C2A" w:rsidRDefault="00207D4D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49" w:rsidRPr="00EF5C2A" w14:paraId="720425AF" w14:textId="77777777" w:rsidTr="008137A8">
        <w:tc>
          <w:tcPr>
            <w:tcW w:w="3516" w:type="pct"/>
            <w:vAlign w:val="bottom"/>
          </w:tcPr>
          <w:p w14:paraId="18B19789" w14:textId="77777777" w:rsidR="00207D4D" w:rsidRPr="00EF5C2A" w:rsidRDefault="00207D4D" w:rsidP="007E6B40">
            <w:pPr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43" w:type="pct"/>
            <w:vAlign w:val="bottom"/>
          </w:tcPr>
          <w:p w14:paraId="700F27ED" w14:textId="77777777" w:rsidR="00207D4D" w:rsidRPr="00EF5C2A" w:rsidRDefault="00207D4D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41" w:type="pct"/>
            <w:vAlign w:val="bottom"/>
          </w:tcPr>
          <w:p w14:paraId="107BA20A" w14:textId="77777777" w:rsidR="00207D4D" w:rsidRPr="00EF5C2A" w:rsidRDefault="00207D4D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030A0B86" w14:textId="77777777" w:rsidTr="008137A8">
        <w:tc>
          <w:tcPr>
            <w:tcW w:w="3516" w:type="pct"/>
            <w:vAlign w:val="bottom"/>
          </w:tcPr>
          <w:p w14:paraId="2426926D" w14:textId="77777777" w:rsidR="00207D4D" w:rsidRPr="00EF5C2A" w:rsidRDefault="00207D4D" w:rsidP="007E6B40">
            <w:pPr>
              <w:ind w:left="432" w:right="-72"/>
              <w:jc w:val="lef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743" w:type="pct"/>
            <w:vAlign w:val="bottom"/>
          </w:tcPr>
          <w:p w14:paraId="76CC3024" w14:textId="32ABE6A3" w:rsidR="00207D4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245</w:t>
            </w:r>
            <w:r w:rsidR="00C03296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302</w:t>
            </w:r>
            <w:r w:rsidR="00C03296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741" w:type="pct"/>
            <w:vAlign w:val="bottom"/>
          </w:tcPr>
          <w:p w14:paraId="125FDF66" w14:textId="47D01AF6" w:rsidR="00207D4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207D4D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421</w:t>
            </w:r>
            <w:r w:rsidR="00207D4D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724</w:t>
            </w:r>
          </w:p>
        </w:tc>
      </w:tr>
      <w:tr w:rsidR="00DD5C49" w:rsidRPr="00EF5C2A" w14:paraId="3E46B811" w14:textId="77777777" w:rsidTr="008137A8">
        <w:tc>
          <w:tcPr>
            <w:tcW w:w="3516" w:type="pct"/>
            <w:vAlign w:val="bottom"/>
          </w:tcPr>
          <w:p w14:paraId="3368C163" w14:textId="77777777" w:rsidR="00207D4D" w:rsidRPr="00EF5C2A" w:rsidRDefault="00207D4D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743" w:type="pct"/>
            <w:vAlign w:val="bottom"/>
          </w:tcPr>
          <w:p w14:paraId="54CFC52A" w14:textId="33504E9C" w:rsidR="00207D4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59</w:t>
            </w:r>
            <w:r w:rsidR="00C03296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416</w:t>
            </w:r>
            <w:r w:rsidR="00C03296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741" w:type="pct"/>
            <w:vAlign w:val="bottom"/>
          </w:tcPr>
          <w:p w14:paraId="41CBB0B4" w14:textId="02F2594E" w:rsidR="00207D4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623</w:t>
            </w:r>
            <w:r w:rsidR="00207D4D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  <w:tr w:rsidR="00DD5C49" w:rsidRPr="00EF5C2A" w14:paraId="21E914E3" w14:textId="77777777" w:rsidTr="008137A8">
        <w:tc>
          <w:tcPr>
            <w:tcW w:w="3516" w:type="pct"/>
            <w:vAlign w:val="bottom"/>
          </w:tcPr>
          <w:p w14:paraId="3A103360" w14:textId="77777777" w:rsidR="00207D4D" w:rsidRPr="00EF5C2A" w:rsidRDefault="00207D4D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รายได้งานโครงการที่รับรู้จนถึงปัจจุบัน   </w:t>
            </w:r>
          </w:p>
        </w:tc>
        <w:tc>
          <w:tcPr>
            <w:tcW w:w="743" w:type="pct"/>
            <w:vAlign w:val="bottom"/>
          </w:tcPr>
          <w:p w14:paraId="1A8FC37E" w14:textId="1927B5B4" w:rsidR="00207D4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304</w:t>
            </w:r>
            <w:r w:rsidR="00C0329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719</w:t>
            </w:r>
            <w:r w:rsidR="00C0329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072</w:t>
            </w:r>
          </w:p>
        </w:tc>
        <w:tc>
          <w:tcPr>
            <w:tcW w:w="741" w:type="pct"/>
            <w:vAlign w:val="bottom"/>
          </w:tcPr>
          <w:p w14:paraId="184B758B" w14:textId="77413714" w:rsidR="00207D4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207D4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044</w:t>
            </w:r>
            <w:r w:rsidR="00207D4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940</w:t>
            </w:r>
          </w:p>
        </w:tc>
      </w:tr>
      <w:tr w:rsidR="00DD5C49" w:rsidRPr="00EF5C2A" w14:paraId="23B694A8" w14:textId="77777777" w:rsidTr="008137A8">
        <w:tc>
          <w:tcPr>
            <w:tcW w:w="3516" w:type="pct"/>
            <w:vAlign w:val="bottom"/>
          </w:tcPr>
          <w:p w14:paraId="05D31592" w14:textId="77777777" w:rsidR="00207D4D" w:rsidRPr="00EF5C2A" w:rsidRDefault="00207D4D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743" w:type="pct"/>
            <w:vAlign w:val="bottom"/>
          </w:tcPr>
          <w:p w14:paraId="0DEF31FF" w14:textId="11C1B2AC" w:rsidR="00207D4D" w:rsidRPr="00EF5C2A" w:rsidRDefault="00C0329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305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303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678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1" w:type="pct"/>
            <w:vAlign w:val="bottom"/>
          </w:tcPr>
          <w:p w14:paraId="2C5DC0B4" w14:textId="382D6F08" w:rsidR="00207D4D" w:rsidRPr="00EF5C2A" w:rsidRDefault="00207D4D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19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759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362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207D4D" w:rsidRPr="00EF5C2A" w14:paraId="486F3AE0" w14:textId="77777777" w:rsidTr="008137A8">
        <w:tc>
          <w:tcPr>
            <w:tcW w:w="3516" w:type="pct"/>
            <w:vAlign w:val="bottom"/>
          </w:tcPr>
          <w:p w14:paraId="2E71ADA6" w14:textId="77777777" w:rsidR="00207D4D" w:rsidRPr="00EF5C2A" w:rsidRDefault="00207D4D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3" w:type="pct"/>
            <w:vAlign w:val="bottom"/>
          </w:tcPr>
          <w:p w14:paraId="5A1F911F" w14:textId="6D194C1D" w:rsidR="00207D4D" w:rsidRPr="00EF5C2A" w:rsidRDefault="00C03296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584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606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1" w:type="pct"/>
            <w:vAlign w:val="bottom"/>
          </w:tcPr>
          <w:p w14:paraId="080F279C" w14:textId="20F39793" w:rsidR="00207D4D" w:rsidRPr="00EF5C2A" w:rsidRDefault="00207D4D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15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714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422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</w:tbl>
    <w:p w14:paraId="6E328DD8" w14:textId="77777777" w:rsidR="003F35BB" w:rsidRPr="00EF5C2A" w:rsidRDefault="003F35BB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24789BF2" w14:textId="451352CC" w:rsidR="003F35BB" w:rsidRPr="00EF5C2A" w:rsidRDefault="003F35BB" w:rsidP="007E6B40">
      <w:pPr>
        <w:ind w:left="540"/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A64B7" w:rsidRPr="009A64B7">
        <w:rPr>
          <w:rFonts w:ascii="Angsana New" w:hAnsi="Angsana New"/>
          <w:sz w:val="26"/>
          <w:szCs w:val="26"/>
        </w:rPr>
        <w:t>31</w:t>
      </w:r>
      <w:r w:rsidRPr="00EF5C2A">
        <w:rPr>
          <w:rFonts w:ascii="Angsana New" w:hAnsi="Angsana New"/>
          <w:sz w:val="26"/>
          <w:szCs w:val="26"/>
          <w:cs/>
        </w:rPr>
        <w:t xml:space="preserve"> ธันวาคม พ.ศ.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  <w:cs/>
        </w:rPr>
        <w:t xml:space="preserve"> บริษัทมีเงินประกันผลงานคงค้างจำนวน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54</w:t>
      </w:r>
      <w:r w:rsidR="00F64CB2"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63</w:t>
      </w:r>
      <w:r w:rsidR="00EA3BE6" w:rsidRPr="00EF5C2A">
        <w:rPr>
          <w:rFonts w:ascii="Angsana New" w:hAnsi="Angsana New"/>
          <w:sz w:val="26"/>
          <w:szCs w:val="26"/>
        </w:rPr>
        <w:t xml:space="preserve"> </w:t>
      </w:r>
      <w:r w:rsidR="00F64CB2" w:rsidRPr="00EF5C2A">
        <w:rPr>
          <w:rFonts w:ascii="Angsana New" w:hAnsi="Angsana New"/>
          <w:sz w:val="26"/>
          <w:szCs w:val="26"/>
          <w:cs/>
        </w:rPr>
        <w:t>ล้าน</w:t>
      </w:r>
      <w:r w:rsidRPr="00EF5C2A">
        <w:rPr>
          <w:rFonts w:ascii="Angsana New" w:hAnsi="Angsana New"/>
          <w:sz w:val="26"/>
          <w:szCs w:val="26"/>
          <w:cs/>
        </w:rPr>
        <w:t>บาท (</w:t>
      </w:r>
      <w:r w:rsidRPr="00EF5C2A">
        <w:rPr>
          <w:rFonts w:ascii="Angsana New" w:hAnsi="Angsana New"/>
          <w:b/>
          <w:sz w:val="26"/>
          <w:szCs w:val="26"/>
          <w:cs/>
        </w:rPr>
        <w:t xml:space="preserve">พ.ศ. </w:t>
      </w:r>
      <w:r w:rsidR="009A64B7" w:rsidRPr="009A64B7">
        <w:rPr>
          <w:rFonts w:ascii="Angsana New" w:hAnsi="Angsana New"/>
          <w:bCs/>
          <w:sz w:val="26"/>
          <w:szCs w:val="26"/>
        </w:rPr>
        <w:t>2557</w:t>
      </w:r>
      <w:r w:rsidRPr="00EF5C2A">
        <w:rPr>
          <w:rFonts w:ascii="Angsana New" w:hAnsi="Angsana New"/>
          <w:bCs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</w:rPr>
        <w:t xml:space="preserve">: </w:t>
      </w:r>
      <w:r w:rsidR="009A64B7" w:rsidRPr="009A64B7">
        <w:rPr>
          <w:rFonts w:ascii="Angsana New" w:hAnsi="Angsana New"/>
          <w:sz w:val="26"/>
          <w:szCs w:val="26"/>
        </w:rPr>
        <w:t>35</w:t>
      </w:r>
      <w:r w:rsidR="001E055D"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08</w:t>
      </w:r>
      <w:r w:rsidR="00F64CB2"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="00F64CB2" w:rsidRPr="00EF5C2A">
        <w:rPr>
          <w:rFonts w:ascii="Angsana New" w:hAnsi="Angsana New"/>
          <w:sz w:val="26"/>
          <w:szCs w:val="26"/>
          <w:cs/>
          <w:lang w:val="en-US"/>
        </w:rPr>
        <w:t>ล้าน</w:t>
      </w:r>
      <w:r w:rsidRPr="00EF5C2A">
        <w:rPr>
          <w:rFonts w:ascii="Angsana New" w:hAnsi="Angsana New"/>
          <w:sz w:val="26"/>
          <w:szCs w:val="26"/>
          <w:cs/>
        </w:rPr>
        <w:t>บาท</w:t>
      </w:r>
      <w:r w:rsidRPr="00EF5C2A">
        <w:rPr>
          <w:rFonts w:ascii="Angsana New" w:hAnsi="Angsana New"/>
          <w:sz w:val="26"/>
          <w:szCs w:val="26"/>
        </w:rPr>
        <w:t>)</w:t>
      </w:r>
    </w:p>
    <w:p w14:paraId="42034BC9" w14:textId="77777777" w:rsidR="00521A30" w:rsidRPr="00EF5C2A" w:rsidRDefault="00521A30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137F32B1" w14:textId="089055D9" w:rsidR="00FB7D3A" w:rsidRPr="00EF5C2A" w:rsidRDefault="009A64B7" w:rsidP="007E6B40">
      <w:pPr>
        <w:pStyle w:val="Heading4"/>
        <w:tabs>
          <w:tab w:val="left" w:pos="540"/>
        </w:tabs>
        <w:spacing w:before="0" w:after="0"/>
        <w:jc w:val="thaiDistribute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10</w:t>
      </w:r>
      <w:r w:rsidR="00FB7D3A" w:rsidRPr="00EF5C2A">
        <w:rPr>
          <w:rFonts w:ascii="Angsana New" w:hAnsi="Angsana New" w:cs="Angsana New"/>
          <w:b w:val="0"/>
          <w:sz w:val="26"/>
          <w:szCs w:val="26"/>
        </w:rPr>
        <w:tab/>
      </w:r>
      <w:r w:rsidR="00A97475" w:rsidRPr="00EF5C2A">
        <w:rPr>
          <w:rFonts w:ascii="Angsana New" w:hAnsi="Angsana New" w:cs="Angsana New"/>
          <w:b w:val="0"/>
          <w:sz w:val="26"/>
          <w:szCs w:val="26"/>
          <w:cs/>
        </w:rPr>
        <w:t>สินค้าคงเหลือ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678"/>
        <w:gridCol w:w="1392"/>
        <w:gridCol w:w="1389"/>
      </w:tblGrid>
      <w:tr w:rsidR="00DD5C49" w:rsidRPr="00EF5C2A" w14:paraId="134D0A9E" w14:textId="77777777" w:rsidTr="008137A8">
        <w:tc>
          <w:tcPr>
            <w:tcW w:w="3530" w:type="pct"/>
            <w:vAlign w:val="bottom"/>
          </w:tcPr>
          <w:p w14:paraId="4D73F4C8" w14:textId="77777777" w:rsidR="0029366B" w:rsidRPr="00EF5C2A" w:rsidRDefault="0029366B" w:rsidP="007E6B40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0" w:type="pct"/>
            <w:gridSpan w:val="2"/>
            <w:vAlign w:val="bottom"/>
          </w:tcPr>
          <w:p w14:paraId="748275E5" w14:textId="77777777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BF1B8D8" w14:textId="77777777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DD5C49" w:rsidRPr="00EF5C2A" w14:paraId="7AD060D8" w14:textId="77777777" w:rsidTr="008137A8">
        <w:tc>
          <w:tcPr>
            <w:tcW w:w="3530" w:type="pct"/>
            <w:vAlign w:val="bottom"/>
          </w:tcPr>
          <w:p w14:paraId="11C86D85" w14:textId="77777777" w:rsidR="00EA3BE6" w:rsidRPr="00EF5C2A" w:rsidRDefault="00EA3BE6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" w:type="pct"/>
            <w:vAlign w:val="bottom"/>
          </w:tcPr>
          <w:p w14:paraId="511E4A27" w14:textId="18696125" w:rsidR="00EA3BE6" w:rsidRPr="00EF5C2A" w:rsidRDefault="00EA3BE6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734" w:type="pct"/>
            <w:vAlign w:val="bottom"/>
          </w:tcPr>
          <w:p w14:paraId="120F94E9" w14:textId="4D5007C7" w:rsidR="00EA3BE6" w:rsidRPr="00EF5C2A" w:rsidRDefault="00EA3BE6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2557</w:t>
            </w:r>
          </w:p>
        </w:tc>
      </w:tr>
      <w:tr w:rsidR="00DD5C49" w:rsidRPr="00EF5C2A" w14:paraId="74E6FF9F" w14:textId="77777777" w:rsidTr="008137A8">
        <w:tc>
          <w:tcPr>
            <w:tcW w:w="3530" w:type="pct"/>
            <w:vAlign w:val="bottom"/>
          </w:tcPr>
          <w:p w14:paraId="27203322" w14:textId="77777777" w:rsidR="00EA3BE6" w:rsidRPr="00EF5C2A" w:rsidRDefault="00EA3BE6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" w:type="pct"/>
            <w:vAlign w:val="bottom"/>
          </w:tcPr>
          <w:p w14:paraId="19567226" w14:textId="77777777" w:rsidR="00EA3BE6" w:rsidRPr="00EF5C2A" w:rsidRDefault="00EA3BE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34" w:type="pct"/>
            <w:vAlign w:val="bottom"/>
          </w:tcPr>
          <w:p w14:paraId="2465EAA2" w14:textId="77777777" w:rsidR="00EA3BE6" w:rsidRPr="00EF5C2A" w:rsidRDefault="00EA3BE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5C49" w:rsidRPr="00EF5C2A" w14:paraId="151FF34C" w14:textId="77777777" w:rsidTr="008137A8">
        <w:tc>
          <w:tcPr>
            <w:tcW w:w="3530" w:type="pct"/>
            <w:vAlign w:val="bottom"/>
          </w:tcPr>
          <w:p w14:paraId="5CE96E7F" w14:textId="77777777" w:rsidR="00EA3BE6" w:rsidRPr="00EF5C2A" w:rsidRDefault="00EA3BE6" w:rsidP="007E6B40">
            <w:pPr>
              <w:ind w:left="43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36" w:type="pct"/>
            <w:vAlign w:val="bottom"/>
          </w:tcPr>
          <w:p w14:paraId="0240E22C" w14:textId="77777777" w:rsidR="00EA3BE6" w:rsidRPr="00EF5C2A" w:rsidRDefault="00EA3BE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34" w:type="pct"/>
            <w:vAlign w:val="bottom"/>
          </w:tcPr>
          <w:p w14:paraId="0E3151E8" w14:textId="77777777" w:rsidR="00EA3BE6" w:rsidRPr="00EF5C2A" w:rsidRDefault="00EA3BE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580F82EB" w14:textId="77777777" w:rsidTr="008137A8">
        <w:trPr>
          <w:trHeight w:val="80"/>
        </w:trPr>
        <w:tc>
          <w:tcPr>
            <w:tcW w:w="3530" w:type="pct"/>
            <w:vAlign w:val="bottom"/>
          </w:tcPr>
          <w:p w14:paraId="05C57611" w14:textId="2E6510CA" w:rsidR="00EA3BE6" w:rsidRPr="00EF5C2A" w:rsidRDefault="00EA3BE6" w:rsidP="007E6B40">
            <w:pPr>
              <w:ind w:left="432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  <w:r w:rsidR="00BC0BA3"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(สุทธิจากค่าเผื่อ)</w:t>
            </w:r>
          </w:p>
        </w:tc>
        <w:tc>
          <w:tcPr>
            <w:tcW w:w="736" w:type="pct"/>
          </w:tcPr>
          <w:p w14:paraId="034F1A49" w14:textId="0072291A" w:rsidR="00EA3BE6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27</w:t>
            </w:r>
            <w:r w:rsidR="00BE609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700</w:t>
            </w:r>
            <w:r w:rsidR="00BE609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734" w:type="pct"/>
          </w:tcPr>
          <w:p w14:paraId="0CB0072A" w14:textId="62829933" w:rsidR="00EA3BE6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22</w:t>
            </w:r>
            <w:r w:rsidR="00EA3BE6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722</w:t>
            </w:r>
            <w:r w:rsidR="00EA3BE6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610</w:t>
            </w:r>
          </w:p>
        </w:tc>
      </w:tr>
      <w:tr w:rsidR="00DD5C49" w:rsidRPr="00EF5C2A" w14:paraId="1A82131F" w14:textId="77777777" w:rsidTr="008137A8">
        <w:trPr>
          <w:trHeight w:val="80"/>
        </w:trPr>
        <w:tc>
          <w:tcPr>
            <w:tcW w:w="3530" w:type="pct"/>
            <w:vAlign w:val="bottom"/>
          </w:tcPr>
          <w:p w14:paraId="661E45BB" w14:textId="77777777" w:rsidR="00EA3BE6" w:rsidRPr="00EF5C2A" w:rsidRDefault="00EA3BE6" w:rsidP="007E6B40">
            <w:pPr>
              <w:ind w:left="432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736" w:type="pct"/>
          </w:tcPr>
          <w:p w14:paraId="3265F5B8" w14:textId="1FA5F8CC" w:rsidR="00EA3BE6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</w:t>
            </w:r>
            <w:r w:rsidR="00BE609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642</w:t>
            </w:r>
            <w:r w:rsidR="00BE609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734" w:type="pct"/>
          </w:tcPr>
          <w:p w14:paraId="0C906512" w14:textId="7E2F0299" w:rsidR="00EA3BE6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47</w:t>
            </w:r>
            <w:r w:rsidR="00EA3BE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470</w:t>
            </w:r>
            <w:r w:rsidR="00EA3BE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EA3BE6" w:rsidRPr="00EF5C2A" w14:paraId="059FF5C8" w14:textId="77777777" w:rsidTr="008137A8">
        <w:trPr>
          <w:trHeight w:val="80"/>
        </w:trPr>
        <w:tc>
          <w:tcPr>
            <w:tcW w:w="3530" w:type="pct"/>
            <w:vAlign w:val="bottom"/>
          </w:tcPr>
          <w:p w14:paraId="0B244CDA" w14:textId="77777777" w:rsidR="00EA3BE6" w:rsidRPr="00EF5C2A" w:rsidRDefault="00EA3BE6" w:rsidP="007E6B40">
            <w:pPr>
              <w:ind w:left="432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6" w:type="pct"/>
          </w:tcPr>
          <w:p w14:paraId="0AA510B4" w14:textId="5E708396" w:rsidR="00EA3BE6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42</w:t>
            </w:r>
            <w:r w:rsidR="00BE609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343</w:t>
            </w:r>
            <w:r w:rsidR="00BE609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045</w:t>
            </w:r>
          </w:p>
        </w:tc>
        <w:tc>
          <w:tcPr>
            <w:tcW w:w="734" w:type="pct"/>
          </w:tcPr>
          <w:p w14:paraId="797E8422" w14:textId="0ED49DB5" w:rsidR="00EA3BE6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70</w:t>
            </w:r>
            <w:r w:rsidR="00EA3BE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192</w:t>
            </w:r>
            <w:r w:rsidR="00EA3BE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805</w:t>
            </w:r>
          </w:p>
        </w:tc>
      </w:tr>
    </w:tbl>
    <w:p w14:paraId="64A49CA5" w14:textId="77777777" w:rsidR="0065392E" w:rsidRPr="00EF5C2A" w:rsidRDefault="0065392E" w:rsidP="007E6B40">
      <w:pPr>
        <w:ind w:left="547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p w14:paraId="1A1A5F7A" w14:textId="6B15A178" w:rsidR="00E7775C" w:rsidRPr="00EF5C2A" w:rsidRDefault="009A64B7" w:rsidP="007E6B40">
      <w:pPr>
        <w:pStyle w:val="Heading4"/>
        <w:tabs>
          <w:tab w:val="left" w:pos="540"/>
        </w:tabs>
        <w:spacing w:before="0" w:after="0"/>
        <w:jc w:val="thaiDistribute"/>
        <w:rPr>
          <w:rFonts w:ascii="Angsana New" w:hAnsi="Angsana New" w:cs="Angsana New"/>
          <w:b w:val="0"/>
          <w:sz w:val="26"/>
          <w:szCs w:val="26"/>
          <w:cs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t>11</w:t>
      </w:r>
      <w:r w:rsidR="00E7775C" w:rsidRPr="00EF5C2A">
        <w:rPr>
          <w:rFonts w:ascii="Angsana New" w:hAnsi="Angsana New" w:cs="Angsana New"/>
          <w:b w:val="0"/>
          <w:sz w:val="26"/>
          <w:szCs w:val="26"/>
        </w:rPr>
        <w:tab/>
      </w:r>
      <w:r w:rsidR="00E7775C" w:rsidRPr="00EF5C2A">
        <w:rPr>
          <w:rFonts w:ascii="Angsana New" w:hAnsi="Angsana New" w:cs="Angsana New"/>
          <w:b w:val="0"/>
          <w:sz w:val="26"/>
          <w:szCs w:val="26"/>
          <w:cs/>
        </w:rPr>
        <w:t>เงินฝากธนาคารที่ติดภาระค้ำประกัน</w:t>
      </w:r>
    </w:p>
    <w:p w14:paraId="00CD96A1" w14:textId="77777777" w:rsidR="00E7775C" w:rsidRPr="00EF5C2A" w:rsidRDefault="00E7775C" w:rsidP="007E6B40">
      <w:pPr>
        <w:ind w:left="540"/>
        <w:rPr>
          <w:rFonts w:ascii="Angsana New" w:hAnsi="Angsana New"/>
          <w:sz w:val="26"/>
          <w:szCs w:val="26"/>
        </w:rPr>
      </w:pPr>
    </w:p>
    <w:p w14:paraId="6A1840A7" w14:textId="63B1E4B8" w:rsidR="0096007C" w:rsidRPr="00EF5C2A" w:rsidRDefault="0096007C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A64B7" w:rsidRPr="009A64B7">
        <w:rPr>
          <w:rFonts w:ascii="Angsana New" w:hAnsi="Angsana New"/>
          <w:sz w:val="26"/>
          <w:szCs w:val="26"/>
        </w:rPr>
        <w:t>31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ธันวาคม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เงินฝากธนาคารจำนวน </w:t>
      </w:r>
      <w:r w:rsidR="009A64B7" w:rsidRPr="009A64B7">
        <w:rPr>
          <w:rFonts w:ascii="Angsana New" w:hAnsi="Angsana New"/>
          <w:sz w:val="26"/>
          <w:szCs w:val="26"/>
        </w:rPr>
        <w:t>228</w:t>
      </w:r>
      <w:r w:rsidR="009F309A" w:rsidRPr="009F309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44</w:t>
      </w:r>
      <w:r w:rsidR="009F309A" w:rsidRPr="009F309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ล้านบาท (พ.ศ.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</w:rPr>
        <w:t xml:space="preserve"> : </w:t>
      </w:r>
      <w:r w:rsidR="009A64B7" w:rsidRPr="009A64B7">
        <w:rPr>
          <w:rFonts w:ascii="Angsana New" w:hAnsi="Angsana New"/>
          <w:sz w:val="26"/>
          <w:szCs w:val="26"/>
        </w:rPr>
        <w:t>86</w:t>
      </w:r>
      <w:r w:rsidR="009908A8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05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ล้านบาท) ได้จำนำเป็นหลักประกันกับสถาบันการเงินในประเทศหลายแห่ง เพื่อใช้ออ</w:t>
      </w:r>
      <w:r w:rsidR="0000678D" w:rsidRPr="00EF5C2A">
        <w:rPr>
          <w:rFonts w:ascii="Angsana New" w:hAnsi="Angsana New"/>
          <w:sz w:val="26"/>
          <w:szCs w:val="26"/>
          <w:cs/>
        </w:rPr>
        <w:t>กหนังสือค้ำประกันแก่บุคคลภายนอก</w:t>
      </w:r>
      <w:r w:rsidRPr="00EF5C2A">
        <w:rPr>
          <w:rFonts w:ascii="Angsana New" w:hAnsi="Angsana New"/>
          <w:sz w:val="26"/>
          <w:szCs w:val="26"/>
          <w:cs/>
        </w:rPr>
        <w:t>เพื่อเป็นหลักประกันในการ</w:t>
      </w:r>
      <w:r w:rsidR="00A97475" w:rsidRPr="00EF5C2A">
        <w:rPr>
          <w:rFonts w:ascii="Angsana New" w:hAnsi="Angsana New"/>
          <w:sz w:val="26"/>
          <w:szCs w:val="26"/>
          <w:cs/>
        </w:rPr>
        <w:t>ประมูล</w:t>
      </w:r>
      <w:r w:rsidR="008E7741">
        <w:rPr>
          <w:rFonts w:ascii="Angsana New" w:hAnsi="Angsana New"/>
          <w:sz w:val="26"/>
          <w:szCs w:val="26"/>
          <w:cs/>
        </w:rPr>
        <w:br/>
      </w:r>
      <w:r w:rsidR="005A6F1B" w:rsidRPr="00EF5C2A">
        <w:rPr>
          <w:rFonts w:ascii="Angsana New" w:hAnsi="Angsana New"/>
          <w:sz w:val="26"/>
          <w:szCs w:val="26"/>
          <w:cs/>
        </w:rPr>
        <w:t>งาน</w:t>
      </w:r>
      <w:r w:rsidR="00A97475" w:rsidRPr="00EF5C2A">
        <w:rPr>
          <w:rFonts w:ascii="Angsana New" w:hAnsi="Angsana New"/>
          <w:sz w:val="26"/>
          <w:szCs w:val="26"/>
          <w:cs/>
        </w:rPr>
        <w:t>ก่อสร้าง</w:t>
      </w:r>
      <w:r w:rsidRPr="00EF5C2A">
        <w:rPr>
          <w:rFonts w:ascii="Angsana New" w:hAnsi="Angsana New"/>
          <w:sz w:val="26"/>
          <w:szCs w:val="26"/>
          <w:cs/>
        </w:rPr>
        <w:t>โครงการ</w:t>
      </w:r>
      <w:r w:rsidR="005A6F1B" w:rsidRPr="00EF5C2A">
        <w:rPr>
          <w:rFonts w:ascii="Angsana New" w:hAnsi="Angsana New"/>
          <w:sz w:val="26"/>
          <w:szCs w:val="26"/>
          <w:cs/>
        </w:rPr>
        <w:t xml:space="preserve"> และค้ำ</w:t>
      </w:r>
      <w:r w:rsidR="0000678D" w:rsidRPr="00EF5C2A">
        <w:rPr>
          <w:rFonts w:ascii="Angsana New" w:hAnsi="Angsana New"/>
          <w:sz w:val="26"/>
          <w:szCs w:val="26"/>
          <w:cs/>
        </w:rPr>
        <w:t>ประกันวงเงินเบิกเกินบัญชี</w:t>
      </w:r>
      <w:r w:rsidR="005A6F1B" w:rsidRPr="00EF5C2A">
        <w:rPr>
          <w:rFonts w:ascii="Angsana New" w:hAnsi="Angsana New"/>
          <w:sz w:val="26"/>
          <w:szCs w:val="26"/>
          <w:cs/>
        </w:rPr>
        <w:t>ธนาคาร</w:t>
      </w:r>
    </w:p>
    <w:p w14:paraId="3F754047" w14:textId="77777777" w:rsidR="00996826" w:rsidRPr="00EF5C2A" w:rsidRDefault="00996826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F3A36A8" w14:textId="32143705" w:rsidR="00141F0D" w:rsidRPr="00EF5C2A" w:rsidRDefault="00141F0D" w:rsidP="007E6B40">
      <w:pPr>
        <w:ind w:left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EF5C2A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บริษัทแยกแสดงเงินฝากที่ติดภาระค้ำประกันตามกำหนดคืนเงินค้ำประกันซึ่งอิงจากกำหนดการก่อสร้างจนสำเร็จของแต่ละ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 xml:space="preserve">โครงการ ณ วันที่ </w:t>
      </w:r>
      <w:r w:rsidR="009A64B7" w:rsidRPr="009A64B7">
        <w:rPr>
          <w:rFonts w:asciiTheme="majorBidi" w:hAnsiTheme="majorBidi" w:cstheme="majorBidi"/>
          <w:sz w:val="26"/>
          <w:szCs w:val="26"/>
        </w:rPr>
        <w:t>31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พ.ศ. </w:t>
      </w:r>
      <w:r w:rsidR="009A64B7" w:rsidRPr="009A64B7">
        <w:rPr>
          <w:rFonts w:asciiTheme="majorBidi" w:hAnsiTheme="majorBidi" w:cstheme="majorBidi"/>
          <w:sz w:val="26"/>
          <w:szCs w:val="26"/>
        </w:rPr>
        <w:t>2558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 xml:space="preserve">บริษัทมีส่วนที่จะไถ่ถอนภายในหนึ่งปี จำนวน </w:t>
      </w:r>
      <w:r w:rsidR="009A64B7" w:rsidRPr="009A64B7">
        <w:rPr>
          <w:rFonts w:asciiTheme="majorBidi" w:hAnsiTheme="majorBidi" w:cstheme="majorBidi"/>
          <w:sz w:val="26"/>
          <w:szCs w:val="26"/>
        </w:rPr>
        <w:t>125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9A64B7" w:rsidRPr="009A64B7">
        <w:rPr>
          <w:rFonts w:asciiTheme="majorBidi" w:hAnsiTheme="majorBidi" w:cstheme="majorBidi"/>
          <w:sz w:val="26"/>
          <w:szCs w:val="26"/>
        </w:rPr>
        <w:t>80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BD6F6E" w:rsidRPr="00EF5C2A">
        <w:rPr>
          <w:rFonts w:asciiTheme="majorBidi" w:hAnsiTheme="majorBidi" w:cstheme="majorBidi"/>
          <w:sz w:val="26"/>
          <w:szCs w:val="26"/>
          <w:cs/>
          <w:lang w:val="en-US"/>
        </w:rPr>
        <w:t>ล้านบาท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 xml:space="preserve"> และมีส่วนที่จะไถ่ถอนหลังจากหนึ่งปี จำนวน </w:t>
      </w:r>
      <w:r w:rsidR="009A64B7" w:rsidRPr="009A64B7">
        <w:rPr>
          <w:rFonts w:asciiTheme="majorBidi" w:hAnsiTheme="majorBidi" w:cstheme="majorBidi"/>
          <w:sz w:val="26"/>
          <w:szCs w:val="26"/>
        </w:rPr>
        <w:t>102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9A64B7" w:rsidRPr="009A64B7">
        <w:rPr>
          <w:rFonts w:asciiTheme="majorBidi" w:hAnsiTheme="majorBidi" w:cstheme="majorBidi"/>
          <w:sz w:val="26"/>
          <w:szCs w:val="26"/>
        </w:rPr>
        <w:t>64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 xml:space="preserve">ล้านบาท </w:t>
      </w:r>
    </w:p>
    <w:p w14:paraId="5C418072" w14:textId="77777777" w:rsidR="00141F0D" w:rsidRPr="00EF5C2A" w:rsidRDefault="00141F0D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5B3956A" w14:textId="77777777" w:rsidR="00950D1D" w:rsidRPr="00EF5C2A" w:rsidRDefault="00950D1D" w:rsidP="007E6B4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D9D0234" w14:textId="30212212" w:rsidR="0029366B" w:rsidRPr="00EF5C2A" w:rsidRDefault="0029366B" w:rsidP="007E6B40">
      <w:pPr>
        <w:jc w:val="left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br w:type="page"/>
      </w:r>
    </w:p>
    <w:p w14:paraId="5A53E3AE" w14:textId="37D68C3D" w:rsidR="0029366B" w:rsidRPr="00EF5C2A" w:rsidRDefault="009A64B7" w:rsidP="00C61B8D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9A64B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Pr="009A64B7">
        <w:rPr>
          <w:rFonts w:ascii="Angsana New" w:hAnsi="Angsana New" w:hint="cs"/>
          <w:b/>
          <w:bCs/>
          <w:sz w:val="26"/>
          <w:szCs w:val="26"/>
        </w:rPr>
        <w:t>2</w:t>
      </w:r>
      <w:r w:rsidR="0029366B" w:rsidRPr="00EF5C2A">
        <w:rPr>
          <w:rFonts w:ascii="Angsana New" w:hAnsi="Angsana New"/>
          <w:b/>
          <w:bCs/>
          <w:sz w:val="26"/>
          <w:szCs w:val="26"/>
        </w:rPr>
        <w:tab/>
      </w:r>
      <w:r w:rsidR="0029366B" w:rsidRPr="00EF5C2A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</w:p>
    <w:p w14:paraId="5F526CAB" w14:textId="77777777" w:rsidR="0029366B" w:rsidRPr="00EF5C2A" w:rsidRDefault="0029366B" w:rsidP="007E6B40">
      <w:pPr>
        <w:ind w:left="540"/>
        <w:rPr>
          <w:rFonts w:ascii="Angsana New" w:hAnsi="Angsana New"/>
          <w:sz w:val="26"/>
          <w:szCs w:val="26"/>
        </w:rPr>
      </w:pPr>
    </w:p>
    <w:tbl>
      <w:tblPr>
        <w:tblW w:w="9393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887"/>
        <w:gridCol w:w="1613"/>
        <w:gridCol w:w="1095"/>
        <w:gridCol w:w="918"/>
        <w:gridCol w:w="990"/>
        <w:gridCol w:w="900"/>
        <w:gridCol w:w="990"/>
      </w:tblGrid>
      <w:tr w:rsidR="00DD5C49" w:rsidRPr="00EF5C2A" w14:paraId="5171A5A6" w14:textId="77777777" w:rsidTr="0029366B">
        <w:trPr>
          <w:tblHeader/>
        </w:trPr>
        <w:tc>
          <w:tcPr>
            <w:tcW w:w="2887" w:type="dxa"/>
            <w:vAlign w:val="bottom"/>
          </w:tcPr>
          <w:p w14:paraId="781FC086" w14:textId="77777777" w:rsidR="0029366B" w:rsidRPr="00EF5C2A" w:rsidRDefault="0029366B" w:rsidP="007E6B40">
            <w:pPr>
              <w:ind w:left="574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vAlign w:val="bottom"/>
          </w:tcPr>
          <w:p w14:paraId="7529BDCD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5D635BAE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47C105F1" w14:textId="77777777" w:rsidR="0029366B" w:rsidRPr="00EF5C2A" w:rsidRDefault="0029366B" w:rsidP="007E6B40">
            <w:pPr>
              <w:pBdr>
                <w:bottom w:val="single" w:sz="4" w:space="1" w:color="auto"/>
              </w:pBdr>
              <w:ind w:left="-51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890" w:type="dxa"/>
            <w:gridSpan w:val="2"/>
            <w:vAlign w:val="bottom"/>
          </w:tcPr>
          <w:p w14:paraId="530DBF53" w14:textId="77777777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DD5C49" w:rsidRPr="00EF5C2A" w14:paraId="2689382F" w14:textId="77777777" w:rsidTr="0029366B">
        <w:trPr>
          <w:tblHeader/>
        </w:trPr>
        <w:tc>
          <w:tcPr>
            <w:tcW w:w="2887" w:type="dxa"/>
            <w:vAlign w:val="bottom"/>
          </w:tcPr>
          <w:p w14:paraId="0FECAA9F" w14:textId="77777777" w:rsidR="009C2155" w:rsidRPr="00EF5C2A" w:rsidRDefault="009C2155" w:rsidP="007E6B40">
            <w:pPr>
              <w:ind w:left="574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vAlign w:val="bottom"/>
          </w:tcPr>
          <w:p w14:paraId="055A5D06" w14:textId="77777777" w:rsidR="009C2155" w:rsidRPr="00EF5C2A" w:rsidRDefault="009C2155" w:rsidP="007E6B40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6AF58B0" w14:textId="77777777" w:rsidR="009C2155" w:rsidRPr="00EF5C2A" w:rsidRDefault="009C2155" w:rsidP="007E6B40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3FEA49E7" w14:textId="1BF7F751" w:rsidR="009C2155" w:rsidRPr="00EF5C2A" w:rsidRDefault="009A64B7" w:rsidP="007E6B40">
            <w:pPr>
              <w:ind w:left="-51"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9A64B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C2155"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1A220766" w14:textId="766EF546" w:rsidR="009C2155" w:rsidRPr="00EF5C2A" w:rsidRDefault="009A64B7" w:rsidP="007E6B40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64B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C2155"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26829DC9" w14:textId="1E63CAD5" w:rsidR="009C2155" w:rsidRPr="00EF5C2A" w:rsidRDefault="009A64B7" w:rsidP="007E6B40">
            <w:pPr>
              <w:ind w:left="-51"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9A64B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C2155"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7BEBF7AA" w14:textId="57CB894F" w:rsidR="009C2155" w:rsidRPr="00EF5C2A" w:rsidRDefault="009A64B7" w:rsidP="007E6B40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64B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C2155"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D5C49" w:rsidRPr="00EF5C2A" w14:paraId="61111C19" w14:textId="77777777" w:rsidTr="0029366B">
        <w:trPr>
          <w:tblHeader/>
        </w:trPr>
        <w:tc>
          <w:tcPr>
            <w:tcW w:w="2887" w:type="dxa"/>
            <w:vAlign w:val="bottom"/>
          </w:tcPr>
          <w:p w14:paraId="793D2DA0" w14:textId="77777777" w:rsidR="0029366B" w:rsidRPr="00EF5C2A" w:rsidRDefault="0029366B" w:rsidP="007E6B40">
            <w:pPr>
              <w:ind w:left="574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vAlign w:val="bottom"/>
          </w:tcPr>
          <w:p w14:paraId="3B0C4910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615BC10E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18" w:type="dxa"/>
            <w:vAlign w:val="bottom"/>
          </w:tcPr>
          <w:p w14:paraId="180A128D" w14:textId="392A5B04" w:rsidR="0029366B" w:rsidRPr="00EF5C2A" w:rsidRDefault="0029366B" w:rsidP="007E6B40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990" w:type="dxa"/>
            <w:vAlign w:val="bottom"/>
          </w:tcPr>
          <w:p w14:paraId="5576643E" w14:textId="3057391D" w:rsidR="0029366B" w:rsidRPr="00EF5C2A" w:rsidRDefault="0029366B" w:rsidP="007E6B40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4"/>
                <w:szCs w:val="24"/>
              </w:rPr>
              <w:t>2557</w:t>
            </w:r>
          </w:p>
        </w:tc>
        <w:tc>
          <w:tcPr>
            <w:tcW w:w="900" w:type="dxa"/>
            <w:vAlign w:val="bottom"/>
          </w:tcPr>
          <w:p w14:paraId="39F08121" w14:textId="7B8B7CC2" w:rsidR="0029366B" w:rsidRPr="00EF5C2A" w:rsidRDefault="0029366B" w:rsidP="007E6B40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990" w:type="dxa"/>
            <w:vAlign w:val="bottom"/>
          </w:tcPr>
          <w:p w14:paraId="5A96AA53" w14:textId="5DC76603" w:rsidR="0029366B" w:rsidRPr="00EF5C2A" w:rsidRDefault="0029366B" w:rsidP="007E6B40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4"/>
                <w:szCs w:val="24"/>
              </w:rPr>
              <w:t>2557</w:t>
            </w:r>
          </w:p>
        </w:tc>
      </w:tr>
      <w:tr w:rsidR="00DD5C49" w:rsidRPr="00EF5C2A" w14:paraId="3F349DB4" w14:textId="77777777" w:rsidTr="0029366B">
        <w:trPr>
          <w:tblHeader/>
        </w:trPr>
        <w:tc>
          <w:tcPr>
            <w:tcW w:w="2887" w:type="dxa"/>
            <w:vAlign w:val="bottom"/>
          </w:tcPr>
          <w:p w14:paraId="686FE523" w14:textId="77777777" w:rsidR="0029366B" w:rsidRPr="00EF5C2A" w:rsidRDefault="0029366B" w:rsidP="007E6B40">
            <w:pPr>
              <w:pBdr>
                <w:bottom w:val="single" w:sz="4" w:space="1" w:color="auto"/>
              </w:pBdr>
              <w:ind w:left="34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613" w:type="dxa"/>
            <w:vAlign w:val="bottom"/>
          </w:tcPr>
          <w:p w14:paraId="27B66BCC" w14:textId="77777777" w:rsidR="0029366B" w:rsidRPr="00EF5C2A" w:rsidRDefault="0029366B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95" w:type="dxa"/>
            <w:vAlign w:val="bottom"/>
          </w:tcPr>
          <w:p w14:paraId="1C524329" w14:textId="77777777" w:rsidR="0029366B" w:rsidRPr="00EF5C2A" w:rsidRDefault="0029366B" w:rsidP="007E6B40">
            <w:pPr>
              <w:pBdr>
                <w:bottom w:val="single" w:sz="4" w:space="1" w:color="auto"/>
              </w:pBdr>
              <w:ind w:left="-51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918" w:type="dxa"/>
            <w:vAlign w:val="bottom"/>
          </w:tcPr>
          <w:p w14:paraId="1AE72B67" w14:textId="77777777" w:rsidR="0029366B" w:rsidRPr="00EF5C2A" w:rsidRDefault="0029366B" w:rsidP="007E6B40">
            <w:pPr>
              <w:pBdr>
                <w:bottom w:val="single" w:sz="4" w:space="1" w:color="auto"/>
              </w:pBd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14:paraId="3178C80A" w14:textId="77777777" w:rsidR="0029366B" w:rsidRPr="00EF5C2A" w:rsidRDefault="0029366B" w:rsidP="007E6B40">
            <w:pPr>
              <w:pBdr>
                <w:bottom w:val="single" w:sz="4" w:space="1" w:color="auto"/>
              </w:pBd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14:paraId="019EF543" w14:textId="77777777" w:rsidR="0029366B" w:rsidRPr="00EF5C2A" w:rsidRDefault="0029366B" w:rsidP="007E6B40">
            <w:pPr>
              <w:pBdr>
                <w:bottom w:val="single" w:sz="4" w:space="1" w:color="auto"/>
              </w:pBd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A33C5B5" w14:textId="77777777" w:rsidR="0029366B" w:rsidRPr="00EF5C2A" w:rsidRDefault="0029366B" w:rsidP="007E6B40">
            <w:pPr>
              <w:pBdr>
                <w:bottom w:val="single" w:sz="4" w:space="1" w:color="auto"/>
              </w:pBd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DD5C49" w:rsidRPr="00EF5C2A" w14:paraId="3AC56DB3" w14:textId="77777777" w:rsidTr="0029366B">
        <w:trPr>
          <w:trHeight w:val="141"/>
          <w:tblHeader/>
        </w:trPr>
        <w:tc>
          <w:tcPr>
            <w:tcW w:w="2887" w:type="dxa"/>
            <w:vAlign w:val="bottom"/>
          </w:tcPr>
          <w:p w14:paraId="6092C560" w14:textId="77777777" w:rsidR="0029366B" w:rsidRPr="00EF5C2A" w:rsidRDefault="0029366B" w:rsidP="007E6B40">
            <w:pPr>
              <w:ind w:left="574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13" w:type="dxa"/>
            <w:vAlign w:val="bottom"/>
          </w:tcPr>
          <w:p w14:paraId="79AADC8C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2ADBDD8C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18" w:type="dxa"/>
            <w:vAlign w:val="bottom"/>
          </w:tcPr>
          <w:p w14:paraId="4FCF12E8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56154052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0851752A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38088AE6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1B1E5650" w14:textId="77777777" w:rsidTr="0029366B">
        <w:trPr>
          <w:trHeight w:val="70"/>
        </w:trPr>
        <w:tc>
          <w:tcPr>
            <w:tcW w:w="2887" w:type="dxa"/>
            <w:vAlign w:val="bottom"/>
          </w:tcPr>
          <w:p w14:paraId="430E4531" w14:textId="77777777" w:rsidR="0029366B" w:rsidRPr="00EF5C2A" w:rsidRDefault="0029366B" w:rsidP="007E6B40">
            <w:pPr>
              <w:tabs>
                <w:tab w:val="left" w:pos="162"/>
              </w:tabs>
              <w:ind w:left="34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sz w:val="24"/>
                <w:szCs w:val="24"/>
                <w:cs/>
              </w:rPr>
              <w:t>บริษัท อีทีอี เมเนจเมนท์ จำกัด</w:t>
            </w:r>
          </w:p>
        </w:tc>
        <w:tc>
          <w:tcPr>
            <w:tcW w:w="1613" w:type="dxa"/>
            <w:vAlign w:val="bottom"/>
          </w:tcPr>
          <w:p w14:paraId="1581487D" w14:textId="5FCAC8B5" w:rsidR="0029366B" w:rsidRPr="00EF5C2A" w:rsidRDefault="0029366B" w:rsidP="00543EE7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sz w:val="24"/>
                <w:szCs w:val="24"/>
                <w:cs/>
              </w:rPr>
              <w:t>บริการ</w:t>
            </w:r>
            <w:r w:rsidR="00543EE7">
              <w:rPr>
                <w:rFonts w:ascii="Angsana New" w:hAnsi="Angsana New" w:hint="cs"/>
                <w:sz w:val="24"/>
                <w:szCs w:val="24"/>
                <w:cs/>
              </w:rPr>
              <w:t>ด้านบริหาร</w:t>
            </w:r>
          </w:p>
        </w:tc>
        <w:tc>
          <w:tcPr>
            <w:tcW w:w="1095" w:type="dxa"/>
            <w:vAlign w:val="bottom"/>
          </w:tcPr>
          <w:p w14:paraId="1BC6952A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18" w:type="dxa"/>
            <w:vAlign w:val="bottom"/>
          </w:tcPr>
          <w:p w14:paraId="2C55371D" w14:textId="07667E39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30</w:t>
            </w:r>
            <w:r w:rsidR="0029366B" w:rsidRPr="00EF5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000</w:t>
            </w:r>
            <w:r w:rsidR="0029366B" w:rsidRPr="00EF5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90" w:type="dxa"/>
            <w:vAlign w:val="bottom"/>
          </w:tcPr>
          <w:p w14:paraId="5C30189E" w14:textId="3816034F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10</w:t>
            </w:r>
            <w:r w:rsidR="0029366B" w:rsidRPr="00EF5C2A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000</w:t>
            </w:r>
            <w:r w:rsidR="0029366B" w:rsidRPr="00EF5C2A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3C2D515F" w14:textId="385179E5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99</w:t>
            </w:r>
            <w:r w:rsidR="0029366B" w:rsidRPr="00EF5C2A">
              <w:rPr>
                <w:rFonts w:ascii="Angsana New" w:hAnsi="Angsana New"/>
                <w:sz w:val="24"/>
                <w:szCs w:val="24"/>
              </w:rPr>
              <w:t>.</w:t>
            </w:r>
            <w:r w:rsidRPr="009A64B7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990" w:type="dxa"/>
            <w:vAlign w:val="bottom"/>
          </w:tcPr>
          <w:p w14:paraId="31977989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5C2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DD5C49" w:rsidRPr="00EF5C2A" w14:paraId="03025F9F" w14:textId="77777777" w:rsidTr="0029366B">
        <w:tc>
          <w:tcPr>
            <w:tcW w:w="2887" w:type="dxa"/>
            <w:vAlign w:val="bottom"/>
          </w:tcPr>
          <w:p w14:paraId="75E1F0DC" w14:textId="77777777" w:rsidR="0029366B" w:rsidRPr="00EF5C2A" w:rsidRDefault="0029366B" w:rsidP="007E6B40">
            <w:pPr>
              <w:tabs>
                <w:tab w:val="left" w:pos="162"/>
              </w:tabs>
              <w:ind w:left="342"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3" w:type="dxa"/>
            <w:vAlign w:val="bottom"/>
          </w:tcPr>
          <w:p w14:paraId="77E211CB" w14:textId="0CEE0557" w:rsidR="0029366B" w:rsidRPr="00EF5C2A" w:rsidRDefault="0029366B" w:rsidP="00543EE7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="00543EE7">
              <w:rPr>
                <w:rFonts w:ascii="Angsana New" w:hAnsi="Angsana New" w:hint="cs"/>
                <w:sz w:val="24"/>
                <w:szCs w:val="24"/>
                <w:cs/>
              </w:rPr>
              <w:t>จัดการ</w:t>
            </w:r>
          </w:p>
        </w:tc>
        <w:tc>
          <w:tcPr>
            <w:tcW w:w="1095" w:type="dxa"/>
            <w:vAlign w:val="bottom"/>
          </w:tcPr>
          <w:p w14:paraId="36D18BE9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1FF14A87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C4F191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73F6F5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D5E016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D5C49" w:rsidRPr="00EF5C2A" w14:paraId="43A114A4" w14:textId="77777777" w:rsidTr="0029366B">
        <w:tc>
          <w:tcPr>
            <w:tcW w:w="2887" w:type="dxa"/>
            <w:vAlign w:val="bottom"/>
          </w:tcPr>
          <w:p w14:paraId="0D1B1003" w14:textId="77777777" w:rsidR="0029366B" w:rsidRPr="00EF5C2A" w:rsidRDefault="0029366B" w:rsidP="007E6B40">
            <w:pPr>
              <w:tabs>
                <w:tab w:val="left" w:pos="162"/>
              </w:tabs>
              <w:ind w:left="342" w:right="-72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13" w:type="dxa"/>
            <w:vAlign w:val="bottom"/>
          </w:tcPr>
          <w:p w14:paraId="6241EDE0" w14:textId="77777777" w:rsidR="0029366B" w:rsidRPr="00EF5C2A" w:rsidRDefault="0029366B" w:rsidP="007E6B40">
            <w:pPr>
              <w:ind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95" w:type="dxa"/>
            <w:vAlign w:val="bottom"/>
          </w:tcPr>
          <w:p w14:paraId="164F9059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18" w:type="dxa"/>
            <w:vAlign w:val="bottom"/>
          </w:tcPr>
          <w:p w14:paraId="056152B2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1AE1829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0EE197CB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7F88F161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D5C49" w:rsidRPr="00EF5C2A" w14:paraId="69D982D6" w14:textId="77777777" w:rsidTr="0029366B">
        <w:tc>
          <w:tcPr>
            <w:tcW w:w="2887" w:type="dxa"/>
            <w:vAlign w:val="bottom"/>
          </w:tcPr>
          <w:p w14:paraId="15A1C1E7" w14:textId="77777777" w:rsidR="0029366B" w:rsidRPr="00EF5C2A" w:rsidRDefault="0029366B" w:rsidP="007E6B40">
            <w:pPr>
              <w:tabs>
                <w:tab w:val="left" w:pos="162"/>
              </w:tabs>
              <w:ind w:left="34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ไทย สปีดี้ เมเนจเมนท์ จำกัด</w:t>
            </w:r>
          </w:p>
        </w:tc>
        <w:tc>
          <w:tcPr>
            <w:tcW w:w="1613" w:type="dxa"/>
            <w:vAlign w:val="bottom"/>
          </w:tcPr>
          <w:p w14:paraId="79988B17" w14:textId="77777777" w:rsidR="0029366B" w:rsidRPr="00EF5C2A" w:rsidRDefault="0029366B" w:rsidP="007E6B40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sz w:val="24"/>
                <w:szCs w:val="24"/>
                <w:cs/>
              </w:rPr>
              <w:t>ให้เช่ายานพาหนะ</w:t>
            </w:r>
          </w:p>
        </w:tc>
        <w:tc>
          <w:tcPr>
            <w:tcW w:w="1095" w:type="dxa"/>
            <w:vAlign w:val="bottom"/>
          </w:tcPr>
          <w:p w14:paraId="6C1CD8D4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18" w:type="dxa"/>
            <w:vAlign w:val="bottom"/>
          </w:tcPr>
          <w:p w14:paraId="29B73760" w14:textId="14929B5B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30</w:t>
            </w:r>
            <w:r w:rsidR="0029366B" w:rsidRPr="00EF5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000</w:t>
            </w:r>
            <w:r w:rsidR="0029366B" w:rsidRPr="00EF5C2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90" w:type="dxa"/>
            <w:vAlign w:val="bottom"/>
          </w:tcPr>
          <w:p w14:paraId="74D4292D" w14:textId="49B731CA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4</w:t>
            </w:r>
            <w:r w:rsidR="0029366B" w:rsidRPr="00EF5C2A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000</w:t>
            </w:r>
            <w:r w:rsidR="0029366B" w:rsidRPr="00EF5C2A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0A3C923F" w14:textId="17AA35B7" w:rsidR="0029366B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99</w:t>
            </w:r>
            <w:r w:rsidR="0029366B" w:rsidRPr="00EF5C2A">
              <w:rPr>
                <w:rFonts w:ascii="Angsana New" w:hAnsi="Angsana New"/>
                <w:sz w:val="24"/>
                <w:szCs w:val="24"/>
              </w:rPr>
              <w:t>.</w:t>
            </w:r>
            <w:r w:rsidRPr="009A64B7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990" w:type="dxa"/>
            <w:vAlign w:val="bottom"/>
          </w:tcPr>
          <w:p w14:paraId="50C327C5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5C2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29366B" w:rsidRPr="00EF5C2A" w14:paraId="6494E2D5" w14:textId="77777777" w:rsidTr="0029366B">
        <w:tc>
          <w:tcPr>
            <w:tcW w:w="2887" w:type="dxa"/>
            <w:vAlign w:val="bottom"/>
          </w:tcPr>
          <w:p w14:paraId="587D3684" w14:textId="77777777" w:rsidR="0029366B" w:rsidRPr="00EF5C2A" w:rsidRDefault="0029366B" w:rsidP="007E6B40">
            <w:pPr>
              <w:tabs>
                <w:tab w:val="left" w:pos="162"/>
              </w:tabs>
              <w:ind w:left="342" w:right="-7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F5C2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 </w:t>
            </w:r>
            <w:r w:rsidRPr="00EF5C2A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(เดิมชื่อ บริษัท ไทย สปีดี้ คาร์ จำกัด)</w:t>
            </w:r>
          </w:p>
        </w:tc>
        <w:tc>
          <w:tcPr>
            <w:tcW w:w="1613" w:type="dxa"/>
            <w:vAlign w:val="bottom"/>
          </w:tcPr>
          <w:p w14:paraId="56A13992" w14:textId="77777777" w:rsidR="0029366B" w:rsidRPr="00EF5C2A" w:rsidRDefault="0029366B" w:rsidP="007E6B40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022A8B28" w14:textId="77777777" w:rsidR="0029366B" w:rsidRPr="00EF5C2A" w:rsidRDefault="0029366B" w:rsidP="007E6B40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35292D56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7BD11BE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5E53CD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C1DF00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</w:tbl>
    <w:p w14:paraId="3ECEEB82" w14:textId="77777777" w:rsidR="0029366B" w:rsidRPr="00EF5C2A" w:rsidRDefault="0029366B" w:rsidP="007E6B40">
      <w:pPr>
        <w:ind w:left="540"/>
        <w:rPr>
          <w:rFonts w:ascii="Angsana New" w:hAnsi="Angsana New"/>
          <w:sz w:val="26"/>
          <w:szCs w:val="26"/>
          <w:cs/>
        </w:rPr>
      </w:pPr>
    </w:p>
    <w:p w14:paraId="25120BEF" w14:textId="7B5AA388" w:rsidR="0029366B" w:rsidRPr="00EF5C2A" w:rsidRDefault="0029366B" w:rsidP="007E6B40">
      <w:pPr>
        <w:ind w:left="540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t>การเปลี่ยนแปลงของเงินลงท</w:t>
      </w:r>
      <w:r w:rsidR="009C2155" w:rsidRPr="00EF5C2A">
        <w:rPr>
          <w:rFonts w:ascii="Angsana New" w:hAnsi="Angsana New"/>
          <w:sz w:val="26"/>
          <w:szCs w:val="26"/>
          <w:cs/>
          <w:lang w:val="en-US"/>
        </w:rPr>
        <w:t>ุนในบริษัทย่อยสำหรับ</w:t>
      </w:r>
      <w:r w:rsidR="009C2155" w:rsidRPr="00EF5C2A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สิ้นสุดวันที่ </w:t>
      </w:r>
      <w:r w:rsidR="009A64B7" w:rsidRPr="009A64B7">
        <w:rPr>
          <w:rFonts w:ascii="Angsana New" w:hAnsi="Angsana New"/>
          <w:sz w:val="26"/>
          <w:szCs w:val="26"/>
        </w:rPr>
        <w:t>31</w:t>
      </w:r>
      <w:r w:rsidR="009C2155"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="009C2155" w:rsidRPr="00EF5C2A">
        <w:rPr>
          <w:rFonts w:ascii="Angsana New" w:hAnsi="Angsana New" w:hint="cs"/>
          <w:sz w:val="26"/>
          <w:szCs w:val="26"/>
          <w:cs/>
          <w:lang w:val="en-US"/>
        </w:rPr>
        <w:t>ธันวาคม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40609881" w14:textId="77777777" w:rsidR="0029366B" w:rsidRPr="00EF5C2A" w:rsidRDefault="0029366B" w:rsidP="007E6B40">
      <w:pPr>
        <w:ind w:left="540"/>
        <w:rPr>
          <w:rFonts w:ascii="Angsana New" w:hAnsi="Angsana New"/>
          <w:sz w:val="26"/>
          <w:szCs w:val="26"/>
          <w:lang w:val="en-US"/>
        </w:rPr>
      </w:pPr>
    </w:p>
    <w:tbl>
      <w:tblPr>
        <w:tblW w:w="9558" w:type="dxa"/>
        <w:tblInd w:w="-90" w:type="dxa"/>
        <w:tblLook w:val="0000" w:firstRow="0" w:lastRow="0" w:firstColumn="0" w:lastColumn="0" w:noHBand="0" w:noVBand="0"/>
      </w:tblPr>
      <w:tblGrid>
        <w:gridCol w:w="7308"/>
        <w:gridCol w:w="2250"/>
      </w:tblGrid>
      <w:tr w:rsidR="00DD5C49" w:rsidRPr="00EF5C2A" w14:paraId="78779D7C" w14:textId="77777777" w:rsidTr="0029366B">
        <w:tc>
          <w:tcPr>
            <w:tcW w:w="7308" w:type="dxa"/>
            <w:vAlign w:val="center"/>
          </w:tcPr>
          <w:p w14:paraId="54C76E0B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vAlign w:val="center"/>
          </w:tcPr>
          <w:p w14:paraId="01D58C65" w14:textId="5A4A397F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="009C2155" w:rsidRPr="00EF5C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บ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การเงินเฉพาะบริษัท</w:t>
            </w:r>
          </w:p>
        </w:tc>
      </w:tr>
      <w:tr w:rsidR="00DD5C49" w:rsidRPr="00EF5C2A" w14:paraId="4BC15177" w14:textId="77777777" w:rsidTr="0029366B">
        <w:tc>
          <w:tcPr>
            <w:tcW w:w="7308" w:type="dxa"/>
            <w:vAlign w:val="center"/>
          </w:tcPr>
          <w:p w14:paraId="0CEB454A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vAlign w:val="center"/>
          </w:tcPr>
          <w:p w14:paraId="38CDD717" w14:textId="77777777" w:rsidR="0029366B" w:rsidRPr="00EF5C2A" w:rsidRDefault="0029366B" w:rsidP="007E6B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D5C49" w:rsidRPr="00EF5C2A" w14:paraId="135674C7" w14:textId="77777777" w:rsidTr="0029366B">
        <w:tc>
          <w:tcPr>
            <w:tcW w:w="7308" w:type="dxa"/>
            <w:vAlign w:val="center"/>
          </w:tcPr>
          <w:p w14:paraId="525F2057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2250" w:type="dxa"/>
            <w:vAlign w:val="center"/>
          </w:tcPr>
          <w:p w14:paraId="266888D7" w14:textId="77777777" w:rsidR="0029366B" w:rsidRPr="00EF5C2A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D5C49" w:rsidRPr="00EF5C2A" w14:paraId="3D070F56" w14:textId="77777777" w:rsidTr="0029366B">
        <w:tc>
          <w:tcPr>
            <w:tcW w:w="7308" w:type="dxa"/>
            <w:vAlign w:val="center"/>
          </w:tcPr>
          <w:p w14:paraId="76CAB382" w14:textId="07EDFF9F" w:rsidR="0029366B" w:rsidRPr="00EF5C2A" w:rsidRDefault="009C2155" w:rsidP="00C61B8D">
            <w:pPr>
              <w:ind w:left="522"/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>ยอดคงเหลือต้น</w:t>
            </w:r>
            <w:r w:rsidRPr="00EF5C2A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250" w:type="dxa"/>
            <w:vAlign w:val="center"/>
          </w:tcPr>
          <w:p w14:paraId="59556B6D" w14:textId="77777777" w:rsidR="0029366B" w:rsidRPr="00EF5C2A" w:rsidRDefault="0029366B" w:rsidP="007E6B40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C49" w:rsidRPr="00EF5C2A" w14:paraId="587BC638" w14:textId="77777777" w:rsidTr="0029366B">
        <w:tc>
          <w:tcPr>
            <w:tcW w:w="7308" w:type="dxa"/>
            <w:vAlign w:val="center"/>
          </w:tcPr>
          <w:p w14:paraId="52E42ECE" w14:textId="4D2B4E8C" w:rsidR="0029366B" w:rsidRPr="00EF5C2A" w:rsidRDefault="002A3768" w:rsidP="00C61B8D">
            <w:pPr>
              <w:ind w:left="522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>ซื้อจากผู้มีอำนาจการควบคุมเดียวกัน</w:t>
            </w:r>
          </w:p>
        </w:tc>
        <w:tc>
          <w:tcPr>
            <w:tcW w:w="2250" w:type="dxa"/>
            <w:vAlign w:val="center"/>
          </w:tcPr>
          <w:p w14:paraId="16E48981" w14:textId="63805EC7" w:rsidR="0029366B" w:rsidRPr="00EF5C2A" w:rsidRDefault="009A64B7" w:rsidP="007E6B40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30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247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677</w:t>
            </w:r>
          </w:p>
        </w:tc>
      </w:tr>
      <w:tr w:rsidR="00DD5C49" w:rsidRPr="00EF5C2A" w14:paraId="62677309" w14:textId="77777777" w:rsidTr="0029366B">
        <w:tc>
          <w:tcPr>
            <w:tcW w:w="7308" w:type="dxa"/>
            <w:vAlign w:val="center"/>
          </w:tcPr>
          <w:p w14:paraId="1F704091" w14:textId="77777777" w:rsidR="0029366B" w:rsidRPr="00EF5C2A" w:rsidRDefault="0029366B" w:rsidP="00C61B8D">
            <w:pPr>
              <w:ind w:left="522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เพิ่มทุนในบริษัทย่อย</w:t>
            </w:r>
          </w:p>
        </w:tc>
        <w:tc>
          <w:tcPr>
            <w:tcW w:w="2250" w:type="dxa"/>
            <w:vAlign w:val="center"/>
          </w:tcPr>
          <w:p w14:paraId="3069B592" w14:textId="1700E8DA" w:rsidR="0029366B" w:rsidRPr="00EF5C2A" w:rsidRDefault="009A64B7" w:rsidP="007E6B40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3C407712" w14:textId="77777777" w:rsidTr="0029366B">
        <w:tc>
          <w:tcPr>
            <w:tcW w:w="7308" w:type="dxa"/>
            <w:vAlign w:val="center"/>
          </w:tcPr>
          <w:p w14:paraId="35B507AC" w14:textId="77777777" w:rsidR="0029366B" w:rsidRPr="00EF5C2A" w:rsidRDefault="0029366B" w:rsidP="00C61B8D">
            <w:pPr>
              <w:ind w:left="522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2250" w:type="dxa"/>
            <w:vAlign w:val="center"/>
          </w:tcPr>
          <w:p w14:paraId="7CF41E6F" w14:textId="3BF9D621" w:rsidR="0029366B" w:rsidRPr="00EF5C2A" w:rsidRDefault="0029366B" w:rsidP="007E6B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200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DD5C49" w:rsidRPr="00EF5C2A" w14:paraId="257632C7" w14:textId="77777777" w:rsidTr="0029366B">
        <w:tc>
          <w:tcPr>
            <w:tcW w:w="7308" w:type="dxa"/>
            <w:vAlign w:val="center"/>
          </w:tcPr>
          <w:p w14:paraId="1024B300" w14:textId="113DB217" w:rsidR="0029366B" w:rsidRPr="00EF5C2A" w:rsidRDefault="009C2155" w:rsidP="00C61B8D">
            <w:pPr>
              <w:ind w:left="52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2250" w:type="dxa"/>
            <w:vAlign w:val="center"/>
          </w:tcPr>
          <w:p w14:paraId="6AF3C916" w14:textId="6EAFD28D" w:rsidR="0029366B" w:rsidRPr="00EF5C2A" w:rsidRDefault="009A64B7" w:rsidP="007E6B40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62</w:t>
            </w:r>
            <w:r w:rsidR="0029366B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047</w:t>
            </w:r>
            <w:r w:rsidR="0029366B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677</w:t>
            </w:r>
          </w:p>
        </w:tc>
      </w:tr>
    </w:tbl>
    <w:p w14:paraId="78611924" w14:textId="77777777" w:rsidR="0029366B" w:rsidRPr="00EF5C2A" w:rsidRDefault="0029366B" w:rsidP="007E6B40">
      <w:pPr>
        <w:ind w:left="540"/>
        <w:rPr>
          <w:rFonts w:ascii="Angsana New" w:hAnsi="Angsana New"/>
          <w:sz w:val="26"/>
          <w:szCs w:val="26"/>
          <w:lang w:val="en-US"/>
        </w:rPr>
      </w:pPr>
    </w:p>
    <w:p w14:paraId="34C661CE" w14:textId="6B230A7B" w:rsidR="00D237CD" w:rsidRDefault="00D237CD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t>อย่างไรก็ตาม ผู้ถือหุ้นเดิมของบริษัทย่อยทั้งสองแห่งเป็นบุคคลเดียวกันกับผู้ถือหุ้นของบริษัท การรวมธุรกิจดังกล่าวจึงถือเป็น</w:t>
      </w:r>
      <w:r w:rsidR="00C61B8D">
        <w:rPr>
          <w:rFonts w:ascii="Angsana New" w:hAnsi="Angsana New"/>
          <w:sz w:val="26"/>
          <w:szCs w:val="26"/>
          <w:cs/>
          <w:lang w:val="en-US"/>
        </w:rPr>
        <w:br/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การรวมธุรกิจภายใต้การควบคุมเดียวกัน </w:t>
      </w:r>
      <w:r w:rsidRPr="00EF5C2A">
        <w:rPr>
          <w:rFonts w:ascii="Angsana New" w:hAnsi="Angsana New" w:hint="cs"/>
          <w:sz w:val="26"/>
          <w:szCs w:val="26"/>
          <w:cs/>
          <w:lang w:val="en-US"/>
        </w:rPr>
        <w:t>งบการ</w:t>
      </w:r>
      <w:r w:rsidRPr="00EF5C2A">
        <w:rPr>
          <w:rFonts w:ascii="Angsana New" w:hAnsi="Angsana New"/>
          <w:sz w:val="26"/>
          <w:szCs w:val="26"/>
          <w:cs/>
          <w:lang w:val="en-US"/>
        </w:rPr>
        <w:t>เงินเปรียบเทียบจึงได้ถูกจัดทำขึ้นให้สอดคล้องกับแนวปฏิบัติทางการบัญชีสำหรับการรวมธุรกิจภายใต้การควบคุมเดียวกันซึ่งประกาศโดยสำนักงานคณะกรรมการกำกับหลักทรัพย์และตลาดหลักทรัพย์ เพื่อแสดง</w:t>
      </w:r>
      <w:r w:rsidRPr="00EF5C2A">
        <w:rPr>
          <w:rFonts w:ascii="Angsana New" w:hAnsi="Angsana New"/>
          <w:sz w:val="26"/>
          <w:szCs w:val="26"/>
          <w:cs/>
          <w:lang w:val="en-US"/>
        </w:rPr>
        <w:br/>
        <w:t xml:space="preserve">งบแสดงฐานะการเงินเสมือนรวมบริษัท ณ วันที่ </w:t>
      </w:r>
      <w:r w:rsidR="009A64B7" w:rsidRPr="009A64B7">
        <w:rPr>
          <w:rFonts w:ascii="Angsana New" w:hAnsi="Angsana New"/>
          <w:sz w:val="26"/>
          <w:szCs w:val="26"/>
        </w:rPr>
        <w:t>31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>ธันวาคม พ.ศ.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>และงบกำไรขาดทุนเบ็ดเสร็จเสมือนรวมบริษัท และ</w:t>
      </w:r>
      <w:r w:rsidRPr="00EF5C2A">
        <w:rPr>
          <w:rFonts w:ascii="Angsana New" w:hAnsi="Angsana New"/>
          <w:sz w:val="26"/>
          <w:szCs w:val="26"/>
          <w:cs/>
          <w:lang w:val="en-US"/>
        </w:rPr>
        <w:br/>
        <w:t>งบแสดงการเปลี่ยนแปลงส่วนของผู้ถือหุ้นเสมือนรวมบริษัทและงบกระแสเงินสดเสมือนรวมบริษัทสำหรับ</w:t>
      </w:r>
      <w:r w:rsidRPr="00EF5C2A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Pr="00EF5C2A">
        <w:rPr>
          <w:rFonts w:ascii="Angsana New" w:hAnsi="Angsana New"/>
          <w:sz w:val="26"/>
          <w:szCs w:val="26"/>
          <w:cs/>
          <w:lang w:val="en-US"/>
        </w:rPr>
        <w:t>สิ้นสุดวันเดียวกัน รวมถึงการเปิดเผยข้อมูลในหมายเหตุประกอบ</w:t>
      </w:r>
      <w:r w:rsidRPr="00EF5C2A">
        <w:rPr>
          <w:rFonts w:ascii="Angsana New" w:hAnsi="Angsana New" w:hint="cs"/>
          <w:sz w:val="26"/>
          <w:szCs w:val="26"/>
          <w:cs/>
          <w:lang w:val="en-US"/>
        </w:rPr>
        <w:t>งบ</w:t>
      </w:r>
      <w:r w:rsidRPr="00EF5C2A">
        <w:rPr>
          <w:rFonts w:ascii="Angsana New" w:hAnsi="Angsana New"/>
          <w:sz w:val="26"/>
          <w:szCs w:val="26"/>
          <w:cs/>
          <w:lang w:val="en-US"/>
        </w:rPr>
        <w:t>การเงินสมือนรวมบริษัท</w:t>
      </w:r>
    </w:p>
    <w:p w14:paraId="0A57EB1A" w14:textId="77777777" w:rsidR="006C1042" w:rsidRDefault="006C1042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9E30B66" w14:textId="77777777" w:rsidR="006C1042" w:rsidRDefault="006C1042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63948C8" w14:textId="77777777" w:rsidR="006C1042" w:rsidRDefault="006C1042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EA9FCBF" w14:textId="77777777" w:rsidR="006C1042" w:rsidRPr="00EF5C2A" w:rsidRDefault="006C1042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EEF6BA7" w14:textId="77777777" w:rsidR="008137A8" w:rsidRPr="00EF5C2A" w:rsidRDefault="008137A8" w:rsidP="007E6B40">
      <w:pPr>
        <w:jc w:val="left"/>
        <w:rPr>
          <w:rFonts w:ascii="Angsana New" w:hAnsi="Angsana New"/>
          <w:sz w:val="26"/>
          <w:szCs w:val="26"/>
          <w:cs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br w:type="page"/>
      </w:r>
    </w:p>
    <w:p w14:paraId="0AB5CAB6" w14:textId="5C7F74D7" w:rsidR="008137A8" w:rsidRPr="00EF5C2A" w:rsidRDefault="009A64B7" w:rsidP="007E6B40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Pr="009A64B7">
        <w:rPr>
          <w:rFonts w:ascii="Angsana New" w:hAnsi="Angsana New" w:hint="cs"/>
          <w:b/>
          <w:bCs/>
          <w:sz w:val="26"/>
          <w:szCs w:val="26"/>
        </w:rPr>
        <w:t>2</w:t>
      </w:r>
      <w:r w:rsidR="008137A8" w:rsidRPr="00EF5C2A">
        <w:rPr>
          <w:rFonts w:ascii="Angsana New" w:hAnsi="Angsana New"/>
          <w:b/>
          <w:bCs/>
          <w:sz w:val="26"/>
          <w:szCs w:val="26"/>
        </w:rPr>
        <w:tab/>
      </w:r>
      <w:r w:rsidR="008137A8" w:rsidRPr="00EF5C2A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8137A8" w:rsidRPr="00EF5C2A">
        <w:rPr>
          <w:rFonts w:ascii="Angsana New" w:hAnsi="Angsana New"/>
          <w:b/>
          <w:bCs/>
          <w:sz w:val="26"/>
          <w:szCs w:val="26"/>
        </w:rPr>
        <w:t xml:space="preserve"> </w:t>
      </w:r>
      <w:r w:rsidR="008137A8" w:rsidRPr="00EF5C2A">
        <w:rPr>
          <w:rFonts w:ascii="Angsana New" w:hAnsi="Angsana New"/>
          <w:sz w:val="26"/>
          <w:szCs w:val="26"/>
        </w:rPr>
        <w:t>(</w:t>
      </w:r>
      <w:r w:rsidR="008137A8" w:rsidRPr="00EF5C2A">
        <w:rPr>
          <w:rFonts w:ascii="Angsana New" w:hAnsi="Angsana New"/>
          <w:sz w:val="26"/>
          <w:szCs w:val="26"/>
          <w:cs/>
        </w:rPr>
        <w:t>ต่อ</w:t>
      </w:r>
      <w:r w:rsidR="008137A8" w:rsidRPr="00EF5C2A">
        <w:rPr>
          <w:rFonts w:ascii="Angsana New" w:hAnsi="Angsana New"/>
          <w:sz w:val="26"/>
          <w:szCs w:val="26"/>
          <w:lang w:val="en-US"/>
        </w:rPr>
        <w:t>)</w:t>
      </w:r>
    </w:p>
    <w:p w14:paraId="658A6D83" w14:textId="77777777" w:rsidR="008137A8" w:rsidRPr="006C1042" w:rsidRDefault="008137A8" w:rsidP="007E6B40">
      <w:pPr>
        <w:ind w:left="540"/>
        <w:jc w:val="left"/>
        <w:rPr>
          <w:rFonts w:ascii="Angsana New" w:hAnsi="Angsana New"/>
          <w:sz w:val="16"/>
          <w:szCs w:val="16"/>
          <w:lang w:val="en-US"/>
        </w:rPr>
      </w:pPr>
    </w:p>
    <w:p w14:paraId="40799104" w14:textId="41A37552" w:rsidR="009C2155" w:rsidRPr="00EF5C2A" w:rsidRDefault="009C2155" w:rsidP="007E6B40">
      <w:pPr>
        <w:ind w:left="540"/>
        <w:rPr>
          <w:rFonts w:ascii="Angsana New" w:hAnsi="Angsana New"/>
          <w:b/>
          <w:bCs/>
          <w:sz w:val="26"/>
          <w:szCs w:val="26"/>
          <w:lang w:val="en-US"/>
        </w:rPr>
      </w:pPr>
      <w:r w:rsidRPr="00EF5C2A">
        <w:rPr>
          <w:rFonts w:ascii="Angsana New" w:hAnsi="Angsana New"/>
          <w:b/>
          <w:bCs/>
          <w:sz w:val="26"/>
          <w:szCs w:val="26"/>
          <w:cs/>
        </w:rPr>
        <w:t>บริษัท อีทีอี เมเนจเมนท์ จำกัด</w:t>
      </w:r>
      <w:r w:rsidR="001E3A08" w:rsidRPr="00EF5C2A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1E3A08" w:rsidRPr="00EF5C2A">
        <w:rPr>
          <w:rFonts w:ascii="Angsana New" w:hAnsi="Angsana New"/>
          <w:b/>
          <w:bCs/>
          <w:sz w:val="26"/>
          <w:szCs w:val="26"/>
          <w:lang w:val="en-US"/>
        </w:rPr>
        <w:t>(“ET</w:t>
      </w:r>
      <w:r w:rsidR="009807F6">
        <w:rPr>
          <w:rFonts w:ascii="Angsana New" w:hAnsi="Angsana New"/>
          <w:b/>
          <w:bCs/>
          <w:sz w:val="26"/>
          <w:szCs w:val="26"/>
          <w:lang w:val="en-US"/>
        </w:rPr>
        <w:t>E</w:t>
      </w:r>
      <w:r w:rsidR="001E3A08" w:rsidRPr="00EF5C2A">
        <w:rPr>
          <w:rFonts w:ascii="Angsana New" w:hAnsi="Angsana New"/>
          <w:b/>
          <w:bCs/>
          <w:sz w:val="26"/>
          <w:szCs w:val="26"/>
          <w:lang w:val="en-US"/>
        </w:rPr>
        <w:t>M”)</w:t>
      </w:r>
    </w:p>
    <w:p w14:paraId="708BDBBB" w14:textId="77777777" w:rsidR="009C2155" w:rsidRPr="006C1042" w:rsidRDefault="009C2155" w:rsidP="007E6B40">
      <w:pPr>
        <w:ind w:left="540"/>
        <w:jc w:val="left"/>
        <w:rPr>
          <w:rFonts w:ascii="Angsana New" w:hAnsi="Angsana New"/>
          <w:sz w:val="16"/>
          <w:szCs w:val="16"/>
          <w:lang w:val="en-US"/>
        </w:rPr>
      </w:pPr>
    </w:p>
    <w:p w14:paraId="400E76E9" w14:textId="36D8A288" w:rsidR="0029366B" w:rsidRPr="00EF5C2A" w:rsidRDefault="0029366B" w:rsidP="007E6B40">
      <w:pPr>
        <w:ind w:left="540"/>
        <w:jc w:val="left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t>มูลค่าตามบัญชีของ</w:t>
      </w:r>
      <w:r w:rsidR="001E3A08" w:rsidRPr="00EF5C2A">
        <w:rPr>
          <w:rFonts w:ascii="Angsana New" w:hAnsi="Angsana New"/>
          <w:sz w:val="26"/>
          <w:szCs w:val="26"/>
        </w:rPr>
        <w:t xml:space="preserve"> </w:t>
      </w:r>
      <w:r w:rsidR="001E3A08" w:rsidRPr="00EF5C2A">
        <w:rPr>
          <w:rFonts w:ascii="Angsana New" w:hAnsi="Angsana New"/>
          <w:sz w:val="26"/>
          <w:szCs w:val="26"/>
          <w:lang w:val="en-US"/>
        </w:rPr>
        <w:t>ET</w:t>
      </w:r>
      <w:r w:rsidR="009807F6">
        <w:rPr>
          <w:rFonts w:ascii="Angsana New" w:hAnsi="Angsana New"/>
          <w:sz w:val="26"/>
          <w:szCs w:val="26"/>
          <w:lang w:val="en-US"/>
        </w:rPr>
        <w:t>E</w:t>
      </w:r>
      <w:r w:rsidR="001E3A08" w:rsidRPr="00EF5C2A">
        <w:rPr>
          <w:rFonts w:ascii="Angsana New" w:hAnsi="Angsana New"/>
          <w:sz w:val="26"/>
          <w:szCs w:val="26"/>
          <w:lang w:val="en-US"/>
        </w:rPr>
        <w:t>M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ณ วันรวมธุรกิจ สามารถวิเคราะห์ได้ดังนี้</w:t>
      </w:r>
    </w:p>
    <w:tbl>
      <w:tblPr>
        <w:tblW w:w="9558" w:type="dxa"/>
        <w:tblInd w:w="-90" w:type="dxa"/>
        <w:tblLook w:val="0000" w:firstRow="0" w:lastRow="0" w:firstColumn="0" w:lastColumn="0" w:noHBand="0" w:noVBand="0"/>
      </w:tblPr>
      <w:tblGrid>
        <w:gridCol w:w="7938"/>
        <w:gridCol w:w="1620"/>
      </w:tblGrid>
      <w:tr w:rsidR="00DD5C49" w:rsidRPr="00EF5C2A" w14:paraId="48ABE048" w14:textId="77777777" w:rsidTr="0029366B">
        <w:tc>
          <w:tcPr>
            <w:tcW w:w="7938" w:type="dxa"/>
            <w:vAlign w:val="bottom"/>
          </w:tcPr>
          <w:p w14:paraId="12D6DA12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77899AA" w14:textId="1090E049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="0029366B"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29366B"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DD5C49" w:rsidRPr="00EF5C2A" w14:paraId="03448816" w14:textId="77777777" w:rsidTr="0029366B">
        <w:tc>
          <w:tcPr>
            <w:tcW w:w="7938" w:type="dxa"/>
            <w:vAlign w:val="bottom"/>
          </w:tcPr>
          <w:p w14:paraId="04C7F59D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6263825" w14:textId="4AEC58B3" w:rsidR="0029366B" w:rsidRPr="00EF5C2A" w:rsidRDefault="0029366B" w:rsidP="007E6B40">
            <w:pPr>
              <w:ind w:left="3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DD5C49" w:rsidRPr="00EF5C2A" w14:paraId="5716D50B" w14:textId="77777777" w:rsidTr="0029366B">
        <w:tc>
          <w:tcPr>
            <w:tcW w:w="7938" w:type="dxa"/>
            <w:vAlign w:val="bottom"/>
          </w:tcPr>
          <w:p w14:paraId="772560A5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6FF9A409" w14:textId="77777777" w:rsidR="0029366B" w:rsidRPr="00EF5C2A" w:rsidRDefault="0029366B" w:rsidP="007E6B40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49" w:rsidRPr="00EF5C2A" w14:paraId="14F9AEC1" w14:textId="77777777" w:rsidTr="0029366B">
        <w:tc>
          <w:tcPr>
            <w:tcW w:w="7938" w:type="dxa"/>
            <w:vAlign w:val="bottom"/>
          </w:tcPr>
          <w:p w14:paraId="21F7F6DE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40C65D64" w14:textId="77777777" w:rsidR="0029366B" w:rsidRPr="00EF5C2A" w:rsidRDefault="0029366B" w:rsidP="007E6B40">
            <w:pPr>
              <w:ind w:left="34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DD5C49" w:rsidRPr="00EF5C2A" w14:paraId="25D9199E" w14:textId="77777777" w:rsidTr="0029366B">
        <w:tc>
          <w:tcPr>
            <w:tcW w:w="7938" w:type="dxa"/>
            <w:vAlign w:val="center"/>
          </w:tcPr>
          <w:p w14:paraId="49B1EB65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49A04DE5" w14:textId="54275024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104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238</w:t>
            </w:r>
          </w:p>
        </w:tc>
      </w:tr>
      <w:tr w:rsidR="00DD5C49" w:rsidRPr="00EF5C2A" w14:paraId="7FB9A391" w14:textId="77777777" w:rsidTr="0029366B">
        <w:tc>
          <w:tcPr>
            <w:tcW w:w="7938" w:type="dxa"/>
            <w:vAlign w:val="center"/>
          </w:tcPr>
          <w:p w14:paraId="14B88A8F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</w:tcPr>
          <w:p w14:paraId="06A8405B" w14:textId="3576F070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970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387</w:t>
            </w:r>
          </w:p>
        </w:tc>
      </w:tr>
      <w:tr w:rsidR="00DD5C49" w:rsidRPr="00EF5C2A" w14:paraId="0F31B790" w14:textId="77777777" w:rsidTr="0029366B">
        <w:tc>
          <w:tcPr>
            <w:tcW w:w="7938" w:type="dxa"/>
            <w:vAlign w:val="center"/>
          </w:tcPr>
          <w:p w14:paraId="0FC500F1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ลูกหนี้กรรมการ</w:t>
            </w:r>
          </w:p>
        </w:tc>
        <w:tc>
          <w:tcPr>
            <w:tcW w:w="1620" w:type="dxa"/>
            <w:vAlign w:val="bottom"/>
          </w:tcPr>
          <w:p w14:paraId="13C1DC6B" w14:textId="31477BF6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632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498</w:t>
            </w:r>
          </w:p>
        </w:tc>
      </w:tr>
      <w:tr w:rsidR="00DD5C49" w:rsidRPr="00EF5C2A" w14:paraId="7889A67F" w14:textId="77777777" w:rsidTr="0029366B">
        <w:tc>
          <w:tcPr>
            <w:tcW w:w="7938" w:type="dxa"/>
            <w:vAlign w:val="center"/>
          </w:tcPr>
          <w:p w14:paraId="015BB5C1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3658678F" w14:textId="3C529B8E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131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477</w:t>
            </w:r>
          </w:p>
        </w:tc>
      </w:tr>
      <w:tr w:rsidR="00DD5C49" w:rsidRPr="00EF5C2A" w14:paraId="643E516F" w14:textId="77777777" w:rsidTr="0029366B">
        <w:tc>
          <w:tcPr>
            <w:tcW w:w="7938" w:type="dxa"/>
            <w:vAlign w:val="center"/>
          </w:tcPr>
          <w:p w14:paraId="53C561BA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564305B2" w14:textId="4D9F9408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DD5C49" w:rsidRPr="00EF5C2A" w14:paraId="1FEF58B3" w14:textId="77777777" w:rsidTr="0029366B">
        <w:tc>
          <w:tcPr>
            <w:tcW w:w="7938" w:type="dxa"/>
            <w:vAlign w:val="center"/>
          </w:tcPr>
          <w:p w14:paraId="45C6EC03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vAlign w:val="bottom"/>
          </w:tcPr>
          <w:p w14:paraId="7B58FD03" w14:textId="3521EF79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D5C49" w:rsidRPr="00EF5C2A" w14:paraId="5BBD0139" w14:textId="77777777" w:rsidTr="0029366B">
        <w:tc>
          <w:tcPr>
            <w:tcW w:w="7938" w:type="dxa"/>
            <w:vAlign w:val="center"/>
          </w:tcPr>
          <w:p w14:paraId="3C2A8133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14:paraId="45AB67E1" w14:textId="6B633666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101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817</w:t>
            </w:r>
          </w:p>
        </w:tc>
      </w:tr>
      <w:tr w:rsidR="00DD5C49" w:rsidRPr="00EF5C2A" w14:paraId="30A93723" w14:textId="77777777" w:rsidTr="0029366B">
        <w:tc>
          <w:tcPr>
            <w:tcW w:w="7938" w:type="dxa"/>
            <w:vAlign w:val="center"/>
          </w:tcPr>
          <w:p w14:paraId="7CE4C36A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14:paraId="6F29C64C" w14:textId="5E0E30A4" w:rsidR="0029366B" w:rsidRPr="00EF5C2A" w:rsidRDefault="0029366B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108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388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17FD365F" w14:textId="77777777" w:rsidTr="0029366B">
        <w:tc>
          <w:tcPr>
            <w:tcW w:w="7938" w:type="dxa"/>
            <w:vAlign w:val="center"/>
          </w:tcPr>
          <w:p w14:paraId="66B51859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vAlign w:val="bottom"/>
          </w:tcPr>
          <w:p w14:paraId="4C73F7FB" w14:textId="27EA49E2" w:rsidR="0029366B" w:rsidRPr="00EF5C2A" w:rsidRDefault="0029366B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804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204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5F70117A" w14:textId="77777777" w:rsidTr="0029366B">
        <w:tc>
          <w:tcPr>
            <w:tcW w:w="7938" w:type="dxa"/>
            <w:vAlign w:val="center"/>
          </w:tcPr>
          <w:p w14:paraId="681B9A59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vAlign w:val="bottom"/>
          </w:tcPr>
          <w:p w14:paraId="05FD3F3F" w14:textId="127ABAEF" w:rsidR="0029366B" w:rsidRPr="00EF5C2A" w:rsidRDefault="0029366B" w:rsidP="007E6B40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573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799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640353CA" w14:textId="77777777" w:rsidTr="0029366B">
        <w:tc>
          <w:tcPr>
            <w:tcW w:w="7938" w:type="dxa"/>
            <w:vAlign w:val="center"/>
          </w:tcPr>
          <w:p w14:paraId="695B5AFF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ตามบัญชี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0BED521" w14:textId="0271114B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23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454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037</w:t>
            </w:r>
          </w:p>
        </w:tc>
      </w:tr>
      <w:tr w:rsidR="00DD5C49" w:rsidRPr="00EF5C2A" w14:paraId="49480F38" w14:textId="77777777" w:rsidTr="0029366B">
        <w:tc>
          <w:tcPr>
            <w:tcW w:w="7938" w:type="dxa"/>
            <w:vAlign w:val="center"/>
          </w:tcPr>
          <w:p w14:paraId="6EB24F83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9A13A58" w14:textId="35F4D37F" w:rsidR="0029366B" w:rsidRPr="00EF5C2A" w:rsidRDefault="0029366B" w:rsidP="007E6B40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234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540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0FD7DCA8" w14:textId="77777777" w:rsidTr="0029366B">
        <w:tc>
          <w:tcPr>
            <w:tcW w:w="7938" w:type="dxa"/>
            <w:vAlign w:val="center"/>
          </w:tcPr>
          <w:p w14:paraId="6C7CBB98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ยอดซื้อสินทรัพย์สุทธิ</w:t>
            </w:r>
          </w:p>
        </w:tc>
        <w:tc>
          <w:tcPr>
            <w:tcW w:w="1620" w:type="dxa"/>
            <w:vAlign w:val="bottom"/>
          </w:tcPr>
          <w:p w14:paraId="0835B7C6" w14:textId="770EE014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23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219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DD5C49" w:rsidRPr="00EF5C2A" w14:paraId="0EAF25B8" w14:textId="77777777" w:rsidTr="0029366B">
        <w:tc>
          <w:tcPr>
            <w:tcW w:w="7938" w:type="dxa"/>
            <w:vAlign w:val="center"/>
          </w:tcPr>
          <w:p w14:paraId="6738D592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ยอดจ่ายชำระ</w:t>
            </w:r>
          </w:p>
        </w:tc>
        <w:tc>
          <w:tcPr>
            <w:tcW w:w="1620" w:type="dxa"/>
            <w:vAlign w:val="bottom"/>
          </w:tcPr>
          <w:p w14:paraId="0A663941" w14:textId="118F69B2" w:rsidR="0029366B" w:rsidRPr="00EF5C2A" w:rsidRDefault="009A64B7" w:rsidP="007E6B40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23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219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DD5C49" w:rsidRPr="00EF5C2A" w14:paraId="5DD26109" w14:textId="77777777" w:rsidTr="0029366B">
        <w:tc>
          <w:tcPr>
            <w:tcW w:w="7938" w:type="dxa"/>
            <w:vAlign w:val="center"/>
          </w:tcPr>
          <w:p w14:paraId="7046B2AC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1620" w:type="dxa"/>
            <w:vAlign w:val="bottom"/>
          </w:tcPr>
          <w:p w14:paraId="63415E7A" w14:textId="77777777" w:rsidR="0029366B" w:rsidRPr="00EF5C2A" w:rsidRDefault="0029366B" w:rsidP="007E6B40">
            <w:pPr>
              <w:pBdr>
                <w:bottom w:val="double" w:sz="4" w:space="1" w:color="auto"/>
              </w:pBdr>
              <w:ind w:left="3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7B7FE7BB" w14:textId="77777777" w:rsidR="0029366B" w:rsidRPr="006C1042" w:rsidRDefault="0029366B" w:rsidP="007E6B40">
      <w:pPr>
        <w:ind w:left="540"/>
        <w:rPr>
          <w:rFonts w:ascii="Angsana New" w:hAnsi="Angsana New"/>
          <w:sz w:val="16"/>
          <w:szCs w:val="16"/>
          <w:lang w:val="en-US"/>
        </w:rPr>
      </w:pPr>
    </w:p>
    <w:p w14:paraId="74E9D9C1" w14:textId="387AAA48" w:rsidR="0029366B" w:rsidRPr="00EF5C2A" w:rsidRDefault="0029366B" w:rsidP="007E6B40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>เมื่อวันที่</w:t>
      </w:r>
      <w:r w:rsidRPr="00EF5C2A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9A64B7" w:rsidRPr="009A64B7">
        <w:rPr>
          <w:rFonts w:ascii="Angsana New" w:hAnsi="Angsana New"/>
          <w:spacing w:val="-4"/>
          <w:sz w:val="26"/>
          <w:szCs w:val="26"/>
        </w:rPr>
        <w:t>16</w:t>
      </w:r>
      <w:r w:rsidRPr="00EF5C2A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มิถุนายน พ.ศ. </w:t>
      </w:r>
      <w:r w:rsidR="009A64B7" w:rsidRPr="009A64B7">
        <w:rPr>
          <w:rFonts w:ascii="Angsana New" w:hAnsi="Angsana New"/>
          <w:spacing w:val="-4"/>
          <w:sz w:val="26"/>
          <w:szCs w:val="26"/>
        </w:rPr>
        <w:t>2558</w:t>
      </w:r>
      <w:r w:rsidRPr="00EF5C2A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 ครั้งที่ </w:t>
      </w:r>
      <w:r w:rsidR="009A64B7" w:rsidRPr="009A64B7">
        <w:rPr>
          <w:rFonts w:ascii="Angsana New" w:hAnsi="Angsana New"/>
          <w:spacing w:val="-4"/>
          <w:sz w:val="26"/>
          <w:szCs w:val="26"/>
        </w:rPr>
        <w:t>4</w:t>
      </w:r>
      <w:r w:rsidRPr="00EF5C2A">
        <w:rPr>
          <w:rFonts w:ascii="Angsana New" w:hAnsi="Angsana New"/>
          <w:spacing w:val="-4"/>
          <w:sz w:val="26"/>
          <w:szCs w:val="26"/>
        </w:rPr>
        <w:t>/</w:t>
      </w:r>
      <w:r w:rsidR="009A64B7" w:rsidRPr="009A64B7">
        <w:rPr>
          <w:rFonts w:ascii="Angsana New" w:hAnsi="Angsana New"/>
          <w:spacing w:val="-4"/>
          <w:sz w:val="26"/>
          <w:szCs w:val="26"/>
        </w:rPr>
        <w:t>2558</w:t>
      </w:r>
      <w:r w:rsidRPr="00EF5C2A">
        <w:rPr>
          <w:rFonts w:ascii="Angsana New" w:hAnsi="Angsana New"/>
          <w:spacing w:val="-4"/>
          <w:sz w:val="26"/>
          <w:szCs w:val="26"/>
        </w:rPr>
        <w:t xml:space="preserve"> 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ได้อนุมัติให้บริษัทเข้าลงทุนในบริษัท </w:t>
      </w:r>
      <w:r w:rsidRPr="00EF5C2A">
        <w:rPr>
          <w:rFonts w:ascii="Angsana New" w:hAnsi="Angsana New"/>
          <w:spacing w:val="-4"/>
          <w:sz w:val="26"/>
          <w:szCs w:val="26"/>
          <w:cs/>
        </w:rPr>
        <w:t>อีทีอี เมเนจเมนท์</w:t>
      </w:r>
      <w:r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>จำกัด (“บริษัทย่อย”) ซึ่งมีวัตถุประสงค์ในการประกอบธุรกิจ</w:t>
      </w:r>
      <w:r w:rsidR="007D34B0">
        <w:rPr>
          <w:rFonts w:ascii="Angsana New" w:hAnsi="Angsana New"/>
          <w:sz w:val="26"/>
          <w:szCs w:val="26"/>
          <w:cs/>
        </w:rPr>
        <w:t>การบริ</w:t>
      </w:r>
      <w:r w:rsidR="007D34B0">
        <w:rPr>
          <w:rFonts w:ascii="Angsana New" w:hAnsi="Angsana New" w:hint="cs"/>
          <w:sz w:val="26"/>
          <w:szCs w:val="26"/>
          <w:cs/>
        </w:rPr>
        <w:t>ห</w:t>
      </w:r>
      <w:r w:rsidRPr="00EF5C2A">
        <w:rPr>
          <w:rFonts w:ascii="Angsana New" w:hAnsi="Angsana New"/>
          <w:sz w:val="26"/>
          <w:szCs w:val="26"/>
          <w:cs/>
        </w:rPr>
        <w:t>าร</w:t>
      </w:r>
      <w:r w:rsidR="007D34B0">
        <w:rPr>
          <w:rFonts w:ascii="Angsana New" w:hAnsi="Angsana New" w:hint="cs"/>
          <w:sz w:val="26"/>
          <w:szCs w:val="26"/>
          <w:cs/>
        </w:rPr>
        <w:t>จัดการบุคลากรและระบบงานธุรกิจ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บริษัทเข้าซื้อหุ้นสามัญของบริษัทย่อยจำนวน </w:t>
      </w:r>
      <w:r w:rsidR="009A64B7" w:rsidRPr="009A64B7">
        <w:rPr>
          <w:rFonts w:ascii="Angsana New" w:hAnsi="Angsana New"/>
          <w:sz w:val="26"/>
          <w:szCs w:val="26"/>
        </w:rPr>
        <w:t>217</w:t>
      </w:r>
      <w:r w:rsidRPr="00EF5C2A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800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>หุ้น มูลค่าที่ออกและชำระแล้วหุ้นละ</w:t>
      </w:r>
      <w:r w:rsidR="009A64B7" w:rsidRPr="009A64B7">
        <w:rPr>
          <w:rFonts w:ascii="Angsana New" w:hAnsi="Angsana New"/>
          <w:sz w:val="26"/>
          <w:szCs w:val="26"/>
        </w:rPr>
        <w:t>100</w:t>
      </w:r>
      <w:r w:rsidRPr="00EF5C2A">
        <w:rPr>
          <w:rFonts w:ascii="Angsana New" w:hAnsi="Angsana New"/>
          <w:sz w:val="26"/>
          <w:szCs w:val="26"/>
          <w:cs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00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9A64B7" w:rsidRPr="009A64B7">
        <w:rPr>
          <w:rFonts w:ascii="Angsana New" w:hAnsi="Angsana New"/>
          <w:sz w:val="26"/>
          <w:szCs w:val="26"/>
        </w:rPr>
        <w:t>99</w:t>
      </w:r>
      <w:r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27</w:t>
      </w:r>
      <w:r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บริษัทได้ชำระราคาทั้งสิ้น </w:t>
      </w:r>
      <w:r w:rsidR="009A64B7" w:rsidRPr="009A64B7">
        <w:rPr>
          <w:rFonts w:ascii="Angsana New" w:hAnsi="Angsana New"/>
          <w:sz w:val="26"/>
          <w:szCs w:val="26"/>
        </w:rPr>
        <w:t>23</w:t>
      </w:r>
      <w:r w:rsidRPr="00EF5C2A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219</w:t>
      </w:r>
      <w:r w:rsidRPr="00EF5C2A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497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บาท พร้อมจดทะเบียนโอนหุ้นของบริษัทย่อยเมื่อวันที่ </w:t>
      </w:r>
      <w:r w:rsidR="009A64B7" w:rsidRPr="009A64B7">
        <w:rPr>
          <w:rFonts w:ascii="Angsana New" w:hAnsi="Angsana New"/>
          <w:sz w:val="26"/>
          <w:szCs w:val="26"/>
        </w:rPr>
        <w:t>17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>มิถุนายน พ.ศ.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2558</w:t>
      </w:r>
    </w:p>
    <w:p w14:paraId="4A53C5D0" w14:textId="77777777" w:rsidR="0029366B" w:rsidRPr="006C1042" w:rsidRDefault="0029366B" w:rsidP="007E6B40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0AD88A6B" w14:textId="08150CAC" w:rsidR="0029366B" w:rsidRPr="00EF5C2A" w:rsidRDefault="0029366B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หลังจากซื้อกิจการ บริษัทได้ลงทุนเพิ่มในหุ้นสามัญเพิ่มทุนของบริษัท </w:t>
      </w:r>
      <w:r w:rsidRPr="00EF5C2A">
        <w:rPr>
          <w:rFonts w:ascii="Angsana New" w:hAnsi="Angsana New"/>
          <w:sz w:val="26"/>
          <w:szCs w:val="26"/>
          <w:cs/>
        </w:rPr>
        <w:t xml:space="preserve">อีทีอี เมเนจเมนท์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จำกัด จำนวน </w:t>
      </w:r>
      <w:r w:rsidR="009A64B7" w:rsidRPr="009A64B7">
        <w:rPr>
          <w:rFonts w:ascii="Angsana New" w:hAnsi="Angsana New"/>
          <w:sz w:val="26"/>
          <w:szCs w:val="26"/>
        </w:rPr>
        <w:t>8</w:t>
      </w:r>
      <w:r w:rsidRPr="00EF5C2A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000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หุ้น มูลค่าที่ตราไว้</w:t>
      </w:r>
      <w:r w:rsidRPr="00EF5C2A">
        <w:rPr>
          <w:rFonts w:ascii="Angsana New" w:hAnsi="Angsana New"/>
          <w:sz w:val="26"/>
          <w:szCs w:val="26"/>
          <w:cs/>
          <w:lang w:val="en-US"/>
        </w:rPr>
        <w:br/>
        <w:t xml:space="preserve">หุ้นละ </w:t>
      </w:r>
      <w:r w:rsidR="009A64B7" w:rsidRPr="009A64B7">
        <w:rPr>
          <w:rFonts w:ascii="Angsana New" w:hAnsi="Angsana New"/>
          <w:sz w:val="26"/>
          <w:szCs w:val="26"/>
        </w:rPr>
        <w:t>100</w:t>
      </w:r>
      <w:r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00</w:t>
      </w:r>
      <w:r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บาท โดยชำระค่าหุ้นเพิ่มทุนหุ้นละ </w:t>
      </w:r>
      <w:r w:rsidR="009A64B7" w:rsidRPr="009A64B7">
        <w:rPr>
          <w:rFonts w:ascii="Angsana New" w:hAnsi="Angsana New"/>
          <w:sz w:val="26"/>
          <w:szCs w:val="26"/>
        </w:rPr>
        <w:t>100</w:t>
      </w:r>
      <w:r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00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>บาท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รวมเป็นเงินจำนวน </w:t>
      </w:r>
      <w:r w:rsidR="009A64B7" w:rsidRPr="009A64B7">
        <w:rPr>
          <w:rFonts w:ascii="Angsana New" w:hAnsi="Angsana New"/>
          <w:sz w:val="26"/>
          <w:szCs w:val="26"/>
        </w:rPr>
        <w:t>8</w:t>
      </w:r>
      <w:r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00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ล้านบาท และยังคงสัดส่วนการถือหุ้นเดิม</w:t>
      </w:r>
    </w:p>
    <w:p w14:paraId="49BFED9B" w14:textId="77777777" w:rsidR="00D237CD" w:rsidRPr="006C1042" w:rsidRDefault="00D237CD" w:rsidP="007E6B40">
      <w:pPr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F591D1" w14:textId="347BE5E9" w:rsidR="00D237CD" w:rsidRPr="00EF5C2A" w:rsidRDefault="00D237CD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9A64B7" w:rsidRPr="009A64B7">
        <w:rPr>
          <w:rFonts w:ascii="Angsana New" w:hAnsi="Angsana New"/>
          <w:sz w:val="26"/>
          <w:szCs w:val="26"/>
        </w:rPr>
        <w:t>14</w:t>
      </w:r>
      <w:r w:rsidRPr="00EF5C2A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  <w:cs/>
        </w:rPr>
        <w:t xml:space="preserve"> ที่ประชุมคณะกรรมการบริษัทย่อยได้มีมติอนุมัติให้จ่ายเงินปันผล</w:t>
      </w:r>
      <w:r w:rsidRPr="00EF5C2A">
        <w:rPr>
          <w:rFonts w:ascii="Angsana New" w:hAnsi="Angsana New" w:hint="cs"/>
          <w:sz w:val="26"/>
          <w:szCs w:val="26"/>
          <w:cs/>
        </w:rPr>
        <w:t>ระหว่างกาล</w:t>
      </w:r>
      <w:r w:rsidRPr="00EF5C2A">
        <w:rPr>
          <w:rFonts w:ascii="Angsana New" w:hAnsi="Angsana New"/>
          <w:sz w:val="26"/>
          <w:szCs w:val="26"/>
          <w:cs/>
        </w:rPr>
        <w:t xml:space="preserve">จากการดำเนินงานระหว่างวันที่ </w:t>
      </w:r>
      <w:r w:rsidR="009A64B7" w:rsidRPr="009A64B7">
        <w:rPr>
          <w:rFonts w:ascii="Angsana New" w:hAnsi="Angsana New"/>
          <w:sz w:val="26"/>
          <w:szCs w:val="26"/>
        </w:rPr>
        <w:t>1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มกราคม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ถึง </w:t>
      </w:r>
      <w:r w:rsidR="009A64B7" w:rsidRPr="009A64B7">
        <w:rPr>
          <w:rFonts w:ascii="Angsana New" w:hAnsi="Angsana New"/>
          <w:sz w:val="26"/>
          <w:szCs w:val="26"/>
        </w:rPr>
        <w:t>30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พฤศจิกายน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เป็นจำนวนเงิน </w:t>
      </w:r>
      <w:r w:rsidR="009A64B7" w:rsidRPr="009A64B7">
        <w:rPr>
          <w:rFonts w:ascii="Angsana New" w:hAnsi="Angsana New"/>
          <w:sz w:val="26"/>
          <w:szCs w:val="26"/>
        </w:rPr>
        <w:t>2</w:t>
      </w:r>
      <w:r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17</w:t>
      </w:r>
      <w:r w:rsidRPr="00EF5C2A">
        <w:rPr>
          <w:rFonts w:ascii="Angsana New" w:hAnsi="Angsana New"/>
          <w:sz w:val="26"/>
          <w:szCs w:val="26"/>
          <w:cs/>
        </w:rPr>
        <w:t xml:space="preserve"> ล้านบาท </w:t>
      </w:r>
      <w:r w:rsidRPr="00EF5C2A">
        <w:rPr>
          <w:rFonts w:ascii="Angsana New" w:hAnsi="Angsana New" w:hint="cs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ได้จ่ายเงินปันผลให้กับ</w:t>
      </w:r>
      <w:r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ผู้ถือหุ้นแล้วเมื่อวันที่ </w:t>
      </w:r>
      <w:r w:rsidR="009A64B7" w:rsidRPr="009A64B7">
        <w:rPr>
          <w:rFonts w:ascii="Angsana New" w:hAnsi="Angsana New"/>
          <w:sz w:val="26"/>
          <w:szCs w:val="26"/>
        </w:rPr>
        <w:t>13</w:t>
      </w:r>
      <w:r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 w:hint="cs"/>
          <w:sz w:val="26"/>
          <w:szCs w:val="26"/>
          <w:cs/>
        </w:rPr>
        <w:t>มกราคม</w:t>
      </w:r>
      <w:r w:rsidRPr="00EF5C2A">
        <w:rPr>
          <w:rFonts w:ascii="Angsana New" w:hAnsi="Angsana New"/>
          <w:sz w:val="26"/>
          <w:szCs w:val="26"/>
          <w:cs/>
        </w:rPr>
        <w:t xml:space="preserve"> พ.ศ. </w:t>
      </w:r>
      <w:r w:rsidR="009A64B7" w:rsidRPr="009A64B7">
        <w:rPr>
          <w:rFonts w:ascii="Angsana New" w:hAnsi="Angsana New"/>
          <w:sz w:val="26"/>
          <w:szCs w:val="26"/>
        </w:rPr>
        <w:t>2559</w:t>
      </w:r>
    </w:p>
    <w:p w14:paraId="33E7CDC0" w14:textId="77777777" w:rsidR="00D237CD" w:rsidRPr="006C1042" w:rsidRDefault="00D237CD" w:rsidP="007E6B40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30B20C8" w14:textId="7CE9E4E5" w:rsidR="00D237CD" w:rsidRPr="006C1042" w:rsidRDefault="00D237CD" w:rsidP="007E6B40">
      <w:pPr>
        <w:ind w:left="547"/>
        <w:jc w:val="thaiDistribute"/>
        <w:rPr>
          <w:rFonts w:ascii="Angsana New" w:hAnsi="Angsana New"/>
          <w:spacing w:val="-2"/>
          <w:sz w:val="26"/>
          <w:szCs w:val="26"/>
          <w:cs/>
          <w:lang w:val="en-US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9A64B7" w:rsidRPr="009A64B7">
        <w:rPr>
          <w:rFonts w:ascii="Angsana New" w:hAnsi="Angsana New"/>
          <w:sz w:val="26"/>
          <w:szCs w:val="26"/>
        </w:rPr>
        <w:t>3</w:t>
      </w:r>
      <w:r w:rsidRPr="00EF5C2A">
        <w:rPr>
          <w:rFonts w:ascii="Angsana New" w:hAnsi="Angsana New"/>
          <w:sz w:val="26"/>
          <w:szCs w:val="26"/>
          <w:cs/>
        </w:rPr>
        <w:t xml:space="preserve"> มิถุนายน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  <w:cs/>
        </w:rPr>
        <w:t xml:space="preserve"> ที่ประชุมคณะกรรมการบริษัทย่อยได้มีมติอนุมัติให้จ่ายเงินปันผล</w:t>
      </w:r>
      <w:r w:rsidRPr="00EF5C2A">
        <w:rPr>
          <w:rFonts w:ascii="Angsana New" w:hAnsi="Angsana New" w:hint="cs"/>
          <w:sz w:val="26"/>
          <w:szCs w:val="26"/>
          <w:cs/>
        </w:rPr>
        <w:t>ระหว่างกาล</w:t>
      </w:r>
      <w:r w:rsidRPr="00EF5C2A">
        <w:rPr>
          <w:rFonts w:ascii="Angsana New" w:hAnsi="Angsana New"/>
          <w:sz w:val="26"/>
          <w:szCs w:val="26"/>
          <w:cs/>
        </w:rPr>
        <w:t xml:space="preserve">จากการดำเนินงานสำหรับปี 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  <w:cs/>
        </w:rPr>
        <w:t xml:space="preserve"> และไตรมาสที่ </w:t>
      </w:r>
      <w:r w:rsidR="009A64B7" w:rsidRPr="009A64B7">
        <w:rPr>
          <w:rFonts w:ascii="Angsana New" w:hAnsi="Angsana New"/>
          <w:sz w:val="26"/>
          <w:szCs w:val="26"/>
        </w:rPr>
        <w:t>1</w:t>
      </w:r>
      <w:r w:rsidRPr="00EF5C2A">
        <w:rPr>
          <w:rFonts w:ascii="Angsana New" w:hAnsi="Angsana New"/>
          <w:sz w:val="26"/>
          <w:szCs w:val="26"/>
          <w:cs/>
        </w:rPr>
        <w:t xml:space="preserve"> สำหรับปี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  <w:cs/>
        </w:rPr>
        <w:t xml:space="preserve"> เป็นจำนวนเงิน </w:t>
      </w:r>
      <w:r w:rsidR="009A64B7" w:rsidRPr="009A64B7">
        <w:rPr>
          <w:rFonts w:ascii="Angsana New" w:hAnsi="Angsana New"/>
          <w:sz w:val="26"/>
          <w:szCs w:val="26"/>
        </w:rPr>
        <w:t>4</w:t>
      </w:r>
      <w:r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47</w:t>
      </w:r>
      <w:r w:rsidRPr="00EF5C2A">
        <w:rPr>
          <w:rFonts w:ascii="Angsana New" w:hAnsi="Angsana New"/>
          <w:sz w:val="26"/>
          <w:szCs w:val="26"/>
          <w:cs/>
        </w:rPr>
        <w:t xml:space="preserve"> ล้านบาท การจ่ายเงินปันผลดังกล่าวได้รับการอนุมัติ</w:t>
      </w:r>
      <w:r w:rsidRPr="006C1042">
        <w:rPr>
          <w:rFonts w:ascii="Angsana New" w:hAnsi="Angsana New"/>
          <w:spacing w:val="-2"/>
          <w:sz w:val="26"/>
          <w:szCs w:val="26"/>
          <w:cs/>
        </w:rPr>
        <w:t xml:space="preserve">จากที่ประชุมสามัญผู้ถือหุ้นเมื่อวันที่ </w:t>
      </w:r>
      <w:r w:rsidR="009A64B7" w:rsidRPr="009A64B7">
        <w:rPr>
          <w:rFonts w:ascii="Angsana New" w:hAnsi="Angsana New"/>
          <w:spacing w:val="-2"/>
          <w:sz w:val="26"/>
          <w:szCs w:val="26"/>
        </w:rPr>
        <w:t>30</w:t>
      </w:r>
      <w:r w:rsidRPr="006C1042">
        <w:rPr>
          <w:rFonts w:ascii="Angsana New" w:hAnsi="Angsana New"/>
          <w:spacing w:val="-2"/>
          <w:sz w:val="26"/>
          <w:szCs w:val="26"/>
          <w:cs/>
        </w:rPr>
        <w:t xml:space="preserve"> เมษายน พ.ศ. </w:t>
      </w:r>
      <w:r w:rsidR="009A64B7" w:rsidRPr="009A64B7">
        <w:rPr>
          <w:rFonts w:ascii="Angsana New" w:hAnsi="Angsana New"/>
          <w:spacing w:val="-2"/>
          <w:sz w:val="26"/>
          <w:szCs w:val="26"/>
        </w:rPr>
        <w:t>2558</w:t>
      </w:r>
      <w:r w:rsidRPr="006C1042">
        <w:rPr>
          <w:rFonts w:ascii="Angsana New" w:hAnsi="Angsana New"/>
          <w:spacing w:val="-2"/>
          <w:sz w:val="26"/>
          <w:szCs w:val="26"/>
          <w:cs/>
        </w:rPr>
        <w:t xml:space="preserve"> และได้จ่ายเงินปันผลให้กับผู้ถือหุ้นแล้วเมื่อวันที่ </w:t>
      </w:r>
      <w:r w:rsidR="009A64B7" w:rsidRPr="009A64B7">
        <w:rPr>
          <w:rFonts w:ascii="Angsana New" w:hAnsi="Angsana New"/>
          <w:spacing w:val="-2"/>
          <w:sz w:val="26"/>
          <w:szCs w:val="26"/>
        </w:rPr>
        <w:t>15</w:t>
      </w:r>
      <w:r w:rsidRPr="006C1042">
        <w:rPr>
          <w:rFonts w:ascii="Angsana New" w:hAnsi="Angsana New"/>
          <w:spacing w:val="-2"/>
          <w:sz w:val="26"/>
          <w:szCs w:val="26"/>
          <w:cs/>
        </w:rPr>
        <w:t xml:space="preserve"> มิถุนายน พ.ศ. </w:t>
      </w:r>
      <w:r w:rsidR="009A64B7" w:rsidRPr="009A64B7">
        <w:rPr>
          <w:rFonts w:ascii="Angsana New" w:hAnsi="Angsana New"/>
          <w:spacing w:val="-2"/>
          <w:sz w:val="26"/>
          <w:szCs w:val="26"/>
        </w:rPr>
        <w:t>2558</w:t>
      </w:r>
    </w:p>
    <w:p w14:paraId="569278A5" w14:textId="77777777" w:rsidR="008137A8" w:rsidRPr="00EF5C2A" w:rsidRDefault="008137A8" w:rsidP="007E6B40">
      <w:pPr>
        <w:jc w:val="left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F5C2A">
        <w:rPr>
          <w:rFonts w:ascii="Angsana New" w:hAnsi="Angsana New"/>
          <w:b/>
          <w:bCs/>
          <w:sz w:val="26"/>
          <w:szCs w:val="26"/>
          <w:cs/>
          <w:lang w:val="en-US"/>
        </w:rPr>
        <w:br w:type="page"/>
      </w:r>
    </w:p>
    <w:p w14:paraId="46577B23" w14:textId="202901C9" w:rsidR="008137A8" w:rsidRPr="00EF5C2A" w:rsidRDefault="009A64B7" w:rsidP="007E6B40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bCs/>
          <w:sz w:val="26"/>
          <w:szCs w:val="26"/>
        </w:rPr>
        <w:lastRenderedPageBreak/>
        <w:t>12</w:t>
      </w:r>
      <w:r w:rsidR="008137A8" w:rsidRPr="00EF5C2A">
        <w:rPr>
          <w:rFonts w:ascii="Angsana New" w:hAnsi="Angsana New"/>
          <w:b/>
          <w:bCs/>
          <w:sz w:val="26"/>
          <w:szCs w:val="26"/>
        </w:rPr>
        <w:tab/>
      </w:r>
      <w:r w:rsidR="008137A8" w:rsidRPr="00EF5C2A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8137A8" w:rsidRPr="00EF5C2A">
        <w:rPr>
          <w:rFonts w:ascii="Angsana New" w:hAnsi="Angsana New"/>
          <w:b/>
          <w:bCs/>
          <w:sz w:val="26"/>
          <w:szCs w:val="26"/>
        </w:rPr>
        <w:t xml:space="preserve"> </w:t>
      </w:r>
      <w:r w:rsidR="008137A8" w:rsidRPr="00EF5C2A">
        <w:rPr>
          <w:rFonts w:ascii="Angsana New" w:hAnsi="Angsana New"/>
          <w:sz w:val="26"/>
          <w:szCs w:val="26"/>
        </w:rPr>
        <w:t>(</w:t>
      </w:r>
      <w:r w:rsidR="008137A8" w:rsidRPr="00EF5C2A">
        <w:rPr>
          <w:rFonts w:ascii="Angsana New" w:hAnsi="Angsana New"/>
          <w:sz w:val="26"/>
          <w:szCs w:val="26"/>
          <w:cs/>
        </w:rPr>
        <w:t>ต่อ</w:t>
      </w:r>
      <w:r w:rsidR="008137A8" w:rsidRPr="00EF5C2A">
        <w:rPr>
          <w:rFonts w:ascii="Angsana New" w:hAnsi="Angsana New"/>
          <w:sz w:val="26"/>
          <w:szCs w:val="26"/>
          <w:lang w:val="en-US"/>
        </w:rPr>
        <w:t>)</w:t>
      </w:r>
    </w:p>
    <w:p w14:paraId="40726E7D" w14:textId="77777777" w:rsidR="008137A8" w:rsidRPr="00EF5C2A" w:rsidRDefault="008137A8" w:rsidP="007E6B40">
      <w:pPr>
        <w:ind w:left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EC3803E" w14:textId="154F4CAC" w:rsidR="0029366B" w:rsidRPr="00EF5C2A" w:rsidRDefault="0029366B" w:rsidP="007E6B40">
      <w:pPr>
        <w:ind w:left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F5C2A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บริษัท ไทย สปีดี้ เมเนจเมนท์ จำกัด (เดิมชื่อ </w:t>
      </w:r>
      <w:r w:rsidR="009908A8">
        <w:rPr>
          <w:rFonts w:ascii="Angsana New" w:hAnsi="Angsana New" w:hint="cs"/>
          <w:b/>
          <w:bCs/>
          <w:sz w:val="26"/>
          <w:szCs w:val="26"/>
          <w:cs/>
          <w:lang w:val="en-US"/>
        </w:rPr>
        <w:t>“</w:t>
      </w:r>
      <w:r w:rsidRPr="00EF5C2A">
        <w:rPr>
          <w:rFonts w:ascii="Angsana New" w:hAnsi="Angsana New"/>
          <w:b/>
          <w:bCs/>
          <w:sz w:val="26"/>
          <w:szCs w:val="26"/>
          <w:cs/>
          <w:lang w:val="en-US"/>
        </w:rPr>
        <w:t>บริษัท ไทย สปีดี้ คาร์ จำกัด</w:t>
      </w:r>
      <w:r w:rsidR="009908A8">
        <w:rPr>
          <w:rFonts w:ascii="Angsana New" w:hAnsi="Angsana New" w:hint="cs"/>
          <w:b/>
          <w:bCs/>
          <w:sz w:val="26"/>
          <w:szCs w:val="26"/>
          <w:cs/>
          <w:lang w:val="en-US"/>
        </w:rPr>
        <w:t>”</w:t>
      </w:r>
      <w:r w:rsidRPr="00EF5C2A">
        <w:rPr>
          <w:rFonts w:ascii="Angsana New" w:hAnsi="Angsana New"/>
          <w:b/>
          <w:bCs/>
          <w:sz w:val="26"/>
          <w:szCs w:val="26"/>
          <w:cs/>
          <w:lang w:val="en-US"/>
        </w:rPr>
        <w:t>)</w:t>
      </w:r>
      <w:r w:rsidR="001E3A08" w:rsidRPr="00EF5C2A">
        <w:rPr>
          <w:rFonts w:ascii="Angsana New" w:hAnsi="Angsana New"/>
          <w:b/>
          <w:bCs/>
          <w:sz w:val="26"/>
          <w:szCs w:val="26"/>
          <w:lang w:val="en-US"/>
        </w:rPr>
        <w:t xml:space="preserve"> (“TS</w:t>
      </w:r>
      <w:r w:rsidR="009807F6">
        <w:rPr>
          <w:rFonts w:ascii="Angsana New" w:hAnsi="Angsana New"/>
          <w:b/>
          <w:bCs/>
          <w:sz w:val="26"/>
          <w:szCs w:val="26"/>
          <w:lang w:val="en-US"/>
        </w:rPr>
        <w:t>D</w:t>
      </w:r>
      <w:r w:rsidR="001E3A08" w:rsidRPr="00EF5C2A">
        <w:rPr>
          <w:rFonts w:ascii="Angsana New" w:hAnsi="Angsana New"/>
          <w:b/>
          <w:bCs/>
          <w:sz w:val="26"/>
          <w:szCs w:val="26"/>
          <w:lang w:val="en-US"/>
        </w:rPr>
        <w:t>M”)</w:t>
      </w:r>
    </w:p>
    <w:p w14:paraId="7D1B832A" w14:textId="77777777" w:rsidR="0029366B" w:rsidRPr="00EF5C2A" w:rsidRDefault="0029366B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383EEC0" w14:textId="40E41758" w:rsidR="0029366B" w:rsidRPr="00EF5C2A" w:rsidRDefault="0029366B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t>มูลค่าตามบัญชีของ</w:t>
      </w:r>
      <w:r w:rsidR="001E3A08" w:rsidRPr="00EF5C2A">
        <w:rPr>
          <w:rFonts w:ascii="Angsana New" w:hAnsi="Angsana New"/>
          <w:sz w:val="26"/>
          <w:szCs w:val="26"/>
          <w:lang w:val="en-US"/>
        </w:rPr>
        <w:t xml:space="preserve"> TS</w:t>
      </w:r>
      <w:r w:rsidR="009807F6">
        <w:rPr>
          <w:rFonts w:ascii="Angsana New" w:hAnsi="Angsana New"/>
          <w:sz w:val="26"/>
          <w:szCs w:val="26"/>
          <w:lang w:val="en-US"/>
        </w:rPr>
        <w:t>D</w:t>
      </w:r>
      <w:r w:rsidR="001E3A08" w:rsidRPr="00EF5C2A">
        <w:rPr>
          <w:rFonts w:ascii="Angsana New" w:hAnsi="Angsana New"/>
          <w:sz w:val="26"/>
          <w:szCs w:val="26"/>
          <w:lang w:val="en-US"/>
        </w:rPr>
        <w:t>M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>ณ วันรวมธุรกิจ สามารถวิเคราะห์ได้ดังนี้</w:t>
      </w:r>
    </w:p>
    <w:tbl>
      <w:tblPr>
        <w:tblW w:w="9558" w:type="dxa"/>
        <w:tblInd w:w="-90" w:type="dxa"/>
        <w:tblLook w:val="0000" w:firstRow="0" w:lastRow="0" w:firstColumn="0" w:lastColumn="0" w:noHBand="0" w:noVBand="0"/>
      </w:tblPr>
      <w:tblGrid>
        <w:gridCol w:w="7938"/>
        <w:gridCol w:w="1620"/>
      </w:tblGrid>
      <w:tr w:rsidR="00DD5C49" w:rsidRPr="00EF5C2A" w14:paraId="0B33F3D5" w14:textId="77777777" w:rsidTr="0029366B">
        <w:tc>
          <w:tcPr>
            <w:tcW w:w="7938" w:type="dxa"/>
            <w:vAlign w:val="bottom"/>
          </w:tcPr>
          <w:p w14:paraId="7FBB2F75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B18A30D" w14:textId="74D8029B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="0029366B"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29366B"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DD5C49" w:rsidRPr="00EF5C2A" w14:paraId="2C1002D5" w14:textId="77777777" w:rsidTr="0029366B">
        <w:tc>
          <w:tcPr>
            <w:tcW w:w="7938" w:type="dxa"/>
            <w:vAlign w:val="bottom"/>
          </w:tcPr>
          <w:p w14:paraId="631DD824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AF9CBE7" w14:textId="5E27E6FD" w:rsidR="0029366B" w:rsidRPr="00EF5C2A" w:rsidRDefault="0029366B" w:rsidP="007E6B40">
            <w:pPr>
              <w:ind w:left="3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DD5C49" w:rsidRPr="00EF5C2A" w14:paraId="2996C0E0" w14:textId="77777777" w:rsidTr="0029366B">
        <w:tc>
          <w:tcPr>
            <w:tcW w:w="7938" w:type="dxa"/>
            <w:vAlign w:val="bottom"/>
          </w:tcPr>
          <w:p w14:paraId="7D497BC5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71E1EF8" w14:textId="77777777" w:rsidR="0029366B" w:rsidRPr="00EF5C2A" w:rsidRDefault="0029366B" w:rsidP="007E6B40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49" w:rsidRPr="00EF5C2A" w14:paraId="0183D628" w14:textId="77777777" w:rsidTr="0029366B">
        <w:tc>
          <w:tcPr>
            <w:tcW w:w="7938" w:type="dxa"/>
            <w:vAlign w:val="bottom"/>
          </w:tcPr>
          <w:p w14:paraId="17720E5F" w14:textId="77777777" w:rsidR="0029366B" w:rsidRPr="00EF5C2A" w:rsidRDefault="0029366B" w:rsidP="007E6B40">
            <w:pPr>
              <w:ind w:left="54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0D9E0072" w14:textId="77777777" w:rsidR="0029366B" w:rsidRPr="00EF5C2A" w:rsidRDefault="0029366B" w:rsidP="007E6B40">
            <w:pPr>
              <w:ind w:left="34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DD5C49" w:rsidRPr="00EF5C2A" w14:paraId="5E61C768" w14:textId="77777777" w:rsidTr="0029366B">
        <w:tc>
          <w:tcPr>
            <w:tcW w:w="7938" w:type="dxa"/>
            <w:vAlign w:val="bottom"/>
          </w:tcPr>
          <w:p w14:paraId="39BB6D9C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6668D289" w14:textId="1A317000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608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970</w:t>
            </w:r>
          </w:p>
        </w:tc>
      </w:tr>
      <w:tr w:rsidR="00DD5C49" w:rsidRPr="00EF5C2A" w14:paraId="0553B0E1" w14:textId="77777777" w:rsidTr="0029366B">
        <w:tc>
          <w:tcPr>
            <w:tcW w:w="7938" w:type="dxa"/>
            <w:vAlign w:val="bottom"/>
          </w:tcPr>
          <w:p w14:paraId="682BC15D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</w:tcPr>
          <w:p w14:paraId="71A5EBCB" w14:textId="7105DA0B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131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596</w:t>
            </w:r>
          </w:p>
        </w:tc>
      </w:tr>
      <w:tr w:rsidR="00DD5C49" w:rsidRPr="00EF5C2A" w14:paraId="04306DD4" w14:textId="77777777" w:rsidTr="0029366B">
        <w:tc>
          <w:tcPr>
            <w:tcW w:w="7938" w:type="dxa"/>
            <w:vAlign w:val="bottom"/>
          </w:tcPr>
          <w:p w14:paraId="76B54B07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ลูกหนี้กรรมการ</w:t>
            </w:r>
          </w:p>
        </w:tc>
        <w:tc>
          <w:tcPr>
            <w:tcW w:w="1620" w:type="dxa"/>
            <w:vAlign w:val="bottom"/>
          </w:tcPr>
          <w:p w14:paraId="240C3A97" w14:textId="4DED6110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131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400</w:t>
            </w:r>
          </w:p>
        </w:tc>
      </w:tr>
      <w:tr w:rsidR="00DD5C49" w:rsidRPr="00EF5C2A" w14:paraId="58EFF789" w14:textId="77777777" w:rsidTr="0029366B">
        <w:tc>
          <w:tcPr>
            <w:tcW w:w="7938" w:type="dxa"/>
            <w:vAlign w:val="bottom"/>
          </w:tcPr>
          <w:p w14:paraId="50F20F9E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714E03AD" w14:textId="670D96C5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220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620</w:t>
            </w:r>
          </w:p>
        </w:tc>
      </w:tr>
      <w:tr w:rsidR="00DD5C49" w:rsidRPr="00EF5C2A" w14:paraId="61F625FE" w14:textId="77777777" w:rsidTr="0029366B">
        <w:tc>
          <w:tcPr>
            <w:tcW w:w="7938" w:type="dxa"/>
            <w:vAlign w:val="bottom"/>
          </w:tcPr>
          <w:p w14:paraId="08F82DFF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34094057" w14:textId="30410EC5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11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668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687</w:t>
            </w:r>
          </w:p>
        </w:tc>
      </w:tr>
      <w:tr w:rsidR="00DD5C49" w:rsidRPr="00EF5C2A" w14:paraId="0AC5A3B9" w14:textId="77777777" w:rsidTr="0029366B">
        <w:tc>
          <w:tcPr>
            <w:tcW w:w="7938" w:type="dxa"/>
            <w:vAlign w:val="bottom"/>
          </w:tcPr>
          <w:p w14:paraId="3B1C59B0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vAlign w:val="bottom"/>
          </w:tcPr>
          <w:p w14:paraId="49A99BAA" w14:textId="46E737AF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D5C49" w:rsidRPr="00EF5C2A" w14:paraId="54A4A3A1" w14:textId="77777777" w:rsidTr="0029366B">
        <w:tc>
          <w:tcPr>
            <w:tcW w:w="7938" w:type="dxa"/>
            <w:vAlign w:val="bottom"/>
          </w:tcPr>
          <w:p w14:paraId="5B26B750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14:paraId="7753605C" w14:textId="4EC08EDD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101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349</w:t>
            </w:r>
          </w:p>
        </w:tc>
      </w:tr>
      <w:tr w:rsidR="00DD5C49" w:rsidRPr="00EF5C2A" w14:paraId="5736E565" w14:textId="77777777" w:rsidTr="0029366B">
        <w:tc>
          <w:tcPr>
            <w:tcW w:w="7938" w:type="dxa"/>
            <w:vAlign w:val="bottom"/>
          </w:tcPr>
          <w:p w14:paraId="4B263B38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14:paraId="14BAA41F" w14:textId="1E10BEF5" w:rsidR="0029366B" w:rsidRPr="00EF5C2A" w:rsidRDefault="0029366B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313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048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2BC3CF7F" w14:textId="77777777" w:rsidTr="0029366B">
        <w:tc>
          <w:tcPr>
            <w:tcW w:w="7938" w:type="dxa"/>
            <w:vAlign w:val="bottom"/>
          </w:tcPr>
          <w:p w14:paraId="700B2D01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vAlign w:val="bottom"/>
          </w:tcPr>
          <w:p w14:paraId="77CA6CFB" w14:textId="0F22435A" w:rsidR="0029366B" w:rsidRPr="00EF5C2A" w:rsidRDefault="0029366B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475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865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3E5BE1A9" w14:textId="77777777" w:rsidTr="0029366B">
        <w:tc>
          <w:tcPr>
            <w:tcW w:w="7938" w:type="dxa"/>
            <w:vAlign w:val="bottom"/>
          </w:tcPr>
          <w:p w14:paraId="11FC0DC9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620" w:type="dxa"/>
            <w:vAlign w:val="bottom"/>
          </w:tcPr>
          <w:p w14:paraId="0DA998E9" w14:textId="0E036656" w:rsidR="0029366B" w:rsidRPr="00EF5C2A" w:rsidRDefault="0029366B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167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001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38B5E16F" w14:textId="77777777" w:rsidTr="0029366B">
        <w:tc>
          <w:tcPr>
            <w:tcW w:w="7938" w:type="dxa"/>
            <w:vAlign w:val="bottom"/>
          </w:tcPr>
          <w:p w14:paraId="65ECE104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vAlign w:val="bottom"/>
          </w:tcPr>
          <w:p w14:paraId="4B814160" w14:textId="3EFBC364" w:rsidR="0029366B" w:rsidRPr="00EF5C2A" w:rsidRDefault="0029366B" w:rsidP="007E6B40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557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5D5AB90F" w14:textId="77777777" w:rsidTr="0029366B">
        <w:tc>
          <w:tcPr>
            <w:tcW w:w="7938" w:type="dxa"/>
            <w:vAlign w:val="bottom"/>
          </w:tcPr>
          <w:p w14:paraId="349625D5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ตามบัญชี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F36334B" w14:textId="644C8B2A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897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DD5C49" w:rsidRPr="00EF5C2A" w14:paraId="5A2CB511" w14:textId="77777777" w:rsidTr="0029366B">
        <w:tc>
          <w:tcPr>
            <w:tcW w:w="7938" w:type="dxa"/>
            <w:vAlign w:val="bottom"/>
          </w:tcPr>
          <w:p w14:paraId="7C7A552E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C22B2A7" w14:textId="42322E1F" w:rsidR="0029366B" w:rsidRPr="00EF5C2A" w:rsidRDefault="0029366B" w:rsidP="007E6B40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68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972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5C49" w:rsidRPr="00EF5C2A" w14:paraId="65FFDD33" w14:textId="77777777" w:rsidTr="0029366B">
        <w:tc>
          <w:tcPr>
            <w:tcW w:w="7938" w:type="dxa"/>
            <w:vAlign w:val="bottom"/>
          </w:tcPr>
          <w:p w14:paraId="002B2585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ยอดซื้อสินทรัพย์สุทธิ</w:t>
            </w:r>
          </w:p>
        </w:tc>
        <w:tc>
          <w:tcPr>
            <w:tcW w:w="1620" w:type="dxa"/>
            <w:vAlign w:val="bottom"/>
          </w:tcPr>
          <w:p w14:paraId="124B18B7" w14:textId="64361089" w:rsidR="0029366B" w:rsidRPr="00EF5C2A" w:rsidRDefault="009A64B7" w:rsidP="007E6B40">
            <w:pP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828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DD5C49" w:rsidRPr="00EF5C2A" w14:paraId="2FEF5215" w14:textId="77777777" w:rsidTr="0029366B">
        <w:tc>
          <w:tcPr>
            <w:tcW w:w="7938" w:type="dxa"/>
            <w:vAlign w:val="bottom"/>
          </w:tcPr>
          <w:p w14:paraId="23D5E8FE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ยอดจ่ายชำระ</w:t>
            </w:r>
          </w:p>
        </w:tc>
        <w:tc>
          <w:tcPr>
            <w:tcW w:w="1620" w:type="dxa"/>
            <w:vAlign w:val="bottom"/>
          </w:tcPr>
          <w:p w14:paraId="605820CD" w14:textId="22611504" w:rsidR="0029366B" w:rsidRPr="00EF5C2A" w:rsidRDefault="009A64B7" w:rsidP="007E6B40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828</w:t>
            </w:r>
            <w:r w:rsidR="0029366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DD5C49" w:rsidRPr="00EF5C2A" w14:paraId="537C8D22" w14:textId="77777777" w:rsidTr="0029366B">
        <w:tc>
          <w:tcPr>
            <w:tcW w:w="7938" w:type="dxa"/>
            <w:vAlign w:val="bottom"/>
          </w:tcPr>
          <w:p w14:paraId="0B2CC1E7" w14:textId="77777777" w:rsidR="0029366B" w:rsidRPr="00EF5C2A" w:rsidRDefault="0029366B" w:rsidP="007E6B40">
            <w:pPr>
              <w:ind w:left="540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1620" w:type="dxa"/>
            <w:vAlign w:val="bottom"/>
          </w:tcPr>
          <w:p w14:paraId="4F177F54" w14:textId="77777777" w:rsidR="0029366B" w:rsidRPr="00EF5C2A" w:rsidRDefault="0029366B" w:rsidP="007E6B40">
            <w:pPr>
              <w:pBdr>
                <w:bottom w:val="double" w:sz="4" w:space="1" w:color="auto"/>
              </w:pBdr>
              <w:ind w:left="3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6C3F4676" w14:textId="77777777" w:rsidR="0029366B" w:rsidRPr="00EF5C2A" w:rsidRDefault="0029366B" w:rsidP="007E6B40">
      <w:pPr>
        <w:ind w:left="547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1EFDB19F" w14:textId="54979000" w:rsidR="008137A8" w:rsidRPr="00EF5C2A" w:rsidRDefault="008137A8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>เมื่อวันที่</w:t>
      </w:r>
      <w:r w:rsidRPr="00EF5C2A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9A64B7" w:rsidRPr="009A64B7">
        <w:rPr>
          <w:rFonts w:ascii="Angsana New" w:hAnsi="Angsana New"/>
          <w:spacing w:val="-4"/>
          <w:sz w:val="26"/>
          <w:szCs w:val="26"/>
        </w:rPr>
        <w:t>16</w:t>
      </w:r>
      <w:r w:rsidRPr="00EF5C2A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มิถุนายน พ.ศ. </w:t>
      </w:r>
      <w:r w:rsidR="009A64B7" w:rsidRPr="009A64B7">
        <w:rPr>
          <w:rFonts w:ascii="Angsana New" w:hAnsi="Angsana New"/>
          <w:spacing w:val="-4"/>
          <w:sz w:val="26"/>
          <w:szCs w:val="26"/>
        </w:rPr>
        <w:t>2558</w:t>
      </w:r>
      <w:r w:rsidRPr="00EF5C2A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 ครั้งที่ </w:t>
      </w:r>
      <w:r w:rsidR="009A64B7" w:rsidRPr="009A64B7">
        <w:rPr>
          <w:rFonts w:ascii="Angsana New" w:hAnsi="Angsana New"/>
          <w:spacing w:val="-4"/>
          <w:sz w:val="26"/>
          <w:szCs w:val="26"/>
        </w:rPr>
        <w:t>4</w:t>
      </w:r>
      <w:r w:rsidRPr="00EF5C2A">
        <w:rPr>
          <w:rFonts w:ascii="Angsana New" w:hAnsi="Angsana New"/>
          <w:spacing w:val="-4"/>
          <w:sz w:val="26"/>
          <w:szCs w:val="26"/>
        </w:rPr>
        <w:t>/</w:t>
      </w:r>
      <w:r w:rsidR="009A64B7" w:rsidRPr="009A64B7">
        <w:rPr>
          <w:rFonts w:ascii="Angsana New" w:hAnsi="Angsana New"/>
          <w:spacing w:val="-4"/>
          <w:sz w:val="26"/>
          <w:szCs w:val="26"/>
        </w:rPr>
        <w:t>2558</w:t>
      </w:r>
      <w:r w:rsidRPr="00EF5C2A">
        <w:rPr>
          <w:rFonts w:ascii="Angsana New" w:hAnsi="Angsana New"/>
          <w:spacing w:val="-4"/>
          <w:sz w:val="26"/>
          <w:szCs w:val="26"/>
        </w:rPr>
        <w:t xml:space="preserve"> 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>ได้อนุมัติให้บริษัทเข้าลงทุนในบริษัท ไทย สปีดี้ เมเนจเมนท์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จำกัด ซึ่งมีวัตถุประสงค์ในการประกอบธุรกิจ</w:t>
      </w:r>
      <w:r w:rsidRPr="00EF5C2A">
        <w:rPr>
          <w:rFonts w:ascii="Angsana New" w:hAnsi="Angsana New"/>
          <w:sz w:val="26"/>
          <w:szCs w:val="26"/>
          <w:cs/>
        </w:rPr>
        <w:t>ให้เช่าและรับซื้อขายยานพาหนะ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บริษัทเข้าซื้อหุ้นสามัญของบริษัทย่อย จำนวน </w:t>
      </w:r>
      <w:r w:rsidR="009A64B7" w:rsidRPr="009A64B7">
        <w:rPr>
          <w:rFonts w:ascii="Angsana New" w:hAnsi="Angsana New"/>
          <w:sz w:val="26"/>
          <w:szCs w:val="26"/>
        </w:rPr>
        <w:t>59</w:t>
      </w:r>
      <w:r w:rsidRPr="00EF5C2A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400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หุ้น มูลค่าที่ออกและชำระแล้วหุ้นละ </w:t>
      </w:r>
      <w:r w:rsidR="009A64B7" w:rsidRPr="009A64B7">
        <w:rPr>
          <w:rFonts w:ascii="Angsana New" w:hAnsi="Angsana New"/>
          <w:sz w:val="26"/>
          <w:szCs w:val="26"/>
        </w:rPr>
        <w:t>100</w:t>
      </w:r>
      <w:r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00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9A64B7" w:rsidRPr="009A64B7">
        <w:rPr>
          <w:rFonts w:ascii="Angsana New" w:hAnsi="Angsana New"/>
          <w:sz w:val="26"/>
          <w:szCs w:val="26"/>
        </w:rPr>
        <w:t>99</w:t>
      </w:r>
      <w:r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80</w:t>
      </w:r>
      <w:r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บริษัทได้ชำระราคาทั้งสิ้น </w:t>
      </w:r>
      <w:r w:rsidR="009A64B7" w:rsidRPr="009A64B7">
        <w:rPr>
          <w:rFonts w:ascii="Angsana New" w:hAnsi="Angsana New"/>
          <w:sz w:val="26"/>
          <w:szCs w:val="26"/>
        </w:rPr>
        <w:t>6</w:t>
      </w:r>
      <w:r w:rsidRPr="00EF5C2A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828</w:t>
      </w:r>
      <w:r w:rsidRPr="00EF5C2A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180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บาท พร้อมจดทะเบียนโอนหุ้นของบริษัทย่อยเมื่อวันที่ </w:t>
      </w:r>
      <w:r w:rsidR="009A64B7" w:rsidRPr="009A64B7">
        <w:rPr>
          <w:rFonts w:ascii="Angsana New" w:hAnsi="Angsana New"/>
          <w:sz w:val="26"/>
          <w:szCs w:val="26"/>
        </w:rPr>
        <w:t>17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>มิถุนายน พ.ศ.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</w:p>
    <w:p w14:paraId="0593D9F0" w14:textId="77777777" w:rsidR="008137A8" w:rsidRPr="00EF5C2A" w:rsidRDefault="008137A8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41C7002" w14:textId="3A2716C5" w:rsidR="008137A8" w:rsidRPr="00EF5C2A" w:rsidRDefault="008137A8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>หลังจากซื้อกิจการ บริษัทได้ลงทุนเพิ่มในหุ้นสามัญเพิ่มทุนของบริษัท ไทย สปีดี้ เมเนจเมนท์ จำกัด</w:t>
      </w:r>
      <w:r w:rsidRPr="00EF5C2A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จำนวน </w:t>
      </w:r>
      <w:r w:rsidR="009A64B7" w:rsidRPr="009A64B7">
        <w:rPr>
          <w:rFonts w:ascii="Angsana New" w:hAnsi="Angsana New"/>
          <w:spacing w:val="-2"/>
          <w:sz w:val="26"/>
          <w:szCs w:val="26"/>
        </w:rPr>
        <w:t>24</w:t>
      </w:r>
      <w:r w:rsidRPr="00EF5C2A">
        <w:rPr>
          <w:rFonts w:ascii="Angsana New" w:hAnsi="Angsana New"/>
          <w:spacing w:val="-2"/>
          <w:sz w:val="26"/>
          <w:szCs w:val="26"/>
        </w:rPr>
        <w:t>,</w:t>
      </w:r>
      <w:r w:rsidR="009A64B7" w:rsidRPr="009A64B7">
        <w:rPr>
          <w:rFonts w:ascii="Angsana New" w:hAnsi="Angsana New"/>
          <w:spacing w:val="-2"/>
          <w:sz w:val="26"/>
          <w:szCs w:val="26"/>
        </w:rPr>
        <w:t>000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หุ้น มูลค่าที่ตราไว้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หุ้นละ </w:t>
      </w:r>
      <w:r w:rsidR="009A64B7" w:rsidRPr="009A64B7">
        <w:rPr>
          <w:rFonts w:ascii="Angsana New" w:hAnsi="Angsana New"/>
          <w:sz w:val="26"/>
          <w:szCs w:val="26"/>
        </w:rPr>
        <w:t>100</w:t>
      </w:r>
      <w:r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00</w:t>
      </w:r>
      <w:r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บาท โดยชำระค่าหุ้นเพิ่มทุนหุ้นละ </w:t>
      </w:r>
      <w:r w:rsidR="009A64B7" w:rsidRPr="009A64B7">
        <w:rPr>
          <w:rFonts w:ascii="Angsana New" w:hAnsi="Angsana New"/>
          <w:sz w:val="26"/>
          <w:szCs w:val="26"/>
        </w:rPr>
        <w:t>100</w:t>
      </w:r>
      <w:r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00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>บาท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รวมเป็นเงินจำนวน </w:t>
      </w:r>
      <w:r w:rsidR="009A64B7" w:rsidRPr="009A64B7">
        <w:rPr>
          <w:rFonts w:ascii="Angsana New" w:hAnsi="Angsana New"/>
          <w:sz w:val="26"/>
          <w:szCs w:val="26"/>
        </w:rPr>
        <w:t>24</w:t>
      </w:r>
      <w:r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00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ล้านบาท และยังคงสัดส่วนการถือหุ้น</w:t>
      </w:r>
      <w:r w:rsidRPr="00EF5C2A">
        <w:rPr>
          <w:rFonts w:ascii="Angsana New" w:hAnsi="Angsana New"/>
          <w:sz w:val="26"/>
          <w:szCs w:val="26"/>
          <w:lang w:val="en-US"/>
        </w:rPr>
        <w:br/>
      </w:r>
      <w:r w:rsidRPr="00EF5C2A">
        <w:rPr>
          <w:rFonts w:ascii="Angsana New" w:hAnsi="Angsana New"/>
          <w:sz w:val="26"/>
          <w:szCs w:val="26"/>
          <w:cs/>
          <w:lang w:val="en-US"/>
        </w:rPr>
        <w:t>ในอัตราเดิม</w:t>
      </w:r>
    </w:p>
    <w:p w14:paraId="2201A976" w14:textId="77777777" w:rsidR="008137A8" w:rsidRPr="00EF5C2A" w:rsidRDefault="008137A8" w:rsidP="007E6B40">
      <w:pPr>
        <w:ind w:left="547"/>
        <w:rPr>
          <w:rFonts w:ascii="Angsana New" w:hAnsi="Angsana New"/>
          <w:sz w:val="26"/>
          <w:szCs w:val="26"/>
          <w:lang w:val="en-US"/>
        </w:rPr>
      </w:pPr>
    </w:p>
    <w:p w14:paraId="320338E9" w14:textId="77777777" w:rsidR="008137A8" w:rsidRPr="00EF5C2A" w:rsidRDefault="008137A8" w:rsidP="007E6B40">
      <w:pPr>
        <w:ind w:left="547"/>
        <w:jc w:val="left"/>
        <w:rPr>
          <w:rFonts w:ascii="Angsana New" w:hAnsi="Angsana New"/>
          <w:sz w:val="26"/>
          <w:szCs w:val="26"/>
          <w:lang w:val="en-US"/>
        </w:rPr>
      </w:pPr>
    </w:p>
    <w:p w14:paraId="2E3C3681" w14:textId="77777777" w:rsidR="00021EF7" w:rsidRPr="00EF5C2A" w:rsidRDefault="00021EF7" w:rsidP="007E6B40">
      <w:pPr>
        <w:ind w:left="547"/>
        <w:jc w:val="left"/>
        <w:rPr>
          <w:rFonts w:ascii="Angsana New" w:hAnsi="Angsana New"/>
          <w:sz w:val="26"/>
          <w:szCs w:val="26"/>
          <w:lang w:val="en-US"/>
        </w:rPr>
      </w:pPr>
    </w:p>
    <w:p w14:paraId="5703CFC6" w14:textId="77777777" w:rsidR="00021EF7" w:rsidRPr="00EF5C2A" w:rsidRDefault="00021EF7" w:rsidP="007E6B40">
      <w:pPr>
        <w:ind w:left="547"/>
        <w:jc w:val="left"/>
        <w:rPr>
          <w:rFonts w:ascii="Angsana New" w:hAnsi="Angsana New"/>
          <w:sz w:val="26"/>
          <w:szCs w:val="26"/>
          <w:lang w:val="en-US"/>
        </w:rPr>
      </w:pPr>
    </w:p>
    <w:p w14:paraId="527F1966" w14:textId="77777777" w:rsidR="0029366B" w:rsidRPr="00EF5C2A" w:rsidRDefault="0029366B" w:rsidP="007E6B40">
      <w:pPr>
        <w:jc w:val="left"/>
        <w:rPr>
          <w:rFonts w:ascii="Angsana New" w:hAnsi="Angsana New"/>
          <w:sz w:val="16"/>
          <w:szCs w:val="16"/>
          <w:cs/>
          <w:lang w:val="en-US"/>
        </w:rPr>
      </w:pPr>
      <w:r w:rsidRPr="00EF5C2A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70FE33B2" w14:textId="7A632499" w:rsidR="0029366B" w:rsidRPr="00EF5C2A" w:rsidRDefault="009A64B7" w:rsidP="007E6B40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Pr="009A64B7">
        <w:rPr>
          <w:rFonts w:ascii="Angsana New" w:hAnsi="Angsana New" w:hint="cs"/>
          <w:b/>
          <w:bCs/>
          <w:sz w:val="26"/>
          <w:szCs w:val="26"/>
        </w:rPr>
        <w:t>2</w:t>
      </w:r>
      <w:r w:rsidR="0029366B" w:rsidRPr="00EF5C2A">
        <w:rPr>
          <w:rFonts w:ascii="Angsana New" w:hAnsi="Angsana New"/>
          <w:b/>
          <w:bCs/>
          <w:sz w:val="26"/>
          <w:szCs w:val="26"/>
        </w:rPr>
        <w:tab/>
      </w:r>
      <w:r w:rsidR="0029366B" w:rsidRPr="00EF5C2A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29366B" w:rsidRPr="00EF5C2A">
        <w:rPr>
          <w:rFonts w:ascii="Angsana New" w:hAnsi="Angsana New"/>
          <w:b/>
          <w:bCs/>
          <w:sz w:val="26"/>
          <w:szCs w:val="26"/>
        </w:rPr>
        <w:t xml:space="preserve"> </w:t>
      </w:r>
      <w:r w:rsidR="0029366B" w:rsidRPr="00EF5C2A">
        <w:rPr>
          <w:rFonts w:ascii="Angsana New" w:hAnsi="Angsana New"/>
          <w:sz w:val="26"/>
          <w:szCs w:val="26"/>
        </w:rPr>
        <w:t>(</w:t>
      </w:r>
      <w:r w:rsidR="0029366B" w:rsidRPr="00EF5C2A">
        <w:rPr>
          <w:rFonts w:ascii="Angsana New" w:hAnsi="Angsana New"/>
          <w:sz w:val="26"/>
          <w:szCs w:val="26"/>
          <w:cs/>
        </w:rPr>
        <w:t>ต่อ</w:t>
      </w:r>
      <w:r w:rsidR="0029366B" w:rsidRPr="00EF5C2A">
        <w:rPr>
          <w:rFonts w:ascii="Angsana New" w:hAnsi="Angsana New"/>
          <w:sz w:val="26"/>
          <w:szCs w:val="26"/>
          <w:lang w:val="en-US"/>
        </w:rPr>
        <w:t>)</w:t>
      </w:r>
    </w:p>
    <w:p w14:paraId="6312251B" w14:textId="77777777" w:rsidR="0029366B" w:rsidRPr="00EF5C2A" w:rsidRDefault="0029366B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A2656F2" w14:textId="7976D586" w:rsidR="0029366B" w:rsidRPr="00EF5C2A" w:rsidRDefault="0029366B" w:rsidP="007E6B40">
      <w:pPr>
        <w:ind w:left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F5C2A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บริษัท ไทย สปีดี้ เมเนจเมนท์ จำกัด (เดิมชื่อ </w:t>
      </w:r>
      <w:r w:rsidR="00477EF8">
        <w:rPr>
          <w:rFonts w:ascii="Angsana New" w:hAnsi="Angsana New" w:hint="cs"/>
          <w:b/>
          <w:bCs/>
          <w:sz w:val="26"/>
          <w:szCs w:val="26"/>
          <w:cs/>
          <w:lang w:val="en-US"/>
        </w:rPr>
        <w:t>“</w:t>
      </w:r>
      <w:r w:rsidRPr="00EF5C2A">
        <w:rPr>
          <w:rFonts w:ascii="Angsana New" w:hAnsi="Angsana New"/>
          <w:b/>
          <w:bCs/>
          <w:sz w:val="26"/>
          <w:szCs w:val="26"/>
          <w:cs/>
          <w:lang w:val="en-US"/>
        </w:rPr>
        <w:t>บริษัท ไทย สปีดี้ คาร์ จำกัด</w:t>
      </w:r>
      <w:r w:rsidR="00477EF8">
        <w:rPr>
          <w:rFonts w:ascii="Angsana New" w:hAnsi="Angsana New" w:hint="cs"/>
          <w:b/>
          <w:bCs/>
          <w:sz w:val="26"/>
          <w:szCs w:val="26"/>
          <w:cs/>
          <w:lang w:val="en-US"/>
        </w:rPr>
        <w:t>”</w:t>
      </w:r>
      <w:r w:rsidRPr="00EF5C2A">
        <w:rPr>
          <w:rFonts w:ascii="Angsana New" w:hAnsi="Angsana New"/>
          <w:b/>
          <w:bCs/>
          <w:sz w:val="26"/>
          <w:szCs w:val="26"/>
          <w:cs/>
          <w:lang w:val="en-US"/>
        </w:rPr>
        <w:t>)</w:t>
      </w:r>
      <w:r w:rsidRPr="00EF5C2A">
        <w:rPr>
          <w:rFonts w:ascii="Angsana New" w:hAnsi="Angsana New"/>
          <w:b/>
          <w:bCs/>
          <w:sz w:val="26"/>
          <w:szCs w:val="26"/>
        </w:rPr>
        <w:t xml:space="preserve"> </w:t>
      </w:r>
      <w:r w:rsidR="001E3A08" w:rsidRPr="00EF5C2A">
        <w:rPr>
          <w:rFonts w:ascii="Angsana New" w:hAnsi="Angsana New"/>
          <w:b/>
          <w:bCs/>
          <w:sz w:val="26"/>
          <w:szCs w:val="26"/>
          <w:lang w:val="en-US"/>
        </w:rPr>
        <w:t>(“TS</w:t>
      </w:r>
      <w:r w:rsidR="009807F6">
        <w:rPr>
          <w:rFonts w:ascii="Angsana New" w:hAnsi="Angsana New"/>
          <w:b/>
          <w:bCs/>
          <w:sz w:val="26"/>
          <w:szCs w:val="26"/>
          <w:lang w:val="en-US"/>
        </w:rPr>
        <w:t>D</w:t>
      </w:r>
      <w:r w:rsidR="001E3A08" w:rsidRPr="00EF5C2A">
        <w:rPr>
          <w:rFonts w:ascii="Angsana New" w:hAnsi="Angsana New"/>
          <w:b/>
          <w:bCs/>
          <w:sz w:val="26"/>
          <w:szCs w:val="26"/>
          <w:lang w:val="en-US"/>
        </w:rPr>
        <w:t>M”)</w:t>
      </w:r>
      <w:r w:rsidR="001E3A08"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</w:rPr>
        <w:t>(</w:t>
      </w:r>
      <w:r w:rsidRPr="00EF5C2A">
        <w:rPr>
          <w:rFonts w:ascii="Angsana New" w:hAnsi="Angsana New"/>
          <w:sz w:val="26"/>
          <w:szCs w:val="26"/>
          <w:cs/>
        </w:rPr>
        <w:t>ต่อ</w:t>
      </w:r>
      <w:r w:rsidRPr="00EF5C2A">
        <w:rPr>
          <w:rFonts w:ascii="Angsana New" w:hAnsi="Angsana New"/>
          <w:sz w:val="26"/>
          <w:szCs w:val="26"/>
          <w:lang w:val="en-US"/>
        </w:rPr>
        <w:t>)</w:t>
      </w:r>
    </w:p>
    <w:p w14:paraId="3BE26F76" w14:textId="77777777" w:rsidR="0029366B" w:rsidRPr="00EF5C2A" w:rsidRDefault="0029366B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3B02540" w14:textId="16E81415" w:rsidR="00D237CD" w:rsidRPr="00EF5C2A" w:rsidRDefault="00D237CD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9A64B7" w:rsidRPr="009A64B7">
        <w:rPr>
          <w:rFonts w:ascii="Angsana New" w:hAnsi="Angsana New"/>
          <w:sz w:val="26"/>
          <w:szCs w:val="26"/>
        </w:rPr>
        <w:t>14</w:t>
      </w:r>
      <w:r w:rsidRPr="00EF5C2A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ที่ประชุมคณะกรรมการบริษัทย่อยได้มีมติอนุมัติให้จ่ายเงินปันผล</w:t>
      </w:r>
      <w:r w:rsidRPr="00EF5C2A">
        <w:rPr>
          <w:rFonts w:ascii="Angsana New" w:hAnsi="Angsana New" w:hint="cs"/>
          <w:sz w:val="26"/>
          <w:szCs w:val="26"/>
          <w:cs/>
        </w:rPr>
        <w:t>ระหว่างกาล</w:t>
      </w:r>
      <w:r w:rsidRPr="00EF5C2A">
        <w:rPr>
          <w:rFonts w:ascii="Angsana New" w:hAnsi="Angsana New"/>
          <w:sz w:val="26"/>
          <w:szCs w:val="26"/>
          <w:cs/>
        </w:rPr>
        <w:t>จากการดำเนินงาน</w:t>
      </w:r>
      <w:r w:rsidRPr="00C61B8D">
        <w:rPr>
          <w:rFonts w:ascii="Angsana New" w:hAnsi="Angsana New"/>
          <w:spacing w:val="-2"/>
          <w:sz w:val="26"/>
          <w:szCs w:val="26"/>
          <w:cs/>
        </w:rPr>
        <w:t xml:space="preserve">ระหว่างวันที่ </w:t>
      </w:r>
      <w:r w:rsidR="009A64B7" w:rsidRPr="009A64B7">
        <w:rPr>
          <w:rFonts w:ascii="Angsana New" w:hAnsi="Angsana New"/>
          <w:spacing w:val="-2"/>
          <w:sz w:val="26"/>
          <w:szCs w:val="26"/>
        </w:rPr>
        <w:t>1</w:t>
      </w:r>
      <w:r w:rsidRPr="00C61B8D">
        <w:rPr>
          <w:rFonts w:ascii="Angsana New" w:hAnsi="Angsana New"/>
          <w:spacing w:val="-2"/>
          <w:sz w:val="26"/>
          <w:szCs w:val="26"/>
        </w:rPr>
        <w:t xml:space="preserve"> </w:t>
      </w:r>
      <w:r w:rsidRPr="00C61B8D">
        <w:rPr>
          <w:rFonts w:ascii="Angsana New" w:hAnsi="Angsana New"/>
          <w:spacing w:val="-2"/>
          <w:sz w:val="26"/>
          <w:szCs w:val="26"/>
          <w:cs/>
        </w:rPr>
        <w:t xml:space="preserve">มกราคม พ.ศ. </w:t>
      </w:r>
      <w:r w:rsidR="009A64B7" w:rsidRPr="009A64B7">
        <w:rPr>
          <w:rFonts w:ascii="Angsana New" w:hAnsi="Angsana New"/>
          <w:spacing w:val="-2"/>
          <w:sz w:val="26"/>
          <w:szCs w:val="26"/>
        </w:rPr>
        <w:t>2558</w:t>
      </w:r>
      <w:r w:rsidRPr="00C61B8D">
        <w:rPr>
          <w:rFonts w:ascii="Angsana New" w:hAnsi="Angsana New"/>
          <w:spacing w:val="-2"/>
          <w:sz w:val="26"/>
          <w:szCs w:val="26"/>
        </w:rPr>
        <w:t xml:space="preserve"> </w:t>
      </w:r>
      <w:r w:rsidRPr="00C61B8D">
        <w:rPr>
          <w:rFonts w:ascii="Angsana New" w:hAnsi="Angsana New"/>
          <w:spacing w:val="-2"/>
          <w:sz w:val="26"/>
          <w:szCs w:val="26"/>
          <w:cs/>
        </w:rPr>
        <w:t xml:space="preserve">ถึง </w:t>
      </w:r>
      <w:r w:rsidR="009A64B7" w:rsidRPr="009A64B7">
        <w:rPr>
          <w:rFonts w:ascii="Angsana New" w:hAnsi="Angsana New"/>
          <w:spacing w:val="-2"/>
          <w:sz w:val="26"/>
          <w:szCs w:val="26"/>
        </w:rPr>
        <w:t>30</w:t>
      </w:r>
      <w:r w:rsidRPr="00C61B8D">
        <w:rPr>
          <w:rFonts w:ascii="Angsana New" w:hAnsi="Angsana New"/>
          <w:spacing w:val="-2"/>
          <w:sz w:val="26"/>
          <w:szCs w:val="26"/>
        </w:rPr>
        <w:t xml:space="preserve"> </w:t>
      </w:r>
      <w:r w:rsidRPr="00C61B8D">
        <w:rPr>
          <w:rFonts w:ascii="Angsana New" w:hAnsi="Angsana New"/>
          <w:spacing w:val="-2"/>
          <w:sz w:val="26"/>
          <w:szCs w:val="26"/>
          <w:cs/>
        </w:rPr>
        <w:t xml:space="preserve">พฤศจิกายน พ.ศ. </w:t>
      </w:r>
      <w:r w:rsidR="009A64B7" w:rsidRPr="009A64B7">
        <w:rPr>
          <w:rFonts w:ascii="Angsana New" w:hAnsi="Angsana New"/>
          <w:spacing w:val="-2"/>
          <w:sz w:val="26"/>
          <w:szCs w:val="26"/>
        </w:rPr>
        <w:t>2558</w:t>
      </w:r>
      <w:r w:rsidRPr="00C61B8D">
        <w:rPr>
          <w:rFonts w:ascii="Angsana New" w:hAnsi="Angsana New"/>
          <w:spacing w:val="-2"/>
          <w:sz w:val="26"/>
          <w:szCs w:val="26"/>
          <w:cs/>
        </w:rPr>
        <w:t xml:space="preserve"> เป็นจำนวนเงิน </w:t>
      </w:r>
      <w:r w:rsidR="009A64B7" w:rsidRPr="009A64B7">
        <w:rPr>
          <w:rFonts w:ascii="Angsana New" w:hAnsi="Angsana New"/>
          <w:spacing w:val="-2"/>
          <w:sz w:val="26"/>
          <w:szCs w:val="26"/>
        </w:rPr>
        <w:t>3</w:t>
      </w:r>
      <w:r w:rsidRPr="00C61B8D">
        <w:rPr>
          <w:rFonts w:ascii="Angsana New" w:hAnsi="Angsana New"/>
          <w:spacing w:val="-2"/>
          <w:sz w:val="26"/>
          <w:szCs w:val="26"/>
        </w:rPr>
        <w:t>.</w:t>
      </w:r>
      <w:r w:rsidR="009A64B7" w:rsidRPr="009A64B7">
        <w:rPr>
          <w:rFonts w:ascii="Angsana New" w:hAnsi="Angsana New"/>
          <w:spacing w:val="-2"/>
          <w:sz w:val="26"/>
          <w:szCs w:val="26"/>
        </w:rPr>
        <w:t>15</w:t>
      </w:r>
      <w:r w:rsidRPr="00C61B8D">
        <w:rPr>
          <w:rFonts w:ascii="Angsana New" w:hAnsi="Angsana New"/>
          <w:spacing w:val="-2"/>
          <w:sz w:val="26"/>
          <w:szCs w:val="26"/>
        </w:rPr>
        <w:t xml:space="preserve"> </w:t>
      </w:r>
      <w:r w:rsidRPr="00C61B8D">
        <w:rPr>
          <w:rFonts w:ascii="Angsana New" w:hAnsi="Angsana New"/>
          <w:spacing w:val="-2"/>
          <w:sz w:val="26"/>
          <w:szCs w:val="26"/>
          <w:cs/>
        </w:rPr>
        <w:t xml:space="preserve">ล้านบาท </w:t>
      </w:r>
      <w:r w:rsidRPr="00C61B8D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C61B8D">
        <w:rPr>
          <w:rFonts w:ascii="Angsana New" w:hAnsi="Angsana New"/>
          <w:spacing w:val="-2"/>
          <w:sz w:val="26"/>
          <w:szCs w:val="26"/>
          <w:cs/>
        </w:rPr>
        <w:t>ได้จ่ายเงินปันผลให้กับผู้ถือ</w:t>
      </w:r>
      <w:r w:rsidRPr="00EF5C2A">
        <w:rPr>
          <w:rFonts w:ascii="Angsana New" w:hAnsi="Angsana New"/>
          <w:sz w:val="26"/>
          <w:szCs w:val="26"/>
          <w:cs/>
        </w:rPr>
        <w:t xml:space="preserve">หุ้นแล้วเมื่อวันที่ </w:t>
      </w:r>
      <w:r w:rsidR="009A64B7" w:rsidRPr="009A64B7">
        <w:rPr>
          <w:rFonts w:ascii="Angsana New" w:hAnsi="Angsana New"/>
          <w:sz w:val="26"/>
          <w:szCs w:val="26"/>
        </w:rPr>
        <w:t>13</w:t>
      </w:r>
      <w:r w:rsidRPr="00EF5C2A">
        <w:rPr>
          <w:rFonts w:ascii="Angsana New" w:hAnsi="Angsana New"/>
          <w:sz w:val="26"/>
          <w:szCs w:val="26"/>
          <w:cs/>
        </w:rPr>
        <w:t xml:space="preserve"> </w:t>
      </w:r>
      <w:r w:rsidRPr="00EF5C2A">
        <w:rPr>
          <w:rFonts w:ascii="Angsana New" w:hAnsi="Angsana New" w:hint="cs"/>
          <w:sz w:val="26"/>
          <w:szCs w:val="26"/>
          <w:cs/>
        </w:rPr>
        <w:t>มกราคม</w:t>
      </w:r>
      <w:r w:rsidRPr="00EF5C2A">
        <w:rPr>
          <w:rFonts w:ascii="Angsana New" w:hAnsi="Angsana New"/>
          <w:sz w:val="26"/>
          <w:szCs w:val="26"/>
          <w:cs/>
        </w:rPr>
        <w:t xml:space="preserve"> พ.ศ. </w:t>
      </w:r>
      <w:r w:rsidR="009A64B7" w:rsidRPr="009A64B7">
        <w:rPr>
          <w:rFonts w:ascii="Angsana New" w:hAnsi="Angsana New"/>
          <w:sz w:val="26"/>
          <w:szCs w:val="26"/>
        </w:rPr>
        <w:t>2559</w:t>
      </w:r>
    </w:p>
    <w:p w14:paraId="2791FC04" w14:textId="77777777" w:rsidR="00D237CD" w:rsidRPr="00EF5C2A" w:rsidRDefault="00D237CD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267DF148" w14:textId="4B86C4E7" w:rsidR="00D237CD" w:rsidRPr="00EF5C2A" w:rsidRDefault="00D237CD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9A64B7" w:rsidRPr="009A64B7">
        <w:rPr>
          <w:rFonts w:ascii="Angsana New" w:hAnsi="Angsana New"/>
          <w:sz w:val="26"/>
          <w:szCs w:val="26"/>
        </w:rPr>
        <w:t>3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มิถุนายน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ที่ประชุมคณะกรรมการบริษัทย่อยได้มีมติอนุมัติให้จ่ายเงินปันผล</w:t>
      </w:r>
      <w:r w:rsidRPr="00EF5C2A">
        <w:rPr>
          <w:rFonts w:ascii="Angsana New" w:hAnsi="Angsana New" w:hint="cs"/>
          <w:sz w:val="26"/>
          <w:szCs w:val="26"/>
          <w:cs/>
        </w:rPr>
        <w:t>ระหว่างกาล</w:t>
      </w:r>
      <w:r w:rsidRPr="00EF5C2A">
        <w:rPr>
          <w:rFonts w:ascii="Angsana New" w:hAnsi="Angsana New"/>
          <w:sz w:val="26"/>
          <w:szCs w:val="26"/>
          <w:cs/>
        </w:rPr>
        <w:t xml:space="preserve">จากการดำเนินงานสำหรับปี 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และไตรมาสที่ </w:t>
      </w:r>
      <w:r w:rsidR="009A64B7" w:rsidRPr="009A64B7">
        <w:rPr>
          <w:rFonts w:ascii="Angsana New" w:hAnsi="Angsana New"/>
          <w:sz w:val="26"/>
          <w:szCs w:val="26"/>
        </w:rPr>
        <w:t>1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สำหรับปี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เป็นจำนวนเงิน </w:t>
      </w:r>
      <w:r w:rsidR="009A64B7" w:rsidRPr="009A64B7">
        <w:rPr>
          <w:rFonts w:ascii="Angsana New" w:hAnsi="Angsana New"/>
          <w:sz w:val="26"/>
          <w:szCs w:val="26"/>
        </w:rPr>
        <w:t>3</w:t>
      </w:r>
      <w:r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80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ล้านบาท การจ่ายเงินปันผลดังกล่าวได้รับการอนุมัติจากที่ประชุมสามัญผู้ถือหุ้นเมื่อวันที่ </w:t>
      </w:r>
      <w:r w:rsidR="009A64B7" w:rsidRPr="009A64B7">
        <w:rPr>
          <w:rFonts w:ascii="Angsana New" w:hAnsi="Angsana New"/>
          <w:sz w:val="26"/>
          <w:szCs w:val="26"/>
        </w:rPr>
        <w:t>30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เมษายน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และได้จ่ายเงินปันผลให้กับผู้ถือหุ้นแล้วเมื่อวันที่ </w:t>
      </w:r>
      <w:r w:rsidR="009A64B7" w:rsidRPr="009A64B7">
        <w:rPr>
          <w:rFonts w:ascii="Angsana New" w:hAnsi="Angsana New"/>
          <w:sz w:val="26"/>
          <w:szCs w:val="26"/>
        </w:rPr>
        <w:t>15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มิถุนายน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</w:p>
    <w:p w14:paraId="4757A09B" w14:textId="77777777" w:rsidR="0029366B" w:rsidRPr="00EF5C2A" w:rsidRDefault="0029366B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7B93A38" w14:textId="77777777" w:rsidR="0029366B" w:rsidRPr="00EF5C2A" w:rsidRDefault="0029366B" w:rsidP="007E6B40">
      <w:pPr>
        <w:ind w:left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F5C2A">
        <w:rPr>
          <w:rFonts w:ascii="Angsana New" w:hAnsi="Angsana New"/>
          <w:b/>
          <w:bCs/>
          <w:sz w:val="26"/>
          <w:szCs w:val="26"/>
          <w:cs/>
          <w:lang w:val="en-US"/>
        </w:rPr>
        <w:t>บริษัท อีทีอี เอนเนอร์จี จำกัด</w:t>
      </w:r>
    </w:p>
    <w:p w14:paraId="67FB3D00" w14:textId="77777777" w:rsidR="0029366B" w:rsidRPr="00EF5C2A" w:rsidRDefault="0029366B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C600DDB" w14:textId="47EA7CDD" w:rsidR="0029366B" w:rsidRPr="00EF5C2A" w:rsidRDefault="0029366B" w:rsidP="007E6B40">
      <w:pPr>
        <w:ind w:left="547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9A64B7" w:rsidRPr="009A64B7">
        <w:rPr>
          <w:rFonts w:ascii="Angsana New" w:hAnsi="Angsana New"/>
          <w:spacing w:val="-2"/>
          <w:sz w:val="26"/>
          <w:szCs w:val="26"/>
        </w:rPr>
        <w:t>30</w:t>
      </w:r>
      <w:r w:rsidRPr="00EF5C2A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เมษายน พ.ศ. </w:t>
      </w:r>
      <w:r w:rsidR="009A64B7" w:rsidRPr="009A64B7">
        <w:rPr>
          <w:rFonts w:ascii="Angsana New" w:hAnsi="Angsana New"/>
          <w:spacing w:val="-2"/>
          <w:sz w:val="26"/>
          <w:szCs w:val="26"/>
        </w:rPr>
        <w:t>2558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ที่ประชุมสามัญผู้ถือหุ้น ครั้งที่ </w:t>
      </w:r>
      <w:r w:rsidR="009A64B7" w:rsidRPr="009A64B7">
        <w:rPr>
          <w:rFonts w:ascii="Angsana New" w:hAnsi="Angsana New"/>
          <w:spacing w:val="-2"/>
          <w:sz w:val="26"/>
          <w:szCs w:val="26"/>
        </w:rPr>
        <w:t>1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>/</w:t>
      </w:r>
      <w:r w:rsidR="009A64B7" w:rsidRPr="009A64B7">
        <w:rPr>
          <w:rFonts w:ascii="Angsana New" w:hAnsi="Angsana New"/>
          <w:spacing w:val="-2"/>
          <w:sz w:val="26"/>
          <w:szCs w:val="26"/>
        </w:rPr>
        <w:t>2558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ได้อนุมัติให้บริษัทเข้าลงทุนในบริษัท อีทีอี เอนเนอร์จี จำกัด ซึ่งเป็นบริษัทที่เพิ่งจัดตั้ง บริษัทเข้าซื้อหุ้นสามัญของบริษัทย่อย จำนวน </w:t>
      </w:r>
      <w:r w:rsidR="009A64B7" w:rsidRPr="009A64B7">
        <w:rPr>
          <w:rFonts w:ascii="Angsana New" w:hAnsi="Angsana New"/>
          <w:spacing w:val="-2"/>
          <w:sz w:val="26"/>
          <w:szCs w:val="26"/>
        </w:rPr>
        <w:t>8</w:t>
      </w:r>
      <w:r w:rsidRPr="00EF5C2A">
        <w:rPr>
          <w:rFonts w:ascii="Angsana New" w:hAnsi="Angsana New"/>
          <w:spacing w:val="-2"/>
          <w:sz w:val="26"/>
          <w:szCs w:val="26"/>
        </w:rPr>
        <w:t>,</w:t>
      </w:r>
      <w:r w:rsidR="009A64B7" w:rsidRPr="009A64B7">
        <w:rPr>
          <w:rFonts w:ascii="Angsana New" w:hAnsi="Angsana New"/>
          <w:spacing w:val="-2"/>
          <w:sz w:val="26"/>
          <w:szCs w:val="26"/>
        </w:rPr>
        <w:t>000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หุ้น มูลค่าที่ออกและชำระแล้วหุ้นละ </w:t>
      </w:r>
      <w:r w:rsidR="009A64B7" w:rsidRPr="009A64B7">
        <w:rPr>
          <w:rFonts w:ascii="Angsana New" w:hAnsi="Angsana New"/>
          <w:spacing w:val="-2"/>
          <w:sz w:val="26"/>
          <w:szCs w:val="26"/>
        </w:rPr>
        <w:t>100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>.</w:t>
      </w:r>
      <w:r w:rsidR="009A64B7" w:rsidRPr="009A64B7">
        <w:rPr>
          <w:rFonts w:ascii="Angsana New" w:hAnsi="Angsana New"/>
          <w:spacing w:val="-2"/>
          <w:sz w:val="26"/>
          <w:szCs w:val="26"/>
        </w:rPr>
        <w:t>00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บาท </w:t>
      </w:r>
      <w:r w:rsidRPr="00EF5C2A">
        <w:rPr>
          <w:rFonts w:ascii="Angsana New" w:hAnsi="Angsana New"/>
          <w:spacing w:val="-2"/>
          <w:sz w:val="26"/>
          <w:szCs w:val="26"/>
          <w:lang w:val="en-US"/>
        </w:rPr>
        <w:br/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คิดเป็นสัดส่วนร้อยละ </w:t>
      </w:r>
      <w:r w:rsidR="009A64B7" w:rsidRPr="009A64B7">
        <w:rPr>
          <w:rFonts w:ascii="Angsana New" w:hAnsi="Angsana New"/>
          <w:spacing w:val="-2"/>
          <w:sz w:val="26"/>
          <w:szCs w:val="26"/>
        </w:rPr>
        <w:t>80</w:t>
      </w:r>
      <w:r w:rsidRPr="00EF5C2A">
        <w:rPr>
          <w:rFonts w:ascii="Angsana New" w:hAnsi="Angsana New"/>
          <w:spacing w:val="-2"/>
          <w:sz w:val="26"/>
          <w:szCs w:val="26"/>
        </w:rPr>
        <w:t>.</w:t>
      </w:r>
      <w:r w:rsidR="009A64B7" w:rsidRPr="009A64B7">
        <w:rPr>
          <w:rFonts w:ascii="Angsana New" w:hAnsi="Angsana New"/>
          <w:spacing w:val="-2"/>
          <w:sz w:val="26"/>
          <w:szCs w:val="26"/>
        </w:rPr>
        <w:t>00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บริษัทได้ชำระราคาทั้งสิ้น </w:t>
      </w:r>
      <w:r w:rsidR="009A64B7" w:rsidRPr="009A64B7">
        <w:rPr>
          <w:rFonts w:ascii="Angsana New" w:hAnsi="Angsana New"/>
          <w:spacing w:val="-2"/>
          <w:sz w:val="26"/>
          <w:szCs w:val="26"/>
        </w:rPr>
        <w:t>200</w:t>
      </w:r>
      <w:r w:rsidRPr="00EF5C2A">
        <w:rPr>
          <w:rFonts w:ascii="Angsana New" w:hAnsi="Angsana New"/>
          <w:spacing w:val="-2"/>
          <w:sz w:val="26"/>
          <w:szCs w:val="26"/>
          <w:lang w:val="en-US"/>
        </w:rPr>
        <w:t>,</w:t>
      </w:r>
      <w:r w:rsidR="009A64B7" w:rsidRPr="009A64B7">
        <w:rPr>
          <w:rFonts w:ascii="Angsana New" w:hAnsi="Angsana New"/>
          <w:spacing w:val="-2"/>
          <w:sz w:val="26"/>
          <w:szCs w:val="26"/>
        </w:rPr>
        <w:t>000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บาท </w:t>
      </w:r>
    </w:p>
    <w:p w14:paraId="7C0050C3" w14:textId="77777777" w:rsidR="0029366B" w:rsidRPr="00EF5C2A" w:rsidRDefault="0029366B" w:rsidP="007E6B40">
      <w:pPr>
        <w:ind w:left="547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</w:p>
    <w:p w14:paraId="3327509C" w14:textId="1168631D" w:rsidR="0029366B" w:rsidRPr="00EF5C2A" w:rsidRDefault="0029366B" w:rsidP="007E6B40">
      <w:pPr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9A64B7" w:rsidRPr="009A64B7">
        <w:rPr>
          <w:rFonts w:ascii="Angsana New" w:hAnsi="Angsana New"/>
          <w:spacing w:val="-2"/>
          <w:sz w:val="26"/>
          <w:szCs w:val="26"/>
        </w:rPr>
        <w:t>16</w:t>
      </w:r>
      <w:r w:rsidRPr="00EF5C2A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มิถุนายน พ.ศ. </w:t>
      </w:r>
      <w:r w:rsidR="009A64B7" w:rsidRPr="009A64B7">
        <w:rPr>
          <w:rFonts w:ascii="Angsana New" w:hAnsi="Angsana New"/>
          <w:spacing w:val="-2"/>
          <w:sz w:val="26"/>
          <w:szCs w:val="26"/>
        </w:rPr>
        <w:t>2558</w:t>
      </w:r>
      <w:r w:rsidRPr="00EF5C2A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ที่ประชุมวิสามัญผู้ถือหุ้น ครั้งที่ </w:t>
      </w:r>
      <w:r w:rsidR="009A64B7" w:rsidRPr="009A64B7">
        <w:rPr>
          <w:rFonts w:ascii="Angsana New" w:hAnsi="Angsana New"/>
          <w:spacing w:val="-2"/>
          <w:sz w:val="26"/>
          <w:szCs w:val="26"/>
        </w:rPr>
        <w:t>4</w:t>
      </w:r>
      <w:r w:rsidRPr="00EF5C2A">
        <w:rPr>
          <w:rFonts w:ascii="Angsana New" w:hAnsi="Angsana New"/>
          <w:spacing w:val="-2"/>
          <w:sz w:val="26"/>
          <w:szCs w:val="26"/>
          <w:lang w:val="en-US"/>
        </w:rPr>
        <w:t>/</w:t>
      </w:r>
      <w:r w:rsidR="009A64B7" w:rsidRPr="009A64B7">
        <w:rPr>
          <w:rFonts w:ascii="Angsana New" w:hAnsi="Angsana New"/>
          <w:spacing w:val="-2"/>
          <w:sz w:val="26"/>
          <w:szCs w:val="26"/>
        </w:rPr>
        <w:t>2558</w:t>
      </w:r>
      <w:r w:rsidRPr="00EF5C2A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>ได้อนุมัติขายเงินลงทุนทั้งจำนวนในบริษัท อีทีอี เอนเนอร์จี จำกัด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จำนวน </w:t>
      </w:r>
      <w:r w:rsidR="009A64B7" w:rsidRPr="009A64B7">
        <w:rPr>
          <w:rFonts w:ascii="Angsana New" w:hAnsi="Angsana New"/>
          <w:sz w:val="26"/>
          <w:szCs w:val="26"/>
        </w:rPr>
        <w:t>200</w:t>
      </w:r>
      <w:r w:rsidRPr="00EF5C2A">
        <w:rPr>
          <w:rFonts w:ascii="Angsana New" w:hAnsi="Angsana New"/>
          <w:sz w:val="26"/>
          <w:szCs w:val="26"/>
          <w:lang w:val="en-US"/>
        </w:rPr>
        <w:t>,</w:t>
      </w:r>
      <w:r w:rsidR="009A64B7" w:rsidRPr="009A64B7">
        <w:rPr>
          <w:rFonts w:ascii="Angsana New" w:hAnsi="Angsana New"/>
          <w:sz w:val="26"/>
          <w:szCs w:val="26"/>
        </w:rPr>
        <w:t>000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บาท บริษัทย่อยจดทะเบียนเลิกกิจการเมื่อวันที่ </w:t>
      </w:r>
      <w:r w:rsidR="009A64B7" w:rsidRPr="009A64B7">
        <w:rPr>
          <w:rFonts w:ascii="Angsana New" w:hAnsi="Angsana New"/>
          <w:sz w:val="26"/>
          <w:szCs w:val="26"/>
        </w:rPr>
        <w:t>22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กรกฎาคม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</w:p>
    <w:p w14:paraId="7A51E7ED" w14:textId="77777777" w:rsidR="006C1042" w:rsidRDefault="006C1042" w:rsidP="007E6B40">
      <w:pPr>
        <w:ind w:left="547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</w:p>
    <w:p w14:paraId="0C2EE54C" w14:textId="78417AE3" w:rsidR="0029366B" w:rsidRPr="00EF5C2A" w:rsidRDefault="0029366B" w:rsidP="007E6B40">
      <w:pPr>
        <w:ind w:left="547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  <w:r w:rsidRPr="00C61B8D">
        <w:rPr>
          <w:rFonts w:ascii="Angsana New" w:hAnsi="Angsana New"/>
          <w:sz w:val="26"/>
          <w:szCs w:val="26"/>
          <w:cs/>
          <w:lang w:val="en-US"/>
        </w:rPr>
        <w:t>บริษัทย่อย</w:t>
      </w:r>
      <w:r w:rsidR="00BB1444" w:rsidRPr="00C61B8D">
        <w:rPr>
          <w:rFonts w:ascii="Angsana New" w:hAnsi="Angsana New" w:hint="cs"/>
          <w:sz w:val="26"/>
          <w:szCs w:val="26"/>
          <w:cs/>
          <w:lang w:val="en-US"/>
        </w:rPr>
        <w:t>ทุกบริษัท</w:t>
      </w:r>
      <w:r w:rsidRPr="00C61B8D">
        <w:rPr>
          <w:rFonts w:ascii="Angsana New" w:hAnsi="Angsana New"/>
          <w:sz w:val="26"/>
          <w:szCs w:val="26"/>
          <w:cs/>
          <w:lang w:val="en-US"/>
        </w:rPr>
        <w:t>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>ย่อยที่ถือโดยบริษัทใหญ่ไม่แตกต่างจากสัดส่วนที่ถือหุ้นสามัญ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บริษัทใหญ่ไม่ได้ถือหุ้นบุริมสิทธิของบริษัทย่อยที่รวมอยู่ในกลุ่มบริษัท</w:t>
      </w:r>
    </w:p>
    <w:p w14:paraId="13310DBE" w14:textId="77777777" w:rsidR="0029366B" w:rsidRPr="00EF5C2A" w:rsidRDefault="0029366B" w:rsidP="007E6B40">
      <w:pPr>
        <w:ind w:left="547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</w:p>
    <w:p w14:paraId="7E1F55F2" w14:textId="0B462C7D" w:rsidR="0029366B" w:rsidRPr="00EF5C2A" w:rsidRDefault="0029366B" w:rsidP="007E6B40">
      <w:pPr>
        <w:ind w:left="547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ยอดรวมของส่วนได้เสียที่ไม่มีอำนาจควบคุมมีจำนวน </w:t>
      </w:r>
      <w:r w:rsidR="009A64B7" w:rsidRPr="009A64B7">
        <w:rPr>
          <w:rFonts w:ascii="Angsana New" w:hAnsi="Angsana New"/>
          <w:spacing w:val="-4"/>
          <w:sz w:val="26"/>
          <w:szCs w:val="26"/>
        </w:rPr>
        <w:t>0</w:t>
      </w:r>
      <w:r w:rsidR="00BB1444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pacing w:val="-4"/>
          <w:sz w:val="26"/>
          <w:szCs w:val="26"/>
        </w:rPr>
        <w:t>32</w:t>
      </w:r>
      <w:r w:rsidR="00BB1444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BB1444">
        <w:rPr>
          <w:rFonts w:ascii="Angsana New" w:hAnsi="Angsana New" w:hint="cs"/>
          <w:spacing w:val="-4"/>
          <w:sz w:val="26"/>
          <w:szCs w:val="26"/>
          <w:cs/>
          <w:lang w:val="en-US"/>
        </w:rPr>
        <w:t>ล้าน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บาท โดยจำนวน </w:t>
      </w:r>
      <w:r w:rsidR="009A64B7" w:rsidRPr="009A64B7">
        <w:rPr>
          <w:rFonts w:ascii="Angsana New" w:hAnsi="Angsana New"/>
          <w:spacing w:val="-4"/>
          <w:sz w:val="26"/>
          <w:szCs w:val="26"/>
        </w:rPr>
        <w:t>0</w:t>
      </w:r>
      <w:r w:rsidR="00BB1444">
        <w:rPr>
          <w:rFonts w:ascii="Angsana New" w:hAnsi="Angsana New"/>
          <w:spacing w:val="-4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pacing w:val="-4"/>
          <w:sz w:val="26"/>
          <w:szCs w:val="26"/>
        </w:rPr>
        <w:t>23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</w:t>
      </w:r>
      <w:r w:rsidR="00BB1444">
        <w:rPr>
          <w:rFonts w:ascii="Angsana New" w:hAnsi="Angsana New" w:hint="cs"/>
          <w:spacing w:val="-4"/>
          <w:sz w:val="26"/>
          <w:szCs w:val="26"/>
          <w:cs/>
          <w:lang w:val="en-US"/>
        </w:rPr>
        <w:t>ล้าน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>บาท</w:t>
      </w:r>
      <w:r w:rsidR="00C61B8D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 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เป็นของ </w:t>
      </w:r>
      <w:r w:rsidRPr="00EF5C2A">
        <w:rPr>
          <w:rFonts w:ascii="Angsana New" w:hAnsi="Angsana New"/>
          <w:spacing w:val="-4"/>
          <w:sz w:val="26"/>
          <w:szCs w:val="26"/>
          <w:lang w:val="en-US"/>
        </w:rPr>
        <w:t>ET</w:t>
      </w:r>
      <w:r w:rsidR="009807F6">
        <w:rPr>
          <w:rFonts w:ascii="Angsana New" w:hAnsi="Angsana New"/>
          <w:spacing w:val="-4"/>
          <w:sz w:val="26"/>
          <w:szCs w:val="26"/>
          <w:lang w:val="en-US"/>
        </w:rPr>
        <w:t>E</w:t>
      </w:r>
      <w:r w:rsidRPr="00EF5C2A">
        <w:rPr>
          <w:rFonts w:ascii="Angsana New" w:hAnsi="Angsana New"/>
          <w:spacing w:val="-4"/>
          <w:sz w:val="26"/>
          <w:szCs w:val="26"/>
          <w:lang w:val="en-US"/>
        </w:rPr>
        <w:t>M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และ </w:t>
      </w:r>
      <w:r w:rsidR="009A64B7" w:rsidRPr="009A64B7">
        <w:rPr>
          <w:rFonts w:ascii="Angsana New" w:hAnsi="Angsana New"/>
          <w:spacing w:val="-4"/>
          <w:sz w:val="26"/>
          <w:szCs w:val="26"/>
        </w:rPr>
        <w:t>0</w:t>
      </w:r>
      <w:r w:rsidR="00BB1444">
        <w:rPr>
          <w:rFonts w:ascii="Angsana New" w:hAnsi="Angsana New"/>
          <w:spacing w:val="-4"/>
          <w:sz w:val="26"/>
          <w:szCs w:val="26"/>
        </w:rPr>
        <w:t>.</w:t>
      </w:r>
      <w:r w:rsidR="009A64B7" w:rsidRPr="009A64B7">
        <w:rPr>
          <w:rFonts w:ascii="Angsana New" w:hAnsi="Angsana New"/>
          <w:spacing w:val="-4"/>
          <w:sz w:val="26"/>
          <w:szCs w:val="26"/>
        </w:rPr>
        <w:t>89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 </w:t>
      </w:r>
      <w:r w:rsidR="00BB1444">
        <w:rPr>
          <w:rFonts w:ascii="Angsana New" w:hAnsi="Angsana New" w:hint="cs"/>
          <w:spacing w:val="-4"/>
          <w:sz w:val="26"/>
          <w:szCs w:val="26"/>
          <w:cs/>
          <w:lang w:val="en-US"/>
        </w:rPr>
        <w:t>ล้าน</w:t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 xml:space="preserve">บาท </w:t>
      </w:r>
      <w:r w:rsidR="00C61B8D">
        <w:rPr>
          <w:rFonts w:ascii="Angsana New" w:hAnsi="Angsana New"/>
          <w:spacing w:val="-4"/>
          <w:sz w:val="26"/>
          <w:szCs w:val="26"/>
          <w:cs/>
          <w:lang w:val="en-US"/>
        </w:rPr>
        <w:br/>
      </w:r>
      <w:r w:rsidRPr="00EF5C2A">
        <w:rPr>
          <w:rFonts w:ascii="Angsana New" w:hAnsi="Angsana New"/>
          <w:spacing w:val="-4"/>
          <w:sz w:val="26"/>
          <w:szCs w:val="26"/>
          <w:cs/>
          <w:lang w:val="en-US"/>
        </w:rPr>
        <w:t>เป็นของ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</w:t>
      </w:r>
      <w:r w:rsidRPr="00EF5C2A">
        <w:rPr>
          <w:rFonts w:ascii="Angsana New" w:hAnsi="Angsana New"/>
          <w:spacing w:val="-2"/>
          <w:sz w:val="26"/>
          <w:szCs w:val="26"/>
          <w:lang w:val="en-US"/>
        </w:rPr>
        <w:t>TS</w:t>
      </w:r>
      <w:r w:rsidR="009807F6">
        <w:rPr>
          <w:rFonts w:ascii="Angsana New" w:hAnsi="Angsana New"/>
          <w:spacing w:val="-2"/>
          <w:sz w:val="26"/>
          <w:szCs w:val="26"/>
          <w:lang w:val="en-US"/>
        </w:rPr>
        <w:t>D</w:t>
      </w:r>
      <w:r w:rsidRPr="00EF5C2A">
        <w:rPr>
          <w:rFonts w:ascii="Angsana New" w:hAnsi="Angsana New"/>
          <w:spacing w:val="-2"/>
          <w:sz w:val="26"/>
          <w:szCs w:val="26"/>
          <w:lang w:val="en-US"/>
        </w:rPr>
        <w:t>M</w:t>
      </w:r>
      <w:r w:rsidRPr="00EF5C2A">
        <w:rPr>
          <w:rFonts w:ascii="Angsana New" w:hAnsi="Angsana New"/>
          <w:spacing w:val="-2"/>
          <w:sz w:val="26"/>
          <w:szCs w:val="26"/>
          <w:cs/>
          <w:lang w:val="en-US"/>
        </w:rPr>
        <w:t xml:space="preserve"> ส่วนได้เสียที่ไม่มีอำนาจควบคุมของบริษัทย่อยทั้งสองแห่งไม่มีสาระสำคัญ</w:t>
      </w:r>
    </w:p>
    <w:p w14:paraId="28FF54B4" w14:textId="77777777" w:rsidR="00D237CD" w:rsidRPr="00EF5C2A" w:rsidRDefault="00D237CD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AAABA2A" w14:textId="77777777" w:rsidR="00D237CD" w:rsidRPr="00EF5C2A" w:rsidRDefault="00D237CD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56E7827" w14:textId="77777777" w:rsidR="0029366B" w:rsidRPr="00EF5C2A" w:rsidRDefault="0029366B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7A043540" w14:textId="77777777" w:rsidR="0029366B" w:rsidRPr="00EF5C2A" w:rsidRDefault="0029366B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E7BC43A" w14:textId="77777777" w:rsidR="0029366B" w:rsidRPr="00EF5C2A" w:rsidRDefault="0029366B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102FC188" w14:textId="77777777" w:rsidR="001959DD" w:rsidRPr="00EF5C2A" w:rsidRDefault="001959DD" w:rsidP="007E6B40">
      <w:pPr>
        <w:ind w:left="567"/>
        <w:jc w:val="thaiDistribute"/>
        <w:rPr>
          <w:rFonts w:ascii="Angsana New" w:hAnsi="Angsana New"/>
          <w:b/>
          <w:sz w:val="26"/>
          <w:szCs w:val="26"/>
        </w:rPr>
      </w:pPr>
    </w:p>
    <w:p w14:paraId="13203ACD" w14:textId="77777777" w:rsidR="008535EA" w:rsidRPr="00EF5C2A" w:rsidRDefault="008535EA" w:rsidP="007E6B40">
      <w:pPr>
        <w:framePr w:w="7952" w:wrap="auto" w:hAnchor="text"/>
        <w:ind w:left="567"/>
        <w:jc w:val="thaiDistribute"/>
        <w:rPr>
          <w:rFonts w:ascii="Angsana New" w:hAnsi="Angsana New"/>
          <w:b/>
          <w:sz w:val="26"/>
          <w:szCs w:val="26"/>
          <w:lang w:val="en-US"/>
        </w:rPr>
        <w:sectPr w:rsidR="008535EA" w:rsidRPr="00EF5C2A" w:rsidSect="00BD2E2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567C8D62" w14:textId="3A6D297A" w:rsidR="00181F1B" w:rsidRPr="00EF5C2A" w:rsidRDefault="009A64B7" w:rsidP="007E6B40">
      <w:pPr>
        <w:ind w:left="540" w:hanging="540"/>
        <w:jc w:val="left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13</w:t>
      </w:r>
      <w:r w:rsidR="00316355" w:rsidRPr="00EF5C2A">
        <w:rPr>
          <w:rFonts w:ascii="Angsana New" w:hAnsi="Angsana New"/>
          <w:bCs/>
          <w:sz w:val="26"/>
          <w:szCs w:val="26"/>
          <w:cs/>
        </w:rPr>
        <w:tab/>
        <w:t xml:space="preserve">ที่ดิน อาคารและอุปกรณ์ </w:t>
      </w:r>
    </w:p>
    <w:tbl>
      <w:tblPr>
        <w:tblW w:w="13869" w:type="dxa"/>
        <w:tblInd w:w="108" w:type="dxa"/>
        <w:tblLook w:val="04A0" w:firstRow="1" w:lastRow="0" w:firstColumn="1" w:lastColumn="0" w:noHBand="0" w:noVBand="1"/>
      </w:tblPr>
      <w:tblGrid>
        <w:gridCol w:w="4854"/>
        <w:gridCol w:w="1149"/>
        <w:gridCol w:w="1251"/>
        <w:gridCol w:w="1427"/>
        <w:gridCol w:w="1251"/>
        <w:gridCol w:w="1246"/>
        <w:gridCol w:w="1440"/>
        <w:gridCol w:w="1251"/>
      </w:tblGrid>
      <w:tr w:rsidR="00A7780A" w:rsidRPr="00EF5C2A" w14:paraId="374A6C8C" w14:textId="77777777" w:rsidTr="00C42F40">
        <w:tc>
          <w:tcPr>
            <w:tcW w:w="4854" w:type="dxa"/>
            <w:shd w:val="clear" w:color="auto" w:fill="auto"/>
            <w:vAlign w:val="bottom"/>
          </w:tcPr>
          <w:p w14:paraId="6B643D5C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9015" w:type="dxa"/>
            <w:gridSpan w:val="7"/>
            <w:shd w:val="clear" w:color="auto" w:fill="auto"/>
            <w:vAlign w:val="bottom"/>
          </w:tcPr>
          <w:p w14:paraId="259DF19A" w14:textId="32883E5B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7780A" w:rsidRPr="00EF5C2A" w14:paraId="565E70B2" w14:textId="77777777" w:rsidTr="00C42F40">
        <w:tc>
          <w:tcPr>
            <w:tcW w:w="4854" w:type="dxa"/>
            <w:shd w:val="clear" w:color="auto" w:fill="auto"/>
            <w:vAlign w:val="bottom"/>
          </w:tcPr>
          <w:p w14:paraId="3B48411A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DF6452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C6F62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2ADE16F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524426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B131046" w14:textId="118C0A81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E6BBA" w14:textId="447BA398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อาคาร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  <w:t>และอุปกรณ์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1376D06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7780A" w:rsidRPr="00EF5C2A" w14:paraId="6FB05EBD" w14:textId="77777777" w:rsidTr="00C42F40">
        <w:tc>
          <w:tcPr>
            <w:tcW w:w="4854" w:type="dxa"/>
            <w:shd w:val="clear" w:color="auto" w:fill="auto"/>
            <w:vAlign w:val="bottom"/>
          </w:tcPr>
          <w:p w14:paraId="1F75F6B7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B868E4B" w14:textId="79924292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40D957C" w14:textId="08E6BE4B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82C7F6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เครื่องมือและ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E20659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BE61D2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9766D" w14:textId="66D1322D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ระหว่างก่อสร้าง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E4106D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7780A" w:rsidRPr="00EF5C2A" w14:paraId="579A9261" w14:textId="77777777" w:rsidTr="00C42F40">
        <w:tc>
          <w:tcPr>
            <w:tcW w:w="4854" w:type="dxa"/>
            <w:shd w:val="clear" w:color="auto" w:fill="auto"/>
            <w:vAlign w:val="bottom"/>
          </w:tcPr>
          <w:p w14:paraId="5C2F636E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1066D05" w14:textId="7078404B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E912E8A" w14:textId="171F038A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และส่วนติดตั้ง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2B30FD0" w14:textId="12BD04C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</w:t>
            </w:r>
            <w:r w:rsidR="00C42F40"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A729AC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9A93DE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และ เครื่องจักร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7BC4C" w14:textId="583F2B51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และติดตั้ง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FBFAE9C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7780A" w:rsidRPr="00EF5C2A" w14:paraId="48917D6B" w14:textId="77777777" w:rsidTr="00C42F40">
        <w:tc>
          <w:tcPr>
            <w:tcW w:w="4854" w:type="dxa"/>
            <w:shd w:val="clear" w:color="auto" w:fill="auto"/>
            <w:vAlign w:val="bottom"/>
            <w:hideMark/>
          </w:tcPr>
          <w:p w14:paraId="5FEE68CE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  <w:hideMark/>
          </w:tcPr>
          <w:p w14:paraId="5837914F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66CE61CF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14:paraId="168B2170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728E73FE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6" w:type="dxa"/>
            <w:shd w:val="clear" w:color="auto" w:fill="auto"/>
            <w:vAlign w:val="bottom"/>
            <w:hideMark/>
          </w:tcPr>
          <w:p w14:paraId="5E04BADA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6812677" w14:textId="2DB13B9B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51" w:type="dxa"/>
            <w:shd w:val="clear" w:color="auto" w:fill="auto"/>
            <w:vAlign w:val="bottom"/>
            <w:hideMark/>
          </w:tcPr>
          <w:p w14:paraId="53ADAB4D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7780A" w:rsidRPr="00EF5C2A" w14:paraId="77F53201" w14:textId="77777777" w:rsidTr="00C42F40">
        <w:tc>
          <w:tcPr>
            <w:tcW w:w="4854" w:type="dxa"/>
            <w:shd w:val="clear" w:color="auto" w:fill="auto"/>
            <w:vAlign w:val="bottom"/>
          </w:tcPr>
          <w:p w14:paraId="1085408D" w14:textId="6CF81F12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0A0A0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330BB1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4F8537F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4BFFE4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48BC37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D57601" w14:textId="102C96DC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81CE7C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7780A" w:rsidRPr="00EF5C2A" w14:paraId="254861C4" w14:textId="77777777" w:rsidTr="00C42F40">
        <w:tc>
          <w:tcPr>
            <w:tcW w:w="4854" w:type="dxa"/>
            <w:shd w:val="clear" w:color="auto" w:fill="auto"/>
            <w:vAlign w:val="bottom"/>
          </w:tcPr>
          <w:p w14:paraId="148C59B6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75A4CA5" w14:textId="4BEA06DB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E3B3242" w14:textId="78F3D25D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676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003B910" w14:textId="1BB82172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757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628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9DF5F4B" w14:textId="03064333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957C134" w14:textId="72DFAB2A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309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B8C3C" w14:textId="345E96CA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85F90F2" w14:textId="5A481184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240</w:t>
            </w:r>
          </w:p>
        </w:tc>
      </w:tr>
      <w:tr w:rsidR="00A7780A" w:rsidRPr="00EF5C2A" w14:paraId="699821BD" w14:textId="77777777" w:rsidTr="00C42F40">
        <w:tc>
          <w:tcPr>
            <w:tcW w:w="4854" w:type="dxa"/>
            <w:shd w:val="clear" w:color="auto" w:fill="auto"/>
            <w:vAlign w:val="bottom"/>
          </w:tcPr>
          <w:p w14:paraId="64DB6B7A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u w:val="single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0B707E7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8B707EE" w14:textId="3CF10A2A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912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0B7F53A" w14:textId="00AD2B6E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C477BA6" w14:textId="4F48B33C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416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D5F7762" w14:textId="2B678BCD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3A99E" w14:textId="1B419500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A3EE305" w14:textId="719A7798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476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143C531B" w14:textId="77777777" w:rsidTr="00C42F40">
        <w:tc>
          <w:tcPr>
            <w:tcW w:w="4854" w:type="dxa"/>
            <w:shd w:val="clear" w:color="auto" w:fill="auto"/>
            <w:vAlign w:val="bottom"/>
          </w:tcPr>
          <w:p w14:paraId="0C533138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E93F7D9" w14:textId="25F267B8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D983D1D" w14:textId="5D070383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46D4FFD" w14:textId="412006E1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573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615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0A25734" w14:textId="6B65E26A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EF84BDF" w14:textId="279EB41F" w:rsidR="00A7780A" w:rsidRPr="00EF5C2A" w:rsidRDefault="009A64B7" w:rsidP="007E6B4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685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365A9" w14:textId="1AC279C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9DFA7FB" w14:textId="27B9A941" w:rsidR="00A7780A" w:rsidRPr="00EF5C2A" w:rsidRDefault="009A64B7" w:rsidP="007E6B40">
            <w:pPr>
              <w:pBdr>
                <w:bottom w:val="double" w:sz="6" w:space="0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537</w:t>
            </w:r>
          </w:p>
        </w:tc>
      </w:tr>
      <w:tr w:rsidR="00A7780A" w:rsidRPr="00EF5C2A" w14:paraId="048D5878" w14:textId="77777777" w:rsidTr="00C42F40">
        <w:tc>
          <w:tcPr>
            <w:tcW w:w="4854" w:type="dxa"/>
            <w:shd w:val="clear" w:color="auto" w:fill="auto"/>
            <w:vAlign w:val="bottom"/>
          </w:tcPr>
          <w:p w14:paraId="694CDD4A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4D25FB6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5AE9E4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26FC2AB2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2FEBB04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15965D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A3C2D8" w14:textId="5173BAF6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E7689B2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A7780A" w:rsidRPr="00EF5C2A" w14:paraId="23114931" w14:textId="77777777" w:rsidTr="00C42F40">
        <w:tc>
          <w:tcPr>
            <w:tcW w:w="4854" w:type="dxa"/>
            <w:shd w:val="clear" w:color="auto" w:fill="auto"/>
            <w:vAlign w:val="bottom"/>
          </w:tcPr>
          <w:p w14:paraId="3D87AF2A" w14:textId="22C6E82A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957A13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1D1B03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746164D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66CE3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E0312A4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EEE98D" w14:textId="068EB2AA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682CD7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7780A" w:rsidRPr="00EF5C2A" w14:paraId="35AF771E" w14:textId="77777777" w:rsidTr="00C42F40">
        <w:tc>
          <w:tcPr>
            <w:tcW w:w="4854" w:type="dxa"/>
            <w:shd w:val="clear" w:color="auto" w:fill="auto"/>
            <w:vAlign w:val="bottom"/>
          </w:tcPr>
          <w:p w14:paraId="6931930C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DE320AE" w14:textId="6FE9BE51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D698D92" w14:textId="41C7EEEA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691C7D" w14:textId="69BF44FC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573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615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C76CA64" w14:textId="038F1CB8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136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343F3625" w14:textId="0D67C8DD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685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CFEC8" w14:textId="245DC67F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5973A97" w14:textId="681FEF37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537</w:t>
            </w:r>
          </w:p>
        </w:tc>
      </w:tr>
      <w:tr w:rsidR="00A7780A" w:rsidRPr="00EF5C2A" w14:paraId="7C3FAEAB" w14:textId="77777777" w:rsidTr="00C42F40">
        <w:tc>
          <w:tcPr>
            <w:tcW w:w="4854" w:type="dxa"/>
            <w:shd w:val="clear" w:color="auto" w:fill="auto"/>
            <w:vAlign w:val="bottom"/>
          </w:tcPr>
          <w:p w14:paraId="27797F95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ซื้อระหว่างปี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B204E1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161D0A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08F7FBF" w14:textId="4B5283F1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468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C24A8BD" w14:textId="0AE47174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833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056A3926" w14:textId="70E58E77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F1C27" w14:textId="32C50976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549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F87EA98" w14:textId="066CC597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932</w:t>
            </w:r>
          </w:p>
        </w:tc>
      </w:tr>
      <w:tr w:rsidR="00A7780A" w:rsidRPr="00EF5C2A" w14:paraId="4DA3F604" w14:textId="77777777" w:rsidTr="00C42F40">
        <w:tc>
          <w:tcPr>
            <w:tcW w:w="4854" w:type="dxa"/>
            <w:shd w:val="clear" w:color="auto" w:fill="auto"/>
            <w:vAlign w:val="bottom"/>
          </w:tcPr>
          <w:p w14:paraId="321CD414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การโอน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700C3C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3639232" w14:textId="06A3DD8F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730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DEC4707" w14:textId="144A0964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871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320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C6DC09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3982542C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3E45D" w14:textId="0E79BFE0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601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573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CBCAF75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A7780A" w:rsidRPr="00EF5C2A" w14:paraId="20C1D3D5" w14:textId="77777777" w:rsidTr="00C42F40">
        <w:tc>
          <w:tcPr>
            <w:tcW w:w="4854" w:type="dxa"/>
            <w:shd w:val="clear" w:color="auto" w:fill="auto"/>
            <w:vAlign w:val="bottom"/>
          </w:tcPr>
          <w:p w14:paraId="2621E17B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จำหน่ายระหว่างปี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-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CD3DFF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7449824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D8D95F0" w14:textId="493D55B3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BBDF180" w14:textId="1AB66F39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523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973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50E6A91F" w14:textId="5FA0E17F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2DA23" w14:textId="2590C8E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EA73C51" w14:textId="12C80E68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947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15C66DB2" w14:textId="77777777" w:rsidTr="00C42F40">
        <w:tc>
          <w:tcPr>
            <w:tcW w:w="4854" w:type="dxa"/>
            <w:shd w:val="clear" w:color="auto" w:fill="auto"/>
            <w:vAlign w:val="bottom"/>
          </w:tcPr>
          <w:p w14:paraId="46E85524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A1719D9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3477685" w14:textId="2BFC9C5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324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9A9A3E" w14:textId="213B4823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11C12C3" w14:textId="09C78239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D08C5AA" w14:textId="5804EE56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3EA4B" w14:textId="14032C96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990096D" w14:textId="028E4609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991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808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49C68CBB" w14:textId="77777777" w:rsidTr="00C42F40">
        <w:tc>
          <w:tcPr>
            <w:tcW w:w="4854" w:type="dxa"/>
            <w:shd w:val="clear" w:color="auto" w:fill="auto"/>
            <w:vAlign w:val="bottom"/>
          </w:tcPr>
          <w:p w14:paraId="786B09FF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D6B6EA7" w14:textId="0E934C2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D80CF9D" w14:textId="0F046506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1A996CC" w14:textId="7BC407F3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117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20AE501" w14:textId="2C39D145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910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700297D" w14:textId="512BF4F6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456E2" w14:textId="183F8E91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4C5F7F6" w14:textId="39B652BE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230</w:t>
            </w:r>
          </w:p>
        </w:tc>
      </w:tr>
      <w:tr w:rsidR="00A7780A" w:rsidRPr="00EF5C2A" w14:paraId="7E2DB70A" w14:textId="77777777" w:rsidTr="00C42F40">
        <w:tc>
          <w:tcPr>
            <w:tcW w:w="4854" w:type="dxa"/>
            <w:shd w:val="clear" w:color="auto" w:fill="auto"/>
            <w:vAlign w:val="bottom"/>
          </w:tcPr>
          <w:p w14:paraId="6111BF25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0DEC6C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D7CC66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36D4AF9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8612C9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2F7820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52296" w14:textId="4D62A1C2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34CA39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A7780A" w:rsidRPr="00EF5C2A" w14:paraId="7A744DA1" w14:textId="77777777" w:rsidTr="00C42F40">
        <w:tc>
          <w:tcPr>
            <w:tcW w:w="4854" w:type="dxa"/>
            <w:shd w:val="clear" w:color="auto" w:fill="auto"/>
            <w:vAlign w:val="bottom"/>
          </w:tcPr>
          <w:p w14:paraId="3AD4083F" w14:textId="7BC490E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34D3E6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560471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09933A0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02528A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C967FC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B0530E" w14:textId="645E5D75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6EF33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7780A" w:rsidRPr="00EF5C2A" w14:paraId="7F43810C" w14:textId="77777777" w:rsidTr="00C42F40">
        <w:tc>
          <w:tcPr>
            <w:tcW w:w="4854" w:type="dxa"/>
            <w:shd w:val="clear" w:color="auto" w:fill="auto"/>
            <w:vAlign w:val="bottom"/>
          </w:tcPr>
          <w:p w14:paraId="5AD3077B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CD2EC65" w14:textId="3A3DC6CD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2C3E26A" w14:textId="3AC6081A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344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FD1E2EF" w14:textId="3C44E034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972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1FBD05B" w14:textId="7E130456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095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474EB42" w14:textId="3E671900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949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1FF4C" w14:textId="7A0E2369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45BC28D" w14:textId="66C205BE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320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362</w:t>
            </w:r>
          </w:p>
        </w:tc>
      </w:tr>
      <w:tr w:rsidR="00A7780A" w:rsidRPr="00EF5C2A" w14:paraId="100C5C47" w14:textId="77777777" w:rsidTr="00C42F40">
        <w:tc>
          <w:tcPr>
            <w:tcW w:w="4854" w:type="dxa"/>
            <w:shd w:val="clear" w:color="auto" w:fill="auto"/>
            <w:vAlign w:val="bottom"/>
          </w:tcPr>
          <w:p w14:paraId="5BBAA3DE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u w:val="single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22D54E4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01E6F1E" w14:textId="4397501F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785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A99A5E4" w14:textId="4650B1E0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855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37E0D6C" w14:textId="36858006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5D5A9CC" w14:textId="1BEE25D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856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FCE79" w14:textId="78D4256C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500F039" w14:textId="06B64F68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358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41AD2401" w14:textId="77777777" w:rsidTr="00C42F40">
        <w:tc>
          <w:tcPr>
            <w:tcW w:w="4854" w:type="dxa"/>
            <w:shd w:val="clear" w:color="auto" w:fill="auto"/>
            <w:vAlign w:val="bottom"/>
          </w:tcPr>
          <w:p w14:paraId="453CD1A8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943E6E8" w14:textId="76091D61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CFE3A0E" w14:textId="57F5791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0061AE1" w14:textId="11D20FBC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117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54203E1" w14:textId="3D92AE2C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910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09B95EC" w14:textId="50DC6C70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347A5" w14:textId="29BD5BB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3702E4D" w14:textId="49D98D5B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230</w:t>
            </w:r>
          </w:p>
        </w:tc>
      </w:tr>
    </w:tbl>
    <w:p w14:paraId="2A4B00A6" w14:textId="77777777" w:rsidR="00996826" w:rsidRPr="00EF5C2A" w:rsidRDefault="00996826" w:rsidP="007E6B40">
      <w:pPr>
        <w:jc w:val="left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/>
          <w:sz w:val="26"/>
          <w:szCs w:val="26"/>
        </w:rPr>
        <w:br w:type="page"/>
      </w:r>
    </w:p>
    <w:p w14:paraId="1A64A252" w14:textId="480947CC" w:rsidR="00521A30" w:rsidRPr="00EF5C2A" w:rsidRDefault="009A64B7" w:rsidP="007E6B40">
      <w:pPr>
        <w:ind w:left="540" w:hanging="540"/>
        <w:jc w:val="left"/>
        <w:outlineLvl w:val="0"/>
        <w:rPr>
          <w:rFonts w:ascii="Angsana New" w:hAnsi="Angsana New"/>
          <w:b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13</w:t>
      </w:r>
      <w:r w:rsidR="00521A30" w:rsidRPr="00EF5C2A">
        <w:rPr>
          <w:rFonts w:ascii="Angsana New" w:hAnsi="Angsana New"/>
          <w:bCs/>
          <w:sz w:val="26"/>
          <w:szCs w:val="26"/>
          <w:cs/>
        </w:rPr>
        <w:tab/>
        <w:t xml:space="preserve">ที่ดิน อาคารและอุปกรณ์ </w:t>
      </w:r>
      <w:r w:rsidR="00521A30" w:rsidRPr="00EF5C2A">
        <w:rPr>
          <w:rFonts w:ascii="Angsana New" w:hAnsi="Angsana New"/>
          <w:b/>
          <w:sz w:val="26"/>
          <w:szCs w:val="26"/>
          <w:cs/>
        </w:rPr>
        <w:t>(ต่อ)</w:t>
      </w:r>
    </w:p>
    <w:tbl>
      <w:tblPr>
        <w:tblW w:w="13849" w:type="dxa"/>
        <w:tblInd w:w="108" w:type="dxa"/>
        <w:tblLook w:val="04A0" w:firstRow="1" w:lastRow="0" w:firstColumn="1" w:lastColumn="0" w:noHBand="0" w:noVBand="1"/>
      </w:tblPr>
      <w:tblGrid>
        <w:gridCol w:w="4968"/>
        <w:gridCol w:w="1118"/>
        <w:gridCol w:w="1221"/>
        <w:gridCol w:w="1488"/>
        <w:gridCol w:w="1210"/>
        <w:gridCol w:w="1206"/>
        <w:gridCol w:w="1517"/>
        <w:gridCol w:w="1121"/>
      </w:tblGrid>
      <w:tr w:rsidR="00A7780A" w:rsidRPr="00EF5C2A" w14:paraId="581B4DF3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47926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8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5A296" w14:textId="25A75889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7780A" w:rsidRPr="00EF5C2A" w14:paraId="21E42A0A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26C6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3677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57C3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8CC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52BC6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3793" w14:textId="7D7208E4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F2F" w14:textId="1ACC1848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อาคาร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  <w:t>และอุปกรณ์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5E3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7780A" w:rsidRPr="00EF5C2A" w14:paraId="5C56DF93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6EB1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52237" w14:textId="454A3938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E6E5F" w14:textId="61BA9150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D1CE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เครื่องมือและ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AEDC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1B6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40651" w14:textId="7F37AD5A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ระหว่างก่อสร้าง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3126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7780A" w:rsidRPr="00EF5C2A" w14:paraId="2206335D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BED89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6029" w14:textId="6E0045A5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9D200" w14:textId="4EF17381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และส่วนติดตั้ง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9F9F3" w14:textId="6944B244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</w:t>
            </w:r>
            <w:r w:rsidR="00C42F40"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6E91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832E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และ เครื่องจักร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4A567" w14:textId="747D951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และติดตั้ง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C884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7780A" w:rsidRPr="00EF5C2A" w14:paraId="40AA24F6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D4994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CA7F4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418C8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75BAA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46CA3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89650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B4085" w14:textId="37106463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13EFC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7780A" w:rsidRPr="00EF5C2A" w14:paraId="610114A5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BBEB" w14:textId="3D743605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E1C5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0D8C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9B245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8E8B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3B02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9D0E9" w14:textId="019EEABF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D2A0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7780A" w:rsidRPr="00EF5C2A" w14:paraId="43670238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1E532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6E2D" w14:textId="4B058CE6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9AB55" w14:textId="4834813D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344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ED257" w14:textId="6BD50268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972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341D" w14:textId="11F04601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095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41494" w14:textId="45BB774C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949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635A6" w14:textId="67E45137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5269C" w14:textId="27F6BD9B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320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362</w:t>
            </w:r>
          </w:p>
        </w:tc>
      </w:tr>
      <w:tr w:rsidR="00A7780A" w:rsidRPr="00EF5C2A" w14:paraId="24E8ED0E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CE620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u w:val="single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33EB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56D21" w14:textId="5D66A3A0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785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84BA8" w14:textId="468A30EE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855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B1624" w14:textId="69CF6228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4010" w14:textId="7A5C3896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856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F8F9C" w14:textId="2CB20645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D2CB4" w14:textId="395742F6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358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4A9337C6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E8B6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518D" w14:textId="089CFD3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B7A59" w14:textId="3D3DA735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15FEE" w14:textId="5B6B72AA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FEC1" w14:textId="19C9524B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910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F3563" w14:textId="79ABC7DF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FF9CB" w14:textId="2FBB4375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457A5" w14:textId="0E7803FF" w:rsidR="00A7780A" w:rsidRPr="00EF5C2A" w:rsidRDefault="009A64B7" w:rsidP="007E6B40">
            <w:pPr>
              <w:pBdr>
                <w:bottom w:val="double" w:sz="6" w:space="0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230</w:t>
            </w:r>
          </w:p>
        </w:tc>
      </w:tr>
      <w:tr w:rsidR="00A7780A" w:rsidRPr="00EF5C2A" w14:paraId="05B1C7DC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F70D0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92C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6FDD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EC42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80F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72C4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BCA95" w14:textId="714425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53DD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A7780A" w:rsidRPr="00EF5C2A" w14:paraId="493BB14A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CEE4F" w14:textId="062FA6AC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  <w:r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F06B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0A4C5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DE5C5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485F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5296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37BB" w14:textId="5FD27850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31B5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7780A" w:rsidRPr="00EF5C2A" w14:paraId="2B220B36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D8AB4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EF96C" w14:textId="102784E8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A2DD" w14:textId="415C4E6C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D113" w14:textId="5EA3C21D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A91C" w14:textId="5B9F6ADC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910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5D88" w14:textId="2F105DFE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F363" w14:textId="7486AB75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553F1" w14:textId="008BC2A5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230</w:t>
            </w:r>
          </w:p>
        </w:tc>
      </w:tr>
      <w:tr w:rsidR="00A7780A" w:rsidRPr="00EF5C2A" w14:paraId="49D9DCE5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4D51B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ซื้อระหว่างปี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05961" w14:textId="126A46F0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350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1BFA5" w14:textId="5DBF3DBA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819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1FBE0" w14:textId="0856286E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606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9F88" w14:textId="54B6FEE2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890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1879" w14:textId="0AC8C9BE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9B5F" w14:textId="40689004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677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88958" w14:textId="332DCF77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207</w:t>
            </w:r>
          </w:p>
        </w:tc>
      </w:tr>
      <w:tr w:rsidR="00A7780A" w:rsidRPr="00EF5C2A" w14:paraId="435110B4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C14A2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การโอน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063B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E4DA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5E858" w14:textId="247B4EA4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485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8142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7D2E" w14:textId="634A0890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2D6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A7780A" w:rsidRPr="00EF5C2A" w14:paraId="10333551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9106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จำหน่ายระหว่างปี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-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A5F89" w14:textId="2891E099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FC1C4" w14:textId="52B2CDD3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9627B" w14:textId="19C9DD9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F734" w14:textId="64B781E1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780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F5CA8" w14:textId="34409A48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567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27FE8" w14:textId="337204D5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C59F1" w14:textId="61BBFDF2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947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60C975F5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111D6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F511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75B19" w14:textId="10448531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094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635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ECAB1" w14:textId="04ED1FB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329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342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29E66" w14:textId="7C2745E8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809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38E70" w14:textId="0477BD52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349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C414A" w14:textId="298673C1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FFF14" w14:textId="13DAF52A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41F6A09C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F3416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E0209" w14:textId="4B580EED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982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10F81" w14:textId="4868149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C817C" w14:textId="3CBE1A1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03FAB" w14:textId="31AC9CB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78A37" w14:textId="3081AF74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665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E4D00" w14:textId="58B08F9A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7E0C4" w14:textId="540146DE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330</w:t>
            </w:r>
          </w:p>
        </w:tc>
      </w:tr>
      <w:tr w:rsidR="00A7780A" w:rsidRPr="00EF5C2A" w14:paraId="37787657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C5F9C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C9C7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B754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FA5F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E1DB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7B9F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7396A" w14:textId="5241BA52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29344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A7780A" w:rsidRPr="00EF5C2A" w14:paraId="3BDBBB0A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0AAE5" w14:textId="6A5E0A83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8CB0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1184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C5CC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9E0C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0F89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07C7" w14:textId="0F43603A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8233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7780A" w:rsidRPr="00EF5C2A" w14:paraId="462EC229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3421A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C69F" w14:textId="7466D90B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982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FA040" w14:textId="54177B42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031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529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36C9A" w14:textId="27CDC403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804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266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1002" w14:textId="33B6E0A5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5022D" w14:textId="47ECC499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1764D" w14:textId="6D4E371D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1C3BC" w14:textId="4837904B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973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254</w:t>
            </w:r>
          </w:p>
        </w:tc>
      </w:tr>
      <w:tr w:rsidR="00A7780A" w:rsidRPr="00EF5C2A" w14:paraId="6098BBB8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87F3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u w:val="single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B1BB8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31C4A" w14:textId="30F3941A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1106E" w14:textId="1B833F46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974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4C17" w14:textId="4C6EFB1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843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381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3D935" w14:textId="64821A7E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956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B1B4" w14:textId="036CF1A9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F2C07" w14:textId="0E37D2FD" w:rsidR="00A7780A" w:rsidRPr="00EF5C2A" w:rsidRDefault="00A7780A" w:rsidP="007E6B40">
            <w:pPr>
              <w:pBdr>
                <w:bottom w:val="single" w:sz="4" w:space="1" w:color="auto"/>
              </w:pBdr>
              <w:ind w:left="2160" w:right="-72" w:hanging="2160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474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0EEBC3DE" w14:textId="77777777" w:rsidTr="006C1042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5E01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1363D" w14:textId="0D0999E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982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A8EE3" w14:textId="5E178D2D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8744E" w14:textId="54CB3CE5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A602" w14:textId="03A98BA6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7741D" w14:textId="6105E1D5" w:rsidR="00A7780A" w:rsidRPr="00EF5C2A" w:rsidRDefault="009A64B7" w:rsidP="007E6B40">
            <w:pPr>
              <w:pBdr>
                <w:bottom w:val="double" w:sz="6" w:space="1" w:color="auto"/>
              </w:pBdr>
              <w:ind w:left="720" w:right="-72" w:hanging="720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665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E7121" w14:textId="22F82534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E938" w14:textId="04EF5D66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330</w:t>
            </w:r>
          </w:p>
        </w:tc>
      </w:tr>
    </w:tbl>
    <w:p w14:paraId="6B084806" w14:textId="77777777" w:rsidR="008137A8" w:rsidRPr="00EF5C2A" w:rsidRDefault="008137A8" w:rsidP="007E6B40">
      <w:pPr>
        <w:jc w:val="left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/>
          <w:sz w:val="26"/>
          <w:szCs w:val="26"/>
        </w:rPr>
        <w:br w:type="page"/>
      </w:r>
    </w:p>
    <w:p w14:paraId="05C5C9CF" w14:textId="7EAE63CD" w:rsidR="00521A30" w:rsidRPr="00EF5C2A" w:rsidRDefault="009A64B7" w:rsidP="007E6B40">
      <w:pPr>
        <w:ind w:left="540" w:hanging="540"/>
        <w:jc w:val="left"/>
        <w:outlineLvl w:val="0"/>
        <w:rPr>
          <w:rFonts w:ascii="Angsana New" w:hAnsi="Angsana New"/>
          <w:b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13</w:t>
      </w:r>
      <w:r w:rsidR="00521A30" w:rsidRPr="00EF5C2A">
        <w:rPr>
          <w:rFonts w:ascii="Angsana New" w:hAnsi="Angsana New"/>
          <w:bCs/>
          <w:sz w:val="26"/>
          <w:szCs w:val="26"/>
          <w:cs/>
        </w:rPr>
        <w:tab/>
        <w:t xml:space="preserve">ที่ดิน อาคารและอุปกรณ์ </w:t>
      </w:r>
      <w:r w:rsidR="00521A30" w:rsidRPr="00EF5C2A">
        <w:rPr>
          <w:rFonts w:ascii="Angsana New" w:hAnsi="Angsana New"/>
          <w:b/>
          <w:sz w:val="26"/>
          <w:szCs w:val="26"/>
          <w:cs/>
        </w:rPr>
        <w:t>(ต่อ)</w:t>
      </w:r>
    </w:p>
    <w:tbl>
      <w:tblPr>
        <w:tblW w:w="13867" w:type="dxa"/>
        <w:tblInd w:w="108" w:type="dxa"/>
        <w:tblLook w:val="04A0" w:firstRow="1" w:lastRow="0" w:firstColumn="1" w:lastColumn="0" w:noHBand="0" w:noVBand="1"/>
      </w:tblPr>
      <w:tblGrid>
        <w:gridCol w:w="4572"/>
        <w:gridCol w:w="1260"/>
        <w:gridCol w:w="1350"/>
        <w:gridCol w:w="1501"/>
        <w:gridCol w:w="1247"/>
        <w:gridCol w:w="1246"/>
        <w:gridCol w:w="1440"/>
        <w:gridCol w:w="1251"/>
      </w:tblGrid>
      <w:tr w:rsidR="00A7780A" w:rsidRPr="00EF5C2A" w14:paraId="28DD9D9B" w14:textId="77777777" w:rsidTr="006C1042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CB38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9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FF744" w14:textId="71E537D6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A7780A" w:rsidRPr="00EF5C2A" w14:paraId="23E5905F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B17D4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EC24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90FE5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3B6D5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DFE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32B5" w14:textId="5864AC7D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26284" w14:textId="293A2FBF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อาคาร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  <w:t>และอุปกรณ์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26F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7780A" w:rsidRPr="00EF5C2A" w14:paraId="312D803A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4281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4DDF" w14:textId="0B670CEA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912EA" w14:textId="58D611D8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78FF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เครื่องมือและ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B174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9C8A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924A" w14:textId="415B2E51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ระหว่างก่อสร้าง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31DD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7780A" w:rsidRPr="00EF5C2A" w14:paraId="12AC6C01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FBD9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984F" w14:textId="189B2783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DFECB" w14:textId="2E86EA8E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และส่วนติดตั้ง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8164" w14:textId="38238DA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</w:t>
            </w:r>
            <w:r w:rsidR="00C42F40"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DCC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5A2A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และ 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E49B3" w14:textId="1A2C8190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และติดตั้ง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E07C2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7780A" w:rsidRPr="00EF5C2A" w14:paraId="28EB93C0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8239F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B92FB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289B7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A05DB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F43E7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CC83E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AA567" w14:textId="34C74603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820B5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7780A" w:rsidRPr="00EF5C2A" w14:paraId="3DFF06F8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F7FA" w14:textId="63F93204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919B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8BD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A1CE2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2CDE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24C4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D63E" w14:textId="3048FB74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EDBB2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7780A" w:rsidRPr="00EF5C2A" w14:paraId="7D3F3896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B209F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F6D5F" w14:textId="6BB10ECB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3A7DC" w14:textId="0AC33A90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676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B6E4C" w14:textId="1389A3E5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419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34F7A" w14:textId="616460A7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603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024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A415" w14:textId="099C4561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309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F8C47" w14:textId="65D468ED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40AF" w14:textId="7638D9C9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626</w:t>
            </w:r>
          </w:p>
        </w:tc>
      </w:tr>
      <w:tr w:rsidR="00A7780A" w:rsidRPr="00EF5C2A" w14:paraId="0453CD65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AC97A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u w:val="single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0383F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A8427" w14:textId="071B2E7C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912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CC002" w14:textId="0ECF0B22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976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EDF86" w14:textId="10E0AFAA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850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024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1E682" w14:textId="48A453F5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4BFFF" w14:textId="3222BFDA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9160" w14:textId="219DCB54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940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A7780A" w:rsidRPr="00EF5C2A" w14:paraId="3E6D2F67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B540A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CDE3" w14:textId="53A254A9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E5787" w14:textId="3A5A2E1F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0BC9E" w14:textId="1037A4B4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0ECC9" w14:textId="3FC21B5A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D0BB" w14:textId="082E12F6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685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C7D7B" w14:textId="36241535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6D8EF" w14:textId="59FFD618" w:rsidR="00A7780A" w:rsidRPr="00EF5C2A" w:rsidRDefault="00A7780A" w:rsidP="007E6B40">
            <w:pPr>
              <w:pBdr>
                <w:bottom w:val="double" w:sz="6" w:space="0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fldChar w:fldCharType="begin"/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instrText xml:space="preserve"> =SUM(LEFT) </w:instrTex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fldChar w:fldCharType="separate"/>
            </w:r>
            <w:r w:rsidR="009A64B7" w:rsidRPr="009A64B7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91</w:t>
            </w:r>
            <w:r w:rsidRPr="00EF5C2A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385</w:t>
            </w:r>
            <w:r w:rsidRPr="00EF5C2A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68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fldChar w:fldCharType="end"/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</w:p>
        </w:tc>
      </w:tr>
      <w:tr w:rsidR="00A7780A" w:rsidRPr="00EF5C2A" w14:paraId="370E38E0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04F71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497C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EFB7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1E61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4BC6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B754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03327" w14:textId="74AFF6F1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71A06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A7780A" w:rsidRPr="00EF5C2A" w14:paraId="61F4C184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8BFB1" w14:textId="2297B6F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ECCB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0FD3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E4A25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454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CA52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E815B" w14:textId="57E4638C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56A8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7780A" w:rsidRPr="00EF5C2A" w14:paraId="66E1AB89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0C431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33A1B" w14:textId="72731922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0164" w14:textId="66ED687A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1C2A" w14:textId="187F919F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05200" w14:textId="477F604F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67C35" w14:textId="7CFC956E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685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7A531" w14:textId="1E718FC3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91B85" w14:textId="251475B1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fldChar w:fldCharType="begin"/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instrText xml:space="preserve"> =SUM(LEFT) </w:instrTex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fldChar w:fldCharType="separate"/>
            </w:r>
            <w:r w:rsidR="009A64B7" w:rsidRPr="009A64B7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91</w:t>
            </w:r>
            <w:r w:rsidRPr="00EF5C2A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385</w:t>
            </w:r>
            <w:r w:rsidRPr="00EF5C2A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noProof/>
                <w:sz w:val="26"/>
                <w:szCs w:val="26"/>
                <w:lang w:eastAsia="en-GB"/>
              </w:rPr>
              <w:t>68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fldChar w:fldCharType="end"/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</w:p>
        </w:tc>
      </w:tr>
      <w:tr w:rsidR="00A7780A" w:rsidRPr="00EF5C2A" w14:paraId="355AE4AD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E8806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ซื้อระหว่างปี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5458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9A69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98298" w14:textId="5E1E72C4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3C57B" w14:textId="2B45F62C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567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040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BC55E" w14:textId="7A10D70D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7E24" w14:textId="4EAB9661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70080" w14:textId="644C19E1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139</w:t>
            </w:r>
          </w:p>
        </w:tc>
      </w:tr>
      <w:tr w:rsidR="00A7780A" w:rsidRPr="00EF5C2A" w14:paraId="12E69D05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380D5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การโอน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2703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83CDB" w14:textId="7F6B4C83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730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38AF4" w14:textId="563ED1B0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871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693F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78F6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0583" w14:textId="4B8A14DC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601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573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664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</w:tr>
      <w:tr w:rsidR="00A7780A" w:rsidRPr="00EF5C2A" w14:paraId="1CE0D872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7985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จำหน่ายระหว่างปี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-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CBFB4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34C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DA990" w14:textId="0BE7F58A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D459" w14:textId="7C24CAE4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414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54EC6" w14:textId="54930E8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BBFBF" w14:textId="3EFB0CC8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776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7D69C" w14:textId="23C29B9A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A7780A" w:rsidRPr="00EF5C2A" w14:paraId="1E015952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C429C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45987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B5774" w14:textId="5E87CFEB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324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6B497" w14:textId="44A2625B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C837" w14:textId="448578F2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864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FCB23" w14:textId="651A7E84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0B96E" w14:textId="06AC71F5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6A83F" w14:textId="1E19B135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A7780A" w:rsidRPr="00EF5C2A" w14:paraId="581C1E7B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C6FDD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C394B" w14:textId="2B1B81A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BB13" w14:textId="01B041C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BB706" w14:textId="5D7340EA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9230A" w14:textId="2D147824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229E0" w14:textId="2EB7922B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D37F1" w14:textId="6CBC14C0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7C98F" w14:textId="1C137DD0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147</w:t>
            </w:r>
          </w:p>
        </w:tc>
      </w:tr>
      <w:tr w:rsidR="00A7780A" w:rsidRPr="00EF5C2A" w14:paraId="43145678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A42FA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8590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CEE3C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C5BB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79FA5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7C2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C67F2" w14:textId="30F28490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C7F1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A7780A" w:rsidRPr="00EF5C2A" w14:paraId="21837B5C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60D83" w14:textId="5A7BA630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14536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914B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D749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FC90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215C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9A942" w14:textId="0553CB8C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EEC7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7780A" w:rsidRPr="00EF5C2A" w14:paraId="021EC9E9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04D51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2EE8D" w14:textId="510E15F9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4DB2" w14:textId="09543E61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344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F8187" w14:textId="24E03FFB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850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410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8E60B" w14:textId="7896C3EA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1135" w14:textId="5344135B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949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6F698" w14:textId="3E418B70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04FB" w14:textId="01E2E72C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769</w:t>
            </w:r>
          </w:p>
        </w:tc>
      </w:tr>
      <w:tr w:rsidR="00A7780A" w:rsidRPr="00EF5C2A" w14:paraId="76E80BE4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49003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u w:val="single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5AEE9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42019" w14:textId="18AC02AE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785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037CC" w14:textId="134B5B92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9695A" w14:textId="579508C3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45CF" w14:textId="23E741B8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856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2052B" w14:textId="1EF21AC8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1CD7" w14:textId="2DD7D9A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A7780A" w:rsidRPr="00EF5C2A" w14:paraId="27C8101D" w14:textId="77777777" w:rsidTr="00C61B8D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D14FA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A8B11" w14:textId="3955C75C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F99E" w14:textId="72D97025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1890" w14:textId="37F580A0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910F3" w14:textId="36CD5514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FC70" w14:textId="548E4924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03D70" w14:textId="10CE2FF0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1C8FA" w14:textId="73CAD342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147</w:t>
            </w:r>
          </w:p>
        </w:tc>
      </w:tr>
    </w:tbl>
    <w:p w14:paraId="411EF496" w14:textId="77777777" w:rsidR="00996826" w:rsidRPr="00EF5C2A" w:rsidRDefault="00996826" w:rsidP="007E6B40">
      <w:pPr>
        <w:jc w:val="left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/>
          <w:sz w:val="26"/>
          <w:szCs w:val="26"/>
        </w:rPr>
        <w:br w:type="page"/>
      </w:r>
    </w:p>
    <w:p w14:paraId="5B9A0657" w14:textId="734E9AF1" w:rsidR="00B839C7" w:rsidRPr="00EF5C2A" w:rsidRDefault="009A64B7" w:rsidP="007E6B40">
      <w:pPr>
        <w:tabs>
          <w:tab w:val="left" w:pos="540"/>
        </w:tabs>
        <w:jc w:val="left"/>
        <w:outlineLvl w:val="0"/>
        <w:rPr>
          <w:rFonts w:ascii="Angsana New" w:hAnsi="Angsana New"/>
          <w:b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13</w:t>
      </w:r>
      <w:r w:rsidR="00B839C7" w:rsidRPr="00EF5C2A">
        <w:rPr>
          <w:rFonts w:ascii="Angsana New" w:hAnsi="Angsana New"/>
          <w:bCs/>
          <w:sz w:val="26"/>
          <w:szCs w:val="26"/>
          <w:cs/>
        </w:rPr>
        <w:tab/>
        <w:t xml:space="preserve">ที่ดิน อาคารและอุปกรณ์ </w:t>
      </w:r>
      <w:r w:rsidR="00B839C7" w:rsidRPr="00EF5C2A">
        <w:rPr>
          <w:rFonts w:ascii="Angsana New" w:hAnsi="Angsana New"/>
          <w:b/>
          <w:sz w:val="26"/>
          <w:szCs w:val="26"/>
          <w:cs/>
        </w:rPr>
        <w:t>(ต่อ)</w:t>
      </w:r>
    </w:p>
    <w:tbl>
      <w:tblPr>
        <w:tblW w:w="13877" w:type="dxa"/>
        <w:tblInd w:w="108" w:type="dxa"/>
        <w:tblLook w:val="04A0" w:firstRow="1" w:lastRow="0" w:firstColumn="1" w:lastColumn="0" w:noHBand="0" w:noVBand="1"/>
      </w:tblPr>
      <w:tblGrid>
        <w:gridCol w:w="4712"/>
        <w:gridCol w:w="1210"/>
        <w:gridCol w:w="1350"/>
        <w:gridCol w:w="1551"/>
        <w:gridCol w:w="1210"/>
        <w:gridCol w:w="1206"/>
        <w:gridCol w:w="1517"/>
        <w:gridCol w:w="1121"/>
      </w:tblGrid>
      <w:tr w:rsidR="00A7780A" w:rsidRPr="00EF5C2A" w14:paraId="7EAC4F1F" w14:textId="77777777" w:rsidTr="00C42F40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CAB44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91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EF867" w14:textId="6BAF9238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A7780A" w:rsidRPr="00EF5C2A" w14:paraId="62491F43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9FB9C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6834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76BD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145F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6D2C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1DEC9" w14:textId="5E4CF2F5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53E13" w14:textId="49118A21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อาคาร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  <w:t>และอุปกรณ์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B5FD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7780A" w:rsidRPr="00EF5C2A" w14:paraId="29560BC5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42336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78638" w14:textId="38D385C4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BD47" w14:textId="27737D12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E29B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เครื่องมือและ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C13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B71A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444F3" w14:textId="44C5BE1C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ระหว่างก่อสร้าง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DB85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7780A" w:rsidRPr="00EF5C2A" w14:paraId="0C407B92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E4B72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14E2B" w14:textId="34F1E44E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0CE31" w14:textId="3C6E73B5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และส่วนติดตั้ง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1054" w14:textId="4EC5E0C2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</w:t>
            </w:r>
            <w:r w:rsidR="00C42F40"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6614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D9C1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และ เครื่องจักร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A9910" w14:textId="3489660B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และติดตั้ง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293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7780A" w:rsidRPr="00EF5C2A" w14:paraId="70AF2C53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15533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E521B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0A1B6" w14:textId="30D42930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89D08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D148C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A1422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30497" w14:textId="5C9D48E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572BB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7780A" w:rsidRPr="00EF5C2A" w14:paraId="7BF6AFA0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4556E" w14:textId="1EE0D400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E186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A1CA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FD3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44348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02C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45CEC" w14:textId="14616B08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857A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7780A" w:rsidRPr="00EF5C2A" w14:paraId="08D5E20B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C7BCB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FF86" w14:textId="3861349B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9D48" w14:textId="3831880E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344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B8AF" w14:textId="23F01198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850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410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7F035" w14:textId="603F31AB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70AE6" w14:textId="534B6062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949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923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A1E1A" w14:textId="39E7011F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BDDB9" w14:textId="58A0B401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769</w:t>
            </w:r>
          </w:p>
        </w:tc>
      </w:tr>
      <w:tr w:rsidR="00A7780A" w:rsidRPr="00EF5C2A" w14:paraId="7768A031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D7FB0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u w:val="single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458D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0F80F" w14:textId="77D1E72E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785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91604" w14:textId="48A9A09E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E64A1" w14:textId="4410743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751C7" w14:textId="65CA7A72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856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8F83C" w14:textId="4E023C2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CCA4" w14:textId="6C72648B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6332960E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6783B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F2FCC" w14:textId="20124887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98013" w14:textId="66239A25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2002" w14:textId="4390E894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FD507" w14:textId="01DF3DE3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4164" w14:textId="32E30EE9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569E" w14:textId="19A39EEE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C205F" w14:textId="0F7AF387" w:rsidR="00A7780A" w:rsidRPr="00EF5C2A" w:rsidRDefault="009A64B7" w:rsidP="007E6B40">
            <w:pPr>
              <w:pBdr>
                <w:bottom w:val="double" w:sz="6" w:space="0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147</w:t>
            </w:r>
          </w:p>
        </w:tc>
      </w:tr>
      <w:tr w:rsidR="00A7780A" w:rsidRPr="00EF5C2A" w14:paraId="4B84AA1A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3841C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FE4A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413F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ECC2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A39A6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2747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AC6EE" w14:textId="312215F4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78DB7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A7780A" w:rsidRPr="00EF5C2A" w14:paraId="5EB40568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E94C4" w14:textId="47CDD7D0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DFD92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57FC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33EC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B0D3C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7AD8F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A1D0A" w14:textId="39C782B8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2BEF0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7780A" w:rsidRPr="00EF5C2A" w14:paraId="2BC5E568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5709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5CF29" w14:textId="41F7BAB2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91809" w14:textId="2FAE0C11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BD754" w14:textId="4DAE4D77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084FB" w14:textId="3E4423C6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176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A9EB9" w14:textId="15865C33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7FDB1" w14:textId="370FDC51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69884" w14:textId="16BDD9A2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233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147</w:t>
            </w:r>
          </w:p>
        </w:tc>
      </w:tr>
      <w:tr w:rsidR="00A7780A" w:rsidRPr="00EF5C2A" w14:paraId="40D7C506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E9E5F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ซื้อระหว่างปี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E8951" w14:textId="21C8D8E3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350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6A3FE" w14:textId="635DF35A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819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E30A0" w14:textId="7623DDD0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606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C3A14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CBD7A" w14:textId="0FD166B2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DAB3D" w14:textId="706814F4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677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11FA4" w14:textId="46C2CEF3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122</w:t>
            </w:r>
          </w:p>
        </w:tc>
      </w:tr>
      <w:tr w:rsidR="00A7780A" w:rsidRPr="00EF5C2A" w14:paraId="0A40D46A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E46FB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การโอน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CFD2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26D74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DBD87" w14:textId="5797E76D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CBB56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B9D2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96D0A" w14:textId="12947D6B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4A7A9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A7780A" w:rsidRPr="00EF5C2A" w14:paraId="2D018DFB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1AE10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จำหน่ายระหว่างปี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-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F878F" w14:textId="324BD944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05A95" w14:textId="626B474F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FD39C" w14:textId="5414F968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B41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3EA3" w14:textId="747BD6B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567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EA9FE" w14:textId="30DA0240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F4E09" w14:textId="3D29DDEF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912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2EB48C17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0A070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7C2C1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2654" w14:textId="05095E9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8155C9"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094</w:t>
            </w:r>
            <w:r w:rsidR="008155C9"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635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6318A" w14:textId="37A32195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770D8" w14:textId="0006B106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058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F619" w14:textId="694229FE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349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DD894" w14:textId="10C02444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2274" w14:textId="23B0AD1A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801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956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32A02AFA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F20ED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0461" w14:textId="6F607A98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982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7E6BE" w14:textId="7681381F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692</w:t>
            </w:r>
            <w:r w:rsidR="008155C9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BB0E9" w14:textId="79E38A29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EA2BB" w14:textId="461DCF38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477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5895E" w14:textId="1A9B79D7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665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3C625" w14:textId="5DE1AC09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C297C" w14:textId="2989FA57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146</w:t>
            </w:r>
          </w:p>
        </w:tc>
      </w:tr>
      <w:tr w:rsidR="00A7780A" w:rsidRPr="00EF5C2A" w14:paraId="484A5697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D83C0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428C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E2853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DC88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39F3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0D514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4C04" w14:textId="6312925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F6F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A7780A" w:rsidRPr="00EF5C2A" w14:paraId="34C3CD1A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8ACEE" w14:textId="33225DE3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0AA5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809CD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CB73E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EA116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6A17B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DD962" w14:textId="3C3C360E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62E1C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A7780A" w:rsidRPr="00EF5C2A" w14:paraId="55DA7C2D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2B9F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6500C" w14:textId="1D32BDF6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982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9BBAB" w14:textId="41185529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8155C9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031</w:t>
            </w:r>
            <w:r w:rsidR="008155C9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529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6AC2" w14:textId="499E8345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73EF" w14:textId="54BE8CDC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280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18166" w14:textId="4165580C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FD58" w14:textId="39E28E45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7864" w14:textId="0DCC2E99" w:rsidR="00A7780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534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971</w:t>
            </w:r>
          </w:p>
        </w:tc>
      </w:tr>
      <w:tr w:rsidR="00A7780A" w:rsidRPr="00EF5C2A" w14:paraId="211DB984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AC11C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u w:val="single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2531" w14:textId="77777777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2905B" w14:textId="295A2786" w:rsidR="00A7780A" w:rsidRPr="00EF5C2A" w:rsidRDefault="008155C9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339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084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8DECE" w14:textId="1F79EF9F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033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959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6651" w14:textId="74773B15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802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297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A1753" w14:textId="51AC0D06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956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DCC8E" w14:textId="081D5003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9E471" w14:textId="3C9066AE" w:rsidR="00A7780A" w:rsidRPr="00EF5C2A" w:rsidRDefault="00A778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131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825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7780A" w:rsidRPr="00EF5C2A" w14:paraId="645C32FC" w14:textId="77777777" w:rsidTr="00C61B8D"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2B72D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9F1FE" w14:textId="528922FF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982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58366" w14:textId="7B52F62B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692</w:t>
            </w:r>
            <w:r w:rsidR="008155C9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445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CFFF" w14:textId="1BAFF097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431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746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E51DC" w14:textId="72A9990D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477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582A" w14:textId="09389CFD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932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665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4AD" w14:textId="693EDC9D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886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10226" w14:textId="0E73713C" w:rsidR="00A7780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126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403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146</w:t>
            </w:r>
          </w:p>
        </w:tc>
      </w:tr>
    </w:tbl>
    <w:p w14:paraId="401CDCD1" w14:textId="77777777" w:rsidR="008F0904" w:rsidRPr="00EF5C2A" w:rsidRDefault="008F0904" w:rsidP="007E6B40">
      <w:pPr>
        <w:tabs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</w:rPr>
        <w:sectPr w:rsidR="008F0904" w:rsidRPr="00EF5C2A" w:rsidSect="00C61B8D"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14:paraId="2E500DA7" w14:textId="0E8DAEAC" w:rsidR="00A539B1" w:rsidRPr="00EF5C2A" w:rsidRDefault="009A64B7" w:rsidP="007E6B40">
      <w:pPr>
        <w:tabs>
          <w:tab w:val="left" w:pos="540"/>
        </w:tabs>
        <w:jc w:val="left"/>
        <w:outlineLvl w:val="0"/>
        <w:rPr>
          <w:rFonts w:ascii="Angsana New" w:hAnsi="Angsana New"/>
          <w:b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13</w:t>
      </w:r>
      <w:r w:rsidR="00A539B1" w:rsidRPr="00EF5C2A">
        <w:rPr>
          <w:rFonts w:ascii="Angsana New" w:hAnsi="Angsana New"/>
          <w:bCs/>
          <w:sz w:val="26"/>
          <w:szCs w:val="26"/>
          <w:cs/>
        </w:rPr>
        <w:tab/>
        <w:t xml:space="preserve">ที่ดิน อาคารและอุปกรณ์ </w:t>
      </w:r>
      <w:r w:rsidR="00A539B1" w:rsidRPr="00EF5C2A">
        <w:rPr>
          <w:rFonts w:ascii="Angsana New" w:hAnsi="Angsana New"/>
          <w:b/>
          <w:sz w:val="26"/>
          <w:szCs w:val="26"/>
          <w:cs/>
        </w:rPr>
        <w:t>(ต่อ)</w:t>
      </w:r>
    </w:p>
    <w:p w14:paraId="50287D55" w14:textId="77777777" w:rsidR="00A539B1" w:rsidRPr="00EF5C2A" w:rsidRDefault="00A539B1" w:rsidP="007E6B40">
      <w:pPr>
        <w:ind w:left="540"/>
        <w:jc w:val="left"/>
        <w:outlineLvl w:val="0"/>
        <w:rPr>
          <w:rFonts w:ascii="Angsana New" w:hAnsi="Angsana New"/>
          <w:sz w:val="26"/>
          <w:szCs w:val="26"/>
        </w:rPr>
      </w:pPr>
    </w:p>
    <w:p w14:paraId="3C5D1287" w14:textId="005E8BAB" w:rsidR="00A539B1" w:rsidRPr="00EF5C2A" w:rsidRDefault="00A539B1" w:rsidP="007E6B40">
      <w:pPr>
        <w:ind w:left="540"/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สินทรัพย์ตามสัญญาเช่าการเงินที่บริษัทเป็นผู้เช่าซึ่งรวมแสดงในรายการข้างต้นประกอบด้วย</w:t>
      </w:r>
      <w:r w:rsidR="002B65BE" w:rsidRPr="00EF5C2A">
        <w:rPr>
          <w:rFonts w:ascii="Angsana New" w:hAnsi="Angsana New"/>
          <w:sz w:val="26"/>
          <w:szCs w:val="26"/>
          <w:cs/>
        </w:rPr>
        <w:t>ยานพาหนะ</w:t>
      </w:r>
      <w:r w:rsidRPr="00EF5C2A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599C870E" w14:textId="77777777" w:rsidR="00A27AE3" w:rsidRPr="00EF5C2A" w:rsidRDefault="00A27AE3" w:rsidP="007E6B40">
      <w:pPr>
        <w:ind w:left="540"/>
        <w:jc w:val="left"/>
        <w:outlineLvl w:val="0"/>
        <w:rPr>
          <w:rFonts w:ascii="Angsana New" w:hAnsi="Angsana New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4949"/>
        <w:gridCol w:w="1127"/>
        <w:gridCol w:w="1125"/>
        <w:gridCol w:w="1125"/>
        <w:gridCol w:w="1125"/>
      </w:tblGrid>
      <w:tr w:rsidR="00DD5C49" w:rsidRPr="00EF5C2A" w14:paraId="0E936BDE" w14:textId="77777777" w:rsidTr="008137A8">
        <w:tc>
          <w:tcPr>
            <w:tcW w:w="2618" w:type="pct"/>
            <w:vAlign w:val="bottom"/>
          </w:tcPr>
          <w:p w14:paraId="64F5FEE6" w14:textId="77777777" w:rsidR="00335C95" w:rsidRPr="00EF5C2A" w:rsidRDefault="00335C95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pct"/>
            <w:gridSpan w:val="2"/>
            <w:vAlign w:val="bottom"/>
          </w:tcPr>
          <w:p w14:paraId="4C409D16" w14:textId="77777777" w:rsidR="00335C95" w:rsidRPr="00EF5C2A" w:rsidRDefault="00335C95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90" w:type="pct"/>
            <w:gridSpan w:val="2"/>
            <w:vAlign w:val="bottom"/>
          </w:tcPr>
          <w:p w14:paraId="65D74588" w14:textId="77777777" w:rsidR="00335C95" w:rsidRPr="00EF5C2A" w:rsidRDefault="00335C95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57A81F3B" w14:textId="77777777" w:rsidTr="008137A8">
        <w:tc>
          <w:tcPr>
            <w:tcW w:w="2618" w:type="pct"/>
            <w:vAlign w:val="bottom"/>
          </w:tcPr>
          <w:p w14:paraId="489DE7FC" w14:textId="77777777" w:rsidR="00E62B27" w:rsidRPr="00EF5C2A" w:rsidRDefault="00E62B27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6CD97B32" w14:textId="1079B05D" w:rsidR="00E62B27" w:rsidRPr="00EF5C2A" w:rsidRDefault="00E62B27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bottom"/>
          </w:tcPr>
          <w:p w14:paraId="6E582665" w14:textId="01B5A42A" w:rsidR="00E62B27" w:rsidRPr="00EF5C2A" w:rsidRDefault="00E62B27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95" w:type="pct"/>
            <w:vAlign w:val="bottom"/>
          </w:tcPr>
          <w:p w14:paraId="46C5ECFF" w14:textId="7FA4D52C" w:rsidR="00E62B27" w:rsidRPr="00EF5C2A" w:rsidRDefault="00E62B27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bottom"/>
          </w:tcPr>
          <w:p w14:paraId="3221D9AA" w14:textId="0F4455AF" w:rsidR="00E62B27" w:rsidRPr="00EF5C2A" w:rsidRDefault="00E62B27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469C3B9F" w14:textId="77777777" w:rsidTr="008137A8">
        <w:tc>
          <w:tcPr>
            <w:tcW w:w="2618" w:type="pct"/>
            <w:vAlign w:val="bottom"/>
          </w:tcPr>
          <w:p w14:paraId="67C2F76B" w14:textId="77777777" w:rsidR="00E62B27" w:rsidRPr="00EF5C2A" w:rsidRDefault="00E62B27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3D9AADAC" w14:textId="77777777" w:rsidR="00E62B27" w:rsidRPr="00EF5C2A" w:rsidRDefault="00E62B2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bottom"/>
          </w:tcPr>
          <w:p w14:paraId="7205653D" w14:textId="77777777" w:rsidR="00E62B27" w:rsidRPr="00EF5C2A" w:rsidRDefault="00E62B2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bottom"/>
          </w:tcPr>
          <w:p w14:paraId="5409D97C" w14:textId="77777777" w:rsidR="00E62B27" w:rsidRPr="00EF5C2A" w:rsidRDefault="00E62B2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bottom"/>
          </w:tcPr>
          <w:p w14:paraId="18E93B7F" w14:textId="77777777" w:rsidR="00E62B27" w:rsidRPr="00EF5C2A" w:rsidRDefault="00E62B2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56AA24A3" w14:textId="77777777" w:rsidTr="008137A8">
        <w:tc>
          <w:tcPr>
            <w:tcW w:w="2618" w:type="pct"/>
            <w:vAlign w:val="bottom"/>
          </w:tcPr>
          <w:p w14:paraId="72A81D59" w14:textId="77777777" w:rsidR="00E62B27" w:rsidRPr="00EF5C2A" w:rsidRDefault="00E62B27" w:rsidP="007E6B40">
            <w:pPr>
              <w:ind w:left="43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vAlign w:val="bottom"/>
          </w:tcPr>
          <w:p w14:paraId="367AD053" w14:textId="77777777" w:rsidR="00E62B27" w:rsidRPr="00EF5C2A" w:rsidRDefault="00E62B27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2096D6B2" w14:textId="77777777" w:rsidR="00E62B27" w:rsidRPr="00EF5C2A" w:rsidRDefault="00E62B27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55B73CA2" w14:textId="77777777" w:rsidR="00E62B27" w:rsidRPr="00EF5C2A" w:rsidRDefault="00E62B27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719E081D" w14:textId="77777777" w:rsidR="00E62B27" w:rsidRPr="00EF5C2A" w:rsidRDefault="00E62B27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69D870C7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584C74D4" w14:textId="77777777" w:rsidR="00E62B27" w:rsidRPr="00EF5C2A" w:rsidRDefault="00E62B27" w:rsidP="007E6B40">
            <w:pPr>
              <w:ind w:left="432"/>
              <w:jc w:val="lef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596" w:type="pct"/>
            <w:vAlign w:val="bottom"/>
          </w:tcPr>
          <w:p w14:paraId="082ACD46" w14:textId="6A7CC2E1" w:rsidR="00E62B27" w:rsidRPr="00EF5C2A" w:rsidRDefault="009A64B7" w:rsidP="007E6B40">
            <w:pP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="009A374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692</w:t>
            </w:r>
            <w:r w:rsidR="009A374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741</w:t>
            </w:r>
          </w:p>
        </w:tc>
        <w:tc>
          <w:tcPr>
            <w:tcW w:w="595" w:type="pct"/>
            <w:vAlign w:val="bottom"/>
          </w:tcPr>
          <w:p w14:paraId="6D11AB40" w14:textId="71BCF03D" w:rsidR="00E62B27" w:rsidRPr="00EF5C2A" w:rsidRDefault="009A64B7" w:rsidP="007E6B40">
            <w:pP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25</w:t>
            </w:r>
            <w:r w:rsidR="00A5643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214</w:t>
            </w:r>
            <w:r w:rsidR="00A5643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595" w:type="pct"/>
            <w:vAlign w:val="bottom"/>
          </w:tcPr>
          <w:p w14:paraId="59E3B8A0" w14:textId="5C6E1FA8" w:rsidR="00E62B27" w:rsidRPr="00EF5C2A" w:rsidRDefault="009A64B7" w:rsidP="007E6B40">
            <w:pP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11</w:t>
            </w:r>
            <w:r w:rsidR="009A374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182</w:t>
            </w:r>
            <w:r w:rsidR="009A374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595" w:type="pct"/>
            <w:vAlign w:val="bottom"/>
          </w:tcPr>
          <w:p w14:paraId="102EAE11" w14:textId="1FA8A5C0" w:rsidR="00E62B27" w:rsidRPr="00EF5C2A" w:rsidRDefault="009A64B7" w:rsidP="007E6B40">
            <w:pP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11</w:t>
            </w:r>
            <w:r w:rsidR="00E62B2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182</w:t>
            </w:r>
            <w:r w:rsidR="00E62B2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928</w:t>
            </w:r>
          </w:p>
        </w:tc>
      </w:tr>
      <w:tr w:rsidR="00DD5C49" w:rsidRPr="00EF5C2A" w14:paraId="55122B41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2F6B81BF" w14:textId="77777777" w:rsidR="00E62B27" w:rsidRPr="00EF5C2A" w:rsidRDefault="00E62B27" w:rsidP="007E6B40">
            <w:pPr>
              <w:ind w:left="432"/>
              <w:jc w:val="lef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96" w:type="pct"/>
            <w:vAlign w:val="bottom"/>
          </w:tcPr>
          <w:p w14:paraId="4A5D551A" w14:textId="1E50F517" w:rsidR="00E62B27" w:rsidRPr="00EF5C2A" w:rsidRDefault="009A374E" w:rsidP="007E6B40">
            <w:pPr>
              <w:pBdr>
                <w:bottom w:val="single" w:sz="4" w:space="1" w:color="auto"/>
              </w:pBd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920</w:t>
            </w:r>
            <w:r w:rsidR="008A3FE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429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595" w:type="pct"/>
            <w:vAlign w:val="bottom"/>
          </w:tcPr>
          <w:p w14:paraId="7996A2AE" w14:textId="1182B986" w:rsidR="00E62B27" w:rsidRPr="00EF5C2A" w:rsidRDefault="00A5643E" w:rsidP="007E6B40">
            <w:pPr>
              <w:pBdr>
                <w:bottom w:val="single" w:sz="4" w:space="1" w:color="auto"/>
              </w:pBd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441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113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5" w:type="pct"/>
            <w:vAlign w:val="bottom"/>
          </w:tcPr>
          <w:p w14:paraId="22EBDE0E" w14:textId="2EF55738" w:rsidR="00E62B27" w:rsidRPr="00EF5C2A" w:rsidRDefault="009A374E" w:rsidP="007E6B40">
            <w:pPr>
              <w:pBdr>
                <w:bottom w:val="single" w:sz="4" w:space="1" w:color="auto"/>
              </w:pBd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611</w:t>
            </w:r>
            <w:r w:rsidR="008A3FE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072</w:t>
            </w:r>
            <w:r w:rsidR="008A3FE7"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5" w:type="pct"/>
            <w:vAlign w:val="bottom"/>
          </w:tcPr>
          <w:p w14:paraId="4DB287D7" w14:textId="37A55541" w:rsidR="00E62B27" w:rsidRPr="00EF5C2A" w:rsidRDefault="00E62B27" w:rsidP="007E6B40">
            <w:pPr>
              <w:pBdr>
                <w:bottom w:val="single" w:sz="4" w:space="1" w:color="auto"/>
              </w:pBd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490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425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62B27" w:rsidRPr="00EF5C2A" w14:paraId="6851D961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351248E3" w14:textId="77777777" w:rsidR="00E62B27" w:rsidRPr="00EF5C2A" w:rsidRDefault="00E62B27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596" w:type="pct"/>
            <w:vAlign w:val="bottom"/>
          </w:tcPr>
          <w:p w14:paraId="1982F200" w14:textId="31AE4F79" w:rsidR="00E62B27" w:rsidRPr="00EF5C2A" w:rsidRDefault="009A64B7" w:rsidP="007E6B40">
            <w:pPr>
              <w:pBdr>
                <w:bottom w:val="double" w:sz="4" w:space="1" w:color="auto"/>
              </w:pBd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21</w:t>
            </w:r>
            <w:r w:rsidR="008A3FE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772</w:t>
            </w:r>
            <w:r w:rsidR="008A3FE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595" w:type="pct"/>
            <w:vAlign w:val="bottom"/>
          </w:tcPr>
          <w:p w14:paraId="4F8AB30E" w14:textId="33964EE8" w:rsidR="00E62B27" w:rsidRPr="00EF5C2A" w:rsidRDefault="009A64B7" w:rsidP="007E6B40">
            <w:pPr>
              <w:pBdr>
                <w:bottom w:val="double" w:sz="4" w:space="1" w:color="auto"/>
              </w:pBd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</w:t>
            </w:r>
            <w:r w:rsidR="00A5643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773</w:t>
            </w:r>
            <w:r w:rsidR="00A5643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595" w:type="pct"/>
            <w:vAlign w:val="bottom"/>
          </w:tcPr>
          <w:p w14:paraId="1703FDC0" w14:textId="7448BA1C" w:rsidR="00E62B27" w:rsidRPr="00EF5C2A" w:rsidRDefault="009A64B7" w:rsidP="007E6B40">
            <w:pPr>
              <w:pBdr>
                <w:bottom w:val="double" w:sz="4" w:space="1" w:color="auto"/>
              </w:pBd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</w:t>
            </w:r>
            <w:r w:rsidR="009A374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571</w:t>
            </w:r>
            <w:r w:rsidR="008A3FE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856</w:t>
            </w:r>
          </w:p>
        </w:tc>
        <w:tc>
          <w:tcPr>
            <w:tcW w:w="595" w:type="pct"/>
            <w:vAlign w:val="bottom"/>
          </w:tcPr>
          <w:p w14:paraId="0F2A642D" w14:textId="3F020D5A" w:rsidR="00E62B27" w:rsidRPr="00EF5C2A" w:rsidRDefault="009A64B7" w:rsidP="007E6B40">
            <w:pPr>
              <w:pBdr>
                <w:bottom w:val="double" w:sz="4" w:space="1" w:color="auto"/>
              </w:pBdr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E62B2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692</w:t>
            </w:r>
            <w:r w:rsidR="00E62B2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503</w:t>
            </w:r>
          </w:p>
        </w:tc>
      </w:tr>
    </w:tbl>
    <w:p w14:paraId="270D3F92" w14:textId="77777777" w:rsidR="00A539B1" w:rsidRPr="00EF5C2A" w:rsidRDefault="00A539B1" w:rsidP="007E6B40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p w14:paraId="424C9C01" w14:textId="64C65EB2" w:rsidR="006D474E" w:rsidRPr="00EF5C2A" w:rsidRDefault="001E2DAB" w:rsidP="007E6B40">
      <w:pPr>
        <w:tabs>
          <w:tab w:val="left" w:pos="540"/>
        </w:tabs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pacing w:val="-6"/>
          <w:sz w:val="26"/>
          <w:szCs w:val="26"/>
          <w:cs/>
        </w:rPr>
        <w:t xml:space="preserve">สำหรับงบการเงินเฉพาะบริษัท </w:t>
      </w:r>
      <w:r w:rsidR="006D474E" w:rsidRPr="00EF5C2A">
        <w:rPr>
          <w:rFonts w:ascii="Angsana New" w:hAnsi="Angsana New"/>
          <w:spacing w:val="-6"/>
          <w:sz w:val="26"/>
          <w:szCs w:val="26"/>
          <w:cs/>
        </w:rPr>
        <w:t xml:space="preserve">ค่าเสื่อมราคาจำนวนเงิน </w:t>
      </w:r>
      <w:r w:rsidR="009A64B7" w:rsidRPr="009A64B7">
        <w:rPr>
          <w:rFonts w:ascii="Angsana New" w:hAnsi="Angsana New"/>
          <w:spacing w:val="-6"/>
          <w:sz w:val="26"/>
          <w:szCs w:val="26"/>
        </w:rPr>
        <w:t>0</w:t>
      </w:r>
      <w:r w:rsidR="00985CF5" w:rsidRPr="00EF5C2A">
        <w:rPr>
          <w:rFonts w:ascii="Angsana New" w:hAnsi="Angsana New"/>
          <w:spacing w:val="-6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pacing w:val="-6"/>
          <w:sz w:val="26"/>
          <w:szCs w:val="26"/>
        </w:rPr>
        <w:t>35</w:t>
      </w:r>
      <w:r w:rsidR="00985CF5" w:rsidRPr="00EF5C2A">
        <w:rPr>
          <w:rFonts w:ascii="Angsana New" w:hAnsi="Angsana New"/>
          <w:spacing w:val="-6"/>
          <w:sz w:val="26"/>
          <w:szCs w:val="26"/>
          <w:lang w:val="en-US"/>
        </w:rPr>
        <w:t xml:space="preserve"> </w:t>
      </w:r>
      <w:r w:rsidR="00985CF5" w:rsidRPr="00EF5C2A">
        <w:rPr>
          <w:rFonts w:ascii="Angsana New" w:hAnsi="Angsana New" w:hint="cs"/>
          <w:spacing w:val="-6"/>
          <w:sz w:val="26"/>
          <w:szCs w:val="26"/>
          <w:cs/>
        </w:rPr>
        <w:t>ล้าน</w:t>
      </w:r>
      <w:r w:rsidR="00DE4098" w:rsidRPr="00EF5C2A">
        <w:rPr>
          <w:rFonts w:ascii="Angsana New" w:hAnsi="Angsana New"/>
          <w:spacing w:val="-6"/>
          <w:sz w:val="26"/>
          <w:szCs w:val="26"/>
          <w:cs/>
        </w:rPr>
        <w:t xml:space="preserve">บาท (พ.ศ. </w:t>
      </w:r>
      <w:r w:rsidR="009A64B7" w:rsidRPr="009A64B7">
        <w:rPr>
          <w:rFonts w:ascii="Angsana New" w:hAnsi="Angsana New"/>
          <w:spacing w:val="-6"/>
          <w:sz w:val="26"/>
          <w:szCs w:val="26"/>
        </w:rPr>
        <w:t>2557</w:t>
      </w:r>
      <w:r w:rsidR="00DE4098" w:rsidRPr="00EF5C2A">
        <w:rPr>
          <w:rFonts w:ascii="Angsana New" w:hAnsi="Angsana New"/>
          <w:sz w:val="26"/>
          <w:szCs w:val="26"/>
        </w:rPr>
        <w:t xml:space="preserve"> </w:t>
      </w:r>
      <w:r w:rsidR="00DE4098" w:rsidRPr="00EF5C2A">
        <w:rPr>
          <w:rFonts w:ascii="Angsana New" w:hAnsi="Angsana New"/>
          <w:sz w:val="26"/>
          <w:szCs w:val="26"/>
          <w:lang w:val="en-US"/>
        </w:rPr>
        <w:t>:</w:t>
      </w:r>
      <w:r w:rsidR="00DE4098" w:rsidRPr="00EF5C2A">
        <w:rPr>
          <w:rFonts w:ascii="Angsana New" w:hAnsi="Angsana New"/>
          <w:sz w:val="26"/>
          <w:szCs w:val="26"/>
          <w:cs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0</w:t>
      </w:r>
      <w:r w:rsidR="00985CF5"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51</w:t>
      </w:r>
      <w:r w:rsidR="00DE4098" w:rsidRPr="00EF5C2A">
        <w:rPr>
          <w:rFonts w:ascii="Angsana New" w:hAnsi="Angsana New"/>
          <w:sz w:val="26"/>
          <w:szCs w:val="26"/>
        </w:rPr>
        <w:t xml:space="preserve"> </w:t>
      </w:r>
      <w:r w:rsidR="00985CF5" w:rsidRPr="00EF5C2A">
        <w:rPr>
          <w:rFonts w:ascii="Angsana New" w:hAnsi="Angsana New" w:hint="cs"/>
          <w:sz w:val="26"/>
          <w:szCs w:val="26"/>
          <w:cs/>
        </w:rPr>
        <w:t>ล้าน</w:t>
      </w:r>
      <w:r w:rsidR="00DE4098" w:rsidRPr="00EF5C2A">
        <w:rPr>
          <w:rFonts w:ascii="Angsana New" w:hAnsi="Angsana New"/>
          <w:sz w:val="26"/>
          <w:szCs w:val="26"/>
          <w:cs/>
        </w:rPr>
        <w:t>บาท)</w:t>
      </w:r>
      <w:r w:rsidR="00DE4098" w:rsidRPr="00EF5C2A">
        <w:rPr>
          <w:rFonts w:ascii="Angsana New" w:hAnsi="Angsana New"/>
          <w:sz w:val="26"/>
          <w:szCs w:val="26"/>
        </w:rPr>
        <w:t xml:space="preserve"> </w:t>
      </w:r>
      <w:r w:rsidR="006D474E" w:rsidRPr="00EF5C2A">
        <w:rPr>
          <w:rFonts w:ascii="Angsana New" w:hAnsi="Angsana New"/>
          <w:spacing w:val="-6"/>
          <w:sz w:val="26"/>
          <w:szCs w:val="26"/>
          <w:cs/>
        </w:rPr>
        <w:t>ถู</w:t>
      </w:r>
      <w:r w:rsidR="00DE4098" w:rsidRPr="00EF5C2A">
        <w:rPr>
          <w:rFonts w:ascii="Angsana New" w:hAnsi="Angsana New"/>
          <w:spacing w:val="-6"/>
          <w:sz w:val="26"/>
          <w:szCs w:val="26"/>
          <w:cs/>
        </w:rPr>
        <w:t>กบันทึกอยู่ในต้นทุนขาย</w:t>
      </w:r>
      <w:r w:rsidR="006D474E" w:rsidRPr="00EF5C2A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A4293F" w:rsidRPr="00EF5C2A">
        <w:rPr>
          <w:rFonts w:ascii="Angsana New" w:hAnsi="Angsana New"/>
          <w:sz w:val="26"/>
          <w:szCs w:val="26"/>
          <w:cs/>
        </w:rPr>
        <w:t>จำนวนเงิน</w:t>
      </w:r>
      <w:r w:rsidR="00A4293F" w:rsidRPr="00EF5C2A">
        <w:rPr>
          <w:rFonts w:ascii="Angsana New" w:hAnsi="Angsana New" w:hint="cs"/>
          <w:sz w:val="26"/>
          <w:szCs w:val="26"/>
          <w:cs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4</w:t>
      </w:r>
      <w:r w:rsidR="00985CF5"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45</w:t>
      </w:r>
      <w:r w:rsidR="00DE4098" w:rsidRPr="00EF5C2A">
        <w:rPr>
          <w:rFonts w:ascii="Angsana New" w:hAnsi="Angsana New"/>
          <w:sz w:val="26"/>
          <w:szCs w:val="26"/>
        </w:rPr>
        <w:t xml:space="preserve"> </w:t>
      </w:r>
      <w:r w:rsidR="00985CF5" w:rsidRPr="00EF5C2A">
        <w:rPr>
          <w:rFonts w:ascii="Angsana New" w:hAnsi="Angsana New" w:hint="cs"/>
          <w:sz w:val="26"/>
          <w:szCs w:val="26"/>
          <w:cs/>
        </w:rPr>
        <w:t>ล้าน</w:t>
      </w:r>
      <w:r w:rsidR="00DE4098" w:rsidRPr="00EF5C2A">
        <w:rPr>
          <w:rFonts w:ascii="Angsana New" w:hAnsi="Angsana New"/>
          <w:sz w:val="26"/>
          <w:szCs w:val="26"/>
          <w:cs/>
        </w:rPr>
        <w:t xml:space="preserve">บาท (พ.ศ.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="00DE4098" w:rsidRPr="00EF5C2A">
        <w:rPr>
          <w:rFonts w:ascii="Angsana New" w:hAnsi="Angsana New"/>
          <w:sz w:val="26"/>
          <w:szCs w:val="26"/>
        </w:rPr>
        <w:t xml:space="preserve"> :</w:t>
      </w:r>
      <w:r w:rsidR="00DE4098" w:rsidRPr="00EF5C2A">
        <w:rPr>
          <w:rFonts w:ascii="Angsana New" w:hAnsi="Angsana New" w:hint="cs"/>
          <w:sz w:val="26"/>
          <w:szCs w:val="26"/>
          <w:cs/>
        </w:rPr>
        <w:t xml:space="preserve"> </w:t>
      </w:r>
      <w:r w:rsidR="00DE4098" w:rsidRPr="00EF5C2A">
        <w:rPr>
          <w:rFonts w:ascii="Angsana New" w:hAnsi="Angsana New"/>
          <w:sz w:val="26"/>
          <w:szCs w:val="26"/>
          <w:cs/>
        </w:rPr>
        <w:t xml:space="preserve">จำนวนเงิน </w:t>
      </w:r>
      <w:r w:rsidR="009A64B7" w:rsidRPr="009A64B7">
        <w:rPr>
          <w:rFonts w:ascii="Angsana New" w:hAnsi="Angsana New"/>
          <w:sz w:val="26"/>
          <w:szCs w:val="26"/>
        </w:rPr>
        <w:t>4</w:t>
      </w:r>
      <w:r w:rsidR="00985CF5"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04</w:t>
      </w:r>
      <w:r w:rsidR="00985CF5" w:rsidRPr="00EF5C2A">
        <w:rPr>
          <w:rFonts w:ascii="Angsana New" w:hAnsi="Angsana New"/>
          <w:sz w:val="26"/>
          <w:szCs w:val="26"/>
        </w:rPr>
        <w:t xml:space="preserve"> </w:t>
      </w:r>
      <w:r w:rsidR="00985CF5" w:rsidRPr="00EF5C2A">
        <w:rPr>
          <w:rFonts w:ascii="Angsana New" w:hAnsi="Angsana New" w:hint="cs"/>
          <w:sz w:val="26"/>
          <w:szCs w:val="26"/>
          <w:cs/>
        </w:rPr>
        <w:t>ล้าน</w:t>
      </w:r>
      <w:r w:rsidR="00DE4098" w:rsidRPr="00EF5C2A">
        <w:rPr>
          <w:rFonts w:ascii="Angsana New" w:hAnsi="Angsana New"/>
          <w:sz w:val="26"/>
          <w:szCs w:val="26"/>
          <w:cs/>
        </w:rPr>
        <w:t>บาท)</w:t>
      </w:r>
      <w:r w:rsidR="00DE4098" w:rsidRPr="00EF5C2A">
        <w:rPr>
          <w:rFonts w:ascii="Angsana New" w:hAnsi="Angsana New"/>
          <w:sz w:val="26"/>
          <w:szCs w:val="26"/>
        </w:rPr>
        <w:t xml:space="preserve"> </w:t>
      </w:r>
      <w:r w:rsidR="00DE4098" w:rsidRPr="00EF5C2A">
        <w:rPr>
          <w:rFonts w:ascii="Angsana New" w:hAnsi="Angsana New" w:hint="cs"/>
          <w:sz w:val="26"/>
          <w:szCs w:val="26"/>
          <w:cs/>
        </w:rPr>
        <w:t>บันทึกอยู่</w:t>
      </w:r>
      <w:r w:rsidR="006D474E" w:rsidRPr="00EF5C2A">
        <w:rPr>
          <w:rFonts w:ascii="Angsana New" w:hAnsi="Angsana New"/>
          <w:sz w:val="26"/>
          <w:szCs w:val="26"/>
          <w:cs/>
        </w:rPr>
        <w:t xml:space="preserve">ในค่าใช้จ่ายในการบริหาร </w:t>
      </w:r>
    </w:p>
    <w:p w14:paraId="73664603" w14:textId="77777777" w:rsidR="008137A8" w:rsidRPr="00EF5C2A" w:rsidRDefault="008137A8" w:rsidP="007E6B40">
      <w:pPr>
        <w:tabs>
          <w:tab w:val="left" w:pos="540"/>
        </w:tabs>
        <w:ind w:left="547"/>
        <w:jc w:val="thaiDistribute"/>
        <w:rPr>
          <w:rFonts w:ascii="Angsana New" w:hAnsi="Angsana New"/>
          <w:sz w:val="26"/>
          <w:szCs w:val="26"/>
        </w:rPr>
      </w:pPr>
    </w:p>
    <w:p w14:paraId="1009B5A6" w14:textId="3AF89963" w:rsidR="006D474E" w:rsidRPr="00EF5C2A" w:rsidRDefault="00BC0BA3" w:rsidP="007E6B40">
      <w:pPr>
        <w:tabs>
          <w:tab w:val="left" w:pos="540"/>
        </w:tabs>
        <w:ind w:left="547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 w:hint="cs"/>
          <w:spacing w:val="-6"/>
          <w:sz w:val="26"/>
          <w:szCs w:val="26"/>
          <w:cs/>
        </w:rPr>
        <w:t>สำหรับ</w:t>
      </w:r>
      <w:r w:rsidR="005E67AF" w:rsidRPr="00EF5C2A">
        <w:rPr>
          <w:rFonts w:ascii="Angsana New" w:hAnsi="Angsana New" w:hint="cs"/>
          <w:spacing w:val="-6"/>
          <w:sz w:val="26"/>
          <w:szCs w:val="26"/>
          <w:cs/>
        </w:rPr>
        <w:t xml:space="preserve">ปีสิ้นสุดวันที่ </w:t>
      </w:r>
      <w:r w:rsidR="009A64B7" w:rsidRPr="009A64B7">
        <w:rPr>
          <w:rFonts w:ascii="Angsana New" w:hAnsi="Angsana New"/>
          <w:spacing w:val="-6"/>
          <w:sz w:val="26"/>
          <w:szCs w:val="26"/>
        </w:rPr>
        <w:t>31</w:t>
      </w:r>
      <w:r w:rsidR="005E67AF" w:rsidRPr="00EF5C2A">
        <w:rPr>
          <w:rFonts w:ascii="Angsana New" w:hAnsi="Angsana New"/>
          <w:spacing w:val="-6"/>
          <w:sz w:val="26"/>
          <w:szCs w:val="26"/>
          <w:lang w:val="en-US"/>
        </w:rPr>
        <w:t xml:space="preserve"> </w:t>
      </w:r>
      <w:r w:rsidR="005E67AF" w:rsidRPr="00EF5C2A">
        <w:rPr>
          <w:rFonts w:ascii="Angsana New" w:hAnsi="Angsana New" w:hint="cs"/>
          <w:spacing w:val="-6"/>
          <w:sz w:val="26"/>
          <w:szCs w:val="26"/>
          <w:cs/>
          <w:lang w:val="en-US"/>
        </w:rPr>
        <w:t xml:space="preserve">ธันวาคม พ.ศ. </w:t>
      </w:r>
      <w:r w:rsidR="009A64B7" w:rsidRPr="009A64B7">
        <w:rPr>
          <w:rFonts w:ascii="Angsana New" w:hAnsi="Angsana New"/>
          <w:spacing w:val="-6"/>
          <w:sz w:val="26"/>
          <w:szCs w:val="26"/>
        </w:rPr>
        <w:t>255</w:t>
      </w:r>
      <w:r w:rsidR="009A64B7" w:rsidRPr="009A64B7">
        <w:rPr>
          <w:rFonts w:ascii="Angsana New" w:hAnsi="Angsana New" w:hint="cs"/>
          <w:spacing w:val="-6"/>
          <w:sz w:val="26"/>
          <w:szCs w:val="26"/>
        </w:rPr>
        <w:t>7</w:t>
      </w:r>
      <w:r w:rsidR="005E67AF" w:rsidRPr="00EF5C2A">
        <w:rPr>
          <w:rFonts w:ascii="Angsana New" w:hAnsi="Angsana New"/>
          <w:spacing w:val="-6"/>
          <w:sz w:val="26"/>
          <w:szCs w:val="26"/>
          <w:lang w:val="en-US"/>
        </w:rPr>
        <w:t xml:space="preserve"> </w:t>
      </w:r>
      <w:r w:rsidR="006D474E" w:rsidRPr="00EF5C2A">
        <w:rPr>
          <w:rFonts w:ascii="Angsana New" w:hAnsi="Angsana New"/>
          <w:spacing w:val="-6"/>
          <w:sz w:val="26"/>
          <w:szCs w:val="26"/>
          <w:cs/>
        </w:rPr>
        <w:t>รายการซื้อในตารางข้างต้นได้รวมการได้มาซึ่งสินท</w:t>
      </w:r>
      <w:r w:rsidR="005E67AF" w:rsidRPr="00EF5C2A">
        <w:rPr>
          <w:rFonts w:ascii="Angsana New" w:hAnsi="Angsana New"/>
          <w:spacing w:val="-6"/>
          <w:sz w:val="26"/>
          <w:szCs w:val="26"/>
          <w:cs/>
        </w:rPr>
        <w:t>รัพย์ตามสัญญาเช่าการเงินที่</w:t>
      </w:r>
      <w:r w:rsidR="006D474E" w:rsidRPr="00EF5C2A">
        <w:rPr>
          <w:rFonts w:ascii="Angsana New" w:hAnsi="Angsana New"/>
          <w:spacing w:val="-6"/>
          <w:sz w:val="26"/>
          <w:szCs w:val="26"/>
          <w:cs/>
        </w:rPr>
        <w:t>บริษัทเป็น</w:t>
      </w:r>
      <w:r w:rsidR="00C61B8D">
        <w:rPr>
          <w:rFonts w:ascii="Angsana New" w:hAnsi="Angsana New"/>
          <w:spacing w:val="-6"/>
          <w:sz w:val="26"/>
          <w:szCs w:val="26"/>
          <w:cs/>
        </w:rPr>
        <w:br/>
      </w:r>
      <w:r w:rsidR="006D474E" w:rsidRPr="00EF5C2A">
        <w:rPr>
          <w:rFonts w:ascii="Angsana New" w:hAnsi="Angsana New"/>
          <w:spacing w:val="-6"/>
          <w:sz w:val="26"/>
          <w:szCs w:val="26"/>
          <w:cs/>
        </w:rPr>
        <w:t xml:space="preserve">ผู้เช่าจำนวน </w:t>
      </w:r>
      <w:r w:rsidR="009A64B7" w:rsidRPr="009A64B7">
        <w:rPr>
          <w:rFonts w:ascii="Angsana New" w:hAnsi="Angsana New"/>
          <w:spacing w:val="-6"/>
          <w:sz w:val="26"/>
          <w:szCs w:val="26"/>
        </w:rPr>
        <w:t>7</w:t>
      </w:r>
      <w:r w:rsidR="005B65F1">
        <w:rPr>
          <w:rFonts w:ascii="Angsana New" w:hAnsi="Angsana New"/>
          <w:spacing w:val="-6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pacing w:val="-6"/>
          <w:sz w:val="26"/>
          <w:szCs w:val="26"/>
        </w:rPr>
        <w:t>58</w:t>
      </w:r>
      <w:r w:rsidR="005E67AF" w:rsidRPr="00EF5C2A">
        <w:rPr>
          <w:rFonts w:ascii="Angsana New" w:hAnsi="Angsana New"/>
          <w:spacing w:val="-6"/>
          <w:sz w:val="26"/>
          <w:szCs w:val="26"/>
          <w:lang w:val="en-US"/>
        </w:rPr>
        <w:t xml:space="preserve"> </w:t>
      </w:r>
      <w:r w:rsidR="005E67AF" w:rsidRPr="00EF5C2A">
        <w:rPr>
          <w:rFonts w:ascii="Angsana New" w:hAnsi="Angsana New" w:hint="cs"/>
          <w:spacing w:val="-6"/>
          <w:sz w:val="26"/>
          <w:szCs w:val="26"/>
          <w:cs/>
          <w:lang w:val="en-US"/>
        </w:rPr>
        <w:t>ล้าน</w:t>
      </w:r>
      <w:r w:rsidR="006D474E" w:rsidRPr="00EF5C2A">
        <w:rPr>
          <w:rFonts w:ascii="Angsana New" w:hAnsi="Angsana New"/>
          <w:spacing w:val="-6"/>
          <w:sz w:val="26"/>
          <w:szCs w:val="26"/>
          <w:cs/>
        </w:rPr>
        <w:t xml:space="preserve">บาท </w:t>
      </w:r>
    </w:p>
    <w:p w14:paraId="3598DC7F" w14:textId="77777777" w:rsidR="008137A8" w:rsidRPr="00EF5C2A" w:rsidRDefault="008137A8" w:rsidP="007E6B40">
      <w:pPr>
        <w:tabs>
          <w:tab w:val="left" w:pos="540"/>
        </w:tabs>
        <w:ind w:left="547"/>
        <w:jc w:val="thaiDistribute"/>
        <w:rPr>
          <w:rFonts w:ascii="Angsana New" w:hAnsi="Angsana New"/>
          <w:sz w:val="26"/>
          <w:szCs w:val="26"/>
        </w:rPr>
      </w:pPr>
    </w:p>
    <w:p w14:paraId="5F8A4844" w14:textId="09D181C9" w:rsidR="006D474E" w:rsidRPr="00EF5C2A" w:rsidRDefault="006D474E" w:rsidP="007E6B40">
      <w:pPr>
        <w:tabs>
          <w:tab w:val="left" w:pos="540"/>
        </w:tabs>
        <w:ind w:left="547"/>
        <w:jc w:val="thaiDistribute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ต้นทุนการกู้ยืมจำนวนเงิน </w:t>
      </w:r>
      <w:r w:rsidR="009A64B7" w:rsidRPr="009A64B7">
        <w:rPr>
          <w:rFonts w:ascii="Angsana New" w:hAnsi="Angsana New"/>
          <w:sz w:val="26"/>
          <w:szCs w:val="26"/>
        </w:rPr>
        <w:t>708</w:t>
      </w:r>
      <w:r w:rsidR="0029133A" w:rsidRPr="00EF5C2A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094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บาท</w:t>
      </w:r>
      <w:r w:rsidR="00D033C4" w:rsidRPr="00EF5C2A">
        <w:rPr>
          <w:rFonts w:ascii="Angsana New" w:hAnsi="Angsana New" w:hint="cs"/>
          <w:sz w:val="26"/>
          <w:szCs w:val="26"/>
          <w:cs/>
        </w:rPr>
        <w:t xml:space="preserve"> </w:t>
      </w:r>
      <w:r w:rsidR="00D033C4" w:rsidRPr="00EF5C2A">
        <w:rPr>
          <w:rFonts w:ascii="Angsana New" w:hAnsi="Angsana New"/>
          <w:sz w:val="26"/>
          <w:szCs w:val="26"/>
          <w:cs/>
        </w:rPr>
        <w:t xml:space="preserve">(พ.ศ.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="00D033C4" w:rsidRPr="00EF5C2A">
        <w:rPr>
          <w:rFonts w:ascii="Angsana New" w:hAnsi="Angsana New"/>
          <w:sz w:val="26"/>
          <w:szCs w:val="26"/>
        </w:rPr>
        <w:t xml:space="preserve"> :</w:t>
      </w:r>
      <w:r w:rsidR="00D033C4" w:rsidRPr="00EF5C2A">
        <w:rPr>
          <w:rFonts w:ascii="Angsana New" w:hAnsi="Angsana New" w:hint="cs"/>
          <w:sz w:val="26"/>
          <w:szCs w:val="26"/>
          <w:cs/>
        </w:rPr>
        <w:t xml:space="preserve"> ไม่มี</w:t>
      </w:r>
      <w:r w:rsidR="00D033C4" w:rsidRPr="00EF5C2A">
        <w:rPr>
          <w:rFonts w:ascii="Angsana New" w:hAnsi="Angsana New"/>
          <w:sz w:val="26"/>
          <w:szCs w:val="26"/>
          <w:cs/>
        </w:rPr>
        <w:t>)</w:t>
      </w:r>
      <w:r w:rsidRPr="00EF5C2A">
        <w:rPr>
          <w:rFonts w:ascii="Angsana New" w:hAnsi="Angsana New"/>
          <w:sz w:val="26"/>
          <w:szCs w:val="26"/>
          <w:cs/>
        </w:rPr>
        <w:t xml:space="preserve"> เกิดจากเงินกู้ยืม</w:t>
      </w:r>
      <w:r w:rsidR="00F074BD" w:rsidRPr="00EF5C2A">
        <w:rPr>
          <w:rFonts w:ascii="Angsana New" w:hAnsi="Angsana New"/>
          <w:sz w:val="26"/>
          <w:szCs w:val="26"/>
          <w:cs/>
        </w:rPr>
        <w:t>ที</w:t>
      </w:r>
      <w:r w:rsidR="00F074BD" w:rsidRPr="00EF5C2A">
        <w:rPr>
          <w:rFonts w:ascii="Angsana New" w:hAnsi="Angsana New" w:hint="cs"/>
          <w:sz w:val="26"/>
          <w:szCs w:val="26"/>
          <w:cs/>
        </w:rPr>
        <w:t>่</w:t>
      </w:r>
      <w:r w:rsidRPr="00EF5C2A">
        <w:rPr>
          <w:rFonts w:ascii="Angsana New" w:hAnsi="Angsana New"/>
          <w:sz w:val="26"/>
          <w:szCs w:val="26"/>
          <w:cs/>
        </w:rPr>
        <w:t>ยืมมาเฉพาะเพื่อสร้างอาคารสำนักงานใหม่ และ</w:t>
      </w:r>
      <w:r w:rsidR="00C61B8D">
        <w:rPr>
          <w:rFonts w:ascii="Angsana New" w:hAnsi="Angsana New"/>
          <w:sz w:val="26"/>
          <w:szCs w:val="26"/>
          <w:cs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ได้บันทึกเป็นต้นทุนของสินทรัพย์รวมและอยู่ในรายการซื้อสินทรัพย์ กลุ่มบริษัทใช้อัตราการตั้งขึ้นเป็นทุนอยู่ระหว่างร้อยละ </w:t>
      </w:r>
      <w:r w:rsidR="009A64B7" w:rsidRPr="009A64B7">
        <w:rPr>
          <w:rFonts w:ascii="Angsana New" w:hAnsi="Angsana New"/>
          <w:sz w:val="26"/>
          <w:szCs w:val="26"/>
        </w:rPr>
        <w:t>6</w:t>
      </w:r>
      <w:r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50</w:t>
      </w:r>
      <w:r w:rsidR="001E3A08" w:rsidRPr="00EF5C2A">
        <w:rPr>
          <w:rFonts w:ascii="Angsana New" w:hAnsi="Angsana New"/>
          <w:sz w:val="26"/>
          <w:szCs w:val="26"/>
        </w:rPr>
        <w:t xml:space="preserve"> </w:t>
      </w:r>
      <w:r w:rsidR="00F074BD" w:rsidRPr="00EF5C2A">
        <w:rPr>
          <w:rFonts w:ascii="Angsana New" w:hAnsi="Angsana New" w:hint="cs"/>
          <w:sz w:val="26"/>
          <w:szCs w:val="26"/>
          <w:cs/>
          <w:lang w:val="en-US"/>
        </w:rPr>
        <w:t>ถึงร้อยละ</w:t>
      </w:r>
      <w:r w:rsidR="001E3A08" w:rsidRPr="00EF5C2A">
        <w:rPr>
          <w:rFonts w:ascii="Angsana New" w:hAnsi="Angsana New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6</w:t>
      </w:r>
      <w:r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81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="002B65BE" w:rsidRPr="00EF5C2A">
        <w:rPr>
          <w:rFonts w:ascii="Angsana New" w:hAnsi="Angsana New"/>
          <w:sz w:val="26"/>
          <w:szCs w:val="26"/>
          <w:cs/>
        </w:rPr>
        <w:t>ต่อปี</w:t>
      </w:r>
      <w:r w:rsidRPr="00EF5C2A">
        <w:rPr>
          <w:rFonts w:ascii="Angsana New" w:hAnsi="Angsana New"/>
          <w:sz w:val="26"/>
          <w:szCs w:val="26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</w:t>
      </w:r>
      <w:r w:rsidR="00D35CF8" w:rsidRPr="00EF5C2A">
        <w:rPr>
          <w:rFonts w:ascii="Angsana New" w:hAnsi="Angsana New"/>
          <w:sz w:val="26"/>
          <w:szCs w:val="26"/>
          <w:cs/>
        </w:rPr>
        <w:t>นำมาใช้เป็นเงินทุนในการก่อสร้าง</w:t>
      </w:r>
      <w:r w:rsidR="00D35CF8" w:rsidRPr="00EF5C2A">
        <w:rPr>
          <w:rFonts w:ascii="Angsana New" w:hAnsi="Angsana New" w:hint="cs"/>
          <w:sz w:val="26"/>
          <w:szCs w:val="26"/>
          <w:cs/>
        </w:rPr>
        <w:t>อาคารสำนักงานใหม่</w:t>
      </w:r>
    </w:p>
    <w:p w14:paraId="2B7B0E7B" w14:textId="77777777" w:rsidR="006C28CE" w:rsidRPr="00EF5C2A" w:rsidRDefault="006C28CE" w:rsidP="007E6B40">
      <w:pPr>
        <w:tabs>
          <w:tab w:val="left" w:pos="540"/>
        </w:tabs>
        <w:ind w:left="547"/>
        <w:jc w:val="thaiDistribute"/>
        <w:rPr>
          <w:rFonts w:ascii="Angsana New" w:hAnsi="Angsana New"/>
          <w:sz w:val="26"/>
          <w:szCs w:val="26"/>
        </w:rPr>
      </w:pPr>
    </w:p>
    <w:p w14:paraId="62F90097" w14:textId="4047BA66" w:rsidR="003C6B7D" w:rsidRPr="00EF5C2A" w:rsidRDefault="003C6B7D" w:rsidP="007E6B4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EF5C2A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การซื้อที่ดินระหว่างปีจำนวน </w:t>
      </w:r>
      <w:r w:rsidR="009A64B7" w:rsidRPr="009A64B7">
        <w:rPr>
          <w:rFonts w:asciiTheme="majorBidi" w:hAnsiTheme="majorBidi" w:cstheme="majorBidi"/>
          <w:sz w:val="26"/>
          <w:szCs w:val="26"/>
        </w:rPr>
        <w:t>21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9A64B7" w:rsidRPr="009A64B7">
        <w:rPr>
          <w:rFonts w:asciiTheme="majorBidi" w:hAnsiTheme="majorBidi" w:cstheme="majorBidi"/>
          <w:sz w:val="26"/>
          <w:szCs w:val="26"/>
        </w:rPr>
        <w:t>35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 w:hint="cs"/>
          <w:sz w:val="26"/>
          <w:szCs w:val="26"/>
          <w:cs/>
          <w:lang w:val="en-US"/>
        </w:rPr>
        <w:t>ล้านบาท</w:t>
      </w:r>
      <w:r w:rsidR="00C61B8D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Pr="00EF5C2A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เป็นการซื้อจากกรรมการของบริษัท (หมายเหตุ </w:t>
      </w:r>
      <w:r w:rsidR="009A64B7" w:rsidRPr="009A64B7">
        <w:rPr>
          <w:rFonts w:asciiTheme="majorBidi" w:hAnsiTheme="majorBidi" w:cstheme="majorBidi"/>
          <w:sz w:val="26"/>
          <w:szCs w:val="26"/>
        </w:rPr>
        <w:t>27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>)</w:t>
      </w:r>
    </w:p>
    <w:p w14:paraId="059881F7" w14:textId="77777777" w:rsidR="003C6B7D" w:rsidRPr="00EF5C2A" w:rsidRDefault="003C6B7D" w:rsidP="007E6B4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06E12D8A" w14:textId="06B10224" w:rsidR="006C28CE" w:rsidRPr="00EF5C2A" w:rsidRDefault="006C28CE" w:rsidP="007E6B4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เมื่อวันที่ </w:t>
      </w:r>
      <w:r w:rsidR="009A64B7" w:rsidRPr="009A64B7">
        <w:rPr>
          <w:rFonts w:asciiTheme="majorBidi" w:hAnsiTheme="majorBidi" w:cstheme="majorBidi"/>
          <w:sz w:val="26"/>
          <w:szCs w:val="26"/>
        </w:rPr>
        <w:t>16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มิถุนายน พ.ศ. </w:t>
      </w:r>
      <w:r w:rsidR="009A64B7" w:rsidRPr="009A64B7">
        <w:rPr>
          <w:rFonts w:asciiTheme="majorBidi" w:hAnsiTheme="majorBidi" w:cstheme="majorBidi"/>
          <w:sz w:val="26"/>
          <w:szCs w:val="26"/>
        </w:rPr>
        <w:t>2558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>คณะกรรมการบริษัทได้อนุมัติการขายที่ดินและอาคารของบริษัทให้แก่กรรมการผู้ก่อตั้งบริษัท เพื่อ</w:t>
      </w:r>
      <w:r w:rsidRPr="00EF5C2A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จัดโครงสร้างสินทรัพย์ของบริษัทก่อนเข้าจดทะเบียนในตลาดหลักทรัพย์ สินทรัพย์ดังกล่าว</w:t>
      </w:r>
      <w:r w:rsidRPr="00EF5C2A">
        <w:rPr>
          <w:rFonts w:asciiTheme="majorBidi" w:hAnsiTheme="majorBidi" w:cstheme="majorBidi" w:hint="cs"/>
          <w:spacing w:val="-4"/>
          <w:sz w:val="26"/>
          <w:szCs w:val="26"/>
          <w:cs/>
          <w:lang w:val="en-US"/>
        </w:rPr>
        <w:t xml:space="preserve"> </w:t>
      </w:r>
      <w:r w:rsidRPr="00EF5C2A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ซึ่งมีมูลค่าตามบัญชี จำนวน </w:t>
      </w:r>
      <w:r w:rsidR="009A64B7" w:rsidRPr="009A64B7">
        <w:rPr>
          <w:rFonts w:asciiTheme="majorBidi" w:hAnsiTheme="majorBidi" w:cstheme="majorBidi"/>
          <w:spacing w:val="-4"/>
          <w:sz w:val="26"/>
          <w:szCs w:val="26"/>
        </w:rPr>
        <w:t>43</w:t>
      </w:r>
      <w:r w:rsidRPr="00EF5C2A">
        <w:rPr>
          <w:rFonts w:asciiTheme="majorBidi" w:hAnsiTheme="majorBidi" w:cstheme="majorBidi"/>
          <w:spacing w:val="-4"/>
          <w:sz w:val="26"/>
          <w:szCs w:val="26"/>
          <w:lang w:val="en-US"/>
        </w:rPr>
        <w:t>.</w:t>
      </w:r>
      <w:r w:rsidR="009A64B7" w:rsidRPr="009A64B7">
        <w:rPr>
          <w:rFonts w:asciiTheme="majorBidi" w:hAnsiTheme="majorBidi" w:cstheme="majorBidi"/>
          <w:spacing w:val="-4"/>
          <w:sz w:val="26"/>
          <w:szCs w:val="26"/>
        </w:rPr>
        <w:t>85</w:t>
      </w:r>
      <w:r w:rsidRPr="00EF5C2A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ล้านบาท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 xml:space="preserve">โดยกำหนดราคาขายเท่ากับมูลค่าตามบัญชีซึ่งไม่มีกำไรขาดทุนเกิดขึ้น รายการดังกล่าวได้เกิดขึ้นและบริษัทได้รับชำระค่าทรัพย์สินทั้งหมดแล้วในไตรมาส </w:t>
      </w:r>
      <w:r w:rsidR="009A64B7" w:rsidRPr="009A64B7">
        <w:rPr>
          <w:rFonts w:asciiTheme="majorBidi" w:hAnsiTheme="majorBidi" w:cstheme="majorBidi"/>
          <w:sz w:val="26"/>
          <w:szCs w:val="26"/>
        </w:rPr>
        <w:t>3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 xml:space="preserve">พ.ศ. </w:t>
      </w:r>
      <w:r w:rsidR="009A64B7" w:rsidRPr="009A64B7">
        <w:rPr>
          <w:rFonts w:asciiTheme="majorBidi" w:hAnsiTheme="majorBidi" w:cstheme="majorBidi"/>
          <w:sz w:val="26"/>
          <w:szCs w:val="26"/>
        </w:rPr>
        <w:t>2558</w:t>
      </w:r>
    </w:p>
    <w:p w14:paraId="2AE73E01" w14:textId="77777777" w:rsidR="006C28CE" w:rsidRPr="00EF5C2A" w:rsidRDefault="006C28CE" w:rsidP="007E6B40">
      <w:pPr>
        <w:tabs>
          <w:tab w:val="left" w:pos="540"/>
        </w:tabs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351B22A" w14:textId="3FB289CC" w:rsidR="008137A8" w:rsidRPr="00EF5C2A" w:rsidRDefault="008137A8" w:rsidP="007E6B40">
      <w:pPr>
        <w:jc w:val="left"/>
        <w:rPr>
          <w:rFonts w:ascii="Angsana New" w:hAnsi="Angsana New"/>
          <w:bCs/>
          <w:sz w:val="26"/>
          <w:szCs w:val="26"/>
          <w:cs/>
        </w:rPr>
      </w:pPr>
      <w:r w:rsidRPr="00EF5C2A">
        <w:rPr>
          <w:rFonts w:ascii="Angsana New" w:hAnsi="Angsana New"/>
          <w:bCs/>
          <w:sz w:val="26"/>
          <w:szCs w:val="26"/>
          <w:cs/>
        </w:rPr>
        <w:br w:type="page"/>
      </w:r>
    </w:p>
    <w:p w14:paraId="602CD1A5" w14:textId="113B2414" w:rsidR="0047264E" w:rsidRPr="00EF5C2A" w:rsidRDefault="009A64B7" w:rsidP="00C61B8D">
      <w:pPr>
        <w:tabs>
          <w:tab w:val="left" w:pos="540"/>
        </w:tabs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14</w:t>
      </w:r>
      <w:r w:rsidR="00C26895" w:rsidRPr="00EF5C2A">
        <w:rPr>
          <w:rFonts w:ascii="Angsana New" w:hAnsi="Angsana New"/>
          <w:bCs/>
          <w:sz w:val="26"/>
          <w:szCs w:val="26"/>
          <w:cs/>
        </w:rPr>
        <w:tab/>
      </w:r>
      <w:r w:rsidR="0024541D" w:rsidRPr="00EF5C2A">
        <w:rPr>
          <w:rFonts w:ascii="Angsana New" w:hAnsi="Angsana New"/>
          <w:bCs/>
          <w:sz w:val="26"/>
          <w:szCs w:val="26"/>
          <w:cs/>
          <w:lang w:val="en-US"/>
        </w:rPr>
        <w:t>สินทรัพย์ไม่มีตัวตน</w:t>
      </w:r>
      <w:r w:rsidR="00A774CE" w:rsidRPr="00EF5C2A">
        <w:rPr>
          <w:rFonts w:ascii="Angsana New" w:hAnsi="Angsana New"/>
          <w:bCs/>
          <w:sz w:val="26"/>
          <w:szCs w:val="26"/>
          <w:cs/>
        </w:rPr>
        <w:t xml:space="preserve"> </w:t>
      </w:r>
    </w:p>
    <w:tbl>
      <w:tblPr>
        <w:tblW w:w="9342" w:type="dxa"/>
        <w:tblInd w:w="108" w:type="dxa"/>
        <w:tblLook w:val="04A0" w:firstRow="1" w:lastRow="0" w:firstColumn="1" w:lastColumn="0" w:noHBand="0" w:noVBand="1"/>
      </w:tblPr>
      <w:tblGrid>
        <w:gridCol w:w="6462"/>
        <w:gridCol w:w="1440"/>
        <w:gridCol w:w="1440"/>
      </w:tblGrid>
      <w:tr w:rsidR="00DD5C49" w:rsidRPr="00EF5C2A" w14:paraId="55390BA7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7F5C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9ACCA" w14:textId="77777777" w:rsidR="00AC08DA" w:rsidRPr="00EF5C2A" w:rsidRDefault="00AC08DA" w:rsidP="00C61B8D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675FC" w14:textId="77777777" w:rsidR="00AC08DA" w:rsidRPr="00EF5C2A" w:rsidRDefault="00335C95" w:rsidP="00C61B8D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</w:p>
        </w:tc>
      </w:tr>
      <w:tr w:rsidR="00C61B8D" w:rsidRPr="00EF5C2A" w14:paraId="6CE7F69C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C80B2" w14:textId="77777777" w:rsidR="00C61B8D" w:rsidRPr="00EF5C2A" w:rsidRDefault="00C61B8D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206E0" w14:textId="308C5BE1" w:rsidR="00C61B8D" w:rsidRPr="00EF5C2A" w:rsidRDefault="00C61B8D" w:rsidP="00C61B8D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B3E4" w14:textId="13AD98B6" w:rsidR="00C61B8D" w:rsidRPr="00EF5C2A" w:rsidRDefault="00C61B8D" w:rsidP="00C61B8D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เฉพาะบริษัท</w:t>
            </w:r>
          </w:p>
        </w:tc>
      </w:tr>
      <w:tr w:rsidR="00DD5C49" w:rsidRPr="00EF5C2A" w14:paraId="7BFDA045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EDF9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16F0" w14:textId="74347DCC" w:rsidR="00924675" w:rsidRPr="00EF5C2A" w:rsidRDefault="00924675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AD8D8" w14:textId="146B2B2E" w:rsidR="00924675" w:rsidRPr="00EF5C2A" w:rsidRDefault="00924675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7428355F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442A" w14:textId="5202BECA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BCEE9" w14:textId="77777777" w:rsidR="00AC08DA" w:rsidRPr="00EF5C2A" w:rsidRDefault="00AC08D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D7757" w14:textId="77777777" w:rsidR="00AC08DA" w:rsidRPr="00EF5C2A" w:rsidRDefault="00AC08D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3CD676AE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46583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730EC" w14:textId="0BFAB691" w:rsidR="00AC08D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6C11AC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547</w:t>
            </w:r>
            <w:r w:rsidR="006C11AC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C1DF" w14:textId="73EEDFD1" w:rsidR="00AC08D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C08D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529</w:t>
            </w:r>
            <w:r w:rsidR="00AC08D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042</w:t>
            </w:r>
          </w:p>
        </w:tc>
      </w:tr>
      <w:tr w:rsidR="00DD5C49" w:rsidRPr="00EF5C2A" w14:paraId="57A2C841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3D5EB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50A4" w14:textId="45021A1D" w:rsidR="00AC08DA" w:rsidRPr="00EF5C2A" w:rsidRDefault="006C11AC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429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479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8D39" w14:textId="6F1A575B" w:rsidR="00AC08DA" w:rsidRPr="00EF5C2A" w:rsidRDefault="00AC08D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412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204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)</w:t>
            </w:r>
          </w:p>
        </w:tc>
      </w:tr>
      <w:tr w:rsidR="00DD5C49" w:rsidRPr="00EF5C2A" w14:paraId="76661A86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4BE5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4159" w14:textId="0E6E7B1D" w:rsidR="00AC08D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6C11AC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118</w:t>
            </w:r>
            <w:r w:rsidR="006C11AC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ACCD" w14:textId="49BCA192" w:rsidR="00AC08D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AC08DA"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116</w:t>
            </w:r>
            <w:r w:rsidR="00AC08DA"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838</w:t>
            </w:r>
          </w:p>
        </w:tc>
      </w:tr>
      <w:tr w:rsidR="00DD5C49" w:rsidRPr="00EF5C2A" w14:paraId="78557D67" w14:textId="77777777" w:rsidTr="00C61B8D">
        <w:trPr>
          <w:trHeight w:val="8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86A8" w14:textId="77777777" w:rsidR="00AC08DA" w:rsidRPr="00EF5C2A" w:rsidRDefault="00AC08DA" w:rsidP="007E6B40">
            <w:pPr>
              <w:ind w:left="324" w:right="-7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EBE2A" w14:textId="77777777" w:rsidR="00AC08DA" w:rsidRPr="00EF5C2A" w:rsidRDefault="00AC08D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10A6" w14:textId="77777777" w:rsidR="00AC08DA" w:rsidRPr="00EF5C2A" w:rsidRDefault="00AC08D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31100C2C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D51A" w14:textId="3F3BB86B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40384" w14:textId="77777777" w:rsidR="00AC08DA" w:rsidRPr="00EF5C2A" w:rsidRDefault="00AC08D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93DA" w14:textId="77777777" w:rsidR="00AC08DA" w:rsidRPr="00EF5C2A" w:rsidRDefault="00AC08D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43FC71C1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B399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D697" w14:textId="66DDD335" w:rsidR="00AC08D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AC2C5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118</w:t>
            </w:r>
            <w:r w:rsidR="00AC2C5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28D0" w14:textId="5C0AAEDD" w:rsidR="00AC08D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="00AC08DA"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116</w:t>
            </w:r>
            <w:r w:rsidR="00AC08DA"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838</w:t>
            </w:r>
          </w:p>
        </w:tc>
      </w:tr>
      <w:tr w:rsidR="00DD5C49" w:rsidRPr="00EF5C2A" w14:paraId="38F1C1A1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C9D0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FC17" w14:textId="480580EF" w:rsidR="00AC08D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</w:t>
            </w:r>
            <w:r w:rsidR="006C11AC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9DBCB" w14:textId="4F5A9F04" w:rsidR="00AC08D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</w:t>
            </w:r>
            <w:r w:rsidR="00AC08D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800</w:t>
            </w:r>
          </w:p>
        </w:tc>
      </w:tr>
      <w:tr w:rsidR="00DD5C49" w:rsidRPr="00EF5C2A" w14:paraId="4B165ECD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10E3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8E50" w14:textId="1FC426DE" w:rsidR="00AC08DA" w:rsidRPr="00EF5C2A" w:rsidRDefault="006C11AC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24F3A" w14:textId="6C0E63FB" w:rsidR="00AC08DA" w:rsidRPr="00EF5C2A" w:rsidRDefault="00AC08D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195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DD5C49" w:rsidRPr="00EF5C2A" w14:paraId="47D6EBE9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CC8B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C3D2" w14:textId="4700E244" w:rsidR="00AC08DA" w:rsidRPr="00EF5C2A" w:rsidRDefault="00AC2C5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022A" w14:textId="37BA45E3" w:rsidR="00AC08DA" w:rsidRPr="00EF5C2A" w:rsidRDefault="00AC08D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555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DD5C49" w:rsidRPr="00EF5C2A" w14:paraId="6F935D47" w14:textId="77777777" w:rsidTr="00C61B8D">
        <w:trPr>
          <w:trHeight w:val="7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1DA4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EE7CE" w14:textId="5A5628FC" w:rsidR="00AC08D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511</w:t>
            </w:r>
            <w:r w:rsidR="00AC2C5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FB1C3" w14:textId="4F5857F1" w:rsidR="00AC08D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511</w:t>
            </w:r>
            <w:r w:rsidR="00AC2C5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159</w:t>
            </w:r>
          </w:p>
        </w:tc>
      </w:tr>
      <w:tr w:rsidR="00DD5C49" w:rsidRPr="00EF5C2A" w14:paraId="285655BA" w14:textId="77777777" w:rsidTr="00C61B8D">
        <w:trPr>
          <w:trHeight w:val="74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E6C06" w14:textId="77777777" w:rsidR="00AC08DA" w:rsidRPr="00EF5C2A" w:rsidRDefault="00AC08DA" w:rsidP="007E6B40">
            <w:pPr>
              <w:ind w:left="324" w:right="-7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2E624" w14:textId="77777777" w:rsidR="00AC08DA" w:rsidRPr="00EF5C2A" w:rsidRDefault="00AC08DA" w:rsidP="007E6B40">
            <w:pPr>
              <w:ind w:left="432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C340" w14:textId="77777777" w:rsidR="00AC08DA" w:rsidRPr="00EF5C2A" w:rsidRDefault="00AC08DA" w:rsidP="007E6B40">
            <w:pPr>
              <w:ind w:left="432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327F87A2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947E" w14:textId="6298F964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46A08" w14:textId="77777777" w:rsidR="00AC08DA" w:rsidRPr="00EF5C2A" w:rsidRDefault="00AC08D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A0F4" w14:textId="77777777" w:rsidR="00AC08DA" w:rsidRPr="00EF5C2A" w:rsidRDefault="00AC08D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442BE23E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32745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5E99" w14:textId="2DA29DF3" w:rsidR="00AC08D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C2C5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497</w:t>
            </w:r>
            <w:r w:rsidR="00AC2C5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204C" w14:textId="2D47E2EC" w:rsidR="00AC08DA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AC2C5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478</w:t>
            </w:r>
            <w:r w:rsidR="00AC2C5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647</w:t>
            </w:r>
          </w:p>
        </w:tc>
      </w:tr>
      <w:tr w:rsidR="00DD5C49" w:rsidRPr="00EF5C2A" w14:paraId="46533633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4E2C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CC2B" w14:textId="4046E5E3" w:rsidR="00AC08DA" w:rsidRPr="00EF5C2A" w:rsidRDefault="00AC2C5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985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986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73D3" w14:textId="1971F926" w:rsidR="00AC08DA" w:rsidRPr="00EF5C2A" w:rsidRDefault="00AC08D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967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488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  <w:t>)</w:t>
            </w:r>
          </w:p>
        </w:tc>
      </w:tr>
      <w:tr w:rsidR="00AC08DA" w:rsidRPr="00EF5C2A" w14:paraId="51AE9059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267C" w14:textId="77777777" w:rsidR="00AC08DA" w:rsidRPr="00EF5C2A" w:rsidRDefault="00AC08DA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225C" w14:textId="31131875" w:rsidR="00AC08D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511</w:t>
            </w:r>
            <w:r w:rsidR="00AC2C5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B0FEB" w14:textId="148E3161" w:rsidR="00AC08DA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511</w:t>
            </w:r>
            <w:r w:rsidR="00AC2C5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159</w:t>
            </w:r>
          </w:p>
        </w:tc>
      </w:tr>
      <w:tr w:rsidR="00A7780A" w:rsidRPr="00EF5C2A" w14:paraId="3037588C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CFB10" w14:textId="77777777" w:rsidR="00A7780A" w:rsidRPr="00EF5C2A" w:rsidRDefault="00A7780A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85D31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C0C7A" w14:textId="77777777" w:rsidR="00A7780A" w:rsidRPr="00EF5C2A" w:rsidRDefault="00A7780A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3B5A9CD9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868E" w14:textId="4DC54633" w:rsidR="00335C95" w:rsidRPr="00EF5C2A" w:rsidRDefault="00335C95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0BD71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794F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734E638E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FFFCF" w14:textId="77777777" w:rsidR="00335C95" w:rsidRPr="00EF5C2A" w:rsidRDefault="00335C95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6CE9" w14:textId="002ED61A" w:rsidR="00335C95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511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FEFC6" w14:textId="2DD1AB9E" w:rsidR="00335C95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511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159</w:t>
            </w:r>
          </w:p>
        </w:tc>
      </w:tr>
      <w:tr w:rsidR="00DD5C49" w:rsidRPr="00EF5C2A" w14:paraId="53280372" w14:textId="77777777" w:rsidTr="00C61B8D">
        <w:trPr>
          <w:trHeight w:val="237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3C9E" w14:textId="77777777" w:rsidR="00335C95" w:rsidRPr="00EF5C2A" w:rsidRDefault="00335C95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40F4" w14:textId="6E6A7A6F" w:rsidR="00335C95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370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0BC64" w14:textId="2C638A66" w:rsidR="00335C95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370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867</w:t>
            </w:r>
          </w:p>
        </w:tc>
      </w:tr>
      <w:tr w:rsidR="00DD5C49" w:rsidRPr="00EF5C2A" w14:paraId="121619E2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3C2EB" w14:textId="77777777" w:rsidR="00335C95" w:rsidRPr="00EF5C2A" w:rsidRDefault="00335C95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630D" w14:textId="701EAFE3" w:rsidR="00335C95" w:rsidRPr="00EF5C2A" w:rsidRDefault="009A374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326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AD9C" w14:textId="316BC2ED" w:rsidR="00335C95" w:rsidRPr="00EF5C2A" w:rsidRDefault="009A374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254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326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D5C49" w:rsidRPr="00EF5C2A" w14:paraId="738133C0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AF44" w14:textId="77777777" w:rsidR="00335C95" w:rsidRPr="00EF5C2A" w:rsidRDefault="00335C95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AFBE70" w14:textId="7EAB4BD8" w:rsidR="00335C95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627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9968B" w14:textId="78B7E11C" w:rsidR="00335C95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627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</w:tr>
      <w:tr w:rsidR="00DD5C49" w:rsidRPr="00EF5C2A" w14:paraId="29D9CE55" w14:textId="77777777" w:rsidTr="00C61B8D">
        <w:trPr>
          <w:trHeight w:val="74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441C" w14:textId="77777777" w:rsidR="00335C95" w:rsidRPr="00EF5C2A" w:rsidRDefault="00335C95" w:rsidP="007E6B40">
            <w:pPr>
              <w:ind w:left="324" w:right="-7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60CDA6" w14:textId="77777777" w:rsidR="00335C95" w:rsidRPr="00EF5C2A" w:rsidRDefault="00335C95" w:rsidP="007E6B40">
            <w:pPr>
              <w:ind w:left="432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E2D39" w14:textId="77777777" w:rsidR="00335C95" w:rsidRPr="00EF5C2A" w:rsidRDefault="00335C95" w:rsidP="007E6B40">
            <w:pPr>
              <w:ind w:left="432"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4A97D4A6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5890" w14:textId="6B43DBFA" w:rsidR="00335C95" w:rsidRPr="00EF5C2A" w:rsidRDefault="00335C95" w:rsidP="007E6B40">
            <w:pPr>
              <w:ind w:left="324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634F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D7CC0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262A7C64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CABB" w14:textId="77777777" w:rsidR="00335C95" w:rsidRPr="00EF5C2A" w:rsidRDefault="00335C95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F4D62" w14:textId="66994D2F" w:rsidR="00335C95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868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8A68E" w14:textId="3A076914" w:rsidR="00335C95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849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515</w:t>
            </w:r>
          </w:p>
        </w:tc>
      </w:tr>
      <w:tr w:rsidR="00DD5C49" w:rsidRPr="00EF5C2A" w14:paraId="329FAC86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C3E5" w14:textId="77777777" w:rsidR="00335C95" w:rsidRPr="00EF5C2A" w:rsidRDefault="00335C95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2118A" w14:textId="436FCF1A" w:rsidR="00335C95" w:rsidRPr="00EF5C2A" w:rsidRDefault="009A374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240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7C3CE" w14:textId="4DD533D3" w:rsidR="00335C95" w:rsidRPr="00EF5C2A" w:rsidRDefault="009A374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221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815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8D153B" w:rsidRPr="00EF5C2A" w14:paraId="236B1B00" w14:textId="77777777" w:rsidTr="00C61B8D">
        <w:trPr>
          <w:trHeight w:val="28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5FBB" w14:textId="77777777" w:rsidR="00335C95" w:rsidRPr="00EF5C2A" w:rsidRDefault="00335C95" w:rsidP="007E6B40">
            <w:pPr>
              <w:ind w:left="324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7549C" w14:textId="4D0B5BD5" w:rsidR="00335C95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627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5D00A" w14:textId="719539D1" w:rsidR="00335C95" w:rsidRPr="00EF5C2A" w:rsidRDefault="009A64B7" w:rsidP="007E6B40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627</w:t>
            </w:r>
            <w:r w:rsidR="009A3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700</w:t>
            </w:r>
          </w:p>
        </w:tc>
      </w:tr>
    </w:tbl>
    <w:p w14:paraId="5EF7A325" w14:textId="77777777" w:rsidR="00335C95" w:rsidRPr="00EF5C2A" w:rsidRDefault="00335C95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bCs/>
          <w:sz w:val="26"/>
          <w:szCs w:val="26"/>
        </w:rPr>
      </w:pPr>
    </w:p>
    <w:p w14:paraId="2611AD61" w14:textId="6B478F4F" w:rsidR="002B65BE" w:rsidRPr="00EF5C2A" w:rsidRDefault="002B65BE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b/>
          <w:sz w:val="26"/>
          <w:szCs w:val="26"/>
          <w:cs/>
        </w:rPr>
      </w:pPr>
      <w:r w:rsidRPr="00EF5C2A">
        <w:rPr>
          <w:rFonts w:ascii="Angsana New" w:hAnsi="Angsana New"/>
          <w:b/>
          <w:sz w:val="26"/>
          <w:szCs w:val="26"/>
          <w:cs/>
        </w:rPr>
        <w:t>ค่าตัดจำหน่ายทั้งจำนวนถูกบันทึกอยู่ในค่าใช้จ่ายในการบริหาร</w:t>
      </w:r>
    </w:p>
    <w:p w14:paraId="60BCBC4A" w14:textId="77777777" w:rsidR="008137A8" w:rsidRPr="00EF5C2A" w:rsidRDefault="008137A8" w:rsidP="007E6B40">
      <w:pPr>
        <w:jc w:val="left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/>
          <w:sz w:val="26"/>
          <w:szCs w:val="26"/>
        </w:rPr>
        <w:br w:type="page"/>
      </w:r>
    </w:p>
    <w:p w14:paraId="5D3A9B9B" w14:textId="6735DFCF" w:rsidR="0023308F" w:rsidRPr="00EF5C2A" w:rsidRDefault="009A64B7" w:rsidP="007E6B40">
      <w:pPr>
        <w:tabs>
          <w:tab w:val="left" w:pos="7380"/>
          <w:tab w:val="right" w:pos="8640"/>
        </w:tabs>
        <w:ind w:left="540" w:hanging="540"/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15</w:t>
      </w:r>
      <w:r w:rsidR="0023308F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23308F" w:rsidRPr="00EF5C2A">
        <w:rPr>
          <w:rFonts w:ascii="Angsana New" w:hAnsi="Angsana New"/>
          <w:bCs/>
          <w:sz w:val="26"/>
          <w:szCs w:val="26"/>
          <w:cs/>
          <w:lang w:val="en-US"/>
        </w:rPr>
        <w:t>ภาษีเงินได้รอการตัดบัญชี</w:t>
      </w:r>
    </w:p>
    <w:p w14:paraId="2C7068FE" w14:textId="77777777" w:rsidR="0023308F" w:rsidRPr="00EF5C2A" w:rsidRDefault="0023308F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6F78B063" w14:textId="78C0E8B8" w:rsidR="0023308F" w:rsidRPr="00EF5C2A" w:rsidRDefault="0023308F" w:rsidP="008B3DE0">
      <w:pPr>
        <w:tabs>
          <w:tab w:val="left" w:pos="540"/>
          <w:tab w:val="left" w:pos="7380"/>
          <w:tab w:val="right" w:pos="8640"/>
        </w:tabs>
        <w:ind w:left="540"/>
        <w:jc w:val="left"/>
        <w:rPr>
          <w:rFonts w:ascii="Angsana New" w:hAnsi="Angsana New"/>
          <w:caps/>
          <w:sz w:val="26"/>
          <w:szCs w:val="26"/>
        </w:rPr>
      </w:pPr>
      <w:r w:rsidRPr="00EF5C2A">
        <w:rPr>
          <w:rFonts w:ascii="Angsana New" w:hAnsi="Angsan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9A64B7" w:rsidRPr="009A64B7">
        <w:rPr>
          <w:rFonts w:ascii="Angsana New" w:hAnsi="Angsana New"/>
          <w:caps/>
          <w:sz w:val="26"/>
          <w:szCs w:val="26"/>
        </w:rPr>
        <w:t>31</w:t>
      </w:r>
      <w:r w:rsidRPr="00EF5C2A">
        <w:rPr>
          <w:rFonts w:ascii="Angsana New" w:hAnsi="Angsan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0413B72F" w14:textId="77777777" w:rsidR="00627F5C" w:rsidRPr="00EF5C2A" w:rsidRDefault="00627F5C" w:rsidP="007E6B40">
      <w:pPr>
        <w:tabs>
          <w:tab w:val="left" w:pos="540"/>
          <w:tab w:val="left" w:pos="7380"/>
          <w:tab w:val="right" w:pos="8640"/>
        </w:tabs>
        <w:ind w:left="540"/>
        <w:jc w:val="left"/>
        <w:rPr>
          <w:rFonts w:ascii="Angsana New" w:hAnsi="Angsana New"/>
          <w:caps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4949"/>
        <w:gridCol w:w="1127"/>
        <w:gridCol w:w="1125"/>
        <w:gridCol w:w="1125"/>
        <w:gridCol w:w="1125"/>
      </w:tblGrid>
      <w:tr w:rsidR="00DD5C49" w:rsidRPr="00EF5C2A" w14:paraId="21B87336" w14:textId="77777777" w:rsidTr="008137A8">
        <w:tc>
          <w:tcPr>
            <w:tcW w:w="2618" w:type="pct"/>
            <w:vAlign w:val="bottom"/>
          </w:tcPr>
          <w:p w14:paraId="03674B3D" w14:textId="77777777" w:rsidR="00335C95" w:rsidRPr="00EF5C2A" w:rsidRDefault="00335C95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pct"/>
            <w:gridSpan w:val="2"/>
            <w:vAlign w:val="bottom"/>
          </w:tcPr>
          <w:p w14:paraId="2CBE0960" w14:textId="77777777" w:rsidR="00335C95" w:rsidRPr="00EF5C2A" w:rsidRDefault="00335C95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90" w:type="pct"/>
            <w:gridSpan w:val="2"/>
            <w:vAlign w:val="bottom"/>
          </w:tcPr>
          <w:p w14:paraId="117A73C8" w14:textId="77777777" w:rsidR="00335C95" w:rsidRPr="00EF5C2A" w:rsidRDefault="00335C95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2667109D" w14:textId="77777777" w:rsidTr="008137A8">
        <w:tc>
          <w:tcPr>
            <w:tcW w:w="2618" w:type="pct"/>
            <w:vAlign w:val="bottom"/>
          </w:tcPr>
          <w:p w14:paraId="3C2890E5" w14:textId="77777777" w:rsidR="00335C95" w:rsidRPr="00EF5C2A" w:rsidRDefault="00335C95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7B4B7675" w14:textId="25376109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bottom"/>
          </w:tcPr>
          <w:p w14:paraId="190C5B78" w14:textId="6BB94FA3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95" w:type="pct"/>
            <w:vAlign w:val="bottom"/>
          </w:tcPr>
          <w:p w14:paraId="0A1DD2E7" w14:textId="01AAB8F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bottom"/>
          </w:tcPr>
          <w:p w14:paraId="3530A642" w14:textId="572643B0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1A44E96A" w14:textId="77777777" w:rsidTr="008137A8">
        <w:tc>
          <w:tcPr>
            <w:tcW w:w="2618" w:type="pct"/>
            <w:vAlign w:val="bottom"/>
          </w:tcPr>
          <w:p w14:paraId="5AF51A52" w14:textId="77777777" w:rsidR="00335C95" w:rsidRPr="00EF5C2A" w:rsidRDefault="00335C95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07FF99FA" w14:textId="77777777" w:rsidR="00335C95" w:rsidRPr="00EF5C2A" w:rsidRDefault="00335C95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bottom"/>
          </w:tcPr>
          <w:p w14:paraId="73C2CBA8" w14:textId="77777777" w:rsidR="00335C95" w:rsidRPr="00EF5C2A" w:rsidRDefault="00335C95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bottom"/>
          </w:tcPr>
          <w:p w14:paraId="130BE2F2" w14:textId="77777777" w:rsidR="00335C95" w:rsidRPr="00EF5C2A" w:rsidRDefault="00335C95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bottom"/>
          </w:tcPr>
          <w:p w14:paraId="4A0E1B94" w14:textId="77777777" w:rsidR="00335C95" w:rsidRPr="00EF5C2A" w:rsidRDefault="00335C95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C28CE" w:rsidRPr="00EF5C2A" w14:paraId="0B7D99C9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6987D2C3" w14:textId="77777777" w:rsidR="006C28CE" w:rsidRPr="00EF5C2A" w:rsidRDefault="006C28CE" w:rsidP="007E6B40">
            <w:pPr>
              <w:ind w:left="432"/>
              <w:jc w:val="left"/>
              <w:rPr>
                <w:rFonts w:ascii="Angsana New" w:eastAsia="Times New Roman" w:hAnsi="Angsan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596" w:type="pct"/>
            <w:vAlign w:val="bottom"/>
          </w:tcPr>
          <w:p w14:paraId="1AAD673F" w14:textId="77777777" w:rsidR="006C28CE" w:rsidRPr="00EF5C2A" w:rsidRDefault="006C28C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095E9EA7" w14:textId="77777777" w:rsidR="006C28CE" w:rsidRPr="00EF5C2A" w:rsidRDefault="006C28C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0DF91A14" w14:textId="77777777" w:rsidR="006C28CE" w:rsidRPr="00EF5C2A" w:rsidRDefault="006C28C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286A2797" w14:textId="77777777" w:rsidR="006C28CE" w:rsidRPr="00EF5C2A" w:rsidRDefault="006C28CE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DD5C49" w:rsidRPr="00EF5C2A" w14:paraId="5AC96B27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60BB4985" w14:textId="77777777" w:rsidR="00335C95" w:rsidRPr="00EF5C2A" w:rsidRDefault="00335C95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596" w:type="pct"/>
            <w:vAlign w:val="bottom"/>
          </w:tcPr>
          <w:p w14:paraId="0C004E22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02C22787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6D7309DB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714E1004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603CC00D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7C20A130" w14:textId="77777777" w:rsidR="00335C95" w:rsidRPr="00EF5C2A" w:rsidRDefault="00335C95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 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596" w:type="pct"/>
            <w:vAlign w:val="bottom"/>
          </w:tcPr>
          <w:p w14:paraId="0AD4AF78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1C5C39FB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19290C2E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56C50AD0" w14:textId="77777777" w:rsidR="00335C95" w:rsidRPr="00EF5C2A" w:rsidRDefault="00335C95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13F10420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15A0A18B" w14:textId="23C443BF" w:rsidR="00996826" w:rsidRPr="00EF5C2A" w:rsidRDefault="00995C7D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    </w:t>
            </w:r>
            <w:r w:rsidR="00996826"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ภายใน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="00996826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="00996826"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596" w:type="pct"/>
            <w:vAlign w:val="bottom"/>
          </w:tcPr>
          <w:p w14:paraId="4E621DC6" w14:textId="2B1D5615" w:rsidR="00996826" w:rsidRPr="00EF5C2A" w:rsidRDefault="00783DA9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95" w:type="pct"/>
            <w:vAlign w:val="bottom"/>
          </w:tcPr>
          <w:p w14:paraId="251D0B53" w14:textId="76B4F931" w:rsidR="00996826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</w:t>
            </w:r>
            <w:r w:rsidR="00996826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633</w:t>
            </w:r>
            <w:r w:rsidR="00996826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014</w:t>
            </w:r>
          </w:p>
        </w:tc>
        <w:tc>
          <w:tcPr>
            <w:tcW w:w="595" w:type="pct"/>
            <w:vAlign w:val="bottom"/>
          </w:tcPr>
          <w:p w14:paraId="6648332F" w14:textId="66D7042F" w:rsidR="00996826" w:rsidRPr="00EF5C2A" w:rsidRDefault="00783DA9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95" w:type="pct"/>
            <w:vAlign w:val="bottom"/>
          </w:tcPr>
          <w:p w14:paraId="7AE08F93" w14:textId="0C034169" w:rsidR="00996826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</w:t>
            </w:r>
            <w:r w:rsidR="00996826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633</w:t>
            </w:r>
            <w:r w:rsidR="00996826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014</w:t>
            </w:r>
          </w:p>
        </w:tc>
      </w:tr>
      <w:tr w:rsidR="00DD5C49" w:rsidRPr="00EF5C2A" w14:paraId="40984AD0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2037EDB5" w14:textId="77777777" w:rsidR="00996826" w:rsidRPr="00EF5C2A" w:rsidRDefault="00996826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 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596" w:type="pct"/>
            <w:vAlign w:val="bottom"/>
          </w:tcPr>
          <w:p w14:paraId="1CA7076E" w14:textId="77777777" w:rsidR="00996826" w:rsidRPr="00EF5C2A" w:rsidRDefault="00996826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4ED4D629" w14:textId="77777777" w:rsidR="00996826" w:rsidRPr="00EF5C2A" w:rsidRDefault="00996826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5628BC82" w14:textId="77777777" w:rsidR="00996826" w:rsidRPr="00EF5C2A" w:rsidRDefault="00996826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73D4AA5B" w14:textId="77777777" w:rsidR="00996826" w:rsidRPr="00EF5C2A" w:rsidRDefault="00996826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25F9EB14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2D7ADAD1" w14:textId="1702A5E3" w:rsidR="00995C7D" w:rsidRPr="00EF5C2A" w:rsidRDefault="00995C7D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    เกินกว่า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596" w:type="pct"/>
            <w:vAlign w:val="bottom"/>
          </w:tcPr>
          <w:p w14:paraId="5D2941D1" w14:textId="17E625A4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="00783DA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055</w:t>
            </w:r>
            <w:r w:rsidR="00783DA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595" w:type="pct"/>
            <w:vAlign w:val="bottom"/>
          </w:tcPr>
          <w:p w14:paraId="12CECA1E" w14:textId="28F1E866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789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455</w:t>
            </w:r>
          </w:p>
        </w:tc>
        <w:tc>
          <w:tcPr>
            <w:tcW w:w="595" w:type="pct"/>
            <w:vAlign w:val="bottom"/>
          </w:tcPr>
          <w:p w14:paraId="222C968D" w14:textId="283C898E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783DA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835</w:t>
            </w:r>
            <w:r w:rsidR="00783DA9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878</w:t>
            </w:r>
          </w:p>
        </w:tc>
        <w:tc>
          <w:tcPr>
            <w:tcW w:w="595" w:type="pct"/>
            <w:vAlign w:val="bottom"/>
          </w:tcPr>
          <w:p w14:paraId="239854CC" w14:textId="7252626B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586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289</w:t>
            </w:r>
          </w:p>
        </w:tc>
      </w:tr>
      <w:tr w:rsidR="00DD5C49" w:rsidRPr="00EF5C2A" w14:paraId="6F7186D3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7FBC375A" w14:textId="77777777" w:rsidR="00995C7D" w:rsidRPr="00EF5C2A" w:rsidRDefault="00995C7D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6" w:type="pct"/>
            <w:vAlign w:val="bottom"/>
          </w:tcPr>
          <w:p w14:paraId="72A476C5" w14:textId="151D6758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055</w:t>
            </w:r>
            <w:r w:rsidR="00A7780A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595" w:type="pct"/>
            <w:vAlign w:val="bottom"/>
          </w:tcPr>
          <w:p w14:paraId="2A6D662B" w14:textId="77AD19A1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422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469</w:t>
            </w:r>
          </w:p>
        </w:tc>
        <w:tc>
          <w:tcPr>
            <w:tcW w:w="595" w:type="pct"/>
            <w:vAlign w:val="bottom"/>
          </w:tcPr>
          <w:p w14:paraId="41F54A2D" w14:textId="45339172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2820B2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835</w:t>
            </w:r>
            <w:r w:rsidR="002820B2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878</w:t>
            </w:r>
          </w:p>
        </w:tc>
        <w:tc>
          <w:tcPr>
            <w:tcW w:w="595" w:type="pct"/>
            <w:vAlign w:val="bottom"/>
          </w:tcPr>
          <w:p w14:paraId="7A2B6FEB" w14:textId="60F0196F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219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303</w:t>
            </w:r>
          </w:p>
        </w:tc>
      </w:tr>
      <w:tr w:rsidR="006C28CE" w:rsidRPr="00EF5C2A" w14:paraId="20DF9F6E" w14:textId="77777777" w:rsidTr="00BE6097">
        <w:trPr>
          <w:trHeight w:val="80"/>
        </w:trPr>
        <w:tc>
          <w:tcPr>
            <w:tcW w:w="2618" w:type="pct"/>
            <w:vAlign w:val="bottom"/>
          </w:tcPr>
          <w:p w14:paraId="5AE5FAF8" w14:textId="77777777" w:rsidR="006C28CE" w:rsidRPr="00EF5C2A" w:rsidRDefault="006C28CE" w:rsidP="007E6B40">
            <w:pPr>
              <w:ind w:left="432"/>
              <w:jc w:val="left"/>
              <w:rPr>
                <w:rFonts w:ascii="Angsana New" w:eastAsia="Times New Roman" w:hAnsi="Angsan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596" w:type="pct"/>
            <w:vAlign w:val="bottom"/>
          </w:tcPr>
          <w:p w14:paraId="43D9F554" w14:textId="77777777" w:rsidR="006C28CE" w:rsidRPr="00EF5C2A" w:rsidRDefault="006C28C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1BA56D50" w14:textId="77777777" w:rsidR="006C28CE" w:rsidRPr="00EF5C2A" w:rsidRDefault="006C28C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345F48B7" w14:textId="77777777" w:rsidR="006C28CE" w:rsidRPr="00EF5C2A" w:rsidRDefault="006C28C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4675663A" w14:textId="77777777" w:rsidR="006C28CE" w:rsidRPr="00EF5C2A" w:rsidRDefault="006C28CE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DD5C49" w:rsidRPr="00EF5C2A" w14:paraId="5E3A3FA2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7D8FFCBC" w14:textId="77777777" w:rsidR="00995C7D" w:rsidRPr="00EF5C2A" w:rsidRDefault="00995C7D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596" w:type="pct"/>
            <w:vAlign w:val="bottom"/>
          </w:tcPr>
          <w:p w14:paraId="17DFC0F8" w14:textId="77777777" w:rsidR="00995C7D" w:rsidRPr="00EF5C2A" w:rsidRDefault="00995C7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7DFAA98E" w14:textId="77777777" w:rsidR="00995C7D" w:rsidRPr="00EF5C2A" w:rsidRDefault="00995C7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1447A706" w14:textId="77777777" w:rsidR="00995C7D" w:rsidRPr="00EF5C2A" w:rsidRDefault="00995C7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1BDF3D2A" w14:textId="77777777" w:rsidR="00995C7D" w:rsidRPr="00EF5C2A" w:rsidRDefault="00995C7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619784C4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7BA81FB6" w14:textId="77777777" w:rsidR="00995C7D" w:rsidRPr="00EF5C2A" w:rsidRDefault="00995C7D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 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หนี้สินภาษีเงินได้รอการตัดบัญชีที่จะใช้ประโยชน์</w:t>
            </w:r>
          </w:p>
        </w:tc>
        <w:tc>
          <w:tcPr>
            <w:tcW w:w="596" w:type="pct"/>
            <w:vAlign w:val="bottom"/>
          </w:tcPr>
          <w:p w14:paraId="7BD57E9A" w14:textId="77777777" w:rsidR="00995C7D" w:rsidRPr="00EF5C2A" w:rsidRDefault="00995C7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4866D2F4" w14:textId="77777777" w:rsidR="00995C7D" w:rsidRPr="00EF5C2A" w:rsidRDefault="00995C7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2BB7C1F8" w14:textId="77777777" w:rsidR="00995C7D" w:rsidRPr="00EF5C2A" w:rsidRDefault="00995C7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  <w:tc>
          <w:tcPr>
            <w:tcW w:w="595" w:type="pct"/>
            <w:vAlign w:val="bottom"/>
          </w:tcPr>
          <w:p w14:paraId="43990D14" w14:textId="77777777" w:rsidR="00995C7D" w:rsidRPr="00EF5C2A" w:rsidRDefault="00995C7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</w:p>
        </w:tc>
      </w:tr>
      <w:tr w:rsidR="00DD5C49" w:rsidRPr="00EF5C2A" w14:paraId="31EFA164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0CCD3E81" w14:textId="040E0F6C" w:rsidR="00995C7D" w:rsidRPr="00EF5C2A" w:rsidRDefault="00995C7D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     ภายใน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596" w:type="pct"/>
            <w:vAlign w:val="bottom"/>
          </w:tcPr>
          <w:p w14:paraId="38E39289" w14:textId="2DA67E02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122</w:t>
            </w:r>
            <w:r w:rsidR="004E60FC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595" w:type="pct"/>
            <w:vAlign w:val="bottom"/>
          </w:tcPr>
          <w:p w14:paraId="0D796A0A" w14:textId="1D210704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595" w:type="pct"/>
            <w:vAlign w:val="bottom"/>
          </w:tcPr>
          <w:p w14:paraId="05E5B410" w14:textId="25EAB842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122</w:t>
            </w:r>
            <w:r w:rsidR="006D474E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595" w:type="pct"/>
            <w:vAlign w:val="bottom"/>
          </w:tcPr>
          <w:p w14:paraId="583986A7" w14:textId="628ED552" w:rsidR="00995C7D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</w:p>
        </w:tc>
      </w:tr>
      <w:tr w:rsidR="00995C7D" w:rsidRPr="00EF5C2A" w14:paraId="79F8B9DC" w14:textId="77777777" w:rsidTr="008137A8">
        <w:trPr>
          <w:trHeight w:val="80"/>
        </w:trPr>
        <w:tc>
          <w:tcPr>
            <w:tcW w:w="2618" w:type="pct"/>
            <w:vAlign w:val="bottom"/>
          </w:tcPr>
          <w:p w14:paraId="510F424F" w14:textId="77777777" w:rsidR="00995C7D" w:rsidRPr="00EF5C2A" w:rsidRDefault="00995C7D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-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96" w:type="pct"/>
            <w:vAlign w:val="bottom"/>
          </w:tcPr>
          <w:p w14:paraId="516FA764" w14:textId="5AE1ED29" w:rsidR="00995C7D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2820B2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933</w:t>
            </w:r>
            <w:r w:rsidR="002820B2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100</w:t>
            </w:r>
          </w:p>
        </w:tc>
        <w:tc>
          <w:tcPr>
            <w:tcW w:w="595" w:type="pct"/>
            <w:vAlign w:val="bottom"/>
          </w:tcPr>
          <w:p w14:paraId="4375873D" w14:textId="4101EC39" w:rsidR="00995C7D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386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469</w:t>
            </w:r>
          </w:p>
        </w:tc>
        <w:tc>
          <w:tcPr>
            <w:tcW w:w="595" w:type="pct"/>
            <w:vAlign w:val="bottom"/>
          </w:tcPr>
          <w:p w14:paraId="0ED1F5D2" w14:textId="0E898C15" w:rsidR="00995C7D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</w:t>
            </w:r>
            <w:r w:rsidR="002820B2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713</w:t>
            </w:r>
            <w:r w:rsidR="002820B2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478</w:t>
            </w:r>
          </w:p>
        </w:tc>
        <w:tc>
          <w:tcPr>
            <w:tcW w:w="595" w:type="pct"/>
            <w:vAlign w:val="bottom"/>
          </w:tcPr>
          <w:p w14:paraId="27D037C8" w14:textId="347D7D51" w:rsidR="00995C7D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10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183</w:t>
            </w:r>
            <w:r w:rsidR="00995C7D"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303</w:t>
            </w:r>
          </w:p>
        </w:tc>
      </w:tr>
    </w:tbl>
    <w:p w14:paraId="55FF34B1" w14:textId="77777777" w:rsidR="00335C95" w:rsidRPr="00EF5C2A" w:rsidRDefault="00335C95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caps/>
          <w:sz w:val="26"/>
          <w:szCs w:val="26"/>
        </w:rPr>
      </w:pPr>
    </w:p>
    <w:p w14:paraId="43B31C2D" w14:textId="77777777" w:rsidR="008137A8" w:rsidRDefault="008137A8" w:rsidP="007E6B40">
      <w:pPr>
        <w:ind w:left="540"/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5C84D05" w14:textId="77777777" w:rsidR="00C61B8D" w:rsidRPr="00EF5C2A" w:rsidRDefault="00C61B8D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4948"/>
        <w:gridCol w:w="1124"/>
        <w:gridCol w:w="1127"/>
        <w:gridCol w:w="1125"/>
        <w:gridCol w:w="1127"/>
      </w:tblGrid>
      <w:tr w:rsidR="00DD5C49" w:rsidRPr="00EF5C2A" w14:paraId="68F3AC13" w14:textId="77777777" w:rsidTr="008B3DE0">
        <w:tc>
          <w:tcPr>
            <w:tcW w:w="2618" w:type="pct"/>
            <w:vAlign w:val="bottom"/>
          </w:tcPr>
          <w:p w14:paraId="494CC28A" w14:textId="77777777" w:rsidR="008137A8" w:rsidRPr="00EF5C2A" w:rsidRDefault="008137A8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pct"/>
            <w:gridSpan w:val="2"/>
            <w:vAlign w:val="bottom"/>
          </w:tcPr>
          <w:p w14:paraId="20CFF9F5" w14:textId="77777777" w:rsidR="008137A8" w:rsidRPr="00EF5C2A" w:rsidRDefault="008137A8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91" w:type="pct"/>
            <w:gridSpan w:val="2"/>
            <w:vAlign w:val="bottom"/>
          </w:tcPr>
          <w:p w14:paraId="65B4ECF7" w14:textId="77777777" w:rsidR="008137A8" w:rsidRPr="00EF5C2A" w:rsidRDefault="008137A8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3A430DA8" w14:textId="77777777" w:rsidTr="008B3DE0">
        <w:tc>
          <w:tcPr>
            <w:tcW w:w="2618" w:type="pct"/>
            <w:vAlign w:val="bottom"/>
          </w:tcPr>
          <w:p w14:paraId="671D47C4" w14:textId="77777777" w:rsidR="008137A8" w:rsidRPr="00EF5C2A" w:rsidRDefault="008137A8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69571580" w14:textId="47A8AEF4" w:rsidR="008137A8" w:rsidRPr="00EF5C2A" w:rsidRDefault="008137A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6" w:type="pct"/>
            <w:vAlign w:val="bottom"/>
          </w:tcPr>
          <w:p w14:paraId="4CE0AD89" w14:textId="2A8D7EB3" w:rsidR="008137A8" w:rsidRPr="00EF5C2A" w:rsidRDefault="008137A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95" w:type="pct"/>
            <w:vAlign w:val="bottom"/>
          </w:tcPr>
          <w:p w14:paraId="626E3909" w14:textId="6E98CD28" w:rsidR="008137A8" w:rsidRPr="00EF5C2A" w:rsidRDefault="008137A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6" w:type="pct"/>
            <w:vAlign w:val="bottom"/>
          </w:tcPr>
          <w:p w14:paraId="398EE70F" w14:textId="39C54848" w:rsidR="008137A8" w:rsidRPr="00EF5C2A" w:rsidRDefault="008137A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1B6E66C9" w14:textId="77777777" w:rsidTr="008B3DE0">
        <w:tc>
          <w:tcPr>
            <w:tcW w:w="2618" w:type="pct"/>
            <w:vAlign w:val="bottom"/>
          </w:tcPr>
          <w:p w14:paraId="396FAC64" w14:textId="77777777" w:rsidR="008137A8" w:rsidRPr="00EF5C2A" w:rsidRDefault="008137A8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0C354150" w14:textId="77777777" w:rsidR="008137A8" w:rsidRPr="00EF5C2A" w:rsidRDefault="008137A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6" w:type="pct"/>
            <w:vAlign w:val="bottom"/>
          </w:tcPr>
          <w:p w14:paraId="72174A63" w14:textId="77777777" w:rsidR="008137A8" w:rsidRPr="00EF5C2A" w:rsidRDefault="008137A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bottom"/>
          </w:tcPr>
          <w:p w14:paraId="028DBE3E" w14:textId="77777777" w:rsidR="008137A8" w:rsidRPr="00EF5C2A" w:rsidRDefault="008137A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6" w:type="pct"/>
            <w:vAlign w:val="bottom"/>
          </w:tcPr>
          <w:p w14:paraId="12C7F0D2" w14:textId="77777777" w:rsidR="008137A8" w:rsidRPr="00EF5C2A" w:rsidRDefault="008137A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521C8B76" w14:textId="77777777" w:rsidTr="008B3DE0">
        <w:tc>
          <w:tcPr>
            <w:tcW w:w="2618" w:type="pct"/>
            <w:vAlign w:val="bottom"/>
          </w:tcPr>
          <w:p w14:paraId="7569E3DD" w14:textId="77777777" w:rsidR="008137A8" w:rsidRPr="00EF5C2A" w:rsidRDefault="008137A8" w:rsidP="007E6B40">
            <w:pPr>
              <w:ind w:left="43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7A5793FC" w14:textId="77777777" w:rsidR="008137A8" w:rsidRPr="00EF5C2A" w:rsidRDefault="008137A8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vAlign w:val="bottom"/>
          </w:tcPr>
          <w:p w14:paraId="0CD530BF" w14:textId="77777777" w:rsidR="008137A8" w:rsidRPr="00EF5C2A" w:rsidRDefault="008137A8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69BBCF26" w14:textId="77777777" w:rsidR="008137A8" w:rsidRPr="00EF5C2A" w:rsidRDefault="008137A8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vAlign w:val="bottom"/>
          </w:tcPr>
          <w:p w14:paraId="6506D4BF" w14:textId="77777777" w:rsidR="008137A8" w:rsidRPr="00EF5C2A" w:rsidRDefault="008137A8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76E30041" w14:textId="77777777" w:rsidTr="008B3DE0">
        <w:trPr>
          <w:trHeight w:val="80"/>
        </w:trPr>
        <w:tc>
          <w:tcPr>
            <w:tcW w:w="2618" w:type="pct"/>
            <w:vAlign w:val="bottom"/>
          </w:tcPr>
          <w:p w14:paraId="2C1F132C" w14:textId="0C7C278B" w:rsidR="008137A8" w:rsidRPr="00EF5C2A" w:rsidRDefault="008137A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595" w:type="pct"/>
            <w:vAlign w:val="bottom"/>
          </w:tcPr>
          <w:p w14:paraId="3F2F48A4" w14:textId="2774F86E" w:rsidR="008137A8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386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596" w:type="pct"/>
            <w:vAlign w:val="bottom"/>
          </w:tcPr>
          <w:p w14:paraId="14028443" w14:textId="2CA282AF" w:rsidR="008137A8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279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595" w:type="pct"/>
            <w:vAlign w:val="bottom"/>
          </w:tcPr>
          <w:p w14:paraId="3F98B929" w14:textId="3EC4AECA" w:rsidR="008137A8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183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596" w:type="pct"/>
            <w:vAlign w:val="bottom"/>
          </w:tcPr>
          <w:p w14:paraId="610423EC" w14:textId="30BD6C0D" w:rsidR="008137A8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218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747</w:t>
            </w:r>
          </w:p>
        </w:tc>
      </w:tr>
      <w:tr w:rsidR="00DD5C49" w:rsidRPr="00EF5C2A" w14:paraId="47E1E7FE" w14:textId="77777777" w:rsidTr="008B3DE0">
        <w:trPr>
          <w:trHeight w:val="80"/>
        </w:trPr>
        <w:tc>
          <w:tcPr>
            <w:tcW w:w="2618" w:type="pct"/>
            <w:vAlign w:val="bottom"/>
          </w:tcPr>
          <w:p w14:paraId="7D8DB08D" w14:textId="7A27B310" w:rsidR="008137A8" w:rsidRPr="00EF5C2A" w:rsidRDefault="008137A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ลดในกำไรหรือขาดทุน 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5" w:type="pct"/>
            <w:vAlign w:val="bottom"/>
          </w:tcPr>
          <w:p w14:paraId="3FBB03A3" w14:textId="47C9D7A8" w:rsidR="008137A8" w:rsidRPr="00EF5C2A" w:rsidRDefault="00026E78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453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369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bottom"/>
          </w:tcPr>
          <w:p w14:paraId="04876C25" w14:textId="65510E1D" w:rsidR="008137A8" w:rsidRPr="00EF5C2A" w:rsidRDefault="008137A8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892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531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595" w:type="pct"/>
            <w:vAlign w:val="bottom"/>
          </w:tcPr>
          <w:p w14:paraId="5A4C7871" w14:textId="59469CEB" w:rsidR="008137A8" w:rsidRPr="00EF5C2A" w:rsidRDefault="002820B2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469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825</w:t>
            </w:r>
            <w:r w:rsidR="00026E78"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bottom"/>
          </w:tcPr>
          <w:p w14:paraId="42B57F50" w14:textId="479214CD" w:rsidR="008137A8" w:rsidRPr="00EF5C2A" w:rsidRDefault="008137A8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035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444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D153B" w:rsidRPr="00EF5C2A" w14:paraId="4C93D1E4" w14:textId="77777777" w:rsidTr="008B3DE0">
        <w:trPr>
          <w:trHeight w:val="80"/>
        </w:trPr>
        <w:tc>
          <w:tcPr>
            <w:tcW w:w="2618" w:type="pct"/>
            <w:vAlign w:val="bottom"/>
          </w:tcPr>
          <w:p w14:paraId="408DE380" w14:textId="75F9F00C" w:rsidR="008137A8" w:rsidRPr="00EF5C2A" w:rsidRDefault="008137A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5" w:type="pct"/>
            <w:vAlign w:val="bottom"/>
          </w:tcPr>
          <w:p w14:paraId="1E5D7261" w14:textId="3C7C88FA" w:rsidR="008137A8" w:rsidRPr="00EF5C2A" w:rsidRDefault="002820B2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EF5C2A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Pr="00EF5C2A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9A64B7" w:rsidRPr="009A64B7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EF5C2A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 w:cs="Angsana New"/>
                <w:noProof/>
                <w:sz w:val="26"/>
                <w:szCs w:val="26"/>
              </w:rPr>
              <w:t>933</w:t>
            </w:r>
            <w:r w:rsidRPr="00EF5C2A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 w:cs="Angsana New"/>
                <w:noProof/>
                <w:sz w:val="26"/>
                <w:szCs w:val="26"/>
              </w:rPr>
              <w:t>100</w:t>
            </w:r>
            <w:r w:rsidRPr="00EF5C2A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596" w:type="pct"/>
            <w:vAlign w:val="bottom"/>
          </w:tcPr>
          <w:p w14:paraId="01F9B4A8" w14:textId="5BF1AC41" w:rsidR="008137A8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386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595" w:type="pct"/>
            <w:vAlign w:val="bottom"/>
          </w:tcPr>
          <w:p w14:paraId="63943419" w14:textId="15985707" w:rsidR="008137A8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713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596" w:type="pct"/>
            <w:vAlign w:val="bottom"/>
          </w:tcPr>
          <w:p w14:paraId="479F7D39" w14:textId="52BC39F3" w:rsidR="008137A8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183</w:t>
            </w:r>
            <w:r w:rsidR="008137A8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303</w:t>
            </w:r>
          </w:p>
        </w:tc>
      </w:tr>
    </w:tbl>
    <w:p w14:paraId="5DE7FE07" w14:textId="77777777" w:rsidR="008137A8" w:rsidRPr="00EF5C2A" w:rsidRDefault="008137A8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A95493C" w14:textId="77777777" w:rsidR="00335C95" w:rsidRPr="00EF5C2A" w:rsidRDefault="00335C95" w:rsidP="007E6B40">
      <w:pPr>
        <w:jc w:val="left"/>
        <w:rPr>
          <w:rFonts w:ascii="Angsana New" w:hAnsi="Angsana New"/>
          <w:caps/>
          <w:sz w:val="26"/>
          <w:szCs w:val="26"/>
          <w:cs/>
        </w:rPr>
      </w:pPr>
      <w:r w:rsidRPr="00EF5C2A">
        <w:rPr>
          <w:rFonts w:ascii="Angsana New" w:hAnsi="Angsana New"/>
          <w:caps/>
          <w:sz w:val="26"/>
          <w:szCs w:val="26"/>
          <w:cs/>
        </w:rPr>
        <w:br w:type="page"/>
      </w:r>
    </w:p>
    <w:p w14:paraId="0C2761F6" w14:textId="69B519B9" w:rsidR="00335C95" w:rsidRPr="00EF5C2A" w:rsidRDefault="009A64B7" w:rsidP="007E6B40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15</w:t>
      </w:r>
      <w:r w:rsidR="00335C95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335C95" w:rsidRPr="00EF5C2A">
        <w:rPr>
          <w:rFonts w:ascii="Angsana New" w:hAnsi="Angsana New"/>
          <w:bCs/>
          <w:sz w:val="26"/>
          <w:szCs w:val="26"/>
          <w:cs/>
          <w:lang w:val="en-US"/>
        </w:rPr>
        <w:t>ภาษีเงินได้รอการตัดบัญชี</w:t>
      </w:r>
      <w:r w:rsidR="00335C95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5DE5C1B4" w14:textId="77777777" w:rsidR="00335C95" w:rsidRPr="00EF5C2A" w:rsidRDefault="00335C95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423E0F7F" w14:textId="77777777" w:rsidR="00627F5C" w:rsidRPr="00EF5C2A" w:rsidRDefault="008115D7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546DC5A9" w14:textId="14EB88D5" w:rsidR="001E3A08" w:rsidRPr="00EF5C2A" w:rsidRDefault="001E3A08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600"/>
        <w:gridCol w:w="1172"/>
        <w:gridCol w:w="1172"/>
        <w:gridCol w:w="1172"/>
        <w:gridCol w:w="1172"/>
        <w:gridCol w:w="1173"/>
      </w:tblGrid>
      <w:tr w:rsidR="00DD5C49" w:rsidRPr="00EF5C2A" w14:paraId="4606B6DC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30997" w14:textId="77777777" w:rsidR="00201D35" w:rsidRPr="008B3DE0" w:rsidRDefault="00201D35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86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3C5C3" w14:textId="77777777" w:rsidR="00201D35" w:rsidRPr="008B3DE0" w:rsidRDefault="00201D35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DD5C49" w:rsidRPr="00EF5C2A" w14:paraId="6818C980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1FAC7" w14:textId="77777777" w:rsidR="001E3A08" w:rsidRPr="008B3DE0" w:rsidRDefault="001E3A08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1E6A81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ค่าเผื่อ</w:t>
            </w:r>
          </w:p>
          <w:p w14:paraId="40E891E8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หนี้สงสัยจะสูญ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4424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ความแตกต่าง</w:t>
            </w:r>
          </w:p>
          <w:p w14:paraId="310F0414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ในอัตรา</w:t>
            </w:r>
          </w:p>
          <w:p w14:paraId="281C356E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7F59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ขาดทุนสะสม</w:t>
            </w:r>
          </w:p>
          <w:p w14:paraId="283450A0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ยกมา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E94A4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ภาระผูกพัน</w:t>
            </w:r>
          </w:p>
          <w:p w14:paraId="3AA92EF2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ผลประโยชน์</w:t>
            </w:r>
          </w:p>
          <w:p w14:paraId="077ACBD1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พนักงาน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6FC656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DD5C49" w:rsidRPr="00EF5C2A" w14:paraId="17DF9D5E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21DF" w14:textId="77777777" w:rsidR="001E3A08" w:rsidRPr="008B3DE0" w:rsidRDefault="001E3A08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30D8" w14:textId="77777777" w:rsidR="001E3A08" w:rsidRPr="008B3DE0" w:rsidRDefault="001E3A0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D9739" w14:textId="77777777" w:rsidR="001E3A08" w:rsidRPr="008B3DE0" w:rsidRDefault="001E3A0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F4DDB" w14:textId="77777777" w:rsidR="001E3A08" w:rsidRPr="008B3DE0" w:rsidRDefault="001E3A0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B6D4" w14:textId="77777777" w:rsidR="001E3A08" w:rsidRPr="008B3DE0" w:rsidRDefault="001E3A0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58FEE" w14:textId="77777777" w:rsidR="001E3A08" w:rsidRPr="008B3DE0" w:rsidRDefault="001E3A0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DD5C49" w:rsidRPr="00EF5C2A" w14:paraId="6D7D61C5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4D505" w14:textId="77777777" w:rsidR="001E3A08" w:rsidRPr="008B3DE0" w:rsidRDefault="001E3A08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11A8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B4926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21EF4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A62E9" w14:textId="77777777" w:rsidR="001E3A08" w:rsidRPr="008B3DE0" w:rsidRDefault="001E3A08" w:rsidP="007E6B40">
            <w:pPr>
              <w:ind w:right="-72"/>
              <w:jc w:val="left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A2D6C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</w:p>
        </w:tc>
      </w:tr>
      <w:tr w:rsidR="00DD5C49" w:rsidRPr="00EF5C2A" w14:paraId="575CA679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C517" w14:textId="764216B6" w:rsidR="001E3A08" w:rsidRPr="008B3DE0" w:rsidRDefault="001E3A0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1</w:t>
            </w:r>
            <w:r w:rsidRPr="008B3D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3DE0">
              <w:rPr>
                <w:rFonts w:ascii="Angsana New" w:hAnsi="Angsana New"/>
                <w:sz w:val="24"/>
                <w:szCs w:val="24"/>
                <w:cs/>
              </w:rPr>
              <w:t xml:space="preserve">มกราคม พ.ศ.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2557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C1ED61" w14:textId="3D9B9943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2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254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957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C7CFB" w14:textId="77777777" w:rsidR="001E3A08" w:rsidRPr="008B3DE0" w:rsidRDefault="001E3A08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35B63" w14:textId="3CA1FF4D" w:rsidR="001E3A08" w:rsidRPr="008B3DE0" w:rsidRDefault="009A64B7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11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463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892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5B344" w14:textId="3142A2CE" w:rsidR="001E3A08" w:rsidRPr="008B3DE0" w:rsidRDefault="009A64B7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560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2BBF75" w14:textId="047C4A47" w:rsidR="001E3A08" w:rsidRPr="008B3DE0" w:rsidRDefault="009A64B7" w:rsidP="007E6B4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14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279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DD5C49" w:rsidRPr="00EF5C2A" w14:paraId="37479C44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47ED" w14:textId="77777777" w:rsidR="001E3A08" w:rsidRPr="008B3DE0" w:rsidRDefault="001E3A0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  <w:cs/>
              </w:rPr>
              <w:t>บันทึกเพิ่ม(ลด)ในกำไรหรือขาดทุน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30C03" w14:textId="271AC6C1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8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675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0C2C7" w14:textId="5D487AE6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168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661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3784" w14:textId="6B14CEEC" w:rsidR="001E3A08" w:rsidRPr="008B3DE0" w:rsidRDefault="001E3A08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t>(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4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583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999</w:t>
            </w:r>
            <w:r w:rsidRPr="008B3DE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79A18" w14:textId="79F4F241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550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132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EA333" w14:textId="2A69329F" w:rsidR="001E3A08" w:rsidRPr="008B3DE0" w:rsidRDefault="001E3A08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t>(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3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856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531</w:t>
            </w:r>
            <w:r w:rsidRPr="008B3DE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D5C49" w:rsidRPr="00EF5C2A" w14:paraId="41486E45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B425" w14:textId="2C79EA7B" w:rsidR="001E3A08" w:rsidRPr="008B3DE0" w:rsidRDefault="001E3A0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31</w:t>
            </w:r>
            <w:r w:rsidRPr="008B3D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3DE0">
              <w:rPr>
                <w:rFonts w:ascii="Angsana New" w:hAnsi="Angsana New"/>
                <w:sz w:val="24"/>
                <w:szCs w:val="24"/>
                <w:cs/>
              </w:rPr>
              <w:t>ธันวาคม พ.ศ.</w:t>
            </w:r>
            <w:r w:rsidRPr="008B3D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2557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C84F" w14:textId="7DB289F7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2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263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632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24283" w14:textId="2B065EE2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168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661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5DD4" w14:textId="7D3A6D28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6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879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893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5760" w14:textId="13FEAB47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1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110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283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C6E2" w14:textId="0A0AC542" w:rsidR="001E3A08" w:rsidRPr="008B3DE0" w:rsidRDefault="00950D1D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Pr="008B3DE0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 w:rsidRPr="008B3DE0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9A64B7" w:rsidRPr="009A64B7">
              <w:rPr>
                <w:rFonts w:ascii="Angsana New" w:hAnsi="Angsana New"/>
                <w:noProof/>
                <w:sz w:val="24"/>
                <w:szCs w:val="24"/>
              </w:rPr>
              <w:t>10</w:t>
            </w:r>
            <w:r w:rsidRPr="008B3D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4"/>
                <w:szCs w:val="24"/>
              </w:rPr>
              <w:t>422</w:t>
            </w:r>
            <w:r w:rsidRPr="008B3D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4"/>
                <w:szCs w:val="24"/>
              </w:rPr>
              <w:t>469</w:t>
            </w:r>
            <w:r w:rsidRPr="008B3DE0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</w:tr>
      <w:tr w:rsidR="00DD5C49" w:rsidRPr="00EF5C2A" w14:paraId="72E890B4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2051" w14:textId="77777777" w:rsidR="001E3A08" w:rsidRPr="008B3DE0" w:rsidRDefault="001E3A0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  <w:cs/>
              </w:rPr>
              <w:t>บันทึกเพิ่ม(ลด)ในกำไรหรือขาดทุน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36F56" w14:textId="23BDED59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655</w:t>
            </w:r>
            <w:r w:rsidR="002820B2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2FAA6" w14:textId="1EBF4F03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170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369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6AC4A" w14:textId="01007823" w:rsidR="001E3A08" w:rsidRPr="008B3DE0" w:rsidRDefault="001E3A08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t>(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6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879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893</w:t>
            </w:r>
            <w:r w:rsidRPr="008B3DE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C61A3" w14:textId="74D97B6C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687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C474F" w14:textId="6E32447E" w:rsidR="001E3A08" w:rsidRPr="008B3DE0" w:rsidRDefault="002820B2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t>(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5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366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969</w:t>
            </w:r>
            <w:r w:rsidRPr="008B3DE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D5C49" w:rsidRPr="00EF5C2A" w14:paraId="769C25F2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3A3B" w14:textId="5976AC25" w:rsidR="001E3A08" w:rsidRPr="008B3DE0" w:rsidRDefault="001E3A0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31</w:t>
            </w:r>
            <w:r w:rsidRPr="008B3D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3DE0">
              <w:rPr>
                <w:rFonts w:ascii="Angsana New" w:hAnsi="Angsana New"/>
                <w:sz w:val="24"/>
                <w:szCs w:val="24"/>
                <w:cs/>
              </w:rPr>
              <w:t>ธันวาคม พ.ศ.</w:t>
            </w:r>
            <w:r w:rsidRPr="008B3D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AD88D" w14:textId="4405D314" w:rsidR="001E3A08" w:rsidRPr="008B3DE0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64B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820B2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="002820B2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964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28160" w14:textId="6C59BDDE" w:rsidR="001E3A08" w:rsidRPr="008B3DE0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64B7">
              <w:rPr>
                <w:rFonts w:ascii="Angsana New" w:hAnsi="Angsana New" w:cs="Angsana New"/>
                <w:sz w:val="24"/>
                <w:szCs w:val="24"/>
              </w:rPr>
              <w:t>339</w:t>
            </w:r>
            <w:r w:rsidR="001E3A08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030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A05C9" w14:textId="77777777" w:rsidR="001E3A08" w:rsidRPr="008B3DE0" w:rsidRDefault="001E3A08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3D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CB58D" w14:textId="2B1BE3AC" w:rsidR="001E3A08" w:rsidRPr="008B3DE0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64B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E3A08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797</w:t>
            </w:r>
            <w:r w:rsidR="001E3A08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05E3D" w14:textId="0E172EEF" w:rsidR="001E3A08" w:rsidRPr="008B3DE0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64B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820B2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055</w:t>
            </w:r>
            <w:r w:rsidR="002820B2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DD5C49" w:rsidRPr="00EF5C2A" w14:paraId="749F924A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8A24F" w14:textId="77777777" w:rsidR="00201D35" w:rsidRPr="008B3DE0" w:rsidRDefault="00201D35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86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1A14E0" w14:textId="3A665825" w:rsidR="00201D35" w:rsidRPr="008B3DE0" w:rsidRDefault="00201D35" w:rsidP="007E6B40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DD5C49" w:rsidRPr="00EF5C2A" w14:paraId="2A0232BF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C3871" w14:textId="77777777" w:rsidR="002B65BE" w:rsidRPr="008B3DE0" w:rsidRDefault="002B65BE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86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E1400" w14:textId="0350672D" w:rsidR="002B65BE" w:rsidRPr="008B3DE0" w:rsidRDefault="002B65B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6871F4F7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C1493" w14:textId="77777777" w:rsidR="001E3A08" w:rsidRPr="008B3DE0" w:rsidRDefault="001E3A08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6E1043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ค่าเผื่อ</w:t>
            </w:r>
          </w:p>
          <w:p w14:paraId="6372B168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หนี้สงสัยจะสูญ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AD08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ความแตกต่าง</w:t>
            </w:r>
          </w:p>
          <w:p w14:paraId="14111900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ในอัตรา</w:t>
            </w:r>
          </w:p>
          <w:p w14:paraId="6EF8C9AC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DBFEC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ขาดทุนสะสม</w:t>
            </w:r>
          </w:p>
          <w:p w14:paraId="7C98A50F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ยกมา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B49A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ภาระผูกพัน</w:t>
            </w:r>
          </w:p>
          <w:p w14:paraId="1F7E4127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ผลประโยชน์</w:t>
            </w:r>
          </w:p>
          <w:p w14:paraId="49963A67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พนักงาน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0AB296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DD5C49" w:rsidRPr="00EF5C2A" w14:paraId="12634574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84B7" w14:textId="77777777" w:rsidR="001E3A08" w:rsidRPr="008B3DE0" w:rsidRDefault="001E3A08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4A48" w14:textId="77777777" w:rsidR="001E3A08" w:rsidRPr="008B3DE0" w:rsidRDefault="001E3A0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71E9" w14:textId="77777777" w:rsidR="001E3A08" w:rsidRPr="008B3DE0" w:rsidRDefault="001E3A0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FFBF7" w14:textId="77777777" w:rsidR="001E3A08" w:rsidRPr="008B3DE0" w:rsidRDefault="001E3A0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2A8A" w14:textId="77777777" w:rsidR="001E3A08" w:rsidRPr="008B3DE0" w:rsidRDefault="001E3A0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89A5" w14:textId="77777777" w:rsidR="001E3A08" w:rsidRPr="008B3DE0" w:rsidRDefault="001E3A0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8B3DE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DD5C49" w:rsidRPr="00EF5C2A" w14:paraId="5956CDDE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C23B3" w14:textId="77777777" w:rsidR="001E3A08" w:rsidRPr="008B3DE0" w:rsidRDefault="001E3A08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321E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96332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F34C8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8984E" w14:textId="77777777" w:rsidR="001E3A08" w:rsidRPr="008B3DE0" w:rsidRDefault="001E3A08" w:rsidP="007E6B40">
            <w:pPr>
              <w:ind w:right="-72"/>
              <w:jc w:val="left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FE7A7" w14:textId="77777777" w:rsidR="001E3A08" w:rsidRPr="008B3DE0" w:rsidRDefault="001E3A08" w:rsidP="007E6B40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eastAsia="en-GB"/>
              </w:rPr>
            </w:pPr>
          </w:p>
        </w:tc>
      </w:tr>
      <w:tr w:rsidR="00DD5C49" w:rsidRPr="00EF5C2A" w14:paraId="64936703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97DC" w14:textId="1380D1ED" w:rsidR="001E3A08" w:rsidRPr="008B3DE0" w:rsidRDefault="001E3A0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1</w:t>
            </w:r>
            <w:r w:rsidRPr="008B3D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3DE0">
              <w:rPr>
                <w:rFonts w:ascii="Angsana New" w:hAnsi="Angsana New"/>
                <w:sz w:val="24"/>
                <w:szCs w:val="24"/>
                <w:cs/>
              </w:rPr>
              <w:t xml:space="preserve">มกราคม พ.ศ.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2557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E2C771" w14:textId="7C2D6D0F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2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254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957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09D88D" w14:textId="77777777" w:rsidR="001E3A08" w:rsidRPr="008B3DE0" w:rsidRDefault="001E3A08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C549ED" w14:textId="0F80AC98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11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463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892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B1F0FB" w14:textId="740B55C7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499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898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B1C9B0" w14:textId="729FDC62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14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218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747</w:t>
            </w:r>
          </w:p>
        </w:tc>
      </w:tr>
      <w:tr w:rsidR="00DD5C49" w:rsidRPr="00EF5C2A" w14:paraId="72AA3102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C485" w14:textId="77777777" w:rsidR="001E3A08" w:rsidRPr="008B3DE0" w:rsidRDefault="001E3A0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  <w:cs/>
              </w:rPr>
              <w:t>บันทึกเพิ่ม(ลด)ในกำไรหรือขาดทุน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6E169" w14:textId="3760B3F6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8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675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2A5F" w14:textId="3AD71D01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68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973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06550" w14:textId="0C84D6E1" w:rsidR="001E3A08" w:rsidRPr="008B3DE0" w:rsidRDefault="001E3A08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t>(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4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583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999</w:t>
            </w:r>
            <w:r w:rsidRPr="008B3DE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B8FFF" w14:textId="707CA4DF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506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907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57870" w14:textId="7BD5181B" w:rsidR="001E3A08" w:rsidRPr="008B3DE0" w:rsidRDefault="001E3A08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t>(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3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999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444</w:t>
            </w:r>
            <w:r w:rsidRPr="008B3DE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D5C49" w:rsidRPr="00EF5C2A" w14:paraId="24B2D43D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1A9B" w14:textId="02D35918" w:rsidR="001E3A08" w:rsidRPr="008B3DE0" w:rsidRDefault="001E3A0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31</w:t>
            </w:r>
            <w:r w:rsidRPr="008B3D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3DE0">
              <w:rPr>
                <w:rFonts w:ascii="Angsana New" w:hAnsi="Angsana New"/>
                <w:sz w:val="24"/>
                <w:szCs w:val="24"/>
                <w:cs/>
              </w:rPr>
              <w:t>ธันวาคม พ.ศ.</w:t>
            </w:r>
            <w:r w:rsidRPr="008B3D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2557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6FF9" w14:textId="4E0C86E9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2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263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632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57C1" w14:textId="6AE691AA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68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973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7F13" w14:textId="27CB1CE6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6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879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893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CE53" w14:textId="0F47BFB2" w:rsidR="001E3A08" w:rsidRPr="008B3DE0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1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006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B1E0" w14:textId="1363EC50" w:rsidR="001E3A08" w:rsidRPr="008B3DE0" w:rsidRDefault="00950D1D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Pr="008B3DE0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 w:rsidRPr="008B3DE0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9A64B7" w:rsidRPr="009A64B7">
              <w:rPr>
                <w:rFonts w:ascii="Angsana New" w:hAnsi="Angsana New"/>
                <w:noProof/>
                <w:sz w:val="24"/>
                <w:szCs w:val="24"/>
              </w:rPr>
              <w:t>10</w:t>
            </w:r>
            <w:r w:rsidRPr="008B3D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4"/>
                <w:szCs w:val="24"/>
              </w:rPr>
              <w:t>219</w:t>
            </w:r>
            <w:r w:rsidRPr="008B3D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4"/>
                <w:szCs w:val="24"/>
              </w:rPr>
              <w:t>303</w:t>
            </w:r>
            <w:r w:rsidRPr="008B3DE0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</w:tr>
      <w:tr w:rsidR="00DD5C49" w:rsidRPr="00EF5C2A" w14:paraId="530BD637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F75B" w14:textId="77777777" w:rsidR="001E3A08" w:rsidRPr="008B3DE0" w:rsidRDefault="001E3A0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  <w:cs/>
              </w:rPr>
              <w:t>บันทึกเพิ่ม(ลด)ในกำไรหรือขาดทุน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25E09" w14:textId="6E7B5465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655</w:t>
            </w:r>
            <w:r w:rsidR="002820B2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E6266" w14:textId="4BDC3C73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206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682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C8CE" w14:textId="0C2E3858" w:rsidR="001E3A08" w:rsidRPr="008B3DE0" w:rsidRDefault="001E3A08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t>(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6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879</w:t>
            </w:r>
            <w:r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893</w:t>
            </w:r>
            <w:r w:rsidRPr="008B3DE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17A4E" w14:textId="1E95B436" w:rsidR="001E3A08" w:rsidRPr="008B3DE0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64B7">
              <w:rPr>
                <w:rFonts w:ascii="Angsana New" w:hAnsi="Angsana New"/>
                <w:sz w:val="24"/>
                <w:szCs w:val="24"/>
              </w:rPr>
              <w:t>634</w:t>
            </w:r>
            <w:r w:rsidR="001E3A08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/>
                <w:sz w:val="24"/>
                <w:szCs w:val="24"/>
              </w:rPr>
              <w:t>454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08430" w14:textId="392E99C1" w:rsidR="001E3A08" w:rsidRPr="008B3DE0" w:rsidRDefault="001E3A08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</w:rPr>
              <w:t>(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5</w:t>
            </w:r>
            <w:r w:rsidR="002820B2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383</w:t>
            </w:r>
            <w:r w:rsidR="002820B2" w:rsidRPr="008B3DE0">
              <w:rPr>
                <w:rFonts w:ascii="Angsana New" w:hAnsi="Angsana New"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425</w:t>
            </w:r>
            <w:r w:rsidRPr="008B3DE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509A6" w:rsidRPr="00EF5C2A" w14:paraId="61E29823" w14:textId="77777777" w:rsidTr="008B3DE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DF57" w14:textId="214F26FE" w:rsidR="001E3A08" w:rsidRPr="008B3DE0" w:rsidRDefault="001E3A08" w:rsidP="007E6B40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B3DE0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31</w:t>
            </w:r>
            <w:r w:rsidRPr="008B3D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3DE0">
              <w:rPr>
                <w:rFonts w:ascii="Angsana New" w:hAnsi="Angsana New"/>
                <w:sz w:val="24"/>
                <w:szCs w:val="24"/>
                <w:cs/>
              </w:rPr>
              <w:t>ธันวาคม พ.ศ.</w:t>
            </w:r>
            <w:r w:rsidRPr="008B3DE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64B7" w:rsidRPr="009A64B7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5BA8A" w14:textId="4241D953" w:rsidR="001E3A08" w:rsidRPr="008B3DE0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64B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820B2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="002820B2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964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200E0" w14:textId="5481EF60" w:rsidR="001E3A08" w:rsidRPr="008B3DE0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64B7">
              <w:rPr>
                <w:rFonts w:ascii="Angsana New" w:hAnsi="Angsana New" w:cs="Angsana New"/>
                <w:sz w:val="24"/>
                <w:szCs w:val="24"/>
              </w:rPr>
              <w:t>275</w:t>
            </w:r>
            <w:r w:rsidR="001E3A08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655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84274" w14:textId="77777777" w:rsidR="001E3A08" w:rsidRPr="008B3DE0" w:rsidRDefault="001E3A08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3DE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A3502" w14:textId="3EC1C0B4" w:rsidR="001E3A08" w:rsidRPr="008B3DE0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64B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E3A08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641</w:t>
            </w:r>
            <w:r w:rsidR="001E3A08" w:rsidRPr="008B3D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64B7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A995" w14:textId="4F56FD0F" w:rsidR="001E3A08" w:rsidRPr="008B3DE0" w:rsidRDefault="00950D1D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3DE0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B3DE0">
              <w:rPr>
                <w:rFonts w:ascii="Angsana New" w:hAnsi="Angsana New" w:cs="Angsana New"/>
                <w:sz w:val="24"/>
                <w:szCs w:val="24"/>
              </w:rPr>
              <w:instrText xml:space="preserve"> =SUM(above) </w:instrText>
            </w:r>
            <w:r w:rsidRPr="008B3DE0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9A64B7" w:rsidRPr="009A64B7">
              <w:rPr>
                <w:rFonts w:ascii="Angsana New" w:hAnsi="Angsana New" w:cs="Angsana New"/>
                <w:noProof/>
                <w:sz w:val="24"/>
                <w:szCs w:val="24"/>
              </w:rPr>
              <w:t>4</w:t>
            </w:r>
            <w:r w:rsidR="002820B2" w:rsidRPr="008B3DE0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 w:cs="Angsana New"/>
                <w:noProof/>
                <w:sz w:val="24"/>
                <w:szCs w:val="24"/>
              </w:rPr>
              <w:t>835</w:t>
            </w:r>
            <w:r w:rsidR="002820B2" w:rsidRPr="008B3DE0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9A64B7" w:rsidRPr="009A64B7">
              <w:rPr>
                <w:rFonts w:ascii="Angsana New" w:hAnsi="Angsana New" w:cs="Angsana New"/>
                <w:noProof/>
                <w:sz w:val="24"/>
                <w:szCs w:val="24"/>
              </w:rPr>
              <w:t>878</w:t>
            </w:r>
            <w:r w:rsidRPr="008B3DE0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</w:tbl>
    <w:p w14:paraId="034FB912" w14:textId="77777777" w:rsidR="002820B2" w:rsidRPr="00EF5C2A" w:rsidRDefault="002820B2" w:rsidP="007E6B4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D812B90" w14:textId="729C91A8" w:rsidR="00950D1D" w:rsidRPr="00EF5C2A" w:rsidRDefault="00950D1D" w:rsidP="007E6B4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ณ วันที่ </w:t>
      </w:r>
      <w:r w:rsidR="009A64B7" w:rsidRPr="009A64B7">
        <w:rPr>
          <w:rFonts w:ascii="Angsana New" w:hAnsi="Angsana New"/>
          <w:sz w:val="26"/>
          <w:szCs w:val="26"/>
        </w:rPr>
        <w:t>31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ธันวาคม 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กลุ่มบริษัทไม่ได้รับรู้สินทรัพย์ภาษีเงินได้จำนวน </w:t>
      </w:r>
      <w:r w:rsidR="009A64B7" w:rsidRPr="009A64B7">
        <w:rPr>
          <w:rFonts w:ascii="Angsana New" w:hAnsi="Angsana New"/>
          <w:sz w:val="26"/>
          <w:szCs w:val="26"/>
        </w:rPr>
        <w:t>1</w:t>
      </w:r>
      <w:r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16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 w:hint="cs"/>
          <w:sz w:val="26"/>
          <w:szCs w:val="26"/>
          <w:cs/>
          <w:lang w:val="en-US"/>
        </w:rPr>
        <w:t>ล้าน</w:t>
      </w:r>
      <w:r w:rsidRPr="00EF5C2A">
        <w:rPr>
          <w:rFonts w:ascii="Angsana New" w:hAnsi="Angsana New"/>
          <w:sz w:val="26"/>
          <w:szCs w:val="26"/>
          <w:cs/>
          <w:lang w:val="en-US"/>
        </w:rPr>
        <w:t>บาท ที่เกิดจากรายการขาดทุนจำนวน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5</w:t>
      </w:r>
      <w:r w:rsidRPr="00EF5C2A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79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 w:hint="cs"/>
          <w:sz w:val="26"/>
          <w:szCs w:val="26"/>
          <w:cs/>
          <w:lang w:val="en-US"/>
        </w:rPr>
        <w:t>ล้าน</w:t>
      </w:r>
      <w:r w:rsidRPr="00EF5C2A">
        <w:rPr>
          <w:rFonts w:ascii="Angsana New" w:hAnsi="Angsana New"/>
          <w:sz w:val="26"/>
          <w:szCs w:val="26"/>
          <w:cs/>
          <w:lang w:val="en-US"/>
        </w:rPr>
        <w:t>บาท ที่สามารถยกไปเพื่อหักกลบกับกำไรทางภาษี</w:t>
      </w:r>
      <w:r w:rsidRPr="00EF5C2A">
        <w:rPr>
          <w:rFonts w:ascii="Angsana New" w:hAnsi="Angsana New"/>
          <w:sz w:val="26"/>
          <w:szCs w:val="26"/>
          <w:cs/>
          <w:lang w:val="en-US"/>
        </w:rPr>
        <w:br/>
        <w:t>ในอนาคต โดยรายการขาดทุนทั้งจำนวนได้ถูกนำมาใช้หักกลบกับกำไรทางภาษีแล้วในปีปัจจุบัน</w:t>
      </w:r>
    </w:p>
    <w:p w14:paraId="7577382F" w14:textId="56D7D6BC" w:rsidR="008137A8" w:rsidRPr="00EF5C2A" w:rsidRDefault="008137A8" w:rsidP="007E6B40">
      <w:pPr>
        <w:ind w:left="540"/>
        <w:jc w:val="left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/>
          <w:sz w:val="26"/>
          <w:szCs w:val="26"/>
        </w:rPr>
        <w:br w:type="page"/>
      </w:r>
    </w:p>
    <w:p w14:paraId="4CF35CD7" w14:textId="607ECB2D" w:rsidR="006846D8" w:rsidRPr="00EF5C2A" w:rsidRDefault="009A64B7" w:rsidP="007E6B40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15</w:t>
      </w:r>
      <w:r w:rsidR="006846D8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6846D8" w:rsidRPr="00EF5C2A">
        <w:rPr>
          <w:rFonts w:ascii="Angsana New" w:hAnsi="Angsana New"/>
          <w:bCs/>
          <w:sz w:val="26"/>
          <w:szCs w:val="26"/>
          <w:cs/>
          <w:lang w:val="en-US"/>
        </w:rPr>
        <w:t>ภาษีเงินได้รอการตัดบัญชี</w:t>
      </w:r>
      <w:r w:rsidR="006846D8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2F3D940D" w14:textId="77777777" w:rsidR="006846D8" w:rsidRPr="00EF5C2A" w:rsidRDefault="006846D8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6865786F" w14:textId="77777777" w:rsidR="005C74A6" w:rsidRPr="00EF5C2A" w:rsidRDefault="005C74A6" w:rsidP="007E6B40">
      <w:pPr>
        <w:ind w:left="540"/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รายการเคลื่อนไหวของหนี้สินภาษีเงินได้รอการตัดบัญชีมีดังนี้</w:t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7650"/>
        <w:gridCol w:w="1800"/>
      </w:tblGrid>
      <w:tr w:rsidR="00DD5C49" w:rsidRPr="00EF5C2A" w14:paraId="79CCAD1E" w14:textId="77777777" w:rsidTr="00D509A6">
        <w:trPr>
          <w:trHeight w:val="279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A1FA1" w14:textId="77777777" w:rsidR="0085119E" w:rsidRPr="00EF5C2A" w:rsidRDefault="0085119E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2D25" w14:textId="13E6C9B9" w:rsidR="0085119E" w:rsidRPr="00EF5C2A" w:rsidRDefault="0085119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D5C49" w:rsidRPr="00EF5C2A" w14:paraId="6DEC5471" w14:textId="77777777" w:rsidTr="00D509A6">
        <w:trPr>
          <w:trHeight w:val="279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A5F72" w14:textId="77777777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6284" w14:textId="351353C6" w:rsidR="00D509A6" w:rsidRPr="00EF5C2A" w:rsidRDefault="00D509A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และ  </w:t>
            </w:r>
          </w:p>
        </w:tc>
      </w:tr>
      <w:tr w:rsidR="00DD5C49" w:rsidRPr="00EF5C2A" w14:paraId="13E7F126" w14:textId="77777777" w:rsidTr="00D509A6">
        <w:trPr>
          <w:trHeight w:val="279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061DF" w14:textId="77777777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745D" w14:textId="5E2CCCE0" w:rsidR="00D509A6" w:rsidRPr="00EF5C2A" w:rsidRDefault="00D509A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613C9941" w14:textId="77777777" w:rsidTr="00D509A6">
        <w:trPr>
          <w:trHeight w:val="279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AFEB8" w14:textId="77777777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AB05C" w14:textId="77777777" w:rsidR="00D509A6" w:rsidRPr="00EF5C2A" w:rsidRDefault="00D509A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ค่าเช่ารถยนต์</w:t>
            </w:r>
            <w:r w:rsidRPr="00EF5C2A">
              <w:rPr>
                <w:rFonts w:ascii="Angsana New" w:eastAsia="Times New Roman" w:hAnsi="Angsan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ภายใต้</w:t>
            </w:r>
          </w:p>
        </w:tc>
      </w:tr>
      <w:tr w:rsidR="00DD5C49" w:rsidRPr="00EF5C2A" w14:paraId="1B7A8435" w14:textId="77777777" w:rsidTr="00D509A6">
        <w:trPr>
          <w:trHeight w:val="279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038AA" w14:textId="77777777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ABABC" w14:textId="77777777" w:rsidR="00D509A6" w:rsidRPr="00EF5C2A" w:rsidRDefault="00D509A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pacing w:val="-2"/>
                <w:sz w:val="26"/>
                <w:szCs w:val="26"/>
                <w:cs/>
                <w:lang w:eastAsia="en-GB"/>
              </w:rPr>
              <w:t>สัญญาเช่าซื้อ</w:t>
            </w:r>
          </w:p>
        </w:tc>
      </w:tr>
      <w:tr w:rsidR="00DD5C49" w:rsidRPr="00EF5C2A" w14:paraId="41FB3659" w14:textId="77777777" w:rsidTr="00D509A6">
        <w:trPr>
          <w:trHeight w:val="387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AACA" w14:textId="77777777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AD071" w14:textId="77777777" w:rsidR="00D509A6" w:rsidRPr="00EF5C2A" w:rsidRDefault="00D509A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0107AA95" w14:textId="77777777" w:rsidTr="00D509A6">
        <w:trPr>
          <w:trHeight w:val="148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D01E" w14:textId="77777777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FC4B" w14:textId="77777777" w:rsidR="00D509A6" w:rsidRPr="00EF5C2A" w:rsidRDefault="00D509A6" w:rsidP="007E6B40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DD5C49" w:rsidRPr="00EF5C2A" w14:paraId="0FADFAD0" w14:textId="77777777" w:rsidTr="00D509A6">
        <w:trPr>
          <w:trHeight w:val="362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C7BC" w14:textId="5AA397CE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263436" w14:textId="77777777" w:rsidR="00D509A6" w:rsidRPr="00EF5C2A" w:rsidRDefault="00D509A6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DD5C49" w:rsidRPr="00EF5C2A" w14:paraId="420230E9" w14:textId="77777777" w:rsidTr="00D509A6">
        <w:trPr>
          <w:trHeight w:val="401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AABF" w14:textId="77777777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บันทึกเพิ่ม(ลด)ในกำไรหรือขาดทุน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2292B" w14:textId="303ED9AB" w:rsidR="00D509A6" w:rsidRPr="00EF5C2A" w:rsidRDefault="00D509A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D5C49" w:rsidRPr="00EF5C2A" w14:paraId="63203F1F" w14:textId="77777777" w:rsidTr="00D509A6">
        <w:trPr>
          <w:trHeight w:val="362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2FC3" w14:textId="11E61E48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ธันวาคม พ.ศ.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432DE" w14:textId="5C0B2C69" w:rsidR="00D509A6" w:rsidRPr="00EF5C2A" w:rsidRDefault="00D509A6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000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D5C49" w:rsidRPr="00EF5C2A" w14:paraId="7D3424B1" w14:textId="77777777" w:rsidTr="00D509A6">
        <w:trPr>
          <w:trHeight w:val="388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653F" w14:textId="77777777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บันทึกเพิ่ม(ลด)ในกำไรหรือขาดทุน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30BB0" w14:textId="752BB95F" w:rsidR="00D509A6" w:rsidRPr="00EF5C2A" w:rsidRDefault="00D509A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86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  <w:tr w:rsidR="00D509A6" w:rsidRPr="00EF5C2A" w14:paraId="40B498E3" w14:textId="77777777" w:rsidTr="00D509A6">
        <w:trPr>
          <w:trHeight w:val="414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9EA0" w14:textId="49325571" w:rsidR="00D509A6" w:rsidRPr="00EF5C2A" w:rsidRDefault="00D509A6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31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ธันวาคม พ.ศ.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 xml:space="preserve">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23192" w14:textId="3C638415" w:rsidR="00D509A6" w:rsidRPr="00EF5C2A" w:rsidRDefault="00D509A6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(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122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,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400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eastAsia="en-GB"/>
              </w:rPr>
              <w:t>)</w:t>
            </w:r>
          </w:p>
        </w:tc>
      </w:tr>
    </w:tbl>
    <w:p w14:paraId="2AD57D1B" w14:textId="77777777" w:rsidR="00D76B6C" w:rsidRPr="00EF5C2A" w:rsidRDefault="00D76B6C" w:rsidP="007E6B40">
      <w:pPr>
        <w:tabs>
          <w:tab w:val="left" w:pos="540"/>
        </w:tabs>
        <w:ind w:left="540"/>
        <w:jc w:val="left"/>
        <w:rPr>
          <w:rFonts w:ascii="Angsana New" w:hAnsi="Angsana New"/>
          <w:b/>
          <w:sz w:val="26"/>
          <w:szCs w:val="26"/>
          <w:cs/>
        </w:rPr>
      </w:pPr>
    </w:p>
    <w:p w14:paraId="7A38FE74" w14:textId="04BA2149" w:rsidR="0015135E" w:rsidRPr="00EF5C2A" w:rsidRDefault="009A64B7" w:rsidP="007E6B40">
      <w:pPr>
        <w:ind w:left="540" w:hanging="540"/>
        <w:jc w:val="left"/>
        <w:rPr>
          <w:rFonts w:ascii="Angsana New" w:hAnsi="Angsana New"/>
          <w:bCs/>
          <w:sz w:val="26"/>
          <w:szCs w:val="26"/>
          <w:cs/>
        </w:rPr>
      </w:pPr>
      <w:r w:rsidRPr="009A64B7">
        <w:rPr>
          <w:rFonts w:ascii="Angsana New" w:hAnsi="Angsana New"/>
          <w:b/>
          <w:sz w:val="26"/>
          <w:szCs w:val="26"/>
        </w:rPr>
        <w:t>16</w:t>
      </w:r>
      <w:r w:rsidR="0015135E" w:rsidRPr="00EF5C2A">
        <w:rPr>
          <w:rFonts w:ascii="Angsana New" w:hAnsi="Angsana New"/>
          <w:bCs/>
          <w:sz w:val="26"/>
          <w:szCs w:val="26"/>
          <w:cs/>
        </w:rPr>
        <w:tab/>
        <w:t>สินทรัพย์ไม่หมุนเวียนอื่น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694"/>
        <w:gridCol w:w="1513"/>
        <w:gridCol w:w="1252"/>
      </w:tblGrid>
      <w:tr w:rsidR="00DD5C49" w:rsidRPr="00EF5C2A" w14:paraId="3DE561F6" w14:textId="77777777" w:rsidTr="00BC0BA3">
        <w:trPr>
          <w:trHeight w:val="363"/>
        </w:trPr>
        <w:tc>
          <w:tcPr>
            <w:tcW w:w="3538" w:type="pct"/>
            <w:vAlign w:val="bottom"/>
          </w:tcPr>
          <w:p w14:paraId="38D4F043" w14:textId="77777777" w:rsidR="00BC0BA3" w:rsidRPr="00EF5C2A" w:rsidRDefault="00BC0BA3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pct"/>
            <w:gridSpan w:val="2"/>
            <w:vAlign w:val="bottom"/>
          </w:tcPr>
          <w:p w14:paraId="08EA85CD" w14:textId="77777777" w:rsidR="00BC0BA3" w:rsidRPr="00EF5C2A" w:rsidRDefault="00BC0BA3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</w:t>
            </w:r>
          </w:p>
          <w:p w14:paraId="3D21346F" w14:textId="281BC425" w:rsidR="00BC0BA3" w:rsidRPr="00EF5C2A" w:rsidRDefault="00BC0BA3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6F039B17" w14:textId="77777777" w:rsidTr="00B2720A">
        <w:trPr>
          <w:trHeight w:val="363"/>
        </w:trPr>
        <w:tc>
          <w:tcPr>
            <w:tcW w:w="3538" w:type="pct"/>
            <w:vAlign w:val="bottom"/>
          </w:tcPr>
          <w:p w14:paraId="13CDA61A" w14:textId="77777777" w:rsidR="00BC0BA3" w:rsidRPr="00EF5C2A" w:rsidRDefault="00BC0BA3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5369FFCC" w14:textId="6D9FF9DE" w:rsidR="00BC0BA3" w:rsidRPr="00EF5C2A" w:rsidRDefault="00BC0BA3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62" w:type="pct"/>
            <w:vAlign w:val="bottom"/>
          </w:tcPr>
          <w:p w14:paraId="248720D7" w14:textId="42E6D156" w:rsidR="00BC0BA3" w:rsidRPr="00EF5C2A" w:rsidRDefault="00BC0BA3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1B9CE7D8" w14:textId="77777777" w:rsidTr="00B2720A">
        <w:trPr>
          <w:trHeight w:val="401"/>
        </w:trPr>
        <w:tc>
          <w:tcPr>
            <w:tcW w:w="3538" w:type="pct"/>
            <w:vAlign w:val="bottom"/>
          </w:tcPr>
          <w:p w14:paraId="23EBF9D4" w14:textId="77777777" w:rsidR="00BC0BA3" w:rsidRPr="00EF5C2A" w:rsidRDefault="00BC0BA3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2EDBFD3A" w14:textId="77777777" w:rsidR="00BC0BA3" w:rsidRPr="00EF5C2A" w:rsidRDefault="00BC0BA3" w:rsidP="005B65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62" w:type="pct"/>
            <w:vAlign w:val="bottom"/>
          </w:tcPr>
          <w:p w14:paraId="488E7149" w14:textId="77777777" w:rsidR="00BC0BA3" w:rsidRPr="00EF5C2A" w:rsidRDefault="00BC0BA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31C219DC" w14:textId="77777777" w:rsidTr="00B2720A">
        <w:trPr>
          <w:trHeight w:val="168"/>
        </w:trPr>
        <w:tc>
          <w:tcPr>
            <w:tcW w:w="3538" w:type="pct"/>
            <w:vAlign w:val="bottom"/>
          </w:tcPr>
          <w:p w14:paraId="6D7719A4" w14:textId="77777777" w:rsidR="00BC0BA3" w:rsidRPr="00EF5C2A" w:rsidRDefault="00BC0BA3" w:rsidP="007E6B40">
            <w:pPr>
              <w:ind w:left="43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0" w:type="pct"/>
            <w:vAlign w:val="bottom"/>
          </w:tcPr>
          <w:p w14:paraId="0D1F900F" w14:textId="77777777" w:rsidR="00BC0BA3" w:rsidRPr="00EF5C2A" w:rsidRDefault="00BC0BA3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62" w:type="pct"/>
            <w:vAlign w:val="bottom"/>
          </w:tcPr>
          <w:p w14:paraId="0EE63D15" w14:textId="77777777" w:rsidR="00BC0BA3" w:rsidRPr="00EF5C2A" w:rsidRDefault="00BC0BA3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5CA15374" w14:textId="77777777" w:rsidTr="00B2720A">
        <w:trPr>
          <w:trHeight w:val="82"/>
        </w:trPr>
        <w:tc>
          <w:tcPr>
            <w:tcW w:w="3538" w:type="pct"/>
          </w:tcPr>
          <w:p w14:paraId="7E66CE7B" w14:textId="77777777" w:rsidR="00BC0BA3" w:rsidRPr="00EF5C2A" w:rsidRDefault="00BC0BA3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ภาษีหัก ณ ที่จ่ายรอขอคืน</w:t>
            </w:r>
          </w:p>
        </w:tc>
        <w:tc>
          <w:tcPr>
            <w:tcW w:w="800" w:type="pct"/>
          </w:tcPr>
          <w:p w14:paraId="490C426A" w14:textId="61757164" w:rsidR="00BC0BA3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55</w:t>
            </w:r>
            <w:r w:rsidR="005B1FD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568</w:t>
            </w:r>
            <w:r w:rsidR="005B1FD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792</w:t>
            </w:r>
            <w:r w:rsidR="00BC0BA3"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662" w:type="pct"/>
          </w:tcPr>
          <w:p w14:paraId="765CAE8D" w14:textId="1BF66EA8" w:rsidR="00BC0BA3" w:rsidRPr="00EF5C2A" w:rsidRDefault="00BC0BA3" w:rsidP="008B4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4C0D" w:rsidRPr="00EF5C2A">
              <w:rPr>
                <w:rFonts w:ascii="Angsana New" w:hAnsi="Angsana New"/>
                <w:sz w:val="26"/>
                <w:szCs w:val="26"/>
              </w:rPr>
              <w:t>-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D5C49" w:rsidRPr="00EF5C2A" w14:paraId="2DA59389" w14:textId="77777777" w:rsidTr="00B2720A">
        <w:trPr>
          <w:trHeight w:val="82"/>
        </w:trPr>
        <w:tc>
          <w:tcPr>
            <w:tcW w:w="3538" w:type="pct"/>
          </w:tcPr>
          <w:p w14:paraId="340B6946" w14:textId="3F8E05A3" w:rsidR="00BC0BA3" w:rsidRPr="00EF5C2A" w:rsidRDefault="00783DA9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783DA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="00BC0BA3"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="008B3DE0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</w:t>
            </w:r>
            <w:r w:rsidR="00BC0BA3"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ค่าเผื่อหนี้สงสัยจะสูญ</w:t>
            </w:r>
          </w:p>
        </w:tc>
        <w:tc>
          <w:tcPr>
            <w:tcW w:w="800" w:type="pct"/>
          </w:tcPr>
          <w:p w14:paraId="34D27DFE" w14:textId="29FA1890" w:rsidR="00BC0BA3" w:rsidRPr="00EF5C2A" w:rsidRDefault="00BC0BA3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728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237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662" w:type="pct"/>
          </w:tcPr>
          <w:p w14:paraId="0A3851C4" w14:textId="77777777" w:rsidR="00BC0BA3" w:rsidRPr="00EF5C2A" w:rsidRDefault="00BC0BA3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DD5C49" w:rsidRPr="00EF5C2A" w14:paraId="0EA807B0" w14:textId="77777777" w:rsidTr="00B2720A">
        <w:trPr>
          <w:trHeight w:val="82"/>
        </w:trPr>
        <w:tc>
          <w:tcPr>
            <w:tcW w:w="3538" w:type="pct"/>
          </w:tcPr>
          <w:p w14:paraId="395265B5" w14:textId="28B04C00" w:rsidR="00BC0BA3" w:rsidRPr="00EF5C2A" w:rsidRDefault="00BC0BA3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ภาษีหัก ณ ที่จ่ายรอขอคืน - สุทธิ</w:t>
            </w:r>
          </w:p>
        </w:tc>
        <w:tc>
          <w:tcPr>
            <w:tcW w:w="800" w:type="pct"/>
          </w:tcPr>
          <w:p w14:paraId="2914A6D9" w14:textId="145C5393" w:rsidR="00BC0BA3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54</w:t>
            </w:r>
            <w:r w:rsidR="005B1FD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840</w:t>
            </w:r>
            <w:r w:rsidR="005B1FD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662" w:type="pct"/>
          </w:tcPr>
          <w:p w14:paraId="1851A15C" w14:textId="0E4D99F6" w:rsidR="00BC0BA3" w:rsidRPr="00EF5C2A" w:rsidRDefault="008B4C0D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C49" w:rsidRPr="00EF5C2A" w14:paraId="740F7E89" w14:textId="77777777" w:rsidTr="00B2720A">
        <w:trPr>
          <w:trHeight w:val="82"/>
        </w:trPr>
        <w:tc>
          <w:tcPr>
            <w:tcW w:w="3538" w:type="pct"/>
          </w:tcPr>
          <w:p w14:paraId="4419C59D" w14:textId="3F7129A0" w:rsidR="00BC0BA3" w:rsidRPr="00EF5C2A" w:rsidRDefault="00BC0BA3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ลูกหนี้</w:t>
            </w:r>
            <w:r w:rsidR="00950D1D" w:rsidRPr="00EF5C2A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เงิน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ค้ำประกันผลงาน</w:t>
            </w:r>
          </w:p>
        </w:tc>
        <w:tc>
          <w:tcPr>
            <w:tcW w:w="800" w:type="pct"/>
          </w:tcPr>
          <w:p w14:paraId="2BBEDF85" w14:textId="2809DB3A" w:rsidR="00BC0BA3" w:rsidRPr="00EF5C2A" w:rsidRDefault="00BC0BA3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44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482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681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662" w:type="pct"/>
          </w:tcPr>
          <w:p w14:paraId="5491AFBB" w14:textId="4A74B49A" w:rsidR="00BC0BA3" w:rsidRPr="00EF5C2A" w:rsidRDefault="00BC0BA3" w:rsidP="008B4C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4C0D"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D5C49" w:rsidRPr="00EF5C2A" w14:paraId="62C92B51" w14:textId="77777777" w:rsidTr="00B2720A">
        <w:trPr>
          <w:trHeight w:val="82"/>
        </w:trPr>
        <w:tc>
          <w:tcPr>
            <w:tcW w:w="3538" w:type="pct"/>
          </w:tcPr>
          <w:p w14:paraId="1176334D" w14:textId="77777777" w:rsidR="00BC0BA3" w:rsidRPr="00EF5C2A" w:rsidRDefault="00BC0BA3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เงินมัดจำ</w:t>
            </w:r>
          </w:p>
        </w:tc>
        <w:tc>
          <w:tcPr>
            <w:tcW w:w="800" w:type="pct"/>
            <w:vAlign w:val="bottom"/>
          </w:tcPr>
          <w:p w14:paraId="7E9AC93E" w14:textId="2C7BFC20" w:rsidR="00BC0BA3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372</w:t>
            </w:r>
            <w:r w:rsidR="00BC0BA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662" w:type="pct"/>
            <w:vAlign w:val="bottom"/>
          </w:tcPr>
          <w:p w14:paraId="1327392D" w14:textId="3E35E4F9" w:rsidR="00BC0BA3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</w:t>
            </w:r>
            <w:r w:rsidR="00BC0BA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BC0BA3" w:rsidRPr="00EF5C2A" w14:paraId="6F91E22B" w14:textId="77777777" w:rsidTr="00B2720A">
        <w:trPr>
          <w:trHeight w:val="82"/>
        </w:trPr>
        <w:tc>
          <w:tcPr>
            <w:tcW w:w="3538" w:type="pct"/>
          </w:tcPr>
          <w:p w14:paraId="7DF65FE1" w14:textId="77777777" w:rsidR="00BC0BA3" w:rsidRPr="00EF5C2A" w:rsidRDefault="00BC0BA3" w:rsidP="007E6B40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00" w:type="pct"/>
            <w:vAlign w:val="bottom"/>
          </w:tcPr>
          <w:p w14:paraId="6FC94521" w14:textId="74A9ADD6" w:rsidR="00BC0BA3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99</w:t>
            </w:r>
            <w:r w:rsidR="005B1FD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695</w:t>
            </w:r>
            <w:r w:rsidR="005B1FD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662" w:type="pct"/>
            <w:vAlign w:val="bottom"/>
          </w:tcPr>
          <w:p w14:paraId="176DEFB6" w14:textId="2E032655" w:rsidR="00BC0BA3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</w:t>
            </w:r>
            <w:r w:rsidR="008B4C0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</w:tbl>
    <w:p w14:paraId="787988BA" w14:textId="77777777" w:rsidR="0015135E" w:rsidRPr="00EF5C2A" w:rsidRDefault="0015135E" w:rsidP="007E6B40">
      <w:pPr>
        <w:tabs>
          <w:tab w:val="left" w:pos="540"/>
        </w:tabs>
        <w:jc w:val="left"/>
        <w:rPr>
          <w:rFonts w:ascii="Angsana New" w:hAnsi="Angsana New"/>
          <w:bCs/>
          <w:sz w:val="26"/>
          <w:szCs w:val="26"/>
        </w:rPr>
      </w:pPr>
    </w:p>
    <w:p w14:paraId="79A119D7" w14:textId="77777777" w:rsidR="00B2720A" w:rsidRPr="00EF5C2A" w:rsidRDefault="00B2720A" w:rsidP="007E6B40">
      <w:pPr>
        <w:jc w:val="left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/>
          <w:sz w:val="26"/>
          <w:szCs w:val="26"/>
        </w:rPr>
        <w:br w:type="page"/>
      </w:r>
    </w:p>
    <w:p w14:paraId="697F4C1E" w14:textId="046E2D54" w:rsidR="002D7FD3" w:rsidRPr="00EF5C2A" w:rsidRDefault="009A64B7" w:rsidP="008B3DE0">
      <w:pPr>
        <w:tabs>
          <w:tab w:val="left" w:pos="540"/>
        </w:tabs>
        <w:jc w:val="left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17</w:t>
      </w:r>
      <w:r w:rsidR="002D7FD3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2D7FD3" w:rsidRPr="00EF5C2A">
        <w:rPr>
          <w:rFonts w:ascii="Angsana New" w:hAnsi="Angsana New"/>
          <w:bCs/>
          <w:sz w:val="26"/>
          <w:szCs w:val="26"/>
          <w:cs/>
          <w:lang w:val="en-US"/>
        </w:rPr>
        <w:t>เงินกู้ยืม</w:t>
      </w:r>
    </w:p>
    <w:tbl>
      <w:tblPr>
        <w:tblW w:w="4996" w:type="pct"/>
        <w:tblLook w:val="0000" w:firstRow="0" w:lastRow="0" w:firstColumn="0" w:lastColumn="0" w:noHBand="0" w:noVBand="0"/>
      </w:tblPr>
      <w:tblGrid>
        <w:gridCol w:w="4771"/>
        <w:gridCol w:w="1170"/>
        <w:gridCol w:w="1170"/>
        <w:gridCol w:w="1170"/>
        <w:gridCol w:w="1170"/>
      </w:tblGrid>
      <w:tr w:rsidR="00DD5C49" w:rsidRPr="00EF5C2A" w14:paraId="669BACF3" w14:textId="77777777" w:rsidTr="008B3DE0">
        <w:tc>
          <w:tcPr>
            <w:tcW w:w="2524" w:type="pct"/>
            <w:vAlign w:val="bottom"/>
          </w:tcPr>
          <w:p w14:paraId="5398012D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pct"/>
            <w:gridSpan w:val="2"/>
            <w:vAlign w:val="bottom"/>
          </w:tcPr>
          <w:p w14:paraId="0971F2DE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38" w:type="pct"/>
            <w:gridSpan w:val="2"/>
            <w:vAlign w:val="bottom"/>
          </w:tcPr>
          <w:p w14:paraId="737EE81E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376BCA2C" w14:textId="77777777" w:rsidTr="008B3DE0">
        <w:tc>
          <w:tcPr>
            <w:tcW w:w="2524" w:type="pct"/>
            <w:vAlign w:val="bottom"/>
          </w:tcPr>
          <w:p w14:paraId="7D46CF66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208F7631" w14:textId="0ADD53F0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19" w:type="pct"/>
            <w:vAlign w:val="bottom"/>
          </w:tcPr>
          <w:p w14:paraId="3AB5EC46" w14:textId="172110E6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619" w:type="pct"/>
            <w:vAlign w:val="bottom"/>
          </w:tcPr>
          <w:p w14:paraId="7036154A" w14:textId="0EBE8836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20" w:type="pct"/>
            <w:vAlign w:val="bottom"/>
          </w:tcPr>
          <w:p w14:paraId="65DBAC3F" w14:textId="7F9719B6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3B2D1784" w14:textId="77777777" w:rsidTr="008B3DE0">
        <w:tc>
          <w:tcPr>
            <w:tcW w:w="2524" w:type="pct"/>
            <w:vAlign w:val="bottom"/>
          </w:tcPr>
          <w:p w14:paraId="3D37D94B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2297EDE3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19" w:type="pct"/>
            <w:vAlign w:val="bottom"/>
          </w:tcPr>
          <w:p w14:paraId="398DD690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19" w:type="pct"/>
            <w:vAlign w:val="bottom"/>
          </w:tcPr>
          <w:p w14:paraId="116D1587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20" w:type="pct"/>
            <w:vAlign w:val="bottom"/>
          </w:tcPr>
          <w:p w14:paraId="20DF8CE6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55EC5A02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4BEBF320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619" w:type="pct"/>
            <w:vAlign w:val="bottom"/>
          </w:tcPr>
          <w:p w14:paraId="35DAFA1A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2CB98B5E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65245968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20" w:type="pct"/>
            <w:vAlign w:val="bottom"/>
          </w:tcPr>
          <w:p w14:paraId="3E86D6D4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D5C49" w:rsidRPr="00EF5C2A" w14:paraId="749C377D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6745D425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619" w:type="pct"/>
            <w:vAlign w:val="bottom"/>
          </w:tcPr>
          <w:p w14:paraId="7CE86BF9" w14:textId="6075EA97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772</w:t>
            </w:r>
          </w:p>
        </w:tc>
        <w:tc>
          <w:tcPr>
            <w:tcW w:w="619" w:type="pct"/>
            <w:vAlign w:val="bottom"/>
          </w:tcPr>
          <w:p w14:paraId="7B833C2B" w14:textId="3E4AEB2F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513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787</w:t>
            </w:r>
          </w:p>
        </w:tc>
        <w:tc>
          <w:tcPr>
            <w:tcW w:w="619" w:type="pct"/>
            <w:vAlign w:val="bottom"/>
          </w:tcPr>
          <w:p w14:paraId="74A8429E" w14:textId="3B05269F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772</w:t>
            </w:r>
          </w:p>
        </w:tc>
        <w:tc>
          <w:tcPr>
            <w:tcW w:w="620" w:type="pct"/>
            <w:vAlign w:val="bottom"/>
          </w:tcPr>
          <w:p w14:paraId="7610911F" w14:textId="719C04CD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513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787</w:t>
            </w:r>
          </w:p>
        </w:tc>
      </w:tr>
      <w:tr w:rsidR="00DD5C49" w:rsidRPr="00EF5C2A" w14:paraId="77C3A889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28099F89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19" w:type="pct"/>
            <w:vAlign w:val="bottom"/>
          </w:tcPr>
          <w:p w14:paraId="143A1E9E" w14:textId="51596DCF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567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842</w:t>
            </w:r>
          </w:p>
        </w:tc>
        <w:tc>
          <w:tcPr>
            <w:tcW w:w="619" w:type="pct"/>
            <w:vAlign w:val="bottom"/>
          </w:tcPr>
          <w:p w14:paraId="14B550B1" w14:textId="1CCB8EDF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502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796</w:t>
            </w:r>
          </w:p>
        </w:tc>
        <w:tc>
          <w:tcPr>
            <w:tcW w:w="619" w:type="pct"/>
            <w:vAlign w:val="bottom"/>
          </w:tcPr>
          <w:p w14:paraId="0AE5601C" w14:textId="0AFB9575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567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842</w:t>
            </w:r>
          </w:p>
        </w:tc>
        <w:tc>
          <w:tcPr>
            <w:tcW w:w="620" w:type="pct"/>
            <w:vAlign w:val="bottom"/>
          </w:tcPr>
          <w:p w14:paraId="1CA4C26E" w14:textId="28369A02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502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796</w:t>
            </w:r>
          </w:p>
        </w:tc>
      </w:tr>
      <w:tr w:rsidR="00DD5C49" w:rsidRPr="00EF5C2A" w14:paraId="67124111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282580EA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ส่วนของหนี้สินภายใต้สัญญาเช่าการเงิน</w:t>
            </w:r>
          </w:p>
        </w:tc>
        <w:tc>
          <w:tcPr>
            <w:tcW w:w="619" w:type="pct"/>
            <w:vAlign w:val="bottom"/>
          </w:tcPr>
          <w:p w14:paraId="41CF4F46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49210818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9" w:type="pct"/>
            <w:vAlign w:val="bottom"/>
          </w:tcPr>
          <w:p w14:paraId="13406E7E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14:paraId="29DB8F39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D5C49" w:rsidRPr="00EF5C2A" w14:paraId="732A2694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42570E54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995C7D" w:rsidRPr="00EF5C2A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19" w:type="pct"/>
            <w:vAlign w:val="bottom"/>
          </w:tcPr>
          <w:p w14:paraId="20CD8E99" w14:textId="57DF7968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778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  <w:tc>
          <w:tcPr>
            <w:tcW w:w="619" w:type="pct"/>
            <w:vAlign w:val="bottom"/>
          </w:tcPr>
          <w:p w14:paraId="08E45482" w14:textId="73529B79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208</w:t>
            </w:r>
          </w:p>
        </w:tc>
        <w:tc>
          <w:tcPr>
            <w:tcW w:w="619" w:type="pct"/>
            <w:vAlign w:val="bottom"/>
          </w:tcPr>
          <w:p w14:paraId="3A8AB94C" w14:textId="7D8BCF8E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268</w:t>
            </w:r>
          </w:p>
        </w:tc>
        <w:tc>
          <w:tcPr>
            <w:tcW w:w="620" w:type="pct"/>
            <w:vAlign w:val="bottom"/>
          </w:tcPr>
          <w:p w14:paraId="76F369AE" w14:textId="27ABCC0D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397</w:t>
            </w:r>
          </w:p>
        </w:tc>
      </w:tr>
      <w:tr w:rsidR="00DD5C49" w:rsidRPr="00EF5C2A" w14:paraId="6197201C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3316EB09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619" w:type="pct"/>
            <w:vAlign w:val="bottom"/>
          </w:tcPr>
          <w:p w14:paraId="11438812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66C7DF2C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9" w:type="pct"/>
            <w:vAlign w:val="bottom"/>
          </w:tcPr>
          <w:p w14:paraId="1CC98383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14:paraId="79C6FAF9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D5C49" w:rsidRPr="00EF5C2A" w14:paraId="1D307868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7DB7C389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995C7D" w:rsidRPr="00EF5C2A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19" w:type="pct"/>
            <w:vAlign w:val="bottom"/>
          </w:tcPr>
          <w:p w14:paraId="0DD55828" w14:textId="5118D02F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566</w:t>
            </w:r>
          </w:p>
        </w:tc>
        <w:tc>
          <w:tcPr>
            <w:tcW w:w="619" w:type="pct"/>
            <w:vAlign w:val="bottom"/>
          </w:tcPr>
          <w:p w14:paraId="4CA3B3E6" w14:textId="123BF2F8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983</w:t>
            </w:r>
          </w:p>
        </w:tc>
        <w:tc>
          <w:tcPr>
            <w:tcW w:w="619" w:type="pct"/>
            <w:vAlign w:val="bottom"/>
          </w:tcPr>
          <w:p w14:paraId="3F394F54" w14:textId="04E590E9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566</w:t>
            </w:r>
          </w:p>
        </w:tc>
        <w:tc>
          <w:tcPr>
            <w:tcW w:w="620" w:type="pct"/>
            <w:vAlign w:val="bottom"/>
          </w:tcPr>
          <w:p w14:paraId="14A51C04" w14:textId="52683586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983</w:t>
            </w:r>
          </w:p>
        </w:tc>
      </w:tr>
      <w:tr w:rsidR="00DD5C49" w:rsidRPr="00EF5C2A" w14:paraId="05E4F669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6787F509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619" w:type="pct"/>
            <w:vAlign w:val="bottom"/>
          </w:tcPr>
          <w:p w14:paraId="65D05081" w14:textId="08C92F93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663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441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843</w:t>
            </w:r>
          </w:p>
        </w:tc>
        <w:tc>
          <w:tcPr>
            <w:tcW w:w="619" w:type="pct"/>
            <w:vAlign w:val="bottom"/>
          </w:tcPr>
          <w:p w14:paraId="03AD56D5" w14:textId="1E477472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542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774</w:t>
            </w:r>
          </w:p>
        </w:tc>
        <w:tc>
          <w:tcPr>
            <w:tcW w:w="619" w:type="pct"/>
            <w:vAlign w:val="bottom"/>
          </w:tcPr>
          <w:p w14:paraId="2BE8E76C" w14:textId="75A7DEE4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  <w:tc>
          <w:tcPr>
            <w:tcW w:w="620" w:type="pct"/>
            <w:vAlign w:val="bottom"/>
          </w:tcPr>
          <w:p w14:paraId="2102DCFF" w14:textId="0A82AEC8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963</w:t>
            </w:r>
          </w:p>
        </w:tc>
      </w:tr>
      <w:tr w:rsidR="00DD5C49" w:rsidRPr="00EF5C2A" w14:paraId="3E2403A6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3BCDD078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9" w:type="pct"/>
            <w:vAlign w:val="bottom"/>
          </w:tcPr>
          <w:p w14:paraId="61C35984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1E4E1990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35375F69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20" w:type="pct"/>
            <w:vAlign w:val="bottom"/>
          </w:tcPr>
          <w:p w14:paraId="28541E88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DD5C49" w:rsidRPr="00EF5C2A" w14:paraId="2913FA64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06ACD2A5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619" w:type="pct"/>
            <w:vAlign w:val="bottom"/>
          </w:tcPr>
          <w:p w14:paraId="2F19C787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0B0859BE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5A677D60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20" w:type="pct"/>
            <w:vAlign w:val="bottom"/>
          </w:tcPr>
          <w:p w14:paraId="4F41C449" w14:textId="77777777" w:rsidR="000634F4" w:rsidRPr="00EF5C2A" w:rsidRDefault="000634F4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D5C49" w:rsidRPr="00EF5C2A" w14:paraId="67F1D71E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7E7987F2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619" w:type="pct"/>
            <w:vAlign w:val="bottom"/>
          </w:tcPr>
          <w:p w14:paraId="176142E8" w14:textId="391821C9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563</w:t>
            </w:r>
          </w:p>
        </w:tc>
        <w:tc>
          <w:tcPr>
            <w:tcW w:w="619" w:type="pct"/>
            <w:vAlign w:val="bottom"/>
          </w:tcPr>
          <w:p w14:paraId="095078A7" w14:textId="5BA6E0F7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090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145</w:t>
            </w:r>
          </w:p>
        </w:tc>
        <w:tc>
          <w:tcPr>
            <w:tcW w:w="619" w:type="pct"/>
            <w:vAlign w:val="bottom"/>
          </w:tcPr>
          <w:p w14:paraId="6F31653F" w14:textId="5865498F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713</w:t>
            </w:r>
          </w:p>
        </w:tc>
        <w:tc>
          <w:tcPr>
            <w:tcW w:w="620" w:type="pct"/>
            <w:vAlign w:val="bottom"/>
          </w:tcPr>
          <w:p w14:paraId="55062622" w14:textId="2E25E82F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722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596</w:t>
            </w:r>
          </w:p>
        </w:tc>
      </w:tr>
      <w:tr w:rsidR="00DD5C49" w:rsidRPr="00EF5C2A" w14:paraId="42D94C4B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43D681E6" w14:textId="77777777" w:rsidR="0092245F" w:rsidRPr="00EF5C2A" w:rsidRDefault="0092245F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9" w:type="pct"/>
            <w:vAlign w:val="bottom"/>
          </w:tcPr>
          <w:p w14:paraId="174232E4" w14:textId="6B0AC8CF" w:rsidR="0092245F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  <w:tc>
          <w:tcPr>
            <w:tcW w:w="619" w:type="pct"/>
            <w:vAlign w:val="bottom"/>
          </w:tcPr>
          <w:p w14:paraId="61A7229A" w14:textId="4D6708BB" w:rsidR="0092245F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188</w:t>
            </w:r>
          </w:p>
        </w:tc>
        <w:tc>
          <w:tcPr>
            <w:tcW w:w="619" w:type="pct"/>
            <w:vAlign w:val="bottom"/>
          </w:tcPr>
          <w:p w14:paraId="63E75C9D" w14:textId="563F37B9" w:rsidR="0092245F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  <w:tc>
          <w:tcPr>
            <w:tcW w:w="620" w:type="pct"/>
            <w:vAlign w:val="bottom"/>
          </w:tcPr>
          <w:p w14:paraId="3DD8D7BD" w14:textId="7C71D023" w:rsidR="0092245F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92245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188</w:t>
            </w:r>
          </w:p>
        </w:tc>
      </w:tr>
      <w:tr w:rsidR="00DD5C49" w:rsidRPr="00EF5C2A" w14:paraId="35DADA71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5B5AD527" w14:textId="0915D621" w:rsidR="00DF0925" w:rsidRPr="00EF5C2A" w:rsidRDefault="00DF0925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เงินกู้ยืมจากบริษัทย่อย (หมายเหตุ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27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19" w:type="pct"/>
            <w:vAlign w:val="bottom"/>
          </w:tcPr>
          <w:p w14:paraId="46B01003" w14:textId="1B6D2D04" w:rsidR="00DF0925" w:rsidRPr="00EF5C2A" w:rsidRDefault="00DF0925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19" w:type="pct"/>
            <w:vAlign w:val="bottom"/>
          </w:tcPr>
          <w:p w14:paraId="6B630A92" w14:textId="4664C3AD" w:rsidR="00DF0925" w:rsidRPr="00EF5C2A" w:rsidRDefault="00DF0925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19" w:type="pct"/>
            <w:vAlign w:val="bottom"/>
          </w:tcPr>
          <w:p w14:paraId="519967D1" w14:textId="7C39861A" w:rsidR="00DF0925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620" w:type="pct"/>
            <w:vAlign w:val="bottom"/>
          </w:tcPr>
          <w:p w14:paraId="0530A29B" w14:textId="5F1FC155" w:rsidR="00DF0925" w:rsidRPr="00EF5C2A" w:rsidRDefault="00DF0925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D5C49" w:rsidRPr="00EF5C2A" w14:paraId="27D30DC8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2550C2E6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619" w:type="pct"/>
            <w:vAlign w:val="bottom"/>
          </w:tcPr>
          <w:p w14:paraId="2651A961" w14:textId="7468317C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044</w:t>
            </w:r>
          </w:p>
        </w:tc>
        <w:tc>
          <w:tcPr>
            <w:tcW w:w="619" w:type="pct"/>
            <w:vAlign w:val="bottom"/>
          </w:tcPr>
          <w:p w14:paraId="25DBAE14" w14:textId="33F6CE12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351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333</w:t>
            </w:r>
          </w:p>
        </w:tc>
        <w:tc>
          <w:tcPr>
            <w:tcW w:w="619" w:type="pct"/>
            <w:vAlign w:val="bottom"/>
          </w:tcPr>
          <w:p w14:paraId="77B205CF" w14:textId="721983E9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  <w:tc>
          <w:tcPr>
            <w:tcW w:w="620" w:type="pct"/>
            <w:vAlign w:val="bottom"/>
          </w:tcPr>
          <w:p w14:paraId="0395E085" w14:textId="3DE5980D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983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784</w:t>
            </w:r>
          </w:p>
        </w:tc>
      </w:tr>
      <w:tr w:rsidR="006C28CE" w:rsidRPr="00EF5C2A" w14:paraId="72034680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544B63D4" w14:textId="77777777" w:rsidR="006C28CE" w:rsidRPr="00EF5C2A" w:rsidRDefault="006C28CE" w:rsidP="007E6B40">
            <w:pPr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9" w:type="pct"/>
            <w:vAlign w:val="bottom"/>
          </w:tcPr>
          <w:p w14:paraId="6B419F71" w14:textId="77777777" w:rsidR="006C28CE" w:rsidRPr="00EF5C2A" w:rsidRDefault="006C28CE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4F8EB3AD" w14:textId="77777777" w:rsidR="006C28CE" w:rsidRPr="00EF5C2A" w:rsidRDefault="006C28CE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308FD6FB" w14:textId="77777777" w:rsidR="006C28CE" w:rsidRPr="00EF5C2A" w:rsidRDefault="006C28CE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20" w:type="pct"/>
            <w:vAlign w:val="bottom"/>
          </w:tcPr>
          <w:p w14:paraId="19371A93" w14:textId="77777777" w:rsidR="006C28CE" w:rsidRPr="00EF5C2A" w:rsidRDefault="006C28CE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634F4" w:rsidRPr="00EF5C2A" w14:paraId="20523DC9" w14:textId="77777777" w:rsidTr="008B3DE0">
        <w:trPr>
          <w:trHeight w:val="80"/>
        </w:trPr>
        <w:tc>
          <w:tcPr>
            <w:tcW w:w="2524" w:type="pct"/>
            <w:vAlign w:val="bottom"/>
          </w:tcPr>
          <w:p w14:paraId="66C485B9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619" w:type="pct"/>
            <w:vAlign w:val="bottom"/>
          </w:tcPr>
          <w:p w14:paraId="1C4B02C5" w14:textId="1E1D216D" w:rsidR="000634F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703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606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887</w:t>
            </w:r>
          </w:p>
        </w:tc>
        <w:tc>
          <w:tcPr>
            <w:tcW w:w="619" w:type="pct"/>
            <w:vAlign w:val="bottom"/>
          </w:tcPr>
          <w:p w14:paraId="04B5FD03" w14:textId="2C62F0BA" w:rsidR="000634F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562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153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107</w:t>
            </w:r>
          </w:p>
        </w:tc>
        <w:tc>
          <w:tcPr>
            <w:tcW w:w="619" w:type="pct"/>
            <w:vAlign w:val="bottom"/>
          </w:tcPr>
          <w:p w14:paraId="54B80D77" w14:textId="01C3FC14" w:rsidR="000634F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DF0925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  <w:tc>
          <w:tcPr>
            <w:tcW w:w="620" w:type="pct"/>
            <w:vAlign w:val="bottom"/>
          </w:tcPr>
          <w:p w14:paraId="33E982F8" w14:textId="4E6EC4B3" w:rsidR="000634F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557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747</w:t>
            </w:r>
          </w:p>
        </w:tc>
      </w:tr>
    </w:tbl>
    <w:p w14:paraId="0E190BC2" w14:textId="77777777" w:rsidR="00503BF7" w:rsidRPr="00EF5C2A" w:rsidRDefault="00503BF7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  <w:lang w:val="en-US"/>
        </w:rPr>
      </w:pPr>
    </w:p>
    <w:p w14:paraId="71E4CCBE" w14:textId="2B1A6C71" w:rsidR="007B53BC" w:rsidRPr="00EF5C2A" w:rsidRDefault="007B53BC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t>เงิน</w:t>
      </w:r>
      <w:r w:rsidR="006E2FCF" w:rsidRPr="00EF5C2A">
        <w:rPr>
          <w:rFonts w:ascii="Angsana New" w:hAnsi="Angsana New"/>
          <w:sz w:val="26"/>
          <w:szCs w:val="26"/>
          <w:cs/>
          <w:lang w:val="en-US"/>
        </w:rPr>
        <w:t>เบิกเกินบัญชีธนาคาร</w:t>
      </w:r>
      <w:r w:rsidR="00DC41D2" w:rsidRPr="00EF5C2A">
        <w:rPr>
          <w:rFonts w:ascii="Angsana New" w:hAnsi="Angsana New"/>
          <w:sz w:val="26"/>
          <w:szCs w:val="26"/>
          <w:cs/>
          <w:lang w:val="en-US"/>
        </w:rPr>
        <w:t>ค้ำประกัน</w:t>
      </w:r>
      <w:r w:rsidRPr="00EF5C2A">
        <w:rPr>
          <w:rFonts w:ascii="Angsana New" w:hAnsi="Angsana New"/>
          <w:sz w:val="26"/>
          <w:szCs w:val="26"/>
          <w:cs/>
          <w:lang w:val="en-US"/>
        </w:rPr>
        <w:t>โดย</w:t>
      </w:r>
      <w:r w:rsidR="006E2FCF" w:rsidRPr="00EF5C2A">
        <w:rPr>
          <w:rFonts w:ascii="Angsana New" w:hAnsi="Angsana New"/>
          <w:sz w:val="26"/>
          <w:szCs w:val="26"/>
          <w:cs/>
          <w:lang w:val="en-US"/>
        </w:rPr>
        <w:t>เงินฝาก</w:t>
      </w:r>
      <w:r w:rsidR="002763A0" w:rsidRPr="00EF5C2A">
        <w:rPr>
          <w:rFonts w:ascii="Angsana New" w:hAnsi="Angsana New" w:hint="cs"/>
          <w:sz w:val="26"/>
          <w:szCs w:val="26"/>
          <w:cs/>
          <w:lang w:val="en-US"/>
        </w:rPr>
        <w:t>ธนาคาร</w:t>
      </w:r>
      <w:r w:rsidR="006E2FCF" w:rsidRPr="00EF5C2A">
        <w:rPr>
          <w:rFonts w:ascii="Angsana New" w:hAnsi="Angsana New"/>
          <w:sz w:val="26"/>
          <w:szCs w:val="26"/>
          <w:cs/>
          <w:lang w:val="en-US"/>
        </w:rPr>
        <w:t xml:space="preserve"> (หมายเหตุ </w:t>
      </w:r>
      <w:r w:rsidR="009A64B7" w:rsidRPr="009A64B7">
        <w:rPr>
          <w:rFonts w:ascii="Angsana New" w:hAnsi="Angsana New"/>
          <w:sz w:val="26"/>
          <w:szCs w:val="26"/>
        </w:rPr>
        <w:t>11</w:t>
      </w:r>
      <w:r w:rsidR="006E2FCF" w:rsidRPr="00EF5C2A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718F88DC" w14:textId="77777777" w:rsidR="006D474E" w:rsidRPr="00EF5C2A" w:rsidRDefault="006D474E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  <w:lang w:val="en-US"/>
        </w:rPr>
      </w:pPr>
    </w:p>
    <w:p w14:paraId="11582A68" w14:textId="2596AAA7" w:rsidR="00B2720A" w:rsidRPr="00CA34D8" w:rsidRDefault="00B2720A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A34D8">
        <w:rPr>
          <w:rFonts w:asciiTheme="majorBidi" w:hAnsiTheme="majorBidi" w:cstheme="majorBidi"/>
          <w:sz w:val="26"/>
          <w:szCs w:val="26"/>
          <w:cs/>
        </w:rPr>
        <w:t xml:space="preserve">เงินกู้ยืมระยะยาวเป็นสินเชื่อเงินกู้ยืมในสกุลเงินบาทจากธนาคารพาณิชย์ในประเทศไทย </w:t>
      </w:r>
      <w:r w:rsidR="009A64B7" w:rsidRPr="009A64B7">
        <w:rPr>
          <w:rFonts w:asciiTheme="majorBidi" w:hAnsiTheme="majorBidi" w:cstheme="majorBidi"/>
          <w:sz w:val="26"/>
          <w:szCs w:val="26"/>
        </w:rPr>
        <w:t>2</w:t>
      </w:r>
      <w:r w:rsidRPr="00CA34D8">
        <w:rPr>
          <w:rFonts w:asciiTheme="majorBidi" w:hAnsiTheme="majorBidi" w:cstheme="majorBidi"/>
          <w:sz w:val="26"/>
          <w:szCs w:val="26"/>
          <w:cs/>
        </w:rPr>
        <w:t xml:space="preserve"> แห่ง</w:t>
      </w:r>
      <w:r w:rsidR="00963EE9" w:rsidRPr="00CA34D8">
        <w:rPr>
          <w:rFonts w:asciiTheme="majorBidi" w:hAnsiTheme="majorBidi" w:cstheme="majorBidi"/>
          <w:sz w:val="26"/>
          <w:szCs w:val="26"/>
          <w:cs/>
        </w:rPr>
        <w:t xml:space="preserve"> เงินกู้ยืมระยะยาวดังกล่าวมีดอกเบี้ยในอัตรา</w:t>
      </w:r>
      <w:r w:rsidR="00963EE9" w:rsidRPr="00CA34D8">
        <w:rPr>
          <w:rFonts w:asciiTheme="majorBidi" w:hAnsiTheme="majorBidi" w:cstheme="majorBidi"/>
          <w:sz w:val="26"/>
          <w:szCs w:val="26"/>
          <w:lang w:val="en-US"/>
        </w:rPr>
        <w:t xml:space="preserve"> MLR</w:t>
      </w:r>
      <w:r w:rsidR="00963EE9" w:rsidRPr="00CA34D8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ลบร้อยละ </w:t>
      </w:r>
      <w:r w:rsidR="009A64B7" w:rsidRPr="009A64B7">
        <w:rPr>
          <w:rFonts w:asciiTheme="majorBidi" w:hAnsiTheme="majorBidi" w:cstheme="majorBidi"/>
          <w:sz w:val="26"/>
          <w:szCs w:val="26"/>
        </w:rPr>
        <w:t>1</w:t>
      </w:r>
      <w:r w:rsidR="00CA34D8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9A64B7" w:rsidRPr="009A64B7">
        <w:rPr>
          <w:rFonts w:asciiTheme="majorBidi" w:hAnsiTheme="majorBidi" w:cstheme="majorBidi"/>
          <w:sz w:val="26"/>
          <w:szCs w:val="26"/>
        </w:rPr>
        <w:t>00</w:t>
      </w:r>
      <w:r w:rsidR="00963EE9" w:rsidRPr="00CA34D8">
        <w:rPr>
          <w:rFonts w:asciiTheme="majorBidi" w:hAnsiTheme="majorBidi" w:cstheme="majorBidi"/>
          <w:sz w:val="26"/>
          <w:szCs w:val="26"/>
          <w:cs/>
          <w:lang w:val="en-US"/>
        </w:rPr>
        <w:t xml:space="preserve"> ถึง </w:t>
      </w:r>
      <w:r w:rsidR="00963EE9" w:rsidRPr="00CA34D8">
        <w:rPr>
          <w:rFonts w:asciiTheme="majorBidi" w:hAnsiTheme="majorBidi" w:cstheme="majorBidi"/>
          <w:sz w:val="26"/>
          <w:szCs w:val="26"/>
          <w:lang w:val="en-US"/>
        </w:rPr>
        <w:t>MLR</w:t>
      </w:r>
      <w:r w:rsidR="00963EE9" w:rsidRPr="00CA34D8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ต่อปี (พ.ศ. </w:t>
      </w:r>
      <w:r w:rsidR="009A64B7" w:rsidRPr="009A64B7">
        <w:rPr>
          <w:rFonts w:asciiTheme="majorBidi" w:hAnsiTheme="majorBidi" w:cstheme="majorBidi"/>
          <w:sz w:val="26"/>
          <w:szCs w:val="26"/>
        </w:rPr>
        <w:t>2557</w:t>
      </w:r>
      <w:r w:rsidR="00963EE9" w:rsidRPr="00CA34D8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963EE9" w:rsidRPr="00CA34D8">
        <w:rPr>
          <w:rFonts w:asciiTheme="majorBidi" w:hAnsiTheme="majorBidi" w:cstheme="majorBidi"/>
          <w:sz w:val="26"/>
          <w:szCs w:val="26"/>
          <w:lang w:val="en-US"/>
        </w:rPr>
        <w:t>: MLR</w:t>
      </w:r>
      <w:r w:rsidR="00963EE9" w:rsidRPr="00CA34D8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ลบร้อยละ </w:t>
      </w:r>
      <w:r w:rsidR="009A64B7" w:rsidRPr="009A64B7">
        <w:rPr>
          <w:rFonts w:asciiTheme="majorBidi" w:hAnsiTheme="majorBidi" w:cstheme="majorBidi"/>
          <w:sz w:val="26"/>
          <w:szCs w:val="26"/>
        </w:rPr>
        <w:t>1</w:t>
      </w:r>
      <w:r w:rsidR="00CA34D8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9A64B7" w:rsidRPr="009A64B7">
        <w:rPr>
          <w:rFonts w:asciiTheme="majorBidi" w:hAnsiTheme="majorBidi" w:cstheme="majorBidi"/>
          <w:sz w:val="26"/>
          <w:szCs w:val="26"/>
        </w:rPr>
        <w:t>00</w:t>
      </w:r>
      <w:r w:rsidR="00963EE9" w:rsidRPr="00CA34D8">
        <w:rPr>
          <w:rFonts w:asciiTheme="majorBidi" w:hAnsiTheme="majorBidi" w:cstheme="majorBidi"/>
          <w:sz w:val="26"/>
          <w:szCs w:val="26"/>
          <w:cs/>
          <w:lang w:val="en-US"/>
        </w:rPr>
        <w:t xml:space="preserve"> ถึง</w:t>
      </w:r>
      <w:r w:rsidR="00963EE9" w:rsidRPr="00CA34D8">
        <w:rPr>
          <w:rFonts w:asciiTheme="majorBidi" w:hAnsiTheme="majorBidi" w:cstheme="majorBidi"/>
          <w:sz w:val="26"/>
          <w:szCs w:val="26"/>
          <w:lang w:val="en-US"/>
        </w:rPr>
        <w:t xml:space="preserve"> MLR </w:t>
      </w:r>
      <w:r w:rsidR="00963EE9" w:rsidRPr="00CA34D8">
        <w:rPr>
          <w:rFonts w:asciiTheme="majorBidi" w:hAnsiTheme="majorBidi" w:cstheme="majorBidi"/>
          <w:sz w:val="26"/>
          <w:szCs w:val="26"/>
          <w:cs/>
          <w:lang w:val="en-US"/>
        </w:rPr>
        <w:t>ต่อปี)</w:t>
      </w:r>
      <w:r w:rsidRPr="00CA34D8">
        <w:rPr>
          <w:rFonts w:asciiTheme="majorBidi" w:hAnsiTheme="majorBidi" w:cstheme="majorBidi"/>
          <w:sz w:val="26"/>
          <w:szCs w:val="26"/>
          <w:cs/>
        </w:rPr>
        <w:t xml:space="preserve"> เงินกู้ยืมระยะยาวดังกล่าว</w:t>
      </w:r>
      <w:r w:rsidR="00CA34D8">
        <w:rPr>
          <w:rFonts w:asciiTheme="majorBidi" w:hAnsiTheme="majorBidi" w:cstheme="majorBidi"/>
          <w:sz w:val="26"/>
          <w:szCs w:val="26"/>
          <w:cs/>
        </w:rPr>
        <w:br/>
      </w:r>
      <w:r w:rsidRPr="00CA34D8">
        <w:rPr>
          <w:rFonts w:asciiTheme="majorBidi" w:hAnsiTheme="majorBidi" w:cstheme="majorBidi"/>
          <w:sz w:val="26"/>
          <w:szCs w:val="26"/>
          <w:cs/>
        </w:rPr>
        <w:t xml:space="preserve">ค้ำประกันโดยอสังหาริมทรัพย์ของบริษัท จำนวน </w:t>
      </w:r>
      <w:r w:rsidR="009A64B7" w:rsidRPr="009A64B7">
        <w:rPr>
          <w:rFonts w:asciiTheme="majorBidi" w:hAnsiTheme="majorBidi" w:cstheme="majorBidi"/>
          <w:sz w:val="26"/>
          <w:szCs w:val="26"/>
        </w:rPr>
        <w:t>55</w:t>
      </w:r>
      <w:r w:rsidRPr="00CA34D8">
        <w:rPr>
          <w:rFonts w:asciiTheme="majorBidi" w:hAnsiTheme="majorBidi" w:cstheme="majorBidi"/>
          <w:sz w:val="26"/>
          <w:szCs w:val="26"/>
          <w:cs/>
        </w:rPr>
        <w:t>.</w:t>
      </w:r>
      <w:r w:rsidR="009A64B7" w:rsidRPr="009A64B7">
        <w:rPr>
          <w:rFonts w:asciiTheme="majorBidi" w:hAnsiTheme="majorBidi" w:cstheme="majorBidi"/>
          <w:sz w:val="26"/>
          <w:szCs w:val="26"/>
        </w:rPr>
        <w:t>98</w:t>
      </w:r>
      <w:r w:rsidRPr="00CA34D8">
        <w:rPr>
          <w:rFonts w:asciiTheme="majorBidi" w:hAnsiTheme="majorBidi" w:cstheme="majorBidi"/>
          <w:sz w:val="26"/>
          <w:szCs w:val="26"/>
          <w:cs/>
        </w:rPr>
        <w:t xml:space="preserve"> ล้านบาท (พ.ศ. </w:t>
      </w:r>
      <w:r w:rsidR="009A64B7" w:rsidRPr="009A64B7">
        <w:rPr>
          <w:rFonts w:asciiTheme="majorBidi" w:hAnsiTheme="majorBidi" w:cstheme="majorBidi"/>
          <w:sz w:val="26"/>
          <w:szCs w:val="26"/>
        </w:rPr>
        <w:t>2557</w:t>
      </w:r>
      <w:r w:rsidRPr="00CA34D8">
        <w:rPr>
          <w:rFonts w:asciiTheme="majorBidi" w:hAnsiTheme="majorBidi" w:cstheme="majorBidi"/>
          <w:sz w:val="26"/>
          <w:szCs w:val="26"/>
        </w:rPr>
        <w:t xml:space="preserve"> </w:t>
      </w:r>
      <w:r w:rsidRPr="00CA34D8">
        <w:rPr>
          <w:rFonts w:asciiTheme="majorBidi" w:hAnsiTheme="majorBidi" w:cstheme="majorBidi"/>
          <w:sz w:val="26"/>
          <w:szCs w:val="26"/>
          <w:cs/>
        </w:rPr>
        <w:t xml:space="preserve">: </w:t>
      </w:r>
      <w:r w:rsidR="009A64B7" w:rsidRPr="009A64B7">
        <w:rPr>
          <w:rFonts w:asciiTheme="majorBidi" w:hAnsiTheme="majorBidi" w:cstheme="majorBidi"/>
          <w:sz w:val="26"/>
          <w:szCs w:val="26"/>
        </w:rPr>
        <w:t>20</w:t>
      </w:r>
      <w:r w:rsidRPr="00CA34D8">
        <w:rPr>
          <w:rFonts w:asciiTheme="majorBidi" w:hAnsiTheme="majorBidi" w:cstheme="majorBidi"/>
          <w:sz w:val="26"/>
          <w:szCs w:val="26"/>
          <w:cs/>
        </w:rPr>
        <w:t>.</w:t>
      </w:r>
      <w:r w:rsidR="009A64B7" w:rsidRPr="009A64B7">
        <w:rPr>
          <w:rFonts w:asciiTheme="majorBidi" w:hAnsiTheme="majorBidi" w:cstheme="majorBidi"/>
          <w:sz w:val="26"/>
          <w:szCs w:val="26"/>
        </w:rPr>
        <w:t>19</w:t>
      </w:r>
      <w:r w:rsidRPr="00CA34D8">
        <w:rPr>
          <w:rFonts w:asciiTheme="majorBidi" w:hAnsiTheme="majorBidi" w:cstheme="majorBidi"/>
          <w:sz w:val="26"/>
          <w:szCs w:val="26"/>
          <w:cs/>
        </w:rPr>
        <w:t xml:space="preserve"> ล้านบาท) และค้ำประกันโดยกรรมการของบริษัทและบริษัทแห่งหนึ่งของกรรมการ</w:t>
      </w:r>
    </w:p>
    <w:p w14:paraId="7E5F84E2" w14:textId="77777777" w:rsidR="00B2720A" w:rsidRPr="00EF5C2A" w:rsidRDefault="00B2720A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3179DFA4" w14:textId="7FB54BEC" w:rsidR="00B2720A" w:rsidRDefault="00B2720A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การเคลื่อนไหวของเงินกู้ยืมระยะยาวสำหรับปีสิ้นสุดวันที่ </w:t>
      </w:r>
      <w:r w:rsidR="009A64B7" w:rsidRPr="009A64B7">
        <w:rPr>
          <w:rFonts w:ascii="Angsana New" w:hAnsi="Angsana New"/>
          <w:sz w:val="26"/>
          <w:szCs w:val="26"/>
        </w:rPr>
        <w:t>31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ธันวาคม พ.ศ. </w:t>
      </w:r>
      <w:r w:rsidR="009A64B7" w:rsidRPr="009A64B7">
        <w:rPr>
          <w:rFonts w:ascii="Angsana New" w:hAnsi="Angsana New"/>
          <w:sz w:val="26"/>
          <w:szCs w:val="26"/>
        </w:rPr>
        <w:t>2558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สามารถวิเคราะห์ได้ดังนี้</w:t>
      </w:r>
    </w:p>
    <w:p w14:paraId="76A36625" w14:textId="77777777" w:rsidR="008B3DE0" w:rsidRPr="008B3DE0" w:rsidRDefault="008B3DE0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057"/>
        <w:gridCol w:w="1402"/>
      </w:tblGrid>
      <w:tr w:rsidR="00DD5C49" w:rsidRPr="00EF5C2A" w14:paraId="317B751C" w14:textId="77777777" w:rsidTr="00B2720A">
        <w:trPr>
          <w:trHeight w:val="393"/>
        </w:trPr>
        <w:tc>
          <w:tcPr>
            <w:tcW w:w="4259" w:type="pct"/>
            <w:vAlign w:val="bottom"/>
          </w:tcPr>
          <w:p w14:paraId="2B857510" w14:textId="77777777" w:rsidR="00B2720A" w:rsidRPr="00EF5C2A" w:rsidRDefault="00B2720A" w:rsidP="007E6B40">
            <w:pPr>
              <w:ind w:left="450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39E8C287" w14:textId="77777777" w:rsidR="00B2720A" w:rsidRPr="00EF5C2A" w:rsidRDefault="00B2720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5C49" w:rsidRPr="00EF5C2A" w14:paraId="42F1D043" w14:textId="77777777" w:rsidTr="00B2720A">
        <w:trPr>
          <w:trHeight w:val="147"/>
        </w:trPr>
        <w:tc>
          <w:tcPr>
            <w:tcW w:w="4259" w:type="pct"/>
            <w:vAlign w:val="bottom"/>
          </w:tcPr>
          <w:p w14:paraId="68487242" w14:textId="77777777" w:rsidR="00B2720A" w:rsidRPr="00EF5C2A" w:rsidRDefault="00B2720A" w:rsidP="007E6B40">
            <w:pPr>
              <w:ind w:left="450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41" w:type="pct"/>
            <w:vAlign w:val="bottom"/>
          </w:tcPr>
          <w:p w14:paraId="3E544BEE" w14:textId="77777777" w:rsidR="00B2720A" w:rsidRPr="00EF5C2A" w:rsidRDefault="00B2720A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5483672F" w14:textId="77777777" w:rsidTr="00B2720A">
        <w:trPr>
          <w:trHeight w:val="79"/>
        </w:trPr>
        <w:tc>
          <w:tcPr>
            <w:tcW w:w="4259" w:type="pct"/>
            <w:vAlign w:val="bottom"/>
          </w:tcPr>
          <w:p w14:paraId="51CF7C45" w14:textId="77777777" w:rsidR="00B2720A" w:rsidRPr="00EF5C2A" w:rsidRDefault="00B2720A" w:rsidP="007E6B40">
            <w:pPr>
              <w:ind w:left="45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741" w:type="pct"/>
            <w:vAlign w:val="bottom"/>
          </w:tcPr>
          <w:p w14:paraId="1FDF4C6B" w14:textId="2B3B0F0C" w:rsidR="00B2720A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B2720A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="00B2720A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171</w:t>
            </w:r>
          </w:p>
        </w:tc>
      </w:tr>
      <w:tr w:rsidR="00DD5C49" w:rsidRPr="00EF5C2A" w14:paraId="2424857D" w14:textId="77777777" w:rsidTr="00B2720A">
        <w:trPr>
          <w:trHeight w:val="79"/>
        </w:trPr>
        <w:tc>
          <w:tcPr>
            <w:tcW w:w="4259" w:type="pct"/>
            <w:vAlign w:val="bottom"/>
          </w:tcPr>
          <w:p w14:paraId="501A4666" w14:textId="77777777" w:rsidR="00B2720A" w:rsidRPr="00EF5C2A" w:rsidRDefault="00B2720A" w:rsidP="007E6B40">
            <w:pPr>
              <w:ind w:left="45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741" w:type="pct"/>
            <w:vAlign w:val="bottom"/>
          </w:tcPr>
          <w:p w14:paraId="1B0B861B" w14:textId="7AED579B" w:rsidR="00B2720A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B2720A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513</w:t>
            </w:r>
            <w:r w:rsidR="00B2720A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DD5C49" w:rsidRPr="00EF5C2A" w14:paraId="28B89785" w14:textId="77777777" w:rsidTr="00B2720A">
        <w:trPr>
          <w:trHeight w:val="79"/>
        </w:trPr>
        <w:tc>
          <w:tcPr>
            <w:tcW w:w="4259" w:type="pct"/>
            <w:vAlign w:val="bottom"/>
          </w:tcPr>
          <w:p w14:paraId="2821D16C" w14:textId="77777777" w:rsidR="00B2720A" w:rsidRPr="00EF5C2A" w:rsidRDefault="00B2720A" w:rsidP="007E6B40">
            <w:pPr>
              <w:ind w:left="45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741" w:type="pct"/>
            <w:vAlign w:val="bottom"/>
          </w:tcPr>
          <w:p w14:paraId="346BDAE0" w14:textId="7AC28A46" w:rsidR="00B2720A" w:rsidRPr="00EF5C2A" w:rsidRDefault="00B2720A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B2720A" w:rsidRPr="00EF5C2A" w14:paraId="0A487645" w14:textId="77777777" w:rsidTr="00B2720A">
        <w:trPr>
          <w:trHeight w:val="79"/>
        </w:trPr>
        <w:tc>
          <w:tcPr>
            <w:tcW w:w="4259" w:type="pct"/>
            <w:vAlign w:val="bottom"/>
          </w:tcPr>
          <w:p w14:paraId="4C99A27B" w14:textId="77777777" w:rsidR="00B2720A" w:rsidRPr="00EF5C2A" w:rsidRDefault="00B2720A" w:rsidP="007E6B40">
            <w:pPr>
              <w:ind w:left="45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41" w:type="pct"/>
            <w:vAlign w:val="bottom"/>
          </w:tcPr>
          <w:p w14:paraId="3CFB285E" w14:textId="3B9AFCB2" w:rsidR="00B2720A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B2720A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="00B2720A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047</w:t>
            </w:r>
          </w:p>
        </w:tc>
      </w:tr>
    </w:tbl>
    <w:p w14:paraId="7F0BB375" w14:textId="77777777" w:rsidR="000634F4" w:rsidRPr="00EF5C2A" w:rsidRDefault="000634F4" w:rsidP="007E6B40">
      <w:pPr>
        <w:jc w:val="left"/>
        <w:rPr>
          <w:rFonts w:ascii="Angsana New" w:hAnsi="Angsana New"/>
          <w:sz w:val="26"/>
          <w:szCs w:val="26"/>
          <w:cs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br w:type="page"/>
      </w:r>
    </w:p>
    <w:p w14:paraId="7EF09313" w14:textId="7BC17D90" w:rsidR="000634F4" w:rsidRPr="00EF5C2A" w:rsidRDefault="009A64B7" w:rsidP="007E6B40">
      <w:pPr>
        <w:tabs>
          <w:tab w:val="left" w:pos="540"/>
        </w:tabs>
        <w:jc w:val="left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17</w:t>
      </w:r>
      <w:r w:rsidR="000634F4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0634F4" w:rsidRPr="00EF5C2A">
        <w:rPr>
          <w:rFonts w:ascii="Angsana New" w:hAnsi="Angsana New"/>
          <w:bCs/>
          <w:sz w:val="26"/>
          <w:szCs w:val="26"/>
          <w:cs/>
          <w:lang w:val="en-US"/>
        </w:rPr>
        <w:t>เงินกู้ยืม</w:t>
      </w:r>
      <w:r w:rsidR="000634F4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6E473E9B" w14:textId="77777777" w:rsidR="00627F5C" w:rsidRPr="00EF5C2A" w:rsidRDefault="00627F5C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290BF20" w14:textId="77777777" w:rsidR="006F5A76" w:rsidRPr="00EF5C2A" w:rsidRDefault="006F5A76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ความเสี่ยงจากอัตราดอกเบี้ยของเงินกู้ยืมของ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 xml:space="preserve"> มีดังต่อไปนี้</w:t>
      </w:r>
    </w:p>
    <w:p w14:paraId="058F2D9E" w14:textId="77777777" w:rsidR="002820B2" w:rsidRPr="00EF5C2A" w:rsidRDefault="002820B2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57"/>
        <w:gridCol w:w="1298"/>
        <w:gridCol w:w="1302"/>
        <w:gridCol w:w="1201"/>
        <w:gridCol w:w="1201"/>
      </w:tblGrid>
      <w:tr w:rsidR="00DD5C49" w:rsidRPr="00EF5C2A" w14:paraId="65050236" w14:textId="77777777" w:rsidTr="00D34596">
        <w:tc>
          <w:tcPr>
            <w:tcW w:w="2356" w:type="pct"/>
            <w:vAlign w:val="bottom"/>
          </w:tcPr>
          <w:p w14:paraId="36011E0B" w14:textId="77777777" w:rsidR="00FA5B3A" w:rsidRPr="00EF5C2A" w:rsidRDefault="00FA5B3A" w:rsidP="007E6B40">
            <w:pPr>
              <w:ind w:left="414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pct"/>
            <w:gridSpan w:val="2"/>
            <w:vAlign w:val="bottom"/>
          </w:tcPr>
          <w:p w14:paraId="63EA69BB" w14:textId="77777777" w:rsidR="00FA5B3A" w:rsidRPr="00EF5C2A" w:rsidRDefault="00FA5B3A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0" w:type="pct"/>
            <w:gridSpan w:val="2"/>
            <w:vAlign w:val="bottom"/>
          </w:tcPr>
          <w:p w14:paraId="32E70DB1" w14:textId="77777777" w:rsidR="00FA5B3A" w:rsidRPr="00EF5C2A" w:rsidRDefault="00FA5B3A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DD5C49" w:rsidRPr="00EF5C2A" w14:paraId="4EA60D7F" w14:textId="77777777" w:rsidTr="00C37254">
        <w:tc>
          <w:tcPr>
            <w:tcW w:w="2356" w:type="pct"/>
            <w:vAlign w:val="bottom"/>
          </w:tcPr>
          <w:p w14:paraId="0C32B354" w14:textId="77777777" w:rsidR="00FA5B3A" w:rsidRPr="00EF5C2A" w:rsidRDefault="00FA5B3A" w:rsidP="007E6B40">
            <w:pPr>
              <w:ind w:left="414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10164B9A" w14:textId="10E56A04" w:rsidR="00FA5B3A" w:rsidRPr="00EF5C2A" w:rsidRDefault="00FA5B3A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688" w:type="pct"/>
            <w:vAlign w:val="bottom"/>
          </w:tcPr>
          <w:p w14:paraId="425EFB42" w14:textId="5C6A18B6" w:rsidR="00FA5B3A" w:rsidRPr="00EF5C2A" w:rsidRDefault="00FA5B3A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2557</w:t>
            </w:r>
          </w:p>
        </w:tc>
        <w:tc>
          <w:tcPr>
            <w:tcW w:w="635" w:type="pct"/>
            <w:vAlign w:val="bottom"/>
          </w:tcPr>
          <w:p w14:paraId="50D9E22D" w14:textId="228CA82D" w:rsidR="00FA5B3A" w:rsidRPr="00EF5C2A" w:rsidRDefault="00FA5B3A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635" w:type="pct"/>
            <w:vAlign w:val="bottom"/>
          </w:tcPr>
          <w:p w14:paraId="51C6B1F6" w14:textId="3D3A8BF0" w:rsidR="00FA5B3A" w:rsidRPr="00EF5C2A" w:rsidRDefault="00FA5B3A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2557</w:t>
            </w:r>
          </w:p>
        </w:tc>
      </w:tr>
      <w:tr w:rsidR="00DD5C49" w:rsidRPr="00EF5C2A" w14:paraId="470A94B9" w14:textId="77777777" w:rsidTr="00C37254">
        <w:tc>
          <w:tcPr>
            <w:tcW w:w="2356" w:type="pct"/>
            <w:vAlign w:val="bottom"/>
          </w:tcPr>
          <w:p w14:paraId="5360A6E3" w14:textId="77777777" w:rsidR="00FA5B3A" w:rsidRPr="00EF5C2A" w:rsidRDefault="00FA5B3A" w:rsidP="007E6B40">
            <w:pPr>
              <w:ind w:left="414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3DEF45EE" w14:textId="77777777" w:rsidR="00FA5B3A" w:rsidRPr="00EF5C2A" w:rsidRDefault="00FA5B3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88" w:type="pct"/>
            <w:vAlign w:val="bottom"/>
          </w:tcPr>
          <w:p w14:paraId="1F5A91C8" w14:textId="77777777" w:rsidR="00FA5B3A" w:rsidRPr="00EF5C2A" w:rsidRDefault="00FA5B3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35" w:type="pct"/>
            <w:vAlign w:val="bottom"/>
          </w:tcPr>
          <w:p w14:paraId="709762B8" w14:textId="77777777" w:rsidR="00FA5B3A" w:rsidRPr="00EF5C2A" w:rsidRDefault="00FA5B3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35" w:type="pct"/>
            <w:vAlign w:val="bottom"/>
          </w:tcPr>
          <w:p w14:paraId="7AB32E77" w14:textId="77777777" w:rsidR="00FA5B3A" w:rsidRPr="00EF5C2A" w:rsidRDefault="00FA5B3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5C49" w:rsidRPr="00EF5C2A" w14:paraId="6C3F8570" w14:textId="77777777" w:rsidTr="00C37254">
        <w:trPr>
          <w:trHeight w:val="80"/>
        </w:trPr>
        <w:tc>
          <w:tcPr>
            <w:tcW w:w="2356" w:type="pct"/>
            <w:vAlign w:val="bottom"/>
          </w:tcPr>
          <w:p w14:paraId="0FB40C4E" w14:textId="77777777" w:rsidR="00FA5B3A" w:rsidRPr="00EF5C2A" w:rsidRDefault="00FA5B3A" w:rsidP="007E6B40">
            <w:pPr>
              <w:ind w:left="414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86" w:type="pct"/>
            <w:vAlign w:val="bottom"/>
          </w:tcPr>
          <w:p w14:paraId="0948CD28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88" w:type="pct"/>
            <w:vAlign w:val="bottom"/>
          </w:tcPr>
          <w:p w14:paraId="48F32038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35" w:type="pct"/>
          </w:tcPr>
          <w:p w14:paraId="3227D006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35" w:type="pct"/>
          </w:tcPr>
          <w:p w14:paraId="3C643B30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D5C49" w:rsidRPr="00EF5C2A" w14:paraId="72842B57" w14:textId="77777777" w:rsidTr="00C37254">
        <w:trPr>
          <w:trHeight w:val="80"/>
        </w:trPr>
        <w:tc>
          <w:tcPr>
            <w:tcW w:w="2356" w:type="pct"/>
            <w:vAlign w:val="bottom"/>
          </w:tcPr>
          <w:p w14:paraId="5BEF1432" w14:textId="77777777" w:rsidR="00FA5B3A" w:rsidRPr="00EF5C2A" w:rsidRDefault="00FA5B3A" w:rsidP="007E6B40">
            <w:pPr>
              <w:ind w:left="414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 -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686" w:type="pct"/>
            <w:vAlign w:val="bottom"/>
          </w:tcPr>
          <w:p w14:paraId="7DE69B66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88" w:type="pct"/>
            <w:vAlign w:val="bottom"/>
          </w:tcPr>
          <w:p w14:paraId="12E4A513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5" w:type="pct"/>
          </w:tcPr>
          <w:p w14:paraId="689D77AE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</w:tcPr>
          <w:p w14:paraId="7C054DBC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D5C49" w:rsidRPr="00EF5C2A" w14:paraId="040C5813" w14:textId="77777777" w:rsidTr="00C37254">
        <w:trPr>
          <w:trHeight w:val="80"/>
        </w:trPr>
        <w:tc>
          <w:tcPr>
            <w:tcW w:w="2356" w:type="pct"/>
            <w:vAlign w:val="bottom"/>
          </w:tcPr>
          <w:p w14:paraId="537FA729" w14:textId="4FA548E3" w:rsidR="00C37254" w:rsidRPr="00EF5C2A" w:rsidRDefault="00C37254" w:rsidP="007E6B40">
            <w:pPr>
              <w:ind w:left="414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6" w:type="pct"/>
            <w:vAlign w:val="bottom"/>
          </w:tcPr>
          <w:p w14:paraId="633CA1CA" w14:textId="4A386F23" w:rsidR="00C37254" w:rsidRPr="00EF5C2A" w:rsidRDefault="009A64B7" w:rsidP="00783DA9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658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663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180</w:t>
            </w:r>
          </w:p>
        </w:tc>
        <w:tc>
          <w:tcPr>
            <w:tcW w:w="688" w:type="pct"/>
            <w:vAlign w:val="bottom"/>
          </w:tcPr>
          <w:p w14:paraId="2817B0AE" w14:textId="57153B5D" w:rsidR="00C3725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933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566</w:t>
            </w:r>
          </w:p>
        </w:tc>
        <w:tc>
          <w:tcPr>
            <w:tcW w:w="635" w:type="pct"/>
          </w:tcPr>
          <w:p w14:paraId="2FE1C513" w14:textId="0A128B63" w:rsidR="00C3725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658</w:t>
            </w:r>
            <w:r w:rsidR="000A503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663</w:t>
            </w:r>
            <w:r w:rsidR="000A503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180</w:t>
            </w:r>
          </w:p>
        </w:tc>
        <w:tc>
          <w:tcPr>
            <w:tcW w:w="635" w:type="pct"/>
          </w:tcPr>
          <w:p w14:paraId="035236C8" w14:textId="01546841" w:rsidR="00C3725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933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566</w:t>
            </w:r>
          </w:p>
        </w:tc>
      </w:tr>
      <w:tr w:rsidR="00DD5C49" w:rsidRPr="00EF5C2A" w14:paraId="36D10F95" w14:textId="77777777" w:rsidTr="00C37254">
        <w:trPr>
          <w:trHeight w:val="80"/>
        </w:trPr>
        <w:tc>
          <w:tcPr>
            <w:tcW w:w="2356" w:type="pct"/>
            <w:vAlign w:val="bottom"/>
          </w:tcPr>
          <w:p w14:paraId="689B73F8" w14:textId="40086772" w:rsidR="00D34596" w:rsidRPr="00EF5C2A" w:rsidRDefault="00C37254" w:rsidP="007E6B40">
            <w:pPr>
              <w:ind w:left="414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6" w:type="pct"/>
            <w:vAlign w:val="bottom"/>
          </w:tcPr>
          <w:p w14:paraId="2EBCE23A" w14:textId="1C0301CA" w:rsidR="00D34596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  <w:tc>
          <w:tcPr>
            <w:tcW w:w="688" w:type="pct"/>
            <w:vAlign w:val="bottom"/>
          </w:tcPr>
          <w:p w14:paraId="1F3FA044" w14:textId="31A341B1" w:rsidR="00D34596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34596" w:rsidRPr="00EF5C2A"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</w:p>
        </w:tc>
        <w:tc>
          <w:tcPr>
            <w:tcW w:w="635" w:type="pct"/>
            <w:vAlign w:val="bottom"/>
          </w:tcPr>
          <w:p w14:paraId="66F41855" w14:textId="00BA9FC6" w:rsidR="00D34596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0A503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0A503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481</w:t>
            </w:r>
            <w:r w:rsidR="00D34596" w:rsidRPr="00EF5C2A"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</w:p>
        </w:tc>
        <w:tc>
          <w:tcPr>
            <w:tcW w:w="635" w:type="pct"/>
            <w:vAlign w:val="bottom"/>
          </w:tcPr>
          <w:p w14:paraId="3D566798" w14:textId="61B0C0EC" w:rsidR="00D34596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34596" w:rsidRPr="00EF5C2A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</w:p>
        </w:tc>
      </w:tr>
      <w:tr w:rsidR="00DD5C49" w:rsidRPr="00EF5C2A" w14:paraId="30A96CB6" w14:textId="77777777" w:rsidTr="00C37254">
        <w:trPr>
          <w:trHeight w:val="80"/>
        </w:trPr>
        <w:tc>
          <w:tcPr>
            <w:tcW w:w="2356" w:type="pct"/>
            <w:vAlign w:val="bottom"/>
          </w:tcPr>
          <w:p w14:paraId="0D4F870C" w14:textId="77777777" w:rsidR="00D34596" w:rsidRPr="00EF5C2A" w:rsidRDefault="00D34596" w:rsidP="007E6B40">
            <w:pPr>
              <w:ind w:left="41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6" w:type="pct"/>
            <w:vAlign w:val="bottom"/>
          </w:tcPr>
          <w:p w14:paraId="3EFC8883" w14:textId="77777777" w:rsidR="00D34596" w:rsidRPr="00EF5C2A" w:rsidRDefault="00D34596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88" w:type="pct"/>
            <w:vAlign w:val="bottom"/>
          </w:tcPr>
          <w:p w14:paraId="790DE96C" w14:textId="77777777" w:rsidR="00D34596" w:rsidRPr="00EF5C2A" w:rsidRDefault="00D34596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  <w:r w:rsidRPr="00EF5C2A">
              <w:rPr>
                <w:rFonts w:ascii="Angsana New" w:hAnsi="Angsana New" w:cs="Angsana New"/>
                <w:sz w:val="12"/>
                <w:szCs w:val="12"/>
              </w:rPr>
              <w:t xml:space="preserve">           </w:t>
            </w:r>
          </w:p>
        </w:tc>
        <w:tc>
          <w:tcPr>
            <w:tcW w:w="635" w:type="pct"/>
            <w:vAlign w:val="bottom"/>
          </w:tcPr>
          <w:p w14:paraId="25C0BA4A" w14:textId="77777777" w:rsidR="00D34596" w:rsidRPr="00EF5C2A" w:rsidRDefault="00D34596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  <w:r w:rsidRPr="00EF5C2A">
              <w:rPr>
                <w:rFonts w:ascii="Angsana New" w:hAnsi="Angsana New" w:cs="Angsana New"/>
                <w:sz w:val="12"/>
                <w:szCs w:val="12"/>
              </w:rPr>
              <w:t xml:space="preserve">              </w:t>
            </w:r>
          </w:p>
        </w:tc>
        <w:tc>
          <w:tcPr>
            <w:tcW w:w="635" w:type="pct"/>
            <w:vAlign w:val="bottom"/>
          </w:tcPr>
          <w:p w14:paraId="6DB76BA4" w14:textId="77777777" w:rsidR="00D34596" w:rsidRPr="00EF5C2A" w:rsidRDefault="00D34596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  <w:r w:rsidRPr="00EF5C2A">
              <w:rPr>
                <w:rFonts w:ascii="Angsana New" w:hAnsi="Angsana New" w:cs="Angsana New"/>
                <w:sz w:val="12"/>
                <w:szCs w:val="12"/>
              </w:rPr>
              <w:t xml:space="preserve">            </w:t>
            </w:r>
          </w:p>
        </w:tc>
      </w:tr>
      <w:tr w:rsidR="00DD5C49" w:rsidRPr="00EF5C2A" w14:paraId="4163D74D" w14:textId="77777777" w:rsidTr="00C37254">
        <w:trPr>
          <w:trHeight w:val="80"/>
        </w:trPr>
        <w:tc>
          <w:tcPr>
            <w:tcW w:w="2356" w:type="pct"/>
            <w:vAlign w:val="bottom"/>
          </w:tcPr>
          <w:p w14:paraId="6EBC5EF3" w14:textId="77777777" w:rsidR="00FA5B3A" w:rsidRPr="00EF5C2A" w:rsidRDefault="00FA5B3A" w:rsidP="007E6B40">
            <w:pPr>
              <w:ind w:left="414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 -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686" w:type="pct"/>
            <w:vAlign w:val="bottom"/>
          </w:tcPr>
          <w:p w14:paraId="4B939281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8" w:type="pct"/>
            <w:vAlign w:val="bottom"/>
          </w:tcPr>
          <w:p w14:paraId="77682D03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</w:tcPr>
          <w:p w14:paraId="7293B73C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" w:type="pct"/>
          </w:tcPr>
          <w:p w14:paraId="27E96F69" w14:textId="77777777" w:rsidR="00FA5B3A" w:rsidRPr="00EF5C2A" w:rsidRDefault="00FA5B3A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D5C49" w:rsidRPr="00EF5C2A" w14:paraId="1FAF4447" w14:textId="77777777" w:rsidTr="00C37254">
        <w:trPr>
          <w:trHeight w:val="80"/>
        </w:trPr>
        <w:tc>
          <w:tcPr>
            <w:tcW w:w="2356" w:type="pct"/>
            <w:vAlign w:val="bottom"/>
          </w:tcPr>
          <w:p w14:paraId="2E477BBE" w14:textId="0C784A21" w:rsidR="00C37254" w:rsidRPr="00EF5C2A" w:rsidRDefault="00C37254" w:rsidP="007E6B40">
            <w:pPr>
              <w:ind w:left="414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6" w:type="pct"/>
            <w:vAlign w:val="bottom"/>
          </w:tcPr>
          <w:p w14:paraId="0762E88A" w14:textId="15D60E63" w:rsidR="00C3725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4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778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663</w:t>
            </w:r>
          </w:p>
        </w:tc>
        <w:tc>
          <w:tcPr>
            <w:tcW w:w="688" w:type="pct"/>
            <w:vAlign w:val="bottom"/>
          </w:tcPr>
          <w:p w14:paraId="787FB8AB" w14:textId="03659216" w:rsidR="00C3725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3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868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208</w:t>
            </w:r>
          </w:p>
        </w:tc>
        <w:tc>
          <w:tcPr>
            <w:tcW w:w="635" w:type="pct"/>
          </w:tcPr>
          <w:p w14:paraId="56DC5D59" w14:textId="22E94E8F" w:rsidR="00C3725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468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268</w:t>
            </w:r>
          </w:p>
        </w:tc>
        <w:tc>
          <w:tcPr>
            <w:tcW w:w="635" w:type="pct"/>
          </w:tcPr>
          <w:p w14:paraId="5EF60874" w14:textId="3BA911EB" w:rsidR="00C3725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348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397</w:t>
            </w:r>
          </w:p>
        </w:tc>
      </w:tr>
      <w:tr w:rsidR="00DD5C49" w:rsidRPr="00EF5C2A" w14:paraId="6CC66837" w14:textId="77777777" w:rsidTr="00C37254">
        <w:trPr>
          <w:trHeight w:val="80"/>
        </w:trPr>
        <w:tc>
          <w:tcPr>
            <w:tcW w:w="2356" w:type="pct"/>
            <w:vAlign w:val="bottom"/>
          </w:tcPr>
          <w:p w14:paraId="21DB0E1E" w14:textId="0FFFB20C" w:rsidR="00C37254" w:rsidRPr="00EF5C2A" w:rsidRDefault="00C37254" w:rsidP="007E6B40">
            <w:pPr>
              <w:ind w:left="414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6" w:type="pct"/>
            <w:vAlign w:val="bottom"/>
          </w:tcPr>
          <w:p w14:paraId="6BB962D2" w14:textId="5C8A3459" w:rsidR="00C3725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576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563</w:t>
            </w:r>
          </w:p>
        </w:tc>
        <w:tc>
          <w:tcPr>
            <w:tcW w:w="688" w:type="pct"/>
            <w:vAlign w:val="bottom"/>
          </w:tcPr>
          <w:p w14:paraId="42110EE5" w14:textId="72CBC84F" w:rsidR="00C3725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090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145</w:t>
            </w:r>
          </w:p>
        </w:tc>
        <w:tc>
          <w:tcPr>
            <w:tcW w:w="635" w:type="pct"/>
          </w:tcPr>
          <w:p w14:paraId="237543BB" w14:textId="6FA6F567" w:rsidR="00C3725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38</w:t>
            </w:r>
            <w:r w:rsidR="000A503F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952</w:t>
            </w:r>
            <w:r w:rsidR="000A503F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713</w:t>
            </w:r>
          </w:p>
        </w:tc>
        <w:tc>
          <w:tcPr>
            <w:tcW w:w="635" w:type="pct"/>
          </w:tcPr>
          <w:p w14:paraId="64B41CEC" w14:textId="64A83868" w:rsidR="00C3725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4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722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sz w:val="26"/>
                <w:szCs w:val="26"/>
              </w:rPr>
              <w:t>596</w:t>
            </w:r>
          </w:p>
        </w:tc>
      </w:tr>
      <w:tr w:rsidR="00C37254" w:rsidRPr="00EF5C2A" w14:paraId="3239442D" w14:textId="77777777" w:rsidTr="00C37254">
        <w:trPr>
          <w:trHeight w:val="80"/>
        </w:trPr>
        <w:tc>
          <w:tcPr>
            <w:tcW w:w="2356" w:type="pct"/>
            <w:vAlign w:val="bottom"/>
          </w:tcPr>
          <w:p w14:paraId="013C96B3" w14:textId="596EDEEC" w:rsidR="00C37254" w:rsidRPr="0092019B" w:rsidRDefault="0092019B" w:rsidP="007E6B40">
            <w:pPr>
              <w:ind w:left="414"/>
              <w:rPr>
                <w:rFonts w:ascii="Angsana New" w:hAnsi="Angsana New"/>
                <w:sz w:val="26"/>
                <w:szCs w:val="26"/>
                <w:cs/>
              </w:rPr>
            </w:pPr>
            <w:r w:rsidRPr="0092019B">
              <w:rPr>
                <w:rFonts w:ascii="Angsana New" w:hAnsi="Angsana New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686" w:type="pct"/>
            <w:vAlign w:val="bottom"/>
          </w:tcPr>
          <w:p w14:paraId="0C6E1358" w14:textId="046583A6" w:rsidR="00C3725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703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606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887</w:t>
            </w:r>
          </w:p>
        </w:tc>
        <w:tc>
          <w:tcPr>
            <w:tcW w:w="688" w:type="pct"/>
            <w:vAlign w:val="bottom"/>
          </w:tcPr>
          <w:p w14:paraId="75E8C0ED" w14:textId="6DE4FD2D" w:rsidR="00C3725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562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153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 xml:space="preserve">             </w:t>
            </w:r>
          </w:p>
        </w:tc>
        <w:tc>
          <w:tcPr>
            <w:tcW w:w="635" w:type="pct"/>
            <w:vAlign w:val="bottom"/>
          </w:tcPr>
          <w:p w14:paraId="7D3E4502" w14:textId="4E07BF62" w:rsidR="00C3725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0A503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0A503F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 xml:space="preserve">                </w:t>
            </w:r>
          </w:p>
        </w:tc>
        <w:tc>
          <w:tcPr>
            <w:tcW w:w="635" w:type="pct"/>
            <w:vAlign w:val="bottom"/>
          </w:tcPr>
          <w:p w14:paraId="58EA5E87" w14:textId="4BD7869E" w:rsidR="00C3725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557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747</w:t>
            </w:r>
            <w:r w:rsidR="00C37254" w:rsidRPr="00EF5C2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37254" w:rsidRPr="00EF5C2A">
              <w:rPr>
                <w:rFonts w:ascii="Angsana New" w:eastAsia="Cordia New" w:hAnsi="Angsana New" w:cs="Angsana New"/>
                <w:sz w:val="26"/>
                <w:szCs w:val="26"/>
              </w:rPr>
              <w:t xml:space="preserve">               </w:t>
            </w:r>
          </w:p>
        </w:tc>
      </w:tr>
    </w:tbl>
    <w:p w14:paraId="59F931BC" w14:textId="77777777" w:rsidR="00503BF7" w:rsidRPr="00EF5C2A" w:rsidRDefault="00503BF7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</w:rPr>
      </w:pPr>
    </w:p>
    <w:p w14:paraId="47F5ECC3" w14:textId="77777777" w:rsidR="006F5A76" w:rsidRDefault="0075731C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อัตราดอกเบี้ยที่</w:t>
      </w:r>
      <w:r w:rsidR="006F5A76" w:rsidRPr="00EF5C2A">
        <w:rPr>
          <w:rFonts w:ascii="Angsana New" w:hAnsi="Angsana New"/>
          <w:sz w:val="26"/>
          <w:szCs w:val="26"/>
          <w:cs/>
        </w:rPr>
        <w:t>แท้จริง</w:t>
      </w:r>
      <w:r w:rsidRPr="00EF5C2A">
        <w:rPr>
          <w:rFonts w:ascii="Angsana New" w:hAnsi="Angsana New"/>
          <w:sz w:val="26"/>
          <w:szCs w:val="26"/>
          <w:cs/>
        </w:rPr>
        <w:t>ต่อปี</w:t>
      </w:r>
      <w:r w:rsidR="006F5A76" w:rsidRPr="00EF5C2A">
        <w:rPr>
          <w:rFonts w:ascii="Angsana New" w:hAnsi="Angsana New"/>
          <w:sz w:val="26"/>
          <w:szCs w:val="26"/>
          <w:cs/>
        </w:rPr>
        <w:t xml:space="preserve"> ณ วันที่ในงบแสดงฐานะการเงิน มีดังนี้</w:t>
      </w:r>
    </w:p>
    <w:p w14:paraId="49DC3989" w14:textId="77777777" w:rsidR="006C1042" w:rsidRPr="00EF5C2A" w:rsidRDefault="006C1042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51"/>
        <w:gridCol w:w="3154"/>
        <w:gridCol w:w="3154"/>
      </w:tblGrid>
      <w:tr w:rsidR="00DD5C49" w:rsidRPr="00EF5C2A" w14:paraId="20658269" w14:textId="77777777" w:rsidTr="00B2720A">
        <w:tc>
          <w:tcPr>
            <w:tcW w:w="1666" w:type="pct"/>
            <w:vAlign w:val="bottom"/>
          </w:tcPr>
          <w:p w14:paraId="5AE6A0F6" w14:textId="77777777" w:rsidR="00EA3BE6" w:rsidRPr="00EF5C2A" w:rsidRDefault="00EA3BE6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7" w:type="pct"/>
            <w:vAlign w:val="bottom"/>
          </w:tcPr>
          <w:p w14:paraId="5CB9D8A1" w14:textId="2CE5F9A6" w:rsidR="00EA3BE6" w:rsidRPr="00EF5C2A" w:rsidRDefault="00EA3BE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1667" w:type="pct"/>
            <w:vAlign w:val="bottom"/>
          </w:tcPr>
          <w:p w14:paraId="60B87B78" w14:textId="0A9BFEFE" w:rsidR="00EA3BE6" w:rsidRPr="00EF5C2A" w:rsidRDefault="00EA3BE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2557</w:t>
            </w:r>
          </w:p>
        </w:tc>
      </w:tr>
      <w:tr w:rsidR="00DD5C49" w:rsidRPr="00EF5C2A" w14:paraId="65ED1F18" w14:textId="77777777" w:rsidTr="00B2720A">
        <w:tc>
          <w:tcPr>
            <w:tcW w:w="1666" w:type="pct"/>
            <w:vAlign w:val="bottom"/>
          </w:tcPr>
          <w:p w14:paraId="7148CB7C" w14:textId="77777777" w:rsidR="00EA3BE6" w:rsidRPr="00EF5C2A" w:rsidRDefault="00EA3BE6" w:rsidP="007E6B40">
            <w:pPr>
              <w:ind w:left="43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67" w:type="pct"/>
            <w:vAlign w:val="bottom"/>
          </w:tcPr>
          <w:p w14:paraId="10B34FFB" w14:textId="77777777" w:rsidR="00EA3BE6" w:rsidRPr="00EF5C2A" w:rsidRDefault="00EA3BE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67" w:type="pct"/>
            <w:vAlign w:val="bottom"/>
          </w:tcPr>
          <w:p w14:paraId="4A101471" w14:textId="77777777" w:rsidR="00EA3BE6" w:rsidRPr="00EF5C2A" w:rsidRDefault="00EA3BE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7037FF80" w14:textId="77777777" w:rsidTr="00B2720A">
        <w:trPr>
          <w:trHeight w:val="80"/>
        </w:trPr>
        <w:tc>
          <w:tcPr>
            <w:tcW w:w="1666" w:type="pct"/>
            <w:vAlign w:val="bottom"/>
          </w:tcPr>
          <w:p w14:paraId="54CED913" w14:textId="77777777" w:rsidR="00EA3BE6" w:rsidRPr="00EF5C2A" w:rsidRDefault="00EA3BE6" w:rsidP="007E6B40">
            <w:pPr>
              <w:ind w:left="432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67" w:type="pct"/>
            <w:vAlign w:val="bottom"/>
          </w:tcPr>
          <w:p w14:paraId="1E6A8353" w14:textId="39003A16" w:rsidR="00EA3BE6" w:rsidRPr="00EF5C2A" w:rsidRDefault="007B2D0C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MOR-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  <w:t>ร้อยละ</w:t>
            </w:r>
            <w:r w:rsidR="009A64B7" w:rsidRPr="009A64B7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</w:rPr>
              <w:t>.</w:t>
            </w:r>
            <w:r w:rsidR="009A64B7" w:rsidRPr="009A64B7">
              <w:rPr>
                <w:rFonts w:ascii="Angsana New" w:hAnsi="Angsana New" w:cs="Angsana New"/>
                <w:spacing w:val="-4"/>
                <w:sz w:val="26"/>
                <w:szCs w:val="26"/>
              </w:rPr>
              <w:t>50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  <w:t xml:space="preserve">ถึง 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MOR-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  <w:t>ร้อยละ</w:t>
            </w:r>
            <w:r w:rsidR="009A64B7" w:rsidRPr="009A64B7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</w:rPr>
              <w:t>.</w:t>
            </w:r>
            <w:r w:rsidR="009A64B7" w:rsidRPr="009A64B7">
              <w:rPr>
                <w:rFonts w:ascii="Angsana New" w:hAnsi="Angsana New" w:cs="Angsana New"/>
                <w:spacing w:val="-4"/>
                <w:sz w:val="26"/>
                <w:szCs w:val="26"/>
              </w:rPr>
              <w:t>00</w:t>
            </w:r>
            <w:r w:rsidR="00D76B6C" w:rsidRPr="00EF5C2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667" w:type="pct"/>
            <w:vAlign w:val="bottom"/>
          </w:tcPr>
          <w:p w14:paraId="773CBD53" w14:textId="044BDD4D" w:rsidR="00EA3BE6" w:rsidRPr="00EF5C2A" w:rsidRDefault="00EA3BE6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MOR-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  <w:t>ร้อยละ</w:t>
            </w:r>
            <w:r w:rsidR="009A64B7" w:rsidRPr="009A64B7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</w:rPr>
              <w:t>.</w:t>
            </w:r>
            <w:r w:rsidR="009A64B7" w:rsidRPr="009A64B7">
              <w:rPr>
                <w:rFonts w:ascii="Angsana New" w:hAnsi="Angsana New" w:cs="Angsana New"/>
                <w:spacing w:val="-4"/>
                <w:sz w:val="26"/>
                <w:szCs w:val="26"/>
              </w:rPr>
              <w:t>50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  <w:t xml:space="preserve">ถึง 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MOR-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  <w:t>ร้อยละ</w:t>
            </w:r>
            <w:r w:rsidR="009A64B7" w:rsidRPr="009A64B7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pacing w:val="-4"/>
                <w:sz w:val="26"/>
                <w:szCs w:val="26"/>
              </w:rPr>
              <w:t>.</w:t>
            </w:r>
            <w:r w:rsidR="009A64B7" w:rsidRPr="009A64B7">
              <w:rPr>
                <w:rFonts w:ascii="Angsana New" w:hAnsi="Angsana New" w:cs="Angsana New"/>
                <w:spacing w:val="-4"/>
                <w:sz w:val="26"/>
                <w:szCs w:val="26"/>
              </w:rPr>
              <w:t>00</w:t>
            </w:r>
            <w:r w:rsidR="00D76B6C" w:rsidRPr="00EF5C2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</w:tr>
      <w:tr w:rsidR="00DD5C49" w:rsidRPr="00EF5C2A" w14:paraId="37516B22" w14:textId="77777777" w:rsidTr="00B2720A">
        <w:trPr>
          <w:trHeight w:val="80"/>
        </w:trPr>
        <w:tc>
          <w:tcPr>
            <w:tcW w:w="1666" w:type="pct"/>
            <w:vAlign w:val="bottom"/>
          </w:tcPr>
          <w:p w14:paraId="2F51D680" w14:textId="77777777" w:rsidR="00EA3BE6" w:rsidRPr="00EF5C2A" w:rsidRDefault="00EA3BE6" w:rsidP="007E6B40">
            <w:pPr>
              <w:ind w:left="43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67" w:type="pct"/>
            <w:vAlign w:val="center"/>
          </w:tcPr>
          <w:p w14:paraId="719EAFDC" w14:textId="5046805D" w:rsidR="00EA3BE6" w:rsidRPr="00EF5C2A" w:rsidRDefault="007B2D0C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MLR-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ร้อยละ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ถึง 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  <w:r w:rsidR="00D76B6C"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  <w:tc>
          <w:tcPr>
            <w:tcW w:w="1667" w:type="pct"/>
            <w:vAlign w:val="bottom"/>
          </w:tcPr>
          <w:p w14:paraId="6FCD7013" w14:textId="01F7CC25" w:rsidR="00EA3BE6" w:rsidRPr="00EF5C2A" w:rsidRDefault="00EA3BE6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MLR-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ร้อยละ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ถึง 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  <w:r w:rsidR="00D76B6C"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DD5C49" w:rsidRPr="00EF5C2A" w14:paraId="78EAE76B" w14:textId="77777777" w:rsidTr="00B2720A">
        <w:trPr>
          <w:trHeight w:val="80"/>
        </w:trPr>
        <w:tc>
          <w:tcPr>
            <w:tcW w:w="1666" w:type="pct"/>
            <w:vAlign w:val="bottom"/>
          </w:tcPr>
          <w:p w14:paraId="4987D649" w14:textId="77777777" w:rsidR="00EA3BE6" w:rsidRPr="00EF5C2A" w:rsidRDefault="00EA3BE6" w:rsidP="007E6B40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667" w:type="pct"/>
            <w:vAlign w:val="bottom"/>
          </w:tcPr>
          <w:p w14:paraId="7B348DAD" w14:textId="6FBA7F15" w:rsidR="00EA3BE6" w:rsidRPr="00EF5C2A" w:rsidRDefault="007B2D0C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MLR-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ร้อยละ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ถึง 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  <w:r w:rsidR="00D76B6C"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  <w:tc>
          <w:tcPr>
            <w:tcW w:w="1667" w:type="pct"/>
            <w:vAlign w:val="bottom"/>
          </w:tcPr>
          <w:p w14:paraId="2A2C19EA" w14:textId="7E827317" w:rsidR="00EA3BE6" w:rsidRPr="00EF5C2A" w:rsidRDefault="00EA3BE6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MLR-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ร้อยละ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ถึง 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  <w:r w:rsidR="00D76B6C"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DD5C49" w:rsidRPr="00EF5C2A" w14:paraId="33ED3BB7" w14:textId="77777777" w:rsidTr="00B2720A">
        <w:trPr>
          <w:trHeight w:val="80"/>
        </w:trPr>
        <w:tc>
          <w:tcPr>
            <w:tcW w:w="1666" w:type="pct"/>
            <w:vAlign w:val="bottom"/>
          </w:tcPr>
          <w:p w14:paraId="66BCE3A9" w14:textId="77777777" w:rsidR="00EA3BE6" w:rsidRPr="00EF5C2A" w:rsidRDefault="00EA3BE6" w:rsidP="007E6B40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667" w:type="pct"/>
            <w:vAlign w:val="center"/>
          </w:tcPr>
          <w:p w14:paraId="7776CAE5" w14:textId="79E49E0C" w:rsidR="00EA3BE6" w:rsidRPr="00EF5C2A" w:rsidRDefault="007B2D0C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ถึง  ร้อยละ 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D76B6C"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  <w:tc>
          <w:tcPr>
            <w:tcW w:w="1667" w:type="pct"/>
            <w:vAlign w:val="bottom"/>
          </w:tcPr>
          <w:p w14:paraId="2352A0BD" w14:textId="72A2E4F2" w:rsidR="00EA3BE6" w:rsidRPr="00EF5C2A" w:rsidRDefault="00EA3BE6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ถึง  ร้อยละ 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D76B6C" w:rsidRPr="00EF5C2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D76B6C" w:rsidRPr="00EF5C2A" w14:paraId="7B99105C" w14:textId="77777777" w:rsidTr="00B2720A">
        <w:trPr>
          <w:trHeight w:val="80"/>
        </w:trPr>
        <w:tc>
          <w:tcPr>
            <w:tcW w:w="1666" w:type="pct"/>
            <w:vAlign w:val="bottom"/>
          </w:tcPr>
          <w:p w14:paraId="269F5BD6" w14:textId="3A158206" w:rsidR="00D76B6C" w:rsidRPr="00EF5C2A" w:rsidRDefault="00D76B6C" w:rsidP="007E6B40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1667" w:type="pct"/>
            <w:vAlign w:val="center"/>
          </w:tcPr>
          <w:p w14:paraId="4A92F82F" w14:textId="06CAFCA3" w:rsidR="00D76B6C" w:rsidRPr="00EF5C2A" w:rsidRDefault="00D76B6C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  <w:tc>
          <w:tcPr>
            <w:tcW w:w="1667" w:type="pct"/>
            <w:vAlign w:val="bottom"/>
          </w:tcPr>
          <w:p w14:paraId="0347FBF1" w14:textId="7466581B" w:rsidR="00D76B6C" w:rsidRPr="00EF5C2A" w:rsidRDefault="00D76B6C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ไม่มี</w:t>
            </w:r>
          </w:p>
        </w:tc>
      </w:tr>
    </w:tbl>
    <w:p w14:paraId="7247A307" w14:textId="77777777" w:rsidR="002820B2" w:rsidRPr="00EF5C2A" w:rsidRDefault="002820B2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</w:rPr>
      </w:pPr>
    </w:p>
    <w:p w14:paraId="628375DD" w14:textId="77777777" w:rsidR="00D34596" w:rsidRPr="00EF5C2A" w:rsidRDefault="00D34596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ระยะเวลาครบกำหนดของเงินกู้ยืมระยะยาว (ไม่รวมหนี้สินตามสัญญาเช่าระยะยาว) มีดังต่อไปนี้</w:t>
      </w:r>
    </w:p>
    <w:p w14:paraId="489587D8" w14:textId="77777777" w:rsidR="002820B2" w:rsidRPr="00EF5C2A" w:rsidRDefault="002820B2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57"/>
        <w:gridCol w:w="1298"/>
        <w:gridCol w:w="1302"/>
        <w:gridCol w:w="1201"/>
        <w:gridCol w:w="1201"/>
      </w:tblGrid>
      <w:tr w:rsidR="00DD5C49" w:rsidRPr="00EF5C2A" w14:paraId="749F912B" w14:textId="77777777" w:rsidTr="00792E61">
        <w:tc>
          <w:tcPr>
            <w:tcW w:w="2356" w:type="pct"/>
            <w:vAlign w:val="bottom"/>
          </w:tcPr>
          <w:p w14:paraId="0E532AF0" w14:textId="77777777" w:rsidR="00BC0BA3" w:rsidRPr="00EF5C2A" w:rsidRDefault="00BC0BA3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pct"/>
            <w:gridSpan w:val="2"/>
            <w:vAlign w:val="bottom"/>
          </w:tcPr>
          <w:p w14:paraId="27A2FC8D" w14:textId="77777777" w:rsidR="00BC0BA3" w:rsidRPr="00EF5C2A" w:rsidRDefault="00BC0BA3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0" w:type="pct"/>
            <w:gridSpan w:val="2"/>
            <w:vAlign w:val="bottom"/>
          </w:tcPr>
          <w:p w14:paraId="32BF6C04" w14:textId="77777777" w:rsidR="00BC0BA3" w:rsidRPr="00EF5C2A" w:rsidRDefault="00BC0BA3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DD5C49" w:rsidRPr="00EF5C2A" w14:paraId="5D39587A" w14:textId="77777777" w:rsidTr="00792E61">
        <w:tc>
          <w:tcPr>
            <w:tcW w:w="2356" w:type="pct"/>
            <w:vAlign w:val="bottom"/>
          </w:tcPr>
          <w:p w14:paraId="289115E9" w14:textId="77777777" w:rsidR="00BC0BA3" w:rsidRPr="00EF5C2A" w:rsidRDefault="00BC0BA3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610245B6" w14:textId="62160C9F" w:rsidR="00BC0BA3" w:rsidRPr="00EF5C2A" w:rsidRDefault="00BC0BA3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688" w:type="pct"/>
            <w:vAlign w:val="bottom"/>
          </w:tcPr>
          <w:p w14:paraId="2F394E8E" w14:textId="2870F4E0" w:rsidR="00BC0BA3" w:rsidRPr="00EF5C2A" w:rsidRDefault="00BC0BA3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2557</w:t>
            </w:r>
          </w:p>
        </w:tc>
        <w:tc>
          <w:tcPr>
            <w:tcW w:w="635" w:type="pct"/>
            <w:vAlign w:val="bottom"/>
          </w:tcPr>
          <w:p w14:paraId="44876598" w14:textId="27D184CD" w:rsidR="00BC0BA3" w:rsidRPr="00EF5C2A" w:rsidRDefault="00BC0BA3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635" w:type="pct"/>
            <w:vAlign w:val="bottom"/>
          </w:tcPr>
          <w:p w14:paraId="1951410D" w14:textId="0F23489B" w:rsidR="00BC0BA3" w:rsidRPr="00EF5C2A" w:rsidRDefault="00BC0BA3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2557</w:t>
            </w:r>
          </w:p>
        </w:tc>
      </w:tr>
      <w:tr w:rsidR="00DD5C49" w:rsidRPr="00EF5C2A" w14:paraId="68D4844B" w14:textId="77777777" w:rsidTr="00792E61">
        <w:tc>
          <w:tcPr>
            <w:tcW w:w="2356" w:type="pct"/>
            <w:vAlign w:val="bottom"/>
          </w:tcPr>
          <w:p w14:paraId="7C042878" w14:textId="77777777" w:rsidR="00BC0BA3" w:rsidRPr="00EF5C2A" w:rsidRDefault="00BC0BA3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46916FDD" w14:textId="77777777" w:rsidR="00BC0BA3" w:rsidRPr="00EF5C2A" w:rsidRDefault="00BC0BA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88" w:type="pct"/>
            <w:vAlign w:val="bottom"/>
          </w:tcPr>
          <w:p w14:paraId="547D5D42" w14:textId="77777777" w:rsidR="00BC0BA3" w:rsidRPr="00EF5C2A" w:rsidRDefault="00BC0BA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35" w:type="pct"/>
            <w:vAlign w:val="bottom"/>
          </w:tcPr>
          <w:p w14:paraId="686F7CFF" w14:textId="77777777" w:rsidR="00BC0BA3" w:rsidRPr="00EF5C2A" w:rsidRDefault="00BC0BA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35" w:type="pct"/>
            <w:vAlign w:val="bottom"/>
          </w:tcPr>
          <w:p w14:paraId="181B428B" w14:textId="77777777" w:rsidR="00BC0BA3" w:rsidRPr="00EF5C2A" w:rsidRDefault="00BC0BA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5C49" w:rsidRPr="00EF5C2A" w14:paraId="6648BB09" w14:textId="77777777" w:rsidTr="00792E61">
        <w:trPr>
          <w:trHeight w:val="80"/>
        </w:trPr>
        <w:tc>
          <w:tcPr>
            <w:tcW w:w="2356" w:type="pct"/>
          </w:tcPr>
          <w:p w14:paraId="7BE09E72" w14:textId="534F1730" w:rsidR="00BC0BA3" w:rsidRPr="00EF5C2A" w:rsidRDefault="00BC0BA3" w:rsidP="007E6B40">
            <w:pPr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686" w:type="pct"/>
          </w:tcPr>
          <w:p w14:paraId="732B6DD4" w14:textId="7F12F687" w:rsidR="00BC0BA3" w:rsidRPr="00EF5C2A" w:rsidRDefault="00BC0BA3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88" w:type="pct"/>
          </w:tcPr>
          <w:p w14:paraId="642145F0" w14:textId="54C4057A" w:rsidR="00BC0BA3" w:rsidRPr="00EF5C2A" w:rsidRDefault="00BC0BA3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35" w:type="pct"/>
          </w:tcPr>
          <w:p w14:paraId="6B8505FD" w14:textId="377669C2" w:rsidR="00BC0BA3" w:rsidRPr="00EF5C2A" w:rsidRDefault="00BC0BA3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35" w:type="pct"/>
          </w:tcPr>
          <w:p w14:paraId="6943BA23" w14:textId="45C87D29" w:rsidR="00BC0BA3" w:rsidRPr="00EF5C2A" w:rsidRDefault="00BC0BA3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D5C49" w:rsidRPr="00EF5C2A" w14:paraId="3330BE6E" w14:textId="77777777" w:rsidTr="00792E61">
        <w:trPr>
          <w:trHeight w:val="80"/>
        </w:trPr>
        <w:tc>
          <w:tcPr>
            <w:tcW w:w="2356" w:type="pct"/>
          </w:tcPr>
          <w:p w14:paraId="09D4838F" w14:textId="0DD5022F" w:rsidR="00BC0BA3" w:rsidRPr="00EF5C2A" w:rsidRDefault="00BC0BA3" w:rsidP="007E6B40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>หลังจาก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ปีแต่ไม่เกิน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6" w:type="pct"/>
          </w:tcPr>
          <w:p w14:paraId="38C7B248" w14:textId="6F5B694C" w:rsidR="00BC0BA3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25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470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688" w:type="pct"/>
          </w:tcPr>
          <w:p w14:paraId="600F49DF" w14:textId="38CBAFCD" w:rsidR="00BC0BA3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848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635" w:type="pct"/>
          </w:tcPr>
          <w:p w14:paraId="4591E86C" w14:textId="0A208409" w:rsidR="00BC0BA3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25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470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635" w:type="pct"/>
          </w:tcPr>
          <w:p w14:paraId="098E4D1B" w14:textId="592CD5C2" w:rsidR="00BC0BA3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848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  <w:tr w:rsidR="00DD5C49" w:rsidRPr="00EF5C2A" w14:paraId="3D1A323E" w14:textId="77777777" w:rsidTr="00792E61">
        <w:trPr>
          <w:trHeight w:val="80"/>
        </w:trPr>
        <w:tc>
          <w:tcPr>
            <w:tcW w:w="2356" w:type="pct"/>
          </w:tcPr>
          <w:p w14:paraId="0F3C3ECF" w14:textId="221F3231" w:rsidR="00BC0BA3" w:rsidRPr="00EF5C2A" w:rsidRDefault="00BC0BA3" w:rsidP="007E6B40">
            <w:pPr>
              <w:ind w:left="432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ครบกำหนดหลังจาก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ปีแต่ไม่เกิน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6" w:type="pct"/>
          </w:tcPr>
          <w:p w14:paraId="15424C51" w14:textId="3292F6CB" w:rsidR="00BC0BA3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118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688" w:type="pct"/>
          </w:tcPr>
          <w:p w14:paraId="2B766CFC" w14:textId="310551EA" w:rsidR="00BC0BA3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413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077</w:t>
            </w:r>
          </w:p>
        </w:tc>
        <w:tc>
          <w:tcPr>
            <w:tcW w:w="635" w:type="pct"/>
          </w:tcPr>
          <w:p w14:paraId="793FC3CE" w14:textId="484792CD" w:rsidR="00BC0BA3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42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818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635" w:type="pct"/>
          </w:tcPr>
          <w:p w14:paraId="1E47A1E3" w14:textId="6F34498E" w:rsidR="00BC0BA3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413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077</w:t>
            </w:r>
          </w:p>
        </w:tc>
      </w:tr>
      <w:tr w:rsidR="00BC0BA3" w:rsidRPr="00EF5C2A" w14:paraId="2CB2DE18" w14:textId="77777777" w:rsidTr="00792E61">
        <w:trPr>
          <w:trHeight w:val="80"/>
        </w:trPr>
        <w:tc>
          <w:tcPr>
            <w:tcW w:w="2356" w:type="pct"/>
            <w:vAlign w:val="bottom"/>
          </w:tcPr>
          <w:p w14:paraId="310657E1" w14:textId="0948AF8C" w:rsidR="00BC0BA3" w:rsidRPr="00EF5C2A" w:rsidRDefault="00BC0BA3" w:rsidP="007E6B40">
            <w:pPr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pct"/>
          </w:tcPr>
          <w:p w14:paraId="5B662708" w14:textId="225FB30E" w:rsidR="00BC0BA3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588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688" w:type="pct"/>
          </w:tcPr>
          <w:p w14:paraId="78F44501" w14:textId="4ADBDE3E" w:rsidR="00BC0BA3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261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635" w:type="pct"/>
          </w:tcPr>
          <w:p w14:paraId="4E08352B" w14:textId="1D854EC6" w:rsidR="00BC0BA3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68</w:t>
            </w:r>
            <w:r w:rsidR="00BC0BA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288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635" w:type="pct"/>
          </w:tcPr>
          <w:p w14:paraId="2BEC8B90" w14:textId="7295D549" w:rsidR="00BC0BA3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261</w:t>
            </w:r>
            <w:r w:rsidR="00BC0BA3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188</w:t>
            </w:r>
          </w:p>
        </w:tc>
      </w:tr>
    </w:tbl>
    <w:p w14:paraId="7C3BAAB2" w14:textId="6462B039" w:rsidR="00B2720A" w:rsidRPr="00EF5C2A" w:rsidRDefault="00B2720A" w:rsidP="007E6B40">
      <w:pPr>
        <w:jc w:val="left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br w:type="page"/>
      </w:r>
    </w:p>
    <w:p w14:paraId="2F3F91D3" w14:textId="78CC7DD0" w:rsidR="00B2720A" w:rsidRPr="00EF5C2A" w:rsidRDefault="009A64B7" w:rsidP="007E6B40">
      <w:pPr>
        <w:tabs>
          <w:tab w:val="left" w:pos="540"/>
        </w:tabs>
        <w:jc w:val="left"/>
        <w:rPr>
          <w:rFonts w:ascii="Angsana New" w:hAnsi="Angsana New"/>
          <w:b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17</w:t>
      </w:r>
      <w:r w:rsidR="00B2720A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B2720A" w:rsidRPr="00EF5C2A">
        <w:rPr>
          <w:rFonts w:ascii="Angsana New" w:hAnsi="Angsana New"/>
          <w:bCs/>
          <w:sz w:val="26"/>
          <w:szCs w:val="26"/>
          <w:cs/>
          <w:lang w:val="en-US"/>
        </w:rPr>
        <w:t>เงินกู้ยืม</w:t>
      </w:r>
      <w:r w:rsidR="00B2720A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116D7574" w14:textId="77777777" w:rsidR="00B2720A" w:rsidRPr="00EF5C2A" w:rsidRDefault="00B2720A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08BE5436" w14:textId="2B51CD3F" w:rsidR="00CE5C60" w:rsidRPr="00EF5C2A" w:rsidRDefault="00CE5C60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จำนวนเงินขั้นต่ำที่ต้องจ่ายซึ่ง</w:t>
      </w:r>
      <w:r w:rsidR="00AD4C83" w:rsidRPr="00EF5C2A">
        <w:rPr>
          <w:rFonts w:ascii="Angsana New" w:hAnsi="Angsana New"/>
          <w:sz w:val="26"/>
          <w:szCs w:val="26"/>
          <w:cs/>
        </w:rPr>
        <w:t>บันทึกเป็นหนี้สินตามสัญญาเช่า</w:t>
      </w:r>
      <w:r w:rsidRPr="00EF5C2A">
        <w:rPr>
          <w:rFonts w:ascii="Angsana New" w:hAnsi="Angsana New"/>
          <w:sz w:val="26"/>
          <w:szCs w:val="26"/>
          <w:cs/>
        </w:rPr>
        <w:t>การเงินมีดังต่อไปนี้</w:t>
      </w:r>
    </w:p>
    <w:p w14:paraId="499E57EC" w14:textId="77777777" w:rsidR="002820B2" w:rsidRPr="00EF5C2A" w:rsidRDefault="002820B2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07"/>
        <w:gridCol w:w="1088"/>
        <w:gridCol w:w="1090"/>
        <w:gridCol w:w="1088"/>
        <w:gridCol w:w="1086"/>
      </w:tblGrid>
      <w:tr w:rsidR="00DD5C49" w:rsidRPr="00EF5C2A" w14:paraId="7CF2F88A" w14:textId="77777777" w:rsidTr="00B2720A">
        <w:tc>
          <w:tcPr>
            <w:tcW w:w="2700" w:type="pct"/>
            <w:vAlign w:val="bottom"/>
          </w:tcPr>
          <w:p w14:paraId="08B16161" w14:textId="77777777" w:rsidR="00BC113A" w:rsidRPr="00EF5C2A" w:rsidRDefault="00BC113A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pct"/>
            <w:gridSpan w:val="2"/>
            <w:vAlign w:val="center"/>
          </w:tcPr>
          <w:p w14:paraId="17F17DD6" w14:textId="77777777" w:rsidR="00BC113A" w:rsidRPr="00EF5C2A" w:rsidRDefault="00BC113A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49" w:type="pct"/>
            <w:gridSpan w:val="2"/>
            <w:vAlign w:val="center"/>
          </w:tcPr>
          <w:p w14:paraId="26754C0B" w14:textId="77777777" w:rsidR="00BC113A" w:rsidRPr="00EF5C2A" w:rsidRDefault="00BC113A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545CC28B" w14:textId="77777777" w:rsidTr="00B2720A">
        <w:tc>
          <w:tcPr>
            <w:tcW w:w="2700" w:type="pct"/>
            <w:vAlign w:val="bottom"/>
          </w:tcPr>
          <w:p w14:paraId="1035CF54" w14:textId="77777777" w:rsidR="00147BC8" w:rsidRPr="00EF5C2A" w:rsidRDefault="00147BC8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</w:tcPr>
          <w:p w14:paraId="7B5F9377" w14:textId="7D2A085F" w:rsidR="00147BC8" w:rsidRPr="00EF5C2A" w:rsidRDefault="00147BC8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575" w:type="pct"/>
            <w:vAlign w:val="bottom"/>
          </w:tcPr>
          <w:p w14:paraId="1CA94726" w14:textId="1BE4FB29" w:rsidR="00147BC8" w:rsidRPr="00EF5C2A" w:rsidRDefault="00147BC8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2557</w:t>
            </w:r>
          </w:p>
        </w:tc>
        <w:tc>
          <w:tcPr>
            <w:tcW w:w="575" w:type="pct"/>
            <w:vAlign w:val="bottom"/>
          </w:tcPr>
          <w:p w14:paraId="251B4DA7" w14:textId="466FC01F" w:rsidR="00147BC8" w:rsidRPr="00EF5C2A" w:rsidRDefault="00147BC8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574" w:type="pct"/>
            <w:vAlign w:val="bottom"/>
          </w:tcPr>
          <w:p w14:paraId="237ED922" w14:textId="77FBA395" w:rsidR="00147BC8" w:rsidRPr="00EF5C2A" w:rsidRDefault="00147BC8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2557</w:t>
            </w:r>
          </w:p>
        </w:tc>
      </w:tr>
      <w:tr w:rsidR="00DD5C49" w:rsidRPr="00EF5C2A" w14:paraId="60B5963C" w14:textId="77777777" w:rsidTr="00B2720A">
        <w:tc>
          <w:tcPr>
            <w:tcW w:w="2700" w:type="pct"/>
            <w:vAlign w:val="bottom"/>
          </w:tcPr>
          <w:p w14:paraId="05A03C7F" w14:textId="77777777" w:rsidR="00147BC8" w:rsidRPr="00EF5C2A" w:rsidRDefault="00147BC8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</w:tcPr>
          <w:p w14:paraId="6F3D7A1F" w14:textId="77777777" w:rsidR="00147BC8" w:rsidRPr="00EF5C2A" w:rsidRDefault="00147BC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75" w:type="pct"/>
            <w:vAlign w:val="bottom"/>
          </w:tcPr>
          <w:p w14:paraId="2482FAFD" w14:textId="77777777" w:rsidR="00147BC8" w:rsidRPr="00EF5C2A" w:rsidRDefault="00147BC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75" w:type="pct"/>
            <w:vAlign w:val="bottom"/>
          </w:tcPr>
          <w:p w14:paraId="4FE37BF9" w14:textId="77777777" w:rsidR="00147BC8" w:rsidRPr="00EF5C2A" w:rsidRDefault="00147BC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574" w:type="pct"/>
            <w:vAlign w:val="bottom"/>
          </w:tcPr>
          <w:p w14:paraId="6517E4E8" w14:textId="77777777" w:rsidR="00147BC8" w:rsidRPr="00EF5C2A" w:rsidRDefault="00147BC8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5C49" w:rsidRPr="00EF5C2A" w14:paraId="457127B9" w14:textId="77777777" w:rsidTr="00B2720A">
        <w:tc>
          <w:tcPr>
            <w:tcW w:w="2700" w:type="pct"/>
            <w:vAlign w:val="bottom"/>
          </w:tcPr>
          <w:p w14:paraId="3151629A" w14:textId="77777777" w:rsidR="00147BC8" w:rsidRPr="00EF5C2A" w:rsidRDefault="00147BC8" w:rsidP="007E6B40">
            <w:pPr>
              <w:ind w:left="43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5" w:type="pct"/>
            <w:vAlign w:val="bottom"/>
          </w:tcPr>
          <w:p w14:paraId="1A406984" w14:textId="77777777" w:rsidR="00147BC8" w:rsidRPr="00EF5C2A" w:rsidRDefault="00147BC8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5" w:type="pct"/>
            <w:vAlign w:val="bottom"/>
          </w:tcPr>
          <w:p w14:paraId="341CAFF1" w14:textId="77777777" w:rsidR="00147BC8" w:rsidRPr="00EF5C2A" w:rsidRDefault="00147BC8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5" w:type="pct"/>
            <w:vAlign w:val="bottom"/>
          </w:tcPr>
          <w:p w14:paraId="4B9672DD" w14:textId="77777777" w:rsidR="00147BC8" w:rsidRPr="00EF5C2A" w:rsidRDefault="00147BC8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4" w:type="pct"/>
            <w:vAlign w:val="bottom"/>
          </w:tcPr>
          <w:p w14:paraId="65C1589B" w14:textId="77777777" w:rsidR="00147BC8" w:rsidRPr="00EF5C2A" w:rsidRDefault="00147BC8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534E50F2" w14:textId="77777777" w:rsidTr="00B2720A">
        <w:trPr>
          <w:trHeight w:val="80"/>
        </w:trPr>
        <w:tc>
          <w:tcPr>
            <w:tcW w:w="2700" w:type="pct"/>
            <w:vAlign w:val="bottom"/>
          </w:tcPr>
          <w:p w14:paraId="210DAFE3" w14:textId="15B0454C" w:rsidR="00147BC8" w:rsidRPr="00EF5C2A" w:rsidRDefault="00147BC8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75" w:type="pct"/>
            <w:vAlign w:val="bottom"/>
          </w:tcPr>
          <w:p w14:paraId="25215C7A" w14:textId="4E98EA51" w:rsidR="00147BC8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433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075</w:t>
            </w:r>
          </w:p>
        </w:tc>
        <w:tc>
          <w:tcPr>
            <w:tcW w:w="575" w:type="pct"/>
            <w:vAlign w:val="bottom"/>
          </w:tcPr>
          <w:p w14:paraId="0BE572F7" w14:textId="18843174" w:rsidR="00147BC8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B2D0C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431</w:t>
            </w:r>
            <w:r w:rsidR="007B2D0C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586</w:t>
            </w:r>
          </w:p>
        </w:tc>
        <w:tc>
          <w:tcPr>
            <w:tcW w:w="575" w:type="pct"/>
            <w:vAlign w:val="bottom"/>
          </w:tcPr>
          <w:p w14:paraId="7C781B82" w14:textId="75FC7257" w:rsidR="00147BC8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939</w:t>
            </w:r>
          </w:p>
        </w:tc>
        <w:tc>
          <w:tcPr>
            <w:tcW w:w="574" w:type="pct"/>
            <w:vAlign w:val="bottom"/>
          </w:tcPr>
          <w:p w14:paraId="26C449C2" w14:textId="094CA3C1" w:rsidR="00147BC8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939</w:t>
            </w:r>
          </w:p>
        </w:tc>
      </w:tr>
      <w:tr w:rsidR="00DD5C49" w:rsidRPr="00EF5C2A" w14:paraId="45EAF6B5" w14:textId="77777777" w:rsidTr="00B2720A">
        <w:trPr>
          <w:trHeight w:val="80"/>
        </w:trPr>
        <w:tc>
          <w:tcPr>
            <w:tcW w:w="2700" w:type="pct"/>
            <w:vAlign w:val="bottom"/>
          </w:tcPr>
          <w:p w14:paraId="7E8439F7" w14:textId="1BDD0D0F" w:rsidR="00147BC8" w:rsidRPr="00EF5C2A" w:rsidRDefault="00147BC8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ปีแต่ไม่เกิน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75" w:type="pct"/>
            <w:vAlign w:val="bottom"/>
          </w:tcPr>
          <w:p w14:paraId="31B0A1B5" w14:textId="57B3C4B1" w:rsidR="00147BC8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515</w:t>
            </w:r>
          </w:p>
        </w:tc>
        <w:tc>
          <w:tcPr>
            <w:tcW w:w="575" w:type="pct"/>
            <w:vAlign w:val="bottom"/>
          </w:tcPr>
          <w:p w14:paraId="603862A9" w14:textId="75212D47" w:rsidR="00147BC8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B2D0C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756</w:t>
            </w:r>
            <w:r w:rsidR="007B2D0C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714</w:t>
            </w:r>
          </w:p>
        </w:tc>
        <w:tc>
          <w:tcPr>
            <w:tcW w:w="575" w:type="pct"/>
            <w:vAlign w:val="bottom"/>
          </w:tcPr>
          <w:p w14:paraId="6E2DD94A" w14:textId="591605A0" w:rsidR="00147BC8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537</w:t>
            </w:r>
          </w:p>
        </w:tc>
        <w:tc>
          <w:tcPr>
            <w:tcW w:w="574" w:type="pct"/>
            <w:vAlign w:val="bottom"/>
          </w:tcPr>
          <w:p w14:paraId="6FF5DB4C" w14:textId="5FA49D49" w:rsidR="00147BC8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092</w:t>
            </w:r>
          </w:p>
        </w:tc>
      </w:tr>
      <w:tr w:rsidR="00DD5C49" w:rsidRPr="00EF5C2A" w14:paraId="13BB0980" w14:textId="77777777" w:rsidTr="00B2720A">
        <w:trPr>
          <w:trHeight w:val="80"/>
        </w:trPr>
        <w:tc>
          <w:tcPr>
            <w:tcW w:w="2700" w:type="pct"/>
            <w:vAlign w:val="bottom"/>
          </w:tcPr>
          <w:p w14:paraId="62076095" w14:textId="77777777" w:rsidR="00147BC8" w:rsidRPr="00EF5C2A" w:rsidRDefault="00147BC8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575" w:type="pct"/>
            <w:vAlign w:val="bottom"/>
          </w:tcPr>
          <w:p w14:paraId="5011245F" w14:textId="40616562" w:rsidR="00147BC8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590</w:t>
            </w:r>
          </w:p>
        </w:tc>
        <w:tc>
          <w:tcPr>
            <w:tcW w:w="575" w:type="pct"/>
            <w:vAlign w:val="bottom"/>
          </w:tcPr>
          <w:p w14:paraId="3CAD2E19" w14:textId="2AFAA263" w:rsidR="00147BC8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7B2D0C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7B2D0C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575" w:type="pct"/>
            <w:vAlign w:val="bottom"/>
          </w:tcPr>
          <w:p w14:paraId="5ACE49E6" w14:textId="25FF2E89" w:rsidR="00147BC8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327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476</w:t>
            </w:r>
          </w:p>
        </w:tc>
        <w:tc>
          <w:tcPr>
            <w:tcW w:w="574" w:type="pct"/>
            <w:vAlign w:val="bottom"/>
          </w:tcPr>
          <w:p w14:paraId="36F5EE12" w14:textId="365B1839" w:rsidR="00147BC8" w:rsidRPr="00EF5C2A" w:rsidRDefault="00147BC8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fldChar w:fldCharType="begin"/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instrText xml:space="preserve"> =SUM(ABOVE) </w:instrTex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fldChar w:fldCharType="separate"/>
            </w:r>
            <w:r w:rsidR="009A64B7" w:rsidRPr="009A64B7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EF5C2A">
              <w:rPr>
                <w:rFonts w:ascii="Angsana New" w:hAnsi="Angsana New" w:cs="Angsana New"/>
                <w:noProof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noProof/>
                <w:sz w:val="26"/>
                <w:szCs w:val="26"/>
              </w:rPr>
              <w:t>080</w:t>
            </w:r>
            <w:r w:rsidRPr="00EF5C2A">
              <w:rPr>
                <w:rFonts w:ascii="Angsana New" w:hAnsi="Angsana New" w:cs="Angsana New"/>
                <w:noProof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noProof/>
                <w:sz w:val="26"/>
                <w:szCs w:val="26"/>
              </w:rPr>
              <w:t>031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DD5C49" w:rsidRPr="00EF5C2A" w14:paraId="2E63CC49" w14:textId="77777777" w:rsidTr="00B2720A">
        <w:trPr>
          <w:trHeight w:val="80"/>
        </w:trPr>
        <w:tc>
          <w:tcPr>
            <w:tcW w:w="2700" w:type="pct"/>
            <w:vAlign w:val="bottom"/>
          </w:tcPr>
          <w:p w14:paraId="096828A1" w14:textId="77777777" w:rsidR="00147BC8" w:rsidRPr="00EF5C2A" w:rsidRDefault="00147BC8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575" w:type="pct"/>
            <w:vAlign w:val="bottom"/>
          </w:tcPr>
          <w:p w14:paraId="7BEB53A5" w14:textId="5A4CC969" w:rsidR="00147BC8" w:rsidRPr="00EF5C2A" w:rsidRDefault="00147BC8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75" w:type="pct"/>
            <w:vAlign w:val="bottom"/>
          </w:tcPr>
          <w:p w14:paraId="0DF4D2C3" w14:textId="12857D4A" w:rsidR="007B2D0C" w:rsidRPr="00EF5C2A" w:rsidRDefault="007B2D0C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75" w:type="pct"/>
            <w:vAlign w:val="bottom"/>
          </w:tcPr>
          <w:p w14:paraId="04463306" w14:textId="58C9FFF3" w:rsidR="00147BC8" w:rsidRPr="00EF5C2A" w:rsidRDefault="00147BC8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606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495</w:t>
            </w:r>
            <w:r w:rsidRPr="00EF5C2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74" w:type="pct"/>
            <w:vAlign w:val="bottom"/>
          </w:tcPr>
          <w:p w14:paraId="142018CA" w14:textId="6888D1ED" w:rsidR="00147BC8" w:rsidRPr="00EF5C2A" w:rsidRDefault="00147BC8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 w:cs="Angsana New"/>
                <w:sz w:val="26"/>
                <w:szCs w:val="26"/>
              </w:rPr>
              <w:t>038</w:t>
            </w:r>
            <w:r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147BC8" w:rsidRPr="00EF5C2A" w14:paraId="5D3BA621" w14:textId="77777777" w:rsidTr="00B2720A">
        <w:trPr>
          <w:trHeight w:val="80"/>
        </w:trPr>
        <w:tc>
          <w:tcPr>
            <w:tcW w:w="2700" w:type="pct"/>
            <w:vAlign w:val="bottom"/>
          </w:tcPr>
          <w:p w14:paraId="45A0CA43" w14:textId="77777777" w:rsidR="00147BC8" w:rsidRPr="00EF5C2A" w:rsidRDefault="00147BC8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มูลค่าปัจจุบันของหนี้สินภายใต้สัญญาเช่าการเงิน</w:t>
            </w:r>
          </w:p>
        </w:tc>
        <w:tc>
          <w:tcPr>
            <w:tcW w:w="575" w:type="pct"/>
            <w:vAlign w:val="bottom"/>
          </w:tcPr>
          <w:p w14:paraId="447C3997" w14:textId="0DEC3B98" w:rsidR="00147BC8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226</w:t>
            </w:r>
          </w:p>
        </w:tc>
        <w:tc>
          <w:tcPr>
            <w:tcW w:w="575" w:type="pct"/>
            <w:vAlign w:val="bottom"/>
          </w:tcPr>
          <w:p w14:paraId="6CBA3A1B" w14:textId="3094107A" w:rsidR="00147BC8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B2D0C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7B2D0C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353</w:t>
            </w:r>
          </w:p>
        </w:tc>
        <w:tc>
          <w:tcPr>
            <w:tcW w:w="575" w:type="pct"/>
            <w:vAlign w:val="bottom"/>
          </w:tcPr>
          <w:p w14:paraId="3F541F5C" w14:textId="78EC1BA6" w:rsidR="00147BC8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981</w:t>
            </w:r>
          </w:p>
        </w:tc>
        <w:tc>
          <w:tcPr>
            <w:tcW w:w="574" w:type="pct"/>
            <w:vAlign w:val="bottom"/>
          </w:tcPr>
          <w:p w14:paraId="1943E883" w14:textId="000C9973" w:rsidR="00147BC8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147BC8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</w:tr>
    </w:tbl>
    <w:p w14:paraId="54613733" w14:textId="77777777" w:rsidR="009D4090" w:rsidRPr="00EF5C2A" w:rsidRDefault="009D4090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308F78FE" w14:textId="77777777" w:rsidR="007777B7" w:rsidRPr="00EF5C2A" w:rsidRDefault="007777B7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มูลค่าป</w:t>
      </w:r>
      <w:r w:rsidR="00101706" w:rsidRPr="00EF5C2A">
        <w:rPr>
          <w:rFonts w:ascii="Angsana New" w:hAnsi="Angsana New"/>
          <w:sz w:val="26"/>
          <w:szCs w:val="26"/>
          <w:cs/>
        </w:rPr>
        <w:t>ัจจุบันของหนี้สินตามสัญญาเช่า</w:t>
      </w:r>
      <w:r w:rsidRPr="00EF5C2A">
        <w:rPr>
          <w:rFonts w:ascii="Angsana New" w:hAnsi="Angsana New"/>
          <w:sz w:val="26"/>
          <w:szCs w:val="26"/>
          <w:cs/>
        </w:rPr>
        <w:t>การเงินมีรายละเอียดดังนี้</w:t>
      </w:r>
    </w:p>
    <w:p w14:paraId="0B217D78" w14:textId="77777777" w:rsidR="00B82FE7" w:rsidRPr="00EF5C2A" w:rsidRDefault="00B82FE7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97"/>
        <w:gridCol w:w="1118"/>
        <w:gridCol w:w="1114"/>
        <w:gridCol w:w="1114"/>
        <w:gridCol w:w="1116"/>
      </w:tblGrid>
      <w:tr w:rsidR="00DD5C49" w:rsidRPr="00EF5C2A" w14:paraId="21350A80" w14:textId="77777777" w:rsidTr="00B2720A">
        <w:tc>
          <w:tcPr>
            <w:tcW w:w="2641" w:type="pct"/>
            <w:vAlign w:val="bottom"/>
          </w:tcPr>
          <w:p w14:paraId="1ED72C3A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0" w:type="pct"/>
            <w:gridSpan w:val="2"/>
            <w:vAlign w:val="center"/>
          </w:tcPr>
          <w:p w14:paraId="3FC8796C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79" w:type="pct"/>
            <w:gridSpan w:val="2"/>
            <w:vAlign w:val="center"/>
          </w:tcPr>
          <w:p w14:paraId="08E70199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39ABA15A" w14:textId="77777777" w:rsidTr="00B2720A">
        <w:tc>
          <w:tcPr>
            <w:tcW w:w="2641" w:type="pct"/>
            <w:vAlign w:val="bottom"/>
          </w:tcPr>
          <w:p w14:paraId="0AE081A8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61DAC380" w14:textId="3DE6FCC6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89" w:type="pct"/>
            <w:vAlign w:val="center"/>
          </w:tcPr>
          <w:p w14:paraId="208AEB8E" w14:textId="73C08D06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89" w:type="pct"/>
            <w:vAlign w:val="center"/>
          </w:tcPr>
          <w:p w14:paraId="0C7B6933" w14:textId="6F160BFF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89" w:type="pct"/>
            <w:vAlign w:val="center"/>
          </w:tcPr>
          <w:p w14:paraId="757F8F5C" w14:textId="38387687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0B25E873" w14:textId="77777777" w:rsidTr="00B2720A">
        <w:tc>
          <w:tcPr>
            <w:tcW w:w="2641" w:type="pct"/>
            <w:vAlign w:val="bottom"/>
          </w:tcPr>
          <w:p w14:paraId="0859C6F3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7732162A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57894ACF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4907C349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49DBAA6D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142889A7" w14:textId="77777777" w:rsidTr="00B2720A">
        <w:tc>
          <w:tcPr>
            <w:tcW w:w="2641" w:type="pct"/>
            <w:vAlign w:val="bottom"/>
          </w:tcPr>
          <w:p w14:paraId="485336E1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</w:tcPr>
          <w:p w14:paraId="3B6D2AEF" w14:textId="77777777" w:rsidR="000634F4" w:rsidRPr="00EF5C2A" w:rsidRDefault="000634F4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</w:tcPr>
          <w:p w14:paraId="6614DA74" w14:textId="77777777" w:rsidR="000634F4" w:rsidRPr="00EF5C2A" w:rsidRDefault="000634F4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  <w:vAlign w:val="bottom"/>
          </w:tcPr>
          <w:p w14:paraId="490D86DB" w14:textId="77777777" w:rsidR="000634F4" w:rsidRPr="00EF5C2A" w:rsidRDefault="000634F4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  <w:vAlign w:val="bottom"/>
          </w:tcPr>
          <w:p w14:paraId="26FB5CEC" w14:textId="77777777" w:rsidR="000634F4" w:rsidRPr="00EF5C2A" w:rsidRDefault="000634F4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71520C6F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72357CD1" w14:textId="640DB48D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91" w:type="pct"/>
          </w:tcPr>
          <w:p w14:paraId="09026420" w14:textId="46F7B05B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778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  <w:tc>
          <w:tcPr>
            <w:tcW w:w="589" w:type="pct"/>
          </w:tcPr>
          <w:p w14:paraId="3BC7DF64" w14:textId="7A07CD7F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13EC0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813EC0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208</w:t>
            </w:r>
          </w:p>
        </w:tc>
        <w:tc>
          <w:tcPr>
            <w:tcW w:w="589" w:type="pct"/>
            <w:vAlign w:val="bottom"/>
          </w:tcPr>
          <w:p w14:paraId="7DD1C8E7" w14:textId="2A4F277F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268</w:t>
            </w:r>
          </w:p>
        </w:tc>
        <w:tc>
          <w:tcPr>
            <w:tcW w:w="589" w:type="pct"/>
            <w:vAlign w:val="bottom"/>
          </w:tcPr>
          <w:p w14:paraId="7415545B" w14:textId="66A807FF" w:rsidR="000634F4" w:rsidRPr="00EF5C2A" w:rsidRDefault="009A64B7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397</w:t>
            </w:r>
          </w:p>
        </w:tc>
      </w:tr>
      <w:tr w:rsidR="00DD5C49" w:rsidRPr="00EF5C2A" w14:paraId="79DD00F8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73B3F562" w14:textId="522E41A6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ปีแต่ไม่เกิน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591" w:type="pct"/>
          </w:tcPr>
          <w:p w14:paraId="59D9A291" w14:textId="60EF9C6B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563</w:t>
            </w:r>
          </w:p>
        </w:tc>
        <w:tc>
          <w:tcPr>
            <w:tcW w:w="589" w:type="pct"/>
          </w:tcPr>
          <w:p w14:paraId="0D3E7928" w14:textId="750CBBFC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13EC0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090</w:t>
            </w:r>
            <w:r w:rsidR="00813EC0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145</w:t>
            </w:r>
          </w:p>
        </w:tc>
        <w:tc>
          <w:tcPr>
            <w:tcW w:w="589" w:type="pct"/>
            <w:vAlign w:val="bottom"/>
          </w:tcPr>
          <w:p w14:paraId="30BABD43" w14:textId="120E8F2B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713</w:t>
            </w:r>
          </w:p>
        </w:tc>
        <w:tc>
          <w:tcPr>
            <w:tcW w:w="589" w:type="pct"/>
            <w:vAlign w:val="bottom"/>
          </w:tcPr>
          <w:p w14:paraId="06FB82FE" w14:textId="55559B9F" w:rsidR="000634F4" w:rsidRPr="00EF5C2A" w:rsidRDefault="009A64B7" w:rsidP="007E6B40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722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596</w:t>
            </w:r>
          </w:p>
        </w:tc>
      </w:tr>
      <w:tr w:rsidR="000634F4" w:rsidRPr="00EF5C2A" w14:paraId="2870EE02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2E7B1ADD" w14:textId="77777777" w:rsidR="000634F4" w:rsidRPr="00EF5C2A" w:rsidRDefault="000634F4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14:paraId="43C251FF" w14:textId="1BFCC36D" w:rsidR="000634F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226</w:t>
            </w:r>
          </w:p>
        </w:tc>
        <w:tc>
          <w:tcPr>
            <w:tcW w:w="589" w:type="pct"/>
          </w:tcPr>
          <w:p w14:paraId="10D088F1" w14:textId="4109DA48" w:rsidR="000634F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813EC0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813EC0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353</w:t>
            </w:r>
          </w:p>
        </w:tc>
        <w:tc>
          <w:tcPr>
            <w:tcW w:w="589" w:type="pct"/>
            <w:vAlign w:val="bottom"/>
          </w:tcPr>
          <w:p w14:paraId="2B224F35" w14:textId="72BA7D05" w:rsidR="000634F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761369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981</w:t>
            </w:r>
          </w:p>
        </w:tc>
        <w:tc>
          <w:tcPr>
            <w:tcW w:w="589" w:type="pct"/>
            <w:vAlign w:val="bottom"/>
          </w:tcPr>
          <w:p w14:paraId="5E456CEF" w14:textId="000C0A24" w:rsidR="000634F4" w:rsidRPr="00EF5C2A" w:rsidRDefault="009A64B7" w:rsidP="007E6B4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0634F4" w:rsidRPr="00EF5C2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</w:tr>
    </w:tbl>
    <w:p w14:paraId="5BD535AE" w14:textId="77777777" w:rsidR="0075602D" w:rsidRDefault="0075602D" w:rsidP="0075602D">
      <w:pPr>
        <w:tabs>
          <w:tab w:val="left" w:pos="7380"/>
          <w:tab w:val="right" w:pos="8640"/>
        </w:tabs>
        <w:jc w:val="thaiDistribute"/>
        <w:rPr>
          <w:rFonts w:ascii="Angsana New" w:hAnsi="Angsana New"/>
          <w:sz w:val="26"/>
          <w:szCs w:val="26"/>
        </w:rPr>
      </w:pPr>
    </w:p>
    <w:p w14:paraId="1D793C83" w14:textId="352A8189" w:rsidR="0075602D" w:rsidRPr="00EF5C2A" w:rsidRDefault="0075602D" w:rsidP="007E6B40">
      <w:pPr>
        <w:tabs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8B3DE0">
        <w:rPr>
          <w:rFonts w:ascii="Angsana New" w:hAnsi="Angsana New"/>
          <w:spacing w:val="-4"/>
          <w:sz w:val="26"/>
          <w:szCs w:val="26"/>
          <w:cs/>
        </w:rPr>
        <w:t>มูลค่ายุติธรรมขอ</w:t>
      </w:r>
      <w:r w:rsidR="00841B6A" w:rsidRPr="008B3DE0">
        <w:rPr>
          <w:rFonts w:ascii="Angsana New" w:hAnsi="Angsana New" w:hint="cs"/>
          <w:spacing w:val="-4"/>
          <w:sz w:val="26"/>
          <w:szCs w:val="26"/>
          <w:cs/>
        </w:rPr>
        <w:t>ง</w:t>
      </w:r>
      <w:r w:rsidRPr="008B3DE0">
        <w:rPr>
          <w:rFonts w:ascii="Angsana New" w:hAnsi="Angsana New"/>
          <w:spacing w:val="-4"/>
          <w:sz w:val="26"/>
          <w:szCs w:val="26"/>
          <w:cs/>
        </w:rPr>
        <w:t>เงิน</w:t>
      </w:r>
      <w:r w:rsidR="00841B6A" w:rsidRPr="008B3DE0">
        <w:rPr>
          <w:rFonts w:ascii="Angsana New" w:hAnsi="Angsana New" w:hint="cs"/>
          <w:spacing w:val="-4"/>
          <w:sz w:val="26"/>
          <w:szCs w:val="26"/>
          <w:cs/>
        </w:rPr>
        <w:t>กู้ยืม</w:t>
      </w:r>
      <w:r w:rsidRPr="008B3DE0">
        <w:rPr>
          <w:rFonts w:ascii="Angsana New" w:hAnsi="Angsana New"/>
          <w:spacing w:val="-4"/>
          <w:sz w:val="26"/>
          <w:szCs w:val="26"/>
          <w:cs/>
        </w:rPr>
        <w:t>ที่มีอายุคงเหลือต่ำกว่าหนึ่งปี มีค่าใกล้เคียงกับมูลค่าทางบัญชี นอกจากนี้เงินกู้ยืมระยะยาวจากสถาบัน</w:t>
      </w:r>
      <w:r w:rsidRPr="0075602D">
        <w:rPr>
          <w:rFonts w:ascii="Angsana New" w:hAnsi="Angsana New"/>
          <w:sz w:val="26"/>
          <w:szCs w:val="26"/>
          <w:cs/>
        </w:rPr>
        <w:t>การเงิน</w:t>
      </w:r>
      <w:r w:rsidRPr="008B3DE0">
        <w:rPr>
          <w:rFonts w:ascii="Angsana New" w:hAnsi="Angsana New"/>
          <w:spacing w:val="-4"/>
          <w:sz w:val="26"/>
          <w:szCs w:val="26"/>
          <w:cs/>
        </w:rPr>
        <w:t>มีอัตราดอกเบี้ยใกล้เคียงกับอัตราดอกเบี้ยในตลาด ดังนั้นฝ่ายบริหารจึงเชื่อว่ามูลค่าตามบัญชีของเงินกู้ยืมดังกล่าวมีมูลค่าใกล้เคียง</w:t>
      </w:r>
      <w:r w:rsidRPr="0075602D">
        <w:rPr>
          <w:rFonts w:ascii="Angsana New" w:hAnsi="Angsana New"/>
          <w:sz w:val="26"/>
          <w:szCs w:val="26"/>
          <w:cs/>
        </w:rPr>
        <w:t>กับมูลค่ายุติธรรม</w:t>
      </w:r>
    </w:p>
    <w:p w14:paraId="5A9FD413" w14:textId="77777777" w:rsidR="002820B2" w:rsidRPr="00EF5C2A" w:rsidRDefault="002820B2" w:rsidP="007E6B40">
      <w:pPr>
        <w:tabs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4097B77E" w14:textId="77777777" w:rsidR="002820B2" w:rsidRPr="00EF5C2A" w:rsidRDefault="002820B2" w:rsidP="007E6B40">
      <w:pPr>
        <w:tabs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17672768" w14:textId="77777777" w:rsidR="002820B2" w:rsidRPr="00EF5C2A" w:rsidRDefault="002820B2" w:rsidP="007E6B40">
      <w:pPr>
        <w:tabs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486771CF" w14:textId="77777777" w:rsidR="00B00FB7" w:rsidRPr="00EF5C2A" w:rsidRDefault="00B00FB7" w:rsidP="007E6B40">
      <w:pPr>
        <w:jc w:val="left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Cs/>
          <w:sz w:val="26"/>
          <w:szCs w:val="26"/>
        </w:rPr>
        <w:br w:type="page"/>
      </w:r>
    </w:p>
    <w:p w14:paraId="4DB8F303" w14:textId="2EA50836" w:rsidR="002D7FD3" w:rsidRPr="00EF5C2A" w:rsidRDefault="009A64B7" w:rsidP="008B3DE0">
      <w:pPr>
        <w:pStyle w:val="Heading4"/>
        <w:tabs>
          <w:tab w:val="left" w:pos="540"/>
        </w:tabs>
        <w:spacing w:before="0" w:after="0"/>
        <w:jc w:val="thaiDistribute"/>
        <w:rPr>
          <w:rFonts w:ascii="Angsana New" w:hAnsi="Angsana New" w:cs="Angsana New"/>
          <w:b w:val="0"/>
          <w:sz w:val="26"/>
          <w:szCs w:val="26"/>
        </w:rPr>
      </w:pPr>
      <w:r w:rsidRPr="009A64B7">
        <w:rPr>
          <w:rFonts w:ascii="Angsana New" w:hAnsi="Angsana New" w:cs="Angsana New"/>
          <w:bCs w:val="0"/>
          <w:sz w:val="26"/>
          <w:szCs w:val="26"/>
        </w:rPr>
        <w:lastRenderedPageBreak/>
        <w:t>18</w:t>
      </w:r>
      <w:r w:rsidR="002D7FD3" w:rsidRPr="00EF5C2A">
        <w:rPr>
          <w:rFonts w:ascii="Angsana New" w:hAnsi="Angsana New" w:cs="Angsana New"/>
          <w:b w:val="0"/>
          <w:sz w:val="26"/>
          <w:szCs w:val="26"/>
        </w:rPr>
        <w:tab/>
      </w:r>
      <w:r w:rsidR="002D7FD3" w:rsidRPr="00EF5C2A">
        <w:rPr>
          <w:rFonts w:ascii="Angsana New" w:hAnsi="Angsana New" w:cs="Angsana New"/>
          <w:b w:val="0"/>
          <w:sz w:val="26"/>
          <w:szCs w:val="26"/>
          <w:cs/>
        </w:rPr>
        <w:t xml:space="preserve">เจ้าหนี้การค้าและเจ้าหนี้อื่น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97"/>
        <w:gridCol w:w="1118"/>
        <w:gridCol w:w="1114"/>
        <w:gridCol w:w="1114"/>
        <w:gridCol w:w="1116"/>
      </w:tblGrid>
      <w:tr w:rsidR="00DD5C49" w:rsidRPr="00EF5C2A" w14:paraId="489D99D9" w14:textId="77777777" w:rsidTr="00B2720A">
        <w:tc>
          <w:tcPr>
            <w:tcW w:w="2641" w:type="pct"/>
            <w:vAlign w:val="bottom"/>
          </w:tcPr>
          <w:p w14:paraId="4B4FA995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0" w:type="pct"/>
            <w:gridSpan w:val="2"/>
            <w:vAlign w:val="center"/>
          </w:tcPr>
          <w:p w14:paraId="4A299DC2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79" w:type="pct"/>
            <w:gridSpan w:val="2"/>
            <w:vAlign w:val="center"/>
          </w:tcPr>
          <w:p w14:paraId="3995F325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7AAAB547" w14:textId="77777777" w:rsidTr="00B2720A">
        <w:tc>
          <w:tcPr>
            <w:tcW w:w="2641" w:type="pct"/>
            <w:vAlign w:val="bottom"/>
          </w:tcPr>
          <w:p w14:paraId="6123F7A4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3BE0384D" w14:textId="7C76C99D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89" w:type="pct"/>
            <w:vAlign w:val="center"/>
          </w:tcPr>
          <w:p w14:paraId="23DCC721" w14:textId="758C16A8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89" w:type="pct"/>
            <w:vAlign w:val="center"/>
          </w:tcPr>
          <w:p w14:paraId="67CFF8B4" w14:textId="426D5B9B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89" w:type="pct"/>
            <w:vAlign w:val="center"/>
          </w:tcPr>
          <w:p w14:paraId="308508AD" w14:textId="453C1EC4" w:rsidR="000634F4" w:rsidRPr="00EF5C2A" w:rsidRDefault="000634F4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70B1D032" w14:textId="77777777" w:rsidTr="00B2720A">
        <w:tc>
          <w:tcPr>
            <w:tcW w:w="2641" w:type="pct"/>
            <w:vAlign w:val="bottom"/>
          </w:tcPr>
          <w:p w14:paraId="01F95C3C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56540B97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714D769F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43CCAFA4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1E7B066A" w14:textId="77777777" w:rsidR="000634F4" w:rsidRPr="00EF5C2A" w:rsidRDefault="000634F4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14C1D67F" w14:textId="77777777" w:rsidTr="00B2720A">
        <w:tc>
          <w:tcPr>
            <w:tcW w:w="2641" w:type="pct"/>
            <w:vAlign w:val="bottom"/>
          </w:tcPr>
          <w:p w14:paraId="708CF723" w14:textId="77777777" w:rsidR="000634F4" w:rsidRPr="00EF5C2A" w:rsidRDefault="000634F4" w:rsidP="007E6B40">
            <w:pPr>
              <w:ind w:left="43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</w:tcPr>
          <w:p w14:paraId="6AF1E5FC" w14:textId="77777777" w:rsidR="000634F4" w:rsidRPr="00EF5C2A" w:rsidRDefault="000634F4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</w:tcPr>
          <w:p w14:paraId="5D10E084" w14:textId="77777777" w:rsidR="000634F4" w:rsidRPr="00EF5C2A" w:rsidRDefault="000634F4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  <w:vAlign w:val="bottom"/>
          </w:tcPr>
          <w:p w14:paraId="6B821E6A" w14:textId="77777777" w:rsidR="000634F4" w:rsidRPr="00EF5C2A" w:rsidRDefault="000634F4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  <w:vAlign w:val="bottom"/>
          </w:tcPr>
          <w:p w14:paraId="79D5A903" w14:textId="77777777" w:rsidR="000634F4" w:rsidRPr="00EF5C2A" w:rsidRDefault="000634F4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1A81F72D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6B4E8A18" w14:textId="77777777" w:rsidR="00BC2A8E" w:rsidRPr="00EF5C2A" w:rsidRDefault="00BC2A8E" w:rsidP="007E6B40">
            <w:pPr>
              <w:autoSpaceDE w:val="0"/>
              <w:autoSpaceDN w:val="0"/>
              <w:adjustRightInd w:val="0"/>
              <w:ind w:left="43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591" w:type="pct"/>
          </w:tcPr>
          <w:p w14:paraId="3F14B141" w14:textId="0282521E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39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044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589" w:type="pct"/>
          </w:tcPr>
          <w:p w14:paraId="17E0F23E" w14:textId="38AF36A3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78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438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589" w:type="pct"/>
          </w:tcPr>
          <w:p w14:paraId="2BB9F005" w14:textId="4F7D95A0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39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026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589" w:type="pct"/>
          </w:tcPr>
          <w:p w14:paraId="1739ABD6" w14:textId="39FB3F5A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78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375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089</w:t>
            </w:r>
          </w:p>
        </w:tc>
      </w:tr>
      <w:tr w:rsidR="00DD5C49" w:rsidRPr="00EF5C2A" w14:paraId="2089B8DE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06F4494D" w14:textId="4E616F51" w:rsidR="00BC2A8E" w:rsidRPr="00EF5C2A" w:rsidRDefault="00BC2A8E" w:rsidP="007E6B40">
            <w:pPr>
              <w:autoSpaceDE w:val="0"/>
              <w:autoSpaceDN w:val="0"/>
              <w:adjustRightInd w:val="0"/>
              <w:ind w:left="43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บริษัทที่เกี่ยวข้องกัน (หมายเหตุ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27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91" w:type="pct"/>
          </w:tcPr>
          <w:p w14:paraId="64ACBB2E" w14:textId="3539FE96" w:rsidR="00BC2A8E" w:rsidRPr="00EF5C2A" w:rsidRDefault="000A078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89" w:type="pct"/>
          </w:tcPr>
          <w:p w14:paraId="5195B3FE" w14:textId="73CD0B21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613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589" w:type="pct"/>
          </w:tcPr>
          <w:p w14:paraId="772700C5" w14:textId="60D69318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</w:t>
            </w:r>
            <w:r w:rsidR="000A078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804</w:t>
            </w:r>
            <w:r w:rsidR="000A078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589" w:type="pct"/>
          </w:tcPr>
          <w:p w14:paraId="2E557C2E" w14:textId="66E8FB43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287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006</w:t>
            </w:r>
          </w:p>
        </w:tc>
      </w:tr>
      <w:tr w:rsidR="00DD5C49" w:rsidRPr="00EF5C2A" w14:paraId="6DFA3B90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5E85F36A" w14:textId="176F7DE9" w:rsidR="00BC2A8E" w:rsidRPr="00EF5C2A" w:rsidRDefault="00BC2A8E" w:rsidP="007E6B40">
            <w:pPr>
              <w:autoSpaceDE w:val="0"/>
              <w:autoSpaceDN w:val="0"/>
              <w:adjustRightInd w:val="0"/>
              <w:ind w:left="43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="002820B2"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591" w:type="pct"/>
          </w:tcPr>
          <w:p w14:paraId="53D81062" w14:textId="05F8DBB9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162</w:t>
            </w:r>
            <w:r w:rsidR="00256534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589" w:type="pct"/>
          </w:tcPr>
          <w:p w14:paraId="22F96881" w14:textId="46590C9C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057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589" w:type="pct"/>
          </w:tcPr>
          <w:p w14:paraId="552ADBBA" w14:textId="4710613A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111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090</w:t>
            </w:r>
          </w:p>
        </w:tc>
        <w:tc>
          <w:tcPr>
            <w:tcW w:w="589" w:type="pct"/>
          </w:tcPr>
          <w:p w14:paraId="683C579E" w14:textId="26E2E8AF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973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094</w:t>
            </w:r>
          </w:p>
        </w:tc>
      </w:tr>
      <w:tr w:rsidR="00DD5C49" w:rsidRPr="00EF5C2A" w14:paraId="0C28A46A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33CBE41F" w14:textId="1D730306" w:rsidR="00BC2A8E" w:rsidRPr="00EF5C2A" w:rsidRDefault="00BC2A8E" w:rsidP="007E6B40">
            <w:pPr>
              <w:autoSpaceDE w:val="0"/>
              <w:autoSpaceDN w:val="0"/>
              <w:adjustRightInd w:val="0"/>
              <w:ind w:left="43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เจ้าหนี้อื่น - บริษัทที่เกี่ยวข้องกัน (หมายเหตุ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27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91" w:type="pct"/>
          </w:tcPr>
          <w:p w14:paraId="2FFB46D0" w14:textId="7232674A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0A078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810</w:t>
            </w:r>
            <w:r w:rsidR="000A078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589" w:type="pct"/>
          </w:tcPr>
          <w:p w14:paraId="55D87353" w14:textId="61CEA597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0A503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296</w:t>
            </w:r>
            <w:r w:rsidR="000A503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589" w:type="pct"/>
          </w:tcPr>
          <w:p w14:paraId="6BCD2837" w14:textId="3DFDE191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0A078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218</w:t>
            </w:r>
            <w:r w:rsidR="000A078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647</w:t>
            </w:r>
          </w:p>
        </w:tc>
        <w:tc>
          <w:tcPr>
            <w:tcW w:w="589" w:type="pct"/>
          </w:tcPr>
          <w:p w14:paraId="388CC9DB" w14:textId="08B4F318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298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DD5C49" w:rsidRPr="00EF5C2A" w14:paraId="6B27E95D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0E381F6C" w14:textId="77777777" w:rsidR="00BC2A8E" w:rsidRPr="00EF5C2A" w:rsidRDefault="00BC2A8E" w:rsidP="007E6B40">
            <w:pPr>
              <w:autoSpaceDE w:val="0"/>
              <w:autoSpaceDN w:val="0"/>
              <w:adjustRightInd w:val="0"/>
              <w:ind w:left="43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 - บุคคลภายนอก</w:t>
            </w:r>
          </w:p>
        </w:tc>
        <w:tc>
          <w:tcPr>
            <w:tcW w:w="591" w:type="pct"/>
          </w:tcPr>
          <w:p w14:paraId="1A1A2C75" w14:textId="17376607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195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589" w:type="pct"/>
          </w:tcPr>
          <w:p w14:paraId="79283D26" w14:textId="69FD61F7" w:rsidR="00BC2A8E" w:rsidRPr="00EF5C2A" w:rsidRDefault="00BC2A8E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89" w:type="pct"/>
          </w:tcPr>
          <w:p w14:paraId="17BEC0EF" w14:textId="347BE5F0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195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589" w:type="pct"/>
          </w:tcPr>
          <w:p w14:paraId="0BFC5A7B" w14:textId="0FD4C894" w:rsidR="00BC2A8E" w:rsidRPr="00EF5C2A" w:rsidRDefault="00BC2A8E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C49" w:rsidRPr="00EF5C2A" w14:paraId="7E42A387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753075F7" w14:textId="78111352" w:rsidR="00BC2A8E" w:rsidRPr="00EF5C2A" w:rsidRDefault="00BC2A8E" w:rsidP="007E6B40">
            <w:pPr>
              <w:autoSpaceDE w:val="0"/>
              <w:autoSpaceDN w:val="0"/>
              <w:adjustRightInd w:val="0"/>
              <w:ind w:left="43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ดอกเบี้ยค้างจ่าย - บริษัทที่เกี่ยวข้องกัน (หมายเหตุ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27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91" w:type="pct"/>
          </w:tcPr>
          <w:p w14:paraId="5F2A7532" w14:textId="62177EBD" w:rsidR="00BC2A8E" w:rsidRPr="00EF5C2A" w:rsidRDefault="00BC2A8E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89" w:type="pct"/>
          </w:tcPr>
          <w:p w14:paraId="7ADEF1BA" w14:textId="73CA2D88" w:rsidR="00BC2A8E" w:rsidRPr="00EF5C2A" w:rsidRDefault="00BC2A8E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89" w:type="pct"/>
          </w:tcPr>
          <w:p w14:paraId="55EC625B" w14:textId="416CEC22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125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589" w:type="pct"/>
          </w:tcPr>
          <w:p w14:paraId="68862B93" w14:textId="295ED2E8" w:rsidR="00BC2A8E" w:rsidRPr="00EF5C2A" w:rsidRDefault="00BC2A8E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C49" w:rsidRPr="00EF5C2A" w14:paraId="0A8B2E4B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5D887F48" w14:textId="77777777" w:rsidR="00BC2A8E" w:rsidRPr="00EF5C2A" w:rsidRDefault="00BC2A8E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เงินมัดจำรับล่วงหน้า </w:t>
            </w:r>
          </w:p>
        </w:tc>
        <w:tc>
          <w:tcPr>
            <w:tcW w:w="591" w:type="pct"/>
          </w:tcPr>
          <w:p w14:paraId="5887D621" w14:textId="40E0FB05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16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027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589" w:type="pct"/>
          </w:tcPr>
          <w:p w14:paraId="6E2E9C2F" w14:textId="107285DB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66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038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610</w:t>
            </w:r>
          </w:p>
        </w:tc>
        <w:tc>
          <w:tcPr>
            <w:tcW w:w="589" w:type="pct"/>
          </w:tcPr>
          <w:p w14:paraId="0D2A9C02" w14:textId="4164D65A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16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027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589" w:type="pct"/>
          </w:tcPr>
          <w:p w14:paraId="36AF9F9E" w14:textId="6D120D35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66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038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610</w:t>
            </w:r>
          </w:p>
        </w:tc>
      </w:tr>
      <w:tr w:rsidR="00DD5C49" w:rsidRPr="00EF5C2A" w14:paraId="3833DE97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187BA813" w14:textId="77777777" w:rsidR="00BC2A8E" w:rsidRPr="00EF5C2A" w:rsidRDefault="00BC2A8E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591" w:type="pct"/>
          </w:tcPr>
          <w:p w14:paraId="5AEB968D" w14:textId="7275B9F7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29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520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589" w:type="pct"/>
          </w:tcPr>
          <w:p w14:paraId="1AFB7B2A" w14:textId="36F0C4A9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30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839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247</w:t>
            </w:r>
          </w:p>
        </w:tc>
        <w:tc>
          <w:tcPr>
            <w:tcW w:w="589" w:type="pct"/>
          </w:tcPr>
          <w:p w14:paraId="3CB0A8DD" w14:textId="0946A2F0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29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520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589" w:type="pct"/>
          </w:tcPr>
          <w:p w14:paraId="604AFF60" w14:textId="00338A0A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30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839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247</w:t>
            </w:r>
          </w:p>
        </w:tc>
      </w:tr>
      <w:tr w:rsidR="00DD5C49" w:rsidRPr="00EF5C2A" w14:paraId="26844EE0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38EF2318" w14:textId="34F9F24C" w:rsidR="00BC2A8E" w:rsidRPr="00EF5C2A" w:rsidRDefault="00336985" w:rsidP="007E6B40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รายได้ค่าก่อสร้างรับล่วงหน้า</w:t>
            </w:r>
            <w:r w:rsidR="00D033C4"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33C4"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</w:t>
            </w:r>
            <w:r w:rsidR="00D033C4"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91" w:type="pct"/>
          </w:tcPr>
          <w:p w14:paraId="49221A32" w14:textId="1E75188E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584</w:t>
            </w:r>
            <w:r w:rsidR="000A503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606</w:t>
            </w:r>
          </w:p>
        </w:tc>
        <w:tc>
          <w:tcPr>
            <w:tcW w:w="589" w:type="pct"/>
          </w:tcPr>
          <w:p w14:paraId="3C53DF22" w14:textId="6A55BF7D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15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714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589" w:type="pct"/>
          </w:tcPr>
          <w:p w14:paraId="78A3F590" w14:textId="48A72396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584</w:t>
            </w:r>
            <w:r w:rsidR="000A503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606</w:t>
            </w:r>
          </w:p>
        </w:tc>
        <w:tc>
          <w:tcPr>
            <w:tcW w:w="589" w:type="pct"/>
          </w:tcPr>
          <w:p w14:paraId="451089D3" w14:textId="76DA692E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15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714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422</w:t>
            </w:r>
          </w:p>
        </w:tc>
      </w:tr>
      <w:tr w:rsidR="00DD5C49" w:rsidRPr="00EF5C2A" w14:paraId="45FA6D41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3CD2BE71" w14:textId="375033ED" w:rsidR="00BC2A8E" w:rsidRPr="00EF5C2A" w:rsidRDefault="00BC2A8E" w:rsidP="007E6B40">
            <w:pPr>
              <w:autoSpaceDE w:val="0"/>
              <w:autoSpaceDN w:val="0"/>
              <w:adjustRightInd w:val="0"/>
              <w:ind w:left="43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91" w:type="pct"/>
          </w:tcPr>
          <w:p w14:paraId="7BE0D16F" w14:textId="3737173B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16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285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589" w:type="pct"/>
          </w:tcPr>
          <w:p w14:paraId="7ACF8E1A" w14:textId="630DBABC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28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919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884</w:t>
            </w:r>
          </w:p>
        </w:tc>
        <w:tc>
          <w:tcPr>
            <w:tcW w:w="589" w:type="pct"/>
          </w:tcPr>
          <w:p w14:paraId="078B622D" w14:textId="41322324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15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393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015</w:t>
            </w:r>
          </w:p>
        </w:tc>
        <w:tc>
          <w:tcPr>
            <w:tcW w:w="589" w:type="pct"/>
          </w:tcPr>
          <w:p w14:paraId="09420D07" w14:textId="7783C6AD" w:rsidR="00BC2A8E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26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988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862</w:t>
            </w:r>
          </w:p>
        </w:tc>
      </w:tr>
      <w:tr w:rsidR="00DD5C49" w:rsidRPr="00EF5C2A" w14:paraId="7FAAE66E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63E00E34" w14:textId="5A56F389" w:rsidR="000A503F" w:rsidRPr="00EF5C2A" w:rsidRDefault="000A503F" w:rsidP="007E6B40">
            <w:pPr>
              <w:autoSpaceDE w:val="0"/>
              <w:autoSpaceDN w:val="0"/>
              <w:adjustRightInd w:val="0"/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591" w:type="pct"/>
          </w:tcPr>
          <w:p w14:paraId="258DC346" w14:textId="167FF7FD" w:rsidR="000A503F" w:rsidRPr="00EF5C2A" w:rsidRDefault="009A64B7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22</w:t>
            </w:r>
            <w:r w:rsidR="000A503F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589" w:type="pct"/>
          </w:tcPr>
          <w:p w14:paraId="4A891ADD" w14:textId="56F47EBD" w:rsidR="000A503F" w:rsidRPr="00EF5C2A" w:rsidRDefault="000A503F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89" w:type="pct"/>
          </w:tcPr>
          <w:p w14:paraId="08D8603D" w14:textId="7CAF0B13" w:rsidR="000A503F" w:rsidRPr="00EF5C2A" w:rsidRDefault="000A503F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89" w:type="pct"/>
          </w:tcPr>
          <w:p w14:paraId="6FF0B05E" w14:textId="2D4BCEB3" w:rsidR="000A503F" w:rsidRPr="00EF5C2A" w:rsidRDefault="00885095" w:rsidP="008B3DE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C49" w:rsidRPr="00EF5C2A" w14:paraId="32814B92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2D03E918" w14:textId="4385EAD7" w:rsidR="00BC2A8E" w:rsidRPr="00EF5C2A" w:rsidRDefault="00BC2A8E" w:rsidP="007E6B40">
            <w:pPr>
              <w:autoSpaceDE w:val="0"/>
              <w:autoSpaceDN w:val="0"/>
              <w:adjustRightInd w:val="0"/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ประมาณการผลขาดทุนจากงานโครงการ</w:t>
            </w:r>
          </w:p>
        </w:tc>
        <w:tc>
          <w:tcPr>
            <w:tcW w:w="591" w:type="pct"/>
          </w:tcPr>
          <w:p w14:paraId="0A1201AF" w14:textId="542D6905" w:rsidR="00BC2A8E" w:rsidRPr="00EF5C2A" w:rsidRDefault="009A64B7" w:rsidP="008B3DE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89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094</w:t>
            </w:r>
          </w:p>
        </w:tc>
        <w:tc>
          <w:tcPr>
            <w:tcW w:w="589" w:type="pct"/>
          </w:tcPr>
          <w:p w14:paraId="6FD74062" w14:textId="1AB7715E" w:rsidR="00BC2A8E" w:rsidRPr="00EF5C2A" w:rsidRDefault="00BC2A8E" w:rsidP="008B3DE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89" w:type="pct"/>
          </w:tcPr>
          <w:p w14:paraId="2FCDD714" w14:textId="2EEF54E2" w:rsidR="00BC2A8E" w:rsidRPr="00EF5C2A" w:rsidRDefault="009A64B7" w:rsidP="008B3DE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89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094</w:t>
            </w:r>
          </w:p>
        </w:tc>
        <w:tc>
          <w:tcPr>
            <w:tcW w:w="589" w:type="pct"/>
          </w:tcPr>
          <w:p w14:paraId="06C0EE44" w14:textId="2621BEAD" w:rsidR="00BC2A8E" w:rsidRPr="00EF5C2A" w:rsidRDefault="00BC2A8E" w:rsidP="008B3DE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5C7D" w:rsidRPr="00EF5C2A" w14:paraId="74D1D89E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253CE19A" w14:textId="77777777" w:rsidR="00995C7D" w:rsidRPr="00EF5C2A" w:rsidRDefault="00995C7D" w:rsidP="007E6B40">
            <w:pPr>
              <w:autoSpaceDE w:val="0"/>
              <w:autoSpaceDN w:val="0"/>
              <w:adjustRightInd w:val="0"/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1" w:type="pct"/>
            <w:vAlign w:val="bottom"/>
          </w:tcPr>
          <w:p w14:paraId="2BA7A850" w14:textId="2AAAD87D" w:rsidR="00995C7D" w:rsidRPr="00EF5C2A" w:rsidRDefault="009A64B7" w:rsidP="008B3DE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114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742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589" w:type="pct"/>
            <w:vAlign w:val="bottom"/>
          </w:tcPr>
          <w:p w14:paraId="59F0D6F5" w14:textId="20F88175" w:rsidR="00995C7D" w:rsidRPr="00EF5C2A" w:rsidRDefault="009A64B7" w:rsidP="008B3DE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224</w:t>
            </w:r>
            <w:r w:rsidR="00995C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918</w:t>
            </w:r>
            <w:r w:rsidR="00995C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589" w:type="pct"/>
            <w:vAlign w:val="bottom"/>
          </w:tcPr>
          <w:p w14:paraId="0773634D" w14:textId="0F29DA3E" w:rsidR="00995C7D" w:rsidRPr="00EF5C2A" w:rsidRDefault="009A64B7" w:rsidP="008B3DE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122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096</w:t>
            </w:r>
            <w:r w:rsidR="002820B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589" w:type="pct"/>
            <w:vAlign w:val="bottom"/>
          </w:tcPr>
          <w:p w14:paraId="70B542D5" w14:textId="1E011604" w:rsidR="00995C7D" w:rsidRPr="00EF5C2A" w:rsidRDefault="009A64B7" w:rsidP="008B3DE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224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514</w:t>
            </w:r>
            <w:r w:rsidR="00BC2A8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526</w:t>
            </w:r>
          </w:p>
        </w:tc>
      </w:tr>
    </w:tbl>
    <w:p w14:paraId="0BAEE622" w14:textId="77777777" w:rsidR="003C50E0" w:rsidRDefault="003C50E0" w:rsidP="007E6B40">
      <w:pPr>
        <w:ind w:left="540"/>
        <w:rPr>
          <w:rFonts w:ascii="Angsana New" w:hAnsi="Angsana New"/>
          <w:sz w:val="26"/>
          <w:szCs w:val="26"/>
        </w:rPr>
      </w:pPr>
    </w:p>
    <w:p w14:paraId="4FBF4F09" w14:textId="2924C654" w:rsidR="00AC141B" w:rsidRPr="00EF5C2A" w:rsidRDefault="009A64B7" w:rsidP="007E6B40">
      <w:pPr>
        <w:tabs>
          <w:tab w:val="left" w:pos="540"/>
          <w:tab w:val="left" w:pos="7380"/>
          <w:tab w:val="right" w:pos="8640"/>
        </w:tabs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t>19</w:t>
      </w:r>
      <w:r w:rsidR="00AC141B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AC141B" w:rsidRPr="00EF5C2A">
        <w:rPr>
          <w:rFonts w:ascii="Angsana New" w:hAnsi="Angsana New"/>
          <w:bCs/>
          <w:sz w:val="26"/>
          <w:szCs w:val="26"/>
          <w:cs/>
          <w:lang w:val="en-US"/>
        </w:rPr>
        <w:t>ภาระผูกพันผลประโยชน์พนักงาน</w:t>
      </w:r>
      <w:r w:rsidR="00AC141B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</w:t>
      </w:r>
    </w:p>
    <w:p w14:paraId="351341A9" w14:textId="77777777" w:rsidR="009D4BA6" w:rsidRPr="00EF5C2A" w:rsidRDefault="009D4BA6" w:rsidP="007E6B40">
      <w:pPr>
        <w:tabs>
          <w:tab w:val="left" w:pos="7380"/>
          <w:tab w:val="right" w:pos="8640"/>
        </w:tabs>
        <w:ind w:left="540"/>
        <w:jc w:val="thaiDistribute"/>
        <w:rPr>
          <w:rFonts w:ascii="Angsana New" w:hAnsi="Angsana New"/>
          <w:bCs/>
          <w:sz w:val="26"/>
          <w:szCs w:val="26"/>
        </w:rPr>
      </w:pPr>
    </w:p>
    <w:p w14:paraId="7947FE4F" w14:textId="77777777" w:rsidR="009F477A" w:rsidRPr="00EF5C2A" w:rsidRDefault="009F477A" w:rsidP="007E6B40">
      <w:pPr>
        <w:tabs>
          <w:tab w:val="left" w:pos="7380"/>
          <w:tab w:val="right" w:pos="8640"/>
        </w:tabs>
        <w:ind w:left="540"/>
        <w:jc w:val="thaiDistribute"/>
        <w:rPr>
          <w:rFonts w:ascii="Angsana New" w:hAnsi="Angsana New"/>
          <w:bCs/>
          <w:sz w:val="26"/>
          <w:szCs w:val="26"/>
        </w:rPr>
      </w:pPr>
      <w:r w:rsidRPr="00EF5C2A">
        <w:rPr>
          <w:rFonts w:ascii="Angsana New" w:hAnsi="Angsana New"/>
          <w:bCs/>
          <w:sz w:val="26"/>
          <w:szCs w:val="26"/>
          <w:cs/>
        </w:rPr>
        <w:t>โครงการผลประโยชน์</w:t>
      </w:r>
      <w:r w:rsidR="00A90A26" w:rsidRPr="00EF5C2A">
        <w:rPr>
          <w:rFonts w:ascii="Angsana New" w:hAnsi="Angsana New"/>
          <w:bCs/>
          <w:sz w:val="26"/>
          <w:szCs w:val="26"/>
          <w:cs/>
        </w:rPr>
        <w:t>เกษียณอายุ</w:t>
      </w:r>
    </w:p>
    <w:tbl>
      <w:tblPr>
        <w:tblW w:w="4996" w:type="pct"/>
        <w:tblLook w:val="0000" w:firstRow="0" w:lastRow="0" w:firstColumn="0" w:lastColumn="0" w:noHBand="0" w:noVBand="0"/>
      </w:tblPr>
      <w:tblGrid>
        <w:gridCol w:w="4949"/>
        <w:gridCol w:w="1127"/>
        <w:gridCol w:w="1125"/>
        <w:gridCol w:w="1125"/>
        <w:gridCol w:w="1125"/>
      </w:tblGrid>
      <w:tr w:rsidR="00DD5C49" w:rsidRPr="00EF5C2A" w14:paraId="4E5295A3" w14:textId="77777777" w:rsidTr="008D153B">
        <w:tc>
          <w:tcPr>
            <w:tcW w:w="2618" w:type="pct"/>
            <w:vAlign w:val="bottom"/>
          </w:tcPr>
          <w:p w14:paraId="59F40812" w14:textId="77777777" w:rsidR="00835A76" w:rsidRPr="00EF5C2A" w:rsidRDefault="00835A76" w:rsidP="007E6B40">
            <w:pPr>
              <w:ind w:left="441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pct"/>
            <w:gridSpan w:val="2"/>
            <w:vAlign w:val="center"/>
          </w:tcPr>
          <w:p w14:paraId="01E67F9F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90" w:type="pct"/>
            <w:gridSpan w:val="2"/>
            <w:vAlign w:val="center"/>
          </w:tcPr>
          <w:p w14:paraId="02BAAB84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7A3122E3" w14:textId="77777777" w:rsidTr="008D153B">
        <w:tc>
          <w:tcPr>
            <w:tcW w:w="2618" w:type="pct"/>
            <w:vAlign w:val="bottom"/>
          </w:tcPr>
          <w:p w14:paraId="51435EE8" w14:textId="77777777" w:rsidR="00835A76" w:rsidRPr="00EF5C2A" w:rsidRDefault="00835A76" w:rsidP="007E6B40">
            <w:pPr>
              <w:ind w:left="441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09CD488" w14:textId="71BDC30C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center"/>
          </w:tcPr>
          <w:p w14:paraId="3B922E9D" w14:textId="38375B4A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95" w:type="pct"/>
            <w:vAlign w:val="center"/>
          </w:tcPr>
          <w:p w14:paraId="72130244" w14:textId="034A1950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center"/>
          </w:tcPr>
          <w:p w14:paraId="5E4AE49C" w14:textId="64996AFA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37C4BBCA" w14:textId="77777777" w:rsidTr="008D153B">
        <w:tc>
          <w:tcPr>
            <w:tcW w:w="2618" w:type="pct"/>
            <w:vAlign w:val="bottom"/>
          </w:tcPr>
          <w:p w14:paraId="4A146616" w14:textId="77777777" w:rsidR="00835A76" w:rsidRPr="00EF5C2A" w:rsidRDefault="00835A76" w:rsidP="007E6B40">
            <w:pPr>
              <w:ind w:left="441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0B9D2B25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center"/>
          </w:tcPr>
          <w:p w14:paraId="278CD30E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center"/>
          </w:tcPr>
          <w:p w14:paraId="608984CB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center"/>
          </w:tcPr>
          <w:p w14:paraId="16B84F3E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1E84677D" w14:textId="77777777" w:rsidTr="008D153B">
        <w:tc>
          <w:tcPr>
            <w:tcW w:w="2618" w:type="pct"/>
            <w:vAlign w:val="bottom"/>
          </w:tcPr>
          <w:p w14:paraId="11650C0D" w14:textId="77777777" w:rsidR="00835A76" w:rsidRPr="00EF5C2A" w:rsidRDefault="00835A76" w:rsidP="007E6B40">
            <w:pPr>
              <w:ind w:left="441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</w:tcPr>
          <w:p w14:paraId="6C8C1620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</w:tcPr>
          <w:p w14:paraId="5539CDCC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2598F4D6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77F57487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D153B" w:rsidRPr="00EF5C2A" w14:paraId="0F2F594C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5882F768" w14:textId="77777777" w:rsidR="00835A76" w:rsidRPr="00EF5C2A" w:rsidRDefault="00835A76" w:rsidP="007E6B4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41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596" w:type="pct"/>
          </w:tcPr>
          <w:p w14:paraId="335A382F" w14:textId="6730E44C" w:rsidR="00835A76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DB4B54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987</w:t>
            </w:r>
            <w:r w:rsidR="00DB4B54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595" w:type="pct"/>
          </w:tcPr>
          <w:p w14:paraId="272A3007" w14:textId="5B98495C" w:rsidR="00835A76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835A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551</w:t>
            </w:r>
            <w:r w:rsidR="00835A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595" w:type="pct"/>
            <w:vAlign w:val="bottom"/>
          </w:tcPr>
          <w:p w14:paraId="188144ED" w14:textId="4B151360" w:rsidR="00835A76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DB4B54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206</w:t>
            </w:r>
            <w:r w:rsidR="00DB4B54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595" w:type="pct"/>
            <w:vAlign w:val="bottom"/>
          </w:tcPr>
          <w:p w14:paraId="323DFD68" w14:textId="280464AF" w:rsidR="00835A76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835A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034</w:t>
            </w:r>
            <w:r w:rsidR="00835A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026</w:t>
            </w:r>
          </w:p>
        </w:tc>
      </w:tr>
    </w:tbl>
    <w:p w14:paraId="26817C46" w14:textId="77777777" w:rsidR="000634F4" w:rsidRPr="00EF5C2A" w:rsidRDefault="000634F4" w:rsidP="007E6B40">
      <w:pPr>
        <w:tabs>
          <w:tab w:val="left" w:pos="540"/>
          <w:tab w:val="left" w:pos="7380"/>
          <w:tab w:val="right" w:pos="8640"/>
        </w:tabs>
        <w:ind w:left="540"/>
        <w:jc w:val="left"/>
        <w:rPr>
          <w:rFonts w:ascii="Angsana New" w:hAnsi="Angsana New"/>
          <w:bCs/>
          <w:sz w:val="26"/>
          <w:szCs w:val="26"/>
          <w:lang w:val="en-US"/>
        </w:rPr>
      </w:pPr>
    </w:p>
    <w:p w14:paraId="50893DBB" w14:textId="77777777" w:rsidR="00AC141B" w:rsidRPr="00EF5C2A" w:rsidRDefault="00AC141B" w:rsidP="007E6B40">
      <w:pPr>
        <w:tabs>
          <w:tab w:val="left" w:pos="567"/>
        </w:tabs>
        <w:ind w:left="540"/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C120088" w14:textId="77777777" w:rsidR="00835A76" w:rsidRPr="00EF5C2A" w:rsidRDefault="00835A76" w:rsidP="007E6B40">
      <w:pPr>
        <w:tabs>
          <w:tab w:val="left" w:pos="567"/>
        </w:tabs>
        <w:ind w:left="540"/>
        <w:jc w:val="left"/>
        <w:rPr>
          <w:rFonts w:ascii="Angsana New" w:hAnsi="Angsana New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4949"/>
        <w:gridCol w:w="1127"/>
        <w:gridCol w:w="1125"/>
        <w:gridCol w:w="1125"/>
        <w:gridCol w:w="1125"/>
      </w:tblGrid>
      <w:tr w:rsidR="00DD5C49" w:rsidRPr="00EF5C2A" w14:paraId="1F3897C2" w14:textId="77777777" w:rsidTr="008D153B">
        <w:tc>
          <w:tcPr>
            <w:tcW w:w="2618" w:type="pct"/>
            <w:vAlign w:val="bottom"/>
          </w:tcPr>
          <w:p w14:paraId="19AB33D4" w14:textId="77777777" w:rsidR="00835A76" w:rsidRPr="00EF5C2A" w:rsidRDefault="00835A76" w:rsidP="007E6B40">
            <w:pPr>
              <w:ind w:left="450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pct"/>
            <w:gridSpan w:val="2"/>
            <w:vAlign w:val="center"/>
          </w:tcPr>
          <w:p w14:paraId="57F01E5C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90" w:type="pct"/>
            <w:gridSpan w:val="2"/>
            <w:vAlign w:val="center"/>
          </w:tcPr>
          <w:p w14:paraId="31C9A12A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05DC9760" w14:textId="77777777" w:rsidTr="008D153B">
        <w:tc>
          <w:tcPr>
            <w:tcW w:w="2618" w:type="pct"/>
            <w:vAlign w:val="bottom"/>
          </w:tcPr>
          <w:p w14:paraId="5922BC9A" w14:textId="77777777" w:rsidR="00835A76" w:rsidRPr="00EF5C2A" w:rsidRDefault="00835A76" w:rsidP="007E6B40">
            <w:pPr>
              <w:ind w:left="450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4AA3298" w14:textId="7393F5D0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center"/>
          </w:tcPr>
          <w:p w14:paraId="3063B21C" w14:textId="3A85A132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95" w:type="pct"/>
            <w:vAlign w:val="center"/>
          </w:tcPr>
          <w:p w14:paraId="7BB49B2F" w14:textId="4D457CBA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center"/>
          </w:tcPr>
          <w:p w14:paraId="5AB2510F" w14:textId="30CD9316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49B1B8E4" w14:textId="77777777" w:rsidTr="008D153B">
        <w:tc>
          <w:tcPr>
            <w:tcW w:w="2618" w:type="pct"/>
            <w:vAlign w:val="bottom"/>
          </w:tcPr>
          <w:p w14:paraId="7AA7F911" w14:textId="77777777" w:rsidR="00835A76" w:rsidRPr="00EF5C2A" w:rsidRDefault="00835A76" w:rsidP="007E6B40">
            <w:pPr>
              <w:ind w:left="450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90AEE0D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center"/>
          </w:tcPr>
          <w:p w14:paraId="535B195A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center"/>
          </w:tcPr>
          <w:p w14:paraId="68E8671D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center"/>
          </w:tcPr>
          <w:p w14:paraId="36C8A013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5F2A0796" w14:textId="77777777" w:rsidTr="008D153B">
        <w:tc>
          <w:tcPr>
            <w:tcW w:w="2618" w:type="pct"/>
            <w:vAlign w:val="bottom"/>
          </w:tcPr>
          <w:p w14:paraId="420EE150" w14:textId="77777777" w:rsidR="00835A76" w:rsidRPr="00EF5C2A" w:rsidRDefault="00835A76" w:rsidP="007E6B40">
            <w:pPr>
              <w:ind w:left="450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</w:tcPr>
          <w:p w14:paraId="4FE695C6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</w:tcPr>
          <w:p w14:paraId="5C0CB35B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6E498F82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17136C2F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41DAAAE4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6A71EE64" w14:textId="615BC7E2" w:rsidR="00835A76" w:rsidRPr="00EF5C2A" w:rsidRDefault="00835A76" w:rsidP="007E6B40">
            <w:pPr>
              <w:ind w:left="45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596" w:type="pct"/>
          </w:tcPr>
          <w:p w14:paraId="2FD3578F" w14:textId="7B0041C3" w:rsidR="00835A76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45681B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551</w:t>
            </w:r>
            <w:r w:rsidR="0045681B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595" w:type="pct"/>
          </w:tcPr>
          <w:p w14:paraId="59D2CBA2" w14:textId="020D6C96" w:rsidR="00835A76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835A76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805</w:t>
            </w:r>
            <w:r w:rsidR="00835A76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595" w:type="pct"/>
            <w:vAlign w:val="bottom"/>
          </w:tcPr>
          <w:p w14:paraId="06DAF905" w14:textId="07B53E39" w:rsidR="00835A76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45681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034</w:t>
            </w:r>
            <w:r w:rsidR="0045681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026</w:t>
            </w:r>
          </w:p>
        </w:tc>
        <w:tc>
          <w:tcPr>
            <w:tcW w:w="595" w:type="pct"/>
            <w:vAlign w:val="bottom"/>
          </w:tcPr>
          <w:p w14:paraId="198FEF43" w14:textId="323ABFC8" w:rsidR="00835A76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835A76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499</w:t>
            </w:r>
            <w:r w:rsidR="00835A76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491</w:t>
            </w:r>
          </w:p>
        </w:tc>
      </w:tr>
      <w:tr w:rsidR="00DD5C49" w:rsidRPr="00EF5C2A" w14:paraId="3A31EC80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7CDAC697" w14:textId="77777777" w:rsidR="006079BF" w:rsidRPr="00EF5C2A" w:rsidRDefault="006079BF" w:rsidP="007E6B40">
            <w:pPr>
              <w:ind w:left="45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596" w:type="pct"/>
          </w:tcPr>
          <w:p w14:paraId="70017FEB" w14:textId="35BFE002" w:rsidR="006079BF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6079B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253</w:t>
            </w:r>
            <w:r w:rsidR="006079B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595" w:type="pct"/>
          </w:tcPr>
          <w:p w14:paraId="04955E53" w14:textId="2484603E" w:rsidR="006079BF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6079B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648</w:t>
            </w:r>
            <w:r w:rsidR="006079B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595" w:type="pct"/>
            <w:vAlign w:val="bottom"/>
          </w:tcPr>
          <w:p w14:paraId="715044AE" w14:textId="1693418F" w:rsidR="006079BF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6079B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013</w:t>
            </w:r>
            <w:r w:rsidR="006079B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595" w:type="pct"/>
            <w:vAlign w:val="bottom"/>
          </w:tcPr>
          <w:p w14:paraId="2F67BFB2" w14:textId="79711155" w:rsidR="006079BF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6079B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450</w:t>
            </w:r>
            <w:r w:rsidR="006079B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623</w:t>
            </w:r>
          </w:p>
        </w:tc>
      </w:tr>
      <w:tr w:rsidR="00DD5C49" w:rsidRPr="00EF5C2A" w14:paraId="3FB18BE4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284AC65D" w14:textId="77777777" w:rsidR="00835A76" w:rsidRPr="00EF5C2A" w:rsidRDefault="00835A76" w:rsidP="007E6B40">
            <w:pPr>
              <w:ind w:left="45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596" w:type="pct"/>
          </w:tcPr>
          <w:p w14:paraId="57A8ABC9" w14:textId="06DC6CF7" w:rsidR="00835A76" w:rsidRPr="00EF5C2A" w:rsidRDefault="009A64B7" w:rsidP="008B3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182</w:t>
            </w:r>
            <w:r w:rsidR="0045681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856</w:t>
            </w:r>
          </w:p>
        </w:tc>
        <w:tc>
          <w:tcPr>
            <w:tcW w:w="595" w:type="pct"/>
          </w:tcPr>
          <w:p w14:paraId="7CD31B3A" w14:textId="3F6D5691" w:rsidR="00835A76" w:rsidRPr="00EF5C2A" w:rsidRDefault="009A64B7" w:rsidP="008B3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98</w:t>
            </w:r>
            <w:r w:rsidR="00835A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084</w:t>
            </w:r>
          </w:p>
        </w:tc>
        <w:tc>
          <w:tcPr>
            <w:tcW w:w="595" w:type="pct"/>
            <w:vAlign w:val="bottom"/>
          </w:tcPr>
          <w:p w14:paraId="49C87EC6" w14:textId="450DC582" w:rsidR="00835A76" w:rsidRPr="00EF5C2A" w:rsidRDefault="009A64B7" w:rsidP="008B3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158</w:t>
            </w:r>
            <w:r w:rsidR="0045681B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595" w:type="pct"/>
            <w:vAlign w:val="bottom"/>
          </w:tcPr>
          <w:p w14:paraId="2BB451C4" w14:textId="2070630E" w:rsidR="00835A76" w:rsidRPr="00EF5C2A" w:rsidRDefault="009A64B7" w:rsidP="008B3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83</w:t>
            </w:r>
            <w:r w:rsidR="00835A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912</w:t>
            </w:r>
          </w:p>
        </w:tc>
      </w:tr>
      <w:tr w:rsidR="00DD5C49" w:rsidRPr="00EF5C2A" w14:paraId="77823969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195092CE" w14:textId="4D04E0FD" w:rsidR="006079BF" w:rsidRPr="00EF5C2A" w:rsidRDefault="006079BF" w:rsidP="007E6B40">
            <w:pPr>
              <w:ind w:left="45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596" w:type="pct"/>
          </w:tcPr>
          <w:p w14:paraId="431CAEAB" w14:textId="740D4FB8" w:rsidR="006079BF" w:rsidRPr="00EF5C2A" w:rsidRDefault="009A64B7" w:rsidP="008B3D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6079BF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987</w:t>
            </w:r>
            <w:r w:rsidR="006079BF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595" w:type="pct"/>
          </w:tcPr>
          <w:p w14:paraId="3E65BB0D" w14:textId="372904BB" w:rsidR="006079BF" w:rsidRPr="00EF5C2A" w:rsidRDefault="009A64B7" w:rsidP="008B3D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6079BF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551</w:t>
            </w:r>
            <w:r w:rsidR="006079BF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595" w:type="pct"/>
            <w:vAlign w:val="bottom"/>
          </w:tcPr>
          <w:p w14:paraId="5FC5AEE6" w14:textId="5DE33474" w:rsidR="006079BF" w:rsidRPr="00EF5C2A" w:rsidRDefault="009A64B7" w:rsidP="008B3D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6079BF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206</w:t>
            </w:r>
            <w:r w:rsidR="006079BF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595" w:type="pct"/>
            <w:vAlign w:val="bottom"/>
          </w:tcPr>
          <w:p w14:paraId="3DD38AD7" w14:textId="4F32F53F" w:rsidR="006079BF" w:rsidRPr="00EF5C2A" w:rsidRDefault="009A64B7" w:rsidP="008B3D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6079BF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034</w:t>
            </w:r>
            <w:r w:rsidR="006079BF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026</w:t>
            </w:r>
          </w:p>
        </w:tc>
      </w:tr>
    </w:tbl>
    <w:p w14:paraId="4AD1CBDD" w14:textId="77777777" w:rsidR="00B2720A" w:rsidRPr="00EF5C2A" w:rsidRDefault="00B2720A" w:rsidP="007E6B40">
      <w:pPr>
        <w:jc w:val="left"/>
        <w:rPr>
          <w:rFonts w:ascii="Angsana New" w:hAnsi="Angsana New"/>
          <w:bCs/>
          <w:sz w:val="26"/>
          <w:szCs w:val="26"/>
          <w:cs/>
        </w:rPr>
      </w:pPr>
      <w:r w:rsidRPr="00EF5C2A">
        <w:rPr>
          <w:rFonts w:ascii="Angsana New" w:hAnsi="Angsana New"/>
          <w:bCs/>
          <w:sz w:val="26"/>
          <w:szCs w:val="26"/>
          <w:cs/>
        </w:rPr>
        <w:br w:type="page"/>
      </w:r>
    </w:p>
    <w:p w14:paraId="390B31FA" w14:textId="36A8A477" w:rsidR="00835A76" w:rsidRPr="00EF5C2A" w:rsidRDefault="009A64B7" w:rsidP="007E6B40">
      <w:pPr>
        <w:tabs>
          <w:tab w:val="left" w:pos="540"/>
          <w:tab w:val="left" w:pos="7380"/>
          <w:tab w:val="right" w:pos="8640"/>
        </w:tabs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 w:hint="cs"/>
          <w:b/>
          <w:sz w:val="26"/>
          <w:szCs w:val="26"/>
        </w:rPr>
        <w:lastRenderedPageBreak/>
        <w:t>19</w:t>
      </w:r>
      <w:r w:rsidR="00B2720A" w:rsidRPr="00EF5C2A">
        <w:rPr>
          <w:rFonts w:ascii="Angsana New" w:hAnsi="Angsana New"/>
          <w:b/>
          <w:sz w:val="26"/>
          <w:szCs w:val="26"/>
          <w:cs/>
        </w:rPr>
        <w:tab/>
      </w:r>
      <w:r w:rsidR="00835A76" w:rsidRPr="00EF5C2A">
        <w:rPr>
          <w:rFonts w:ascii="Angsana New" w:hAnsi="Angsana New"/>
          <w:bCs/>
          <w:sz w:val="26"/>
          <w:szCs w:val="26"/>
          <w:cs/>
          <w:lang w:val="en-US"/>
        </w:rPr>
        <w:t>ภาระผูกพันผลประโยชน์พนักงาน</w:t>
      </w:r>
      <w:r w:rsidR="00835A76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7D890DFF" w14:textId="77777777" w:rsidR="00835A76" w:rsidRPr="00EF5C2A" w:rsidRDefault="00835A76" w:rsidP="007E6B40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0DEAE919" w14:textId="77777777" w:rsidR="00AC141B" w:rsidRPr="00EF5C2A" w:rsidRDefault="00AC141B" w:rsidP="008B3DE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07FD287F" w14:textId="77777777" w:rsidR="00AC141B" w:rsidRPr="00EF5C2A" w:rsidRDefault="00AC141B" w:rsidP="007E6B40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97"/>
        <w:gridCol w:w="1118"/>
        <w:gridCol w:w="1114"/>
        <w:gridCol w:w="1114"/>
        <w:gridCol w:w="1116"/>
      </w:tblGrid>
      <w:tr w:rsidR="00DD5C49" w:rsidRPr="00EF5C2A" w14:paraId="75CD34D5" w14:textId="77777777" w:rsidTr="00B2720A">
        <w:tc>
          <w:tcPr>
            <w:tcW w:w="2641" w:type="pct"/>
            <w:vAlign w:val="bottom"/>
          </w:tcPr>
          <w:p w14:paraId="16073D65" w14:textId="77777777" w:rsidR="00835A76" w:rsidRPr="00EF5C2A" w:rsidRDefault="00835A76" w:rsidP="007E6B40">
            <w:pPr>
              <w:ind w:left="441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0" w:type="pct"/>
            <w:gridSpan w:val="2"/>
            <w:vAlign w:val="center"/>
          </w:tcPr>
          <w:p w14:paraId="2ECB1A71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79" w:type="pct"/>
            <w:gridSpan w:val="2"/>
            <w:vAlign w:val="center"/>
          </w:tcPr>
          <w:p w14:paraId="40C23738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0E9818A9" w14:textId="77777777" w:rsidTr="00B2720A">
        <w:tc>
          <w:tcPr>
            <w:tcW w:w="2641" w:type="pct"/>
            <w:vAlign w:val="bottom"/>
          </w:tcPr>
          <w:p w14:paraId="5C70D93F" w14:textId="77777777" w:rsidR="00835A76" w:rsidRPr="00EF5C2A" w:rsidRDefault="00835A76" w:rsidP="007E6B40">
            <w:pPr>
              <w:ind w:left="441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704B281D" w14:textId="0BCB80BC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89" w:type="pct"/>
            <w:vAlign w:val="center"/>
          </w:tcPr>
          <w:p w14:paraId="0E4EE5C3" w14:textId="62BCE8A0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89" w:type="pct"/>
            <w:vAlign w:val="center"/>
          </w:tcPr>
          <w:p w14:paraId="03D11BD2" w14:textId="0C2E0C0B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89" w:type="pct"/>
            <w:vAlign w:val="center"/>
          </w:tcPr>
          <w:p w14:paraId="082500B0" w14:textId="06F707F4" w:rsidR="00835A76" w:rsidRPr="00EF5C2A" w:rsidRDefault="00835A76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617DE89C" w14:textId="77777777" w:rsidTr="00B2720A">
        <w:tc>
          <w:tcPr>
            <w:tcW w:w="2641" w:type="pct"/>
            <w:vAlign w:val="bottom"/>
          </w:tcPr>
          <w:p w14:paraId="7BF6D220" w14:textId="77777777" w:rsidR="00835A76" w:rsidRPr="00EF5C2A" w:rsidRDefault="00835A76" w:rsidP="007E6B40">
            <w:pPr>
              <w:ind w:left="441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46E80172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4D8C5AF0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1C8991F1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64B07B7A" w14:textId="77777777" w:rsidR="00835A76" w:rsidRPr="00EF5C2A" w:rsidRDefault="00835A76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2C001F7D" w14:textId="77777777" w:rsidTr="00B2720A">
        <w:tc>
          <w:tcPr>
            <w:tcW w:w="2641" w:type="pct"/>
            <w:vAlign w:val="bottom"/>
          </w:tcPr>
          <w:p w14:paraId="36519B17" w14:textId="77777777" w:rsidR="00835A76" w:rsidRPr="00EF5C2A" w:rsidRDefault="00835A76" w:rsidP="007E6B40">
            <w:pPr>
              <w:ind w:left="441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</w:tcPr>
          <w:p w14:paraId="73B782D7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</w:tcPr>
          <w:p w14:paraId="622368DD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  <w:vAlign w:val="bottom"/>
          </w:tcPr>
          <w:p w14:paraId="037AE2BF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  <w:vAlign w:val="bottom"/>
          </w:tcPr>
          <w:p w14:paraId="1C59618D" w14:textId="77777777" w:rsidR="00835A76" w:rsidRPr="00EF5C2A" w:rsidRDefault="00835A76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531F4F25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1BC4B9E8" w14:textId="77777777" w:rsidR="00043E77" w:rsidRPr="00EF5C2A" w:rsidRDefault="00043E77" w:rsidP="007E6B40">
            <w:pPr>
              <w:ind w:left="4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591" w:type="pct"/>
          </w:tcPr>
          <w:p w14:paraId="651CB54C" w14:textId="589721F5" w:rsidR="00043E77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253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589" w:type="pct"/>
          </w:tcPr>
          <w:p w14:paraId="19641168" w14:textId="468FCA8B" w:rsidR="00043E77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648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589" w:type="pct"/>
            <w:vAlign w:val="bottom"/>
          </w:tcPr>
          <w:p w14:paraId="2EFC92BB" w14:textId="04E82A39" w:rsidR="00043E77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013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589" w:type="pct"/>
            <w:vAlign w:val="bottom"/>
          </w:tcPr>
          <w:p w14:paraId="2A95E282" w14:textId="329A907A" w:rsidR="00043E77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450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623</w:t>
            </w:r>
          </w:p>
        </w:tc>
      </w:tr>
      <w:tr w:rsidR="00DD5C49" w:rsidRPr="00EF5C2A" w14:paraId="48D00762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732C27F0" w14:textId="77777777" w:rsidR="00043E77" w:rsidRPr="00EF5C2A" w:rsidRDefault="00043E77" w:rsidP="007E6B40">
            <w:pPr>
              <w:ind w:left="4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591" w:type="pct"/>
          </w:tcPr>
          <w:p w14:paraId="000518CE" w14:textId="046EA7F3" w:rsidR="00043E77" w:rsidRPr="00EF5C2A" w:rsidRDefault="009A64B7" w:rsidP="008B3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182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856</w:t>
            </w:r>
          </w:p>
        </w:tc>
        <w:tc>
          <w:tcPr>
            <w:tcW w:w="589" w:type="pct"/>
          </w:tcPr>
          <w:p w14:paraId="5E9538A1" w14:textId="3CF1F0BD" w:rsidR="00043E77" w:rsidRPr="00EF5C2A" w:rsidRDefault="009A64B7" w:rsidP="008B3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98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084</w:t>
            </w:r>
          </w:p>
        </w:tc>
        <w:tc>
          <w:tcPr>
            <w:tcW w:w="589" w:type="pct"/>
            <w:vAlign w:val="bottom"/>
          </w:tcPr>
          <w:p w14:paraId="1DAA4F42" w14:textId="1F159CEA" w:rsidR="00043E77" w:rsidRPr="00EF5C2A" w:rsidRDefault="009A64B7" w:rsidP="008B3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158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589" w:type="pct"/>
            <w:vAlign w:val="bottom"/>
          </w:tcPr>
          <w:p w14:paraId="29AF655A" w14:textId="54810207" w:rsidR="00043E77" w:rsidRPr="00EF5C2A" w:rsidRDefault="009A64B7" w:rsidP="008B3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83</w:t>
            </w:r>
            <w:r w:rsidR="00043E7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912</w:t>
            </w:r>
          </w:p>
        </w:tc>
      </w:tr>
      <w:tr w:rsidR="00835A76" w:rsidRPr="00EF5C2A" w14:paraId="7192E484" w14:textId="77777777" w:rsidTr="00B2720A">
        <w:trPr>
          <w:trHeight w:val="80"/>
        </w:trPr>
        <w:tc>
          <w:tcPr>
            <w:tcW w:w="2641" w:type="pct"/>
            <w:vAlign w:val="bottom"/>
          </w:tcPr>
          <w:p w14:paraId="6FB824B3" w14:textId="77777777" w:rsidR="00835A76" w:rsidRPr="00EF5C2A" w:rsidRDefault="00835A76" w:rsidP="007E6B40">
            <w:pPr>
              <w:ind w:left="4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14:paraId="0664C8AA" w14:textId="5F39AC08" w:rsidR="00835A76" w:rsidRPr="00EF5C2A" w:rsidRDefault="009A64B7" w:rsidP="008B3D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9A64B7">
              <w:rPr>
                <w:rFonts w:ascii="Angsana New" w:hAnsi="Angsana New"/>
                <w:noProof/>
                <w:sz w:val="26"/>
                <w:szCs w:val="26"/>
              </w:rPr>
              <w:t>3</w:t>
            </w:r>
            <w:r w:rsidR="00043E77" w:rsidRPr="00EF5C2A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noProof/>
                <w:sz w:val="26"/>
                <w:szCs w:val="26"/>
              </w:rPr>
              <w:t>436</w:t>
            </w:r>
            <w:r w:rsidR="00043E77" w:rsidRPr="00EF5C2A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noProof/>
                <w:sz w:val="26"/>
                <w:szCs w:val="26"/>
              </w:rPr>
              <w:t>117</w:t>
            </w:r>
          </w:p>
        </w:tc>
        <w:tc>
          <w:tcPr>
            <w:tcW w:w="589" w:type="pct"/>
          </w:tcPr>
          <w:p w14:paraId="6372C8F2" w14:textId="21E54CC1" w:rsidR="00835A76" w:rsidRPr="00EF5C2A" w:rsidRDefault="009A64B7" w:rsidP="008B3DE0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eastAsia="Cordia New" w:hAnsi="Angsana New" w:cs="Angsana New"/>
                <w:noProof/>
                <w:sz w:val="26"/>
                <w:szCs w:val="26"/>
              </w:rPr>
            </w:pPr>
            <w:r w:rsidRPr="009A64B7">
              <w:rPr>
                <w:rFonts w:ascii="Angsana New" w:eastAsia="Cordia New" w:hAnsi="Angsana New" w:cs="Angsana New"/>
                <w:noProof/>
                <w:sz w:val="26"/>
                <w:szCs w:val="26"/>
              </w:rPr>
              <w:t>2</w:t>
            </w:r>
            <w:r w:rsidR="00835A76" w:rsidRPr="00EF5C2A">
              <w:rPr>
                <w:rFonts w:ascii="Angsana New" w:eastAsia="Cordia New" w:hAnsi="Angsana New" w:cs="Angsana New"/>
                <w:noProof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noProof/>
                <w:sz w:val="26"/>
                <w:szCs w:val="26"/>
              </w:rPr>
              <w:t>746</w:t>
            </w:r>
            <w:r w:rsidR="00835A76" w:rsidRPr="00EF5C2A">
              <w:rPr>
                <w:rFonts w:ascii="Angsana New" w:eastAsia="Cordia New" w:hAnsi="Angsana New" w:cs="Angsana New"/>
                <w:noProof/>
                <w:sz w:val="26"/>
                <w:szCs w:val="26"/>
              </w:rPr>
              <w:t>,</w:t>
            </w:r>
            <w:r w:rsidRPr="009A64B7">
              <w:rPr>
                <w:rFonts w:ascii="Angsana New" w:eastAsia="Cordia New" w:hAnsi="Angsana New" w:cs="Angsana New"/>
                <w:noProof/>
                <w:sz w:val="26"/>
                <w:szCs w:val="26"/>
              </w:rPr>
              <w:t>273</w:t>
            </w:r>
          </w:p>
        </w:tc>
        <w:tc>
          <w:tcPr>
            <w:tcW w:w="589" w:type="pct"/>
            <w:vAlign w:val="bottom"/>
          </w:tcPr>
          <w:p w14:paraId="4593C5AE" w14:textId="64A86497" w:rsidR="00835A76" w:rsidRPr="00EF5C2A" w:rsidRDefault="009A64B7" w:rsidP="008B3D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9A64B7">
              <w:rPr>
                <w:rFonts w:ascii="Angsana New" w:hAnsi="Angsana New"/>
                <w:noProof/>
                <w:sz w:val="26"/>
                <w:szCs w:val="26"/>
              </w:rPr>
              <w:t>3</w:t>
            </w:r>
            <w:r w:rsidR="00043E77" w:rsidRPr="00EF5C2A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noProof/>
                <w:sz w:val="26"/>
                <w:szCs w:val="26"/>
              </w:rPr>
              <w:t>172</w:t>
            </w:r>
            <w:r w:rsidR="00043E77" w:rsidRPr="00EF5C2A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noProof/>
                <w:sz w:val="26"/>
                <w:szCs w:val="26"/>
              </w:rPr>
              <w:t>272</w:t>
            </w:r>
          </w:p>
        </w:tc>
        <w:tc>
          <w:tcPr>
            <w:tcW w:w="589" w:type="pct"/>
            <w:vAlign w:val="bottom"/>
          </w:tcPr>
          <w:p w14:paraId="51136EEA" w14:textId="10FD48E4" w:rsidR="00835A76" w:rsidRPr="00EF5C2A" w:rsidRDefault="00835A76" w:rsidP="008B3D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F5C2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534</w:t>
            </w:r>
            <w:r w:rsidRPr="00EF5C2A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noProof/>
                <w:sz w:val="26"/>
                <w:szCs w:val="26"/>
              </w:rPr>
              <w:t>535</w: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14:paraId="2B55902B" w14:textId="77777777" w:rsidR="00835A76" w:rsidRPr="00EF5C2A" w:rsidRDefault="00835A76" w:rsidP="007E6B40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0C8890F9" w14:textId="13EB6E78" w:rsidR="00262A9F" w:rsidRPr="00534A49" w:rsidRDefault="00262A9F" w:rsidP="007E6B40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9D5779">
        <w:rPr>
          <w:rFonts w:ascii="Angsana New" w:hAnsi="Angsana New"/>
          <w:sz w:val="26"/>
          <w:szCs w:val="26"/>
          <w:cs/>
        </w:rPr>
        <w:t xml:space="preserve">ค่าใช้จ่ายจำนวน </w:t>
      </w:r>
      <w:r w:rsidR="009A64B7" w:rsidRPr="009A64B7">
        <w:rPr>
          <w:rFonts w:ascii="Angsana New" w:hAnsi="Angsana New"/>
          <w:noProof/>
          <w:sz w:val="26"/>
          <w:szCs w:val="26"/>
        </w:rPr>
        <w:t>3</w:t>
      </w:r>
      <w:r w:rsidR="00043E77" w:rsidRPr="009D5779">
        <w:rPr>
          <w:rFonts w:ascii="Angsana New" w:hAnsi="Angsana New"/>
          <w:noProof/>
          <w:sz w:val="26"/>
          <w:szCs w:val="26"/>
        </w:rPr>
        <w:t>,</w:t>
      </w:r>
      <w:r w:rsidR="009A64B7" w:rsidRPr="009A64B7">
        <w:rPr>
          <w:rFonts w:ascii="Angsana New" w:hAnsi="Angsana New"/>
          <w:noProof/>
          <w:sz w:val="26"/>
          <w:szCs w:val="26"/>
        </w:rPr>
        <w:t>172</w:t>
      </w:r>
      <w:r w:rsidR="00043E77" w:rsidRPr="009D5779">
        <w:rPr>
          <w:rFonts w:ascii="Angsana New" w:hAnsi="Angsana New"/>
          <w:noProof/>
          <w:sz w:val="26"/>
          <w:szCs w:val="26"/>
        </w:rPr>
        <w:t>,</w:t>
      </w:r>
      <w:r w:rsidR="009A64B7" w:rsidRPr="009A64B7">
        <w:rPr>
          <w:rFonts w:ascii="Angsana New" w:hAnsi="Angsana New"/>
          <w:noProof/>
          <w:sz w:val="26"/>
          <w:szCs w:val="26"/>
        </w:rPr>
        <w:t>272</w:t>
      </w:r>
      <w:r w:rsidR="00527EE9">
        <w:rPr>
          <w:rFonts w:ascii="Angsana New" w:hAnsi="Angsana New" w:hint="cs"/>
          <w:noProof/>
          <w:sz w:val="26"/>
          <w:szCs w:val="26"/>
          <w:cs/>
        </w:rPr>
        <w:t xml:space="preserve"> </w:t>
      </w:r>
      <w:r w:rsidRPr="009D5779">
        <w:rPr>
          <w:rFonts w:ascii="Angsana New" w:hAnsi="Angsana New"/>
          <w:sz w:val="26"/>
          <w:szCs w:val="26"/>
          <w:cs/>
        </w:rPr>
        <w:t xml:space="preserve">บาท (พ.ศ.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9D5779">
        <w:rPr>
          <w:rFonts w:ascii="Angsana New" w:hAnsi="Angsana New"/>
          <w:sz w:val="26"/>
          <w:szCs w:val="26"/>
          <w:cs/>
        </w:rPr>
        <w:t xml:space="preserve"> </w:t>
      </w:r>
      <w:r w:rsidR="00AA09C3" w:rsidRPr="009D5779">
        <w:rPr>
          <w:rFonts w:ascii="Angsana New" w:hAnsi="Angsana New"/>
          <w:sz w:val="26"/>
          <w:szCs w:val="26"/>
          <w:lang w:val="en-US"/>
        </w:rPr>
        <w:t>:</w:t>
      </w:r>
      <w:r w:rsidR="00AA09C3" w:rsidRPr="009D577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2</w:t>
      </w:r>
      <w:r w:rsidR="003C2BCD" w:rsidRPr="009D5779">
        <w:rPr>
          <w:rFonts w:ascii="Angsana New" w:hAnsi="Angsana New"/>
          <w:sz w:val="26"/>
          <w:szCs w:val="26"/>
          <w:lang w:val="en-US"/>
        </w:rPr>
        <w:t>,</w:t>
      </w:r>
      <w:r w:rsidR="009A64B7" w:rsidRPr="009A64B7">
        <w:rPr>
          <w:rFonts w:ascii="Angsana New" w:hAnsi="Angsana New"/>
          <w:sz w:val="26"/>
          <w:szCs w:val="26"/>
        </w:rPr>
        <w:t>534</w:t>
      </w:r>
      <w:r w:rsidR="003C2BCD" w:rsidRPr="009D5779">
        <w:rPr>
          <w:rFonts w:ascii="Angsana New" w:hAnsi="Angsana New"/>
          <w:sz w:val="26"/>
          <w:szCs w:val="26"/>
          <w:lang w:val="en-US"/>
        </w:rPr>
        <w:t>,</w:t>
      </w:r>
      <w:r w:rsidR="009A64B7" w:rsidRPr="009A64B7">
        <w:rPr>
          <w:rFonts w:ascii="Angsana New" w:hAnsi="Angsana New"/>
          <w:sz w:val="26"/>
          <w:szCs w:val="26"/>
        </w:rPr>
        <w:t>535</w:t>
      </w:r>
      <w:r w:rsidRPr="009D5779">
        <w:rPr>
          <w:rFonts w:ascii="Angsana New" w:hAnsi="Angsana New"/>
          <w:sz w:val="26"/>
          <w:szCs w:val="26"/>
          <w:cs/>
        </w:rPr>
        <w:t xml:space="preserve"> </w:t>
      </w:r>
      <w:r w:rsidR="00226DAF" w:rsidRPr="009D5779">
        <w:rPr>
          <w:rFonts w:ascii="Angsana New" w:hAnsi="Angsana New"/>
          <w:sz w:val="26"/>
          <w:szCs w:val="26"/>
          <w:lang w:val="en-US"/>
        </w:rPr>
        <w:fldChar w:fldCharType="begin"/>
      </w:r>
      <w:r w:rsidRPr="009D5779">
        <w:rPr>
          <w:rFonts w:ascii="Angsana New" w:hAnsi="Angsana New"/>
          <w:sz w:val="26"/>
          <w:szCs w:val="26"/>
          <w:lang w:val="en-US"/>
        </w:rPr>
        <w:instrText xml:space="preserve"> =SUM(ABOVE) </w:instrText>
      </w:r>
      <w:r w:rsidR="00226DAF" w:rsidRPr="009D5779">
        <w:rPr>
          <w:rFonts w:ascii="Angsana New" w:hAnsi="Angsana New"/>
          <w:sz w:val="26"/>
          <w:szCs w:val="26"/>
          <w:lang w:val="en-US"/>
        </w:rPr>
        <w:fldChar w:fldCharType="end"/>
      </w:r>
      <w:r w:rsidR="00C81C08" w:rsidRPr="009D5779">
        <w:rPr>
          <w:rFonts w:ascii="Angsana New" w:hAnsi="Angsana New"/>
          <w:sz w:val="26"/>
          <w:szCs w:val="26"/>
          <w:cs/>
        </w:rPr>
        <w:t>บาท</w:t>
      </w:r>
      <w:r w:rsidRPr="009D5779">
        <w:rPr>
          <w:rFonts w:ascii="Angsana New" w:hAnsi="Angsana New"/>
          <w:sz w:val="26"/>
          <w:szCs w:val="26"/>
          <w:cs/>
        </w:rPr>
        <w:t>) ได้รวมอยู่ใน</w:t>
      </w:r>
      <w:r w:rsidR="00534A49" w:rsidRPr="009D5779">
        <w:rPr>
          <w:rFonts w:ascii="Angsana New" w:hAnsi="Angsana New" w:hint="cs"/>
          <w:sz w:val="26"/>
          <w:szCs w:val="26"/>
          <w:cs/>
        </w:rPr>
        <w:t xml:space="preserve">ต้นทุนขายจำนวน </w:t>
      </w:r>
      <w:r w:rsidR="009A64B7" w:rsidRPr="009A64B7">
        <w:rPr>
          <w:rFonts w:ascii="Angsana New" w:hAnsi="Angsana New"/>
          <w:sz w:val="26"/>
          <w:szCs w:val="26"/>
        </w:rPr>
        <w:t>3</w:t>
      </w:r>
      <w:r w:rsidR="009D5779" w:rsidRPr="009D5779">
        <w:rPr>
          <w:rFonts w:ascii="Angsana New" w:hAnsi="Angsana New"/>
          <w:sz w:val="26"/>
          <w:szCs w:val="26"/>
          <w:lang w:val="en-US"/>
        </w:rPr>
        <w:t>,</w:t>
      </w:r>
      <w:r w:rsidR="009A64B7" w:rsidRPr="009A64B7">
        <w:rPr>
          <w:rFonts w:ascii="Angsana New" w:hAnsi="Angsana New"/>
          <w:sz w:val="26"/>
          <w:szCs w:val="26"/>
        </w:rPr>
        <w:t>123</w:t>
      </w:r>
      <w:r w:rsidR="009D5779" w:rsidRPr="009D5779">
        <w:rPr>
          <w:rFonts w:ascii="Angsana New" w:hAnsi="Angsana New"/>
          <w:sz w:val="26"/>
          <w:szCs w:val="26"/>
          <w:lang w:val="en-US"/>
        </w:rPr>
        <w:t>,</w:t>
      </w:r>
      <w:r w:rsidR="009A64B7" w:rsidRPr="009A64B7">
        <w:rPr>
          <w:rFonts w:ascii="Angsana New" w:hAnsi="Angsana New"/>
          <w:sz w:val="26"/>
          <w:szCs w:val="26"/>
        </w:rPr>
        <w:t>831</w:t>
      </w:r>
      <w:r w:rsidR="00534A49" w:rsidRPr="009D5779">
        <w:rPr>
          <w:rFonts w:ascii="Angsana New" w:hAnsi="Angsana New"/>
          <w:sz w:val="26"/>
          <w:szCs w:val="26"/>
          <w:lang w:val="en-US"/>
        </w:rPr>
        <w:t xml:space="preserve"> </w:t>
      </w:r>
      <w:r w:rsidR="00534A49" w:rsidRPr="009D5779">
        <w:rPr>
          <w:rFonts w:ascii="Angsana New" w:hAnsi="Angsana New" w:hint="cs"/>
          <w:sz w:val="26"/>
          <w:szCs w:val="26"/>
          <w:cs/>
          <w:lang w:val="en-US"/>
        </w:rPr>
        <w:t xml:space="preserve">บาท </w:t>
      </w:r>
      <w:r w:rsidR="00534A49" w:rsidRPr="009D5779">
        <w:rPr>
          <w:rFonts w:ascii="Angsana New" w:hAnsi="Angsana New"/>
          <w:sz w:val="26"/>
          <w:szCs w:val="26"/>
          <w:lang w:val="en-US"/>
        </w:rPr>
        <w:t>(</w:t>
      </w:r>
      <w:r w:rsidR="00534A49" w:rsidRPr="009D5779">
        <w:rPr>
          <w:rFonts w:ascii="Angsana New" w:hAnsi="Angsana New"/>
          <w:sz w:val="26"/>
          <w:szCs w:val="26"/>
          <w:cs/>
        </w:rPr>
        <w:t xml:space="preserve">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="00534A49" w:rsidRPr="009D5779">
        <w:rPr>
          <w:rFonts w:ascii="Angsana New" w:hAnsi="Angsana New"/>
          <w:sz w:val="26"/>
          <w:szCs w:val="26"/>
          <w:cs/>
        </w:rPr>
        <w:t xml:space="preserve"> </w:t>
      </w:r>
      <w:r w:rsidR="00534A49" w:rsidRPr="009D5779">
        <w:rPr>
          <w:rFonts w:ascii="Angsana New" w:hAnsi="Angsana New"/>
          <w:sz w:val="26"/>
          <w:szCs w:val="26"/>
          <w:lang w:val="en-US"/>
        </w:rPr>
        <w:t>:</w:t>
      </w:r>
      <w:r w:rsidR="00534A49" w:rsidRPr="009D577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2</w:t>
      </w:r>
      <w:r w:rsidR="009D5779" w:rsidRPr="009D5779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461</w:t>
      </w:r>
      <w:r w:rsidR="009D5779" w:rsidRPr="009D5779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640</w:t>
      </w:r>
      <w:r w:rsidR="00534A49" w:rsidRPr="009D5779">
        <w:rPr>
          <w:rFonts w:ascii="Angsana New" w:hAnsi="Angsana New"/>
          <w:sz w:val="26"/>
          <w:szCs w:val="26"/>
          <w:cs/>
        </w:rPr>
        <w:t xml:space="preserve"> </w:t>
      </w:r>
      <w:r w:rsidR="00534A49" w:rsidRPr="009D5779">
        <w:rPr>
          <w:rFonts w:ascii="Angsana New" w:hAnsi="Angsana New"/>
          <w:sz w:val="26"/>
          <w:szCs w:val="26"/>
          <w:lang w:val="en-US"/>
        </w:rPr>
        <w:fldChar w:fldCharType="begin"/>
      </w:r>
      <w:r w:rsidR="00534A49" w:rsidRPr="009D5779">
        <w:rPr>
          <w:rFonts w:ascii="Angsana New" w:hAnsi="Angsana New"/>
          <w:sz w:val="26"/>
          <w:szCs w:val="26"/>
          <w:lang w:val="en-US"/>
        </w:rPr>
        <w:instrText xml:space="preserve"> =SUM(ABOVE) </w:instrText>
      </w:r>
      <w:r w:rsidR="00534A49" w:rsidRPr="009D5779">
        <w:rPr>
          <w:rFonts w:ascii="Angsana New" w:hAnsi="Angsana New"/>
          <w:sz w:val="26"/>
          <w:szCs w:val="26"/>
          <w:lang w:val="en-US"/>
        </w:rPr>
        <w:fldChar w:fldCharType="end"/>
      </w:r>
      <w:r w:rsidR="00534A49" w:rsidRPr="009D5779">
        <w:rPr>
          <w:rFonts w:ascii="Angsana New" w:hAnsi="Angsana New"/>
          <w:sz w:val="26"/>
          <w:szCs w:val="26"/>
          <w:cs/>
        </w:rPr>
        <w:t>บาท)</w:t>
      </w:r>
      <w:r w:rsidR="00534A49" w:rsidRPr="009D5779">
        <w:rPr>
          <w:rFonts w:ascii="Angsana New" w:hAnsi="Angsana New"/>
          <w:sz w:val="26"/>
          <w:szCs w:val="26"/>
        </w:rPr>
        <w:t xml:space="preserve"> </w:t>
      </w:r>
      <w:r w:rsidR="00534A49" w:rsidRPr="009D5779">
        <w:rPr>
          <w:rFonts w:ascii="Angsana New" w:hAnsi="Angsana New" w:hint="cs"/>
          <w:sz w:val="26"/>
          <w:szCs w:val="26"/>
          <w:cs/>
        </w:rPr>
        <w:t xml:space="preserve">และรวมอยู่ในค่าใช้จ่ายในการบริหารจำนวน </w:t>
      </w:r>
      <w:r w:rsidR="009A64B7" w:rsidRPr="009A64B7">
        <w:rPr>
          <w:rFonts w:ascii="Angsana New" w:hAnsi="Angsana New"/>
          <w:sz w:val="26"/>
          <w:szCs w:val="26"/>
        </w:rPr>
        <w:t>48</w:t>
      </w:r>
      <w:r w:rsidR="009D5779" w:rsidRPr="009D5779">
        <w:rPr>
          <w:rFonts w:ascii="Angsana New" w:hAnsi="Angsana New"/>
          <w:sz w:val="26"/>
          <w:szCs w:val="26"/>
          <w:lang w:val="en-US"/>
        </w:rPr>
        <w:t>,</w:t>
      </w:r>
      <w:r w:rsidR="009A64B7" w:rsidRPr="009A64B7">
        <w:rPr>
          <w:rFonts w:ascii="Angsana New" w:hAnsi="Angsana New"/>
          <w:sz w:val="26"/>
          <w:szCs w:val="26"/>
        </w:rPr>
        <w:t>441</w:t>
      </w:r>
      <w:r w:rsidR="00534A49" w:rsidRPr="009D5779">
        <w:rPr>
          <w:rFonts w:ascii="Angsana New" w:hAnsi="Angsana New"/>
          <w:sz w:val="26"/>
          <w:szCs w:val="26"/>
          <w:lang w:val="en-US"/>
        </w:rPr>
        <w:t xml:space="preserve"> </w:t>
      </w:r>
      <w:r w:rsidR="00534A49" w:rsidRPr="009D5779">
        <w:rPr>
          <w:rFonts w:ascii="Angsana New" w:hAnsi="Angsana New" w:hint="cs"/>
          <w:sz w:val="26"/>
          <w:szCs w:val="26"/>
          <w:cs/>
          <w:lang w:val="en-US"/>
        </w:rPr>
        <w:t xml:space="preserve">บาท </w:t>
      </w:r>
      <w:r w:rsidR="00534A49" w:rsidRPr="009D5779">
        <w:rPr>
          <w:rFonts w:ascii="Angsana New" w:hAnsi="Angsana New"/>
          <w:sz w:val="26"/>
          <w:szCs w:val="26"/>
          <w:lang w:val="en-US"/>
        </w:rPr>
        <w:t>(</w:t>
      </w:r>
      <w:r w:rsidR="00534A49" w:rsidRPr="009D5779">
        <w:rPr>
          <w:rFonts w:ascii="Angsana New" w:hAnsi="Angsana New"/>
          <w:sz w:val="26"/>
          <w:szCs w:val="26"/>
          <w:cs/>
        </w:rPr>
        <w:t xml:space="preserve">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="00534A49" w:rsidRPr="009D5779">
        <w:rPr>
          <w:rFonts w:ascii="Angsana New" w:hAnsi="Angsana New"/>
          <w:sz w:val="26"/>
          <w:szCs w:val="26"/>
          <w:cs/>
        </w:rPr>
        <w:t xml:space="preserve"> </w:t>
      </w:r>
      <w:r w:rsidR="00534A49" w:rsidRPr="009D5779">
        <w:rPr>
          <w:rFonts w:ascii="Angsana New" w:hAnsi="Angsana New"/>
          <w:sz w:val="26"/>
          <w:szCs w:val="26"/>
          <w:lang w:val="en-US"/>
        </w:rPr>
        <w:t>:</w:t>
      </w:r>
      <w:r w:rsidR="00534A49" w:rsidRPr="009D5779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72</w:t>
      </w:r>
      <w:r w:rsidR="009D5779" w:rsidRPr="009D5779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895</w:t>
      </w:r>
      <w:r w:rsidR="00534A49" w:rsidRPr="009D5779">
        <w:rPr>
          <w:rFonts w:ascii="Angsana New" w:hAnsi="Angsana New"/>
          <w:sz w:val="26"/>
          <w:szCs w:val="26"/>
          <w:cs/>
        </w:rPr>
        <w:t xml:space="preserve"> </w:t>
      </w:r>
      <w:r w:rsidR="00534A49" w:rsidRPr="009D5779">
        <w:rPr>
          <w:rFonts w:ascii="Angsana New" w:hAnsi="Angsana New"/>
          <w:sz w:val="26"/>
          <w:szCs w:val="26"/>
          <w:lang w:val="en-US"/>
        </w:rPr>
        <w:fldChar w:fldCharType="begin"/>
      </w:r>
      <w:r w:rsidR="00534A49" w:rsidRPr="009D5779">
        <w:rPr>
          <w:rFonts w:ascii="Angsana New" w:hAnsi="Angsana New"/>
          <w:sz w:val="26"/>
          <w:szCs w:val="26"/>
          <w:lang w:val="en-US"/>
        </w:rPr>
        <w:instrText xml:space="preserve"> =SUM(ABOVE) </w:instrText>
      </w:r>
      <w:r w:rsidR="00534A49" w:rsidRPr="009D5779">
        <w:rPr>
          <w:rFonts w:ascii="Angsana New" w:hAnsi="Angsana New"/>
          <w:sz w:val="26"/>
          <w:szCs w:val="26"/>
          <w:lang w:val="en-US"/>
        </w:rPr>
        <w:fldChar w:fldCharType="end"/>
      </w:r>
      <w:r w:rsidR="00534A49" w:rsidRPr="009D5779">
        <w:rPr>
          <w:rFonts w:ascii="Angsana New" w:hAnsi="Angsana New"/>
          <w:sz w:val="26"/>
          <w:szCs w:val="26"/>
          <w:cs/>
        </w:rPr>
        <w:t>บาท)</w:t>
      </w:r>
    </w:p>
    <w:p w14:paraId="6E2E61A4" w14:textId="77777777" w:rsidR="00AF4FFD" w:rsidRPr="00EF5C2A" w:rsidRDefault="00AF4FFD" w:rsidP="00534A49">
      <w:pPr>
        <w:tabs>
          <w:tab w:val="left" w:pos="567"/>
        </w:tabs>
        <w:ind w:left="540"/>
        <w:jc w:val="right"/>
        <w:rPr>
          <w:rFonts w:ascii="Angsana New" w:hAnsi="Angsana New"/>
          <w:sz w:val="26"/>
          <w:szCs w:val="26"/>
        </w:rPr>
      </w:pPr>
    </w:p>
    <w:p w14:paraId="6C34CC3E" w14:textId="77777777" w:rsidR="00480BCA" w:rsidRPr="00EF5C2A" w:rsidRDefault="00480BCA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08C5C3C" w14:textId="77777777" w:rsidR="00480BCA" w:rsidRPr="00EF5C2A" w:rsidRDefault="00480BCA" w:rsidP="007E6B40">
      <w:pPr>
        <w:tabs>
          <w:tab w:val="left" w:pos="567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25"/>
        <w:gridCol w:w="2115"/>
        <w:gridCol w:w="2119"/>
      </w:tblGrid>
      <w:tr w:rsidR="00DD5C49" w:rsidRPr="00EF5C2A" w14:paraId="57DF8B17" w14:textId="77777777" w:rsidTr="00B23431">
        <w:tc>
          <w:tcPr>
            <w:tcW w:w="2762" w:type="pct"/>
            <w:vAlign w:val="bottom"/>
          </w:tcPr>
          <w:p w14:paraId="63BB516C" w14:textId="77777777" w:rsidR="003C2BCD" w:rsidRPr="00EF5C2A" w:rsidRDefault="003C2BCD" w:rsidP="007E6B40">
            <w:pPr>
              <w:ind w:left="450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pct"/>
            <w:vAlign w:val="bottom"/>
          </w:tcPr>
          <w:p w14:paraId="242F7E18" w14:textId="24A06032" w:rsidR="003C2BCD" w:rsidRPr="00EF5C2A" w:rsidRDefault="003C2BCD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1120" w:type="pct"/>
            <w:vAlign w:val="bottom"/>
          </w:tcPr>
          <w:p w14:paraId="4D051ABC" w14:textId="73F8878B" w:rsidR="003C2BCD" w:rsidRPr="00EF5C2A" w:rsidRDefault="003C2BCD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2557</w:t>
            </w:r>
          </w:p>
        </w:tc>
      </w:tr>
      <w:tr w:rsidR="00DD5C49" w:rsidRPr="00EF5C2A" w14:paraId="31F050A1" w14:textId="77777777" w:rsidTr="00B23431">
        <w:tc>
          <w:tcPr>
            <w:tcW w:w="2762" w:type="pct"/>
            <w:vAlign w:val="bottom"/>
          </w:tcPr>
          <w:p w14:paraId="35E7E7AB" w14:textId="77777777" w:rsidR="003C2BCD" w:rsidRPr="00EF5C2A" w:rsidRDefault="003C2BCD" w:rsidP="007E6B40">
            <w:pPr>
              <w:ind w:left="450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pct"/>
            <w:vAlign w:val="bottom"/>
          </w:tcPr>
          <w:p w14:paraId="1CAF5DB2" w14:textId="77777777" w:rsidR="003C2BCD" w:rsidRPr="00EF5C2A" w:rsidRDefault="003C2BCD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0" w:type="pct"/>
            <w:vAlign w:val="bottom"/>
          </w:tcPr>
          <w:p w14:paraId="0EAA2F96" w14:textId="77777777" w:rsidR="003C2BCD" w:rsidRPr="00EF5C2A" w:rsidRDefault="003C2BCD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53F2B507" w14:textId="77777777" w:rsidTr="00B23431">
        <w:trPr>
          <w:trHeight w:val="80"/>
        </w:trPr>
        <w:tc>
          <w:tcPr>
            <w:tcW w:w="2762" w:type="pct"/>
            <w:vAlign w:val="bottom"/>
          </w:tcPr>
          <w:p w14:paraId="6B5200BC" w14:textId="77777777" w:rsidR="003C2BCD" w:rsidRPr="00EF5C2A" w:rsidRDefault="003C2BCD" w:rsidP="007E6B40">
            <w:pPr>
              <w:ind w:left="45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18" w:type="pct"/>
            <w:vAlign w:val="bottom"/>
          </w:tcPr>
          <w:p w14:paraId="43F31ABE" w14:textId="3B4CCF17" w:rsidR="003C2BCD" w:rsidRPr="00EF5C2A" w:rsidRDefault="00043E7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.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1120" w:type="pct"/>
            <w:vAlign w:val="bottom"/>
          </w:tcPr>
          <w:p w14:paraId="6055BAF8" w14:textId="0F699E59" w:rsidR="003C2BCD" w:rsidRPr="00EF5C2A" w:rsidRDefault="003C2BC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.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</w:tr>
      <w:tr w:rsidR="00DD5C49" w:rsidRPr="00EF5C2A" w14:paraId="1FD101F4" w14:textId="77777777" w:rsidTr="00B23431">
        <w:trPr>
          <w:trHeight w:val="80"/>
        </w:trPr>
        <w:tc>
          <w:tcPr>
            <w:tcW w:w="2762" w:type="pct"/>
            <w:vAlign w:val="bottom"/>
          </w:tcPr>
          <w:p w14:paraId="2117ADD4" w14:textId="77777777" w:rsidR="003C2BCD" w:rsidRPr="00EF5C2A" w:rsidRDefault="003C2BCD" w:rsidP="007E6B40">
            <w:pPr>
              <w:ind w:left="45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118" w:type="pct"/>
            <w:vAlign w:val="bottom"/>
          </w:tcPr>
          <w:p w14:paraId="24746127" w14:textId="63AF653E" w:rsidR="003C2BCD" w:rsidRPr="00EF5C2A" w:rsidRDefault="00043E7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  <w:tc>
          <w:tcPr>
            <w:tcW w:w="1120" w:type="pct"/>
            <w:vAlign w:val="bottom"/>
          </w:tcPr>
          <w:p w14:paraId="1FBFE56B" w14:textId="59211E51" w:rsidR="003C2BCD" w:rsidRPr="00EF5C2A" w:rsidRDefault="003C2BC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</w:tr>
      <w:tr w:rsidR="00DD5C49" w:rsidRPr="00EF5C2A" w14:paraId="77CC3DD4" w14:textId="77777777" w:rsidTr="00B23431">
        <w:trPr>
          <w:trHeight w:val="80"/>
        </w:trPr>
        <w:tc>
          <w:tcPr>
            <w:tcW w:w="2762" w:type="pct"/>
            <w:vAlign w:val="bottom"/>
          </w:tcPr>
          <w:p w14:paraId="3044BD71" w14:textId="77777777" w:rsidR="003C2BCD" w:rsidRPr="00EF5C2A" w:rsidRDefault="003C2BCD" w:rsidP="007E6B40">
            <w:pPr>
              <w:ind w:left="45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18" w:type="pct"/>
            <w:vAlign w:val="bottom"/>
          </w:tcPr>
          <w:p w14:paraId="58245CAF" w14:textId="7C0A14E7" w:rsidR="003C2BCD" w:rsidRPr="00EF5C2A" w:rsidRDefault="00043E7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1120" w:type="pct"/>
            <w:vAlign w:val="bottom"/>
          </w:tcPr>
          <w:p w14:paraId="06048E1A" w14:textId="4BBF252F" w:rsidR="003C2BCD" w:rsidRPr="00EF5C2A" w:rsidRDefault="003C2BCD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Pr="00EF5C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DD5C49" w:rsidRPr="00EF5C2A" w14:paraId="1DB845A3" w14:textId="77777777" w:rsidTr="00B23431">
        <w:trPr>
          <w:trHeight w:val="80"/>
        </w:trPr>
        <w:tc>
          <w:tcPr>
            <w:tcW w:w="2762" w:type="pct"/>
            <w:vAlign w:val="bottom"/>
          </w:tcPr>
          <w:p w14:paraId="716CEBAB" w14:textId="308DC5C3" w:rsidR="008D153B" w:rsidRPr="00EF5C2A" w:rsidRDefault="00F76408" w:rsidP="00F76408">
            <w:pPr>
              <w:ind w:left="45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118" w:type="pct"/>
            <w:vAlign w:val="bottom"/>
          </w:tcPr>
          <w:p w14:paraId="7A99F07C" w14:textId="3E4C7B8C" w:rsidR="00043E77" w:rsidRPr="00EF5C2A" w:rsidRDefault="00043E7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EF5C2A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ของ</w:t>
            </w:r>
            <w:r w:rsidRPr="00EF5C2A">
              <w:rPr>
                <w:rFonts w:ascii="Angsana New" w:eastAsia="Times New Roman" w:hAnsi="Angsana New"/>
                <w:sz w:val="26"/>
                <w:szCs w:val="26"/>
              </w:rPr>
              <w:t xml:space="preserve"> TMO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2008</w:t>
            </w:r>
          </w:p>
        </w:tc>
        <w:tc>
          <w:tcPr>
            <w:tcW w:w="1120" w:type="pct"/>
            <w:vAlign w:val="bottom"/>
          </w:tcPr>
          <w:p w14:paraId="7EABBE81" w14:textId="1F2D3993" w:rsidR="00043E77" w:rsidRPr="00EF5C2A" w:rsidRDefault="00043E7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EF5C2A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00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EF5C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ของ</w:t>
            </w:r>
            <w:r w:rsidRPr="00EF5C2A">
              <w:rPr>
                <w:rFonts w:ascii="Angsana New" w:eastAsia="Times New Roman" w:hAnsi="Angsana New"/>
                <w:sz w:val="26"/>
                <w:szCs w:val="26"/>
              </w:rPr>
              <w:t xml:space="preserve"> TMO</w:t>
            </w:r>
            <w:r w:rsidR="009A64B7" w:rsidRPr="009A64B7">
              <w:rPr>
                <w:rFonts w:ascii="Angsana New" w:eastAsia="Times New Roman" w:hAnsi="Angsana New"/>
                <w:sz w:val="26"/>
                <w:szCs w:val="26"/>
              </w:rPr>
              <w:t>2008</w:t>
            </w:r>
          </w:p>
        </w:tc>
      </w:tr>
      <w:tr w:rsidR="00043E77" w:rsidRPr="00EF5C2A" w14:paraId="2EB63340" w14:textId="77777777" w:rsidTr="00B23431">
        <w:trPr>
          <w:trHeight w:val="80"/>
        </w:trPr>
        <w:tc>
          <w:tcPr>
            <w:tcW w:w="2762" w:type="pct"/>
            <w:vAlign w:val="bottom"/>
          </w:tcPr>
          <w:p w14:paraId="415451E9" w14:textId="77777777" w:rsidR="00043E77" w:rsidRPr="00EF5C2A" w:rsidRDefault="00043E77" w:rsidP="007E6B40">
            <w:pPr>
              <w:ind w:left="45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118" w:type="pct"/>
            <w:vAlign w:val="bottom"/>
          </w:tcPr>
          <w:p w14:paraId="5AD72D5C" w14:textId="6756798A" w:rsidR="00043E77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</w:rPr>
              <w:t>60</w:t>
            </w:r>
            <w:r w:rsidR="00043E77"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0" w:type="pct"/>
            <w:vAlign w:val="bottom"/>
          </w:tcPr>
          <w:p w14:paraId="0BF41AD6" w14:textId="343F1020" w:rsidR="00043E77" w:rsidRPr="00EF5C2A" w:rsidRDefault="009A64B7" w:rsidP="007E6B40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A64B7">
              <w:rPr>
                <w:rFonts w:ascii="Angsana New" w:eastAsia="Times New Roman" w:hAnsi="Angsana New"/>
                <w:sz w:val="26"/>
                <w:szCs w:val="26"/>
              </w:rPr>
              <w:t>60</w:t>
            </w:r>
            <w:r w:rsidR="00043E77" w:rsidRPr="00EF5C2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572D582" w14:textId="5546E9D4" w:rsidR="00B2720A" w:rsidRPr="00EF5C2A" w:rsidRDefault="00B2720A" w:rsidP="007E6B40">
      <w:pPr>
        <w:rPr>
          <w:cs/>
        </w:rPr>
      </w:pPr>
    </w:p>
    <w:tbl>
      <w:tblPr>
        <w:tblW w:w="4892" w:type="pct"/>
        <w:tblInd w:w="205" w:type="dxa"/>
        <w:tblLook w:val="0000" w:firstRow="0" w:lastRow="0" w:firstColumn="0" w:lastColumn="0" w:noHBand="0" w:noVBand="0"/>
      </w:tblPr>
      <w:tblGrid>
        <w:gridCol w:w="3035"/>
        <w:gridCol w:w="2158"/>
        <w:gridCol w:w="2031"/>
        <w:gridCol w:w="2031"/>
      </w:tblGrid>
      <w:tr w:rsidR="00DD5C49" w:rsidRPr="00EF5C2A" w14:paraId="77004004" w14:textId="77777777" w:rsidTr="008B3DE0">
        <w:tc>
          <w:tcPr>
            <w:tcW w:w="1640" w:type="pct"/>
          </w:tcPr>
          <w:p w14:paraId="2F8139AE" w14:textId="77777777" w:rsidR="00FA5B3A" w:rsidRPr="00EF5C2A" w:rsidRDefault="00FA5B3A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60" w:type="pct"/>
            <w:gridSpan w:val="3"/>
            <w:vAlign w:val="center"/>
          </w:tcPr>
          <w:p w14:paraId="0B8E8E92" w14:textId="77777777" w:rsidR="00FA5B3A" w:rsidRPr="00EF5C2A" w:rsidRDefault="00FA5B3A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D5C49" w:rsidRPr="00EF5C2A" w14:paraId="3F65938F" w14:textId="77777777" w:rsidTr="008B3DE0">
        <w:tc>
          <w:tcPr>
            <w:tcW w:w="1640" w:type="pct"/>
          </w:tcPr>
          <w:p w14:paraId="5FA4D682" w14:textId="77777777" w:rsidR="00FA5B3A" w:rsidRPr="00EF5C2A" w:rsidRDefault="00FA5B3A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pct"/>
            <w:vAlign w:val="bottom"/>
          </w:tcPr>
          <w:p w14:paraId="51C61935" w14:textId="79AAADCF" w:rsidR="00FA5B3A" w:rsidRPr="00EF5C2A" w:rsidRDefault="00FA5B3A" w:rsidP="008B3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097" w:type="pct"/>
            <w:vAlign w:val="bottom"/>
          </w:tcPr>
          <w:p w14:paraId="37C1FA3E" w14:textId="77777777" w:rsidR="00FA5B3A" w:rsidRPr="00EF5C2A" w:rsidRDefault="00FA5B3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การเพิ่มขึ้นของข้อสมมติ</w:t>
            </w:r>
          </w:p>
        </w:tc>
        <w:tc>
          <w:tcPr>
            <w:tcW w:w="1097" w:type="pct"/>
            <w:vAlign w:val="bottom"/>
          </w:tcPr>
          <w:p w14:paraId="27A9FD42" w14:textId="77777777" w:rsidR="00FA5B3A" w:rsidRPr="00EF5C2A" w:rsidRDefault="00FA5B3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5C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การลดลงของข้อสมมติ</w:t>
            </w:r>
          </w:p>
        </w:tc>
      </w:tr>
      <w:tr w:rsidR="00DD5C49" w:rsidRPr="00EF5C2A" w14:paraId="7960957B" w14:textId="77777777" w:rsidTr="008B3DE0">
        <w:tc>
          <w:tcPr>
            <w:tcW w:w="1640" w:type="pct"/>
          </w:tcPr>
          <w:p w14:paraId="36DAB2D6" w14:textId="77777777" w:rsidR="00FA5B3A" w:rsidRPr="00EF5C2A" w:rsidRDefault="00FA5B3A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2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6" w:type="pct"/>
          </w:tcPr>
          <w:p w14:paraId="7F0B8611" w14:textId="77777777" w:rsidR="00FA5B3A" w:rsidRPr="00EF5C2A" w:rsidRDefault="00FA5B3A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7" w:type="pct"/>
          </w:tcPr>
          <w:p w14:paraId="78234191" w14:textId="77777777" w:rsidR="00FA5B3A" w:rsidRPr="00EF5C2A" w:rsidRDefault="00FA5B3A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7" w:type="pct"/>
          </w:tcPr>
          <w:p w14:paraId="7B976091" w14:textId="77777777" w:rsidR="00FA5B3A" w:rsidRPr="00EF5C2A" w:rsidRDefault="00FA5B3A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40A0E99D" w14:textId="77777777" w:rsidTr="008B3DE0">
        <w:tc>
          <w:tcPr>
            <w:tcW w:w="1640" w:type="pct"/>
          </w:tcPr>
          <w:p w14:paraId="095384CD" w14:textId="77777777" w:rsidR="00FA5B3A" w:rsidRPr="00EF5C2A" w:rsidRDefault="00FA5B3A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27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66" w:type="pct"/>
          </w:tcPr>
          <w:p w14:paraId="641A5C5A" w14:textId="052DFB61" w:rsidR="00FA5B3A" w:rsidRPr="00EF5C2A" w:rsidRDefault="00FA5B3A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0</w:t>
            </w:r>
            <w:r w:rsidR="00B00FB7"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7" w:type="pct"/>
          </w:tcPr>
          <w:p w14:paraId="6255C528" w14:textId="32B08E50" w:rsidR="00FA5B3A" w:rsidRPr="00EF5C2A" w:rsidRDefault="00FA5B3A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7" w:type="pct"/>
          </w:tcPr>
          <w:p w14:paraId="0F796EEB" w14:textId="453168B4" w:rsidR="00FA5B3A" w:rsidRPr="00EF5C2A" w:rsidRDefault="00FA5B3A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D5C49" w:rsidRPr="00EF5C2A" w14:paraId="3732E1BC" w14:textId="77777777" w:rsidTr="008B3DE0">
        <w:tc>
          <w:tcPr>
            <w:tcW w:w="1640" w:type="pct"/>
          </w:tcPr>
          <w:p w14:paraId="782F075F" w14:textId="77777777" w:rsidR="00FA5B3A" w:rsidRPr="00EF5C2A" w:rsidRDefault="00FA5B3A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27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66" w:type="pct"/>
          </w:tcPr>
          <w:p w14:paraId="3F3AB176" w14:textId="4A0D1E3E" w:rsidR="00FA5B3A" w:rsidRPr="00EF5C2A" w:rsidRDefault="00FA5B3A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0</w:t>
            </w:r>
            <w:r w:rsidR="00B00FB7"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7" w:type="pct"/>
          </w:tcPr>
          <w:p w14:paraId="49B6CFB6" w14:textId="49ADFE5F" w:rsidR="00FA5B3A" w:rsidRPr="00EF5C2A" w:rsidRDefault="00FA5B3A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7" w:type="pct"/>
          </w:tcPr>
          <w:p w14:paraId="054B5CC7" w14:textId="471BB41A" w:rsidR="00FA5B3A" w:rsidRPr="00EF5C2A" w:rsidRDefault="00FA5B3A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00FB7" w:rsidRPr="00EF5C2A" w14:paraId="347C867B" w14:textId="77777777" w:rsidTr="008B3DE0">
        <w:tc>
          <w:tcPr>
            <w:tcW w:w="1640" w:type="pct"/>
          </w:tcPr>
          <w:p w14:paraId="360ABFEA" w14:textId="5F6A8F24" w:rsidR="00B00FB7" w:rsidRPr="00EF5C2A" w:rsidRDefault="00B00F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27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66" w:type="pct"/>
          </w:tcPr>
          <w:p w14:paraId="55714CF2" w14:textId="72BF2EA2" w:rsidR="00B00FB7" w:rsidRPr="00EF5C2A" w:rsidRDefault="00B00F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0</w:t>
            </w:r>
            <w:r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7" w:type="pct"/>
          </w:tcPr>
          <w:p w14:paraId="76A1D10E" w14:textId="03450103" w:rsidR="00B00FB7" w:rsidRPr="00EF5C2A" w:rsidRDefault="00B00F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7" w:type="pct"/>
          </w:tcPr>
          <w:p w14:paraId="38DDEA91" w14:textId="23E589F3" w:rsidR="00B00FB7" w:rsidRPr="00EF5C2A" w:rsidRDefault="00B00F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2F3440CA" w14:textId="77777777" w:rsidR="003F007E" w:rsidRPr="00EF5C2A" w:rsidRDefault="003F007E" w:rsidP="007E6B40">
      <w:pPr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557CA682" w14:textId="5310368B" w:rsidR="00C1120D" w:rsidRDefault="00D35E82" w:rsidP="00596F3F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8B3DE0">
        <w:rPr>
          <w:rFonts w:ascii="Angsana New" w:hAnsi="Angsana New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EF5C2A">
        <w:rPr>
          <w:rFonts w:ascii="Angsana New" w:hAnsi="Angsana New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ะผูกพันโครงการผลประโยชน์ที่กำหนดไว้คำนวณด้วยวิธีคิดลดแต่ละหน่วยที่ประมาณการไว้</w:t>
      </w:r>
      <w:r w:rsidRPr="00EF5C2A">
        <w:rPr>
          <w:rFonts w:ascii="Angsana New" w:hAnsi="Angsana New"/>
          <w:sz w:val="26"/>
          <w:szCs w:val="26"/>
        </w:rPr>
        <w:t xml:space="preserve"> (Projected Unit Credit Method</w:t>
      </w:r>
      <w:r w:rsidRPr="00EF5C2A">
        <w:rPr>
          <w:rFonts w:ascii="Angsana New" w:hAnsi="Angsana New"/>
          <w:sz w:val="26"/>
          <w:szCs w:val="26"/>
          <w:cs/>
        </w:rPr>
        <w:t>)</w:t>
      </w:r>
      <w:r w:rsidRPr="00EF5C2A">
        <w:rPr>
          <w:rFonts w:ascii="Angsana New" w:hAnsi="Angsana New"/>
          <w:sz w:val="26"/>
          <w:szCs w:val="26"/>
        </w:rPr>
        <w:t xml:space="preserve">) </w:t>
      </w:r>
      <w:r w:rsidRPr="00EF5C2A">
        <w:rPr>
          <w:rFonts w:ascii="Angsana New" w:hAnsi="Angsana New"/>
          <w:sz w:val="26"/>
          <w:szCs w:val="26"/>
          <w:cs/>
        </w:rPr>
        <w:t>ณ</w:t>
      </w:r>
      <w:r w:rsidR="005D5C83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วันสิ้นรอบระยะเวลารายงาน)ในการคำนวณหนี้สินบำเหน็จบำนาญที่รับรู้ในงบแสดงฐานะการเงิน</w:t>
      </w:r>
    </w:p>
    <w:p w14:paraId="30094FA2" w14:textId="77777777" w:rsidR="005D5C83" w:rsidRPr="00EF5C2A" w:rsidRDefault="005D5C83" w:rsidP="00596F3F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F2E0CDA" w14:textId="77777777" w:rsidR="008B3DE0" w:rsidRDefault="008B3DE0">
      <w:pPr>
        <w:jc w:val="left"/>
        <w:rPr>
          <w:rFonts w:ascii="Angsana New" w:hAnsi="Angsana New"/>
          <w:b/>
          <w:sz w:val="26"/>
          <w:szCs w:val="26"/>
        </w:rPr>
      </w:pPr>
      <w:r>
        <w:rPr>
          <w:rFonts w:ascii="Angsana New" w:hAnsi="Angsana New"/>
          <w:b/>
          <w:sz w:val="26"/>
          <w:szCs w:val="26"/>
        </w:rPr>
        <w:br w:type="page"/>
      </w:r>
    </w:p>
    <w:p w14:paraId="2A0C9BB9" w14:textId="08EDF8D6" w:rsidR="00C1120D" w:rsidRPr="00EF5C2A" w:rsidRDefault="009A64B7" w:rsidP="007E6B40">
      <w:pPr>
        <w:tabs>
          <w:tab w:val="left" w:pos="540"/>
          <w:tab w:val="left" w:pos="7380"/>
          <w:tab w:val="right" w:pos="8640"/>
        </w:tabs>
        <w:jc w:val="thaiDistribute"/>
        <w:rPr>
          <w:rFonts w:ascii="Angsana New" w:hAnsi="Angsana New"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19</w:t>
      </w:r>
      <w:r w:rsidR="00C1120D" w:rsidRPr="00EF5C2A">
        <w:rPr>
          <w:rFonts w:ascii="Angsana New" w:hAnsi="Angsana New"/>
          <w:b/>
          <w:sz w:val="26"/>
          <w:szCs w:val="26"/>
          <w:cs/>
        </w:rPr>
        <w:tab/>
      </w:r>
      <w:r w:rsidR="00C1120D" w:rsidRPr="00EF5C2A">
        <w:rPr>
          <w:rFonts w:ascii="Angsana New" w:hAnsi="Angsana New"/>
          <w:bCs/>
          <w:sz w:val="26"/>
          <w:szCs w:val="26"/>
          <w:cs/>
          <w:lang w:val="en-US"/>
        </w:rPr>
        <w:t>ภาระผูกพันผลประโยชน์พนักงาน</w:t>
      </w:r>
      <w:r w:rsidR="00C1120D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4180CBB1" w14:textId="77777777" w:rsidR="00D35E82" w:rsidRPr="00EF5C2A" w:rsidRDefault="00D35E82" w:rsidP="00BC0E82">
      <w:pPr>
        <w:jc w:val="thaiDistribute"/>
        <w:rPr>
          <w:rFonts w:ascii="Angsana New" w:hAnsi="Angsana New"/>
          <w:sz w:val="26"/>
          <w:szCs w:val="26"/>
        </w:rPr>
      </w:pPr>
    </w:p>
    <w:p w14:paraId="0FA93679" w14:textId="0D746803" w:rsidR="00A03D91" w:rsidRPr="00EF5C2A" w:rsidRDefault="00A03D91" w:rsidP="007E6B40">
      <w:pPr>
        <w:tabs>
          <w:tab w:val="left" w:pos="933"/>
        </w:tabs>
        <w:ind w:left="54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9A64B7" w:rsidRPr="009A64B7">
        <w:rPr>
          <w:rFonts w:ascii="Angsana New" w:hAnsi="Angsana New"/>
          <w:sz w:val="26"/>
          <w:szCs w:val="26"/>
        </w:rPr>
        <w:t>25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ปี</w:t>
      </w:r>
    </w:p>
    <w:p w14:paraId="04712E34" w14:textId="77777777" w:rsidR="00A03D91" w:rsidRPr="00EF5C2A" w:rsidRDefault="00A03D91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99B79B9" w14:textId="77777777" w:rsidR="00A03D91" w:rsidRPr="00EF5C2A" w:rsidRDefault="00A03D91" w:rsidP="007E6B40">
      <w:pPr>
        <w:tabs>
          <w:tab w:val="left" w:pos="933"/>
        </w:tabs>
        <w:ind w:left="54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0C99B023" w14:textId="77777777" w:rsidR="00A03D91" w:rsidRPr="00EF5C2A" w:rsidRDefault="00A03D91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8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820"/>
        <w:gridCol w:w="1332"/>
        <w:gridCol w:w="1332"/>
        <w:gridCol w:w="1332"/>
        <w:gridCol w:w="1332"/>
        <w:gridCol w:w="1332"/>
      </w:tblGrid>
      <w:tr w:rsidR="00DD5C49" w:rsidRPr="00EF5C2A" w14:paraId="62CFDE81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68239DBD" w14:textId="77777777" w:rsidR="00C87486" w:rsidRPr="00EF5C2A" w:rsidRDefault="00C87486" w:rsidP="007E6B40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right w:val="nil"/>
            </w:tcBorders>
          </w:tcPr>
          <w:p w14:paraId="4EFD3465" w14:textId="74566BC9" w:rsidR="00C87486" w:rsidRPr="00EF5C2A" w:rsidRDefault="00C87486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5C49" w:rsidRPr="00EF5C2A" w14:paraId="11A651D4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19458B10" w14:textId="77777777" w:rsidR="00A03D91" w:rsidRPr="00EF5C2A" w:rsidRDefault="00A03D91" w:rsidP="007E6B40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1BF4A40E" w14:textId="6383650D" w:rsidR="00A03D91" w:rsidRPr="00EF5C2A" w:rsidRDefault="00A03D91" w:rsidP="008B3D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น้อยกว่า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13466C41" w14:textId="457BCB69" w:rsidR="00A03D91" w:rsidRPr="00EF5C2A" w:rsidRDefault="00A03D91" w:rsidP="008B3D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FB3B1D0" w14:textId="7B50A721" w:rsidR="00A03D91" w:rsidRPr="00EF5C2A" w:rsidRDefault="00A03D91" w:rsidP="008B3D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7BB934E0" w14:textId="10EC94EF" w:rsidR="00A03D91" w:rsidRPr="00EF5C2A" w:rsidRDefault="006434D7" w:rsidP="008B3D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A03D91"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A03D91"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B2E7E0C" w14:textId="0E7FA1B5" w:rsidR="00A03D91" w:rsidRPr="00EF5C2A" w:rsidRDefault="006434D7" w:rsidP="008B3DE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DD5C49" w:rsidRPr="00EF5C2A" w14:paraId="36ED05A8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49DDFB9" w14:textId="77777777" w:rsidR="00A03D91" w:rsidRPr="00EF5C2A" w:rsidRDefault="00A03D91" w:rsidP="007E6B40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279C8E68" w14:textId="77777777" w:rsidR="00A03D91" w:rsidRPr="00EF5C2A" w:rsidRDefault="00A03D91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3C0FE939" w14:textId="77777777" w:rsidR="00A03D91" w:rsidRPr="00EF5C2A" w:rsidRDefault="00A03D91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9730773" w14:textId="77777777" w:rsidR="00A03D91" w:rsidRPr="00EF5C2A" w:rsidRDefault="00A03D91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5CF19527" w14:textId="77777777" w:rsidR="00A03D91" w:rsidRPr="00EF5C2A" w:rsidRDefault="00A03D91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3AF3D2DC" w14:textId="77777777" w:rsidR="00A03D91" w:rsidRPr="00EF5C2A" w:rsidRDefault="00A03D91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120D" w:rsidRPr="00EF5C2A" w14:paraId="79DD85F3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5BCF4460" w14:textId="77777777" w:rsidR="00C1120D" w:rsidRPr="00EF5C2A" w:rsidRDefault="00C1120D" w:rsidP="007E6B40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397F0851" w14:textId="77777777" w:rsidR="00C1120D" w:rsidRPr="00EF5C2A" w:rsidRDefault="00C1120D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596EE56A" w14:textId="77777777" w:rsidR="00C1120D" w:rsidRPr="00EF5C2A" w:rsidRDefault="00C1120D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0E63F31F" w14:textId="77777777" w:rsidR="00C1120D" w:rsidRPr="00EF5C2A" w:rsidRDefault="00C1120D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2B72970C" w14:textId="77777777" w:rsidR="00C1120D" w:rsidRPr="00EF5C2A" w:rsidRDefault="00C1120D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66197655" w14:textId="77777777" w:rsidR="00C1120D" w:rsidRPr="00EF5C2A" w:rsidRDefault="00C1120D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27B0AD4B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DFEDFAA" w14:textId="079C4743" w:rsidR="00A03D91" w:rsidRPr="00EF5C2A" w:rsidRDefault="00A03D91" w:rsidP="007E6B40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75D74A3B" w14:textId="77777777" w:rsidR="00A03D91" w:rsidRPr="00EF5C2A" w:rsidRDefault="00A03D91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5F47B297" w14:textId="77777777" w:rsidR="00A03D91" w:rsidRPr="00EF5C2A" w:rsidRDefault="00A03D91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5C9B401E" w14:textId="77777777" w:rsidR="00A03D91" w:rsidRPr="00EF5C2A" w:rsidRDefault="00A03D91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4AF7A301" w14:textId="77777777" w:rsidR="00A03D91" w:rsidRPr="00EF5C2A" w:rsidRDefault="00A03D91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19352A9E" w14:textId="77777777" w:rsidR="00A03D91" w:rsidRPr="00EF5C2A" w:rsidRDefault="00A03D91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34D7" w:rsidRPr="00EF5C2A" w14:paraId="2F366DF7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FF4CB12" w14:textId="5C76C6F0" w:rsidR="006434D7" w:rsidRPr="00EF5C2A" w:rsidRDefault="006434D7" w:rsidP="006434D7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D1F4D8D" w14:textId="198C85F8" w:rsidR="006434D7" w:rsidRPr="00EF5C2A" w:rsidRDefault="009A64B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161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046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4EEF629" w14:textId="07BFAD4B" w:rsidR="006434D7" w:rsidRPr="00EF5C2A" w:rsidRDefault="009A64B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419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E6657DC" w14:textId="2AA45C0A" w:rsidR="006434D7" w:rsidRPr="00EF5C2A" w:rsidRDefault="009A64B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942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7459260" w14:textId="46962EDA" w:rsidR="006434D7" w:rsidRPr="00EF5C2A" w:rsidRDefault="009A64B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48</w:t>
            </w:r>
            <w:r w:rsidR="006434D7" w:rsidRPr="006434D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740</w:t>
            </w:r>
            <w:r w:rsidR="006434D7" w:rsidRPr="006434D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843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30D45AB" w14:textId="2C7D6A84" w:rsidR="006434D7" w:rsidRPr="00EF5C2A" w:rsidRDefault="009A64B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99</w:t>
            </w:r>
            <w:r w:rsidR="006434D7" w:rsidRPr="006434D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943</w:t>
            </w:r>
            <w:r w:rsidR="006434D7" w:rsidRPr="006434D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405</w:t>
            </w:r>
          </w:p>
        </w:tc>
      </w:tr>
    </w:tbl>
    <w:p w14:paraId="56256317" w14:textId="77777777" w:rsidR="00A03D91" w:rsidRPr="00EF5C2A" w:rsidRDefault="00A03D91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tbl>
      <w:tblPr>
        <w:tblW w:w="948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820"/>
        <w:gridCol w:w="1332"/>
        <w:gridCol w:w="1332"/>
        <w:gridCol w:w="1332"/>
        <w:gridCol w:w="1332"/>
        <w:gridCol w:w="1332"/>
      </w:tblGrid>
      <w:tr w:rsidR="00DD5C49" w:rsidRPr="00EF5C2A" w14:paraId="32CEE0C6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6B07A51" w14:textId="77777777" w:rsidR="00C87486" w:rsidRPr="00EF5C2A" w:rsidRDefault="00C87486" w:rsidP="007E6B40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right w:val="nil"/>
            </w:tcBorders>
          </w:tcPr>
          <w:p w14:paraId="3B512395" w14:textId="369B3B1E" w:rsidR="00C87486" w:rsidRPr="00EF5C2A" w:rsidRDefault="00C87486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6434D7" w:rsidRPr="00EF5C2A" w14:paraId="2623AA0F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591D702" w14:textId="77777777" w:rsidR="006434D7" w:rsidRPr="00EF5C2A" w:rsidRDefault="006434D7" w:rsidP="006434D7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6F241B8" w14:textId="50934D03" w:rsidR="006434D7" w:rsidRPr="00EF5C2A" w:rsidRDefault="006434D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น้อยกว่า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16CFE918" w14:textId="5DD87527" w:rsidR="006434D7" w:rsidRPr="00EF5C2A" w:rsidRDefault="006434D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12DE881" w14:textId="1C64EE18" w:rsidR="006434D7" w:rsidRPr="00EF5C2A" w:rsidRDefault="006434D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193D6BD7" w14:textId="3FAF5923" w:rsidR="006434D7" w:rsidRPr="00EF5C2A" w:rsidRDefault="006434D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645EDBD0" w14:textId="7B594142" w:rsidR="006434D7" w:rsidRPr="00EF5C2A" w:rsidRDefault="006434D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DD5C49" w:rsidRPr="00EF5C2A" w14:paraId="64DC3980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13FBFB7" w14:textId="77777777" w:rsidR="00C87486" w:rsidRPr="00EF5C2A" w:rsidRDefault="00C87486" w:rsidP="007E6B40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5AAA726" w14:textId="77777777" w:rsidR="00C87486" w:rsidRPr="00EF5C2A" w:rsidRDefault="00C87486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3EDB2436" w14:textId="77777777" w:rsidR="00C87486" w:rsidRPr="00EF5C2A" w:rsidRDefault="00C87486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7809096D" w14:textId="77777777" w:rsidR="00C87486" w:rsidRPr="00EF5C2A" w:rsidRDefault="00C87486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DBB8453" w14:textId="77777777" w:rsidR="00C87486" w:rsidRPr="00EF5C2A" w:rsidRDefault="00C87486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6DD02304" w14:textId="77777777" w:rsidR="00C87486" w:rsidRPr="00EF5C2A" w:rsidRDefault="00C87486" w:rsidP="007E6B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120D" w:rsidRPr="00EF5C2A" w14:paraId="3FC0EED0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C30FB5B" w14:textId="77777777" w:rsidR="00C1120D" w:rsidRPr="00EF5C2A" w:rsidRDefault="00C1120D" w:rsidP="007E6B40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0E27BB1D" w14:textId="77777777" w:rsidR="00C1120D" w:rsidRPr="00EF5C2A" w:rsidRDefault="00C1120D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2541EDFA" w14:textId="77777777" w:rsidR="00C1120D" w:rsidRPr="00EF5C2A" w:rsidRDefault="00C1120D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D534A43" w14:textId="77777777" w:rsidR="00C1120D" w:rsidRPr="00EF5C2A" w:rsidRDefault="00C1120D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2F54E041" w14:textId="77777777" w:rsidR="00C1120D" w:rsidRPr="00EF5C2A" w:rsidRDefault="00C1120D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62BF773" w14:textId="77777777" w:rsidR="00C1120D" w:rsidRPr="00EF5C2A" w:rsidRDefault="00C1120D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2E41E700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61D9BE35" w14:textId="5BA86942" w:rsidR="002062AF" w:rsidRPr="00EF5C2A" w:rsidRDefault="002062AF" w:rsidP="007E6B40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7962F3B5" w14:textId="77777777" w:rsidR="002062AF" w:rsidRPr="00EF5C2A" w:rsidRDefault="002062AF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42C5BA4" w14:textId="77777777" w:rsidR="002062AF" w:rsidRPr="00EF5C2A" w:rsidRDefault="002062AF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14C48A35" w14:textId="77777777" w:rsidR="002062AF" w:rsidRPr="00EF5C2A" w:rsidRDefault="002062AF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52F6CEBF" w14:textId="77777777" w:rsidR="002062AF" w:rsidRPr="00EF5C2A" w:rsidRDefault="002062AF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16657C4" w14:textId="77777777" w:rsidR="002062AF" w:rsidRPr="00EF5C2A" w:rsidRDefault="002062AF" w:rsidP="007E6B4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34D7" w:rsidRPr="00EF5C2A" w14:paraId="6B5F6322" w14:textId="77777777" w:rsidTr="008B3DE0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71D81A93" w14:textId="53BADF3F" w:rsidR="006434D7" w:rsidRPr="00EF5C2A" w:rsidRDefault="006434D7" w:rsidP="006434D7">
            <w:pPr>
              <w:autoSpaceDE w:val="0"/>
              <w:autoSpaceDN w:val="0"/>
              <w:adjustRightInd w:val="0"/>
              <w:ind w:left="46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0A807809" w14:textId="6DB3DCA1" w:rsidR="006434D7" w:rsidRPr="00EF5C2A" w:rsidRDefault="009A64B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161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046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7D89A3D8" w14:textId="48E06064" w:rsidR="006434D7" w:rsidRPr="00EF5C2A" w:rsidRDefault="009A64B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419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245F869D" w14:textId="12F718B4" w:rsidR="006434D7" w:rsidRPr="00EF5C2A" w:rsidRDefault="009A64B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942</w:t>
            </w:r>
            <w:r w:rsidR="006434D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7FBBF34C" w14:textId="74E2EF44" w:rsidR="006434D7" w:rsidRPr="00EF5C2A" w:rsidRDefault="009A64B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48</w:t>
            </w:r>
            <w:r w:rsidR="006434D7" w:rsidRPr="006434D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740</w:t>
            </w:r>
            <w:r w:rsidR="006434D7" w:rsidRPr="006434D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843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6871A8A3" w14:textId="1754ADBE" w:rsidR="006434D7" w:rsidRPr="00EF5C2A" w:rsidRDefault="009A64B7" w:rsidP="006434D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98</w:t>
            </w:r>
            <w:r w:rsidR="006434D7" w:rsidRPr="006434D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614</w:t>
            </w:r>
            <w:r w:rsidR="006434D7" w:rsidRPr="006434D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871</w:t>
            </w:r>
          </w:p>
        </w:tc>
      </w:tr>
    </w:tbl>
    <w:p w14:paraId="04E0E4BD" w14:textId="636CE65B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74877413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0B7CF3E4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53A53663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04245587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00F1BC31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54CD545A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6429F582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38BC6859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2EFBFC4B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140A9A8C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75D7A367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</w:rPr>
      </w:pPr>
    </w:p>
    <w:p w14:paraId="6CA4AF9C" w14:textId="77777777" w:rsidR="00C1120D" w:rsidRPr="00EF5C2A" w:rsidRDefault="00C1120D" w:rsidP="007E6B40">
      <w:pPr>
        <w:tabs>
          <w:tab w:val="left" w:pos="933"/>
        </w:tabs>
        <w:rPr>
          <w:rFonts w:ascii="Angsana New" w:hAnsi="Angsana New"/>
          <w:sz w:val="26"/>
          <w:szCs w:val="26"/>
          <w:cs/>
        </w:rPr>
      </w:pPr>
    </w:p>
    <w:p w14:paraId="63CE184F" w14:textId="77777777" w:rsidR="00C1120D" w:rsidRPr="00EF5C2A" w:rsidRDefault="00C1120D" w:rsidP="007E6B40">
      <w:pPr>
        <w:jc w:val="left"/>
        <w:rPr>
          <w:rFonts w:ascii="Angsana New" w:hAnsi="Angsana New"/>
          <w:sz w:val="26"/>
          <w:szCs w:val="26"/>
          <w:cs/>
        </w:rPr>
      </w:pPr>
      <w:r w:rsidRPr="00EF5C2A">
        <w:rPr>
          <w:rFonts w:ascii="Angsana New" w:hAnsi="Angsana New"/>
          <w:sz w:val="26"/>
          <w:szCs w:val="26"/>
          <w:cs/>
        </w:rPr>
        <w:br w:type="page"/>
      </w:r>
    </w:p>
    <w:p w14:paraId="05132D01" w14:textId="57336171" w:rsidR="00A67796" w:rsidRPr="00EF5C2A" w:rsidRDefault="009A64B7" w:rsidP="007E6B40">
      <w:pPr>
        <w:tabs>
          <w:tab w:val="left" w:pos="540"/>
        </w:tabs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20</w:t>
      </w:r>
      <w:r w:rsidR="00A67796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A67796" w:rsidRPr="00EF5C2A">
        <w:rPr>
          <w:rFonts w:ascii="Angsana New" w:hAnsi="Angsana New"/>
          <w:bCs/>
          <w:sz w:val="26"/>
          <w:szCs w:val="26"/>
          <w:cs/>
          <w:lang w:val="en-US"/>
        </w:rPr>
        <w:t>ทุนเรือนหุ้น</w:t>
      </w:r>
    </w:p>
    <w:tbl>
      <w:tblPr>
        <w:tblW w:w="921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32"/>
        <w:gridCol w:w="1296"/>
        <w:gridCol w:w="1296"/>
        <w:gridCol w:w="1296"/>
        <w:gridCol w:w="1296"/>
      </w:tblGrid>
      <w:tr w:rsidR="00DD5C49" w:rsidRPr="00EF5C2A" w14:paraId="1CB2ECD1" w14:textId="77777777" w:rsidTr="00B2720A">
        <w:trPr>
          <w:cantSplit/>
          <w:trHeight w:val="120"/>
        </w:trPr>
        <w:tc>
          <w:tcPr>
            <w:tcW w:w="4032" w:type="dxa"/>
            <w:vAlign w:val="bottom"/>
          </w:tcPr>
          <w:p w14:paraId="4BB241D3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109419EA" w14:textId="77777777" w:rsidR="00FD64A0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FD64A0"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FD64A0"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การเงินเฉพาะบริษัท</w:t>
            </w:r>
          </w:p>
        </w:tc>
      </w:tr>
      <w:tr w:rsidR="00DD5C49" w:rsidRPr="00EF5C2A" w14:paraId="2254AD35" w14:textId="77777777" w:rsidTr="00B2720A">
        <w:trPr>
          <w:cantSplit/>
          <w:trHeight w:val="120"/>
        </w:trPr>
        <w:tc>
          <w:tcPr>
            <w:tcW w:w="4032" w:type="dxa"/>
            <w:vAlign w:val="bottom"/>
          </w:tcPr>
          <w:p w14:paraId="1733DA5B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4C9306" w14:textId="77777777" w:rsidR="00FD64A0" w:rsidRPr="00EF5C2A" w:rsidRDefault="00FD64A0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B12F57" w14:textId="77777777" w:rsidR="00FD64A0" w:rsidRPr="00EF5C2A" w:rsidRDefault="00FD64A0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F71CE22" w14:textId="77777777" w:rsidR="00FD64A0" w:rsidRPr="00EF5C2A" w:rsidRDefault="00FD64A0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ส่วนเกินมูลค่า</w:t>
            </w:r>
          </w:p>
        </w:tc>
        <w:tc>
          <w:tcPr>
            <w:tcW w:w="1296" w:type="dxa"/>
            <w:vAlign w:val="bottom"/>
          </w:tcPr>
          <w:p w14:paraId="0BFDCAAB" w14:textId="77777777" w:rsidR="00FD64A0" w:rsidRPr="00EF5C2A" w:rsidRDefault="00FD64A0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DD5C49" w:rsidRPr="00EF5C2A" w14:paraId="450E02E3" w14:textId="77777777" w:rsidTr="00B2720A">
        <w:trPr>
          <w:cantSplit/>
          <w:trHeight w:val="120"/>
        </w:trPr>
        <w:tc>
          <w:tcPr>
            <w:tcW w:w="4032" w:type="dxa"/>
            <w:vAlign w:val="bottom"/>
          </w:tcPr>
          <w:p w14:paraId="25858EBE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C1C340" w14:textId="2AF41D16" w:rsidR="00FD64A0" w:rsidRPr="00EF5C2A" w:rsidRDefault="00FD64A0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bookmarkStart w:id="3" w:name="_Toc312932959"/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  <w:bookmarkEnd w:id="3"/>
          </w:p>
        </w:tc>
        <w:tc>
          <w:tcPr>
            <w:tcW w:w="1296" w:type="dxa"/>
            <w:vAlign w:val="bottom"/>
          </w:tcPr>
          <w:p w14:paraId="176C38E2" w14:textId="77777777" w:rsidR="00FD64A0" w:rsidRPr="00EF5C2A" w:rsidRDefault="00FD64A0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2DCEE648" w14:textId="77777777" w:rsidR="00FD64A0" w:rsidRPr="00EF5C2A" w:rsidRDefault="00FD64A0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75652A20" w14:textId="77777777" w:rsidR="00FD64A0" w:rsidRPr="00EF5C2A" w:rsidRDefault="00FD64A0" w:rsidP="007E6B4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5C49" w:rsidRPr="00EF5C2A" w14:paraId="7969B831" w14:textId="77777777" w:rsidTr="00B2720A">
        <w:trPr>
          <w:cantSplit/>
          <w:trHeight w:val="120"/>
        </w:trPr>
        <w:tc>
          <w:tcPr>
            <w:tcW w:w="4032" w:type="dxa"/>
            <w:vAlign w:val="bottom"/>
          </w:tcPr>
          <w:p w14:paraId="4591A2A5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196828" w14:textId="77777777" w:rsidR="00FD64A0" w:rsidRPr="00EF5C2A" w:rsidRDefault="00FD64A0" w:rsidP="007E6B4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296" w:type="dxa"/>
            <w:vAlign w:val="bottom"/>
          </w:tcPr>
          <w:p w14:paraId="0CBDCD08" w14:textId="77777777" w:rsidR="00FD64A0" w:rsidRPr="00EF5C2A" w:rsidRDefault="00FD64A0" w:rsidP="007E6B4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86F612E" w14:textId="77777777" w:rsidR="00FD64A0" w:rsidRPr="00EF5C2A" w:rsidRDefault="00FD64A0" w:rsidP="007E6B4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3F0012C" w14:textId="77777777" w:rsidR="00FD64A0" w:rsidRPr="00EF5C2A" w:rsidRDefault="00FD64A0" w:rsidP="007E6B4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5C49" w:rsidRPr="00EF5C2A" w14:paraId="6457FC34" w14:textId="77777777" w:rsidTr="00B2720A">
        <w:trPr>
          <w:cantSplit/>
          <w:trHeight w:val="120"/>
        </w:trPr>
        <w:tc>
          <w:tcPr>
            <w:tcW w:w="4032" w:type="dxa"/>
            <w:vAlign w:val="bottom"/>
          </w:tcPr>
          <w:p w14:paraId="67CC2D61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1296" w:type="dxa"/>
            <w:vAlign w:val="bottom"/>
          </w:tcPr>
          <w:p w14:paraId="1EF5CC90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B5807C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0EFC87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FA749A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DD5C49" w:rsidRPr="00EF5C2A" w14:paraId="78F7C855" w14:textId="77777777" w:rsidTr="00B2720A">
        <w:trPr>
          <w:cantSplit/>
          <w:trHeight w:val="326"/>
        </w:trPr>
        <w:tc>
          <w:tcPr>
            <w:tcW w:w="4032" w:type="dxa"/>
            <w:vAlign w:val="bottom"/>
          </w:tcPr>
          <w:p w14:paraId="1E7342F1" w14:textId="4B8B09C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มกราคม พ</w:t>
            </w:r>
            <w:r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ศ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296" w:type="dxa"/>
            <w:vAlign w:val="bottom"/>
          </w:tcPr>
          <w:p w14:paraId="46DBC82E" w14:textId="3B4D09B2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310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89B6220" w14:textId="7A8F9BE8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C106885" w14:textId="77777777" w:rsidR="00FD64A0" w:rsidRPr="00EF5C2A" w:rsidRDefault="00FD64A0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86C31C" w14:textId="754BCA0A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1D701B4B" w14:textId="77777777" w:rsidTr="00B2720A">
        <w:trPr>
          <w:cantSplit/>
          <w:trHeight w:val="326"/>
        </w:trPr>
        <w:tc>
          <w:tcPr>
            <w:tcW w:w="4032" w:type="dxa"/>
            <w:vAlign w:val="bottom"/>
          </w:tcPr>
          <w:p w14:paraId="54CD69CD" w14:textId="7D5F2635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ธันวาคม พ</w:t>
            </w:r>
            <w:r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ศ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296" w:type="dxa"/>
            <w:vAlign w:val="bottom"/>
          </w:tcPr>
          <w:p w14:paraId="6760C04D" w14:textId="54386C41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310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5BE3A38" w14:textId="2A80925D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DCC2D90" w14:textId="77777777" w:rsidR="00FD64A0" w:rsidRPr="00EF5C2A" w:rsidRDefault="00FD64A0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FCE87F" w14:textId="220E855E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7C2D7396" w14:textId="77777777" w:rsidTr="00B2720A">
        <w:trPr>
          <w:cantSplit/>
          <w:trHeight w:val="326"/>
        </w:trPr>
        <w:tc>
          <w:tcPr>
            <w:tcW w:w="4032" w:type="dxa"/>
            <w:vAlign w:val="bottom"/>
          </w:tcPr>
          <w:p w14:paraId="70D3C6D6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การออกหุ้นสามัญ 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ก่อนการแปลงมูลค่า)</w:t>
            </w:r>
          </w:p>
        </w:tc>
        <w:tc>
          <w:tcPr>
            <w:tcW w:w="1296" w:type="dxa"/>
            <w:vAlign w:val="bottom"/>
          </w:tcPr>
          <w:p w14:paraId="07800199" w14:textId="4A08A907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40</w:t>
            </w:r>
            <w:r w:rsidR="00FD64A0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4C9F5D1" w14:textId="1B1774AA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2E82558" w14:textId="77777777" w:rsidR="00FD64A0" w:rsidRPr="00EF5C2A" w:rsidRDefault="00FD64A0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ED99AD" w14:textId="45C9EFCB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02CADAD6" w14:textId="77777777" w:rsidTr="00B2720A">
        <w:trPr>
          <w:cantSplit/>
          <w:trHeight w:val="74"/>
        </w:trPr>
        <w:tc>
          <w:tcPr>
            <w:tcW w:w="4032" w:type="dxa"/>
            <w:vAlign w:val="bottom"/>
          </w:tcPr>
          <w:p w14:paraId="76B83780" w14:textId="77777777" w:rsidR="00FD64A0" w:rsidRPr="00EF5C2A" w:rsidRDefault="00FD64A0" w:rsidP="007E6B40">
            <w:pPr>
              <w:ind w:left="173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การเปลี่ยนแปลงมูลค่าที่ตราไว้</w:t>
            </w:r>
          </w:p>
        </w:tc>
        <w:tc>
          <w:tcPr>
            <w:tcW w:w="1296" w:type="dxa"/>
            <w:vAlign w:val="bottom"/>
          </w:tcPr>
          <w:p w14:paraId="14362D01" w14:textId="35A0D79D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538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650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D692A72" w14:textId="77777777" w:rsidR="00FD64A0" w:rsidRPr="00EF5C2A" w:rsidRDefault="00FD64A0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8E4243" w14:textId="77777777" w:rsidR="00FD64A0" w:rsidRPr="00EF5C2A" w:rsidRDefault="00FD64A0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90DF14" w14:textId="77777777" w:rsidR="00FD64A0" w:rsidRPr="00EF5C2A" w:rsidRDefault="00FD64A0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C49" w:rsidRPr="00EF5C2A" w14:paraId="6AA2E281" w14:textId="77777777" w:rsidTr="00B2720A">
        <w:trPr>
          <w:cantSplit/>
          <w:trHeight w:val="74"/>
        </w:trPr>
        <w:tc>
          <w:tcPr>
            <w:tcW w:w="4032" w:type="dxa"/>
            <w:vAlign w:val="bottom"/>
          </w:tcPr>
          <w:p w14:paraId="3B39EBAE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การออกหุ้นสามัญ (หลังการแปลงมูลค่า)</w:t>
            </w:r>
          </w:p>
        </w:tc>
        <w:tc>
          <w:tcPr>
            <w:tcW w:w="1296" w:type="dxa"/>
            <w:vAlign w:val="bottom"/>
          </w:tcPr>
          <w:p w14:paraId="381344EF" w14:textId="21C2C560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180</w:t>
            </w:r>
            <w:r w:rsidR="00FD64A0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64863AF" w14:textId="293A8484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45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22508C4" w14:textId="77777777" w:rsidR="00FD64A0" w:rsidRPr="00EF5C2A" w:rsidRDefault="00FD64A0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1CE1906" w14:textId="578035E6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45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14FE01B0" w14:textId="77777777" w:rsidTr="00B2720A">
        <w:trPr>
          <w:cantSplit/>
          <w:trHeight w:val="326"/>
        </w:trPr>
        <w:tc>
          <w:tcPr>
            <w:tcW w:w="4032" w:type="dxa"/>
            <w:vAlign w:val="bottom"/>
          </w:tcPr>
          <w:p w14:paraId="05D85B37" w14:textId="44395AD9" w:rsidR="00FD64A0" w:rsidRPr="00EF5C2A" w:rsidRDefault="00FD64A0" w:rsidP="007E6B40">
            <w:pPr>
              <w:ind w:left="17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901FB" w:rsidRPr="00EF5C2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พ</w:t>
            </w:r>
            <w:r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ศ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296" w:type="dxa"/>
            <w:vAlign w:val="bottom"/>
          </w:tcPr>
          <w:p w14:paraId="582FF31E" w14:textId="16653BB4" w:rsidR="00FD64A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720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28EB132" w14:textId="42F8C036" w:rsidR="00FD64A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730A932" w14:textId="77777777" w:rsidR="00FD64A0" w:rsidRPr="00EF5C2A" w:rsidRDefault="00FD64A0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D7E1CC" w14:textId="0860A940" w:rsidR="00FD64A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180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38FC773E" w14:textId="77777777" w:rsidTr="00B2720A">
        <w:trPr>
          <w:cantSplit/>
          <w:trHeight w:val="74"/>
        </w:trPr>
        <w:tc>
          <w:tcPr>
            <w:tcW w:w="4032" w:type="dxa"/>
            <w:vAlign w:val="bottom"/>
          </w:tcPr>
          <w:p w14:paraId="6F9387B7" w14:textId="77777777" w:rsidR="00FD64A0" w:rsidRPr="00EF5C2A" w:rsidRDefault="00FD64A0" w:rsidP="007E6B40">
            <w:pPr>
              <w:ind w:left="173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CA5BF7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336B62C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54F78C9A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7D9C8E3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5C49" w:rsidRPr="00EF5C2A" w14:paraId="34DC668F" w14:textId="77777777" w:rsidTr="00B2720A">
        <w:trPr>
          <w:cantSplit/>
          <w:trHeight w:val="326"/>
        </w:trPr>
        <w:tc>
          <w:tcPr>
            <w:tcW w:w="4032" w:type="dxa"/>
            <w:vAlign w:val="bottom"/>
          </w:tcPr>
          <w:p w14:paraId="48776A01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296" w:type="dxa"/>
            <w:vAlign w:val="bottom"/>
          </w:tcPr>
          <w:p w14:paraId="282A7218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67D25D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FE3D35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7F0B2C" w14:textId="77777777" w:rsidR="00FD64A0" w:rsidRPr="00EF5C2A" w:rsidRDefault="00FD64A0" w:rsidP="007E6B40">
            <w:pPr>
              <w:pStyle w:val="Header"/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5489A7B1" w14:textId="77777777" w:rsidTr="00B2720A">
        <w:trPr>
          <w:cantSplit/>
          <w:trHeight w:val="326"/>
        </w:trPr>
        <w:tc>
          <w:tcPr>
            <w:tcW w:w="4032" w:type="dxa"/>
            <w:vAlign w:val="bottom"/>
          </w:tcPr>
          <w:p w14:paraId="0657520C" w14:textId="327A8D36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มกราคม พ</w:t>
            </w:r>
            <w:r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ศ</w:t>
            </w:r>
            <w:r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296" w:type="dxa"/>
            <w:vAlign w:val="bottom"/>
          </w:tcPr>
          <w:p w14:paraId="5EF33E85" w14:textId="00402E34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4B25BF1" w14:textId="5FDD6B60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124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97E0E68" w14:textId="5762D83C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1296" w:type="dxa"/>
            <w:vAlign w:val="bottom"/>
          </w:tcPr>
          <w:p w14:paraId="33FB8E2A" w14:textId="473817A4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128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775</w:t>
            </w:r>
          </w:p>
        </w:tc>
      </w:tr>
      <w:tr w:rsidR="00DD5C49" w:rsidRPr="00EF5C2A" w14:paraId="6F4935AE" w14:textId="77777777" w:rsidTr="00B2720A">
        <w:trPr>
          <w:cantSplit/>
          <w:trHeight w:val="120"/>
        </w:trPr>
        <w:tc>
          <w:tcPr>
            <w:tcW w:w="4032" w:type="dxa"/>
            <w:vAlign w:val="bottom"/>
          </w:tcPr>
          <w:p w14:paraId="3FF30140" w14:textId="0D6287BD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ธันวาคม พ</w:t>
            </w:r>
            <w:r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ศ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296" w:type="dxa"/>
            <w:vAlign w:val="bottom"/>
          </w:tcPr>
          <w:p w14:paraId="6883C6D2" w14:textId="28F19AD1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26F4693" w14:textId="6DD4553C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124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1F3388A" w14:textId="075BA067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1296" w:type="dxa"/>
            <w:vAlign w:val="bottom"/>
          </w:tcPr>
          <w:p w14:paraId="0ACCD662" w14:textId="037DFBD2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128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775</w:t>
            </w:r>
          </w:p>
        </w:tc>
      </w:tr>
      <w:tr w:rsidR="00DD5C49" w:rsidRPr="00EF5C2A" w14:paraId="5226C50B" w14:textId="77777777" w:rsidTr="00B2720A">
        <w:trPr>
          <w:cantSplit/>
          <w:trHeight w:val="120"/>
        </w:trPr>
        <w:tc>
          <w:tcPr>
            <w:tcW w:w="4032" w:type="dxa"/>
            <w:vAlign w:val="bottom"/>
          </w:tcPr>
          <w:p w14:paraId="669D4A5F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การออกหุ้นสามัญ (ก่อนการแปลงมูลค่า)</w:t>
            </w:r>
          </w:p>
        </w:tc>
        <w:tc>
          <w:tcPr>
            <w:tcW w:w="1296" w:type="dxa"/>
            <w:vAlign w:val="bottom"/>
          </w:tcPr>
          <w:p w14:paraId="3B3B0996" w14:textId="4DF8697A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110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2EB889F" w14:textId="00D18709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0E52065" w14:textId="77777777" w:rsidR="00FD64A0" w:rsidRPr="00EF5C2A" w:rsidRDefault="00FD64A0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1873FE" w14:textId="36A12FEB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7B0D0FA9" w14:textId="77777777" w:rsidTr="00B2720A">
        <w:trPr>
          <w:cantSplit/>
          <w:trHeight w:val="120"/>
        </w:trPr>
        <w:tc>
          <w:tcPr>
            <w:tcW w:w="4032" w:type="dxa"/>
            <w:vAlign w:val="bottom"/>
          </w:tcPr>
          <w:p w14:paraId="3462206C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การเปลี่ยนแปลงมูลค่าที่ตราไว้</w:t>
            </w:r>
          </w:p>
        </w:tc>
        <w:tc>
          <w:tcPr>
            <w:tcW w:w="1296" w:type="dxa"/>
            <w:vAlign w:val="bottom"/>
          </w:tcPr>
          <w:p w14:paraId="33829884" w14:textId="1021083D" w:rsidR="00FD64A0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538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650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421CC28" w14:textId="77777777" w:rsidR="00FD64A0" w:rsidRPr="00EF5C2A" w:rsidRDefault="00FD64A0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A1E9F5" w14:textId="77777777" w:rsidR="00FD64A0" w:rsidRPr="00EF5C2A" w:rsidRDefault="00FD64A0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1992429" w14:textId="77777777" w:rsidR="00FD64A0" w:rsidRPr="00EF5C2A" w:rsidRDefault="00FD64A0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D5C49" w:rsidRPr="00EF5C2A" w14:paraId="2B4CADA5" w14:textId="77777777" w:rsidTr="00B2720A">
        <w:trPr>
          <w:cantSplit/>
          <w:trHeight w:val="120"/>
        </w:trPr>
        <w:tc>
          <w:tcPr>
            <w:tcW w:w="4032" w:type="dxa"/>
            <w:vAlign w:val="bottom"/>
          </w:tcPr>
          <w:p w14:paraId="3F1EAD45" w14:textId="77777777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การออกหุ้นสามัญ (หลังการแปลงมูลค่า)</w:t>
            </w:r>
          </w:p>
        </w:tc>
        <w:tc>
          <w:tcPr>
            <w:tcW w:w="1296" w:type="dxa"/>
            <w:vAlign w:val="bottom"/>
          </w:tcPr>
          <w:p w14:paraId="16EA190B" w14:textId="2450B21E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DCF80D5" w14:textId="432A1C14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C8E29F3" w14:textId="77777777" w:rsidR="00FD64A0" w:rsidRPr="00EF5C2A" w:rsidRDefault="00FD64A0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EBF617" w14:textId="7E8E67F4" w:rsidR="00FD64A0" w:rsidRPr="00EF5C2A" w:rsidRDefault="009A64B7" w:rsidP="007E6B4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FD64A0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D64A0" w:rsidRPr="00EF5C2A" w14:paraId="124CCE3D" w14:textId="77777777" w:rsidTr="00B2720A">
        <w:trPr>
          <w:cantSplit/>
          <w:trHeight w:val="120"/>
        </w:trPr>
        <w:tc>
          <w:tcPr>
            <w:tcW w:w="4032" w:type="dxa"/>
            <w:vAlign w:val="bottom"/>
          </w:tcPr>
          <w:p w14:paraId="37AE4BE3" w14:textId="3406AB33" w:rsidR="00FD64A0" w:rsidRPr="00EF5C2A" w:rsidRDefault="00FD64A0" w:rsidP="007E6B40">
            <w:pPr>
              <w:ind w:left="173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901FB" w:rsidRPr="00EF5C2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พ</w:t>
            </w:r>
            <w:r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ศ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296" w:type="dxa"/>
            <w:vAlign w:val="bottom"/>
          </w:tcPr>
          <w:p w14:paraId="34A21F1A" w14:textId="432C4430" w:rsidR="00FD64A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560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A9007E7" w14:textId="43BC6FAD" w:rsidR="00FD64A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C127F" w14:textId="2F0B23D2" w:rsidR="00FD64A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1296" w:type="dxa"/>
            <w:vAlign w:val="bottom"/>
          </w:tcPr>
          <w:p w14:paraId="22AE42FE" w14:textId="4E122770" w:rsidR="00FD64A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144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401</w:t>
            </w:r>
            <w:r w:rsidR="00FD64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775</w:t>
            </w:r>
          </w:p>
        </w:tc>
      </w:tr>
    </w:tbl>
    <w:p w14:paraId="2790A3F9" w14:textId="77777777" w:rsidR="00521A30" w:rsidRPr="00EF5C2A" w:rsidRDefault="00521A30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1DB5625" w14:textId="07AA3C1B" w:rsidR="002062AF" w:rsidRPr="00EF5C2A" w:rsidRDefault="00D55755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หุ้นสามัญที่ออกและชำระแล้วมีจำนวน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560</w:t>
      </w:r>
      <w:r w:rsidR="005B65F1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000</w:t>
      </w:r>
      <w:r w:rsidR="005B65F1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000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หุ้น (พ.ศ.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</w:rPr>
        <w:t xml:space="preserve"> : </w:t>
      </w:r>
      <w:r w:rsidR="009A64B7" w:rsidRPr="009A64B7">
        <w:rPr>
          <w:rFonts w:ascii="Angsana New" w:hAnsi="Angsana New"/>
          <w:sz w:val="26"/>
          <w:szCs w:val="26"/>
        </w:rPr>
        <w:t>1</w:t>
      </w:r>
      <w:r w:rsidRPr="00EF5C2A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240</w:t>
      </w:r>
      <w:r w:rsidRPr="00EF5C2A">
        <w:rPr>
          <w:rFonts w:ascii="Angsana New" w:hAnsi="Angsana New"/>
          <w:sz w:val="26"/>
          <w:szCs w:val="26"/>
        </w:rPr>
        <w:t>,</w:t>
      </w:r>
      <w:r w:rsidR="009A64B7" w:rsidRPr="009A64B7">
        <w:rPr>
          <w:rFonts w:ascii="Angsana New" w:hAnsi="Angsana New"/>
          <w:sz w:val="26"/>
          <w:szCs w:val="26"/>
        </w:rPr>
        <w:t>000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หุ้น) ซึ่งมีมูลค่าที่ตราไว้หุ้นละ </w:t>
      </w:r>
      <w:r w:rsidR="009A64B7" w:rsidRPr="009A64B7">
        <w:rPr>
          <w:rFonts w:ascii="Angsana New" w:hAnsi="Angsana New"/>
          <w:sz w:val="26"/>
          <w:szCs w:val="26"/>
        </w:rPr>
        <w:t>0</w:t>
      </w:r>
      <w:r w:rsidR="005B65F1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25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บาท </w:t>
      </w:r>
      <w:r w:rsidR="008B3DE0">
        <w:rPr>
          <w:rFonts w:ascii="Angsana New" w:hAnsi="Angsana New"/>
          <w:sz w:val="26"/>
          <w:szCs w:val="26"/>
          <w:cs/>
        </w:rPr>
        <w:br/>
      </w:r>
      <w:r w:rsidRPr="00EF5C2A">
        <w:rPr>
          <w:rFonts w:ascii="Angsana New" w:hAnsi="Angsana New"/>
          <w:sz w:val="26"/>
          <w:szCs w:val="26"/>
          <w:cs/>
        </w:rPr>
        <w:t xml:space="preserve">(พ.ศ.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</w:rPr>
        <w:t xml:space="preserve"> : </w:t>
      </w:r>
      <w:r w:rsidR="009A64B7" w:rsidRPr="009A64B7">
        <w:rPr>
          <w:rFonts w:ascii="Angsana New" w:hAnsi="Angsana New"/>
          <w:sz w:val="26"/>
          <w:szCs w:val="26"/>
        </w:rPr>
        <w:t>100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 xml:space="preserve">บาทต่อหุ้น) หุ้นสามัญที่ออกทั้งหมดเรียกชำระเต็มมูลค่าแล้ว </w:t>
      </w:r>
    </w:p>
    <w:p w14:paraId="34B609AA" w14:textId="77777777" w:rsidR="002062AF" w:rsidRPr="00EF5C2A" w:rsidRDefault="002062AF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B8C8DA1" w14:textId="23B141A5" w:rsidR="004D79AB" w:rsidRPr="00EF5C2A" w:rsidRDefault="004D79AB" w:rsidP="007E6B4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z w:val="26"/>
          <w:szCs w:val="26"/>
        </w:rPr>
      </w:pPr>
      <w:r w:rsidRPr="00EF5C2A">
        <w:rPr>
          <w:rFonts w:ascii="Angsana New" w:eastAsia="Calibri" w:hAnsi="Angsana New"/>
          <w:sz w:val="26"/>
          <w:szCs w:val="26"/>
          <w:cs/>
        </w:rPr>
        <w:t xml:space="preserve">เมื่อวันที่ </w:t>
      </w:r>
      <w:r w:rsidR="009A64B7" w:rsidRPr="009A64B7">
        <w:rPr>
          <w:rFonts w:ascii="Angsana New" w:eastAsia="Calibri" w:hAnsi="Angsana New"/>
          <w:sz w:val="26"/>
          <w:szCs w:val="26"/>
        </w:rPr>
        <w:t>30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เมษายน พ.ศ. </w:t>
      </w:r>
      <w:r w:rsidR="009A64B7" w:rsidRPr="009A64B7">
        <w:rPr>
          <w:rFonts w:ascii="Angsana New" w:eastAsia="Calibri" w:hAnsi="Angsana New"/>
          <w:sz w:val="26"/>
          <w:szCs w:val="26"/>
        </w:rPr>
        <w:t>2558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ที่ประชุมผู้ถือหุ้นสามัญประจำปีของบริษัท ครั้งที่ </w:t>
      </w:r>
      <w:r w:rsidR="009A64B7" w:rsidRPr="009A64B7">
        <w:rPr>
          <w:rFonts w:ascii="Angsana New" w:eastAsia="Calibri" w:hAnsi="Angsana New"/>
          <w:sz w:val="26"/>
          <w:szCs w:val="26"/>
        </w:rPr>
        <w:t>1</w:t>
      </w:r>
      <w:r w:rsidRPr="00EF5C2A">
        <w:rPr>
          <w:rFonts w:ascii="Angsana New" w:eastAsia="Calibri" w:hAnsi="Angsana New"/>
          <w:sz w:val="26"/>
          <w:szCs w:val="26"/>
          <w:cs/>
        </w:rPr>
        <w:t>/</w:t>
      </w:r>
      <w:r w:rsidR="009A64B7" w:rsidRPr="009A64B7">
        <w:rPr>
          <w:rFonts w:ascii="Angsana New" w:eastAsia="Calibri" w:hAnsi="Angsana New"/>
          <w:sz w:val="26"/>
          <w:szCs w:val="26"/>
        </w:rPr>
        <w:t>2558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ได้มีมติดังต่อไปนี้</w:t>
      </w:r>
    </w:p>
    <w:p w14:paraId="7E8BE23E" w14:textId="77777777" w:rsidR="00B2720A" w:rsidRPr="00EF5C2A" w:rsidRDefault="00B2720A" w:rsidP="007E6B4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sz w:val="26"/>
          <w:szCs w:val="26"/>
        </w:rPr>
      </w:pPr>
    </w:p>
    <w:p w14:paraId="1A221F2D" w14:textId="6BE39050" w:rsidR="004D79AB" w:rsidRPr="00EF5C2A" w:rsidRDefault="004D79AB" w:rsidP="007E6B40">
      <w:pPr>
        <w:ind w:left="900" w:hanging="353"/>
        <w:jc w:val="thaiDistribute"/>
        <w:rPr>
          <w:rFonts w:ascii="Angsana New" w:eastAsia="Calibri" w:hAnsi="Angsana New"/>
          <w:sz w:val="26"/>
          <w:szCs w:val="26"/>
        </w:rPr>
      </w:pPr>
      <w:r w:rsidRPr="00EF5C2A">
        <w:rPr>
          <w:rFonts w:ascii="Angsana New" w:eastAsia="Calibri" w:hAnsi="Angsana New"/>
          <w:sz w:val="26"/>
          <w:szCs w:val="26"/>
        </w:rPr>
        <w:t>(</w:t>
      </w:r>
      <w:r w:rsidRPr="00EF5C2A">
        <w:rPr>
          <w:rFonts w:ascii="Angsana New" w:eastAsia="Calibri" w:hAnsi="Angsana New"/>
          <w:sz w:val="26"/>
          <w:szCs w:val="26"/>
          <w:cs/>
        </w:rPr>
        <w:t>ก)</w:t>
      </w:r>
      <w:r w:rsidRPr="00EF5C2A">
        <w:rPr>
          <w:rFonts w:ascii="Angsana New" w:eastAsia="Calibri" w:hAnsi="Angsana New"/>
          <w:sz w:val="26"/>
          <w:szCs w:val="26"/>
          <w:cs/>
        </w:rPr>
        <w:tab/>
        <w:t xml:space="preserve">อนุมัติการลดทุนจดทะเบียน จากเดิม </w:t>
      </w:r>
      <w:r w:rsidR="009A64B7" w:rsidRPr="009A64B7">
        <w:rPr>
          <w:rFonts w:ascii="Angsana New" w:eastAsia="Calibri" w:hAnsi="Angsana New"/>
          <w:sz w:val="26"/>
          <w:szCs w:val="26"/>
        </w:rPr>
        <w:t>131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บาท เป็น </w:t>
      </w:r>
      <w:r w:rsidR="009A64B7" w:rsidRPr="009A64B7">
        <w:rPr>
          <w:rFonts w:ascii="Angsana New" w:eastAsia="Calibri" w:hAnsi="Angsana New"/>
          <w:sz w:val="26"/>
          <w:szCs w:val="26"/>
        </w:rPr>
        <w:t>124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บาท และอนุมัติการแก้ไขเพิ่มเติมหนังสือบริคณห์สนธิให้สอดคล้องกับการลดทุนจดทะเบียนของบริษัท การลดทุนดังกล่าวได้จดทะเบียนกับกระทรวงพาณิชย์เมื่อวันที่ </w:t>
      </w:r>
      <w:r w:rsidR="00B2720A" w:rsidRPr="00EF5C2A">
        <w:rPr>
          <w:rFonts w:ascii="Angsana New" w:eastAsia="Calibri" w:hAnsi="Angsana New"/>
          <w:sz w:val="26"/>
          <w:szCs w:val="26"/>
          <w:cs/>
        </w:rPr>
        <w:br/>
      </w:r>
      <w:r w:rsidR="009A64B7" w:rsidRPr="009A64B7">
        <w:rPr>
          <w:rFonts w:ascii="Angsana New" w:eastAsia="Calibri" w:hAnsi="Angsana New"/>
          <w:sz w:val="26"/>
          <w:szCs w:val="26"/>
        </w:rPr>
        <w:t>21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พฤษภาคม พ.ศ. </w:t>
      </w:r>
      <w:r w:rsidR="009A64B7" w:rsidRPr="009A64B7">
        <w:rPr>
          <w:rFonts w:ascii="Angsana New" w:eastAsia="Calibri" w:hAnsi="Angsana New"/>
          <w:sz w:val="26"/>
          <w:szCs w:val="26"/>
        </w:rPr>
        <w:t>2558</w:t>
      </w:r>
    </w:p>
    <w:p w14:paraId="2A12B1FA" w14:textId="4B652D1C" w:rsidR="004D79AB" w:rsidRPr="00EF5C2A" w:rsidRDefault="004D79AB" w:rsidP="007E6B40">
      <w:pPr>
        <w:ind w:left="900" w:hanging="353"/>
        <w:jc w:val="thaiDistribute"/>
        <w:rPr>
          <w:rFonts w:ascii="Angsana New" w:eastAsia="Calibri" w:hAnsi="Angsana New"/>
          <w:sz w:val="26"/>
          <w:szCs w:val="26"/>
        </w:rPr>
      </w:pPr>
      <w:r w:rsidRPr="00EF5C2A">
        <w:rPr>
          <w:rFonts w:ascii="Angsana New" w:eastAsia="Calibri" w:hAnsi="Angsana New"/>
          <w:sz w:val="26"/>
          <w:szCs w:val="26"/>
        </w:rPr>
        <w:t>(</w:t>
      </w:r>
      <w:r w:rsidRPr="00EF5C2A">
        <w:rPr>
          <w:rFonts w:ascii="Angsana New" w:eastAsia="Calibri" w:hAnsi="Angsana New"/>
          <w:sz w:val="26"/>
          <w:szCs w:val="26"/>
          <w:cs/>
        </w:rPr>
        <w:t>ข)</w:t>
      </w:r>
      <w:r w:rsidRPr="00EF5C2A">
        <w:rPr>
          <w:rFonts w:ascii="Angsana New" w:eastAsia="Calibri" w:hAnsi="Angsana New"/>
          <w:sz w:val="26"/>
          <w:szCs w:val="26"/>
          <w:cs/>
        </w:rPr>
        <w:tab/>
        <w:t xml:space="preserve">อนุมัติการเพิ่มทุนจดทะเบียน จากเดิม </w:t>
      </w:r>
      <w:r w:rsidR="009A64B7" w:rsidRPr="009A64B7">
        <w:rPr>
          <w:rFonts w:ascii="Angsana New" w:eastAsia="Calibri" w:hAnsi="Angsana New"/>
          <w:sz w:val="26"/>
          <w:szCs w:val="26"/>
        </w:rPr>
        <w:t>124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บาท เป็น </w:t>
      </w:r>
      <w:r w:rsidR="009A64B7" w:rsidRPr="009A64B7">
        <w:rPr>
          <w:rFonts w:ascii="Angsana New" w:eastAsia="Calibri" w:hAnsi="Angsana New"/>
          <w:sz w:val="26"/>
          <w:szCs w:val="26"/>
        </w:rPr>
        <w:t>135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บาท และอนุมัติการแก้ไขเพิ่มเติมหนังสือบริคณห์สนธิให้สอดคล้องกับการเพิ่มทุนจดทะเบียนของบริษัท การเพิ่มทุนดังกล่าวได้จดทะเบียนกับกระทรวงพาณิชย์เมื่อวันที่ </w:t>
      </w:r>
      <w:r w:rsidRPr="00EF5C2A">
        <w:rPr>
          <w:rFonts w:ascii="Angsana New" w:eastAsia="Calibri" w:hAnsi="Angsana New"/>
          <w:sz w:val="26"/>
          <w:szCs w:val="26"/>
        </w:rPr>
        <w:br/>
      </w:r>
      <w:r w:rsidR="009A64B7" w:rsidRPr="009A64B7">
        <w:rPr>
          <w:rFonts w:ascii="Angsana New" w:eastAsia="Calibri" w:hAnsi="Angsana New"/>
          <w:sz w:val="26"/>
          <w:szCs w:val="26"/>
        </w:rPr>
        <w:t>21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พฤษภาคม พ.ศ. </w:t>
      </w:r>
      <w:r w:rsidR="009A64B7" w:rsidRPr="009A64B7">
        <w:rPr>
          <w:rFonts w:ascii="Angsana New" w:eastAsia="Calibri" w:hAnsi="Angsana New"/>
          <w:sz w:val="26"/>
          <w:szCs w:val="26"/>
        </w:rPr>
        <w:t>2558</w:t>
      </w:r>
    </w:p>
    <w:p w14:paraId="2A42993D" w14:textId="7219F9F4" w:rsidR="004D79AB" w:rsidRPr="00EF5C2A" w:rsidRDefault="004D79AB" w:rsidP="007E6B40">
      <w:pPr>
        <w:ind w:left="900" w:hanging="353"/>
        <w:jc w:val="thaiDistribute"/>
        <w:rPr>
          <w:rFonts w:ascii="Angsana New" w:eastAsia="Calibri" w:hAnsi="Angsana New"/>
          <w:sz w:val="26"/>
          <w:szCs w:val="26"/>
        </w:rPr>
      </w:pPr>
      <w:r w:rsidRPr="00EF5C2A">
        <w:rPr>
          <w:rFonts w:ascii="Angsana New" w:eastAsia="Calibri" w:hAnsi="Angsana New"/>
          <w:sz w:val="26"/>
          <w:szCs w:val="26"/>
        </w:rPr>
        <w:t>(</w:t>
      </w:r>
      <w:r w:rsidRPr="00EF5C2A">
        <w:rPr>
          <w:rFonts w:ascii="Angsana New" w:eastAsia="Calibri" w:hAnsi="Angsana New"/>
          <w:sz w:val="26"/>
          <w:szCs w:val="26"/>
          <w:cs/>
        </w:rPr>
        <w:t>ค</w:t>
      </w:r>
      <w:r w:rsidRPr="00EF5C2A">
        <w:rPr>
          <w:rFonts w:ascii="Angsana New" w:eastAsia="Calibri" w:hAnsi="Angsana New"/>
          <w:sz w:val="26"/>
          <w:szCs w:val="26"/>
          <w:lang w:val="en-US"/>
        </w:rPr>
        <w:t xml:space="preserve">) </w:t>
      </w:r>
      <w:r w:rsidRPr="00EF5C2A">
        <w:rPr>
          <w:rFonts w:ascii="Angsana New" w:eastAsia="Calibri" w:hAnsi="Angsana New"/>
          <w:sz w:val="26"/>
          <w:szCs w:val="26"/>
          <w:lang w:val="en-US"/>
        </w:rPr>
        <w:tab/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อนุมัติการออกหุ้นสามัญ จากเดิม </w:t>
      </w:r>
      <w:r w:rsidR="009A64B7" w:rsidRPr="009A64B7">
        <w:rPr>
          <w:rFonts w:ascii="Angsana New" w:eastAsia="Calibri" w:hAnsi="Angsana New"/>
          <w:sz w:val="26"/>
          <w:szCs w:val="26"/>
        </w:rPr>
        <w:t>124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บาท เป็น </w:t>
      </w:r>
      <w:r w:rsidR="009A64B7" w:rsidRPr="009A64B7">
        <w:rPr>
          <w:rFonts w:ascii="Angsana New" w:eastAsia="Calibri" w:hAnsi="Angsana New"/>
          <w:sz w:val="26"/>
          <w:szCs w:val="26"/>
        </w:rPr>
        <w:t>135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บาท โดยออกหุ้นสามัญจำนวน </w:t>
      </w:r>
      <w:r w:rsidR="009A64B7" w:rsidRPr="009A64B7">
        <w:rPr>
          <w:rFonts w:ascii="Angsana New" w:eastAsia="Calibri" w:hAnsi="Angsana New"/>
          <w:sz w:val="26"/>
          <w:szCs w:val="26"/>
        </w:rPr>
        <w:t>110</w:t>
      </w:r>
      <w:r w:rsidRPr="00EF5C2A">
        <w:rPr>
          <w:rFonts w:ascii="Angsana New" w:eastAsia="Calibri" w:hAnsi="Angsana New"/>
          <w:sz w:val="26"/>
          <w:szCs w:val="26"/>
        </w:rPr>
        <w:t>,</w:t>
      </w:r>
      <w:r w:rsidR="009A64B7" w:rsidRPr="009A64B7">
        <w:rPr>
          <w:rFonts w:ascii="Angsana New" w:eastAsia="Calibri" w:hAnsi="Angsana New"/>
          <w:sz w:val="26"/>
          <w:szCs w:val="26"/>
        </w:rPr>
        <w:t>000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หุ้น มูลค่า</w:t>
      </w:r>
      <w:r w:rsidR="008B3DE0">
        <w:rPr>
          <w:rFonts w:ascii="Angsana New" w:eastAsia="Calibri" w:hAnsi="Angsana New"/>
          <w:sz w:val="26"/>
          <w:szCs w:val="26"/>
          <w:cs/>
        </w:rPr>
        <w:br/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ที่ตราไว้หุ้นละ </w:t>
      </w:r>
      <w:r w:rsidR="009A64B7" w:rsidRPr="009A64B7">
        <w:rPr>
          <w:rFonts w:ascii="Angsana New" w:eastAsia="Calibri" w:hAnsi="Angsana New"/>
          <w:sz w:val="26"/>
          <w:szCs w:val="26"/>
        </w:rPr>
        <w:t>100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บาท </w:t>
      </w:r>
      <w:r w:rsidR="001D2E21">
        <w:rPr>
          <w:rFonts w:ascii="Angsana New" w:eastAsia="Calibri" w:hAnsi="Angsana New" w:hint="cs"/>
          <w:sz w:val="26"/>
          <w:szCs w:val="26"/>
          <w:cs/>
        </w:rPr>
        <w:t>เป็นจำนวนทั้ง</w:t>
      </w:r>
      <w:r w:rsidR="00413C70" w:rsidRPr="00EF5C2A">
        <w:rPr>
          <w:rFonts w:ascii="Angsana New" w:eastAsia="Calibri" w:hAnsi="Angsana New" w:hint="cs"/>
          <w:sz w:val="26"/>
          <w:szCs w:val="26"/>
          <w:cs/>
        </w:rPr>
        <w:t xml:space="preserve">สิ้น </w:t>
      </w:r>
      <w:r w:rsidR="009A64B7" w:rsidRPr="009A64B7">
        <w:rPr>
          <w:rFonts w:ascii="Angsana New" w:eastAsia="Calibri" w:hAnsi="Angsana New" w:hint="cs"/>
          <w:sz w:val="26"/>
          <w:szCs w:val="26"/>
        </w:rPr>
        <w:t>11</w:t>
      </w:r>
      <w:r w:rsidR="00413C70" w:rsidRPr="00EF5C2A">
        <w:rPr>
          <w:rFonts w:ascii="Angsana New" w:eastAsia="Calibri" w:hAnsi="Angsana New" w:hint="cs"/>
          <w:sz w:val="26"/>
          <w:szCs w:val="26"/>
          <w:cs/>
        </w:rPr>
        <w:t>,</w:t>
      </w:r>
      <w:r w:rsidR="009A64B7" w:rsidRPr="009A64B7">
        <w:rPr>
          <w:rFonts w:ascii="Angsana New" w:eastAsia="Calibri" w:hAnsi="Angsana New" w:hint="cs"/>
          <w:sz w:val="26"/>
          <w:szCs w:val="26"/>
        </w:rPr>
        <w:t>000</w:t>
      </w:r>
      <w:r w:rsidR="00413C70" w:rsidRPr="00EF5C2A">
        <w:rPr>
          <w:rFonts w:ascii="Angsana New" w:eastAsia="Calibri" w:hAnsi="Angsana New" w:hint="cs"/>
          <w:sz w:val="26"/>
          <w:szCs w:val="26"/>
          <w:cs/>
        </w:rPr>
        <w:t>,</w:t>
      </w:r>
      <w:r w:rsidR="009A64B7" w:rsidRPr="009A64B7">
        <w:rPr>
          <w:rFonts w:ascii="Angsana New" w:eastAsia="Calibri" w:hAnsi="Angsana New" w:hint="cs"/>
          <w:sz w:val="26"/>
          <w:szCs w:val="26"/>
        </w:rPr>
        <w:t>000</w:t>
      </w:r>
      <w:r w:rsidR="00413C70" w:rsidRPr="00EF5C2A">
        <w:rPr>
          <w:rFonts w:ascii="Angsana New" w:eastAsia="Calibri" w:hAnsi="Angsana New" w:hint="cs"/>
          <w:sz w:val="26"/>
          <w:szCs w:val="26"/>
          <w:cs/>
        </w:rPr>
        <w:t xml:space="preserve"> บาท </w:t>
      </w:r>
      <w:r w:rsidRPr="00EF5C2A">
        <w:rPr>
          <w:rFonts w:ascii="Angsana New" w:eastAsia="Calibri" w:hAnsi="Angsana New"/>
          <w:sz w:val="26"/>
          <w:szCs w:val="26"/>
          <w:cs/>
        </w:rPr>
        <w:t>ให้แก่ผู้ถือหุ้นเดิมตามสัดส่วนการถือหุ้น หุ้นสามัญที่ออก</w:t>
      </w:r>
      <w:r w:rsidR="008B3DE0">
        <w:rPr>
          <w:rFonts w:ascii="Angsana New" w:eastAsia="Calibri" w:hAnsi="Angsana New"/>
          <w:sz w:val="26"/>
          <w:szCs w:val="26"/>
          <w:cs/>
        </w:rPr>
        <w:br/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ได้รับชำระเต็มมูลค่าแล้ว การออกหุ้นสามัญดังกล่าวได้จดทะเบียนกับกระทรวงพาณิชย์เมื่อวันที่ </w:t>
      </w:r>
      <w:r w:rsidR="009A64B7" w:rsidRPr="009A64B7">
        <w:rPr>
          <w:rFonts w:ascii="Angsana New" w:eastAsia="Calibri" w:hAnsi="Angsana New"/>
          <w:sz w:val="26"/>
          <w:szCs w:val="26"/>
        </w:rPr>
        <w:t>21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พฤษภาคม พ.ศ. </w:t>
      </w:r>
      <w:r w:rsidR="009A64B7" w:rsidRPr="009A64B7">
        <w:rPr>
          <w:rFonts w:ascii="Angsana New" w:eastAsia="Calibri" w:hAnsi="Angsana New"/>
          <w:sz w:val="26"/>
          <w:szCs w:val="26"/>
        </w:rPr>
        <w:t>2558</w:t>
      </w:r>
    </w:p>
    <w:p w14:paraId="505ADBF0" w14:textId="469D9DC4" w:rsidR="002062AF" w:rsidRPr="00EF5C2A" w:rsidRDefault="002062AF" w:rsidP="007E6B40">
      <w:pPr>
        <w:jc w:val="left"/>
        <w:rPr>
          <w:rFonts w:ascii="Angsana New" w:eastAsia="Calibri" w:hAnsi="Angsana New"/>
          <w:sz w:val="20"/>
          <w:szCs w:val="20"/>
        </w:rPr>
      </w:pPr>
      <w:r w:rsidRPr="00EF5C2A">
        <w:rPr>
          <w:rFonts w:ascii="Angsana New" w:eastAsia="Calibri" w:hAnsi="Angsana New"/>
          <w:sz w:val="20"/>
          <w:szCs w:val="20"/>
        </w:rPr>
        <w:br w:type="page"/>
      </w:r>
    </w:p>
    <w:p w14:paraId="00C68485" w14:textId="5F9E2052" w:rsidR="002062AF" w:rsidRPr="00EF5C2A" w:rsidRDefault="009A64B7" w:rsidP="007E6B40">
      <w:pPr>
        <w:tabs>
          <w:tab w:val="left" w:pos="540"/>
        </w:tabs>
        <w:jc w:val="thaiDistribute"/>
        <w:rPr>
          <w:rFonts w:ascii="Angsana New" w:eastAsia="Calibri" w:hAnsi="Angsana New"/>
          <w:sz w:val="26"/>
          <w:szCs w:val="26"/>
          <w:cs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20</w:t>
      </w:r>
      <w:r w:rsidR="002062AF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2062AF" w:rsidRPr="00EF5C2A">
        <w:rPr>
          <w:rFonts w:ascii="Angsana New" w:hAnsi="Angsana New"/>
          <w:bCs/>
          <w:sz w:val="26"/>
          <w:szCs w:val="26"/>
          <w:cs/>
          <w:lang w:val="en-US"/>
        </w:rPr>
        <w:t>ทุนเรือนหุ้น</w:t>
      </w:r>
      <w:r w:rsidR="002062AF" w:rsidRPr="00EF5C2A">
        <w:rPr>
          <w:rFonts w:ascii="Angsana New" w:hAnsi="Angsana New"/>
          <w:b/>
          <w:sz w:val="26"/>
          <w:szCs w:val="26"/>
          <w:lang w:val="en-US"/>
        </w:rPr>
        <w:t xml:space="preserve"> </w:t>
      </w:r>
      <w:r w:rsidR="002062AF" w:rsidRPr="00EF5C2A">
        <w:rPr>
          <w:rFonts w:ascii="Angsana New" w:eastAsia="Calibri" w:hAnsi="Angsana New"/>
          <w:sz w:val="26"/>
          <w:szCs w:val="26"/>
        </w:rPr>
        <w:t>(</w:t>
      </w:r>
      <w:r w:rsidR="002062AF" w:rsidRPr="00EF5C2A">
        <w:rPr>
          <w:rFonts w:ascii="Angsana New" w:eastAsia="Calibri" w:hAnsi="Angsana New" w:hint="cs"/>
          <w:sz w:val="26"/>
          <w:szCs w:val="26"/>
          <w:cs/>
        </w:rPr>
        <w:t>ต่อ)</w:t>
      </w:r>
    </w:p>
    <w:p w14:paraId="27BA4E55" w14:textId="77777777" w:rsidR="004D79AB" w:rsidRPr="00EF5C2A" w:rsidRDefault="004D79AB" w:rsidP="007E6B40">
      <w:pPr>
        <w:ind w:left="547"/>
        <w:jc w:val="thaiDistribute"/>
        <w:rPr>
          <w:rFonts w:ascii="Angsana New" w:eastAsia="Calibri" w:hAnsi="Angsana New"/>
          <w:sz w:val="26"/>
          <w:szCs w:val="26"/>
        </w:rPr>
      </w:pPr>
    </w:p>
    <w:p w14:paraId="48B461E6" w14:textId="1E53DDAB" w:rsidR="004D79AB" w:rsidRPr="00EF5C2A" w:rsidRDefault="004D79AB" w:rsidP="007E6B40">
      <w:pPr>
        <w:ind w:left="547"/>
        <w:jc w:val="thaiDistribute"/>
        <w:rPr>
          <w:rFonts w:ascii="Angsana New" w:eastAsia="Calibri" w:hAnsi="Angsana New"/>
          <w:sz w:val="26"/>
          <w:szCs w:val="26"/>
        </w:rPr>
      </w:pPr>
      <w:r w:rsidRPr="00EF5C2A">
        <w:rPr>
          <w:rFonts w:ascii="Angsana New" w:eastAsia="Calibri" w:hAnsi="Angsana New"/>
          <w:sz w:val="26"/>
          <w:szCs w:val="26"/>
          <w:cs/>
        </w:rPr>
        <w:t xml:space="preserve">เมื่อวันที่ </w:t>
      </w:r>
      <w:r w:rsidR="009A64B7" w:rsidRPr="009A64B7">
        <w:rPr>
          <w:rFonts w:ascii="Angsana New" w:eastAsia="Calibri" w:hAnsi="Angsana New"/>
          <w:sz w:val="26"/>
          <w:szCs w:val="26"/>
        </w:rPr>
        <w:t>16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มิถุนายน พ.ศ. </w:t>
      </w:r>
      <w:r w:rsidR="009A64B7" w:rsidRPr="009A64B7">
        <w:rPr>
          <w:rFonts w:ascii="Angsana New" w:eastAsia="Calibri" w:hAnsi="Angsana New"/>
          <w:sz w:val="26"/>
          <w:szCs w:val="26"/>
        </w:rPr>
        <w:t>2558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ที่ประชุมวิสามัญผู้ถือหุ้นของบริษัท ครั้งที่</w:t>
      </w:r>
      <w:r w:rsidRPr="00EF5C2A">
        <w:rPr>
          <w:rFonts w:ascii="Angsana New" w:eastAsia="Calibri" w:hAnsi="Angsana New"/>
          <w:sz w:val="26"/>
          <w:szCs w:val="26"/>
        </w:rPr>
        <w:t xml:space="preserve"> </w:t>
      </w:r>
      <w:r w:rsidR="009A64B7" w:rsidRPr="009A64B7">
        <w:rPr>
          <w:rFonts w:ascii="Angsana New" w:eastAsia="Calibri" w:hAnsi="Angsana New"/>
          <w:sz w:val="26"/>
          <w:szCs w:val="26"/>
        </w:rPr>
        <w:t>4</w:t>
      </w:r>
      <w:r w:rsidRPr="00EF5C2A">
        <w:rPr>
          <w:rFonts w:ascii="Angsana New" w:eastAsia="Calibri" w:hAnsi="Angsana New"/>
          <w:sz w:val="26"/>
          <w:szCs w:val="26"/>
        </w:rPr>
        <w:t>/</w:t>
      </w:r>
      <w:r w:rsidR="009A64B7" w:rsidRPr="009A64B7">
        <w:rPr>
          <w:rFonts w:ascii="Angsana New" w:eastAsia="Calibri" w:hAnsi="Angsana New"/>
          <w:sz w:val="26"/>
          <w:szCs w:val="26"/>
        </w:rPr>
        <w:t>2558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 ได้มีมติดังต่อไปนี้</w:t>
      </w:r>
    </w:p>
    <w:p w14:paraId="57736194" w14:textId="77777777" w:rsidR="00B2720A" w:rsidRPr="00EF5C2A" w:rsidRDefault="00B2720A" w:rsidP="007E6B40">
      <w:pPr>
        <w:ind w:left="547"/>
        <w:jc w:val="thaiDistribute"/>
        <w:rPr>
          <w:rFonts w:ascii="Angsana New" w:eastAsia="Calibri" w:hAnsi="Angsana New"/>
          <w:sz w:val="26"/>
          <w:szCs w:val="26"/>
        </w:rPr>
      </w:pPr>
    </w:p>
    <w:p w14:paraId="4B1C9AFB" w14:textId="494E9E1E" w:rsidR="004D79AB" w:rsidRPr="00EF5C2A" w:rsidRDefault="004D79AB" w:rsidP="007E6B40">
      <w:pPr>
        <w:pStyle w:val="ListParagraph"/>
        <w:numPr>
          <w:ilvl w:val="0"/>
          <w:numId w:val="1"/>
        </w:numPr>
        <w:jc w:val="thaiDistribute"/>
        <w:rPr>
          <w:rFonts w:ascii="Angsana New" w:eastAsia="Calibri" w:hAnsi="Angsana New"/>
          <w:sz w:val="26"/>
          <w:szCs w:val="26"/>
        </w:rPr>
      </w:pPr>
      <w:r w:rsidRPr="00EF5C2A">
        <w:rPr>
          <w:rFonts w:ascii="Angsana New" w:eastAsia="Calibri" w:hAnsi="Angsana New"/>
          <w:b w:val="0"/>
          <w:bCs w:val="0"/>
          <w:sz w:val="26"/>
          <w:szCs w:val="26"/>
          <w:cs/>
        </w:rPr>
        <w:t xml:space="preserve">อนุมัติการปรับลดมูลค่าที่ตราไว้ของหุ้นสามัญ จากเดิมมูลค่าหุ้นละ </w:t>
      </w:r>
      <w:r w:rsidR="009A64B7" w:rsidRPr="009A64B7">
        <w:rPr>
          <w:rFonts w:ascii="Angsana New" w:eastAsia="Calibri" w:hAnsi="Angsana New"/>
          <w:b w:val="0"/>
          <w:bCs w:val="0"/>
          <w:sz w:val="26"/>
          <w:szCs w:val="26"/>
          <w:lang w:val="en-GB"/>
        </w:rPr>
        <w:t>100</w:t>
      </w:r>
      <w:r w:rsidRPr="00EF5C2A">
        <w:rPr>
          <w:rFonts w:ascii="Angsana New" w:eastAsia="Calibri" w:hAnsi="Angsana New"/>
          <w:b w:val="0"/>
          <w:bCs w:val="0"/>
          <w:sz w:val="26"/>
          <w:szCs w:val="26"/>
        </w:rPr>
        <w:t xml:space="preserve"> </w:t>
      </w:r>
      <w:r w:rsidRPr="00EF5C2A">
        <w:rPr>
          <w:rFonts w:ascii="Angsana New" w:eastAsia="Calibri" w:hAnsi="Angsana New"/>
          <w:b w:val="0"/>
          <w:bCs w:val="0"/>
          <w:sz w:val="26"/>
          <w:szCs w:val="26"/>
          <w:cs/>
        </w:rPr>
        <w:t xml:space="preserve">บาท เป็นมูลค่าหุ้นละ </w:t>
      </w:r>
      <w:r w:rsidR="009A64B7" w:rsidRPr="009A64B7">
        <w:rPr>
          <w:rFonts w:ascii="Angsana New" w:eastAsia="Calibri" w:hAnsi="Angsana New"/>
          <w:b w:val="0"/>
          <w:bCs w:val="0"/>
          <w:sz w:val="26"/>
          <w:szCs w:val="26"/>
          <w:lang w:val="en-GB"/>
        </w:rPr>
        <w:t>0</w:t>
      </w:r>
      <w:r w:rsidRPr="00EF5C2A">
        <w:rPr>
          <w:rFonts w:ascii="Angsana New" w:eastAsia="Calibri" w:hAnsi="Angsana New"/>
          <w:b w:val="0"/>
          <w:bCs w:val="0"/>
          <w:sz w:val="26"/>
          <w:szCs w:val="26"/>
        </w:rPr>
        <w:t>.</w:t>
      </w:r>
      <w:r w:rsidR="009A64B7" w:rsidRPr="009A64B7">
        <w:rPr>
          <w:rFonts w:ascii="Angsana New" w:eastAsia="Calibri" w:hAnsi="Angsana New"/>
          <w:b w:val="0"/>
          <w:bCs w:val="0"/>
          <w:sz w:val="26"/>
          <w:szCs w:val="26"/>
          <w:lang w:val="en-GB"/>
        </w:rPr>
        <w:t>25</w:t>
      </w:r>
      <w:r w:rsidRPr="00EF5C2A">
        <w:rPr>
          <w:rFonts w:ascii="Angsana New" w:eastAsia="Calibri" w:hAnsi="Angsana New"/>
          <w:b w:val="0"/>
          <w:bCs w:val="0"/>
          <w:sz w:val="26"/>
          <w:szCs w:val="26"/>
        </w:rPr>
        <w:t xml:space="preserve"> </w:t>
      </w:r>
      <w:r w:rsidRPr="00EF5C2A">
        <w:rPr>
          <w:rFonts w:ascii="Angsana New" w:eastAsia="Calibri" w:hAnsi="Angsana New"/>
          <w:b w:val="0"/>
          <w:bCs w:val="0"/>
          <w:sz w:val="26"/>
          <w:szCs w:val="26"/>
          <w:cs/>
        </w:rPr>
        <w:t xml:space="preserve">บาท และอนุมัติการแก้ไขหนังสือบริคณห์สนธิให้สอดคล้องกับการเปลี่ยนแปลงมูลค่าที่ตราไว้ของหุ้นดังกล่าว โดยการคำนวณกำไรต่อหุ้นได้แสดงผลกระทบจากการเปลี่ยนแปลงมูลค่าที่ตราไว้ของหุ้นสามัญแล้ว (หมายเหตุ </w:t>
      </w:r>
      <w:r w:rsidR="009A64B7" w:rsidRPr="009A64B7">
        <w:rPr>
          <w:rFonts w:ascii="Angsana New" w:eastAsia="Calibri" w:hAnsi="Angsana New"/>
          <w:b w:val="0"/>
          <w:bCs w:val="0"/>
          <w:sz w:val="26"/>
          <w:szCs w:val="26"/>
          <w:lang w:val="en-GB"/>
        </w:rPr>
        <w:t>16</w:t>
      </w:r>
      <w:r w:rsidRPr="00EF5C2A">
        <w:rPr>
          <w:rFonts w:ascii="Angsana New" w:eastAsia="Calibri" w:hAnsi="Angsana New"/>
          <w:b w:val="0"/>
          <w:bCs w:val="0"/>
          <w:sz w:val="26"/>
          <w:szCs w:val="26"/>
        </w:rPr>
        <w:t xml:space="preserve">) </w:t>
      </w:r>
      <w:r w:rsidRPr="00EF5C2A">
        <w:rPr>
          <w:rFonts w:ascii="Angsana New" w:eastAsia="Calibri" w:hAnsi="Angsana New"/>
          <w:b w:val="0"/>
          <w:bCs w:val="0"/>
          <w:sz w:val="26"/>
          <w:szCs w:val="26"/>
          <w:cs/>
        </w:rPr>
        <w:t>การเปลี่ยนแปลงมูลค่าหุ้นดังกล่าว</w:t>
      </w:r>
      <w:r w:rsidR="008B3DE0">
        <w:rPr>
          <w:rFonts w:ascii="Angsana New" w:eastAsia="Calibri" w:hAnsi="Angsana New"/>
          <w:b w:val="0"/>
          <w:bCs w:val="0"/>
          <w:sz w:val="26"/>
          <w:szCs w:val="26"/>
          <w:cs/>
        </w:rPr>
        <w:br/>
      </w:r>
      <w:r w:rsidRPr="00EF5C2A">
        <w:rPr>
          <w:rFonts w:ascii="Angsana New" w:eastAsia="Calibri" w:hAnsi="Angsana New"/>
          <w:b w:val="0"/>
          <w:bCs w:val="0"/>
          <w:sz w:val="26"/>
          <w:szCs w:val="26"/>
          <w:cs/>
        </w:rPr>
        <w:t xml:space="preserve">ได้จดทะเบียนกับกระทรวงพาณิชย์เมื่อวันที่ </w:t>
      </w:r>
      <w:r w:rsidR="009A64B7" w:rsidRPr="009A64B7">
        <w:rPr>
          <w:rFonts w:ascii="Angsana New" w:eastAsia="Calibri" w:hAnsi="Angsana New"/>
          <w:b w:val="0"/>
          <w:bCs w:val="0"/>
          <w:sz w:val="26"/>
          <w:szCs w:val="26"/>
          <w:lang w:val="en-GB"/>
        </w:rPr>
        <w:t>23</w:t>
      </w:r>
      <w:r w:rsidRPr="00EF5C2A">
        <w:rPr>
          <w:rFonts w:ascii="Angsana New" w:eastAsia="Calibri" w:hAnsi="Angsana New"/>
          <w:b w:val="0"/>
          <w:bCs w:val="0"/>
          <w:sz w:val="26"/>
          <w:szCs w:val="26"/>
        </w:rPr>
        <w:t xml:space="preserve"> </w:t>
      </w:r>
      <w:r w:rsidRPr="00EF5C2A">
        <w:rPr>
          <w:rFonts w:ascii="Angsana New" w:eastAsia="Calibri" w:hAnsi="Angsana New"/>
          <w:b w:val="0"/>
          <w:bCs w:val="0"/>
          <w:sz w:val="26"/>
          <w:szCs w:val="26"/>
          <w:cs/>
        </w:rPr>
        <w:t xml:space="preserve">มิถุนายน พ.ศ. </w:t>
      </w:r>
      <w:r w:rsidR="009A64B7" w:rsidRPr="009A64B7">
        <w:rPr>
          <w:rFonts w:ascii="Angsana New" w:eastAsia="Calibri" w:hAnsi="Angsana New"/>
          <w:b w:val="0"/>
          <w:bCs w:val="0"/>
          <w:sz w:val="26"/>
          <w:szCs w:val="26"/>
          <w:lang w:val="en-GB"/>
        </w:rPr>
        <w:t>2558</w:t>
      </w:r>
    </w:p>
    <w:p w14:paraId="237274A3" w14:textId="77777777" w:rsidR="004D79AB" w:rsidRPr="00EF5C2A" w:rsidRDefault="004D79AB" w:rsidP="007E6B40">
      <w:pPr>
        <w:pStyle w:val="ListParagraph"/>
        <w:ind w:left="907"/>
        <w:jc w:val="thaiDistribute"/>
        <w:rPr>
          <w:rFonts w:ascii="Angsana New" w:eastAsia="Calibri" w:hAnsi="Angsana New"/>
          <w:sz w:val="26"/>
          <w:szCs w:val="26"/>
        </w:rPr>
      </w:pPr>
    </w:p>
    <w:p w14:paraId="78F168CE" w14:textId="6E6380FF" w:rsidR="004D79AB" w:rsidRPr="00EF5C2A" w:rsidRDefault="004D79AB" w:rsidP="007E6B40">
      <w:pPr>
        <w:ind w:left="547"/>
        <w:jc w:val="thaiDistribute"/>
        <w:rPr>
          <w:rFonts w:ascii="Angsana New" w:eastAsia="Calibri" w:hAnsi="Angsana New"/>
          <w:sz w:val="26"/>
          <w:szCs w:val="26"/>
        </w:rPr>
      </w:pPr>
      <w:r w:rsidRPr="00EF5C2A">
        <w:rPr>
          <w:rFonts w:ascii="Angsana New" w:eastAsia="Calibri" w:hAnsi="Angsana New"/>
          <w:sz w:val="26"/>
          <w:szCs w:val="26"/>
          <w:cs/>
        </w:rPr>
        <w:t xml:space="preserve">เมื่อวันที่ </w:t>
      </w:r>
      <w:r w:rsidR="009A64B7" w:rsidRPr="009A64B7">
        <w:rPr>
          <w:rFonts w:ascii="Angsana New" w:eastAsia="Calibri" w:hAnsi="Angsana New"/>
          <w:sz w:val="26"/>
          <w:szCs w:val="26"/>
        </w:rPr>
        <w:t>15</w:t>
      </w:r>
      <w:r w:rsidRPr="00EF5C2A">
        <w:rPr>
          <w:rFonts w:ascii="Angsana New" w:eastAsia="Calibri" w:hAnsi="Angsana New"/>
          <w:sz w:val="26"/>
          <w:szCs w:val="26"/>
        </w:rPr>
        <w:t xml:space="preserve"> 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กันยายน พ.ศ. </w:t>
      </w:r>
      <w:r w:rsidR="009A64B7" w:rsidRPr="009A64B7">
        <w:rPr>
          <w:rFonts w:ascii="Angsana New" w:eastAsia="Calibri" w:hAnsi="Angsana New"/>
          <w:sz w:val="26"/>
          <w:szCs w:val="26"/>
        </w:rPr>
        <w:t>2558</w:t>
      </w:r>
      <w:r w:rsidRPr="00EF5C2A">
        <w:rPr>
          <w:rFonts w:ascii="Angsana New" w:eastAsia="Calibri" w:hAnsi="Angsana New"/>
          <w:sz w:val="26"/>
          <w:szCs w:val="26"/>
        </w:rPr>
        <w:t xml:space="preserve"> </w:t>
      </w:r>
      <w:r w:rsidRPr="00EF5C2A">
        <w:rPr>
          <w:rFonts w:ascii="Angsana New" w:eastAsia="Calibri" w:hAnsi="Angsana New"/>
          <w:sz w:val="26"/>
          <w:szCs w:val="26"/>
          <w:cs/>
        </w:rPr>
        <w:t xml:space="preserve">ที่ประชุมวิสามัญผู้ถือหุ้นของบริษัท ครั้งที่ </w:t>
      </w:r>
      <w:r w:rsidR="009A64B7" w:rsidRPr="009A64B7">
        <w:rPr>
          <w:rFonts w:ascii="Angsana New" w:eastAsia="Calibri" w:hAnsi="Angsana New"/>
          <w:sz w:val="26"/>
          <w:szCs w:val="26"/>
        </w:rPr>
        <w:t>5</w:t>
      </w:r>
      <w:r w:rsidRPr="00EF5C2A">
        <w:rPr>
          <w:rFonts w:ascii="Angsana New" w:eastAsia="Calibri" w:hAnsi="Angsana New"/>
          <w:sz w:val="26"/>
          <w:szCs w:val="26"/>
        </w:rPr>
        <w:t>/</w:t>
      </w:r>
      <w:r w:rsidR="009A64B7" w:rsidRPr="009A64B7">
        <w:rPr>
          <w:rFonts w:ascii="Angsana New" w:eastAsia="Calibri" w:hAnsi="Angsana New"/>
          <w:sz w:val="26"/>
          <w:szCs w:val="26"/>
        </w:rPr>
        <w:t>2558</w:t>
      </w:r>
      <w:r w:rsidRPr="00EF5C2A">
        <w:rPr>
          <w:rFonts w:ascii="Angsana New" w:eastAsia="Calibri" w:hAnsi="Angsana New"/>
          <w:sz w:val="26"/>
          <w:szCs w:val="26"/>
        </w:rPr>
        <w:t xml:space="preserve"> </w:t>
      </w:r>
      <w:r w:rsidRPr="00EF5C2A">
        <w:rPr>
          <w:rFonts w:ascii="Angsana New" w:eastAsia="Calibri" w:hAnsi="Angsana New"/>
          <w:sz w:val="26"/>
          <w:szCs w:val="26"/>
          <w:cs/>
        </w:rPr>
        <w:t>ได้มีมติดังต่อไปนี้</w:t>
      </w:r>
    </w:p>
    <w:p w14:paraId="00734AC1" w14:textId="77777777" w:rsidR="00B2720A" w:rsidRPr="00EF5C2A" w:rsidRDefault="00B2720A" w:rsidP="007E6B40">
      <w:pPr>
        <w:ind w:left="547"/>
        <w:jc w:val="thaiDistribute"/>
        <w:rPr>
          <w:rFonts w:ascii="Angsana New" w:eastAsia="Calibri" w:hAnsi="Angsana New"/>
          <w:sz w:val="26"/>
          <w:szCs w:val="26"/>
        </w:rPr>
      </w:pPr>
    </w:p>
    <w:p w14:paraId="604E8DA3" w14:textId="3ADEC00A" w:rsidR="004D79AB" w:rsidRPr="00EF5C2A" w:rsidRDefault="00BB20A1" w:rsidP="007E6B40">
      <w:pPr>
        <w:pStyle w:val="ListParagraph"/>
        <w:numPr>
          <w:ilvl w:val="0"/>
          <w:numId w:val="2"/>
        </w:numPr>
        <w:ind w:left="900"/>
        <w:jc w:val="thaiDistribute"/>
        <w:outlineLvl w:val="0"/>
        <w:rPr>
          <w:rFonts w:ascii="Angsana New" w:hAnsi="Angsana New"/>
          <w:b w:val="0"/>
          <w:bCs w:val="0"/>
          <w:spacing w:val="-4"/>
          <w:sz w:val="26"/>
          <w:szCs w:val="26"/>
        </w:rPr>
      </w:pPr>
      <w:r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อนุมัติการเพิ่มทุนจดทะเบียนของบริษัทจาก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135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บาท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เป็น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180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บาท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โดยการจดทะเบียนหุ้นสามัญเพิ่มทุนจำนวน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180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หุ้น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มุลค่าที่ตราไว้หุ้นละ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.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25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บาท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จำนวนทั้งสิ้น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45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บาท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พร้อมทั้งอนุมัติการแก้ไขหนังสือบริคณห์สนธิของบริษัท การเพิ่มทุนดังกล่าวได้จดทะเบียนกับกระทรวงพาณิชย์เมื่อวันที่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23</w:t>
      </w:r>
      <w:r w:rsidR="004D79AB"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 กันยายน พ.ศ.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2558</w:t>
      </w:r>
    </w:p>
    <w:p w14:paraId="409C8825" w14:textId="7E1BBE05" w:rsidR="00531106" w:rsidRPr="00EF5C2A" w:rsidRDefault="004D79AB" w:rsidP="007E6B40">
      <w:pPr>
        <w:pStyle w:val="ListParagraph"/>
        <w:numPr>
          <w:ilvl w:val="0"/>
          <w:numId w:val="1"/>
        </w:numPr>
        <w:jc w:val="thaiDistribute"/>
        <w:outlineLvl w:val="0"/>
        <w:rPr>
          <w:rFonts w:ascii="Angsana New" w:hAnsi="Angsana New"/>
          <w:b w:val="0"/>
          <w:bCs w:val="0"/>
          <w:spacing w:val="-4"/>
          <w:sz w:val="26"/>
          <w:szCs w:val="26"/>
          <w:cs/>
        </w:rPr>
      </w:pPr>
      <w:r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อนุมัติการออกหุ้นสามัญ จากเดิม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135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บาท เป็น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140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บาท โดยออกหุ้นสามัญจำนวน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20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,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000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หุ้น มูลค่า</w:t>
      </w:r>
      <w:r w:rsidR="008B3DE0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br/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ที่ตราไว้หุ้นละ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0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>.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25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</w:rPr>
        <w:t xml:space="preserve"> 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บาท </w:t>
      </w:r>
      <w:r w:rsidR="00413C70" w:rsidRPr="00EF5C2A">
        <w:rPr>
          <w:rFonts w:ascii="Angsana New" w:hAnsi="Angsana New" w:hint="cs"/>
          <w:b w:val="0"/>
          <w:bCs w:val="0"/>
          <w:spacing w:val="-4"/>
          <w:sz w:val="26"/>
          <w:szCs w:val="26"/>
          <w:cs/>
        </w:rPr>
        <w:t xml:space="preserve">เป็นจำนวนทั้งสิ้น </w:t>
      </w:r>
      <w:r w:rsidR="009A64B7" w:rsidRPr="009A64B7">
        <w:rPr>
          <w:rFonts w:ascii="Angsana New" w:hAnsi="Angsana New" w:hint="cs"/>
          <w:b w:val="0"/>
          <w:bCs w:val="0"/>
          <w:spacing w:val="-4"/>
          <w:sz w:val="26"/>
          <w:szCs w:val="26"/>
          <w:lang w:val="en-GB"/>
        </w:rPr>
        <w:t>5</w:t>
      </w:r>
      <w:r w:rsidR="00413C70" w:rsidRPr="00EF5C2A">
        <w:rPr>
          <w:rFonts w:ascii="Angsana New" w:hAnsi="Angsana New" w:hint="cs"/>
          <w:b w:val="0"/>
          <w:bCs w:val="0"/>
          <w:spacing w:val="-4"/>
          <w:sz w:val="26"/>
          <w:szCs w:val="26"/>
          <w:cs/>
        </w:rPr>
        <w:t>,</w:t>
      </w:r>
      <w:r w:rsidR="009A64B7" w:rsidRPr="009A64B7">
        <w:rPr>
          <w:rFonts w:ascii="Angsana New" w:hAnsi="Angsana New" w:hint="cs"/>
          <w:b w:val="0"/>
          <w:bCs w:val="0"/>
          <w:spacing w:val="-4"/>
          <w:sz w:val="26"/>
          <w:szCs w:val="26"/>
          <w:lang w:val="en-GB"/>
        </w:rPr>
        <w:t>000</w:t>
      </w:r>
      <w:r w:rsidR="00413C70" w:rsidRPr="00EF5C2A">
        <w:rPr>
          <w:rFonts w:ascii="Angsana New" w:hAnsi="Angsana New" w:hint="cs"/>
          <w:b w:val="0"/>
          <w:bCs w:val="0"/>
          <w:spacing w:val="-4"/>
          <w:sz w:val="26"/>
          <w:szCs w:val="26"/>
          <w:cs/>
        </w:rPr>
        <w:t>,</w:t>
      </w:r>
      <w:r w:rsidR="009A64B7" w:rsidRPr="009A64B7">
        <w:rPr>
          <w:rFonts w:ascii="Angsana New" w:hAnsi="Angsana New" w:hint="cs"/>
          <w:b w:val="0"/>
          <w:bCs w:val="0"/>
          <w:spacing w:val="-4"/>
          <w:sz w:val="26"/>
          <w:szCs w:val="26"/>
          <w:lang w:val="en-GB"/>
        </w:rPr>
        <w:t>000</w:t>
      </w:r>
      <w:r w:rsidR="00413C70" w:rsidRPr="00EF5C2A">
        <w:rPr>
          <w:rFonts w:ascii="Angsana New" w:hAnsi="Angsana New" w:hint="cs"/>
          <w:b w:val="0"/>
          <w:bCs w:val="0"/>
          <w:spacing w:val="-4"/>
          <w:sz w:val="26"/>
          <w:szCs w:val="26"/>
          <w:cs/>
        </w:rPr>
        <w:t xml:space="preserve"> บาท</w:t>
      </w:r>
      <w:r w:rsidR="00B7282E" w:rsidRPr="00EF5C2A">
        <w:rPr>
          <w:rFonts w:ascii="Angsana New" w:hAnsi="Angsana New" w:hint="cs"/>
          <w:b w:val="0"/>
          <w:bCs w:val="0"/>
          <w:spacing w:val="-4"/>
          <w:sz w:val="26"/>
          <w:szCs w:val="26"/>
          <w:cs/>
        </w:rPr>
        <w:t xml:space="preserve"> 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ให้แก่ผู้ถือหุ้นเดิมตามสัดส่วนการถือหุ้น หุ้นสามัญที่ออกได้รับชำระเต็มมูลค่าแล้ว การออกหุ้นสามัญดังกล่าวได้จดทะเบียนกับกระทรวงพาณิชย์เมื่อวันที่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23</w:t>
      </w:r>
      <w:r w:rsidRPr="00EF5C2A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 กันยายน พ.ศ. </w:t>
      </w:r>
      <w:r w:rsidR="009A64B7" w:rsidRPr="009A64B7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2558</w:t>
      </w:r>
    </w:p>
    <w:p w14:paraId="501FDCCA" w14:textId="77777777" w:rsidR="004D79AB" w:rsidRPr="006C1042" w:rsidRDefault="004D79AB" w:rsidP="007E6B40">
      <w:pPr>
        <w:jc w:val="left"/>
        <w:rPr>
          <w:rFonts w:ascii="Angsana New" w:hAnsi="Angsana New"/>
          <w:bCs/>
          <w:sz w:val="26"/>
          <w:szCs w:val="26"/>
        </w:rPr>
      </w:pPr>
    </w:p>
    <w:p w14:paraId="71661A0E" w14:textId="214E8629" w:rsidR="000A6F1D" w:rsidRPr="00EF5C2A" w:rsidRDefault="009A64B7" w:rsidP="007E6B40">
      <w:pPr>
        <w:tabs>
          <w:tab w:val="left" w:pos="540"/>
        </w:tabs>
        <w:jc w:val="left"/>
        <w:rPr>
          <w:rFonts w:ascii="Angsana New" w:hAnsi="Angsana New"/>
          <w:b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t>21</w:t>
      </w:r>
      <w:r w:rsidR="000A6F1D" w:rsidRPr="00EF5C2A">
        <w:rPr>
          <w:rFonts w:ascii="Angsana New" w:hAnsi="Angsana New"/>
          <w:bCs/>
          <w:sz w:val="26"/>
          <w:szCs w:val="26"/>
        </w:rPr>
        <w:tab/>
      </w:r>
      <w:r w:rsidR="000A6F1D" w:rsidRPr="00EF5C2A">
        <w:rPr>
          <w:rFonts w:ascii="Angsana New" w:hAnsi="Angsana New"/>
          <w:bCs/>
          <w:sz w:val="26"/>
          <w:szCs w:val="26"/>
          <w:cs/>
        </w:rPr>
        <w:t>สำรองตามกฎหมาย</w:t>
      </w:r>
    </w:p>
    <w:p w14:paraId="750281C5" w14:textId="77777777" w:rsidR="00627F5C" w:rsidRPr="00EF5C2A" w:rsidRDefault="00627F5C" w:rsidP="007E6B4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C3957FA" w14:textId="6C3EF6B9" w:rsidR="008F16BA" w:rsidRPr="00EF5C2A" w:rsidRDefault="004B3385" w:rsidP="007E6B4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9A64B7" w:rsidRPr="009A64B7">
        <w:rPr>
          <w:rFonts w:ascii="Angsana New" w:hAnsi="Angsana New"/>
          <w:sz w:val="26"/>
          <w:szCs w:val="26"/>
        </w:rPr>
        <w:t>2535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 </w:t>
      </w:r>
      <w:r w:rsidR="009A64B7" w:rsidRPr="009A64B7">
        <w:rPr>
          <w:rFonts w:ascii="Angsana New" w:hAnsi="Angsana New"/>
          <w:sz w:val="26"/>
          <w:szCs w:val="26"/>
        </w:rPr>
        <w:t>5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ของกำไรสุทธิประจำปี</w:t>
      </w:r>
      <w:r w:rsidR="00B2720A" w:rsidRPr="00EF5C2A">
        <w:rPr>
          <w:rFonts w:ascii="Angsana New" w:hAnsi="Angsana New"/>
          <w:sz w:val="26"/>
          <w:szCs w:val="26"/>
          <w:cs/>
          <w:lang w:val="en-US"/>
        </w:rPr>
        <w:br/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หลังหักขาดทุนสะสมยกมา (ถ้ามี) จนกว่าสำรองนี้จะมีมูลค่าไม่น้อยกว่าร้อยละ </w:t>
      </w:r>
      <w:r w:rsidR="009A64B7" w:rsidRPr="009A64B7">
        <w:rPr>
          <w:rFonts w:ascii="Angsana New" w:hAnsi="Angsana New"/>
          <w:sz w:val="26"/>
          <w:szCs w:val="26"/>
        </w:rPr>
        <w:t>10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ของทุนจดทะเบียน เงินสำรองนี้จะนำไปจ่ายเป็น</w:t>
      </w:r>
      <w:r w:rsidR="004F3198" w:rsidRPr="00EF5C2A">
        <w:rPr>
          <w:rFonts w:ascii="Angsana New" w:hAnsi="Angsana New"/>
          <w:sz w:val="26"/>
          <w:szCs w:val="26"/>
          <w:cs/>
          <w:lang w:val="en-US"/>
        </w:rPr>
        <w:br/>
      </w:r>
      <w:r w:rsidR="00A40658" w:rsidRPr="00EF5C2A">
        <w:rPr>
          <w:rFonts w:ascii="Angsana New" w:hAnsi="Angsana New"/>
          <w:sz w:val="26"/>
          <w:szCs w:val="26"/>
          <w:cs/>
          <w:lang w:val="en-US"/>
        </w:rPr>
        <w:t>เงินปันผลไม่ได้</w:t>
      </w:r>
    </w:p>
    <w:p w14:paraId="0964F30C" w14:textId="77777777" w:rsidR="00AA6695" w:rsidRPr="00EF5C2A" w:rsidRDefault="00AA6695" w:rsidP="007E6B4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4976490" w14:textId="3C7DC140" w:rsidR="00676B60" w:rsidRPr="00EF5C2A" w:rsidRDefault="009A64B7" w:rsidP="007E6B40">
      <w:pPr>
        <w:tabs>
          <w:tab w:val="left" w:pos="540"/>
        </w:tabs>
        <w:jc w:val="left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t>22</w:t>
      </w:r>
      <w:r w:rsidR="004342B9" w:rsidRPr="00EF5C2A">
        <w:rPr>
          <w:rFonts w:ascii="Angsana New" w:hAnsi="Angsana New"/>
          <w:b/>
          <w:sz w:val="26"/>
          <w:szCs w:val="26"/>
        </w:rPr>
        <w:tab/>
      </w:r>
      <w:r w:rsidR="00676B60" w:rsidRPr="00EF5C2A">
        <w:rPr>
          <w:rFonts w:ascii="Angsana New" w:hAnsi="Angsana New"/>
          <w:bCs/>
          <w:sz w:val="26"/>
          <w:szCs w:val="26"/>
          <w:cs/>
          <w:lang w:val="en-US"/>
        </w:rPr>
        <w:t>รายได้อื่น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97"/>
        <w:gridCol w:w="1118"/>
        <w:gridCol w:w="1114"/>
        <w:gridCol w:w="1114"/>
        <w:gridCol w:w="1116"/>
      </w:tblGrid>
      <w:tr w:rsidR="00DD5C49" w:rsidRPr="00EF5C2A" w14:paraId="10128F45" w14:textId="77777777" w:rsidTr="00B2720A">
        <w:tc>
          <w:tcPr>
            <w:tcW w:w="2641" w:type="pct"/>
            <w:vAlign w:val="bottom"/>
          </w:tcPr>
          <w:p w14:paraId="0EF99F03" w14:textId="77777777" w:rsidR="003F007E" w:rsidRPr="00EF5C2A" w:rsidRDefault="003F007E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0" w:type="pct"/>
            <w:gridSpan w:val="2"/>
            <w:vAlign w:val="center"/>
          </w:tcPr>
          <w:p w14:paraId="1956007F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79" w:type="pct"/>
            <w:gridSpan w:val="2"/>
            <w:vAlign w:val="center"/>
          </w:tcPr>
          <w:p w14:paraId="135DC9C7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3B98AEE7" w14:textId="77777777" w:rsidTr="00246D07">
        <w:tc>
          <w:tcPr>
            <w:tcW w:w="2641" w:type="pct"/>
            <w:vAlign w:val="bottom"/>
          </w:tcPr>
          <w:p w14:paraId="330EF17B" w14:textId="77777777" w:rsidR="003F007E" w:rsidRPr="00EF5C2A" w:rsidRDefault="003F007E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5F52C3FD" w14:textId="3BA2F3AA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89" w:type="pct"/>
            <w:vAlign w:val="center"/>
          </w:tcPr>
          <w:p w14:paraId="0535A59E" w14:textId="65F4A4BD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89" w:type="pct"/>
            <w:vAlign w:val="center"/>
          </w:tcPr>
          <w:p w14:paraId="761F56AB" w14:textId="17603E3F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0" w:type="pct"/>
            <w:vAlign w:val="center"/>
          </w:tcPr>
          <w:p w14:paraId="2B4CC7C6" w14:textId="1DD0E8A3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4C6185E0" w14:textId="77777777" w:rsidTr="00246D07">
        <w:tc>
          <w:tcPr>
            <w:tcW w:w="2641" w:type="pct"/>
            <w:vAlign w:val="bottom"/>
          </w:tcPr>
          <w:p w14:paraId="6B7AA1B1" w14:textId="77777777" w:rsidR="003F007E" w:rsidRPr="00EF5C2A" w:rsidRDefault="003F007E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5A99F1F8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5EE49BDF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033C9F9E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0" w:type="pct"/>
            <w:vAlign w:val="center"/>
          </w:tcPr>
          <w:p w14:paraId="47C42F90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2448DB10" w14:textId="77777777" w:rsidTr="00246D07">
        <w:tc>
          <w:tcPr>
            <w:tcW w:w="2641" w:type="pct"/>
            <w:vAlign w:val="bottom"/>
          </w:tcPr>
          <w:p w14:paraId="5459B5B2" w14:textId="77777777" w:rsidR="003F007E" w:rsidRPr="00EF5C2A" w:rsidRDefault="003F007E" w:rsidP="007E6B40">
            <w:pPr>
              <w:ind w:left="43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</w:tcPr>
          <w:p w14:paraId="109C46E8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</w:tcPr>
          <w:p w14:paraId="5658F292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  <w:vAlign w:val="bottom"/>
          </w:tcPr>
          <w:p w14:paraId="2D5E9F09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0" w:type="pct"/>
            <w:vAlign w:val="bottom"/>
          </w:tcPr>
          <w:p w14:paraId="2207E780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36FE6ACB" w14:textId="77777777" w:rsidTr="00246D07">
        <w:trPr>
          <w:trHeight w:val="80"/>
        </w:trPr>
        <w:tc>
          <w:tcPr>
            <w:tcW w:w="2641" w:type="pct"/>
            <w:vAlign w:val="bottom"/>
          </w:tcPr>
          <w:p w14:paraId="7522799F" w14:textId="77777777" w:rsidR="003F007E" w:rsidRPr="00EF5C2A" w:rsidRDefault="003F007E" w:rsidP="007E6B40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591" w:type="pct"/>
          </w:tcPr>
          <w:p w14:paraId="46A0C5F8" w14:textId="2FC45797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246D07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441</w:t>
            </w:r>
            <w:r w:rsidR="00246D07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589" w:type="pct"/>
          </w:tcPr>
          <w:p w14:paraId="20D782A7" w14:textId="7F3EE0BE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416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967</w:t>
            </w:r>
          </w:p>
        </w:tc>
        <w:tc>
          <w:tcPr>
            <w:tcW w:w="589" w:type="pct"/>
            <w:vAlign w:val="bottom"/>
          </w:tcPr>
          <w:p w14:paraId="06BC060E" w14:textId="65057C37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81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271</w:t>
            </w:r>
            <w:r w:rsidR="00881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590" w:type="pct"/>
            <w:vAlign w:val="bottom"/>
          </w:tcPr>
          <w:p w14:paraId="76410234" w14:textId="66F9B644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254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876</w:t>
            </w:r>
          </w:p>
        </w:tc>
      </w:tr>
      <w:tr w:rsidR="00DD5C49" w:rsidRPr="00EF5C2A" w14:paraId="491C7B44" w14:textId="77777777" w:rsidTr="00246D07">
        <w:trPr>
          <w:trHeight w:val="80"/>
        </w:trPr>
        <w:tc>
          <w:tcPr>
            <w:tcW w:w="2641" w:type="pct"/>
            <w:vAlign w:val="bottom"/>
          </w:tcPr>
          <w:p w14:paraId="5953C8C8" w14:textId="77777777" w:rsidR="003F007E" w:rsidRPr="00EF5C2A" w:rsidRDefault="003F007E" w:rsidP="007E6B40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รายได้จากการขายวัสดุเบ็ดเตล็ด</w:t>
            </w:r>
          </w:p>
        </w:tc>
        <w:tc>
          <w:tcPr>
            <w:tcW w:w="591" w:type="pct"/>
          </w:tcPr>
          <w:p w14:paraId="7E4A9517" w14:textId="16D720DB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322</w:t>
            </w:r>
            <w:r w:rsidR="00881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589" w:type="pct"/>
          </w:tcPr>
          <w:p w14:paraId="0E469DE7" w14:textId="762933DA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442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589" w:type="pct"/>
            <w:vAlign w:val="bottom"/>
          </w:tcPr>
          <w:p w14:paraId="462454D9" w14:textId="5DB83D9F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322</w:t>
            </w:r>
            <w:r w:rsidR="00881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590" w:type="pct"/>
            <w:vAlign w:val="bottom"/>
          </w:tcPr>
          <w:p w14:paraId="7AD7EFEE" w14:textId="5C07C2B1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442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DD5C49" w:rsidRPr="00EF5C2A" w14:paraId="1CD5ABE3" w14:textId="77777777" w:rsidTr="00246D07">
        <w:trPr>
          <w:trHeight w:val="80"/>
        </w:trPr>
        <w:tc>
          <w:tcPr>
            <w:tcW w:w="2641" w:type="pct"/>
            <w:vAlign w:val="bottom"/>
          </w:tcPr>
          <w:p w14:paraId="64B1B8A4" w14:textId="13D739E2" w:rsidR="00754E8D" w:rsidRPr="00EF5C2A" w:rsidRDefault="00754E8D" w:rsidP="007E6B40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</w:t>
            </w:r>
            <w:r w:rsidR="00BE1F51" w:rsidRPr="00EF5C2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(ขาดทุน)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จากการจำหน่ายสินทรัพย์</w:t>
            </w:r>
          </w:p>
        </w:tc>
        <w:tc>
          <w:tcPr>
            <w:tcW w:w="591" w:type="pct"/>
          </w:tcPr>
          <w:p w14:paraId="11055CB9" w14:textId="5D982C19" w:rsidR="00754E8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3A0CC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083</w:t>
            </w:r>
            <w:r w:rsidR="003A0CC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589" w:type="pct"/>
          </w:tcPr>
          <w:p w14:paraId="15C2E353" w14:textId="090BEA25" w:rsidR="00754E8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327</w:t>
            </w:r>
            <w:r w:rsidR="00754E8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589" w:type="pct"/>
            <w:vAlign w:val="bottom"/>
          </w:tcPr>
          <w:p w14:paraId="7097B0E1" w14:textId="598FC031" w:rsidR="00754E8D" w:rsidRPr="00EF5C2A" w:rsidRDefault="00754E8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51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883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0" w:type="pct"/>
            <w:vAlign w:val="bottom"/>
          </w:tcPr>
          <w:p w14:paraId="06699DC1" w14:textId="7E62D04C" w:rsidR="00754E8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754E8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768</w:t>
            </w:r>
          </w:p>
        </w:tc>
      </w:tr>
      <w:tr w:rsidR="00DD5C49" w:rsidRPr="00EF5C2A" w14:paraId="27B215A9" w14:textId="77777777" w:rsidTr="00246D07">
        <w:trPr>
          <w:trHeight w:val="80"/>
        </w:trPr>
        <w:tc>
          <w:tcPr>
            <w:tcW w:w="2641" w:type="pct"/>
            <w:vAlign w:val="bottom"/>
          </w:tcPr>
          <w:p w14:paraId="4C2FF4D6" w14:textId="3DC58F1C" w:rsidR="003F007E" w:rsidRPr="00EF5C2A" w:rsidRDefault="003F007E" w:rsidP="007E6B40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</w:t>
            </w:r>
            <w:r w:rsidR="00BE1F51" w:rsidRPr="00EF5C2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="006C28CE" w:rsidRPr="00EF5C2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BE1F51" w:rsidRPr="00EF5C2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591" w:type="pct"/>
          </w:tcPr>
          <w:p w14:paraId="66D0999F" w14:textId="02B32FDB" w:rsidR="003F007E" w:rsidRPr="00EF5C2A" w:rsidRDefault="003A0CC2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89" w:type="pct"/>
          </w:tcPr>
          <w:p w14:paraId="6BA24778" w14:textId="212182EF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589" w:type="pct"/>
            <w:vAlign w:val="bottom"/>
          </w:tcPr>
          <w:p w14:paraId="4B9CB736" w14:textId="3622BE29" w:rsidR="003F007E" w:rsidRPr="00EF5C2A" w:rsidRDefault="00754E8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0" w:type="pct"/>
            <w:vAlign w:val="bottom"/>
          </w:tcPr>
          <w:p w14:paraId="562D6CC1" w14:textId="6DC02FE5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3F007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DD5C49" w:rsidRPr="00EF5C2A" w14:paraId="02274B97" w14:textId="77777777" w:rsidTr="00246D07">
        <w:trPr>
          <w:trHeight w:val="80"/>
        </w:trPr>
        <w:tc>
          <w:tcPr>
            <w:tcW w:w="2641" w:type="pct"/>
            <w:vAlign w:val="bottom"/>
          </w:tcPr>
          <w:p w14:paraId="75F5BD4C" w14:textId="79CF02F4" w:rsidR="00A80344" w:rsidRPr="00EF5C2A" w:rsidRDefault="00A80344" w:rsidP="007E6B40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</w:t>
            </w:r>
            <w:r w:rsidR="006C28CE" w:rsidRPr="00EF5C2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="006C28CE"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1" w:type="pct"/>
          </w:tcPr>
          <w:p w14:paraId="6F6C02B2" w14:textId="77777777" w:rsidR="00A80344" w:rsidRPr="00EF5C2A" w:rsidRDefault="00881472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89" w:type="pct"/>
          </w:tcPr>
          <w:p w14:paraId="1DB04AB2" w14:textId="77777777" w:rsidR="00A80344" w:rsidRPr="00EF5C2A" w:rsidRDefault="00881472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89" w:type="pct"/>
            <w:vAlign w:val="bottom"/>
          </w:tcPr>
          <w:p w14:paraId="0F2E5506" w14:textId="373117BD" w:rsidR="00A80344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881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302</w:t>
            </w:r>
            <w:r w:rsidR="00881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590" w:type="pct"/>
            <w:vAlign w:val="bottom"/>
          </w:tcPr>
          <w:p w14:paraId="7F809028" w14:textId="77777777" w:rsidR="00A80344" w:rsidRPr="00EF5C2A" w:rsidRDefault="00881472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D5C49" w:rsidRPr="00EF5C2A" w14:paraId="14D16347" w14:textId="77777777" w:rsidTr="00246D07">
        <w:trPr>
          <w:trHeight w:val="80"/>
        </w:trPr>
        <w:tc>
          <w:tcPr>
            <w:tcW w:w="2641" w:type="pct"/>
            <w:vAlign w:val="bottom"/>
          </w:tcPr>
          <w:p w14:paraId="388B997A" w14:textId="77777777" w:rsidR="003F007E" w:rsidRPr="00EF5C2A" w:rsidRDefault="003F007E" w:rsidP="007E6B40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591" w:type="pct"/>
          </w:tcPr>
          <w:p w14:paraId="5E8BAAF2" w14:textId="1A78DFDE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292</w:t>
            </w:r>
            <w:r w:rsidR="00246D0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539</w:t>
            </w:r>
          </w:p>
        </w:tc>
        <w:tc>
          <w:tcPr>
            <w:tcW w:w="589" w:type="pct"/>
          </w:tcPr>
          <w:p w14:paraId="2F29FDA7" w14:textId="32B26574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027</w:t>
            </w:r>
            <w:r w:rsidR="00B374E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746</w:t>
            </w:r>
          </w:p>
        </w:tc>
        <w:tc>
          <w:tcPr>
            <w:tcW w:w="589" w:type="pct"/>
            <w:vAlign w:val="bottom"/>
          </w:tcPr>
          <w:p w14:paraId="78F4AD2E" w14:textId="7E5DAC29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679</w:t>
            </w:r>
            <w:r w:rsidR="00754E8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519</w:t>
            </w:r>
          </w:p>
        </w:tc>
        <w:tc>
          <w:tcPr>
            <w:tcW w:w="590" w:type="pct"/>
            <w:vAlign w:val="bottom"/>
          </w:tcPr>
          <w:p w14:paraId="5DA4C2C8" w14:textId="70388BCF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683</w:t>
            </w:r>
            <w:r w:rsidR="00754E8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141</w:t>
            </w:r>
          </w:p>
        </w:tc>
      </w:tr>
      <w:tr w:rsidR="003F007E" w:rsidRPr="00EF5C2A" w14:paraId="5D09DFC0" w14:textId="77777777" w:rsidTr="00246D07">
        <w:trPr>
          <w:trHeight w:val="80"/>
        </w:trPr>
        <w:tc>
          <w:tcPr>
            <w:tcW w:w="2641" w:type="pct"/>
            <w:vAlign w:val="bottom"/>
          </w:tcPr>
          <w:p w14:paraId="3FDA4E7E" w14:textId="77777777" w:rsidR="003F007E" w:rsidRPr="00EF5C2A" w:rsidRDefault="003F007E" w:rsidP="007E6B40">
            <w:pPr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14:paraId="35021E5A" w14:textId="53B91B5D" w:rsidR="003F007E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881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140</w:t>
            </w:r>
            <w:r w:rsidR="00881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589" w:type="pct"/>
          </w:tcPr>
          <w:p w14:paraId="2D532FB9" w14:textId="0EE95283" w:rsidR="003F007E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</w:t>
            </w:r>
            <w:r w:rsidR="00754E8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215</w:t>
            </w:r>
            <w:r w:rsidR="00754E8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589" w:type="pct"/>
            <w:vAlign w:val="bottom"/>
          </w:tcPr>
          <w:p w14:paraId="6B5A9B8E" w14:textId="7E021745" w:rsidR="003F007E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881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523</w:t>
            </w:r>
            <w:r w:rsidR="00881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958</w:t>
            </w:r>
          </w:p>
        </w:tc>
        <w:tc>
          <w:tcPr>
            <w:tcW w:w="590" w:type="pct"/>
            <w:vAlign w:val="bottom"/>
          </w:tcPr>
          <w:p w14:paraId="0E0E7E24" w14:textId="0A889082" w:rsidR="003F007E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390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</w:tr>
    </w:tbl>
    <w:p w14:paraId="290C879F" w14:textId="1D3FF6DB" w:rsidR="00AA6695" w:rsidRPr="00EF5C2A" w:rsidRDefault="00AA6695" w:rsidP="007E6B40">
      <w:pPr>
        <w:tabs>
          <w:tab w:val="left" w:pos="540"/>
        </w:tabs>
        <w:jc w:val="left"/>
        <w:rPr>
          <w:rFonts w:ascii="Angsana New" w:hAnsi="Angsana New"/>
          <w:bCs/>
          <w:sz w:val="26"/>
          <w:szCs w:val="26"/>
          <w:cs/>
          <w:lang w:val="en-US"/>
        </w:rPr>
      </w:pPr>
    </w:p>
    <w:p w14:paraId="39EDF0BF" w14:textId="77777777" w:rsidR="00AA6695" w:rsidRPr="00EF5C2A" w:rsidRDefault="00AA6695" w:rsidP="007E6B40">
      <w:pPr>
        <w:jc w:val="left"/>
        <w:rPr>
          <w:rFonts w:ascii="Angsana New" w:hAnsi="Angsana New"/>
          <w:bCs/>
          <w:sz w:val="26"/>
          <w:szCs w:val="26"/>
          <w:cs/>
          <w:lang w:val="en-US"/>
        </w:rPr>
      </w:pPr>
      <w:r w:rsidRPr="00EF5C2A">
        <w:rPr>
          <w:rFonts w:ascii="Angsana New" w:hAnsi="Angsana New"/>
          <w:bCs/>
          <w:sz w:val="26"/>
          <w:szCs w:val="26"/>
          <w:cs/>
          <w:lang w:val="en-US"/>
        </w:rPr>
        <w:br w:type="page"/>
      </w:r>
    </w:p>
    <w:p w14:paraId="60BB9888" w14:textId="79C22912" w:rsidR="00A6738A" w:rsidRPr="00EF5C2A" w:rsidRDefault="009A64B7" w:rsidP="008B3DE0">
      <w:pPr>
        <w:tabs>
          <w:tab w:val="left" w:pos="540"/>
          <w:tab w:val="left" w:pos="7380"/>
          <w:tab w:val="right" w:pos="8640"/>
        </w:tabs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23</w:t>
      </w:r>
      <w:r w:rsidR="00A6738A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A6738A" w:rsidRPr="00EF5C2A">
        <w:rPr>
          <w:rFonts w:ascii="Angsana New" w:hAnsi="Angsana New"/>
          <w:bCs/>
          <w:sz w:val="26"/>
          <w:szCs w:val="26"/>
          <w:cs/>
        </w:rPr>
        <w:t>ต้นทุนทางการเงิน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91"/>
        <w:gridCol w:w="1216"/>
        <w:gridCol w:w="1218"/>
        <w:gridCol w:w="1216"/>
        <w:gridCol w:w="1218"/>
      </w:tblGrid>
      <w:tr w:rsidR="00DD5C49" w:rsidRPr="00EF5C2A" w14:paraId="5C33E87E" w14:textId="77777777" w:rsidTr="008B3DE0">
        <w:tc>
          <w:tcPr>
            <w:tcW w:w="2426" w:type="pct"/>
            <w:vAlign w:val="bottom"/>
          </w:tcPr>
          <w:p w14:paraId="17D774F9" w14:textId="77777777" w:rsidR="003F007E" w:rsidRPr="00EF5C2A" w:rsidRDefault="003F007E" w:rsidP="006C1042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pct"/>
            <w:gridSpan w:val="2"/>
            <w:vAlign w:val="center"/>
          </w:tcPr>
          <w:p w14:paraId="3FAF2696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87" w:type="pct"/>
            <w:gridSpan w:val="2"/>
            <w:vAlign w:val="center"/>
          </w:tcPr>
          <w:p w14:paraId="3D680FD3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6173615F" w14:textId="77777777" w:rsidTr="008B3DE0">
        <w:tc>
          <w:tcPr>
            <w:tcW w:w="2426" w:type="pct"/>
            <w:vAlign w:val="bottom"/>
          </w:tcPr>
          <w:p w14:paraId="4E6B179E" w14:textId="77777777" w:rsidR="003F007E" w:rsidRPr="00EF5C2A" w:rsidRDefault="003F007E" w:rsidP="006C1042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3" w:type="pct"/>
            <w:vAlign w:val="center"/>
          </w:tcPr>
          <w:p w14:paraId="7D75ED2C" w14:textId="74C55368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43" w:type="pct"/>
            <w:vAlign w:val="center"/>
          </w:tcPr>
          <w:p w14:paraId="3018BCF4" w14:textId="69F92062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643" w:type="pct"/>
            <w:vAlign w:val="center"/>
          </w:tcPr>
          <w:p w14:paraId="40159BCE" w14:textId="799DA742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44" w:type="pct"/>
            <w:vAlign w:val="center"/>
          </w:tcPr>
          <w:p w14:paraId="18070C66" w14:textId="1193C1D4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023DBFC2" w14:textId="77777777" w:rsidTr="008B3DE0">
        <w:tc>
          <w:tcPr>
            <w:tcW w:w="2426" w:type="pct"/>
            <w:vAlign w:val="bottom"/>
          </w:tcPr>
          <w:p w14:paraId="226B5BD2" w14:textId="77777777" w:rsidR="003F007E" w:rsidRPr="00EF5C2A" w:rsidRDefault="003F007E" w:rsidP="006C1042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3" w:type="pct"/>
            <w:vAlign w:val="center"/>
          </w:tcPr>
          <w:p w14:paraId="0BAE46C2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3" w:type="pct"/>
            <w:vAlign w:val="center"/>
          </w:tcPr>
          <w:p w14:paraId="37DD2E2F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3" w:type="pct"/>
            <w:vAlign w:val="center"/>
          </w:tcPr>
          <w:p w14:paraId="3B419345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4" w:type="pct"/>
            <w:vAlign w:val="center"/>
          </w:tcPr>
          <w:p w14:paraId="5DBBA1DF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8B3DE0" w14:paraId="3A68CE65" w14:textId="77777777" w:rsidTr="008B3DE0">
        <w:trPr>
          <w:trHeight w:val="80"/>
        </w:trPr>
        <w:tc>
          <w:tcPr>
            <w:tcW w:w="2426" w:type="pct"/>
            <w:vAlign w:val="bottom"/>
          </w:tcPr>
          <w:p w14:paraId="2BFEB6BA" w14:textId="5045783A" w:rsidR="003F007E" w:rsidRPr="008B3DE0" w:rsidRDefault="003F007E" w:rsidP="006C1042">
            <w:pPr>
              <w:ind w:left="43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3" w:type="pct"/>
          </w:tcPr>
          <w:p w14:paraId="65B4B889" w14:textId="77777777" w:rsidR="003F007E" w:rsidRPr="008B3DE0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3" w:type="pct"/>
          </w:tcPr>
          <w:p w14:paraId="61185E19" w14:textId="77777777" w:rsidR="003F007E" w:rsidRPr="008B3DE0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3" w:type="pct"/>
            <w:vAlign w:val="bottom"/>
          </w:tcPr>
          <w:p w14:paraId="7EDEC85C" w14:textId="77777777" w:rsidR="003F007E" w:rsidRPr="008B3DE0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4" w:type="pct"/>
            <w:vAlign w:val="bottom"/>
          </w:tcPr>
          <w:p w14:paraId="43B9651C" w14:textId="77777777" w:rsidR="003F007E" w:rsidRPr="008B3DE0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D5C49" w:rsidRPr="00EF5C2A" w14:paraId="1AFD1160" w14:textId="77777777" w:rsidTr="008B3DE0">
        <w:trPr>
          <w:trHeight w:val="80"/>
        </w:trPr>
        <w:tc>
          <w:tcPr>
            <w:tcW w:w="2426" w:type="pct"/>
            <w:vAlign w:val="bottom"/>
          </w:tcPr>
          <w:p w14:paraId="61C2CFC2" w14:textId="0B4C3411" w:rsidR="003F007E" w:rsidRPr="00EF5C2A" w:rsidRDefault="003F007E" w:rsidP="006C1042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643" w:type="pct"/>
          </w:tcPr>
          <w:p w14:paraId="09A921DE" w14:textId="78FDCD42" w:rsidR="003F007E" w:rsidRPr="00EF5C2A" w:rsidRDefault="009A64B7" w:rsidP="007E6B40">
            <w:pP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41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055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474</w:t>
            </w:r>
          </w:p>
        </w:tc>
        <w:tc>
          <w:tcPr>
            <w:tcW w:w="643" w:type="pct"/>
          </w:tcPr>
          <w:p w14:paraId="3884F3B4" w14:textId="514FD50B" w:rsidR="003F007E" w:rsidRPr="00EF5C2A" w:rsidRDefault="009A64B7" w:rsidP="007E6B40">
            <w:pP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="003F007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528</w:t>
            </w:r>
            <w:r w:rsidR="003F007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643" w:type="pct"/>
            <w:vAlign w:val="bottom"/>
          </w:tcPr>
          <w:p w14:paraId="5F8600C1" w14:textId="3D81CD66" w:rsidR="003F007E" w:rsidRPr="00EF5C2A" w:rsidRDefault="009A64B7" w:rsidP="007E6B40">
            <w:pP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41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055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474</w:t>
            </w:r>
          </w:p>
        </w:tc>
        <w:tc>
          <w:tcPr>
            <w:tcW w:w="644" w:type="pct"/>
            <w:vAlign w:val="bottom"/>
          </w:tcPr>
          <w:p w14:paraId="32D7C714" w14:textId="48B8E93C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528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357</w:t>
            </w:r>
          </w:p>
        </w:tc>
      </w:tr>
      <w:tr w:rsidR="00DD5C49" w:rsidRPr="00EF5C2A" w14:paraId="12F6E837" w14:textId="77777777" w:rsidTr="008B3DE0">
        <w:trPr>
          <w:trHeight w:val="80"/>
        </w:trPr>
        <w:tc>
          <w:tcPr>
            <w:tcW w:w="2426" w:type="pct"/>
            <w:vAlign w:val="bottom"/>
          </w:tcPr>
          <w:p w14:paraId="799051CF" w14:textId="05761EEF" w:rsidR="003F007E" w:rsidRPr="00EF5C2A" w:rsidRDefault="003F007E" w:rsidP="006C1042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643" w:type="pct"/>
          </w:tcPr>
          <w:p w14:paraId="309F6C69" w14:textId="39629454" w:rsidR="003F007E" w:rsidRPr="00EF5C2A" w:rsidRDefault="009A64B7" w:rsidP="007E6B40">
            <w:pP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711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643" w:type="pct"/>
          </w:tcPr>
          <w:p w14:paraId="6F0EB582" w14:textId="78BF99F7" w:rsidR="003F007E" w:rsidRPr="00EF5C2A" w:rsidRDefault="009A64B7" w:rsidP="007E6B40">
            <w:pP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534</w:t>
            </w:r>
            <w:r w:rsidR="003F007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074</w:t>
            </w:r>
          </w:p>
        </w:tc>
        <w:tc>
          <w:tcPr>
            <w:tcW w:w="643" w:type="pct"/>
            <w:vAlign w:val="bottom"/>
          </w:tcPr>
          <w:p w14:paraId="2256335D" w14:textId="43EDB44C" w:rsidR="003F007E" w:rsidRPr="00EF5C2A" w:rsidRDefault="009A64B7" w:rsidP="007E6B40">
            <w:pP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400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927</w:t>
            </w:r>
          </w:p>
        </w:tc>
        <w:tc>
          <w:tcPr>
            <w:tcW w:w="644" w:type="pct"/>
            <w:vAlign w:val="bottom"/>
          </w:tcPr>
          <w:p w14:paraId="5FFD496E" w14:textId="66175C7D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261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014</w:t>
            </w:r>
          </w:p>
        </w:tc>
      </w:tr>
      <w:tr w:rsidR="00DD5C49" w:rsidRPr="00EF5C2A" w14:paraId="2FB851EA" w14:textId="77777777" w:rsidTr="008B3DE0">
        <w:trPr>
          <w:trHeight w:val="80"/>
        </w:trPr>
        <w:tc>
          <w:tcPr>
            <w:tcW w:w="2426" w:type="pct"/>
            <w:vAlign w:val="bottom"/>
          </w:tcPr>
          <w:p w14:paraId="253744FF" w14:textId="037D164D" w:rsidR="00AC4B2E" w:rsidRPr="00EF5C2A" w:rsidRDefault="00AC4B2E" w:rsidP="006C1042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เงินกู้ยืมจาก</w:t>
            </w:r>
            <w:r w:rsidR="009D4BA6" w:rsidRPr="00EF5C2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="00502A60"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27</w:t>
            </w:r>
            <w:r w:rsidR="00502A60" w:rsidRPr="00EF5C2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643" w:type="pct"/>
          </w:tcPr>
          <w:p w14:paraId="545EBB42" w14:textId="77777777" w:rsidR="00AC4B2E" w:rsidRPr="00EF5C2A" w:rsidRDefault="00AC4B2E" w:rsidP="007E6B40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43" w:type="pct"/>
          </w:tcPr>
          <w:p w14:paraId="5142BDE6" w14:textId="77777777" w:rsidR="00AC4B2E" w:rsidRPr="00EF5C2A" w:rsidRDefault="00AC4B2E" w:rsidP="007E6B40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43" w:type="pct"/>
            <w:vAlign w:val="bottom"/>
          </w:tcPr>
          <w:p w14:paraId="087C021D" w14:textId="29A0800C" w:rsidR="00AC4B2E" w:rsidRPr="00EF5C2A" w:rsidRDefault="009A64B7" w:rsidP="007E6B40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125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644" w:type="pct"/>
            <w:vAlign w:val="bottom"/>
          </w:tcPr>
          <w:p w14:paraId="1869D90C" w14:textId="77777777" w:rsidR="00AC4B2E" w:rsidRPr="00EF5C2A" w:rsidRDefault="00AC4B2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D5C49" w:rsidRPr="00EF5C2A" w14:paraId="74C5EB1E" w14:textId="77777777" w:rsidTr="008B3DE0">
        <w:trPr>
          <w:trHeight w:val="80"/>
        </w:trPr>
        <w:tc>
          <w:tcPr>
            <w:tcW w:w="2426" w:type="pct"/>
            <w:vAlign w:val="bottom"/>
          </w:tcPr>
          <w:p w14:paraId="4D2B4C75" w14:textId="77777777" w:rsidR="003F007E" w:rsidRPr="00EF5C2A" w:rsidRDefault="003F007E" w:rsidP="006C1042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3" w:type="pct"/>
          </w:tcPr>
          <w:p w14:paraId="1121052A" w14:textId="4924E8FC" w:rsidR="003F007E" w:rsidRPr="00EF5C2A" w:rsidRDefault="009A64B7" w:rsidP="007E6B40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41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766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879</w:t>
            </w:r>
          </w:p>
        </w:tc>
        <w:tc>
          <w:tcPr>
            <w:tcW w:w="643" w:type="pct"/>
          </w:tcPr>
          <w:p w14:paraId="3ACFDBDF" w14:textId="091F1665" w:rsidR="003F007E" w:rsidRPr="00EF5C2A" w:rsidRDefault="009A64B7" w:rsidP="007E6B40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</w:t>
            </w:r>
            <w:r w:rsidR="003F007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062</w:t>
            </w:r>
            <w:r w:rsidR="003F007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643" w:type="pct"/>
            <w:vAlign w:val="bottom"/>
          </w:tcPr>
          <w:p w14:paraId="5332DC04" w14:textId="094BD08A" w:rsidR="003F007E" w:rsidRPr="00EF5C2A" w:rsidRDefault="009A64B7" w:rsidP="007E6B40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41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582</w:t>
            </w:r>
            <w:r w:rsidR="00AC4B2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644" w:type="pct"/>
            <w:vAlign w:val="bottom"/>
          </w:tcPr>
          <w:p w14:paraId="612F75C5" w14:textId="44D83B18" w:rsidR="003F007E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="003F007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789</w:t>
            </w:r>
            <w:r w:rsidR="003F007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371</w:t>
            </w:r>
          </w:p>
        </w:tc>
      </w:tr>
    </w:tbl>
    <w:p w14:paraId="67D9D4F5" w14:textId="7839AA46" w:rsidR="00103B8E" w:rsidRPr="00EF5C2A" w:rsidRDefault="00103B8E" w:rsidP="007E6B40">
      <w:pPr>
        <w:jc w:val="left"/>
        <w:rPr>
          <w:rFonts w:ascii="Angsana New" w:hAnsi="Angsana New"/>
          <w:bCs/>
          <w:sz w:val="26"/>
          <w:szCs w:val="26"/>
        </w:rPr>
      </w:pPr>
    </w:p>
    <w:p w14:paraId="2ACBACF9" w14:textId="07045B0C" w:rsidR="006F5A76" w:rsidRPr="00EF5C2A" w:rsidRDefault="009A64B7" w:rsidP="007E6B40">
      <w:pPr>
        <w:tabs>
          <w:tab w:val="left" w:pos="540"/>
          <w:tab w:val="left" w:pos="7380"/>
          <w:tab w:val="right" w:pos="8640"/>
        </w:tabs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t>24</w:t>
      </w:r>
      <w:r w:rsidR="006F5A76" w:rsidRPr="00EF5C2A">
        <w:rPr>
          <w:rFonts w:ascii="Angsana New" w:hAnsi="Angsana New"/>
          <w:b/>
          <w:sz w:val="26"/>
          <w:szCs w:val="26"/>
          <w:cs/>
          <w:lang w:val="en-US"/>
        </w:rPr>
        <w:tab/>
      </w:r>
      <w:r w:rsidR="006F5A76" w:rsidRPr="00EF5C2A">
        <w:rPr>
          <w:rFonts w:ascii="Angsana New" w:hAnsi="Angsana New"/>
          <w:bCs/>
          <w:sz w:val="26"/>
          <w:szCs w:val="26"/>
          <w:cs/>
          <w:lang w:val="en-US"/>
        </w:rPr>
        <w:t>ค่าใช้จ่ายตามลักษณะ</w:t>
      </w:r>
    </w:p>
    <w:p w14:paraId="62B78A7F" w14:textId="77777777" w:rsidR="006F5A76" w:rsidRPr="00EF5C2A" w:rsidRDefault="006F5A76" w:rsidP="006C1042">
      <w:pPr>
        <w:tabs>
          <w:tab w:val="left" w:pos="540"/>
        </w:tabs>
        <w:ind w:left="540"/>
        <w:jc w:val="thaiDistribute"/>
        <w:rPr>
          <w:rFonts w:ascii="Angsana New" w:hAnsi="Angsana New"/>
          <w:bCs/>
          <w:sz w:val="26"/>
          <w:szCs w:val="26"/>
        </w:rPr>
      </w:pPr>
    </w:p>
    <w:p w14:paraId="36491343" w14:textId="77777777" w:rsidR="006F5A76" w:rsidRPr="00EF5C2A" w:rsidRDefault="006F5A76" w:rsidP="008B3DE0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EF5C2A">
        <w:rPr>
          <w:rFonts w:ascii="Angsana New" w:hAnsi="Angsana New"/>
          <w:sz w:val="26"/>
          <w:szCs w:val="26"/>
          <w:cs/>
        </w:rPr>
        <w:t>กำไร</w:t>
      </w:r>
      <w:r w:rsidRPr="00EF5C2A">
        <w:rPr>
          <w:rFonts w:ascii="Angsana New" w:hAnsi="Angsana New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EF5C2A">
        <w:rPr>
          <w:rFonts w:ascii="Angsana New" w:hAnsi="Angsana New"/>
          <w:sz w:val="26"/>
          <w:szCs w:val="26"/>
          <w:cs/>
        </w:rPr>
        <w:t>มลักษณะได้ดังนี้</w:t>
      </w:r>
    </w:p>
    <w:p w14:paraId="2C74C51C" w14:textId="77777777" w:rsidR="00627F5C" w:rsidRPr="00EF5C2A" w:rsidRDefault="00627F5C" w:rsidP="006C1042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13"/>
        <w:gridCol w:w="1237"/>
        <w:gridCol w:w="1203"/>
        <w:gridCol w:w="1203"/>
        <w:gridCol w:w="1203"/>
      </w:tblGrid>
      <w:tr w:rsidR="00DD5C49" w:rsidRPr="00EF5C2A" w14:paraId="1D498C5E" w14:textId="77777777" w:rsidTr="0085266E">
        <w:tc>
          <w:tcPr>
            <w:tcW w:w="2438" w:type="pct"/>
            <w:vAlign w:val="bottom"/>
          </w:tcPr>
          <w:p w14:paraId="16BA9FDC" w14:textId="77777777" w:rsidR="003F007E" w:rsidRPr="00EF5C2A" w:rsidRDefault="003F007E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pct"/>
            <w:gridSpan w:val="2"/>
            <w:vAlign w:val="center"/>
          </w:tcPr>
          <w:p w14:paraId="109388DA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72" w:type="pct"/>
            <w:gridSpan w:val="2"/>
            <w:vAlign w:val="center"/>
          </w:tcPr>
          <w:p w14:paraId="06F5C314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13782149" w14:textId="77777777" w:rsidTr="0085266E">
        <w:tc>
          <w:tcPr>
            <w:tcW w:w="2438" w:type="pct"/>
            <w:vAlign w:val="bottom"/>
          </w:tcPr>
          <w:p w14:paraId="299AAB2C" w14:textId="77777777" w:rsidR="003F007E" w:rsidRPr="00EF5C2A" w:rsidRDefault="003F007E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4" w:type="pct"/>
            <w:vAlign w:val="center"/>
          </w:tcPr>
          <w:p w14:paraId="2DA5733A" w14:textId="21BE891B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36" w:type="pct"/>
            <w:vAlign w:val="center"/>
          </w:tcPr>
          <w:p w14:paraId="3F425369" w14:textId="071F79AB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636" w:type="pct"/>
            <w:vAlign w:val="center"/>
          </w:tcPr>
          <w:p w14:paraId="6E86A6BA" w14:textId="4F9B9B4A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36" w:type="pct"/>
            <w:vAlign w:val="center"/>
          </w:tcPr>
          <w:p w14:paraId="3EB727A1" w14:textId="40EEC3F7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4D97618B" w14:textId="77777777" w:rsidTr="0085266E">
        <w:tc>
          <w:tcPr>
            <w:tcW w:w="2438" w:type="pct"/>
            <w:vAlign w:val="bottom"/>
          </w:tcPr>
          <w:p w14:paraId="02A1A02D" w14:textId="77777777" w:rsidR="003F007E" w:rsidRPr="00EF5C2A" w:rsidRDefault="003F007E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4" w:type="pct"/>
            <w:vAlign w:val="center"/>
          </w:tcPr>
          <w:p w14:paraId="0D8A89BC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6" w:type="pct"/>
            <w:vAlign w:val="center"/>
          </w:tcPr>
          <w:p w14:paraId="16D2AB4C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6" w:type="pct"/>
            <w:vAlign w:val="center"/>
          </w:tcPr>
          <w:p w14:paraId="2B023D5B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6" w:type="pct"/>
            <w:vAlign w:val="center"/>
          </w:tcPr>
          <w:p w14:paraId="0FF88F1F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0CA3A6EA" w14:textId="77777777" w:rsidTr="0085266E">
        <w:tc>
          <w:tcPr>
            <w:tcW w:w="2438" w:type="pct"/>
            <w:vAlign w:val="bottom"/>
          </w:tcPr>
          <w:p w14:paraId="4385DDB3" w14:textId="77777777" w:rsidR="003F007E" w:rsidRPr="00EF5C2A" w:rsidRDefault="003F007E" w:rsidP="007E6B40">
            <w:pPr>
              <w:ind w:left="43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4" w:type="pct"/>
          </w:tcPr>
          <w:p w14:paraId="0196EB75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6" w:type="pct"/>
          </w:tcPr>
          <w:p w14:paraId="15D3894D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6" w:type="pct"/>
            <w:vAlign w:val="bottom"/>
          </w:tcPr>
          <w:p w14:paraId="6F46FF60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6" w:type="pct"/>
            <w:vAlign w:val="bottom"/>
          </w:tcPr>
          <w:p w14:paraId="11BFF842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5266E" w:rsidRPr="00EF5C2A" w14:paraId="31B0292B" w14:textId="77777777" w:rsidTr="0085266E">
        <w:trPr>
          <w:trHeight w:val="80"/>
        </w:trPr>
        <w:tc>
          <w:tcPr>
            <w:tcW w:w="2438" w:type="pct"/>
            <w:vAlign w:val="center"/>
          </w:tcPr>
          <w:p w14:paraId="7D47158D" w14:textId="77777777" w:rsidR="0085266E" w:rsidRPr="00EF5C2A" w:rsidRDefault="0085266E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54" w:type="pct"/>
          </w:tcPr>
          <w:p w14:paraId="2B12CB6B" w14:textId="1C9A0E70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380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862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636" w:type="pct"/>
            <w:vAlign w:val="bottom"/>
          </w:tcPr>
          <w:p w14:paraId="0B1291D4" w14:textId="79F4B5FC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212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794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636" w:type="pct"/>
          </w:tcPr>
          <w:p w14:paraId="62713034" w14:textId="4FBE9EB5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380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862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636" w:type="pct"/>
            <w:vAlign w:val="bottom"/>
          </w:tcPr>
          <w:p w14:paraId="2B5331F4" w14:textId="7AD3F0FB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212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794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406</w:t>
            </w:r>
          </w:p>
        </w:tc>
      </w:tr>
      <w:tr w:rsidR="0085266E" w:rsidRPr="00EF5C2A" w14:paraId="23CE86A7" w14:textId="77777777" w:rsidTr="0085266E">
        <w:trPr>
          <w:trHeight w:val="80"/>
        </w:trPr>
        <w:tc>
          <w:tcPr>
            <w:tcW w:w="2438" w:type="pct"/>
            <w:vAlign w:val="center"/>
          </w:tcPr>
          <w:p w14:paraId="4E28340E" w14:textId="77777777" w:rsidR="0085266E" w:rsidRPr="00EF5C2A" w:rsidRDefault="0085266E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654" w:type="pct"/>
          </w:tcPr>
          <w:p w14:paraId="7761EA54" w14:textId="76225AC7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765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742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636" w:type="pct"/>
            <w:vAlign w:val="bottom"/>
          </w:tcPr>
          <w:p w14:paraId="02679247" w14:textId="50B48209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666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775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636" w:type="pct"/>
          </w:tcPr>
          <w:p w14:paraId="5A6367B6" w14:textId="17F171B6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698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387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636" w:type="pct"/>
            <w:vAlign w:val="bottom"/>
          </w:tcPr>
          <w:p w14:paraId="328E9A9F" w14:textId="560EFD07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629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635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498</w:t>
            </w:r>
          </w:p>
        </w:tc>
      </w:tr>
      <w:tr w:rsidR="0085266E" w:rsidRPr="00EF5C2A" w14:paraId="15B78A98" w14:textId="77777777" w:rsidTr="0085266E">
        <w:trPr>
          <w:trHeight w:val="80"/>
        </w:trPr>
        <w:tc>
          <w:tcPr>
            <w:tcW w:w="2438" w:type="pct"/>
            <w:vAlign w:val="center"/>
          </w:tcPr>
          <w:p w14:paraId="451073AF" w14:textId="77777777" w:rsidR="0085266E" w:rsidRPr="00EF5C2A" w:rsidRDefault="0085266E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654" w:type="pct"/>
          </w:tcPr>
          <w:p w14:paraId="2332D133" w14:textId="46828AED" w:rsidR="0085266E" w:rsidRPr="00D93ACE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226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706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636" w:type="pct"/>
            <w:vAlign w:val="bottom"/>
          </w:tcPr>
          <w:p w14:paraId="6F905616" w14:textId="05B3826D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125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411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636" w:type="pct"/>
          </w:tcPr>
          <w:p w14:paraId="0F436B8D" w14:textId="68D6265C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226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149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636" w:type="pct"/>
            <w:vAlign w:val="bottom"/>
          </w:tcPr>
          <w:p w14:paraId="2881C6E2" w14:textId="0374DC3A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125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312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342</w:t>
            </w:r>
          </w:p>
        </w:tc>
      </w:tr>
      <w:tr w:rsidR="0085266E" w:rsidRPr="00EF5C2A" w14:paraId="47351467" w14:textId="77777777" w:rsidTr="0085266E">
        <w:trPr>
          <w:trHeight w:val="80"/>
        </w:trPr>
        <w:tc>
          <w:tcPr>
            <w:tcW w:w="2438" w:type="pct"/>
            <w:vAlign w:val="center"/>
          </w:tcPr>
          <w:p w14:paraId="3D4CAF6D" w14:textId="77777777" w:rsidR="0085266E" w:rsidRPr="00EF5C2A" w:rsidRDefault="0085266E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ค่าเช่ายานพาหนะ</w:t>
            </w:r>
          </w:p>
        </w:tc>
        <w:tc>
          <w:tcPr>
            <w:tcW w:w="654" w:type="pct"/>
          </w:tcPr>
          <w:p w14:paraId="41F2CA01" w14:textId="131A8A5B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599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636" w:type="pct"/>
            <w:vAlign w:val="bottom"/>
          </w:tcPr>
          <w:p w14:paraId="1A3C674D" w14:textId="336D3E2B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11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064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636" w:type="pct"/>
          </w:tcPr>
          <w:p w14:paraId="1A53ADC5" w14:textId="6A5A0F80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392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636" w:type="pct"/>
            <w:vAlign w:val="bottom"/>
          </w:tcPr>
          <w:p w14:paraId="173E2C45" w14:textId="309F5AF3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761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85266E" w:rsidRPr="00EF5C2A" w14:paraId="51877865" w14:textId="77777777" w:rsidTr="0085266E">
        <w:trPr>
          <w:trHeight w:val="80"/>
        </w:trPr>
        <w:tc>
          <w:tcPr>
            <w:tcW w:w="2438" w:type="pct"/>
            <w:vAlign w:val="center"/>
          </w:tcPr>
          <w:p w14:paraId="5A5C9C3E" w14:textId="77777777" w:rsidR="0085266E" w:rsidRPr="00EF5C2A" w:rsidRDefault="0085266E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654" w:type="pct"/>
          </w:tcPr>
          <w:p w14:paraId="2DE2D4C9" w14:textId="476A63A3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569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636" w:type="pct"/>
            <w:vAlign w:val="bottom"/>
          </w:tcPr>
          <w:p w14:paraId="7209E9D3" w14:textId="08D02FB4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350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636" w:type="pct"/>
          </w:tcPr>
          <w:p w14:paraId="015C3672" w14:textId="61795055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056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636" w:type="pct"/>
            <w:vAlign w:val="bottom"/>
          </w:tcPr>
          <w:p w14:paraId="49A17161" w14:textId="0BB79448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917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323</w:t>
            </w:r>
          </w:p>
        </w:tc>
      </w:tr>
      <w:tr w:rsidR="0085266E" w:rsidRPr="00EF5C2A" w14:paraId="7A9E882D" w14:textId="77777777" w:rsidTr="0085266E">
        <w:trPr>
          <w:trHeight w:val="80"/>
        </w:trPr>
        <w:tc>
          <w:tcPr>
            <w:tcW w:w="2438" w:type="pct"/>
            <w:vAlign w:val="center"/>
          </w:tcPr>
          <w:p w14:paraId="55229E0C" w14:textId="77777777" w:rsidR="0085266E" w:rsidRPr="00EF5C2A" w:rsidRDefault="0085266E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654" w:type="pct"/>
          </w:tcPr>
          <w:p w14:paraId="2C1606A8" w14:textId="7990EFB3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563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774</w:t>
            </w:r>
          </w:p>
        </w:tc>
        <w:tc>
          <w:tcPr>
            <w:tcW w:w="636" w:type="pct"/>
            <w:vAlign w:val="bottom"/>
          </w:tcPr>
          <w:p w14:paraId="640A1BC4" w14:textId="19AADA7D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969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636" w:type="pct"/>
          </w:tcPr>
          <w:p w14:paraId="72D82C01" w14:textId="12499C04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563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636" w:type="pct"/>
            <w:vAlign w:val="bottom"/>
          </w:tcPr>
          <w:p w14:paraId="6A1D2197" w14:textId="01EE00FF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968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752</w:t>
            </w:r>
          </w:p>
        </w:tc>
      </w:tr>
      <w:tr w:rsidR="0085266E" w:rsidRPr="00EF5C2A" w14:paraId="411E2959" w14:textId="77777777" w:rsidTr="0085266E">
        <w:trPr>
          <w:trHeight w:val="80"/>
        </w:trPr>
        <w:tc>
          <w:tcPr>
            <w:tcW w:w="2438" w:type="pct"/>
            <w:vAlign w:val="center"/>
          </w:tcPr>
          <w:p w14:paraId="2EDB1CE3" w14:textId="77777777" w:rsidR="0085266E" w:rsidRPr="00EF5C2A" w:rsidRDefault="0085266E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654" w:type="pct"/>
          </w:tcPr>
          <w:p w14:paraId="26EFF1BB" w14:textId="45AE6643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004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895</w:t>
            </w:r>
          </w:p>
        </w:tc>
        <w:tc>
          <w:tcPr>
            <w:tcW w:w="636" w:type="pct"/>
            <w:vAlign w:val="bottom"/>
          </w:tcPr>
          <w:p w14:paraId="5E194E6D" w14:textId="16FE267B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43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636" w:type="pct"/>
          </w:tcPr>
          <w:p w14:paraId="0BE28DFB" w14:textId="677057CA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004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895</w:t>
            </w:r>
          </w:p>
        </w:tc>
        <w:tc>
          <w:tcPr>
            <w:tcW w:w="636" w:type="pct"/>
            <w:vAlign w:val="bottom"/>
          </w:tcPr>
          <w:p w14:paraId="0D6D9C9F" w14:textId="2060EB8A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43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376</w:t>
            </w:r>
          </w:p>
        </w:tc>
      </w:tr>
      <w:tr w:rsidR="0085266E" w:rsidRPr="00EF5C2A" w14:paraId="556584D0" w14:textId="77777777" w:rsidTr="0085266E">
        <w:trPr>
          <w:trHeight w:val="80"/>
        </w:trPr>
        <w:tc>
          <w:tcPr>
            <w:tcW w:w="2438" w:type="pct"/>
            <w:vAlign w:val="center"/>
          </w:tcPr>
          <w:p w14:paraId="3D250DE7" w14:textId="77777777" w:rsidR="0085266E" w:rsidRPr="00EF5C2A" w:rsidRDefault="0085266E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ค่าที่ปรึกษาและบริการทางวิชาชีพ</w:t>
            </w:r>
          </w:p>
        </w:tc>
        <w:tc>
          <w:tcPr>
            <w:tcW w:w="654" w:type="pct"/>
          </w:tcPr>
          <w:p w14:paraId="51933733" w14:textId="734431CC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511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636" w:type="pct"/>
            <w:vAlign w:val="bottom"/>
          </w:tcPr>
          <w:p w14:paraId="17B98907" w14:textId="78E2D99D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231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868</w:t>
            </w:r>
          </w:p>
        </w:tc>
        <w:tc>
          <w:tcPr>
            <w:tcW w:w="636" w:type="pct"/>
          </w:tcPr>
          <w:p w14:paraId="43CAA1CB" w14:textId="54FDA3AC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19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581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636" w:type="pct"/>
            <w:vAlign w:val="bottom"/>
          </w:tcPr>
          <w:p w14:paraId="4FADB0D4" w14:textId="10F2DC69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15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088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072</w:t>
            </w:r>
          </w:p>
        </w:tc>
      </w:tr>
      <w:tr w:rsidR="0085266E" w:rsidRPr="00EF5C2A" w14:paraId="57739315" w14:textId="77777777" w:rsidTr="0085266E">
        <w:trPr>
          <w:trHeight w:val="80"/>
        </w:trPr>
        <w:tc>
          <w:tcPr>
            <w:tcW w:w="2438" w:type="pct"/>
            <w:vAlign w:val="center"/>
          </w:tcPr>
          <w:p w14:paraId="32A50A90" w14:textId="77777777" w:rsidR="0085266E" w:rsidRPr="00EF5C2A" w:rsidRDefault="0085266E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54" w:type="pct"/>
          </w:tcPr>
          <w:p w14:paraId="0092F87A" w14:textId="5170CDE1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57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541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636" w:type="pct"/>
            <w:vAlign w:val="bottom"/>
          </w:tcPr>
          <w:p w14:paraId="215322B5" w14:textId="107501D4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50</w:t>
            </w:r>
            <w:r w:rsidR="00480DC6" w:rsidRPr="00480DC6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897</w:t>
            </w:r>
            <w:r w:rsidR="00480DC6" w:rsidRPr="00480DC6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636" w:type="pct"/>
          </w:tcPr>
          <w:p w14:paraId="0D67510D" w14:textId="227DFFC1" w:rsidR="0085266E" w:rsidRPr="00EF5C2A" w:rsidRDefault="009A64B7" w:rsidP="00480D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55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927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636" w:type="pct"/>
            <w:vAlign w:val="bottom"/>
          </w:tcPr>
          <w:p w14:paraId="4F9D0FCA" w14:textId="06ACB740" w:rsidR="0085266E" w:rsidRPr="00EF5C2A" w:rsidRDefault="009A64B7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49</w:t>
            </w:r>
            <w:r w:rsidR="001E5C68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085</w:t>
            </w:r>
            <w:r w:rsidR="001E5C68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437</w:t>
            </w:r>
          </w:p>
        </w:tc>
      </w:tr>
      <w:tr w:rsidR="0085266E" w:rsidRPr="00EF5C2A" w14:paraId="08B636D4" w14:textId="77777777" w:rsidTr="0085266E">
        <w:trPr>
          <w:trHeight w:val="80"/>
        </w:trPr>
        <w:tc>
          <w:tcPr>
            <w:tcW w:w="2438" w:type="pct"/>
            <w:vAlign w:val="center"/>
          </w:tcPr>
          <w:p w14:paraId="07DE74EF" w14:textId="3BA09799" w:rsidR="0085266E" w:rsidRPr="00A522CB" w:rsidRDefault="0085266E" w:rsidP="008526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ต้นทุนทางการเงิน </w:t>
            </w:r>
            <w:r w:rsidR="00A522CB">
              <w:rPr>
                <w:rFonts w:ascii="Angsana New" w:hAnsi="Angsana New"/>
                <w:sz w:val="26"/>
                <w:szCs w:val="26"/>
              </w:rPr>
              <w:t>(</w:t>
            </w:r>
            <w:r w:rsidR="00A522CB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="00A522C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23</w:t>
            </w:r>
            <w:r w:rsidR="00A522C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54" w:type="pct"/>
          </w:tcPr>
          <w:p w14:paraId="7C38A24D" w14:textId="09679418" w:rsidR="0085266E" w:rsidRPr="00EF5C2A" w:rsidRDefault="009A64B7" w:rsidP="0085266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41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766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879</w:t>
            </w:r>
          </w:p>
        </w:tc>
        <w:tc>
          <w:tcPr>
            <w:tcW w:w="636" w:type="pct"/>
            <w:vAlign w:val="bottom"/>
          </w:tcPr>
          <w:p w14:paraId="23B76DFE" w14:textId="43B4336B" w:rsidR="0085266E" w:rsidRPr="00EF5C2A" w:rsidRDefault="009A64B7" w:rsidP="0085266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062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636" w:type="pct"/>
          </w:tcPr>
          <w:p w14:paraId="4F03733A" w14:textId="1AB39A75" w:rsidR="0085266E" w:rsidRPr="00EF5C2A" w:rsidRDefault="009A64B7" w:rsidP="0085266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41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582</w:t>
            </w:r>
            <w:r w:rsidR="0085266E" w:rsidRPr="0085266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636" w:type="pct"/>
            <w:vAlign w:val="bottom"/>
          </w:tcPr>
          <w:p w14:paraId="52685CA0" w14:textId="20CB2C41" w:rsidR="0085266E" w:rsidRPr="00EF5C2A" w:rsidRDefault="009A64B7" w:rsidP="0085266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31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789</w:t>
            </w:r>
            <w:r w:rsidR="0085266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371</w:t>
            </w:r>
          </w:p>
        </w:tc>
      </w:tr>
      <w:tr w:rsidR="009D4BA6" w:rsidRPr="00EF5C2A" w14:paraId="01076487" w14:textId="77777777" w:rsidTr="0085266E">
        <w:trPr>
          <w:trHeight w:val="80"/>
        </w:trPr>
        <w:tc>
          <w:tcPr>
            <w:tcW w:w="2438" w:type="pct"/>
            <w:vAlign w:val="bottom"/>
          </w:tcPr>
          <w:p w14:paraId="5162082E" w14:textId="77777777" w:rsidR="009D4BA6" w:rsidRPr="00EF5C2A" w:rsidRDefault="009D4BA6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4" w:type="pct"/>
          </w:tcPr>
          <w:p w14:paraId="38E0AA26" w14:textId="30679447" w:rsidR="009D4BA6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D93ACE" w:rsidRPr="00D93AC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514</w:t>
            </w:r>
            <w:r w:rsidR="00D93ACE" w:rsidRPr="00D93AC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869</w:t>
            </w:r>
            <w:r w:rsidR="00D93ACE" w:rsidRPr="00D93ACE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636" w:type="pct"/>
          </w:tcPr>
          <w:p w14:paraId="1DEC3AB0" w14:textId="51F2D6A1" w:rsidR="009D4BA6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CC617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119</w:t>
            </w:r>
            <w:r w:rsidR="00CC617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600</w:t>
            </w:r>
            <w:r w:rsidR="00CC617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636" w:type="pct"/>
          </w:tcPr>
          <w:p w14:paraId="0A944556" w14:textId="411ADFDB" w:rsidR="009D4BA6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DB5363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449</w:t>
            </w:r>
            <w:r w:rsidR="00DB5363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507</w:t>
            </w:r>
            <w:r w:rsidR="00DB5363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636" w:type="pct"/>
          </w:tcPr>
          <w:p w14:paraId="7534AE15" w14:textId="1894C7EF" w:rsidR="009D4BA6" w:rsidRPr="00EF5C2A" w:rsidRDefault="009A64B7" w:rsidP="00A8011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1E5C68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085</w:t>
            </w:r>
            <w:r w:rsidR="001E5C68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395</w:t>
            </w:r>
            <w:r w:rsidR="001E5C68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704</w:t>
            </w:r>
          </w:p>
        </w:tc>
      </w:tr>
    </w:tbl>
    <w:p w14:paraId="13A83D20" w14:textId="77777777" w:rsidR="003F007E" w:rsidRPr="00EF5C2A" w:rsidRDefault="003F007E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83DC34D" w14:textId="134B5D7B" w:rsidR="0092420B" w:rsidRPr="00EF5C2A" w:rsidRDefault="009A64B7" w:rsidP="008B3DE0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t>25</w:t>
      </w:r>
      <w:r w:rsidR="0092420B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92420B" w:rsidRPr="00EF5C2A">
        <w:rPr>
          <w:rFonts w:ascii="Angsana New" w:hAnsi="Angsana New"/>
          <w:bCs/>
          <w:sz w:val="26"/>
          <w:szCs w:val="26"/>
          <w:cs/>
          <w:lang w:val="en-US"/>
        </w:rPr>
        <w:t>ภาษีเงินได้</w:t>
      </w:r>
    </w:p>
    <w:tbl>
      <w:tblPr>
        <w:tblW w:w="4996" w:type="pct"/>
        <w:tblLook w:val="0000" w:firstRow="0" w:lastRow="0" w:firstColumn="0" w:lastColumn="0" w:noHBand="0" w:noVBand="0"/>
      </w:tblPr>
      <w:tblGrid>
        <w:gridCol w:w="4590"/>
        <w:gridCol w:w="1216"/>
        <w:gridCol w:w="1215"/>
        <w:gridCol w:w="1215"/>
        <w:gridCol w:w="1215"/>
      </w:tblGrid>
      <w:tr w:rsidR="00DD5C49" w:rsidRPr="00EF5C2A" w14:paraId="75A7D75A" w14:textId="77777777" w:rsidTr="008B3DE0">
        <w:tc>
          <w:tcPr>
            <w:tcW w:w="2428" w:type="pct"/>
            <w:vAlign w:val="bottom"/>
          </w:tcPr>
          <w:p w14:paraId="50501DC9" w14:textId="77777777" w:rsidR="003F007E" w:rsidRPr="00EF5C2A" w:rsidRDefault="003F007E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pct"/>
            <w:gridSpan w:val="2"/>
            <w:vAlign w:val="center"/>
          </w:tcPr>
          <w:p w14:paraId="2C937BDE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86" w:type="pct"/>
            <w:gridSpan w:val="2"/>
            <w:vAlign w:val="center"/>
          </w:tcPr>
          <w:p w14:paraId="3103B0F1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18D81FD5" w14:textId="77777777" w:rsidTr="008B3DE0">
        <w:tc>
          <w:tcPr>
            <w:tcW w:w="2428" w:type="pct"/>
            <w:vAlign w:val="bottom"/>
          </w:tcPr>
          <w:p w14:paraId="42FD94AD" w14:textId="77777777" w:rsidR="003F007E" w:rsidRPr="00EF5C2A" w:rsidRDefault="003F007E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3" w:type="pct"/>
            <w:vAlign w:val="center"/>
          </w:tcPr>
          <w:p w14:paraId="153D89CA" w14:textId="7354BCBC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43" w:type="pct"/>
            <w:vAlign w:val="center"/>
          </w:tcPr>
          <w:p w14:paraId="74DBD529" w14:textId="7D46B3B0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643" w:type="pct"/>
            <w:vAlign w:val="center"/>
          </w:tcPr>
          <w:p w14:paraId="308D6A60" w14:textId="72C31CC5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43" w:type="pct"/>
            <w:vAlign w:val="center"/>
          </w:tcPr>
          <w:p w14:paraId="3C36AEAE" w14:textId="69C2DEFF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1AADBDE0" w14:textId="77777777" w:rsidTr="008B3DE0">
        <w:tc>
          <w:tcPr>
            <w:tcW w:w="2428" w:type="pct"/>
            <w:vAlign w:val="bottom"/>
          </w:tcPr>
          <w:p w14:paraId="3649E0F5" w14:textId="77777777" w:rsidR="003F007E" w:rsidRPr="00EF5C2A" w:rsidRDefault="003F007E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3" w:type="pct"/>
            <w:vAlign w:val="center"/>
          </w:tcPr>
          <w:p w14:paraId="4B47E1C8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3" w:type="pct"/>
            <w:vAlign w:val="center"/>
          </w:tcPr>
          <w:p w14:paraId="1FAD9A23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3" w:type="pct"/>
            <w:vAlign w:val="center"/>
          </w:tcPr>
          <w:p w14:paraId="61FEFA71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3" w:type="pct"/>
            <w:vAlign w:val="center"/>
          </w:tcPr>
          <w:p w14:paraId="0DDAB711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27B13933" w14:textId="77777777" w:rsidTr="008B3DE0">
        <w:tc>
          <w:tcPr>
            <w:tcW w:w="2428" w:type="pct"/>
            <w:vAlign w:val="bottom"/>
          </w:tcPr>
          <w:p w14:paraId="165A04C8" w14:textId="77777777" w:rsidR="003F007E" w:rsidRPr="00EF5C2A" w:rsidRDefault="003F007E" w:rsidP="007E6B40">
            <w:pPr>
              <w:ind w:left="43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3" w:type="pct"/>
          </w:tcPr>
          <w:p w14:paraId="16762E4C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3" w:type="pct"/>
          </w:tcPr>
          <w:p w14:paraId="4EDAD195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3" w:type="pct"/>
            <w:vAlign w:val="bottom"/>
          </w:tcPr>
          <w:p w14:paraId="3BA70EE8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3" w:type="pct"/>
            <w:vAlign w:val="bottom"/>
          </w:tcPr>
          <w:p w14:paraId="12F3A297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74F5DED5" w14:textId="77777777" w:rsidTr="008B3DE0">
        <w:trPr>
          <w:trHeight w:val="80"/>
        </w:trPr>
        <w:tc>
          <w:tcPr>
            <w:tcW w:w="2428" w:type="pct"/>
          </w:tcPr>
          <w:p w14:paraId="54EC11CC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643" w:type="pct"/>
          </w:tcPr>
          <w:p w14:paraId="7F73A8C1" w14:textId="3CD01713" w:rsidR="003F007E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519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046</w:t>
            </w:r>
          </w:p>
        </w:tc>
        <w:tc>
          <w:tcPr>
            <w:tcW w:w="643" w:type="pct"/>
          </w:tcPr>
          <w:p w14:paraId="131DF8AA" w14:textId="4ACBE48B" w:rsidR="003F007E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921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643" w:type="pct"/>
          </w:tcPr>
          <w:p w14:paraId="7FD951AB" w14:textId="7F9DA1FD" w:rsidR="003F007E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756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643" w:type="pct"/>
          </w:tcPr>
          <w:p w14:paraId="4F1F0B00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D5C49" w:rsidRPr="00EF5C2A" w14:paraId="5774A056" w14:textId="77777777" w:rsidTr="008B3DE0">
        <w:trPr>
          <w:trHeight w:val="80"/>
        </w:trPr>
        <w:tc>
          <w:tcPr>
            <w:tcW w:w="2428" w:type="pct"/>
          </w:tcPr>
          <w:p w14:paraId="1772776F" w14:textId="40C53622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15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43" w:type="pct"/>
          </w:tcPr>
          <w:p w14:paraId="1D5CA016" w14:textId="55265CCF" w:rsidR="003F007E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453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643" w:type="pct"/>
          </w:tcPr>
          <w:p w14:paraId="05763FC4" w14:textId="4DD7D3AB" w:rsidR="003F007E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892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643" w:type="pct"/>
          </w:tcPr>
          <w:p w14:paraId="2478F887" w14:textId="0F1B5D87" w:rsidR="003F007E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469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643" w:type="pct"/>
          </w:tcPr>
          <w:p w14:paraId="4FE320F8" w14:textId="491F2674" w:rsidR="003F007E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035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444</w:t>
            </w:r>
          </w:p>
        </w:tc>
      </w:tr>
      <w:tr w:rsidR="00DD5C49" w:rsidRPr="00EF5C2A" w14:paraId="06B0332D" w14:textId="77777777" w:rsidTr="008B3DE0">
        <w:trPr>
          <w:trHeight w:val="80"/>
        </w:trPr>
        <w:tc>
          <w:tcPr>
            <w:tcW w:w="2428" w:type="pct"/>
          </w:tcPr>
          <w:p w14:paraId="3037DFB4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3" w:type="pct"/>
          </w:tcPr>
          <w:p w14:paraId="6A8DDBC6" w14:textId="4CB2B970" w:rsidR="003F007E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972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643" w:type="pct"/>
          </w:tcPr>
          <w:p w14:paraId="5F351D89" w14:textId="5B8B80E3" w:rsidR="003F007E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814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643" w:type="pct"/>
          </w:tcPr>
          <w:p w14:paraId="13BAEC1C" w14:textId="51AF9EC1" w:rsidR="003F007E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226</w:t>
            </w:r>
            <w:r w:rsidR="00C14EA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643" w:type="pct"/>
          </w:tcPr>
          <w:p w14:paraId="0500B1C3" w14:textId="43A18EB0" w:rsidR="003F007E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035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444</w:t>
            </w:r>
          </w:p>
        </w:tc>
      </w:tr>
    </w:tbl>
    <w:p w14:paraId="3014B8D1" w14:textId="77777777" w:rsidR="008B3DE0" w:rsidRDefault="008B3DE0">
      <w:pPr>
        <w:jc w:val="left"/>
        <w:rPr>
          <w:rFonts w:ascii="Angsana New" w:hAnsi="Angsana New"/>
          <w:b/>
          <w:sz w:val="26"/>
          <w:szCs w:val="26"/>
        </w:rPr>
      </w:pPr>
      <w:r>
        <w:rPr>
          <w:rFonts w:ascii="Angsana New" w:hAnsi="Angsana New"/>
          <w:b/>
          <w:sz w:val="26"/>
          <w:szCs w:val="26"/>
        </w:rPr>
        <w:br w:type="page"/>
      </w:r>
    </w:p>
    <w:p w14:paraId="36636F70" w14:textId="1BB180ED" w:rsidR="00103B8E" w:rsidRPr="00EF5C2A" w:rsidRDefault="009A64B7" w:rsidP="007E6B40">
      <w:pPr>
        <w:tabs>
          <w:tab w:val="left" w:pos="540"/>
          <w:tab w:val="left" w:pos="7380"/>
          <w:tab w:val="right" w:pos="8640"/>
        </w:tabs>
        <w:jc w:val="thaiDistribute"/>
        <w:rPr>
          <w:rFonts w:ascii="Angsana New" w:hAnsi="Angsana New"/>
          <w:bCs/>
          <w:sz w:val="26"/>
          <w:szCs w:val="26"/>
          <w:cs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25</w:t>
      </w:r>
      <w:r w:rsidR="00103B8E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103B8E" w:rsidRPr="00EF5C2A">
        <w:rPr>
          <w:rFonts w:ascii="Angsana New" w:hAnsi="Angsana New"/>
          <w:bCs/>
          <w:sz w:val="26"/>
          <w:szCs w:val="26"/>
          <w:cs/>
          <w:lang w:val="en-US"/>
        </w:rPr>
        <w:t xml:space="preserve">ภาษีเงินได้ </w:t>
      </w:r>
      <w:r w:rsidR="00103B8E" w:rsidRPr="00EF5C2A">
        <w:rPr>
          <w:rFonts w:ascii="Angsana New" w:hAnsi="Angsana New"/>
          <w:b/>
          <w:sz w:val="26"/>
          <w:szCs w:val="26"/>
          <w:cs/>
          <w:lang w:val="en-US"/>
        </w:rPr>
        <w:t>(ต่อ)</w:t>
      </w:r>
    </w:p>
    <w:p w14:paraId="1FB6F18F" w14:textId="77777777" w:rsidR="00AA09C3" w:rsidRPr="00EF5C2A" w:rsidRDefault="00AA09C3" w:rsidP="007E6B40">
      <w:pPr>
        <w:ind w:left="540"/>
        <w:jc w:val="thaiDistribute"/>
        <w:outlineLvl w:val="0"/>
        <w:rPr>
          <w:rFonts w:ascii="Angsana New" w:hAnsi="Angsana New"/>
          <w:sz w:val="26"/>
          <w:szCs w:val="26"/>
          <w:lang w:val="en-US"/>
        </w:rPr>
      </w:pPr>
    </w:p>
    <w:p w14:paraId="485DB492" w14:textId="2602E50C" w:rsidR="00C5557C" w:rsidRPr="00EF5C2A" w:rsidRDefault="00C5557C" w:rsidP="007E6B40">
      <w:pPr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ภาษีเงินได้สำหรับกำไรก่อนหักภาษีของ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มียอดจำนวนเงินที่แตกต่างจากการคำนวณกำไรทางบัญชี</w:t>
      </w:r>
      <w:r w:rsidR="00741661" w:rsidRPr="00EF5C2A">
        <w:rPr>
          <w:rFonts w:ascii="Angsana New" w:hAnsi="Angsana New"/>
          <w:sz w:val="26"/>
          <w:szCs w:val="26"/>
          <w:cs/>
        </w:rPr>
        <w:t>คูณกับ</w:t>
      </w:r>
      <w:r w:rsidR="00561B79" w:rsidRPr="00EF5C2A">
        <w:rPr>
          <w:rFonts w:ascii="Angsana New" w:hAnsi="Angsana New"/>
          <w:sz w:val="26"/>
          <w:szCs w:val="26"/>
          <w:cs/>
        </w:rPr>
        <w:t>อัตรา</w:t>
      </w:r>
      <w:r w:rsidR="00741661" w:rsidRPr="00EF5C2A">
        <w:rPr>
          <w:rFonts w:ascii="Angsana New" w:hAnsi="Angsana New"/>
          <w:sz w:val="26"/>
          <w:szCs w:val="26"/>
          <w:cs/>
        </w:rPr>
        <w:t>ภาษี</w:t>
      </w:r>
      <w:r w:rsidRPr="00EF5C2A">
        <w:rPr>
          <w:rFonts w:ascii="Angsana New" w:hAnsi="Angsana New"/>
          <w:sz w:val="26"/>
          <w:szCs w:val="26"/>
          <w:cs/>
        </w:rPr>
        <w:t xml:space="preserve"> โดยมีรายละเอียดดังนี้</w:t>
      </w:r>
    </w:p>
    <w:p w14:paraId="4DE512AA" w14:textId="77777777" w:rsidR="00C5557C" w:rsidRPr="00EF5C2A" w:rsidRDefault="00C5557C" w:rsidP="007E6B40">
      <w:pPr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4949"/>
        <w:gridCol w:w="1127"/>
        <w:gridCol w:w="1125"/>
        <w:gridCol w:w="1125"/>
        <w:gridCol w:w="1125"/>
      </w:tblGrid>
      <w:tr w:rsidR="00DD5C49" w:rsidRPr="00EF5C2A" w14:paraId="1405EA3F" w14:textId="77777777" w:rsidTr="008D153B">
        <w:tc>
          <w:tcPr>
            <w:tcW w:w="2618" w:type="pct"/>
            <w:vAlign w:val="bottom"/>
          </w:tcPr>
          <w:p w14:paraId="6809E47D" w14:textId="77777777" w:rsidR="003F007E" w:rsidRPr="00EF5C2A" w:rsidRDefault="003F007E" w:rsidP="007E6B40">
            <w:pPr>
              <w:ind w:left="441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pct"/>
            <w:gridSpan w:val="2"/>
            <w:vAlign w:val="center"/>
          </w:tcPr>
          <w:p w14:paraId="5E8F7C5B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90" w:type="pct"/>
            <w:gridSpan w:val="2"/>
            <w:vAlign w:val="center"/>
          </w:tcPr>
          <w:p w14:paraId="41A28CF2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02D2DC20" w14:textId="77777777" w:rsidTr="008D153B">
        <w:tc>
          <w:tcPr>
            <w:tcW w:w="2618" w:type="pct"/>
            <w:vAlign w:val="bottom"/>
          </w:tcPr>
          <w:p w14:paraId="41F82D8E" w14:textId="77777777" w:rsidR="003F007E" w:rsidRPr="00EF5C2A" w:rsidRDefault="003F007E" w:rsidP="007E6B40">
            <w:pPr>
              <w:ind w:left="441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8F8830A" w14:textId="5789F3CE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center"/>
          </w:tcPr>
          <w:p w14:paraId="20C80A66" w14:textId="6429A579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95" w:type="pct"/>
            <w:vAlign w:val="center"/>
          </w:tcPr>
          <w:p w14:paraId="3543B6E2" w14:textId="5A11EA5E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center"/>
          </w:tcPr>
          <w:p w14:paraId="01CBCF0D" w14:textId="0D68BD54" w:rsidR="003F007E" w:rsidRPr="00EF5C2A" w:rsidRDefault="003F007E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0BB22E3D" w14:textId="77777777" w:rsidTr="008D153B">
        <w:tc>
          <w:tcPr>
            <w:tcW w:w="2618" w:type="pct"/>
            <w:vAlign w:val="bottom"/>
          </w:tcPr>
          <w:p w14:paraId="6E536628" w14:textId="77777777" w:rsidR="003F007E" w:rsidRPr="00EF5C2A" w:rsidRDefault="003F007E" w:rsidP="007E6B40">
            <w:pPr>
              <w:ind w:left="441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082F5A7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center"/>
          </w:tcPr>
          <w:p w14:paraId="0B16D3E0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center"/>
          </w:tcPr>
          <w:p w14:paraId="05CAE171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center"/>
          </w:tcPr>
          <w:p w14:paraId="53374DD8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740242A0" w14:textId="77777777" w:rsidTr="008D153B">
        <w:tc>
          <w:tcPr>
            <w:tcW w:w="2618" w:type="pct"/>
            <w:vAlign w:val="bottom"/>
          </w:tcPr>
          <w:p w14:paraId="4DA49AAC" w14:textId="77777777" w:rsidR="003F007E" w:rsidRPr="00EF5C2A" w:rsidRDefault="003F007E" w:rsidP="007E6B40">
            <w:pPr>
              <w:ind w:left="441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</w:tcPr>
          <w:p w14:paraId="3ECEA162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</w:tcPr>
          <w:p w14:paraId="181211D5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0842DB12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07DAE7FB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1508A544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15C2E80B" w14:textId="77777777" w:rsidR="003822D3" w:rsidRPr="00EF5C2A" w:rsidRDefault="003822D3" w:rsidP="007E6B40">
            <w:pPr>
              <w:ind w:left="441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96" w:type="pct"/>
          </w:tcPr>
          <w:p w14:paraId="714CA178" w14:textId="0B1E7BA2" w:rsidR="003822D3" w:rsidRPr="00EF5C2A" w:rsidRDefault="009A64B7" w:rsidP="00F3618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79</w:t>
            </w:r>
            <w:r w:rsidR="00EB5B6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603</w:t>
            </w:r>
            <w:r w:rsidR="00EB5B6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866</w:t>
            </w:r>
          </w:p>
        </w:tc>
        <w:tc>
          <w:tcPr>
            <w:tcW w:w="595" w:type="pct"/>
          </w:tcPr>
          <w:p w14:paraId="23DB70A2" w14:textId="3D286178" w:rsidR="003822D3" w:rsidRPr="00EF5C2A" w:rsidRDefault="009A64B7" w:rsidP="00F3618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23</w:t>
            </w:r>
            <w:r w:rsidR="00246D0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593</w:t>
            </w:r>
            <w:r w:rsidR="00246D0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595" w:type="pct"/>
            <w:vAlign w:val="bottom"/>
          </w:tcPr>
          <w:p w14:paraId="347CAA07" w14:textId="3B5FC816" w:rsidR="003822D3" w:rsidRPr="00EF5C2A" w:rsidRDefault="009A64B7" w:rsidP="00F3618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76</w:t>
            </w:r>
            <w:r w:rsidR="00EB5B6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645</w:t>
            </w:r>
            <w:r w:rsidR="00EB5B6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094</w:t>
            </w:r>
          </w:p>
        </w:tc>
        <w:tc>
          <w:tcPr>
            <w:tcW w:w="595" w:type="pct"/>
            <w:vAlign w:val="bottom"/>
          </w:tcPr>
          <w:p w14:paraId="2D93AAB5" w14:textId="79562CEC" w:rsidR="003822D3" w:rsidRPr="00EF5C2A" w:rsidRDefault="009A64B7" w:rsidP="00F3618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3822D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048</w:t>
            </w:r>
            <w:r w:rsidR="003822D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017</w:t>
            </w:r>
          </w:p>
        </w:tc>
      </w:tr>
      <w:tr w:rsidR="00DD5C49" w:rsidRPr="00EF5C2A" w14:paraId="21EC0BEF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07B8EE6F" w14:textId="77777777" w:rsidR="003F007E" w:rsidRPr="00EF5C2A" w:rsidRDefault="003F007E" w:rsidP="007E6B40">
            <w:pPr>
              <w:ind w:left="44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</w:tcPr>
          <w:p w14:paraId="5C9FCBCC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</w:tcPr>
          <w:p w14:paraId="795A4924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17B4E9D5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127B5EAF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6701C652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779297AD" w14:textId="1A943020" w:rsidR="003822D3" w:rsidRPr="00EF5C2A" w:rsidRDefault="003822D3" w:rsidP="007E6B40">
            <w:pPr>
              <w:ind w:left="441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596" w:type="pct"/>
          </w:tcPr>
          <w:p w14:paraId="4DD1CF78" w14:textId="5EC0DFF3" w:rsidR="003822D3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15</w:t>
            </w:r>
            <w:r w:rsidR="00EB5B6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920</w:t>
            </w:r>
            <w:r w:rsidR="00EB5B6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773</w:t>
            </w:r>
          </w:p>
        </w:tc>
        <w:tc>
          <w:tcPr>
            <w:tcW w:w="595" w:type="pct"/>
          </w:tcPr>
          <w:p w14:paraId="0510FFBF" w14:textId="7BB02710" w:rsidR="003822D3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3822D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718</w:t>
            </w:r>
            <w:r w:rsidR="003822D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797</w:t>
            </w:r>
          </w:p>
        </w:tc>
        <w:tc>
          <w:tcPr>
            <w:tcW w:w="595" w:type="pct"/>
            <w:vAlign w:val="bottom"/>
          </w:tcPr>
          <w:p w14:paraId="782FEAFF" w14:textId="33DC59D6" w:rsidR="003822D3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15</w:t>
            </w:r>
            <w:r w:rsidR="00602F3F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329</w:t>
            </w:r>
            <w:r w:rsidR="00602F3F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019</w:t>
            </w:r>
          </w:p>
        </w:tc>
        <w:tc>
          <w:tcPr>
            <w:tcW w:w="595" w:type="pct"/>
            <w:vAlign w:val="bottom"/>
          </w:tcPr>
          <w:p w14:paraId="615723B5" w14:textId="6E810EAA" w:rsidR="003822D3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3822D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009</w:t>
            </w:r>
            <w:r w:rsidR="003822D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603</w:t>
            </w:r>
          </w:p>
        </w:tc>
      </w:tr>
      <w:tr w:rsidR="00DD5C49" w:rsidRPr="00EF5C2A" w14:paraId="66F273E1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4A222363" w14:textId="5819BCE6" w:rsidR="003F007E" w:rsidRPr="00EF5C2A" w:rsidRDefault="003F007E" w:rsidP="007E6B40">
            <w:pPr>
              <w:ind w:left="441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ผลกระทบ</w:t>
            </w:r>
            <w:r w:rsidR="008B3DE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96" w:type="pct"/>
          </w:tcPr>
          <w:p w14:paraId="1AB46083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</w:tcPr>
          <w:p w14:paraId="14E74960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07F69BCE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1AC3DC98" w14:textId="77777777" w:rsidR="003F007E" w:rsidRPr="00EF5C2A" w:rsidRDefault="003F007E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00FA1B05" w14:textId="77777777" w:rsidTr="002A62E4">
        <w:trPr>
          <w:trHeight w:val="80"/>
        </w:trPr>
        <w:tc>
          <w:tcPr>
            <w:tcW w:w="2618" w:type="pct"/>
            <w:vAlign w:val="bottom"/>
          </w:tcPr>
          <w:p w14:paraId="7E547592" w14:textId="77777777" w:rsidR="003822D3" w:rsidRPr="00EF5C2A" w:rsidRDefault="003822D3" w:rsidP="007E6B40">
            <w:pPr>
              <w:ind w:left="441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596" w:type="pct"/>
          </w:tcPr>
          <w:p w14:paraId="092F6564" w14:textId="2A69E683" w:rsidR="003822D3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305974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502</w:t>
            </w:r>
            <w:r w:rsidR="00305974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595" w:type="pct"/>
          </w:tcPr>
          <w:p w14:paraId="7A5170D6" w14:textId="5D19FE66" w:rsidR="003822D3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95</w:t>
            </w:r>
            <w:r w:rsidR="00246D0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595" w:type="pct"/>
            <w:vAlign w:val="bottom"/>
          </w:tcPr>
          <w:p w14:paraId="2162B4D6" w14:textId="6F4896CF" w:rsidR="003822D3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602F3F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348</w:t>
            </w:r>
            <w:r w:rsidR="00602F3F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020</w:t>
            </w:r>
          </w:p>
        </w:tc>
        <w:tc>
          <w:tcPr>
            <w:tcW w:w="595" w:type="pct"/>
            <w:vAlign w:val="bottom"/>
          </w:tcPr>
          <w:p w14:paraId="62C02937" w14:textId="609CFA4E" w:rsidR="003822D3" w:rsidRPr="00EF5C2A" w:rsidRDefault="009A64B7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25</w:t>
            </w:r>
            <w:r w:rsidR="003822D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841</w:t>
            </w:r>
          </w:p>
        </w:tc>
      </w:tr>
      <w:tr w:rsidR="002A62E4" w:rsidRPr="00EF5C2A" w14:paraId="6FE22D16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64AAE18F" w14:textId="52E8A724" w:rsidR="002A62E4" w:rsidRPr="00EF5C2A" w:rsidRDefault="002A62E4" w:rsidP="007E6B40">
            <w:pPr>
              <w:ind w:left="441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596" w:type="pct"/>
            <w:vAlign w:val="bottom"/>
          </w:tcPr>
          <w:p w14:paraId="0A9C131A" w14:textId="71C5D84B" w:rsidR="002A62E4" w:rsidRPr="00EF5C2A" w:rsidRDefault="00305974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293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610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5" w:type="pct"/>
          </w:tcPr>
          <w:p w14:paraId="2095925B" w14:textId="09ABE525" w:rsidR="002A62E4" w:rsidRPr="00EF5C2A" w:rsidRDefault="002A62E4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5" w:type="pct"/>
            <w:vAlign w:val="bottom"/>
          </w:tcPr>
          <w:p w14:paraId="251C7298" w14:textId="18B4AF5B" w:rsidR="002A62E4" w:rsidRPr="00EF5C2A" w:rsidRDefault="002A62E4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293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610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5" w:type="pct"/>
            <w:vAlign w:val="bottom"/>
          </w:tcPr>
          <w:p w14:paraId="4F64FA46" w14:textId="2282764A" w:rsidR="002A62E4" w:rsidRPr="00EF5C2A" w:rsidRDefault="002A62E4" w:rsidP="007E6B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C49" w:rsidRPr="00EF5C2A" w14:paraId="34178CF6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15EB41D8" w14:textId="77777777" w:rsidR="003822D3" w:rsidRPr="00EF5C2A" w:rsidRDefault="003822D3" w:rsidP="007E6B40">
            <w:pPr>
              <w:ind w:left="441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596" w:type="pct"/>
            <w:vAlign w:val="bottom"/>
          </w:tcPr>
          <w:p w14:paraId="7D49C9B1" w14:textId="6C1F6B81" w:rsidR="003822D3" w:rsidRPr="00EF5C2A" w:rsidRDefault="003822D3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157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242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5" w:type="pct"/>
          </w:tcPr>
          <w:p w14:paraId="12CB88EC" w14:textId="583B1AD3" w:rsidR="003822D3" w:rsidRPr="00EF5C2A" w:rsidRDefault="00246D0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25507A1C" w14:textId="2B788022" w:rsidR="003822D3" w:rsidRPr="00EF5C2A" w:rsidRDefault="003822D3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157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242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5" w:type="pct"/>
            <w:vAlign w:val="bottom"/>
          </w:tcPr>
          <w:p w14:paraId="1B695CBD" w14:textId="6E80FF05" w:rsidR="003822D3" w:rsidRPr="00EF5C2A" w:rsidRDefault="00246D07" w:rsidP="007E6B4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153B" w:rsidRPr="00EF5C2A" w14:paraId="1E1034E8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06878C18" w14:textId="77777777" w:rsidR="00DA516D" w:rsidRPr="00EF5C2A" w:rsidRDefault="00DA516D" w:rsidP="007E6B40">
            <w:pPr>
              <w:ind w:left="441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96" w:type="pct"/>
            <w:vAlign w:val="bottom"/>
          </w:tcPr>
          <w:p w14:paraId="19161637" w14:textId="3CC86D6D" w:rsidR="00DA516D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</w:t>
            </w:r>
            <w:r w:rsidR="00EB5B6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972</w:t>
            </w:r>
            <w:r w:rsidR="00EB5B6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595" w:type="pct"/>
          </w:tcPr>
          <w:p w14:paraId="7F5EF6DF" w14:textId="6056F8F8" w:rsidR="00DA516D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DA516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814</w:t>
            </w:r>
            <w:r w:rsidR="00DA516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595" w:type="pct"/>
            <w:vAlign w:val="bottom"/>
          </w:tcPr>
          <w:p w14:paraId="7931C05F" w14:textId="4F3922E4" w:rsidR="00DA516D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897FD8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226</w:t>
            </w:r>
            <w:r w:rsidR="00897FD8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595" w:type="pct"/>
            <w:vAlign w:val="bottom"/>
          </w:tcPr>
          <w:p w14:paraId="04ADE3FE" w14:textId="2F2ADA33" w:rsidR="00DA516D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DA516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035</w:t>
            </w:r>
            <w:r w:rsidR="00DA516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444</w:t>
            </w:r>
          </w:p>
        </w:tc>
      </w:tr>
    </w:tbl>
    <w:p w14:paraId="6ECA7382" w14:textId="77777777" w:rsidR="00BA7E4E" w:rsidRPr="00EF5C2A" w:rsidRDefault="00BA7E4E" w:rsidP="007E6B40">
      <w:pPr>
        <w:jc w:val="thaiDistribute"/>
        <w:outlineLvl w:val="0"/>
        <w:rPr>
          <w:rFonts w:ascii="Angsana New" w:hAnsi="Angsana New"/>
          <w:sz w:val="26"/>
          <w:szCs w:val="26"/>
          <w:lang w:val="en-US"/>
        </w:rPr>
      </w:pPr>
    </w:p>
    <w:p w14:paraId="67BE2A26" w14:textId="67C7EBAA" w:rsidR="00947BC4" w:rsidRPr="00EF5C2A" w:rsidRDefault="009A64B7" w:rsidP="007E6B40">
      <w:pPr>
        <w:tabs>
          <w:tab w:val="left" w:pos="540"/>
          <w:tab w:val="left" w:pos="7380"/>
          <w:tab w:val="right" w:pos="8640"/>
        </w:tabs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t>26</w:t>
      </w:r>
      <w:r w:rsidR="00947BC4" w:rsidRPr="00EF5C2A">
        <w:rPr>
          <w:rFonts w:ascii="Angsana New" w:hAnsi="Angsana New"/>
          <w:bCs/>
          <w:sz w:val="26"/>
          <w:szCs w:val="26"/>
          <w:lang w:val="en-US"/>
        </w:rPr>
        <w:tab/>
      </w:r>
      <w:r w:rsidR="00947BC4" w:rsidRPr="00EF5C2A">
        <w:rPr>
          <w:rFonts w:ascii="Angsana New" w:hAnsi="Angsana New"/>
          <w:bCs/>
          <w:sz w:val="26"/>
          <w:szCs w:val="26"/>
          <w:cs/>
          <w:lang w:val="en-US"/>
        </w:rPr>
        <w:t>กำไรต่อหุ้น</w:t>
      </w:r>
    </w:p>
    <w:p w14:paraId="0563F19D" w14:textId="77777777" w:rsidR="006743F4" w:rsidRPr="00EF5C2A" w:rsidRDefault="006743F4" w:rsidP="007E6B40">
      <w:pPr>
        <w:ind w:left="540"/>
        <w:jc w:val="thaiDistribute"/>
        <w:outlineLvl w:val="0"/>
        <w:rPr>
          <w:rFonts w:ascii="Angsana New" w:hAnsi="Angsana New"/>
          <w:sz w:val="26"/>
          <w:szCs w:val="26"/>
          <w:lang w:val="en-US"/>
        </w:rPr>
      </w:pPr>
    </w:p>
    <w:p w14:paraId="6638C689" w14:textId="77777777" w:rsidR="00F92502" w:rsidRPr="00EF5C2A" w:rsidRDefault="00947BC4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ปี</w:t>
      </w:r>
    </w:p>
    <w:p w14:paraId="49BA645B" w14:textId="77777777" w:rsidR="007E319F" w:rsidRPr="00EF5C2A" w:rsidRDefault="007E319F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EA8DB17" w14:textId="38ED7395" w:rsidR="007E319F" w:rsidRPr="00EF5C2A" w:rsidRDefault="007E319F" w:rsidP="007E6B40">
      <w:pPr>
        <w:ind w:left="540"/>
        <w:jc w:val="thaiDistribute"/>
        <w:outlineLvl w:val="0"/>
        <w:rPr>
          <w:rFonts w:ascii="Angsana New" w:hAnsi="Angsana New"/>
          <w:spacing w:val="-6"/>
          <w:sz w:val="26"/>
          <w:szCs w:val="26"/>
          <w:lang w:val="en-US"/>
        </w:rPr>
      </w:pPr>
      <w:r w:rsidRPr="00EF5C2A">
        <w:rPr>
          <w:rFonts w:ascii="Angsana New" w:hAnsi="Angsana New" w:hint="cs"/>
          <w:spacing w:val="-6"/>
          <w:sz w:val="26"/>
          <w:szCs w:val="26"/>
          <w:cs/>
        </w:rPr>
        <w:t xml:space="preserve">ตัวเลขที่นำมาแสดงเปรียบเทียบได้มีการปรับปรุงใหม่เพื่อแสดงผลกระทบของการลดมูลค่าที่ตราไว้ต่อหุ้นในปี พ.ศ. </w:t>
      </w:r>
      <w:r w:rsidR="009A64B7" w:rsidRPr="009A64B7">
        <w:rPr>
          <w:rFonts w:ascii="Angsana New" w:hAnsi="Angsana New"/>
          <w:spacing w:val="-6"/>
          <w:sz w:val="26"/>
          <w:szCs w:val="26"/>
        </w:rPr>
        <w:t>2558</w:t>
      </w:r>
      <w:r w:rsidRPr="00EF5C2A">
        <w:rPr>
          <w:rFonts w:ascii="Angsana New" w:hAnsi="Angsana New"/>
          <w:spacing w:val="-6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 w:hint="cs"/>
          <w:spacing w:val="-6"/>
          <w:sz w:val="26"/>
          <w:szCs w:val="26"/>
          <w:cs/>
          <w:lang w:val="en-US"/>
        </w:rPr>
        <w:t xml:space="preserve">(หมายเหตุ </w:t>
      </w:r>
      <w:r w:rsidR="009A64B7" w:rsidRPr="009A64B7">
        <w:rPr>
          <w:rFonts w:ascii="Angsana New" w:hAnsi="Angsana New"/>
          <w:spacing w:val="-6"/>
          <w:sz w:val="26"/>
          <w:szCs w:val="26"/>
        </w:rPr>
        <w:t>20</w:t>
      </w:r>
      <w:r w:rsidRPr="00EF5C2A">
        <w:rPr>
          <w:rFonts w:ascii="Angsana New" w:hAnsi="Angsana New" w:hint="cs"/>
          <w:spacing w:val="-6"/>
          <w:sz w:val="26"/>
          <w:szCs w:val="26"/>
          <w:cs/>
          <w:lang w:val="en-US"/>
        </w:rPr>
        <w:t>)</w:t>
      </w:r>
    </w:p>
    <w:p w14:paraId="2B255FF2" w14:textId="77777777" w:rsidR="00F92502" w:rsidRPr="00EF5C2A" w:rsidRDefault="00F92502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4949"/>
        <w:gridCol w:w="1127"/>
        <w:gridCol w:w="1125"/>
        <w:gridCol w:w="1125"/>
        <w:gridCol w:w="1125"/>
      </w:tblGrid>
      <w:tr w:rsidR="00DD5C49" w:rsidRPr="00EF5C2A" w14:paraId="2EDE3027" w14:textId="77777777" w:rsidTr="008D153B">
        <w:tc>
          <w:tcPr>
            <w:tcW w:w="2618" w:type="pct"/>
            <w:vAlign w:val="bottom"/>
          </w:tcPr>
          <w:p w14:paraId="10A9F5DA" w14:textId="77777777" w:rsidR="003F007E" w:rsidRPr="00EF5C2A" w:rsidRDefault="003F007E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pct"/>
            <w:gridSpan w:val="2"/>
            <w:vAlign w:val="center"/>
          </w:tcPr>
          <w:p w14:paraId="6349777F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90" w:type="pct"/>
            <w:gridSpan w:val="2"/>
            <w:vAlign w:val="center"/>
          </w:tcPr>
          <w:p w14:paraId="147A3209" w14:textId="77777777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221A834F" w14:textId="77777777" w:rsidTr="008D153B">
        <w:tc>
          <w:tcPr>
            <w:tcW w:w="2618" w:type="pct"/>
            <w:vAlign w:val="bottom"/>
          </w:tcPr>
          <w:p w14:paraId="1CEA1A71" w14:textId="76D7CAEC" w:rsidR="003F007E" w:rsidRPr="00EF5C2A" w:rsidRDefault="003F007E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A442A"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6" w:type="pct"/>
            <w:vAlign w:val="center"/>
          </w:tcPr>
          <w:p w14:paraId="5C052575" w14:textId="7C7965B6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center"/>
          </w:tcPr>
          <w:p w14:paraId="4C7AF37D" w14:textId="2949AEE6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95" w:type="pct"/>
            <w:vAlign w:val="center"/>
          </w:tcPr>
          <w:p w14:paraId="23DBD129" w14:textId="28985B31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center"/>
          </w:tcPr>
          <w:p w14:paraId="42F3E810" w14:textId="215799BF" w:rsidR="003F007E" w:rsidRPr="00EF5C2A" w:rsidRDefault="003F007E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3CFDBECD" w14:textId="77777777" w:rsidTr="008D153B">
        <w:tc>
          <w:tcPr>
            <w:tcW w:w="2618" w:type="pct"/>
            <w:vAlign w:val="bottom"/>
          </w:tcPr>
          <w:p w14:paraId="6E2C2AD7" w14:textId="77777777" w:rsidR="003F007E" w:rsidRPr="00EF5C2A" w:rsidRDefault="003F007E" w:rsidP="007E6B40">
            <w:pPr>
              <w:ind w:left="43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</w:tcPr>
          <w:p w14:paraId="2F745C56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</w:tcPr>
          <w:p w14:paraId="1E072E2E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14835382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0D276FEE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65A3CCA9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6D8D80EE" w14:textId="77777777" w:rsidR="003F007E" w:rsidRPr="00EF5C2A" w:rsidRDefault="003F007E" w:rsidP="007E6B40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</w:t>
            </w:r>
            <w:r w:rsidRPr="00EF5C2A">
              <w:rPr>
                <w:rFonts w:ascii="Angsana New" w:hAnsi="Angsana New"/>
                <w:spacing w:val="-2"/>
                <w:sz w:val="26"/>
                <w:szCs w:val="26"/>
                <w:cs/>
              </w:rPr>
              <w:t>ที่เป็น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ของผู้ถือหุ้นสามัญ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596" w:type="pct"/>
            <w:vAlign w:val="bottom"/>
          </w:tcPr>
          <w:p w14:paraId="68982F15" w14:textId="5E18A760" w:rsidR="003F007E" w:rsidRPr="00EF5C2A" w:rsidRDefault="009A64B7" w:rsidP="00B946F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62</w:t>
            </w:r>
            <w:r w:rsidR="00E74FB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177</w:t>
            </w:r>
            <w:r w:rsidR="00E74FB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595" w:type="pct"/>
            <w:vAlign w:val="bottom"/>
          </w:tcPr>
          <w:p w14:paraId="315325F3" w14:textId="30DF7802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16</w:t>
            </w:r>
            <w:r w:rsidR="008F49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012</w:t>
            </w:r>
            <w:r w:rsidR="008F49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595" w:type="pct"/>
            <w:vAlign w:val="bottom"/>
          </w:tcPr>
          <w:p w14:paraId="5DE3B5A4" w14:textId="501D9020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63</w:t>
            </w:r>
            <w:r w:rsidR="009A7A8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418</w:t>
            </w:r>
            <w:r w:rsidR="009A7A8C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595" w:type="pct"/>
            <w:vAlign w:val="bottom"/>
          </w:tcPr>
          <w:p w14:paraId="03BC30AB" w14:textId="2B07CE47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16</w:t>
            </w:r>
            <w:r w:rsidR="008F49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012</w:t>
            </w:r>
            <w:r w:rsidR="008F49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573</w:t>
            </w:r>
          </w:p>
        </w:tc>
      </w:tr>
      <w:tr w:rsidR="00DD5C49" w:rsidRPr="00EF5C2A" w14:paraId="5F0944E0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57EF669B" w14:textId="77777777" w:rsidR="003F007E" w:rsidRPr="00EF5C2A" w:rsidRDefault="003F007E" w:rsidP="007E6B40">
            <w:pPr>
              <w:ind w:left="43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596" w:type="pct"/>
            <w:vAlign w:val="bottom"/>
          </w:tcPr>
          <w:p w14:paraId="164021C7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95" w:type="pct"/>
            <w:vAlign w:val="bottom"/>
          </w:tcPr>
          <w:p w14:paraId="355C7E20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95" w:type="pct"/>
            <w:vAlign w:val="bottom"/>
          </w:tcPr>
          <w:p w14:paraId="385F5942" w14:textId="77777777" w:rsidR="003F007E" w:rsidRPr="00EF5C2A" w:rsidRDefault="003F007E" w:rsidP="007E6B40">
            <w:pPr>
              <w:ind w:left="540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595" w:type="pct"/>
            <w:vAlign w:val="bottom"/>
          </w:tcPr>
          <w:p w14:paraId="3CF00554" w14:textId="77777777" w:rsidR="003F007E" w:rsidRPr="00EF5C2A" w:rsidRDefault="003F007E" w:rsidP="007E6B40">
            <w:pPr>
              <w:ind w:left="540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DD5C49" w:rsidRPr="00EF5C2A" w14:paraId="29231F9C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01A42BA8" w14:textId="77777777" w:rsidR="003F007E" w:rsidRPr="00EF5C2A" w:rsidRDefault="003F007E" w:rsidP="007E6B40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  <w:r w:rsidRPr="00EF5C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ถัวเฉลี่ยถ่วงน้ำหนัก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596" w:type="pct"/>
            <w:vAlign w:val="bottom"/>
          </w:tcPr>
          <w:p w14:paraId="122B7D30" w14:textId="5221032E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8F49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240</w:t>
            </w:r>
            <w:r w:rsidR="008F49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595" w:type="pct"/>
            <w:vAlign w:val="bottom"/>
          </w:tcPr>
          <w:p w14:paraId="296E53E9" w14:textId="7BA0C5FB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240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595" w:type="pct"/>
            <w:vAlign w:val="bottom"/>
          </w:tcPr>
          <w:p w14:paraId="0895DCD7" w14:textId="3CA0C756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A93A5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240</w:t>
            </w:r>
            <w:r w:rsidR="00A93A5F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595" w:type="pct"/>
            <w:vAlign w:val="bottom"/>
          </w:tcPr>
          <w:p w14:paraId="7845CF00" w14:textId="0BE0FC54" w:rsidR="003F007E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240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3E622163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4380756B" w14:textId="77777777" w:rsidR="003F007E" w:rsidRPr="00EF5C2A" w:rsidRDefault="003F007E" w:rsidP="007E6B40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จำนวนหุ้นที่เพิ่มขึ้นจากการเปลี่ยนแปลง</w:t>
            </w:r>
          </w:p>
        </w:tc>
        <w:tc>
          <w:tcPr>
            <w:tcW w:w="596" w:type="pct"/>
            <w:vAlign w:val="bottom"/>
          </w:tcPr>
          <w:p w14:paraId="32256A3B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60692389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3C853143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5CBF9FCB" w14:textId="77777777" w:rsidR="003F007E" w:rsidRPr="00EF5C2A" w:rsidRDefault="003F007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0C223219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55A7A95B" w14:textId="77777777" w:rsidR="003F007E" w:rsidRPr="00EF5C2A" w:rsidRDefault="003F007E" w:rsidP="007E6B40">
            <w:pPr>
              <w:widowControl w:val="0"/>
              <w:ind w:left="88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มูลค่าที่ตราไว้ (หุ้น)</w:t>
            </w:r>
          </w:p>
        </w:tc>
        <w:tc>
          <w:tcPr>
            <w:tcW w:w="596" w:type="pct"/>
            <w:vAlign w:val="bottom"/>
          </w:tcPr>
          <w:p w14:paraId="1C18F276" w14:textId="4E327287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558</w:t>
            </w:r>
            <w:r w:rsidR="00DA516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760</w:t>
            </w:r>
            <w:r w:rsidR="00DA516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595" w:type="pct"/>
            <w:vAlign w:val="bottom"/>
          </w:tcPr>
          <w:p w14:paraId="041A49A6" w14:textId="38A5B240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494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760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595" w:type="pct"/>
            <w:vAlign w:val="bottom"/>
          </w:tcPr>
          <w:p w14:paraId="7F88224B" w14:textId="0FAE8443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558</w:t>
            </w:r>
            <w:r w:rsidR="00DA516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760</w:t>
            </w:r>
            <w:r w:rsidR="00DA516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595" w:type="pct"/>
            <w:vAlign w:val="bottom"/>
          </w:tcPr>
          <w:p w14:paraId="249891E8" w14:textId="6118EEB4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494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760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3ACD8E56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16E8A122" w14:textId="77777777" w:rsidR="003F007E" w:rsidRPr="00EF5C2A" w:rsidRDefault="003F007E" w:rsidP="007E6B40">
            <w:pPr>
              <w:widowControl w:val="0"/>
              <w:ind w:left="432" w:right="-108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รวมจำนวนหุ้นสำหรับการคำนวณกำไรต่อหุ้นขั้นพื้นฐาน (หุ้น)</w:t>
            </w:r>
          </w:p>
        </w:tc>
        <w:tc>
          <w:tcPr>
            <w:tcW w:w="596" w:type="pct"/>
            <w:vAlign w:val="bottom"/>
          </w:tcPr>
          <w:p w14:paraId="757A43BB" w14:textId="68A650C7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560</w:t>
            </w:r>
            <w:r w:rsidR="008F49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8F4976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595" w:type="pct"/>
            <w:vAlign w:val="bottom"/>
          </w:tcPr>
          <w:p w14:paraId="6E85477B" w14:textId="1805AFA9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496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595" w:type="pct"/>
            <w:vAlign w:val="bottom"/>
          </w:tcPr>
          <w:p w14:paraId="0A141EEA" w14:textId="54D68C8F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560</w:t>
            </w:r>
            <w:r w:rsidR="00DA516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DA516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595" w:type="pct"/>
            <w:vAlign w:val="bottom"/>
          </w:tcPr>
          <w:p w14:paraId="40F2B9C5" w14:textId="3E23FF52" w:rsidR="003F007E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496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="003F007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8B3DE0" w:rsidRPr="008B3DE0" w14:paraId="1F468109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6A1FF02D" w14:textId="77777777" w:rsidR="008B3DE0" w:rsidRPr="008B3DE0" w:rsidRDefault="008B3DE0" w:rsidP="008B3DE0">
            <w:pPr>
              <w:widowControl w:val="0"/>
              <w:ind w:left="432" w:right="-108"/>
              <w:jc w:val="lef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596" w:type="pct"/>
            <w:vAlign w:val="bottom"/>
          </w:tcPr>
          <w:p w14:paraId="664DE269" w14:textId="77777777" w:rsidR="008B3DE0" w:rsidRPr="008B3DE0" w:rsidRDefault="008B3DE0" w:rsidP="008B3DE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54F3BDD8" w14:textId="77777777" w:rsidR="008B3DE0" w:rsidRPr="008B3DE0" w:rsidRDefault="008B3DE0" w:rsidP="008B3DE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25C6F04C" w14:textId="77777777" w:rsidR="008B3DE0" w:rsidRPr="008B3DE0" w:rsidRDefault="008B3DE0" w:rsidP="008B3DE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5BFD4B81" w14:textId="77777777" w:rsidR="008B3DE0" w:rsidRPr="008B3DE0" w:rsidRDefault="008B3DE0" w:rsidP="008B3DE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B3DE0" w:rsidRPr="00EF5C2A" w14:paraId="7AF239E3" w14:textId="77777777" w:rsidTr="008D153B">
        <w:trPr>
          <w:trHeight w:val="80"/>
        </w:trPr>
        <w:tc>
          <w:tcPr>
            <w:tcW w:w="2618" w:type="pct"/>
            <w:vAlign w:val="bottom"/>
          </w:tcPr>
          <w:p w14:paraId="7ADA55ED" w14:textId="77777777" w:rsidR="008B3DE0" w:rsidRPr="00EF5C2A" w:rsidRDefault="008B3DE0" w:rsidP="008B3DE0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596" w:type="pct"/>
            <w:vAlign w:val="bottom"/>
          </w:tcPr>
          <w:p w14:paraId="251F5963" w14:textId="196FF40D" w:rsidR="008B3DE0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0</w:t>
            </w:r>
            <w:r w:rsidR="008B3DE0"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Pr="009A64B7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595" w:type="pct"/>
            <w:vAlign w:val="bottom"/>
          </w:tcPr>
          <w:p w14:paraId="3EB50135" w14:textId="3CA4BE99" w:rsidR="008B3DE0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0</w:t>
            </w:r>
            <w:r w:rsidR="008B3DE0"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Pr="009A64B7">
              <w:rPr>
                <w:rFonts w:ascii="Angsana New" w:hAnsi="Angsana New"/>
                <w:sz w:val="26"/>
                <w:szCs w:val="26"/>
              </w:rPr>
              <w:t>032</w:t>
            </w:r>
          </w:p>
        </w:tc>
        <w:tc>
          <w:tcPr>
            <w:tcW w:w="595" w:type="pct"/>
            <w:vAlign w:val="bottom"/>
          </w:tcPr>
          <w:p w14:paraId="40FC2AB7" w14:textId="4684B710" w:rsidR="008B3DE0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0</w:t>
            </w:r>
            <w:r w:rsidR="008B3DE0" w:rsidRPr="00EF5C2A">
              <w:rPr>
                <w:rFonts w:ascii="Angsana New" w:hAnsi="Angsana New"/>
                <w:sz w:val="26"/>
                <w:szCs w:val="26"/>
              </w:rPr>
              <w:t>.</w:t>
            </w:r>
            <w:r w:rsidRPr="009A64B7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595" w:type="pct"/>
            <w:vAlign w:val="bottom"/>
          </w:tcPr>
          <w:p w14:paraId="24FF8DDE" w14:textId="1330832C" w:rsidR="008B3DE0" w:rsidRPr="00EF5C2A" w:rsidRDefault="009A64B7" w:rsidP="008B3DE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0</w:t>
            </w:r>
            <w:r w:rsidR="008B3DE0" w:rsidRPr="00EF5C2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A64B7">
              <w:rPr>
                <w:rFonts w:ascii="Angsana New" w:hAnsi="Angsana New"/>
                <w:sz w:val="26"/>
                <w:szCs w:val="26"/>
              </w:rPr>
              <w:t>032</w:t>
            </w:r>
          </w:p>
        </w:tc>
      </w:tr>
    </w:tbl>
    <w:p w14:paraId="39A3BB2B" w14:textId="77777777" w:rsidR="003F007E" w:rsidRDefault="003F007E" w:rsidP="007E6B4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E572730" w14:textId="77777777" w:rsidR="006C1042" w:rsidRDefault="006C1042" w:rsidP="007E6B4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0874BDC" w14:textId="77777777" w:rsidR="006C1042" w:rsidRPr="00EF5C2A" w:rsidRDefault="006C1042" w:rsidP="007E6B40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50A50A9" w14:textId="53FEEDF4" w:rsidR="006C1042" w:rsidRDefault="006C1042">
      <w:pPr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728CB8D1" w14:textId="024115C2" w:rsidR="00830588" w:rsidRPr="00EF5C2A" w:rsidRDefault="009A64B7" w:rsidP="007E6B40">
      <w:pPr>
        <w:tabs>
          <w:tab w:val="left" w:pos="2160"/>
        </w:tabs>
        <w:ind w:left="540" w:hanging="540"/>
        <w:jc w:val="thaiDistribute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27</w:t>
      </w:r>
      <w:r w:rsidR="00830588" w:rsidRPr="00EF5C2A">
        <w:rPr>
          <w:rFonts w:ascii="Angsana New" w:hAnsi="Angsana New"/>
          <w:b/>
          <w:sz w:val="26"/>
          <w:szCs w:val="26"/>
        </w:rPr>
        <w:tab/>
      </w:r>
      <w:r w:rsidR="00830588" w:rsidRPr="00EF5C2A">
        <w:rPr>
          <w:rFonts w:ascii="Angsana New" w:hAnsi="Angsana New"/>
          <w:bCs/>
          <w:sz w:val="26"/>
          <w:szCs w:val="26"/>
          <w:cs/>
        </w:rPr>
        <w:t>รายการกับ</w:t>
      </w:r>
      <w:r w:rsidR="0099255E" w:rsidRPr="00EF5C2A">
        <w:rPr>
          <w:rFonts w:ascii="Angsana New" w:hAnsi="Angsana New"/>
          <w:bCs/>
          <w:sz w:val="26"/>
          <w:szCs w:val="26"/>
          <w:cs/>
        </w:rPr>
        <w:t>บุคคลหรือ</w:t>
      </w:r>
      <w:r w:rsidR="00830588" w:rsidRPr="00EF5C2A">
        <w:rPr>
          <w:rFonts w:ascii="Angsana New" w:hAnsi="Angsana New"/>
          <w:bCs/>
          <w:sz w:val="26"/>
          <w:szCs w:val="26"/>
          <w:cs/>
        </w:rPr>
        <w:t>กิจการที่เกี่ยวข้องกัน</w:t>
      </w:r>
    </w:p>
    <w:p w14:paraId="1B9B21E3" w14:textId="77777777" w:rsidR="00830588" w:rsidRPr="00EF5C2A" w:rsidRDefault="00830588" w:rsidP="007E6B40">
      <w:pPr>
        <w:tabs>
          <w:tab w:val="left" w:pos="2160"/>
        </w:tabs>
        <w:ind w:left="540"/>
        <w:jc w:val="thaiDistribute"/>
        <w:rPr>
          <w:rFonts w:ascii="Angsana New" w:hAnsi="Angsana New"/>
          <w:bCs/>
          <w:sz w:val="26"/>
          <w:szCs w:val="26"/>
        </w:rPr>
      </w:pPr>
    </w:p>
    <w:p w14:paraId="296FD3F6" w14:textId="77777777" w:rsidR="00BB35F8" w:rsidRPr="00EF5C2A" w:rsidRDefault="00BB35F8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="00BA66D7" w:rsidRPr="00EF5C2A">
        <w:rPr>
          <w:rFonts w:ascii="Angsana New" w:hAnsi="Angsana New"/>
          <w:sz w:val="26"/>
          <w:szCs w:val="26"/>
        </w:rPr>
        <w:br/>
      </w:r>
      <w:r w:rsidRPr="00EF5C2A">
        <w:rPr>
          <w:rFonts w:ascii="Angsana New" w:hAnsi="Angsana New"/>
          <w:sz w:val="26"/>
          <w:szCs w:val="26"/>
          <w:cs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2235DAF" w14:textId="77777777" w:rsidR="00BB35F8" w:rsidRPr="00EF5C2A" w:rsidRDefault="00BB35F8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1CDC9D4" w14:textId="77777777" w:rsidR="00BB35F8" w:rsidRDefault="00BB35F8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EF5C2A">
        <w:rPr>
          <w:rFonts w:ascii="Angsana New" w:hAnsi="Angsana New"/>
          <w:sz w:val="26"/>
          <w:szCs w:val="26"/>
          <w:cs/>
        </w:rPr>
        <w:t>มากกว่ารูปแบบความสัมพันธ์ตามกฎหมาย</w:t>
      </w:r>
    </w:p>
    <w:p w14:paraId="4C20A11C" w14:textId="77777777" w:rsidR="001E2DAB" w:rsidRDefault="001E2DAB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1AD18F02" w14:textId="28A150F5" w:rsidR="001E2DAB" w:rsidRPr="00EF5C2A" w:rsidRDefault="001E2DAB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บริษัทมีผู้ถือหุ้นใหญ่คือกลุ่มครอบครัวเลขวรนันท์</w:t>
      </w:r>
    </w:p>
    <w:p w14:paraId="2EC4C041" w14:textId="77777777" w:rsidR="00BB35F8" w:rsidRPr="00EF5C2A" w:rsidRDefault="00BB35F8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D104937" w14:textId="3788ED59" w:rsidR="00830588" w:rsidRPr="00EF5C2A" w:rsidRDefault="00830588" w:rsidP="007E6B40">
      <w:pPr>
        <w:tabs>
          <w:tab w:val="num" w:pos="709"/>
        </w:tabs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04D5A763" w14:textId="77777777" w:rsidR="006F1386" w:rsidRPr="00EF5C2A" w:rsidRDefault="006F1386" w:rsidP="007E6B40">
      <w:pPr>
        <w:tabs>
          <w:tab w:val="num" w:pos="709"/>
        </w:tabs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Style w:val="TableGrid"/>
        <w:tblW w:w="906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530"/>
        <w:gridCol w:w="4536"/>
      </w:tblGrid>
      <w:tr w:rsidR="00DD5C49" w:rsidRPr="00EF5C2A" w14:paraId="3AFB884B" w14:textId="77777777" w:rsidTr="00424681">
        <w:trPr>
          <w:trHeight w:val="360"/>
        </w:trPr>
        <w:tc>
          <w:tcPr>
            <w:tcW w:w="4530" w:type="dxa"/>
            <w:vAlign w:val="bottom"/>
          </w:tcPr>
          <w:p w14:paraId="138343BB" w14:textId="77777777" w:rsidR="006F1386" w:rsidRPr="00EF5C2A" w:rsidRDefault="006F1386" w:rsidP="007E6B40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4536" w:type="dxa"/>
            <w:vAlign w:val="bottom"/>
          </w:tcPr>
          <w:p w14:paraId="2DCA0A57" w14:textId="77777777" w:rsidR="006F1386" w:rsidRPr="00EF5C2A" w:rsidRDefault="006F1386" w:rsidP="007E6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DD5C49" w:rsidRPr="00EF5C2A" w14:paraId="4FA1CE88" w14:textId="77777777" w:rsidTr="00424681">
        <w:tc>
          <w:tcPr>
            <w:tcW w:w="4530" w:type="dxa"/>
            <w:vAlign w:val="bottom"/>
          </w:tcPr>
          <w:p w14:paraId="5EA8732C" w14:textId="77777777" w:rsidR="006F1386" w:rsidRPr="00EF5C2A" w:rsidRDefault="006F1386" w:rsidP="007E6B40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36" w:type="dxa"/>
            <w:vAlign w:val="bottom"/>
          </w:tcPr>
          <w:p w14:paraId="7F573539" w14:textId="77777777" w:rsidR="006F1386" w:rsidRPr="00EF5C2A" w:rsidRDefault="006F1386" w:rsidP="007E6B40">
            <w:pPr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</w:tr>
      <w:tr w:rsidR="00DD5C49" w:rsidRPr="00EF5C2A" w14:paraId="18AB0A08" w14:textId="77777777" w:rsidTr="00424681">
        <w:tc>
          <w:tcPr>
            <w:tcW w:w="4530" w:type="dxa"/>
            <w:vAlign w:val="bottom"/>
          </w:tcPr>
          <w:p w14:paraId="0D7D16F1" w14:textId="77777777" w:rsidR="006F1386" w:rsidRPr="00EF5C2A" w:rsidRDefault="006F1386" w:rsidP="007E6B4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อีทีอี เมเนจเมนท์ จำกัด</w:t>
            </w:r>
          </w:p>
        </w:tc>
        <w:tc>
          <w:tcPr>
            <w:tcW w:w="4536" w:type="dxa"/>
            <w:vAlign w:val="bottom"/>
          </w:tcPr>
          <w:p w14:paraId="12E5E5BC" w14:textId="77777777" w:rsidR="006F1386" w:rsidRPr="00EF5C2A" w:rsidRDefault="006F1386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DD5C49" w:rsidRPr="00EF5C2A" w14:paraId="68FD0D4B" w14:textId="77777777" w:rsidTr="00424681">
        <w:tc>
          <w:tcPr>
            <w:tcW w:w="4530" w:type="dxa"/>
            <w:vAlign w:val="bottom"/>
          </w:tcPr>
          <w:p w14:paraId="74AC993D" w14:textId="77777777" w:rsidR="006F1386" w:rsidRPr="00EF5C2A" w:rsidRDefault="006F1386" w:rsidP="007E6B4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ไทย สปีดี้ เมเนจเมนท์ จำกัด</w:t>
            </w:r>
          </w:p>
        </w:tc>
        <w:tc>
          <w:tcPr>
            <w:tcW w:w="4536" w:type="dxa"/>
            <w:vAlign w:val="bottom"/>
          </w:tcPr>
          <w:p w14:paraId="1C7FAC2D" w14:textId="77777777" w:rsidR="006F1386" w:rsidRPr="00EF5C2A" w:rsidRDefault="006F1386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D5C49" w:rsidRPr="00EF5C2A" w14:paraId="4F074DE2" w14:textId="77777777" w:rsidTr="00424681">
        <w:tc>
          <w:tcPr>
            <w:tcW w:w="4530" w:type="dxa"/>
            <w:vAlign w:val="bottom"/>
          </w:tcPr>
          <w:p w14:paraId="4EF3D302" w14:textId="77777777" w:rsidR="006F1386" w:rsidRPr="00EF5C2A" w:rsidRDefault="006F1386" w:rsidP="007E6B4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(เดิมชื่อ บริษัท ไทย สปีดี้ คาร์ จำกัด)</w:t>
            </w:r>
          </w:p>
        </w:tc>
        <w:tc>
          <w:tcPr>
            <w:tcW w:w="4536" w:type="dxa"/>
            <w:vAlign w:val="bottom"/>
          </w:tcPr>
          <w:p w14:paraId="7AF2C89E" w14:textId="77777777" w:rsidR="006F1386" w:rsidRPr="00EF5C2A" w:rsidRDefault="006F1386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DD5C49" w:rsidRPr="00EF5C2A" w14:paraId="0E6BF2BA" w14:textId="77777777" w:rsidTr="00424681">
        <w:tc>
          <w:tcPr>
            <w:tcW w:w="4530" w:type="dxa"/>
            <w:vAlign w:val="bottom"/>
          </w:tcPr>
          <w:p w14:paraId="6643B3F0" w14:textId="77777777" w:rsidR="006F1386" w:rsidRPr="00EF5C2A" w:rsidRDefault="006F1386" w:rsidP="007E6B4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4536" w:type="dxa"/>
            <w:vAlign w:val="bottom"/>
          </w:tcPr>
          <w:p w14:paraId="4E5ADA0D" w14:textId="77777777" w:rsidR="006F1386" w:rsidRPr="00EF5C2A" w:rsidRDefault="006F1386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D5C49" w:rsidRPr="00EF5C2A" w14:paraId="04C03461" w14:textId="77777777" w:rsidTr="00424681">
        <w:tc>
          <w:tcPr>
            <w:tcW w:w="4530" w:type="dxa"/>
            <w:vAlign w:val="bottom"/>
          </w:tcPr>
          <w:p w14:paraId="5E4B806B" w14:textId="77777777" w:rsidR="006F1386" w:rsidRPr="00EF5C2A" w:rsidRDefault="006F1386" w:rsidP="007E6B4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เดิมชื่อ บริษัท อีทีอี แฟคเตอรี่ จำกัด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536" w:type="dxa"/>
            <w:vAlign w:val="bottom"/>
          </w:tcPr>
          <w:p w14:paraId="118A6137" w14:textId="77777777" w:rsidR="006F1386" w:rsidRPr="00EF5C2A" w:rsidRDefault="006F1386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6F1386" w:rsidRPr="00EF5C2A" w14:paraId="5D354BE7" w14:textId="77777777" w:rsidTr="00424681">
        <w:tc>
          <w:tcPr>
            <w:tcW w:w="4530" w:type="dxa"/>
            <w:vAlign w:val="bottom"/>
          </w:tcPr>
          <w:p w14:paraId="5CA625F5" w14:textId="77777777" w:rsidR="006F1386" w:rsidRPr="00EF5C2A" w:rsidRDefault="006F1386" w:rsidP="007E6B4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อีทีอี เอนเนอร์จี จำกัด</w:t>
            </w:r>
          </w:p>
        </w:tc>
        <w:tc>
          <w:tcPr>
            <w:tcW w:w="4536" w:type="dxa"/>
            <w:vAlign w:val="bottom"/>
          </w:tcPr>
          <w:p w14:paraId="6D0B1519" w14:textId="77777777" w:rsidR="006F1386" w:rsidRPr="00EF5C2A" w:rsidRDefault="006F1386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</w:tbl>
    <w:p w14:paraId="60ADC571" w14:textId="77777777" w:rsidR="007C573C" w:rsidRPr="00EF5C2A" w:rsidRDefault="007C573C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057C68CE" w14:textId="77777777" w:rsidR="00830588" w:rsidRPr="00EF5C2A" w:rsidRDefault="00830588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10CD57C4" w14:textId="77777777" w:rsidR="00830588" w:rsidRPr="00EF5C2A" w:rsidRDefault="00830588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Style w:val="TableGrid"/>
        <w:tblW w:w="905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518"/>
        <w:gridCol w:w="4536"/>
      </w:tblGrid>
      <w:tr w:rsidR="00DD5C49" w:rsidRPr="00EF5C2A" w14:paraId="588BD844" w14:textId="77777777" w:rsidTr="008D153B">
        <w:trPr>
          <w:trHeight w:val="360"/>
        </w:trPr>
        <w:tc>
          <w:tcPr>
            <w:tcW w:w="4518" w:type="dxa"/>
            <w:vAlign w:val="bottom"/>
          </w:tcPr>
          <w:p w14:paraId="30ACC522" w14:textId="77777777" w:rsidR="00830588" w:rsidRPr="00EF5C2A" w:rsidRDefault="00830588" w:rsidP="007E6B40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36" w:type="dxa"/>
            <w:vAlign w:val="bottom"/>
          </w:tcPr>
          <w:p w14:paraId="6F137567" w14:textId="77777777" w:rsidR="00830588" w:rsidRPr="00EF5C2A" w:rsidRDefault="00830588" w:rsidP="007E6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DD5C49" w:rsidRPr="00EF5C2A" w14:paraId="589D2896" w14:textId="77777777" w:rsidTr="008D153B">
        <w:tc>
          <w:tcPr>
            <w:tcW w:w="4518" w:type="dxa"/>
            <w:vAlign w:val="bottom"/>
          </w:tcPr>
          <w:p w14:paraId="07F49F9E" w14:textId="77777777" w:rsidR="00EC7933" w:rsidRPr="00EF5C2A" w:rsidRDefault="00EC7933" w:rsidP="007E6B40">
            <w:pPr>
              <w:ind w:left="7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4536" w:type="dxa"/>
            <w:vAlign w:val="bottom"/>
          </w:tcPr>
          <w:p w14:paraId="4E9C2DFD" w14:textId="77777777" w:rsidR="00EC7933" w:rsidRPr="00EF5C2A" w:rsidRDefault="00EC7933" w:rsidP="007E6B40">
            <w:pPr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DD5C49" w:rsidRPr="00EF5C2A" w14:paraId="0B0E4B64" w14:textId="77777777" w:rsidTr="008D153B">
        <w:tc>
          <w:tcPr>
            <w:tcW w:w="4518" w:type="dxa"/>
            <w:vAlign w:val="bottom"/>
          </w:tcPr>
          <w:p w14:paraId="202AEEFE" w14:textId="77777777" w:rsidR="00830588" w:rsidRPr="00EF5C2A" w:rsidRDefault="00830588" w:rsidP="007E6B40">
            <w:pPr>
              <w:ind w:left="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536" w:type="dxa"/>
            <w:vAlign w:val="bottom"/>
          </w:tcPr>
          <w:p w14:paraId="2A1F3A5A" w14:textId="77777777" w:rsidR="00830588" w:rsidRPr="00EF5C2A" w:rsidRDefault="00830588" w:rsidP="007E6B40">
            <w:pPr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DD5C49" w:rsidRPr="00EF5C2A" w14:paraId="61156F66" w14:textId="77777777" w:rsidTr="008D153B">
        <w:tc>
          <w:tcPr>
            <w:tcW w:w="4518" w:type="dxa"/>
            <w:vAlign w:val="bottom"/>
          </w:tcPr>
          <w:p w14:paraId="3E6EF3C0" w14:textId="77777777" w:rsidR="00830588" w:rsidRPr="00EF5C2A" w:rsidRDefault="00830588" w:rsidP="007E6B40">
            <w:pPr>
              <w:ind w:left="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36" w:type="dxa"/>
            <w:vAlign w:val="bottom"/>
          </w:tcPr>
          <w:p w14:paraId="4189DDF9" w14:textId="77777777" w:rsidR="00830588" w:rsidRPr="00EF5C2A" w:rsidRDefault="00830588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DD5C49" w:rsidRPr="00EF5C2A" w14:paraId="69CF918A" w14:textId="77777777" w:rsidTr="008D153B">
        <w:tc>
          <w:tcPr>
            <w:tcW w:w="4518" w:type="dxa"/>
            <w:vAlign w:val="bottom"/>
          </w:tcPr>
          <w:p w14:paraId="0E5F8302" w14:textId="77777777" w:rsidR="00072657" w:rsidRPr="00EF5C2A" w:rsidRDefault="00072657" w:rsidP="007E6B40">
            <w:pPr>
              <w:ind w:lef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36" w:type="dxa"/>
            <w:vAlign w:val="bottom"/>
          </w:tcPr>
          <w:p w14:paraId="0131AD3C" w14:textId="77777777" w:rsidR="00072657" w:rsidRPr="00EF5C2A" w:rsidRDefault="00072657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DD5C49" w:rsidRPr="00EF5C2A" w14:paraId="0C95CEDA" w14:textId="77777777" w:rsidTr="008D153B">
        <w:tc>
          <w:tcPr>
            <w:tcW w:w="4518" w:type="dxa"/>
            <w:vAlign w:val="bottom"/>
          </w:tcPr>
          <w:p w14:paraId="5B0F448F" w14:textId="77777777" w:rsidR="00830588" w:rsidRPr="00EF5C2A" w:rsidRDefault="00830588" w:rsidP="007E6B40">
            <w:pPr>
              <w:ind w:lef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  <w:r w:rsidR="00072657" w:rsidRPr="00EF5C2A">
              <w:rPr>
                <w:rFonts w:ascii="Angsana New" w:hAnsi="Angsana New"/>
                <w:sz w:val="26"/>
                <w:szCs w:val="26"/>
                <w:lang w:val="en-US"/>
              </w:rPr>
              <w:t>/</w:t>
            </w:r>
            <w:r w:rsidR="00072657"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  <w:vAlign w:val="bottom"/>
          </w:tcPr>
          <w:p w14:paraId="73C5F6B1" w14:textId="77777777" w:rsidR="00830588" w:rsidRPr="00EF5C2A" w:rsidRDefault="00072657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8D153B" w:rsidRPr="00EF5C2A" w14:paraId="3558C34D" w14:textId="77777777" w:rsidTr="008D153B">
        <w:tc>
          <w:tcPr>
            <w:tcW w:w="4518" w:type="dxa"/>
            <w:vAlign w:val="bottom"/>
          </w:tcPr>
          <w:p w14:paraId="6A2D400F" w14:textId="77777777" w:rsidR="00830588" w:rsidRPr="00EF5C2A" w:rsidRDefault="00830588" w:rsidP="007E6B40">
            <w:pPr>
              <w:ind w:left="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536" w:type="dxa"/>
            <w:vAlign w:val="bottom"/>
          </w:tcPr>
          <w:p w14:paraId="64FF687F" w14:textId="77777777" w:rsidR="00830588" w:rsidRPr="00EF5C2A" w:rsidRDefault="00830588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46B704AB" w14:textId="77777777" w:rsidR="00830588" w:rsidRPr="006C1042" w:rsidRDefault="00830588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419808D9" w14:textId="77777777" w:rsidR="006C1042" w:rsidRDefault="006C1042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4EB3910E" w14:textId="77777777" w:rsidR="006C1042" w:rsidRPr="006C1042" w:rsidRDefault="006C1042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00984627" w14:textId="6CC7E70F" w:rsidR="006C1042" w:rsidRDefault="006C1042">
      <w:pPr>
        <w:jc w:val="left"/>
        <w:rPr>
          <w:rFonts w:ascii="Angsana New" w:hAnsi="Angsana New"/>
          <w:spacing w:val="-4"/>
          <w:sz w:val="22"/>
          <w:szCs w:val="22"/>
        </w:rPr>
      </w:pPr>
      <w:r>
        <w:rPr>
          <w:rFonts w:ascii="Angsana New" w:hAnsi="Angsana New"/>
          <w:spacing w:val="-4"/>
          <w:sz w:val="22"/>
          <w:szCs w:val="22"/>
        </w:rPr>
        <w:br w:type="page"/>
      </w:r>
    </w:p>
    <w:p w14:paraId="3593C1C0" w14:textId="278A2396" w:rsidR="006C1042" w:rsidRPr="00EF5C2A" w:rsidRDefault="009A64B7" w:rsidP="006C1042">
      <w:pPr>
        <w:tabs>
          <w:tab w:val="left" w:pos="2160"/>
        </w:tabs>
        <w:ind w:left="540" w:hanging="540"/>
        <w:jc w:val="thaiDistribute"/>
        <w:rPr>
          <w:rFonts w:ascii="Angsana New" w:hAnsi="Angsana New"/>
          <w:bCs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27</w:t>
      </w:r>
      <w:r w:rsidR="006C1042" w:rsidRPr="00EF5C2A">
        <w:rPr>
          <w:rFonts w:ascii="Angsana New" w:hAnsi="Angsana New"/>
          <w:b/>
          <w:sz w:val="26"/>
          <w:szCs w:val="26"/>
        </w:rPr>
        <w:tab/>
      </w:r>
      <w:r w:rsidR="006C1042" w:rsidRPr="00EF5C2A">
        <w:rPr>
          <w:rFonts w:ascii="Angsana New" w:hAnsi="Angsana New"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6C1042">
        <w:rPr>
          <w:rFonts w:ascii="Angsana New" w:hAnsi="Angsana New" w:hint="cs"/>
          <w:bCs/>
          <w:sz w:val="26"/>
          <w:szCs w:val="26"/>
          <w:cs/>
        </w:rPr>
        <w:t xml:space="preserve"> </w:t>
      </w:r>
      <w:r w:rsidR="006C1042">
        <w:rPr>
          <w:rFonts w:ascii="Angsana New" w:hAnsi="Angsana New"/>
          <w:bCs/>
          <w:sz w:val="26"/>
          <w:szCs w:val="26"/>
        </w:rPr>
        <w:t>(</w:t>
      </w:r>
      <w:r w:rsidR="006C1042" w:rsidRPr="006C1042">
        <w:rPr>
          <w:rFonts w:ascii="Angsana New" w:hAnsi="Angsana New" w:hint="cs"/>
          <w:b/>
          <w:sz w:val="26"/>
          <w:szCs w:val="26"/>
          <w:cs/>
        </w:rPr>
        <w:t>ต่อ</w:t>
      </w:r>
      <w:r w:rsidR="006C1042" w:rsidRPr="006C1042">
        <w:rPr>
          <w:rFonts w:ascii="Angsana New" w:hAnsi="Angsana New"/>
          <w:bCs/>
          <w:sz w:val="26"/>
          <w:szCs w:val="26"/>
        </w:rPr>
        <w:t>)</w:t>
      </w:r>
    </w:p>
    <w:p w14:paraId="090AD715" w14:textId="77777777" w:rsidR="006C1042" w:rsidRPr="006C1042" w:rsidRDefault="006C1042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4647F01" w14:textId="77777777" w:rsidR="000E77AA" w:rsidRPr="00EF5C2A" w:rsidRDefault="000E77AA" w:rsidP="007E6B40">
      <w:pPr>
        <w:ind w:left="540"/>
        <w:jc w:val="thaiDistribute"/>
        <w:outlineLvl w:val="0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2E693184" w14:textId="77777777" w:rsidR="000E77AA" w:rsidRPr="006C1042" w:rsidRDefault="000E77AA" w:rsidP="007E6B40">
      <w:pPr>
        <w:ind w:left="540"/>
        <w:jc w:val="thaiDistribute"/>
        <w:outlineLvl w:val="0"/>
        <w:rPr>
          <w:rFonts w:ascii="Angsana New" w:hAnsi="Angsana New"/>
          <w:bCs/>
          <w:sz w:val="16"/>
          <w:szCs w:val="16"/>
        </w:rPr>
      </w:pPr>
    </w:p>
    <w:p w14:paraId="149D5ADD" w14:textId="77777777" w:rsidR="000E77AA" w:rsidRPr="00EF5C2A" w:rsidRDefault="000E77AA" w:rsidP="007E6B40">
      <w:pPr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EF5C2A">
        <w:rPr>
          <w:rFonts w:ascii="Angsana New" w:hAnsi="Angsana New"/>
          <w:b/>
          <w:bCs/>
          <w:sz w:val="26"/>
          <w:szCs w:val="26"/>
          <w:cs/>
        </w:rPr>
        <w:t>ก)</w:t>
      </w:r>
      <w:r w:rsidRPr="00EF5C2A">
        <w:rPr>
          <w:rFonts w:ascii="Angsana New" w:hAnsi="Angsana New"/>
          <w:b/>
          <w:bCs/>
          <w:sz w:val="26"/>
          <w:szCs w:val="26"/>
          <w:cs/>
        </w:rPr>
        <w:tab/>
        <w:t>รายได้จากการขายสินค้าและบริการ</w:t>
      </w:r>
    </w:p>
    <w:tbl>
      <w:tblPr>
        <w:tblW w:w="4995" w:type="pct"/>
        <w:tblLook w:val="0000" w:firstRow="0" w:lastRow="0" w:firstColumn="0" w:lastColumn="0" w:noHBand="0" w:noVBand="0"/>
      </w:tblPr>
      <w:tblGrid>
        <w:gridCol w:w="4858"/>
        <w:gridCol w:w="1147"/>
        <w:gridCol w:w="1149"/>
        <w:gridCol w:w="1147"/>
        <w:gridCol w:w="1149"/>
      </w:tblGrid>
      <w:tr w:rsidR="00DD5C49" w:rsidRPr="00EF5C2A" w14:paraId="30328726" w14:textId="77777777" w:rsidTr="00CC67FE">
        <w:tc>
          <w:tcPr>
            <w:tcW w:w="2570" w:type="pct"/>
            <w:vAlign w:val="bottom"/>
          </w:tcPr>
          <w:p w14:paraId="73B395D1" w14:textId="77777777" w:rsidR="000E77AA" w:rsidRPr="00EF5C2A" w:rsidRDefault="000E77AA" w:rsidP="007E6B40">
            <w:pPr>
              <w:ind w:left="97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pct"/>
            <w:gridSpan w:val="2"/>
            <w:vAlign w:val="bottom"/>
          </w:tcPr>
          <w:p w14:paraId="4B876258" w14:textId="77777777" w:rsidR="000E77AA" w:rsidRPr="00EF5C2A" w:rsidRDefault="000E77AA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15" w:type="pct"/>
            <w:gridSpan w:val="2"/>
            <w:vAlign w:val="bottom"/>
          </w:tcPr>
          <w:p w14:paraId="23D4A7B5" w14:textId="77777777" w:rsidR="000E77AA" w:rsidRPr="00EF5C2A" w:rsidRDefault="000E77AA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369D9E63" w14:textId="77777777" w:rsidTr="00527EE9">
        <w:tc>
          <w:tcPr>
            <w:tcW w:w="2570" w:type="pct"/>
            <w:vAlign w:val="bottom"/>
          </w:tcPr>
          <w:p w14:paraId="1D777FB8" w14:textId="709CF1AB" w:rsidR="000E77AA" w:rsidRPr="00EF5C2A" w:rsidRDefault="00527EE9" w:rsidP="007E6B40">
            <w:pPr>
              <w:ind w:left="97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7" w:type="pct"/>
            <w:vAlign w:val="bottom"/>
          </w:tcPr>
          <w:p w14:paraId="0C6B7131" w14:textId="76133DAB" w:rsidR="000E77AA" w:rsidRPr="00EF5C2A" w:rsidRDefault="000E77A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08" w:type="pct"/>
            <w:vAlign w:val="bottom"/>
          </w:tcPr>
          <w:p w14:paraId="10E212E3" w14:textId="575DA873" w:rsidR="000E77AA" w:rsidRPr="00EF5C2A" w:rsidRDefault="000E77A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607" w:type="pct"/>
            <w:vAlign w:val="bottom"/>
          </w:tcPr>
          <w:p w14:paraId="4BFB36C7" w14:textId="1FFCA737" w:rsidR="000E77AA" w:rsidRPr="00EF5C2A" w:rsidRDefault="000E77A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08" w:type="pct"/>
            <w:vAlign w:val="bottom"/>
          </w:tcPr>
          <w:p w14:paraId="7F713F7D" w14:textId="03AF71D5" w:rsidR="000E77AA" w:rsidRPr="00EF5C2A" w:rsidRDefault="000E77AA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2469D51E" w14:textId="77777777" w:rsidTr="00527EE9">
        <w:tc>
          <w:tcPr>
            <w:tcW w:w="2570" w:type="pct"/>
            <w:vAlign w:val="bottom"/>
          </w:tcPr>
          <w:p w14:paraId="57D21F18" w14:textId="77777777" w:rsidR="000E77AA" w:rsidRPr="00EF5C2A" w:rsidRDefault="000E77AA" w:rsidP="007E6B40">
            <w:pPr>
              <w:ind w:left="97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32FFC179" w14:textId="77777777" w:rsidR="000E77AA" w:rsidRPr="00EF5C2A" w:rsidRDefault="000E77A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08" w:type="pct"/>
            <w:vAlign w:val="bottom"/>
          </w:tcPr>
          <w:p w14:paraId="18AE0C10" w14:textId="77777777" w:rsidR="000E77AA" w:rsidRPr="00EF5C2A" w:rsidRDefault="000E77A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07" w:type="pct"/>
            <w:vAlign w:val="bottom"/>
          </w:tcPr>
          <w:p w14:paraId="681171C4" w14:textId="77777777" w:rsidR="000E77AA" w:rsidRPr="00EF5C2A" w:rsidRDefault="000E77A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08" w:type="pct"/>
            <w:vAlign w:val="bottom"/>
          </w:tcPr>
          <w:p w14:paraId="00464FA3" w14:textId="77777777" w:rsidR="000E77AA" w:rsidRPr="00EF5C2A" w:rsidRDefault="000E77AA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6C1042" w14:paraId="06E69C7B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5FE29000" w14:textId="77777777" w:rsidR="000E77AA" w:rsidRPr="006C1042" w:rsidRDefault="000E77AA" w:rsidP="007E6B40">
            <w:pPr>
              <w:ind w:left="972"/>
              <w:jc w:val="left"/>
              <w:rPr>
                <w:rFonts w:ascii="Angsana New" w:hAnsi="Angsana New"/>
                <w:bCs/>
                <w:sz w:val="10"/>
                <w:szCs w:val="10"/>
                <w:cs/>
              </w:rPr>
            </w:pPr>
          </w:p>
        </w:tc>
        <w:tc>
          <w:tcPr>
            <w:tcW w:w="607" w:type="pct"/>
            <w:vAlign w:val="bottom"/>
          </w:tcPr>
          <w:p w14:paraId="11BB4A96" w14:textId="77777777" w:rsidR="000E77AA" w:rsidRPr="006C1042" w:rsidRDefault="000E77AA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8" w:type="pct"/>
            <w:vAlign w:val="bottom"/>
          </w:tcPr>
          <w:p w14:paraId="59291643" w14:textId="77777777" w:rsidR="000E77AA" w:rsidRPr="006C1042" w:rsidRDefault="000E77AA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1847E3E8" w14:textId="77777777" w:rsidR="000E77AA" w:rsidRPr="006C1042" w:rsidRDefault="000E77AA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8" w:type="pct"/>
            <w:vAlign w:val="bottom"/>
          </w:tcPr>
          <w:p w14:paraId="18FEED69" w14:textId="77777777" w:rsidR="000E77AA" w:rsidRPr="006C1042" w:rsidRDefault="000E77AA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D5C49" w:rsidRPr="00EF5C2A" w14:paraId="3E6D78B4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580DCB29" w14:textId="4C46D80E" w:rsidR="000E77AA" w:rsidRPr="00EF5C2A" w:rsidRDefault="00376FBD" w:rsidP="007E6B40">
            <w:pPr>
              <w:ind w:left="972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bCs/>
                <w:sz w:val="26"/>
                <w:szCs w:val="26"/>
                <w:cs/>
              </w:rPr>
              <w:t>การขายสินทรัพย์</w:t>
            </w:r>
            <w:r w:rsidR="003C6B7D" w:rsidRPr="00EF5C2A">
              <w:rPr>
                <w:rFonts w:ascii="Angsana New" w:hAnsi="Angsana New"/>
                <w:bCs/>
                <w:sz w:val="26"/>
                <w:szCs w:val="26"/>
              </w:rPr>
              <w:t xml:space="preserve"> </w:t>
            </w:r>
            <w:r w:rsidR="003C6B7D"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607" w:type="pct"/>
            <w:vAlign w:val="bottom"/>
          </w:tcPr>
          <w:p w14:paraId="2437D1BE" w14:textId="77777777" w:rsidR="000E77AA" w:rsidRPr="00EF5C2A" w:rsidRDefault="000E77AA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0C762471" w14:textId="77777777" w:rsidR="000E77AA" w:rsidRPr="00EF5C2A" w:rsidRDefault="000E77AA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2B60C24B" w14:textId="77777777" w:rsidR="000E77AA" w:rsidRPr="00EF5C2A" w:rsidRDefault="000E77AA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3A0A7669" w14:textId="77777777" w:rsidR="000E77AA" w:rsidRPr="00EF5C2A" w:rsidRDefault="000E77AA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8CE" w:rsidRPr="00EF5C2A" w14:paraId="0EC76597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08BC7413" w14:textId="7D8E1A72" w:rsidR="006C28CE" w:rsidRPr="00EF5C2A" w:rsidRDefault="006C28CE" w:rsidP="007E6B40">
            <w:pPr>
              <w:ind w:left="9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กรรมการ</w:t>
            </w: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07" w:type="pct"/>
            <w:vAlign w:val="bottom"/>
          </w:tcPr>
          <w:p w14:paraId="40BDB8D8" w14:textId="4CF3119D" w:rsidR="006C28CE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43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855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608" w:type="pct"/>
            <w:vAlign w:val="bottom"/>
          </w:tcPr>
          <w:p w14:paraId="49691C4C" w14:textId="09E90599" w:rsidR="006C28CE" w:rsidRPr="00EF5C2A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07" w:type="pct"/>
            <w:vAlign w:val="bottom"/>
          </w:tcPr>
          <w:p w14:paraId="606F63AD" w14:textId="6A83821F" w:rsidR="006C28CE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43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855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608" w:type="pct"/>
            <w:vAlign w:val="bottom"/>
          </w:tcPr>
          <w:p w14:paraId="2C4FDC69" w14:textId="3EC333CA" w:rsidR="006C28CE" w:rsidRPr="00EF5C2A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C28CE" w:rsidRPr="006C1042" w14:paraId="571EFF51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1291033C" w14:textId="77777777" w:rsidR="006C28CE" w:rsidRPr="006C1042" w:rsidRDefault="006C28CE" w:rsidP="007E6B40">
            <w:pPr>
              <w:ind w:left="9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07" w:type="pct"/>
            <w:vAlign w:val="bottom"/>
          </w:tcPr>
          <w:p w14:paraId="6035E32C" w14:textId="77777777" w:rsidR="006C28CE" w:rsidRPr="006C1042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0E58E8AD" w14:textId="77777777" w:rsidR="006C28CE" w:rsidRPr="006C1042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03E2F896" w14:textId="77777777" w:rsidR="006C28CE" w:rsidRPr="006C1042" w:rsidRDefault="006C28CE" w:rsidP="007E6B40">
            <w:pPr>
              <w:tabs>
                <w:tab w:val="left" w:pos="1262"/>
              </w:tabs>
              <w:ind w:right="-72"/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35674DC3" w14:textId="77777777" w:rsidR="006C28CE" w:rsidRPr="006C1042" w:rsidRDefault="006C28CE" w:rsidP="007E6B40">
            <w:pPr>
              <w:tabs>
                <w:tab w:val="left" w:pos="1262"/>
              </w:tabs>
              <w:ind w:right="-72"/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6C28CE" w:rsidRPr="00EF5C2A" w14:paraId="48D710EB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65049951" w14:textId="77777777" w:rsidR="006C28CE" w:rsidRPr="00EF5C2A" w:rsidRDefault="006C28CE" w:rsidP="007E6B40">
            <w:pPr>
              <w:ind w:left="972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07" w:type="pct"/>
            <w:vAlign w:val="bottom"/>
          </w:tcPr>
          <w:p w14:paraId="7C7A9C60" w14:textId="77777777" w:rsidR="006C28CE" w:rsidRPr="00EF5C2A" w:rsidRDefault="006C28C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06CE1AEB" w14:textId="77777777" w:rsidR="006C28CE" w:rsidRPr="00EF5C2A" w:rsidRDefault="006C28C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2BEB6F95" w14:textId="77777777" w:rsidR="006C28CE" w:rsidRPr="00EF5C2A" w:rsidRDefault="006C28C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0224622D" w14:textId="77777777" w:rsidR="006C28CE" w:rsidRPr="00EF5C2A" w:rsidRDefault="006C28CE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8CE" w:rsidRPr="00EF5C2A" w14:paraId="6F72F0A2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7DB0E687" w14:textId="77777777" w:rsidR="006C28CE" w:rsidRPr="00EF5C2A" w:rsidRDefault="006C28CE" w:rsidP="007E6B40">
            <w:pPr>
              <w:ind w:left="972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607" w:type="pct"/>
            <w:vAlign w:val="bottom"/>
          </w:tcPr>
          <w:p w14:paraId="0688D41D" w14:textId="329D036E" w:rsidR="006C28CE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416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608" w:type="pct"/>
            <w:vAlign w:val="bottom"/>
          </w:tcPr>
          <w:p w14:paraId="4A3E14CE" w14:textId="51352290" w:rsidR="006C28CE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6C28C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073</w:t>
            </w:r>
            <w:r w:rsidR="006C28C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607" w:type="pct"/>
            <w:vAlign w:val="bottom"/>
          </w:tcPr>
          <w:p w14:paraId="4AB10C7C" w14:textId="4B77F1C0" w:rsidR="006C28CE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372</w:t>
            </w:r>
            <w:r w:rsidR="006C28C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608" w:type="pct"/>
            <w:vAlign w:val="bottom"/>
          </w:tcPr>
          <w:p w14:paraId="0538CF3C" w14:textId="47484BF5" w:rsidR="006C28CE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6C28C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714</w:t>
            </w:r>
            <w:r w:rsidR="006C28C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6C28CE" w:rsidRPr="006C1042" w14:paraId="7F6FB7B7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27866DC4" w14:textId="77777777" w:rsidR="006C28CE" w:rsidRPr="006C1042" w:rsidRDefault="006C28CE" w:rsidP="007E6B40">
            <w:pPr>
              <w:ind w:left="9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07" w:type="pct"/>
            <w:vAlign w:val="bottom"/>
          </w:tcPr>
          <w:p w14:paraId="6B2DB5DE" w14:textId="77777777" w:rsidR="006C28CE" w:rsidRPr="006C1042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53A6F24B" w14:textId="77777777" w:rsidR="006C28CE" w:rsidRPr="006C1042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46AA0FC5" w14:textId="77777777" w:rsidR="006C28CE" w:rsidRPr="006C1042" w:rsidRDefault="006C28CE" w:rsidP="007E6B40">
            <w:pPr>
              <w:tabs>
                <w:tab w:val="left" w:pos="1262"/>
              </w:tabs>
              <w:ind w:right="-72"/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052BE152" w14:textId="77777777" w:rsidR="006C28CE" w:rsidRPr="006C1042" w:rsidRDefault="006C28CE" w:rsidP="007E6B40">
            <w:pPr>
              <w:tabs>
                <w:tab w:val="left" w:pos="1262"/>
              </w:tabs>
              <w:ind w:right="-72"/>
              <w:jc w:val="center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6C28CE" w:rsidRPr="00EF5C2A" w14:paraId="4C64727E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5B359938" w14:textId="77777777" w:rsidR="006C28CE" w:rsidRPr="00EF5C2A" w:rsidRDefault="006C28CE" w:rsidP="007E6B40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7" w:type="pct"/>
            <w:vAlign w:val="bottom"/>
          </w:tcPr>
          <w:p w14:paraId="3243EE88" w14:textId="77777777" w:rsidR="006C28CE" w:rsidRPr="00EF5C2A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7322B48A" w14:textId="77777777" w:rsidR="006C28CE" w:rsidRPr="00EF5C2A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157509DF" w14:textId="77777777" w:rsidR="006C28CE" w:rsidRPr="00EF5C2A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46086DAD" w14:textId="77777777" w:rsidR="006C28CE" w:rsidRPr="00EF5C2A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C28CE" w:rsidRPr="00EF5C2A" w14:paraId="5327C733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44893426" w14:textId="77777777" w:rsidR="006C28CE" w:rsidRPr="00EF5C2A" w:rsidRDefault="006C28CE" w:rsidP="007E6B40">
            <w:pPr>
              <w:ind w:left="9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07" w:type="pct"/>
            <w:vAlign w:val="bottom"/>
          </w:tcPr>
          <w:p w14:paraId="5EA2709E" w14:textId="77777777" w:rsidR="006C28CE" w:rsidRPr="00EF5C2A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08" w:type="pct"/>
            <w:vAlign w:val="bottom"/>
          </w:tcPr>
          <w:p w14:paraId="18C73CEF" w14:textId="77777777" w:rsidR="006C28CE" w:rsidRPr="00EF5C2A" w:rsidRDefault="006C28CE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07" w:type="pct"/>
            <w:vAlign w:val="bottom"/>
          </w:tcPr>
          <w:p w14:paraId="2E796701" w14:textId="41A5492B" w:rsidR="006C28CE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393</w:t>
            </w:r>
            <w:r w:rsidR="006C28C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437</w:t>
            </w:r>
          </w:p>
        </w:tc>
        <w:tc>
          <w:tcPr>
            <w:tcW w:w="608" w:type="pct"/>
            <w:vAlign w:val="bottom"/>
          </w:tcPr>
          <w:p w14:paraId="02716476" w14:textId="793484C6" w:rsidR="006C28CE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152</w:t>
            </w:r>
            <w:r w:rsidR="006C28C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388</w:t>
            </w:r>
          </w:p>
        </w:tc>
      </w:tr>
      <w:tr w:rsidR="006C28CE" w:rsidRPr="00EF5C2A" w14:paraId="0AB27FE1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3811E28C" w14:textId="77777777" w:rsidR="006C28CE" w:rsidRPr="00EF5C2A" w:rsidRDefault="006C28CE" w:rsidP="007E6B40">
            <w:pPr>
              <w:ind w:left="9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607" w:type="pct"/>
            <w:vAlign w:val="bottom"/>
          </w:tcPr>
          <w:p w14:paraId="212CD85F" w14:textId="464A3917" w:rsidR="006C28CE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608" w:type="pct"/>
          </w:tcPr>
          <w:p w14:paraId="5075813D" w14:textId="601C3BE5" w:rsidR="006C28CE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607" w:type="pct"/>
          </w:tcPr>
          <w:p w14:paraId="46EBDB00" w14:textId="4DD05C23" w:rsidR="006C28CE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608" w:type="pct"/>
          </w:tcPr>
          <w:p w14:paraId="613D60AC" w14:textId="3447050A" w:rsidR="006C28CE" w:rsidRPr="00EF5C2A" w:rsidRDefault="009A64B7" w:rsidP="007E6B40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213</w:t>
            </w:r>
          </w:p>
        </w:tc>
      </w:tr>
      <w:tr w:rsidR="006C28CE" w:rsidRPr="00EF5C2A" w14:paraId="2F73CFA1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7CE08299" w14:textId="77777777" w:rsidR="006C28CE" w:rsidRPr="00EF5C2A" w:rsidRDefault="006C28CE" w:rsidP="007E6B40">
            <w:pPr>
              <w:ind w:left="9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4BFF19B3" w14:textId="4395316F" w:rsidR="006C28CE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608" w:type="pct"/>
          </w:tcPr>
          <w:p w14:paraId="1489B415" w14:textId="19FD3C5F" w:rsidR="006C28CE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607" w:type="pct"/>
          </w:tcPr>
          <w:p w14:paraId="01CE4B1F" w14:textId="35F83A3F" w:rsidR="006C28CE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413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608" w:type="pct"/>
          </w:tcPr>
          <w:p w14:paraId="62248E4B" w14:textId="61E2F4F0" w:rsidR="006C28CE" w:rsidRPr="00EF5C2A" w:rsidRDefault="009A64B7" w:rsidP="007E6B40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172</w:t>
            </w:r>
            <w:r w:rsidR="006C28CE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601</w:t>
            </w:r>
          </w:p>
        </w:tc>
      </w:tr>
    </w:tbl>
    <w:p w14:paraId="721847A1" w14:textId="77777777" w:rsidR="00AA6695" w:rsidRPr="006C1042" w:rsidRDefault="00AA6695" w:rsidP="007E6B40">
      <w:pPr>
        <w:ind w:left="540"/>
        <w:jc w:val="thaiDistribute"/>
        <w:outlineLvl w:val="0"/>
        <w:rPr>
          <w:rFonts w:ascii="Angsana New" w:hAnsi="Angsana New"/>
          <w:bCs/>
          <w:sz w:val="16"/>
          <w:szCs w:val="16"/>
        </w:rPr>
      </w:pPr>
    </w:p>
    <w:p w14:paraId="2BBF299F" w14:textId="79A5A7A9" w:rsidR="0094399D" w:rsidRPr="00EF5C2A" w:rsidRDefault="00EC7933" w:rsidP="007E6B40">
      <w:pPr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EF5C2A">
        <w:rPr>
          <w:rFonts w:ascii="Angsana New" w:hAnsi="Angsana New"/>
          <w:b/>
          <w:bCs/>
          <w:sz w:val="26"/>
          <w:szCs w:val="26"/>
          <w:cs/>
        </w:rPr>
        <w:t>ข)</w:t>
      </w:r>
      <w:r w:rsidRPr="00EF5C2A">
        <w:rPr>
          <w:rFonts w:ascii="Angsana New" w:hAnsi="Angsana New"/>
          <w:b/>
          <w:bCs/>
          <w:sz w:val="26"/>
          <w:szCs w:val="26"/>
          <w:cs/>
        </w:rPr>
        <w:tab/>
      </w:r>
      <w:r w:rsidR="003C6B7D" w:rsidRPr="00EF5C2A">
        <w:rPr>
          <w:rFonts w:ascii="Angsana New" w:hAnsi="Angsana New"/>
          <w:b/>
          <w:bCs/>
          <w:sz w:val="26"/>
          <w:szCs w:val="26"/>
          <w:cs/>
        </w:rPr>
        <w:t>การซื้อสินทรัพย์</w:t>
      </w:r>
      <w:r w:rsidR="0094399D" w:rsidRPr="00EF5C2A">
        <w:rPr>
          <w:rFonts w:ascii="Angsana New" w:hAnsi="Angsana New"/>
          <w:b/>
          <w:bCs/>
          <w:sz w:val="26"/>
          <w:szCs w:val="26"/>
          <w:cs/>
        </w:rPr>
        <w:t>และบริการ</w:t>
      </w:r>
    </w:p>
    <w:tbl>
      <w:tblPr>
        <w:tblW w:w="4995" w:type="pct"/>
        <w:tblLook w:val="0000" w:firstRow="0" w:lastRow="0" w:firstColumn="0" w:lastColumn="0" w:noHBand="0" w:noVBand="0"/>
      </w:tblPr>
      <w:tblGrid>
        <w:gridCol w:w="4858"/>
        <w:gridCol w:w="1147"/>
        <w:gridCol w:w="1149"/>
        <w:gridCol w:w="1147"/>
        <w:gridCol w:w="1149"/>
      </w:tblGrid>
      <w:tr w:rsidR="00DD5C49" w:rsidRPr="00EF5C2A" w14:paraId="7896CA4F" w14:textId="77777777" w:rsidTr="00CC67FE">
        <w:tc>
          <w:tcPr>
            <w:tcW w:w="2570" w:type="pct"/>
            <w:vAlign w:val="bottom"/>
          </w:tcPr>
          <w:p w14:paraId="7645405F" w14:textId="77777777" w:rsidR="00661EB1" w:rsidRPr="00EF5C2A" w:rsidRDefault="00661EB1" w:rsidP="007E6B40">
            <w:pPr>
              <w:ind w:left="999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pct"/>
            <w:gridSpan w:val="2"/>
            <w:vAlign w:val="bottom"/>
          </w:tcPr>
          <w:p w14:paraId="59C36902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15" w:type="pct"/>
            <w:gridSpan w:val="2"/>
            <w:vAlign w:val="bottom"/>
          </w:tcPr>
          <w:p w14:paraId="38A04C2A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57065E0E" w14:textId="77777777" w:rsidTr="00527EE9">
        <w:tc>
          <w:tcPr>
            <w:tcW w:w="2570" w:type="pct"/>
            <w:vAlign w:val="bottom"/>
          </w:tcPr>
          <w:p w14:paraId="4BDC3DD9" w14:textId="1CF1C5DE" w:rsidR="00661EB1" w:rsidRPr="00EF5C2A" w:rsidRDefault="00527EE9" w:rsidP="007E6B40">
            <w:pPr>
              <w:ind w:left="999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7" w:type="pct"/>
            <w:vAlign w:val="bottom"/>
          </w:tcPr>
          <w:p w14:paraId="5B3D7F21" w14:textId="3A26318C" w:rsidR="00661EB1" w:rsidRPr="00EF5C2A" w:rsidRDefault="00661EB1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08" w:type="pct"/>
            <w:vAlign w:val="bottom"/>
          </w:tcPr>
          <w:p w14:paraId="6142F1E6" w14:textId="31D76BB0" w:rsidR="00661EB1" w:rsidRPr="00EF5C2A" w:rsidRDefault="00661EB1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607" w:type="pct"/>
            <w:vAlign w:val="bottom"/>
          </w:tcPr>
          <w:p w14:paraId="6046E762" w14:textId="6210C45B" w:rsidR="00661EB1" w:rsidRPr="00EF5C2A" w:rsidRDefault="00661EB1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608" w:type="pct"/>
            <w:vAlign w:val="bottom"/>
          </w:tcPr>
          <w:p w14:paraId="1B278AD9" w14:textId="4AAC4B5B" w:rsidR="00661EB1" w:rsidRPr="00EF5C2A" w:rsidRDefault="00661EB1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3DEA91AF" w14:textId="77777777" w:rsidTr="00527EE9">
        <w:tc>
          <w:tcPr>
            <w:tcW w:w="2570" w:type="pct"/>
            <w:vAlign w:val="bottom"/>
          </w:tcPr>
          <w:p w14:paraId="2A5313E8" w14:textId="77777777" w:rsidR="00661EB1" w:rsidRPr="00EF5C2A" w:rsidRDefault="00661EB1" w:rsidP="007E6B40">
            <w:pPr>
              <w:ind w:left="999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502F766F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08" w:type="pct"/>
            <w:vAlign w:val="bottom"/>
          </w:tcPr>
          <w:p w14:paraId="47DF6148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07" w:type="pct"/>
            <w:vAlign w:val="bottom"/>
          </w:tcPr>
          <w:p w14:paraId="5FA3E2A4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08" w:type="pct"/>
            <w:vAlign w:val="bottom"/>
          </w:tcPr>
          <w:p w14:paraId="2D3AA577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6C1042" w14:paraId="053EF956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094A853D" w14:textId="77777777" w:rsidR="00661EB1" w:rsidRPr="006C1042" w:rsidRDefault="00661EB1" w:rsidP="007E6B40">
            <w:pPr>
              <w:ind w:left="999"/>
              <w:jc w:val="left"/>
              <w:rPr>
                <w:rFonts w:ascii="Angsana New" w:hAnsi="Angsana New"/>
                <w:bCs/>
                <w:sz w:val="10"/>
                <w:szCs w:val="10"/>
                <w:cs/>
              </w:rPr>
            </w:pPr>
          </w:p>
        </w:tc>
        <w:tc>
          <w:tcPr>
            <w:tcW w:w="607" w:type="pct"/>
            <w:vAlign w:val="bottom"/>
          </w:tcPr>
          <w:p w14:paraId="0AE63A9F" w14:textId="77777777" w:rsidR="00661EB1" w:rsidRPr="006C1042" w:rsidRDefault="00661EB1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3D63A7D9" w14:textId="77777777" w:rsidR="00661EB1" w:rsidRPr="006C1042" w:rsidRDefault="00661EB1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332B119D" w14:textId="77777777" w:rsidR="00661EB1" w:rsidRPr="006C1042" w:rsidRDefault="00661EB1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8" w:type="pct"/>
            <w:vAlign w:val="bottom"/>
          </w:tcPr>
          <w:p w14:paraId="164F8F73" w14:textId="77777777" w:rsidR="00661EB1" w:rsidRPr="006C1042" w:rsidRDefault="00661EB1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6B7D" w:rsidRPr="00EF5C2A" w14:paraId="4F871731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41A0648C" w14:textId="027A2F8C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 w:hint="cs"/>
                <w:bCs/>
                <w:sz w:val="26"/>
                <w:szCs w:val="26"/>
                <w:cs/>
              </w:rPr>
              <w:t xml:space="preserve">การซื้อที่ดิน </w:t>
            </w:r>
            <w:r w:rsidRPr="00EF5C2A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(หมายเหตุ </w:t>
            </w:r>
            <w:r w:rsidR="009A64B7" w:rsidRPr="009A64B7">
              <w:rPr>
                <w:rFonts w:ascii="Angsana New" w:hAnsi="Angsana New"/>
                <w:bCs/>
                <w:sz w:val="26"/>
                <w:szCs w:val="26"/>
              </w:rPr>
              <w:t>13</w:t>
            </w:r>
            <w:r w:rsidRPr="00EF5C2A">
              <w:rPr>
                <w:rFonts w:ascii="Angsana New" w:hAnsi="Angsan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607" w:type="pct"/>
            <w:vAlign w:val="bottom"/>
          </w:tcPr>
          <w:p w14:paraId="413E1957" w14:textId="77777777" w:rsidR="003C6B7D" w:rsidRPr="00EF5C2A" w:rsidRDefault="003C6B7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065EE737" w14:textId="77777777" w:rsidR="003C6B7D" w:rsidRPr="00EF5C2A" w:rsidRDefault="003C6B7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01D8DCD6" w14:textId="77777777" w:rsidR="003C6B7D" w:rsidRPr="00EF5C2A" w:rsidRDefault="003C6B7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779CA587" w14:textId="77777777" w:rsidR="003C6B7D" w:rsidRPr="00EF5C2A" w:rsidRDefault="003C6B7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B7D" w:rsidRPr="00EF5C2A" w14:paraId="7AB2CB8E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46DFF0FB" w14:textId="1E193580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07" w:type="pct"/>
            <w:vAlign w:val="bottom"/>
          </w:tcPr>
          <w:p w14:paraId="182CA90C" w14:textId="028C45C2" w:rsidR="003C6B7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21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350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608" w:type="pct"/>
            <w:vAlign w:val="bottom"/>
          </w:tcPr>
          <w:p w14:paraId="045DFF5D" w14:textId="547CA5E2" w:rsidR="003C6B7D" w:rsidRPr="00EF5C2A" w:rsidRDefault="003C6B7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07" w:type="pct"/>
            <w:vAlign w:val="bottom"/>
          </w:tcPr>
          <w:p w14:paraId="251A49A2" w14:textId="380810CC" w:rsidR="003C6B7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21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350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608" w:type="pct"/>
            <w:vAlign w:val="bottom"/>
          </w:tcPr>
          <w:p w14:paraId="7C87A430" w14:textId="4CF4B60D" w:rsidR="003C6B7D" w:rsidRPr="00EF5C2A" w:rsidRDefault="003C6B7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6B7D" w:rsidRPr="006C1042" w14:paraId="58E63EA5" w14:textId="77777777" w:rsidTr="00527EE9">
        <w:trPr>
          <w:trHeight w:val="131"/>
        </w:trPr>
        <w:tc>
          <w:tcPr>
            <w:tcW w:w="2570" w:type="pct"/>
            <w:vAlign w:val="bottom"/>
          </w:tcPr>
          <w:p w14:paraId="38380C2F" w14:textId="49D983D7" w:rsidR="003C6B7D" w:rsidRPr="006C1042" w:rsidRDefault="003C6B7D" w:rsidP="007E6B40">
            <w:pPr>
              <w:ind w:left="999"/>
              <w:jc w:val="left"/>
              <w:rPr>
                <w:rFonts w:ascii="Angsana New" w:hAnsi="Angsana New"/>
                <w:bCs/>
                <w:sz w:val="10"/>
                <w:szCs w:val="10"/>
                <w:cs/>
              </w:rPr>
            </w:pPr>
          </w:p>
        </w:tc>
        <w:tc>
          <w:tcPr>
            <w:tcW w:w="607" w:type="pct"/>
            <w:vAlign w:val="bottom"/>
          </w:tcPr>
          <w:p w14:paraId="59383BD1" w14:textId="77777777" w:rsidR="003C6B7D" w:rsidRPr="006C1042" w:rsidRDefault="003C6B7D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8" w:type="pct"/>
            <w:vAlign w:val="bottom"/>
          </w:tcPr>
          <w:p w14:paraId="5D5BAB79" w14:textId="77777777" w:rsidR="003C6B7D" w:rsidRPr="006C1042" w:rsidRDefault="003C6B7D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20CE260A" w14:textId="77777777" w:rsidR="003C6B7D" w:rsidRPr="006C1042" w:rsidRDefault="003C6B7D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8" w:type="pct"/>
            <w:vAlign w:val="bottom"/>
          </w:tcPr>
          <w:p w14:paraId="1F960262" w14:textId="77777777" w:rsidR="003C6B7D" w:rsidRPr="006C1042" w:rsidRDefault="003C6B7D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6B7D" w:rsidRPr="00EF5C2A" w14:paraId="3388202B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5BF00174" w14:textId="77777777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607" w:type="pct"/>
            <w:vAlign w:val="bottom"/>
          </w:tcPr>
          <w:p w14:paraId="2174953C" w14:textId="77777777" w:rsidR="003C6B7D" w:rsidRPr="00EF5C2A" w:rsidRDefault="003C6B7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108DED53" w14:textId="77777777" w:rsidR="003C6B7D" w:rsidRPr="00EF5C2A" w:rsidRDefault="003C6B7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2FD64A6B" w14:textId="77777777" w:rsidR="003C6B7D" w:rsidRPr="00EF5C2A" w:rsidRDefault="003C6B7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4AF1A65D" w14:textId="77777777" w:rsidR="003C6B7D" w:rsidRPr="00EF5C2A" w:rsidRDefault="003C6B7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B7D" w:rsidRPr="00EF5C2A" w14:paraId="5CACE87A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0846D80F" w14:textId="77777777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07" w:type="pct"/>
            <w:vAlign w:val="bottom"/>
          </w:tcPr>
          <w:p w14:paraId="20DB6109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08" w:type="pct"/>
            <w:vAlign w:val="bottom"/>
          </w:tcPr>
          <w:p w14:paraId="1B2668D8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07" w:type="pct"/>
            <w:vAlign w:val="bottom"/>
          </w:tcPr>
          <w:p w14:paraId="2B90E064" w14:textId="5453EA60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10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440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608" w:type="pct"/>
            <w:vAlign w:val="bottom"/>
          </w:tcPr>
          <w:p w14:paraId="6FFD1F76" w14:textId="4C401EFF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520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3C6B7D" w:rsidRPr="006C1042" w14:paraId="1D5E1B8C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705F7ED6" w14:textId="77777777" w:rsidR="003C6B7D" w:rsidRPr="006C1042" w:rsidRDefault="003C6B7D" w:rsidP="007E6B40">
            <w:pPr>
              <w:ind w:left="999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07" w:type="pct"/>
            <w:vAlign w:val="bottom"/>
          </w:tcPr>
          <w:p w14:paraId="1A91D4E0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67A05609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0D118E1C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75857ECB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3C6B7D" w:rsidRPr="00EF5C2A" w14:paraId="689DEACB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3E538F9E" w14:textId="77777777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Cs/>
                <w:sz w:val="26"/>
                <w:szCs w:val="26"/>
                <w:cs/>
              </w:rPr>
              <w:t>ค่าเช่ารถ</w:t>
            </w:r>
          </w:p>
        </w:tc>
        <w:tc>
          <w:tcPr>
            <w:tcW w:w="607" w:type="pct"/>
            <w:vAlign w:val="bottom"/>
          </w:tcPr>
          <w:p w14:paraId="26B97E5C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353160B8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42584FC1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50F881F1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C6B7D" w:rsidRPr="00EF5C2A" w14:paraId="68FE7431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0D454B56" w14:textId="77777777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07" w:type="pct"/>
            <w:vAlign w:val="bottom"/>
          </w:tcPr>
          <w:p w14:paraId="3667D0B3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08" w:type="pct"/>
            <w:vAlign w:val="bottom"/>
          </w:tcPr>
          <w:p w14:paraId="47BE2E2E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07" w:type="pct"/>
            <w:vAlign w:val="bottom"/>
          </w:tcPr>
          <w:p w14:paraId="65FE7BAB" w14:textId="28FC09D0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395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608" w:type="pct"/>
            <w:vAlign w:val="bottom"/>
          </w:tcPr>
          <w:p w14:paraId="6EDB2A9B" w14:textId="79DBE909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235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329</w:t>
            </w:r>
          </w:p>
        </w:tc>
      </w:tr>
      <w:tr w:rsidR="003C6B7D" w:rsidRPr="006C1042" w14:paraId="67E74FF7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04BC6D9F" w14:textId="77777777" w:rsidR="003C6B7D" w:rsidRPr="006C1042" w:rsidRDefault="003C6B7D" w:rsidP="007E6B40">
            <w:pPr>
              <w:ind w:left="999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07" w:type="pct"/>
            <w:vAlign w:val="bottom"/>
          </w:tcPr>
          <w:p w14:paraId="4BC61CDE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0A4E3BA8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765348AF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8" w:type="pct"/>
            <w:vAlign w:val="bottom"/>
          </w:tcPr>
          <w:p w14:paraId="74186BAA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6B7D" w:rsidRPr="00EF5C2A" w14:paraId="202CC8A5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2FF3B6A2" w14:textId="77777777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Cs/>
                <w:sz w:val="26"/>
                <w:szCs w:val="26"/>
                <w:cs/>
              </w:rPr>
              <w:t>ค่าเช่าอาคารสำนักงาน</w:t>
            </w:r>
          </w:p>
        </w:tc>
        <w:tc>
          <w:tcPr>
            <w:tcW w:w="607" w:type="pct"/>
            <w:vAlign w:val="bottom"/>
          </w:tcPr>
          <w:p w14:paraId="33B24104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5874F9F6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1AA64576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77C37357" w14:textId="77777777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6B7D" w:rsidRPr="00EF5C2A" w14:paraId="58F5F1D8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711A151D" w14:textId="25B08C4D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607" w:type="pct"/>
            <w:vAlign w:val="bottom"/>
          </w:tcPr>
          <w:p w14:paraId="10A8FC10" w14:textId="6FD2BE5B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189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608" w:type="pct"/>
            <w:vAlign w:val="bottom"/>
          </w:tcPr>
          <w:p w14:paraId="3DDAB579" w14:textId="4228FB28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324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607" w:type="pct"/>
            <w:vAlign w:val="bottom"/>
          </w:tcPr>
          <w:p w14:paraId="0A70BDA0" w14:textId="0CE9DEB5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189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608" w:type="pct"/>
            <w:vAlign w:val="bottom"/>
          </w:tcPr>
          <w:p w14:paraId="22274E5C" w14:textId="3520BD74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324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3C6B7D" w:rsidRPr="006C1042" w14:paraId="07C020E8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6E4BBDD0" w14:textId="77777777" w:rsidR="003C6B7D" w:rsidRPr="006C1042" w:rsidRDefault="003C6B7D" w:rsidP="007E6B40">
            <w:pPr>
              <w:ind w:left="999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07" w:type="pct"/>
            <w:vAlign w:val="bottom"/>
          </w:tcPr>
          <w:p w14:paraId="6ABDC64D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8" w:type="pct"/>
            <w:vAlign w:val="bottom"/>
          </w:tcPr>
          <w:p w14:paraId="0D6D6DFD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7" w:type="pct"/>
            <w:vAlign w:val="bottom"/>
          </w:tcPr>
          <w:p w14:paraId="3A21399C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8" w:type="pct"/>
            <w:vAlign w:val="bottom"/>
          </w:tcPr>
          <w:p w14:paraId="27ABE014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6B7D" w:rsidRPr="00EF5C2A" w14:paraId="074EB233" w14:textId="77777777" w:rsidTr="00527EE9">
        <w:trPr>
          <w:trHeight w:val="80"/>
        </w:trPr>
        <w:tc>
          <w:tcPr>
            <w:tcW w:w="2570" w:type="pct"/>
            <w:shd w:val="clear" w:color="auto" w:fill="auto"/>
            <w:vAlign w:val="bottom"/>
          </w:tcPr>
          <w:p w14:paraId="70BB1C40" w14:textId="77777777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ค่าใช้จ่ายอื่นๆ</w:t>
            </w:r>
          </w:p>
          <w:p w14:paraId="5537B763" w14:textId="77777777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5833FC8" w14:textId="18C50909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428</w:t>
            </w:r>
            <w:r w:rsidR="003C6B7D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732CE4C" w14:textId="522DC089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472</w:t>
            </w:r>
            <w:r w:rsidR="003C6B7D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3211000" w14:textId="29365D99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428</w:t>
            </w:r>
            <w:r w:rsidR="003C6B7D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66FBA67" w14:textId="78E9C833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472</w:t>
            </w:r>
            <w:r w:rsidR="003C6B7D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3C6B7D" w:rsidRPr="006C1042" w14:paraId="1F7BABB4" w14:textId="77777777" w:rsidTr="00527EE9">
        <w:trPr>
          <w:trHeight w:val="80"/>
        </w:trPr>
        <w:tc>
          <w:tcPr>
            <w:tcW w:w="2570" w:type="pct"/>
            <w:vAlign w:val="bottom"/>
          </w:tcPr>
          <w:p w14:paraId="19480310" w14:textId="77777777" w:rsidR="003C6B7D" w:rsidRPr="006C1042" w:rsidRDefault="003C6B7D" w:rsidP="007E6B40">
            <w:pPr>
              <w:ind w:left="999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07" w:type="pct"/>
            <w:vAlign w:val="bottom"/>
          </w:tcPr>
          <w:p w14:paraId="7AAA49D6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8" w:type="pct"/>
            <w:vAlign w:val="bottom"/>
          </w:tcPr>
          <w:p w14:paraId="71DF8C74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7" w:type="pct"/>
            <w:vAlign w:val="bottom"/>
          </w:tcPr>
          <w:p w14:paraId="281C25C5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8" w:type="pct"/>
            <w:vAlign w:val="bottom"/>
          </w:tcPr>
          <w:p w14:paraId="5AE1B222" w14:textId="77777777" w:rsidR="003C6B7D" w:rsidRPr="006C1042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6B7D" w:rsidRPr="00EF5C2A" w14:paraId="3AC03FC9" w14:textId="77777777" w:rsidTr="00527EE9">
        <w:trPr>
          <w:trHeight w:val="80"/>
        </w:trPr>
        <w:tc>
          <w:tcPr>
            <w:tcW w:w="2570" w:type="pct"/>
            <w:shd w:val="clear" w:color="auto" w:fill="auto"/>
            <w:vAlign w:val="bottom"/>
          </w:tcPr>
          <w:p w14:paraId="6676DAB3" w14:textId="6B78B3CE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78B0FBB6" w14:textId="081ADE59" w:rsidR="003C6B7D" w:rsidRPr="00EF5C2A" w:rsidRDefault="003C6B7D" w:rsidP="007E6B40">
            <w:pPr>
              <w:ind w:left="99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บริษัท</w:t>
            </w:r>
            <w:r w:rsidRPr="00EF5C2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8B56A88" w14:textId="3B8BF82A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2C4AF29" w14:textId="6586D083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E8083DF" w14:textId="407607DB" w:rsidR="003C6B7D" w:rsidRPr="00EF5C2A" w:rsidRDefault="009A64B7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125</w:t>
            </w:r>
            <w:r w:rsidR="003C6B7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34FE2E5" w14:textId="292EE19E" w:rsidR="003C6B7D" w:rsidRPr="00EF5C2A" w:rsidRDefault="003C6B7D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C33397A" w14:textId="77777777" w:rsidR="00527EE9" w:rsidRDefault="00527EE9" w:rsidP="007E6B40">
      <w:pPr>
        <w:tabs>
          <w:tab w:val="left" w:pos="2160"/>
        </w:tabs>
        <w:ind w:left="540" w:hanging="540"/>
        <w:jc w:val="thaiDistribute"/>
        <w:rPr>
          <w:rFonts w:ascii="Angsana New" w:hAnsi="Angsana New"/>
          <w:b/>
          <w:sz w:val="26"/>
          <w:szCs w:val="26"/>
        </w:rPr>
      </w:pPr>
    </w:p>
    <w:p w14:paraId="7749C61D" w14:textId="77777777" w:rsidR="00527EE9" w:rsidRDefault="00527EE9">
      <w:pPr>
        <w:jc w:val="left"/>
        <w:rPr>
          <w:rFonts w:ascii="Angsana New" w:hAnsi="Angsana New"/>
          <w:b/>
          <w:sz w:val="26"/>
          <w:szCs w:val="26"/>
        </w:rPr>
      </w:pPr>
      <w:r>
        <w:rPr>
          <w:rFonts w:ascii="Angsana New" w:hAnsi="Angsana New"/>
          <w:b/>
          <w:sz w:val="26"/>
          <w:szCs w:val="26"/>
        </w:rPr>
        <w:br w:type="page"/>
      </w:r>
    </w:p>
    <w:p w14:paraId="03CD8D81" w14:textId="4240DF18" w:rsidR="00AA6695" w:rsidRPr="00EF5C2A" w:rsidRDefault="009A64B7" w:rsidP="007E6B40">
      <w:pPr>
        <w:tabs>
          <w:tab w:val="left" w:pos="2160"/>
        </w:tabs>
        <w:ind w:left="540" w:hanging="540"/>
        <w:jc w:val="thaiDistribute"/>
        <w:rPr>
          <w:rFonts w:ascii="Angsana New" w:hAnsi="Angsana New"/>
          <w:b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27</w:t>
      </w:r>
      <w:r w:rsidR="00AA6695" w:rsidRPr="00EF5C2A">
        <w:rPr>
          <w:rFonts w:ascii="Angsana New" w:hAnsi="Angsana New"/>
          <w:b/>
          <w:sz w:val="26"/>
          <w:szCs w:val="26"/>
        </w:rPr>
        <w:tab/>
      </w:r>
      <w:r w:rsidR="00AA6695" w:rsidRPr="00EF5C2A">
        <w:rPr>
          <w:rFonts w:ascii="Angsana New" w:hAnsi="Angsana New"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AA6695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64F409AF" w14:textId="77777777" w:rsidR="00661EB1" w:rsidRPr="00EF5C2A" w:rsidRDefault="00661EB1" w:rsidP="007E6B40">
      <w:pPr>
        <w:ind w:left="540" w:hanging="3"/>
        <w:jc w:val="left"/>
        <w:outlineLvl w:val="0"/>
        <w:rPr>
          <w:rFonts w:ascii="Angsana New" w:hAnsi="Angsana New"/>
          <w:bCs/>
          <w:sz w:val="26"/>
          <w:szCs w:val="26"/>
        </w:rPr>
      </w:pPr>
    </w:p>
    <w:p w14:paraId="129AC780" w14:textId="77777777" w:rsidR="00AA6695" w:rsidRPr="00EF5C2A" w:rsidRDefault="00AA6695" w:rsidP="007E6B40">
      <w:pPr>
        <w:ind w:left="540"/>
        <w:jc w:val="thaiDistribute"/>
        <w:outlineLvl w:val="0"/>
        <w:rPr>
          <w:rFonts w:ascii="Angsana New" w:hAnsi="Angsana New"/>
          <w:b/>
          <w:sz w:val="26"/>
          <w:szCs w:val="26"/>
        </w:rPr>
      </w:pPr>
      <w:r w:rsidRPr="00EF5C2A">
        <w:rPr>
          <w:rFonts w:ascii="Angsana New" w:hAnsi="Angsan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EF5C2A">
        <w:rPr>
          <w:rFonts w:ascii="Angsana New" w:hAnsi="Angsana New" w:hint="cs"/>
          <w:b/>
          <w:sz w:val="26"/>
          <w:szCs w:val="26"/>
          <w:cs/>
        </w:rPr>
        <w:t xml:space="preserve"> (ต่อ)</w:t>
      </w:r>
    </w:p>
    <w:p w14:paraId="257DEE65" w14:textId="77777777" w:rsidR="00AA6695" w:rsidRPr="00EF5C2A" w:rsidRDefault="00AA6695" w:rsidP="007E6B40">
      <w:pPr>
        <w:ind w:left="540" w:hanging="3"/>
        <w:jc w:val="left"/>
        <w:outlineLvl w:val="0"/>
        <w:rPr>
          <w:rFonts w:ascii="Angsana New" w:hAnsi="Angsana New"/>
          <w:bCs/>
          <w:sz w:val="26"/>
          <w:szCs w:val="26"/>
        </w:rPr>
      </w:pPr>
    </w:p>
    <w:p w14:paraId="55243554" w14:textId="77777777" w:rsidR="00661EB1" w:rsidRPr="00EF5C2A" w:rsidRDefault="00661EB1" w:rsidP="00CC67FE">
      <w:pPr>
        <w:tabs>
          <w:tab w:val="left" w:pos="1080"/>
        </w:tabs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EF5C2A">
        <w:rPr>
          <w:rFonts w:ascii="Angsana New" w:hAnsi="Angsana New"/>
          <w:b/>
          <w:bCs/>
          <w:sz w:val="26"/>
          <w:szCs w:val="26"/>
          <w:cs/>
        </w:rPr>
        <w:t>ค)</w:t>
      </w:r>
      <w:r w:rsidRPr="00EF5C2A">
        <w:rPr>
          <w:rFonts w:ascii="Angsana New" w:hAnsi="Angsana New"/>
          <w:b/>
          <w:bCs/>
          <w:sz w:val="26"/>
          <w:szCs w:val="26"/>
          <w:cs/>
        </w:rPr>
        <w:tab/>
        <w:t>ยอดค้างชำระ</w:t>
      </w:r>
    </w:p>
    <w:tbl>
      <w:tblPr>
        <w:tblW w:w="4996" w:type="pct"/>
        <w:tblLook w:val="0000" w:firstRow="0" w:lastRow="0" w:firstColumn="0" w:lastColumn="0" w:noHBand="0" w:noVBand="0"/>
      </w:tblPr>
      <w:tblGrid>
        <w:gridCol w:w="4949"/>
        <w:gridCol w:w="1127"/>
        <w:gridCol w:w="1125"/>
        <w:gridCol w:w="1125"/>
        <w:gridCol w:w="1125"/>
      </w:tblGrid>
      <w:tr w:rsidR="00DD5C49" w:rsidRPr="00EF5C2A" w14:paraId="707D6718" w14:textId="77777777" w:rsidTr="000E77AA">
        <w:tc>
          <w:tcPr>
            <w:tcW w:w="2618" w:type="pct"/>
            <w:vAlign w:val="bottom"/>
          </w:tcPr>
          <w:p w14:paraId="691EB2A1" w14:textId="77777777" w:rsidR="00661EB1" w:rsidRPr="00EF5C2A" w:rsidRDefault="00661EB1" w:rsidP="007E6B40">
            <w:pPr>
              <w:ind w:left="97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pct"/>
            <w:gridSpan w:val="2"/>
            <w:vAlign w:val="bottom"/>
          </w:tcPr>
          <w:p w14:paraId="59B7AAFF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90" w:type="pct"/>
            <w:gridSpan w:val="2"/>
            <w:vAlign w:val="bottom"/>
          </w:tcPr>
          <w:p w14:paraId="7627D0AD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2A1D3E71" w14:textId="77777777" w:rsidTr="000E77AA">
        <w:tc>
          <w:tcPr>
            <w:tcW w:w="2618" w:type="pct"/>
            <w:vAlign w:val="bottom"/>
          </w:tcPr>
          <w:p w14:paraId="15E8F371" w14:textId="0D249EA4" w:rsidR="00661EB1" w:rsidRPr="00EF5C2A" w:rsidRDefault="00527EE9" w:rsidP="007E6B40">
            <w:pPr>
              <w:ind w:left="97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6" w:type="pct"/>
            <w:vAlign w:val="bottom"/>
          </w:tcPr>
          <w:p w14:paraId="24CFE2EF" w14:textId="2823AF3A" w:rsidR="00661EB1" w:rsidRPr="00EF5C2A" w:rsidRDefault="00661EB1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bottom"/>
          </w:tcPr>
          <w:p w14:paraId="5641BD18" w14:textId="2E1AC3C8" w:rsidR="00661EB1" w:rsidRPr="00EF5C2A" w:rsidRDefault="00661EB1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95" w:type="pct"/>
            <w:vAlign w:val="bottom"/>
          </w:tcPr>
          <w:p w14:paraId="33002C7E" w14:textId="0F5D8059" w:rsidR="00661EB1" w:rsidRPr="00EF5C2A" w:rsidRDefault="00661EB1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95" w:type="pct"/>
            <w:vAlign w:val="bottom"/>
          </w:tcPr>
          <w:p w14:paraId="28B7B165" w14:textId="47051C9C" w:rsidR="00661EB1" w:rsidRPr="00EF5C2A" w:rsidRDefault="00661EB1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00169FAC" w14:textId="77777777" w:rsidTr="0092019B">
        <w:trPr>
          <w:trHeight w:val="401"/>
        </w:trPr>
        <w:tc>
          <w:tcPr>
            <w:tcW w:w="2618" w:type="pct"/>
            <w:vAlign w:val="bottom"/>
          </w:tcPr>
          <w:p w14:paraId="3EF14B38" w14:textId="77777777" w:rsidR="00661EB1" w:rsidRPr="00EF5C2A" w:rsidRDefault="00661EB1" w:rsidP="007E6B40">
            <w:pPr>
              <w:ind w:left="97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49DF78D6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bottom"/>
          </w:tcPr>
          <w:p w14:paraId="1D2B8D40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bottom"/>
          </w:tcPr>
          <w:p w14:paraId="2AD68C1F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95" w:type="pct"/>
            <w:vAlign w:val="bottom"/>
          </w:tcPr>
          <w:p w14:paraId="03CA39C3" w14:textId="77777777" w:rsidR="00661EB1" w:rsidRPr="00EF5C2A" w:rsidRDefault="00661EB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33F46ADD" w14:textId="77777777" w:rsidTr="000E77AA">
        <w:tc>
          <w:tcPr>
            <w:tcW w:w="2618" w:type="pct"/>
            <w:vAlign w:val="bottom"/>
          </w:tcPr>
          <w:p w14:paraId="7EF834F0" w14:textId="77777777" w:rsidR="00661EB1" w:rsidRPr="00EF5C2A" w:rsidRDefault="00661EB1" w:rsidP="007E6B40">
            <w:pPr>
              <w:ind w:left="97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vAlign w:val="bottom"/>
          </w:tcPr>
          <w:p w14:paraId="1313E8E2" w14:textId="77777777" w:rsidR="00661EB1" w:rsidRPr="00EF5C2A" w:rsidRDefault="00661EB1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7DD9D36E" w14:textId="77777777" w:rsidR="00661EB1" w:rsidRPr="00EF5C2A" w:rsidRDefault="00661EB1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28911F0B" w14:textId="77777777" w:rsidR="00661EB1" w:rsidRPr="00EF5C2A" w:rsidRDefault="00661EB1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6260BB0A" w14:textId="77777777" w:rsidR="00661EB1" w:rsidRPr="00EF5C2A" w:rsidRDefault="00661EB1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7AA1F2F4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42B48045" w14:textId="6B6A3EA4" w:rsidR="00F776A5" w:rsidRPr="00EF5C2A" w:rsidRDefault="00F776A5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เงินทดรองจ่ายค้างรับ </w:t>
            </w:r>
            <w:r w:rsidR="00246D07"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246D07" w:rsidRPr="00EF5C2A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="00246D07"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6" w:type="pct"/>
            <w:vAlign w:val="bottom"/>
          </w:tcPr>
          <w:p w14:paraId="21A9A4B2" w14:textId="77777777" w:rsidR="00F776A5" w:rsidRPr="00EF5C2A" w:rsidRDefault="00F776A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041FFB0A" w14:textId="77777777" w:rsidR="00F776A5" w:rsidRPr="00EF5C2A" w:rsidRDefault="00F776A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59EE4EDA" w14:textId="77777777" w:rsidR="00F776A5" w:rsidRPr="00EF5C2A" w:rsidRDefault="00F776A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2653DF15" w14:textId="77777777" w:rsidR="00F776A5" w:rsidRPr="00EF5C2A" w:rsidRDefault="00F776A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30D83D5D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31F2820A" w14:textId="1AB27AA6" w:rsidR="00F776A5" w:rsidRPr="00EF5C2A" w:rsidRDefault="00F776A5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vAlign w:val="bottom"/>
          </w:tcPr>
          <w:p w14:paraId="3F7375CD" w14:textId="77777777" w:rsidR="00F776A5" w:rsidRPr="00EF5C2A" w:rsidRDefault="00AC47CA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vAlign w:val="bottom"/>
          </w:tcPr>
          <w:p w14:paraId="4B7B0DD7" w14:textId="77777777" w:rsidR="00F776A5" w:rsidRPr="00EF5C2A" w:rsidRDefault="00F776A5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4ACEDF2D" w14:textId="122A728C" w:rsidR="00F776A5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476</w:t>
            </w:r>
            <w:r w:rsidR="00AC47CA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595" w:type="pct"/>
            <w:vAlign w:val="bottom"/>
          </w:tcPr>
          <w:p w14:paraId="7D5494AA" w14:textId="3C4FC184" w:rsidR="00F776A5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F776A5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316</w:t>
            </w:r>
            <w:r w:rsidR="00F776A5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717</w:t>
            </w:r>
          </w:p>
        </w:tc>
      </w:tr>
      <w:tr w:rsidR="00DD5C49" w:rsidRPr="00EF5C2A" w14:paraId="40B6413C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72B6D925" w14:textId="65FD6E9F" w:rsidR="00285300" w:rsidRPr="00527EE9" w:rsidRDefault="00285300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27EE9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</w:t>
            </w:r>
          </w:p>
        </w:tc>
        <w:tc>
          <w:tcPr>
            <w:tcW w:w="596" w:type="pct"/>
            <w:vAlign w:val="bottom"/>
          </w:tcPr>
          <w:p w14:paraId="6BB561C4" w14:textId="1E0C0864" w:rsidR="00285300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143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081</w:t>
            </w:r>
          </w:p>
        </w:tc>
        <w:tc>
          <w:tcPr>
            <w:tcW w:w="595" w:type="pct"/>
            <w:vAlign w:val="bottom"/>
          </w:tcPr>
          <w:p w14:paraId="287489D3" w14:textId="02DEE7E2" w:rsidR="00285300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734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595" w:type="pct"/>
            <w:vAlign w:val="bottom"/>
          </w:tcPr>
          <w:p w14:paraId="19D8339A" w14:textId="0DFFB881" w:rsidR="00285300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143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081</w:t>
            </w:r>
          </w:p>
        </w:tc>
        <w:tc>
          <w:tcPr>
            <w:tcW w:w="595" w:type="pct"/>
            <w:vAlign w:val="bottom"/>
          </w:tcPr>
          <w:p w14:paraId="16406D85" w14:textId="3D5D761A" w:rsidR="00285300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450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570</w:t>
            </w:r>
          </w:p>
        </w:tc>
      </w:tr>
      <w:tr w:rsidR="00DD5C49" w:rsidRPr="00EF5C2A" w14:paraId="35D3435B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2AF1844C" w14:textId="77777777" w:rsidR="00285300" w:rsidRPr="00EF5C2A" w:rsidRDefault="00285300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bottom"/>
          </w:tcPr>
          <w:p w14:paraId="0E6D27DC" w14:textId="4A101E4F" w:rsidR="0028530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143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081</w:t>
            </w:r>
          </w:p>
        </w:tc>
        <w:tc>
          <w:tcPr>
            <w:tcW w:w="595" w:type="pct"/>
            <w:vAlign w:val="bottom"/>
          </w:tcPr>
          <w:p w14:paraId="0C9EEB02" w14:textId="0B99C2B9" w:rsidR="0028530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734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595" w:type="pct"/>
            <w:vAlign w:val="bottom"/>
          </w:tcPr>
          <w:p w14:paraId="47AA5529" w14:textId="1C306418" w:rsidR="0028530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619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942</w:t>
            </w:r>
          </w:p>
        </w:tc>
        <w:tc>
          <w:tcPr>
            <w:tcW w:w="595" w:type="pct"/>
            <w:vAlign w:val="bottom"/>
          </w:tcPr>
          <w:p w14:paraId="6C91F0E4" w14:textId="57391497" w:rsidR="0028530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17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767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287</w:t>
            </w:r>
          </w:p>
        </w:tc>
      </w:tr>
      <w:tr w:rsidR="00DD5C49" w:rsidRPr="00EF5C2A" w14:paraId="2D5E7E20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04CBBC86" w14:textId="77777777" w:rsidR="00285300" w:rsidRPr="00EF5C2A" w:rsidRDefault="00285300" w:rsidP="007E6B40">
            <w:pPr>
              <w:ind w:left="9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96" w:type="pct"/>
            <w:vAlign w:val="bottom"/>
          </w:tcPr>
          <w:p w14:paraId="170C1894" w14:textId="77777777" w:rsidR="00285300" w:rsidRPr="00EF5C2A" w:rsidRDefault="00285300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595" w:type="pct"/>
            <w:vAlign w:val="bottom"/>
          </w:tcPr>
          <w:p w14:paraId="4617AC93" w14:textId="77777777" w:rsidR="00285300" w:rsidRPr="00EF5C2A" w:rsidRDefault="00285300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595" w:type="pct"/>
            <w:vAlign w:val="bottom"/>
          </w:tcPr>
          <w:p w14:paraId="15444FD5" w14:textId="77777777" w:rsidR="00285300" w:rsidRPr="00EF5C2A" w:rsidRDefault="00285300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595" w:type="pct"/>
            <w:vAlign w:val="bottom"/>
          </w:tcPr>
          <w:p w14:paraId="78B75C57" w14:textId="77777777" w:rsidR="00285300" w:rsidRPr="00EF5C2A" w:rsidRDefault="00285300" w:rsidP="007E6B40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D5C49" w:rsidRPr="00EF5C2A" w14:paraId="06C1E69C" w14:textId="77777777" w:rsidTr="00376FBD">
        <w:trPr>
          <w:trHeight w:val="80"/>
        </w:trPr>
        <w:tc>
          <w:tcPr>
            <w:tcW w:w="2618" w:type="pct"/>
            <w:vAlign w:val="bottom"/>
          </w:tcPr>
          <w:p w14:paraId="4CCC835D" w14:textId="77777777" w:rsidR="00285300" w:rsidRPr="00EF5C2A" w:rsidRDefault="00285300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596" w:type="pct"/>
            <w:vAlign w:val="bottom"/>
          </w:tcPr>
          <w:p w14:paraId="5CD85861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72C37A05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502D0A86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6AF9A87E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17E6C086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57B89376" w14:textId="476DBC51" w:rsidR="00285300" w:rsidRPr="00EF5C2A" w:rsidRDefault="00285300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กรรมการ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bottom"/>
          </w:tcPr>
          <w:p w14:paraId="5EFDF6D3" w14:textId="77777777" w:rsidR="00285300" w:rsidRPr="00EF5C2A" w:rsidRDefault="00862472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4FF2D824" w14:textId="73E26BFD" w:rsidR="00285300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850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595" w:type="pct"/>
            <w:vAlign w:val="bottom"/>
          </w:tcPr>
          <w:p w14:paraId="325AAE9A" w14:textId="77777777" w:rsidR="00285300" w:rsidRPr="00EF5C2A" w:rsidRDefault="00862472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5BE91566" w14:textId="53458DE5" w:rsidR="00285300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645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932</w:t>
            </w:r>
          </w:p>
        </w:tc>
      </w:tr>
      <w:tr w:rsidR="00DD5C49" w:rsidRPr="00EF5C2A" w14:paraId="1FD972A9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0A749FB0" w14:textId="77777777" w:rsidR="00285300" w:rsidRPr="00EF5C2A" w:rsidRDefault="00285300" w:rsidP="007E6B40">
            <w:pPr>
              <w:ind w:left="9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96" w:type="pct"/>
            <w:vAlign w:val="bottom"/>
          </w:tcPr>
          <w:p w14:paraId="371ECF98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340EDDF3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3965840D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0687B939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6A17D728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741084A6" w14:textId="24FDDEA6" w:rsidR="0006598D" w:rsidRPr="00EF5C2A" w:rsidRDefault="0006598D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596" w:type="pct"/>
            <w:vAlign w:val="bottom"/>
          </w:tcPr>
          <w:p w14:paraId="38BDCA8B" w14:textId="77777777" w:rsidR="0006598D" w:rsidRPr="00EF5C2A" w:rsidRDefault="0006598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6410023F" w14:textId="77777777" w:rsidR="0006598D" w:rsidRPr="00EF5C2A" w:rsidRDefault="0006598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55331D3A" w14:textId="77777777" w:rsidR="0006598D" w:rsidRPr="00EF5C2A" w:rsidRDefault="0006598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24F51AF4" w14:textId="77777777" w:rsidR="0006598D" w:rsidRPr="00EF5C2A" w:rsidRDefault="0006598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5871354A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2FA6158A" w14:textId="5E5EECCD" w:rsidR="0006598D" w:rsidRPr="00527EE9" w:rsidRDefault="0006598D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527EE9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 </w:t>
            </w: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12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bottom"/>
          </w:tcPr>
          <w:p w14:paraId="11951A37" w14:textId="77777777" w:rsidR="0006598D" w:rsidRPr="00EF5C2A" w:rsidRDefault="0006598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201B639C" w14:textId="77777777" w:rsidR="0006598D" w:rsidRPr="00EF5C2A" w:rsidRDefault="0006598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55C910EB" w14:textId="728279CD" w:rsidR="0006598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06598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302</w:t>
            </w:r>
            <w:r w:rsidR="0006598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595" w:type="pct"/>
            <w:vAlign w:val="bottom"/>
          </w:tcPr>
          <w:p w14:paraId="1D9AD885" w14:textId="77777777" w:rsidR="0006598D" w:rsidRPr="00EF5C2A" w:rsidRDefault="0006598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5C49" w:rsidRPr="00EF5C2A" w14:paraId="510FB592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0A1642F5" w14:textId="77777777" w:rsidR="0006598D" w:rsidRPr="00EF5C2A" w:rsidRDefault="0006598D" w:rsidP="007E6B40">
            <w:pPr>
              <w:ind w:left="9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96" w:type="pct"/>
            <w:vAlign w:val="bottom"/>
          </w:tcPr>
          <w:p w14:paraId="13137A23" w14:textId="77777777" w:rsidR="0006598D" w:rsidRPr="00EF5C2A" w:rsidRDefault="0006598D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6D414EFA" w14:textId="77777777" w:rsidR="0006598D" w:rsidRPr="00EF5C2A" w:rsidRDefault="0006598D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7D7FCAD9" w14:textId="77777777" w:rsidR="0006598D" w:rsidRPr="00EF5C2A" w:rsidRDefault="0006598D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2A95D4C1" w14:textId="77777777" w:rsidR="0006598D" w:rsidRPr="00EF5C2A" w:rsidRDefault="0006598D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002BD711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62B58A7D" w14:textId="0747A152" w:rsidR="00285300" w:rsidRPr="00EF5C2A" w:rsidRDefault="00285300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Cs/>
                <w:sz w:val="26"/>
                <w:szCs w:val="26"/>
                <w:cs/>
              </w:rPr>
              <w:t>เจ้าหนี้การค้า</w:t>
            </w:r>
            <w:r w:rsidR="00FC63DE" w:rsidRPr="00EF5C2A">
              <w:rPr>
                <w:rFonts w:ascii="Angsana New" w:hAnsi="Angsana New" w:hint="cs"/>
                <w:bCs/>
                <w:sz w:val="26"/>
                <w:szCs w:val="26"/>
                <w:cs/>
              </w:rPr>
              <w:t xml:space="preserve"> </w:t>
            </w:r>
            <w:r w:rsidR="00246D07"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246D07" w:rsidRPr="00EF5C2A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18</w:t>
            </w:r>
            <w:r w:rsidR="00246D07"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6" w:type="pct"/>
            <w:vAlign w:val="bottom"/>
          </w:tcPr>
          <w:p w14:paraId="698EBF30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24499637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36148689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4C7A0558" w14:textId="77777777" w:rsidR="00285300" w:rsidRPr="00EF5C2A" w:rsidRDefault="00285300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629D4CAB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2CE64F57" w14:textId="5BAE9CEE" w:rsidR="00862472" w:rsidRPr="00EF5C2A" w:rsidRDefault="00862472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596" w:type="pct"/>
            <w:vAlign w:val="bottom"/>
          </w:tcPr>
          <w:p w14:paraId="1A7E7DDF" w14:textId="77777777" w:rsidR="00862472" w:rsidRPr="00EF5C2A" w:rsidRDefault="00862472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vAlign w:val="bottom"/>
          </w:tcPr>
          <w:p w14:paraId="01AF9DE5" w14:textId="77777777" w:rsidR="00862472" w:rsidRPr="00EF5C2A" w:rsidRDefault="00862472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4949116A" w14:textId="6B721F9E" w:rsidR="00862472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</w:t>
            </w:r>
            <w:r w:rsidR="00862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804</w:t>
            </w:r>
            <w:r w:rsidR="00862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595" w:type="pct"/>
            <w:vAlign w:val="bottom"/>
          </w:tcPr>
          <w:p w14:paraId="132DE455" w14:textId="566F60E0" w:rsidR="00862472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="00035DA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673</w:t>
            </w:r>
            <w:r w:rsidR="00035DA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331</w:t>
            </w:r>
          </w:p>
        </w:tc>
      </w:tr>
      <w:tr w:rsidR="00DD5C49" w:rsidRPr="00EF5C2A" w14:paraId="6845602A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47933A60" w14:textId="579C921B" w:rsidR="00862472" w:rsidRPr="00527EE9" w:rsidRDefault="00862472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27EE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44F13" w:rsidRPr="00527E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27EE9">
              <w:rPr>
                <w:rFonts w:ascii="Angsana New" w:hAnsi="Angsana New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596" w:type="pct"/>
            <w:vAlign w:val="bottom"/>
          </w:tcPr>
          <w:p w14:paraId="7633512F" w14:textId="15BE38F0" w:rsidR="00862472" w:rsidRPr="00EF5C2A" w:rsidRDefault="008766F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29BE6FE3" w14:textId="1548F89D" w:rsidR="00862472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613</w:t>
            </w:r>
            <w:r w:rsidR="00862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595" w:type="pct"/>
            <w:vAlign w:val="bottom"/>
          </w:tcPr>
          <w:p w14:paraId="09D71C07" w14:textId="7EF0035B" w:rsidR="00862472" w:rsidRPr="00EF5C2A" w:rsidRDefault="008766F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1C5AF3BD" w14:textId="76C68C0F" w:rsidR="00862472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613</w:t>
            </w:r>
            <w:r w:rsidR="0086247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675</w:t>
            </w:r>
          </w:p>
        </w:tc>
      </w:tr>
      <w:tr w:rsidR="00DD5C49" w:rsidRPr="00EF5C2A" w14:paraId="3F09B366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4887288A" w14:textId="77777777" w:rsidR="00285300" w:rsidRPr="00EF5C2A" w:rsidRDefault="00285300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bottom"/>
          </w:tcPr>
          <w:p w14:paraId="042B0496" w14:textId="032C1C3E" w:rsidR="00285300" w:rsidRPr="00EF5C2A" w:rsidRDefault="008766F1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015BA8CA" w14:textId="7C91DB46" w:rsidR="0028530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613</w:t>
            </w:r>
            <w:r w:rsidR="00285300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595" w:type="pct"/>
            <w:vAlign w:val="bottom"/>
          </w:tcPr>
          <w:p w14:paraId="34670CFF" w14:textId="235AE70B" w:rsidR="0028530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7</w:t>
            </w:r>
            <w:r w:rsidR="008766F1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804</w:t>
            </w:r>
            <w:r w:rsidR="008766F1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595" w:type="pct"/>
            <w:vAlign w:val="bottom"/>
          </w:tcPr>
          <w:p w14:paraId="706A74A4" w14:textId="433E3381" w:rsidR="00285300" w:rsidRPr="00EF5C2A" w:rsidRDefault="009A64B7" w:rsidP="007E6B4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035DA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287</w:t>
            </w:r>
            <w:r w:rsidR="00035DA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006</w:t>
            </w:r>
          </w:p>
        </w:tc>
      </w:tr>
      <w:tr w:rsidR="00DD5C49" w:rsidRPr="00EF5C2A" w14:paraId="0506775A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6198B667" w14:textId="77777777" w:rsidR="00C44F13" w:rsidRPr="00EF5C2A" w:rsidRDefault="00C44F13" w:rsidP="007E6B40">
            <w:pPr>
              <w:ind w:left="9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96" w:type="pct"/>
            <w:vAlign w:val="bottom"/>
          </w:tcPr>
          <w:p w14:paraId="3A9A71F9" w14:textId="77777777" w:rsidR="00C44F13" w:rsidRPr="00EF5C2A" w:rsidRDefault="00C44F13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52132E27" w14:textId="77777777" w:rsidR="00C44F13" w:rsidRPr="00EF5C2A" w:rsidRDefault="00C44F13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44DE800F" w14:textId="77777777" w:rsidR="00C44F13" w:rsidRPr="00EF5C2A" w:rsidRDefault="00C44F13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26E39CE3" w14:textId="77777777" w:rsidR="00C44F13" w:rsidRPr="00EF5C2A" w:rsidRDefault="00C44F13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58DFC286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641D64BA" w14:textId="77777777" w:rsidR="00C44F13" w:rsidRPr="00EF5C2A" w:rsidRDefault="00C44F13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596" w:type="pct"/>
            <w:vAlign w:val="bottom"/>
          </w:tcPr>
          <w:p w14:paraId="56AE13C7" w14:textId="77777777" w:rsidR="00C44F13" w:rsidRPr="00EF5C2A" w:rsidRDefault="00C44F13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6F399BD2" w14:textId="77777777" w:rsidR="00C44F13" w:rsidRPr="00EF5C2A" w:rsidRDefault="00C44F13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101BC206" w14:textId="77777777" w:rsidR="00C44F13" w:rsidRPr="00EF5C2A" w:rsidRDefault="00C44F13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13EF280A" w14:textId="77777777" w:rsidR="00C44F13" w:rsidRPr="00EF5C2A" w:rsidRDefault="00C44F13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5C49" w:rsidRPr="00EF5C2A" w14:paraId="40455D46" w14:textId="77777777" w:rsidTr="000E77AA">
        <w:trPr>
          <w:trHeight w:val="80"/>
        </w:trPr>
        <w:tc>
          <w:tcPr>
            <w:tcW w:w="2618" w:type="pct"/>
            <w:vAlign w:val="bottom"/>
          </w:tcPr>
          <w:p w14:paraId="1B36860B" w14:textId="02CD392F" w:rsidR="00C44F13" w:rsidRPr="00EF5C2A" w:rsidRDefault="00C44F13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035DAD" w:rsidRPr="00EF5C2A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18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6" w:type="pct"/>
            <w:vAlign w:val="bottom"/>
          </w:tcPr>
          <w:p w14:paraId="15C11509" w14:textId="1E7925B9" w:rsidR="00C44F13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</w:t>
            </w:r>
            <w:r w:rsidR="008766F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810</w:t>
            </w:r>
            <w:r w:rsidR="008766F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595" w:type="pct"/>
            <w:vAlign w:val="bottom"/>
          </w:tcPr>
          <w:p w14:paraId="2B50C739" w14:textId="25E1C6D5" w:rsidR="00C44F13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EF244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296</w:t>
            </w:r>
            <w:r w:rsidR="007E319F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595" w:type="pct"/>
            <w:vAlign w:val="bottom"/>
          </w:tcPr>
          <w:p w14:paraId="54F79E16" w14:textId="7612FD48" w:rsidR="00C44F13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8766F1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218</w:t>
            </w:r>
            <w:r w:rsidR="008766F1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647</w:t>
            </w:r>
          </w:p>
        </w:tc>
        <w:tc>
          <w:tcPr>
            <w:tcW w:w="595" w:type="pct"/>
            <w:vAlign w:val="bottom"/>
          </w:tcPr>
          <w:p w14:paraId="3A789DAA" w14:textId="1174FD3F" w:rsidR="00C44F13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298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DD5C49" w:rsidRPr="00EF5C2A" w14:paraId="4C5CFB99" w14:textId="77777777" w:rsidTr="00792E61">
        <w:trPr>
          <w:trHeight w:val="80"/>
        </w:trPr>
        <w:tc>
          <w:tcPr>
            <w:tcW w:w="2618" w:type="pct"/>
            <w:vAlign w:val="bottom"/>
          </w:tcPr>
          <w:p w14:paraId="20DE44D2" w14:textId="77777777" w:rsidR="00246D07" w:rsidRPr="00EF5C2A" w:rsidRDefault="00246D07" w:rsidP="007E6B40">
            <w:pPr>
              <w:ind w:left="9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96" w:type="pct"/>
            <w:vAlign w:val="bottom"/>
          </w:tcPr>
          <w:p w14:paraId="0A02FA25" w14:textId="77777777" w:rsidR="00246D07" w:rsidRPr="00EF5C2A" w:rsidRDefault="00246D07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2F43065B" w14:textId="77777777" w:rsidR="00246D07" w:rsidRPr="00EF5C2A" w:rsidRDefault="00246D07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39578B47" w14:textId="77777777" w:rsidR="00246D07" w:rsidRPr="00EF5C2A" w:rsidRDefault="00246D07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vAlign w:val="bottom"/>
          </w:tcPr>
          <w:p w14:paraId="6E8701CD" w14:textId="77777777" w:rsidR="00246D07" w:rsidRPr="00EF5C2A" w:rsidRDefault="00246D07" w:rsidP="007E6B40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5998C34B" w14:textId="77777777" w:rsidTr="00792E61">
        <w:trPr>
          <w:trHeight w:val="80"/>
        </w:trPr>
        <w:tc>
          <w:tcPr>
            <w:tcW w:w="2618" w:type="pct"/>
            <w:vAlign w:val="bottom"/>
          </w:tcPr>
          <w:p w14:paraId="262D0C9A" w14:textId="77777777" w:rsidR="00246D07" w:rsidRPr="00EF5C2A" w:rsidRDefault="00246D07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96" w:type="pct"/>
            <w:vAlign w:val="bottom"/>
          </w:tcPr>
          <w:p w14:paraId="294938A1" w14:textId="77777777" w:rsidR="00246D07" w:rsidRPr="00EF5C2A" w:rsidRDefault="00246D0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790E334E" w14:textId="77777777" w:rsidR="00246D07" w:rsidRPr="00EF5C2A" w:rsidRDefault="00246D0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30D327BB" w14:textId="77777777" w:rsidR="00246D07" w:rsidRPr="00EF5C2A" w:rsidRDefault="00246D0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" w:type="pct"/>
            <w:vAlign w:val="bottom"/>
          </w:tcPr>
          <w:p w14:paraId="2FA7F618" w14:textId="77777777" w:rsidR="00246D07" w:rsidRPr="00EF5C2A" w:rsidRDefault="00246D0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6D07" w:rsidRPr="00EF5C2A" w14:paraId="4A25BAF2" w14:textId="77777777" w:rsidTr="00792E61">
        <w:trPr>
          <w:trHeight w:val="80"/>
        </w:trPr>
        <w:tc>
          <w:tcPr>
            <w:tcW w:w="2618" w:type="pct"/>
            <w:vAlign w:val="bottom"/>
          </w:tcPr>
          <w:p w14:paraId="54890683" w14:textId="2EC19B30" w:rsidR="00246D07" w:rsidRPr="00EF5C2A" w:rsidRDefault="00246D07" w:rsidP="007E6B40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 </w:t>
            </w: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18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96" w:type="pct"/>
            <w:vAlign w:val="bottom"/>
          </w:tcPr>
          <w:p w14:paraId="27CBA981" w14:textId="77777777" w:rsidR="00246D07" w:rsidRPr="00EF5C2A" w:rsidRDefault="00246D0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4B329281" w14:textId="77777777" w:rsidR="00246D07" w:rsidRPr="00EF5C2A" w:rsidRDefault="00246D0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5" w:type="pct"/>
            <w:vAlign w:val="bottom"/>
          </w:tcPr>
          <w:p w14:paraId="6E2B3421" w14:textId="119780AB" w:rsidR="00246D07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125</w:t>
            </w:r>
            <w:r w:rsidR="00246D07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595" w:type="pct"/>
            <w:vAlign w:val="bottom"/>
          </w:tcPr>
          <w:p w14:paraId="0A7BCAF4" w14:textId="77777777" w:rsidR="00246D07" w:rsidRPr="00EF5C2A" w:rsidRDefault="00246D0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0180A17" w14:textId="77777777" w:rsidR="00CE3A90" w:rsidRPr="00EF5C2A" w:rsidRDefault="00CE3A90" w:rsidP="007E6B40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7547EF04" w14:textId="73C7F007" w:rsidR="00561B79" w:rsidRPr="00EF5C2A" w:rsidRDefault="00561B79" w:rsidP="007E6B40">
      <w:pPr>
        <w:jc w:val="left"/>
        <w:rPr>
          <w:rFonts w:ascii="Angsana New" w:hAnsi="Angsana New"/>
          <w:b/>
          <w:sz w:val="26"/>
          <w:szCs w:val="26"/>
          <w:cs/>
        </w:rPr>
      </w:pPr>
      <w:r w:rsidRPr="00EF5C2A">
        <w:rPr>
          <w:rFonts w:ascii="Angsana New" w:hAnsi="Angsana New"/>
          <w:b/>
          <w:sz w:val="26"/>
          <w:szCs w:val="26"/>
          <w:cs/>
        </w:rPr>
        <w:br w:type="page"/>
      </w:r>
    </w:p>
    <w:p w14:paraId="63A96469" w14:textId="14845AAC" w:rsidR="00103B8E" w:rsidRPr="00EF5C2A" w:rsidRDefault="009A64B7" w:rsidP="007E6B40">
      <w:pPr>
        <w:tabs>
          <w:tab w:val="left" w:pos="2160"/>
        </w:tabs>
        <w:ind w:left="540" w:hanging="540"/>
        <w:jc w:val="thaiDistribute"/>
        <w:rPr>
          <w:rFonts w:ascii="Angsana New" w:hAnsi="Angsana New"/>
          <w:b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27</w:t>
      </w:r>
      <w:r w:rsidR="00103B8E" w:rsidRPr="00EF5C2A">
        <w:rPr>
          <w:rFonts w:ascii="Angsana New" w:hAnsi="Angsana New"/>
          <w:b/>
          <w:sz w:val="26"/>
          <w:szCs w:val="26"/>
        </w:rPr>
        <w:tab/>
      </w:r>
      <w:r w:rsidR="00103B8E" w:rsidRPr="00EF5C2A">
        <w:rPr>
          <w:rFonts w:ascii="Angsana New" w:hAnsi="Angsana New"/>
          <w:bCs/>
          <w:sz w:val="26"/>
          <w:szCs w:val="26"/>
          <w:cs/>
        </w:rPr>
        <w:t>รายการกับ</w:t>
      </w:r>
      <w:r w:rsidR="00207738" w:rsidRPr="00EF5C2A">
        <w:rPr>
          <w:rFonts w:ascii="Angsana New" w:hAnsi="Angsana New" w:hint="cs"/>
          <w:bCs/>
          <w:sz w:val="26"/>
          <w:szCs w:val="26"/>
          <w:cs/>
        </w:rPr>
        <w:t>บุคคลหรือ</w:t>
      </w:r>
      <w:r w:rsidR="00103B8E" w:rsidRPr="00EF5C2A">
        <w:rPr>
          <w:rFonts w:ascii="Angsana New" w:hAnsi="Angsana New"/>
          <w:bCs/>
          <w:sz w:val="26"/>
          <w:szCs w:val="26"/>
          <w:cs/>
        </w:rPr>
        <w:t>กิจการที่เกี่ยวข้องกัน</w:t>
      </w:r>
      <w:r w:rsidR="00103B8E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747E0900" w14:textId="77777777" w:rsidR="00103B8E" w:rsidRPr="00EF5C2A" w:rsidRDefault="00103B8E" w:rsidP="007E6B40">
      <w:pPr>
        <w:tabs>
          <w:tab w:val="num" w:pos="709"/>
        </w:tabs>
        <w:ind w:left="540" w:hanging="3"/>
        <w:jc w:val="left"/>
        <w:rPr>
          <w:rFonts w:ascii="Angsana New" w:hAnsi="Angsana New"/>
          <w:bCs/>
          <w:spacing w:val="-4"/>
          <w:sz w:val="24"/>
          <w:szCs w:val="24"/>
        </w:rPr>
      </w:pPr>
    </w:p>
    <w:p w14:paraId="222C44AE" w14:textId="77777777" w:rsidR="00103B8E" w:rsidRPr="00EF5C2A" w:rsidRDefault="00103B8E" w:rsidP="007E6B40">
      <w:pPr>
        <w:ind w:left="540" w:hanging="3"/>
        <w:jc w:val="left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EF5C2A">
        <w:rPr>
          <w:rFonts w:ascii="Angsana New" w:hAnsi="Angsan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EF5C2A">
        <w:rPr>
          <w:rFonts w:ascii="Angsana New" w:hAnsi="Angsana New"/>
          <w:b/>
          <w:sz w:val="26"/>
          <w:szCs w:val="26"/>
        </w:rPr>
        <w:t xml:space="preserve"> </w:t>
      </w:r>
      <w:r w:rsidRPr="00EF5C2A">
        <w:rPr>
          <w:rFonts w:ascii="Angsana New" w:hAnsi="Angsana New"/>
          <w:b/>
          <w:sz w:val="26"/>
          <w:szCs w:val="26"/>
          <w:cs/>
          <w:lang w:val="en-US"/>
        </w:rPr>
        <w:t>(ต่อ)</w:t>
      </w:r>
    </w:p>
    <w:p w14:paraId="17538E78" w14:textId="77777777" w:rsidR="00627F5C" w:rsidRPr="00EF5C2A" w:rsidRDefault="00627F5C" w:rsidP="007E6B40">
      <w:pPr>
        <w:ind w:left="540" w:hanging="3"/>
        <w:jc w:val="left"/>
        <w:outlineLvl w:val="0"/>
        <w:rPr>
          <w:rFonts w:ascii="Angsana New" w:hAnsi="Angsana New"/>
          <w:bCs/>
          <w:sz w:val="24"/>
          <w:szCs w:val="24"/>
        </w:rPr>
      </w:pPr>
    </w:p>
    <w:p w14:paraId="7B8D6177" w14:textId="77777777" w:rsidR="0094399D" w:rsidRPr="00EF5C2A" w:rsidRDefault="006161E3" w:rsidP="007E6B40">
      <w:pPr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EF5C2A">
        <w:rPr>
          <w:rFonts w:ascii="Angsana New" w:hAnsi="Angsana New"/>
          <w:bCs/>
          <w:sz w:val="26"/>
          <w:szCs w:val="26"/>
          <w:cs/>
        </w:rPr>
        <w:t>ง</w:t>
      </w:r>
      <w:r w:rsidR="00E33455" w:rsidRPr="00EF5C2A">
        <w:rPr>
          <w:rFonts w:ascii="Angsana New" w:hAnsi="Angsana New"/>
          <w:bCs/>
          <w:sz w:val="26"/>
          <w:szCs w:val="26"/>
          <w:cs/>
        </w:rPr>
        <w:t>)</w:t>
      </w:r>
      <w:r w:rsidR="00E33455" w:rsidRPr="00EF5C2A">
        <w:rPr>
          <w:rFonts w:ascii="Angsana New" w:hAnsi="Angsana New"/>
          <w:bCs/>
          <w:sz w:val="26"/>
          <w:szCs w:val="26"/>
          <w:cs/>
        </w:rPr>
        <w:tab/>
        <w:t>เงินให้กู้ยืมระยะสั้นแก่กรรมการ</w:t>
      </w:r>
    </w:p>
    <w:tbl>
      <w:tblPr>
        <w:tblW w:w="924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20"/>
        <w:gridCol w:w="1688"/>
        <w:gridCol w:w="1440"/>
      </w:tblGrid>
      <w:tr w:rsidR="00DD5C49" w:rsidRPr="00EF5C2A" w14:paraId="6F1C1300" w14:textId="77777777" w:rsidTr="000E77AA">
        <w:trPr>
          <w:cantSplit/>
          <w:trHeight w:val="297"/>
        </w:trPr>
        <w:tc>
          <w:tcPr>
            <w:tcW w:w="6120" w:type="dxa"/>
            <w:vAlign w:val="bottom"/>
          </w:tcPr>
          <w:p w14:paraId="79E10431" w14:textId="77777777" w:rsidR="00647BA9" w:rsidRPr="00EF5C2A" w:rsidRDefault="00647BA9" w:rsidP="007E6B40">
            <w:pPr>
              <w:tabs>
                <w:tab w:val="left" w:pos="6521"/>
              </w:tabs>
              <w:spacing w:line="320" w:lineRule="exact"/>
              <w:ind w:left="79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8" w:type="dxa"/>
            <w:vAlign w:val="bottom"/>
          </w:tcPr>
          <w:p w14:paraId="486AD6A5" w14:textId="77777777" w:rsidR="00647BA9" w:rsidRPr="00EF5C2A" w:rsidRDefault="00647BA9" w:rsidP="007E6B40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B941BF" w14:textId="77777777" w:rsidR="00647BA9" w:rsidRPr="00EF5C2A" w:rsidRDefault="00F776A5" w:rsidP="007E6B40">
            <w:pPr>
              <w:pBdr>
                <w:bottom w:val="single" w:sz="4" w:space="1" w:color="auto"/>
              </w:pBd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</w:t>
            </w:r>
            <w:r w:rsidR="00647BA9"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D5C49" w:rsidRPr="00EF5C2A" w14:paraId="48B60713" w14:textId="77777777" w:rsidTr="000E77AA">
        <w:trPr>
          <w:cantSplit/>
        </w:trPr>
        <w:tc>
          <w:tcPr>
            <w:tcW w:w="6120" w:type="dxa"/>
            <w:vAlign w:val="bottom"/>
          </w:tcPr>
          <w:p w14:paraId="2311E64E" w14:textId="77777777" w:rsidR="00647BA9" w:rsidRPr="00EF5C2A" w:rsidRDefault="00647BA9" w:rsidP="007E6B40">
            <w:pPr>
              <w:tabs>
                <w:tab w:val="left" w:pos="6521"/>
              </w:tabs>
              <w:spacing w:line="320" w:lineRule="exact"/>
              <w:ind w:left="79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vAlign w:val="bottom"/>
          </w:tcPr>
          <w:p w14:paraId="00BD0932" w14:textId="77777777" w:rsidR="00647BA9" w:rsidRPr="00EF5C2A" w:rsidRDefault="00647BA9" w:rsidP="007E6B40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1661E2" w14:textId="77777777" w:rsidR="00647BA9" w:rsidRPr="00EF5C2A" w:rsidRDefault="00647BA9" w:rsidP="007E6B40">
            <w:pPr>
              <w:pBdr>
                <w:bottom w:val="single" w:sz="4" w:space="1" w:color="000000"/>
              </w:pBd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49" w:rsidRPr="00EF5C2A" w14:paraId="244E6541" w14:textId="77777777" w:rsidTr="000E77AA">
        <w:trPr>
          <w:cantSplit/>
        </w:trPr>
        <w:tc>
          <w:tcPr>
            <w:tcW w:w="6120" w:type="dxa"/>
            <w:vAlign w:val="bottom"/>
          </w:tcPr>
          <w:p w14:paraId="0A3A3F8B" w14:textId="3187F49A" w:rsidR="00647BA9" w:rsidRPr="00EF5C2A" w:rsidRDefault="00647BA9" w:rsidP="007E6B40">
            <w:pPr>
              <w:ind w:left="79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688" w:type="dxa"/>
            <w:vAlign w:val="bottom"/>
          </w:tcPr>
          <w:p w14:paraId="77A47097" w14:textId="77777777" w:rsidR="00647BA9" w:rsidRPr="00EF5C2A" w:rsidRDefault="00647BA9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803A6D" w14:textId="77777777" w:rsidR="00647BA9" w:rsidRPr="00EF5C2A" w:rsidRDefault="00647BA9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D5C49" w:rsidRPr="00EF5C2A" w14:paraId="0A2A3DB9" w14:textId="77777777" w:rsidTr="000E77AA">
        <w:trPr>
          <w:cantSplit/>
        </w:trPr>
        <w:tc>
          <w:tcPr>
            <w:tcW w:w="6120" w:type="dxa"/>
            <w:vAlign w:val="bottom"/>
          </w:tcPr>
          <w:p w14:paraId="6E8F399D" w14:textId="5FD62ECF" w:rsidR="00647BA9" w:rsidRPr="00EF5C2A" w:rsidRDefault="00647BA9" w:rsidP="007E6B40">
            <w:pPr>
              <w:pStyle w:val="Header"/>
              <w:tabs>
                <w:tab w:val="left" w:pos="1985"/>
              </w:tabs>
              <w:ind w:left="79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ยอดยกมาต้น</w:t>
            </w:r>
            <w:r w:rsidR="00246D07" w:rsidRPr="00EF5C2A">
              <w:rPr>
                <w:rFonts w:ascii="Angsana New" w:hAnsi="Angsana New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1688" w:type="dxa"/>
            <w:vAlign w:val="bottom"/>
          </w:tcPr>
          <w:p w14:paraId="07A2356C" w14:textId="77777777" w:rsidR="00647BA9" w:rsidRPr="00EF5C2A" w:rsidRDefault="00647BA9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E82D99" w14:textId="52AA1CAF" w:rsidR="00647BA9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54</w:t>
            </w:r>
            <w:r w:rsidR="00647BA9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192</w:t>
            </w:r>
            <w:r w:rsidR="00647BA9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762</w:t>
            </w:r>
          </w:p>
        </w:tc>
      </w:tr>
      <w:tr w:rsidR="00DD5C49" w:rsidRPr="00EF5C2A" w14:paraId="6985CC8D" w14:textId="77777777" w:rsidTr="000E77AA">
        <w:trPr>
          <w:cantSplit/>
        </w:trPr>
        <w:tc>
          <w:tcPr>
            <w:tcW w:w="6120" w:type="dxa"/>
            <w:vAlign w:val="bottom"/>
          </w:tcPr>
          <w:p w14:paraId="118E8E7E" w14:textId="77777777" w:rsidR="00647BA9" w:rsidRPr="00EF5C2A" w:rsidRDefault="00647BA9" w:rsidP="007E6B40">
            <w:pPr>
              <w:pStyle w:val="Header"/>
              <w:tabs>
                <w:tab w:val="left" w:pos="1985"/>
              </w:tabs>
              <w:ind w:left="79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688" w:type="dxa"/>
            <w:vAlign w:val="bottom"/>
          </w:tcPr>
          <w:p w14:paraId="24FD38AA" w14:textId="77777777" w:rsidR="00647BA9" w:rsidRPr="00EF5C2A" w:rsidRDefault="00647BA9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17390C6" w14:textId="18492039" w:rsidR="00647BA9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647BA9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800</w:t>
            </w:r>
            <w:r w:rsidR="00647BA9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03729D26" w14:textId="77777777" w:rsidTr="000E77AA">
        <w:trPr>
          <w:cantSplit/>
        </w:trPr>
        <w:tc>
          <w:tcPr>
            <w:tcW w:w="6120" w:type="dxa"/>
            <w:vAlign w:val="bottom"/>
          </w:tcPr>
          <w:p w14:paraId="4D052825" w14:textId="77777777" w:rsidR="00647BA9" w:rsidRPr="00EF5C2A" w:rsidRDefault="00647BA9" w:rsidP="007E6B40">
            <w:pPr>
              <w:pStyle w:val="Header"/>
              <w:tabs>
                <w:tab w:val="left" w:pos="1985"/>
              </w:tabs>
              <w:ind w:left="79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688" w:type="dxa"/>
            <w:vAlign w:val="bottom"/>
          </w:tcPr>
          <w:p w14:paraId="59E1F4FF" w14:textId="77777777" w:rsidR="00647BA9" w:rsidRPr="00EF5C2A" w:rsidRDefault="00647BA9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80C782" w14:textId="0D948CBB" w:rsidR="00647BA9" w:rsidRPr="00EF5C2A" w:rsidRDefault="00647BA9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74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992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762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647BA9" w:rsidRPr="00EF5C2A" w14:paraId="2F6F0430" w14:textId="77777777" w:rsidTr="000E77AA">
        <w:trPr>
          <w:cantSplit/>
        </w:trPr>
        <w:tc>
          <w:tcPr>
            <w:tcW w:w="6120" w:type="dxa"/>
            <w:vAlign w:val="bottom"/>
          </w:tcPr>
          <w:p w14:paraId="5F0362E4" w14:textId="2E2A12F4" w:rsidR="00647BA9" w:rsidRPr="00EF5C2A" w:rsidRDefault="00647BA9" w:rsidP="007E6B40">
            <w:pPr>
              <w:pStyle w:val="Header"/>
              <w:tabs>
                <w:tab w:val="left" w:pos="1985"/>
              </w:tabs>
              <w:ind w:left="79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ยอดคงเหลือปลาย</w:t>
            </w:r>
            <w:r w:rsidR="00246D07" w:rsidRPr="00EF5C2A">
              <w:rPr>
                <w:rFonts w:ascii="Angsana New" w:hAnsi="Angsana New" w:hint="cs"/>
                <w:b/>
                <w:sz w:val="26"/>
                <w:szCs w:val="26"/>
                <w:cs/>
              </w:rPr>
              <w:t>ปี</w:t>
            </w: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88" w:type="dxa"/>
            <w:vAlign w:val="bottom"/>
          </w:tcPr>
          <w:p w14:paraId="1FF5A57D" w14:textId="77777777" w:rsidR="00647BA9" w:rsidRPr="00EF5C2A" w:rsidRDefault="00647BA9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DA6C07" w14:textId="77777777" w:rsidR="00647BA9" w:rsidRPr="00EF5C2A" w:rsidRDefault="00647BA9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F5C2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14:paraId="51006F64" w14:textId="77777777" w:rsidR="006161E3" w:rsidRPr="00EF5C2A" w:rsidRDefault="006161E3" w:rsidP="007E6B40">
      <w:pPr>
        <w:ind w:left="108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8BE33E2" w14:textId="15718F8A" w:rsidR="006161E3" w:rsidRPr="00EF5C2A" w:rsidRDefault="00647BA9" w:rsidP="007E6B40">
      <w:pPr>
        <w:ind w:left="1080"/>
        <w:jc w:val="thaiDistribute"/>
        <w:rPr>
          <w:rFonts w:ascii="Angsana New" w:hAnsi="Angsana New"/>
          <w:spacing w:val="-4"/>
          <w:sz w:val="26"/>
          <w:szCs w:val="26"/>
        </w:rPr>
      </w:pP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เงินให้กู้ยืมระยะสั้นแก่กรรมการมีอัตราดอกเบี้ยร้อยละ </w:t>
      </w:r>
      <w:r w:rsidR="009A64B7" w:rsidRPr="009A64B7">
        <w:rPr>
          <w:rFonts w:ascii="Angsana New" w:hAnsi="Angsana New"/>
          <w:spacing w:val="-4"/>
          <w:sz w:val="26"/>
          <w:szCs w:val="26"/>
        </w:rPr>
        <w:t>7</w:t>
      </w:r>
      <w:r w:rsidRPr="00EF5C2A">
        <w:rPr>
          <w:rFonts w:ascii="Angsana New" w:hAnsi="Angsana New"/>
          <w:spacing w:val="-4"/>
          <w:sz w:val="26"/>
          <w:szCs w:val="26"/>
          <w:cs/>
        </w:rPr>
        <w:t>.</w:t>
      </w:r>
      <w:r w:rsidR="009A64B7" w:rsidRPr="009A64B7">
        <w:rPr>
          <w:rFonts w:ascii="Angsana New" w:hAnsi="Angsana New"/>
          <w:spacing w:val="-4"/>
          <w:sz w:val="26"/>
          <w:szCs w:val="26"/>
        </w:rPr>
        <w:t>00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ต่อปี (พ.ศ. </w:t>
      </w:r>
      <w:r w:rsidR="009A64B7" w:rsidRPr="009A64B7">
        <w:rPr>
          <w:rFonts w:ascii="Angsana New" w:hAnsi="Angsana New"/>
          <w:spacing w:val="-4"/>
          <w:sz w:val="26"/>
          <w:szCs w:val="26"/>
        </w:rPr>
        <w:t>2557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: ร้อยละ </w:t>
      </w:r>
      <w:r w:rsidR="009A64B7" w:rsidRPr="009A64B7">
        <w:rPr>
          <w:rFonts w:ascii="Angsana New" w:hAnsi="Angsana New"/>
          <w:spacing w:val="-4"/>
          <w:sz w:val="26"/>
          <w:szCs w:val="26"/>
        </w:rPr>
        <w:t>7</w:t>
      </w:r>
      <w:r w:rsidRPr="00EF5C2A">
        <w:rPr>
          <w:rFonts w:ascii="Angsana New" w:hAnsi="Angsana New"/>
          <w:spacing w:val="-4"/>
          <w:sz w:val="26"/>
          <w:szCs w:val="26"/>
          <w:cs/>
        </w:rPr>
        <w:t>.</w:t>
      </w:r>
      <w:r w:rsidR="009A64B7" w:rsidRPr="009A64B7">
        <w:rPr>
          <w:rFonts w:ascii="Angsana New" w:hAnsi="Angsana New"/>
          <w:spacing w:val="-4"/>
          <w:sz w:val="26"/>
          <w:szCs w:val="26"/>
        </w:rPr>
        <w:t>00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ต่อปี) และครบกำหนดชำระคืน</w:t>
      </w:r>
      <w:r w:rsidR="00244281" w:rsidRPr="00EF5C2A">
        <w:rPr>
          <w:rFonts w:ascii="Angsana New" w:hAnsi="Angsana New"/>
          <w:spacing w:val="-4"/>
          <w:sz w:val="26"/>
          <w:szCs w:val="26"/>
          <w:cs/>
        </w:rPr>
        <w:br/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เมื่อทวงถาม รายได้ดอกเบี้ยที่เกี่ยวข้องเป็นจำนวนเงิน </w:t>
      </w:r>
      <w:r w:rsidR="009A64B7" w:rsidRPr="009A64B7">
        <w:rPr>
          <w:rFonts w:ascii="Angsana New" w:hAnsi="Angsana New"/>
          <w:spacing w:val="-4"/>
          <w:sz w:val="26"/>
          <w:szCs w:val="26"/>
        </w:rPr>
        <w:t>1</w:t>
      </w:r>
      <w:r w:rsidRPr="00EF5C2A">
        <w:rPr>
          <w:rFonts w:ascii="Angsana New" w:hAnsi="Angsana New"/>
          <w:spacing w:val="-4"/>
          <w:sz w:val="26"/>
          <w:szCs w:val="26"/>
          <w:cs/>
        </w:rPr>
        <w:t>.</w:t>
      </w:r>
      <w:r w:rsidR="009A64B7" w:rsidRPr="009A64B7">
        <w:rPr>
          <w:rFonts w:ascii="Angsana New" w:hAnsi="Angsana New"/>
          <w:spacing w:val="-4"/>
          <w:sz w:val="26"/>
          <w:szCs w:val="26"/>
        </w:rPr>
        <w:t>42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ล้านบาท (พ.ศ. </w:t>
      </w:r>
      <w:r w:rsidR="009A64B7" w:rsidRPr="009A64B7">
        <w:rPr>
          <w:rFonts w:ascii="Angsana New" w:hAnsi="Angsana New"/>
          <w:spacing w:val="-4"/>
          <w:sz w:val="26"/>
          <w:szCs w:val="26"/>
        </w:rPr>
        <w:t>2557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: </w:t>
      </w:r>
      <w:r w:rsidR="009A64B7" w:rsidRPr="009A64B7">
        <w:rPr>
          <w:rFonts w:ascii="Angsana New" w:hAnsi="Angsana New"/>
          <w:spacing w:val="-4"/>
          <w:sz w:val="26"/>
          <w:szCs w:val="26"/>
        </w:rPr>
        <w:t>4</w:t>
      </w:r>
      <w:r w:rsidR="00C21FF0">
        <w:rPr>
          <w:rFonts w:ascii="Angsana New" w:hAnsi="Angsana New"/>
          <w:spacing w:val="-4"/>
          <w:sz w:val="26"/>
          <w:szCs w:val="26"/>
        </w:rPr>
        <w:t>.</w:t>
      </w:r>
      <w:r w:rsidR="009A64B7" w:rsidRPr="009A64B7">
        <w:rPr>
          <w:rFonts w:ascii="Angsana New" w:hAnsi="Angsana New"/>
          <w:spacing w:val="-4"/>
          <w:sz w:val="26"/>
          <w:szCs w:val="26"/>
        </w:rPr>
        <w:t>07</w:t>
      </w:r>
      <w:r w:rsidRPr="00EF5C2A">
        <w:rPr>
          <w:rFonts w:ascii="Angsana New" w:hAnsi="Angsana New"/>
          <w:spacing w:val="-4"/>
          <w:sz w:val="26"/>
          <w:szCs w:val="26"/>
          <w:cs/>
        </w:rPr>
        <w:t xml:space="preserve"> ล้านบาท)</w:t>
      </w:r>
    </w:p>
    <w:tbl>
      <w:tblPr>
        <w:tblW w:w="924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20"/>
        <w:gridCol w:w="1688"/>
        <w:gridCol w:w="1440"/>
      </w:tblGrid>
      <w:tr w:rsidR="00DD5C49" w:rsidRPr="00EF5C2A" w14:paraId="42FD056F" w14:textId="77777777" w:rsidTr="000E77AA">
        <w:trPr>
          <w:cantSplit/>
          <w:trHeight w:val="297"/>
        </w:trPr>
        <w:tc>
          <w:tcPr>
            <w:tcW w:w="6120" w:type="dxa"/>
            <w:vAlign w:val="bottom"/>
          </w:tcPr>
          <w:p w14:paraId="4EF1C500" w14:textId="77777777" w:rsidR="00244281" w:rsidRPr="00EF5C2A" w:rsidRDefault="00244281" w:rsidP="007E6B40">
            <w:pPr>
              <w:tabs>
                <w:tab w:val="left" w:pos="6521"/>
              </w:tabs>
              <w:spacing w:line="320" w:lineRule="exact"/>
              <w:ind w:left="783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8" w:type="dxa"/>
            <w:vAlign w:val="bottom"/>
          </w:tcPr>
          <w:p w14:paraId="2C1F6E70" w14:textId="77777777" w:rsidR="00244281" w:rsidRPr="00EF5C2A" w:rsidRDefault="00244281" w:rsidP="007E6B40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DC8592" w14:textId="77777777" w:rsidR="00244281" w:rsidRPr="00EF5C2A" w:rsidRDefault="00244281" w:rsidP="007E6B40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DD5C49" w:rsidRPr="00EF5C2A" w14:paraId="6B4D0E99" w14:textId="77777777" w:rsidTr="000E77AA">
        <w:trPr>
          <w:cantSplit/>
          <w:trHeight w:val="297"/>
        </w:trPr>
        <w:tc>
          <w:tcPr>
            <w:tcW w:w="6120" w:type="dxa"/>
            <w:vAlign w:val="bottom"/>
          </w:tcPr>
          <w:p w14:paraId="7FC65387" w14:textId="77777777" w:rsidR="00647BA9" w:rsidRPr="00EF5C2A" w:rsidRDefault="00647BA9" w:rsidP="007E6B40">
            <w:pPr>
              <w:tabs>
                <w:tab w:val="left" w:pos="6521"/>
              </w:tabs>
              <w:spacing w:line="320" w:lineRule="exact"/>
              <w:ind w:left="783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8" w:type="dxa"/>
            <w:vAlign w:val="bottom"/>
          </w:tcPr>
          <w:p w14:paraId="767F6AEF" w14:textId="77777777" w:rsidR="00647BA9" w:rsidRPr="00EF5C2A" w:rsidRDefault="00647BA9" w:rsidP="007E6B40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364DA3" w14:textId="77777777" w:rsidR="00647BA9" w:rsidRPr="00EF5C2A" w:rsidRDefault="00647BA9" w:rsidP="007E6B40">
            <w:pPr>
              <w:pBdr>
                <w:bottom w:val="single" w:sz="4" w:space="1" w:color="auto"/>
              </w:pBd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เฉพาะบริษัท</w:t>
            </w:r>
          </w:p>
        </w:tc>
      </w:tr>
      <w:tr w:rsidR="00CC67FE" w:rsidRPr="00EF5C2A" w14:paraId="6DCCD05F" w14:textId="77777777" w:rsidTr="000E77AA">
        <w:trPr>
          <w:cantSplit/>
        </w:trPr>
        <w:tc>
          <w:tcPr>
            <w:tcW w:w="6120" w:type="dxa"/>
            <w:vAlign w:val="bottom"/>
          </w:tcPr>
          <w:p w14:paraId="0636001E" w14:textId="77777777" w:rsidR="00CC67FE" w:rsidRPr="00EF5C2A" w:rsidRDefault="00CC67FE" w:rsidP="00CC67FE">
            <w:pPr>
              <w:tabs>
                <w:tab w:val="left" w:pos="6521"/>
              </w:tabs>
              <w:spacing w:line="320" w:lineRule="exact"/>
              <w:ind w:left="783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vAlign w:val="bottom"/>
          </w:tcPr>
          <w:p w14:paraId="60AF2E2D" w14:textId="77777777" w:rsidR="00CC67FE" w:rsidRPr="00EF5C2A" w:rsidRDefault="00CC67FE" w:rsidP="00CC67FE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8B65CA" w14:textId="1EAA4010" w:rsidR="00CC67FE" w:rsidRPr="00EF5C2A" w:rsidRDefault="00CC67FE" w:rsidP="00CC67FE">
            <w:pPr>
              <w:pBdr>
                <w:bottom w:val="single" w:sz="4" w:space="1" w:color="000000"/>
              </w:pBd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67FE" w:rsidRPr="00EF5C2A" w14:paraId="3532EAF9" w14:textId="77777777" w:rsidTr="000E77AA">
        <w:trPr>
          <w:cantSplit/>
        </w:trPr>
        <w:tc>
          <w:tcPr>
            <w:tcW w:w="6120" w:type="dxa"/>
            <w:vAlign w:val="bottom"/>
          </w:tcPr>
          <w:p w14:paraId="6562AC1E" w14:textId="0AE37664" w:rsidR="00CC67FE" w:rsidRPr="00EF5C2A" w:rsidRDefault="00CC67FE" w:rsidP="00CC67FE">
            <w:pPr>
              <w:ind w:left="78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688" w:type="dxa"/>
            <w:vAlign w:val="bottom"/>
          </w:tcPr>
          <w:p w14:paraId="1571F269" w14:textId="77777777" w:rsidR="00CC67FE" w:rsidRPr="00EF5C2A" w:rsidRDefault="00CC67FE" w:rsidP="00CC67FE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F6D751E" w14:textId="77777777" w:rsidR="00CC67FE" w:rsidRPr="00EF5C2A" w:rsidRDefault="00CC67FE" w:rsidP="00CC67F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C67FE" w:rsidRPr="00EF5C2A" w14:paraId="47177BBD" w14:textId="77777777" w:rsidTr="000E77AA">
        <w:trPr>
          <w:cantSplit/>
        </w:trPr>
        <w:tc>
          <w:tcPr>
            <w:tcW w:w="6120" w:type="dxa"/>
            <w:vAlign w:val="bottom"/>
          </w:tcPr>
          <w:p w14:paraId="7D6D1B95" w14:textId="0B6663C9" w:rsidR="00CC67FE" w:rsidRPr="00EF5C2A" w:rsidRDefault="00CC67FE" w:rsidP="00CC67FE">
            <w:pPr>
              <w:pStyle w:val="Header"/>
              <w:tabs>
                <w:tab w:val="left" w:pos="1985"/>
              </w:tabs>
              <w:ind w:left="783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ยอดยกมาต้น</w:t>
            </w:r>
            <w:r w:rsidRPr="00EF5C2A">
              <w:rPr>
                <w:rFonts w:ascii="Angsana New" w:hAnsi="Angsana New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1688" w:type="dxa"/>
            <w:vAlign w:val="bottom"/>
          </w:tcPr>
          <w:p w14:paraId="5DC82E1F" w14:textId="77777777" w:rsidR="00CC67FE" w:rsidRPr="00EF5C2A" w:rsidRDefault="00CC67FE" w:rsidP="00CC67FE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39E3300" w14:textId="6FF79990" w:rsidR="00CC67FE" w:rsidRPr="00EF5C2A" w:rsidRDefault="009A64B7" w:rsidP="00CC67F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49</w:t>
            </w:r>
            <w:r w:rsidR="00CC67F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119</w:t>
            </w:r>
            <w:r w:rsidR="00CC67F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854</w:t>
            </w:r>
          </w:p>
        </w:tc>
      </w:tr>
      <w:tr w:rsidR="00CC67FE" w:rsidRPr="00EF5C2A" w14:paraId="0C4EE4B3" w14:textId="77777777" w:rsidTr="000E77AA">
        <w:trPr>
          <w:cantSplit/>
        </w:trPr>
        <w:tc>
          <w:tcPr>
            <w:tcW w:w="6120" w:type="dxa"/>
            <w:vAlign w:val="bottom"/>
          </w:tcPr>
          <w:p w14:paraId="6AF2DB59" w14:textId="77777777" w:rsidR="00CC67FE" w:rsidRPr="00EF5C2A" w:rsidRDefault="00CC67FE" w:rsidP="00CC67FE">
            <w:pPr>
              <w:pStyle w:val="Header"/>
              <w:tabs>
                <w:tab w:val="left" w:pos="1985"/>
              </w:tabs>
              <w:ind w:left="783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688" w:type="dxa"/>
            <w:vAlign w:val="bottom"/>
          </w:tcPr>
          <w:p w14:paraId="01D5CF6F" w14:textId="77777777" w:rsidR="00CC67FE" w:rsidRPr="00EF5C2A" w:rsidRDefault="00CC67FE" w:rsidP="00CC67FE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839099" w14:textId="26CACF6D" w:rsidR="00CC67FE" w:rsidRPr="00EF5C2A" w:rsidRDefault="009A64B7" w:rsidP="00CC67F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20</w:t>
            </w:r>
            <w:r w:rsidR="00CC67F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800</w:t>
            </w:r>
            <w:r w:rsidR="00CC67FE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CC67FE" w:rsidRPr="00EF5C2A" w14:paraId="4EAC6CF2" w14:textId="77777777" w:rsidTr="000E77AA">
        <w:trPr>
          <w:cantSplit/>
        </w:trPr>
        <w:tc>
          <w:tcPr>
            <w:tcW w:w="6120" w:type="dxa"/>
            <w:vAlign w:val="bottom"/>
          </w:tcPr>
          <w:p w14:paraId="49A86A75" w14:textId="77777777" w:rsidR="00CC67FE" w:rsidRPr="00EF5C2A" w:rsidRDefault="00CC67FE" w:rsidP="00CC67FE">
            <w:pPr>
              <w:pStyle w:val="Header"/>
              <w:tabs>
                <w:tab w:val="left" w:pos="1985"/>
              </w:tabs>
              <w:ind w:left="783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688" w:type="dxa"/>
            <w:vAlign w:val="bottom"/>
          </w:tcPr>
          <w:p w14:paraId="5D08EF00" w14:textId="77777777" w:rsidR="00CC67FE" w:rsidRPr="00EF5C2A" w:rsidRDefault="00CC67FE" w:rsidP="00CC67FE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C5BB3A" w14:textId="0B0E3AA8" w:rsidR="00CC67FE" w:rsidRPr="00EF5C2A" w:rsidRDefault="00CC67FE" w:rsidP="00CC67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69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919</w:t>
            </w:r>
            <w:r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854</w:t>
            </w:r>
            <w:r w:rsidRPr="00EF5C2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C67FE" w:rsidRPr="00EF5C2A" w14:paraId="4F1F0A29" w14:textId="77777777" w:rsidTr="000E77AA">
        <w:trPr>
          <w:cantSplit/>
        </w:trPr>
        <w:tc>
          <w:tcPr>
            <w:tcW w:w="6120" w:type="dxa"/>
            <w:vAlign w:val="bottom"/>
          </w:tcPr>
          <w:p w14:paraId="47DC67B1" w14:textId="3CDBF8BB" w:rsidR="00CC67FE" w:rsidRPr="00EF5C2A" w:rsidRDefault="00CC67FE" w:rsidP="00CC67FE">
            <w:pPr>
              <w:pStyle w:val="Header"/>
              <w:tabs>
                <w:tab w:val="left" w:pos="1985"/>
              </w:tabs>
              <w:ind w:left="783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ยอดคงเหลือปลาย</w:t>
            </w:r>
            <w:r w:rsidRPr="00EF5C2A">
              <w:rPr>
                <w:rFonts w:ascii="Angsana New" w:hAnsi="Angsana New" w:hint="cs"/>
                <w:b/>
                <w:sz w:val="26"/>
                <w:szCs w:val="26"/>
                <w:cs/>
              </w:rPr>
              <w:t>ปี</w:t>
            </w: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88" w:type="dxa"/>
            <w:vAlign w:val="bottom"/>
          </w:tcPr>
          <w:p w14:paraId="6D82BABA" w14:textId="77777777" w:rsidR="00CC67FE" w:rsidRPr="00EF5C2A" w:rsidRDefault="00CC67FE" w:rsidP="00CC67FE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427212" w14:textId="77777777" w:rsidR="00CC67FE" w:rsidRPr="00EF5C2A" w:rsidRDefault="00CC67FE" w:rsidP="00CC67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</w:rPr>
              <w:t>-</w: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F5C2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EF5C2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14:paraId="74D596C4" w14:textId="77777777" w:rsidR="00244281" w:rsidRPr="00EF5C2A" w:rsidRDefault="00244281" w:rsidP="007E6B40">
      <w:pPr>
        <w:ind w:left="1080"/>
        <w:jc w:val="left"/>
        <w:rPr>
          <w:rFonts w:ascii="Angsana New" w:hAnsi="Angsana New"/>
          <w:sz w:val="24"/>
          <w:szCs w:val="24"/>
        </w:rPr>
      </w:pPr>
    </w:p>
    <w:p w14:paraId="4105CF2B" w14:textId="1B242264" w:rsidR="00647BA9" w:rsidRPr="00EF5C2A" w:rsidRDefault="00647BA9" w:rsidP="007E6B40">
      <w:pPr>
        <w:ind w:left="1080"/>
        <w:jc w:val="left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เงินให้กู้ยืมระยะสั้นแก่กรรมการมีอัตราดอกเบี้ยร้อยละ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7</w:t>
      </w:r>
      <w:r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00</w:t>
      </w:r>
      <w:r w:rsidRPr="00EF5C2A">
        <w:rPr>
          <w:rFonts w:ascii="Angsana New" w:hAnsi="Angsana New"/>
          <w:sz w:val="26"/>
          <w:szCs w:val="26"/>
          <w:lang w:val="en-US"/>
        </w:rPr>
        <w:t xml:space="preserve"> 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ต่อปี (พ.ศ.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EF5C2A">
        <w:rPr>
          <w:rFonts w:ascii="Angsana New" w:hAnsi="Angsana New"/>
          <w:sz w:val="26"/>
          <w:szCs w:val="26"/>
        </w:rPr>
        <w:t xml:space="preserve"> : </w:t>
      </w:r>
      <w:r w:rsidRPr="00EF5C2A">
        <w:rPr>
          <w:rFonts w:ascii="Angsana New" w:hAnsi="Angsana New"/>
          <w:sz w:val="26"/>
          <w:szCs w:val="26"/>
          <w:cs/>
        </w:rPr>
        <w:t xml:space="preserve">ร้อยละ </w:t>
      </w:r>
      <w:r w:rsidR="009A64B7" w:rsidRPr="009A64B7">
        <w:rPr>
          <w:rFonts w:ascii="Angsana New" w:hAnsi="Angsana New"/>
          <w:sz w:val="26"/>
          <w:szCs w:val="26"/>
        </w:rPr>
        <w:t>7</w:t>
      </w:r>
      <w:r w:rsidRPr="00EF5C2A">
        <w:rPr>
          <w:rFonts w:ascii="Angsana New" w:hAnsi="Angsana New"/>
          <w:sz w:val="26"/>
          <w:szCs w:val="26"/>
          <w:lang w:val="en-US"/>
        </w:rPr>
        <w:t>.</w:t>
      </w:r>
      <w:r w:rsidR="009A64B7" w:rsidRPr="009A64B7">
        <w:rPr>
          <w:rFonts w:ascii="Angsana New" w:hAnsi="Angsana New"/>
          <w:sz w:val="26"/>
          <w:szCs w:val="26"/>
        </w:rPr>
        <w:t>00</w:t>
      </w:r>
      <w:r w:rsidRPr="00EF5C2A">
        <w:rPr>
          <w:rFonts w:ascii="Angsana New" w:hAnsi="Angsana New"/>
          <w:sz w:val="26"/>
          <w:szCs w:val="26"/>
          <w:cs/>
          <w:lang w:val="en-US"/>
        </w:rPr>
        <w:t xml:space="preserve"> ต่อปี) และ</w:t>
      </w:r>
      <w:r w:rsidRPr="00EF5C2A">
        <w:rPr>
          <w:rFonts w:ascii="Angsana New" w:hAnsi="Angsana New"/>
          <w:sz w:val="26"/>
          <w:szCs w:val="26"/>
          <w:cs/>
        </w:rPr>
        <w:t>ครบกำหนดชำระคืนเมื่อทวงถาม</w:t>
      </w:r>
      <w:r w:rsidRPr="00EF5C2A">
        <w:rPr>
          <w:rFonts w:ascii="Angsana New" w:hAnsi="Angsana New"/>
          <w:sz w:val="26"/>
          <w:szCs w:val="26"/>
        </w:rPr>
        <w:t xml:space="preserve"> </w:t>
      </w:r>
      <w:r w:rsidRPr="00EF5C2A">
        <w:rPr>
          <w:rFonts w:ascii="Angsana New" w:hAnsi="Angsana New"/>
          <w:sz w:val="26"/>
          <w:szCs w:val="26"/>
          <w:cs/>
        </w:rPr>
        <w:t>รายได้ดอกเบี้ยที่เกี่ยวข้อง</w:t>
      </w:r>
      <w:r w:rsidRPr="00DB7E37">
        <w:rPr>
          <w:rFonts w:ascii="Angsana New" w:hAnsi="Angsana New"/>
          <w:sz w:val="26"/>
          <w:szCs w:val="26"/>
          <w:cs/>
        </w:rPr>
        <w:t>เป็นจำนวนเงิน</w:t>
      </w:r>
      <w:r w:rsidRPr="00DB7E37">
        <w:rPr>
          <w:rFonts w:ascii="Angsana New" w:hAnsi="Angsana New"/>
          <w:sz w:val="26"/>
          <w:szCs w:val="26"/>
        </w:rPr>
        <w:t xml:space="preserve"> </w:t>
      </w:r>
      <w:r w:rsidR="009A64B7" w:rsidRPr="009A64B7">
        <w:rPr>
          <w:rFonts w:ascii="Angsana New" w:hAnsi="Angsana New"/>
          <w:sz w:val="26"/>
          <w:szCs w:val="26"/>
        </w:rPr>
        <w:t>1</w:t>
      </w:r>
      <w:r w:rsidRPr="00DB7E37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37</w:t>
      </w:r>
      <w:r w:rsidRPr="00DB7E37">
        <w:rPr>
          <w:rFonts w:ascii="Angsana New" w:hAnsi="Angsana New"/>
          <w:sz w:val="26"/>
          <w:szCs w:val="26"/>
        </w:rPr>
        <w:t xml:space="preserve"> </w:t>
      </w:r>
      <w:r w:rsidRPr="00DB7E37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DB7E37">
        <w:rPr>
          <w:rFonts w:ascii="Angsana New" w:hAnsi="Angsana New"/>
          <w:sz w:val="26"/>
          <w:szCs w:val="26"/>
        </w:rPr>
        <w:t>(</w:t>
      </w:r>
      <w:r w:rsidRPr="00DB7E37">
        <w:rPr>
          <w:rFonts w:ascii="Angsana New" w:hAnsi="Angsana New"/>
          <w:sz w:val="26"/>
          <w:szCs w:val="26"/>
          <w:cs/>
        </w:rPr>
        <w:t>พ</w:t>
      </w:r>
      <w:r w:rsidRPr="00DB7E37">
        <w:rPr>
          <w:rFonts w:ascii="Angsana New" w:hAnsi="Angsana New"/>
          <w:sz w:val="26"/>
          <w:szCs w:val="26"/>
        </w:rPr>
        <w:t>.</w:t>
      </w:r>
      <w:r w:rsidRPr="00DB7E37">
        <w:rPr>
          <w:rFonts w:ascii="Angsana New" w:hAnsi="Angsana New"/>
          <w:sz w:val="26"/>
          <w:szCs w:val="26"/>
          <w:cs/>
        </w:rPr>
        <w:t>ศ</w:t>
      </w:r>
      <w:r w:rsidRPr="00DB7E37">
        <w:rPr>
          <w:rFonts w:ascii="Angsana New" w:hAnsi="Angsana New"/>
          <w:sz w:val="26"/>
          <w:szCs w:val="26"/>
        </w:rPr>
        <w:t xml:space="preserve">. </w:t>
      </w:r>
      <w:r w:rsidR="009A64B7" w:rsidRPr="009A64B7">
        <w:rPr>
          <w:rFonts w:ascii="Angsana New" w:hAnsi="Angsana New"/>
          <w:sz w:val="26"/>
          <w:szCs w:val="26"/>
        </w:rPr>
        <w:t>2557</w:t>
      </w:r>
      <w:r w:rsidRPr="00DB7E37">
        <w:rPr>
          <w:rFonts w:ascii="Angsana New" w:hAnsi="Angsana New"/>
          <w:sz w:val="26"/>
          <w:szCs w:val="26"/>
        </w:rPr>
        <w:t xml:space="preserve"> : </w:t>
      </w:r>
      <w:r w:rsidR="009A64B7" w:rsidRPr="009A64B7">
        <w:rPr>
          <w:rFonts w:ascii="Angsana New" w:hAnsi="Angsana New"/>
          <w:sz w:val="26"/>
          <w:szCs w:val="26"/>
        </w:rPr>
        <w:t>3</w:t>
      </w:r>
      <w:r w:rsidRPr="00DB7E37">
        <w:rPr>
          <w:rFonts w:ascii="Angsana New" w:hAnsi="Angsana New"/>
          <w:sz w:val="26"/>
          <w:szCs w:val="26"/>
        </w:rPr>
        <w:t>.</w:t>
      </w:r>
      <w:r w:rsidR="009A64B7" w:rsidRPr="009A64B7">
        <w:rPr>
          <w:rFonts w:ascii="Angsana New" w:hAnsi="Angsana New"/>
          <w:sz w:val="26"/>
          <w:szCs w:val="26"/>
        </w:rPr>
        <w:t>71</w:t>
      </w:r>
      <w:r w:rsidRPr="00DB7E37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DB7E37">
        <w:rPr>
          <w:rFonts w:ascii="Angsana New" w:hAnsi="Angsana New"/>
          <w:sz w:val="26"/>
          <w:szCs w:val="26"/>
        </w:rPr>
        <w:t>)</w:t>
      </w:r>
    </w:p>
    <w:p w14:paraId="23C1601F" w14:textId="77777777" w:rsidR="00035DAD" w:rsidRPr="00EF5C2A" w:rsidRDefault="00035DAD" w:rsidP="007E6B40">
      <w:pPr>
        <w:ind w:left="1080"/>
        <w:jc w:val="left"/>
        <w:rPr>
          <w:rFonts w:ascii="Angsana New" w:hAnsi="Angsana New"/>
          <w:sz w:val="24"/>
          <w:szCs w:val="24"/>
        </w:rPr>
      </w:pPr>
    </w:p>
    <w:p w14:paraId="55464EC0" w14:textId="6DAE0DBC" w:rsidR="00035DAD" w:rsidRPr="00EF5C2A" w:rsidRDefault="00035DAD" w:rsidP="007E6B40">
      <w:pPr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  <w:cs/>
        </w:rPr>
      </w:pPr>
      <w:r w:rsidRPr="00EF5C2A">
        <w:rPr>
          <w:rFonts w:ascii="Angsana New" w:hAnsi="Angsana New"/>
          <w:bCs/>
          <w:sz w:val="26"/>
          <w:szCs w:val="26"/>
          <w:cs/>
        </w:rPr>
        <w:t>จ)</w:t>
      </w:r>
      <w:r w:rsidRPr="00EF5C2A">
        <w:rPr>
          <w:rFonts w:ascii="Angsana New" w:hAnsi="Angsana New"/>
          <w:bCs/>
          <w:sz w:val="26"/>
          <w:szCs w:val="26"/>
          <w:cs/>
        </w:rPr>
        <w:tab/>
        <w:t>เงินกู้ยืมจากบริษัท</w:t>
      </w:r>
      <w:r w:rsidR="00526770" w:rsidRPr="00EF5C2A">
        <w:rPr>
          <w:rFonts w:ascii="Angsana New" w:hAnsi="Angsana New" w:hint="cs"/>
          <w:bCs/>
          <w:sz w:val="26"/>
          <w:szCs w:val="26"/>
          <w:cs/>
        </w:rPr>
        <w:t>ย่อย</w:t>
      </w:r>
    </w:p>
    <w:tbl>
      <w:tblPr>
        <w:tblW w:w="924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20"/>
        <w:gridCol w:w="1688"/>
        <w:gridCol w:w="1440"/>
      </w:tblGrid>
      <w:tr w:rsidR="00DD5C49" w:rsidRPr="00EF5C2A" w14:paraId="1C2ADE69" w14:textId="77777777" w:rsidTr="000E77AA">
        <w:trPr>
          <w:cantSplit/>
          <w:trHeight w:val="297"/>
        </w:trPr>
        <w:tc>
          <w:tcPr>
            <w:tcW w:w="6120" w:type="dxa"/>
            <w:vAlign w:val="bottom"/>
          </w:tcPr>
          <w:p w14:paraId="73195575" w14:textId="77777777" w:rsidR="00035DAD" w:rsidRPr="00EF5C2A" w:rsidRDefault="00035DAD" w:rsidP="006C1042">
            <w:pPr>
              <w:tabs>
                <w:tab w:val="left" w:pos="6521"/>
              </w:tabs>
              <w:spacing w:line="320" w:lineRule="exact"/>
              <w:ind w:left="79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8" w:type="dxa"/>
            <w:vAlign w:val="bottom"/>
          </w:tcPr>
          <w:p w14:paraId="2DF04D3C" w14:textId="77777777" w:rsidR="00035DAD" w:rsidRPr="00EF5C2A" w:rsidRDefault="00035DAD" w:rsidP="007E6B40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CFC7A4" w14:textId="77777777" w:rsidR="00035DAD" w:rsidRPr="00EF5C2A" w:rsidRDefault="00035DAD" w:rsidP="007E6B40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DD5C49" w:rsidRPr="00EF5C2A" w14:paraId="416B138A" w14:textId="77777777" w:rsidTr="000E77AA">
        <w:trPr>
          <w:cantSplit/>
          <w:trHeight w:val="297"/>
        </w:trPr>
        <w:tc>
          <w:tcPr>
            <w:tcW w:w="6120" w:type="dxa"/>
            <w:vAlign w:val="bottom"/>
          </w:tcPr>
          <w:p w14:paraId="33A31120" w14:textId="77777777" w:rsidR="00035DAD" w:rsidRPr="00EF5C2A" w:rsidRDefault="00035DAD" w:rsidP="006C1042">
            <w:pPr>
              <w:tabs>
                <w:tab w:val="left" w:pos="6521"/>
              </w:tabs>
              <w:spacing w:line="320" w:lineRule="exact"/>
              <w:ind w:left="79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8" w:type="dxa"/>
            <w:vAlign w:val="bottom"/>
          </w:tcPr>
          <w:p w14:paraId="11D4CE32" w14:textId="77777777" w:rsidR="00035DAD" w:rsidRPr="00EF5C2A" w:rsidRDefault="00035DAD" w:rsidP="007E6B40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F71847" w14:textId="77777777" w:rsidR="00035DAD" w:rsidRPr="00EF5C2A" w:rsidRDefault="00035DAD" w:rsidP="007E6B40">
            <w:pPr>
              <w:pBdr>
                <w:bottom w:val="single" w:sz="4" w:space="1" w:color="auto"/>
              </w:pBd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เฉพาะบริษัท</w:t>
            </w:r>
          </w:p>
        </w:tc>
      </w:tr>
      <w:tr w:rsidR="00DD5C49" w:rsidRPr="00EF5C2A" w14:paraId="18D07D11" w14:textId="77777777" w:rsidTr="000E77AA">
        <w:trPr>
          <w:cantSplit/>
        </w:trPr>
        <w:tc>
          <w:tcPr>
            <w:tcW w:w="6120" w:type="dxa"/>
            <w:vAlign w:val="bottom"/>
          </w:tcPr>
          <w:p w14:paraId="43D9745E" w14:textId="77777777" w:rsidR="00035DAD" w:rsidRPr="00EF5C2A" w:rsidRDefault="00035DAD" w:rsidP="006C1042">
            <w:pPr>
              <w:tabs>
                <w:tab w:val="left" w:pos="6521"/>
              </w:tabs>
              <w:spacing w:line="320" w:lineRule="exact"/>
              <w:ind w:left="79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vAlign w:val="bottom"/>
          </w:tcPr>
          <w:p w14:paraId="08520ED2" w14:textId="77777777" w:rsidR="00035DAD" w:rsidRPr="00EF5C2A" w:rsidRDefault="00035DAD" w:rsidP="007E6B40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0F4B81" w14:textId="77777777" w:rsidR="00035DAD" w:rsidRPr="00EF5C2A" w:rsidRDefault="00035DAD" w:rsidP="007E6B40">
            <w:pPr>
              <w:pBdr>
                <w:bottom w:val="single" w:sz="4" w:space="1" w:color="000000"/>
              </w:pBd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49" w:rsidRPr="00EF5C2A" w14:paraId="7DEDC14B" w14:textId="77777777" w:rsidTr="000E77AA">
        <w:trPr>
          <w:cantSplit/>
        </w:trPr>
        <w:tc>
          <w:tcPr>
            <w:tcW w:w="6120" w:type="dxa"/>
            <w:vAlign w:val="bottom"/>
          </w:tcPr>
          <w:p w14:paraId="115AA98E" w14:textId="358BB0B1" w:rsidR="00035DAD" w:rsidRPr="00EF5C2A" w:rsidRDefault="00035DAD" w:rsidP="006C1042">
            <w:pPr>
              <w:ind w:left="79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688" w:type="dxa"/>
            <w:vAlign w:val="bottom"/>
          </w:tcPr>
          <w:p w14:paraId="5E275EC9" w14:textId="77777777" w:rsidR="00035DAD" w:rsidRPr="00EF5C2A" w:rsidRDefault="00035DAD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6C39AF" w14:textId="77777777" w:rsidR="00035DAD" w:rsidRPr="00EF5C2A" w:rsidRDefault="00035DAD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D5C49" w:rsidRPr="00EF5C2A" w14:paraId="45EE1139" w14:textId="77777777" w:rsidTr="000E77AA">
        <w:trPr>
          <w:cantSplit/>
        </w:trPr>
        <w:tc>
          <w:tcPr>
            <w:tcW w:w="6120" w:type="dxa"/>
            <w:vAlign w:val="bottom"/>
          </w:tcPr>
          <w:p w14:paraId="251D4878" w14:textId="621B3C7F" w:rsidR="00035DAD" w:rsidRPr="00EF5C2A" w:rsidRDefault="00526770" w:rsidP="006C1042">
            <w:pPr>
              <w:pStyle w:val="Header"/>
              <w:tabs>
                <w:tab w:val="left" w:pos="1985"/>
              </w:tabs>
              <w:ind w:left="79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688" w:type="dxa"/>
            <w:vAlign w:val="bottom"/>
          </w:tcPr>
          <w:p w14:paraId="6F71DE8F" w14:textId="77777777" w:rsidR="00035DAD" w:rsidRPr="00EF5C2A" w:rsidRDefault="00035DAD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741246" w14:textId="190AF1FA" w:rsidR="00035DAD" w:rsidRPr="00EF5C2A" w:rsidRDefault="00035DAD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D5C49" w:rsidRPr="00EF5C2A" w14:paraId="45B2B777" w14:textId="77777777" w:rsidTr="000E77AA">
        <w:trPr>
          <w:cantSplit/>
        </w:trPr>
        <w:tc>
          <w:tcPr>
            <w:tcW w:w="6120" w:type="dxa"/>
            <w:vAlign w:val="bottom"/>
          </w:tcPr>
          <w:p w14:paraId="5917930B" w14:textId="77777777" w:rsidR="00035DAD" w:rsidRPr="00EF5C2A" w:rsidRDefault="00035DAD" w:rsidP="006C1042">
            <w:pPr>
              <w:pStyle w:val="Header"/>
              <w:tabs>
                <w:tab w:val="left" w:pos="1985"/>
              </w:tabs>
              <w:ind w:left="79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688" w:type="dxa"/>
            <w:vAlign w:val="bottom"/>
          </w:tcPr>
          <w:p w14:paraId="7870F6F1" w14:textId="77777777" w:rsidR="00035DAD" w:rsidRPr="00EF5C2A" w:rsidRDefault="00035DAD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BE759C" w14:textId="6BE09EAC" w:rsidR="00035DAD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47</w:t>
            </w:r>
            <w:r w:rsidR="00035DAD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100</w:t>
            </w:r>
            <w:r w:rsidR="00035DAD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D5C49" w:rsidRPr="00EF5C2A" w14:paraId="04A68B99" w14:textId="77777777" w:rsidTr="000E77AA">
        <w:trPr>
          <w:cantSplit/>
        </w:trPr>
        <w:tc>
          <w:tcPr>
            <w:tcW w:w="6120" w:type="dxa"/>
            <w:vAlign w:val="bottom"/>
          </w:tcPr>
          <w:p w14:paraId="7435293E" w14:textId="77777777" w:rsidR="00035DAD" w:rsidRPr="00EF5C2A" w:rsidRDefault="00035DAD" w:rsidP="006C1042">
            <w:pPr>
              <w:pStyle w:val="Header"/>
              <w:tabs>
                <w:tab w:val="left" w:pos="1985"/>
              </w:tabs>
              <w:ind w:left="79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688" w:type="dxa"/>
            <w:vAlign w:val="bottom"/>
          </w:tcPr>
          <w:p w14:paraId="367C27A2" w14:textId="77777777" w:rsidR="00035DAD" w:rsidRPr="00EF5C2A" w:rsidRDefault="00035DAD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095249" w14:textId="249BF879" w:rsidR="00035DAD" w:rsidRPr="00EF5C2A" w:rsidRDefault="00035DAD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11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400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000</w:t>
            </w:r>
            <w:r w:rsidRPr="00EF5C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35DAD" w:rsidRPr="00EF5C2A" w14:paraId="440203A3" w14:textId="77777777" w:rsidTr="000E77AA">
        <w:trPr>
          <w:cantSplit/>
        </w:trPr>
        <w:tc>
          <w:tcPr>
            <w:tcW w:w="6120" w:type="dxa"/>
            <w:vAlign w:val="bottom"/>
          </w:tcPr>
          <w:p w14:paraId="04460E3B" w14:textId="6D869E73" w:rsidR="00035DAD" w:rsidRPr="00EF5C2A" w:rsidRDefault="004A2983" w:rsidP="006C1042">
            <w:pPr>
              <w:pStyle w:val="Header"/>
              <w:tabs>
                <w:tab w:val="left" w:pos="1985"/>
              </w:tabs>
              <w:ind w:left="79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ยอดคงเหลือปลาย</w:t>
            </w:r>
            <w:r w:rsidR="00526770" w:rsidRPr="00EF5C2A">
              <w:rPr>
                <w:rFonts w:ascii="Angsana New" w:hAnsi="Angsana New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1688" w:type="dxa"/>
            <w:vAlign w:val="bottom"/>
          </w:tcPr>
          <w:p w14:paraId="0E9C8FE7" w14:textId="77777777" w:rsidR="00035DAD" w:rsidRPr="00EF5C2A" w:rsidRDefault="00035DAD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4959AD" w14:textId="1F5EDED5" w:rsidR="00035DAD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35</w:t>
            </w:r>
            <w:r w:rsidR="00035DA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700</w:t>
            </w:r>
            <w:r w:rsidR="00035DAD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</w:tbl>
    <w:p w14:paraId="04C47AF6" w14:textId="77777777" w:rsidR="00363A33" w:rsidRPr="00EF5C2A" w:rsidRDefault="00363A33" w:rsidP="007E6B40">
      <w:pPr>
        <w:ind w:left="1080"/>
        <w:jc w:val="left"/>
        <w:rPr>
          <w:rFonts w:asciiTheme="majorBidi" w:hAnsiTheme="majorBidi" w:cstheme="majorBidi"/>
          <w:sz w:val="24"/>
          <w:szCs w:val="24"/>
        </w:rPr>
      </w:pPr>
    </w:p>
    <w:p w14:paraId="16E9891A" w14:textId="4D24C7F0" w:rsidR="00244281" w:rsidRPr="00EF5C2A" w:rsidRDefault="00363A33" w:rsidP="007E6B40">
      <w:pPr>
        <w:ind w:left="108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F5C2A">
        <w:rPr>
          <w:rFonts w:asciiTheme="majorBidi" w:hAnsiTheme="majorBidi" w:cstheme="majorBidi"/>
          <w:sz w:val="26"/>
          <w:szCs w:val="26"/>
          <w:cs/>
        </w:rPr>
        <w:t xml:space="preserve">เงินกู้ยืมจากบริษัทย่อยมีอัตราดอกเบี้ยร้อยละ </w:t>
      </w:r>
      <w:r w:rsidR="009A64B7" w:rsidRPr="009A64B7">
        <w:rPr>
          <w:rFonts w:asciiTheme="majorBidi" w:hAnsiTheme="majorBidi" w:cstheme="majorBidi"/>
          <w:sz w:val="26"/>
          <w:szCs w:val="26"/>
        </w:rPr>
        <w:t>0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9A64B7" w:rsidRPr="009A64B7">
        <w:rPr>
          <w:rFonts w:asciiTheme="majorBidi" w:hAnsiTheme="majorBidi" w:cstheme="majorBidi"/>
          <w:sz w:val="26"/>
          <w:szCs w:val="26"/>
        </w:rPr>
        <w:t>62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 xml:space="preserve">ต่อปี รายได้ดอกเบี้ยที่เกี่ยวข้องเป็นจำนวนเงิน </w:t>
      </w:r>
      <w:r w:rsidR="009A64B7" w:rsidRPr="009A64B7">
        <w:rPr>
          <w:rFonts w:asciiTheme="majorBidi" w:hAnsiTheme="majorBidi" w:cstheme="majorBidi"/>
          <w:sz w:val="26"/>
          <w:szCs w:val="26"/>
        </w:rPr>
        <w:t>0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9A64B7" w:rsidRPr="009A64B7">
        <w:rPr>
          <w:rFonts w:asciiTheme="majorBidi" w:hAnsiTheme="majorBidi" w:cstheme="majorBidi"/>
          <w:sz w:val="26"/>
          <w:szCs w:val="26"/>
        </w:rPr>
        <w:t>13</w:t>
      </w:r>
      <w:r w:rsidRPr="00EF5C2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EF5C2A">
        <w:rPr>
          <w:rFonts w:asciiTheme="majorBidi" w:hAnsiTheme="majorBidi" w:cstheme="majorBidi"/>
          <w:sz w:val="26"/>
          <w:szCs w:val="26"/>
          <w:cs/>
          <w:lang w:val="en-US"/>
        </w:rPr>
        <w:t>ล้านบาท</w:t>
      </w:r>
      <w:r w:rsidR="00244281" w:rsidRPr="00EF5C2A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183D742D" w14:textId="672AF7E0" w:rsidR="00244281" w:rsidRPr="00EF5C2A" w:rsidRDefault="009A64B7" w:rsidP="007E6B40">
      <w:pPr>
        <w:tabs>
          <w:tab w:val="left" w:pos="2160"/>
        </w:tabs>
        <w:ind w:left="540" w:hanging="540"/>
        <w:jc w:val="thaiDistribute"/>
        <w:rPr>
          <w:rFonts w:ascii="Angsana New" w:hAnsi="Angsana New"/>
          <w:b/>
          <w:sz w:val="26"/>
          <w:szCs w:val="26"/>
        </w:rPr>
      </w:pPr>
      <w:r w:rsidRPr="009A64B7">
        <w:rPr>
          <w:rFonts w:ascii="Angsana New" w:hAnsi="Angsana New"/>
          <w:b/>
          <w:sz w:val="26"/>
          <w:szCs w:val="26"/>
        </w:rPr>
        <w:lastRenderedPageBreak/>
        <w:t>27</w:t>
      </w:r>
      <w:r w:rsidR="00244281" w:rsidRPr="00EF5C2A">
        <w:rPr>
          <w:rFonts w:ascii="Angsana New" w:hAnsi="Angsana New"/>
          <w:b/>
          <w:sz w:val="26"/>
          <w:szCs w:val="26"/>
        </w:rPr>
        <w:tab/>
      </w:r>
      <w:r w:rsidR="00244281" w:rsidRPr="00EF5C2A">
        <w:rPr>
          <w:rFonts w:ascii="Angsana New" w:hAnsi="Angsana New"/>
          <w:bCs/>
          <w:sz w:val="26"/>
          <w:szCs w:val="26"/>
          <w:cs/>
        </w:rPr>
        <w:t>รายการกับ</w:t>
      </w:r>
      <w:r w:rsidR="00207738" w:rsidRPr="00EF5C2A">
        <w:rPr>
          <w:rFonts w:ascii="Angsana New" w:hAnsi="Angsana New" w:hint="cs"/>
          <w:bCs/>
          <w:sz w:val="26"/>
          <w:szCs w:val="26"/>
          <w:cs/>
        </w:rPr>
        <w:t>บุคคลหรือ</w:t>
      </w:r>
      <w:r w:rsidR="00244281" w:rsidRPr="00EF5C2A">
        <w:rPr>
          <w:rFonts w:ascii="Angsana New" w:hAnsi="Angsana New"/>
          <w:bCs/>
          <w:sz w:val="26"/>
          <w:szCs w:val="26"/>
          <w:cs/>
        </w:rPr>
        <w:t>กิจการที่เกี่ยวข้องกัน</w:t>
      </w:r>
      <w:r w:rsidR="00244281" w:rsidRPr="00EF5C2A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089EB200" w14:textId="77777777" w:rsidR="00244281" w:rsidRPr="00EF5C2A" w:rsidRDefault="00244281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B1F60B3" w14:textId="77777777" w:rsidR="00244281" w:rsidRPr="00EF5C2A" w:rsidRDefault="00244281" w:rsidP="007E6B40">
      <w:pPr>
        <w:ind w:left="540" w:hanging="3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EF5C2A">
        <w:rPr>
          <w:rFonts w:ascii="Angsana New" w:hAnsi="Angsan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EF5C2A">
        <w:rPr>
          <w:rFonts w:ascii="Angsana New" w:hAnsi="Angsana New"/>
          <w:b/>
          <w:sz w:val="26"/>
          <w:szCs w:val="26"/>
        </w:rPr>
        <w:t xml:space="preserve"> </w:t>
      </w:r>
      <w:r w:rsidRPr="00EF5C2A">
        <w:rPr>
          <w:rFonts w:ascii="Angsana New" w:hAnsi="Angsana New"/>
          <w:b/>
          <w:sz w:val="26"/>
          <w:szCs w:val="26"/>
          <w:cs/>
          <w:lang w:val="en-US"/>
        </w:rPr>
        <w:t>(ต่อ)</w:t>
      </w:r>
    </w:p>
    <w:p w14:paraId="0DCD7D6F" w14:textId="77777777" w:rsidR="00244281" w:rsidRPr="00EF5C2A" w:rsidRDefault="00244281" w:rsidP="007E6B40">
      <w:pPr>
        <w:ind w:left="540" w:hanging="3"/>
        <w:jc w:val="thaiDistribute"/>
        <w:outlineLvl w:val="0"/>
        <w:rPr>
          <w:rFonts w:ascii="Angsana New" w:hAnsi="Angsana New"/>
          <w:b/>
          <w:sz w:val="26"/>
          <w:szCs w:val="26"/>
        </w:rPr>
      </w:pPr>
    </w:p>
    <w:p w14:paraId="1F51CCF7" w14:textId="184DBF71" w:rsidR="006F4B1F" w:rsidRPr="00EF5C2A" w:rsidRDefault="000E77AA" w:rsidP="007E6B40">
      <w:pPr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EF5C2A">
        <w:rPr>
          <w:rFonts w:ascii="Angsana New" w:hAnsi="Angsana New"/>
          <w:b/>
          <w:bCs/>
          <w:sz w:val="26"/>
          <w:szCs w:val="26"/>
          <w:cs/>
        </w:rPr>
        <w:t>ฉ</w:t>
      </w:r>
      <w:r w:rsidR="00F04973" w:rsidRPr="00EF5C2A">
        <w:rPr>
          <w:rFonts w:ascii="Angsana New" w:hAnsi="Angsana New"/>
          <w:b/>
          <w:bCs/>
          <w:sz w:val="26"/>
          <w:szCs w:val="26"/>
          <w:cs/>
        </w:rPr>
        <w:t>)</w:t>
      </w:r>
      <w:r w:rsidR="006F4B1F" w:rsidRPr="00EF5C2A">
        <w:rPr>
          <w:rFonts w:ascii="Angsana New" w:hAnsi="Angsana New"/>
          <w:b/>
          <w:bCs/>
          <w:sz w:val="26"/>
          <w:szCs w:val="26"/>
          <w:cs/>
        </w:rPr>
        <w:tab/>
        <w:t>ค่าตอบ</w:t>
      </w:r>
      <w:bookmarkStart w:id="4" w:name="_GoBack"/>
      <w:bookmarkEnd w:id="4"/>
      <w:r w:rsidR="006F4B1F" w:rsidRPr="00EF5C2A">
        <w:rPr>
          <w:rFonts w:ascii="Angsana New" w:hAnsi="Angsana New"/>
          <w:b/>
          <w:bCs/>
          <w:sz w:val="26"/>
          <w:szCs w:val="26"/>
          <w:cs/>
        </w:rPr>
        <w:t>แทนผู้บริหาร</w:t>
      </w:r>
    </w:p>
    <w:tbl>
      <w:tblPr>
        <w:tblW w:w="4961" w:type="pct"/>
        <w:tblInd w:w="90" w:type="dxa"/>
        <w:tblLook w:val="0000" w:firstRow="0" w:lastRow="0" w:firstColumn="0" w:lastColumn="0" w:noHBand="0" w:noVBand="0"/>
      </w:tblPr>
      <w:tblGrid>
        <w:gridCol w:w="6569"/>
        <w:gridCol w:w="1408"/>
        <w:gridCol w:w="1408"/>
      </w:tblGrid>
      <w:tr w:rsidR="00DD5C49" w:rsidRPr="00EF5C2A" w14:paraId="1E2453EE" w14:textId="77777777" w:rsidTr="000E77AA">
        <w:tc>
          <w:tcPr>
            <w:tcW w:w="3500" w:type="pct"/>
            <w:vAlign w:val="bottom"/>
          </w:tcPr>
          <w:p w14:paraId="2030D7B4" w14:textId="77777777" w:rsidR="00647BA9" w:rsidRPr="00EF5C2A" w:rsidRDefault="00647BA9" w:rsidP="007E6B40">
            <w:pPr>
              <w:ind w:left="1008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pct"/>
            <w:gridSpan w:val="2"/>
            <w:vAlign w:val="bottom"/>
          </w:tcPr>
          <w:p w14:paraId="0CCFE22B" w14:textId="77777777" w:rsidR="00647BA9" w:rsidRPr="00EF5C2A" w:rsidRDefault="00244281" w:rsidP="007E6B40">
            <w:pPr>
              <w:numPr>
                <w:ilvl w:val="12"/>
                <w:numId w:val="0"/>
              </w:num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647BA9"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DD5C49" w:rsidRPr="00EF5C2A" w14:paraId="00A81789" w14:textId="77777777" w:rsidTr="000E77AA">
        <w:tc>
          <w:tcPr>
            <w:tcW w:w="3500" w:type="pct"/>
            <w:vAlign w:val="bottom"/>
          </w:tcPr>
          <w:p w14:paraId="72B48FCC" w14:textId="77777777" w:rsidR="00647BA9" w:rsidRPr="00EF5C2A" w:rsidRDefault="00647BA9" w:rsidP="007E6B40">
            <w:pPr>
              <w:ind w:left="1008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pct"/>
            <w:gridSpan w:val="2"/>
            <w:vAlign w:val="bottom"/>
          </w:tcPr>
          <w:p w14:paraId="13FD8A1C" w14:textId="77777777" w:rsidR="00647BA9" w:rsidRPr="00EF5C2A" w:rsidRDefault="00647BA9" w:rsidP="007E6B4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="00244281"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เงินเฉพาะบริษัท</w:t>
            </w:r>
          </w:p>
        </w:tc>
      </w:tr>
      <w:tr w:rsidR="00DD5C49" w:rsidRPr="00EF5C2A" w14:paraId="1B407DAA" w14:textId="77777777" w:rsidTr="000E77AA">
        <w:tc>
          <w:tcPr>
            <w:tcW w:w="3500" w:type="pct"/>
            <w:vAlign w:val="bottom"/>
          </w:tcPr>
          <w:p w14:paraId="4B9BA18F" w14:textId="21B14CF6" w:rsidR="00647BA9" w:rsidRPr="00EF5C2A" w:rsidRDefault="00244281" w:rsidP="00CC67FE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0" w:type="pct"/>
            <w:vAlign w:val="bottom"/>
          </w:tcPr>
          <w:p w14:paraId="2C91CD08" w14:textId="4B5D10D6" w:rsidR="00647BA9" w:rsidRPr="00EF5C2A" w:rsidRDefault="00647BA9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751" w:type="pct"/>
            <w:vAlign w:val="bottom"/>
          </w:tcPr>
          <w:p w14:paraId="7073884A" w14:textId="63F01ADD" w:rsidR="00647BA9" w:rsidRPr="00EF5C2A" w:rsidRDefault="00647BA9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D5C49" w:rsidRPr="00EF5C2A" w14:paraId="52EDEDA6" w14:textId="77777777" w:rsidTr="000E77AA">
        <w:tc>
          <w:tcPr>
            <w:tcW w:w="3500" w:type="pct"/>
            <w:vAlign w:val="bottom"/>
          </w:tcPr>
          <w:p w14:paraId="1421A320" w14:textId="77777777" w:rsidR="00647BA9" w:rsidRPr="00EF5C2A" w:rsidRDefault="00647BA9" w:rsidP="00CC67FE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pct"/>
            <w:vAlign w:val="bottom"/>
          </w:tcPr>
          <w:p w14:paraId="697BB739" w14:textId="77777777" w:rsidR="00647BA9" w:rsidRPr="00EF5C2A" w:rsidRDefault="00647BA9" w:rsidP="007E6B40">
            <w:pPr>
              <w:pBdr>
                <w:bottom w:val="single" w:sz="4" w:space="1" w:color="auto"/>
              </w:pBd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vAlign w:val="bottom"/>
          </w:tcPr>
          <w:p w14:paraId="4A30F32D" w14:textId="77777777" w:rsidR="00647BA9" w:rsidRPr="00EF5C2A" w:rsidRDefault="00647BA9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5C49" w:rsidRPr="00EF5C2A" w14:paraId="0696331B" w14:textId="77777777" w:rsidTr="000E77AA">
        <w:trPr>
          <w:trHeight w:val="70"/>
        </w:trPr>
        <w:tc>
          <w:tcPr>
            <w:tcW w:w="3500" w:type="pct"/>
            <w:vAlign w:val="bottom"/>
          </w:tcPr>
          <w:p w14:paraId="0CC2CD27" w14:textId="77777777" w:rsidR="00244281" w:rsidRPr="00EF5C2A" w:rsidRDefault="00244281" w:rsidP="00CC67FE">
            <w:pPr>
              <w:ind w:left="882" w:right="-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50" w:type="pct"/>
            <w:vAlign w:val="bottom"/>
          </w:tcPr>
          <w:p w14:paraId="28450E76" w14:textId="77777777" w:rsidR="00244281" w:rsidRPr="00EF5C2A" w:rsidRDefault="00244281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1" w:type="pct"/>
            <w:vAlign w:val="bottom"/>
          </w:tcPr>
          <w:p w14:paraId="7C488EAB" w14:textId="77777777" w:rsidR="00244281" w:rsidRPr="00EF5C2A" w:rsidRDefault="00244281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D5C49" w:rsidRPr="00EF5C2A" w14:paraId="0FADE099" w14:textId="77777777" w:rsidTr="000E77AA">
        <w:trPr>
          <w:trHeight w:val="342"/>
        </w:trPr>
        <w:tc>
          <w:tcPr>
            <w:tcW w:w="3500" w:type="pct"/>
            <w:vAlign w:val="bottom"/>
          </w:tcPr>
          <w:p w14:paraId="4B334563" w14:textId="77777777" w:rsidR="00647BA9" w:rsidRPr="00EF5C2A" w:rsidRDefault="00647BA9" w:rsidP="00CC67FE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50" w:type="pct"/>
            <w:vAlign w:val="bottom"/>
          </w:tcPr>
          <w:p w14:paraId="08F9B1BF" w14:textId="49BA1A58" w:rsidR="00647BA9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793E87" w:rsidRPr="00793E8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536</w:t>
            </w:r>
            <w:r w:rsidR="00793E87" w:rsidRPr="00793E87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751" w:type="pct"/>
            <w:vAlign w:val="bottom"/>
          </w:tcPr>
          <w:p w14:paraId="6E24AA80" w14:textId="0D09236C" w:rsidR="00647BA9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B066E4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956</w:t>
            </w:r>
            <w:r w:rsidR="00B066E4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544</w:t>
            </w:r>
          </w:p>
        </w:tc>
      </w:tr>
      <w:tr w:rsidR="00DD5C49" w:rsidRPr="00EF5C2A" w14:paraId="28995D52" w14:textId="77777777" w:rsidTr="000E77AA">
        <w:trPr>
          <w:trHeight w:val="342"/>
        </w:trPr>
        <w:tc>
          <w:tcPr>
            <w:tcW w:w="3500" w:type="pct"/>
            <w:vAlign w:val="bottom"/>
          </w:tcPr>
          <w:p w14:paraId="1C8DF6DF" w14:textId="77777777" w:rsidR="00C44F13" w:rsidRPr="00EF5C2A" w:rsidRDefault="00C44F13" w:rsidP="00CC67FE">
            <w:pPr>
              <w:ind w:left="882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750" w:type="pct"/>
            <w:vAlign w:val="bottom"/>
          </w:tcPr>
          <w:p w14:paraId="0D447FB6" w14:textId="543603CF" w:rsidR="00C44F13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30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751" w:type="pct"/>
            <w:vAlign w:val="bottom"/>
          </w:tcPr>
          <w:p w14:paraId="17E43386" w14:textId="3B3FD770" w:rsidR="00C44F13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21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223</w:t>
            </w:r>
          </w:p>
        </w:tc>
      </w:tr>
      <w:tr w:rsidR="00C44F13" w:rsidRPr="00EF5C2A" w14:paraId="12160719" w14:textId="77777777" w:rsidTr="000E77AA">
        <w:trPr>
          <w:trHeight w:val="342"/>
        </w:trPr>
        <w:tc>
          <w:tcPr>
            <w:tcW w:w="3500" w:type="pct"/>
            <w:vAlign w:val="bottom"/>
          </w:tcPr>
          <w:p w14:paraId="1E9DCAC3" w14:textId="77777777" w:rsidR="00C44F13" w:rsidRPr="00EF5C2A" w:rsidRDefault="00C44F13" w:rsidP="007E6B40">
            <w:pPr>
              <w:ind w:left="1008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0" w:type="pct"/>
            <w:vAlign w:val="bottom"/>
          </w:tcPr>
          <w:p w14:paraId="2678689E" w14:textId="78547C7C" w:rsidR="00C44F13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13</w:t>
            </w:r>
            <w:r w:rsidR="00DC0248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566</w:t>
            </w:r>
            <w:r w:rsidR="00DC0248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845</w:t>
            </w:r>
          </w:p>
        </w:tc>
        <w:tc>
          <w:tcPr>
            <w:tcW w:w="751" w:type="pct"/>
            <w:vAlign w:val="bottom"/>
          </w:tcPr>
          <w:p w14:paraId="74523DB4" w14:textId="3958A810" w:rsidR="00C44F13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977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767</w:t>
            </w:r>
          </w:p>
        </w:tc>
      </w:tr>
    </w:tbl>
    <w:p w14:paraId="721B025A" w14:textId="77777777" w:rsidR="00244281" w:rsidRPr="00EF5C2A" w:rsidRDefault="00244281" w:rsidP="007E6B40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</w:rPr>
      </w:pPr>
    </w:p>
    <w:p w14:paraId="11362059" w14:textId="025E33B6" w:rsidR="00F54ADA" w:rsidRPr="00EF5C2A" w:rsidRDefault="009A64B7" w:rsidP="007E6B40">
      <w:pPr>
        <w:ind w:left="540" w:hanging="540"/>
        <w:jc w:val="thaiDistribute"/>
        <w:outlineLvl w:val="0"/>
        <w:rPr>
          <w:rFonts w:ascii="Angsana New" w:hAnsi="Angsana New"/>
          <w:bCs/>
          <w:sz w:val="26"/>
          <w:szCs w:val="26"/>
          <w:lang w:val="en-US"/>
        </w:rPr>
      </w:pPr>
      <w:r w:rsidRPr="009A64B7">
        <w:rPr>
          <w:rFonts w:ascii="Angsana New" w:hAnsi="Angsana New"/>
          <w:b/>
          <w:sz w:val="26"/>
          <w:szCs w:val="26"/>
        </w:rPr>
        <w:t>28</w:t>
      </w:r>
      <w:r w:rsidR="00F54ADA" w:rsidRPr="00EF5C2A">
        <w:rPr>
          <w:rFonts w:ascii="Angsana New" w:hAnsi="Angsana New"/>
          <w:bCs/>
          <w:sz w:val="26"/>
          <w:szCs w:val="26"/>
          <w:cs/>
          <w:lang w:val="en-US"/>
        </w:rPr>
        <w:tab/>
        <w:t>ภาระผูกพันและหนี้สินที่อาจจะเกิดขึ้น</w:t>
      </w:r>
      <w:r w:rsidR="00F54ADA" w:rsidRPr="00EF5C2A">
        <w:rPr>
          <w:rFonts w:ascii="Angsana New" w:hAnsi="Angsana New"/>
          <w:bCs/>
          <w:sz w:val="26"/>
          <w:szCs w:val="26"/>
          <w:lang w:val="en-US"/>
        </w:rPr>
        <w:t xml:space="preserve"> </w:t>
      </w:r>
    </w:p>
    <w:p w14:paraId="6483AE4D" w14:textId="77777777" w:rsidR="00F54ADA" w:rsidRPr="00EF5C2A" w:rsidRDefault="00F54ADA" w:rsidP="007E6B40">
      <w:pPr>
        <w:ind w:left="540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p w14:paraId="2AC2B41D" w14:textId="6FAEFB6B" w:rsidR="00A66CC6" w:rsidRPr="00EF5C2A" w:rsidRDefault="001143F7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A64B7" w:rsidRPr="009A64B7">
        <w:rPr>
          <w:rFonts w:ascii="Angsana New" w:hAnsi="Angsana New"/>
          <w:sz w:val="26"/>
          <w:szCs w:val="26"/>
        </w:rPr>
        <w:t>31</w:t>
      </w:r>
      <w:r w:rsidRPr="00EF5C2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2502B8" w:rsidRPr="00EF5C2A">
        <w:rPr>
          <w:rFonts w:ascii="Angsana New" w:hAnsi="Angsana New"/>
          <w:sz w:val="26"/>
          <w:szCs w:val="26"/>
          <w:cs/>
        </w:rPr>
        <w:t>บริษัท</w:t>
      </w:r>
      <w:r w:rsidRPr="00EF5C2A">
        <w:rPr>
          <w:rFonts w:ascii="Angsana New" w:hAnsi="Angsana New"/>
          <w:sz w:val="26"/>
          <w:szCs w:val="26"/>
          <w:cs/>
        </w:rPr>
        <w:t>มีภาระผูกพันตามสัญญาเช่าระยะยาวเกี่ยวกับการเช่าพื้นที่อาคารและสัญญาบริการ โดยมียอดรวมของจำนวนเงินขั้นต่ำที่ต้องจ่ายในอนาคตที่ไม่สามารถยกเลิกได้ดังนี้</w:t>
      </w:r>
    </w:p>
    <w:tbl>
      <w:tblPr>
        <w:tblW w:w="4961" w:type="pct"/>
        <w:tblInd w:w="90" w:type="dxa"/>
        <w:tblLook w:val="0000" w:firstRow="0" w:lastRow="0" w:firstColumn="0" w:lastColumn="0" w:noHBand="0" w:noVBand="0"/>
      </w:tblPr>
      <w:tblGrid>
        <w:gridCol w:w="6569"/>
        <w:gridCol w:w="1408"/>
        <w:gridCol w:w="1408"/>
      </w:tblGrid>
      <w:tr w:rsidR="00DD5C49" w:rsidRPr="00EF5C2A" w14:paraId="4036B3D5" w14:textId="77777777" w:rsidTr="000E77AA">
        <w:tc>
          <w:tcPr>
            <w:tcW w:w="3500" w:type="pct"/>
            <w:vAlign w:val="bottom"/>
          </w:tcPr>
          <w:p w14:paraId="0A8484D8" w14:textId="77777777" w:rsidR="00244281" w:rsidRPr="00EF5C2A" w:rsidRDefault="00244281" w:rsidP="007E6B40">
            <w:pPr>
              <w:ind w:left="34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pct"/>
            <w:gridSpan w:val="2"/>
            <w:vAlign w:val="bottom"/>
          </w:tcPr>
          <w:p w14:paraId="18E910D0" w14:textId="77777777" w:rsidR="00244281" w:rsidRPr="00EF5C2A" w:rsidRDefault="00244281" w:rsidP="007E6B40">
            <w:pPr>
              <w:numPr>
                <w:ilvl w:val="12"/>
                <w:numId w:val="0"/>
              </w:num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D5C49" w:rsidRPr="00EF5C2A" w14:paraId="605083C5" w14:textId="77777777" w:rsidTr="000E77AA">
        <w:tc>
          <w:tcPr>
            <w:tcW w:w="3500" w:type="pct"/>
            <w:vAlign w:val="bottom"/>
          </w:tcPr>
          <w:p w14:paraId="0D9DDC08" w14:textId="77777777" w:rsidR="00244281" w:rsidRPr="00EF5C2A" w:rsidRDefault="00244281" w:rsidP="007E6B40">
            <w:pPr>
              <w:ind w:left="34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pct"/>
            <w:gridSpan w:val="2"/>
            <w:vAlign w:val="bottom"/>
          </w:tcPr>
          <w:p w14:paraId="7C0ED6B9" w14:textId="77777777" w:rsidR="00244281" w:rsidRPr="00EF5C2A" w:rsidRDefault="00244281" w:rsidP="007E6B4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และงบเงินเฉพาะบริษัท</w:t>
            </w:r>
          </w:p>
        </w:tc>
      </w:tr>
      <w:tr w:rsidR="00DD5C49" w:rsidRPr="00EF5C2A" w14:paraId="615BDA4E" w14:textId="77777777" w:rsidTr="000E77AA">
        <w:tc>
          <w:tcPr>
            <w:tcW w:w="3500" w:type="pct"/>
            <w:vAlign w:val="bottom"/>
          </w:tcPr>
          <w:p w14:paraId="0BDC137B" w14:textId="77777777" w:rsidR="00244281" w:rsidRPr="00EF5C2A" w:rsidRDefault="00244281" w:rsidP="007E6B40">
            <w:pPr>
              <w:ind w:left="34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pct"/>
            <w:vAlign w:val="bottom"/>
          </w:tcPr>
          <w:p w14:paraId="14E41347" w14:textId="59AF9640" w:rsidR="00244281" w:rsidRPr="00EF5C2A" w:rsidRDefault="00244281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751" w:type="pct"/>
            <w:vAlign w:val="bottom"/>
          </w:tcPr>
          <w:p w14:paraId="0CC44A1C" w14:textId="137C1CDD" w:rsidR="00244281" w:rsidRPr="00EF5C2A" w:rsidRDefault="00244281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64B7" w:rsidRPr="009A64B7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</w:tr>
      <w:tr w:rsidR="00DD5C49" w:rsidRPr="00EF5C2A" w14:paraId="53C7922D" w14:textId="77777777" w:rsidTr="000E77AA">
        <w:tc>
          <w:tcPr>
            <w:tcW w:w="3500" w:type="pct"/>
            <w:vAlign w:val="bottom"/>
          </w:tcPr>
          <w:p w14:paraId="1BD2BCC7" w14:textId="77777777" w:rsidR="00244281" w:rsidRPr="00EF5C2A" w:rsidRDefault="00244281" w:rsidP="007E6B40">
            <w:pPr>
              <w:ind w:left="34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pct"/>
            <w:vAlign w:val="bottom"/>
          </w:tcPr>
          <w:p w14:paraId="7EA0DAFB" w14:textId="77777777" w:rsidR="00244281" w:rsidRPr="00EF5C2A" w:rsidRDefault="00244281" w:rsidP="007E6B40">
            <w:pPr>
              <w:pBdr>
                <w:bottom w:val="single" w:sz="4" w:space="1" w:color="auto"/>
              </w:pBd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vAlign w:val="bottom"/>
          </w:tcPr>
          <w:p w14:paraId="7BFDD454" w14:textId="77777777" w:rsidR="00244281" w:rsidRPr="00EF5C2A" w:rsidRDefault="00244281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EF5C2A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5C49" w:rsidRPr="00EF5C2A" w14:paraId="58360F0D" w14:textId="77777777" w:rsidTr="000E77AA">
        <w:trPr>
          <w:trHeight w:val="70"/>
        </w:trPr>
        <w:tc>
          <w:tcPr>
            <w:tcW w:w="3500" w:type="pct"/>
            <w:vAlign w:val="bottom"/>
          </w:tcPr>
          <w:p w14:paraId="2A3FA556" w14:textId="77777777" w:rsidR="00244281" w:rsidRPr="00EF5C2A" w:rsidRDefault="00244281" w:rsidP="007E6B40">
            <w:pPr>
              <w:ind w:left="342" w:right="-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50" w:type="pct"/>
            <w:vAlign w:val="bottom"/>
          </w:tcPr>
          <w:p w14:paraId="66B697AD" w14:textId="77777777" w:rsidR="00244281" w:rsidRPr="00EF5C2A" w:rsidRDefault="00244281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1" w:type="pct"/>
            <w:vAlign w:val="bottom"/>
          </w:tcPr>
          <w:p w14:paraId="05E5B3F9" w14:textId="77777777" w:rsidR="00244281" w:rsidRPr="00EF5C2A" w:rsidRDefault="00244281" w:rsidP="007E6B40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D5C49" w:rsidRPr="00EF5C2A" w14:paraId="0CC7AA1F" w14:textId="77777777" w:rsidTr="000E77AA">
        <w:trPr>
          <w:trHeight w:val="342"/>
        </w:trPr>
        <w:tc>
          <w:tcPr>
            <w:tcW w:w="3500" w:type="pct"/>
            <w:vAlign w:val="bottom"/>
          </w:tcPr>
          <w:p w14:paraId="2CEC5D62" w14:textId="042213A6" w:rsidR="00244281" w:rsidRPr="00EF5C2A" w:rsidRDefault="00244281" w:rsidP="007E6B40">
            <w:pPr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750" w:type="pct"/>
            <w:vAlign w:val="bottom"/>
          </w:tcPr>
          <w:p w14:paraId="02C75584" w14:textId="2A51DA6D" w:rsidR="0024428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DD5C49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612</w:t>
            </w:r>
            <w:r w:rsidR="00DD5C49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751" w:type="pct"/>
            <w:vAlign w:val="bottom"/>
          </w:tcPr>
          <w:p w14:paraId="3428656C" w14:textId="05856527" w:rsidR="00244281" w:rsidRPr="00EF5C2A" w:rsidRDefault="009A64B7" w:rsidP="007E6B4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518</w:t>
            </w:r>
            <w:r w:rsidR="00244281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973</w:t>
            </w:r>
          </w:p>
        </w:tc>
      </w:tr>
      <w:tr w:rsidR="00DD5C49" w:rsidRPr="00EF5C2A" w14:paraId="6FD1D9DC" w14:textId="77777777" w:rsidTr="000E77AA">
        <w:trPr>
          <w:trHeight w:val="342"/>
        </w:trPr>
        <w:tc>
          <w:tcPr>
            <w:tcW w:w="3500" w:type="pct"/>
            <w:vAlign w:val="bottom"/>
          </w:tcPr>
          <w:p w14:paraId="62D60F1F" w14:textId="6BDF2CC0" w:rsidR="00244281" w:rsidRPr="00EF5C2A" w:rsidRDefault="00244281" w:rsidP="007E6B40">
            <w:pPr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เกินกว่า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1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 xml:space="preserve"> ปีแต่ไม่เกิน </w:t>
            </w:r>
            <w:r w:rsidR="009A64B7" w:rsidRPr="009A64B7">
              <w:rPr>
                <w:rFonts w:ascii="Angsana New" w:hAnsi="Angsana New"/>
                <w:sz w:val="26"/>
                <w:szCs w:val="26"/>
              </w:rPr>
              <w:t>5</w:t>
            </w:r>
            <w:r w:rsidRPr="00EF5C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5C2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750" w:type="pct"/>
            <w:vAlign w:val="bottom"/>
          </w:tcPr>
          <w:p w14:paraId="490F0A61" w14:textId="60A5B705" w:rsidR="00244281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372</w:t>
            </w:r>
            <w:r w:rsidR="00841F82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751" w:type="pct"/>
            <w:vAlign w:val="bottom"/>
          </w:tcPr>
          <w:p w14:paraId="610DF737" w14:textId="76294132" w:rsidR="00244281" w:rsidRPr="00EF5C2A" w:rsidRDefault="009A64B7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452</w:t>
            </w:r>
            <w:r w:rsidR="00244281" w:rsidRPr="00EF5C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244281" w:rsidRPr="00EF5C2A" w14:paraId="38C2FEFB" w14:textId="77777777" w:rsidTr="000E77AA">
        <w:trPr>
          <w:trHeight w:val="342"/>
        </w:trPr>
        <w:tc>
          <w:tcPr>
            <w:tcW w:w="3500" w:type="pct"/>
            <w:vAlign w:val="bottom"/>
          </w:tcPr>
          <w:p w14:paraId="609FC7CD" w14:textId="77777777" w:rsidR="00244281" w:rsidRPr="00EF5C2A" w:rsidRDefault="00244281" w:rsidP="007E6B40">
            <w:pPr>
              <w:ind w:left="3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0" w:type="pct"/>
            <w:vAlign w:val="bottom"/>
          </w:tcPr>
          <w:p w14:paraId="6CC0FF7A" w14:textId="3C4B45EC" w:rsidR="00244281" w:rsidRPr="00EF5C2A" w:rsidRDefault="009A64B7" w:rsidP="007E6B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</w:t>
            </w:r>
            <w:r w:rsidR="00DD5C49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984</w:t>
            </w:r>
            <w:r w:rsidR="00DD5C49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751" w:type="pct"/>
            <w:vAlign w:val="bottom"/>
          </w:tcPr>
          <w:p w14:paraId="4315DCC3" w14:textId="04FB222F" w:rsidR="00244281" w:rsidRPr="00EF5C2A" w:rsidRDefault="009A64B7" w:rsidP="007E6B40">
            <w:pPr>
              <w:pBdr>
                <w:bottom w:val="double" w:sz="4" w:space="1" w:color="auto"/>
              </w:pBdr>
              <w:ind w:left="-25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971</w:t>
            </w:r>
            <w:r w:rsidR="00244281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073</w:t>
            </w:r>
          </w:p>
        </w:tc>
      </w:tr>
    </w:tbl>
    <w:p w14:paraId="2BBCAA5E" w14:textId="77777777" w:rsidR="00244281" w:rsidRPr="00EF5C2A" w:rsidRDefault="00244281" w:rsidP="007E6B40">
      <w:pPr>
        <w:ind w:left="540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p w14:paraId="7FE0A10D" w14:textId="77777777" w:rsidR="00AB19BE" w:rsidRPr="00EF5C2A" w:rsidRDefault="00AB19BE" w:rsidP="007E6B40">
      <w:pPr>
        <w:ind w:left="540"/>
        <w:rPr>
          <w:rFonts w:ascii="Angsana New" w:hAnsi="Angsana New"/>
          <w:sz w:val="26"/>
          <w:szCs w:val="26"/>
        </w:rPr>
      </w:pPr>
      <w:r w:rsidRPr="00EF5C2A">
        <w:rPr>
          <w:rFonts w:ascii="Angsana New" w:hAnsi="Angsana New"/>
          <w:sz w:val="26"/>
          <w:szCs w:val="26"/>
          <w:cs/>
        </w:rPr>
        <w:t>ยอดรวมของภาระผูกพันอื่นที่ต้องจ่ายในอนาคต มีดังต่อไปนี้</w:t>
      </w:r>
    </w:p>
    <w:p w14:paraId="678F65CF" w14:textId="77777777" w:rsidR="00DF77B3" w:rsidRPr="00EF5C2A" w:rsidRDefault="00DF77B3" w:rsidP="007E6B40">
      <w:pPr>
        <w:ind w:left="540"/>
        <w:rPr>
          <w:rFonts w:ascii="Angsana New" w:hAnsi="Angsan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97"/>
        <w:gridCol w:w="1118"/>
        <w:gridCol w:w="1114"/>
        <w:gridCol w:w="1114"/>
        <w:gridCol w:w="1116"/>
      </w:tblGrid>
      <w:tr w:rsidR="00DD5C49" w:rsidRPr="00EF5C2A" w14:paraId="0FC58E5E" w14:textId="77777777" w:rsidTr="000E77AA">
        <w:tc>
          <w:tcPr>
            <w:tcW w:w="2641" w:type="pct"/>
            <w:vAlign w:val="bottom"/>
          </w:tcPr>
          <w:p w14:paraId="03419A3C" w14:textId="77777777" w:rsidR="00DF77B3" w:rsidRPr="00EF5C2A" w:rsidRDefault="00DF77B3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0" w:type="pct"/>
            <w:gridSpan w:val="2"/>
            <w:vAlign w:val="center"/>
          </w:tcPr>
          <w:p w14:paraId="06C68FB8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179" w:type="pct"/>
            <w:gridSpan w:val="2"/>
            <w:vAlign w:val="center"/>
          </w:tcPr>
          <w:p w14:paraId="0A8447DD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งบการเงินเฉพาะบริษัท</w:t>
            </w:r>
          </w:p>
        </w:tc>
      </w:tr>
      <w:tr w:rsidR="00DD5C49" w:rsidRPr="00EF5C2A" w14:paraId="5CAE2C9C" w14:textId="77777777" w:rsidTr="000E77AA">
        <w:tc>
          <w:tcPr>
            <w:tcW w:w="2641" w:type="pct"/>
            <w:vAlign w:val="bottom"/>
          </w:tcPr>
          <w:p w14:paraId="28F3735C" w14:textId="77777777" w:rsidR="00DF77B3" w:rsidRPr="00EF5C2A" w:rsidRDefault="00DF77B3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1E9D60BF" w14:textId="053F889D" w:rsidR="00DF77B3" w:rsidRPr="00EF5C2A" w:rsidRDefault="00DF77B3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89" w:type="pct"/>
            <w:vAlign w:val="center"/>
          </w:tcPr>
          <w:p w14:paraId="16954E70" w14:textId="209B1CAB" w:rsidR="00DF77B3" w:rsidRPr="00EF5C2A" w:rsidRDefault="00DF77B3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  <w:tc>
          <w:tcPr>
            <w:tcW w:w="589" w:type="pct"/>
            <w:vAlign w:val="center"/>
          </w:tcPr>
          <w:p w14:paraId="78EEEA5D" w14:textId="534F6E5E" w:rsidR="00DF77B3" w:rsidRPr="00EF5C2A" w:rsidRDefault="00DF77B3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589" w:type="pct"/>
            <w:vAlign w:val="center"/>
          </w:tcPr>
          <w:p w14:paraId="00A1DD29" w14:textId="2B131408" w:rsidR="00DF77B3" w:rsidRPr="00EF5C2A" w:rsidRDefault="00DF77B3" w:rsidP="007E6B4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A64B7" w:rsidRPr="009A64B7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2557</w:t>
            </w:r>
          </w:p>
        </w:tc>
      </w:tr>
      <w:tr w:rsidR="00DD5C49" w:rsidRPr="00EF5C2A" w14:paraId="5295C926" w14:textId="77777777" w:rsidTr="000E77AA">
        <w:tc>
          <w:tcPr>
            <w:tcW w:w="2641" w:type="pct"/>
            <w:vAlign w:val="bottom"/>
          </w:tcPr>
          <w:p w14:paraId="20F237CA" w14:textId="77777777" w:rsidR="00DF77B3" w:rsidRPr="00EF5C2A" w:rsidRDefault="00DF77B3" w:rsidP="007E6B40">
            <w:pPr>
              <w:ind w:left="43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1" w:type="pct"/>
            <w:vAlign w:val="center"/>
          </w:tcPr>
          <w:p w14:paraId="0752FA88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1561E516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679E40E0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589" w:type="pct"/>
            <w:vAlign w:val="center"/>
          </w:tcPr>
          <w:p w14:paraId="3D2BC0F2" w14:textId="77777777" w:rsidR="00DF77B3" w:rsidRPr="00EF5C2A" w:rsidRDefault="00DF77B3" w:rsidP="007E6B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F5C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D5C49" w:rsidRPr="00EF5C2A" w14:paraId="4A9D159E" w14:textId="77777777" w:rsidTr="000E77AA">
        <w:tc>
          <w:tcPr>
            <w:tcW w:w="2641" w:type="pct"/>
            <w:vAlign w:val="bottom"/>
          </w:tcPr>
          <w:p w14:paraId="57528A59" w14:textId="77777777" w:rsidR="00DF77B3" w:rsidRPr="00EF5C2A" w:rsidRDefault="00DF77B3" w:rsidP="007E6B40">
            <w:pPr>
              <w:ind w:left="432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</w:tcPr>
          <w:p w14:paraId="1492667B" w14:textId="77777777" w:rsidR="00DF77B3" w:rsidRPr="00EF5C2A" w:rsidRDefault="00DF77B3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</w:tcPr>
          <w:p w14:paraId="4F72309C" w14:textId="77777777" w:rsidR="00DF77B3" w:rsidRPr="00EF5C2A" w:rsidRDefault="00DF77B3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  <w:vAlign w:val="bottom"/>
          </w:tcPr>
          <w:p w14:paraId="6ABFA5CA" w14:textId="77777777" w:rsidR="00DF77B3" w:rsidRPr="00EF5C2A" w:rsidRDefault="00DF77B3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9" w:type="pct"/>
            <w:vAlign w:val="bottom"/>
          </w:tcPr>
          <w:p w14:paraId="55481D69" w14:textId="77777777" w:rsidR="00DF77B3" w:rsidRPr="00EF5C2A" w:rsidRDefault="00DF77B3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EF5C2A" w14:paraId="6E21FB8C" w14:textId="77777777" w:rsidTr="000E77AA">
        <w:trPr>
          <w:trHeight w:val="80"/>
        </w:trPr>
        <w:tc>
          <w:tcPr>
            <w:tcW w:w="2641" w:type="pct"/>
            <w:vAlign w:val="bottom"/>
          </w:tcPr>
          <w:p w14:paraId="07532B63" w14:textId="77777777" w:rsidR="00DF77B3" w:rsidRPr="00EF5C2A" w:rsidRDefault="00DF77B3" w:rsidP="007E6B40">
            <w:pPr>
              <w:ind w:left="4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ภาระผูกพันอื่น ๆ</w:t>
            </w:r>
          </w:p>
        </w:tc>
        <w:tc>
          <w:tcPr>
            <w:tcW w:w="591" w:type="pct"/>
          </w:tcPr>
          <w:p w14:paraId="1CB43867" w14:textId="77777777" w:rsidR="00DF77B3" w:rsidRPr="00EF5C2A" w:rsidRDefault="00DF77B3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9" w:type="pct"/>
          </w:tcPr>
          <w:p w14:paraId="48E48D2D" w14:textId="77777777" w:rsidR="00DF77B3" w:rsidRPr="00EF5C2A" w:rsidRDefault="00DF77B3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9" w:type="pct"/>
            <w:vAlign w:val="bottom"/>
          </w:tcPr>
          <w:p w14:paraId="0308D550" w14:textId="77777777" w:rsidR="00DF77B3" w:rsidRPr="00EF5C2A" w:rsidRDefault="00DF77B3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9" w:type="pct"/>
            <w:vAlign w:val="bottom"/>
          </w:tcPr>
          <w:p w14:paraId="04EC0900" w14:textId="77777777" w:rsidR="00DF77B3" w:rsidRPr="00EF5C2A" w:rsidRDefault="00DF77B3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44F13" w:rsidRPr="00EF5C2A" w14:paraId="21170462" w14:textId="77777777" w:rsidTr="000E77AA">
        <w:trPr>
          <w:trHeight w:val="80"/>
        </w:trPr>
        <w:tc>
          <w:tcPr>
            <w:tcW w:w="2641" w:type="pct"/>
            <w:vAlign w:val="bottom"/>
          </w:tcPr>
          <w:p w14:paraId="28BC23AF" w14:textId="77777777" w:rsidR="00C44F13" w:rsidRPr="00EF5C2A" w:rsidRDefault="00C44F13" w:rsidP="007E6B40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EF5C2A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</w:tcPr>
          <w:p w14:paraId="54B1C89D" w14:textId="11984A91" w:rsidR="00C44F13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583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809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856</w:t>
            </w:r>
          </w:p>
        </w:tc>
        <w:tc>
          <w:tcPr>
            <w:tcW w:w="589" w:type="pct"/>
          </w:tcPr>
          <w:p w14:paraId="436A1949" w14:textId="65267DC2" w:rsidR="00C44F13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350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281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868</w:t>
            </w:r>
          </w:p>
        </w:tc>
        <w:tc>
          <w:tcPr>
            <w:tcW w:w="589" w:type="pct"/>
            <w:vAlign w:val="bottom"/>
          </w:tcPr>
          <w:p w14:paraId="5858CEB9" w14:textId="4D2CFB75" w:rsidR="00C44F13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521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561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589" w:type="pct"/>
            <w:vAlign w:val="bottom"/>
          </w:tcPr>
          <w:p w14:paraId="61FF7ACD" w14:textId="1BB79F3C" w:rsidR="00C44F13" w:rsidRPr="00EF5C2A" w:rsidRDefault="009A64B7" w:rsidP="007E6B4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64B7">
              <w:rPr>
                <w:rFonts w:ascii="Angsana New" w:hAnsi="Angsana New"/>
                <w:sz w:val="26"/>
                <w:szCs w:val="26"/>
              </w:rPr>
              <w:t>321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030</w:t>
            </w:r>
            <w:r w:rsidR="00C44F13" w:rsidRPr="00EF5C2A">
              <w:rPr>
                <w:rFonts w:ascii="Angsana New" w:hAnsi="Angsana New"/>
                <w:sz w:val="26"/>
                <w:szCs w:val="26"/>
              </w:rPr>
              <w:t>,</w:t>
            </w:r>
            <w:r w:rsidRPr="009A64B7">
              <w:rPr>
                <w:rFonts w:ascii="Angsana New" w:hAnsi="Angsana New"/>
                <w:sz w:val="26"/>
                <w:szCs w:val="26"/>
              </w:rPr>
              <w:t>535</w:t>
            </w:r>
          </w:p>
        </w:tc>
      </w:tr>
    </w:tbl>
    <w:p w14:paraId="0B0FEB63" w14:textId="77777777" w:rsidR="00DF77B3" w:rsidRPr="00EF5C2A" w:rsidRDefault="00DF77B3" w:rsidP="007E6B40">
      <w:pPr>
        <w:ind w:left="540"/>
        <w:rPr>
          <w:rFonts w:ascii="Angsana New" w:hAnsi="Angsana New"/>
          <w:sz w:val="26"/>
          <w:szCs w:val="26"/>
        </w:rPr>
      </w:pPr>
    </w:p>
    <w:p w14:paraId="7317AE46" w14:textId="2223E443" w:rsidR="00F04973" w:rsidRPr="008766F1" w:rsidRDefault="00F04973" w:rsidP="008766F1">
      <w:pPr>
        <w:jc w:val="left"/>
        <w:rPr>
          <w:rFonts w:ascii="Angsana New" w:hAnsi="Angsana New"/>
          <w:bCs/>
          <w:sz w:val="26"/>
          <w:szCs w:val="26"/>
        </w:rPr>
      </w:pPr>
    </w:p>
    <w:sectPr w:rsidR="00F04973" w:rsidRPr="008766F1" w:rsidSect="00EE6E86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F706A" w14:textId="77777777" w:rsidR="008413B6" w:rsidRDefault="008413B6">
      <w:r>
        <w:separator/>
      </w:r>
    </w:p>
  </w:endnote>
  <w:endnote w:type="continuationSeparator" w:id="0">
    <w:p w14:paraId="0803A664" w14:textId="77777777" w:rsidR="008413B6" w:rsidRDefault="0084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5864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6"/>
        <w:szCs w:val="26"/>
      </w:rPr>
    </w:sdtEndPr>
    <w:sdtContent>
      <w:p w14:paraId="5CD7F175" w14:textId="77777777" w:rsidR="008E7741" w:rsidRPr="002958AB" w:rsidRDefault="008E7741" w:rsidP="00866725">
        <w:pPr>
          <w:pStyle w:val="Footer"/>
          <w:pBdr>
            <w:top w:val="single" w:sz="8" w:space="1" w:color="auto"/>
          </w:pBdr>
          <w:jc w:val="right"/>
          <w:rPr>
            <w:rFonts w:asciiTheme="majorBidi" w:hAnsiTheme="majorBidi" w:cstheme="majorBidi"/>
            <w:sz w:val="26"/>
            <w:szCs w:val="26"/>
          </w:rPr>
        </w:pPr>
        <w:r w:rsidRPr="002958AB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2958AB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2958AB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9A64B7">
          <w:rPr>
            <w:rFonts w:asciiTheme="majorBidi" w:hAnsiTheme="majorBidi" w:cstheme="majorBidi"/>
            <w:noProof/>
            <w:sz w:val="26"/>
            <w:szCs w:val="26"/>
          </w:rPr>
          <w:t>64</w:t>
        </w:r>
        <w:r w:rsidRPr="002958AB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309AD" w14:textId="77777777" w:rsidR="008413B6" w:rsidRDefault="008413B6">
      <w:r>
        <w:separator/>
      </w:r>
    </w:p>
  </w:footnote>
  <w:footnote w:type="continuationSeparator" w:id="0">
    <w:p w14:paraId="4B20F594" w14:textId="77777777" w:rsidR="008413B6" w:rsidRDefault="00841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73F22" w14:textId="77777777" w:rsidR="008E7741" w:rsidRDefault="008E7741" w:rsidP="00C86ECA">
    <w:pPr>
      <w:pStyle w:val="Heading4"/>
      <w:spacing w:before="0" w:after="0"/>
      <w:ind w:right="-694"/>
      <w:rPr>
        <w:rFonts w:ascii="Angsana New" w:cs="Angsana New"/>
        <w:sz w:val="26"/>
        <w:szCs w:val="26"/>
        <w:lang w:val="en-US"/>
      </w:rPr>
    </w:pPr>
    <w:r w:rsidRPr="00842738">
      <w:rPr>
        <w:rFonts w:asciiTheme="majorBidi" w:hAnsiTheme="majorBidi" w:cs="Angsana New"/>
        <w:sz w:val="26"/>
        <w:szCs w:val="26"/>
        <w:cs/>
        <w:lang w:val="en-US"/>
      </w:rPr>
      <w:t>บริษัท บูรพา เทคนิคอล เอ็นจิเนียริ่ง จำกัด (มหาชน</w:t>
    </w:r>
    <w:r>
      <w:rPr>
        <w:rFonts w:ascii="Angsana New" w:cs="Angsana New"/>
        <w:sz w:val="26"/>
        <w:szCs w:val="26"/>
        <w:lang w:val="en-US"/>
      </w:rPr>
      <w:t>)</w:t>
    </w:r>
  </w:p>
  <w:p w14:paraId="2ADDC442" w14:textId="77777777" w:rsidR="008E7741" w:rsidRPr="002958AB" w:rsidRDefault="008E7741" w:rsidP="00C86ECA">
    <w:pPr>
      <w:pStyle w:val="Heading4"/>
      <w:spacing w:before="0" w:after="0"/>
      <w:ind w:right="-694"/>
      <w:rPr>
        <w:rFonts w:ascii="Angsana New" w:cs="Angsana New"/>
        <w:sz w:val="26"/>
        <w:szCs w:val="26"/>
        <w:cs/>
        <w:lang w:val="en-US"/>
      </w:rPr>
    </w:pPr>
    <w:r w:rsidRPr="002958AB">
      <w:rPr>
        <w:rFonts w:ascii="Angsana New" w:cs="Angsana New"/>
        <w:sz w:val="26"/>
        <w:szCs w:val="26"/>
        <w:cs/>
      </w:rPr>
      <w:t>หมายเหตุประกอบงบการเงิน</w:t>
    </w:r>
  </w:p>
  <w:p w14:paraId="18BEE7B4" w14:textId="616AD06C" w:rsidR="008E7741" w:rsidRPr="002958AB" w:rsidRDefault="008E7741" w:rsidP="00C86ECA">
    <w:pPr>
      <w:pStyle w:val="Header"/>
      <w:pBdr>
        <w:bottom w:val="single" w:sz="8" w:space="1" w:color="auto"/>
      </w:pBdr>
      <w:spacing w:after="20"/>
      <w:ind w:right="-30"/>
      <w:rPr>
        <w:rFonts w:ascii="Angsana New" w:hAnsi="Angsana New"/>
        <w:b/>
        <w:bCs/>
        <w:sz w:val="26"/>
        <w:szCs w:val="26"/>
      </w:rPr>
    </w:pPr>
    <w:r w:rsidRPr="002958AB">
      <w:rPr>
        <w:rFonts w:ascii="Angsana New" w:hAnsi="Angsana New"/>
        <w:b/>
        <w:bCs/>
        <w:sz w:val="26"/>
        <w:szCs w:val="26"/>
        <w:cs/>
      </w:rPr>
      <w:t xml:space="preserve">สำหรับปีสิ้นสุดวันที่ </w:t>
    </w:r>
    <w:r w:rsidRPr="00BD2E24">
      <w:rPr>
        <w:rFonts w:ascii="Angsana New" w:hAnsi="Angsana New"/>
        <w:b/>
        <w:bCs/>
        <w:sz w:val="26"/>
        <w:szCs w:val="26"/>
      </w:rPr>
      <w:t>31</w:t>
    </w:r>
    <w:r w:rsidRPr="002958AB">
      <w:rPr>
        <w:rFonts w:ascii="Angsana New" w:hAnsi="Angsana New"/>
        <w:b/>
        <w:bCs/>
        <w:sz w:val="26"/>
        <w:szCs w:val="26"/>
        <w:cs/>
      </w:rPr>
      <w:t xml:space="preserve"> ธันวาคม พ.ศ. </w:t>
    </w:r>
    <w:r w:rsidRPr="00BD2E24">
      <w:rPr>
        <w:rFonts w:ascii="Angsana New" w:hAnsi="Angsana New"/>
        <w:b/>
        <w:bCs/>
        <w:sz w:val="26"/>
        <w:szCs w:val="26"/>
      </w:rPr>
      <w:t>2558</w:t>
    </w:r>
  </w:p>
  <w:p w14:paraId="6ECBA20E" w14:textId="77777777" w:rsidR="008E7741" w:rsidRPr="002958AB" w:rsidRDefault="008E7741" w:rsidP="001E6E23">
    <w:pPr>
      <w:pStyle w:val="Heading4"/>
      <w:spacing w:before="0" w:after="0"/>
      <w:ind w:right="-694" w:firstLine="720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Theme="majorBidi" w:eastAsia="Cordia New" w:hAnsiTheme="majorBidi" w:cstheme="majorBidi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4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2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C8"/>
    <w:rsid w:val="000013A1"/>
    <w:rsid w:val="00001EB4"/>
    <w:rsid w:val="00002A97"/>
    <w:rsid w:val="0000328D"/>
    <w:rsid w:val="0000365C"/>
    <w:rsid w:val="00004639"/>
    <w:rsid w:val="00004655"/>
    <w:rsid w:val="00005657"/>
    <w:rsid w:val="00005A3B"/>
    <w:rsid w:val="00005B23"/>
    <w:rsid w:val="00006085"/>
    <w:rsid w:val="000064C1"/>
    <w:rsid w:val="0000667A"/>
    <w:rsid w:val="0000678D"/>
    <w:rsid w:val="00006842"/>
    <w:rsid w:val="00010358"/>
    <w:rsid w:val="00011E79"/>
    <w:rsid w:val="00012ADF"/>
    <w:rsid w:val="00012B94"/>
    <w:rsid w:val="00013E62"/>
    <w:rsid w:val="00014B51"/>
    <w:rsid w:val="00015428"/>
    <w:rsid w:val="000159EF"/>
    <w:rsid w:val="00015DF1"/>
    <w:rsid w:val="00017354"/>
    <w:rsid w:val="0001754E"/>
    <w:rsid w:val="000177ED"/>
    <w:rsid w:val="00017C4B"/>
    <w:rsid w:val="00017FB0"/>
    <w:rsid w:val="0002073E"/>
    <w:rsid w:val="0002124E"/>
    <w:rsid w:val="000213FA"/>
    <w:rsid w:val="00021EF7"/>
    <w:rsid w:val="000227D4"/>
    <w:rsid w:val="00022D2F"/>
    <w:rsid w:val="00024448"/>
    <w:rsid w:val="0002476C"/>
    <w:rsid w:val="0002520F"/>
    <w:rsid w:val="00025C98"/>
    <w:rsid w:val="0002677D"/>
    <w:rsid w:val="00026A77"/>
    <w:rsid w:val="00026E78"/>
    <w:rsid w:val="0002782B"/>
    <w:rsid w:val="00027D72"/>
    <w:rsid w:val="00032032"/>
    <w:rsid w:val="0003291A"/>
    <w:rsid w:val="00032945"/>
    <w:rsid w:val="0003337B"/>
    <w:rsid w:val="000335C3"/>
    <w:rsid w:val="000349C5"/>
    <w:rsid w:val="0003543A"/>
    <w:rsid w:val="00035480"/>
    <w:rsid w:val="0003587F"/>
    <w:rsid w:val="00035DAD"/>
    <w:rsid w:val="00036297"/>
    <w:rsid w:val="00037E61"/>
    <w:rsid w:val="00041102"/>
    <w:rsid w:val="000413DF"/>
    <w:rsid w:val="0004155B"/>
    <w:rsid w:val="00042455"/>
    <w:rsid w:val="00042B23"/>
    <w:rsid w:val="00043019"/>
    <w:rsid w:val="0004333C"/>
    <w:rsid w:val="000433D7"/>
    <w:rsid w:val="00043AB6"/>
    <w:rsid w:val="00043E77"/>
    <w:rsid w:val="00043EAE"/>
    <w:rsid w:val="000443F2"/>
    <w:rsid w:val="000445B5"/>
    <w:rsid w:val="000450D7"/>
    <w:rsid w:val="000460CA"/>
    <w:rsid w:val="000463C4"/>
    <w:rsid w:val="0004684F"/>
    <w:rsid w:val="0004760B"/>
    <w:rsid w:val="000478CB"/>
    <w:rsid w:val="00047952"/>
    <w:rsid w:val="00047F69"/>
    <w:rsid w:val="000503B7"/>
    <w:rsid w:val="0005041C"/>
    <w:rsid w:val="00050BEA"/>
    <w:rsid w:val="000510F1"/>
    <w:rsid w:val="000515B8"/>
    <w:rsid w:val="00051D0B"/>
    <w:rsid w:val="0005250C"/>
    <w:rsid w:val="000537CC"/>
    <w:rsid w:val="00053852"/>
    <w:rsid w:val="00053CE5"/>
    <w:rsid w:val="000550B5"/>
    <w:rsid w:val="00055CF1"/>
    <w:rsid w:val="00056D44"/>
    <w:rsid w:val="000571EA"/>
    <w:rsid w:val="000604DF"/>
    <w:rsid w:val="00061062"/>
    <w:rsid w:val="00061314"/>
    <w:rsid w:val="00062337"/>
    <w:rsid w:val="00062D70"/>
    <w:rsid w:val="00063157"/>
    <w:rsid w:val="00063260"/>
    <w:rsid w:val="000634F4"/>
    <w:rsid w:val="00063B79"/>
    <w:rsid w:val="000650AC"/>
    <w:rsid w:val="000654C3"/>
    <w:rsid w:val="0006559E"/>
    <w:rsid w:val="0006598D"/>
    <w:rsid w:val="00066752"/>
    <w:rsid w:val="000671B0"/>
    <w:rsid w:val="00067BFB"/>
    <w:rsid w:val="000700C8"/>
    <w:rsid w:val="0007098A"/>
    <w:rsid w:val="00070AF4"/>
    <w:rsid w:val="00072657"/>
    <w:rsid w:val="00072C4E"/>
    <w:rsid w:val="000730A1"/>
    <w:rsid w:val="000746E1"/>
    <w:rsid w:val="000755FB"/>
    <w:rsid w:val="00077E32"/>
    <w:rsid w:val="00080297"/>
    <w:rsid w:val="00080D2B"/>
    <w:rsid w:val="00082B6C"/>
    <w:rsid w:val="00082C0A"/>
    <w:rsid w:val="00082E01"/>
    <w:rsid w:val="00083CC8"/>
    <w:rsid w:val="00083FEA"/>
    <w:rsid w:val="00085318"/>
    <w:rsid w:val="00085B77"/>
    <w:rsid w:val="00086DF9"/>
    <w:rsid w:val="0008739A"/>
    <w:rsid w:val="00090E4A"/>
    <w:rsid w:val="00090E8D"/>
    <w:rsid w:val="00090F69"/>
    <w:rsid w:val="00091AB0"/>
    <w:rsid w:val="0009239D"/>
    <w:rsid w:val="00092AB1"/>
    <w:rsid w:val="000931B5"/>
    <w:rsid w:val="00093C19"/>
    <w:rsid w:val="000940D6"/>
    <w:rsid w:val="0009526C"/>
    <w:rsid w:val="000955B3"/>
    <w:rsid w:val="0009596D"/>
    <w:rsid w:val="00096063"/>
    <w:rsid w:val="000962DF"/>
    <w:rsid w:val="00096AF2"/>
    <w:rsid w:val="00096EFD"/>
    <w:rsid w:val="000A0787"/>
    <w:rsid w:val="000A0DE4"/>
    <w:rsid w:val="000A0DED"/>
    <w:rsid w:val="000A0FB9"/>
    <w:rsid w:val="000A24A8"/>
    <w:rsid w:val="000A3CF0"/>
    <w:rsid w:val="000A4014"/>
    <w:rsid w:val="000A4047"/>
    <w:rsid w:val="000A408E"/>
    <w:rsid w:val="000A503F"/>
    <w:rsid w:val="000A516D"/>
    <w:rsid w:val="000A5DEF"/>
    <w:rsid w:val="000A60D0"/>
    <w:rsid w:val="000A6F1D"/>
    <w:rsid w:val="000A753D"/>
    <w:rsid w:val="000B09F9"/>
    <w:rsid w:val="000B17DA"/>
    <w:rsid w:val="000B24FC"/>
    <w:rsid w:val="000B25DA"/>
    <w:rsid w:val="000B3088"/>
    <w:rsid w:val="000B355A"/>
    <w:rsid w:val="000B392C"/>
    <w:rsid w:val="000B4503"/>
    <w:rsid w:val="000B49BD"/>
    <w:rsid w:val="000B4A7D"/>
    <w:rsid w:val="000B4D7D"/>
    <w:rsid w:val="000B552E"/>
    <w:rsid w:val="000B600C"/>
    <w:rsid w:val="000B62B7"/>
    <w:rsid w:val="000B68E5"/>
    <w:rsid w:val="000B6B19"/>
    <w:rsid w:val="000B6FA2"/>
    <w:rsid w:val="000B716F"/>
    <w:rsid w:val="000B7378"/>
    <w:rsid w:val="000C0492"/>
    <w:rsid w:val="000C0621"/>
    <w:rsid w:val="000C15B4"/>
    <w:rsid w:val="000C15FF"/>
    <w:rsid w:val="000C2260"/>
    <w:rsid w:val="000C233C"/>
    <w:rsid w:val="000C33EE"/>
    <w:rsid w:val="000C341B"/>
    <w:rsid w:val="000C3504"/>
    <w:rsid w:val="000C39F3"/>
    <w:rsid w:val="000C4B20"/>
    <w:rsid w:val="000C4BC0"/>
    <w:rsid w:val="000C5958"/>
    <w:rsid w:val="000D0D6F"/>
    <w:rsid w:val="000D0DE5"/>
    <w:rsid w:val="000D2A9E"/>
    <w:rsid w:val="000D2D9C"/>
    <w:rsid w:val="000D37E0"/>
    <w:rsid w:val="000D3B22"/>
    <w:rsid w:val="000D3D5D"/>
    <w:rsid w:val="000D4A9F"/>
    <w:rsid w:val="000D55C3"/>
    <w:rsid w:val="000D56E2"/>
    <w:rsid w:val="000D5B77"/>
    <w:rsid w:val="000D5D70"/>
    <w:rsid w:val="000D5DFA"/>
    <w:rsid w:val="000D5E30"/>
    <w:rsid w:val="000D5EC7"/>
    <w:rsid w:val="000D621F"/>
    <w:rsid w:val="000D6606"/>
    <w:rsid w:val="000D77FD"/>
    <w:rsid w:val="000D7A0F"/>
    <w:rsid w:val="000E0E5E"/>
    <w:rsid w:val="000E1449"/>
    <w:rsid w:val="000E20EB"/>
    <w:rsid w:val="000E2A01"/>
    <w:rsid w:val="000E3CCD"/>
    <w:rsid w:val="000E517D"/>
    <w:rsid w:val="000E65E6"/>
    <w:rsid w:val="000E677A"/>
    <w:rsid w:val="000E6B98"/>
    <w:rsid w:val="000E6F47"/>
    <w:rsid w:val="000E72BC"/>
    <w:rsid w:val="000E77AA"/>
    <w:rsid w:val="000F034D"/>
    <w:rsid w:val="000F07C1"/>
    <w:rsid w:val="000F10DF"/>
    <w:rsid w:val="000F15C1"/>
    <w:rsid w:val="000F18A0"/>
    <w:rsid w:val="000F1E5E"/>
    <w:rsid w:val="000F1EC7"/>
    <w:rsid w:val="000F2085"/>
    <w:rsid w:val="000F2ADF"/>
    <w:rsid w:val="000F2B9B"/>
    <w:rsid w:val="000F32E4"/>
    <w:rsid w:val="000F3879"/>
    <w:rsid w:val="000F476E"/>
    <w:rsid w:val="000F4842"/>
    <w:rsid w:val="000F4BA9"/>
    <w:rsid w:val="000F4F49"/>
    <w:rsid w:val="000F58DD"/>
    <w:rsid w:val="000F5AC3"/>
    <w:rsid w:val="000F5B12"/>
    <w:rsid w:val="000F604C"/>
    <w:rsid w:val="000F6075"/>
    <w:rsid w:val="000F611A"/>
    <w:rsid w:val="000F6620"/>
    <w:rsid w:val="001006AF"/>
    <w:rsid w:val="001011E5"/>
    <w:rsid w:val="00101706"/>
    <w:rsid w:val="00101AB9"/>
    <w:rsid w:val="00102153"/>
    <w:rsid w:val="00102BC8"/>
    <w:rsid w:val="0010319C"/>
    <w:rsid w:val="00103B8E"/>
    <w:rsid w:val="00104517"/>
    <w:rsid w:val="0010465D"/>
    <w:rsid w:val="00104CD7"/>
    <w:rsid w:val="00106E3C"/>
    <w:rsid w:val="00106EDC"/>
    <w:rsid w:val="001070B4"/>
    <w:rsid w:val="001071E5"/>
    <w:rsid w:val="00110416"/>
    <w:rsid w:val="00110A1E"/>
    <w:rsid w:val="00110C01"/>
    <w:rsid w:val="00110ED0"/>
    <w:rsid w:val="0011122D"/>
    <w:rsid w:val="001112A6"/>
    <w:rsid w:val="0011144B"/>
    <w:rsid w:val="00112080"/>
    <w:rsid w:val="001143F7"/>
    <w:rsid w:val="00114ABE"/>
    <w:rsid w:val="00114CC9"/>
    <w:rsid w:val="0011588F"/>
    <w:rsid w:val="0011606C"/>
    <w:rsid w:val="00116440"/>
    <w:rsid w:val="001166E8"/>
    <w:rsid w:val="00116947"/>
    <w:rsid w:val="00116F28"/>
    <w:rsid w:val="00120DF7"/>
    <w:rsid w:val="00121218"/>
    <w:rsid w:val="00121294"/>
    <w:rsid w:val="001221CC"/>
    <w:rsid w:val="00122849"/>
    <w:rsid w:val="00123138"/>
    <w:rsid w:val="00123B19"/>
    <w:rsid w:val="00123F86"/>
    <w:rsid w:val="00124571"/>
    <w:rsid w:val="001249DA"/>
    <w:rsid w:val="00124D95"/>
    <w:rsid w:val="0012582D"/>
    <w:rsid w:val="00126909"/>
    <w:rsid w:val="00126E8B"/>
    <w:rsid w:val="0013004D"/>
    <w:rsid w:val="001304AC"/>
    <w:rsid w:val="00130864"/>
    <w:rsid w:val="00133DD8"/>
    <w:rsid w:val="00134297"/>
    <w:rsid w:val="00135AA1"/>
    <w:rsid w:val="0013765E"/>
    <w:rsid w:val="0014124C"/>
    <w:rsid w:val="00141851"/>
    <w:rsid w:val="00141F0D"/>
    <w:rsid w:val="00141FEB"/>
    <w:rsid w:val="001425F6"/>
    <w:rsid w:val="0014331F"/>
    <w:rsid w:val="00145053"/>
    <w:rsid w:val="0014511E"/>
    <w:rsid w:val="00145B19"/>
    <w:rsid w:val="00145CEA"/>
    <w:rsid w:val="00146324"/>
    <w:rsid w:val="00146CE5"/>
    <w:rsid w:val="00146E43"/>
    <w:rsid w:val="001470CA"/>
    <w:rsid w:val="00147BC8"/>
    <w:rsid w:val="00150209"/>
    <w:rsid w:val="00150ED0"/>
    <w:rsid w:val="0015135E"/>
    <w:rsid w:val="001513B2"/>
    <w:rsid w:val="00152901"/>
    <w:rsid w:val="001529DC"/>
    <w:rsid w:val="001540E2"/>
    <w:rsid w:val="00154882"/>
    <w:rsid w:val="00154A62"/>
    <w:rsid w:val="00154B48"/>
    <w:rsid w:val="00154CE4"/>
    <w:rsid w:val="00155480"/>
    <w:rsid w:val="00156615"/>
    <w:rsid w:val="001571C3"/>
    <w:rsid w:val="001574E9"/>
    <w:rsid w:val="00157F63"/>
    <w:rsid w:val="00161765"/>
    <w:rsid w:val="00162190"/>
    <w:rsid w:val="001622F2"/>
    <w:rsid w:val="00162626"/>
    <w:rsid w:val="00162D0C"/>
    <w:rsid w:val="00163164"/>
    <w:rsid w:val="0016398A"/>
    <w:rsid w:val="00164C31"/>
    <w:rsid w:val="00164C67"/>
    <w:rsid w:val="00164E40"/>
    <w:rsid w:val="00164EE4"/>
    <w:rsid w:val="00165813"/>
    <w:rsid w:val="001670D7"/>
    <w:rsid w:val="0017048D"/>
    <w:rsid w:val="001717D4"/>
    <w:rsid w:val="00171C39"/>
    <w:rsid w:val="00173297"/>
    <w:rsid w:val="00173C29"/>
    <w:rsid w:val="00175174"/>
    <w:rsid w:val="0017555D"/>
    <w:rsid w:val="00175A4A"/>
    <w:rsid w:val="001763C1"/>
    <w:rsid w:val="00176424"/>
    <w:rsid w:val="00176431"/>
    <w:rsid w:val="00176CE2"/>
    <w:rsid w:val="00176E2B"/>
    <w:rsid w:val="001776F6"/>
    <w:rsid w:val="001802FF"/>
    <w:rsid w:val="00181F1B"/>
    <w:rsid w:val="001822B1"/>
    <w:rsid w:val="0018288B"/>
    <w:rsid w:val="00182B8C"/>
    <w:rsid w:val="001834E7"/>
    <w:rsid w:val="00183CB3"/>
    <w:rsid w:val="001840C4"/>
    <w:rsid w:val="00184228"/>
    <w:rsid w:val="00184433"/>
    <w:rsid w:val="00184B79"/>
    <w:rsid w:val="00184E42"/>
    <w:rsid w:val="001851B1"/>
    <w:rsid w:val="00185208"/>
    <w:rsid w:val="00185EBB"/>
    <w:rsid w:val="0018609D"/>
    <w:rsid w:val="00186572"/>
    <w:rsid w:val="00186A6A"/>
    <w:rsid w:val="001876FA"/>
    <w:rsid w:val="00187EFB"/>
    <w:rsid w:val="0019029C"/>
    <w:rsid w:val="00190B75"/>
    <w:rsid w:val="0019130D"/>
    <w:rsid w:val="001920CC"/>
    <w:rsid w:val="0019277D"/>
    <w:rsid w:val="00192A38"/>
    <w:rsid w:val="00193255"/>
    <w:rsid w:val="00193367"/>
    <w:rsid w:val="001935E9"/>
    <w:rsid w:val="001937EC"/>
    <w:rsid w:val="00193EA6"/>
    <w:rsid w:val="00194781"/>
    <w:rsid w:val="001949CB"/>
    <w:rsid w:val="001959DD"/>
    <w:rsid w:val="00195BCF"/>
    <w:rsid w:val="001972C8"/>
    <w:rsid w:val="001A07A6"/>
    <w:rsid w:val="001A07D3"/>
    <w:rsid w:val="001A14E2"/>
    <w:rsid w:val="001A160D"/>
    <w:rsid w:val="001A1812"/>
    <w:rsid w:val="001A1BF0"/>
    <w:rsid w:val="001A1D08"/>
    <w:rsid w:val="001A2A7E"/>
    <w:rsid w:val="001A36CE"/>
    <w:rsid w:val="001A3C78"/>
    <w:rsid w:val="001A3CC8"/>
    <w:rsid w:val="001A47ED"/>
    <w:rsid w:val="001A4C9C"/>
    <w:rsid w:val="001A540B"/>
    <w:rsid w:val="001A6ECB"/>
    <w:rsid w:val="001A7364"/>
    <w:rsid w:val="001B057C"/>
    <w:rsid w:val="001B0EF3"/>
    <w:rsid w:val="001B112D"/>
    <w:rsid w:val="001B12C8"/>
    <w:rsid w:val="001B1380"/>
    <w:rsid w:val="001B169C"/>
    <w:rsid w:val="001B1C15"/>
    <w:rsid w:val="001B3498"/>
    <w:rsid w:val="001B461C"/>
    <w:rsid w:val="001B57FA"/>
    <w:rsid w:val="001B7396"/>
    <w:rsid w:val="001B79FF"/>
    <w:rsid w:val="001C01E1"/>
    <w:rsid w:val="001C08E8"/>
    <w:rsid w:val="001C1147"/>
    <w:rsid w:val="001C1FD3"/>
    <w:rsid w:val="001C32B7"/>
    <w:rsid w:val="001C3C08"/>
    <w:rsid w:val="001C3D4C"/>
    <w:rsid w:val="001C467E"/>
    <w:rsid w:val="001C4891"/>
    <w:rsid w:val="001C5573"/>
    <w:rsid w:val="001C65F9"/>
    <w:rsid w:val="001D0457"/>
    <w:rsid w:val="001D1B81"/>
    <w:rsid w:val="001D2112"/>
    <w:rsid w:val="001D22BE"/>
    <w:rsid w:val="001D2B9A"/>
    <w:rsid w:val="001D2E21"/>
    <w:rsid w:val="001D3795"/>
    <w:rsid w:val="001D3AAE"/>
    <w:rsid w:val="001D41E7"/>
    <w:rsid w:val="001D4B8F"/>
    <w:rsid w:val="001D4C34"/>
    <w:rsid w:val="001D4D10"/>
    <w:rsid w:val="001D4EE4"/>
    <w:rsid w:val="001D51C7"/>
    <w:rsid w:val="001D7958"/>
    <w:rsid w:val="001D7B7C"/>
    <w:rsid w:val="001E018E"/>
    <w:rsid w:val="001E03DB"/>
    <w:rsid w:val="001E055D"/>
    <w:rsid w:val="001E0769"/>
    <w:rsid w:val="001E0ADD"/>
    <w:rsid w:val="001E152A"/>
    <w:rsid w:val="001E1E52"/>
    <w:rsid w:val="001E1F4F"/>
    <w:rsid w:val="001E2DAB"/>
    <w:rsid w:val="001E3A08"/>
    <w:rsid w:val="001E3DE7"/>
    <w:rsid w:val="001E3F7F"/>
    <w:rsid w:val="001E4890"/>
    <w:rsid w:val="001E5064"/>
    <w:rsid w:val="001E5386"/>
    <w:rsid w:val="001E57A7"/>
    <w:rsid w:val="001E59C2"/>
    <w:rsid w:val="001E5C68"/>
    <w:rsid w:val="001E6E23"/>
    <w:rsid w:val="001F00CD"/>
    <w:rsid w:val="001F020D"/>
    <w:rsid w:val="001F0EF1"/>
    <w:rsid w:val="001F1F67"/>
    <w:rsid w:val="001F21A2"/>
    <w:rsid w:val="001F2667"/>
    <w:rsid w:val="001F3734"/>
    <w:rsid w:val="001F408B"/>
    <w:rsid w:val="001F4B37"/>
    <w:rsid w:val="001F4E01"/>
    <w:rsid w:val="001F4F52"/>
    <w:rsid w:val="001F50E4"/>
    <w:rsid w:val="001F718A"/>
    <w:rsid w:val="001F7490"/>
    <w:rsid w:val="001F7811"/>
    <w:rsid w:val="00200F3F"/>
    <w:rsid w:val="00201577"/>
    <w:rsid w:val="00201594"/>
    <w:rsid w:val="00201D30"/>
    <w:rsid w:val="00201D35"/>
    <w:rsid w:val="00201D71"/>
    <w:rsid w:val="0020206D"/>
    <w:rsid w:val="00202AC1"/>
    <w:rsid w:val="00203434"/>
    <w:rsid w:val="0020498F"/>
    <w:rsid w:val="0020574D"/>
    <w:rsid w:val="00206181"/>
    <w:rsid w:val="002062AF"/>
    <w:rsid w:val="002073E1"/>
    <w:rsid w:val="00207738"/>
    <w:rsid w:val="002079BA"/>
    <w:rsid w:val="00207BE8"/>
    <w:rsid w:val="00207D4D"/>
    <w:rsid w:val="00207F07"/>
    <w:rsid w:val="00207FDE"/>
    <w:rsid w:val="002103D1"/>
    <w:rsid w:val="00210443"/>
    <w:rsid w:val="002107DD"/>
    <w:rsid w:val="0021113E"/>
    <w:rsid w:val="0021165D"/>
    <w:rsid w:val="00211CF1"/>
    <w:rsid w:val="00212C90"/>
    <w:rsid w:val="00213791"/>
    <w:rsid w:val="00213E22"/>
    <w:rsid w:val="002142FE"/>
    <w:rsid w:val="0021439F"/>
    <w:rsid w:val="00214633"/>
    <w:rsid w:val="00214F69"/>
    <w:rsid w:val="002178D2"/>
    <w:rsid w:val="00217972"/>
    <w:rsid w:val="00217A59"/>
    <w:rsid w:val="00220CB1"/>
    <w:rsid w:val="00220D07"/>
    <w:rsid w:val="00221877"/>
    <w:rsid w:val="002221F8"/>
    <w:rsid w:val="002225A7"/>
    <w:rsid w:val="00223E8A"/>
    <w:rsid w:val="00225348"/>
    <w:rsid w:val="002254D1"/>
    <w:rsid w:val="00225F43"/>
    <w:rsid w:val="00226DAF"/>
    <w:rsid w:val="00227797"/>
    <w:rsid w:val="00227A7A"/>
    <w:rsid w:val="00227C33"/>
    <w:rsid w:val="00231AD7"/>
    <w:rsid w:val="002326D3"/>
    <w:rsid w:val="00232D23"/>
    <w:rsid w:val="0023308F"/>
    <w:rsid w:val="00233213"/>
    <w:rsid w:val="00233652"/>
    <w:rsid w:val="00233B19"/>
    <w:rsid w:val="00233D07"/>
    <w:rsid w:val="002347DA"/>
    <w:rsid w:val="00234E31"/>
    <w:rsid w:val="002351C0"/>
    <w:rsid w:val="00235843"/>
    <w:rsid w:val="00236615"/>
    <w:rsid w:val="0023668E"/>
    <w:rsid w:val="00236EEC"/>
    <w:rsid w:val="00237121"/>
    <w:rsid w:val="00237139"/>
    <w:rsid w:val="00237F47"/>
    <w:rsid w:val="002403B2"/>
    <w:rsid w:val="0024181A"/>
    <w:rsid w:val="00241D4E"/>
    <w:rsid w:val="002424A7"/>
    <w:rsid w:val="002436C2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7B51"/>
    <w:rsid w:val="002502B8"/>
    <w:rsid w:val="00250721"/>
    <w:rsid w:val="00253340"/>
    <w:rsid w:val="002536C4"/>
    <w:rsid w:val="00253D9F"/>
    <w:rsid w:val="0025419F"/>
    <w:rsid w:val="00254482"/>
    <w:rsid w:val="00254745"/>
    <w:rsid w:val="00254B20"/>
    <w:rsid w:val="0025500C"/>
    <w:rsid w:val="0025528C"/>
    <w:rsid w:val="0025589E"/>
    <w:rsid w:val="00256355"/>
    <w:rsid w:val="00256534"/>
    <w:rsid w:val="00256646"/>
    <w:rsid w:val="00256F74"/>
    <w:rsid w:val="0025716C"/>
    <w:rsid w:val="00257478"/>
    <w:rsid w:val="00257593"/>
    <w:rsid w:val="0025795D"/>
    <w:rsid w:val="00260718"/>
    <w:rsid w:val="00260D88"/>
    <w:rsid w:val="00260E5A"/>
    <w:rsid w:val="00260EAF"/>
    <w:rsid w:val="00261AE8"/>
    <w:rsid w:val="00261AE9"/>
    <w:rsid w:val="00261F4B"/>
    <w:rsid w:val="0026228C"/>
    <w:rsid w:val="00262A9F"/>
    <w:rsid w:val="00262D29"/>
    <w:rsid w:val="00263D2B"/>
    <w:rsid w:val="002641B0"/>
    <w:rsid w:val="0026653A"/>
    <w:rsid w:val="00266760"/>
    <w:rsid w:val="00267AEC"/>
    <w:rsid w:val="00267EEF"/>
    <w:rsid w:val="00267F66"/>
    <w:rsid w:val="00270AAC"/>
    <w:rsid w:val="00271130"/>
    <w:rsid w:val="00271165"/>
    <w:rsid w:val="0027119A"/>
    <w:rsid w:val="002712A5"/>
    <w:rsid w:val="00271AB9"/>
    <w:rsid w:val="00271B08"/>
    <w:rsid w:val="002726CB"/>
    <w:rsid w:val="00272FF0"/>
    <w:rsid w:val="002730AA"/>
    <w:rsid w:val="0027321D"/>
    <w:rsid w:val="00274142"/>
    <w:rsid w:val="00274550"/>
    <w:rsid w:val="002758AB"/>
    <w:rsid w:val="002763A0"/>
    <w:rsid w:val="002768FD"/>
    <w:rsid w:val="0027695D"/>
    <w:rsid w:val="00280650"/>
    <w:rsid w:val="00280ADF"/>
    <w:rsid w:val="00280AF4"/>
    <w:rsid w:val="00281CC6"/>
    <w:rsid w:val="00281E7E"/>
    <w:rsid w:val="002820B2"/>
    <w:rsid w:val="00282166"/>
    <w:rsid w:val="002828A0"/>
    <w:rsid w:val="002835AE"/>
    <w:rsid w:val="002838CD"/>
    <w:rsid w:val="00283A60"/>
    <w:rsid w:val="00283C82"/>
    <w:rsid w:val="002847E1"/>
    <w:rsid w:val="0028485A"/>
    <w:rsid w:val="00285300"/>
    <w:rsid w:val="00287B31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6B"/>
    <w:rsid w:val="0029402B"/>
    <w:rsid w:val="00294603"/>
    <w:rsid w:val="00294640"/>
    <w:rsid w:val="002948B5"/>
    <w:rsid w:val="00294A64"/>
    <w:rsid w:val="00294DFF"/>
    <w:rsid w:val="00295241"/>
    <w:rsid w:val="002952EF"/>
    <w:rsid w:val="002958AB"/>
    <w:rsid w:val="002960FE"/>
    <w:rsid w:val="0029696F"/>
    <w:rsid w:val="00297643"/>
    <w:rsid w:val="002976C1"/>
    <w:rsid w:val="002A00B4"/>
    <w:rsid w:val="002A1203"/>
    <w:rsid w:val="002A1B21"/>
    <w:rsid w:val="002A217C"/>
    <w:rsid w:val="002A2243"/>
    <w:rsid w:val="002A2549"/>
    <w:rsid w:val="002A25CE"/>
    <w:rsid w:val="002A2936"/>
    <w:rsid w:val="002A3768"/>
    <w:rsid w:val="002A37E6"/>
    <w:rsid w:val="002A4346"/>
    <w:rsid w:val="002A45BC"/>
    <w:rsid w:val="002A475A"/>
    <w:rsid w:val="002A4D93"/>
    <w:rsid w:val="002A5E9B"/>
    <w:rsid w:val="002A62E4"/>
    <w:rsid w:val="002A73C3"/>
    <w:rsid w:val="002A7D05"/>
    <w:rsid w:val="002A7EA1"/>
    <w:rsid w:val="002B0EA5"/>
    <w:rsid w:val="002B1124"/>
    <w:rsid w:val="002B1902"/>
    <w:rsid w:val="002B1E16"/>
    <w:rsid w:val="002B3157"/>
    <w:rsid w:val="002B3281"/>
    <w:rsid w:val="002B3FD7"/>
    <w:rsid w:val="002B44BC"/>
    <w:rsid w:val="002B516F"/>
    <w:rsid w:val="002B5A1E"/>
    <w:rsid w:val="002B5F80"/>
    <w:rsid w:val="002B65BE"/>
    <w:rsid w:val="002B6688"/>
    <w:rsid w:val="002B7069"/>
    <w:rsid w:val="002B7147"/>
    <w:rsid w:val="002B7C53"/>
    <w:rsid w:val="002B7EA2"/>
    <w:rsid w:val="002C1776"/>
    <w:rsid w:val="002C1880"/>
    <w:rsid w:val="002C235A"/>
    <w:rsid w:val="002C3581"/>
    <w:rsid w:val="002C4722"/>
    <w:rsid w:val="002C50B8"/>
    <w:rsid w:val="002C5A63"/>
    <w:rsid w:val="002C6297"/>
    <w:rsid w:val="002C62F3"/>
    <w:rsid w:val="002C6CC7"/>
    <w:rsid w:val="002C74DD"/>
    <w:rsid w:val="002C7579"/>
    <w:rsid w:val="002C762B"/>
    <w:rsid w:val="002C7C80"/>
    <w:rsid w:val="002D04A9"/>
    <w:rsid w:val="002D0615"/>
    <w:rsid w:val="002D0B24"/>
    <w:rsid w:val="002D13FD"/>
    <w:rsid w:val="002D1DC8"/>
    <w:rsid w:val="002D2DB1"/>
    <w:rsid w:val="002D481B"/>
    <w:rsid w:val="002D49F9"/>
    <w:rsid w:val="002D4DC5"/>
    <w:rsid w:val="002D53D0"/>
    <w:rsid w:val="002D7047"/>
    <w:rsid w:val="002D7138"/>
    <w:rsid w:val="002D7FD3"/>
    <w:rsid w:val="002E1503"/>
    <w:rsid w:val="002E1F9B"/>
    <w:rsid w:val="002E23D7"/>
    <w:rsid w:val="002E24AE"/>
    <w:rsid w:val="002E2791"/>
    <w:rsid w:val="002E3104"/>
    <w:rsid w:val="002E3B3A"/>
    <w:rsid w:val="002E4609"/>
    <w:rsid w:val="002E4B03"/>
    <w:rsid w:val="002E5148"/>
    <w:rsid w:val="002E5826"/>
    <w:rsid w:val="002E6ABD"/>
    <w:rsid w:val="002E718A"/>
    <w:rsid w:val="002E7D9A"/>
    <w:rsid w:val="002E7FA0"/>
    <w:rsid w:val="002F001B"/>
    <w:rsid w:val="002F1463"/>
    <w:rsid w:val="002F18F1"/>
    <w:rsid w:val="002F1F18"/>
    <w:rsid w:val="002F1FE5"/>
    <w:rsid w:val="002F1FF4"/>
    <w:rsid w:val="002F250F"/>
    <w:rsid w:val="002F261E"/>
    <w:rsid w:val="002F26E2"/>
    <w:rsid w:val="002F3872"/>
    <w:rsid w:val="002F46E5"/>
    <w:rsid w:val="002F57C0"/>
    <w:rsid w:val="002F57CF"/>
    <w:rsid w:val="002F6058"/>
    <w:rsid w:val="002F7904"/>
    <w:rsid w:val="00301137"/>
    <w:rsid w:val="00301F3D"/>
    <w:rsid w:val="003027F2"/>
    <w:rsid w:val="00302C5D"/>
    <w:rsid w:val="00303967"/>
    <w:rsid w:val="00303AB6"/>
    <w:rsid w:val="00304450"/>
    <w:rsid w:val="003045CA"/>
    <w:rsid w:val="00304C13"/>
    <w:rsid w:val="00304E54"/>
    <w:rsid w:val="00305416"/>
    <w:rsid w:val="00305974"/>
    <w:rsid w:val="00306BFD"/>
    <w:rsid w:val="00306C5D"/>
    <w:rsid w:val="0030770D"/>
    <w:rsid w:val="003079F6"/>
    <w:rsid w:val="00307B13"/>
    <w:rsid w:val="0031046A"/>
    <w:rsid w:val="003109AF"/>
    <w:rsid w:val="00310DD4"/>
    <w:rsid w:val="00311DA4"/>
    <w:rsid w:val="003125C9"/>
    <w:rsid w:val="003129A0"/>
    <w:rsid w:val="00312EF1"/>
    <w:rsid w:val="00312FD9"/>
    <w:rsid w:val="003139CE"/>
    <w:rsid w:val="00313D65"/>
    <w:rsid w:val="00314BDC"/>
    <w:rsid w:val="003152F2"/>
    <w:rsid w:val="00315E12"/>
    <w:rsid w:val="00316355"/>
    <w:rsid w:val="003166F2"/>
    <w:rsid w:val="00317D03"/>
    <w:rsid w:val="00320398"/>
    <w:rsid w:val="00320617"/>
    <w:rsid w:val="003218C6"/>
    <w:rsid w:val="003223AD"/>
    <w:rsid w:val="00322A8C"/>
    <w:rsid w:val="00322DFB"/>
    <w:rsid w:val="00322E0C"/>
    <w:rsid w:val="003231F6"/>
    <w:rsid w:val="003239DF"/>
    <w:rsid w:val="003241EE"/>
    <w:rsid w:val="00324AE9"/>
    <w:rsid w:val="003257CF"/>
    <w:rsid w:val="003314CA"/>
    <w:rsid w:val="003319AB"/>
    <w:rsid w:val="00332C3A"/>
    <w:rsid w:val="003331C4"/>
    <w:rsid w:val="00333748"/>
    <w:rsid w:val="003350B2"/>
    <w:rsid w:val="003353DC"/>
    <w:rsid w:val="00335C95"/>
    <w:rsid w:val="00336985"/>
    <w:rsid w:val="00337A38"/>
    <w:rsid w:val="00337D08"/>
    <w:rsid w:val="0034080C"/>
    <w:rsid w:val="00340834"/>
    <w:rsid w:val="00340944"/>
    <w:rsid w:val="003422FB"/>
    <w:rsid w:val="0034377C"/>
    <w:rsid w:val="0034446B"/>
    <w:rsid w:val="00344539"/>
    <w:rsid w:val="00344648"/>
    <w:rsid w:val="00344A1F"/>
    <w:rsid w:val="00345527"/>
    <w:rsid w:val="00346186"/>
    <w:rsid w:val="00346696"/>
    <w:rsid w:val="00346913"/>
    <w:rsid w:val="00346D88"/>
    <w:rsid w:val="0034738C"/>
    <w:rsid w:val="003473C2"/>
    <w:rsid w:val="0034759E"/>
    <w:rsid w:val="00347B48"/>
    <w:rsid w:val="00347D35"/>
    <w:rsid w:val="003502CD"/>
    <w:rsid w:val="0035101F"/>
    <w:rsid w:val="003515A7"/>
    <w:rsid w:val="00351832"/>
    <w:rsid w:val="00352A06"/>
    <w:rsid w:val="003530B0"/>
    <w:rsid w:val="00353516"/>
    <w:rsid w:val="003537F9"/>
    <w:rsid w:val="00353FED"/>
    <w:rsid w:val="00354A2B"/>
    <w:rsid w:val="00354A2C"/>
    <w:rsid w:val="003565BE"/>
    <w:rsid w:val="00356F28"/>
    <w:rsid w:val="00357BFB"/>
    <w:rsid w:val="00360A0D"/>
    <w:rsid w:val="00361079"/>
    <w:rsid w:val="003615E2"/>
    <w:rsid w:val="00361796"/>
    <w:rsid w:val="00361AB3"/>
    <w:rsid w:val="00362294"/>
    <w:rsid w:val="0036294A"/>
    <w:rsid w:val="00363A33"/>
    <w:rsid w:val="00363A4C"/>
    <w:rsid w:val="00363FE6"/>
    <w:rsid w:val="00364FAB"/>
    <w:rsid w:val="00365241"/>
    <w:rsid w:val="00365791"/>
    <w:rsid w:val="00366613"/>
    <w:rsid w:val="0036771D"/>
    <w:rsid w:val="00367C71"/>
    <w:rsid w:val="00367F0A"/>
    <w:rsid w:val="00370050"/>
    <w:rsid w:val="003712DF"/>
    <w:rsid w:val="00372091"/>
    <w:rsid w:val="00372609"/>
    <w:rsid w:val="003731E9"/>
    <w:rsid w:val="00373EFD"/>
    <w:rsid w:val="003743AB"/>
    <w:rsid w:val="00374CDD"/>
    <w:rsid w:val="00375C7E"/>
    <w:rsid w:val="003766CF"/>
    <w:rsid w:val="00376FBD"/>
    <w:rsid w:val="003772D7"/>
    <w:rsid w:val="0038011E"/>
    <w:rsid w:val="0038018D"/>
    <w:rsid w:val="003802FB"/>
    <w:rsid w:val="00380A36"/>
    <w:rsid w:val="00380DA8"/>
    <w:rsid w:val="00381549"/>
    <w:rsid w:val="00381AFF"/>
    <w:rsid w:val="003822D3"/>
    <w:rsid w:val="0038278C"/>
    <w:rsid w:val="00383D3E"/>
    <w:rsid w:val="00385078"/>
    <w:rsid w:val="00385B69"/>
    <w:rsid w:val="00386201"/>
    <w:rsid w:val="00386A78"/>
    <w:rsid w:val="0038783D"/>
    <w:rsid w:val="003901FB"/>
    <w:rsid w:val="00390902"/>
    <w:rsid w:val="00391237"/>
    <w:rsid w:val="00392B13"/>
    <w:rsid w:val="00394836"/>
    <w:rsid w:val="00394B1E"/>
    <w:rsid w:val="00394D56"/>
    <w:rsid w:val="00395E78"/>
    <w:rsid w:val="00396295"/>
    <w:rsid w:val="00396EAE"/>
    <w:rsid w:val="00397C7F"/>
    <w:rsid w:val="00397CA4"/>
    <w:rsid w:val="00397DD4"/>
    <w:rsid w:val="003A03C6"/>
    <w:rsid w:val="003A075C"/>
    <w:rsid w:val="003A0CC2"/>
    <w:rsid w:val="003A14A7"/>
    <w:rsid w:val="003A1A83"/>
    <w:rsid w:val="003A271D"/>
    <w:rsid w:val="003A3509"/>
    <w:rsid w:val="003A3B2D"/>
    <w:rsid w:val="003A44DB"/>
    <w:rsid w:val="003A4920"/>
    <w:rsid w:val="003A592D"/>
    <w:rsid w:val="003A60AF"/>
    <w:rsid w:val="003A735A"/>
    <w:rsid w:val="003A77BB"/>
    <w:rsid w:val="003A7EC7"/>
    <w:rsid w:val="003B016B"/>
    <w:rsid w:val="003B24BC"/>
    <w:rsid w:val="003B3029"/>
    <w:rsid w:val="003B3858"/>
    <w:rsid w:val="003B3A50"/>
    <w:rsid w:val="003B3AA0"/>
    <w:rsid w:val="003B3C94"/>
    <w:rsid w:val="003B3F1B"/>
    <w:rsid w:val="003B4D9A"/>
    <w:rsid w:val="003B5FCA"/>
    <w:rsid w:val="003B6BC3"/>
    <w:rsid w:val="003B77D8"/>
    <w:rsid w:val="003C0275"/>
    <w:rsid w:val="003C0D95"/>
    <w:rsid w:val="003C1ECF"/>
    <w:rsid w:val="003C222E"/>
    <w:rsid w:val="003C25C3"/>
    <w:rsid w:val="003C2BCD"/>
    <w:rsid w:val="003C2CF2"/>
    <w:rsid w:val="003C36AB"/>
    <w:rsid w:val="003C4AB9"/>
    <w:rsid w:val="003C4E44"/>
    <w:rsid w:val="003C50E0"/>
    <w:rsid w:val="003C5391"/>
    <w:rsid w:val="003C56DF"/>
    <w:rsid w:val="003C57DD"/>
    <w:rsid w:val="003C6057"/>
    <w:rsid w:val="003C611C"/>
    <w:rsid w:val="003C6B7D"/>
    <w:rsid w:val="003C6DA1"/>
    <w:rsid w:val="003C7397"/>
    <w:rsid w:val="003D16FA"/>
    <w:rsid w:val="003D29B4"/>
    <w:rsid w:val="003D2F25"/>
    <w:rsid w:val="003D477C"/>
    <w:rsid w:val="003D4C1C"/>
    <w:rsid w:val="003D52C8"/>
    <w:rsid w:val="003D5E75"/>
    <w:rsid w:val="003D60B1"/>
    <w:rsid w:val="003D6E94"/>
    <w:rsid w:val="003D7CCB"/>
    <w:rsid w:val="003E01BD"/>
    <w:rsid w:val="003E0406"/>
    <w:rsid w:val="003E05D8"/>
    <w:rsid w:val="003E0BFA"/>
    <w:rsid w:val="003E0C7C"/>
    <w:rsid w:val="003E1153"/>
    <w:rsid w:val="003E2556"/>
    <w:rsid w:val="003E2943"/>
    <w:rsid w:val="003E3175"/>
    <w:rsid w:val="003E32C1"/>
    <w:rsid w:val="003E3498"/>
    <w:rsid w:val="003E3D24"/>
    <w:rsid w:val="003E489D"/>
    <w:rsid w:val="003E4ACC"/>
    <w:rsid w:val="003E5FB4"/>
    <w:rsid w:val="003E6F5C"/>
    <w:rsid w:val="003E71B9"/>
    <w:rsid w:val="003E73DB"/>
    <w:rsid w:val="003E7F8C"/>
    <w:rsid w:val="003F0004"/>
    <w:rsid w:val="003F007E"/>
    <w:rsid w:val="003F23CD"/>
    <w:rsid w:val="003F35BB"/>
    <w:rsid w:val="003F418E"/>
    <w:rsid w:val="003F49BB"/>
    <w:rsid w:val="003F4E42"/>
    <w:rsid w:val="003F4F64"/>
    <w:rsid w:val="003F5950"/>
    <w:rsid w:val="003F6B99"/>
    <w:rsid w:val="003F6D75"/>
    <w:rsid w:val="00401598"/>
    <w:rsid w:val="004017D9"/>
    <w:rsid w:val="00402C6F"/>
    <w:rsid w:val="004039A6"/>
    <w:rsid w:val="00403B9F"/>
    <w:rsid w:val="00405910"/>
    <w:rsid w:val="00405C15"/>
    <w:rsid w:val="00406013"/>
    <w:rsid w:val="00406647"/>
    <w:rsid w:val="00410618"/>
    <w:rsid w:val="004108E4"/>
    <w:rsid w:val="00411237"/>
    <w:rsid w:val="0041178A"/>
    <w:rsid w:val="00411995"/>
    <w:rsid w:val="00411C2E"/>
    <w:rsid w:val="00412620"/>
    <w:rsid w:val="00412A87"/>
    <w:rsid w:val="00412CBB"/>
    <w:rsid w:val="00413364"/>
    <w:rsid w:val="00413896"/>
    <w:rsid w:val="00413A24"/>
    <w:rsid w:val="00413C70"/>
    <w:rsid w:val="00413FA8"/>
    <w:rsid w:val="00414714"/>
    <w:rsid w:val="004149DC"/>
    <w:rsid w:val="00414E3D"/>
    <w:rsid w:val="0041560B"/>
    <w:rsid w:val="004161E1"/>
    <w:rsid w:val="004165B2"/>
    <w:rsid w:val="00416F42"/>
    <w:rsid w:val="0041758B"/>
    <w:rsid w:val="00417F0D"/>
    <w:rsid w:val="0042000F"/>
    <w:rsid w:val="0042010F"/>
    <w:rsid w:val="0042157B"/>
    <w:rsid w:val="00421597"/>
    <w:rsid w:val="00421816"/>
    <w:rsid w:val="00421A50"/>
    <w:rsid w:val="00421DBB"/>
    <w:rsid w:val="00422404"/>
    <w:rsid w:val="00422C34"/>
    <w:rsid w:val="00423D63"/>
    <w:rsid w:val="00424681"/>
    <w:rsid w:val="00425661"/>
    <w:rsid w:val="00425AFB"/>
    <w:rsid w:val="004271D0"/>
    <w:rsid w:val="00427B22"/>
    <w:rsid w:val="00427FC5"/>
    <w:rsid w:val="00427FF0"/>
    <w:rsid w:val="00430B93"/>
    <w:rsid w:val="00431AA6"/>
    <w:rsid w:val="00431E81"/>
    <w:rsid w:val="00432DA7"/>
    <w:rsid w:val="004332E0"/>
    <w:rsid w:val="00433589"/>
    <w:rsid w:val="004342B9"/>
    <w:rsid w:val="00434539"/>
    <w:rsid w:val="004356FC"/>
    <w:rsid w:val="0043587B"/>
    <w:rsid w:val="00435A29"/>
    <w:rsid w:val="00436550"/>
    <w:rsid w:val="00436D33"/>
    <w:rsid w:val="00436D74"/>
    <w:rsid w:val="0043704F"/>
    <w:rsid w:val="00437955"/>
    <w:rsid w:val="00437DE1"/>
    <w:rsid w:val="00440658"/>
    <w:rsid w:val="004415D8"/>
    <w:rsid w:val="00441A38"/>
    <w:rsid w:val="00442518"/>
    <w:rsid w:val="00443059"/>
    <w:rsid w:val="004444E1"/>
    <w:rsid w:val="0044516D"/>
    <w:rsid w:val="00445301"/>
    <w:rsid w:val="0044540B"/>
    <w:rsid w:val="00445DA4"/>
    <w:rsid w:val="00446186"/>
    <w:rsid w:val="004463D4"/>
    <w:rsid w:val="0044662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399F"/>
    <w:rsid w:val="0045461A"/>
    <w:rsid w:val="00454862"/>
    <w:rsid w:val="00455476"/>
    <w:rsid w:val="00455ADB"/>
    <w:rsid w:val="00456603"/>
    <w:rsid w:val="0045681B"/>
    <w:rsid w:val="00457484"/>
    <w:rsid w:val="00457713"/>
    <w:rsid w:val="00460D2C"/>
    <w:rsid w:val="00460DE3"/>
    <w:rsid w:val="00462675"/>
    <w:rsid w:val="004639C0"/>
    <w:rsid w:val="00463DF4"/>
    <w:rsid w:val="00465686"/>
    <w:rsid w:val="00465959"/>
    <w:rsid w:val="00465A4F"/>
    <w:rsid w:val="004660D7"/>
    <w:rsid w:val="00466CE1"/>
    <w:rsid w:val="004679B3"/>
    <w:rsid w:val="00467CB9"/>
    <w:rsid w:val="0047110D"/>
    <w:rsid w:val="004717DA"/>
    <w:rsid w:val="00471D9C"/>
    <w:rsid w:val="0047264E"/>
    <w:rsid w:val="00472AAC"/>
    <w:rsid w:val="00472D57"/>
    <w:rsid w:val="00473126"/>
    <w:rsid w:val="00473F88"/>
    <w:rsid w:val="00474738"/>
    <w:rsid w:val="00474DA5"/>
    <w:rsid w:val="004760BE"/>
    <w:rsid w:val="00476384"/>
    <w:rsid w:val="004763DB"/>
    <w:rsid w:val="00476C44"/>
    <w:rsid w:val="00477EA9"/>
    <w:rsid w:val="00477EF8"/>
    <w:rsid w:val="0048009A"/>
    <w:rsid w:val="004803E3"/>
    <w:rsid w:val="00480BCA"/>
    <w:rsid w:val="00480DC6"/>
    <w:rsid w:val="0048182E"/>
    <w:rsid w:val="0048229C"/>
    <w:rsid w:val="0048239C"/>
    <w:rsid w:val="00482458"/>
    <w:rsid w:val="004843F6"/>
    <w:rsid w:val="00485071"/>
    <w:rsid w:val="004858E8"/>
    <w:rsid w:val="00485C97"/>
    <w:rsid w:val="00490918"/>
    <w:rsid w:val="00491897"/>
    <w:rsid w:val="00491C4E"/>
    <w:rsid w:val="00491CC3"/>
    <w:rsid w:val="00491F76"/>
    <w:rsid w:val="004924D3"/>
    <w:rsid w:val="00492E92"/>
    <w:rsid w:val="004937C6"/>
    <w:rsid w:val="00494326"/>
    <w:rsid w:val="00494C3D"/>
    <w:rsid w:val="004958DC"/>
    <w:rsid w:val="00495DE7"/>
    <w:rsid w:val="00496157"/>
    <w:rsid w:val="00496721"/>
    <w:rsid w:val="00497096"/>
    <w:rsid w:val="004A0690"/>
    <w:rsid w:val="004A1070"/>
    <w:rsid w:val="004A260F"/>
    <w:rsid w:val="004A2983"/>
    <w:rsid w:val="004A2CCD"/>
    <w:rsid w:val="004A3221"/>
    <w:rsid w:val="004A3472"/>
    <w:rsid w:val="004A397F"/>
    <w:rsid w:val="004A4872"/>
    <w:rsid w:val="004A48F0"/>
    <w:rsid w:val="004A4F73"/>
    <w:rsid w:val="004A56BE"/>
    <w:rsid w:val="004A61D5"/>
    <w:rsid w:val="004A67BA"/>
    <w:rsid w:val="004A6E28"/>
    <w:rsid w:val="004A77F1"/>
    <w:rsid w:val="004A7B6E"/>
    <w:rsid w:val="004A7E3B"/>
    <w:rsid w:val="004A7E54"/>
    <w:rsid w:val="004B1F28"/>
    <w:rsid w:val="004B29CD"/>
    <w:rsid w:val="004B3385"/>
    <w:rsid w:val="004B34ED"/>
    <w:rsid w:val="004B4A61"/>
    <w:rsid w:val="004B4AB6"/>
    <w:rsid w:val="004B5164"/>
    <w:rsid w:val="004B5D7E"/>
    <w:rsid w:val="004B63DA"/>
    <w:rsid w:val="004B688C"/>
    <w:rsid w:val="004B7190"/>
    <w:rsid w:val="004B757B"/>
    <w:rsid w:val="004B7BD3"/>
    <w:rsid w:val="004C014F"/>
    <w:rsid w:val="004C0D22"/>
    <w:rsid w:val="004C12DD"/>
    <w:rsid w:val="004C196E"/>
    <w:rsid w:val="004C2E04"/>
    <w:rsid w:val="004C425A"/>
    <w:rsid w:val="004C4296"/>
    <w:rsid w:val="004C46F9"/>
    <w:rsid w:val="004C5845"/>
    <w:rsid w:val="004C593C"/>
    <w:rsid w:val="004C6490"/>
    <w:rsid w:val="004C6947"/>
    <w:rsid w:val="004C769B"/>
    <w:rsid w:val="004C770D"/>
    <w:rsid w:val="004C77B6"/>
    <w:rsid w:val="004D1FD5"/>
    <w:rsid w:val="004D291D"/>
    <w:rsid w:val="004D292C"/>
    <w:rsid w:val="004D321C"/>
    <w:rsid w:val="004D445E"/>
    <w:rsid w:val="004D4966"/>
    <w:rsid w:val="004D4B33"/>
    <w:rsid w:val="004D6768"/>
    <w:rsid w:val="004D7456"/>
    <w:rsid w:val="004D79AB"/>
    <w:rsid w:val="004D7C1A"/>
    <w:rsid w:val="004D7F7C"/>
    <w:rsid w:val="004E0A10"/>
    <w:rsid w:val="004E29E5"/>
    <w:rsid w:val="004E347D"/>
    <w:rsid w:val="004E367F"/>
    <w:rsid w:val="004E3E87"/>
    <w:rsid w:val="004E44AA"/>
    <w:rsid w:val="004E472C"/>
    <w:rsid w:val="004E4925"/>
    <w:rsid w:val="004E52B9"/>
    <w:rsid w:val="004E5AFA"/>
    <w:rsid w:val="004E6048"/>
    <w:rsid w:val="004E60FC"/>
    <w:rsid w:val="004E6ACF"/>
    <w:rsid w:val="004E71FE"/>
    <w:rsid w:val="004E7B2A"/>
    <w:rsid w:val="004E7E3E"/>
    <w:rsid w:val="004F02A8"/>
    <w:rsid w:val="004F1C6E"/>
    <w:rsid w:val="004F2F6A"/>
    <w:rsid w:val="004F3198"/>
    <w:rsid w:val="004F3BC7"/>
    <w:rsid w:val="004F3BEB"/>
    <w:rsid w:val="004F4620"/>
    <w:rsid w:val="004F4925"/>
    <w:rsid w:val="004F4CAE"/>
    <w:rsid w:val="004F5505"/>
    <w:rsid w:val="004F6050"/>
    <w:rsid w:val="004F60D8"/>
    <w:rsid w:val="004F6292"/>
    <w:rsid w:val="004F6B6E"/>
    <w:rsid w:val="004F6C37"/>
    <w:rsid w:val="004F6E36"/>
    <w:rsid w:val="004F6E6B"/>
    <w:rsid w:val="004F7B75"/>
    <w:rsid w:val="00500150"/>
    <w:rsid w:val="00500320"/>
    <w:rsid w:val="0050133A"/>
    <w:rsid w:val="00501E89"/>
    <w:rsid w:val="00501FA2"/>
    <w:rsid w:val="00501FB0"/>
    <w:rsid w:val="005023E1"/>
    <w:rsid w:val="0050264F"/>
    <w:rsid w:val="00502872"/>
    <w:rsid w:val="00502A60"/>
    <w:rsid w:val="00503734"/>
    <w:rsid w:val="00503BF7"/>
    <w:rsid w:val="00503F84"/>
    <w:rsid w:val="00504300"/>
    <w:rsid w:val="0050480E"/>
    <w:rsid w:val="00504B3C"/>
    <w:rsid w:val="00504E14"/>
    <w:rsid w:val="00504FD8"/>
    <w:rsid w:val="00505D24"/>
    <w:rsid w:val="0050619D"/>
    <w:rsid w:val="0050673C"/>
    <w:rsid w:val="00507E8F"/>
    <w:rsid w:val="00507F8F"/>
    <w:rsid w:val="0051019D"/>
    <w:rsid w:val="00511193"/>
    <w:rsid w:val="0051128C"/>
    <w:rsid w:val="0051160F"/>
    <w:rsid w:val="005120ED"/>
    <w:rsid w:val="0051250A"/>
    <w:rsid w:val="00512756"/>
    <w:rsid w:val="0051299C"/>
    <w:rsid w:val="00512C0F"/>
    <w:rsid w:val="005133CF"/>
    <w:rsid w:val="0051417E"/>
    <w:rsid w:val="00515294"/>
    <w:rsid w:val="005155C2"/>
    <w:rsid w:val="00515CEA"/>
    <w:rsid w:val="0051646D"/>
    <w:rsid w:val="0051697C"/>
    <w:rsid w:val="005175C1"/>
    <w:rsid w:val="005175FB"/>
    <w:rsid w:val="00517972"/>
    <w:rsid w:val="0052063F"/>
    <w:rsid w:val="0052077E"/>
    <w:rsid w:val="005207B9"/>
    <w:rsid w:val="00520AF1"/>
    <w:rsid w:val="0052110F"/>
    <w:rsid w:val="00521A30"/>
    <w:rsid w:val="005224A0"/>
    <w:rsid w:val="00522759"/>
    <w:rsid w:val="00522D00"/>
    <w:rsid w:val="00523D12"/>
    <w:rsid w:val="00524C56"/>
    <w:rsid w:val="00524E0F"/>
    <w:rsid w:val="00525A4D"/>
    <w:rsid w:val="00525B50"/>
    <w:rsid w:val="0052637A"/>
    <w:rsid w:val="00526770"/>
    <w:rsid w:val="00526842"/>
    <w:rsid w:val="00526FFB"/>
    <w:rsid w:val="00527146"/>
    <w:rsid w:val="00527959"/>
    <w:rsid w:val="0052797D"/>
    <w:rsid w:val="00527EE9"/>
    <w:rsid w:val="00531106"/>
    <w:rsid w:val="005312BA"/>
    <w:rsid w:val="00531AA8"/>
    <w:rsid w:val="005324BC"/>
    <w:rsid w:val="00533214"/>
    <w:rsid w:val="00534A49"/>
    <w:rsid w:val="00534AF2"/>
    <w:rsid w:val="00534F0C"/>
    <w:rsid w:val="005355EB"/>
    <w:rsid w:val="0053591F"/>
    <w:rsid w:val="00535B75"/>
    <w:rsid w:val="00535D57"/>
    <w:rsid w:val="00536133"/>
    <w:rsid w:val="0053631C"/>
    <w:rsid w:val="00536603"/>
    <w:rsid w:val="0054013A"/>
    <w:rsid w:val="005403E4"/>
    <w:rsid w:val="00540860"/>
    <w:rsid w:val="005412F8"/>
    <w:rsid w:val="005418D8"/>
    <w:rsid w:val="00542D3B"/>
    <w:rsid w:val="0054319C"/>
    <w:rsid w:val="00543EE7"/>
    <w:rsid w:val="00544805"/>
    <w:rsid w:val="00544A83"/>
    <w:rsid w:val="0054521D"/>
    <w:rsid w:val="005466F4"/>
    <w:rsid w:val="00546D31"/>
    <w:rsid w:val="00547B8F"/>
    <w:rsid w:val="00547F49"/>
    <w:rsid w:val="00550202"/>
    <w:rsid w:val="005511F7"/>
    <w:rsid w:val="00553714"/>
    <w:rsid w:val="0055420F"/>
    <w:rsid w:val="00554575"/>
    <w:rsid w:val="00554848"/>
    <w:rsid w:val="0055531F"/>
    <w:rsid w:val="00556ECC"/>
    <w:rsid w:val="00557776"/>
    <w:rsid w:val="00560405"/>
    <w:rsid w:val="0056092C"/>
    <w:rsid w:val="005610A8"/>
    <w:rsid w:val="005615B5"/>
    <w:rsid w:val="00561B79"/>
    <w:rsid w:val="0056225E"/>
    <w:rsid w:val="0056247B"/>
    <w:rsid w:val="00562956"/>
    <w:rsid w:val="00562D4E"/>
    <w:rsid w:val="005638EE"/>
    <w:rsid w:val="00563DF2"/>
    <w:rsid w:val="00564749"/>
    <w:rsid w:val="0056552D"/>
    <w:rsid w:val="005669FE"/>
    <w:rsid w:val="00566EC5"/>
    <w:rsid w:val="005672FF"/>
    <w:rsid w:val="0056742C"/>
    <w:rsid w:val="00567658"/>
    <w:rsid w:val="00567AC8"/>
    <w:rsid w:val="00567DEF"/>
    <w:rsid w:val="00570B64"/>
    <w:rsid w:val="0057328B"/>
    <w:rsid w:val="00573911"/>
    <w:rsid w:val="00575964"/>
    <w:rsid w:val="00575EC9"/>
    <w:rsid w:val="00575F02"/>
    <w:rsid w:val="00576766"/>
    <w:rsid w:val="0057734D"/>
    <w:rsid w:val="005773B4"/>
    <w:rsid w:val="005777AB"/>
    <w:rsid w:val="00577B29"/>
    <w:rsid w:val="00580251"/>
    <w:rsid w:val="00580EC3"/>
    <w:rsid w:val="005816D5"/>
    <w:rsid w:val="005818DC"/>
    <w:rsid w:val="00581D60"/>
    <w:rsid w:val="00582D80"/>
    <w:rsid w:val="00583432"/>
    <w:rsid w:val="005836BD"/>
    <w:rsid w:val="005850DA"/>
    <w:rsid w:val="005851A8"/>
    <w:rsid w:val="005853B0"/>
    <w:rsid w:val="005857A9"/>
    <w:rsid w:val="00585B82"/>
    <w:rsid w:val="00586DAC"/>
    <w:rsid w:val="0058798C"/>
    <w:rsid w:val="005901F1"/>
    <w:rsid w:val="0059082F"/>
    <w:rsid w:val="005908B7"/>
    <w:rsid w:val="00592796"/>
    <w:rsid w:val="00592ABC"/>
    <w:rsid w:val="00593BCD"/>
    <w:rsid w:val="00593E25"/>
    <w:rsid w:val="00593E4F"/>
    <w:rsid w:val="0059406D"/>
    <w:rsid w:val="00594C74"/>
    <w:rsid w:val="00596D12"/>
    <w:rsid w:val="00596F3F"/>
    <w:rsid w:val="0059727A"/>
    <w:rsid w:val="00597A58"/>
    <w:rsid w:val="00597BE8"/>
    <w:rsid w:val="005A052A"/>
    <w:rsid w:val="005A17E5"/>
    <w:rsid w:val="005A1AA2"/>
    <w:rsid w:val="005A1D3A"/>
    <w:rsid w:val="005A2185"/>
    <w:rsid w:val="005A4588"/>
    <w:rsid w:val="005A46D4"/>
    <w:rsid w:val="005A47A3"/>
    <w:rsid w:val="005A5C43"/>
    <w:rsid w:val="005A5DD1"/>
    <w:rsid w:val="005A5F48"/>
    <w:rsid w:val="005A60C0"/>
    <w:rsid w:val="005A6373"/>
    <w:rsid w:val="005A6B84"/>
    <w:rsid w:val="005A6F1B"/>
    <w:rsid w:val="005B0F9B"/>
    <w:rsid w:val="005B1FDF"/>
    <w:rsid w:val="005B2232"/>
    <w:rsid w:val="005B2323"/>
    <w:rsid w:val="005B289D"/>
    <w:rsid w:val="005B31B0"/>
    <w:rsid w:val="005B31B7"/>
    <w:rsid w:val="005B37F2"/>
    <w:rsid w:val="005B3CF7"/>
    <w:rsid w:val="005B3DC7"/>
    <w:rsid w:val="005B42F6"/>
    <w:rsid w:val="005B49DE"/>
    <w:rsid w:val="005B4CD3"/>
    <w:rsid w:val="005B62A1"/>
    <w:rsid w:val="005B65F1"/>
    <w:rsid w:val="005B7650"/>
    <w:rsid w:val="005B770A"/>
    <w:rsid w:val="005B77D5"/>
    <w:rsid w:val="005B79BD"/>
    <w:rsid w:val="005B7D06"/>
    <w:rsid w:val="005C00C8"/>
    <w:rsid w:val="005C14D0"/>
    <w:rsid w:val="005C1595"/>
    <w:rsid w:val="005C249C"/>
    <w:rsid w:val="005C2785"/>
    <w:rsid w:val="005C27B5"/>
    <w:rsid w:val="005C2EC2"/>
    <w:rsid w:val="005C3AAB"/>
    <w:rsid w:val="005C4658"/>
    <w:rsid w:val="005C4E8D"/>
    <w:rsid w:val="005C6550"/>
    <w:rsid w:val="005C7169"/>
    <w:rsid w:val="005C74A6"/>
    <w:rsid w:val="005D0519"/>
    <w:rsid w:val="005D0E8D"/>
    <w:rsid w:val="005D194B"/>
    <w:rsid w:val="005D2260"/>
    <w:rsid w:val="005D33F8"/>
    <w:rsid w:val="005D346A"/>
    <w:rsid w:val="005D4A0C"/>
    <w:rsid w:val="005D51E7"/>
    <w:rsid w:val="005D5C83"/>
    <w:rsid w:val="005D70DA"/>
    <w:rsid w:val="005D7432"/>
    <w:rsid w:val="005D7858"/>
    <w:rsid w:val="005D7A4D"/>
    <w:rsid w:val="005D7C37"/>
    <w:rsid w:val="005E089A"/>
    <w:rsid w:val="005E0FAF"/>
    <w:rsid w:val="005E2DD3"/>
    <w:rsid w:val="005E416F"/>
    <w:rsid w:val="005E4681"/>
    <w:rsid w:val="005E622A"/>
    <w:rsid w:val="005E67AF"/>
    <w:rsid w:val="005E681F"/>
    <w:rsid w:val="005E6A5C"/>
    <w:rsid w:val="005E6AC1"/>
    <w:rsid w:val="005E6AE7"/>
    <w:rsid w:val="005E6BAF"/>
    <w:rsid w:val="005E6BED"/>
    <w:rsid w:val="005E7542"/>
    <w:rsid w:val="005E7C3F"/>
    <w:rsid w:val="005F0AAA"/>
    <w:rsid w:val="005F0BA4"/>
    <w:rsid w:val="005F129F"/>
    <w:rsid w:val="005F179D"/>
    <w:rsid w:val="005F1A98"/>
    <w:rsid w:val="005F20B6"/>
    <w:rsid w:val="005F23A1"/>
    <w:rsid w:val="005F2F31"/>
    <w:rsid w:val="005F3CEE"/>
    <w:rsid w:val="005F422D"/>
    <w:rsid w:val="005F45EC"/>
    <w:rsid w:val="005F6048"/>
    <w:rsid w:val="005F6321"/>
    <w:rsid w:val="005F72E2"/>
    <w:rsid w:val="005F73D8"/>
    <w:rsid w:val="005F74E7"/>
    <w:rsid w:val="005F7D10"/>
    <w:rsid w:val="00601299"/>
    <w:rsid w:val="006029F0"/>
    <w:rsid w:val="00602F24"/>
    <w:rsid w:val="00602F3F"/>
    <w:rsid w:val="006032C1"/>
    <w:rsid w:val="00603820"/>
    <w:rsid w:val="00603E93"/>
    <w:rsid w:val="00604C8E"/>
    <w:rsid w:val="006055C0"/>
    <w:rsid w:val="0060574D"/>
    <w:rsid w:val="006059A4"/>
    <w:rsid w:val="00605B6B"/>
    <w:rsid w:val="0060675B"/>
    <w:rsid w:val="00607637"/>
    <w:rsid w:val="0060764A"/>
    <w:rsid w:val="006076D2"/>
    <w:rsid w:val="006079BF"/>
    <w:rsid w:val="006079E8"/>
    <w:rsid w:val="00610E74"/>
    <w:rsid w:val="0061110F"/>
    <w:rsid w:val="00611453"/>
    <w:rsid w:val="00611A42"/>
    <w:rsid w:val="00612065"/>
    <w:rsid w:val="00612BFB"/>
    <w:rsid w:val="00613B34"/>
    <w:rsid w:val="006153F9"/>
    <w:rsid w:val="00615911"/>
    <w:rsid w:val="00615CE4"/>
    <w:rsid w:val="006161E3"/>
    <w:rsid w:val="006171DD"/>
    <w:rsid w:val="00617606"/>
    <w:rsid w:val="00617EA1"/>
    <w:rsid w:val="006203D9"/>
    <w:rsid w:val="00620E39"/>
    <w:rsid w:val="0062189E"/>
    <w:rsid w:val="00621D67"/>
    <w:rsid w:val="006223BD"/>
    <w:rsid w:val="00622798"/>
    <w:rsid w:val="00622CA0"/>
    <w:rsid w:val="00622D02"/>
    <w:rsid w:val="00623A2A"/>
    <w:rsid w:val="00623AE3"/>
    <w:rsid w:val="00624268"/>
    <w:rsid w:val="0062493D"/>
    <w:rsid w:val="00625A2F"/>
    <w:rsid w:val="00626796"/>
    <w:rsid w:val="0062689B"/>
    <w:rsid w:val="00627F5C"/>
    <w:rsid w:val="00630429"/>
    <w:rsid w:val="00630C78"/>
    <w:rsid w:val="00630E3C"/>
    <w:rsid w:val="00631993"/>
    <w:rsid w:val="006337A2"/>
    <w:rsid w:val="00633DD7"/>
    <w:rsid w:val="006346B1"/>
    <w:rsid w:val="00636780"/>
    <w:rsid w:val="0063692E"/>
    <w:rsid w:val="00636B4C"/>
    <w:rsid w:val="00640AD1"/>
    <w:rsid w:val="00641573"/>
    <w:rsid w:val="00641633"/>
    <w:rsid w:val="0064291F"/>
    <w:rsid w:val="00643309"/>
    <w:rsid w:val="006434D7"/>
    <w:rsid w:val="00643612"/>
    <w:rsid w:val="00643EEC"/>
    <w:rsid w:val="006440B5"/>
    <w:rsid w:val="00644758"/>
    <w:rsid w:val="00644BC1"/>
    <w:rsid w:val="00644E29"/>
    <w:rsid w:val="0064503B"/>
    <w:rsid w:val="00645452"/>
    <w:rsid w:val="006458CE"/>
    <w:rsid w:val="006467A7"/>
    <w:rsid w:val="00647048"/>
    <w:rsid w:val="00647BA9"/>
    <w:rsid w:val="006508CA"/>
    <w:rsid w:val="00650997"/>
    <w:rsid w:val="006515ED"/>
    <w:rsid w:val="006517F1"/>
    <w:rsid w:val="00651FD7"/>
    <w:rsid w:val="0065392E"/>
    <w:rsid w:val="00653D00"/>
    <w:rsid w:val="00654098"/>
    <w:rsid w:val="006543BB"/>
    <w:rsid w:val="006548ED"/>
    <w:rsid w:val="006560BC"/>
    <w:rsid w:val="00657AC8"/>
    <w:rsid w:val="0066012C"/>
    <w:rsid w:val="00660EC3"/>
    <w:rsid w:val="00661735"/>
    <w:rsid w:val="00661EB1"/>
    <w:rsid w:val="00662ABD"/>
    <w:rsid w:val="006640CD"/>
    <w:rsid w:val="006642A9"/>
    <w:rsid w:val="00666409"/>
    <w:rsid w:val="00666C1B"/>
    <w:rsid w:val="00666E04"/>
    <w:rsid w:val="00666FB7"/>
    <w:rsid w:val="00667B91"/>
    <w:rsid w:val="006701AB"/>
    <w:rsid w:val="00670B0D"/>
    <w:rsid w:val="00670D4C"/>
    <w:rsid w:val="00673CD8"/>
    <w:rsid w:val="00673EAF"/>
    <w:rsid w:val="00674281"/>
    <w:rsid w:val="006743F4"/>
    <w:rsid w:val="00674CF7"/>
    <w:rsid w:val="00675993"/>
    <w:rsid w:val="00676676"/>
    <w:rsid w:val="00676837"/>
    <w:rsid w:val="00676B60"/>
    <w:rsid w:val="00677602"/>
    <w:rsid w:val="00677B8F"/>
    <w:rsid w:val="00680721"/>
    <w:rsid w:val="00681292"/>
    <w:rsid w:val="006833D8"/>
    <w:rsid w:val="00683736"/>
    <w:rsid w:val="00683F1A"/>
    <w:rsid w:val="006845C6"/>
    <w:rsid w:val="006846D8"/>
    <w:rsid w:val="006858CD"/>
    <w:rsid w:val="0068697F"/>
    <w:rsid w:val="00686A33"/>
    <w:rsid w:val="00686E1C"/>
    <w:rsid w:val="006870F9"/>
    <w:rsid w:val="006873F9"/>
    <w:rsid w:val="00687DC7"/>
    <w:rsid w:val="00690762"/>
    <w:rsid w:val="00692194"/>
    <w:rsid w:val="0069292D"/>
    <w:rsid w:val="006933E9"/>
    <w:rsid w:val="006936B6"/>
    <w:rsid w:val="00694204"/>
    <w:rsid w:val="006947D7"/>
    <w:rsid w:val="00694C2E"/>
    <w:rsid w:val="00694F09"/>
    <w:rsid w:val="0069500D"/>
    <w:rsid w:val="00695559"/>
    <w:rsid w:val="0069655B"/>
    <w:rsid w:val="00696B28"/>
    <w:rsid w:val="006976A6"/>
    <w:rsid w:val="00697E76"/>
    <w:rsid w:val="006A028C"/>
    <w:rsid w:val="006A0755"/>
    <w:rsid w:val="006A0CAC"/>
    <w:rsid w:val="006A0F2C"/>
    <w:rsid w:val="006A1125"/>
    <w:rsid w:val="006A161E"/>
    <w:rsid w:val="006A1AF5"/>
    <w:rsid w:val="006A1B75"/>
    <w:rsid w:val="006A1B87"/>
    <w:rsid w:val="006A1C55"/>
    <w:rsid w:val="006A1CAA"/>
    <w:rsid w:val="006A36C4"/>
    <w:rsid w:val="006A4983"/>
    <w:rsid w:val="006A5C75"/>
    <w:rsid w:val="006A63A7"/>
    <w:rsid w:val="006A6ECF"/>
    <w:rsid w:val="006A72F3"/>
    <w:rsid w:val="006A78E6"/>
    <w:rsid w:val="006A7ADA"/>
    <w:rsid w:val="006A7D75"/>
    <w:rsid w:val="006B0514"/>
    <w:rsid w:val="006B07D7"/>
    <w:rsid w:val="006B0DA2"/>
    <w:rsid w:val="006B12C9"/>
    <w:rsid w:val="006B1494"/>
    <w:rsid w:val="006B18F2"/>
    <w:rsid w:val="006B1C68"/>
    <w:rsid w:val="006B252D"/>
    <w:rsid w:val="006B2D2A"/>
    <w:rsid w:val="006B335C"/>
    <w:rsid w:val="006B36A2"/>
    <w:rsid w:val="006B3BF1"/>
    <w:rsid w:val="006B3CE3"/>
    <w:rsid w:val="006B53DF"/>
    <w:rsid w:val="006B54DD"/>
    <w:rsid w:val="006B56DB"/>
    <w:rsid w:val="006B5E1F"/>
    <w:rsid w:val="006B623F"/>
    <w:rsid w:val="006B70BA"/>
    <w:rsid w:val="006C0762"/>
    <w:rsid w:val="006C0AC4"/>
    <w:rsid w:val="006C1042"/>
    <w:rsid w:val="006C11AC"/>
    <w:rsid w:val="006C1FFF"/>
    <w:rsid w:val="006C28CE"/>
    <w:rsid w:val="006C2C65"/>
    <w:rsid w:val="006C5EBD"/>
    <w:rsid w:val="006C632E"/>
    <w:rsid w:val="006C6BAF"/>
    <w:rsid w:val="006C792B"/>
    <w:rsid w:val="006C7983"/>
    <w:rsid w:val="006C7E05"/>
    <w:rsid w:val="006D01BD"/>
    <w:rsid w:val="006D0E89"/>
    <w:rsid w:val="006D1553"/>
    <w:rsid w:val="006D17E3"/>
    <w:rsid w:val="006D185D"/>
    <w:rsid w:val="006D2A12"/>
    <w:rsid w:val="006D3111"/>
    <w:rsid w:val="006D4246"/>
    <w:rsid w:val="006D474E"/>
    <w:rsid w:val="006D4BE1"/>
    <w:rsid w:val="006D4F81"/>
    <w:rsid w:val="006D56C3"/>
    <w:rsid w:val="006D5F01"/>
    <w:rsid w:val="006D6048"/>
    <w:rsid w:val="006D66CB"/>
    <w:rsid w:val="006D6771"/>
    <w:rsid w:val="006D6EC4"/>
    <w:rsid w:val="006D6FA7"/>
    <w:rsid w:val="006D74A7"/>
    <w:rsid w:val="006D79B6"/>
    <w:rsid w:val="006D7A5D"/>
    <w:rsid w:val="006E0D3B"/>
    <w:rsid w:val="006E1C73"/>
    <w:rsid w:val="006E24E5"/>
    <w:rsid w:val="006E2DB8"/>
    <w:rsid w:val="006E2FCF"/>
    <w:rsid w:val="006E3F56"/>
    <w:rsid w:val="006E4921"/>
    <w:rsid w:val="006E56BC"/>
    <w:rsid w:val="006E5EC0"/>
    <w:rsid w:val="006E5EEE"/>
    <w:rsid w:val="006E6ED4"/>
    <w:rsid w:val="006E6F59"/>
    <w:rsid w:val="006E73C5"/>
    <w:rsid w:val="006E75C3"/>
    <w:rsid w:val="006E7882"/>
    <w:rsid w:val="006F004E"/>
    <w:rsid w:val="006F064C"/>
    <w:rsid w:val="006F0EC6"/>
    <w:rsid w:val="006F1386"/>
    <w:rsid w:val="006F229D"/>
    <w:rsid w:val="006F29F4"/>
    <w:rsid w:val="006F49E6"/>
    <w:rsid w:val="006F4B1F"/>
    <w:rsid w:val="006F4CAD"/>
    <w:rsid w:val="006F4FD9"/>
    <w:rsid w:val="006F5111"/>
    <w:rsid w:val="006F51EE"/>
    <w:rsid w:val="006F5A76"/>
    <w:rsid w:val="006F5D0F"/>
    <w:rsid w:val="006F627C"/>
    <w:rsid w:val="006F7C38"/>
    <w:rsid w:val="007005C5"/>
    <w:rsid w:val="00700C01"/>
    <w:rsid w:val="0070106B"/>
    <w:rsid w:val="007010E5"/>
    <w:rsid w:val="007014B2"/>
    <w:rsid w:val="007016D1"/>
    <w:rsid w:val="007016EE"/>
    <w:rsid w:val="00701842"/>
    <w:rsid w:val="00702253"/>
    <w:rsid w:val="00702847"/>
    <w:rsid w:val="00703913"/>
    <w:rsid w:val="00704811"/>
    <w:rsid w:val="007050F2"/>
    <w:rsid w:val="00705185"/>
    <w:rsid w:val="007056CC"/>
    <w:rsid w:val="007056FB"/>
    <w:rsid w:val="00705F7D"/>
    <w:rsid w:val="0070707C"/>
    <w:rsid w:val="00707FF5"/>
    <w:rsid w:val="00711A16"/>
    <w:rsid w:val="00711BB1"/>
    <w:rsid w:val="00712072"/>
    <w:rsid w:val="00712CEF"/>
    <w:rsid w:val="00712DA5"/>
    <w:rsid w:val="00712F22"/>
    <w:rsid w:val="00713F84"/>
    <w:rsid w:val="00714314"/>
    <w:rsid w:val="00715E1D"/>
    <w:rsid w:val="00716BEB"/>
    <w:rsid w:val="00717D4A"/>
    <w:rsid w:val="00720277"/>
    <w:rsid w:val="00720BE7"/>
    <w:rsid w:val="00720C39"/>
    <w:rsid w:val="00720E08"/>
    <w:rsid w:val="0072150E"/>
    <w:rsid w:val="00722406"/>
    <w:rsid w:val="00722D0B"/>
    <w:rsid w:val="007239AA"/>
    <w:rsid w:val="00723E87"/>
    <w:rsid w:val="0072465A"/>
    <w:rsid w:val="00724F93"/>
    <w:rsid w:val="007250E4"/>
    <w:rsid w:val="007252CD"/>
    <w:rsid w:val="00725B8C"/>
    <w:rsid w:val="00725FEA"/>
    <w:rsid w:val="007265C7"/>
    <w:rsid w:val="00726746"/>
    <w:rsid w:val="00726EDB"/>
    <w:rsid w:val="007278C3"/>
    <w:rsid w:val="00727B0D"/>
    <w:rsid w:val="00727FB6"/>
    <w:rsid w:val="007305C9"/>
    <w:rsid w:val="00731251"/>
    <w:rsid w:val="007324DB"/>
    <w:rsid w:val="007325B7"/>
    <w:rsid w:val="007329CA"/>
    <w:rsid w:val="00732F4E"/>
    <w:rsid w:val="00733B12"/>
    <w:rsid w:val="00733B27"/>
    <w:rsid w:val="00733D0B"/>
    <w:rsid w:val="007341EC"/>
    <w:rsid w:val="007342F3"/>
    <w:rsid w:val="0073479C"/>
    <w:rsid w:val="007348DC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7F4"/>
    <w:rsid w:val="00740A06"/>
    <w:rsid w:val="00740AE3"/>
    <w:rsid w:val="007412EF"/>
    <w:rsid w:val="00741661"/>
    <w:rsid w:val="0074320C"/>
    <w:rsid w:val="007432A4"/>
    <w:rsid w:val="0074330B"/>
    <w:rsid w:val="00746020"/>
    <w:rsid w:val="007464D8"/>
    <w:rsid w:val="00746545"/>
    <w:rsid w:val="00746E65"/>
    <w:rsid w:val="00747CEA"/>
    <w:rsid w:val="00750804"/>
    <w:rsid w:val="00751FEC"/>
    <w:rsid w:val="00752681"/>
    <w:rsid w:val="0075279E"/>
    <w:rsid w:val="00752BAD"/>
    <w:rsid w:val="00754E8D"/>
    <w:rsid w:val="007551C0"/>
    <w:rsid w:val="007554DB"/>
    <w:rsid w:val="007555B3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1369"/>
    <w:rsid w:val="00761377"/>
    <w:rsid w:val="00762D00"/>
    <w:rsid w:val="00762E83"/>
    <w:rsid w:val="007634F9"/>
    <w:rsid w:val="0076351A"/>
    <w:rsid w:val="007636F6"/>
    <w:rsid w:val="00764690"/>
    <w:rsid w:val="00764906"/>
    <w:rsid w:val="007653E1"/>
    <w:rsid w:val="00765D01"/>
    <w:rsid w:val="00766440"/>
    <w:rsid w:val="007704F7"/>
    <w:rsid w:val="007711FC"/>
    <w:rsid w:val="00771702"/>
    <w:rsid w:val="00771ACB"/>
    <w:rsid w:val="00771ED5"/>
    <w:rsid w:val="00772879"/>
    <w:rsid w:val="00772899"/>
    <w:rsid w:val="00772B10"/>
    <w:rsid w:val="00772BE8"/>
    <w:rsid w:val="00773809"/>
    <w:rsid w:val="00773969"/>
    <w:rsid w:val="00773E50"/>
    <w:rsid w:val="00773ECE"/>
    <w:rsid w:val="0077425A"/>
    <w:rsid w:val="00774724"/>
    <w:rsid w:val="00775782"/>
    <w:rsid w:val="00775B82"/>
    <w:rsid w:val="00777298"/>
    <w:rsid w:val="007777B7"/>
    <w:rsid w:val="007778E9"/>
    <w:rsid w:val="00780020"/>
    <w:rsid w:val="00781365"/>
    <w:rsid w:val="007821B1"/>
    <w:rsid w:val="00782381"/>
    <w:rsid w:val="0078297F"/>
    <w:rsid w:val="00783DA9"/>
    <w:rsid w:val="007849C7"/>
    <w:rsid w:val="007853A3"/>
    <w:rsid w:val="0078554B"/>
    <w:rsid w:val="00785896"/>
    <w:rsid w:val="00785AEC"/>
    <w:rsid w:val="00785D4B"/>
    <w:rsid w:val="00786BFC"/>
    <w:rsid w:val="0078734A"/>
    <w:rsid w:val="007903AD"/>
    <w:rsid w:val="00790CFD"/>
    <w:rsid w:val="00790FF6"/>
    <w:rsid w:val="007915F7"/>
    <w:rsid w:val="0079198E"/>
    <w:rsid w:val="0079245F"/>
    <w:rsid w:val="007928B8"/>
    <w:rsid w:val="00792E61"/>
    <w:rsid w:val="00793681"/>
    <w:rsid w:val="00793957"/>
    <w:rsid w:val="00793A14"/>
    <w:rsid w:val="00793E87"/>
    <w:rsid w:val="007946CB"/>
    <w:rsid w:val="00795538"/>
    <w:rsid w:val="00796651"/>
    <w:rsid w:val="007A0FCB"/>
    <w:rsid w:val="007A1629"/>
    <w:rsid w:val="007A18EC"/>
    <w:rsid w:val="007A1F9A"/>
    <w:rsid w:val="007A3365"/>
    <w:rsid w:val="007A4A1E"/>
    <w:rsid w:val="007A504D"/>
    <w:rsid w:val="007A56BF"/>
    <w:rsid w:val="007A64F2"/>
    <w:rsid w:val="007A6A33"/>
    <w:rsid w:val="007A6B69"/>
    <w:rsid w:val="007A7583"/>
    <w:rsid w:val="007A760F"/>
    <w:rsid w:val="007A77AB"/>
    <w:rsid w:val="007A7920"/>
    <w:rsid w:val="007B00EA"/>
    <w:rsid w:val="007B022A"/>
    <w:rsid w:val="007B0399"/>
    <w:rsid w:val="007B03E7"/>
    <w:rsid w:val="007B13AD"/>
    <w:rsid w:val="007B163A"/>
    <w:rsid w:val="007B1E02"/>
    <w:rsid w:val="007B2507"/>
    <w:rsid w:val="007B25EF"/>
    <w:rsid w:val="007B286A"/>
    <w:rsid w:val="007B2AF0"/>
    <w:rsid w:val="007B2D0C"/>
    <w:rsid w:val="007B3D7C"/>
    <w:rsid w:val="007B470D"/>
    <w:rsid w:val="007B53BC"/>
    <w:rsid w:val="007B5996"/>
    <w:rsid w:val="007B6912"/>
    <w:rsid w:val="007B7324"/>
    <w:rsid w:val="007B7957"/>
    <w:rsid w:val="007B7F8A"/>
    <w:rsid w:val="007C06D0"/>
    <w:rsid w:val="007C0721"/>
    <w:rsid w:val="007C3170"/>
    <w:rsid w:val="007C3D48"/>
    <w:rsid w:val="007C4520"/>
    <w:rsid w:val="007C4581"/>
    <w:rsid w:val="007C4D6F"/>
    <w:rsid w:val="007C573C"/>
    <w:rsid w:val="007C5D45"/>
    <w:rsid w:val="007C5EB0"/>
    <w:rsid w:val="007C6100"/>
    <w:rsid w:val="007C6BFB"/>
    <w:rsid w:val="007C7FDA"/>
    <w:rsid w:val="007D0394"/>
    <w:rsid w:val="007D0E04"/>
    <w:rsid w:val="007D1D9F"/>
    <w:rsid w:val="007D1ECD"/>
    <w:rsid w:val="007D2325"/>
    <w:rsid w:val="007D2510"/>
    <w:rsid w:val="007D2A6E"/>
    <w:rsid w:val="007D2C3F"/>
    <w:rsid w:val="007D34B0"/>
    <w:rsid w:val="007D3B52"/>
    <w:rsid w:val="007D3D19"/>
    <w:rsid w:val="007D4363"/>
    <w:rsid w:val="007D6AAA"/>
    <w:rsid w:val="007E0654"/>
    <w:rsid w:val="007E080A"/>
    <w:rsid w:val="007E0917"/>
    <w:rsid w:val="007E1F49"/>
    <w:rsid w:val="007E26D8"/>
    <w:rsid w:val="007E2A36"/>
    <w:rsid w:val="007E319F"/>
    <w:rsid w:val="007E4942"/>
    <w:rsid w:val="007E52D8"/>
    <w:rsid w:val="007E54E5"/>
    <w:rsid w:val="007E6B40"/>
    <w:rsid w:val="007E7C88"/>
    <w:rsid w:val="007E7E00"/>
    <w:rsid w:val="007F0003"/>
    <w:rsid w:val="007F023B"/>
    <w:rsid w:val="007F125E"/>
    <w:rsid w:val="007F127F"/>
    <w:rsid w:val="007F183D"/>
    <w:rsid w:val="007F1F26"/>
    <w:rsid w:val="007F2244"/>
    <w:rsid w:val="007F35D1"/>
    <w:rsid w:val="007F37A1"/>
    <w:rsid w:val="007F3AAF"/>
    <w:rsid w:val="007F4436"/>
    <w:rsid w:val="007F4599"/>
    <w:rsid w:val="007F5B2C"/>
    <w:rsid w:val="007F5FBE"/>
    <w:rsid w:val="007F6389"/>
    <w:rsid w:val="007F6B4A"/>
    <w:rsid w:val="007F6DD9"/>
    <w:rsid w:val="007F71D6"/>
    <w:rsid w:val="00800253"/>
    <w:rsid w:val="0080100C"/>
    <w:rsid w:val="00801034"/>
    <w:rsid w:val="0080118A"/>
    <w:rsid w:val="0080351E"/>
    <w:rsid w:val="008043F6"/>
    <w:rsid w:val="0080449D"/>
    <w:rsid w:val="008055C0"/>
    <w:rsid w:val="00805D54"/>
    <w:rsid w:val="00805FC4"/>
    <w:rsid w:val="008072A2"/>
    <w:rsid w:val="00807CE3"/>
    <w:rsid w:val="008109A5"/>
    <w:rsid w:val="00810C3F"/>
    <w:rsid w:val="008111AE"/>
    <w:rsid w:val="008115D7"/>
    <w:rsid w:val="0081193B"/>
    <w:rsid w:val="008119FE"/>
    <w:rsid w:val="00811F0C"/>
    <w:rsid w:val="0081224A"/>
    <w:rsid w:val="00812745"/>
    <w:rsid w:val="00812BAC"/>
    <w:rsid w:val="008137A8"/>
    <w:rsid w:val="00813EC0"/>
    <w:rsid w:val="008155C9"/>
    <w:rsid w:val="00815D15"/>
    <w:rsid w:val="008165B2"/>
    <w:rsid w:val="0081669A"/>
    <w:rsid w:val="008206C8"/>
    <w:rsid w:val="00820BF6"/>
    <w:rsid w:val="00820EA0"/>
    <w:rsid w:val="00820ECC"/>
    <w:rsid w:val="0082165A"/>
    <w:rsid w:val="0082233F"/>
    <w:rsid w:val="0082300C"/>
    <w:rsid w:val="008236CF"/>
    <w:rsid w:val="0082395D"/>
    <w:rsid w:val="00824861"/>
    <w:rsid w:val="00825804"/>
    <w:rsid w:val="008260D1"/>
    <w:rsid w:val="00827066"/>
    <w:rsid w:val="0082740E"/>
    <w:rsid w:val="00830552"/>
    <w:rsid w:val="00830588"/>
    <w:rsid w:val="00830AC2"/>
    <w:rsid w:val="00830BDF"/>
    <w:rsid w:val="00831949"/>
    <w:rsid w:val="00832CA7"/>
    <w:rsid w:val="00832CBF"/>
    <w:rsid w:val="00833157"/>
    <w:rsid w:val="00833CB9"/>
    <w:rsid w:val="008352BB"/>
    <w:rsid w:val="00835A76"/>
    <w:rsid w:val="008364A9"/>
    <w:rsid w:val="00840169"/>
    <w:rsid w:val="008403E1"/>
    <w:rsid w:val="0084040F"/>
    <w:rsid w:val="00840532"/>
    <w:rsid w:val="008410A8"/>
    <w:rsid w:val="008413B6"/>
    <w:rsid w:val="00841934"/>
    <w:rsid w:val="00841B6A"/>
    <w:rsid w:val="00841F82"/>
    <w:rsid w:val="0084269A"/>
    <w:rsid w:val="008426C5"/>
    <w:rsid w:val="00842738"/>
    <w:rsid w:val="0084273D"/>
    <w:rsid w:val="00843239"/>
    <w:rsid w:val="00844DCD"/>
    <w:rsid w:val="0084612F"/>
    <w:rsid w:val="008467C7"/>
    <w:rsid w:val="00847085"/>
    <w:rsid w:val="00847C7A"/>
    <w:rsid w:val="0085007A"/>
    <w:rsid w:val="008510C8"/>
    <w:rsid w:val="0085119E"/>
    <w:rsid w:val="00851223"/>
    <w:rsid w:val="00851360"/>
    <w:rsid w:val="0085152A"/>
    <w:rsid w:val="00851B75"/>
    <w:rsid w:val="00851CEC"/>
    <w:rsid w:val="0085266E"/>
    <w:rsid w:val="008535EA"/>
    <w:rsid w:val="00854070"/>
    <w:rsid w:val="00854B4C"/>
    <w:rsid w:val="00854F2B"/>
    <w:rsid w:val="0085550E"/>
    <w:rsid w:val="00855D25"/>
    <w:rsid w:val="00856289"/>
    <w:rsid w:val="00856299"/>
    <w:rsid w:val="00856893"/>
    <w:rsid w:val="00856E35"/>
    <w:rsid w:val="008573FB"/>
    <w:rsid w:val="00857E87"/>
    <w:rsid w:val="008603BA"/>
    <w:rsid w:val="0086058B"/>
    <w:rsid w:val="0086142C"/>
    <w:rsid w:val="00862472"/>
    <w:rsid w:val="00863A26"/>
    <w:rsid w:val="00864458"/>
    <w:rsid w:val="00865583"/>
    <w:rsid w:val="00865993"/>
    <w:rsid w:val="00865D4F"/>
    <w:rsid w:val="00865F8F"/>
    <w:rsid w:val="00866206"/>
    <w:rsid w:val="00866663"/>
    <w:rsid w:val="00866725"/>
    <w:rsid w:val="00866966"/>
    <w:rsid w:val="00866CE5"/>
    <w:rsid w:val="00870296"/>
    <w:rsid w:val="0087100F"/>
    <w:rsid w:val="008710DB"/>
    <w:rsid w:val="0087330A"/>
    <w:rsid w:val="008744BC"/>
    <w:rsid w:val="008745BA"/>
    <w:rsid w:val="00875E56"/>
    <w:rsid w:val="00875E83"/>
    <w:rsid w:val="00876253"/>
    <w:rsid w:val="0087636A"/>
    <w:rsid w:val="008766F1"/>
    <w:rsid w:val="00876793"/>
    <w:rsid w:val="00881472"/>
    <w:rsid w:val="008814BC"/>
    <w:rsid w:val="00881594"/>
    <w:rsid w:val="00882116"/>
    <w:rsid w:val="00882FF4"/>
    <w:rsid w:val="00883B0A"/>
    <w:rsid w:val="00883F88"/>
    <w:rsid w:val="008847D5"/>
    <w:rsid w:val="00885095"/>
    <w:rsid w:val="00885D8D"/>
    <w:rsid w:val="0088684F"/>
    <w:rsid w:val="00886EB9"/>
    <w:rsid w:val="00890666"/>
    <w:rsid w:val="00890E41"/>
    <w:rsid w:val="00892471"/>
    <w:rsid w:val="00892D5F"/>
    <w:rsid w:val="00893685"/>
    <w:rsid w:val="00893870"/>
    <w:rsid w:val="00893C57"/>
    <w:rsid w:val="008943CE"/>
    <w:rsid w:val="0089461A"/>
    <w:rsid w:val="00894EC2"/>
    <w:rsid w:val="00895880"/>
    <w:rsid w:val="008958C8"/>
    <w:rsid w:val="00895D07"/>
    <w:rsid w:val="00895EFA"/>
    <w:rsid w:val="00896598"/>
    <w:rsid w:val="00897377"/>
    <w:rsid w:val="008977C1"/>
    <w:rsid w:val="00897988"/>
    <w:rsid w:val="00897FD8"/>
    <w:rsid w:val="008A0508"/>
    <w:rsid w:val="008A087B"/>
    <w:rsid w:val="008A09D0"/>
    <w:rsid w:val="008A0B76"/>
    <w:rsid w:val="008A10FA"/>
    <w:rsid w:val="008A19FD"/>
    <w:rsid w:val="008A1F6C"/>
    <w:rsid w:val="008A2AD0"/>
    <w:rsid w:val="008A3FE4"/>
    <w:rsid w:val="008A3FE7"/>
    <w:rsid w:val="008A41DA"/>
    <w:rsid w:val="008A4D7F"/>
    <w:rsid w:val="008A5352"/>
    <w:rsid w:val="008A6ABE"/>
    <w:rsid w:val="008A74E6"/>
    <w:rsid w:val="008B0304"/>
    <w:rsid w:val="008B06B6"/>
    <w:rsid w:val="008B0FEB"/>
    <w:rsid w:val="008B1363"/>
    <w:rsid w:val="008B1773"/>
    <w:rsid w:val="008B1F47"/>
    <w:rsid w:val="008B2EFF"/>
    <w:rsid w:val="008B321A"/>
    <w:rsid w:val="008B3455"/>
    <w:rsid w:val="008B346E"/>
    <w:rsid w:val="008B37BE"/>
    <w:rsid w:val="008B3DE0"/>
    <w:rsid w:val="008B4C0D"/>
    <w:rsid w:val="008B5234"/>
    <w:rsid w:val="008B5624"/>
    <w:rsid w:val="008B5F35"/>
    <w:rsid w:val="008B6071"/>
    <w:rsid w:val="008B67F9"/>
    <w:rsid w:val="008B6F1A"/>
    <w:rsid w:val="008B7272"/>
    <w:rsid w:val="008B7699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3786"/>
    <w:rsid w:val="008C3A98"/>
    <w:rsid w:val="008C3F18"/>
    <w:rsid w:val="008C473F"/>
    <w:rsid w:val="008C5F68"/>
    <w:rsid w:val="008C64E1"/>
    <w:rsid w:val="008C66CF"/>
    <w:rsid w:val="008C715C"/>
    <w:rsid w:val="008C78C9"/>
    <w:rsid w:val="008D01C2"/>
    <w:rsid w:val="008D153B"/>
    <w:rsid w:val="008D2137"/>
    <w:rsid w:val="008D2F51"/>
    <w:rsid w:val="008D443B"/>
    <w:rsid w:val="008D44A4"/>
    <w:rsid w:val="008D5C01"/>
    <w:rsid w:val="008D677C"/>
    <w:rsid w:val="008D7262"/>
    <w:rsid w:val="008E2121"/>
    <w:rsid w:val="008E2B09"/>
    <w:rsid w:val="008E2BF7"/>
    <w:rsid w:val="008E3405"/>
    <w:rsid w:val="008E362F"/>
    <w:rsid w:val="008E36A0"/>
    <w:rsid w:val="008E37CB"/>
    <w:rsid w:val="008E4591"/>
    <w:rsid w:val="008E4C52"/>
    <w:rsid w:val="008E5E75"/>
    <w:rsid w:val="008E6157"/>
    <w:rsid w:val="008E7410"/>
    <w:rsid w:val="008E763C"/>
    <w:rsid w:val="008E7741"/>
    <w:rsid w:val="008E7B6E"/>
    <w:rsid w:val="008F0904"/>
    <w:rsid w:val="008F16BA"/>
    <w:rsid w:val="008F1916"/>
    <w:rsid w:val="008F1AEB"/>
    <w:rsid w:val="008F1F5B"/>
    <w:rsid w:val="008F262D"/>
    <w:rsid w:val="008F2A7B"/>
    <w:rsid w:val="008F2BF7"/>
    <w:rsid w:val="008F4976"/>
    <w:rsid w:val="008F4C32"/>
    <w:rsid w:val="008F715E"/>
    <w:rsid w:val="00901EB2"/>
    <w:rsid w:val="00902696"/>
    <w:rsid w:val="00904E5E"/>
    <w:rsid w:val="00905EB9"/>
    <w:rsid w:val="0090788F"/>
    <w:rsid w:val="009078B9"/>
    <w:rsid w:val="00907D37"/>
    <w:rsid w:val="00907F21"/>
    <w:rsid w:val="0091024E"/>
    <w:rsid w:val="0091060A"/>
    <w:rsid w:val="00910F90"/>
    <w:rsid w:val="00910FA5"/>
    <w:rsid w:val="00911865"/>
    <w:rsid w:val="00911A41"/>
    <w:rsid w:val="00911DE8"/>
    <w:rsid w:val="00912807"/>
    <w:rsid w:val="00913BAC"/>
    <w:rsid w:val="00913D96"/>
    <w:rsid w:val="0091649F"/>
    <w:rsid w:val="0091744A"/>
    <w:rsid w:val="0091760C"/>
    <w:rsid w:val="0092019B"/>
    <w:rsid w:val="0092127E"/>
    <w:rsid w:val="0092152D"/>
    <w:rsid w:val="00921689"/>
    <w:rsid w:val="0092245F"/>
    <w:rsid w:val="009228CB"/>
    <w:rsid w:val="009230F3"/>
    <w:rsid w:val="0092420B"/>
    <w:rsid w:val="0092459A"/>
    <w:rsid w:val="00924675"/>
    <w:rsid w:val="00925638"/>
    <w:rsid w:val="00925E71"/>
    <w:rsid w:val="00926018"/>
    <w:rsid w:val="00926A50"/>
    <w:rsid w:val="00927211"/>
    <w:rsid w:val="00930B8B"/>
    <w:rsid w:val="00930D6C"/>
    <w:rsid w:val="00930FC0"/>
    <w:rsid w:val="00932154"/>
    <w:rsid w:val="00932B0B"/>
    <w:rsid w:val="00932B6F"/>
    <w:rsid w:val="00935119"/>
    <w:rsid w:val="009353B6"/>
    <w:rsid w:val="00935D6A"/>
    <w:rsid w:val="00936994"/>
    <w:rsid w:val="00937826"/>
    <w:rsid w:val="00941A04"/>
    <w:rsid w:val="00942CE0"/>
    <w:rsid w:val="00943067"/>
    <w:rsid w:val="00943422"/>
    <w:rsid w:val="0094399D"/>
    <w:rsid w:val="00943DD1"/>
    <w:rsid w:val="00944413"/>
    <w:rsid w:val="0094469B"/>
    <w:rsid w:val="00945C49"/>
    <w:rsid w:val="00946114"/>
    <w:rsid w:val="00946344"/>
    <w:rsid w:val="00946377"/>
    <w:rsid w:val="009469ED"/>
    <w:rsid w:val="00946BFD"/>
    <w:rsid w:val="00947006"/>
    <w:rsid w:val="00947160"/>
    <w:rsid w:val="00947BC4"/>
    <w:rsid w:val="00950AD5"/>
    <w:rsid w:val="00950D1D"/>
    <w:rsid w:val="00950D85"/>
    <w:rsid w:val="00951442"/>
    <w:rsid w:val="00951DC0"/>
    <w:rsid w:val="00951E7C"/>
    <w:rsid w:val="00952138"/>
    <w:rsid w:val="00952237"/>
    <w:rsid w:val="00952CBB"/>
    <w:rsid w:val="00953DE2"/>
    <w:rsid w:val="00955343"/>
    <w:rsid w:val="00955716"/>
    <w:rsid w:val="00955749"/>
    <w:rsid w:val="009560D1"/>
    <w:rsid w:val="00956227"/>
    <w:rsid w:val="0095640C"/>
    <w:rsid w:val="00956906"/>
    <w:rsid w:val="009571DC"/>
    <w:rsid w:val="0096007C"/>
    <w:rsid w:val="00960643"/>
    <w:rsid w:val="00960F38"/>
    <w:rsid w:val="0096102C"/>
    <w:rsid w:val="009618E3"/>
    <w:rsid w:val="009625DF"/>
    <w:rsid w:val="00962AFA"/>
    <w:rsid w:val="00962C7C"/>
    <w:rsid w:val="00963506"/>
    <w:rsid w:val="00963EE9"/>
    <w:rsid w:val="009643BF"/>
    <w:rsid w:val="00965ECC"/>
    <w:rsid w:val="00965F66"/>
    <w:rsid w:val="00966053"/>
    <w:rsid w:val="009668E2"/>
    <w:rsid w:val="009670A8"/>
    <w:rsid w:val="009674E7"/>
    <w:rsid w:val="00967777"/>
    <w:rsid w:val="00970046"/>
    <w:rsid w:val="0097066C"/>
    <w:rsid w:val="009709CC"/>
    <w:rsid w:val="00970CA3"/>
    <w:rsid w:val="0097149C"/>
    <w:rsid w:val="00972EB2"/>
    <w:rsid w:val="009735E7"/>
    <w:rsid w:val="00973AA9"/>
    <w:rsid w:val="00973B2F"/>
    <w:rsid w:val="00974198"/>
    <w:rsid w:val="0097474C"/>
    <w:rsid w:val="00974BE1"/>
    <w:rsid w:val="009750F3"/>
    <w:rsid w:val="009765A4"/>
    <w:rsid w:val="00976C0F"/>
    <w:rsid w:val="00976FA5"/>
    <w:rsid w:val="00977299"/>
    <w:rsid w:val="009802F8"/>
    <w:rsid w:val="00980478"/>
    <w:rsid w:val="009807F6"/>
    <w:rsid w:val="0098205C"/>
    <w:rsid w:val="0098286C"/>
    <w:rsid w:val="00982BF9"/>
    <w:rsid w:val="00983A74"/>
    <w:rsid w:val="009842A6"/>
    <w:rsid w:val="00984730"/>
    <w:rsid w:val="009851E0"/>
    <w:rsid w:val="0098593E"/>
    <w:rsid w:val="00985A54"/>
    <w:rsid w:val="00985CF5"/>
    <w:rsid w:val="0098634E"/>
    <w:rsid w:val="00986970"/>
    <w:rsid w:val="00986F65"/>
    <w:rsid w:val="009870EA"/>
    <w:rsid w:val="009874EA"/>
    <w:rsid w:val="00990492"/>
    <w:rsid w:val="009908A8"/>
    <w:rsid w:val="00991608"/>
    <w:rsid w:val="009918B8"/>
    <w:rsid w:val="00991A41"/>
    <w:rsid w:val="00991AEE"/>
    <w:rsid w:val="0099205E"/>
    <w:rsid w:val="009923A5"/>
    <w:rsid w:val="00992423"/>
    <w:rsid w:val="0099255E"/>
    <w:rsid w:val="0099320D"/>
    <w:rsid w:val="00993C55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63C"/>
    <w:rsid w:val="00997E45"/>
    <w:rsid w:val="009A0169"/>
    <w:rsid w:val="009A0335"/>
    <w:rsid w:val="009A0429"/>
    <w:rsid w:val="009A0A90"/>
    <w:rsid w:val="009A0C51"/>
    <w:rsid w:val="009A1BA6"/>
    <w:rsid w:val="009A1F11"/>
    <w:rsid w:val="009A361D"/>
    <w:rsid w:val="009A374E"/>
    <w:rsid w:val="009A3CBB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740D"/>
    <w:rsid w:val="009A78E2"/>
    <w:rsid w:val="009A7A8C"/>
    <w:rsid w:val="009B04CD"/>
    <w:rsid w:val="009B0924"/>
    <w:rsid w:val="009B0E0E"/>
    <w:rsid w:val="009B181F"/>
    <w:rsid w:val="009B1C81"/>
    <w:rsid w:val="009B2F02"/>
    <w:rsid w:val="009B2F47"/>
    <w:rsid w:val="009B3823"/>
    <w:rsid w:val="009B5366"/>
    <w:rsid w:val="009B5BA9"/>
    <w:rsid w:val="009B5E94"/>
    <w:rsid w:val="009B6D10"/>
    <w:rsid w:val="009B7908"/>
    <w:rsid w:val="009B798D"/>
    <w:rsid w:val="009B7E5C"/>
    <w:rsid w:val="009C0CED"/>
    <w:rsid w:val="009C0D44"/>
    <w:rsid w:val="009C18F6"/>
    <w:rsid w:val="009C1CB3"/>
    <w:rsid w:val="009C2155"/>
    <w:rsid w:val="009C23A0"/>
    <w:rsid w:val="009C329F"/>
    <w:rsid w:val="009C392C"/>
    <w:rsid w:val="009C42F7"/>
    <w:rsid w:val="009C45EB"/>
    <w:rsid w:val="009C4756"/>
    <w:rsid w:val="009C77B6"/>
    <w:rsid w:val="009C77F5"/>
    <w:rsid w:val="009C7B82"/>
    <w:rsid w:val="009D15F5"/>
    <w:rsid w:val="009D19B4"/>
    <w:rsid w:val="009D1DCE"/>
    <w:rsid w:val="009D200A"/>
    <w:rsid w:val="009D3749"/>
    <w:rsid w:val="009D4090"/>
    <w:rsid w:val="009D4943"/>
    <w:rsid w:val="009D4BA6"/>
    <w:rsid w:val="009D4D3C"/>
    <w:rsid w:val="009D5779"/>
    <w:rsid w:val="009D66F1"/>
    <w:rsid w:val="009D670B"/>
    <w:rsid w:val="009D6800"/>
    <w:rsid w:val="009D68B2"/>
    <w:rsid w:val="009D69C4"/>
    <w:rsid w:val="009D78B3"/>
    <w:rsid w:val="009E025A"/>
    <w:rsid w:val="009E0267"/>
    <w:rsid w:val="009E0749"/>
    <w:rsid w:val="009E1016"/>
    <w:rsid w:val="009E2223"/>
    <w:rsid w:val="009E23F0"/>
    <w:rsid w:val="009E456B"/>
    <w:rsid w:val="009E4C7D"/>
    <w:rsid w:val="009E55EE"/>
    <w:rsid w:val="009E6565"/>
    <w:rsid w:val="009E6DB6"/>
    <w:rsid w:val="009E7238"/>
    <w:rsid w:val="009E7592"/>
    <w:rsid w:val="009E7AE8"/>
    <w:rsid w:val="009F036F"/>
    <w:rsid w:val="009F06C7"/>
    <w:rsid w:val="009F0E54"/>
    <w:rsid w:val="009F11E6"/>
    <w:rsid w:val="009F1A5A"/>
    <w:rsid w:val="009F1CB4"/>
    <w:rsid w:val="009F1FC7"/>
    <w:rsid w:val="009F309A"/>
    <w:rsid w:val="009F319B"/>
    <w:rsid w:val="009F3595"/>
    <w:rsid w:val="009F3B98"/>
    <w:rsid w:val="009F477A"/>
    <w:rsid w:val="009F4C56"/>
    <w:rsid w:val="009F560C"/>
    <w:rsid w:val="009F5BC9"/>
    <w:rsid w:val="009F7221"/>
    <w:rsid w:val="009F7480"/>
    <w:rsid w:val="009F74E6"/>
    <w:rsid w:val="009F7BAF"/>
    <w:rsid w:val="009F7E34"/>
    <w:rsid w:val="00A012EB"/>
    <w:rsid w:val="00A02175"/>
    <w:rsid w:val="00A028A5"/>
    <w:rsid w:val="00A02C82"/>
    <w:rsid w:val="00A03752"/>
    <w:rsid w:val="00A03884"/>
    <w:rsid w:val="00A03963"/>
    <w:rsid w:val="00A03D91"/>
    <w:rsid w:val="00A043EB"/>
    <w:rsid w:val="00A045C8"/>
    <w:rsid w:val="00A05384"/>
    <w:rsid w:val="00A063A4"/>
    <w:rsid w:val="00A0679C"/>
    <w:rsid w:val="00A06B12"/>
    <w:rsid w:val="00A0728E"/>
    <w:rsid w:val="00A07CAF"/>
    <w:rsid w:val="00A108A1"/>
    <w:rsid w:val="00A10A04"/>
    <w:rsid w:val="00A10B50"/>
    <w:rsid w:val="00A10CA6"/>
    <w:rsid w:val="00A10F76"/>
    <w:rsid w:val="00A11896"/>
    <w:rsid w:val="00A11956"/>
    <w:rsid w:val="00A12891"/>
    <w:rsid w:val="00A13050"/>
    <w:rsid w:val="00A130AE"/>
    <w:rsid w:val="00A13B3A"/>
    <w:rsid w:val="00A13BFB"/>
    <w:rsid w:val="00A14012"/>
    <w:rsid w:val="00A14424"/>
    <w:rsid w:val="00A1470E"/>
    <w:rsid w:val="00A14952"/>
    <w:rsid w:val="00A1624F"/>
    <w:rsid w:val="00A20123"/>
    <w:rsid w:val="00A20549"/>
    <w:rsid w:val="00A206F8"/>
    <w:rsid w:val="00A207A8"/>
    <w:rsid w:val="00A211C1"/>
    <w:rsid w:val="00A213A7"/>
    <w:rsid w:val="00A21403"/>
    <w:rsid w:val="00A21B20"/>
    <w:rsid w:val="00A22C7F"/>
    <w:rsid w:val="00A230E3"/>
    <w:rsid w:val="00A24382"/>
    <w:rsid w:val="00A24D06"/>
    <w:rsid w:val="00A25613"/>
    <w:rsid w:val="00A258FA"/>
    <w:rsid w:val="00A25919"/>
    <w:rsid w:val="00A25EB2"/>
    <w:rsid w:val="00A27AE3"/>
    <w:rsid w:val="00A30B6D"/>
    <w:rsid w:val="00A30F22"/>
    <w:rsid w:val="00A30FB2"/>
    <w:rsid w:val="00A3124C"/>
    <w:rsid w:val="00A315D0"/>
    <w:rsid w:val="00A31663"/>
    <w:rsid w:val="00A31B02"/>
    <w:rsid w:val="00A3260E"/>
    <w:rsid w:val="00A33BD7"/>
    <w:rsid w:val="00A34AE7"/>
    <w:rsid w:val="00A34E75"/>
    <w:rsid w:val="00A3622E"/>
    <w:rsid w:val="00A3628C"/>
    <w:rsid w:val="00A3647E"/>
    <w:rsid w:val="00A376CF"/>
    <w:rsid w:val="00A402C7"/>
    <w:rsid w:val="00A40658"/>
    <w:rsid w:val="00A40FED"/>
    <w:rsid w:val="00A41A01"/>
    <w:rsid w:val="00A41AB1"/>
    <w:rsid w:val="00A4293F"/>
    <w:rsid w:val="00A4298E"/>
    <w:rsid w:val="00A42DF9"/>
    <w:rsid w:val="00A435EF"/>
    <w:rsid w:val="00A43B72"/>
    <w:rsid w:val="00A44205"/>
    <w:rsid w:val="00A4434A"/>
    <w:rsid w:val="00A454EC"/>
    <w:rsid w:val="00A4633A"/>
    <w:rsid w:val="00A46401"/>
    <w:rsid w:val="00A46DE9"/>
    <w:rsid w:val="00A47185"/>
    <w:rsid w:val="00A472E4"/>
    <w:rsid w:val="00A478E2"/>
    <w:rsid w:val="00A50CA7"/>
    <w:rsid w:val="00A522CB"/>
    <w:rsid w:val="00A5260E"/>
    <w:rsid w:val="00A52A95"/>
    <w:rsid w:val="00A52FCE"/>
    <w:rsid w:val="00A539B1"/>
    <w:rsid w:val="00A5517F"/>
    <w:rsid w:val="00A55F67"/>
    <w:rsid w:val="00A5643E"/>
    <w:rsid w:val="00A57CE6"/>
    <w:rsid w:val="00A57E3F"/>
    <w:rsid w:val="00A60BF0"/>
    <w:rsid w:val="00A60D09"/>
    <w:rsid w:val="00A60F5C"/>
    <w:rsid w:val="00A6147A"/>
    <w:rsid w:val="00A62834"/>
    <w:rsid w:val="00A62B3E"/>
    <w:rsid w:val="00A63945"/>
    <w:rsid w:val="00A63B0F"/>
    <w:rsid w:val="00A64559"/>
    <w:rsid w:val="00A64870"/>
    <w:rsid w:val="00A64B36"/>
    <w:rsid w:val="00A65170"/>
    <w:rsid w:val="00A663D4"/>
    <w:rsid w:val="00A66CC6"/>
    <w:rsid w:val="00A66D64"/>
    <w:rsid w:val="00A6738A"/>
    <w:rsid w:val="00A675AB"/>
    <w:rsid w:val="00A67796"/>
    <w:rsid w:val="00A67BC7"/>
    <w:rsid w:val="00A702FB"/>
    <w:rsid w:val="00A7101C"/>
    <w:rsid w:val="00A7173F"/>
    <w:rsid w:val="00A719D8"/>
    <w:rsid w:val="00A71E3D"/>
    <w:rsid w:val="00A725A1"/>
    <w:rsid w:val="00A73097"/>
    <w:rsid w:val="00A744E1"/>
    <w:rsid w:val="00A74CB2"/>
    <w:rsid w:val="00A7508A"/>
    <w:rsid w:val="00A760DC"/>
    <w:rsid w:val="00A7714E"/>
    <w:rsid w:val="00A774CE"/>
    <w:rsid w:val="00A7780A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2ABF"/>
    <w:rsid w:val="00A833B0"/>
    <w:rsid w:val="00A84175"/>
    <w:rsid w:val="00A84267"/>
    <w:rsid w:val="00A844A3"/>
    <w:rsid w:val="00A86643"/>
    <w:rsid w:val="00A86AB2"/>
    <w:rsid w:val="00A87858"/>
    <w:rsid w:val="00A90969"/>
    <w:rsid w:val="00A90A26"/>
    <w:rsid w:val="00A90BBD"/>
    <w:rsid w:val="00A90CFD"/>
    <w:rsid w:val="00A91B06"/>
    <w:rsid w:val="00A92280"/>
    <w:rsid w:val="00A9258E"/>
    <w:rsid w:val="00A92AA6"/>
    <w:rsid w:val="00A92B0C"/>
    <w:rsid w:val="00A92C75"/>
    <w:rsid w:val="00A930D6"/>
    <w:rsid w:val="00A9372A"/>
    <w:rsid w:val="00A93A5F"/>
    <w:rsid w:val="00A93E7B"/>
    <w:rsid w:val="00A945C9"/>
    <w:rsid w:val="00A94712"/>
    <w:rsid w:val="00A949DE"/>
    <w:rsid w:val="00A94BAF"/>
    <w:rsid w:val="00A95D41"/>
    <w:rsid w:val="00A95F4A"/>
    <w:rsid w:val="00A97475"/>
    <w:rsid w:val="00A97949"/>
    <w:rsid w:val="00A97FE1"/>
    <w:rsid w:val="00AA09C3"/>
    <w:rsid w:val="00AA0A81"/>
    <w:rsid w:val="00AA166C"/>
    <w:rsid w:val="00AA18C9"/>
    <w:rsid w:val="00AA1C0F"/>
    <w:rsid w:val="00AA31EE"/>
    <w:rsid w:val="00AA36F9"/>
    <w:rsid w:val="00AA37D8"/>
    <w:rsid w:val="00AA3DF0"/>
    <w:rsid w:val="00AA442A"/>
    <w:rsid w:val="00AA4A1E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C00"/>
    <w:rsid w:val="00AB0181"/>
    <w:rsid w:val="00AB0B6D"/>
    <w:rsid w:val="00AB0E8D"/>
    <w:rsid w:val="00AB0F52"/>
    <w:rsid w:val="00AB156E"/>
    <w:rsid w:val="00AB19BE"/>
    <w:rsid w:val="00AB1B9A"/>
    <w:rsid w:val="00AB21A0"/>
    <w:rsid w:val="00AB292B"/>
    <w:rsid w:val="00AB2938"/>
    <w:rsid w:val="00AB3ECE"/>
    <w:rsid w:val="00AB4266"/>
    <w:rsid w:val="00AB5153"/>
    <w:rsid w:val="00AB52BA"/>
    <w:rsid w:val="00AB5617"/>
    <w:rsid w:val="00AB5B5E"/>
    <w:rsid w:val="00AB6258"/>
    <w:rsid w:val="00AB7707"/>
    <w:rsid w:val="00AB7A01"/>
    <w:rsid w:val="00AB7E9C"/>
    <w:rsid w:val="00AC08DA"/>
    <w:rsid w:val="00AC0930"/>
    <w:rsid w:val="00AC0967"/>
    <w:rsid w:val="00AC141B"/>
    <w:rsid w:val="00AC1E1C"/>
    <w:rsid w:val="00AC252F"/>
    <w:rsid w:val="00AC26BF"/>
    <w:rsid w:val="00AC2C5A"/>
    <w:rsid w:val="00AC3A19"/>
    <w:rsid w:val="00AC47CA"/>
    <w:rsid w:val="00AC4B2E"/>
    <w:rsid w:val="00AC5A5D"/>
    <w:rsid w:val="00AC79F0"/>
    <w:rsid w:val="00AD03A3"/>
    <w:rsid w:val="00AD16BB"/>
    <w:rsid w:val="00AD1AD2"/>
    <w:rsid w:val="00AD3CD2"/>
    <w:rsid w:val="00AD3FF2"/>
    <w:rsid w:val="00AD4C83"/>
    <w:rsid w:val="00AD5927"/>
    <w:rsid w:val="00AD5DD2"/>
    <w:rsid w:val="00AE024E"/>
    <w:rsid w:val="00AE04D3"/>
    <w:rsid w:val="00AE0E1D"/>
    <w:rsid w:val="00AE11F9"/>
    <w:rsid w:val="00AE165B"/>
    <w:rsid w:val="00AE1741"/>
    <w:rsid w:val="00AE2101"/>
    <w:rsid w:val="00AE2123"/>
    <w:rsid w:val="00AE21B3"/>
    <w:rsid w:val="00AE28BF"/>
    <w:rsid w:val="00AE29DF"/>
    <w:rsid w:val="00AE2EFA"/>
    <w:rsid w:val="00AE3490"/>
    <w:rsid w:val="00AE4A6E"/>
    <w:rsid w:val="00AE60C1"/>
    <w:rsid w:val="00AE6D33"/>
    <w:rsid w:val="00AE6E7C"/>
    <w:rsid w:val="00AF007F"/>
    <w:rsid w:val="00AF0176"/>
    <w:rsid w:val="00AF02CE"/>
    <w:rsid w:val="00AF1316"/>
    <w:rsid w:val="00AF1633"/>
    <w:rsid w:val="00AF1EBD"/>
    <w:rsid w:val="00AF213F"/>
    <w:rsid w:val="00AF2DD3"/>
    <w:rsid w:val="00AF34F5"/>
    <w:rsid w:val="00AF4E3F"/>
    <w:rsid w:val="00AF4FFD"/>
    <w:rsid w:val="00AF5A4D"/>
    <w:rsid w:val="00AF6DC5"/>
    <w:rsid w:val="00AF7098"/>
    <w:rsid w:val="00AF71F5"/>
    <w:rsid w:val="00AF7629"/>
    <w:rsid w:val="00AF7985"/>
    <w:rsid w:val="00B007D9"/>
    <w:rsid w:val="00B00A3E"/>
    <w:rsid w:val="00B00FB7"/>
    <w:rsid w:val="00B011CC"/>
    <w:rsid w:val="00B014D6"/>
    <w:rsid w:val="00B01506"/>
    <w:rsid w:val="00B03303"/>
    <w:rsid w:val="00B045CD"/>
    <w:rsid w:val="00B05C82"/>
    <w:rsid w:val="00B0601B"/>
    <w:rsid w:val="00B06256"/>
    <w:rsid w:val="00B06261"/>
    <w:rsid w:val="00B066E4"/>
    <w:rsid w:val="00B06B79"/>
    <w:rsid w:val="00B06F2C"/>
    <w:rsid w:val="00B07A35"/>
    <w:rsid w:val="00B07AD1"/>
    <w:rsid w:val="00B10334"/>
    <w:rsid w:val="00B10BEF"/>
    <w:rsid w:val="00B11793"/>
    <w:rsid w:val="00B129C5"/>
    <w:rsid w:val="00B1301B"/>
    <w:rsid w:val="00B1312B"/>
    <w:rsid w:val="00B13EE0"/>
    <w:rsid w:val="00B14CF1"/>
    <w:rsid w:val="00B151B7"/>
    <w:rsid w:val="00B1543D"/>
    <w:rsid w:val="00B158DB"/>
    <w:rsid w:val="00B15F19"/>
    <w:rsid w:val="00B16CF3"/>
    <w:rsid w:val="00B17C4C"/>
    <w:rsid w:val="00B23431"/>
    <w:rsid w:val="00B23E3B"/>
    <w:rsid w:val="00B24946"/>
    <w:rsid w:val="00B25443"/>
    <w:rsid w:val="00B2545E"/>
    <w:rsid w:val="00B25E98"/>
    <w:rsid w:val="00B2720A"/>
    <w:rsid w:val="00B27842"/>
    <w:rsid w:val="00B27FB9"/>
    <w:rsid w:val="00B30D25"/>
    <w:rsid w:val="00B316CD"/>
    <w:rsid w:val="00B31933"/>
    <w:rsid w:val="00B320EF"/>
    <w:rsid w:val="00B32124"/>
    <w:rsid w:val="00B32382"/>
    <w:rsid w:val="00B3379B"/>
    <w:rsid w:val="00B33851"/>
    <w:rsid w:val="00B33C63"/>
    <w:rsid w:val="00B34164"/>
    <w:rsid w:val="00B346E0"/>
    <w:rsid w:val="00B3475A"/>
    <w:rsid w:val="00B35E95"/>
    <w:rsid w:val="00B368FE"/>
    <w:rsid w:val="00B36952"/>
    <w:rsid w:val="00B36F25"/>
    <w:rsid w:val="00B374E2"/>
    <w:rsid w:val="00B374E8"/>
    <w:rsid w:val="00B37D07"/>
    <w:rsid w:val="00B37D5D"/>
    <w:rsid w:val="00B41216"/>
    <w:rsid w:val="00B421C8"/>
    <w:rsid w:val="00B4284C"/>
    <w:rsid w:val="00B43C1D"/>
    <w:rsid w:val="00B444D6"/>
    <w:rsid w:val="00B447E4"/>
    <w:rsid w:val="00B45231"/>
    <w:rsid w:val="00B455D7"/>
    <w:rsid w:val="00B45676"/>
    <w:rsid w:val="00B45CD4"/>
    <w:rsid w:val="00B4640B"/>
    <w:rsid w:val="00B46E45"/>
    <w:rsid w:val="00B47715"/>
    <w:rsid w:val="00B50146"/>
    <w:rsid w:val="00B50571"/>
    <w:rsid w:val="00B517C7"/>
    <w:rsid w:val="00B5209C"/>
    <w:rsid w:val="00B52227"/>
    <w:rsid w:val="00B533E2"/>
    <w:rsid w:val="00B5358E"/>
    <w:rsid w:val="00B540A6"/>
    <w:rsid w:val="00B541E7"/>
    <w:rsid w:val="00B54409"/>
    <w:rsid w:val="00B601B2"/>
    <w:rsid w:val="00B60643"/>
    <w:rsid w:val="00B61621"/>
    <w:rsid w:val="00B61860"/>
    <w:rsid w:val="00B625F2"/>
    <w:rsid w:val="00B6382D"/>
    <w:rsid w:val="00B63846"/>
    <w:rsid w:val="00B639F6"/>
    <w:rsid w:val="00B640B9"/>
    <w:rsid w:val="00B64370"/>
    <w:rsid w:val="00B64531"/>
    <w:rsid w:val="00B64E11"/>
    <w:rsid w:val="00B65CAE"/>
    <w:rsid w:val="00B66733"/>
    <w:rsid w:val="00B67D45"/>
    <w:rsid w:val="00B67E47"/>
    <w:rsid w:val="00B70B45"/>
    <w:rsid w:val="00B70B56"/>
    <w:rsid w:val="00B714CA"/>
    <w:rsid w:val="00B720F0"/>
    <w:rsid w:val="00B7282E"/>
    <w:rsid w:val="00B72C20"/>
    <w:rsid w:val="00B73E22"/>
    <w:rsid w:val="00B741CA"/>
    <w:rsid w:val="00B753CC"/>
    <w:rsid w:val="00B75618"/>
    <w:rsid w:val="00B75CE7"/>
    <w:rsid w:val="00B7640D"/>
    <w:rsid w:val="00B76E30"/>
    <w:rsid w:val="00B77930"/>
    <w:rsid w:val="00B806D6"/>
    <w:rsid w:val="00B80F25"/>
    <w:rsid w:val="00B811B0"/>
    <w:rsid w:val="00B818A4"/>
    <w:rsid w:val="00B82303"/>
    <w:rsid w:val="00B82FE7"/>
    <w:rsid w:val="00B83557"/>
    <w:rsid w:val="00B838CC"/>
    <w:rsid w:val="00B839C7"/>
    <w:rsid w:val="00B84262"/>
    <w:rsid w:val="00B847BE"/>
    <w:rsid w:val="00B84A90"/>
    <w:rsid w:val="00B85F9F"/>
    <w:rsid w:val="00B85FE7"/>
    <w:rsid w:val="00B86EBB"/>
    <w:rsid w:val="00B87350"/>
    <w:rsid w:val="00B87445"/>
    <w:rsid w:val="00B879F7"/>
    <w:rsid w:val="00B9158B"/>
    <w:rsid w:val="00B91874"/>
    <w:rsid w:val="00B920C6"/>
    <w:rsid w:val="00B92A7E"/>
    <w:rsid w:val="00B92B7E"/>
    <w:rsid w:val="00B92D2B"/>
    <w:rsid w:val="00B933BC"/>
    <w:rsid w:val="00B946F3"/>
    <w:rsid w:val="00B95809"/>
    <w:rsid w:val="00B9723B"/>
    <w:rsid w:val="00B9796C"/>
    <w:rsid w:val="00BA28DB"/>
    <w:rsid w:val="00BA2CCF"/>
    <w:rsid w:val="00BA2EEE"/>
    <w:rsid w:val="00BA3277"/>
    <w:rsid w:val="00BA50EB"/>
    <w:rsid w:val="00BA54FF"/>
    <w:rsid w:val="00BA5584"/>
    <w:rsid w:val="00BA66D7"/>
    <w:rsid w:val="00BA673C"/>
    <w:rsid w:val="00BA6977"/>
    <w:rsid w:val="00BA71F8"/>
    <w:rsid w:val="00BA74DB"/>
    <w:rsid w:val="00BA752F"/>
    <w:rsid w:val="00BA762F"/>
    <w:rsid w:val="00BA7A92"/>
    <w:rsid w:val="00BA7E4E"/>
    <w:rsid w:val="00BB0490"/>
    <w:rsid w:val="00BB0529"/>
    <w:rsid w:val="00BB0E12"/>
    <w:rsid w:val="00BB0F64"/>
    <w:rsid w:val="00BB1444"/>
    <w:rsid w:val="00BB1805"/>
    <w:rsid w:val="00BB19C0"/>
    <w:rsid w:val="00BB20A1"/>
    <w:rsid w:val="00BB35F8"/>
    <w:rsid w:val="00BB4199"/>
    <w:rsid w:val="00BB4E2D"/>
    <w:rsid w:val="00BB647E"/>
    <w:rsid w:val="00BB65B2"/>
    <w:rsid w:val="00BB7000"/>
    <w:rsid w:val="00BB712B"/>
    <w:rsid w:val="00BC021A"/>
    <w:rsid w:val="00BC02B9"/>
    <w:rsid w:val="00BC03DD"/>
    <w:rsid w:val="00BC0B5C"/>
    <w:rsid w:val="00BC0BA3"/>
    <w:rsid w:val="00BC0E82"/>
    <w:rsid w:val="00BC0EDB"/>
    <w:rsid w:val="00BC113A"/>
    <w:rsid w:val="00BC1590"/>
    <w:rsid w:val="00BC1C5B"/>
    <w:rsid w:val="00BC2830"/>
    <w:rsid w:val="00BC2A8E"/>
    <w:rsid w:val="00BC2DF1"/>
    <w:rsid w:val="00BC3064"/>
    <w:rsid w:val="00BC3110"/>
    <w:rsid w:val="00BC4079"/>
    <w:rsid w:val="00BC474D"/>
    <w:rsid w:val="00BC52A1"/>
    <w:rsid w:val="00BC5653"/>
    <w:rsid w:val="00BC67FE"/>
    <w:rsid w:val="00BC69D6"/>
    <w:rsid w:val="00BC70E6"/>
    <w:rsid w:val="00BC79B2"/>
    <w:rsid w:val="00BD1E06"/>
    <w:rsid w:val="00BD1ECC"/>
    <w:rsid w:val="00BD24C3"/>
    <w:rsid w:val="00BD2A85"/>
    <w:rsid w:val="00BD2E24"/>
    <w:rsid w:val="00BD3E50"/>
    <w:rsid w:val="00BD4DB1"/>
    <w:rsid w:val="00BD506A"/>
    <w:rsid w:val="00BD5A65"/>
    <w:rsid w:val="00BD625D"/>
    <w:rsid w:val="00BD696C"/>
    <w:rsid w:val="00BD6F6E"/>
    <w:rsid w:val="00BD7A70"/>
    <w:rsid w:val="00BE012D"/>
    <w:rsid w:val="00BE0365"/>
    <w:rsid w:val="00BE12DC"/>
    <w:rsid w:val="00BE132A"/>
    <w:rsid w:val="00BE1453"/>
    <w:rsid w:val="00BE1F51"/>
    <w:rsid w:val="00BE27D9"/>
    <w:rsid w:val="00BE4646"/>
    <w:rsid w:val="00BE546E"/>
    <w:rsid w:val="00BE5F4F"/>
    <w:rsid w:val="00BE6097"/>
    <w:rsid w:val="00BE6C96"/>
    <w:rsid w:val="00BE7FA3"/>
    <w:rsid w:val="00BF02BF"/>
    <w:rsid w:val="00BF0DB2"/>
    <w:rsid w:val="00BF12DB"/>
    <w:rsid w:val="00BF1432"/>
    <w:rsid w:val="00BF1A1F"/>
    <w:rsid w:val="00BF1DAF"/>
    <w:rsid w:val="00BF1F1F"/>
    <w:rsid w:val="00BF27EC"/>
    <w:rsid w:val="00BF322C"/>
    <w:rsid w:val="00BF32D1"/>
    <w:rsid w:val="00BF3689"/>
    <w:rsid w:val="00BF384E"/>
    <w:rsid w:val="00BF3FA5"/>
    <w:rsid w:val="00BF444A"/>
    <w:rsid w:val="00BF52C0"/>
    <w:rsid w:val="00BF5424"/>
    <w:rsid w:val="00BF54FD"/>
    <w:rsid w:val="00BF5989"/>
    <w:rsid w:val="00BF5C1C"/>
    <w:rsid w:val="00BF642C"/>
    <w:rsid w:val="00BF68B9"/>
    <w:rsid w:val="00BF6DEB"/>
    <w:rsid w:val="00BF7227"/>
    <w:rsid w:val="00BF7944"/>
    <w:rsid w:val="00BF7C64"/>
    <w:rsid w:val="00C00445"/>
    <w:rsid w:val="00C0127F"/>
    <w:rsid w:val="00C012BD"/>
    <w:rsid w:val="00C02272"/>
    <w:rsid w:val="00C0273C"/>
    <w:rsid w:val="00C03296"/>
    <w:rsid w:val="00C035AA"/>
    <w:rsid w:val="00C03602"/>
    <w:rsid w:val="00C03C79"/>
    <w:rsid w:val="00C063DA"/>
    <w:rsid w:val="00C0655D"/>
    <w:rsid w:val="00C06C9F"/>
    <w:rsid w:val="00C0773B"/>
    <w:rsid w:val="00C10AD7"/>
    <w:rsid w:val="00C1120D"/>
    <w:rsid w:val="00C11B09"/>
    <w:rsid w:val="00C1202A"/>
    <w:rsid w:val="00C12274"/>
    <w:rsid w:val="00C122AD"/>
    <w:rsid w:val="00C12A07"/>
    <w:rsid w:val="00C1442B"/>
    <w:rsid w:val="00C14EA0"/>
    <w:rsid w:val="00C163AC"/>
    <w:rsid w:val="00C16E5D"/>
    <w:rsid w:val="00C17674"/>
    <w:rsid w:val="00C2035E"/>
    <w:rsid w:val="00C20A90"/>
    <w:rsid w:val="00C20E2B"/>
    <w:rsid w:val="00C21C8D"/>
    <w:rsid w:val="00C21E17"/>
    <w:rsid w:val="00C21FF0"/>
    <w:rsid w:val="00C231BA"/>
    <w:rsid w:val="00C243C7"/>
    <w:rsid w:val="00C24BB0"/>
    <w:rsid w:val="00C2574A"/>
    <w:rsid w:val="00C259EF"/>
    <w:rsid w:val="00C25F25"/>
    <w:rsid w:val="00C2616F"/>
    <w:rsid w:val="00C2665F"/>
    <w:rsid w:val="00C26895"/>
    <w:rsid w:val="00C26C15"/>
    <w:rsid w:val="00C30291"/>
    <w:rsid w:val="00C3103C"/>
    <w:rsid w:val="00C31504"/>
    <w:rsid w:val="00C322E8"/>
    <w:rsid w:val="00C32A10"/>
    <w:rsid w:val="00C337B1"/>
    <w:rsid w:val="00C3380C"/>
    <w:rsid w:val="00C34170"/>
    <w:rsid w:val="00C34CC5"/>
    <w:rsid w:val="00C34E18"/>
    <w:rsid w:val="00C34FCB"/>
    <w:rsid w:val="00C3697D"/>
    <w:rsid w:val="00C37254"/>
    <w:rsid w:val="00C376CE"/>
    <w:rsid w:val="00C406BD"/>
    <w:rsid w:val="00C40F43"/>
    <w:rsid w:val="00C413F7"/>
    <w:rsid w:val="00C41645"/>
    <w:rsid w:val="00C41D02"/>
    <w:rsid w:val="00C421C4"/>
    <w:rsid w:val="00C421DA"/>
    <w:rsid w:val="00C4284B"/>
    <w:rsid w:val="00C42DB1"/>
    <w:rsid w:val="00C42F40"/>
    <w:rsid w:val="00C433E0"/>
    <w:rsid w:val="00C43D96"/>
    <w:rsid w:val="00C44370"/>
    <w:rsid w:val="00C44440"/>
    <w:rsid w:val="00C446A1"/>
    <w:rsid w:val="00C44F13"/>
    <w:rsid w:val="00C4536D"/>
    <w:rsid w:val="00C45517"/>
    <w:rsid w:val="00C46664"/>
    <w:rsid w:val="00C466E8"/>
    <w:rsid w:val="00C47251"/>
    <w:rsid w:val="00C473B3"/>
    <w:rsid w:val="00C4769D"/>
    <w:rsid w:val="00C4784F"/>
    <w:rsid w:val="00C479C0"/>
    <w:rsid w:val="00C47AFE"/>
    <w:rsid w:val="00C47BF9"/>
    <w:rsid w:val="00C47F18"/>
    <w:rsid w:val="00C47F54"/>
    <w:rsid w:val="00C509E5"/>
    <w:rsid w:val="00C50BA7"/>
    <w:rsid w:val="00C51440"/>
    <w:rsid w:val="00C5162C"/>
    <w:rsid w:val="00C5169B"/>
    <w:rsid w:val="00C51D6B"/>
    <w:rsid w:val="00C525D5"/>
    <w:rsid w:val="00C52F3F"/>
    <w:rsid w:val="00C53D7C"/>
    <w:rsid w:val="00C5435B"/>
    <w:rsid w:val="00C54F00"/>
    <w:rsid w:val="00C5509B"/>
    <w:rsid w:val="00C552D8"/>
    <w:rsid w:val="00C5557C"/>
    <w:rsid w:val="00C555FB"/>
    <w:rsid w:val="00C559A8"/>
    <w:rsid w:val="00C56212"/>
    <w:rsid w:val="00C5668B"/>
    <w:rsid w:val="00C56857"/>
    <w:rsid w:val="00C57A36"/>
    <w:rsid w:val="00C60775"/>
    <w:rsid w:val="00C609F5"/>
    <w:rsid w:val="00C610D0"/>
    <w:rsid w:val="00C611F8"/>
    <w:rsid w:val="00C61B8D"/>
    <w:rsid w:val="00C634E2"/>
    <w:rsid w:val="00C63A79"/>
    <w:rsid w:val="00C63E93"/>
    <w:rsid w:val="00C642F2"/>
    <w:rsid w:val="00C64A10"/>
    <w:rsid w:val="00C64A15"/>
    <w:rsid w:val="00C65758"/>
    <w:rsid w:val="00C670A1"/>
    <w:rsid w:val="00C67BEB"/>
    <w:rsid w:val="00C67FA9"/>
    <w:rsid w:val="00C70585"/>
    <w:rsid w:val="00C70757"/>
    <w:rsid w:val="00C71BE6"/>
    <w:rsid w:val="00C71D05"/>
    <w:rsid w:val="00C72024"/>
    <w:rsid w:val="00C725AF"/>
    <w:rsid w:val="00C73D52"/>
    <w:rsid w:val="00C74031"/>
    <w:rsid w:val="00C74211"/>
    <w:rsid w:val="00C749E6"/>
    <w:rsid w:val="00C74EE7"/>
    <w:rsid w:val="00C74F01"/>
    <w:rsid w:val="00C75D46"/>
    <w:rsid w:val="00C76887"/>
    <w:rsid w:val="00C76888"/>
    <w:rsid w:val="00C768A0"/>
    <w:rsid w:val="00C76B2B"/>
    <w:rsid w:val="00C778CE"/>
    <w:rsid w:val="00C77D78"/>
    <w:rsid w:val="00C805AB"/>
    <w:rsid w:val="00C8106F"/>
    <w:rsid w:val="00C81C08"/>
    <w:rsid w:val="00C81DB2"/>
    <w:rsid w:val="00C8245E"/>
    <w:rsid w:val="00C82EDC"/>
    <w:rsid w:val="00C83436"/>
    <w:rsid w:val="00C839E9"/>
    <w:rsid w:val="00C83C60"/>
    <w:rsid w:val="00C84093"/>
    <w:rsid w:val="00C840C2"/>
    <w:rsid w:val="00C84724"/>
    <w:rsid w:val="00C84DFE"/>
    <w:rsid w:val="00C8515E"/>
    <w:rsid w:val="00C86ECA"/>
    <w:rsid w:val="00C86FD4"/>
    <w:rsid w:val="00C87486"/>
    <w:rsid w:val="00C87824"/>
    <w:rsid w:val="00C879B4"/>
    <w:rsid w:val="00C90C2A"/>
    <w:rsid w:val="00C90C90"/>
    <w:rsid w:val="00C90E31"/>
    <w:rsid w:val="00C919CA"/>
    <w:rsid w:val="00C92176"/>
    <w:rsid w:val="00C924BE"/>
    <w:rsid w:val="00C930E0"/>
    <w:rsid w:val="00C9318D"/>
    <w:rsid w:val="00C9338E"/>
    <w:rsid w:val="00C93677"/>
    <w:rsid w:val="00C938B9"/>
    <w:rsid w:val="00C93F3D"/>
    <w:rsid w:val="00C94881"/>
    <w:rsid w:val="00C951F5"/>
    <w:rsid w:val="00C95385"/>
    <w:rsid w:val="00C95443"/>
    <w:rsid w:val="00C95892"/>
    <w:rsid w:val="00C9589C"/>
    <w:rsid w:val="00C960B0"/>
    <w:rsid w:val="00C962BE"/>
    <w:rsid w:val="00C97C67"/>
    <w:rsid w:val="00C97D06"/>
    <w:rsid w:val="00CA0266"/>
    <w:rsid w:val="00CA0E66"/>
    <w:rsid w:val="00CA3470"/>
    <w:rsid w:val="00CA34D8"/>
    <w:rsid w:val="00CA3537"/>
    <w:rsid w:val="00CA361B"/>
    <w:rsid w:val="00CA4042"/>
    <w:rsid w:val="00CA41D2"/>
    <w:rsid w:val="00CA55F2"/>
    <w:rsid w:val="00CA6669"/>
    <w:rsid w:val="00CA6E25"/>
    <w:rsid w:val="00CB0B18"/>
    <w:rsid w:val="00CB1EF8"/>
    <w:rsid w:val="00CB2871"/>
    <w:rsid w:val="00CB28EF"/>
    <w:rsid w:val="00CB3C19"/>
    <w:rsid w:val="00CB40FA"/>
    <w:rsid w:val="00CB4E20"/>
    <w:rsid w:val="00CB4E2B"/>
    <w:rsid w:val="00CB50DE"/>
    <w:rsid w:val="00CB5133"/>
    <w:rsid w:val="00CB56B8"/>
    <w:rsid w:val="00CB6002"/>
    <w:rsid w:val="00CB6BBA"/>
    <w:rsid w:val="00CB77BD"/>
    <w:rsid w:val="00CC0642"/>
    <w:rsid w:val="00CC0C25"/>
    <w:rsid w:val="00CC1FF0"/>
    <w:rsid w:val="00CC22C5"/>
    <w:rsid w:val="00CC2715"/>
    <w:rsid w:val="00CC3A5C"/>
    <w:rsid w:val="00CC40CD"/>
    <w:rsid w:val="00CC44AD"/>
    <w:rsid w:val="00CC4551"/>
    <w:rsid w:val="00CC47DC"/>
    <w:rsid w:val="00CC48DC"/>
    <w:rsid w:val="00CC4960"/>
    <w:rsid w:val="00CC5BB5"/>
    <w:rsid w:val="00CC5C0B"/>
    <w:rsid w:val="00CC5DA6"/>
    <w:rsid w:val="00CC6170"/>
    <w:rsid w:val="00CC61C0"/>
    <w:rsid w:val="00CC645A"/>
    <w:rsid w:val="00CC67FE"/>
    <w:rsid w:val="00CC71D5"/>
    <w:rsid w:val="00CD29D4"/>
    <w:rsid w:val="00CD2A73"/>
    <w:rsid w:val="00CD2CBF"/>
    <w:rsid w:val="00CD3648"/>
    <w:rsid w:val="00CD3BC7"/>
    <w:rsid w:val="00CD4A0D"/>
    <w:rsid w:val="00CD4ADA"/>
    <w:rsid w:val="00CD4CFF"/>
    <w:rsid w:val="00CD5A0A"/>
    <w:rsid w:val="00CD5B15"/>
    <w:rsid w:val="00CD687E"/>
    <w:rsid w:val="00CD7173"/>
    <w:rsid w:val="00CD76A7"/>
    <w:rsid w:val="00CE12AC"/>
    <w:rsid w:val="00CE131F"/>
    <w:rsid w:val="00CE1F90"/>
    <w:rsid w:val="00CE35A0"/>
    <w:rsid w:val="00CE35E8"/>
    <w:rsid w:val="00CE37EF"/>
    <w:rsid w:val="00CE3A90"/>
    <w:rsid w:val="00CE4414"/>
    <w:rsid w:val="00CE4B43"/>
    <w:rsid w:val="00CE5467"/>
    <w:rsid w:val="00CE5783"/>
    <w:rsid w:val="00CE5C60"/>
    <w:rsid w:val="00CE65AD"/>
    <w:rsid w:val="00CE67BF"/>
    <w:rsid w:val="00CE6956"/>
    <w:rsid w:val="00CE69B5"/>
    <w:rsid w:val="00CE7C2B"/>
    <w:rsid w:val="00CF1143"/>
    <w:rsid w:val="00CF189E"/>
    <w:rsid w:val="00CF198E"/>
    <w:rsid w:val="00CF2715"/>
    <w:rsid w:val="00CF2A74"/>
    <w:rsid w:val="00CF36D1"/>
    <w:rsid w:val="00CF3AFC"/>
    <w:rsid w:val="00CF3D52"/>
    <w:rsid w:val="00CF54D5"/>
    <w:rsid w:val="00CF56F8"/>
    <w:rsid w:val="00CF5A1F"/>
    <w:rsid w:val="00CF5A20"/>
    <w:rsid w:val="00CF5C56"/>
    <w:rsid w:val="00CF66C0"/>
    <w:rsid w:val="00CF6FF8"/>
    <w:rsid w:val="00CF7ACD"/>
    <w:rsid w:val="00CF7D3A"/>
    <w:rsid w:val="00CF7E66"/>
    <w:rsid w:val="00D00590"/>
    <w:rsid w:val="00D00E53"/>
    <w:rsid w:val="00D01467"/>
    <w:rsid w:val="00D02327"/>
    <w:rsid w:val="00D033C4"/>
    <w:rsid w:val="00D042C2"/>
    <w:rsid w:val="00D049C3"/>
    <w:rsid w:val="00D049F4"/>
    <w:rsid w:val="00D0564F"/>
    <w:rsid w:val="00D0693E"/>
    <w:rsid w:val="00D069D9"/>
    <w:rsid w:val="00D06E23"/>
    <w:rsid w:val="00D0704E"/>
    <w:rsid w:val="00D07220"/>
    <w:rsid w:val="00D075BB"/>
    <w:rsid w:val="00D07B25"/>
    <w:rsid w:val="00D07E9F"/>
    <w:rsid w:val="00D10BF4"/>
    <w:rsid w:val="00D10E15"/>
    <w:rsid w:val="00D113FC"/>
    <w:rsid w:val="00D1173F"/>
    <w:rsid w:val="00D11ABD"/>
    <w:rsid w:val="00D12153"/>
    <w:rsid w:val="00D12296"/>
    <w:rsid w:val="00D12AE6"/>
    <w:rsid w:val="00D13B3F"/>
    <w:rsid w:val="00D13EFA"/>
    <w:rsid w:val="00D142CE"/>
    <w:rsid w:val="00D14553"/>
    <w:rsid w:val="00D14D10"/>
    <w:rsid w:val="00D14FA9"/>
    <w:rsid w:val="00D1659C"/>
    <w:rsid w:val="00D169D9"/>
    <w:rsid w:val="00D17280"/>
    <w:rsid w:val="00D20812"/>
    <w:rsid w:val="00D2159E"/>
    <w:rsid w:val="00D2193E"/>
    <w:rsid w:val="00D22CA6"/>
    <w:rsid w:val="00D233BA"/>
    <w:rsid w:val="00D237CD"/>
    <w:rsid w:val="00D23C2E"/>
    <w:rsid w:val="00D25521"/>
    <w:rsid w:val="00D25E6F"/>
    <w:rsid w:val="00D26518"/>
    <w:rsid w:val="00D26953"/>
    <w:rsid w:val="00D30042"/>
    <w:rsid w:val="00D300DB"/>
    <w:rsid w:val="00D30534"/>
    <w:rsid w:val="00D31AE5"/>
    <w:rsid w:val="00D32259"/>
    <w:rsid w:val="00D32DE9"/>
    <w:rsid w:val="00D341CF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938"/>
    <w:rsid w:val="00D36DCD"/>
    <w:rsid w:val="00D40313"/>
    <w:rsid w:val="00D40A67"/>
    <w:rsid w:val="00D40A93"/>
    <w:rsid w:val="00D4205C"/>
    <w:rsid w:val="00D43698"/>
    <w:rsid w:val="00D43886"/>
    <w:rsid w:val="00D44064"/>
    <w:rsid w:val="00D45ED8"/>
    <w:rsid w:val="00D45FA7"/>
    <w:rsid w:val="00D46045"/>
    <w:rsid w:val="00D467A0"/>
    <w:rsid w:val="00D46F1B"/>
    <w:rsid w:val="00D4789F"/>
    <w:rsid w:val="00D509A6"/>
    <w:rsid w:val="00D5107E"/>
    <w:rsid w:val="00D51567"/>
    <w:rsid w:val="00D5318E"/>
    <w:rsid w:val="00D53B20"/>
    <w:rsid w:val="00D53D6F"/>
    <w:rsid w:val="00D5449B"/>
    <w:rsid w:val="00D54592"/>
    <w:rsid w:val="00D54852"/>
    <w:rsid w:val="00D5507D"/>
    <w:rsid w:val="00D551D0"/>
    <w:rsid w:val="00D5557A"/>
    <w:rsid w:val="00D55755"/>
    <w:rsid w:val="00D55CA8"/>
    <w:rsid w:val="00D55D16"/>
    <w:rsid w:val="00D55EAD"/>
    <w:rsid w:val="00D55F76"/>
    <w:rsid w:val="00D5724C"/>
    <w:rsid w:val="00D57A95"/>
    <w:rsid w:val="00D57DEE"/>
    <w:rsid w:val="00D609A2"/>
    <w:rsid w:val="00D60E9F"/>
    <w:rsid w:val="00D6126A"/>
    <w:rsid w:val="00D614A4"/>
    <w:rsid w:val="00D6157C"/>
    <w:rsid w:val="00D61877"/>
    <w:rsid w:val="00D629D8"/>
    <w:rsid w:val="00D63455"/>
    <w:rsid w:val="00D63805"/>
    <w:rsid w:val="00D63886"/>
    <w:rsid w:val="00D643D3"/>
    <w:rsid w:val="00D647C5"/>
    <w:rsid w:val="00D64B48"/>
    <w:rsid w:val="00D6570D"/>
    <w:rsid w:val="00D65964"/>
    <w:rsid w:val="00D661D9"/>
    <w:rsid w:val="00D66336"/>
    <w:rsid w:val="00D665EF"/>
    <w:rsid w:val="00D66B74"/>
    <w:rsid w:val="00D66BCF"/>
    <w:rsid w:val="00D676D7"/>
    <w:rsid w:val="00D707F2"/>
    <w:rsid w:val="00D712DA"/>
    <w:rsid w:val="00D7175F"/>
    <w:rsid w:val="00D71989"/>
    <w:rsid w:val="00D7250C"/>
    <w:rsid w:val="00D72A18"/>
    <w:rsid w:val="00D72C63"/>
    <w:rsid w:val="00D7321C"/>
    <w:rsid w:val="00D76380"/>
    <w:rsid w:val="00D76B6C"/>
    <w:rsid w:val="00D77149"/>
    <w:rsid w:val="00D77765"/>
    <w:rsid w:val="00D77A15"/>
    <w:rsid w:val="00D77AFC"/>
    <w:rsid w:val="00D77D38"/>
    <w:rsid w:val="00D8015E"/>
    <w:rsid w:val="00D802BB"/>
    <w:rsid w:val="00D80497"/>
    <w:rsid w:val="00D806DB"/>
    <w:rsid w:val="00D808E9"/>
    <w:rsid w:val="00D80F1E"/>
    <w:rsid w:val="00D81004"/>
    <w:rsid w:val="00D81038"/>
    <w:rsid w:val="00D817A4"/>
    <w:rsid w:val="00D817DA"/>
    <w:rsid w:val="00D82C23"/>
    <w:rsid w:val="00D8361B"/>
    <w:rsid w:val="00D83831"/>
    <w:rsid w:val="00D839F4"/>
    <w:rsid w:val="00D8414F"/>
    <w:rsid w:val="00D84ADA"/>
    <w:rsid w:val="00D84D2F"/>
    <w:rsid w:val="00D87B28"/>
    <w:rsid w:val="00D90C57"/>
    <w:rsid w:val="00D91A47"/>
    <w:rsid w:val="00D93ACE"/>
    <w:rsid w:val="00D9469E"/>
    <w:rsid w:val="00D96663"/>
    <w:rsid w:val="00D966FB"/>
    <w:rsid w:val="00D96F31"/>
    <w:rsid w:val="00D978CF"/>
    <w:rsid w:val="00D97B84"/>
    <w:rsid w:val="00DA0508"/>
    <w:rsid w:val="00DA0E7C"/>
    <w:rsid w:val="00DA26C8"/>
    <w:rsid w:val="00DA28E5"/>
    <w:rsid w:val="00DA2A19"/>
    <w:rsid w:val="00DA2B4B"/>
    <w:rsid w:val="00DA2C54"/>
    <w:rsid w:val="00DA3DAE"/>
    <w:rsid w:val="00DA415A"/>
    <w:rsid w:val="00DA44DA"/>
    <w:rsid w:val="00DA4A48"/>
    <w:rsid w:val="00DA516D"/>
    <w:rsid w:val="00DA5335"/>
    <w:rsid w:val="00DA566E"/>
    <w:rsid w:val="00DA5AF2"/>
    <w:rsid w:val="00DA6587"/>
    <w:rsid w:val="00DA66DF"/>
    <w:rsid w:val="00DB037B"/>
    <w:rsid w:val="00DB0665"/>
    <w:rsid w:val="00DB0962"/>
    <w:rsid w:val="00DB1678"/>
    <w:rsid w:val="00DB1896"/>
    <w:rsid w:val="00DB22E2"/>
    <w:rsid w:val="00DB257F"/>
    <w:rsid w:val="00DB27E0"/>
    <w:rsid w:val="00DB2908"/>
    <w:rsid w:val="00DB2E87"/>
    <w:rsid w:val="00DB381B"/>
    <w:rsid w:val="00DB3A5B"/>
    <w:rsid w:val="00DB4B54"/>
    <w:rsid w:val="00DB5015"/>
    <w:rsid w:val="00DB5363"/>
    <w:rsid w:val="00DB54DD"/>
    <w:rsid w:val="00DB6A85"/>
    <w:rsid w:val="00DB6B1B"/>
    <w:rsid w:val="00DB7268"/>
    <w:rsid w:val="00DB7E37"/>
    <w:rsid w:val="00DC0248"/>
    <w:rsid w:val="00DC054F"/>
    <w:rsid w:val="00DC154B"/>
    <w:rsid w:val="00DC2621"/>
    <w:rsid w:val="00DC2F5B"/>
    <w:rsid w:val="00DC41D2"/>
    <w:rsid w:val="00DC47D5"/>
    <w:rsid w:val="00DC4C19"/>
    <w:rsid w:val="00DC4E0B"/>
    <w:rsid w:val="00DC5631"/>
    <w:rsid w:val="00DC5C27"/>
    <w:rsid w:val="00DC63DF"/>
    <w:rsid w:val="00DC7576"/>
    <w:rsid w:val="00DD0012"/>
    <w:rsid w:val="00DD0037"/>
    <w:rsid w:val="00DD064B"/>
    <w:rsid w:val="00DD1747"/>
    <w:rsid w:val="00DD1967"/>
    <w:rsid w:val="00DD1F36"/>
    <w:rsid w:val="00DD27C6"/>
    <w:rsid w:val="00DD2A73"/>
    <w:rsid w:val="00DD3C7D"/>
    <w:rsid w:val="00DD3E9F"/>
    <w:rsid w:val="00DD43DD"/>
    <w:rsid w:val="00DD4FD2"/>
    <w:rsid w:val="00DD5173"/>
    <w:rsid w:val="00DD51BE"/>
    <w:rsid w:val="00DD5281"/>
    <w:rsid w:val="00DD5C49"/>
    <w:rsid w:val="00DD7025"/>
    <w:rsid w:val="00DD705D"/>
    <w:rsid w:val="00DD7841"/>
    <w:rsid w:val="00DE028B"/>
    <w:rsid w:val="00DE1404"/>
    <w:rsid w:val="00DE1C30"/>
    <w:rsid w:val="00DE3C22"/>
    <w:rsid w:val="00DE3F85"/>
    <w:rsid w:val="00DE4098"/>
    <w:rsid w:val="00DE43EC"/>
    <w:rsid w:val="00DE67EB"/>
    <w:rsid w:val="00DE70B1"/>
    <w:rsid w:val="00DF0702"/>
    <w:rsid w:val="00DF0925"/>
    <w:rsid w:val="00DF0D5F"/>
    <w:rsid w:val="00DF2037"/>
    <w:rsid w:val="00DF2A8A"/>
    <w:rsid w:val="00DF393E"/>
    <w:rsid w:val="00DF41FA"/>
    <w:rsid w:val="00DF4282"/>
    <w:rsid w:val="00DF56B6"/>
    <w:rsid w:val="00DF5EE6"/>
    <w:rsid w:val="00DF5F9E"/>
    <w:rsid w:val="00DF6224"/>
    <w:rsid w:val="00DF774D"/>
    <w:rsid w:val="00DF77B3"/>
    <w:rsid w:val="00E000E8"/>
    <w:rsid w:val="00E0183C"/>
    <w:rsid w:val="00E01BA9"/>
    <w:rsid w:val="00E02709"/>
    <w:rsid w:val="00E02973"/>
    <w:rsid w:val="00E02BAE"/>
    <w:rsid w:val="00E05839"/>
    <w:rsid w:val="00E06C6E"/>
    <w:rsid w:val="00E06FAE"/>
    <w:rsid w:val="00E07261"/>
    <w:rsid w:val="00E10774"/>
    <w:rsid w:val="00E10836"/>
    <w:rsid w:val="00E10839"/>
    <w:rsid w:val="00E10CA8"/>
    <w:rsid w:val="00E11925"/>
    <w:rsid w:val="00E11A70"/>
    <w:rsid w:val="00E125AD"/>
    <w:rsid w:val="00E12831"/>
    <w:rsid w:val="00E12BB5"/>
    <w:rsid w:val="00E13567"/>
    <w:rsid w:val="00E13FDF"/>
    <w:rsid w:val="00E143F5"/>
    <w:rsid w:val="00E146F9"/>
    <w:rsid w:val="00E14C9A"/>
    <w:rsid w:val="00E15687"/>
    <w:rsid w:val="00E15B03"/>
    <w:rsid w:val="00E15B06"/>
    <w:rsid w:val="00E15BDD"/>
    <w:rsid w:val="00E161E0"/>
    <w:rsid w:val="00E1620C"/>
    <w:rsid w:val="00E16677"/>
    <w:rsid w:val="00E16B40"/>
    <w:rsid w:val="00E171A8"/>
    <w:rsid w:val="00E17239"/>
    <w:rsid w:val="00E17BCD"/>
    <w:rsid w:val="00E21026"/>
    <w:rsid w:val="00E2105E"/>
    <w:rsid w:val="00E2153E"/>
    <w:rsid w:val="00E2185B"/>
    <w:rsid w:val="00E229D8"/>
    <w:rsid w:val="00E2323E"/>
    <w:rsid w:val="00E23537"/>
    <w:rsid w:val="00E23620"/>
    <w:rsid w:val="00E23702"/>
    <w:rsid w:val="00E23D77"/>
    <w:rsid w:val="00E264DA"/>
    <w:rsid w:val="00E26697"/>
    <w:rsid w:val="00E26E39"/>
    <w:rsid w:val="00E3005E"/>
    <w:rsid w:val="00E30494"/>
    <w:rsid w:val="00E30D56"/>
    <w:rsid w:val="00E30E76"/>
    <w:rsid w:val="00E316BC"/>
    <w:rsid w:val="00E31962"/>
    <w:rsid w:val="00E32083"/>
    <w:rsid w:val="00E3243F"/>
    <w:rsid w:val="00E328DF"/>
    <w:rsid w:val="00E33048"/>
    <w:rsid w:val="00E33455"/>
    <w:rsid w:val="00E34093"/>
    <w:rsid w:val="00E34DCA"/>
    <w:rsid w:val="00E34DF9"/>
    <w:rsid w:val="00E36121"/>
    <w:rsid w:val="00E3744C"/>
    <w:rsid w:val="00E41DB8"/>
    <w:rsid w:val="00E421A3"/>
    <w:rsid w:val="00E422D8"/>
    <w:rsid w:val="00E424BF"/>
    <w:rsid w:val="00E42674"/>
    <w:rsid w:val="00E42EC1"/>
    <w:rsid w:val="00E43B3C"/>
    <w:rsid w:val="00E44061"/>
    <w:rsid w:val="00E44641"/>
    <w:rsid w:val="00E44870"/>
    <w:rsid w:val="00E44F4C"/>
    <w:rsid w:val="00E44F5A"/>
    <w:rsid w:val="00E45084"/>
    <w:rsid w:val="00E454BE"/>
    <w:rsid w:val="00E456B6"/>
    <w:rsid w:val="00E46C38"/>
    <w:rsid w:val="00E47062"/>
    <w:rsid w:val="00E47CBA"/>
    <w:rsid w:val="00E5082E"/>
    <w:rsid w:val="00E527D3"/>
    <w:rsid w:val="00E5285D"/>
    <w:rsid w:val="00E52C7F"/>
    <w:rsid w:val="00E52D7F"/>
    <w:rsid w:val="00E53868"/>
    <w:rsid w:val="00E53F7A"/>
    <w:rsid w:val="00E54AC8"/>
    <w:rsid w:val="00E54E58"/>
    <w:rsid w:val="00E559F1"/>
    <w:rsid w:val="00E55FD1"/>
    <w:rsid w:val="00E56B21"/>
    <w:rsid w:val="00E60A7A"/>
    <w:rsid w:val="00E60B07"/>
    <w:rsid w:val="00E61DF7"/>
    <w:rsid w:val="00E62661"/>
    <w:rsid w:val="00E62B27"/>
    <w:rsid w:val="00E633DB"/>
    <w:rsid w:val="00E634AC"/>
    <w:rsid w:val="00E63C5D"/>
    <w:rsid w:val="00E63E0C"/>
    <w:rsid w:val="00E63F92"/>
    <w:rsid w:val="00E6488A"/>
    <w:rsid w:val="00E648BC"/>
    <w:rsid w:val="00E64FB5"/>
    <w:rsid w:val="00E65DEB"/>
    <w:rsid w:val="00E6698E"/>
    <w:rsid w:val="00E67AC2"/>
    <w:rsid w:val="00E7137B"/>
    <w:rsid w:val="00E72533"/>
    <w:rsid w:val="00E73313"/>
    <w:rsid w:val="00E73A91"/>
    <w:rsid w:val="00E73AEE"/>
    <w:rsid w:val="00E7412C"/>
    <w:rsid w:val="00E741F1"/>
    <w:rsid w:val="00E7465B"/>
    <w:rsid w:val="00E74FB6"/>
    <w:rsid w:val="00E7505E"/>
    <w:rsid w:val="00E75697"/>
    <w:rsid w:val="00E76599"/>
    <w:rsid w:val="00E77235"/>
    <w:rsid w:val="00E77310"/>
    <w:rsid w:val="00E7775C"/>
    <w:rsid w:val="00E77960"/>
    <w:rsid w:val="00E77B60"/>
    <w:rsid w:val="00E77C5B"/>
    <w:rsid w:val="00E802EE"/>
    <w:rsid w:val="00E80EEC"/>
    <w:rsid w:val="00E80F3E"/>
    <w:rsid w:val="00E81019"/>
    <w:rsid w:val="00E81062"/>
    <w:rsid w:val="00E81165"/>
    <w:rsid w:val="00E81D3F"/>
    <w:rsid w:val="00E81D9A"/>
    <w:rsid w:val="00E837EF"/>
    <w:rsid w:val="00E83C65"/>
    <w:rsid w:val="00E83DE0"/>
    <w:rsid w:val="00E84000"/>
    <w:rsid w:val="00E8419A"/>
    <w:rsid w:val="00E8500F"/>
    <w:rsid w:val="00E85143"/>
    <w:rsid w:val="00E864D9"/>
    <w:rsid w:val="00E869D4"/>
    <w:rsid w:val="00E86E89"/>
    <w:rsid w:val="00E8747B"/>
    <w:rsid w:val="00E901D5"/>
    <w:rsid w:val="00E91338"/>
    <w:rsid w:val="00E91C0D"/>
    <w:rsid w:val="00E9248A"/>
    <w:rsid w:val="00E934E6"/>
    <w:rsid w:val="00E9377C"/>
    <w:rsid w:val="00E9418B"/>
    <w:rsid w:val="00E94CBA"/>
    <w:rsid w:val="00E94F99"/>
    <w:rsid w:val="00E9550D"/>
    <w:rsid w:val="00E956C9"/>
    <w:rsid w:val="00E96F8B"/>
    <w:rsid w:val="00E978F8"/>
    <w:rsid w:val="00E97D12"/>
    <w:rsid w:val="00EA0A1F"/>
    <w:rsid w:val="00EA160B"/>
    <w:rsid w:val="00EA16F3"/>
    <w:rsid w:val="00EA20AC"/>
    <w:rsid w:val="00EA28C9"/>
    <w:rsid w:val="00EA2A7E"/>
    <w:rsid w:val="00EA308C"/>
    <w:rsid w:val="00EA3729"/>
    <w:rsid w:val="00EA3BE6"/>
    <w:rsid w:val="00EA4249"/>
    <w:rsid w:val="00EA4C51"/>
    <w:rsid w:val="00EA4F14"/>
    <w:rsid w:val="00EA5B46"/>
    <w:rsid w:val="00EA65BA"/>
    <w:rsid w:val="00EA6B4D"/>
    <w:rsid w:val="00EA6B5D"/>
    <w:rsid w:val="00EB045E"/>
    <w:rsid w:val="00EB0E0B"/>
    <w:rsid w:val="00EB1621"/>
    <w:rsid w:val="00EB1789"/>
    <w:rsid w:val="00EB2700"/>
    <w:rsid w:val="00EB30C8"/>
    <w:rsid w:val="00EB3331"/>
    <w:rsid w:val="00EB336C"/>
    <w:rsid w:val="00EB45EB"/>
    <w:rsid w:val="00EB5B67"/>
    <w:rsid w:val="00EB63D9"/>
    <w:rsid w:val="00EB64C8"/>
    <w:rsid w:val="00EB68C5"/>
    <w:rsid w:val="00EB68DA"/>
    <w:rsid w:val="00EB6A89"/>
    <w:rsid w:val="00EC08A4"/>
    <w:rsid w:val="00EC08F7"/>
    <w:rsid w:val="00EC1315"/>
    <w:rsid w:val="00EC4AF9"/>
    <w:rsid w:val="00EC5220"/>
    <w:rsid w:val="00EC667D"/>
    <w:rsid w:val="00EC74D5"/>
    <w:rsid w:val="00EC750C"/>
    <w:rsid w:val="00EC7933"/>
    <w:rsid w:val="00EC799B"/>
    <w:rsid w:val="00EC7BC3"/>
    <w:rsid w:val="00ED01E5"/>
    <w:rsid w:val="00ED03A8"/>
    <w:rsid w:val="00ED1132"/>
    <w:rsid w:val="00ED1666"/>
    <w:rsid w:val="00ED1DF9"/>
    <w:rsid w:val="00ED3661"/>
    <w:rsid w:val="00ED428E"/>
    <w:rsid w:val="00ED4EF8"/>
    <w:rsid w:val="00ED5535"/>
    <w:rsid w:val="00ED5D0B"/>
    <w:rsid w:val="00ED629A"/>
    <w:rsid w:val="00ED73A4"/>
    <w:rsid w:val="00ED76BE"/>
    <w:rsid w:val="00EE023C"/>
    <w:rsid w:val="00EE02A2"/>
    <w:rsid w:val="00EE0408"/>
    <w:rsid w:val="00EE067B"/>
    <w:rsid w:val="00EE0787"/>
    <w:rsid w:val="00EE0C84"/>
    <w:rsid w:val="00EE182D"/>
    <w:rsid w:val="00EE1B77"/>
    <w:rsid w:val="00EE24C4"/>
    <w:rsid w:val="00EE2849"/>
    <w:rsid w:val="00EE2E69"/>
    <w:rsid w:val="00EE2EC9"/>
    <w:rsid w:val="00EE35C8"/>
    <w:rsid w:val="00EE35D6"/>
    <w:rsid w:val="00EE3DC7"/>
    <w:rsid w:val="00EE40BF"/>
    <w:rsid w:val="00EE447A"/>
    <w:rsid w:val="00EE520C"/>
    <w:rsid w:val="00EE6E86"/>
    <w:rsid w:val="00EF1A00"/>
    <w:rsid w:val="00EF2443"/>
    <w:rsid w:val="00EF34D7"/>
    <w:rsid w:val="00EF37C6"/>
    <w:rsid w:val="00EF4BB3"/>
    <w:rsid w:val="00EF4D32"/>
    <w:rsid w:val="00EF4D81"/>
    <w:rsid w:val="00EF4F22"/>
    <w:rsid w:val="00EF58E4"/>
    <w:rsid w:val="00EF5C2A"/>
    <w:rsid w:val="00EF6BB2"/>
    <w:rsid w:val="00EF6E58"/>
    <w:rsid w:val="00EF756A"/>
    <w:rsid w:val="00EF7C1E"/>
    <w:rsid w:val="00F011DF"/>
    <w:rsid w:val="00F01E05"/>
    <w:rsid w:val="00F03E90"/>
    <w:rsid w:val="00F04056"/>
    <w:rsid w:val="00F04973"/>
    <w:rsid w:val="00F053D4"/>
    <w:rsid w:val="00F05CF8"/>
    <w:rsid w:val="00F07105"/>
    <w:rsid w:val="00F074BD"/>
    <w:rsid w:val="00F0750A"/>
    <w:rsid w:val="00F07B62"/>
    <w:rsid w:val="00F101B1"/>
    <w:rsid w:val="00F106A1"/>
    <w:rsid w:val="00F115D6"/>
    <w:rsid w:val="00F13465"/>
    <w:rsid w:val="00F14836"/>
    <w:rsid w:val="00F14A16"/>
    <w:rsid w:val="00F14D18"/>
    <w:rsid w:val="00F150E7"/>
    <w:rsid w:val="00F152EC"/>
    <w:rsid w:val="00F167E5"/>
    <w:rsid w:val="00F16DF1"/>
    <w:rsid w:val="00F16ED0"/>
    <w:rsid w:val="00F176B2"/>
    <w:rsid w:val="00F17A67"/>
    <w:rsid w:val="00F201F7"/>
    <w:rsid w:val="00F20461"/>
    <w:rsid w:val="00F20C19"/>
    <w:rsid w:val="00F20C82"/>
    <w:rsid w:val="00F20DAF"/>
    <w:rsid w:val="00F20E58"/>
    <w:rsid w:val="00F21D46"/>
    <w:rsid w:val="00F21D58"/>
    <w:rsid w:val="00F22767"/>
    <w:rsid w:val="00F234B2"/>
    <w:rsid w:val="00F2418F"/>
    <w:rsid w:val="00F25BA2"/>
    <w:rsid w:val="00F2662F"/>
    <w:rsid w:val="00F2680A"/>
    <w:rsid w:val="00F27CBD"/>
    <w:rsid w:val="00F30381"/>
    <w:rsid w:val="00F30A61"/>
    <w:rsid w:val="00F31B36"/>
    <w:rsid w:val="00F33A72"/>
    <w:rsid w:val="00F33FA4"/>
    <w:rsid w:val="00F3503D"/>
    <w:rsid w:val="00F350E1"/>
    <w:rsid w:val="00F35B6C"/>
    <w:rsid w:val="00F35F47"/>
    <w:rsid w:val="00F36185"/>
    <w:rsid w:val="00F369B4"/>
    <w:rsid w:val="00F36CCA"/>
    <w:rsid w:val="00F37248"/>
    <w:rsid w:val="00F37C30"/>
    <w:rsid w:val="00F41C2C"/>
    <w:rsid w:val="00F42560"/>
    <w:rsid w:val="00F42743"/>
    <w:rsid w:val="00F431AF"/>
    <w:rsid w:val="00F437CB"/>
    <w:rsid w:val="00F44650"/>
    <w:rsid w:val="00F44ACD"/>
    <w:rsid w:val="00F44F18"/>
    <w:rsid w:val="00F4578A"/>
    <w:rsid w:val="00F459FF"/>
    <w:rsid w:val="00F46855"/>
    <w:rsid w:val="00F46E83"/>
    <w:rsid w:val="00F47BB9"/>
    <w:rsid w:val="00F508D4"/>
    <w:rsid w:val="00F50BE0"/>
    <w:rsid w:val="00F51634"/>
    <w:rsid w:val="00F5166C"/>
    <w:rsid w:val="00F516AE"/>
    <w:rsid w:val="00F524E1"/>
    <w:rsid w:val="00F53121"/>
    <w:rsid w:val="00F5333C"/>
    <w:rsid w:val="00F54083"/>
    <w:rsid w:val="00F540FE"/>
    <w:rsid w:val="00F541B9"/>
    <w:rsid w:val="00F54245"/>
    <w:rsid w:val="00F54ADA"/>
    <w:rsid w:val="00F54EE9"/>
    <w:rsid w:val="00F552CC"/>
    <w:rsid w:val="00F55D5D"/>
    <w:rsid w:val="00F57157"/>
    <w:rsid w:val="00F57660"/>
    <w:rsid w:val="00F57842"/>
    <w:rsid w:val="00F57B93"/>
    <w:rsid w:val="00F57F52"/>
    <w:rsid w:val="00F60150"/>
    <w:rsid w:val="00F60219"/>
    <w:rsid w:val="00F6040C"/>
    <w:rsid w:val="00F607DF"/>
    <w:rsid w:val="00F60967"/>
    <w:rsid w:val="00F60D77"/>
    <w:rsid w:val="00F62835"/>
    <w:rsid w:val="00F62B49"/>
    <w:rsid w:val="00F64297"/>
    <w:rsid w:val="00F64CB2"/>
    <w:rsid w:val="00F64D8E"/>
    <w:rsid w:val="00F65A2C"/>
    <w:rsid w:val="00F65D2A"/>
    <w:rsid w:val="00F663FD"/>
    <w:rsid w:val="00F6739D"/>
    <w:rsid w:val="00F673D8"/>
    <w:rsid w:val="00F67870"/>
    <w:rsid w:val="00F703E9"/>
    <w:rsid w:val="00F71357"/>
    <w:rsid w:val="00F71753"/>
    <w:rsid w:val="00F71937"/>
    <w:rsid w:val="00F71B65"/>
    <w:rsid w:val="00F721D8"/>
    <w:rsid w:val="00F7278C"/>
    <w:rsid w:val="00F72CA1"/>
    <w:rsid w:val="00F73221"/>
    <w:rsid w:val="00F753AC"/>
    <w:rsid w:val="00F75735"/>
    <w:rsid w:val="00F7583C"/>
    <w:rsid w:val="00F758E9"/>
    <w:rsid w:val="00F76408"/>
    <w:rsid w:val="00F76A0E"/>
    <w:rsid w:val="00F76D3D"/>
    <w:rsid w:val="00F77039"/>
    <w:rsid w:val="00F7706C"/>
    <w:rsid w:val="00F77275"/>
    <w:rsid w:val="00F776A5"/>
    <w:rsid w:val="00F777EF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4BD3"/>
    <w:rsid w:val="00F84CC4"/>
    <w:rsid w:val="00F85820"/>
    <w:rsid w:val="00F85E9D"/>
    <w:rsid w:val="00F85EE1"/>
    <w:rsid w:val="00F87529"/>
    <w:rsid w:val="00F87BE6"/>
    <w:rsid w:val="00F90199"/>
    <w:rsid w:val="00F913C4"/>
    <w:rsid w:val="00F9197B"/>
    <w:rsid w:val="00F92502"/>
    <w:rsid w:val="00F926B3"/>
    <w:rsid w:val="00F927D9"/>
    <w:rsid w:val="00F927F0"/>
    <w:rsid w:val="00F928D4"/>
    <w:rsid w:val="00F95435"/>
    <w:rsid w:val="00F95D6F"/>
    <w:rsid w:val="00F96414"/>
    <w:rsid w:val="00F96D1E"/>
    <w:rsid w:val="00F97685"/>
    <w:rsid w:val="00FA03C1"/>
    <w:rsid w:val="00FA04DB"/>
    <w:rsid w:val="00FA098D"/>
    <w:rsid w:val="00FA1962"/>
    <w:rsid w:val="00FA3376"/>
    <w:rsid w:val="00FA394B"/>
    <w:rsid w:val="00FA40E6"/>
    <w:rsid w:val="00FA44B4"/>
    <w:rsid w:val="00FA4897"/>
    <w:rsid w:val="00FA59F1"/>
    <w:rsid w:val="00FA5B3A"/>
    <w:rsid w:val="00FA71CA"/>
    <w:rsid w:val="00FB03C8"/>
    <w:rsid w:val="00FB28F8"/>
    <w:rsid w:val="00FB2A26"/>
    <w:rsid w:val="00FB2FD9"/>
    <w:rsid w:val="00FB34D7"/>
    <w:rsid w:val="00FB5A77"/>
    <w:rsid w:val="00FB6AAB"/>
    <w:rsid w:val="00FB7D3A"/>
    <w:rsid w:val="00FC0848"/>
    <w:rsid w:val="00FC0AAB"/>
    <w:rsid w:val="00FC22E9"/>
    <w:rsid w:val="00FC44ED"/>
    <w:rsid w:val="00FC46B0"/>
    <w:rsid w:val="00FC4B77"/>
    <w:rsid w:val="00FC5C4D"/>
    <w:rsid w:val="00FC63DE"/>
    <w:rsid w:val="00FC697A"/>
    <w:rsid w:val="00FD00AF"/>
    <w:rsid w:val="00FD0549"/>
    <w:rsid w:val="00FD056E"/>
    <w:rsid w:val="00FD0658"/>
    <w:rsid w:val="00FD20AD"/>
    <w:rsid w:val="00FD2813"/>
    <w:rsid w:val="00FD2D96"/>
    <w:rsid w:val="00FD2F85"/>
    <w:rsid w:val="00FD364C"/>
    <w:rsid w:val="00FD4944"/>
    <w:rsid w:val="00FD5098"/>
    <w:rsid w:val="00FD518C"/>
    <w:rsid w:val="00FD6124"/>
    <w:rsid w:val="00FD618E"/>
    <w:rsid w:val="00FD64A0"/>
    <w:rsid w:val="00FD6609"/>
    <w:rsid w:val="00FE09A4"/>
    <w:rsid w:val="00FE0E7D"/>
    <w:rsid w:val="00FE1084"/>
    <w:rsid w:val="00FE1B59"/>
    <w:rsid w:val="00FE1C3E"/>
    <w:rsid w:val="00FE1ED3"/>
    <w:rsid w:val="00FE223B"/>
    <w:rsid w:val="00FE276D"/>
    <w:rsid w:val="00FE2789"/>
    <w:rsid w:val="00FE2CF3"/>
    <w:rsid w:val="00FE362E"/>
    <w:rsid w:val="00FE3F9C"/>
    <w:rsid w:val="00FE458D"/>
    <w:rsid w:val="00FE5111"/>
    <w:rsid w:val="00FE5BD4"/>
    <w:rsid w:val="00FE635E"/>
    <w:rsid w:val="00FE6663"/>
    <w:rsid w:val="00FF1621"/>
    <w:rsid w:val="00FF1C59"/>
    <w:rsid w:val="00FF204C"/>
    <w:rsid w:val="00FF254C"/>
    <w:rsid w:val="00FF3609"/>
    <w:rsid w:val="00FF3BFA"/>
    <w:rsid w:val="00FF3D6E"/>
    <w:rsid w:val="00FF457E"/>
    <w:rsid w:val="00FF5061"/>
    <w:rsid w:val="00FF5330"/>
    <w:rsid w:val="00FF538A"/>
    <w:rsid w:val="00FF62B6"/>
    <w:rsid w:val="00FF64CA"/>
    <w:rsid w:val="00FF694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B700AC"/>
  <w15:docId w15:val="{42D8F169-6871-4B1B-95BA-F7762D34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910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51B37-5FB8-4CD2-B7E5-1FD8216A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54</Pages>
  <Words>17043</Words>
  <Characters>72230</Characters>
  <Application>Microsoft Office Word</Application>
  <DocSecurity>0</DocSecurity>
  <Lines>601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89095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AutoBVT</cp:lastModifiedBy>
  <cp:revision>49</cp:revision>
  <cp:lastPrinted>2016-03-08T08:54:00Z</cp:lastPrinted>
  <dcterms:created xsi:type="dcterms:W3CDTF">2016-03-01T11:32:00Z</dcterms:created>
  <dcterms:modified xsi:type="dcterms:W3CDTF">2016-03-08T08:58:00Z</dcterms:modified>
</cp:coreProperties>
</file>