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5A80A" w14:textId="30561743" w:rsidR="00C26895" w:rsidRPr="00882613" w:rsidRDefault="0045738A" w:rsidP="00A701C9">
      <w:pPr>
        <w:tabs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Cs/>
          <w:sz w:val="26"/>
          <w:szCs w:val="26"/>
          <w:cs/>
        </w:rPr>
      </w:pPr>
      <w:r w:rsidRPr="0045738A">
        <w:rPr>
          <w:rFonts w:asciiTheme="majorBidi" w:hAnsiTheme="majorBidi" w:cstheme="majorBidi"/>
          <w:b/>
          <w:sz w:val="26"/>
          <w:szCs w:val="26"/>
        </w:rPr>
        <w:t>1</w:t>
      </w:r>
      <w:r w:rsidR="00D02327" w:rsidRPr="00882613">
        <w:rPr>
          <w:rFonts w:asciiTheme="majorBidi" w:hAnsiTheme="majorBidi" w:cstheme="majorBidi"/>
          <w:bCs/>
          <w:sz w:val="26"/>
          <w:szCs w:val="26"/>
          <w:cs/>
          <w:lang w:val="en-US"/>
        </w:rPr>
        <w:tab/>
      </w:r>
      <w:r w:rsidR="00C26895" w:rsidRPr="00882613">
        <w:rPr>
          <w:rFonts w:asciiTheme="majorBidi" w:hAnsiTheme="majorBidi" w:cstheme="majorBidi"/>
          <w:bCs/>
          <w:sz w:val="26"/>
          <w:szCs w:val="26"/>
          <w:cs/>
        </w:rPr>
        <w:t>ข้อมูลทั่วไป</w:t>
      </w:r>
    </w:p>
    <w:p w14:paraId="207C4C92" w14:textId="77777777" w:rsidR="00C26895" w:rsidRPr="00882613" w:rsidRDefault="00C26895" w:rsidP="007E6B40">
      <w:pPr>
        <w:pStyle w:val="BodyTextIndent2"/>
        <w:ind w:left="540"/>
        <w:rPr>
          <w:rFonts w:asciiTheme="majorBidi" w:hAnsiTheme="majorBidi" w:cstheme="majorBidi"/>
          <w:spacing w:val="-4"/>
          <w:sz w:val="26"/>
          <w:szCs w:val="26"/>
        </w:rPr>
      </w:pPr>
    </w:p>
    <w:p w14:paraId="5B9234B6" w14:textId="77777777" w:rsidR="004F4CAE" w:rsidRPr="00882613" w:rsidRDefault="004F4CAE" w:rsidP="007E6B40">
      <w:pPr>
        <w:pStyle w:val="BodyTextIndent2"/>
        <w:ind w:left="540"/>
        <w:rPr>
          <w:rFonts w:asciiTheme="majorBidi" w:hAnsiTheme="majorBidi" w:cstheme="majorBidi"/>
          <w:sz w:val="26"/>
          <w:szCs w:val="26"/>
          <w:lang w:val="en-US"/>
        </w:rPr>
      </w:pPr>
      <w:r w:rsidRPr="00882613">
        <w:rPr>
          <w:rFonts w:asciiTheme="majorBidi" w:hAnsiTheme="majorBidi" w:cstheme="majorBidi"/>
          <w:sz w:val="26"/>
          <w:szCs w:val="26"/>
          <w:cs/>
          <w:lang w:val="en-US"/>
        </w:rPr>
        <w:t>บริษัท บูรพา เทคนิค</w:t>
      </w:r>
      <w:proofErr w:type="spellStart"/>
      <w:r w:rsidRPr="00882613">
        <w:rPr>
          <w:rFonts w:asciiTheme="majorBidi" w:hAnsiTheme="majorBidi" w:cstheme="majorBidi"/>
          <w:sz w:val="26"/>
          <w:szCs w:val="26"/>
          <w:cs/>
          <w:lang w:val="en-US"/>
        </w:rPr>
        <w:t>อล</w:t>
      </w:r>
      <w:proofErr w:type="spellEnd"/>
      <w:r w:rsidRPr="00882613">
        <w:rPr>
          <w:rFonts w:asciiTheme="majorBidi" w:hAnsiTheme="majorBidi" w:cstheme="majorBidi"/>
          <w:sz w:val="26"/>
          <w:szCs w:val="26"/>
          <w:cs/>
          <w:lang w:val="en-US"/>
        </w:rPr>
        <w:t xml:space="preserve"> เอ็นจิ</w:t>
      </w:r>
      <w:proofErr w:type="spellStart"/>
      <w:r w:rsidRPr="00882613">
        <w:rPr>
          <w:rFonts w:asciiTheme="majorBidi" w:hAnsiTheme="majorBidi" w:cstheme="majorBidi"/>
          <w:sz w:val="26"/>
          <w:szCs w:val="26"/>
          <w:cs/>
          <w:lang w:val="en-US"/>
        </w:rPr>
        <w:t>เนียริ่ง</w:t>
      </w:r>
      <w:proofErr w:type="spellEnd"/>
      <w:r w:rsidRPr="00882613">
        <w:rPr>
          <w:rFonts w:asciiTheme="majorBidi" w:hAnsiTheme="majorBidi" w:cstheme="majorBidi"/>
          <w:sz w:val="26"/>
          <w:szCs w:val="26"/>
          <w:cs/>
          <w:lang w:val="en-US"/>
        </w:rPr>
        <w:t xml:space="preserve"> จำกัด (มหาชน) (“บริษัท”) จัดตั้งขึ้นในประเทศไทยและมีที่อยู่ตามที่ได้จดทะเบียนดังนี้</w:t>
      </w:r>
    </w:p>
    <w:p w14:paraId="7D747C35" w14:textId="77777777" w:rsidR="00F42560" w:rsidRPr="00882613" w:rsidRDefault="00F42560" w:rsidP="007E6B40">
      <w:pPr>
        <w:pStyle w:val="BodyTextIndent2"/>
        <w:ind w:left="540"/>
        <w:rPr>
          <w:rFonts w:asciiTheme="majorBidi" w:hAnsiTheme="majorBidi" w:cstheme="majorBidi"/>
          <w:sz w:val="26"/>
          <w:szCs w:val="26"/>
        </w:rPr>
      </w:pPr>
    </w:p>
    <w:p w14:paraId="12FD0263" w14:textId="048555A7" w:rsidR="00AF7098" w:rsidRPr="00882613" w:rsidRDefault="0045738A" w:rsidP="007E6B40">
      <w:pPr>
        <w:pStyle w:val="BodyTextIndent2"/>
        <w:ind w:left="540"/>
        <w:rPr>
          <w:rFonts w:asciiTheme="majorBidi" w:hAnsiTheme="majorBidi" w:cstheme="majorBidi"/>
          <w:sz w:val="26"/>
          <w:szCs w:val="26"/>
          <w:lang w:val="en-US"/>
        </w:rPr>
      </w:pPr>
      <w:r w:rsidRPr="0045738A">
        <w:rPr>
          <w:rFonts w:asciiTheme="majorBidi" w:hAnsiTheme="majorBidi" w:cstheme="majorBidi"/>
          <w:sz w:val="26"/>
          <w:szCs w:val="26"/>
        </w:rPr>
        <w:t>59</w:t>
      </w:r>
      <w:r w:rsidR="004F4CAE" w:rsidRPr="00882613">
        <w:rPr>
          <w:rFonts w:asciiTheme="majorBidi" w:hAnsiTheme="majorBidi" w:cstheme="majorBidi"/>
          <w:sz w:val="26"/>
          <w:szCs w:val="26"/>
          <w:cs/>
          <w:lang w:val="en-US"/>
        </w:rPr>
        <w:t>/</w:t>
      </w:r>
      <w:r w:rsidRPr="0045738A">
        <w:rPr>
          <w:rFonts w:asciiTheme="majorBidi" w:hAnsiTheme="majorBidi" w:cstheme="majorBidi"/>
          <w:sz w:val="26"/>
          <w:szCs w:val="26"/>
        </w:rPr>
        <w:t>21</w:t>
      </w:r>
      <w:r w:rsidR="004F4CAE" w:rsidRPr="00882613">
        <w:rPr>
          <w:rFonts w:asciiTheme="majorBidi" w:hAnsiTheme="majorBidi" w:cstheme="majorBidi"/>
          <w:sz w:val="26"/>
          <w:szCs w:val="26"/>
          <w:cs/>
          <w:lang w:val="en-US"/>
        </w:rPr>
        <w:t>-</w:t>
      </w:r>
      <w:r w:rsidRPr="0045738A">
        <w:rPr>
          <w:rFonts w:asciiTheme="majorBidi" w:hAnsiTheme="majorBidi" w:cstheme="majorBidi"/>
          <w:sz w:val="26"/>
          <w:szCs w:val="26"/>
        </w:rPr>
        <w:t>22</w:t>
      </w:r>
      <w:r w:rsidR="004F4CAE" w:rsidRPr="00882613">
        <w:rPr>
          <w:rFonts w:asciiTheme="majorBidi" w:hAnsiTheme="majorBidi" w:cstheme="majorBidi"/>
          <w:sz w:val="26"/>
          <w:szCs w:val="26"/>
          <w:cs/>
          <w:lang w:val="en-US"/>
        </w:rPr>
        <w:t xml:space="preserve"> หมู่ </w:t>
      </w:r>
      <w:r w:rsidRPr="0045738A">
        <w:rPr>
          <w:rFonts w:asciiTheme="majorBidi" w:hAnsiTheme="majorBidi" w:cstheme="majorBidi"/>
          <w:sz w:val="26"/>
          <w:szCs w:val="26"/>
        </w:rPr>
        <w:t>1</w:t>
      </w:r>
      <w:r w:rsidR="004F4CAE" w:rsidRPr="00882613">
        <w:rPr>
          <w:rFonts w:asciiTheme="majorBidi" w:hAnsiTheme="majorBidi" w:cstheme="majorBidi"/>
          <w:sz w:val="26"/>
          <w:szCs w:val="26"/>
          <w:cs/>
          <w:lang w:val="en-US"/>
        </w:rPr>
        <w:t xml:space="preserve"> ถนนเลี่ยงเมือง ตำบลบางกุ้ง อำเภอเมือง จังหวัดสุราษฎร์ธานี</w:t>
      </w:r>
    </w:p>
    <w:p w14:paraId="24E51A8E" w14:textId="77777777" w:rsidR="00832CBF" w:rsidRPr="00882613" w:rsidRDefault="00832CBF" w:rsidP="007E6B40">
      <w:pPr>
        <w:pStyle w:val="BodyTextIndent2"/>
        <w:ind w:left="540"/>
        <w:rPr>
          <w:rFonts w:asciiTheme="majorBidi" w:hAnsiTheme="majorBidi" w:cstheme="majorBidi"/>
          <w:sz w:val="26"/>
          <w:szCs w:val="26"/>
          <w:lang w:val="en-US"/>
        </w:rPr>
      </w:pPr>
    </w:p>
    <w:p w14:paraId="0F514265" w14:textId="0C3935CD" w:rsidR="00AF7098" w:rsidRPr="00882613" w:rsidRDefault="00AF7098" w:rsidP="007E6B40">
      <w:pPr>
        <w:pStyle w:val="BodyTextIndent2"/>
        <w:ind w:left="540"/>
        <w:rPr>
          <w:rFonts w:asciiTheme="majorBidi" w:hAnsiTheme="majorBidi" w:cstheme="majorBidi"/>
          <w:sz w:val="26"/>
          <w:szCs w:val="26"/>
          <w:lang w:val="en-US"/>
        </w:rPr>
      </w:pPr>
      <w:r w:rsidRPr="00882613">
        <w:rPr>
          <w:rFonts w:asciiTheme="majorBidi" w:hAnsiTheme="majorBidi" w:cstheme="majorBidi"/>
          <w:sz w:val="26"/>
          <w:szCs w:val="26"/>
          <w:cs/>
          <w:lang w:val="en-US"/>
        </w:rPr>
        <w:t>บ</w:t>
      </w:r>
      <w:r w:rsidR="00A701C9" w:rsidRPr="00882613">
        <w:rPr>
          <w:rFonts w:asciiTheme="majorBidi" w:hAnsiTheme="majorBidi" w:cstheme="majorBidi"/>
          <w:sz w:val="26"/>
          <w:szCs w:val="26"/>
          <w:cs/>
          <w:lang w:val="en-US"/>
        </w:rPr>
        <w:t>ริษัทมีสำนักงานตามที่อยู่ดังนี้</w:t>
      </w:r>
    </w:p>
    <w:p w14:paraId="78CE0120" w14:textId="77777777" w:rsidR="00F42560" w:rsidRPr="00882613" w:rsidRDefault="00F42560" w:rsidP="007E6B40">
      <w:pPr>
        <w:pStyle w:val="BodyTextIndent2"/>
        <w:ind w:left="540"/>
        <w:rPr>
          <w:rFonts w:asciiTheme="majorBidi" w:hAnsiTheme="majorBidi" w:cstheme="majorBidi"/>
          <w:sz w:val="26"/>
          <w:szCs w:val="26"/>
          <w:lang w:val="en-US"/>
        </w:rPr>
      </w:pPr>
    </w:p>
    <w:p w14:paraId="59BF91C7" w14:textId="146D29E8" w:rsidR="00333C6D" w:rsidRPr="00882613" w:rsidRDefault="0045738A" w:rsidP="00333C6D">
      <w:pPr>
        <w:pStyle w:val="BodyTextIndent2"/>
        <w:ind w:left="540"/>
        <w:rPr>
          <w:rFonts w:asciiTheme="majorBidi" w:hAnsiTheme="majorBidi" w:cstheme="majorBidi"/>
          <w:sz w:val="26"/>
          <w:szCs w:val="26"/>
          <w:lang w:val="en-US"/>
        </w:rPr>
      </w:pPr>
      <w:r w:rsidRPr="0045738A">
        <w:rPr>
          <w:rFonts w:asciiTheme="majorBidi" w:hAnsiTheme="majorBidi" w:cstheme="majorBidi"/>
          <w:sz w:val="26"/>
          <w:szCs w:val="26"/>
        </w:rPr>
        <w:t>88</w:t>
      </w:r>
      <w:r w:rsidR="00333C6D" w:rsidRPr="00882613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ซอยโยธินพัฒนา แขวงคลองจั่น เขตบางกะปิ </w:t>
      </w:r>
      <w:r w:rsidR="00333C6D" w:rsidRPr="00882613">
        <w:rPr>
          <w:rFonts w:asciiTheme="majorBidi" w:hAnsiTheme="majorBidi" w:cstheme="majorBidi"/>
          <w:sz w:val="26"/>
          <w:szCs w:val="26"/>
          <w:cs/>
          <w:lang w:val="en-US"/>
        </w:rPr>
        <w:t xml:space="preserve">กรุงเทพมหานคร </w:t>
      </w:r>
      <w:r w:rsidRPr="0045738A">
        <w:rPr>
          <w:rFonts w:asciiTheme="majorBidi" w:hAnsiTheme="majorBidi" w:cstheme="majorBidi"/>
          <w:sz w:val="26"/>
          <w:szCs w:val="26"/>
        </w:rPr>
        <w:t>10240</w:t>
      </w:r>
    </w:p>
    <w:p w14:paraId="04387B9A" w14:textId="77777777" w:rsidR="00832CBF" w:rsidRPr="00882613" w:rsidRDefault="00832CBF" w:rsidP="007E6B40">
      <w:pPr>
        <w:pStyle w:val="BodyTextIndent2"/>
        <w:ind w:left="54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59E22320" w14:textId="437BDFDE" w:rsidR="004F4CAE" w:rsidRPr="00882613" w:rsidRDefault="004F4CAE" w:rsidP="007E6B40">
      <w:pPr>
        <w:pStyle w:val="BodyTextIndent2"/>
        <w:ind w:left="540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882613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บริษัทดำเนินธุรกิจหลักเกี่ยวกับบริการติดตั้งระบบวิศวกรรมไฟฟ้า </w:t>
      </w:r>
      <w:r w:rsidR="00512C0F" w:rsidRPr="00882613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บริการ</w:t>
      </w:r>
      <w:r w:rsidRPr="00882613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ติด</w:t>
      </w:r>
      <w:r w:rsidR="00512C0F" w:rsidRPr="00882613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ตั้งเสาส่งสัญญาณโทรคมนาคม และบริการ</w:t>
      </w:r>
      <w:r w:rsidRPr="00882613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ติดตั้งอุปกรณ์</w:t>
      </w:r>
      <w:r w:rsidR="00BF52C0" w:rsidRPr="00882613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proofErr w:type="spellStart"/>
      <w:r w:rsidR="00BF52C0" w:rsidRPr="00882613">
        <w:rPr>
          <w:rFonts w:asciiTheme="majorBidi" w:hAnsiTheme="majorBidi" w:cstheme="majorBidi"/>
          <w:sz w:val="26"/>
          <w:szCs w:val="26"/>
          <w:cs/>
          <w:lang w:val="en-US"/>
        </w:rPr>
        <w:t>ระ</w:t>
      </w:r>
      <w:r w:rsidRPr="00882613">
        <w:rPr>
          <w:rFonts w:asciiTheme="majorBidi" w:hAnsiTheme="majorBidi" w:cstheme="majorBidi"/>
          <w:sz w:val="26"/>
          <w:szCs w:val="26"/>
          <w:cs/>
          <w:lang w:val="en-US"/>
        </w:rPr>
        <w:t>ะบบ</w:t>
      </w:r>
      <w:proofErr w:type="spellEnd"/>
      <w:r w:rsidRPr="00882613">
        <w:rPr>
          <w:rFonts w:asciiTheme="majorBidi" w:hAnsiTheme="majorBidi" w:cstheme="majorBidi"/>
          <w:sz w:val="26"/>
          <w:szCs w:val="26"/>
          <w:cs/>
          <w:lang w:val="en-US"/>
        </w:rPr>
        <w:t>ชุมสายโครงข่ายสื่อสาร นอกจากนี้ บริษัทดำเนินธุรกิจเกี่ยวกับ</w:t>
      </w:r>
      <w:r w:rsidR="00EA4F14" w:rsidRPr="00882613">
        <w:rPr>
          <w:rFonts w:asciiTheme="majorBidi" w:hAnsiTheme="majorBidi" w:cstheme="majorBidi"/>
          <w:sz w:val="26"/>
          <w:szCs w:val="26"/>
          <w:cs/>
          <w:lang w:val="en-US"/>
        </w:rPr>
        <w:t>งาน</w:t>
      </w:r>
      <w:r w:rsidRPr="00882613">
        <w:rPr>
          <w:rFonts w:asciiTheme="majorBidi" w:hAnsiTheme="majorBidi" w:cstheme="majorBidi"/>
          <w:sz w:val="26"/>
          <w:szCs w:val="26"/>
          <w:cs/>
          <w:lang w:val="en-US"/>
        </w:rPr>
        <w:t>บริการด้านบริหารจัดการ</w:t>
      </w:r>
      <w:r w:rsidR="00BC4B25" w:rsidRPr="00882613">
        <w:rPr>
          <w:rFonts w:asciiTheme="majorBidi" w:hAnsiTheme="majorBidi" w:cstheme="majorBidi" w:hint="cs"/>
          <w:sz w:val="26"/>
          <w:szCs w:val="26"/>
          <w:cs/>
          <w:lang w:val="en-US"/>
        </w:rPr>
        <w:t>แรงงานและข้อมูล</w:t>
      </w:r>
    </w:p>
    <w:p w14:paraId="536A71F8" w14:textId="77777777" w:rsidR="00BA6977" w:rsidRPr="00882613" w:rsidRDefault="00B838CC" w:rsidP="00F531DE">
      <w:pPr>
        <w:pStyle w:val="BodyTextIndent2"/>
        <w:ind w:left="540"/>
        <w:rPr>
          <w:rFonts w:asciiTheme="majorBidi" w:hAnsiTheme="majorBidi" w:cstheme="majorBidi"/>
          <w:sz w:val="26"/>
          <w:szCs w:val="26"/>
          <w:lang w:val="en-US"/>
        </w:rPr>
      </w:pPr>
      <w:r w:rsidRPr="00882613">
        <w:rPr>
          <w:rFonts w:asciiTheme="majorBidi" w:hAnsiTheme="majorBidi" w:cstheme="majorBidi"/>
          <w:sz w:val="26"/>
          <w:szCs w:val="26"/>
          <w:lang w:val="en-US"/>
        </w:rPr>
        <w:tab/>
      </w:r>
    </w:p>
    <w:p w14:paraId="0FD05157" w14:textId="7723E330" w:rsidR="00F531DE" w:rsidRPr="00882613" w:rsidRDefault="00F531DE" w:rsidP="00F531DE">
      <w:pPr>
        <w:pStyle w:val="ListParagraph"/>
        <w:ind w:left="540" w:hanging="3"/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  <w:r w:rsidRPr="00882613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ตามที่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ที่ประชุมคณะกรรมการบริษัทครั้งที่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3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>/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2559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เมื่อวันที่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11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พฤษภาคม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พ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>.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ศ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. 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2559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ได้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มีมติอนุมัติการลงทุนในโครงการ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br/>
      </w:r>
      <w:proofErr w:type="spellStart"/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ผลิด</w:t>
      </w:r>
      <w:proofErr w:type="spellEnd"/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ไฟฟ้าจากพลังงานแสงอาทิตย์แบบติดตั้งบนพื้นสำหรับหน่วยงานราชการและสหกรณ์ภาคการเกษตร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ซึ่งบริษัทได้ผ่านการคัดเลือกและม</w:t>
      </w:r>
      <w:r w:rsidRPr="00882613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ี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สิทธิเข้าทำสัญญากับการไฟฟ้าส่วนภูมิภาคแล้ว</w:t>
      </w:r>
      <w:r w:rsidRPr="00882613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 xml:space="preserve"> 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ตามประกาศสำนักคณะกรรมการกำกับกิจการพลังงานลงวันที่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="0045738A">
        <w:rPr>
          <w:rFonts w:asciiTheme="majorBidi" w:hAnsiTheme="majorBidi" w:cstheme="majorBidi"/>
          <w:b w:val="0"/>
          <w:bCs w:val="0"/>
          <w:sz w:val="26"/>
          <w:szCs w:val="26"/>
        </w:rPr>
        <w:br/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26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เมษายน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พ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>.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ศ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. 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2559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ตามประกาศดังกล่าวมีสหกรณ์การเกษตรที่บริษัทเป็นผู้สนับสนุนจำนวน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3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แห่ง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รวมปริมาณไฟฟ้าทั้งสิ้น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11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>.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47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เมกะวัตต์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นอกจากนี้ยังมีสหกรณ์ที่บริษัทย่อยเป็นผู้สนับสนุนอีก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1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แห่ง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จำนวน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5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>.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00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เมกกะวัตต์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ทั้งนี้ปัจจุบันบริษัท</w:t>
      </w:r>
      <w:r w:rsidRPr="00882613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และบริษัทย่อยได้ลงนามในสัญญาร่วมดำเนินโครงการฯ กับสหกรณ์ครบทั้ง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4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แห่งแล้ว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และได้ลงนามสัญญาซื้อขายไฟกับการไฟฟ้าส่วนภูมิภาค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  <w:cs/>
        </w:rPr>
        <w:t>แล้วเสร็จภายใน</w:t>
      </w:r>
      <w:r w:rsidRPr="00882613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 xml:space="preserve">เดือนสิงหาคม พ.ศ. 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2559</w:t>
      </w:r>
    </w:p>
    <w:p w14:paraId="45CD1FAB" w14:textId="77777777" w:rsidR="00F531DE" w:rsidRPr="00882613" w:rsidRDefault="00F531DE" w:rsidP="00F531DE">
      <w:pPr>
        <w:pStyle w:val="ListParagraph"/>
        <w:ind w:left="540" w:hanging="3"/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</w:p>
    <w:p w14:paraId="6944AB46" w14:textId="3363D3BA" w:rsidR="00F531DE" w:rsidRPr="00882613" w:rsidRDefault="00F531DE" w:rsidP="00F531DE">
      <w:pPr>
        <w:pStyle w:val="ListParagraph"/>
        <w:ind w:left="540" w:hanging="3"/>
        <w:jc w:val="thaiDistribute"/>
        <w:rPr>
          <w:rFonts w:asciiTheme="majorBidi" w:hAnsiTheme="majorBidi" w:cstheme="majorBidi"/>
          <w:b w:val="0"/>
          <w:bCs w:val="0"/>
          <w:spacing w:val="-6"/>
          <w:sz w:val="26"/>
          <w:szCs w:val="26"/>
        </w:rPr>
      </w:pPr>
      <w:r w:rsidRPr="00882613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 xml:space="preserve">สำหรับวงเงินลงทุนซึ่งได้รับอนุมัติเป็นจำนวนเงิน 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988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>.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20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ล้านบาท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>ปัจจุบันบริษัทได้รับเงินกู้ยืมประเภทตั๋วแลกเงินระยะสั้น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br/>
      </w:r>
      <w:r w:rsidRPr="00882613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 xml:space="preserve">ในเดือนกรกฎาคม พ.ศ. 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2559</w:t>
      </w:r>
      <w:r w:rsidRPr="00882613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 xml:space="preserve"> จำนวน 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1</w:t>
      </w:r>
      <w:r w:rsidR="0045738A" w:rsidRPr="0045738A">
        <w:rPr>
          <w:rFonts w:asciiTheme="majorBidi" w:hAnsiTheme="majorBidi" w:cstheme="majorBidi" w:hint="cs"/>
          <w:b w:val="0"/>
          <w:bCs w:val="0"/>
          <w:sz w:val="26"/>
          <w:szCs w:val="26"/>
          <w:lang w:val="en-GB"/>
        </w:rPr>
        <w:t>0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0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>.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00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 xml:space="preserve">ล้านบาท โดยมีอัตราดอกเบี้ยร้อยละ 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7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>.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00</w:t>
      </w:r>
      <w:r w:rsidRPr="00882613">
        <w:rPr>
          <w:rFonts w:asciiTheme="majorBid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 xml:space="preserve">ต่อปี และครบกำหนดชำระภายใน </w:t>
      </w:r>
      <w:r w:rsidR="0045738A" w:rsidRPr="0045738A">
        <w:rPr>
          <w:rFonts w:asciiTheme="majorBidi" w:hAnsiTheme="majorBidi" w:cstheme="majorBidi"/>
          <w:b w:val="0"/>
          <w:bCs w:val="0"/>
          <w:sz w:val="26"/>
          <w:szCs w:val="26"/>
          <w:lang w:val="en-GB"/>
        </w:rPr>
        <w:t>1</w:t>
      </w:r>
      <w:r w:rsidRPr="00882613">
        <w:rPr>
          <w:rFonts w:asciiTheme="majorBidi" w:hAnsiTheme="majorBidi" w:cstheme="majorBidi" w:hint="cs"/>
          <w:b w:val="0"/>
          <w:bCs w:val="0"/>
          <w:sz w:val="26"/>
          <w:szCs w:val="26"/>
          <w:cs/>
        </w:rPr>
        <w:t xml:space="preserve"> ปี </w:t>
      </w:r>
      <w:r w:rsidRPr="00882613">
        <w:rPr>
          <w:rFonts w:asciiTheme="majorBidi" w:hAnsiTheme="majorBidi" w:cstheme="majorBidi" w:hint="cs"/>
          <w:b w:val="0"/>
          <w:bCs w:val="0"/>
          <w:spacing w:val="-6"/>
          <w:sz w:val="26"/>
          <w:szCs w:val="26"/>
          <w:cs/>
        </w:rPr>
        <w:t xml:space="preserve">สำหรับวงเงินลงทุนส่วนที่เหลือ บริษัทอยู่ในระหว่างดำเนินการขอกู้ยืมเงินระยะยาวกับสถาบันการเงินเป็นจำนวนทั้งสิ้น </w:t>
      </w:r>
      <w:r w:rsidRPr="00882613">
        <w:rPr>
          <w:rFonts w:asciiTheme="majorBidi" w:hAnsiTheme="majorBidi" w:cstheme="majorBidi"/>
          <w:b w:val="0"/>
          <w:bCs w:val="0"/>
          <w:spacing w:val="-6"/>
          <w:sz w:val="26"/>
          <w:szCs w:val="26"/>
          <w:cs/>
        </w:rPr>
        <w:br/>
      </w:r>
      <w:r w:rsidR="0045738A" w:rsidRPr="0045738A">
        <w:rPr>
          <w:rFonts w:asciiTheme="majorBidi" w:hAnsiTheme="majorBidi" w:cstheme="majorBidi"/>
          <w:b w:val="0"/>
          <w:bCs w:val="0"/>
          <w:spacing w:val="-6"/>
          <w:sz w:val="26"/>
          <w:szCs w:val="26"/>
          <w:lang w:val="en-GB"/>
        </w:rPr>
        <w:t>700</w:t>
      </w:r>
      <w:r w:rsidRPr="00882613">
        <w:rPr>
          <w:rFonts w:asciiTheme="majorBidi" w:hAnsiTheme="majorBidi" w:cstheme="majorBidi"/>
          <w:b w:val="0"/>
          <w:bCs w:val="0"/>
          <w:spacing w:val="-6"/>
          <w:sz w:val="26"/>
          <w:szCs w:val="26"/>
        </w:rPr>
        <w:t>.</w:t>
      </w:r>
      <w:r w:rsidR="0045738A" w:rsidRPr="0045738A">
        <w:rPr>
          <w:rFonts w:asciiTheme="majorBidi" w:hAnsiTheme="majorBidi" w:cstheme="majorBidi"/>
          <w:b w:val="0"/>
          <w:bCs w:val="0"/>
          <w:spacing w:val="-6"/>
          <w:sz w:val="26"/>
          <w:szCs w:val="26"/>
          <w:lang w:val="en-GB"/>
        </w:rPr>
        <w:t>00</w:t>
      </w:r>
      <w:r w:rsidRPr="00882613">
        <w:rPr>
          <w:rFonts w:asciiTheme="majorBidi" w:hAnsiTheme="majorBidi" w:cstheme="majorBidi" w:hint="cs"/>
          <w:b w:val="0"/>
          <w:bCs w:val="0"/>
          <w:spacing w:val="-6"/>
          <w:sz w:val="26"/>
          <w:szCs w:val="26"/>
          <w:cs/>
        </w:rPr>
        <w:t xml:space="preserve"> ล้านบาท</w:t>
      </w:r>
    </w:p>
    <w:p w14:paraId="2152AD2D" w14:textId="77777777" w:rsidR="00F531DE" w:rsidRPr="00882613" w:rsidRDefault="00F531DE" w:rsidP="007E6B40">
      <w:pPr>
        <w:pStyle w:val="BodyTextIndent2"/>
        <w:ind w:left="540"/>
        <w:rPr>
          <w:rFonts w:asciiTheme="majorBidi" w:hAnsiTheme="majorBidi" w:cstheme="majorBidi"/>
          <w:sz w:val="26"/>
          <w:szCs w:val="26"/>
          <w:lang w:val="en-US"/>
        </w:rPr>
      </w:pPr>
    </w:p>
    <w:p w14:paraId="35A30DC9" w14:textId="7B49678D" w:rsidR="00F04056" w:rsidRPr="00882613" w:rsidRDefault="009F1CB4" w:rsidP="007E6B40">
      <w:pPr>
        <w:tabs>
          <w:tab w:val="num" w:pos="709"/>
        </w:tabs>
        <w:ind w:left="540" w:hanging="3"/>
        <w:rPr>
          <w:rFonts w:asciiTheme="majorBidi" w:hAnsiTheme="majorBidi" w:cstheme="majorBidi"/>
          <w:sz w:val="26"/>
          <w:szCs w:val="26"/>
          <w:lang w:val="en-US"/>
        </w:rPr>
      </w:pPr>
      <w:r w:rsidRPr="00882613">
        <w:rPr>
          <w:rFonts w:asciiTheme="majorBidi" w:hAnsiTheme="majorBidi" w:cstheme="majorBidi"/>
          <w:sz w:val="26"/>
          <w:szCs w:val="26"/>
          <w:cs/>
        </w:rPr>
        <w:t>งบการเงินได้รับ</w:t>
      </w:r>
      <w:r w:rsidR="00C322E8" w:rsidRPr="00882613">
        <w:rPr>
          <w:rFonts w:asciiTheme="majorBidi" w:hAnsiTheme="majorBidi" w:cstheme="majorBidi"/>
          <w:sz w:val="26"/>
          <w:szCs w:val="26"/>
          <w:cs/>
        </w:rPr>
        <w:t>อนุมัติจากคณะกรรมการบริษัทเมื่อ</w:t>
      </w:r>
      <w:r w:rsidR="00AC2CC7" w:rsidRPr="00882613">
        <w:rPr>
          <w:rFonts w:asciiTheme="majorBidi" w:hAnsiTheme="majorBidi" w:cstheme="majorBidi"/>
          <w:sz w:val="26"/>
          <w:szCs w:val="26"/>
          <w:cs/>
        </w:rPr>
        <w:t>วันที่</w:t>
      </w:r>
      <w:r w:rsidR="00AC2CC7" w:rsidRPr="00882613">
        <w:rPr>
          <w:rFonts w:asciiTheme="majorBidi" w:hAnsiTheme="majorBidi" w:cstheme="majorBidi"/>
          <w:sz w:val="26"/>
          <w:szCs w:val="26"/>
        </w:rPr>
        <w:t xml:space="preserve"> </w:t>
      </w:r>
      <w:r w:rsidR="0045738A" w:rsidRPr="0045738A">
        <w:rPr>
          <w:rFonts w:asciiTheme="majorBidi" w:hAnsiTheme="majorBidi" w:cstheme="majorBidi"/>
          <w:sz w:val="26"/>
          <w:szCs w:val="26"/>
        </w:rPr>
        <w:t>10</w:t>
      </w:r>
      <w:r w:rsidR="003A42D6" w:rsidRPr="00882613">
        <w:rPr>
          <w:rFonts w:asciiTheme="majorBidi" w:hAnsiTheme="majorBidi" w:cstheme="majorBidi"/>
          <w:sz w:val="26"/>
          <w:szCs w:val="26"/>
        </w:rPr>
        <w:t xml:space="preserve"> </w:t>
      </w:r>
      <w:r w:rsidR="003A42D6" w:rsidRPr="00882613">
        <w:rPr>
          <w:rFonts w:asciiTheme="majorBidi" w:hAnsiTheme="majorBidi" w:cstheme="majorBidi" w:hint="cs"/>
          <w:sz w:val="26"/>
          <w:szCs w:val="26"/>
          <w:cs/>
        </w:rPr>
        <w:t>พฤศจิกายน</w:t>
      </w:r>
      <w:r w:rsidR="00AC2CC7" w:rsidRPr="00882613">
        <w:rPr>
          <w:rFonts w:asciiTheme="majorBidi" w:hAnsiTheme="majorBidi" w:cstheme="majorBidi" w:hint="cs"/>
          <w:sz w:val="26"/>
          <w:szCs w:val="26"/>
          <w:cs/>
        </w:rPr>
        <w:t xml:space="preserve"> พ.ศ. </w:t>
      </w:r>
      <w:r w:rsidR="0045738A" w:rsidRPr="0045738A">
        <w:rPr>
          <w:rFonts w:asciiTheme="majorBidi" w:hAnsiTheme="majorBidi" w:cstheme="majorBidi"/>
          <w:sz w:val="26"/>
          <w:szCs w:val="26"/>
        </w:rPr>
        <w:t>2559</w:t>
      </w:r>
    </w:p>
    <w:p w14:paraId="4B54B7ED" w14:textId="73B1DED3" w:rsidR="009F1CB4" w:rsidRPr="00882613" w:rsidRDefault="009F1CB4" w:rsidP="007E6B40">
      <w:pPr>
        <w:tabs>
          <w:tab w:val="num" w:pos="709"/>
        </w:tabs>
        <w:ind w:left="540" w:hanging="3"/>
        <w:rPr>
          <w:rFonts w:asciiTheme="majorBidi" w:hAnsiTheme="majorBidi" w:cstheme="majorBidi"/>
          <w:sz w:val="26"/>
          <w:szCs w:val="26"/>
          <w:lang w:val="en-US"/>
        </w:rPr>
      </w:pPr>
    </w:p>
    <w:p w14:paraId="09BE37D2" w14:textId="77777777" w:rsidR="00F531DE" w:rsidRPr="00882613" w:rsidRDefault="00F531DE" w:rsidP="007E6B40">
      <w:pPr>
        <w:tabs>
          <w:tab w:val="num" w:pos="709"/>
        </w:tabs>
        <w:ind w:left="540" w:hanging="3"/>
        <w:rPr>
          <w:rFonts w:asciiTheme="majorBidi" w:hAnsiTheme="majorBidi" w:cstheme="majorBidi"/>
          <w:sz w:val="26"/>
          <w:szCs w:val="26"/>
          <w:lang w:val="en-US"/>
        </w:rPr>
      </w:pPr>
    </w:p>
    <w:p w14:paraId="61702DCE" w14:textId="77777777" w:rsidR="00F531DE" w:rsidRPr="00882613" w:rsidRDefault="00F531DE" w:rsidP="007E6B40">
      <w:pPr>
        <w:tabs>
          <w:tab w:val="num" w:pos="709"/>
        </w:tabs>
        <w:ind w:left="540" w:hanging="3"/>
        <w:rPr>
          <w:rFonts w:asciiTheme="majorBidi" w:hAnsiTheme="majorBidi" w:cstheme="majorBidi"/>
          <w:sz w:val="26"/>
          <w:szCs w:val="26"/>
          <w:lang w:val="en-US"/>
        </w:rPr>
      </w:pPr>
    </w:p>
    <w:p w14:paraId="5CEEE9D3" w14:textId="548D2C8D" w:rsidR="00F531DE" w:rsidRPr="00882613" w:rsidRDefault="00F531DE">
      <w:pPr>
        <w:jc w:val="left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882613">
        <w:rPr>
          <w:rFonts w:asciiTheme="majorBidi" w:hAnsiTheme="majorBidi" w:cstheme="majorBidi"/>
          <w:sz w:val="26"/>
          <w:szCs w:val="26"/>
          <w:cs/>
          <w:lang w:val="en-US"/>
        </w:rPr>
        <w:br w:type="page"/>
      </w:r>
    </w:p>
    <w:p w14:paraId="0C20EC1F" w14:textId="5D6A3FFC" w:rsidR="00C26895" w:rsidRPr="00882613" w:rsidRDefault="0045738A" w:rsidP="007E6B40">
      <w:pPr>
        <w:ind w:left="540" w:hanging="540"/>
        <w:jc w:val="thaiDistribute"/>
        <w:outlineLvl w:val="0"/>
        <w:rPr>
          <w:rFonts w:asciiTheme="majorBidi" w:hAnsiTheme="majorBidi" w:cstheme="majorBidi"/>
          <w:bCs/>
          <w:sz w:val="26"/>
          <w:szCs w:val="26"/>
          <w:lang w:val="en-US"/>
        </w:rPr>
      </w:pPr>
      <w:r w:rsidRPr="0045738A">
        <w:rPr>
          <w:rFonts w:asciiTheme="majorBidi" w:hAnsiTheme="majorBidi" w:cstheme="majorBidi"/>
          <w:b/>
          <w:sz w:val="26"/>
          <w:szCs w:val="26"/>
        </w:rPr>
        <w:lastRenderedPageBreak/>
        <w:t>2</w:t>
      </w:r>
      <w:r w:rsidR="00C26895" w:rsidRPr="00882613">
        <w:rPr>
          <w:rFonts w:asciiTheme="majorBidi" w:hAnsiTheme="majorBidi" w:cstheme="majorBidi"/>
          <w:bCs/>
          <w:sz w:val="26"/>
          <w:szCs w:val="26"/>
          <w:lang w:val="en-US"/>
        </w:rPr>
        <w:tab/>
      </w:r>
      <w:r w:rsidR="00C26895" w:rsidRPr="00882613">
        <w:rPr>
          <w:rFonts w:asciiTheme="majorBidi" w:hAnsiTheme="majorBidi" w:cstheme="majorBidi"/>
          <w:bCs/>
          <w:sz w:val="26"/>
          <w:szCs w:val="26"/>
          <w:cs/>
          <w:lang w:val="en-US"/>
        </w:rPr>
        <w:t>นโยบายการบัญชี</w:t>
      </w:r>
    </w:p>
    <w:p w14:paraId="660F1FC0" w14:textId="77777777" w:rsidR="00C26895" w:rsidRPr="00882613" w:rsidRDefault="00C26895" w:rsidP="007E6B40">
      <w:pPr>
        <w:tabs>
          <w:tab w:val="num" w:pos="709"/>
        </w:tabs>
        <w:ind w:left="540" w:hanging="3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6D41F552" w14:textId="77777777" w:rsidR="00C26895" w:rsidRPr="00882613" w:rsidRDefault="009F1CB4" w:rsidP="007E6B40">
      <w:pPr>
        <w:pStyle w:val="IndexHeading"/>
        <w:numPr>
          <w:ilvl w:val="1"/>
          <w:numId w:val="0"/>
        </w:numPr>
        <w:ind w:left="540" w:hanging="3"/>
        <w:jc w:val="thaiDistribute"/>
        <w:outlineLvl w:val="0"/>
        <w:rPr>
          <w:rFonts w:asciiTheme="majorBidi" w:hAnsiTheme="majorBidi" w:cstheme="majorBidi"/>
          <w:b w:val="0"/>
          <w:bCs w:val="0"/>
          <w:spacing w:val="-4"/>
          <w:sz w:val="26"/>
          <w:szCs w:val="26"/>
        </w:rPr>
      </w:pPr>
      <w:r w:rsidRPr="00882613">
        <w:rPr>
          <w:rFonts w:asciiTheme="majorBidi" w:hAnsiTheme="majorBidi" w:cstheme="majorBidi"/>
          <w:b w:val="0"/>
          <w:bCs w:val="0"/>
          <w:spacing w:val="-4"/>
          <w:sz w:val="26"/>
          <w:szCs w:val="26"/>
          <w:cs/>
        </w:rPr>
        <w:t>นโยบายการบัญชีที่สำคัญซึ่งใช้ในการจัดทำงบการเงินมีดังต่อไปนี้</w:t>
      </w:r>
    </w:p>
    <w:p w14:paraId="166D2C33" w14:textId="77777777" w:rsidR="009F1CB4" w:rsidRPr="00882613" w:rsidRDefault="009F1CB4" w:rsidP="007E6B40">
      <w:pPr>
        <w:tabs>
          <w:tab w:val="num" w:pos="709"/>
        </w:tabs>
        <w:ind w:left="540" w:hanging="3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75455918" w14:textId="4C2DCB71" w:rsidR="00C26895" w:rsidRPr="00882613" w:rsidRDefault="0045738A" w:rsidP="007E6B40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Theme="majorBidi" w:hAnsiTheme="majorBidi" w:cstheme="majorBidi"/>
          <w:b w:val="0"/>
          <w:sz w:val="26"/>
          <w:szCs w:val="26"/>
        </w:rPr>
      </w:pPr>
      <w:r w:rsidRPr="0045738A">
        <w:rPr>
          <w:rFonts w:asciiTheme="majorBidi" w:hAnsiTheme="majorBidi" w:cstheme="majorBidi"/>
          <w:bCs w:val="0"/>
          <w:sz w:val="26"/>
          <w:szCs w:val="26"/>
        </w:rPr>
        <w:t>2</w:t>
      </w:r>
      <w:r w:rsidR="00C26895" w:rsidRPr="00882613">
        <w:rPr>
          <w:rFonts w:asciiTheme="majorBidi" w:hAnsiTheme="majorBidi" w:cstheme="majorBidi"/>
          <w:bCs w:val="0"/>
          <w:sz w:val="26"/>
          <w:szCs w:val="26"/>
        </w:rPr>
        <w:t>.</w:t>
      </w:r>
      <w:r w:rsidRPr="0045738A">
        <w:rPr>
          <w:rFonts w:asciiTheme="majorBidi" w:hAnsiTheme="majorBidi" w:cstheme="majorBidi"/>
          <w:bCs w:val="0"/>
          <w:sz w:val="26"/>
          <w:szCs w:val="26"/>
        </w:rPr>
        <w:t>1</w:t>
      </w:r>
      <w:r w:rsidR="00C26895" w:rsidRPr="00882613">
        <w:rPr>
          <w:rFonts w:asciiTheme="majorBidi" w:hAnsiTheme="majorBidi" w:cstheme="majorBidi"/>
          <w:b w:val="0"/>
          <w:sz w:val="26"/>
          <w:szCs w:val="26"/>
        </w:rPr>
        <w:tab/>
      </w:r>
      <w:r w:rsidR="00C26895" w:rsidRPr="00882613">
        <w:rPr>
          <w:rFonts w:asciiTheme="majorBidi" w:hAnsiTheme="majorBidi" w:cstheme="majorBidi"/>
          <w:b w:val="0"/>
          <w:sz w:val="26"/>
          <w:szCs w:val="26"/>
          <w:cs/>
        </w:rPr>
        <w:t>เกณฑ์การจัดทำ</w:t>
      </w:r>
      <w:r w:rsidR="00D45FA7" w:rsidRPr="00882613">
        <w:rPr>
          <w:rFonts w:asciiTheme="majorBidi" w:hAnsiTheme="majorBidi" w:cstheme="majorBidi"/>
          <w:b w:val="0"/>
          <w:sz w:val="26"/>
          <w:szCs w:val="26"/>
          <w:cs/>
        </w:rPr>
        <w:t>งบการเงิน</w:t>
      </w:r>
    </w:p>
    <w:p w14:paraId="0077F33F" w14:textId="77777777" w:rsidR="004F3BEB" w:rsidRPr="00882613" w:rsidRDefault="004F3BEB" w:rsidP="007E6B40">
      <w:pPr>
        <w:ind w:left="1080"/>
        <w:jc w:val="thaiDistribute"/>
        <w:rPr>
          <w:rFonts w:asciiTheme="majorBidi" w:hAnsiTheme="majorBidi" w:cstheme="majorBidi"/>
          <w:sz w:val="26"/>
          <w:szCs w:val="26"/>
        </w:rPr>
      </w:pPr>
    </w:p>
    <w:p w14:paraId="7346B526" w14:textId="6489F372" w:rsidR="009F1CB4" w:rsidRPr="00882613" w:rsidRDefault="00493D4B" w:rsidP="007E6B40">
      <w:pPr>
        <w:ind w:left="1080"/>
        <w:jc w:val="thaiDistribute"/>
        <w:rPr>
          <w:rFonts w:asciiTheme="majorBidi" w:hAnsiTheme="majorBidi" w:cstheme="majorBidi"/>
          <w:sz w:val="26"/>
          <w:szCs w:val="26"/>
        </w:rPr>
      </w:pPr>
      <w:r w:rsidRPr="00882613">
        <w:rPr>
          <w:rFonts w:asciiTheme="majorBidi" w:hAnsiTheme="majorBidi" w:cstheme="majorBidi"/>
          <w:sz w:val="26"/>
          <w:szCs w:val="26"/>
          <w:cs/>
        </w:rPr>
        <w:t>ข้อมูลทางการเงินรวมระหว่างกาลและข้อมูลทางการเงินเฉพาะบริษัทระหว่างกาลได้จัดทำขึ้นตามหลักการบัญชี</w:t>
      </w:r>
      <w:r w:rsidR="00474C9E" w:rsidRPr="00882613">
        <w:rPr>
          <w:rFonts w:asciiTheme="majorBidi" w:hAnsiTheme="majorBidi" w:cstheme="majorBidi"/>
          <w:sz w:val="26"/>
          <w:szCs w:val="26"/>
          <w:cs/>
        </w:rPr>
        <w:br/>
      </w:r>
      <w:r w:rsidRPr="00882613">
        <w:rPr>
          <w:rFonts w:asciiTheme="majorBidi" w:hAnsiTheme="majorBidi" w:cstheme="majorBidi"/>
          <w:sz w:val="26"/>
          <w:szCs w:val="26"/>
          <w:cs/>
        </w:rPr>
        <w:t>ที่รับรองทั่วไปในประเทศไทยภายใ</w:t>
      </w:r>
      <w:r w:rsidR="00A541A2" w:rsidRPr="00882613">
        <w:rPr>
          <w:rFonts w:asciiTheme="majorBidi" w:hAnsiTheme="majorBidi" w:cstheme="majorBidi"/>
          <w:sz w:val="26"/>
          <w:szCs w:val="26"/>
          <w:cs/>
        </w:rPr>
        <w:t>ต้พระราชบัญญัติการบัญชี พ.ศ.</w:t>
      </w:r>
      <w:r w:rsidR="00474C9E" w:rsidRPr="0088261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5738A" w:rsidRPr="0045738A">
        <w:rPr>
          <w:rFonts w:asciiTheme="majorBidi" w:hAnsiTheme="majorBidi" w:cstheme="majorBidi"/>
          <w:sz w:val="26"/>
          <w:szCs w:val="26"/>
        </w:rPr>
        <w:t>2543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 ซึ่งหมายถึงมาตรฐานการบัญชีที่ออกภายใต้พระราชบัญญัติวิชาชีพบัญชี พ.ศ.</w:t>
      </w:r>
      <w:r w:rsidR="00474C9E" w:rsidRPr="0088261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5738A" w:rsidRPr="0045738A">
        <w:rPr>
          <w:rFonts w:asciiTheme="majorBidi" w:hAnsiTheme="majorBidi" w:cstheme="majorBidi"/>
          <w:sz w:val="26"/>
          <w:szCs w:val="26"/>
        </w:rPr>
        <w:t>2547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 ข้อมูลทางการเงินหลัก (คือ  งบแสดงฐานะการเงิน งบกำไรขาดทุนเบ็ดเสร็จ </w:t>
      </w:r>
      <w:r w:rsidR="00474C9E" w:rsidRPr="00882613">
        <w:rPr>
          <w:rFonts w:asciiTheme="majorBidi" w:hAnsiTheme="majorBidi" w:cstheme="majorBidi"/>
          <w:sz w:val="26"/>
          <w:szCs w:val="26"/>
          <w:cs/>
        </w:rPr>
        <w:br/>
      </w:r>
      <w:r w:rsidRPr="00882613">
        <w:rPr>
          <w:rFonts w:asciiTheme="majorBidi" w:hAnsiTheme="majorBidi" w:cstheme="majorBidi"/>
          <w:sz w:val="26"/>
          <w:szCs w:val="26"/>
          <w:cs/>
        </w:rPr>
        <w:t>งบแสดงการเปลี่ยนแปลงส่วนของผู้ถือหุ้น และงบกระแสเงินสด) ได้จัดทำให้เป็นรูปแบบที่สมบูรณ์ตามประกาศคณะกรรมการกำกับหลักทรัพย์และตลาดหลักทรัพย์ ส่วนหมายเหตุประกอบข้อมูลทางการเงินจัดทำเป็นแบบย่อ</w:t>
      </w:r>
      <w:r w:rsidR="00474C9E" w:rsidRPr="00882613">
        <w:rPr>
          <w:rFonts w:asciiTheme="majorBidi" w:hAnsiTheme="majorBidi" w:cstheme="majorBidi"/>
          <w:sz w:val="26"/>
          <w:szCs w:val="26"/>
          <w:cs/>
        </w:rPr>
        <w:br/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ให้สอดคล้องกับมาตรฐานการบัญชีไทย ฉบับที่ </w:t>
      </w:r>
      <w:r w:rsidR="0045738A" w:rsidRPr="0045738A">
        <w:rPr>
          <w:rFonts w:asciiTheme="majorBidi" w:hAnsiTheme="majorBidi" w:cstheme="majorBidi"/>
          <w:sz w:val="26"/>
          <w:szCs w:val="26"/>
        </w:rPr>
        <w:t>34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 เรื่อง งบการเงินระหว่างกาล และได้เพิ่มหมายเหตุประกอบข้อมูล</w:t>
      </w:r>
      <w:r w:rsidR="00535834" w:rsidRPr="00882613">
        <w:rPr>
          <w:rFonts w:asciiTheme="majorBidi" w:hAnsiTheme="majorBidi" w:cstheme="majorBidi"/>
          <w:sz w:val="26"/>
          <w:szCs w:val="26"/>
        </w:rPr>
        <w:br/>
      </w:r>
      <w:r w:rsidRPr="00882613">
        <w:rPr>
          <w:rFonts w:asciiTheme="majorBidi" w:hAnsiTheme="majorBidi" w:cstheme="majorBidi"/>
          <w:sz w:val="26"/>
          <w:szCs w:val="26"/>
          <w:cs/>
        </w:rPr>
        <w:t>ทางการเงิน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EBA439B" w14:textId="77777777" w:rsidR="00493D4B" w:rsidRPr="00882613" w:rsidRDefault="00493D4B" w:rsidP="007E6B40">
      <w:pPr>
        <w:ind w:left="108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</w:p>
    <w:p w14:paraId="7565183B" w14:textId="501F2EBA" w:rsidR="00011E79" w:rsidRPr="00882613" w:rsidRDefault="00A541A2" w:rsidP="007E6B40">
      <w:pPr>
        <w:ind w:left="1080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  <w:r w:rsidRPr="00882613">
        <w:rPr>
          <w:rFonts w:asciiTheme="majorBidi" w:hAnsiTheme="majorBidi" w:cstheme="majorBidi"/>
          <w:spacing w:val="-4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475499" w:rsidRPr="00882613">
        <w:rPr>
          <w:rFonts w:asciiTheme="majorBidi" w:hAnsiTheme="majorBidi" w:cstheme="majorBidi"/>
          <w:spacing w:val="-4"/>
          <w:sz w:val="26"/>
          <w:szCs w:val="26"/>
          <w:cs/>
        </w:rPr>
        <w:t>วันที่</w:t>
      </w:r>
      <w:r w:rsidRPr="00882613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="0045738A" w:rsidRPr="0045738A">
        <w:rPr>
          <w:rFonts w:asciiTheme="majorBidi" w:hAnsiTheme="majorBidi" w:cstheme="majorBidi"/>
          <w:spacing w:val="-4"/>
          <w:sz w:val="26"/>
          <w:szCs w:val="26"/>
        </w:rPr>
        <w:t>31</w:t>
      </w:r>
      <w:r w:rsidRPr="00882613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882613">
        <w:rPr>
          <w:rFonts w:asciiTheme="majorBidi" w:hAnsiTheme="majorBidi" w:cstheme="majorBidi"/>
          <w:spacing w:val="-4"/>
          <w:sz w:val="26"/>
          <w:szCs w:val="26"/>
          <w:cs/>
        </w:rPr>
        <w:t>ธันวาคม พ.ศ.</w:t>
      </w:r>
      <w:r w:rsidR="004B7525" w:rsidRPr="00882613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="0045738A" w:rsidRPr="0045738A">
        <w:rPr>
          <w:rFonts w:asciiTheme="majorBidi" w:hAnsiTheme="majorBidi" w:cstheme="majorBidi"/>
          <w:spacing w:val="-4"/>
          <w:sz w:val="26"/>
          <w:szCs w:val="26"/>
        </w:rPr>
        <w:t>2558</w:t>
      </w:r>
    </w:p>
    <w:p w14:paraId="5764F656" w14:textId="77777777" w:rsidR="00A541A2" w:rsidRPr="00882613" w:rsidRDefault="00A541A2" w:rsidP="007E6B40">
      <w:pPr>
        <w:ind w:left="1080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67B16AFA" w14:textId="193AF26D" w:rsidR="00B02B27" w:rsidRPr="00882613" w:rsidRDefault="004B7525" w:rsidP="007E6B40">
      <w:pPr>
        <w:ind w:left="1080"/>
        <w:jc w:val="thaiDistribute"/>
        <w:rPr>
          <w:rFonts w:asciiTheme="majorBidi" w:hAnsiTheme="majorBidi" w:cstheme="majorBidi"/>
          <w:sz w:val="26"/>
          <w:szCs w:val="26"/>
        </w:rPr>
      </w:pPr>
      <w:r w:rsidRPr="00882613">
        <w:rPr>
          <w:rFonts w:asciiTheme="majorBidi" w:hAnsiTheme="majorBidi" w:cstheme="majorBidi"/>
          <w:sz w:val="26"/>
          <w:szCs w:val="26"/>
          <w:cs/>
        </w:rPr>
        <w:t>ข้อมูลทางการเงินรวมระหว่างกาลและข้อมูลทางการเงินเฉพาะบริษัทระหว่างกาลฉบับภาษาอังกฤษจัดทำขึ้นจากข้อมูล</w:t>
      </w:r>
      <w:r w:rsidR="00475499" w:rsidRPr="00882613">
        <w:rPr>
          <w:rFonts w:asciiTheme="majorBidi" w:hAnsiTheme="majorBidi" w:cstheme="majorBidi"/>
          <w:sz w:val="26"/>
          <w:szCs w:val="26"/>
          <w:cs/>
        </w:rPr>
        <w:br/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</w:t>
      </w:r>
      <w:r w:rsidR="00475499" w:rsidRPr="00882613">
        <w:rPr>
          <w:rFonts w:asciiTheme="majorBidi" w:hAnsiTheme="majorBidi" w:cstheme="majorBidi"/>
          <w:sz w:val="26"/>
          <w:szCs w:val="26"/>
          <w:cs/>
        </w:rPr>
        <w:br/>
      </w:r>
      <w:r w:rsidRPr="00882613">
        <w:rPr>
          <w:rFonts w:asciiTheme="majorBidi" w:hAnsiTheme="majorBidi" w:cstheme="majorBidi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279A32B8" w14:textId="77777777" w:rsidR="00F531DE" w:rsidRPr="00882613" w:rsidRDefault="00F531DE" w:rsidP="007E6B40">
      <w:pPr>
        <w:ind w:left="1080"/>
        <w:jc w:val="thaiDistribute"/>
        <w:rPr>
          <w:rFonts w:asciiTheme="majorBidi" w:hAnsiTheme="majorBidi" w:cstheme="majorBidi"/>
          <w:sz w:val="26"/>
          <w:szCs w:val="26"/>
        </w:rPr>
      </w:pPr>
    </w:p>
    <w:p w14:paraId="6198927C" w14:textId="77777777" w:rsidR="00F531DE" w:rsidRPr="00882613" w:rsidRDefault="00F531DE" w:rsidP="007E6B40">
      <w:pPr>
        <w:ind w:left="108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5730DE7" w14:textId="77777777" w:rsidR="00B02B27" w:rsidRPr="00882613" w:rsidRDefault="00B02B27">
      <w:pPr>
        <w:jc w:val="left"/>
        <w:rPr>
          <w:rFonts w:asciiTheme="majorBidi" w:hAnsiTheme="majorBidi" w:cstheme="majorBidi"/>
          <w:sz w:val="26"/>
          <w:szCs w:val="26"/>
          <w:cs/>
        </w:rPr>
      </w:pPr>
      <w:r w:rsidRPr="00882613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55C2D3E6" w14:textId="7DF6C405" w:rsidR="00B02B27" w:rsidRPr="00882613" w:rsidRDefault="0045738A" w:rsidP="00B02B27">
      <w:pPr>
        <w:ind w:left="540" w:hanging="5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45738A">
        <w:rPr>
          <w:rFonts w:ascii="Angsana New" w:hAnsi="Angsana New"/>
          <w:b/>
          <w:sz w:val="26"/>
          <w:szCs w:val="26"/>
        </w:rPr>
        <w:lastRenderedPageBreak/>
        <w:t>2</w:t>
      </w:r>
      <w:r w:rsidR="00B02B27" w:rsidRPr="00882613">
        <w:rPr>
          <w:rFonts w:ascii="Angsana New" w:hAnsi="Angsana New"/>
          <w:bCs/>
          <w:sz w:val="26"/>
          <w:szCs w:val="26"/>
          <w:lang w:val="en-US"/>
        </w:rPr>
        <w:tab/>
      </w:r>
      <w:r w:rsidR="00B02B27" w:rsidRPr="00882613">
        <w:rPr>
          <w:rFonts w:ascii="Angsana New" w:hAnsi="Angsana New"/>
          <w:bCs/>
          <w:sz w:val="26"/>
          <w:szCs w:val="26"/>
          <w:cs/>
          <w:lang w:val="en-US"/>
        </w:rPr>
        <w:t>นโยบายการบัญชี</w:t>
      </w:r>
      <w:r w:rsidR="00B02B27" w:rsidRPr="00882613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2E47F1CD" w14:textId="77777777" w:rsidR="00B02B27" w:rsidRPr="00882613" w:rsidRDefault="00B02B27" w:rsidP="00882613">
      <w:pPr>
        <w:ind w:left="540"/>
        <w:jc w:val="thaiDistribute"/>
        <w:outlineLvl w:val="0"/>
        <w:rPr>
          <w:rFonts w:ascii="Angsana New" w:hAnsi="Angsana New"/>
          <w:bCs/>
          <w:sz w:val="26"/>
          <w:szCs w:val="26"/>
          <w:lang w:val="en-US"/>
        </w:rPr>
      </w:pPr>
    </w:p>
    <w:p w14:paraId="046E5CA4" w14:textId="4C0009FA" w:rsidR="00B02B27" w:rsidRPr="00882613" w:rsidRDefault="0045738A" w:rsidP="00B02B27">
      <w:pPr>
        <w:ind w:left="1080" w:hanging="540"/>
        <w:rPr>
          <w:rFonts w:ascii="Angsana New" w:hAnsi="Angsana New"/>
          <w:b/>
          <w:sz w:val="26"/>
          <w:szCs w:val="26"/>
          <w:lang w:val="en-US"/>
        </w:rPr>
      </w:pPr>
      <w:r w:rsidRPr="0045738A">
        <w:rPr>
          <w:rFonts w:ascii="Angsana New" w:hAnsi="Angsana New"/>
          <w:b/>
          <w:sz w:val="26"/>
          <w:szCs w:val="26"/>
        </w:rPr>
        <w:t>2</w:t>
      </w:r>
      <w:r w:rsidR="00B02B27" w:rsidRPr="00882613">
        <w:rPr>
          <w:rFonts w:ascii="Angsana New" w:hAnsi="Angsana New"/>
          <w:b/>
          <w:sz w:val="26"/>
          <w:szCs w:val="26"/>
        </w:rPr>
        <w:t>.</w:t>
      </w:r>
      <w:r w:rsidRPr="0045738A">
        <w:rPr>
          <w:rFonts w:ascii="Angsana New" w:hAnsi="Angsana New"/>
          <w:b/>
          <w:sz w:val="26"/>
          <w:szCs w:val="26"/>
        </w:rPr>
        <w:t>1</w:t>
      </w:r>
      <w:r w:rsidR="00B02B27" w:rsidRPr="00882613">
        <w:rPr>
          <w:rFonts w:ascii="Angsana New" w:hAnsi="Angsana New"/>
          <w:b/>
          <w:sz w:val="26"/>
          <w:szCs w:val="26"/>
        </w:rPr>
        <w:tab/>
      </w:r>
      <w:r w:rsidR="00B02B27" w:rsidRPr="00882613">
        <w:rPr>
          <w:rFonts w:ascii="Angsana New" w:hAnsi="Angsana New"/>
          <w:bCs/>
          <w:sz w:val="26"/>
          <w:szCs w:val="26"/>
          <w:cs/>
        </w:rPr>
        <w:t>เกณฑ์ในการจัดทำข้อมูลทางการเงิน</w:t>
      </w:r>
      <w:r w:rsidR="00B02B27" w:rsidRPr="00882613">
        <w:rPr>
          <w:rFonts w:ascii="Angsana New" w:hAnsi="Angsana New"/>
          <w:b/>
          <w:sz w:val="26"/>
          <w:szCs w:val="26"/>
        </w:rPr>
        <w:t xml:space="preserve"> </w:t>
      </w:r>
      <w:r w:rsidR="00B02B27" w:rsidRPr="00882613">
        <w:rPr>
          <w:rFonts w:ascii="Angsana New" w:hAnsi="Angsana New"/>
          <w:bCs/>
          <w:sz w:val="26"/>
          <w:szCs w:val="26"/>
        </w:rPr>
        <w:t>(</w:t>
      </w:r>
      <w:r w:rsidR="00B02B27" w:rsidRPr="00882613">
        <w:rPr>
          <w:rFonts w:ascii="Angsana New" w:hAnsi="Angsana New"/>
          <w:b/>
          <w:sz w:val="26"/>
          <w:szCs w:val="26"/>
          <w:cs/>
        </w:rPr>
        <w:t>ต่อ</w:t>
      </w:r>
      <w:r w:rsidR="00B02B27" w:rsidRPr="00882613">
        <w:rPr>
          <w:rFonts w:ascii="Angsana New" w:hAnsi="Angsana New"/>
          <w:bCs/>
          <w:sz w:val="26"/>
          <w:szCs w:val="26"/>
          <w:lang w:val="en-US"/>
        </w:rPr>
        <w:t>)</w:t>
      </w:r>
    </w:p>
    <w:p w14:paraId="18E4C20B" w14:textId="77777777" w:rsidR="00B02B27" w:rsidRPr="00882613" w:rsidRDefault="00B02B27" w:rsidP="00B02B27">
      <w:pPr>
        <w:ind w:left="1080"/>
        <w:jc w:val="thaiDistribute"/>
        <w:rPr>
          <w:rFonts w:ascii="Angsana New" w:hAnsi="Angsana New"/>
          <w:spacing w:val="-6"/>
          <w:sz w:val="26"/>
          <w:szCs w:val="26"/>
        </w:rPr>
      </w:pPr>
    </w:p>
    <w:p w14:paraId="1AF4D7E5" w14:textId="7E4674D7" w:rsidR="00B02B27" w:rsidRPr="00882613" w:rsidRDefault="00B02B27" w:rsidP="00B02B27">
      <w:pPr>
        <w:ind w:left="1080"/>
        <w:jc w:val="thaiDistribute"/>
        <w:rPr>
          <w:rFonts w:ascii="Angsana New" w:hAnsi="Angsana New"/>
          <w:sz w:val="26"/>
          <w:szCs w:val="26"/>
        </w:rPr>
      </w:pPr>
      <w:r w:rsidRPr="00882613">
        <w:rPr>
          <w:rFonts w:ascii="Angsana New" w:hAnsi="Angsana New"/>
          <w:sz w:val="26"/>
          <w:szCs w:val="26"/>
          <w:cs/>
        </w:rPr>
        <w:t>ตัวเลขที่นำมาแสดงเปรียบเทียบได้มีการปรับปรุงรายการใหม่ เพื่อนำเสนอผลกระทบจากการเพิ่มมูลค่าที่ตราไว้</w:t>
      </w:r>
      <w:r w:rsidR="00995508" w:rsidRPr="00882613">
        <w:rPr>
          <w:rFonts w:ascii="Angsana New" w:hAnsi="Angsana New"/>
          <w:sz w:val="26"/>
          <w:szCs w:val="26"/>
        </w:rPr>
        <w:br/>
      </w:r>
      <w:r w:rsidRPr="00882613">
        <w:rPr>
          <w:rFonts w:ascii="Angsana New" w:hAnsi="Angsana New"/>
          <w:sz w:val="26"/>
          <w:szCs w:val="26"/>
          <w:cs/>
        </w:rPr>
        <w:t xml:space="preserve">ของหุ้นสามัญ (หมายเหตุ </w:t>
      </w:r>
      <w:r w:rsidR="0045738A" w:rsidRPr="0045738A">
        <w:rPr>
          <w:rFonts w:ascii="Angsana New" w:hAnsi="Angsana New"/>
          <w:sz w:val="26"/>
          <w:szCs w:val="26"/>
        </w:rPr>
        <w:t>14</w:t>
      </w:r>
      <w:r w:rsidRPr="00882613">
        <w:rPr>
          <w:rFonts w:ascii="Angsana New" w:hAnsi="Angsana New"/>
          <w:sz w:val="26"/>
          <w:szCs w:val="26"/>
        </w:rPr>
        <w:t>)</w:t>
      </w:r>
      <w:r w:rsidRPr="00882613">
        <w:rPr>
          <w:rFonts w:ascii="Angsana New" w:hAnsi="Angsana New"/>
          <w:sz w:val="26"/>
          <w:szCs w:val="26"/>
          <w:cs/>
        </w:rPr>
        <w:t xml:space="preserve"> จึงต้องมีการปรับปรุงกำไรต่อหุ้นที่นำมาแสดงเปรียบเทียบซึ่งเป็นผลจากการเปลี่ยนแปลงจำนวนหุ้นที่ใช้ในการคำนวณกำไรต่อหุ้น (หมายเหตุ </w:t>
      </w:r>
      <w:r w:rsidR="0045738A" w:rsidRPr="0045738A">
        <w:rPr>
          <w:rFonts w:ascii="Angsana New" w:hAnsi="Angsana New"/>
          <w:sz w:val="26"/>
          <w:szCs w:val="26"/>
        </w:rPr>
        <w:t>17</w:t>
      </w:r>
      <w:r w:rsidRPr="00882613">
        <w:rPr>
          <w:rFonts w:ascii="Angsana New" w:hAnsi="Angsana New"/>
          <w:sz w:val="26"/>
          <w:szCs w:val="26"/>
          <w:cs/>
        </w:rPr>
        <w:t>) รายละเอียดดังต่อไปนี้</w:t>
      </w:r>
    </w:p>
    <w:p w14:paraId="3E0B3300" w14:textId="77777777" w:rsidR="00B02B27" w:rsidRPr="00882613" w:rsidRDefault="00B02B27" w:rsidP="00B02B27">
      <w:pPr>
        <w:ind w:left="1080"/>
        <w:jc w:val="thaiDistribute"/>
        <w:rPr>
          <w:rFonts w:ascii="Angsana New" w:hAnsi="Angsana New"/>
          <w:sz w:val="26"/>
          <w:szCs w:val="26"/>
        </w:rPr>
      </w:pPr>
    </w:p>
    <w:tbl>
      <w:tblPr>
        <w:tblW w:w="8827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4075"/>
        <w:gridCol w:w="1584"/>
        <w:gridCol w:w="1584"/>
        <w:gridCol w:w="1584"/>
      </w:tblGrid>
      <w:tr w:rsidR="00B02B27" w:rsidRPr="00882613" w14:paraId="2DFC4641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4EB0536D" w14:textId="77777777" w:rsidR="00B02B27" w:rsidRPr="00882613" w:rsidRDefault="00B02B27" w:rsidP="00AC2CC7">
            <w:pPr>
              <w:ind w:left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shd w:val="clear" w:color="auto" w:fill="auto"/>
            <w:vAlign w:val="bottom"/>
          </w:tcPr>
          <w:p w14:paraId="5D7D60ED" w14:textId="77777777" w:rsidR="00B02B27" w:rsidRPr="00882613" w:rsidRDefault="00B02B27" w:rsidP="00AC2CC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02B27" w:rsidRPr="00882613" w14:paraId="1AD48ECF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42200381" w14:textId="77777777" w:rsidR="00B02B27" w:rsidRPr="00882613" w:rsidRDefault="00B02B27" w:rsidP="00AC2CC7">
            <w:pPr>
              <w:ind w:left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133482C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64B7CC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EBD198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B02B27" w:rsidRPr="00882613" w14:paraId="7DA719F4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677765D3" w14:textId="77777777" w:rsidR="00B02B27" w:rsidRPr="00882613" w:rsidRDefault="00B02B27" w:rsidP="00AC2CC7">
            <w:pPr>
              <w:ind w:left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A8A4C8E" w14:textId="77777777" w:rsidR="00B02B27" w:rsidRPr="00882613" w:rsidRDefault="00B02B27" w:rsidP="00AC2C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A7DBEB" w14:textId="77777777" w:rsidR="00B02B27" w:rsidRPr="00882613" w:rsidRDefault="00B02B27" w:rsidP="00AC2C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ACBBA3" w14:textId="77777777" w:rsidR="00B02B27" w:rsidRPr="00882613" w:rsidRDefault="00B02B27" w:rsidP="00AC2C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2B27" w:rsidRPr="00882613" w14:paraId="5F81BE37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45C8142F" w14:textId="0CF05467" w:rsidR="00B02B27" w:rsidRPr="00882613" w:rsidRDefault="00B02B27" w:rsidP="00A701C9">
            <w:pPr>
              <w:ind w:left="342"/>
              <w:jc w:val="thaiDistribute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งบกำไรขาดทุนเบ็ดเสร็จสำหรับงวด</w:t>
            </w:r>
            <w:r w:rsidR="00A701C9" w:rsidRPr="00882613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สามเ</w:t>
            </w:r>
            <w:r w:rsidRPr="00882613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ดือนสิ้นสุด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BB1F53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AD7B3C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5D7C99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2B27" w:rsidRPr="00882613" w14:paraId="362C0978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0F6B2C82" w14:textId="4247F268" w:rsidR="00B02B27" w:rsidRPr="00882613" w:rsidRDefault="00B02B27" w:rsidP="00A701C9">
            <w:pPr>
              <w:ind w:left="34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A701C9"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97399E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8A1353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144872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2B27" w:rsidRPr="00882613" w14:paraId="2AEF2166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52740215" w14:textId="77777777" w:rsidR="00B02B27" w:rsidRPr="00882613" w:rsidRDefault="00B02B27" w:rsidP="00AC2CC7">
            <w:pPr>
              <w:ind w:left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84" w:type="dxa"/>
            <w:shd w:val="clear" w:color="auto" w:fill="auto"/>
          </w:tcPr>
          <w:p w14:paraId="4780B007" w14:textId="581831EB" w:rsidR="00A562B9" w:rsidRPr="00882613" w:rsidRDefault="0045738A" w:rsidP="00A562B9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6E43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584" w:type="dxa"/>
            <w:shd w:val="clear" w:color="auto" w:fill="auto"/>
          </w:tcPr>
          <w:p w14:paraId="2EEDD290" w14:textId="3A226503" w:rsidR="00B02B27" w:rsidRPr="00882613" w:rsidRDefault="0045738A" w:rsidP="00504AF3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6E43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584" w:type="dxa"/>
            <w:shd w:val="clear" w:color="auto" w:fill="auto"/>
          </w:tcPr>
          <w:p w14:paraId="74B3A5DE" w14:textId="5A6FCD73" w:rsidR="00B02B27" w:rsidRPr="00882613" w:rsidRDefault="0045738A" w:rsidP="009C2BBF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6E43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</w:tbl>
    <w:p w14:paraId="32E10153" w14:textId="77777777" w:rsidR="00B02B27" w:rsidRPr="00882613" w:rsidRDefault="00B02B27" w:rsidP="00B02B27">
      <w:pPr>
        <w:ind w:left="1080"/>
        <w:jc w:val="thaiDistribute"/>
        <w:rPr>
          <w:rFonts w:ascii="Angsana New" w:hAnsi="Angsana New"/>
          <w:sz w:val="26"/>
          <w:szCs w:val="26"/>
        </w:rPr>
      </w:pPr>
    </w:p>
    <w:tbl>
      <w:tblPr>
        <w:tblW w:w="8827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4075"/>
        <w:gridCol w:w="1584"/>
        <w:gridCol w:w="1584"/>
        <w:gridCol w:w="1584"/>
      </w:tblGrid>
      <w:tr w:rsidR="00B02B27" w:rsidRPr="00882613" w14:paraId="799CF06A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7CFC9AA0" w14:textId="77777777" w:rsidR="00B02B27" w:rsidRPr="00882613" w:rsidRDefault="00B02B27" w:rsidP="00AC2CC7">
            <w:pPr>
              <w:ind w:left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shd w:val="clear" w:color="auto" w:fill="auto"/>
            <w:vAlign w:val="bottom"/>
          </w:tcPr>
          <w:p w14:paraId="01C4E54A" w14:textId="77777777" w:rsidR="00B02B27" w:rsidRPr="00882613" w:rsidRDefault="00B02B27" w:rsidP="00AC2CC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ข้อมูลทางการเงินเฉพาะบริษัท</w:t>
            </w:r>
          </w:p>
        </w:tc>
      </w:tr>
      <w:tr w:rsidR="00B02B27" w:rsidRPr="00882613" w14:paraId="1E4E8F5E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14C01CFB" w14:textId="77777777" w:rsidR="00B02B27" w:rsidRPr="00882613" w:rsidRDefault="00B02B27" w:rsidP="00AC2CC7">
            <w:pPr>
              <w:ind w:left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248727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619EF5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1C1B42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B02B27" w:rsidRPr="00882613" w14:paraId="0020B151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46DEBB33" w14:textId="77777777" w:rsidR="00B02B27" w:rsidRPr="00882613" w:rsidRDefault="00B02B27" w:rsidP="00AC2CC7">
            <w:pPr>
              <w:ind w:left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C07A40" w14:textId="77777777" w:rsidR="00B02B27" w:rsidRPr="00882613" w:rsidRDefault="00B02B27" w:rsidP="00AC2C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1EEA94" w14:textId="77777777" w:rsidR="00B02B27" w:rsidRPr="00882613" w:rsidRDefault="00B02B27" w:rsidP="00AC2C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19F6DF" w14:textId="77777777" w:rsidR="00B02B27" w:rsidRPr="00882613" w:rsidRDefault="00B02B27" w:rsidP="00AC2C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2B27" w:rsidRPr="00882613" w14:paraId="2FC48B1B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187346BB" w14:textId="77777777" w:rsidR="00B02B27" w:rsidRPr="00882613" w:rsidRDefault="00B02B27" w:rsidP="00AC2CC7">
            <w:pPr>
              <w:ind w:left="342"/>
              <w:jc w:val="thaiDistribute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งบกำไรขาดทุนเบ็ดเสร็จสำหรับงวดสามเดือนสิ้นสุด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6D2E3B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934D0D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9FFA75F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2B27" w:rsidRPr="00882613" w14:paraId="1877D511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22194900" w14:textId="60C9D513" w:rsidR="00B02B27" w:rsidRPr="00882613" w:rsidRDefault="00A701C9" w:rsidP="00AC2CC7">
            <w:pPr>
              <w:ind w:left="34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1255B3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6E7F8E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3204805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62B9" w:rsidRPr="00882613" w14:paraId="7E174E4D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48359A35" w14:textId="77777777" w:rsidR="00A562B9" w:rsidRPr="00882613" w:rsidRDefault="00A562B9" w:rsidP="00A562B9">
            <w:pPr>
              <w:ind w:left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84" w:type="dxa"/>
            <w:shd w:val="clear" w:color="auto" w:fill="auto"/>
          </w:tcPr>
          <w:p w14:paraId="4B69C376" w14:textId="369DF3DF" w:rsidR="00A562B9" w:rsidRPr="00882613" w:rsidRDefault="0045738A" w:rsidP="00A562B9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6E43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7C6866" w14:textId="25BB2DA5" w:rsidR="00A562B9" w:rsidRPr="00882613" w:rsidRDefault="0045738A" w:rsidP="00504AF3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6E43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BDE56D" w14:textId="30AEA9F0" w:rsidR="00A562B9" w:rsidRPr="00882613" w:rsidRDefault="0045738A" w:rsidP="00A562B9">
            <w:pPr>
              <w:pStyle w:val="Header"/>
              <w:tabs>
                <w:tab w:val="left" w:pos="24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6E43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</w:tbl>
    <w:p w14:paraId="5F23D9A8" w14:textId="77777777" w:rsidR="00B02B27" w:rsidRPr="00882613" w:rsidRDefault="00B02B27" w:rsidP="0030008F">
      <w:pPr>
        <w:ind w:left="1080"/>
        <w:jc w:val="thaiDistribute"/>
        <w:rPr>
          <w:rFonts w:ascii="Angsana New" w:hAnsi="Angsana New"/>
          <w:sz w:val="26"/>
          <w:szCs w:val="26"/>
        </w:rPr>
      </w:pPr>
    </w:p>
    <w:tbl>
      <w:tblPr>
        <w:tblW w:w="8827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4075"/>
        <w:gridCol w:w="1584"/>
        <w:gridCol w:w="1584"/>
        <w:gridCol w:w="1584"/>
      </w:tblGrid>
      <w:tr w:rsidR="00B02B27" w:rsidRPr="00882613" w14:paraId="7B2B82FC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7D61DB44" w14:textId="77777777" w:rsidR="00B02B27" w:rsidRPr="00882613" w:rsidRDefault="00B02B27" w:rsidP="00AC2CC7">
            <w:pPr>
              <w:ind w:left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shd w:val="clear" w:color="auto" w:fill="auto"/>
            <w:vAlign w:val="bottom"/>
          </w:tcPr>
          <w:p w14:paraId="2E25CCB8" w14:textId="77777777" w:rsidR="00B02B27" w:rsidRPr="00882613" w:rsidRDefault="00B02B27" w:rsidP="00AC2CC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02B27" w:rsidRPr="00882613" w14:paraId="3B38C688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4F4CFD13" w14:textId="77777777" w:rsidR="00B02B27" w:rsidRPr="00882613" w:rsidRDefault="00B02B27" w:rsidP="00AC2CC7">
            <w:pPr>
              <w:ind w:left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795A1BC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6A8F5A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0A324E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B02B27" w:rsidRPr="00882613" w14:paraId="029FD6BF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0C253457" w14:textId="77777777" w:rsidR="00B02B27" w:rsidRPr="00882613" w:rsidRDefault="00B02B27" w:rsidP="00AC2CC7">
            <w:pPr>
              <w:ind w:left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55946C" w14:textId="77777777" w:rsidR="00B02B27" w:rsidRPr="00882613" w:rsidRDefault="00B02B27" w:rsidP="00AC2C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2BAA29" w14:textId="77777777" w:rsidR="00B02B27" w:rsidRPr="00882613" w:rsidRDefault="00B02B27" w:rsidP="00AC2C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2B9FD6" w14:textId="77777777" w:rsidR="00B02B27" w:rsidRPr="00882613" w:rsidRDefault="00B02B27" w:rsidP="00AC2C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2B27" w:rsidRPr="00882613" w14:paraId="6217CB22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0B09E8BF" w14:textId="36953DDC" w:rsidR="00B02B27" w:rsidRPr="00882613" w:rsidRDefault="00B02B27" w:rsidP="00A701C9">
            <w:pPr>
              <w:ind w:left="342"/>
              <w:jc w:val="thaiDistribute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งบกำไรขาดทุนเบ็ดเสร็จสำหรับงวด</w:t>
            </w:r>
            <w:r w:rsidR="00A701C9" w:rsidRPr="00882613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เก้า</w:t>
            </w:r>
            <w:r w:rsidRPr="00882613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329B51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7D212F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6EC8BE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2B27" w:rsidRPr="00882613" w14:paraId="428B0433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45D8B456" w14:textId="7B16DA79" w:rsidR="00B02B27" w:rsidRPr="00882613" w:rsidRDefault="00A701C9" w:rsidP="00AC2CC7">
            <w:pPr>
              <w:ind w:left="34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8B310B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E538C1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BF2212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2B27" w:rsidRPr="00882613" w14:paraId="3F0C7D92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6A2CF570" w14:textId="77777777" w:rsidR="00B02B27" w:rsidRPr="00882613" w:rsidRDefault="00B02B27" w:rsidP="00AC2CC7">
            <w:pPr>
              <w:ind w:left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84" w:type="dxa"/>
            <w:shd w:val="clear" w:color="auto" w:fill="auto"/>
          </w:tcPr>
          <w:p w14:paraId="59D0AC84" w14:textId="778B3659" w:rsidR="00B02B27" w:rsidRPr="00882613" w:rsidRDefault="0045738A" w:rsidP="00252EA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6E43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584" w:type="dxa"/>
            <w:shd w:val="clear" w:color="auto" w:fill="auto"/>
          </w:tcPr>
          <w:p w14:paraId="35773432" w14:textId="12077841" w:rsidR="00B02B27" w:rsidRPr="00882613" w:rsidRDefault="0045738A" w:rsidP="00A562B9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6E43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584" w:type="dxa"/>
            <w:shd w:val="clear" w:color="auto" w:fill="auto"/>
          </w:tcPr>
          <w:p w14:paraId="391A3FC0" w14:textId="3F4CBEB2" w:rsidR="00B02B27" w:rsidRPr="00882613" w:rsidRDefault="0045738A" w:rsidP="009C2BBF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6E43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</w:tbl>
    <w:p w14:paraId="5D3A1531" w14:textId="77777777" w:rsidR="00B02B27" w:rsidRPr="00882613" w:rsidRDefault="00B02B27" w:rsidP="00B02B27">
      <w:pPr>
        <w:ind w:left="1080"/>
        <w:jc w:val="thaiDistribute"/>
        <w:rPr>
          <w:rFonts w:ascii="Angsana New" w:hAnsi="Angsana New"/>
          <w:sz w:val="26"/>
          <w:szCs w:val="26"/>
        </w:rPr>
      </w:pPr>
    </w:p>
    <w:tbl>
      <w:tblPr>
        <w:tblW w:w="8827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4075"/>
        <w:gridCol w:w="1584"/>
        <w:gridCol w:w="1584"/>
        <w:gridCol w:w="1584"/>
      </w:tblGrid>
      <w:tr w:rsidR="00B02B27" w:rsidRPr="00882613" w14:paraId="2C5D4F41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184BD9C3" w14:textId="77777777" w:rsidR="00B02B27" w:rsidRPr="00882613" w:rsidRDefault="00B02B27" w:rsidP="00AC2CC7">
            <w:pPr>
              <w:ind w:left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shd w:val="clear" w:color="auto" w:fill="auto"/>
            <w:vAlign w:val="bottom"/>
          </w:tcPr>
          <w:p w14:paraId="30EDC2F7" w14:textId="77777777" w:rsidR="00B02B27" w:rsidRPr="00882613" w:rsidRDefault="00B02B27" w:rsidP="00AC2CC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ข้อมูลทางการเงินเฉพาะบริษัท</w:t>
            </w:r>
          </w:p>
        </w:tc>
      </w:tr>
      <w:tr w:rsidR="00B02B27" w:rsidRPr="00882613" w14:paraId="2EFD1C6D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12B63C12" w14:textId="77777777" w:rsidR="00B02B27" w:rsidRPr="00882613" w:rsidRDefault="00B02B27" w:rsidP="00AC2CC7">
            <w:pPr>
              <w:ind w:left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42B2EA4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7A93AF2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472902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B02B27" w:rsidRPr="00882613" w14:paraId="018FD411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3F384E40" w14:textId="77777777" w:rsidR="00B02B27" w:rsidRPr="00882613" w:rsidRDefault="00B02B27" w:rsidP="00AC2CC7">
            <w:pPr>
              <w:ind w:left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E1EC01E" w14:textId="77777777" w:rsidR="00B02B27" w:rsidRPr="00882613" w:rsidRDefault="00B02B27" w:rsidP="00AC2C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CBD3B0E" w14:textId="77777777" w:rsidR="00B02B27" w:rsidRPr="00882613" w:rsidRDefault="00B02B27" w:rsidP="00AC2C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8F612C" w14:textId="77777777" w:rsidR="00B02B27" w:rsidRPr="00882613" w:rsidRDefault="00B02B27" w:rsidP="00AC2CC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2B27" w:rsidRPr="00882613" w14:paraId="007F9458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7051F651" w14:textId="534A452D" w:rsidR="00B02B27" w:rsidRPr="00882613" w:rsidRDefault="00B02B27" w:rsidP="00A701C9">
            <w:pPr>
              <w:ind w:left="342"/>
              <w:jc w:val="thaiDistribute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งบกำไรขาดทุนเบ็ดเสร็จสำหรับงวด</w:t>
            </w:r>
            <w:r w:rsidR="00A701C9" w:rsidRPr="00882613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เก้า</w:t>
            </w:r>
            <w:r w:rsidRPr="00882613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63835B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B2EC55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217483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2B27" w:rsidRPr="00882613" w14:paraId="6451F0F5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396AA3C6" w14:textId="3F09725D" w:rsidR="00B02B27" w:rsidRPr="00882613" w:rsidRDefault="00A701C9" w:rsidP="00AC2CC7">
            <w:pPr>
              <w:ind w:left="34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19B86C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C4F634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26031C" w14:textId="77777777" w:rsidR="00B02B27" w:rsidRPr="00882613" w:rsidRDefault="00B02B27" w:rsidP="00AC2CC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2B27" w:rsidRPr="00882613" w14:paraId="27D42B88" w14:textId="77777777" w:rsidTr="00535834">
        <w:trPr>
          <w:tblHeader/>
        </w:trPr>
        <w:tc>
          <w:tcPr>
            <w:tcW w:w="4075" w:type="dxa"/>
            <w:shd w:val="clear" w:color="auto" w:fill="auto"/>
            <w:vAlign w:val="bottom"/>
          </w:tcPr>
          <w:p w14:paraId="3695D228" w14:textId="77777777" w:rsidR="00B02B27" w:rsidRPr="00882613" w:rsidRDefault="00B02B27" w:rsidP="00AC2CC7">
            <w:pPr>
              <w:ind w:left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CAC0945" w14:textId="71E333D6" w:rsidR="00B02B27" w:rsidRPr="00882613" w:rsidRDefault="0045738A" w:rsidP="00A562B9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6E43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EEC7382" w14:textId="5CB3952E" w:rsidR="00B02B27" w:rsidRPr="00882613" w:rsidRDefault="0045738A" w:rsidP="00504AF3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6E43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181B18" w14:textId="6A0FBD29" w:rsidR="00B02B27" w:rsidRPr="00882613" w:rsidRDefault="0045738A" w:rsidP="009C2BBF">
            <w:pPr>
              <w:pStyle w:val="Header"/>
              <w:tabs>
                <w:tab w:val="left" w:pos="24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6E43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</w:tbl>
    <w:p w14:paraId="3A3CE5E7" w14:textId="77777777" w:rsidR="00A6147A" w:rsidRPr="00882613" w:rsidRDefault="00A6147A" w:rsidP="007E6B40">
      <w:pPr>
        <w:jc w:val="left"/>
        <w:rPr>
          <w:rFonts w:ascii="Angsana New" w:hAnsi="Angsana New"/>
          <w:spacing w:val="-6"/>
          <w:sz w:val="26"/>
          <w:szCs w:val="26"/>
          <w:cs/>
        </w:rPr>
      </w:pPr>
      <w:r w:rsidRPr="00882613">
        <w:rPr>
          <w:rFonts w:ascii="Angsana New" w:hAnsi="Angsana New"/>
          <w:spacing w:val="-6"/>
          <w:sz w:val="26"/>
          <w:szCs w:val="26"/>
          <w:cs/>
        </w:rPr>
        <w:br w:type="page"/>
      </w:r>
    </w:p>
    <w:p w14:paraId="4D4C9760" w14:textId="46CE1D30" w:rsidR="00A6147A" w:rsidRPr="00882613" w:rsidRDefault="0045738A" w:rsidP="007E6B40">
      <w:pPr>
        <w:ind w:left="540" w:hanging="540"/>
        <w:jc w:val="thaiDistribute"/>
        <w:outlineLvl w:val="0"/>
        <w:rPr>
          <w:rFonts w:asciiTheme="majorBidi" w:hAnsiTheme="majorBidi" w:cstheme="majorBidi"/>
          <w:b/>
          <w:sz w:val="26"/>
          <w:szCs w:val="26"/>
          <w:lang w:val="en-US"/>
        </w:rPr>
      </w:pPr>
      <w:r w:rsidRPr="0045738A">
        <w:rPr>
          <w:rFonts w:asciiTheme="majorBidi" w:hAnsiTheme="majorBidi" w:cstheme="majorBidi"/>
          <w:b/>
          <w:sz w:val="26"/>
          <w:szCs w:val="26"/>
        </w:rPr>
        <w:lastRenderedPageBreak/>
        <w:t>2</w:t>
      </w:r>
      <w:r w:rsidR="00A6147A" w:rsidRPr="00882613">
        <w:rPr>
          <w:rFonts w:asciiTheme="majorBidi" w:hAnsiTheme="majorBidi" w:cstheme="majorBidi"/>
          <w:bCs/>
          <w:sz w:val="26"/>
          <w:szCs w:val="26"/>
          <w:lang w:val="en-US"/>
        </w:rPr>
        <w:tab/>
      </w:r>
      <w:r w:rsidR="00A6147A" w:rsidRPr="00882613">
        <w:rPr>
          <w:rFonts w:asciiTheme="majorBidi" w:hAnsiTheme="majorBidi" w:cstheme="majorBidi"/>
          <w:bCs/>
          <w:sz w:val="26"/>
          <w:szCs w:val="26"/>
          <w:cs/>
          <w:lang w:val="en-US"/>
        </w:rPr>
        <w:t>นโยบายการบัญชี</w:t>
      </w:r>
      <w:r w:rsidR="00A6147A" w:rsidRPr="00882613">
        <w:rPr>
          <w:rFonts w:asciiTheme="majorBidi" w:hAnsiTheme="majorBidi" w:cstheme="majorBidi"/>
          <w:b/>
          <w:sz w:val="26"/>
          <w:szCs w:val="26"/>
          <w:cs/>
          <w:lang w:val="en-US"/>
        </w:rPr>
        <w:t xml:space="preserve"> (ต่อ)</w:t>
      </w:r>
    </w:p>
    <w:p w14:paraId="1CBA463B" w14:textId="77777777" w:rsidR="00F42560" w:rsidRPr="00882613" w:rsidRDefault="00F42560" w:rsidP="007E6B40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Theme="majorBidi" w:hAnsiTheme="majorBidi" w:cstheme="majorBidi"/>
          <w:b w:val="0"/>
          <w:sz w:val="26"/>
          <w:szCs w:val="26"/>
        </w:rPr>
      </w:pPr>
    </w:p>
    <w:p w14:paraId="1F15A727" w14:textId="51E03239" w:rsidR="00F42560" w:rsidRPr="00882613" w:rsidRDefault="0045738A" w:rsidP="007E6B40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Theme="majorBidi" w:hAnsiTheme="majorBidi" w:cstheme="majorBidi"/>
          <w:b w:val="0"/>
          <w:sz w:val="26"/>
          <w:szCs w:val="26"/>
          <w:cs/>
        </w:rPr>
      </w:pPr>
      <w:r w:rsidRPr="0045738A">
        <w:rPr>
          <w:rFonts w:asciiTheme="majorBidi" w:hAnsiTheme="majorBidi" w:cstheme="majorBidi"/>
          <w:bCs w:val="0"/>
          <w:sz w:val="26"/>
          <w:szCs w:val="26"/>
        </w:rPr>
        <w:t>2</w:t>
      </w:r>
      <w:r w:rsidR="00F42560" w:rsidRPr="00882613">
        <w:rPr>
          <w:rFonts w:asciiTheme="majorBidi" w:hAnsiTheme="majorBidi" w:cstheme="majorBidi"/>
          <w:bCs w:val="0"/>
          <w:sz w:val="26"/>
          <w:szCs w:val="26"/>
        </w:rPr>
        <w:t>.</w:t>
      </w:r>
      <w:r w:rsidRPr="0045738A">
        <w:rPr>
          <w:rFonts w:asciiTheme="majorBidi" w:hAnsiTheme="majorBidi" w:cstheme="majorBidi"/>
          <w:bCs w:val="0"/>
          <w:sz w:val="26"/>
          <w:szCs w:val="26"/>
        </w:rPr>
        <w:t>1</w:t>
      </w:r>
      <w:r w:rsidR="00F42560" w:rsidRPr="00882613">
        <w:rPr>
          <w:rFonts w:asciiTheme="majorBidi" w:hAnsiTheme="majorBidi" w:cstheme="majorBidi"/>
          <w:b w:val="0"/>
          <w:sz w:val="26"/>
          <w:szCs w:val="26"/>
        </w:rPr>
        <w:tab/>
      </w:r>
      <w:r w:rsidR="00F42560" w:rsidRPr="00882613">
        <w:rPr>
          <w:rFonts w:asciiTheme="majorBidi" w:hAnsiTheme="majorBidi" w:cstheme="majorBidi"/>
          <w:b w:val="0"/>
          <w:sz w:val="26"/>
          <w:szCs w:val="26"/>
          <w:cs/>
        </w:rPr>
        <w:t>เกณฑ์การจัดทำงบการเงิน</w:t>
      </w:r>
      <w:r w:rsidR="00F42560" w:rsidRPr="00882613">
        <w:rPr>
          <w:rFonts w:asciiTheme="majorBidi" w:hAnsiTheme="majorBidi" w:cstheme="majorBidi"/>
          <w:bCs w:val="0"/>
          <w:sz w:val="26"/>
          <w:szCs w:val="26"/>
        </w:rPr>
        <w:t xml:space="preserve"> </w:t>
      </w:r>
      <w:r w:rsidR="00F42560" w:rsidRPr="00882613">
        <w:rPr>
          <w:rFonts w:asciiTheme="majorBidi" w:hAnsiTheme="majorBidi" w:cstheme="majorBidi"/>
          <w:bCs w:val="0"/>
          <w:sz w:val="26"/>
          <w:szCs w:val="26"/>
          <w:cs/>
        </w:rPr>
        <w:t>(ต่อ)</w:t>
      </w:r>
    </w:p>
    <w:p w14:paraId="1D9211D6" w14:textId="77777777" w:rsidR="004B7525" w:rsidRPr="00882613" w:rsidRDefault="004B7525" w:rsidP="004B7525">
      <w:pPr>
        <w:ind w:left="1080"/>
        <w:jc w:val="thaiDistribute"/>
        <w:rPr>
          <w:rFonts w:asciiTheme="majorBidi" w:hAnsiTheme="majorBidi" w:cstheme="majorBidi"/>
          <w:sz w:val="26"/>
          <w:szCs w:val="26"/>
        </w:rPr>
      </w:pPr>
    </w:p>
    <w:p w14:paraId="76C1050D" w14:textId="77777777" w:rsidR="004B7525" w:rsidRPr="00882613" w:rsidRDefault="004B7525" w:rsidP="004B7525">
      <w:pPr>
        <w:ind w:left="1080"/>
        <w:jc w:val="thaiDistribute"/>
        <w:rPr>
          <w:rFonts w:asciiTheme="majorBidi" w:hAnsiTheme="majorBidi" w:cstheme="majorBidi"/>
          <w:sz w:val="26"/>
          <w:szCs w:val="26"/>
        </w:rPr>
      </w:pPr>
      <w:r w:rsidRPr="00882613">
        <w:rPr>
          <w:rFonts w:asciiTheme="majorBidi" w:hAnsiTheme="majorBidi" w:cstheme="majorBidi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</w:p>
    <w:p w14:paraId="65EBAE7E" w14:textId="74FC5F44" w:rsidR="004B7525" w:rsidRPr="00882613" w:rsidRDefault="004B7525" w:rsidP="004B7525">
      <w:pPr>
        <w:ind w:left="1080"/>
        <w:jc w:val="thaiDistribute"/>
        <w:rPr>
          <w:rFonts w:asciiTheme="majorBidi" w:hAnsiTheme="majorBidi" w:cstheme="majorBidi"/>
          <w:sz w:val="26"/>
          <w:szCs w:val="26"/>
        </w:rPr>
      </w:pPr>
      <w:r w:rsidRPr="00882613">
        <w:rPr>
          <w:rFonts w:asciiTheme="majorBidi" w:hAnsiTheme="majorBidi" w:cstheme="majorBidi"/>
          <w:sz w:val="26"/>
          <w:szCs w:val="26"/>
          <w:cs/>
        </w:rPr>
        <w:t xml:space="preserve">งบการเงินสำหรับงวดปีบัญชีสิ้นสุดวันที่ </w:t>
      </w:r>
      <w:r w:rsidR="0045738A" w:rsidRPr="0045738A">
        <w:rPr>
          <w:rFonts w:asciiTheme="majorBidi" w:hAnsiTheme="majorBidi" w:cstheme="majorBidi"/>
          <w:sz w:val="26"/>
          <w:szCs w:val="26"/>
        </w:rPr>
        <w:t>31</w:t>
      </w:r>
      <w:r w:rsidRPr="00882613">
        <w:rPr>
          <w:rFonts w:asciiTheme="majorBidi" w:hAnsiTheme="majorBidi" w:cstheme="majorBidi"/>
          <w:sz w:val="26"/>
          <w:szCs w:val="26"/>
        </w:rPr>
        <w:t xml:space="preserve"> 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ธันวาคม พ.ศ. </w:t>
      </w:r>
      <w:r w:rsidR="0045738A" w:rsidRPr="0045738A">
        <w:rPr>
          <w:rFonts w:asciiTheme="majorBidi" w:hAnsiTheme="majorBidi" w:cstheme="majorBidi"/>
          <w:sz w:val="26"/>
          <w:szCs w:val="26"/>
        </w:rPr>
        <w:t>2558</w:t>
      </w:r>
    </w:p>
    <w:p w14:paraId="3C4DCEEE" w14:textId="77777777" w:rsidR="004B7525" w:rsidRPr="00882613" w:rsidRDefault="004B7525" w:rsidP="004B7525">
      <w:pPr>
        <w:ind w:left="1080"/>
        <w:jc w:val="thaiDistribute"/>
        <w:rPr>
          <w:rFonts w:asciiTheme="majorBidi" w:hAnsiTheme="majorBidi" w:cstheme="majorBidi"/>
          <w:sz w:val="26"/>
          <w:szCs w:val="26"/>
        </w:rPr>
      </w:pPr>
    </w:p>
    <w:p w14:paraId="10085189" w14:textId="24CC8082" w:rsidR="004B7525" w:rsidRPr="00882613" w:rsidRDefault="004B7525" w:rsidP="004B7525">
      <w:pPr>
        <w:ind w:left="1080"/>
        <w:jc w:val="thaiDistribute"/>
        <w:rPr>
          <w:rFonts w:asciiTheme="majorBidi" w:hAnsiTheme="majorBidi" w:cstheme="majorBidi"/>
          <w:sz w:val="26"/>
          <w:szCs w:val="26"/>
        </w:rPr>
      </w:pPr>
      <w:r w:rsidRPr="00882613">
        <w:rPr>
          <w:rFonts w:asciiTheme="majorBidi" w:hAnsiTheme="majorBidi" w:cstheme="majorBidi"/>
          <w:spacing w:val="-4"/>
          <w:sz w:val="26"/>
          <w:szCs w:val="26"/>
          <w:cs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</w:t>
      </w:r>
      <w:r w:rsidRPr="00882613">
        <w:rPr>
          <w:rFonts w:asciiTheme="majorBidi" w:hAnsiTheme="majorBidi" w:cstheme="majorBidi"/>
          <w:sz w:val="26"/>
          <w:szCs w:val="26"/>
          <w:cs/>
        </w:rPr>
        <w:t>การแสดงรายจ่ายเป็นค่าใช้จ่ายหรือค่าใช้จ่ายรอการตัดบัญชี ณ วันสิ้นงวดปีบัญชี</w:t>
      </w:r>
    </w:p>
    <w:p w14:paraId="4C923124" w14:textId="77777777" w:rsidR="004B7525" w:rsidRPr="00882613" w:rsidRDefault="004B7525" w:rsidP="004B7525">
      <w:pPr>
        <w:ind w:left="1080"/>
        <w:jc w:val="thaiDistribute"/>
        <w:rPr>
          <w:rFonts w:asciiTheme="majorBidi" w:hAnsiTheme="majorBidi" w:cstheme="majorBidi"/>
          <w:sz w:val="26"/>
          <w:szCs w:val="26"/>
        </w:rPr>
      </w:pPr>
    </w:p>
    <w:p w14:paraId="1F740ACC" w14:textId="4C561440" w:rsidR="004B7525" w:rsidRPr="00882613" w:rsidRDefault="004B7525" w:rsidP="004B7525">
      <w:pPr>
        <w:ind w:left="1080"/>
        <w:jc w:val="thaiDistribute"/>
        <w:rPr>
          <w:rFonts w:asciiTheme="majorBidi" w:hAnsiTheme="majorBidi" w:cstheme="majorBidi"/>
          <w:sz w:val="26"/>
          <w:szCs w:val="26"/>
        </w:rPr>
      </w:pPr>
      <w:r w:rsidRPr="00882613">
        <w:rPr>
          <w:rFonts w:asciiTheme="majorBidi" w:hAnsiTheme="majorBidi" w:cstheme="majorBidi"/>
          <w:sz w:val="26"/>
          <w:szCs w:val="26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14:paraId="4D134168" w14:textId="77777777" w:rsidR="004B7525" w:rsidRPr="00882613" w:rsidRDefault="004B7525" w:rsidP="007E6B40">
      <w:pPr>
        <w:ind w:left="1080"/>
        <w:jc w:val="thaiDistribute"/>
        <w:rPr>
          <w:rFonts w:asciiTheme="majorBidi" w:hAnsiTheme="majorBidi" w:cstheme="majorBidi"/>
          <w:sz w:val="26"/>
          <w:szCs w:val="26"/>
        </w:rPr>
      </w:pPr>
    </w:p>
    <w:p w14:paraId="57BFEBED" w14:textId="45E299BD" w:rsidR="00643EEC" w:rsidRPr="00882613" w:rsidRDefault="0045738A" w:rsidP="007E6B40">
      <w:pPr>
        <w:pStyle w:val="IndexHeading"/>
        <w:numPr>
          <w:ilvl w:val="1"/>
          <w:numId w:val="0"/>
        </w:numPr>
        <w:ind w:left="1080" w:hanging="540"/>
        <w:jc w:val="thaiDistribute"/>
        <w:outlineLvl w:val="0"/>
        <w:rPr>
          <w:rFonts w:asciiTheme="majorBidi" w:hAnsiTheme="majorBidi" w:cstheme="majorBidi"/>
          <w:b w:val="0"/>
          <w:sz w:val="26"/>
          <w:szCs w:val="26"/>
        </w:rPr>
      </w:pPr>
      <w:r w:rsidRPr="0045738A">
        <w:rPr>
          <w:rFonts w:asciiTheme="majorBidi" w:hAnsiTheme="majorBidi" w:cstheme="majorBidi"/>
          <w:bCs w:val="0"/>
          <w:sz w:val="26"/>
          <w:szCs w:val="26"/>
        </w:rPr>
        <w:t>2</w:t>
      </w:r>
      <w:r w:rsidR="00643EEC" w:rsidRPr="00882613">
        <w:rPr>
          <w:rFonts w:asciiTheme="majorBidi" w:hAnsiTheme="majorBidi" w:cstheme="majorBidi"/>
          <w:bCs w:val="0"/>
          <w:sz w:val="26"/>
          <w:szCs w:val="26"/>
        </w:rPr>
        <w:t>.</w:t>
      </w:r>
      <w:r w:rsidRPr="0045738A">
        <w:rPr>
          <w:rFonts w:asciiTheme="majorBidi" w:hAnsiTheme="majorBidi" w:cstheme="majorBidi"/>
          <w:bCs w:val="0"/>
          <w:sz w:val="26"/>
          <w:szCs w:val="26"/>
        </w:rPr>
        <w:t>2</w:t>
      </w:r>
      <w:r w:rsidR="00643EEC" w:rsidRPr="00882613">
        <w:rPr>
          <w:rFonts w:asciiTheme="majorBidi" w:hAnsiTheme="majorBidi" w:cstheme="majorBidi"/>
          <w:bCs w:val="0"/>
          <w:sz w:val="26"/>
          <w:szCs w:val="26"/>
        </w:rPr>
        <w:tab/>
      </w:r>
      <w:r w:rsidR="00C75712" w:rsidRPr="00882613">
        <w:rPr>
          <w:rFonts w:asciiTheme="majorBidi" w:hAnsiTheme="majorBidi" w:cstheme="majorBidi"/>
          <w:b w:val="0"/>
          <w:sz w:val="26"/>
          <w:szCs w:val="26"/>
          <w:cs/>
        </w:rPr>
        <w:t>การปรับปรุงมาตรฐานการบัญชี การปรับปรุงมาตรฐานการรายงานทางการเงิน และการตีความที่เกี่ยวข้อง</w:t>
      </w:r>
    </w:p>
    <w:p w14:paraId="78CAC267" w14:textId="77777777" w:rsidR="00C8106F" w:rsidRPr="00882613" w:rsidRDefault="00C8106F" w:rsidP="007E6B40">
      <w:pPr>
        <w:ind w:left="1080"/>
        <w:jc w:val="thaiDistribute"/>
        <w:rPr>
          <w:rFonts w:asciiTheme="majorBidi" w:hAnsiTheme="majorBidi" w:cstheme="majorBidi"/>
          <w:sz w:val="26"/>
          <w:szCs w:val="26"/>
        </w:rPr>
      </w:pPr>
    </w:p>
    <w:p w14:paraId="770D30F2" w14:textId="6CD5239C" w:rsidR="00713792" w:rsidRPr="00882613" w:rsidRDefault="00713792" w:rsidP="00475499">
      <w:pPr>
        <w:ind w:left="1080"/>
        <w:jc w:val="thaiDistribute"/>
        <w:rPr>
          <w:rFonts w:asciiTheme="majorBidi" w:hAnsiTheme="majorBidi" w:cstheme="majorBidi"/>
          <w:sz w:val="26"/>
          <w:szCs w:val="26"/>
        </w:rPr>
      </w:pPr>
      <w:r w:rsidRPr="00882613">
        <w:rPr>
          <w:rFonts w:asciiTheme="majorBidi" w:hAnsiTheme="majorBidi" w:cstheme="majorBidi"/>
          <w:sz w:val="26"/>
          <w:szCs w:val="26"/>
          <w:cs/>
        </w:rPr>
        <w:t xml:space="preserve">มาตรฐานการรายงานทางการเงินใหม่ และมาตรฐานการรายงานทางการเงินที่มีการปรับปรุง ซึ่งมีผลบังคับใช้ ณ วันที่ </w:t>
      </w:r>
      <w:r w:rsidR="00066870" w:rsidRPr="00882613">
        <w:rPr>
          <w:rFonts w:asciiTheme="majorBidi" w:hAnsiTheme="majorBidi" w:cstheme="majorBidi"/>
          <w:sz w:val="26"/>
          <w:szCs w:val="26"/>
          <w:cs/>
        </w:rPr>
        <w:br/>
      </w:r>
      <w:r w:rsidR="0045738A" w:rsidRPr="0045738A">
        <w:rPr>
          <w:rFonts w:asciiTheme="majorBidi" w:hAnsiTheme="majorBidi" w:cstheme="majorBidi"/>
          <w:sz w:val="26"/>
          <w:szCs w:val="26"/>
        </w:rPr>
        <w:t>1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 มกราคม พ.ศ. </w:t>
      </w:r>
      <w:r w:rsidR="0045738A" w:rsidRPr="0045738A">
        <w:rPr>
          <w:rFonts w:asciiTheme="majorBidi" w:hAnsiTheme="majorBidi" w:cstheme="majorBidi"/>
          <w:sz w:val="26"/>
          <w:szCs w:val="26"/>
        </w:rPr>
        <w:t>2559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 ซึ่งเกี่ยวข้องกับกลุ่มบริษัท</w:t>
      </w:r>
      <w:r w:rsidR="00BB7474" w:rsidRPr="00882613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34E46E1A" w14:textId="77777777" w:rsidR="007016EE" w:rsidRPr="00882613" w:rsidRDefault="007016EE" w:rsidP="00475499">
      <w:pPr>
        <w:ind w:left="108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882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4410"/>
      </w:tblGrid>
      <w:tr w:rsidR="00705A12" w:rsidRPr="00882613" w14:paraId="5D910E01" w14:textId="77777777" w:rsidTr="00475499">
        <w:tc>
          <w:tcPr>
            <w:tcW w:w="4410" w:type="dxa"/>
          </w:tcPr>
          <w:p w14:paraId="3A60B6C9" w14:textId="6FAF8C57" w:rsidR="00705A12" w:rsidRPr="00882613" w:rsidRDefault="00705A12" w:rsidP="00475499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410" w:type="dxa"/>
          </w:tcPr>
          <w:p w14:paraId="2B51009B" w14:textId="21531B28" w:rsidR="00705A12" w:rsidRPr="00882613" w:rsidRDefault="00705A12" w:rsidP="0047549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>เรื่อง ส่วนงานดำเนินงาน</w:t>
            </w:r>
          </w:p>
        </w:tc>
      </w:tr>
      <w:tr w:rsidR="00475499" w:rsidRPr="00882613" w14:paraId="5432EAB6" w14:textId="77777777" w:rsidTr="00475499">
        <w:tc>
          <w:tcPr>
            <w:tcW w:w="4410" w:type="dxa"/>
          </w:tcPr>
          <w:p w14:paraId="0B2BFC91" w14:textId="0ED7B728" w:rsidR="00475499" w:rsidRPr="00882613" w:rsidRDefault="00475499" w:rsidP="00475499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(ปรับปรุง 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2558</w:t>
            </w: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4410" w:type="dxa"/>
          </w:tcPr>
          <w:p w14:paraId="3184F189" w14:textId="77777777" w:rsidR="00475499" w:rsidRPr="00882613" w:rsidRDefault="00475499" w:rsidP="00475499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273A1113" w14:textId="77777777" w:rsidR="004F3BEB" w:rsidRPr="00882613" w:rsidRDefault="004F3BEB" w:rsidP="00475499">
      <w:pPr>
        <w:ind w:left="1080"/>
        <w:jc w:val="thaiDistribute"/>
        <w:rPr>
          <w:rFonts w:asciiTheme="majorBidi" w:hAnsiTheme="majorBidi" w:cstheme="majorBidi"/>
          <w:sz w:val="26"/>
          <w:szCs w:val="26"/>
        </w:rPr>
      </w:pPr>
    </w:p>
    <w:p w14:paraId="5BC2BACC" w14:textId="09C6D454" w:rsidR="00BB7474" w:rsidRPr="00882613" w:rsidRDefault="00282E3A" w:rsidP="00475499">
      <w:pPr>
        <w:ind w:left="1080"/>
        <w:jc w:val="thaiDistribute"/>
        <w:rPr>
          <w:rFonts w:asciiTheme="majorBidi" w:hAnsiTheme="majorBidi" w:cstheme="majorBidi"/>
          <w:sz w:val="26"/>
          <w:szCs w:val="26"/>
        </w:rPr>
      </w:pPr>
      <w:r w:rsidRPr="00882613">
        <w:rPr>
          <w:rFonts w:asciiTheme="majorBidi" w:hAnsiTheme="majorBidi" w:cstheme="majorBidi"/>
          <w:snapToGrid w:val="0"/>
          <w:sz w:val="26"/>
          <w:szCs w:val="26"/>
          <w:cs/>
        </w:rPr>
        <w:t xml:space="preserve">มาตรฐานการรายงานทางการเงินฉบับที่ </w:t>
      </w:r>
      <w:r w:rsidR="0045738A" w:rsidRPr="0045738A">
        <w:rPr>
          <w:rFonts w:asciiTheme="majorBidi" w:hAnsiTheme="majorBidi" w:cstheme="majorBidi"/>
          <w:snapToGrid w:val="0"/>
          <w:sz w:val="26"/>
          <w:szCs w:val="26"/>
        </w:rPr>
        <w:t>8</w:t>
      </w:r>
      <w:r w:rsidRPr="00882613">
        <w:rPr>
          <w:rFonts w:asciiTheme="majorBidi" w:hAnsiTheme="majorBidi" w:cstheme="majorBidi"/>
          <w:snapToGrid w:val="0"/>
          <w:sz w:val="26"/>
          <w:szCs w:val="26"/>
          <w:cs/>
        </w:rPr>
        <w:t xml:space="preserve"> (ปรับปรุง </w:t>
      </w:r>
      <w:r w:rsidR="0045738A" w:rsidRPr="0045738A">
        <w:rPr>
          <w:rFonts w:asciiTheme="majorBidi" w:hAnsiTheme="majorBidi" w:cstheme="majorBidi"/>
          <w:snapToGrid w:val="0"/>
          <w:sz w:val="26"/>
          <w:szCs w:val="26"/>
        </w:rPr>
        <w:t>2558</w:t>
      </w:r>
      <w:r w:rsidRPr="00882613">
        <w:rPr>
          <w:rFonts w:asciiTheme="majorBidi" w:hAnsiTheme="majorBidi" w:cstheme="majorBidi"/>
          <w:snapToGrid w:val="0"/>
          <w:sz w:val="26"/>
          <w:szCs w:val="26"/>
          <w:cs/>
        </w:rPr>
        <w:t>) เรื่องส่วนงานดำเนินงาน ได้กำหนดให้มีการเปิดเผยข้อมูลเกี่ยวกับดุลยพินิจของผู้บริหารในการรวมส่วนงานเข้าด้วยกัน และกำหนดให้นำเสนอการกระทบยอดสินทรัพย์ของ</w:t>
      </w:r>
      <w:r w:rsidR="00475499" w:rsidRPr="00882613">
        <w:rPr>
          <w:rFonts w:asciiTheme="majorBidi" w:hAnsiTheme="majorBidi" w:cstheme="majorBidi"/>
          <w:snapToGrid w:val="0"/>
          <w:sz w:val="26"/>
          <w:szCs w:val="26"/>
          <w:cs/>
        </w:rPr>
        <w:br/>
      </w:r>
      <w:r w:rsidRPr="00882613">
        <w:rPr>
          <w:rFonts w:asciiTheme="majorBidi" w:hAnsiTheme="majorBidi" w:cstheme="majorBidi"/>
          <w:snapToGrid w:val="0"/>
          <w:sz w:val="26"/>
          <w:szCs w:val="26"/>
          <w:cs/>
        </w:rPr>
        <w:t>ส่วนงานกับสินทรัพย์ของกิจการเมื่อกิจการรายงานข้อมูลสินทรัพย์ของส่วนงานให้กั</w:t>
      </w:r>
      <w:r w:rsidR="00F62034" w:rsidRPr="00882613">
        <w:rPr>
          <w:rFonts w:asciiTheme="majorBidi" w:hAnsiTheme="majorBidi" w:cstheme="majorBidi"/>
          <w:snapToGrid w:val="0"/>
          <w:sz w:val="26"/>
          <w:szCs w:val="26"/>
          <w:cs/>
        </w:rPr>
        <w:t>บผู้มีอำนาจตัดสินใจสูงสุดด้าน</w:t>
      </w:r>
      <w:r w:rsidR="00475499" w:rsidRPr="00882613">
        <w:rPr>
          <w:rFonts w:asciiTheme="majorBidi" w:hAnsiTheme="majorBidi" w:cstheme="majorBidi"/>
          <w:snapToGrid w:val="0"/>
          <w:sz w:val="26"/>
          <w:szCs w:val="26"/>
          <w:cs/>
        </w:rPr>
        <w:br/>
      </w:r>
      <w:r w:rsidR="00F62034" w:rsidRPr="00882613">
        <w:rPr>
          <w:rFonts w:asciiTheme="majorBidi" w:hAnsiTheme="majorBidi" w:cstheme="majorBidi"/>
          <w:snapToGrid w:val="0"/>
          <w:sz w:val="26"/>
          <w:szCs w:val="26"/>
          <w:cs/>
        </w:rPr>
        <w:t>การ</w:t>
      </w:r>
      <w:r w:rsidRPr="00882613">
        <w:rPr>
          <w:rFonts w:asciiTheme="majorBidi" w:hAnsiTheme="majorBidi" w:cstheme="majorBidi"/>
          <w:snapToGrid w:val="0"/>
          <w:sz w:val="26"/>
          <w:szCs w:val="26"/>
          <w:cs/>
        </w:rPr>
        <w:t>ดำเนินงานของกิจการ ผู้บริหารจะพิจารณาเปิดเผยข้อมูลเกี่ยวกับดุลยพินิจในการรวมส่วนงานเข้าด้วยกันเมื่อมาตรฐาน</w:t>
      </w:r>
      <w:r w:rsidR="00475499" w:rsidRPr="00882613">
        <w:rPr>
          <w:rFonts w:asciiTheme="majorBidi" w:hAnsiTheme="majorBidi" w:cstheme="majorBidi"/>
          <w:snapToGrid w:val="0"/>
          <w:sz w:val="26"/>
          <w:szCs w:val="26"/>
          <w:cs/>
        </w:rPr>
        <w:br/>
      </w:r>
      <w:r w:rsidRPr="00882613">
        <w:rPr>
          <w:rFonts w:asciiTheme="majorBidi" w:hAnsiTheme="majorBidi" w:cstheme="majorBidi"/>
          <w:snapToGrid w:val="0"/>
          <w:sz w:val="26"/>
          <w:szCs w:val="26"/>
          <w:cs/>
        </w:rPr>
        <w:t>มีผลบังคับใช้</w:t>
      </w:r>
    </w:p>
    <w:p w14:paraId="4159057E" w14:textId="3560F41B" w:rsidR="00705A12" w:rsidRPr="00882613" w:rsidRDefault="00705A12" w:rsidP="00D51313">
      <w:pPr>
        <w:ind w:left="540"/>
        <w:jc w:val="thaiDistribute"/>
        <w:rPr>
          <w:rFonts w:asciiTheme="majorBidi" w:hAnsiTheme="majorBidi" w:cstheme="majorBidi"/>
          <w:bCs/>
          <w:sz w:val="26"/>
          <w:szCs w:val="26"/>
        </w:rPr>
      </w:pPr>
    </w:p>
    <w:p w14:paraId="55B09CE8" w14:textId="38C649B4" w:rsidR="000C206F" w:rsidRPr="00882613" w:rsidRDefault="0045738A" w:rsidP="00705A12">
      <w:pPr>
        <w:ind w:left="540" w:hanging="540"/>
        <w:jc w:val="thaiDistribute"/>
        <w:outlineLvl w:val="0"/>
        <w:rPr>
          <w:rFonts w:asciiTheme="majorBidi" w:hAnsiTheme="majorBidi" w:cstheme="majorBidi"/>
          <w:bCs/>
          <w:sz w:val="26"/>
          <w:szCs w:val="26"/>
        </w:rPr>
      </w:pPr>
      <w:r w:rsidRPr="0045738A">
        <w:rPr>
          <w:rFonts w:asciiTheme="majorBidi" w:hAnsiTheme="majorBidi" w:cstheme="majorBidi"/>
          <w:b/>
          <w:sz w:val="26"/>
          <w:szCs w:val="26"/>
        </w:rPr>
        <w:t>3</w:t>
      </w:r>
      <w:r w:rsidR="000C206F" w:rsidRPr="00882613">
        <w:rPr>
          <w:rFonts w:asciiTheme="majorBidi" w:hAnsiTheme="majorBidi" w:cstheme="majorBidi"/>
          <w:b/>
          <w:sz w:val="26"/>
          <w:szCs w:val="26"/>
        </w:rPr>
        <w:tab/>
      </w:r>
      <w:r w:rsidR="000C206F" w:rsidRPr="00882613">
        <w:rPr>
          <w:rFonts w:asciiTheme="majorBidi" w:hAnsiTheme="majorBidi" w:cstheme="majorBidi"/>
          <w:bCs/>
          <w:sz w:val="26"/>
          <w:szCs w:val="26"/>
          <w:cs/>
        </w:rPr>
        <w:t>การประมาณการ</w:t>
      </w:r>
    </w:p>
    <w:p w14:paraId="596F91DD" w14:textId="77777777" w:rsidR="000C206F" w:rsidRPr="00882613" w:rsidRDefault="000C206F" w:rsidP="00475499">
      <w:pPr>
        <w:ind w:left="540"/>
        <w:jc w:val="thaiDistribute"/>
        <w:rPr>
          <w:rFonts w:asciiTheme="majorBidi" w:hAnsiTheme="majorBidi" w:cstheme="majorBidi"/>
          <w:bCs/>
          <w:sz w:val="26"/>
          <w:szCs w:val="26"/>
        </w:rPr>
      </w:pPr>
    </w:p>
    <w:p w14:paraId="67DAC6DF" w14:textId="77777777" w:rsidR="00171493" w:rsidRPr="00882613" w:rsidRDefault="00171493" w:rsidP="00475499">
      <w:pPr>
        <w:tabs>
          <w:tab w:val="left" w:pos="1992"/>
          <w:tab w:val="left" w:pos="2352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882613">
        <w:rPr>
          <w:rFonts w:asciiTheme="majorBidi" w:hAnsiTheme="majorBidi" w:cstheme="majorBidi"/>
          <w:sz w:val="26"/>
          <w:szCs w:val="26"/>
          <w:cs/>
        </w:rPr>
        <w:t>ในการจัดทำข้อมูลทางการเงินระหว่างการ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F0C51DF" w14:textId="77777777" w:rsidR="00171493" w:rsidRPr="00882613" w:rsidRDefault="00171493" w:rsidP="00475499">
      <w:pPr>
        <w:tabs>
          <w:tab w:val="left" w:pos="1992"/>
          <w:tab w:val="left" w:pos="2352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96AF8E3" w14:textId="5A2060B1" w:rsidR="00171493" w:rsidRPr="00882613" w:rsidRDefault="00171493" w:rsidP="00475499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882613">
        <w:rPr>
          <w:rFonts w:asciiTheme="majorBidi" w:hAnsiTheme="majorBidi" w:cstheme="majorBidi"/>
          <w:sz w:val="26"/>
          <w:szCs w:val="26"/>
          <w:cs/>
        </w:rPr>
        <w:t>ในการจัดทำข้อมูลทางการเงินระหว่างการ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</w:t>
      </w:r>
      <w:r w:rsidR="00A0653E" w:rsidRPr="00882613">
        <w:rPr>
          <w:rFonts w:asciiTheme="majorBidi" w:hAnsiTheme="majorBidi" w:cstheme="majorBidi"/>
          <w:sz w:val="26"/>
          <w:szCs w:val="26"/>
          <w:cs/>
        </w:rPr>
        <w:br/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45738A" w:rsidRPr="0045738A">
        <w:rPr>
          <w:rFonts w:asciiTheme="majorBidi" w:hAnsiTheme="majorBidi" w:cstheme="majorBidi"/>
          <w:sz w:val="26"/>
          <w:szCs w:val="26"/>
        </w:rPr>
        <w:t>31</w:t>
      </w:r>
      <w:r w:rsidR="00487D98" w:rsidRPr="00882613">
        <w:rPr>
          <w:rFonts w:asciiTheme="majorBidi" w:hAnsiTheme="majorBidi" w:cstheme="majorBidi"/>
          <w:sz w:val="26"/>
          <w:szCs w:val="26"/>
        </w:rPr>
        <w:t xml:space="preserve"> </w:t>
      </w:r>
      <w:r w:rsidR="00487D98" w:rsidRPr="00882613">
        <w:rPr>
          <w:rFonts w:asciiTheme="majorBidi" w:hAnsiTheme="majorBidi" w:cstheme="majorBidi"/>
          <w:sz w:val="26"/>
          <w:szCs w:val="26"/>
          <w:cs/>
        </w:rPr>
        <w:t xml:space="preserve">ธันวาคม พ.ศ. </w:t>
      </w:r>
      <w:r w:rsidR="0045738A" w:rsidRPr="0045738A">
        <w:rPr>
          <w:rFonts w:asciiTheme="majorBidi" w:hAnsiTheme="majorBidi" w:cstheme="majorBidi"/>
          <w:sz w:val="26"/>
          <w:szCs w:val="26"/>
        </w:rPr>
        <w:t>2558</w:t>
      </w:r>
    </w:p>
    <w:p w14:paraId="6446AE19" w14:textId="77777777" w:rsidR="000C206F" w:rsidRPr="00882613" w:rsidRDefault="000C206F" w:rsidP="00475499">
      <w:pPr>
        <w:ind w:left="540"/>
        <w:jc w:val="thaiDistribute"/>
        <w:rPr>
          <w:rFonts w:asciiTheme="majorBidi" w:hAnsiTheme="majorBidi" w:cstheme="majorBidi"/>
          <w:bCs/>
          <w:sz w:val="26"/>
          <w:szCs w:val="26"/>
        </w:rPr>
      </w:pPr>
    </w:p>
    <w:p w14:paraId="4B05B5CC" w14:textId="77777777" w:rsidR="00D51313" w:rsidRPr="00882613" w:rsidRDefault="00D51313">
      <w:pPr>
        <w:jc w:val="left"/>
        <w:rPr>
          <w:rFonts w:asciiTheme="majorBidi" w:hAnsiTheme="majorBidi" w:cstheme="majorBidi"/>
          <w:b/>
          <w:sz w:val="26"/>
          <w:szCs w:val="26"/>
        </w:rPr>
      </w:pPr>
      <w:r w:rsidRPr="00882613">
        <w:rPr>
          <w:rFonts w:asciiTheme="majorBidi" w:hAnsiTheme="majorBidi" w:cstheme="majorBidi"/>
          <w:b/>
          <w:sz w:val="26"/>
          <w:szCs w:val="26"/>
        </w:rPr>
        <w:br w:type="page"/>
      </w:r>
    </w:p>
    <w:p w14:paraId="60495C09" w14:textId="2DBB4589" w:rsidR="00612065" w:rsidRPr="00882613" w:rsidRDefault="0045738A" w:rsidP="007E6B40">
      <w:pPr>
        <w:ind w:left="540" w:hanging="540"/>
        <w:jc w:val="thaiDistribute"/>
        <w:rPr>
          <w:rFonts w:asciiTheme="majorBidi" w:hAnsiTheme="majorBidi" w:cstheme="majorBidi"/>
          <w:bCs/>
          <w:sz w:val="26"/>
          <w:szCs w:val="26"/>
          <w:cs/>
        </w:rPr>
      </w:pPr>
      <w:r w:rsidRPr="0045738A">
        <w:rPr>
          <w:rFonts w:asciiTheme="majorBidi" w:hAnsiTheme="majorBidi" w:cstheme="majorBidi"/>
          <w:b/>
          <w:sz w:val="26"/>
          <w:szCs w:val="26"/>
        </w:rPr>
        <w:lastRenderedPageBreak/>
        <w:t>4</w:t>
      </w:r>
      <w:r w:rsidR="00C8106F" w:rsidRPr="00882613">
        <w:rPr>
          <w:rFonts w:asciiTheme="majorBidi" w:hAnsiTheme="majorBidi" w:cstheme="majorBidi"/>
          <w:bCs/>
          <w:sz w:val="26"/>
          <w:szCs w:val="26"/>
        </w:rPr>
        <w:tab/>
      </w:r>
      <w:r w:rsidR="00612065" w:rsidRPr="00882613">
        <w:rPr>
          <w:rFonts w:asciiTheme="majorBidi" w:hAnsiTheme="majorBidi" w:cstheme="majorBidi"/>
          <w:bCs/>
          <w:sz w:val="26"/>
          <w:szCs w:val="26"/>
          <w:cs/>
        </w:rPr>
        <w:t>ข้อมูลจำแนกตามส่วนงาน</w:t>
      </w:r>
    </w:p>
    <w:p w14:paraId="795CBE33" w14:textId="77777777" w:rsidR="0065392E" w:rsidRPr="00882613" w:rsidRDefault="0065392E" w:rsidP="007E6B40">
      <w:pPr>
        <w:tabs>
          <w:tab w:val="left" w:pos="9781"/>
        </w:tabs>
        <w:ind w:left="540"/>
        <w:jc w:val="thaiDistribute"/>
        <w:outlineLvl w:val="0"/>
        <w:rPr>
          <w:rFonts w:asciiTheme="majorBidi" w:hAnsiTheme="majorBidi" w:cstheme="majorBidi"/>
          <w:bCs/>
          <w:sz w:val="26"/>
          <w:szCs w:val="26"/>
        </w:rPr>
      </w:pPr>
    </w:p>
    <w:p w14:paraId="75F9B12C" w14:textId="7B556D4A" w:rsidR="0025528C" w:rsidRPr="00882613" w:rsidRDefault="0025528C" w:rsidP="007E6B40">
      <w:pPr>
        <w:tabs>
          <w:tab w:val="left" w:pos="9781"/>
        </w:tabs>
        <w:ind w:left="540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  <w:r w:rsidRPr="00882613">
        <w:rPr>
          <w:rFonts w:asciiTheme="majorBidi" w:hAnsiTheme="majorBidi" w:cstheme="majorBidi"/>
          <w:sz w:val="26"/>
          <w:szCs w:val="26"/>
          <w:cs/>
        </w:rPr>
        <w:t>บริษัทได้พิจารณาการนำเสนอข้อมูลการเงินจำแนกตาม</w:t>
      </w:r>
      <w:r w:rsidR="00E21026" w:rsidRPr="00882613">
        <w:rPr>
          <w:rFonts w:asciiTheme="majorBidi" w:hAnsiTheme="majorBidi" w:cstheme="majorBidi"/>
          <w:sz w:val="26"/>
          <w:szCs w:val="26"/>
          <w:cs/>
        </w:rPr>
        <w:t>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 ที่ทำการตัดสินใจเชิงกลยุทธ์</w:t>
      </w:r>
      <w:r w:rsidR="001425F6" w:rsidRPr="00882613">
        <w:rPr>
          <w:rFonts w:asciiTheme="majorBidi" w:hAnsiTheme="majorBidi" w:cstheme="majorBidi"/>
          <w:sz w:val="26"/>
          <w:szCs w:val="26"/>
          <w:cs/>
        </w:rPr>
        <w:t xml:space="preserve"> โดยพิจารณาผลการดำเนินงานจากกำไร</w:t>
      </w:r>
      <w:r w:rsidR="00553714" w:rsidRPr="00882613">
        <w:rPr>
          <w:rFonts w:asciiTheme="majorBidi" w:hAnsiTheme="majorBidi" w:cstheme="majorBidi"/>
          <w:sz w:val="26"/>
          <w:szCs w:val="26"/>
          <w:cs/>
        </w:rPr>
        <w:t>ขั้นต้น</w:t>
      </w:r>
      <w:r w:rsidR="001425F6" w:rsidRPr="00882613">
        <w:rPr>
          <w:rFonts w:asciiTheme="majorBidi" w:hAnsiTheme="majorBidi" w:cstheme="majorBidi"/>
          <w:sz w:val="26"/>
          <w:szCs w:val="26"/>
          <w:cs/>
        </w:rPr>
        <w:t>เป็นหลัก</w:t>
      </w:r>
    </w:p>
    <w:p w14:paraId="070ECE90" w14:textId="77777777" w:rsidR="001425F6" w:rsidRPr="00882613" w:rsidRDefault="001425F6" w:rsidP="007E6B40">
      <w:pPr>
        <w:tabs>
          <w:tab w:val="left" w:pos="9781"/>
        </w:tabs>
        <w:ind w:left="540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14:paraId="5E171B3D" w14:textId="77777777" w:rsidR="001425F6" w:rsidRPr="00882613" w:rsidRDefault="001425F6" w:rsidP="007E6B40">
      <w:pPr>
        <w:tabs>
          <w:tab w:val="left" w:pos="9781"/>
        </w:tabs>
        <w:ind w:left="540"/>
        <w:jc w:val="thaiDistribute"/>
        <w:outlineLvl w:val="0"/>
        <w:rPr>
          <w:rFonts w:asciiTheme="majorBidi" w:hAnsiTheme="majorBidi" w:cstheme="majorBidi"/>
          <w:b/>
          <w:bCs/>
          <w:sz w:val="26"/>
          <w:szCs w:val="26"/>
        </w:rPr>
      </w:pPr>
      <w:r w:rsidRPr="00882613">
        <w:rPr>
          <w:rFonts w:asciiTheme="majorBidi" w:hAnsiTheme="majorBidi" w:cstheme="majorBidi"/>
          <w:b/>
          <w:bCs/>
          <w:sz w:val="26"/>
          <w:szCs w:val="26"/>
          <w:cs/>
        </w:rPr>
        <w:t>ส่วนงานภูมิศาสตร์</w:t>
      </w:r>
    </w:p>
    <w:p w14:paraId="377CE474" w14:textId="77777777" w:rsidR="001425F6" w:rsidRPr="00882613" w:rsidRDefault="001425F6" w:rsidP="007E6B40">
      <w:pPr>
        <w:tabs>
          <w:tab w:val="left" w:pos="9781"/>
        </w:tabs>
        <w:ind w:left="540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14:paraId="4D550231" w14:textId="129A619E" w:rsidR="001425F6" w:rsidRPr="00882613" w:rsidRDefault="001425F6" w:rsidP="0045738A">
      <w:pPr>
        <w:tabs>
          <w:tab w:val="left" w:pos="9781"/>
        </w:tabs>
        <w:ind w:left="540"/>
        <w:jc w:val="thaiDistribute"/>
        <w:outlineLvl w:val="0"/>
        <w:rPr>
          <w:rFonts w:asciiTheme="majorBidi" w:hAnsiTheme="majorBidi" w:cstheme="majorBidi"/>
          <w:sz w:val="26"/>
          <w:szCs w:val="26"/>
          <w:cs/>
        </w:rPr>
      </w:pPr>
      <w:r w:rsidRPr="00882613">
        <w:rPr>
          <w:rFonts w:asciiTheme="majorBidi" w:hAnsiTheme="majorBidi" w:cstheme="majorBidi"/>
          <w:sz w:val="26"/>
          <w:szCs w:val="26"/>
          <w:cs/>
        </w:rPr>
        <w:t>บริษัทดำเนินธุรกิจเฉพาะในประเทศไทยเท่านั้น ดังนั้นฝ่ายบริหารจึงพิจารณาว่า บริษัทมีส่วนงานทางภ</w:t>
      </w:r>
      <w:r w:rsidR="005C59C4" w:rsidRPr="00882613">
        <w:rPr>
          <w:rFonts w:asciiTheme="majorBidi" w:hAnsiTheme="majorBidi" w:cstheme="majorBidi" w:hint="cs"/>
          <w:sz w:val="26"/>
          <w:szCs w:val="26"/>
          <w:cs/>
        </w:rPr>
        <w:t>ู</w:t>
      </w:r>
      <w:r w:rsidRPr="00882613">
        <w:rPr>
          <w:rFonts w:asciiTheme="majorBidi" w:hAnsiTheme="majorBidi" w:cstheme="majorBidi"/>
          <w:sz w:val="26"/>
          <w:szCs w:val="26"/>
          <w:cs/>
        </w:rPr>
        <w:t>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งบการเงินที่นำเสนอ</w:t>
      </w:r>
    </w:p>
    <w:p w14:paraId="5141F9A7" w14:textId="77777777" w:rsidR="0025528C" w:rsidRPr="00882613" w:rsidRDefault="0025528C" w:rsidP="007E6B40">
      <w:pPr>
        <w:tabs>
          <w:tab w:val="left" w:pos="9781"/>
        </w:tabs>
        <w:ind w:left="540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14:paraId="6B134C10" w14:textId="4AB5DE8E" w:rsidR="00B129C5" w:rsidRPr="00882613" w:rsidRDefault="00D8414F" w:rsidP="007E6B40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882613">
        <w:rPr>
          <w:rFonts w:ascii="Angsana New" w:hAnsi="Angsana New"/>
          <w:b/>
          <w:bCs/>
          <w:sz w:val="26"/>
          <w:szCs w:val="26"/>
          <w:cs/>
        </w:rPr>
        <w:t>ส่วนงาน</w:t>
      </w:r>
      <w:r w:rsidR="00B129C5" w:rsidRPr="00882613">
        <w:rPr>
          <w:rFonts w:ascii="Angsana New" w:hAnsi="Angsana New"/>
          <w:b/>
          <w:bCs/>
          <w:sz w:val="26"/>
          <w:szCs w:val="26"/>
          <w:cs/>
        </w:rPr>
        <w:t>ธุรกิจ</w:t>
      </w:r>
    </w:p>
    <w:p w14:paraId="5E59FE31" w14:textId="77777777" w:rsidR="00B129C5" w:rsidRPr="00882613" w:rsidRDefault="00B129C5" w:rsidP="007E6B40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3D798BB9" w14:textId="172928C1" w:rsidR="0097149C" w:rsidRPr="00882613" w:rsidRDefault="0097149C" w:rsidP="007E6B40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  <w:r w:rsidRPr="00882613">
        <w:rPr>
          <w:rFonts w:ascii="Angsana New" w:hAnsi="Angsana New"/>
          <w:sz w:val="26"/>
          <w:szCs w:val="26"/>
          <w:cs/>
        </w:rPr>
        <w:t>บริษัทมีส่วนงานดำเนินงาน</w:t>
      </w:r>
      <w:r w:rsidR="0080324C" w:rsidRPr="00882613">
        <w:rPr>
          <w:rFonts w:ascii="Angsana New" w:hAnsi="Angsana New" w:hint="cs"/>
          <w:sz w:val="26"/>
          <w:szCs w:val="26"/>
          <w:cs/>
        </w:rPr>
        <w:t>ซึ่งแยกตามลักษณะของธุรกิจ</w:t>
      </w:r>
      <w:r w:rsidRPr="00882613">
        <w:rPr>
          <w:rFonts w:ascii="Angsana New" w:hAnsi="Angsana New"/>
          <w:sz w:val="26"/>
          <w:szCs w:val="26"/>
          <w:cs/>
        </w:rPr>
        <w:t>ดังต่อไปนี้</w:t>
      </w:r>
    </w:p>
    <w:p w14:paraId="7AF1FD96" w14:textId="77777777" w:rsidR="0097149C" w:rsidRPr="00882613" w:rsidRDefault="0097149C" w:rsidP="007E6B40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sz w:val="26"/>
          <w:szCs w:val="26"/>
          <w:lang w:val="en-US"/>
        </w:rPr>
      </w:pPr>
    </w:p>
    <w:p w14:paraId="309A6B57" w14:textId="1383B06B" w:rsidR="008B7D14" w:rsidRPr="00882613" w:rsidRDefault="008B7D14" w:rsidP="007E6B40">
      <w:pPr>
        <w:tabs>
          <w:tab w:val="left" w:pos="1620"/>
          <w:tab w:val="left" w:pos="9781"/>
        </w:tabs>
        <w:ind w:left="1627" w:hanging="1080"/>
        <w:jc w:val="thaiDistribute"/>
        <w:outlineLvl w:val="0"/>
        <w:rPr>
          <w:rFonts w:ascii="Angsana New" w:hAnsi="Angsana New"/>
          <w:sz w:val="26"/>
          <w:szCs w:val="26"/>
        </w:rPr>
      </w:pPr>
      <w:r w:rsidRPr="00882613">
        <w:rPr>
          <w:rFonts w:ascii="Angsana New" w:hAnsi="Angsana New"/>
          <w:sz w:val="26"/>
          <w:szCs w:val="26"/>
          <w:cs/>
        </w:rPr>
        <w:t xml:space="preserve">ส่วนงานที่ </w:t>
      </w:r>
      <w:r w:rsidR="0045738A" w:rsidRPr="0045738A">
        <w:rPr>
          <w:rFonts w:ascii="Angsana New" w:hAnsi="Angsana New"/>
          <w:sz w:val="26"/>
          <w:szCs w:val="26"/>
        </w:rPr>
        <w:t>1</w:t>
      </w:r>
      <w:r w:rsidR="00863A26" w:rsidRPr="00882613">
        <w:rPr>
          <w:rFonts w:ascii="Angsana New" w:hAnsi="Angsana New"/>
          <w:sz w:val="26"/>
          <w:szCs w:val="26"/>
          <w:cs/>
        </w:rPr>
        <w:tab/>
      </w:r>
      <w:r w:rsidR="00EA4F14" w:rsidRPr="00882613">
        <w:rPr>
          <w:rFonts w:ascii="Angsana New" w:hAnsi="Angsana New"/>
          <w:sz w:val="26"/>
          <w:szCs w:val="26"/>
          <w:cs/>
        </w:rPr>
        <w:t>บริษัทดำเนินธุรกิจเกี่ยวกับง</w:t>
      </w:r>
      <w:r w:rsidR="00EA4F14" w:rsidRPr="00882613">
        <w:rPr>
          <w:rFonts w:ascii="Angsana New" w:hAnsi="Angsana New" w:hint="cs"/>
          <w:sz w:val="26"/>
          <w:szCs w:val="26"/>
          <w:cs/>
        </w:rPr>
        <w:t>าน</w:t>
      </w:r>
      <w:r w:rsidR="00DA2A19" w:rsidRPr="00882613">
        <w:rPr>
          <w:rFonts w:ascii="Angsana New" w:hAnsi="Angsana New"/>
          <w:sz w:val="26"/>
          <w:szCs w:val="26"/>
          <w:cs/>
        </w:rPr>
        <w:t>บริการด้านบริหารจัดการ</w:t>
      </w:r>
      <w:r w:rsidR="00BC4B25" w:rsidRPr="00882613">
        <w:rPr>
          <w:rFonts w:ascii="Angsana New" w:hAnsi="Angsana New" w:hint="cs"/>
          <w:sz w:val="26"/>
          <w:szCs w:val="26"/>
          <w:cs/>
        </w:rPr>
        <w:t>แรงงานและข้อมูล</w:t>
      </w:r>
    </w:p>
    <w:p w14:paraId="56B3BB7B" w14:textId="3D1CC695" w:rsidR="00DA2A19" w:rsidRPr="00882613" w:rsidRDefault="008B7D14" w:rsidP="00DA2A19">
      <w:pPr>
        <w:tabs>
          <w:tab w:val="left" w:pos="1620"/>
          <w:tab w:val="left" w:pos="9781"/>
        </w:tabs>
        <w:ind w:left="540"/>
        <w:jc w:val="left"/>
        <w:outlineLvl w:val="0"/>
        <w:rPr>
          <w:rFonts w:ascii="Angsana New" w:hAnsi="Angsana New"/>
          <w:sz w:val="26"/>
          <w:szCs w:val="26"/>
        </w:rPr>
      </w:pPr>
      <w:r w:rsidRPr="00882613">
        <w:rPr>
          <w:rFonts w:ascii="Angsana New" w:hAnsi="Angsana New"/>
          <w:sz w:val="26"/>
          <w:szCs w:val="26"/>
          <w:cs/>
        </w:rPr>
        <w:t xml:space="preserve">ส่วนงานที่ </w:t>
      </w:r>
      <w:r w:rsidR="0045738A" w:rsidRPr="0045738A">
        <w:rPr>
          <w:rFonts w:ascii="Angsana New" w:hAnsi="Angsana New"/>
          <w:sz w:val="26"/>
          <w:szCs w:val="26"/>
        </w:rPr>
        <w:t>2</w:t>
      </w:r>
      <w:r w:rsidRPr="00882613">
        <w:rPr>
          <w:rFonts w:ascii="Angsana New" w:hAnsi="Angsana New"/>
          <w:sz w:val="26"/>
          <w:szCs w:val="26"/>
          <w:cs/>
        </w:rPr>
        <w:t xml:space="preserve">  </w:t>
      </w:r>
      <w:r w:rsidR="00863A26" w:rsidRPr="00882613">
        <w:rPr>
          <w:rFonts w:ascii="Angsana New" w:hAnsi="Angsana New"/>
          <w:sz w:val="26"/>
          <w:szCs w:val="26"/>
          <w:cs/>
        </w:rPr>
        <w:tab/>
      </w:r>
      <w:r w:rsidR="00DA2A19" w:rsidRPr="00882613">
        <w:rPr>
          <w:rFonts w:ascii="Angsana New" w:hAnsi="Angsana New"/>
          <w:sz w:val="26"/>
          <w:szCs w:val="26"/>
          <w:cs/>
        </w:rPr>
        <w:t xml:space="preserve">บริษัทดำเนินธุรกิจบริการติดตั้งระบบวิศวกรรมไฟฟ้า </w:t>
      </w:r>
    </w:p>
    <w:p w14:paraId="53B04CBC" w14:textId="30520644" w:rsidR="00DA2A19" w:rsidRPr="00882613" w:rsidRDefault="00DA2A19" w:rsidP="007C00BD">
      <w:pPr>
        <w:tabs>
          <w:tab w:val="left" w:pos="1620"/>
          <w:tab w:val="left" w:pos="9781"/>
        </w:tabs>
        <w:ind w:left="1613" w:hanging="1051"/>
        <w:jc w:val="thaiDistribute"/>
        <w:outlineLvl w:val="0"/>
        <w:rPr>
          <w:rFonts w:ascii="Angsana New" w:hAnsi="Angsana New"/>
          <w:spacing w:val="-6"/>
          <w:sz w:val="26"/>
          <w:szCs w:val="26"/>
        </w:rPr>
      </w:pPr>
      <w:r w:rsidRPr="00882613">
        <w:rPr>
          <w:rFonts w:ascii="Angsana New" w:hAnsi="Angsana New"/>
          <w:sz w:val="26"/>
          <w:szCs w:val="26"/>
          <w:cs/>
        </w:rPr>
        <w:t xml:space="preserve">ส่วนงานที่ </w:t>
      </w:r>
      <w:r w:rsidR="0045738A" w:rsidRPr="0045738A">
        <w:rPr>
          <w:rFonts w:ascii="Angsana New" w:hAnsi="Angsana New"/>
          <w:sz w:val="26"/>
          <w:szCs w:val="26"/>
        </w:rPr>
        <w:t>3</w:t>
      </w:r>
      <w:r w:rsidRPr="00882613">
        <w:rPr>
          <w:rFonts w:ascii="Angsana New" w:hAnsi="Angsana New"/>
          <w:sz w:val="26"/>
          <w:szCs w:val="26"/>
          <w:cs/>
        </w:rPr>
        <w:tab/>
      </w:r>
      <w:r w:rsidRPr="00882613">
        <w:rPr>
          <w:rFonts w:ascii="Angsana New" w:hAnsi="Angsana New"/>
          <w:sz w:val="26"/>
          <w:szCs w:val="26"/>
        </w:rPr>
        <w:tab/>
      </w:r>
      <w:r w:rsidRPr="00882613">
        <w:rPr>
          <w:rFonts w:ascii="Angsana New" w:hAnsi="Angsana New"/>
          <w:spacing w:val="-6"/>
          <w:sz w:val="26"/>
          <w:szCs w:val="26"/>
          <w:cs/>
        </w:rPr>
        <w:t>บริษัทดำเนินธุรกิจ</w:t>
      </w:r>
      <w:r w:rsidRPr="00882613">
        <w:rPr>
          <w:rFonts w:ascii="Angsana New" w:hAnsi="Angsana New" w:hint="cs"/>
          <w:spacing w:val="-6"/>
          <w:sz w:val="26"/>
          <w:szCs w:val="26"/>
          <w:cs/>
        </w:rPr>
        <w:t>บริการ</w:t>
      </w:r>
      <w:r w:rsidRPr="00882613">
        <w:rPr>
          <w:rFonts w:ascii="Angsana New" w:hAnsi="Angsana New"/>
          <w:spacing w:val="-6"/>
          <w:sz w:val="26"/>
          <w:szCs w:val="26"/>
          <w:cs/>
        </w:rPr>
        <w:t>ติดตั้งเสาส่งสัญญาณโทรคมนาคม และ</w:t>
      </w:r>
      <w:r w:rsidRPr="00882613">
        <w:rPr>
          <w:rFonts w:ascii="Angsana New" w:hAnsi="Angsana New" w:hint="cs"/>
          <w:spacing w:val="-6"/>
          <w:sz w:val="26"/>
          <w:szCs w:val="26"/>
          <w:cs/>
        </w:rPr>
        <w:t>บริการ</w:t>
      </w:r>
      <w:r w:rsidR="009908A8" w:rsidRPr="00882613">
        <w:rPr>
          <w:rFonts w:ascii="Angsana New" w:hAnsi="Angsana New"/>
          <w:spacing w:val="-6"/>
          <w:sz w:val="26"/>
          <w:szCs w:val="26"/>
          <w:cs/>
        </w:rPr>
        <w:t>ติดตั้งอุปกรณ์</w:t>
      </w:r>
      <w:r w:rsidRPr="00882613">
        <w:rPr>
          <w:rFonts w:ascii="Angsana New" w:hAnsi="Angsana New"/>
          <w:spacing w:val="-6"/>
          <w:sz w:val="26"/>
          <w:szCs w:val="26"/>
          <w:cs/>
        </w:rPr>
        <w:t>ระบบชุมสายโครงข่าย</w:t>
      </w:r>
      <w:r w:rsidR="00AB5B5E" w:rsidRPr="00882613">
        <w:rPr>
          <w:rFonts w:ascii="Angsana New" w:hAnsi="Angsana New"/>
          <w:spacing w:val="-6"/>
          <w:sz w:val="26"/>
          <w:szCs w:val="26"/>
        </w:rPr>
        <w:t xml:space="preserve"> </w:t>
      </w:r>
      <w:r w:rsidRPr="00882613">
        <w:rPr>
          <w:rFonts w:ascii="Angsana New" w:hAnsi="Angsana New"/>
          <w:spacing w:val="-6"/>
          <w:sz w:val="26"/>
          <w:szCs w:val="26"/>
          <w:cs/>
        </w:rPr>
        <w:t>สื่อสาร</w:t>
      </w:r>
    </w:p>
    <w:p w14:paraId="4E00B96F" w14:textId="0D1539D5" w:rsidR="008C1B7D" w:rsidRPr="00882613" w:rsidRDefault="008C1B7D" w:rsidP="008C1B7D">
      <w:pPr>
        <w:tabs>
          <w:tab w:val="left" w:pos="1620"/>
          <w:tab w:val="left" w:pos="9781"/>
        </w:tabs>
        <w:ind w:left="1613" w:hanging="1051"/>
        <w:jc w:val="thaiDistribute"/>
        <w:outlineLvl w:val="0"/>
        <w:rPr>
          <w:rFonts w:ascii="Angsana New" w:hAnsi="Angsana New"/>
          <w:spacing w:val="-6"/>
          <w:sz w:val="26"/>
          <w:szCs w:val="26"/>
          <w:cs/>
        </w:rPr>
      </w:pPr>
      <w:r w:rsidRPr="00882613">
        <w:rPr>
          <w:rFonts w:ascii="Angsana New" w:hAnsi="Angsana New"/>
          <w:sz w:val="26"/>
          <w:szCs w:val="26"/>
          <w:cs/>
        </w:rPr>
        <w:t xml:space="preserve">ส่วนงานที่ </w:t>
      </w:r>
      <w:r w:rsidR="0045738A" w:rsidRPr="0045738A">
        <w:rPr>
          <w:rFonts w:ascii="Angsana New" w:hAnsi="Angsana New"/>
          <w:sz w:val="26"/>
          <w:szCs w:val="26"/>
        </w:rPr>
        <w:t>4</w:t>
      </w:r>
      <w:r w:rsidRPr="00882613">
        <w:rPr>
          <w:rFonts w:ascii="Angsana New" w:hAnsi="Angsana New"/>
          <w:sz w:val="26"/>
          <w:szCs w:val="26"/>
          <w:cs/>
        </w:rPr>
        <w:tab/>
      </w:r>
      <w:r w:rsidRPr="00882613">
        <w:rPr>
          <w:rFonts w:ascii="Angsana New" w:hAnsi="Angsana New"/>
          <w:sz w:val="26"/>
          <w:szCs w:val="26"/>
        </w:rPr>
        <w:tab/>
      </w:r>
      <w:r w:rsidRPr="00882613">
        <w:rPr>
          <w:rFonts w:ascii="Angsana New" w:hAnsi="Angsana New"/>
          <w:spacing w:val="-6"/>
          <w:sz w:val="26"/>
          <w:szCs w:val="26"/>
          <w:cs/>
        </w:rPr>
        <w:t>บริษัทดำเนินธุรกิจ</w:t>
      </w:r>
      <w:r w:rsidR="002B4DB8" w:rsidRPr="00882613">
        <w:rPr>
          <w:rFonts w:ascii="Angsana New" w:hAnsi="Angsana New"/>
          <w:spacing w:val="-6"/>
          <w:sz w:val="26"/>
          <w:szCs w:val="26"/>
          <w:cs/>
        </w:rPr>
        <w:t>พลังงานทดแทนจากพลังงานแสงอาทิตย์</w:t>
      </w:r>
    </w:p>
    <w:p w14:paraId="46864E5A" w14:textId="77777777" w:rsidR="008B7D14" w:rsidRPr="00882613" w:rsidRDefault="008B7D14" w:rsidP="007E6B40">
      <w:pPr>
        <w:tabs>
          <w:tab w:val="left" w:pos="9781"/>
        </w:tabs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</w:p>
    <w:tbl>
      <w:tblPr>
        <w:tblW w:w="921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837"/>
        <w:gridCol w:w="1276"/>
        <w:gridCol w:w="1276"/>
        <w:gridCol w:w="1276"/>
        <w:gridCol w:w="1276"/>
        <w:gridCol w:w="1276"/>
      </w:tblGrid>
      <w:tr w:rsidR="00076266" w:rsidRPr="00882613" w14:paraId="71977AD7" w14:textId="48175D5A" w:rsidTr="00882613">
        <w:trPr>
          <w:trHeight w:val="332"/>
        </w:trPr>
        <w:tc>
          <w:tcPr>
            <w:tcW w:w="2837" w:type="dxa"/>
            <w:vAlign w:val="bottom"/>
          </w:tcPr>
          <w:p w14:paraId="1341F44E" w14:textId="77777777" w:rsidR="00076266" w:rsidRPr="00882613" w:rsidRDefault="00076266" w:rsidP="000F0348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380" w:type="dxa"/>
            <w:gridSpan w:val="5"/>
            <w:vAlign w:val="bottom"/>
          </w:tcPr>
          <w:p w14:paraId="436528E7" w14:textId="0D1828D4" w:rsidR="00076266" w:rsidRPr="00882613" w:rsidRDefault="00076266" w:rsidP="000F034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076266" w:rsidRPr="00882613" w14:paraId="5296197A" w14:textId="1ADEEC47" w:rsidTr="00882613">
        <w:trPr>
          <w:trHeight w:val="298"/>
        </w:trPr>
        <w:tc>
          <w:tcPr>
            <w:tcW w:w="2837" w:type="dxa"/>
            <w:vAlign w:val="bottom"/>
          </w:tcPr>
          <w:p w14:paraId="5B506ECF" w14:textId="77777777" w:rsidR="00076266" w:rsidRPr="00882613" w:rsidRDefault="00076266" w:rsidP="00076266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7B7D9D6" w14:textId="16FADF26" w:rsidR="00076266" w:rsidRPr="00882613" w:rsidRDefault="00076266" w:rsidP="000762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bottom"/>
          </w:tcPr>
          <w:p w14:paraId="232CAA08" w14:textId="20958B7D" w:rsidR="00076266" w:rsidRPr="00882613" w:rsidRDefault="00076266" w:rsidP="0007626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bottom"/>
          </w:tcPr>
          <w:p w14:paraId="0383ACBB" w14:textId="54589A9E" w:rsidR="00076266" w:rsidRPr="00882613" w:rsidRDefault="00076266" w:rsidP="0007626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bottom"/>
          </w:tcPr>
          <w:p w14:paraId="6D8641C5" w14:textId="1458EA6B" w:rsidR="00076266" w:rsidRPr="00882613" w:rsidRDefault="00076266" w:rsidP="0007626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bottom"/>
          </w:tcPr>
          <w:p w14:paraId="751B28C5" w14:textId="607A2A90" w:rsidR="00076266" w:rsidRPr="00882613" w:rsidRDefault="00076266" w:rsidP="0007626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076266" w:rsidRPr="00882613" w14:paraId="6F6EAD4F" w14:textId="2DF80AA0" w:rsidTr="00882613">
        <w:trPr>
          <w:trHeight w:val="332"/>
        </w:trPr>
        <w:tc>
          <w:tcPr>
            <w:tcW w:w="2837" w:type="dxa"/>
            <w:vAlign w:val="bottom"/>
          </w:tcPr>
          <w:p w14:paraId="635C4159" w14:textId="77777777" w:rsidR="00076266" w:rsidRPr="00882613" w:rsidRDefault="00076266" w:rsidP="00076266">
            <w:pPr>
              <w:tabs>
                <w:tab w:val="left" w:pos="817"/>
              </w:tabs>
              <w:ind w:left="16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543DFFA" w14:textId="77777777" w:rsidR="00076266" w:rsidRPr="00882613" w:rsidRDefault="00076266" w:rsidP="00076266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vAlign w:val="bottom"/>
          </w:tcPr>
          <w:p w14:paraId="77F46231" w14:textId="77777777" w:rsidR="00076266" w:rsidRPr="00882613" w:rsidRDefault="00076266" w:rsidP="0007626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vAlign w:val="bottom"/>
          </w:tcPr>
          <w:p w14:paraId="7567F2F9" w14:textId="77777777" w:rsidR="00076266" w:rsidRPr="00882613" w:rsidRDefault="00076266" w:rsidP="00076266">
            <w:pPr>
              <w:pBdr>
                <w:bottom w:val="single" w:sz="4" w:space="1" w:color="auto"/>
              </w:pBd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vAlign w:val="bottom"/>
          </w:tcPr>
          <w:p w14:paraId="2FE1405B" w14:textId="4F9C8B17" w:rsidR="00076266" w:rsidRPr="00882613" w:rsidRDefault="00076266" w:rsidP="00076266">
            <w:pPr>
              <w:pBdr>
                <w:bottom w:val="single" w:sz="4" w:space="1" w:color="auto"/>
              </w:pBd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vAlign w:val="bottom"/>
          </w:tcPr>
          <w:p w14:paraId="1FBC55BF" w14:textId="49BFD278" w:rsidR="00076266" w:rsidRPr="00882613" w:rsidRDefault="00076266" w:rsidP="00076266">
            <w:pPr>
              <w:pBdr>
                <w:bottom w:val="single" w:sz="4" w:space="1" w:color="auto"/>
              </w:pBd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5738A" w:rsidRPr="0045738A" w14:paraId="1D220DF0" w14:textId="77777777" w:rsidTr="00882613">
        <w:trPr>
          <w:trHeight w:val="80"/>
        </w:trPr>
        <w:tc>
          <w:tcPr>
            <w:tcW w:w="2837" w:type="dxa"/>
            <w:vAlign w:val="bottom"/>
          </w:tcPr>
          <w:p w14:paraId="12321304" w14:textId="77777777" w:rsidR="0045738A" w:rsidRPr="0045738A" w:rsidRDefault="0045738A" w:rsidP="00076266">
            <w:pPr>
              <w:ind w:left="162"/>
              <w:jc w:val="left"/>
              <w:rPr>
                <w:rFonts w:ascii="Angsana New" w:hAnsi="Angsan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261029F7" w14:textId="77777777" w:rsidR="0045738A" w:rsidRPr="0045738A" w:rsidRDefault="0045738A" w:rsidP="0007626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5526B455" w14:textId="77777777" w:rsidR="0045738A" w:rsidRPr="0045738A" w:rsidRDefault="0045738A" w:rsidP="0007626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48E10548" w14:textId="77777777" w:rsidR="0045738A" w:rsidRPr="0045738A" w:rsidRDefault="0045738A" w:rsidP="0007626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7B948447" w14:textId="77777777" w:rsidR="0045738A" w:rsidRPr="0045738A" w:rsidRDefault="0045738A" w:rsidP="0007626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0BA391EE" w14:textId="77777777" w:rsidR="0045738A" w:rsidRPr="0045738A" w:rsidRDefault="0045738A" w:rsidP="0007626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076266" w:rsidRPr="00882613" w14:paraId="7F01E950" w14:textId="17324E04" w:rsidTr="00882613">
        <w:trPr>
          <w:trHeight w:val="80"/>
        </w:trPr>
        <w:tc>
          <w:tcPr>
            <w:tcW w:w="2837" w:type="dxa"/>
            <w:vAlign w:val="bottom"/>
          </w:tcPr>
          <w:p w14:paraId="03FBB021" w14:textId="7FE5A5C1" w:rsidR="00076266" w:rsidRPr="00882613" w:rsidRDefault="00882613" w:rsidP="00076266">
            <w:pPr>
              <w:ind w:left="162"/>
              <w:jc w:val="left"/>
              <w:rPr>
                <w:rFonts w:ascii="Angsana New" w:hAnsi="Angsan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82613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276" w:type="dxa"/>
            <w:vAlign w:val="bottom"/>
          </w:tcPr>
          <w:p w14:paraId="69A0A259" w14:textId="77777777" w:rsidR="00076266" w:rsidRPr="00882613" w:rsidRDefault="00076266" w:rsidP="0007626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528131A8" w14:textId="77777777" w:rsidR="00076266" w:rsidRPr="00882613" w:rsidRDefault="00076266" w:rsidP="0007626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415AE780" w14:textId="77777777" w:rsidR="00076266" w:rsidRPr="00882613" w:rsidRDefault="00076266" w:rsidP="0007626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577001CD" w14:textId="77777777" w:rsidR="00076266" w:rsidRPr="00882613" w:rsidRDefault="00076266" w:rsidP="0007626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7FE7A9D2" w14:textId="77777777" w:rsidR="00076266" w:rsidRPr="00882613" w:rsidRDefault="00076266" w:rsidP="0007626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76266" w:rsidRPr="00882613" w14:paraId="50CA0970" w14:textId="756ACA3B" w:rsidTr="00882613">
        <w:trPr>
          <w:trHeight w:val="298"/>
        </w:trPr>
        <w:tc>
          <w:tcPr>
            <w:tcW w:w="2837" w:type="dxa"/>
            <w:vAlign w:val="bottom"/>
          </w:tcPr>
          <w:p w14:paraId="0760AC16" w14:textId="45E0C00F" w:rsidR="00076266" w:rsidRPr="00882613" w:rsidRDefault="00882613" w:rsidP="00076266">
            <w:pPr>
              <w:ind w:left="162"/>
              <w:jc w:val="lef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="0045738A" w:rsidRPr="0045738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30</w:t>
            </w:r>
            <w:r w:rsidR="00076266" w:rsidRPr="00882613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076266" w:rsidRPr="00882613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กันยายน พ.ศ. </w:t>
            </w:r>
            <w:r w:rsidR="0045738A" w:rsidRPr="0045738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2559</w:t>
            </w:r>
          </w:p>
        </w:tc>
        <w:tc>
          <w:tcPr>
            <w:tcW w:w="1276" w:type="dxa"/>
            <w:vAlign w:val="bottom"/>
          </w:tcPr>
          <w:p w14:paraId="22B66B96" w14:textId="77777777" w:rsidR="00076266" w:rsidRPr="00882613" w:rsidRDefault="00076266" w:rsidP="0007626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4B4A17AF" w14:textId="77777777" w:rsidR="00076266" w:rsidRPr="00882613" w:rsidRDefault="00076266" w:rsidP="0007626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747B6545" w14:textId="77777777" w:rsidR="00076266" w:rsidRPr="00882613" w:rsidRDefault="00076266" w:rsidP="0007626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3CE8F9F5" w14:textId="77777777" w:rsidR="00076266" w:rsidRPr="00882613" w:rsidRDefault="00076266" w:rsidP="0007626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1CDD3DD6" w14:textId="77777777" w:rsidR="00076266" w:rsidRPr="00882613" w:rsidRDefault="00076266" w:rsidP="0007626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76266" w:rsidRPr="00882613" w14:paraId="74B571F5" w14:textId="6E99ECB8" w:rsidTr="00882613">
        <w:trPr>
          <w:trHeight w:val="332"/>
        </w:trPr>
        <w:tc>
          <w:tcPr>
            <w:tcW w:w="2837" w:type="dxa"/>
            <w:vAlign w:val="bottom"/>
          </w:tcPr>
          <w:p w14:paraId="71D8FAEE" w14:textId="77777777" w:rsidR="00076266" w:rsidRPr="00882613" w:rsidRDefault="00076266" w:rsidP="00076266">
            <w:pPr>
              <w:ind w:left="162"/>
              <w:jc w:val="left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82613"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276" w:type="dxa"/>
            <w:vAlign w:val="bottom"/>
          </w:tcPr>
          <w:p w14:paraId="2C1F7639" w14:textId="1BF6CABA" w:rsidR="00076266" w:rsidRPr="00882613" w:rsidRDefault="0045738A" w:rsidP="000762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206</w:t>
            </w:r>
            <w:r w:rsidR="00076266" w:rsidRPr="00882613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82</w:t>
            </w:r>
          </w:p>
        </w:tc>
        <w:tc>
          <w:tcPr>
            <w:tcW w:w="1276" w:type="dxa"/>
            <w:vAlign w:val="bottom"/>
          </w:tcPr>
          <w:p w14:paraId="4E0722A0" w14:textId="089FD2FD" w:rsidR="00076266" w:rsidRPr="00882613" w:rsidRDefault="0045738A" w:rsidP="000762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93</w:t>
            </w:r>
            <w:r w:rsidR="00076266" w:rsidRPr="00882613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69</w:t>
            </w:r>
          </w:p>
        </w:tc>
        <w:tc>
          <w:tcPr>
            <w:tcW w:w="1276" w:type="dxa"/>
            <w:vAlign w:val="bottom"/>
          </w:tcPr>
          <w:p w14:paraId="02C83DA1" w14:textId="73499C00" w:rsidR="00076266" w:rsidRPr="00882613" w:rsidRDefault="0045738A" w:rsidP="000762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39</w:t>
            </w:r>
            <w:r w:rsidR="00076266" w:rsidRPr="00882613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276" w:type="dxa"/>
            <w:vAlign w:val="bottom"/>
          </w:tcPr>
          <w:p w14:paraId="56F0F35F" w14:textId="2EFB24E2" w:rsidR="00076266" w:rsidRPr="00882613" w:rsidRDefault="00473B96" w:rsidP="000762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221B2E9B" w14:textId="1EDECBF7" w:rsidR="00076266" w:rsidRPr="00882613" w:rsidRDefault="0045738A" w:rsidP="000762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339</w:t>
            </w:r>
            <w:r w:rsidR="00076266" w:rsidRPr="0088261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88</w:t>
            </w:r>
          </w:p>
        </w:tc>
      </w:tr>
      <w:tr w:rsidR="00076266" w:rsidRPr="00882613" w14:paraId="325D3CFE" w14:textId="07D7A92F" w:rsidTr="00882613">
        <w:trPr>
          <w:trHeight w:val="332"/>
        </w:trPr>
        <w:tc>
          <w:tcPr>
            <w:tcW w:w="2837" w:type="dxa"/>
            <w:vAlign w:val="bottom"/>
          </w:tcPr>
          <w:p w14:paraId="6FE1AACE" w14:textId="77777777" w:rsidR="00076266" w:rsidRPr="00882613" w:rsidRDefault="00076266" w:rsidP="00076266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76" w:type="dxa"/>
            <w:vAlign w:val="bottom"/>
          </w:tcPr>
          <w:p w14:paraId="3F6282C5" w14:textId="16CBB471" w:rsidR="00076266" w:rsidRPr="00882613" w:rsidRDefault="0045738A" w:rsidP="000762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16</w:t>
            </w:r>
            <w:r w:rsidR="00076266" w:rsidRPr="00882613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276" w:type="dxa"/>
            <w:vAlign w:val="bottom"/>
          </w:tcPr>
          <w:p w14:paraId="413F82A1" w14:textId="7DC5287D" w:rsidR="00076266" w:rsidRPr="00882613" w:rsidRDefault="0045738A" w:rsidP="000762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</w:t>
            </w:r>
            <w:r w:rsidR="00076266" w:rsidRPr="00882613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276" w:type="dxa"/>
            <w:vAlign w:val="bottom"/>
          </w:tcPr>
          <w:p w14:paraId="3C8323C5" w14:textId="0ECC5662" w:rsidR="00076266" w:rsidRPr="00882613" w:rsidRDefault="0045738A" w:rsidP="000762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</w:t>
            </w:r>
            <w:r w:rsidR="00076266" w:rsidRPr="00882613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276" w:type="dxa"/>
            <w:vAlign w:val="bottom"/>
          </w:tcPr>
          <w:p w14:paraId="0E0008C6" w14:textId="4E869EAB" w:rsidR="00076266" w:rsidRPr="00882613" w:rsidRDefault="00131AFF" w:rsidP="000762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31AFF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5738A"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131AFF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45738A"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88</w:t>
            </w:r>
            <w:r w:rsidRPr="00131AFF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77821E60" w14:textId="702441F4" w:rsidR="00076266" w:rsidRPr="00882613" w:rsidRDefault="0045738A" w:rsidP="000762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46</w:t>
            </w:r>
            <w:r w:rsidR="00131AFF" w:rsidRPr="00131AF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42</w:t>
            </w:r>
          </w:p>
        </w:tc>
      </w:tr>
      <w:tr w:rsidR="00E02467" w:rsidRPr="00882613" w14:paraId="5D057BFB" w14:textId="77777777" w:rsidTr="00882613">
        <w:trPr>
          <w:trHeight w:val="320"/>
        </w:trPr>
        <w:tc>
          <w:tcPr>
            <w:tcW w:w="2837" w:type="dxa"/>
            <w:vAlign w:val="bottom"/>
          </w:tcPr>
          <w:p w14:paraId="14DEEAE8" w14:textId="3F7772F6" w:rsidR="00E02467" w:rsidRPr="00882613" w:rsidRDefault="00E02467" w:rsidP="00E801CA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46E69315" w14:textId="77777777" w:rsidR="00E02467" w:rsidRPr="00882613" w:rsidRDefault="00E02467" w:rsidP="0007626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16A56D70" w14:textId="77777777" w:rsidR="00E02467" w:rsidRPr="00882613" w:rsidRDefault="00E02467" w:rsidP="0007626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63642F3D" w14:textId="77777777" w:rsidR="00E02467" w:rsidRPr="00882613" w:rsidRDefault="00E02467" w:rsidP="0007626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157510ED" w14:textId="1D4291F8" w:rsidR="00E02467" w:rsidRPr="00882613" w:rsidRDefault="00E32F14" w:rsidP="0007626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E32F1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45738A"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E32F1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.</w:t>
            </w:r>
            <w:r w:rsidR="0045738A"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80</w:t>
            </w:r>
            <w:r w:rsidRPr="00E32F1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47171ECD" w14:textId="325E7DB1" w:rsidR="00E02467" w:rsidRPr="00882613" w:rsidRDefault="00E32F14" w:rsidP="000762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E32F1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45738A"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E32F1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.</w:t>
            </w:r>
            <w:r w:rsidR="0045738A"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80</w:t>
            </w:r>
            <w:r w:rsidRPr="00E32F1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76266" w:rsidRPr="00882613" w14:paraId="05B72BF0" w14:textId="55D452D1" w:rsidTr="00882613">
        <w:trPr>
          <w:trHeight w:val="320"/>
        </w:trPr>
        <w:tc>
          <w:tcPr>
            <w:tcW w:w="2837" w:type="dxa"/>
            <w:vAlign w:val="bottom"/>
          </w:tcPr>
          <w:p w14:paraId="3DF9A46E" w14:textId="77777777" w:rsidR="00076266" w:rsidRPr="00882613" w:rsidRDefault="00076266" w:rsidP="00076266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276" w:type="dxa"/>
            <w:vAlign w:val="bottom"/>
          </w:tcPr>
          <w:p w14:paraId="2D25E6BB" w14:textId="77777777" w:rsidR="00076266" w:rsidRPr="00882613" w:rsidRDefault="00076266" w:rsidP="0007626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22115473" w14:textId="77777777" w:rsidR="00076266" w:rsidRPr="00882613" w:rsidRDefault="00076266" w:rsidP="0007626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0DE18251" w14:textId="77777777" w:rsidR="00076266" w:rsidRPr="00882613" w:rsidRDefault="00076266" w:rsidP="0007626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1F511C4B" w14:textId="4A8C7B83" w:rsidR="00076266" w:rsidRPr="00882613" w:rsidRDefault="00076266" w:rsidP="0007626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4D7A0533" w14:textId="6155C48B" w:rsidR="00076266" w:rsidRPr="00882613" w:rsidRDefault="009B4EBB" w:rsidP="000762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9B4EBB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5738A"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</w:t>
            </w:r>
            <w:r w:rsidRPr="009B4EBB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="0045738A"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42</w:t>
            </w:r>
            <w:r w:rsidRPr="009B4EBB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076266" w:rsidRPr="00882613" w14:paraId="61E5CF6D" w14:textId="5D26573B" w:rsidTr="00882613">
        <w:trPr>
          <w:trHeight w:val="344"/>
        </w:trPr>
        <w:tc>
          <w:tcPr>
            <w:tcW w:w="2837" w:type="dxa"/>
            <w:vAlign w:val="bottom"/>
          </w:tcPr>
          <w:p w14:paraId="5F1D3CA0" w14:textId="77777777" w:rsidR="00076266" w:rsidRPr="00882613" w:rsidRDefault="00076266" w:rsidP="00076266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6" w:type="dxa"/>
            <w:vAlign w:val="bottom"/>
          </w:tcPr>
          <w:p w14:paraId="7FABA6EE" w14:textId="77777777" w:rsidR="00076266" w:rsidRPr="00882613" w:rsidRDefault="00076266" w:rsidP="0007626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772FEC5F" w14:textId="77777777" w:rsidR="00076266" w:rsidRPr="00882613" w:rsidRDefault="00076266" w:rsidP="0007626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048BF8B8" w14:textId="77777777" w:rsidR="00076266" w:rsidRPr="00882613" w:rsidRDefault="00076266" w:rsidP="0007626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08D1563B" w14:textId="0A6B2D0E" w:rsidR="00076266" w:rsidRPr="00882613" w:rsidRDefault="00076266" w:rsidP="0007626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2ED6D3E" w14:textId="270848F5" w:rsidR="00076266" w:rsidRPr="00882613" w:rsidRDefault="0045738A" w:rsidP="000762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="009B4EBB" w:rsidRPr="009B4EB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</w:t>
            </w:r>
          </w:p>
        </w:tc>
      </w:tr>
    </w:tbl>
    <w:p w14:paraId="540CF6C4" w14:textId="77777777" w:rsidR="00A701C9" w:rsidRPr="00882613" w:rsidRDefault="00A701C9">
      <w:pPr>
        <w:jc w:val="left"/>
        <w:rPr>
          <w:rFonts w:ascii="Angsana New" w:hAnsi="Angsana New"/>
          <w:sz w:val="20"/>
          <w:szCs w:val="20"/>
        </w:rPr>
      </w:pPr>
      <w:r w:rsidRPr="00882613">
        <w:rPr>
          <w:rFonts w:ascii="Angsana New" w:hAnsi="Angsana New"/>
          <w:sz w:val="20"/>
          <w:szCs w:val="20"/>
        </w:rPr>
        <w:br w:type="page"/>
      </w:r>
    </w:p>
    <w:p w14:paraId="301D40F8" w14:textId="15CE1ADA" w:rsidR="00A701C9" w:rsidRPr="00882613" w:rsidRDefault="0045738A" w:rsidP="00A701C9">
      <w:pPr>
        <w:ind w:left="540" w:hanging="540"/>
        <w:jc w:val="thaiDistribute"/>
        <w:rPr>
          <w:rFonts w:ascii="Angsana New" w:hAnsi="Angsana New"/>
          <w:bCs/>
          <w:sz w:val="26"/>
          <w:szCs w:val="26"/>
        </w:rPr>
      </w:pPr>
      <w:r w:rsidRPr="0045738A">
        <w:rPr>
          <w:rFonts w:ascii="Angsana New" w:hAnsi="Angsana New"/>
          <w:b/>
          <w:sz w:val="26"/>
          <w:szCs w:val="26"/>
        </w:rPr>
        <w:lastRenderedPageBreak/>
        <w:t>4</w:t>
      </w:r>
      <w:r w:rsidR="00A701C9" w:rsidRPr="00882613">
        <w:rPr>
          <w:rFonts w:ascii="Angsana New" w:hAnsi="Angsana New"/>
          <w:bCs/>
          <w:sz w:val="26"/>
          <w:szCs w:val="26"/>
        </w:rPr>
        <w:tab/>
      </w:r>
      <w:r w:rsidR="00A701C9" w:rsidRPr="00882613">
        <w:rPr>
          <w:rFonts w:ascii="Angsana New" w:hAnsi="Angsana New"/>
          <w:bCs/>
          <w:sz w:val="26"/>
          <w:szCs w:val="26"/>
          <w:cs/>
        </w:rPr>
        <w:t>ข้อมูลจำแนกตามส่วนงาน</w:t>
      </w:r>
      <w:r w:rsidR="00A701C9" w:rsidRPr="00882613">
        <w:rPr>
          <w:rFonts w:ascii="Angsana New" w:hAnsi="Angsana New" w:hint="cs"/>
          <w:bCs/>
          <w:sz w:val="26"/>
          <w:szCs w:val="26"/>
          <w:cs/>
        </w:rPr>
        <w:t xml:space="preserve"> </w:t>
      </w:r>
      <w:r w:rsidR="00A701C9" w:rsidRPr="00882613">
        <w:rPr>
          <w:rFonts w:ascii="Angsana New" w:hAnsi="Angsana New"/>
          <w:bCs/>
          <w:sz w:val="26"/>
          <w:szCs w:val="26"/>
        </w:rPr>
        <w:t>(</w:t>
      </w:r>
      <w:r w:rsidR="00A701C9" w:rsidRPr="00882613">
        <w:rPr>
          <w:rFonts w:ascii="Angsana New" w:hAnsi="Angsana New" w:hint="cs"/>
          <w:b/>
          <w:sz w:val="26"/>
          <w:szCs w:val="26"/>
          <w:cs/>
        </w:rPr>
        <w:t>ต่อ</w:t>
      </w:r>
      <w:r w:rsidR="00A701C9" w:rsidRPr="00882613">
        <w:rPr>
          <w:rFonts w:ascii="Angsana New" w:hAnsi="Angsana New"/>
          <w:bCs/>
          <w:sz w:val="26"/>
          <w:szCs w:val="26"/>
        </w:rPr>
        <w:t>)</w:t>
      </w:r>
    </w:p>
    <w:tbl>
      <w:tblPr>
        <w:tblW w:w="922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847"/>
        <w:gridCol w:w="1277"/>
        <w:gridCol w:w="1276"/>
        <w:gridCol w:w="1276"/>
        <w:gridCol w:w="1276"/>
        <w:gridCol w:w="1225"/>
        <w:gridCol w:w="51"/>
      </w:tblGrid>
      <w:tr w:rsidR="008D5996" w:rsidRPr="00882613" w14:paraId="000F8DE6" w14:textId="77777777" w:rsidTr="00882613">
        <w:trPr>
          <w:gridAfter w:val="1"/>
          <w:wAfter w:w="51" w:type="dxa"/>
          <w:trHeight w:val="369"/>
        </w:trPr>
        <w:tc>
          <w:tcPr>
            <w:tcW w:w="2847" w:type="dxa"/>
            <w:vAlign w:val="bottom"/>
          </w:tcPr>
          <w:p w14:paraId="2BEFB68A" w14:textId="77777777" w:rsidR="008D5996" w:rsidRPr="00882613" w:rsidRDefault="008D5996" w:rsidP="008D5996">
            <w:pPr>
              <w:ind w:left="171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330" w:type="dxa"/>
            <w:gridSpan w:val="5"/>
            <w:vAlign w:val="bottom"/>
          </w:tcPr>
          <w:p w14:paraId="24021C97" w14:textId="77777777" w:rsidR="008D5996" w:rsidRPr="00882613" w:rsidRDefault="008D5996" w:rsidP="008D59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8D5996" w:rsidRPr="00882613" w14:paraId="40FFFE5B" w14:textId="77777777" w:rsidTr="008D5996">
        <w:trPr>
          <w:trHeight w:val="298"/>
        </w:trPr>
        <w:tc>
          <w:tcPr>
            <w:tcW w:w="2847" w:type="dxa"/>
            <w:vAlign w:val="bottom"/>
          </w:tcPr>
          <w:p w14:paraId="6FC35724" w14:textId="77777777" w:rsidR="008D5996" w:rsidRPr="00882613" w:rsidRDefault="008D5996" w:rsidP="008D5996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33F2EED3" w14:textId="78A2E6BE" w:rsidR="008D5996" w:rsidRPr="00882613" w:rsidRDefault="008D5996" w:rsidP="008D59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bottom"/>
          </w:tcPr>
          <w:p w14:paraId="09C0E7C0" w14:textId="7F2E040D" w:rsidR="008D5996" w:rsidRPr="00882613" w:rsidRDefault="008D5996" w:rsidP="008D59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bottom"/>
          </w:tcPr>
          <w:p w14:paraId="48877516" w14:textId="623BE4C8" w:rsidR="008D5996" w:rsidRPr="00882613" w:rsidRDefault="008D5996" w:rsidP="008D599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bottom"/>
          </w:tcPr>
          <w:p w14:paraId="0FA399A6" w14:textId="671E0B2F" w:rsidR="008D5996" w:rsidRPr="00882613" w:rsidRDefault="008D5996" w:rsidP="008D599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6" w:type="dxa"/>
            <w:gridSpan w:val="2"/>
            <w:vAlign w:val="bottom"/>
          </w:tcPr>
          <w:p w14:paraId="124A21D1" w14:textId="77777777" w:rsidR="008D5996" w:rsidRPr="00882613" w:rsidRDefault="008D5996" w:rsidP="008D599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D5996" w:rsidRPr="00882613" w14:paraId="137E0F28" w14:textId="77777777" w:rsidTr="008D5996">
        <w:trPr>
          <w:trHeight w:val="332"/>
        </w:trPr>
        <w:tc>
          <w:tcPr>
            <w:tcW w:w="2847" w:type="dxa"/>
            <w:vAlign w:val="bottom"/>
          </w:tcPr>
          <w:p w14:paraId="37CDC213" w14:textId="77777777" w:rsidR="008D5996" w:rsidRPr="00882613" w:rsidRDefault="008D5996" w:rsidP="008D5996">
            <w:pPr>
              <w:tabs>
                <w:tab w:val="left" w:pos="817"/>
              </w:tabs>
              <w:ind w:left="16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B9B24A6" w14:textId="77777777" w:rsidR="008D5996" w:rsidRPr="00882613" w:rsidRDefault="008D5996" w:rsidP="008D5996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vAlign w:val="bottom"/>
          </w:tcPr>
          <w:p w14:paraId="39D9D4AA" w14:textId="77777777" w:rsidR="008D5996" w:rsidRPr="00882613" w:rsidRDefault="008D5996" w:rsidP="008D599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vAlign w:val="bottom"/>
          </w:tcPr>
          <w:p w14:paraId="74C04802" w14:textId="77777777" w:rsidR="008D5996" w:rsidRPr="00882613" w:rsidRDefault="008D5996" w:rsidP="008D5996">
            <w:pPr>
              <w:pBdr>
                <w:bottom w:val="single" w:sz="4" w:space="1" w:color="auto"/>
              </w:pBd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vAlign w:val="bottom"/>
          </w:tcPr>
          <w:p w14:paraId="0F977528" w14:textId="77777777" w:rsidR="008D5996" w:rsidRPr="00882613" w:rsidRDefault="008D5996" w:rsidP="008D5996">
            <w:pPr>
              <w:pBdr>
                <w:bottom w:val="single" w:sz="4" w:space="1" w:color="auto"/>
              </w:pBd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gridSpan w:val="2"/>
            <w:vAlign w:val="bottom"/>
          </w:tcPr>
          <w:p w14:paraId="40763FE5" w14:textId="77777777" w:rsidR="008D5996" w:rsidRPr="00882613" w:rsidRDefault="008D5996" w:rsidP="008D5996">
            <w:pPr>
              <w:pBdr>
                <w:bottom w:val="single" w:sz="4" w:space="1" w:color="auto"/>
              </w:pBd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D5996" w:rsidRPr="00882613" w14:paraId="0B86EDEA" w14:textId="77777777" w:rsidTr="008D5996">
        <w:trPr>
          <w:trHeight w:val="80"/>
        </w:trPr>
        <w:tc>
          <w:tcPr>
            <w:tcW w:w="2847" w:type="dxa"/>
            <w:vAlign w:val="bottom"/>
          </w:tcPr>
          <w:p w14:paraId="661838A3" w14:textId="63F74199" w:rsidR="008D5996" w:rsidRPr="00882613" w:rsidRDefault="00882613" w:rsidP="008D5996">
            <w:pPr>
              <w:ind w:left="162"/>
              <w:jc w:val="left"/>
              <w:rPr>
                <w:rFonts w:ascii="Angsana New" w:hAnsi="Angsan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82613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277" w:type="dxa"/>
            <w:vAlign w:val="bottom"/>
          </w:tcPr>
          <w:p w14:paraId="4A41AD84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54AA74CC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2A4F99C4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4ACABE02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EE82958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D5996" w:rsidRPr="00882613" w14:paraId="79778A4E" w14:textId="77777777" w:rsidTr="008D5996">
        <w:trPr>
          <w:trHeight w:val="298"/>
        </w:trPr>
        <w:tc>
          <w:tcPr>
            <w:tcW w:w="2847" w:type="dxa"/>
            <w:vAlign w:val="bottom"/>
          </w:tcPr>
          <w:p w14:paraId="5261CE6C" w14:textId="71E9BB41" w:rsidR="008D5996" w:rsidRPr="00882613" w:rsidRDefault="00882613" w:rsidP="008D5996">
            <w:pPr>
              <w:ind w:left="162"/>
              <w:jc w:val="lef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="0045738A" w:rsidRPr="0045738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30</w:t>
            </w:r>
            <w:r w:rsidR="008D5996" w:rsidRPr="00882613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8D5996" w:rsidRPr="00882613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กันยายน พ.ศ. </w:t>
            </w:r>
            <w:r w:rsidR="0045738A" w:rsidRPr="0045738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2558</w:t>
            </w:r>
          </w:p>
        </w:tc>
        <w:tc>
          <w:tcPr>
            <w:tcW w:w="1277" w:type="dxa"/>
            <w:vAlign w:val="bottom"/>
          </w:tcPr>
          <w:p w14:paraId="0D38E9B7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5B6ADB35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2D687644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1B8DEBC4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2E9A889C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D5996" w:rsidRPr="00882613" w14:paraId="12A6DB45" w14:textId="77777777" w:rsidTr="008D5996">
        <w:trPr>
          <w:trHeight w:val="332"/>
        </w:trPr>
        <w:tc>
          <w:tcPr>
            <w:tcW w:w="2847" w:type="dxa"/>
            <w:vAlign w:val="bottom"/>
          </w:tcPr>
          <w:p w14:paraId="7A01D708" w14:textId="77777777" w:rsidR="008D5996" w:rsidRPr="00882613" w:rsidRDefault="008D5996" w:rsidP="008D5996">
            <w:pPr>
              <w:ind w:left="162"/>
              <w:jc w:val="left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82613"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277" w:type="dxa"/>
            <w:vAlign w:val="bottom"/>
          </w:tcPr>
          <w:p w14:paraId="33A3421F" w14:textId="4E85FF48" w:rsidR="008D5996" w:rsidRPr="00882613" w:rsidRDefault="0045738A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204</w:t>
            </w:r>
            <w:r w:rsidR="008D5996" w:rsidRPr="00882613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276" w:type="dxa"/>
            <w:vAlign w:val="bottom"/>
          </w:tcPr>
          <w:p w14:paraId="192C6E9D" w14:textId="11E643A7" w:rsidR="008D5996" w:rsidRPr="00882613" w:rsidRDefault="0045738A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135</w:t>
            </w:r>
            <w:r w:rsidR="008D59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276" w:type="dxa"/>
            <w:vAlign w:val="bottom"/>
          </w:tcPr>
          <w:p w14:paraId="589C3E39" w14:textId="551B762D" w:rsidR="008D5996" w:rsidRPr="00882613" w:rsidRDefault="0045738A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78</w:t>
            </w:r>
            <w:r w:rsidR="008D5996" w:rsidRPr="00882613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276" w:type="dxa"/>
            <w:vAlign w:val="center"/>
          </w:tcPr>
          <w:p w14:paraId="7D0BEB97" w14:textId="56676ABD" w:rsidR="008D5996" w:rsidRPr="00882613" w:rsidRDefault="00131AFF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4D5A0CB8" w14:textId="7BA3CA4A" w:rsidR="008D5996" w:rsidRPr="00882613" w:rsidRDefault="0045738A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418</w:t>
            </w:r>
            <w:r w:rsidR="008D59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8D5996" w:rsidRPr="00882613" w14:paraId="6F3C29B0" w14:textId="77777777" w:rsidTr="008D5996">
        <w:trPr>
          <w:trHeight w:val="332"/>
        </w:trPr>
        <w:tc>
          <w:tcPr>
            <w:tcW w:w="2847" w:type="dxa"/>
            <w:vAlign w:val="bottom"/>
          </w:tcPr>
          <w:p w14:paraId="2636932D" w14:textId="77777777" w:rsidR="008D5996" w:rsidRPr="00882613" w:rsidRDefault="008D5996" w:rsidP="008D5996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77" w:type="dxa"/>
            <w:vAlign w:val="bottom"/>
          </w:tcPr>
          <w:p w14:paraId="16B8E62A" w14:textId="13114C4B" w:rsidR="008D5996" w:rsidRPr="00882613" w:rsidRDefault="0045738A" w:rsidP="008D5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19</w:t>
            </w:r>
            <w:r w:rsidR="008D59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276" w:type="dxa"/>
            <w:vAlign w:val="bottom"/>
          </w:tcPr>
          <w:p w14:paraId="4E62914E" w14:textId="739B5653" w:rsidR="008D5996" w:rsidRPr="00882613" w:rsidRDefault="0045738A" w:rsidP="008D5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26</w:t>
            </w:r>
            <w:r w:rsidR="00814747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91</w:t>
            </w:r>
          </w:p>
        </w:tc>
        <w:tc>
          <w:tcPr>
            <w:tcW w:w="1276" w:type="dxa"/>
            <w:vAlign w:val="bottom"/>
          </w:tcPr>
          <w:p w14:paraId="366D3215" w14:textId="530B9D3E" w:rsidR="008D5996" w:rsidRPr="00882613" w:rsidRDefault="0045738A" w:rsidP="0081474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23</w:t>
            </w:r>
            <w:r w:rsidR="008D59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276" w:type="dxa"/>
            <w:vAlign w:val="bottom"/>
          </w:tcPr>
          <w:p w14:paraId="162713D1" w14:textId="5876A5BB" w:rsidR="008D5996" w:rsidRPr="00882613" w:rsidRDefault="00131AFF" w:rsidP="008D5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742FF7A3" w14:textId="7CF33037" w:rsidR="008D5996" w:rsidRPr="00882613" w:rsidRDefault="0045738A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69</w:t>
            </w:r>
            <w:r w:rsidR="008D59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8D5996" w:rsidRPr="00882613" w14:paraId="2DEA1927" w14:textId="77777777" w:rsidTr="008D5996">
        <w:trPr>
          <w:trHeight w:val="320"/>
        </w:trPr>
        <w:tc>
          <w:tcPr>
            <w:tcW w:w="2847" w:type="dxa"/>
            <w:vAlign w:val="bottom"/>
          </w:tcPr>
          <w:p w14:paraId="72184057" w14:textId="77777777" w:rsidR="008D5996" w:rsidRPr="00882613" w:rsidRDefault="008D5996" w:rsidP="008D5996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277" w:type="dxa"/>
            <w:vAlign w:val="bottom"/>
          </w:tcPr>
          <w:p w14:paraId="2769501B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0E32D116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4E8BF216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69D31F90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36ED4E4" w14:textId="39BFCC4B" w:rsidR="008D5996" w:rsidRPr="00882613" w:rsidRDefault="008D5996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45</w:t>
            </w:r>
            <w:r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80</w:t>
            </w:r>
            <w:r w:rsidRPr="0088261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D5996" w:rsidRPr="00882613" w14:paraId="10CE0343" w14:textId="77777777" w:rsidTr="008D5996">
        <w:trPr>
          <w:trHeight w:val="344"/>
        </w:trPr>
        <w:tc>
          <w:tcPr>
            <w:tcW w:w="2847" w:type="dxa"/>
            <w:vAlign w:val="bottom"/>
          </w:tcPr>
          <w:p w14:paraId="08D3BD58" w14:textId="77777777" w:rsidR="008D5996" w:rsidRPr="00882613" w:rsidRDefault="008D5996" w:rsidP="008D5996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7" w:type="dxa"/>
            <w:vAlign w:val="bottom"/>
          </w:tcPr>
          <w:p w14:paraId="3E139A15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110AEB8D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6AFB447B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447F0EBB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964F313" w14:textId="0CAB34DE" w:rsidR="008D5996" w:rsidRPr="00882613" w:rsidRDefault="0045738A" w:rsidP="008D5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24</w:t>
            </w:r>
            <w:r w:rsidR="008D59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</w:tbl>
    <w:p w14:paraId="7460AC72" w14:textId="77777777" w:rsidR="00271165" w:rsidRPr="00882613" w:rsidRDefault="00271165" w:rsidP="007E6B40">
      <w:pPr>
        <w:tabs>
          <w:tab w:val="left" w:pos="540"/>
          <w:tab w:val="left" w:pos="2160"/>
        </w:tabs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22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847"/>
        <w:gridCol w:w="1277"/>
        <w:gridCol w:w="1276"/>
        <w:gridCol w:w="1276"/>
        <w:gridCol w:w="1276"/>
        <w:gridCol w:w="1225"/>
        <w:gridCol w:w="51"/>
      </w:tblGrid>
      <w:tr w:rsidR="008D5996" w:rsidRPr="00882613" w14:paraId="20C2228C" w14:textId="77777777" w:rsidTr="008D5996">
        <w:trPr>
          <w:gridAfter w:val="1"/>
          <w:wAfter w:w="51" w:type="dxa"/>
          <w:trHeight w:val="369"/>
        </w:trPr>
        <w:tc>
          <w:tcPr>
            <w:tcW w:w="2847" w:type="dxa"/>
            <w:vAlign w:val="bottom"/>
          </w:tcPr>
          <w:p w14:paraId="505B3C03" w14:textId="77777777" w:rsidR="008D5996" w:rsidRPr="00882613" w:rsidRDefault="008D5996" w:rsidP="008D5996">
            <w:pPr>
              <w:ind w:left="171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330" w:type="dxa"/>
            <w:gridSpan w:val="5"/>
            <w:vAlign w:val="bottom"/>
          </w:tcPr>
          <w:p w14:paraId="571A231E" w14:textId="77777777" w:rsidR="008D5996" w:rsidRPr="00882613" w:rsidRDefault="008D5996" w:rsidP="008D59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8D5996" w:rsidRPr="00882613" w14:paraId="28956213" w14:textId="77777777" w:rsidTr="008D5996">
        <w:trPr>
          <w:trHeight w:val="298"/>
        </w:trPr>
        <w:tc>
          <w:tcPr>
            <w:tcW w:w="2847" w:type="dxa"/>
            <w:vAlign w:val="bottom"/>
          </w:tcPr>
          <w:p w14:paraId="52B416DF" w14:textId="77777777" w:rsidR="008D5996" w:rsidRPr="00882613" w:rsidRDefault="008D5996" w:rsidP="008D5996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61DE43D3" w14:textId="5BD76F9B" w:rsidR="008D5996" w:rsidRPr="00882613" w:rsidRDefault="008D5996" w:rsidP="008D59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bottom"/>
          </w:tcPr>
          <w:p w14:paraId="26DCD530" w14:textId="2B52738B" w:rsidR="008D5996" w:rsidRPr="00882613" w:rsidRDefault="008D5996" w:rsidP="008D59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bottom"/>
          </w:tcPr>
          <w:p w14:paraId="00EB5C9F" w14:textId="675A227E" w:rsidR="008D5996" w:rsidRPr="00882613" w:rsidRDefault="008D5996" w:rsidP="008D599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bottom"/>
          </w:tcPr>
          <w:p w14:paraId="604CEC7E" w14:textId="3BDE1705" w:rsidR="008D5996" w:rsidRPr="00882613" w:rsidRDefault="008D5996" w:rsidP="008D599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6" w:type="dxa"/>
            <w:gridSpan w:val="2"/>
            <w:vAlign w:val="bottom"/>
          </w:tcPr>
          <w:p w14:paraId="0219887A" w14:textId="77777777" w:rsidR="008D5996" w:rsidRPr="00882613" w:rsidRDefault="008D5996" w:rsidP="008D599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D5996" w:rsidRPr="00882613" w14:paraId="6E371B30" w14:textId="77777777" w:rsidTr="008D5996">
        <w:trPr>
          <w:trHeight w:val="332"/>
        </w:trPr>
        <w:tc>
          <w:tcPr>
            <w:tcW w:w="2847" w:type="dxa"/>
            <w:vAlign w:val="bottom"/>
          </w:tcPr>
          <w:p w14:paraId="05E03DC3" w14:textId="77777777" w:rsidR="008D5996" w:rsidRPr="00882613" w:rsidRDefault="008D5996" w:rsidP="008D5996">
            <w:pPr>
              <w:tabs>
                <w:tab w:val="left" w:pos="817"/>
              </w:tabs>
              <w:ind w:left="16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06AE1791" w14:textId="77777777" w:rsidR="008D5996" w:rsidRPr="00882613" w:rsidRDefault="008D5996" w:rsidP="008D5996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vAlign w:val="bottom"/>
          </w:tcPr>
          <w:p w14:paraId="5FCAD237" w14:textId="77777777" w:rsidR="008D5996" w:rsidRPr="00882613" w:rsidRDefault="008D5996" w:rsidP="008D599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vAlign w:val="bottom"/>
          </w:tcPr>
          <w:p w14:paraId="02EF7F32" w14:textId="77777777" w:rsidR="008D5996" w:rsidRPr="00882613" w:rsidRDefault="008D5996" w:rsidP="008D5996">
            <w:pPr>
              <w:pBdr>
                <w:bottom w:val="single" w:sz="4" w:space="1" w:color="auto"/>
              </w:pBd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vAlign w:val="bottom"/>
          </w:tcPr>
          <w:p w14:paraId="38EF5444" w14:textId="77777777" w:rsidR="008D5996" w:rsidRPr="00882613" w:rsidRDefault="008D5996" w:rsidP="008D5996">
            <w:pPr>
              <w:pBdr>
                <w:bottom w:val="single" w:sz="4" w:space="1" w:color="auto"/>
              </w:pBd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gridSpan w:val="2"/>
            <w:vAlign w:val="bottom"/>
          </w:tcPr>
          <w:p w14:paraId="508089E6" w14:textId="77777777" w:rsidR="008D5996" w:rsidRPr="00882613" w:rsidRDefault="008D5996" w:rsidP="008D5996">
            <w:pPr>
              <w:pBdr>
                <w:bottom w:val="single" w:sz="4" w:space="1" w:color="auto"/>
              </w:pBd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D5996" w:rsidRPr="00882613" w14:paraId="1895EF96" w14:textId="77777777" w:rsidTr="008D5996">
        <w:trPr>
          <w:trHeight w:val="80"/>
        </w:trPr>
        <w:tc>
          <w:tcPr>
            <w:tcW w:w="2847" w:type="dxa"/>
            <w:vAlign w:val="bottom"/>
          </w:tcPr>
          <w:p w14:paraId="531AEA16" w14:textId="33ECA397" w:rsidR="008D5996" w:rsidRPr="00882613" w:rsidRDefault="00882613" w:rsidP="008D5996">
            <w:pPr>
              <w:ind w:left="162"/>
              <w:jc w:val="left"/>
              <w:rPr>
                <w:rFonts w:ascii="Angsana New" w:hAnsi="Angsan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82613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 w:rsidRPr="00882613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  <w:lang w:val="en-US"/>
              </w:rPr>
              <w:t>เก้า</w:t>
            </w:r>
            <w:r w:rsidRPr="00882613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277" w:type="dxa"/>
            <w:vAlign w:val="bottom"/>
          </w:tcPr>
          <w:p w14:paraId="4A932C54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0B18604B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4132E58D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589D36ED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225100BC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D5996" w:rsidRPr="00882613" w14:paraId="7D4A72B1" w14:textId="77777777" w:rsidTr="008D5996">
        <w:trPr>
          <w:trHeight w:val="298"/>
        </w:trPr>
        <w:tc>
          <w:tcPr>
            <w:tcW w:w="2847" w:type="dxa"/>
            <w:vAlign w:val="bottom"/>
          </w:tcPr>
          <w:p w14:paraId="4B150550" w14:textId="73899098" w:rsidR="008D5996" w:rsidRPr="00882613" w:rsidRDefault="00882613" w:rsidP="008D5996">
            <w:pPr>
              <w:ind w:left="162"/>
              <w:jc w:val="lef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="0045738A" w:rsidRPr="0045738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30</w:t>
            </w:r>
            <w:r w:rsidR="008D5996" w:rsidRPr="00882613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8D5996" w:rsidRPr="00882613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กันยายน พ.ศ. </w:t>
            </w:r>
            <w:r w:rsidR="0045738A" w:rsidRPr="0045738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2559</w:t>
            </w:r>
          </w:p>
        </w:tc>
        <w:tc>
          <w:tcPr>
            <w:tcW w:w="1277" w:type="dxa"/>
            <w:vAlign w:val="bottom"/>
          </w:tcPr>
          <w:p w14:paraId="0079B445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58056540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620A2C34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3B4EB808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5F6EF62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D5996" w:rsidRPr="00882613" w14:paraId="42A682D2" w14:textId="77777777" w:rsidTr="008D5996">
        <w:trPr>
          <w:trHeight w:val="332"/>
        </w:trPr>
        <w:tc>
          <w:tcPr>
            <w:tcW w:w="2847" w:type="dxa"/>
            <w:vAlign w:val="bottom"/>
          </w:tcPr>
          <w:p w14:paraId="2C1EE650" w14:textId="77777777" w:rsidR="008D5996" w:rsidRPr="00882613" w:rsidRDefault="008D5996" w:rsidP="008D5996">
            <w:pPr>
              <w:ind w:left="162"/>
              <w:jc w:val="left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82613"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277" w:type="dxa"/>
            <w:vAlign w:val="bottom"/>
          </w:tcPr>
          <w:p w14:paraId="38766833" w14:textId="28A1E4DE" w:rsidR="008D5996" w:rsidRPr="00882613" w:rsidRDefault="0045738A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608</w:t>
            </w:r>
            <w:r w:rsidR="008D5996" w:rsidRPr="00882613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42</w:t>
            </w:r>
          </w:p>
        </w:tc>
        <w:tc>
          <w:tcPr>
            <w:tcW w:w="1276" w:type="dxa"/>
            <w:vAlign w:val="bottom"/>
          </w:tcPr>
          <w:p w14:paraId="31883DE7" w14:textId="749554AA" w:rsidR="008D5996" w:rsidRPr="00882613" w:rsidRDefault="0045738A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286</w:t>
            </w:r>
            <w:r w:rsidR="008D5996" w:rsidRPr="00882613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</w:t>
            </w:r>
          </w:p>
        </w:tc>
        <w:tc>
          <w:tcPr>
            <w:tcW w:w="1276" w:type="dxa"/>
            <w:vAlign w:val="bottom"/>
          </w:tcPr>
          <w:p w14:paraId="52BB846F" w14:textId="79ED5EF3" w:rsidR="008D5996" w:rsidRPr="00882613" w:rsidRDefault="0045738A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162</w:t>
            </w:r>
            <w:r w:rsidR="008D5996" w:rsidRPr="00882613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97</w:t>
            </w:r>
          </w:p>
        </w:tc>
        <w:tc>
          <w:tcPr>
            <w:tcW w:w="1276" w:type="dxa"/>
            <w:vAlign w:val="center"/>
          </w:tcPr>
          <w:p w14:paraId="7ED47508" w14:textId="5AC0E54D" w:rsidR="008D5996" w:rsidRPr="00882613" w:rsidRDefault="00131AFF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14:paraId="379AA486" w14:textId="2E227751" w:rsidR="008D5996" w:rsidRPr="00882613" w:rsidRDefault="0045738A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="008D5996" w:rsidRPr="0088261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057</w:t>
            </w:r>
            <w:r w:rsidR="008D5996" w:rsidRPr="0088261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77</w:t>
            </w:r>
          </w:p>
        </w:tc>
      </w:tr>
      <w:tr w:rsidR="008D5996" w:rsidRPr="00882613" w14:paraId="6F9EA115" w14:textId="77777777" w:rsidTr="008D5996">
        <w:trPr>
          <w:trHeight w:val="332"/>
        </w:trPr>
        <w:tc>
          <w:tcPr>
            <w:tcW w:w="2847" w:type="dxa"/>
            <w:vAlign w:val="bottom"/>
          </w:tcPr>
          <w:p w14:paraId="08F5797A" w14:textId="77777777" w:rsidR="008D5996" w:rsidRPr="00882613" w:rsidRDefault="008D5996" w:rsidP="008D5996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77" w:type="dxa"/>
            <w:vAlign w:val="bottom"/>
          </w:tcPr>
          <w:p w14:paraId="4C41DFDD" w14:textId="61C526E7" w:rsidR="008D5996" w:rsidRPr="00882613" w:rsidRDefault="0045738A" w:rsidP="008D5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37</w:t>
            </w:r>
            <w:r w:rsidR="008D5996" w:rsidRPr="00882613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77</w:t>
            </w:r>
          </w:p>
        </w:tc>
        <w:tc>
          <w:tcPr>
            <w:tcW w:w="1276" w:type="dxa"/>
            <w:vAlign w:val="bottom"/>
          </w:tcPr>
          <w:p w14:paraId="1635F103" w14:textId="228CD64E" w:rsidR="008D5996" w:rsidRPr="00882613" w:rsidRDefault="0045738A" w:rsidP="008D5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61</w:t>
            </w:r>
            <w:r w:rsidR="008D5996" w:rsidRPr="00882613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82</w:t>
            </w:r>
          </w:p>
        </w:tc>
        <w:tc>
          <w:tcPr>
            <w:tcW w:w="1276" w:type="dxa"/>
            <w:vAlign w:val="bottom"/>
          </w:tcPr>
          <w:p w14:paraId="2E6BBDC2" w14:textId="6E2909B4" w:rsidR="008D5996" w:rsidRPr="00882613" w:rsidRDefault="0045738A" w:rsidP="008D5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45</w:t>
            </w:r>
            <w:r w:rsidR="008D5996" w:rsidRPr="00882613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19</w:t>
            </w:r>
          </w:p>
        </w:tc>
        <w:tc>
          <w:tcPr>
            <w:tcW w:w="1276" w:type="dxa"/>
            <w:vAlign w:val="bottom"/>
          </w:tcPr>
          <w:p w14:paraId="765B81C2" w14:textId="73CD39CE" w:rsidR="008D5996" w:rsidRPr="00882613" w:rsidRDefault="00131AFF" w:rsidP="008D5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31AFF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5738A"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131AFF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45738A"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88</w:t>
            </w:r>
            <w:r w:rsidRPr="00131AFF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76" w:type="dxa"/>
            <w:gridSpan w:val="2"/>
            <w:vAlign w:val="bottom"/>
          </w:tcPr>
          <w:p w14:paraId="2F8DD7DA" w14:textId="6617DA96" w:rsidR="008D5996" w:rsidRPr="00882613" w:rsidRDefault="0045738A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142</w:t>
            </w:r>
            <w:r w:rsidR="00131AFF" w:rsidRPr="00131AF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90</w:t>
            </w:r>
          </w:p>
        </w:tc>
      </w:tr>
      <w:tr w:rsidR="00E02467" w:rsidRPr="00882613" w14:paraId="7A9B0465" w14:textId="77777777" w:rsidTr="008D5996">
        <w:trPr>
          <w:trHeight w:val="320"/>
        </w:trPr>
        <w:tc>
          <w:tcPr>
            <w:tcW w:w="2847" w:type="dxa"/>
            <w:vAlign w:val="bottom"/>
          </w:tcPr>
          <w:p w14:paraId="3D8922B7" w14:textId="14C1ABE4" w:rsidR="00E02467" w:rsidRPr="00882613" w:rsidRDefault="00E02467" w:rsidP="00E801CA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7" w:type="dxa"/>
            <w:vAlign w:val="bottom"/>
          </w:tcPr>
          <w:p w14:paraId="5105A4BD" w14:textId="77777777" w:rsidR="00E02467" w:rsidRPr="00882613" w:rsidRDefault="00E02467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608DD3D4" w14:textId="77777777" w:rsidR="00E02467" w:rsidRPr="00882613" w:rsidRDefault="00E02467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3C045ECE" w14:textId="77777777" w:rsidR="00E02467" w:rsidRPr="00882613" w:rsidRDefault="00E02467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0EB5E92B" w14:textId="6F7521A9" w:rsidR="00E02467" w:rsidRPr="00882613" w:rsidRDefault="00131AFF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31AFF"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45738A"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131AFF"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="0045738A"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80</w:t>
            </w:r>
            <w:r w:rsidRPr="00131AFF"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276" w:type="dxa"/>
            <w:gridSpan w:val="2"/>
            <w:vAlign w:val="bottom"/>
          </w:tcPr>
          <w:p w14:paraId="73BED269" w14:textId="42C17A66" w:rsidR="00E02467" w:rsidRPr="00882613" w:rsidRDefault="00131AFF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131AFF"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45738A"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131AFF"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="0045738A"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80</w:t>
            </w:r>
            <w:r w:rsidRPr="00131AFF"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8D5996" w:rsidRPr="00882613" w14:paraId="73F7F3F5" w14:textId="77777777" w:rsidTr="008D5996">
        <w:trPr>
          <w:trHeight w:val="320"/>
        </w:trPr>
        <w:tc>
          <w:tcPr>
            <w:tcW w:w="2847" w:type="dxa"/>
            <w:vAlign w:val="bottom"/>
          </w:tcPr>
          <w:p w14:paraId="33968922" w14:textId="77777777" w:rsidR="008D5996" w:rsidRPr="00882613" w:rsidRDefault="008D5996" w:rsidP="008D5996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277" w:type="dxa"/>
            <w:vAlign w:val="bottom"/>
          </w:tcPr>
          <w:p w14:paraId="3117A369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72E4C69D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4DA45C36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3572621A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02A5B29" w14:textId="3426FB6A" w:rsidR="008D5996" w:rsidRPr="00882613" w:rsidRDefault="009B4EBB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9B4EBB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(</w:t>
            </w:r>
            <w:r w:rsidR="0045738A"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121</w:t>
            </w:r>
            <w:r w:rsidRPr="009B4EBB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="0045738A"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74</w:t>
            </w:r>
            <w:r w:rsidRPr="009B4EBB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8D5996" w:rsidRPr="00882613" w14:paraId="53282251" w14:textId="77777777" w:rsidTr="008D5996">
        <w:trPr>
          <w:trHeight w:val="344"/>
        </w:trPr>
        <w:tc>
          <w:tcPr>
            <w:tcW w:w="2847" w:type="dxa"/>
            <w:vAlign w:val="bottom"/>
          </w:tcPr>
          <w:p w14:paraId="0A56E376" w14:textId="77777777" w:rsidR="008D5996" w:rsidRPr="00882613" w:rsidRDefault="008D5996" w:rsidP="008D5996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7" w:type="dxa"/>
            <w:vAlign w:val="bottom"/>
          </w:tcPr>
          <w:p w14:paraId="4260E57B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1A5081B1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1D8C2D42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25B0FB2B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1A07152" w14:textId="21694D2A" w:rsidR="008D5996" w:rsidRPr="00882613" w:rsidRDefault="0045738A" w:rsidP="008D5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19</w:t>
            </w:r>
            <w:r w:rsidR="009B4EBB" w:rsidRPr="009B4EB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</w:t>
            </w:r>
          </w:p>
        </w:tc>
      </w:tr>
    </w:tbl>
    <w:p w14:paraId="5F65D67B" w14:textId="77777777" w:rsidR="008D5996" w:rsidRPr="00882613" w:rsidRDefault="008D5996" w:rsidP="007E6B40">
      <w:pPr>
        <w:tabs>
          <w:tab w:val="left" w:pos="540"/>
          <w:tab w:val="left" w:pos="2160"/>
        </w:tabs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22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847"/>
        <w:gridCol w:w="1277"/>
        <w:gridCol w:w="1276"/>
        <w:gridCol w:w="1276"/>
        <w:gridCol w:w="1276"/>
        <w:gridCol w:w="1225"/>
        <w:gridCol w:w="51"/>
      </w:tblGrid>
      <w:tr w:rsidR="008D5996" w:rsidRPr="00882613" w14:paraId="6AA0646E" w14:textId="77777777" w:rsidTr="008D5996">
        <w:trPr>
          <w:gridAfter w:val="1"/>
          <w:wAfter w:w="51" w:type="dxa"/>
          <w:trHeight w:val="369"/>
        </w:trPr>
        <w:tc>
          <w:tcPr>
            <w:tcW w:w="2847" w:type="dxa"/>
            <w:vAlign w:val="bottom"/>
          </w:tcPr>
          <w:p w14:paraId="57DE2A79" w14:textId="77777777" w:rsidR="008D5996" w:rsidRPr="00882613" w:rsidRDefault="008D5996" w:rsidP="008D5996">
            <w:pPr>
              <w:ind w:left="171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330" w:type="dxa"/>
            <w:gridSpan w:val="5"/>
            <w:vAlign w:val="bottom"/>
          </w:tcPr>
          <w:p w14:paraId="0110552E" w14:textId="77777777" w:rsidR="008D5996" w:rsidRPr="00882613" w:rsidRDefault="008D5996" w:rsidP="008D59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8D5996" w:rsidRPr="00882613" w14:paraId="73A7CF54" w14:textId="77777777" w:rsidTr="008D5996">
        <w:trPr>
          <w:trHeight w:val="298"/>
        </w:trPr>
        <w:tc>
          <w:tcPr>
            <w:tcW w:w="2847" w:type="dxa"/>
            <w:vAlign w:val="bottom"/>
          </w:tcPr>
          <w:p w14:paraId="2639BBF0" w14:textId="77777777" w:rsidR="008D5996" w:rsidRPr="00882613" w:rsidRDefault="008D5996" w:rsidP="008D5996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0FEB9B51" w14:textId="08820A6D" w:rsidR="008D5996" w:rsidRPr="00882613" w:rsidRDefault="008D5996" w:rsidP="008D59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bottom"/>
          </w:tcPr>
          <w:p w14:paraId="5CB21D95" w14:textId="2BF973C6" w:rsidR="008D5996" w:rsidRPr="00882613" w:rsidRDefault="008D5996" w:rsidP="008D59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bottom"/>
          </w:tcPr>
          <w:p w14:paraId="3825CEF2" w14:textId="5DAE0FB6" w:rsidR="008D5996" w:rsidRPr="00882613" w:rsidRDefault="008D5996" w:rsidP="008D599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bottom"/>
          </w:tcPr>
          <w:p w14:paraId="1D80F062" w14:textId="715E58B9" w:rsidR="008D5996" w:rsidRPr="00882613" w:rsidRDefault="008D5996" w:rsidP="008D599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6" w:type="dxa"/>
            <w:gridSpan w:val="2"/>
            <w:vAlign w:val="bottom"/>
          </w:tcPr>
          <w:p w14:paraId="7692AA9A" w14:textId="77777777" w:rsidR="008D5996" w:rsidRPr="00882613" w:rsidRDefault="008D5996" w:rsidP="008D5996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D5996" w:rsidRPr="00882613" w14:paraId="649E436D" w14:textId="77777777" w:rsidTr="008D5996">
        <w:trPr>
          <w:trHeight w:val="332"/>
        </w:trPr>
        <w:tc>
          <w:tcPr>
            <w:tcW w:w="2847" w:type="dxa"/>
            <w:vAlign w:val="bottom"/>
          </w:tcPr>
          <w:p w14:paraId="07C9AD40" w14:textId="77777777" w:rsidR="008D5996" w:rsidRPr="00882613" w:rsidRDefault="008D5996" w:rsidP="008D5996">
            <w:pPr>
              <w:tabs>
                <w:tab w:val="left" w:pos="817"/>
              </w:tabs>
              <w:ind w:left="162"/>
              <w:jc w:val="left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F081ABC" w14:textId="77777777" w:rsidR="008D5996" w:rsidRPr="00882613" w:rsidRDefault="008D5996" w:rsidP="008D5996">
            <w:pPr>
              <w:pBdr>
                <w:bottom w:val="single" w:sz="4" w:space="1" w:color="auto"/>
              </w:pBd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vAlign w:val="bottom"/>
          </w:tcPr>
          <w:p w14:paraId="54F677C3" w14:textId="77777777" w:rsidR="008D5996" w:rsidRPr="00882613" w:rsidRDefault="008D5996" w:rsidP="008D599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vAlign w:val="bottom"/>
          </w:tcPr>
          <w:p w14:paraId="0E5D4909" w14:textId="77777777" w:rsidR="008D5996" w:rsidRPr="00882613" w:rsidRDefault="008D5996" w:rsidP="008D5996">
            <w:pPr>
              <w:pBdr>
                <w:bottom w:val="single" w:sz="4" w:space="1" w:color="auto"/>
              </w:pBd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vAlign w:val="bottom"/>
          </w:tcPr>
          <w:p w14:paraId="2BC7A5E7" w14:textId="77777777" w:rsidR="008D5996" w:rsidRPr="00882613" w:rsidRDefault="008D5996" w:rsidP="008D5996">
            <w:pPr>
              <w:pBdr>
                <w:bottom w:val="single" w:sz="4" w:space="1" w:color="auto"/>
              </w:pBd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gridSpan w:val="2"/>
            <w:vAlign w:val="bottom"/>
          </w:tcPr>
          <w:p w14:paraId="25345B46" w14:textId="77777777" w:rsidR="008D5996" w:rsidRPr="00882613" w:rsidRDefault="008D5996" w:rsidP="008D5996">
            <w:pPr>
              <w:pBdr>
                <w:bottom w:val="single" w:sz="4" w:space="1" w:color="auto"/>
              </w:pBd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D5996" w:rsidRPr="00882613" w14:paraId="5484C2D2" w14:textId="77777777" w:rsidTr="008D5996">
        <w:trPr>
          <w:trHeight w:val="80"/>
        </w:trPr>
        <w:tc>
          <w:tcPr>
            <w:tcW w:w="2847" w:type="dxa"/>
            <w:vAlign w:val="bottom"/>
          </w:tcPr>
          <w:p w14:paraId="268D92E0" w14:textId="32237717" w:rsidR="008D5996" w:rsidRPr="00882613" w:rsidRDefault="00882613" w:rsidP="008D5996">
            <w:pPr>
              <w:ind w:left="162"/>
              <w:jc w:val="left"/>
              <w:rPr>
                <w:rFonts w:ascii="Angsana New" w:hAnsi="Angsan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82613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 w:rsidRPr="00882613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  <w:lang w:val="en-US"/>
              </w:rPr>
              <w:t>เก้า</w:t>
            </w:r>
            <w:r w:rsidRPr="00882613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277" w:type="dxa"/>
            <w:vAlign w:val="bottom"/>
          </w:tcPr>
          <w:p w14:paraId="204872E5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166C74AA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59C45D72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5D41C763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F8B0D29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D5996" w:rsidRPr="00882613" w14:paraId="1C963C73" w14:textId="77777777" w:rsidTr="008D5996">
        <w:trPr>
          <w:trHeight w:val="298"/>
        </w:trPr>
        <w:tc>
          <w:tcPr>
            <w:tcW w:w="2847" w:type="dxa"/>
            <w:vAlign w:val="bottom"/>
          </w:tcPr>
          <w:p w14:paraId="0432E5D5" w14:textId="65776901" w:rsidR="008D5996" w:rsidRPr="00882613" w:rsidRDefault="00882613" w:rsidP="008D5996">
            <w:pPr>
              <w:ind w:left="162"/>
              <w:jc w:val="lef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="0045738A" w:rsidRPr="0045738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30</w:t>
            </w:r>
            <w:r w:rsidR="008D5996" w:rsidRPr="00882613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8D5996" w:rsidRPr="00882613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กันยายน พ.ศ. </w:t>
            </w:r>
            <w:r w:rsidR="0045738A" w:rsidRPr="0045738A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2558</w:t>
            </w:r>
          </w:p>
        </w:tc>
        <w:tc>
          <w:tcPr>
            <w:tcW w:w="1277" w:type="dxa"/>
            <w:vAlign w:val="bottom"/>
          </w:tcPr>
          <w:p w14:paraId="2FA7D34D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54621048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511775CB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0C0ECC35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2EBCD077" w14:textId="77777777" w:rsidR="008D5996" w:rsidRPr="00882613" w:rsidRDefault="008D5996" w:rsidP="008D5996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D5996" w:rsidRPr="00882613" w14:paraId="37954393" w14:textId="77777777" w:rsidTr="008D5996">
        <w:trPr>
          <w:trHeight w:val="332"/>
        </w:trPr>
        <w:tc>
          <w:tcPr>
            <w:tcW w:w="2847" w:type="dxa"/>
            <w:vAlign w:val="bottom"/>
          </w:tcPr>
          <w:p w14:paraId="4A99CBBD" w14:textId="77777777" w:rsidR="008D5996" w:rsidRPr="00882613" w:rsidRDefault="008D5996" w:rsidP="008D5996">
            <w:pPr>
              <w:ind w:left="162"/>
              <w:jc w:val="left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82613"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277" w:type="dxa"/>
            <w:vAlign w:val="bottom"/>
          </w:tcPr>
          <w:p w14:paraId="0929E1D6" w14:textId="30778B64" w:rsidR="008D5996" w:rsidRPr="00882613" w:rsidRDefault="0045738A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594</w:t>
            </w:r>
            <w:r w:rsidR="008D59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276" w:type="dxa"/>
            <w:vAlign w:val="bottom"/>
          </w:tcPr>
          <w:p w14:paraId="26C98FDB" w14:textId="18C2D791" w:rsidR="008D5996" w:rsidRPr="00882613" w:rsidRDefault="0045738A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515</w:t>
            </w:r>
            <w:r w:rsidR="008D59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276" w:type="dxa"/>
            <w:vAlign w:val="bottom"/>
          </w:tcPr>
          <w:p w14:paraId="1DA0987B" w14:textId="6D3E59B5" w:rsidR="008D5996" w:rsidRPr="00882613" w:rsidRDefault="0045738A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208</w:t>
            </w:r>
            <w:r w:rsidR="008D59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276" w:type="dxa"/>
            <w:vAlign w:val="center"/>
          </w:tcPr>
          <w:p w14:paraId="35066AF2" w14:textId="77777777" w:rsidR="008D5996" w:rsidRPr="00882613" w:rsidRDefault="008D5996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8261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52418B99" w14:textId="4598AF19" w:rsidR="008D5996" w:rsidRPr="00882613" w:rsidRDefault="0045738A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="008D599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319</w:t>
            </w:r>
            <w:r w:rsidR="008D59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06</w:t>
            </w:r>
          </w:p>
        </w:tc>
      </w:tr>
      <w:tr w:rsidR="008D5996" w:rsidRPr="00882613" w14:paraId="6183C4D5" w14:textId="77777777" w:rsidTr="008D5996">
        <w:trPr>
          <w:trHeight w:val="332"/>
        </w:trPr>
        <w:tc>
          <w:tcPr>
            <w:tcW w:w="2847" w:type="dxa"/>
            <w:vAlign w:val="bottom"/>
          </w:tcPr>
          <w:p w14:paraId="744E33D1" w14:textId="77777777" w:rsidR="008D5996" w:rsidRPr="00882613" w:rsidRDefault="008D5996" w:rsidP="008D5996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77" w:type="dxa"/>
            <w:vAlign w:val="bottom"/>
          </w:tcPr>
          <w:p w14:paraId="7726DBD3" w14:textId="352080BE" w:rsidR="008D5996" w:rsidRPr="00882613" w:rsidRDefault="0045738A" w:rsidP="008D5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47</w:t>
            </w:r>
            <w:r w:rsidR="008D59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276" w:type="dxa"/>
            <w:vAlign w:val="bottom"/>
          </w:tcPr>
          <w:p w14:paraId="28CC1415" w14:textId="5706C0F5" w:rsidR="008D5996" w:rsidRPr="00882613" w:rsidRDefault="0045738A" w:rsidP="008D5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94</w:t>
            </w:r>
            <w:r w:rsidR="00814747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78</w:t>
            </w:r>
          </w:p>
        </w:tc>
        <w:tc>
          <w:tcPr>
            <w:tcW w:w="1276" w:type="dxa"/>
            <w:vAlign w:val="bottom"/>
          </w:tcPr>
          <w:p w14:paraId="382B28CB" w14:textId="05E90A2F" w:rsidR="008D5996" w:rsidRPr="00882613" w:rsidRDefault="0045738A" w:rsidP="008D5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53</w:t>
            </w:r>
            <w:r w:rsidR="00814747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45738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03</w:t>
            </w:r>
          </w:p>
        </w:tc>
        <w:tc>
          <w:tcPr>
            <w:tcW w:w="1276" w:type="dxa"/>
            <w:vAlign w:val="bottom"/>
          </w:tcPr>
          <w:p w14:paraId="6AC8D24E" w14:textId="77777777" w:rsidR="008D5996" w:rsidRPr="00882613" w:rsidRDefault="008D5996" w:rsidP="008D5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82613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14:paraId="3538DD04" w14:textId="668D0C4C" w:rsidR="008D5996" w:rsidRPr="00882613" w:rsidRDefault="0045738A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195</w:t>
            </w:r>
            <w:r w:rsidR="008D59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07</w:t>
            </w:r>
          </w:p>
        </w:tc>
      </w:tr>
      <w:tr w:rsidR="008D5996" w:rsidRPr="00882613" w14:paraId="1654C5CB" w14:textId="77777777" w:rsidTr="008D5996">
        <w:trPr>
          <w:trHeight w:val="320"/>
        </w:trPr>
        <w:tc>
          <w:tcPr>
            <w:tcW w:w="2847" w:type="dxa"/>
            <w:vAlign w:val="bottom"/>
          </w:tcPr>
          <w:p w14:paraId="17230C2D" w14:textId="77777777" w:rsidR="008D5996" w:rsidRPr="00882613" w:rsidRDefault="008D5996" w:rsidP="008D5996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277" w:type="dxa"/>
            <w:vAlign w:val="bottom"/>
          </w:tcPr>
          <w:p w14:paraId="3696EA4C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56A7382E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68231CFE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261C25C6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20E1ED2E" w14:textId="41CA2601" w:rsidR="008D5996" w:rsidRPr="00882613" w:rsidRDefault="008D5996" w:rsidP="008D59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124</w:t>
            </w:r>
            <w:r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56</w:t>
            </w:r>
            <w:r w:rsidRPr="0088261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D5996" w:rsidRPr="00882613" w14:paraId="3EB39866" w14:textId="77777777" w:rsidTr="008D5996">
        <w:trPr>
          <w:trHeight w:val="344"/>
        </w:trPr>
        <w:tc>
          <w:tcPr>
            <w:tcW w:w="2847" w:type="dxa"/>
            <w:vAlign w:val="bottom"/>
          </w:tcPr>
          <w:p w14:paraId="4D34CC8B" w14:textId="77777777" w:rsidR="008D5996" w:rsidRPr="00882613" w:rsidRDefault="008D5996" w:rsidP="008D5996">
            <w:pPr>
              <w:ind w:left="16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7" w:type="dxa"/>
            <w:vAlign w:val="bottom"/>
          </w:tcPr>
          <w:p w14:paraId="7D97DB7E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45CC594C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4B8AA16F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205FFD96" w14:textId="77777777" w:rsidR="008D5996" w:rsidRPr="00882613" w:rsidRDefault="008D5996" w:rsidP="008D599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D902A4D" w14:textId="79078702" w:rsidR="008D5996" w:rsidRPr="00882613" w:rsidRDefault="0045738A" w:rsidP="008D599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70</w:t>
            </w:r>
            <w:r w:rsidR="008D5996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</w:tbl>
    <w:p w14:paraId="31713589" w14:textId="77777777" w:rsidR="00882613" w:rsidRPr="00882613" w:rsidRDefault="00882613" w:rsidP="00B03DBA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445242C0" w14:textId="27131CC3" w:rsidR="00882613" w:rsidRDefault="008E7741" w:rsidP="00B03DBA">
      <w:pPr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82613">
        <w:rPr>
          <w:rFonts w:ascii="Angsana New" w:hAnsi="Angsana New"/>
          <w:sz w:val="26"/>
          <w:szCs w:val="26"/>
          <w:cs/>
        </w:rPr>
        <w:t xml:space="preserve">บริษัทมีลูกค้ารายใหญ่รายหนึ่งซึ่งมียอดขายคิดเป็นร้อยละ </w:t>
      </w:r>
      <w:r w:rsidR="0045738A" w:rsidRPr="0045738A">
        <w:rPr>
          <w:rFonts w:ascii="Angsana New" w:hAnsi="Angsana New"/>
          <w:sz w:val="26"/>
          <w:szCs w:val="26"/>
        </w:rPr>
        <w:t>39</w:t>
      </w:r>
      <w:r w:rsidR="0026186B" w:rsidRPr="00882613">
        <w:rPr>
          <w:rFonts w:ascii="Angsana New" w:hAnsi="Angsana New"/>
          <w:sz w:val="26"/>
          <w:szCs w:val="26"/>
        </w:rPr>
        <w:t>.</w:t>
      </w:r>
      <w:r w:rsidR="0045738A" w:rsidRPr="0045738A">
        <w:rPr>
          <w:rFonts w:ascii="Angsana New" w:hAnsi="Angsana New"/>
          <w:sz w:val="26"/>
          <w:szCs w:val="26"/>
        </w:rPr>
        <w:t>45</w:t>
      </w:r>
      <w:r w:rsidR="00DC7022" w:rsidRPr="00882613">
        <w:rPr>
          <w:rFonts w:ascii="Angsana New" w:hAnsi="Angsana New"/>
          <w:sz w:val="26"/>
          <w:szCs w:val="26"/>
        </w:rPr>
        <w:t xml:space="preserve"> </w:t>
      </w:r>
      <w:r w:rsidRPr="00882613">
        <w:rPr>
          <w:rFonts w:ascii="Angsana New" w:hAnsi="Angsana New"/>
          <w:sz w:val="26"/>
          <w:szCs w:val="26"/>
          <w:cs/>
        </w:rPr>
        <w:t xml:space="preserve">ของรายได้จากส่วนงานที่ </w:t>
      </w:r>
      <w:r w:rsidR="0045738A" w:rsidRPr="0045738A">
        <w:rPr>
          <w:rFonts w:ascii="Angsana New" w:hAnsi="Angsana New"/>
          <w:sz w:val="26"/>
          <w:szCs w:val="26"/>
        </w:rPr>
        <w:t>1</w:t>
      </w:r>
      <w:r w:rsidRPr="00882613">
        <w:rPr>
          <w:rFonts w:ascii="Angsana New" w:hAnsi="Angsana New"/>
          <w:sz w:val="26"/>
          <w:szCs w:val="26"/>
          <w:cs/>
        </w:rPr>
        <w:t xml:space="preserve"> (</w:t>
      </w:r>
      <w:r w:rsidR="0045738A" w:rsidRPr="0045738A">
        <w:rPr>
          <w:rFonts w:ascii="Angsana New" w:hAnsi="Angsana New"/>
          <w:sz w:val="26"/>
          <w:szCs w:val="26"/>
        </w:rPr>
        <w:t>30</w:t>
      </w:r>
      <w:r w:rsidR="00191FD4" w:rsidRPr="00882613">
        <w:rPr>
          <w:rFonts w:ascii="Angsana New" w:hAnsi="Angsana New"/>
          <w:sz w:val="26"/>
          <w:szCs w:val="26"/>
        </w:rPr>
        <w:t xml:space="preserve"> </w:t>
      </w:r>
      <w:r w:rsidR="00E035D5" w:rsidRPr="00882613">
        <w:rPr>
          <w:rFonts w:ascii="Angsana New" w:hAnsi="Angsana New"/>
          <w:sz w:val="26"/>
          <w:szCs w:val="26"/>
          <w:cs/>
        </w:rPr>
        <w:t>กันยายน</w:t>
      </w:r>
      <w:r w:rsidR="00191FD4" w:rsidRPr="00882613">
        <w:rPr>
          <w:rFonts w:ascii="Angsana New" w:hAnsi="Angsana New"/>
          <w:sz w:val="26"/>
          <w:szCs w:val="26"/>
          <w:cs/>
        </w:rPr>
        <w:t xml:space="preserve"> </w:t>
      </w:r>
      <w:r w:rsidRPr="00882613">
        <w:rPr>
          <w:rFonts w:ascii="Angsana New" w:hAnsi="Angsana New"/>
          <w:sz w:val="26"/>
          <w:szCs w:val="26"/>
          <w:cs/>
        </w:rPr>
        <w:t xml:space="preserve">พ.ศ. </w:t>
      </w:r>
      <w:r w:rsidR="0045738A" w:rsidRPr="0045738A">
        <w:rPr>
          <w:rFonts w:ascii="Angsana New" w:hAnsi="Angsana New"/>
          <w:sz w:val="26"/>
          <w:szCs w:val="26"/>
        </w:rPr>
        <w:t>2558</w:t>
      </w:r>
      <w:r w:rsidRPr="00882613">
        <w:rPr>
          <w:rFonts w:ascii="Angsana New" w:hAnsi="Angsana New"/>
          <w:sz w:val="26"/>
          <w:szCs w:val="26"/>
          <w:cs/>
        </w:rPr>
        <w:t xml:space="preserve"> : ร้อยละ </w:t>
      </w:r>
      <w:r w:rsidR="0045738A" w:rsidRPr="0045738A">
        <w:rPr>
          <w:rFonts w:ascii="Angsana New" w:hAnsi="Angsana New"/>
          <w:sz w:val="26"/>
          <w:szCs w:val="26"/>
        </w:rPr>
        <w:t>55</w:t>
      </w:r>
      <w:r w:rsidR="00DC7022" w:rsidRPr="00882613">
        <w:rPr>
          <w:rFonts w:ascii="Angsana New" w:hAnsi="Angsana New"/>
          <w:sz w:val="26"/>
          <w:szCs w:val="26"/>
          <w:lang w:val="en-US"/>
        </w:rPr>
        <w:t>.</w:t>
      </w:r>
      <w:r w:rsidR="0045738A" w:rsidRPr="0045738A">
        <w:rPr>
          <w:rFonts w:ascii="Angsana New" w:hAnsi="Angsana New"/>
          <w:sz w:val="26"/>
          <w:szCs w:val="26"/>
        </w:rPr>
        <w:t>38</w:t>
      </w:r>
      <w:r w:rsidRPr="00882613">
        <w:rPr>
          <w:rFonts w:ascii="Angsana New" w:hAnsi="Angsana New"/>
          <w:sz w:val="26"/>
          <w:szCs w:val="26"/>
          <w:cs/>
        </w:rPr>
        <w:t xml:space="preserve"> ของรายได้จากส่วนงานที่ </w:t>
      </w:r>
      <w:r w:rsidR="0045738A" w:rsidRPr="0045738A">
        <w:rPr>
          <w:rFonts w:ascii="Angsana New" w:hAnsi="Angsana New"/>
          <w:sz w:val="26"/>
          <w:szCs w:val="26"/>
        </w:rPr>
        <w:t>1</w:t>
      </w:r>
      <w:r w:rsidRPr="00882613">
        <w:rPr>
          <w:rFonts w:ascii="Angsana New" w:hAnsi="Angsana New"/>
          <w:sz w:val="26"/>
          <w:szCs w:val="26"/>
          <w:cs/>
        </w:rPr>
        <w:t>) นอกจากนี้ ลูกค้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ารายดังกล่าวมียอดขายคิดเป็นร้อยละ </w:t>
      </w:r>
      <w:r w:rsidR="0045738A" w:rsidRPr="0045738A">
        <w:rPr>
          <w:rFonts w:asciiTheme="majorBidi" w:hAnsiTheme="majorBidi" w:cstheme="majorBidi"/>
          <w:sz w:val="26"/>
          <w:szCs w:val="26"/>
        </w:rPr>
        <w:t>37</w:t>
      </w:r>
      <w:r w:rsidR="00EC7116" w:rsidRPr="00882613">
        <w:rPr>
          <w:rFonts w:asciiTheme="majorBidi" w:hAnsiTheme="majorBidi" w:cstheme="majorBidi"/>
          <w:sz w:val="26"/>
          <w:szCs w:val="26"/>
        </w:rPr>
        <w:t>.</w:t>
      </w:r>
      <w:r w:rsidR="0045738A" w:rsidRPr="0045738A">
        <w:rPr>
          <w:rFonts w:asciiTheme="majorBidi" w:hAnsiTheme="majorBidi" w:cstheme="majorBidi"/>
          <w:sz w:val="26"/>
          <w:szCs w:val="26"/>
        </w:rPr>
        <w:t>66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 ของรายได้จากส่วนงานที่ </w:t>
      </w:r>
      <w:r w:rsidR="0045738A" w:rsidRPr="0045738A">
        <w:rPr>
          <w:rFonts w:asciiTheme="majorBidi" w:hAnsiTheme="majorBidi" w:cstheme="majorBidi"/>
          <w:sz w:val="26"/>
          <w:szCs w:val="26"/>
        </w:rPr>
        <w:t>2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 (</w:t>
      </w:r>
      <w:r w:rsidR="0045738A" w:rsidRPr="0045738A">
        <w:rPr>
          <w:rFonts w:asciiTheme="majorBidi" w:hAnsiTheme="majorBidi" w:cstheme="majorBidi"/>
          <w:sz w:val="26"/>
          <w:szCs w:val="26"/>
        </w:rPr>
        <w:t>30</w:t>
      </w:r>
      <w:r w:rsidR="00191FD4" w:rsidRPr="00882613">
        <w:rPr>
          <w:rFonts w:asciiTheme="majorBidi" w:hAnsiTheme="majorBidi" w:cstheme="majorBidi"/>
          <w:sz w:val="26"/>
          <w:szCs w:val="26"/>
        </w:rPr>
        <w:t xml:space="preserve"> </w:t>
      </w:r>
      <w:r w:rsidR="00E035D5" w:rsidRPr="00882613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191FD4" w:rsidRPr="0088261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พ.ศ. </w:t>
      </w:r>
      <w:r w:rsidR="0045738A" w:rsidRPr="0045738A">
        <w:rPr>
          <w:rFonts w:asciiTheme="majorBidi" w:hAnsiTheme="majorBidi" w:cstheme="majorBidi"/>
          <w:sz w:val="26"/>
          <w:szCs w:val="26"/>
        </w:rPr>
        <w:t>2558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 : ร้อยละ </w:t>
      </w:r>
      <w:r w:rsidR="0045738A" w:rsidRPr="0045738A">
        <w:rPr>
          <w:rFonts w:asciiTheme="majorBidi" w:hAnsiTheme="majorBidi" w:cstheme="majorBidi"/>
          <w:sz w:val="26"/>
          <w:szCs w:val="26"/>
        </w:rPr>
        <w:t>18</w:t>
      </w:r>
      <w:r w:rsidR="0026186B" w:rsidRPr="00882613">
        <w:rPr>
          <w:rFonts w:asciiTheme="majorBidi" w:hAnsiTheme="majorBidi" w:cstheme="majorBidi"/>
          <w:sz w:val="26"/>
          <w:szCs w:val="26"/>
        </w:rPr>
        <w:t>.</w:t>
      </w:r>
      <w:r w:rsidR="0045738A" w:rsidRPr="0045738A">
        <w:rPr>
          <w:rFonts w:asciiTheme="majorBidi" w:hAnsiTheme="majorBidi" w:cstheme="majorBidi"/>
          <w:sz w:val="26"/>
          <w:szCs w:val="26"/>
        </w:rPr>
        <w:t>78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 ของรายได้จากส่วนงานที่ </w:t>
      </w:r>
      <w:r w:rsidR="0045738A" w:rsidRPr="0045738A">
        <w:rPr>
          <w:rFonts w:asciiTheme="majorBidi" w:hAnsiTheme="majorBidi" w:cstheme="majorBidi"/>
          <w:sz w:val="26"/>
          <w:szCs w:val="26"/>
        </w:rPr>
        <w:t>2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) สำหรับส่วนงานที่ </w:t>
      </w:r>
      <w:r w:rsidR="0045738A" w:rsidRPr="0045738A">
        <w:rPr>
          <w:rFonts w:asciiTheme="majorBidi" w:hAnsiTheme="majorBidi" w:cstheme="majorBidi"/>
          <w:sz w:val="26"/>
          <w:szCs w:val="26"/>
        </w:rPr>
        <w:t>3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 รายได้ทั้งหมดเกิดจากลูกค้ารายใหญ่จำนวน </w:t>
      </w:r>
      <w:r w:rsidR="0045738A" w:rsidRPr="0045738A">
        <w:rPr>
          <w:rFonts w:asciiTheme="majorBidi" w:hAnsiTheme="majorBidi" w:cstheme="majorBidi"/>
          <w:sz w:val="26"/>
          <w:szCs w:val="26"/>
        </w:rPr>
        <w:t>2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0324C" w:rsidRPr="00882613">
        <w:rPr>
          <w:rFonts w:asciiTheme="majorBidi" w:hAnsiTheme="majorBidi" w:cstheme="majorBidi" w:hint="cs"/>
          <w:sz w:val="26"/>
          <w:szCs w:val="26"/>
          <w:cs/>
        </w:rPr>
        <w:t xml:space="preserve">ราย </w:t>
      </w:r>
      <w:r w:rsidR="008A07EE" w:rsidRPr="00882613">
        <w:rPr>
          <w:rFonts w:asciiTheme="majorBidi" w:hAnsiTheme="majorBidi" w:cstheme="majorBidi"/>
          <w:sz w:val="26"/>
          <w:szCs w:val="26"/>
        </w:rPr>
        <w:br/>
      </w:r>
      <w:r w:rsidRPr="00882613">
        <w:rPr>
          <w:rFonts w:asciiTheme="majorBidi" w:hAnsiTheme="majorBidi" w:cstheme="majorBidi"/>
          <w:sz w:val="26"/>
          <w:szCs w:val="26"/>
          <w:cs/>
        </w:rPr>
        <w:t>(</w:t>
      </w:r>
      <w:r w:rsidR="0045738A" w:rsidRPr="0045738A">
        <w:rPr>
          <w:rFonts w:asciiTheme="majorBidi" w:hAnsiTheme="majorBidi" w:cstheme="majorBidi"/>
          <w:sz w:val="26"/>
          <w:szCs w:val="26"/>
        </w:rPr>
        <w:t>30</w:t>
      </w:r>
      <w:r w:rsidR="00191FD4" w:rsidRPr="00882613">
        <w:rPr>
          <w:rFonts w:asciiTheme="majorBidi" w:hAnsiTheme="majorBidi" w:cstheme="majorBidi"/>
          <w:sz w:val="26"/>
          <w:szCs w:val="26"/>
        </w:rPr>
        <w:t xml:space="preserve"> </w:t>
      </w:r>
      <w:r w:rsidR="00E035D5" w:rsidRPr="00882613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191FD4" w:rsidRPr="0088261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พ.ศ. </w:t>
      </w:r>
      <w:r w:rsidR="0045738A" w:rsidRPr="0045738A">
        <w:rPr>
          <w:rFonts w:asciiTheme="majorBidi" w:hAnsiTheme="majorBidi" w:cstheme="majorBidi"/>
          <w:sz w:val="26"/>
          <w:szCs w:val="26"/>
        </w:rPr>
        <w:t>2558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 : ลูกค้ารายใหญ่จำนวน </w:t>
      </w:r>
      <w:r w:rsidR="0045738A" w:rsidRPr="0045738A">
        <w:rPr>
          <w:rFonts w:asciiTheme="majorBidi" w:hAnsiTheme="majorBidi" w:cstheme="majorBidi"/>
          <w:sz w:val="26"/>
          <w:szCs w:val="26"/>
        </w:rPr>
        <w:t>2</w:t>
      </w:r>
      <w:r w:rsidR="0080324C" w:rsidRPr="00882613">
        <w:rPr>
          <w:rFonts w:asciiTheme="majorBidi" w:hAnsiTheme="majorBidi" w:cstheme="majorBidi"/>
          <w:sz w:val="26"/>
          <w:szCs w:val="26"/>
          <w:cs/>
        </w:rPr>
        <w:t xml:space="preserve"> ราย</w:t>
      </w:r>
      <w:r w:rsidRPr="00882613">
        <w:rPr>
          <w:rFonts w:asciiTheme="majorBidi" w:hAnsiTheme="majorBidi" w:cstheme="majorBidi"/>
          <w:sz w:val="26"/>
          <w:szCs w:val="26"/>
          <w:cs/>
        </w:rPr>
        <w:t>)</w:t>
      </w:r>
    </w:p>
    <w:p w14:paraId="00EA8D76" w14:textId="77777777" w:rsidR="00882613" w:rsidRDefault="00882613">
      <w:pPr>
        <w:jc w:val="left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629D0CAB" w14:textId="23902805" w:rsidR="004C12DD" w:rsidRPr="00882613" w:rsidRDefault="0045738A" w:rsidP="008E7741">
      <w:pPr>
        <w:pStyle w:val="Heading4"/>
        <w:spacing w:before="0" w:after="0"/>
        <w:ind w:left="540" w:hanging="540"/>
        <w:jc w:val="thaiDistribute"/>
        <w:rPr>
          <w:rFonts w:ascii="Angsana New" w:hAnsi="Angsana New" w:cs="Angsana New"/>
          <w:b w:val="0"/>
          <w:sz w:val="26"/>
          <w:szCs w:val="26"/>
        </w:rPr>
      </w:pPr>
      <w:r w:rsidRPr="0045738A">
        <w:rPr>
          <w:rFonts w:ascii="Angsana New" w:hAnsi="Angsana New" w:cs="Angsana New"/>
          <w:bCs w:val="0"/>
          <w:sz w:val="26"/>
          <w:szCs w:val="26"/>
        </w:rPr>
        <w:lastRenderedPageBreak/>
        <w:t>5</w:t>
      </w:r>
      <w:r w:rsidR="005A5F48" w:rsidRPr="00882613">
        <w:rPr>
          <w:rFonts w:ascii="Angsana New" w:hAnsi="Angsana New" w:cs="Angsana New"/>
          <w:b w:val="0"/>
          <w:sz w:val="26"/>
          <w:szCs w:val="26"/>
        </w:rPr>
        <w:tab/>
      </w:r>
      <w:r w:rsidR="00F82DA4" w:rsidRPr="00882613">
        <w:rPr>
          <w:rFonts w:ascii="Angsana New" w:hAnsi="Angsana New" w:cs="Angsana New"/>
          <w:b w:val="0"/>
          <w:sz w:val="26"/>
          <w:szCs w:val="26"/>
          <w:cs/>
        </w:rPr>
        <w:t>ลูกหนี้การค้าและลูกหนี้อื่น</w:t>
      </w: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A3349" w:rsidRPr="00882613" w14:paraId="188CC7F2" w14:textId="77777777" w:rsidTr="005A3349">
        <w:tc>
          <w:tcPr>
            <w:tcW w:w="3690" w:type="dxa"/>
            <w:vAlign w:val="bottom"/>
          </w:tcPr>
          <w:p w14:paraId="33D29C9A" w14:textId="77777777" w:rsidR="005A3349" w:rsidRPr="00882613" w:rsidRDefault="005A3349" w:rsidP="005A3349">
            <w:pPr>
              <w:ind w:left="43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1CE9FC8" w14:textId="77777777" w:rsidR="005A3349" w:rsidRPr="00882613" w:rsidRDefault="005A3349" w:rsidP="005A334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ED47B58" w14:textId="77777777" w:rsidR="005A3349" w:rsidRPr="00882613" w:rsidRDefault="005A3349" w:rsidP="005A334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ข้อมูลทางการเงินเฉพาะบริษัท</w:t>
            </w:r>
          </w:p>
        </w:tc>
      </w:tr>
      <w:tr w:rsidR="00A25F93" w:rsidRPr="00882613" w14:paraId="6F369DE7" w14:textId="77777777" w:rsidTr="005A3349">
        <w:trPr>
          <w:trHeight w:val="314"/>
        </w:trPr>
        <w:tc>
          <w:tcPr>
            <w:tcW w:w="3690" w:type="dxa"/>
            <w:vAlign w:val="bottom"/>
          </w:tcPr>
          <w:p w14:paraId="6BDF54BF" w14:textId="77777777" w:rsidR="00A25F93" w:rsidRPr="00882613" w:rsidRDefault="00A25F93" w:rsidP="00A25F93">
            <w:pPr>
              <w:ind w:left="43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1C30850" w14:textId="77777777" w:rsidR="00A25F93" w:rsidRPr="00882613" w:rsidRDefault="00A25F93" w:rsidP="00A25F93">
            <w:pPr>
              <w:pStyle w:val="Header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6222D8AD" w14:textId="7959686C" w:rsidR="00A25F93" w:rsidRPr="00882613" w:rsidRDefault="00A25F93" w:rsidP="00A25F93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(ตรวจสอบ</w:t>
            </w:r>
            <w:r w:rsidRPr="00882613">
              <w:rPr>
                <w:rFonts w:ascii="Angsana New" w:eastAsia="Times New Roman" w:hAnsi="Angsana New" w:hint="cs"/>
                <w:b/>
                <w:bCs/>
                <w:spacing w:val="-8"/>
                <w:sz w:val="24"/>
                <w:szCs w:val="24"/>
                <w:cs/>
                <w:lang w:val="th-TH"/>
              </w:rPr>
              <w:t>แล้ว</w:t>
            </w:r>
            <w:r w:rsidRPr="00882613">
              <w:rPr>
                <w:rFonts w:ascii="Angsana New" w:eastAsia="Times New Roman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1440" w:type="dxa"/>
            <w:vAlign w:val="bottom"/>
          </w:tcPr>
          <w:p w14:paraId="6DDF492D" w14:textId="77777777" w:rsidR="00A25F93" w:rsidRPr="00882613" w:rsidRDefault="00A25F93" w:rsidP="00A25F93">
            <w:pPr>
              <w:pStyle w:val="Header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2A072581" w14:textId="1340E747" w:rsidR="00A25F93" w:rsidRPr="00882613" w:rsidRDefault="00A25F93" w:rsidP="00A25F93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(ตรวจสอบ</w:t>
            </w:r>
            <w:r w:rsidRPr="00882613">
              <w:rPr>
                <w:rFonts w:ascii="Angsana New" w:eastAsia="Times New Roman" w:hAnsi="Angsana New" w:hint="cs"/>
                <w:b/>
                <w:bCs/>
                <w:spacing w:val="-8"/>
                <w:sz w:val="24"/>
                <w:szCs w:val="24"/>
                <w:cs/>
                <w:lang w:val="th-TH"/>
              </w:rPr>
              <w:t>แล้ว</w:t>
            </w:r>
            <w:r w:rsidRPr="00882613">
              <w:rPr>
                <w:rFonts w:ascii="Angsana New" w:eastAsia="Times New Roman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)</w:t>
            </w:r>
          </w:p>
        </w:tc>
      </w:tr>
      <w:tr w:rsidR="005C13C2" w:rsidRPr="00882613" w14:paraId="55C16BB9" w14:textId="77777777" w:rsidTr="005A3349">
        <w:trPr>
          <w:trHeight w:val="314"/>
        </w:trPr>
        <w:tc>
          <w:tcPr>
            <w:tcW w:w="3690" w:type="dxa"/>
            <w:vAlign w:val="bottom"/>
          </w:tcPr>
          <w:p w14:paraId="1D54912B" w14:textId="77777777" w:rsidR="005C13C2" w:rsidRPr="00882613" w:rsidRDefault="005C13C2" w:rsidP="005C13C2">
            <w:pPr>
              <w:ind w:left="43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051E7FA" w14:textId="799B093D" w:rsidR="005C13C2" w:rsidRPr="00882613" w:rsidRDefault="0045738A" w:rsidP="005C13C2">
            <w:pPr>
              <w:pStyle w:val="Header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30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</w:t>
            </w:r>
            <w:r w:rsidR="005C13C2" w:rsidRPr="008826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13D34FD" w14:textId="62196F53" w:rsidR="005C13C2" w:rsidRPr="00882613" w:rsidRDefault="0045738A" w:rsidP="005C13C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5426BF93" w14:textId="54DE0E85" w:rsidR="005C13C2" w:rsidRPr="00882613" w:rsidRDefault="0045738A" w:rsidP="005C13C2">
            <w:pPr>
              <w:pStyle w:val="Header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30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</w:t>
            </w:r>
            <w:r w:rsidR="005C13C2" w:rsidRPr="008826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D90595E" w14:textId="57B0DDD5" w:rsidR="005C13C2" w:rsidRPr="00882613" w:rsidRDefault="0045738A" w:rsidP="005C13C2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5A3349" w:rsidRPr="00882613" w14:paraId="0CF86F1B" w14:textId="77777777" w:rsidTr="005A3349">
        <w:trPr>
          <w:trHeight w:val="314"/>
        </w:trPr>
        <w:tc>
          <w:tcPr>
            <w:tcW w:w="3690" w:type="dxa"/>
            <w:vAlign w:val="bottom"/>
          </w:tcPr>
          <w:p w14:paraId="784E8CB8" w14:textId="77777777" w:rsidR="005A3349" w:rsidRPr="00882613" w:rsidRDefault="005A3349" w:rsidP="005A3349">
            <w:pPr>
              <w:ind w:left="43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87959FD" w14:textId="6189DBC4" w:rsidR="005A3349" w:rsidRPr="00882613" w:rsidRDefault="005A3349" w:rsidP="005A3349">
            <w:pPr>
              <w:pStyle w:val="Header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40" w:type="dxa"/>
            <w:vAlign w:val="bottom"/>
          </w:tcPr>
          <w:p w14:paraId="627E3585" w14:textId="74180A26" w:rsidR="005A3349" w:rsidRPr="00882613" w:rsidRDefault="005A3349" w:rsidP="005A3349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440" w:type="dxa"/>
            <w:vAlign w:val="bottom"/>
          </w:tcPr>
          <w:p w14:paraId="1ED81DD7" w14:textId="0230F85B" w:rsidR="005A3349" w:rsidRPr="00882613" w:rsidRDefault="006A3212" w:rsidP="005A3349">
            <w:pPr>
              <w:pStyle w:val="Header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440" w:type="dxa"/>
            <w:vAlign w:val="bottom"/>
          </w:tcPr>
          <w:p w14:paraId="63FD7182" w14:textId="144919AF" w:rsidR="005A3349" w:rsidRPr="00882613" w:rsidRDefault="005A3349" w:rsidP="005A3349">
            <w:pP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5A3349" w:rsidRPr="00882613" w14:paraId="66B21248" w14:textId="77777777" w:rsidTr="005A3349">
        <w:tc>
          <w:tcPr>
            <w:tcW w:w="3690" w:type="dxa"/>
            <w:vAlign w:val="bottom"/>
          </w:tcPr>
          <w:p w14:paraId="31CB2159" w14:textId="77777777" w:rsidR="005A3349" w:rsidRPr="00882613" w:rsidRDefault="005A3349" w:rsidP="005A3349">
            <w:pPr>
              <w:ind w:left="43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8CB1232" w14:textId="77777777" w:rsidR="005A3349" w:rsidRPr="00882613" w:rsidRDefault="005A3349" w:rsidP="005A334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0185F138" w14:textId="77777777" w:rsidR="005A3349" w:rsidRPr="00882613" w:rsidRDefault="005A3349" w:rsidP="005A334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0A8397C9" w14:textId="77777777" w:rsidR="005A3349" w:rsidRPr="00882613" w:rsidRDefault="005A3349" w:rsidP="005A334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7562B476" w14:textId="77777777" w:rsidR="005A3349" w:rsidRPr="00882613" w:rsidRDefault="005A3349" w:rsidP="005A334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5A3349" w:rsidRPr="00882613" w14:paraId="719571A1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58743CAE" w14:textId="77777777" w:rsidR="005A3349" w:rsidRPr="00882613" w:rsidRDefault="005A3349" w:rsidP="005A3349">
            <w:pPr>
              <w:ind w:left="432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E48C7F5" w14:textId="77777777" w:rsidR="005A3349" w:rsidRPr="00882613" w:rsidRDefault="005A3349" w:rsidP="005A3349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92BFFA9" w14:textId="77777777" w:rsidR="005A3349" w:rsidRPr="00882613" w:rsidRDefault="005A3349" w:rsidP="005A3349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7FBC166" w14:textId="77777777" w:rsidR="005A3349" w:rsidRPr="00882613" w:rsidRDefault="005A3349" w:rsidP="005A3349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373913" w14:textId="77777777" w:rsidR="005A3349" w:rsidRPr="00882613" w:rsidRDefault="005A3349" w:rsidP="005A3349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</w:tr>
      <w:tr w:rsidR="005A3349" w:rsidRPr="00882613" w14:paraId="795F4CEC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0D3524A1" w14:textId="24E06E08" w:rsidR="005A3349" w:rsidRPr="00882613" w:rsidRDefault="005A3349" w:rsidP="005A3349">
            <w:pPr>
              <w:ind w:left="432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882613">
              <w:rPr>
                <w:rFonts w:ascii="Angsana New" w:eastAsia="Times New Roman" w:hAnsi="Angsana New"/>
                <w:sz w:val="24"/>
                <w:szCs w:val="24"/>
                <w:lang w:val="en-US"/>
              </w:rPr>
              <w:t>-</w:t>
            </w:r>
            <w:r w:rsidRPr="00882613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 บุคคลภายนอก</w:t>
            </w:r>
          </w:p>
        </w:tc>
        <w:tc>
          <w:tcPr>
            <w:tcW w:w="1440" w:type="dxa"/>
            <w:vAlign w:val="bottom"/>
          </w:tcPr>
          <w:p w14:paraId="4ACAE0C5" w14:textId="7A6CB4A0" w:rsidR="005A3349" w:rsidRPr="00882613" w:rsidRDefault="0045738A" w:rsidP="005A3349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192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291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142</w:t>
            </w:r>
          </w:p>
        </w:tc>
        <w:tc>
          <w:tcPr>
            <w:tcW w:w="1440" w:type="dxa"/>
            <w:vAlign w:val="bottom"/>
          </w:tcPr>
          <w:p w14:paraId="641DCCD1" w14:textId="7A03CFDC" w:rsidR="005A3349" w:rsidRPr="00882613" w:rsidRDefault="0045738A" w:rsidP="005A3349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140</w:t>
            </w:r>
            <w:r w:rsidR="005A3349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481</w:t>
            </w:r>
            <w:r w:rsidR="005A3349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825</w:t>
            </w:r>
          </w:p>
        </w:tc>
        <w:tc>
          <w:tcPr>
            <w:tcW w:w="1440" w:type="dxa"/>
            <w:vAlign w:val="bottom"/>
          </w:tcPr>
          <w:p w14:paraId="6647534D" w14:textId="742F736D" w:rsidR="005A3349" w:rsidRPr="00882613" w:rsidRDefault="0045738A" w:rsidP="00CF5B9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168</w:t>
            </w:r>
            <w:r w:rsidR="000F0348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148</w:t>
            </w:r>
            <w:r w:rsidR="000F0348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201</w:t>
            </w:r>
          </w:p>
        </w:tc>
        <w:tc>
          <w:tcPr>
            <w:tcW w:w="1440" w:type="dxa"/>
            <w:vAlign w:val="bottom"/>
          </w:tcPr>
          <w:p w14:paraId="5953A7F5" w14:textId="206313F4" w:rsidR="005A3349" w:rsidRPr="00882613" w:rsidRDefault="0045738A" w:rsidP="005A3349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134</w:t>
            </w:r>
            <w:r w:rsidR="005A3349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222</w:t>
            </w:r>
            <w:r w:rsidR="005A3349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459</w:t>
            </w:r>
          </w:p>
        </w:tc>
      </w:tr>
      <w:tr w:rsidR="0091472E" w:rsidRPr="00882613" w14:paraId="1F96F60A" w14:textId="77777777" w:rsidTr="00EC7116">
        <w:trPr>
          <w:trHeight w:val="113"/>
        </w:trPr>
        <w:tc>
          <w:tcPr>
            <w:tcW w:w="3690" w:type="dxa"/>
            <w:vAlign w:val="bottom"/>
          </w:tcPr>
          <w:p w14:paraId="29DDE638" w14:textId="7D699AD9" w:rsidR="0091472E" w:rsidRPr="00882613" w:rsidRDefault="0091472E" w:rsidP="0091472E">
            <w:pPr>
              <w:ind w:left="432"/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</w:pPr>
            <w:r w:rsidRPr="00882613">
              <w:rPr>
                <w:rFonts w:ascii="Angsana New" w:eastAsia="Times New Roman" w:hAnsi="Angsana New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882613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14:paraId="40D5C7EA" w14:textId="7F705041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4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939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333</w:t>
            </w:r>
            <w:r w:rsidRPr="0088261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463201E" w14:textId="28FED881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4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939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333</w:t>
            </w:r>
            <w:r w:rsidRPr="0088261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9D3FD02" w14:textId="5AB2245C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4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939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333</w:t>
            </w:r>
            <w:r w:rsidRPr="0088261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49E14F5" w14:textId="27378093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4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939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333</w:t>
            </w:r>
            <w:r w:rsidRPr="0088261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1472E" w:rsidRPr="00882613" w14:paraId="7BDED7EA" w14:textId="77777777" w:rsidTr="00EC7116">
        <w:trPr>
          <w:trHeight w:val="113"/>
        </w:trPr>
        <w:tc>
          <w:tcPr>
            <w:tcW w:w="3690" w:type="dxa"/>
            <w:vAlign w:val="bottom"/>
          </w:tcPr>
          <w:p w14:paraId="15CA38A0" w14:textId="2F0E2ACA" w:rsidR="0091472E" w:rsidRPr="00882613" w:rsidRDefault="0091472E" w:rsidP="0091472E">
            <w:pPr>
              <w:ind w:left="432"/>
              <w:rPr>
                <w:rFonts w:ascii="Angsana New" w:eastAsia="Times New Roman" w:hAnsi="Angsana New"/>
                <w:sz w:val="24"/>
                <w:szCs w:val="24"/>
                <w:u w:val="single"/>
                <w:cs/>
                <w:lang w:val="en-US"/>
              </w:rPr>
            </w:pPr>
            <w:r w:rsidRPr="00882613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ลูกหนี้การค้า - บุคคลภายนอก </w:t>
            </w:r>
            <w:r w:rsidRPr="00882613">
              <w:rPr>
                <w:rFonts w:ascii="Angsana New" w:eastAsia="Times New Roman" w:hAnsi="Angsana New"/>
                <w:sz w:val="24"/>
                <w:szCs w:val="24"/>
                <w:lang w:val="en-US"/>
              </w:rPr>
              <w:t>-</w:t>
            </w:r>
            <w:r w:rsidRPr="00882613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09EB0F0C" w14:textId="66D9C91A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187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351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809</w:t>
            </w:r>
          </w:p>
        </w:tc>
        <w:tc>
          <w:tcPr>
            <w:tcW w:w="1440" w:type="dxa"/>
            <w:vAlign w:val="bottom"/>
          </w:tcPr>
          <w:p w14:paraId="19ACE653" w14:textId="6F1308DE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135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542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492</w:t>
            </w:r>
          </w:p>
        </w:tc>
        <w:tc>
          <w:tcPr>
            <w:tcW w:w="1440" w:type="dxa"/>
            <w:vAlign w:val="bottom"/>
          </w:tcPr>
          <w:p w14:paraId="190CC304" w14:textId="4655D261" w:rsidR="0091472E" w:rsidRPr="00882613" w:rsidRDefault="0045738A" w:rsidP="00EC7116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163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208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868</w:t>
            </w:r>
          </w:p>
        </w:tc>
        <w:tc>
          <w:tcPr>
            <w:tcW w:w="1440" w:type="dxa"/>
            <w:vAlign w:val="bottom"/>
          </w:tcPr>
          <w:p w14:paraId="19A22129" w14:textId="137D5DEA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129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283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126</w:t>
            </w:r>
          </w:p>
        </w:tc>
      </w:tr>
      <w:tr w:rsidR="0091472E" w:rsidRPr="00882613" w14:paraId="1AC0525E" w14:textId="77777777" w:rsidTr="00EC7116">
        <w:trPr>
          <w:trHeight w:val="113"/>
        </w:trPr>
        <w:tc>
          <w:tcPr>
            <w:tcW w:w="3690" w:type="dxa"/>
            <w:vAlign w:val="bottom"/>
          </w:tcPr>
          <w:p w14:paraId="29CB2F3C" w14:textId="77777777" w:rsidR="0091472E" w:rsidRPr="00882613" w:rsidRDefault="0091472E" w:rsidP="0091472E">
            <w:pPr>
              <w:ind w:left="432"/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DFEC95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383FD87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9A1DF03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1F54E0E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472E" w:rsidRPr="00882613" w14:paraId="1D14C402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1B38EC8F" w14:textId="40B05180" w:rsidR="0091472E" w:rsidRPr="00882613" w:rsidRDefault="0091472E" w:rsidP="0091472E">
            <w:pPr>
              <w:ind w:left="432"/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</w:pPr>
            <w:r w:rsidRPr="00882613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>ลูกหนี้อื่น</w:t>
            </w:r>
            <w:r w:rsidRPr="00882613">
              <w:rPr>
                <w:rFonts w:ascii="Angsana New" w:eastAsia="Times New Roman" w:hAnsi="Angsana New"/>
                <w:sz w:val="24"/>
                <w:szCs w:val="24"/>
                <w:lang w:val="en-US"/>
              </w:rPr>
              <w:t xml:space="preserve"> - </w:t>
            </w:r>
            <w:r w:rsidRPr="00882613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>บุคคลภายนอก</w:t>
            </w:r>
          </w:p>
        </w:tc>
        <w:tc>
          <w:tcPr>
            <w:tcW w:w="1440" w:type="dxa"/>
            <w:vAlign w:val="bottom"/>
          </w:tcPr>
          <w:p w14:paraId="71D7EC55" w14:textId="51AE33F3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14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981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1440" w:type="dxa"/>
            <w:vAlign w:val="bottom"/>
          </w:tcPr>
          <w:p w14:paraId="0392768A" w14:textId="6F10CC1D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13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118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754</w:t>
            </w:r>
          </w:p>
        </w:tc>
        <w:tc>
          <w:tcPr>
            <w:tcW w:w="1440" w:type="dxa"/>
            <w:vAlign w:val="bottom"/>
          </w:tcPr>
          <w:p w14:paraId="24DA30C6" w14:textId="0D2472FA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13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512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232</w:t>
            </w:r>
          </w:p>
        </w:tc>
        <w:tc>
          <w:tcPr>
            <w:tcW w:w="1440" w:type="dxa"/>
            <w:vAlign w:val="bottom"/>
          </w:tcPr>
          <w:p w14:paraId="618DEEF3" w14:textId="17B5617A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12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616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609</w:t>
            </w:r>
          </w:p>
        </w:tc>
      </w:tr>
      <w:tr w:rsidR="0091472E" w:rsidRPr="00882613" w14:paraId="4B8F73AF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5F24DDF8" w14:textId="5955EF3E" w:rsidR="0091472E" w:rsidRPr="00882613" w:rsidRDefault="0091472E" w:rsidP="0091472E">
            <w:pPr>
              <w:ind w:left="432"/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</w:pPr>
            <w:r w:rsidRPr="00882613">
              <w:rPr>
                <w:rFonts w:ascii="Angsana New" w:eastAsia="Times New Roman" w:hAnsi="Angsana New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882613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14:paraId="24645028" w14:textId="51D6ADE4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</w:rPr>
              <w:t>(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6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220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824</w:t>
            </w:r>
            <w:r w:rsidRPr="008826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3763D8F0" w14:textId="4B9A9271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7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433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872</w:t>
            </w:r>
            <w:r w:rsidRPr="0088261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C8630D4" w14:textId="4B8EE734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6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220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824</w:t>
            </w:r>
            <w:r w:rsidRPr="0088261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30BECFD" w14:textId="2EB34B20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6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817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060</w:t>
            </w:r>
            <w:r w:rsidRPr="0088261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1472E" w:rsidRPr="00882613" w14:paraId="4B2BD855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470E1CE2" w14:textId="6C170AD2" w:rsidR="0091472E" w:rsidRPr="00882613" w:rsidRDefault="0091472E" w:rsidP="0091472E">
            <w:pPr>
              <w:ind w:left="432"/>
              <w:rPr>
                <w:rFonts w:ascii="Angsana New" w:eastAsia="Times New Roman" w:hAnsi="Angsana New"/>
                <w:sz w:val="24"/>
                <w:szCs w:val="24"/>
                <w:u w:val="single"/>
                <w:cs/>
                <w:lang w:val="en-US"/>
              </w:rPr>
            </w:pPr>
            <w:r w:rsidRPr="00882613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>ลูกหนี้อื่น</w:t>
            </w:r>
            <w:r w:rsidRPr="00882613">
              <w:rPr>
                <w:rFonts w:ascii="Angsana New" w:eastAsia="Times New Roman" w:hAnsi="Angsana New"/>
                <w:sz w:val="24"/>
                <w:szCs w:val="24"/>
                <w:lang w:val="en-US"/>
              </w:rPr>
              <w:t xml:space="preserve"> </w:t>
            </w:r>
            <w:r w:rsidRPr="00882613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>-</w:t>
            </w:r>
            <w:r w:rsidRPr="00882613">
              <w:rPr>
                <w:rFonts w:ascii="Angsana New" w:eastAsia="Times New Roman" w:hAnsi="Angsana New"/>
                <w:sz w:val="24"/>
                <w:szCs w:val="24"/>
                <w:lang w:val="en-US"/>
              </w:rPr>
              <w:t xml:space="preserve"> </w:t>
            </w:r>
            <w:r w:rsidRPr="00882613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>บุคคลภายนอก</w:t>
            </w:r>
            <w:r w:rsidRPr="00882613">
              <w:rPr>
                <w:rFonts w:ascii="Angsana New" w:eastAsia="Times New Roman" w:hAnsi="Angsana New"/>
                <w:sz w:val="24"/>
                <w:szCs w:val="24"/>
                <w:lang w:val="en-US"/>
              </w:rPr>
              <w:t xml:space="preserve"> </w:t>
            </w:r>
            <w:r w:rsidRPr="00882613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>- สุทธิ</w:t>
            </w:r>
          </w:p>
        </w:tc>
        <w:tc>
          <w:tcPr>
            <w:tcW w:w="1440" w:type="dxa"/>
            <w:vAlign w:val="bottom"/>
          </w:tcPr>
          <w:p w14:paraId="0376F69A" w14:textId="09D1E172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8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760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606</w:t>
            </w:r>
          </w:p>
        </w:tc>
        <w:tc>
          <w:tcPr>
            <w:tcW w:w="1440" w:type="dxa"/>
            <w:vAlign w:val="bottom"/>
          </w:tcPr>
          <w:p w14:paraId="05DF2606" w14:textId="27BD5929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5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684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882</w:t>
            </w:r>
          </w:p>
        </w:tc>
        <w:tc>
          <w:tcPr>
            <w:tcW w:w="1440" w:type="dxa"/>
            <w:vAlign w:val="bottom"/>
          </w:tcPr>
          <w:p w14:paraId="5CC270DF" w14:textId="754FC949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7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291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408</w:t>
            </w:r>
          </w:p>
        </w:tc>
        <w:tc>
          <w:tcPr>
            <w:tcW w:w="1440" w:type="dxa"/>
            <w:vAlign w:val="bottom"/>
          </w:tcPr>
          <w:p w14:paraId="2A70F9CC" w14:textId="2B6735ED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5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799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549</w:t>
            </w:r>
          </w:p>
        </w:tc>
      </w:tr>
      <w:tr w:rsidR="0091472E" w:rsidRPr="00882613" w14:paraId="5D2CD7A1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463918F7" w14:textId="77777777" w:rsidR="0091472E" w:rsidRPr="00882613" w:rsidRDefault="0091472E" w:rsidP="0091472E">
            <w:pPr>
              <w:ind w:left="432"/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77F95B9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49F9375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8E89A4A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E73D7DC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472E" w:rsidRPr="00882613" w14:paraId="03434112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1607EBBC" w14:textId="4624082E" w:rsidR="0091472E" w:rsidRPr="00882613" w:rsidRDefault="0091472E" w:rsidP="0091472E">
            <w:pPr>
              <w:ind w:left="432"/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</w:pPr>
            <w:r w:rsidRPr="00882613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ลูกหนี้ค่าก่อสร้างตามสัญญา</w:t>
            </w:r>
            <w:r w:rsidRPr="00882613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8EB4A16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5861014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32379D4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3057417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472E" w:rsidRPr="00882613" w14:paraId="74F2E981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2DC11159" w14:textId="28331D1A" w:rsidR="0091472E" w:rsidRPr="00882613" w:rsidRDefault="0091472E" w:rsidP="0091472E">
            <w:pPr>
              <w:ind w:left="43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882613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ที่ยังไม่ได้เรียกเก็บ</w:t>
            </w:r>
            <w:r w:rsidRPr="00882613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882613">
              <w:rPr>
                <w:rFonts w:ascii="Angsana New" w:hAnsi="Angsana New"/>
                <w:sz w:val="24"/>
                <w:szCs w:val="24"/>
                <w:cs/>
              </w:rPr>
              <w:t>(หมายเหตุ</w:t>
            </w:r>
            <w:r w:rsidRPr="008826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6</w:t>
            </w:r>
            <w:r w:rsidRPr="0088261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2C340EC" w14:textId="1A2019AA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216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223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992</w:t>
            </w:r>
          </w:p>
        </w:tc>
        <w:tc>
          <w:tcPr>
            <w:tcW w:w="1440" w:type="dxa"/>
            <w:vAlign w:val="bottom"/>
          </w:tcPr>
          <w:p w14:paraId="779E8369" w14:textId="03C5B5DF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138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794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466</w:t>
            </w:r>
          </w:p>
        </w:tc>
        <w:tc>
          <w:tcPr>
            <w:tcW w:w="1440" w:type="dxa"/>
            <w:vAlign w:val="bottom"/>
          </w:tcPr>
          <w:p w14:paraId="17243FA5" w14:textId="79889E38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216</w:t>
            </w:r>
            <w:r w:rsidR="00262EFC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223</w:t>
            </w:r>
            <w:r w:rsidR="00262EFC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992</w:t>
            </w:r>
          </w:p>
        </w:tc>
        <w:tc>
          <w:tcPr>
            <w:tcW w:w="1440" w:type="dxa"/>
            <w:vAlign w:val="bottom"/>
          </w:tcPr>
          <w:p w14:paraId="64AA5104" w14:textId="47BDA4A5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138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794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466</w:t>
            </w:r>
          </w:p>
        </w:tc>
      </w:tr>
      <w:tr w:rsidR="0091472E" w:rsidRPr="00882613" w14:paraId="64CDE321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12064CB3" w14:textId="498F625F" w:rsidR="0091472E" w:rsidRPr="00882613" w:rsidRDefault="0091472E" w:rsidP="0091472E">
            <w:pPr>
              <w:ind w:left="432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882613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14:paraId="16B92428" w14:textId="64D70D85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7ACBDB0" w14:textId="5DB2FBCB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675</w:t>
            </w:r>
            <w:r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441</w:t>
            </w:r>
            <w:r w:rsidRPr="00882613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8F5FAC2" w14:textId="7F065515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FA19495" w14:textId="613FC108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675</w:t>
            </w:r>
            <w:r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441</w:t>
            </w:r>
            <w:r w:rsidRPr="00882613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91472E" w:rsidRPr="00882613" w14:paraId="02279BA2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757B31BC" w14:textId="54D54A3A" w:rsidR="0091472E" w:rsidRPr="00882613" w:rsidRDefault="0091472E" w:rsidP="0091472E">
            <w:pPr>
              <w:ind w:left="43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ลูกหนี้ค่าก่อสร้างตามสัญญา</w:t>
            </w:r>
          </w:p>
        </w:tc>
        <w:tc>
          <w:tcPr>
            <w:tcW w:w="1440" w:type="dxa"/>
            <w:vAlign w:val="bottom"/>
          </w:tcPr>
          <w:p w14:paraId="122FE619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29AF6AB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DF5D0B2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A53F695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472E" w:rsidRPr="00882613" w14:paraId="07A816B7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0A065462" w14:textId="158D8304" w:rsidR="0091472E" w:rsidRPr="00882613" w:rsidRDefault="0091472E" w:rsidP="0091472E">
            <w:pPr>
              <w:ind w:left="43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8261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</w:t>
            </w:r>
            <w:r w:rsidRPr="00882613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ที่ยังไม่ได้เรียกเก็บ </w:t>
            </w:r>
            <w:r w:rsidRPr="00882613">
              <w:rPr>
                <w:rFonts w:ascii="Angsana New" w:eastAsia="Times New Roman" w:hAnsi="Angsana New"/>
                <w:sz w:val="24"/>
                <w:szCs w:val="24"/>
                <w:lang w:val="en-US"/>
              </w:rPr>
              <w:t>-</w:t>
            </w:r>
            <w:r w:rsidRPr="00882613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2FDFEE1F" w14:textId="2191979D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216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223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992</w:t>
            </w:r>
          </w:p>
        </w:tc>
        <w:tc>
          <w:tcPr>
            <w:tcW w:w="1440" w:type="dxa"/>
            <w:vAlign w:val="bottom"/>
          </w:tcPr>
          <w:p w14:paraId="3CBEEFC8" w14:textId="5D7B7D0A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138</w:t>
            </w:r>
            <w:r w:rsidR="0091472E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119</w:t>
            </w:r>
            <w:r w:rsidR="0091472E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025</w:t>
            </w:r>
          </w:p>
        </w:tc>
        <w:tc>
          <w:tcPr>
            <w:tcW w:w="1440" w:type="dxa"/>
            <w:vAlign w:val="bottom"/>
          </w:tcPr>
          <w:p w14:paraId="0401A14E" w14:textId="6861AC54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216</w:t>
            </w:r>
            <w:r w:rsidR="00262EFC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223</w:t>
            </w:r>
            <w:r w:rsidR="00262EFC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992</w:t>
            </w:r>
          </w:p>
        </w:tc>
        <w:tc>
          <w:tcPr>
            <w:tcW w:w="1440" w:type="dxa"/>
            <w:vAlign w:val="bottom"/>
          </w:tcPr>
          <w:p w14:paraId="4D95D20D" w14:textId="2494CC52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138</w:t>
            </w:r>
            <w:r w:rsidR="0091472E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119</w:t>
            </w:r>
            <w:r w:rsidR="0091472E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025</w:t>
            </w:r>
          </w:p>
        </w:tc>
      </w:tr>
      <w:tr w:rsidR="0091472E" w:rsidRPr="00882613" w14:paraId="5B20FB47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266CE5BF" w14:textId="77777777" w:rsidR="0091472E" w:rsidRPr="00882613" w:rsidRDefault="0091472E" w:rsidP="0091472E">
            <w:pPr>
              <w:ind w:left="4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AB6A5CE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C03AC60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3F89EDE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3F362C4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472E" w:rsidRPr="00882613" w14:paraId="213D8B48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7077F631" w14:textId="5115198E" w:rsidR="0091472E" w:rsidRPr="00882613" w:rsidRDefault="0091472E" w:rsidP="0091472E">
            <w:pPr>
              <w:ind w:left="43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ลูกหนี้เงินค้ำประกันผลงาน</w:t>
            </w:r>
          </w:p>
        </w:tc>
        <w:tc>
          <w:tcPr>
            <w:tcW w:w="1440" w:type="dxa"/>
            <w:vAlign w:val="bottom"/>
          </w:tcPr>
          <w:p w14:paraId="452C9F60" w14:textId="18A16066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51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384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871</w:t>
            </w:r>
          </w:p>
        </w:tc>
        <w:tc>
          <w:tcPr>
            <w:tcW w:w="1440" w:type="dxa"/>
            <w:vAlign w:val="bottom"/>
          </w:tcPr>
          <w:p w14:paraId="5BEAFD2A" w14:textId="7117ACA3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10</w:t>
            </w:r>
            <w:r w:rsidR="0091472E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145</w:t>
            </w:r>
            <w:r w:rsidR="0091472E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970</w:t>
            </w:r>
          </w:p>
        </w:tc>
        <w:tc>
          <w:tcPr>
            <w:tcW w:w="1440" w:type="dxa"/>
            <w:vAlign w:val="bottom"/>
          </w:tcPr>
          <w:p w14:paraId="60FF258C" w14:textId="7F4BC4E3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51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384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871</w:t>
            </w:r>
          </w:p>
        </w:tc>
        <w:tc>
          <w:tcPr>
            <w:tcW w:w="1440" w:type="dxa"/>
            <w:vAlign w:val="bottom"/>
          </w:tcPr>
          <w:p w14:paraId="37505E47" w14:textId="1FE2BAB5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10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145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970</w:t>
            </w:r>
          </w:p>
        </w:tc>
      </w:tr>
      <w:tr w:rsidR="0091472E" w:rsidRPr="00882613" w14:paraId="2BA02FC0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5D0C8301" w14:textId="3B54AAB9" w:rsidR="0091472E" w:rsidRPr="00882613" w:rsidRDefault="0091472E" w:rsidP="0091472E">
            <w:pPr>
              <w:ind w:left="4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82613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882613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14:paraId="440AB52C" w14:textId="471FD825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</w:rPr>
              <w:t>(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1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546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166</w:t>
            </w:r>
            <w:r w:rsidRPr="008826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69D543D4" w14:textId="191252FE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1</w:t>
            </w:r>
            <w:r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546</w:t>
            </w:r>
            <w:r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166</w:t>
            </w:r>
            <w:r w:rsidRPr="00882613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5981CF8" w14:textId="4FDE0120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</w:rPr>
              <w:t>(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1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546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166</w:t>
            </w:r>
            <w:r w:rsidRPr="008826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279C20B9" w14:textId="76E7180B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1</w:t>
            </w:r>
            <w:r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546</w:t>
            </w:r>
            <w:r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166</w:t>
            </w:r>
            <w:r w:rsidRPr="00882613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91472E" w:rsidRPr="00882613" w14:paraId="595944AE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16633C9F" w14:textId="50AC9D4E" w:rsidR="0091472E" w:rsidRPr="00882613" w:rsidRDefault="0091472E" w:rsidP="0091472E">
            <w:pPr>
              <w:ind w:left="43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ลูกหนี้เงินค้ำประกันผลงาน </w:t>
            </w:r>
            <w:r w:rsidRPr="00882613">
              <w:rPr>
                <w:rFonts w:ascii="Angsana New" w:eastAsia="Times New Roman" w:hAnsi="Angsana New"/>
                <w:sz w:val="24"/>
                <w:szCs w:val="24"/>
                <w:lang w:val="en-US"/>
              </w:rPr>
              <w:t>-</w:t>
            </w:r>
            <w:r w:rsidRPr="00882613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7819527C" w14:textId="14B6B44A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49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838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705</w:t>
            </w:r>
          </w:p>
        </w:tc>
        <w:tc>
          <w:tcPr>
            <w:tcW w:w="1440" w:type="dxa"/>
            <w:vAlign w:val="bottom"/>
          </w:tcPr>
          <w:p w14:paraId="7E7E5E1F" w14:textId="7DB1C36A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8</w:t>
            </w:r>
            <w:r w:rsidR="0091472E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599</w:t>
            </w:r>
            <w:r w:rsidR="0091472E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804</w:t>
            </w:r>
          </w:p>
        </w:tc>
        <w:tc>
          <w:tcPr>
            <w:tcW w:w="1440" w:type="dxa"/>
            <w:vAlign w:val="bottom"/>
          </w:tcPr>
          <w:p w14:paraId="50EDCDDC" w14:textId="252EF5BC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49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838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705</w:t>
            </w:r>
          </w:p>
        </w:tc>
        <w:tc>
          <w:tcPr>
            <w:tcW w:w="1440" w:type="dxa"/>
            <w:vAlign w:val="bottom"/>
          </w:tcPr>
          <w:p w14:paraId="4DFF61D7" w14:textId="277DCB6F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8</w:t>
            </w:r>
            <w:r w:rsidR="0091472E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599</w:t>
            </w:r>
            <w:r w:rsidR="0091472E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804</w:t>
            </w:r>
          </w:p>
        </w:tc>
      </w:tr>
      <w:tr w:rsidR="0091472E" w:rsidRPr="00882613" w14:paraId="7E03B60A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1D679AD8" w14:textId="77777777" w:rsidR="0091472E" w:rsidRPr="00882613" w:rsidRDefault="0091472E" w:rsidP="0091472E">
            <w:pPr>
              <w:ind w:left="4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AAC1E79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819BECE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EB9BD2C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69B471B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472E" w:rsidRPr="00882613" w14:paraId="5889C80F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26BA48C6" w14:textId="6F1C3B82" w:rsidR="0091472E" w:rsidRPr="00882613" w:rsidRDefault="0091472E" w:rsidP="0091472E">
            <w:pPr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538695F1" w14:textId="2E9099A2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73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665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856</w:t>
            </w:r>
          </w:p>
        </w:tc>
        <w:tc>
          <w:tcPr>
            <w:tcW w:w="1440" w:type="dxa"/>
            <w:vAlign w:val="bottom"/>
          </w:tcPr>
          <w:p w14:paraId="6D33195D" w14:textId="0D47FDF0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33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660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545</w:t>
            </w:r>
          </w:p>
        </w:tc>
        <w:tc>
          <w:tcPr>
            <w:tcW w:w="1440" w:type="dxa"/>
            <w:vAlign w:val="bottom"/>
          </w:tcPr>
          <w:p w14:paraId="5C60E451" w14:textId="638297D9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57</w:t>
            </w:r>
            <w:r w:rsidR="00C427C5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656</w:t>
            </w:r>
            <w:r w:rsidR="00C427C5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277</w:t>
            </w:r>
          </w:p>
        </w:tc>
        <w:tc>
          <w:tcPr>
            <w:tcW w:w="1440" w:type="dxa"/>
            <w:vAlign w:val="bottom"/>
          </w:tcPr>
          <w:p w14:paraId="0C23E80C" w14:textId="2656BFA9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32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696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855</w:t>
            </w:r>
          </w:p>
        </w:tc>
      </w:tr>
      <w:tr w:rsidR="0091472E" w:rsidRPr="00882613" w14:paraId="2D130B1E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365DF243" w14:textId="20FA5ECC" w:rsidR="0091472E" w:rsidRPr="00882613" w:rsidRDefault="0091472E" w:rsidP="0091472E">
            <w:pPr>
              <w:ind w:left="4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82613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882613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vAlign w:val="bottom"/>
          </w:tcPr>
          <w:p w14:paraId="4D23B873" w14:textId="4881E250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</w:rPr>
              <w:t>(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539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206</w:t>
            </w:r>
            <w:r w:rsidRPr="008826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6E67F1E3" w14:textId="1DEAC36A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</w:rPr>
              <w:t>(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616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812</w:t>
            </w:r>
            <w:r w:rsidRPr="008826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24B770B3" w14:textId="14D30850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</w:rPr>
              <w:t>(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539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206</w:t>
            </w:r>
            <w:r w:rsidRPr="008826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2C6B57C6" w14:textId="02BA0628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</w:rPr>
              <w:t>(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616</w:t>
            </w:r>
            <w:r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812</w:t>
            </w:r>
            <w:r w:rsidRPr="0088261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1472E" w:rsidRPr="00882613" w14:paraId="23129FB5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6D6AB38E" w14:textId="2BA5FEDD" w:rsidR="0091472E" w:rsidRPr="00882613" w:rsidRDefault="0091472E" w:rsidP="0091472E">
            <w:pPr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</w:rPr>
              <w:t>ค่าใช้จ่ายจ่ายล่วงหน้า</w:t>
            </w:r>
            <w:r w:rsidRPr="00882613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882613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31774187" w14:textId="6E8A3FC3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73</w:t>
            </w:r>
            <w:r w:rsidR="00C427C5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126</w:t>
            </w:r>
            <w:r w:rsidR="00C427C5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650</w:t>
            </w:r>
          </w:p>
        </w:tc>
        <w:tc>
          <w:tcPr>
            <w:tcW w:w="1440" w:type="dxa"/>
            <w:vAlign w:val="bottom"/>
          </w:tcPr>
          <w:p w14:paraId="4719A418" w14:textId="15CAB322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33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043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733</w:t>
            </w:r>
          </w:p>
        </w:tc>
        <w:tc>
          <w:tcPr>
            <w:tcW w:w="1440" w:type="dxa"/>
            <w:vAlign w:val="bottom"/>
          </w:tcPr>
          <w:p w14:paraId="3DB91492" w14:textId="5A21F887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57</w:t>
            </w:r>
            <w:r w:rsidR="00C427C5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117</w:t>
            </w:r>
            <w:r w:rsidR="00C427C5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071</w:t>
            </w:r>
          </w:p>
        </w:tc>
        <w:tc>
          <w:tcPr>
            <w:tcW w:w="1440" w:type="dxa"/>
            <w:vAlign w:val="bottom"/>
          </w:tcPr>
          <w:p w14:paraId="0056F571" w14:textId="2CFF900C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32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080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043</w:t>
            </w:r>
          </w:p>
        </w:tc>
      </w:tr>
      <w:tr w:rsidR="0091472E" w:rsidRPr="00882613" w14:paraId="27AD0515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60A94160" w14:textId="77777777" w:rsidR="0091472E" w:rsidRPr="00882613" w:rsidRDefault="0091472E" w:rsidP="0091472E">
            <w:pPr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83DF92F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C8D5CD6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62F52A3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0820956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472E" w:rsidRPr="00882613" w14:paraId="1C6E5D33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5CF63847" w14:textId="3F92CC9C" w:rsidR="0091472E" w:rsidRPr="00882613" w:rsidRDefault="0091472E" w:rsidP="0091472E">
            <w:pPr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882613">
              <w:rPr>
                <w:rFonts w:ascii="Angsana New" w:eastAsia="Times New Roman" w:hAnsi="Angsana New"/>
                <w:sz w:val="24"/>
                <w:szCs w:val="24"/>
                <w:cs/>
                <w:lang w:val="en-US"/>
              </w:rPr>
              <w:t>ลูกหนี้อื่น</w:t>
            </w:r>
            <w:r w:rsidRPr="00882613">
              <w:rPr>
                <w:rFonts w:ascii="Angsana New" w:eastAsia="Times New Roman" w:hAnsi="Angsana New"/>
                <w:sz w:val="24"/>
                <w:szCs w:val="24"/>
                <w:lang w:val="en-US"/>
              </w:rPr>
              <w:t xml:space="preserve"> </w:t>
            </w:r>
            <w:r w:rsidRPr="00882613">
              <w:rPr>
                <w:rFonts w:ascii="Angsana New" w:eastAsia="Times New Roman" w:hAnsi="Angsana New" w:hint="cs"/>
                <w:sz w:val="24"/>
                <w:szCs w:val="24"/>
                <w:cs/>
                <w:lang w:val="en-US"/>
              </w:rPr>
              <w:t>-</w:t>
            </w:r>
            <w:r w:rsidRPr="00882613">
              <w:rPr>
                <w:rFonts w:ascii="Angsana New" w:eastAsia="Times New Roman" w:hAnsi="Angsana New"/>
                <w:sz w:val="24"/>
                <w:szCs w:val="24"/>
                <w:lang w:val="en-US"/>
              </w:rPr>
              <w:t xml:space="preserve"> </w:t>
            </w:r>
            <w:r w:rsidRPr="00882613">
              <w:rPr>
                <w:rFonts w:ascii="Angsana New" w:eastAsia="Times New Roman" w:hAnsi="Angsana New" w:hint="cs"/>
                <w:sz w:val="24"/>
                <w:szCs w:val="24"/>
                <w:cs/>
                <w:lang w:val="en-US"/>
              </w:rPr>
              <w:t>บริษัทย่อย</w:t>
            </w:r>
            <w:r w:rsidRPr="00882613">
              <w:rPr>
                <w:rFonts w:ascii="Angsana New" w:eastAsia="Times New Roman" w:hAnsi="Angsana New"/>
                <w:sz w:val="24"/>
                <w:szCs w:val="24"/>
                <w:lang w:val="en-US"/>
              </w:rPr>
              <w:t xml:space="preserve"> </w:t>
            </w:r>
            <w:r w:rsidRPr="00882613">
              <w:rPr>
                <w:rFonts w:ascii="Angsana New" w:hAnsi="Angsana New"/>
                <w:sz w:val="24"/>
                <w:szCs w:val="24"/>
                <w:cs/>
              </w:rPr>
              <w:t>(หมายเหตุ</w:t>
            </w:r>
            <w:r w:rsidRPr="008826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19</w:t>
            </w:r>
            <w:r w:rsidRPr="0088261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CD9E7C3" w14:textId="11D190A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E9D1A39" w14:textId="2B47F052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C03FC9B" w14:textId="5764AA05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110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595</w:t>
            </w:r>
          </w:p>
        </w:tc>
        <w:tc>
          <w:tcPr>
            <w:tcW w:w="1440" w:type="dxa"/>
            <w:vAlign w:val="bottom"/>
          </w:tcPr>
          <w:p w14:paraId="6FFEC8E8" w14:textId="1E61DE39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1472E" w:rsidRPr="00882613" w14:paraId="5889A07D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45166890" w14:textId="3EA3FA78" w:rsidR="0091472E" w:rsidRPr="00882613" w:rsidRDefault="0091472E" w:rsidP="0091472E">
            <w:pPr>
              <w:ind w:left="4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</w:rPr>
              <w:t>รายได้ที่ยังไม่เรียกเก็บ</w:t>
            </w:r>
            <w:r w:rsidRPr="00882613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7B647D7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EEA951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CE27AB1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789B24A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472E" w:rsidRPr="00882613" w14:paraId="357F3BD1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266C71CA" w14:textId="33CCAFD3" w:rsidR="0091472E" w:rsidRPr="00882613" w:rsidRDefault="0091472E" w:rsidP="0091472E">
            <w:pPr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  </w:t>
            </w:r>
            <w:r w:rsidRPr="00882613">
              <w:rPr>
                <w:rFonts w:ascii="Angsana New" w:hAnsi="Angsana New"/>
                <w:sz w:val="24"/>
                <w:szCs w:val="24"/>
                <w:lang w:val="en-US"/>
              </w:rPr>
              <w:t xml:space="preserve">- </w:t>
            </w:r>
            <w:r w:rsidRPr="00882613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การให้บริการบริหารจัดการแรงงาน</w:t>
            </w:r>
          </w:p>
        </w:tc>
        <w:tc>
          <w:tcPr>
            <w:tcW w:w="1440" w:type="dxa"/>
            <w:vAlign w:val="bottom"/>
          </w:tcPr>
          <w:p w14:paraId="29562CBF" w14:textId="4E65A7F4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9FF7779" w14:textId="604B937A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8973FDE" w14:textId="59BDC56C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D79D222" w14:textId="7A16DA33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472E" w:rsidRPr="00882613" w14:paraId="17F0E7D1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11F21536" w14:textId="4E821083" w:rsidR="0091472E" w:rsidRPr="00882613" w:rsidRDefault="0091472E" w:rsidP="0091472E">
            <w:pPr>
              <w:ind w:left="43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8261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</w:t>
            </w:r>
            <w:r w:rsidRPr="00882613">
              <w:rPr>
                <w:rFonts w:ascii="Angsana New" w:hAnsi="Angsana New"/>
                <w:sz w:val="24"/>
                <w:szCs w:val="24"/>
                <w:cs/>
                <w:lang w:val="en-US"/>
              </w:rPr>
              <w:t>และข้อมูล</w:t>
            </w:r>
          </w:p>
        </w:tc>
        <w:tc>
          <w:tcPr>
            <w:tcW w:w="1440" w:type="dxa"/>
            <w:vAlign w:val="bottom"/>
          </w:tcPr>
          <w:p w14:paraId="0F2460EF" w14:textId="39358F41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58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658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219</w:t>
            </w:r>
          </w:p>
        </w:tc>
        <w:tc>
          <w:tcPr>
            <w:tcW w:w="1440" w:type="dxa"/>
            <w:vAlign w:val="bottom"/>
          </w:tcPr>
          <w:p w14:paraId="01A759AA" w14:textId="74F58372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56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259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705</w:t>
            </w:r>
          </w:p>
        </w:tc>
        <w:tc>
          <w:tcPr>
            <w:tcW w:w="1440" w:type="dxa"/>
            <w:vAlign w:val="bottom"/>
          </w:tcPr>
          <w:p w14:paraId="0C278203" w14:textId="0481DE14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40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333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365</w:t>
            </w:r>
          </w:p>
        </w:tc>
        <w:tc>
          <w:tcPr>
            <w:tcW w:w="1440" w:type="dxa"/>
            <w:vAlign w:val="bottom"/>
          </w:tcPr>
          <w:p w14:paraId="62B369DB" w14:textId="096EED0B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50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461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662</w:t>
            </w:r>
          </w:p>
        </w:tc>
      </w:tr>
      <w:tr w:rsidR="0091472E" w:rsidRPr="00882613" w14:paraId="00F96BA0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7DC18161" w14:textId="4C98A362" w:rsidR="0091472E" w:rsidRPr="00882613" w:rsidRDefault="0091472E" w:rsidP="0091472E">
            <w:pPr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</w:rPr>
              <w:t>เงินทดรองจ่ายค้างรับ</w:t>
            </w:r>
          </w:p>
        </w:tc>
        <w:tc>
          <w:tcPr>
            <w:tcW w:w="1440" w:type="dxa"/>
            <w:vAlign w:val="bottom"/>
          </w:tcPr>
          <w:p w14:paraId="038D7355" w14:textId="5BD1FC79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48E388D" w14:textId="612176A8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F1C6DA9" w14:textId="31428CD4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0A7D093" w14:textId="75A0B4BC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472E" w:rsidRPr="00882613" w14:paraId="2D38624C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761644DA" w14:textId="3E240CBC" w:rsidR="0091472E" w:rsidRPr="00882613" w:rsidRDefault="0091472E" w:rsidP="0091472E">
            <w:pPr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882613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8826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82613">
              <w:rPr>
                <w:rFonts w:ascii="Angsana New" w:hAnsi="Angsana New"/>
                <w:sz w:val="24"/>
                <w:szCs w:val="24"/>
                <w:cs/>
              </w:rPr>
              <w:t xml:space="preserve">บริษัทที่เกี่ยวข้องกัน (หมายเหตุ </w:t>
            </w:r>
            <w:r w:rsidR="0045738A" w:rsidRPr="0045738A">
              <w:rPr>
                <w:rFonts w:ascii="Angsana New" w:hAnsi="Angsana New"/>
                <w:sz w:val="24"/>
                <w:szCs w:val="24"/>
              </w:rPr>
              <w:t>19</w:t>
            </w:r>
            <w:r w:rsidRPr="0088261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F5C5AC0" w14:textId="6171228E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51265D2" w14:textId="4AE36250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143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081</w:t>
            </w:r>
          </w:p>
        </w:tc>
        <w:tc>
          <w:tcPr>
            <w:tcW w:w="1440" w:type="dxa"/>
            <w:vAlign w:val="bottom"/>
          </w:tcPr>
          <w:p w14:paraId="4DD8FC9C" w14:textId="6B9EEDD0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</w:t>
            </w:r>
            <w:r w:rsidR="00262EFC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578</w:t>
            </w:r>
            <w:r w:rsidR="00262EFC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223</w:t>
            </w:r>
          </w:p>
        </w:tc>
        <w:tc>
          <w:tcPr>
            <w:tcW w:w="1440" w:type="dxa"/>
            <w:vAlign w:val="bottom"/>
          </w:tcPr>
          <w:p w14:paraId="185FC5EA" w14:textId="6531175F" w:rsidR="0091472E" w:rsidRPr="00882613" w:rsidRDefault="0045738A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619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942</w:t>
            </w:r>
          </w:p>
        </w:tc>
      </w:tr>
      <w:tr w:rsidR="0091472E" w:rsidRPr="00882613" w14:paraId="684E40C0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7AF73A99" w14:textId="33092B5C" w:rsidR="0091472E" w:rsidRPr="00882613" w:rsidRDefault="0091472E" w:rsidP="0091472E">
            <w:pPr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เงินปันผลค้างรับจากบริษัทย่อย</w:t>
            </w:r>
          </w:p>
        </w:tc>
        <w:tc>
          <w:tcPr>
            <w:tcW w:w="1440" w:type="dxa"/>
            <w:vAlign w:val="bottom"/>
          </w:tcPr>
          <w:p w14:paraId="798FFB49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3A81B87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334D533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CE3C020" w14:textId="77777777" w:rsidR="0091472E" w:rsidRPr="00882613" w:rsidRDefault="0091472E" w:rsidP="0091472E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1472E" w:rsidRPr="00882613" w14:paraId="3E15654A" w14:textId="77777777" w:rsidTr="00A53E84">
        <w:trPr>
          <w:trHeight w:val="113"/>
        </w:trPr>
        <w:tc>
          <w:tcPr>
            <w:tcW w:w="3690" w:type="dxa"/>
            <w:vAlign w:val="bottom"/>
          </w:tcPr>
          <w:p w14:paraId="1531657A" w14:textId="53C3FAFA" w:rsidR="0091472E" w:rsidRPr="00882613" w:rsidRDefault="0091472E" w:rsidP="0091472E">
            <w:pPr>
              <w:ind w:left="432"/>
              <w:rPr>
                <w:rFonts w:ascii="Angsana New" w:hAnsi="Angsana New"/>
                <w:sz w:val="24"/>
                <w:szCs w:val="24"/>
                <w:cs/>
              </w:rPr>
            </w:pPr>
            <w:r w:rsidRPr="0088261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</w:t>
            </w:r>
            <w:r w:rsidRPr="00882613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(หมายเหตุ </w:t>
            </w:r>
            <w:r w:rsidR="0045738A" w:rsidRPr="0045738A">
              <w:rPr>
                <w:rFonts w:ascii="Angsana New" w:hAnsi="Angsana New"/>
                <w:spacing w:val="-4"/>
                <w:sz w:val="24"/>
                <w:szCs w:val="24"/>
              </w:rPr>
              <w:t>19</w:t>
            </w:r>
            <w:r w:rsidRPr="00882613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230EB27E" w14:textId="6F7EBD70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5E255F5" w14:textId="64CF93C6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70844BC" w14:textId="29805F35" w:rsidR="0091472E" w:rsidRPr="00882613" w:rsidRDefault="0091472E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26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341CAFE" w14:textId="04368DF0" w:rsidR="0091472E" w:rsidRPr="00882613" w:rsidRDefault="0045738A" w:rsidP="0091472E">
            <w:pPr>
              <w:pStyle w:val="Header"/>
              <w:pBdr>
                <w:bottom w:val="sing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5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302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750</w:t>
            </w:r>
          </w:p>
        </w:tc>
      </w:tr>
      <w:tr w:rsidR="0091472E" w:rsidRPr="00882613" w14:paraId="17D48654" w14:textId="77777777" w:rsidTr="005A3349">
        <w:trPr>
          <w:trHeight w:val="113"/>
        </w:trPr>
        <w:tc>
          <w:tcPr>
            <w:tcW w:w="3690" w:type="dxa"/>
            <w:vAlign w:val="bottom"/>
          </w:tcPr>
          <w:p w14:paraId="1C8DFC60" w14:textId="5BDF3CDA" w:rsidR="0091472E" w:rsidRPr="00882613" w:rsidRDefault="0091472E" w:rsidP="0091472E">
            <w:pPr>
              <w:ind w:left="43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ลูกหนี้การค้าและลูกหนี้อื่น</w:t>
            </w:r>
            <w:r w:rsidRPr="00882613">
              <w:rPr>
                <w:rFonts w:ascii="Angsana New" w:hAnsi="Angsana New"/>
                <w:sz w:val="24"/>
                <w:szCs w:val="24"/>
                <w:lang w:val="en-US"/>
              </w:rPr>
              <w:t xml:space="preserve"> - </w:t>
            </w:r>
            <w:r w:rsidRPr="0088261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0E17A846" w14:textId="5423E4F2" w:rsidR="0091472E" w:rsidRPr="00882613" w:rsidRDefault="0045738A" w:rsidP="0091472E">
            <w:pPr>
              <w:pStyle w:val="Header"/>
              <w:pBdr>
                <w:bottom w:val="doub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593</w:t>
            </w:r>
            <w:r w:rsidR="00C427C5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959</w:t>
            </w:r>
            <w:r w:rsidR="00C427C5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981</w:t>
            </w:r>
          </w:p>
        </w:tc>
        <w:tc>
          <w:tcPr>
            <w:tcW w:w="1440" w:type="dxa"/>
            <w:vAlign w:val="bottom"/>
          </w:tcPr>
          <w:p w14:paraId="3C9F3E27" w14:textId="74F90671" w:rsidR="0091472E" w:rsidRPr="00882613" w:rsidRDefault="0045738A" w:rsidP="0091472E">
            <w:pPr>
              <w:pStyle w:val="Header"/>
              <w:pBdr>
                <w:bottom w:val="doub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377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392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722</w:t>
            </w:r>
          </w:p>
        </w:tc>
        <w:tc>
          <w:tcPr>
            <w:tcW w:w="1440" w:type="dxa"/>
            <w:vAlign w:val="bottom"/>
          </w:tcPr>
          <w:p w14:paraId="442024E6" w14:textId="467C35E1" w:rsidR="0091472E" w:rsidRPr="00882613" w:rsidRDefault="0045738A" w:rsidP="005401D8">
            <w:pPr>
              <w:pStyle w:val="Header"/>
              <w:pBdr>
                <w:bottom w:val="doub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535</w:t>
            </w:r>
            <w:r w:rsidR="00C427C5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702</w:t>
            </w:r>
            <w:r w:rsidR="00C427C5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227</w:t>
            </w:r>
          </w:p>
        </w:tc>
        <w:tc>
          <w:tcPr>
            <w:tcW w:w="1440" w:type="dxa"/>
            <w:vAlign w:val="bottom"/>
          </w:tcPr>
          <w:p w14:paraId="20347761" w14:textId="1041D323" w:rsidR="0091472E" w:rsidRPr="00882613" w:rsidRDefault="0045738A" w:rsidP="0091472E">
            <w:pPr>
              <w:pStyle w:val="Header"/>
              <w:pBdr>
                <w:bottom w:val="double" w:sz="4" w:space="1" w:color="auto"/>
              </w:pBdr>
              <w:tabs>
                <w:tab w:val="left" w:pos="248"/>
              </w:tabs>
              <w:ind w:left="-1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370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265</w:t>
            </w:r>
            <w:r w:rsidR="0091472E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901</w:t>
            </w:r>
          </w:p>
        </w:tc>
      </w:tr>
    </w:tbl>
    <w:p w14:paraId="6407C8B8" w14:textId="240FCD20" w:rsidR="00627F5C" w:rsidRPr="00882613" w:rsidRDefault="00905EB9" w:rsidP="00A0653E">
      <w:pPr>
        <w:ind w:left="540" w:hanging="540"/>
        <w:jc w:val="left"/>
        <w:rPr>
          <w:rFonts w:ascii="Angsana New" w:hAnsi="Angsana New"/>
          <w:bCs/>
          <w:sz w:val="26"/>
          <w:szCs w:val="26"/>
          <w:lang w:val="en-US"/>
        </w:rPr>
      </w:pPr>
      <w:r w:rsidRPr="00882613">
        <w:rPr>
          <w:rFonts w:ascii="Angsana New" w:hAnsi="Angsana New"/>
          <w:bCs/>
          <w:sz w:val="26"/>
          <w:szCs w:val="26"/>
        </w:rPr>
        <w:br w:type="page"/>
      </w:r>
      <w:r w:rsidR="0045738A" w:rsidRPr="0045738A">
        <w:rPr>
          <w:rFonts w:ascii="Angsana New" w:hAnsi="Angsana New"/>
          <w:b/>
          <w:sz w:val="26"/>
          <w:szCs w:val="26"/>
        </w:rPr>
        <w:lastRenderedPageBreak/>
        <w:t>5</w:t>
      </w:r>
      <w:r w:rsidR="00627F5C" w:rsidRPr="00882613">
        <w:rPr>
          <w:rFonts w:ascii="Angsana New" w:hAnsi="Angsana New"/>
          <w:b/>
          <w:sz w:val="26"/>
          <w:szCs w:val="26"/>
        </w:rPr>
        <w:tab/>
      </w:r>
      <w:r w:rsidR="00627F5C" w:rsidRPr="00882613">
        <w:rPr>
          <w:rFonts w:ascii="Angsana New" w:hAnsi="Angsana New"/>
          <w:bCs/>
          <w:sz w:val="26"/>
          <w:szCs w:val="26"/>
          <w:cs/>
        </w:rPr>
        <w:t xml:space="preserve">ลูกหนี้การค้าและลูกหนี้อื่น </w:t>
      </w:r>
      <w:r w:rsidR="00627F5C" w:rsidRPr="00882613">
        <w:rPr>
          <w:rFonts w:ascii="Angsana New" w:hAnsi="Angsana New"/>
          <w:b/>
          <w:sz w:val="26"/>
          <w:szCs w:val="26"/>
          <w:cs/>
        </w:rPr>
        <w:t>(ต่อ)</w:t>
      </w:r>
    </w:p>
    <w:p w14:paraId="19AC2AB7" w14:textId="77777777" w:rsidR="00BF1F1F" w:rsidRPr="00882613" w:rsidRDefault="00BF1F1F" w:rsidP="007E6B40">
      <w:pPr>
        <w:ind w:left="540"/>
        <w:jc w:val="left"/>
        <w:rPr>
          <w:rFonts w:ascii="Angsana New" w:hAnsi="Angsana New"/>
          <w:spacing w:val="-4"/>
          <w:sz w:val="26"/>
          <w:szCs w:val="26"/>
        </w:rPr>
      </w:pPr>
    </w:p>
    <w:p w14:paraId="7CEF6939" w14:textId="65790D45" w:rsidR="00C479C0" w:rsidRPr="00882613" w:rsidRDefault="008A745C" w:rsidP="00A0653E">
      <w:pPr>
        <w:ind w:left="540"/>
        <w:jc w:val="left"/>
        <w:rPr>
          <w:rFonts w:ascii="Angsana New" w:hAnsi="Angsana New"/>
          <w:sz w:val="26"/>
          <w:szCs w:val="26"/>
        </w:rPr>
      </w:pPr>
      <w:r w:rsidRPr="00882613">
        <w:rPr>
          <w:rFonts w:ascii="Angsana New" w:hAnsi="Angsana New"/>
          <w:spacing w:val="-4"/>
          <w:sz w:val="26"/>
          <w:szCs w:val="26"/>
          <w:cs/>
        </w:rPr>
        <w:t xml:space="preserve">ลูกหนี้การค้า ณ วันที่ </w:t>
      </w:r>
      <w:r w:rsidR="0045738A" w:rsidRPr="0045738A">
        <w:rPr>
          <w:rFonts w:ascii="Angsana New" w:hAnsi="Angsana New"/>
          <w:spacing w:val="-4"/>
          <w:sz w:val="26"/>
          <w:szCs w:val="26"/>
        </w:rPr>
        <w:t>30</w:t>
      </w:r>
      <w:r w:rsidR="00E10153" w:rsidRPr="00882613">
        <w:rPr>
          <w:rFonts w:ascii="Angsana New" w:hAnsi="Angsana New"/>
          <w:spacing w:val="-4"/>
          <w:sz w:val="26"/>
          <w:szCs w:val="26"/>
        </w:rPr>
        <w:t xml:space="preserve"> </w:t>
      </w:r>
      <w:r w:rsidR="005C13C2" w:rsidRPr="00882613">
        <w:rPr>
          <w:rFonts w:ascii="Angsana New" w:hAnsi="Angsana New" w:hint="cs"/>
          <w:spacing w:val="-4"/>
          <w:sz w:val="26"/>
          <w:szCs w:val="26"/>
          <w:cs/>
        </w:rPr>
        <w:t xml:space="preserve">กันยายน </w:t>
      </w:r>
      <w:r w:rsidRPr="00882613">
        <w:rPr>
          <w:rFonts w:ascii="Angsana New" w:hAnsi="Angsana New"/>
          <w:spacing w:val="-4"/>
          <w:sz w:val="26"/>
          <w:szCs w:val="26"/>
          <w:cs/>
        </w:rPr>
        <w:t xml:space="preserve">พ.ศ. </w:t>
      </w:r>
      <w:r w:rsidR="0045738A" w:rsidRPr="0045738A">
        <w:rPr>
          <w:rFonts w:ascii="Angsana New" w:hAnsi="Angsana New"/>
          <w:spacing w:val="-4"/>
          <w:sz w:val="26"/>
          <w:szCs w:val="26"/>
        </w:rPr>
        <w:t>255</w:t>
      </w:r>
      <w:r w:rsidR="0045738A" w:rsidRPr="0045738A">
        <w:rPr>
          <w:rFonts w:ascii="Angsana New" w:hAnsi="Angsana New" w:hint="cs"/>
          <w:spacing w:val="-4"/>
          <w:sz w:val="26"/>
          <w:szCs w:val="26"/>
        </w:rPr>
        <w:t>9</w:t>
      </w:r>
      <w:r w:rsidRPr="00882613">
        <w:rPr>
          <w:rFonts w:ascii="Angsana New" w:hAnsi="Angsana New"/>
          <w:spacing w:val="-4"/>
          <w:sz w:val="26"/>
          <w:szCs w:val="26"/>
          <w:cs/>
        </w:rPr>
        <w:t xml:space="preserve"> และวันที่ </w:t>
      </w:r>
      <w:r w:rsidR="0045738A" w:rsidRPr="0045738A">
        <w:rPr>
          <w:rFonts w:ascii="Angsana New" w:hAnsi="Angsana New"/>
          <w:spacing w:val="-4"/>
          <w:sz w:val="26"/>
          <w:szCs w:val="26"/>
        </w:rPr>
        <w:t>31</w:t>
      </w:r>
      <w:r w:rsidRPr="00882613">
        <w:rPr>
          <w:rFonts w:ascii="Angsana New" w:hAnsi="Angsana New"/>
          <w:spacing w:val="-4"/>
          <w:sz w:val="26"/>
          <w:szCs w:val="26"/>
          <w:cs/>
        </w:rPr>
        <w:t xml:space="preserve"> ธันวาคม พ.ศ. </w:t>
      </w:r>
      <w:r w:rsidR="0045738A" w:rsidRPr="0045738A">
        <w:rPr>
          <w:rFonts w:ascii="Angsana New" w:hAnsi="Angsana New"/>
          <w:spacing w:val="-4"/>
          <w:sz w:val="26"/>
          <w:szCs w:val="26"/>
        </w:rPr>
        <w:t>255</w:t>
      </w:r>
      <w:r w:rsidR="0045738A" w:rsidRPr="0045738A">
        <w:rPr>
          <w:rFonts w:ascii="Angsana New" w:hAnsi="Angsana New" w:hint="cs"/>
          <w:spacing w:val="-4"/>
          <w:sz w:val="26"/>
          <w:szCs w:val="26"/>
        </w:rPr>
        <w:t>8</w:t>
      </w:r>
      <w:r w:rsidRPr="00882613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C479C0" w:rsidRPr="00882613">
        <w:rPr>
          <w:rFonts w:ascii="Angsana New" w:hAnsi="Angsana New"/>
          <w:spacing w:val="-4"/>
          <w:sz w:val="26"/>
          <w:szCs w:val="26"/>
          <w:cs/>
        </w:rPr>
        <w:t>แยกตามอายุหนี้</w:t>
      </w:r>
      <w:r w:rsidR="00C479C0" w:rsidRPr="00882613">
        <w:rPr>
          <w:rFonts w:ascii="Angsana New" w:hAnsi="Angsana New"/>
          <w:sz w:val="26"/>
          <w:szCs w:val="26"/>
          <w:cs/>
        </w:rPr>
        <w:t>ที่ค้างชำระได้ดังนี้</w:t>
      </w:r>
    </w:p>
    <w:p w14:paraId="03CB35BA" w14:textId="77777777" w:rsidR="008137A8" w:rsidRPr="00882613" w:rsidRDefault="008137A8" w:rsidP="007E6B40">
      <w:pPr>
        <w:ind w:left="540"/>
        <w:jc w:val="left"/>
        <w:rPr>
          <w:rFonts w:ascii="Angsana New" w:hAnsi="Angsan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16"/>
        <w:gridCol w:w="1431"/>
        <w:gridCol w:w="1431"/>
        <w:gridCol w:w="1431"/>
        <w:gridCol w:w="1431"/>
      </w:tblGrid>
      <w:tr w:rsidR="00D66E35" w:rsidRPr="00882613" w14:paraId="6A63B715" w14:textId="77777777" w:rsidTr="008E7741">
        <w:trPr>
          <w:cantSplit/>
        </w:trPr>
        <w:tc>
          <w:tcPr>
            <w:tcW w:w="3816" w:type="dxa"/>
            <w:vAlign w:val="bottom"/>
          </w:tcPr>
          <w:p w14:paraId="28914F86" w14:textId="77777777" w:rsidR="00D66E35" w:rsidRPr="00882613" w:rsidRDefault="00D66E35" w:rsidP="00D66E35">
            <w:pPr>
              <w:numPr>
                <w:ilvl w:val="12"/>
                <w:numId w:val="0"/>
              </w:numPr>
              <w:ind w:left="522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6AB2EA0C" w14:textId="05BC751A" w:rsidR="00D66E35" w:rsidRPr="00882613" w:rsidRDefault="00D66E35" w:rsidP="00D66E3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62" w:type="dxa"/>
            <w:gridSpan w:val="2"/>
            <w:vAlign w:val="bottom"/>
          </w:tcPr>
          <w:p w14:paraId="1417A6B9" w14:textId="52ADA099" w:rsidR="00D66E35" w:rsidRPr="00882613" w:rsidRDefault="00D66E35" w:rsidP="00D66E3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ข้อมูลทางการเงินเฉพาะบริษัท</w:t>
            </w:r>
          </w:p>
        </w:tc>
      </w:tr>
      <w:tr w:rsidR="00A25F93" w:rsidRPr="00882613" w14:paraId="06F38F88" w14:textId="77777777" w:rsidTr="008E7741">
        <w:trPr>
          <w:cantSplit/>
        </w:trPr>
        <w:tc>
          <w:tcPr>
            <w:tcW w:w="3816" w:type="dxa"/>
            <w:vAlign w:val="bottom"/>
          </w:tcPr>
          <w:p w14:paraId="14AF1C47" w14:textId="77777777" w:rsidR="00A25F93" w:rsidRPr="00882613" w:rsidRDefault="00A25F93" w:rsidP="00A25F93">
            <w:pPr>
              <w:numPr>
                <w:ilvl w:val="12"/>
                <w:numId w:val="0"/>
              </w:numPr>
              <w:ind w:left="522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1CDC9AB9" w14:textId="69F6F701" w:rsidR="00A25F93" w:rsidRPr="00882613" w:rsidRDefault="00A25F93" w:rsidP="00A25F93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pacing w:val="-8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31" w:type="dxa"/>
            <w:vAlign w:val="bottom"/>
          </w:tcPr>
          <w:p w14:paraId="56287742" w14:textId="76CCCEB4" w:rsidR="00A25F93" w:rsidRPr="00882613" w:rsidRDefault="00A25F93" w:rsidP="00A25F93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pacing w:val="-8"/>
                <w:sz w:val="26"/>
                <w:szCs w:val="26"/>
                <w:cs/>
                <w:lang w:val="th-TH"/>
              </w:rPr>
              <w:t>(ตรวจสอบ</w:t>
            </w:r>
            <w:r w:rsidRPr="00882613">
              <w:rPr>
                <w:rFonts w:ascii="Angsana New" w:eastAsia="Times New Roman" w:hAnsi="Angsana New" w:hint="cs"/>
                <w:b/>
                <w:bCs/>
                <w:spacing w:val="-8"/>
                <w:sz w:val="26"/>
                <w:szCs w:val="26"/>
                <w:cs/>
                <w:lang w:val="th-TH"/>
              </w:rPr>
              <w:t>แล้ว</w:t>
            </w:r>
            <w:r w:rsidRPr="00882613">
              <w:rPr>
                <w:rFonts w:ascii="Angsana New" w:eastAsia="Times New Roman" w:hAnsi="Angsana New"/>
                <w:b/>
                <w:bCs/>
                <w:spacing w:val="-8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431" w:type="dxa"/>
            <w:vAlign w:val="bottom"/>
          </w:tcPr>
          <w:p w14:paraId="697406D3" w14:textId="57B1AD31" w:rsidR="00A25F93" w:rsidRPr="00882613" w:rsidRDefault="00A25F93" w:rsidP="00A25F93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pacing w:val="-8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31" w:type="dxa"/>
            <w:vAlign w:val="bottom"/>
          </w:tcPr>
          <w:p w14:paraId="2336C36A" w14:textId="5E90B446" w:rsidR="00A25F93" w:rsidRPr="00882613" w:rsidRDefault="00A25F93" w:rsidP="00A25F93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pacing w:val="-8"/>
                <w:sz w:val="26"/>
                <w:szCs w:val="26"/>
                <w:cs/>
                <w:lang w:val="th-TH"/>
              </w:rPr>
              <w:t>(ตรวจสอบ</w:t>
            </w:r>
            <w:r w:rsidRPr="00882613">
              <w:rPr>
                <w:rFonts w:ascii="Angsana New" w:eastAsia="Times New Roman" w:hAnsi="Angsana New" w:hint="cs"/>
                <w:b/>
                <w:bCs/>
                <w:spacing w:val="-8"/>
                <w:sz w:val="26"/>
                <w:szCs w:val="26"/>
                <w:cs/>
                <w:lang w:val="th-TH"/>
              </w:rPr>
              <w:t>แล้ว</w:t>
            </w:r>
            <w:r w:rsidRPr="00882613">
              <w:rPr>
                <w:rFonts w:ascii="Angsana New" w:eastAsia="Times New Roman" w:hAnsi="Angsana New"/>
                <w:b/>
                <w:bCs/>
                <w:spacing w:val="-8"/>
                <w:sz w:val="26"/>
                <w:szCs w:val="26"/>
                <w:cs/>
                <w:lang w:val="th-TH"/>
              </w:rPr>
              <w:t>)</w:t>
            </w:r>
          </w:p>
        </w:tc>
      </w:tr>
      <w:tr w:rsidR="005C13C2" w:rsidRPr="00882613" w14:paraId="60F047BD" w14:textId="77777777" w:rsidTr="008E7741">
        <w:trPr>
          <w:cantSplit/>
        </w:trPr>
        <w:tc>
          <w:tcPr>
            <w:tcW w:w="3816" w:type="dxa"/>
            <w:vAlign w:val="bottom"/>
          </w:tcPr>
          <w:p w14:paraId="02CF654D" w14:textId="77777777" w:rsidR="005C13C2" w:rsidRPr="00882613" w:rsidRDefault="005C13C2" w:rsidP="005C13C2">
            <w:pPr>
              <w:numPr>
                <w:ilvl w:val="12"/>
                <w:numId w:val="0"/>
              </w:numPr>
              <w:ind w:left="522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696DE574" w14:textId="36BFAED4" w:rsidR="005C13C2" w:rsidRPr="00882613" w:rsidRDefault="0045738A" w:rsidP="005C13C2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30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="005C13C2"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31" w:type="dxa"/>
            <w:vAlign w:val="bottom"/>
          </w:tcPr>
          <w:p w14:paraId="380892F9" w14:textId="6AA7746B" w:rsidR="005C13C2" w:rsidRPr="00882613" w:rsidRDefault="0045738A" w:rsidP="005C13C2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31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431" w:type="dxa"/>
            <w:vAlign w:val="bottom"/>
          </w:tcPr>
          <w:p w14:paraId="3BFB204A" w14:textId="2DBF8732" w:rsidR="005C13C2" w:rsidRPr="00882613" w:rsidRDefault="0045738A" w:rsidP="005C13C2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30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="005C13C2"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31" w:type="dxa"/>
            <w:vAlign w:val="bottom"/>
          </w:tcPr>
          <w:p w14:paraId="2C129BD0" w14:textId="01872F4C" w:rsidR="005C13C2" w:rsidRPr="00882613" w:rsidRDefault="0045738A" w:rsidP="005C13C2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31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D66E35" w:rsidRPr="00882613" w14:paraId="5C223F7D" w14:textId="77777777" w:rsidTr="008E7741">
        <w:trPr>
          <w:cantSplit/>
        </w:trPr>
        <w:tc>
          <w:tcPr>
            <w:tcW w:w="3816" w:type="dxa"/>
            <w:vAlign w:val="bottom"/>
          </w:tcPr>
          <w:p w14:paraId="33EE125A" w14:textId="77777777" w:rsidR="00D66E35" w:rsidRPr="00882613" w:rsidRDefault="00D66E35" w:rsidP="00D66E35">
            <w:pPr>
              <w:numPr>
                <w:ilvl w:val="12"/>
                <w:numId w:val="0"/>
              </w:numPr>
              <w:ind w:left="522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4F42DD76" w14:textId="25682C87" w:rsidR="00D66E35" w:rsidRPr="00882613" w:rsidRDefault="00D66E35" w:rsidP="00D66E3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31" w:type="dxa"/>
            <w:vAlign w:val="bottom"/>
          </w:tcPr>
          <w:p w14:paraId="5336DEBE" w14:textId="7B60432E" w:rsidR="00D66E35" w:rsidRPr="00882613" w:rsidRDefault="00D66E35" w:rsidP="00D66E3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431" w:type="dxa"/>
            <w:vAlign w:val="bottom"/>
          </w:tcPr>
          <w:p w14:paraId="7B0C07EB" w14:textId="772465CB" w:rsidR="00D66E35" w:rsidRPr="00882613" w:rsidRDefault="00D66E35" w:rsidP="00D66E3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31" w:type="dxa"/>
            <w:vAlign w:val="bottom"/>
          </w:tcPr>
          <w:p w14:paraId="1798CDF7" w14:textId="50F1817A" w:rsidR="00D66E35" w:rsidRPr="00882613" w:rsidRDefault="00D66E35" w:rsidP="00D66E3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D66E35" w:rsidRPr="00882613" w14:paraId="74456C12" w14:textId="77777777" w:rsidTr="008E7741">
        <w:trPr>
          <w:cantSplit/>
        </w:trPr>
        <w:tc>
          <w:tcPr>
            <w:tcW w:w="3816" w:type="dxa"/>
            <w:vAlign w:val="bottom"/>
          </w:tcPr>
          <w:p w14:paraId="0E73A375" w14:textId="77777777" w:rsidR="00D66E35" w:rsidRPr="00882613" w:rsidRDefault="00D66E35" w:rsidP="00D66E35">
            <w:pPr>
              <w:numPr>
                <w:ilvl w:val="12"/>
                <w:numId w:val="0"/>
              </w:numPr>
              <w:ind w:left="522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05527887" w14:textId="364F974C" w:rsidR="00D66E35" w:rsidRPr="00882613" w:rsidRDefault="00D66E35" w:rsidP="00D66E3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31" w:type="dxa"/>
            <w:vAlign w:val="bottom"/>
          </w:tcPr>
          <w:p w14:paraId="47E68F49" w14:textId="19FE9BF4" w:rsidR="00D66E35" w:rsidRPr="00882613" w:rsidRDefault="00D66E35" w:rsidP="00D66E3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31" w:type="dxa"/>
            <w:vAlign w:val="bottom"/>
          </w:tcPr>
          <w:p w14:paraId="7313BEDB" w14:textId="7CF4813A" w:rsidR="00D66E35" w:rsidRPr="00882613" w:rsidRDefault="00D66E35" w:rsidP="00D66E3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31" w:type="dxa"/>
            <w:vAlign w:val="bottom"/>
          </w:tcPr>
          <w:p w14:paraId="578DC182" w14:textId="0707D588" w:rsidR="00D66E35" w:rsidRPr="00882613" w:rsidRDefault="00D66E35" w:rsidP="00D66E3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A18B1" w:rsidRPr="00882613" w14:paraId="086754A0" w14:textId="77777777" w:rsidTr="008E7741">
        <w:trPr>
          <w:cantSplit/>
        </w:trPr>
        <w:tc>
          <w:tcPr>
            <w:tcW w:w="3816" w:type="dxa"/>
            <w:vAlign w:val="bottom"/>
          </w:tcPr>
          <w:p w14:paraId="5CDEF9A3" w14:textId="1636B456" w:rsidR="007A18B1" w:rsidRPr="00882613" w:rsidRDefault="007A18B1" w:rsidP="007E6B40">
            <w:pPr>
              <w:numPr>
                <w:ilvl w:val="12"/>
                <w:numId w:val="0"/>
              </w:numPr>
              <w:ind w:left="52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431" w:type="dxa"/>
            <w:vAlign w:val="bottom"/>
          </w:tcPr>
          <w:p w14:paraId="711BCD96" w14:textId="77777777" w:rsidR="007A18B1" w:rsidRPr="00882613" w:rsidRDefault="007A18B1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vAlign w:val="bottom"/>
          </w:tcPr>
          <w:p w14:paraId="52AAD87F" w14:textId="77777777" w:rsidR="007A18B1" w:rsidRPr="00882613" w:rsidRDefault="007A18B1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7F405447" w14:textId="77777777" w:rsidR="007A18B1" w:rsidRPr="00882613" w:rsidRDefault="007A18B1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vAlign w:val="bottom"/>
          </w:tcPr>
          <w:p w14:paraId="61EE2752" w14:textId="77777777" w:rsidR="007A18B1" w:rsidRPr="00882613" w:rsidRDefault="007A18B1" w:rsidP="007E6B40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</w:tr>
      <w:tr w:rsidR="00D66E35" w:rsidRPr="00882613" w14:paraId="4595FAF2" w14:textId="77777777" w:rsidTr="008E7741">
        <w:trPr>
          <w:cantSplit/>
        </w:trPr>
        <w:tc>
          <w:tcPr>
            <w:tcW w:w="3816" w:type="dxa"/>
            <w:vAlign w:val="bottom"/>
          </w:tcPr>
          <w:p w14:paraId="2F3C43C4" w14:textId="77777777" w:rsidR="00D66E35" w:rsidRPr="00882613" w:rsidRDefault="00D66E35" w:rsidP="00D66E35">
            <w:pPr>
              <w:numPr>
                <w:ilvl w:val="12"/>
                <w:numId w:val="0"/>
              </w:numPr>
              <w:ind w:left="522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31" w:type="dxa"/>
            <w:vAlign w:val="bottom"/>
          </w:tcPr>
          <w:p w14:paraId="36008999" w14:textId="2E85047A" w:rsidR="00D66E35" w:rsidRPr="00882613" w:rsidRDefault="0045738A" w:rsidP="00D66E3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738A">
              <w:rPr>
                <w:rFonts w:ascii="Angsana New" w:eastAsia="Times New Roman" w:hAnsi="Angsana New"/>
                <w:sz w:val="26"/>
                <w:szCs w:val="26"/>
              </w:rPr>
              <w:t>132</w:t>
            </w:r>
            <w:r w:rsidR="00A34334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986</w:t>
            </w:r>
            <w:r w:rsidR="00A34334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717</w:t>
            </w:r>
          </w:p>
        </w:tc>
        <w:tc>
          <w:tcPr>
            <w:tcW w:w="1431" w:type="dxa"/>
            <w:vAlign w:val="bottom"/>
          </w:tcPr>
          <w:p w14:paraId="4DAB92CA" w14:textId="49B021A1" w:rsidR="00D66E35" w:rsidRPr="00882613" w:rsidRDefault="0045738A" w:rsidP="00D66E3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78</w:t>
            </w:r>
            <w:r w:rsidR="00D66E35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673</w:t>
            </w:r>
            <w:r w:rsidR="00D66E35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492</w:t>
            </w:r>
          </w:p>
        </w:tc>
        <w:tc>
          <w:tcPr>
            <w:tcW w:w="1431" w:type="dxa"/>
            <w:vAlign w:val="bottom"/>
          </w:tcPr>
          <w:p w14:paraId="4A2B31EA" w14:textId="326A73D8" w:rsidR="00D66E35" w:rsidRPr="00882613" w:rsidRDefault="0045738A" w:rsidP="00D66E3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738A">
              <w:rPr>
                <w:rFonts w:ascii="Angsana New" w:eastAsia="Times New Roman" w:hAnsi="Angsana New"/>
                <w:sz w:val="26"/>
                <w:szCs w:val="26"/>
              </w:rPr>
              <w:t>116</w:t>
            </w:r>
            <w:r w:rsidR="00A34334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313</w:t>
            </w:r>
            <w:r w:rsidR="00A34334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435</w:t>
            </w:r>
          </w:p>
        </w:tc>
        <w:tc>
          <w:tcPr>
            <w:tcW w:w="1431" w:type="dxa"/>
            <w:vAlign w:val="bottom"/>
          </w:tcPr>
          <w:p w14:paraId="7626B260" w14:textId="765C8DEB" w:rsidR="00D66E35" w:rsidRPr="00882613" w:rsidRDefault="0045738A" w:rsidP="00D66E3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74</w:t>
            </w:r>
            <w:r w:rsidR="00D66E3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397</w:t>
            </w:r>
            <w:r w:rsidR="00D66E3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687</w:t>
            </w:r>
          </w:p>
        </w:tc>
      </w:tr>
      <w:tr w:rsidR="00D66E35" w:rsidRPr="00882613" w14:paraId="0C4CEC79" w14:textId="77777777" w:rsidTr="008E7741">
        <w:trPr>
          <w:cantSplit/>
        </w:trPr>
        <w:tc>
          <w:tcPr>
            <w:tcW w:w="3816" w:type="dxa"/>
            <w:vAlign w:val="bottom"/>
          </w:tcPr>
          <w:p w14:paraId="25C8E950" w14:textId="77777777" w:rsidR="00D66E35" w:rsidRPr="00882613" w:rsidRDefault="00D66E35" w:rsidP="00D66E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2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882613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431" w:type="dxa"/>
            <w:vAlign w:val="bottom"/>
          </w:tcPr>
          <w:p w14:paraId="27AB5BE9" w14:textId="77777777" w:rsidR="00D66E35" w:rsidRPr="00882613" w:rsidRDefault="00D66E35" w:rsidP="00D66E3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73F1B5CF" w14:textId="77777777" w:rsidR="00D66E35" w:rsidRPr="00882613" w:rsidRDefault="00D66E35" w:rsidP="00D66E3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1AD8C0EF" w14:textId="77777777" w:rsidR="00D66E35" w:rsidRPr="00882613" w:rsidRDefault="00D66E35" w:rsidP="00D66E3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086E58AF" w14:textId="77777777" w:rsidR="00D66E35" w:rsidRPr="00882613" w:rsidRDefault="00D66E35" w:rsidP="00D66E3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0CE" w:rsidRPr="00882613" w14:paraId="4E3745CE" w14:textId="77777777" w:rsidTr="008E7741">
        <w:trPr>
          <w:cantSplit/>
        </w:trPr>
        <w:tc>
          <w:tcPr>
            <w:tcW w:w="3816" w:type="dxa"/>
            <w:vAlign w:val="bottom"/>
          </w:tcPr>
          <w:p w14:paraId="7E188896" w14:textId="7F676A6B" w:rsidR="00AF30CE" w:rsidRPr="00882613" w:rsidRDefault="00AF30CE" w:rsidP="00AF30CE">
            <w:pPr>
              <w:tabs>
                <w:tab w:val="center" w:pos="6930"/>
                <w:tab w:val="center" w:pos="8280"/>
                <w:tab w:val="right" w:pos="8540"/>
              </w:tabs>
              <w:ind w:left="52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ค้างชำระไม่เกิน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3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31" w:type="dxa"/>
            <w:vAlign w:val="bottom"/>
          </w:tcPr>
          <w:p w14:paraId="0E3CF043" w14:textId="3F3ED94B" w:rsidR="00AF30CE" w:rsidRPr="00882613" w:rsidRDefault="0045738A" w:rsidP="00E22CA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738A">
              <w:rPr>
                <w:rFonts w:ascii="Angsana New" w:eastAsia="Times New Roman" w:hAnsi="Angsana New"/>
                <w:sz w:val="26"/>
                <w:szCs w:val="26"/>
              </w:rPr>
              <w:t>47</w:t>
            </w:r>
            <w:r w:rsidR="00A34334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460</w:t>
            </w:r>
            <w:r w:rsidR="00A34334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225</w:t>
            </w:r>
          </w:p>
        </w:tc>
        <w:tc>
          <w:tcPr>
            <w:tcW w:w="1431" w:type="dxa"/>
            <w:vAlign w:val="bottom"/>
          </w:tcPr>
          <w:p w14:paraId="52D9E0ED" w14:textId="7E01000E" w:rsidR="00AF30CE" w:rsidRPr="00882613" w:rsidRDefault="0045738A" w:rsidP="00E22CA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738A">
              <w:rPr>
                <w:rFonts w:ascii="Angsana New" w:eastAsia="Times New Roman" w:hAnsi="Angsana New"/>
                <w:sz w:val="26"/>
                <w:szCs w:val="26"/>
              </w:rPr>
              <w:t>52</w:t>
            </w:r>
            <w:r w:rsidR="00AF30CE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244</w:t>
            </w:r>
            <w:r w:rsidR="00AF30CE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676</w:t>
            </w:r>
          </w:p>
        </w:tc>
        <w:tc>
          <w:tcPr>
            <w:tcW w:w="1431" w:type="dxa"/>
            <w:vAlign w:val="bottom"/>
          </w:tcPr>
          <w:p w14:paraId="0B96D2D8" w14:textId="3F02016B" w:rsidR="00AF30CE" w:rsidRPr="00882613" w:rsidRDefault="0045738A" w:rsidP="00E22CA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738A">
              <w:rPr>
                <w:rFonts w:ascii="Angsana New" w:eastAsia="Times New Roman" w:hAnsi="Angsana New"/>
                <w:sz w:val="26"/>
                <w:szCs w:val="26"/>
              </w:rPr>
              <w:t>39</w:t>
            </w:r>
            <w:r w:rsidR="00A34334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990</w:t>
            </w:r>
            <w:r w:rsidR="00A34334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566</w:t>
            </w:r>
          </w:p>
        </w:tc>
        <w:tc>
          <w:tcPr>
            <w:tcW w:w="1431" w:type="dxa"/>
            <w:vAlign w:val="bottom"/>
          </w:tcPr>
          <w:p w14:paraId="34236DC7" w14:textId="52A7AC67" w:rsidR="00AF30CE" w:rsidRPr="00882613" w:rsidRDefault="0045738A" w:rsidP="00E22CA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738A">
              <w:rPr>
                <w:rFonts w:ascii="Angsana New" w:eastAsia="Times New Roman" w:hAnsi="Angsana New"/>
                <w:sz w:val="26"/>
                <w:szCs w:val="26"/>
              </w:rPr>
              <w:t>50</w:t>
            </w:r>
            <w:r w:rsidR="00AF30CE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261</w:t>
            </w:r>
            <w:r w:rsidR="00AF30CE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115</w:t>
            </w:r>
          </w:p>
        </w:tc>
      </w:tr>
      <w:tr w:rsidR="00AF30CE" w:rsidRPr="00882613" w14:paraId="0DC929F6" w14:textId="77777777" w:rsidTr="008E7741">
        <w:trPr>
          <w:cantSplit/>
        </w:trPr>
        <w:tc>
          <w:tcPr>
            <w:tcW w:w="3816" w:type="dxa"/>
            <w:vAlign w:val="bottom"/>
          </w:tcPr>
          <w:p w14:paraId="397DD9DC" w14:textId="2C08D8D0" w:rsidR="00AF30CE" w:rsidRPr="00882613" w:rsidRDefault="00AF30CE" w:rsidP="00AF30CE">
            <w:pPr>
              <w:tabs>
                <w:tab w:val="center" w:pos="6930"/>
                <w:tab w:val="center" w:pos="8280"/>
                <w:tab w:val="right" w:pos="8540"/>
              </w:tabs>
              <w:ind w:left="52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3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เดือน แต่ไม่เกิน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6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31" w:type="dxa"/>
            <w:vAlign w:val="bottom"/>
          </w:tcPr>
          <w:p w14:paraId="2C1BA796" w14:textId="6EE12D8A" w:rsidR="00AF30CE" w:rsidRPr="00882613" w:rsidRDefault="0045738A" w:rsidP="00E22CA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738A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A34334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904</w:t>
            </w:r>
            <w:r w:rsidR="00A34334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867</w:t>
            </w:r>
          </w:p>
        </w:tc>
        <w:tc>
          <w:tcPr>
            <w:tcW w:w="1431" w:type="dxa"/>
            <w:vAlign w:val="bottom"/>
          </w:tcPr>
          <w:p w14:paraId="3BF8F717" w14:textId="2100E077" w:rsidR="00AF30CE" w:rsidRPr="00882613" w:rsidRDefault="0045738A" w:rsidP="00E22CA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738A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AF30CE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624</w:t>
            </w:r>
            <w:r w:rsidR="00AF30CE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324</w:t>
            </w:r>
          </w:p>
        </w:tc>
        <w:tc>
          <w:tcPr>
            <w:tcW w:w="1431" w:type="dxa"/>
            <w:vAlign w:val="bottom"/>
          </w:tcPr>
          <w:p w14:paraId="592BFFC6" w14:textId="53AE3CC1" w:rsidR="00AF30CE" w:rsidRPr="00882613" w:rsidRDefault="0045738A" w:rsidP="00E22CA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738A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A34334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904</w:t>
            </w:r>
            <w:r w:rsidR="00A34334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867</w:t>
            </w:r>
          </w:p>
        </w:tc>
        <w:tc>
          <w:tcPr>
            <w:tcW w:w="1431" w:type="dxa"/>
            <w:vAlign w:val="bottom"/>
          </w:tcPr>
          <w:p w14:paraId="080047A5" w14:textId="4C02CFFD" w:rsidR="00AF30CE" w:rsidRPr="00882613" w:rsidRDefault="0045738A" w:rsidP="00E22CA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738A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AF30CE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624</w:t>
            </w:r>
            <w:r w:rsidR="00AF30CE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324</w:t>
            </w:r>
          </w:p>
        </w:tc>
      </w:tr>
      <w:tr w:rsidR="00AF30CE" w:rsidRPr="00882613" w14:paraId="4B429CE2" w14:textId="77777777" w:rsidTr="008E7741">
        <w:trPr>
          <w:cantSplit/>
        </w:trPr>
        <w:tc>
          <w:tcPr>
            <w:tcW w:w="3816" w:type="dxa"/>
            <w:vAlign w:val="bottom"/>
          </w:tcPr>
          <w:p w14:paraId="795B6B80" w14:textId="3A9932A2" w:rsidR="00AF30CE" w:rsidRPr="00882613" w:rsidRDefault="00AF30CE" w:rsidP="00AF30CE">
            <w:pPr>
              <w:tabs>
                <w:tab w:val="center" w:pos="6930"/>
                <w:tab w:val="center" w:pos="8280"/>
                <w:tab w:val="right" w:pos="8540"/>
              </w:tabs>
              <w:ind w:left="52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6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เดือน แต่ไม่เกิน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12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31" w:type="dxa"/>
            <w:vAlign w:val="bottom"/>
          </w:tcPr>
          <w:p w14:paraId="433802FD" w14:textId="3504A2D2" w:rsidR="00AF30CE" w:rsidRPr="00882613" w:rsidRDefault="00A34334" w:rsidP="00E22CA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82613"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vAlign w:val="bottom"/>
          </w:tcPr>
          <w:p w14:paraId="56D7768E" w14:textId="4BB7C9B1" w:rsidR="00AF30CE" w:rsidRPr="00882613" w:rsidRDefault="00AF30CE" w:rsidP="00E22CA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82613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vAlign w:val="bottom"/>
          </w:tcPr>
          <w:p w14:paraId="22EC0CD7" w14:textId="30FD2616" w:rsidR="00AF30CE" w:rsidRPr="00882613" w:rsidRDefault="00A34334" w:rsidP="00E22CA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82613"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1" w:type="dxa"/>
            <w:vAlign w:val="bottom"/>
          </w:tcPr>
          <w:p w14:paraId="54B5531F" w14:textId="750309EA" w:rsidR="00AF30CE" w:rsidRPr="00882613" w:rsidRDefault="00AF30CE" w:rsidP="00E22CA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82613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</w:tr>
      <w:tr w:rsidR="00AF30CE" w:rsidRPr="00882613" w14:paraId="0CD40DDD" w14:textId="77777777" w:rsidTr="008E7741">
        <w:trPr>
          <w:cantSplit/>
        </w:trPr>
        <w:tc>
          <w:tcPr>
            <w:tcW w:w="3816" w:type="dxa"/>
            <w:vAlign w:val="bottom"/>
          </w:tcPr>
          <w:p w14:paraId="55897506" w14:textId="6C0C2819" w:rsidR="00AF30CE" w:rsidRPr="00882613" w:rsidRDefault="00AF30CE" w:rsidP="00AF30CE">
            <w:pPr>
              <w:tabs>
                <w:tab w:val="center" w:pos="6930"/>
                <w:tab w:val="center" w:pos="8280"/>
                <w:tab w:val="right" w:pos="8540"/>
              </w:tabs>
              <w:ind w:left="52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12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31" w:type="dxa"/>
            <w:vAlign w:val="bottom"/>
          </w:tcPr>
          <w:p w14:paraId="155B48BD" w14:textId="247E9F7D" w:rsidR="00AF30CE" w:rsidRPr="00882613" w:rsidRDefault="0045738A" w:rsidP="00E22CAC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738A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AF30CE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939</w:t>
            </w:r>
            <w:r w:rsidR="00AF30CE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333</w:t>
            </w:r>
          </w:p>
        </w:tc>
        <w:tc>
          <w:tcPr>
            <w:tcW w:w="1431" w:type="dxa"/>
            <w:vAlign w:val="bottom"/>
          </w:tcPr>
          <w:p w14:paraId="6A02412A" w14:textId="04E0DBA8" w:rsidR="00AF30CE" w:rsidRPr="00882613" w:rsidRDefault="0045738A" w:rsidP="00E22CAC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738A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AF30CE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939</w:t>
            </w:r>
            <w:r w:rsidR="00AF30CE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333</w:t>
            </w:r>
          </w:p>
        </w:tc>
        <w:tc>
          <w:tcPr>
            <w:tcW w:w="1431" w:type="dxa"/>
            <w:vAlign w:val="bottom"/>
          </w:tcPr>
          <w:p w14:paraId="738AE589" w14:textId="6A45516A" w:rsidR="00AF30CE" w:rsidRPr="00882613" w:rsidRDefault="0045738A" w:rsidP="00E22CAC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738A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AF30CE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939</w:t>
            </w:r>
            <w:r w:rsidR="00AF30CE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333</w:t>
            </w:r>
          </w:p>
        </w:tc>
        <w:tc>
          <w:tcPr>
            <w:tcW w:w="1431" w:type="dxa"/>
            <w:vAlign w:val="bottom"/>
          </w:tcPr>
          <w:p w14:paraId="3294AD95" w14:textId="765B7773" w:rsidR="00AF30CE" w:rsidRPr="00882613" w:rsidRDefault="0045738A" w:rsidP="00E22CAC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5738A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AF30CE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939</w:t>
            </w:r>
            <w:r w:rsidR="00AF30CE" w:rsidRPr="0088261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5738A">
              <w:rPr>
                <w:rFonts w:ascii="Angsana New" w:eastAsia="Times New Roman" w:hAnsi="Angsana New"/>
                <w:sz w:val="26"/>
                <w:szCs w:val="26"/>
              </w:rPr>
              <w:t>333</w:t>
            </w:r>
          </w:p>
        </w:tc>
      </w:tr>
      <w:tr w:rsidR="00D66E35" w:rsidRPr="00882613" w14:paraId="2C7E44AD" w14:textId="77777777" w:rsidTr="008E7741">
        <w:trPr>
          <w:cantSplit/>
        </w:trPr>
        <w:tc>
          <w:tcPr>
            <w:tcW w:w="3816" w:type="dxa"/>
            <w:vAlign w:val="bottom"/>
          </w:tcPr>
          <w:p w14:paraId="3E249DDE" w14:textId="77777777" w:rsidR="00D66E35" w:rsidRPr="00882613" w:rsidRDefault="00D66E35" w:rsidP="00D66E35">
            <w:pPr>
              <w:tabs>
                <w:tab w:val="center" w:pos="6930"/>
                <w:tab w:val="center" w:pos="8280"/>
                <w:tab w:val="right" w:pos="8540"/>
              </w:tabs>
              <w:ind w:left="52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1" w:type="dxa"/>
            <w:vAlign w:val="bottom"/>
          </w:tcPr>
          <w:p w14:paraId="1DC92B89" w14:textId="2FBB67A6" w:rsidR="00D66E35" w:rsidRPr="00882613" w:rsidRDefault="0045738A" w:rsidP="00D66E3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192</w:t>
            </w:r>
            <w:r w:rsidR="00173F88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291</w:t>
            </w:r>
            <w:r w:rsidR="00173F88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142</w:t>
            </w:r>
          </w:p>
        </w:tc>
        <w:tc>
          <w:tcPr>
            <w:tcW w:w="1431" w:type="dxa"/>
            <w:vAlign w:val="bottom"/>
          </w:tcPr>
          <w:p w14:paraId="4997F119" w14:textId="0C3FB53B" w:rsidR="00D66E35" w:rsidRPr="00882613" w:rsidRDefault="0045738A" w:rsidP="00D66E3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140</w:t>
            </w:r>
            <w:r w:rsidR="00D66E3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481</w:t>
            </w:r>
            <w:r w:rsidR="00D66E3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825</w:t>
            </w:r>
          </w:p>
        </w:tc>
        <w:tc>
          <w:tcPr>
            <w:tcW w:w="1431" w:type="dxa"/>
            <w:vAlign w:val="bottom"/>
          </w:tcPr>
          <w:p w14:paraId="65092D1D" w14:textId="2096521F" w:rsidR="00D66E35" w:rsidRPr="00882613" w:rsidRDefault="0045738A" w:rsidP="00D66E3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168</w:t>
            </w:r>
            <w:r w:rsidR="00DE5459" w:rsidRPr="008826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45738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148</w:t>
            </w:r>
            <w:r w:rsidR="00DE5459" w:rsidRPr="008826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45738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1431" w:type="dxa"/>
            <w:vAlign w:val="bottom"/>
          </w:tcPr>
          <w:p w14:paraId="2C1493FE" w14:textId="3EAEB855" w:rsidR="00D66E35" w:rsidRPr="00882613" w:rsidRDefault="0045738A" w:rsidP="00D66E3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134</w:t>
            </w:r>
            <w:r w:rsidR="00D66E35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222</w:t>
            </w:r>
            <w:r w:rsidR="00D66E35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459</w:t>
            </w:r>
          </w:p>
        </w:tc>
      </w:tr>
      <w:tr w:rsidR="00D66E35" w:rsidRPr="00882613" w14:paraId="551DE6DF" w14:textId="77777777" w:rsidTr="008E7741">
        <w:trPr>
          <w:cantSplit/>
        </w:trPr>
        <w:tc>
          <w:tcPr>
            <w:tcW w:w="3816" w:type="dxa"/>
            <w:vAlign w:val="bottom"/>
          </w:tcPr>
          <w:p w14:paraId="031D6CAE" w14:textId="77777777" w:rsidR="00D66E35" w:rsidRPr="00882613" w:rsidRDefault="00D66E35" w:rsidP="00D66E35">
            <w:pPr>
              <w:tabs>
                <w:tab w:val="center" w:pos="6930"/>
                <w:tab w:val="center" w:pos="8280"/>
                <w:tab w:val="right" w:pos="8540"/>
              </w:tabs>
              <w:ind w:left="52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31" w:type="dxa"/>
            <w:vAlign w:val="bottom"/>
          </w:tcPr>
          <w:p w14:paraId="1ADEFBCC" w14:textId="3690DEA7" w:rsidR="00D66E35" w:rsidRPr="00882613" w:rsidRDefault="00173F88" w:rsidP="00D66E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4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939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333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31" w:type="dxa"/>
            <w:vAlign w:val="bottom"/>
          </w:tcPr>
          <w:p w14:paraId="776E7782" w14:textId="3C38360F" w:rsidR="00D66E35" w:rsidRPr="00882613" w:rsidRDefault="00D66E35" w:rsidP="00D66E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4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939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333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31" w:type="dxa"/>
            <w:vAlign w:val="bottom"/>
          </w:tcPr>
          <w:p w14:paraId="63EBA21F" w14:textId="2AA17B88" w:rsidR="00D66E35" w:rsidRPr="00882613" w:rsidRDefault="00DE5459" w:rsidP="00D66E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4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939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333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31" w:type="dxa"/>
            <w:vAlign w:val="bottom"/>
          </w:tcPr>
          <w:p w14:paraId="61B76EAE" w14:textId="5C091964" w:rsidR="00D66E35" w:rsidRPr="00882613" w:rsidRDefault="00D66E35" w:rsidP="00D66E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4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939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333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66E35" w:rsidRPr="00882613" w14:paraId="1B1C0C65" w14:textId="77777777" w:rsidTr="008E7741">
        <w:trPr>
          <w:cantSplit/>
        </w:trPr>
        <w:tc>
          <w:tcPr>
            <w:tcW w:w="3816" w:type="dxa"/>
            <w:vAlign w:val="bottom"/>
          </w:tcPr>
          <w:p w14:paraId="772ED4CC" w14:textId="77777777" w:rsidR="00D66E35" w:rsidRPr="00882613" w:rsidRDefault="00D66E35" w:rsidP="00D66E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2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- บุคคลภายนอก </w:t>
            </w:r>
            <w:r w:rsidRPr="00882613">
              <w:rPr>
                <w:rFonts w:ascii="Angsana New" w:hAnsi="Angsana New"/>
                <w:sz w:val="26"/>
                <w:szCs w:val="26"/>
              </w:rPr>
              <w:t>-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31" w:type="dxa"/>
            <w:vAlign w:val="bottom"/>
          </w:tcPr>
          <w:p w14:paraId="5AA68381" w14:textId="3A22C48C" w:rsidR="00D66E35" w:rsidRPr="00882613" w:rsidRDefault="0045738A" w:rsidP="00D66E3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187</w:t>
            </w:r>
            <w:r w:rsidR="00173F88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351</w:t>
            </w:r>
            <w:r w:rsidR="00173F88" w:rsidRPr="00882613">
              <w:rPr>
                <w:rFonts w:ascii="Angsana New" w:hAnsi="Angsana New"/>
                <w:sz w:val="24"/>
                <w:szCs w:val="24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809</w:t>
            </w:r>
          </w:p>
        </w:tc>
        <w:tc>
          <w:tcPr>
            <w:tcW w:w="1431" w:type="dxa"/>
            <w:vAlign w:val="bottom"/>
          </w:tcPr>
          <w:p w14:paraId="410FCD32" w14:textId="09877A14" w:rsidR="00D66E35" w:rsidRPr="00882613" w:rsidRDefault="0045738A" w:rsidP="00D66E3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135</w:t>
            </w:r>
            <w:r w:rsidR="00D66E3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542</w:t>
            </w:r>
            <w:r w:rsidR="00D66E3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492</w:t>
            </w:r>
          </w:p>
        </w:tc>
        <w:tc>
          <w:tcPr>
            <w:tcW w:w="1431" w:type="dxa"/>
            <w:vAlign w:val="bottom"/>
          </w:tcPr>
          <w:p w14:paraId="163FCF22" w14:textId="7C0D8647" w:rsidR="00D66E35" w:rsidRPr="00882613" w:rsidRDefault="0045738A" w:rsidP="00D66E3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163</w:t>
            </w:r>
            <w:r w:rsidR="00DE5459" w:rsidRPr="008826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45738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208</w:t>
            </w:r>
            <w:r w:rsidR="00DE5459" w:rsidRPr="008826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45738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431" w:type="dxa"/>
            <w:vAlign w:val="bottom"/>
          </w:tcPr>
          <w:p w14:paraId="28FA0845" w14:textId="4DB65C4B" w:rsidR="00D66E35" w:rsidRPr="00882613" w:rsidRDefault="0045738A" w:rsidP="00D66E3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129</w:t>
            </w:r>
            <w:r w:rsidR="00D66E3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283</w:t>
            </w:r>
            <w:r w:rsidR="00D66E3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126</w:t>
            </w:r>
          </w:p>
        </w:tc>
      </w:tr>
    </w:tbl>
    <w:p w14:paraId="1E14438E" w14:textId="77777777" w:rsidR="003A3B2D" w:rsidRPr="00882613" w:rsidRDefault="003A3B2D" w:rsidP="007E6B40">
      <w:pPr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A704F4B" w14:textId="15EB1E30" w:rsidR="00E76599" w:rsidRPr="00882613" w:rsidRDefault="0045738A" w:rsidP="007A18B1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Angsana New" w:hAnsi="Angsana New" w:cs="Angsana New"/>
          <w:b w:val="0"/>
          <w:sz w:val="26"/>
          <w:szCs w:val="26"/>
        </w:rPr>
      </w:pPr>
      <w:r w:rsidRPr="0045738A">
        <w:rPr>
          <w:rFonts w:ascii="Angsana New" w:hAnsi="Angsana New" w:cs="Angsana New"/>
          <w:bCs w:val="0"/>
          <w:sz w:val="26"/>
          <w:szCs w:val="26"/>
        </w:rPr>
        <w:t>6</w:t>
      </w:r>
      <w:r w:rsidR="00E76599" w:rsidRPr="00882613">
        <w:rPr>
          <w:rFonts w:ascii="Angsana New" w:hAnsi="Angsana New" w:cs="Angsana New"/>
          <w:b w:val="0"/>
          <w:sz w:val="26"/>
          <w:szCs w:val="26"/>
        </w:rPr>
        <w:tab/>
      </w:r>
      <w:r w:rsidR="0029366B" w:rsidRPr="00882613">
        <w:rPr>
          <w:rFonts w:ascii="Angsana New" w:hAnsi="Angsana New" w:cs="Angsana New"/>
          <w:b w:val="0"/>
          <w:sz w:val="26"/>
          <w:szCs w:val="26"/>
          <w:cs/>
        </w:rPr>
        <w:t>สัญญา</w:t>
      </w:r>
      <w:r w:rsidR="00A478E2" w:rsidRPr="00882613">
        <w:rPr>
          <w:rFonts w:ascii="Angsana New" w:hAnsi="Angsana New" w:cs="Angsana New"/>
          <w:b w:val="0"/>
          <w:sz w:val="26"/>
          <w:szCs w:val="26"/>
          <w:cs/>
        </w:rPr>
        <w:t>ก่อสร้าง</w:t>
      </w:r>
    </w:p>
    <w:p w14:paraId="119EA646" w14:textId="77777777" w:rsidR="003A3509" w:rsidRPr="00882613" w:rsidRDefault="003A3509" w:rsidP="007E6B40">
      <w:pPr>
        <w:ind w:left="540"/>
        <w:jc w:val="left"/>
        <w:rPr>
          <w:rFonts w:ascii="Angsana New" w:hAnsi="Angsana New"/>
          <w:sz w:val="26"/>
          <w:szCs w:val="26"/>
        </w:rPr>
      </w:pPr>
    </w:p>
    <w:p w14:paraId="0E5D7D7C" w14:textId="76038C87" w:rsidR="003A3509" w:rsidRPr="00882613" w:rsidRDefault="003A3509" w:rsidP="007E6B40">
      <w:pPr>
        <w:ind w:left="540"/>
        <w:jc w:val="left"/>
        <w:rPr>
          <w:rFonts w:ascii="Angsana New" w:hAnsi="Angsana New"/>
          <w:sz w:val="26"/>
          <w:szCs w:val="26"/>
          <w:cs/>
          <w:lang w:val="en-US"/>
        </w:rPr>
      </w:pPr>
      <w:r w:rsidRPr="00882613">
        <w:rPr>
          <w:rFonts w:ascii="Angsana New" w:hAnsi="Angsana New"/>
          <w:b/>
          <w:bCs/>
          <w:sz w:val="26"/>
          <w:szCs w:val="26"/>
          <w:cs/>
        </w:rPr>
        <w:t>ลูกหนี้ค่าก่อสร้างตามสัญญาที่ยังไม่ได้เรียกเก็บ</w:t>
      </w:r>
      <w:r w:rsidRPr="00882613">
        <w:rPr>
          <w:rFonts w:ascii="Angsana New" w:hAnsi="Angsana New"/>
          <w:b/>
          <w:bCs/>
          <w:sz w:val="26"/>
          <w:szCs w:val="26"/>
        </w:rPr>
        <w:t xml:space="preserve"> </w:t>
      </w:r>
      <w:r w:rsidRPr="00882613">
        <w:rPr>
          <w:rFonts w:ascii="Angsana New" w:hAnsi="Angsana New"/>
          <w:sz w:val="26"/>
          <w:szCs w:val="26"/>
          <w:cs/>
        </w:rPr>
        <w:t xml:space="preserve">(หมายเหตุ </w:t>
      </w:r>
      <w:r w:rsidR="0045738A" w:rsidRPr="0045738A">
        <w:rPr>
          <w:rFonts w:ascii="Angsana New" w:hAnsi="Angsana New"/>
          <w:sz w:val="26"/>
          <w:szCs w:val="26"/>
        </w:rPr>
        <w:t>5</w:t>
      </w:r>
      <w:r w:rsidRPr="00882613">
        <w:rPr>
          <w:rFonts w:ascii="Angsana New" w:hAnsi="Angsana New"/>
          <w:sz w:val="26"/>
          <w:szCs w:val="26"/>
          <w:cs/>
          <w:lang w:val="en-US"/>
        </w:rPr>
        <w:t>)</w:t>
      </w:r>
    </w:p>
    <w:tbl>
      <w:tblPr>
        <w:tblW w:w="4997" w:type="pct"/>
        <w:tblLook w:val="0000" w:firstRow="0" w:lastRow="0" w:firstColumn="0" w:lastColumn="0" w:noHBand="0" w:noVBand="0"/>
      </w:tblPr>
      <w:tblGrid>
        <w:gridCol w:w="6300"/>
        <w:gridCol w:w="1620"/>
        <w:gridCol w:w="1533"/>
      </w:tblGrid>
      <w:tr w:rsidR="002219BD" w:rsidRPr="00882613" w14:paraId="0BC84619" w14:textId="77777777" w:rsidTr="00096078">
        <w:tc>
          <w:tcPr>
            <w:tcW w:w="3332" w:type="pct"/>
            <w:vAlign w:val="bottom"/>
          </w:tcPr>
          <w:p w14:paraId="33A3BE69" w14:textId="77777777" w:rsidR="002219BD" w:rsidRPr="00882613" w:rsidRDefault="002219BD" w:rsidP="002219BD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8" w:type="pct"/>
            <w:gridSpan w:val="2"/>
            <w:vAlign w:val="bottom"/>
          </w:tcPr>
          <w:p w14:paraId="63B40247" w14:textId="656D93A4" w:rsidR="002219BD" w:rsidRPr="00882613" w:rsidRDefault="002219BD" w:rsidP="002219BD">
            <w:p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2219BD" w:rsidRPr="00882613" w14:paraId="206B55A7" w14:textId="77777777" w:rsidTr="00096078">
        <w:tc>
          <w:tcPr>
            <w:tcW w:w="3332" w:type="pct"/>
            <w:vAlign w:val="bottom"/>
          </w:tcPr>
          <w:p w14:paraId="5C4BC128" w14:textId="77777777" w:rsidR="002219BD" w:rsidRPr="00882613" w:rsidRDefault="002219BD" w:rsidP="002219BD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8" w:type="pct"/>
            <w:gridSpan w:val="2"/>
            <w:vAlign w:val="bottom"/>
          </w:tcPr>
          <w:p w14:paraId="613DF19F" w14:textId="37C5D89D" w:rsidR="002219BD" w:rsidRPr="00882613" w:rsidRDefault="002219BD" w:rsidP="002219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และข้อมูลทางการเงินเฉพาะบริษัท</w:t>
            </w:r>
          </w:p>
        </w:tc>
      </w:tr>
      <w:tr w:rsidR="00A25F93" w:rsidRPr="00882613" w14:paraId="22079D71" w14:textId="77777777" w:rsidTr="00096078">
        <w:tc>
          <w:tcPr>
            <w:tcW w:w="3332" w:type="pct"/>
            <w:vAlign w:val="bottom"/>
          </w:tcPr>
          <w:p w14:paraId="077A7C80" w14:textId="77777777" w:rsidR="00A25F93" w:rsidRPr="00882613" w:rsidRDefault="00A25F93" w:rsidP="00A25F93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7" w:type="pct"/>
            <w:vAlign w:val="bottom"/>
          </w:tcPr>
          <w:p w14:paraId="0106E224" w14:textId="6A54C905" w:rsidR="00A25F93" w:rsidRPr="00882613" w:rsidRDefault="00A25F93" w:rsidP="00A25F9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11" w:type="pct"/>
            <w:vAlign w:val="bottom"/>
          </w:tcPr>
          <w:p w14:paraId="001E35EE" w14:textId="47660063" w:rsidR="00A25F93" w:rsidRPr="00882613" w:rsidRDefault="00A25F93" w:rsidP="00A25F9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eastAsia="Times New Roman" w:hAnsi="Angsana New"/>
                <w:b/>
                <w:bCs/>
                <w:spacing w:val="-8"/>
                <w:sz w:val="26"/>
                <w:szCs w:val="26"/>
                <w:cs/>
                <w:lang w:val="th-TH"/>
              </w:rPr>
              <w:t>(ตรวจสอบ</w:t>
            </w:r>
            <w:r w:rsidRPr="00882613">
              <w:rPr>
                <w:rFonts w:ascii="Angsana New" w:eastAsia="Times New Roman" w:hAnsi="Angsana New" w:hint="cs"/>
                <w:b/>
                <w:bCs/>
                <w:spacing w:val="-8"/>
                <w:sz w:val="26"/>
                <w:szCs w:val="26"/>
                <w:cs/>
                <w:lang w:val="th-TH"/>
              </w:rPr>
              <w:t>แล้ว</w:t>
            </w:r>
            <w:r w:rsidRPr="00882613">
              <w:rPr>
                <w:rFonts w:ascii="Angsana New" w:eastAsia="Times New Roman" w:hAnsi="Angsana New"/>
                <w:b/>
                <w:bCs/>
                <w:spacing w:val="-8"/>
                <w:sz w:val="26"/>
                <w:szCs w:val="26"/>
                <w:cs/>
                <w:lang w:val="th-TH"/>
              </w:rPr>
              <w:t>)</w:t>
            </w:r>
          </w:p>
        </w:tc>
      </w:tr>
      <w:tr w:rsidR="002219BD" w:rsidRPr="00882613" w14:paraId="315A5EAD" w14:textId="77777777" w:rsidTr="00096078">
        <w:tc>
          <w:tcPr>
            <w:tcW w:w="3332" w:type="pct"/>
            <w:vAlign w:val="bottom"/>
          </w:tcPr>
          <w:p w14:paraId="2FE189BE" w14:textId="77777777" w:rsidR="002219BD" w:rsidRPr="00882613" w:rsidRDefault="002219BD" w:rsidP="002219BD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7" w:type="pct"/>
            <w:vAlign w:val="bottom"/>
          </w:tcPr>
          <w:p w14:paraId="7A6E1BD5" w14:textId="208BCA25" w:rsidR="002219BD" w:rsidRPr="00882613" w:rsidRDefault="0045738A" w:rsidP="005C13C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30</w:t>
            </w:r>
            <w:r w:rsidR="00E10153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="005C13C2"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11" w:type="pct"/>
            <w:vAlign w:val="bottom"/>
          </w:tcPr>
          <w:p w14:paraId="6D2EA41A" w14:textId="21F8BA3B" w:rsidR="002219BD" w:rsidRPr="00882613" w:rsidRDefault="0045738A" w:rsidP="002219B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31</w:t>
            </w:r>
            <w:r w:rsidR="002219BD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2219BD" w:rsidRPr="00882613" w14:paraId="41AE462C" w14:textId="77777777" w:rsidTr="00096078">
        <w:tc>
          <w:tcPr>
            <w:tcW w:w="3332" w:type="pct"/>
            <w:vAlign w:val="bottom"/>
          </w:tcPr>
          <w:p w14:paraId="1D35DA91" w14:textId="77777777" w:rsidR="002219BD" w:rsidRPr="00882613" w:rsidRDefault="002219BD" w:rsidP="002219BD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7" w:type="pct"/>
            <w:vAlign w:val="bottom"/>
          </w:tcPr>
          <w:p w14:paraId="360EA9F8" w14:textId="52B6193F" w:rsidR="002219BD" w:rsidRPr="00882613" w:rsidRDefault="002219BD" w:rsidP="002219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11" w:type="pct"/>
            <w:vAlign w:val="bottom"/>
          </w:tcPr>
          <w:p w14:paraId="6B9B58E5" w14:textId="5075AB92" w:rsidR="002219BD" w:rsidRPr="00882613" w:rsidRDefault="002219BD" w:rsidP="002219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DD5C49" w:rsidRPr="00882613" w14:paraId="1941B04A" w14:textId="77777777" w:rsidTr="00096078">
        <w:tc>
          <w:tcPr>
            <w:tcW w:w="3332" w:type="pct"/>
            <w:vAlign w:val="bottom"/>
          </w:tcPr>
          <w:p w14:paraId="55C6DEEC" w14:textId="77777777" w:rsidR="0029366B" w:rsidRPr="00882613" w:rsidRDefault="0029366B" w:rsidP="007E6B40">
            <w:pPr>
              <w:ind w:left="43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7" w:type="pct"/>
            <w:vAlign w:val="bottom"/>
          </w:tcPr>
          <w:p w14:paraId="4962F4E0" w14:textId="77777777" w:rsidR="0029366B" w:rsidRPr="00882613" w:rsidRDefault="0029366B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1" w:type="pct"/>
            <w:vAlign w:val="bottom"/>
          </w:tcPr>
          <w:p w14:paraId="745919DA" w14:textId="77777777" w:rsidR="0029366B" w:rsidRPr="00882613" w:rsidRDefault="0029366B" w:rsidP="007E6B40">
            <w:pPr>
              <w:ind w:left="43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219BD" w:rsidRPr="00882613" w14:paraId="72168BA2" w14:textId="77777777" w:rsidTr="00096078">
        <w:tc>
          <w:tcPr>
            <w:tcW w:w="3332" w:type="pct"/>
            <w:vAlign w:val="bottom"/>
          </w:tcPr>
          <w:p w14:paraId="0814D689" w14:textId="77777777" w:rsidR="002219BD" w:rsidRPr="00882613" w:rsidRDefault="002219BD" w:rsidP="002219BD">
            <w:pPr>
              <w:ind w:left="432" w:right="-72"/>
              <w:jc w:val="lef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pacing w:val="-4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857" w:type="pct"/>
            <w:vAlign w:val="bottom"/>
          </w:tcPr>
          <w:p w14:paraId="2276FC78" w14:textId="7554EBFB" w:rsidR="002219BD" w:rsidRPr="00882613" w:rsidRDefault="0045738A" w:rsidP="001937F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794</w:t>
            </w:r>
            <w:r w:rsidR="00EC711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099</w:t>
            </w:r>
            <w:r w:rsidR="00EC711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680</w:t>
            </w:r>
          </w:p>
        </w:tc>
        <w:tc>
          <w:tcPr>
            <w:tcW w:w="811" w:type="pct"/>
            <w:vAlign w:val="bottom"/>
          </w:tcPr>
          <w:p w14:paraId="49C051FF" w14:textId="73C73404" w:rsidR="002219BD" w:rsidRPr="00882613" w:rsidRDefault="0045738A" w:rsidP="002219B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664</w:t>
            </w:r>
            <w:r w:rsidR="002219B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585</w:t>
            </w:r>
            <w:r w:rsidR="002219B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237</w:t>
            </w:r>
          </w:p>
        </w:tc>
      </w:tr>
      <w:tr w:rsidR="002219BD" w:rsidRPr="00882613" w14:paraId="00724016" w14:textId="77777777" w:rsidTr="00096078">
        <w:tc>
          <w:tcPr>
            <w:tcW w:w="3332" w:type="pct"/>
            <w:vAlign w:val="bottom"/>
          </w:tcPr>
          <w:p w14:paraId="65F7CA8C" w14:textId="77777777" w:rsidR="002219BD" w:rsidRPr="00882613" w:rsidRDefault="002219BD" w:rsidP="002219BD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857" w:type="pct"/>
            <w:vAlign w:val="bottom"/>
          </w:tcPr>
          <w:p w14:paraId="6E225112" w14:textId="2477050B" w:rsidR="002219BD" w:rsidRPr="00882613" w:rsidRDefault="0045738A" w:rsidP="006E44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243</w:t>
            </w:r>
            <w:r w:rsidR="00EC7116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903</w:t>
            </w:r>
            <w:r w:rsidR="00EC7116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384</w:t>
            </w:r>
          </w:p>
        </w:tc>
        <w:tc>
          <w:tcPr>
            <w:tcW w:w="811" w:type="pct"/>
            <w:vAlign w:val="bottom"/>
          </w:tcPr>
          <w:p w14:paraId="358D152D" w14:textId="4EEDF041" w:rsidR="002219BD" w:rsidRPr="00882613" w:rsidRDefault="0045738A" w:rsidP="002219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200</w:t>
            </w:r>
            <w:r w:rsidR="002219BD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251</w:t>
            </w:r>
            <w:r w:rsidR="002219BD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896</w:t>
            </w:r>
          </w:p>
        </w:tc>
      </w:tr>
      <w:tr w:rsidR="002219BD" w:rsidRPr="00882613" w14:paraId="141C810D" w14:textId="77777777" w:rsidTr="00096078">
        <w:tc>
          <w:tcPr>
            <w:tcW w:w="3332" w:type="pct"/>
            <w:vAlign w:val="bottom"/>
          </w:tcPr>
          <w:p w14:paraId="3A112C36" w14:textId="77777777" w:rsidR="002219BD" w:rsidRPr="00882613" w:rsidRDefault="002219BD" w:rsidP="002219BD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รายได้งานโครงการที่รับรู้จนถึงปัจจุบัน   </w:t>
            </w:r>
          </w:p>
        </w:tc>
        <w:tc>
          <w:tcPr>
            <w:tcW w:w="857" w:type="pct"/>
            <w:vAlign w:val="bottom"/>
          </w:tcPr>
          <w:p w14:paraId="3FD9F181" w14:textId="4D6C9E8D" w:rsidR="002219BD" w:rsidRPr="00882613" w:rsidRDefault="0045738A" w:rsidP="006E44F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="00EC7116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038</w:t>
            </w:r>
            <w:r w:rsidR="00EC7116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003</w:t>
            </w:r>
            <w:r w:rsidR="00EC7116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064</w:t>
            </w:r>
          </w:p>
        </w:tc>
        <w:tc>
          <w:tcPr>
            <w:tcW w:w="811" w:type="pct"/>
            <w:vAlign w:val="bottom"/>
          </w:tcPr>
          <w:p w14:paraId="2712B7A8" w14:textId="585599AB" w:rsidR="002219BD" w:rsidRPr="00882613" w:rsidRDefault="0045738A" w:rsidP="002219B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864</w:t>
            </w:r>
            <w:r w:rsidR="002219BD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837</w:t>
            </w:r>
            <w:r w:rsidR="002219BD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133</w:t>
            </w:r>
          </w:p>
        </w:tc>
      </w:tr>
      <w:tr w:rsidR="002219BD" w:rsidRPr="00882613" w14:paraId="4E51CDB2" w14:textId="77777777" w:rsidTr="00096078">
        <w:tc>
          <w:tcPr>
            <w:tcW w:w="3332" w:type="pct"/>
            <w:vAlign w:val="bottom"/>
          </w:tcPr>
          <w:p w14:paraId="248F7B1C" w14:textId="77777777" w:rsidR="002219BD" w:rsidRPr="00882613" w:rsidRDefault="002219BD" w:rsidP="002219BD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857" w:type="pct"/>
            <w:vAlign w:val="bottom"/>
          </w:tcPr>
          <w:p w14:paraId="2F729B2B" w14:textId="7F6B228F" w:rsidR="002219BD" w:rsidRPr="00882613" w:rsidRDefault="00EC7116" w:rsidP="002219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821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779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072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1" w:type="pct"/>
            <w:vAlign w:val="bottom"/>
          </w:tcPr>
          <w:p w14:paraId="5AB78AB9" w14:textId="5179F1D1" w:rsidR="002219BD" w:rsidRPr="00882613" w:rsidRDefault="002219BD" w:rsidP="002219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726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042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667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2219BD" w:rsidRPr="00882613" w14:paraId="3D15B9E5" w14:textId="77777777" w:rsidTr="00096078">
        <w:tc>
          <w:tcPr>
            <w:tcW w:w="3332" w:type="pct"/>
            <w:vAlign w:val="bottom"/>
          </w:tcPr>
          <w:p w14:paraId="334D147C" w14:textId="107A7BD7" w:rsidR="002219BD" w:rsidRPr="00882613" w:rsidRDefault="002219BD" w:rsidP="002219BD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 w:hint="cs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857" w:type="pct"/>
            <w:vAlign w:val="bottom"/>
          </w:tcPr>
          <w:p w14:paraId="2F17A553" w14:textId="71FE371B" w:rsidR="002219BD" w:rsidRPr="00882613" w:rsidRDefault="0045738A" w:rsidP="00FF67C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216</w:t>
            </w:r>
            <w:r w:rsidR="00EC7116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223</w:t>
            </w:r>
            <w:r w:rsidR="00EC7116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992</w:t>
            </w:r>
          </w:p>
        </w:tc>
        <w:tc>
          <w:tcPr>
            <w:tcW w:w="811" w:type="pct"/>
            <w:vAlign w:val="bottom"/>
          </w:tcPr>
          <w:p w14:paraId="392E378C" w14:textId="2EE4BF27" w:rsidR="002219BD" w:rsidRPr="00882613" w:rsidRDefault="002219BD" w:rsidP="002219B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882613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882613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45738A" w:rsidRPr="0045738A">
              <w:rPr>
                <w:rFonts w:ascii="Angsana New" w:hAnsi="Angsana New"/>
                <w:noProof/>
                <w:sz w:val="26"/>
                <w:szCs w:val="26"/>
              </w:rPr>
              <w:t>138</w:t>
            </w:r>
            <w:r w:rsidRPr="00882613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noProof/>
                <w:sz w:val="26"/>
                <w:szCs w:val="26"/>
              </w:rPr>
              <w:t>794</w:t>
            </w:r>
            <w:r w:rsidRPr="00882613">
              <w:rPr>
                <w:rFonts w:ascii="Angsana New" w:hAnsi="Angsana New"/>
                <w:noProof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noProof/>
                <w:sz w:val="26"/>
                <w:szCs w:val="26"/>
              </w:rPr>
              <w:t>466</w:t>
            </w:r>
            <w:r w:rsidRPr="00882613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2219BD" w:rsidRPr="00882613" w14:paraId="7CCFE1E9" w14:textId="77777777" w:rsidTr="00096078">
        <w:tc>
          <w:tcPr>
            <w:tcW w:w="3332" w:type="pct"/>
            <w:vAlign w:val="bottom"/>
          </w:tcPr>
          <w:p w14:paraId="523048FD" w14:textId="4E1AA440" w:rsidR="002219BD" w:rsidRPr="00882613" w:rsidRDefault="002219BD" w:rsidP="002219BD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882613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857" w:type="pct"/>
            <w:vAlign w:val="bottom"/>
          </w:tcPr>
          <w:p w14:paraId="216CFCAF" w14:textId="34120E28" w:rsidR="002219BD" w:rsidRPr="00882613" w:rsidRDefault="00EC7116" w:rsidP="002219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1" w:type="pct"/>
            <w:vAlign w:val="bottom"/>
          </w:tcPr>
          <w:p w14:paraId="6D269931" w14:textId="16C15BDB" w:rsidR="002219BD" w:rsidRPr="00882613" w:rsidRDefault="002219BD" w:rsidP="002219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675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441</w:t>
            </w:r>
            <w:r w:rsidRPr="0088261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219BD" w:rsidRPr="00882613" w14:paraId="1ED1EBCB" w14:textId="77777777" w:rsidTr="00096078">
        <w:tc>
          <w:tcPr>
            <w:tcW w:w="3332" w:type="pct"/>
            <w:vAlign w:val="bottom"/>
          </w:tcPr>
          <w:p w14:paraId="22695418" w14:textId="2E4631C3" w:rsidR="002219BD" w:rsidRPr="00882613" w:rsidRDefault="002219BD" w:rsidP="002219BD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82613">
              <w:rPr>
                <w:rFonts w:ascii="Angsana New" w:hAnsi="Angsana New" w:hint="cs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 - สุทธิ</w:t>
            </w:r>
          </w:p>
        </w:tc>
        <w:tc>
          <w:tcPr>
            <w:tcW w:w="857" w:type="pct"/>
            <w:vAlign w:val="bottom"/>
          </w:tcPr>
          <w:p w14:paraId="3DCBD48A" w14:textId="77FA8CEA" w:rsidR="002219BD" w:rsidRPr="00882613" w:rsidRDefault="0045738A" w:rsidP="006E44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216</w:t>
            </w:r>
            <w:r w:rsidR="00EC711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223</w:t>
            </w:r>
            <w:r w:rsidR="00EC711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992</w:t>
            </w:r>
          </w:p>
        </w:tc>
        <w:tc>
          <w:tcPr>
            <w:tcW w:w="811" w:type="pct"/>
            <w:vAlign w:val="bottom"/>
          </w:tcPr>
          <w:p w14:paraId="4FA59856" w14:textId="3B8A4BF4" w:rsidR="002219BD" w:rsidRPr="00882613" w:rsidRDefault="0045738A" w:rsidP="002219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138</w:t>
            </w:r>
            <w:r w:rsidR="002219B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119</w:t>
            </w:r>
            <w:r w:rsidR="002219B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025</w:t>
            </w:r>
          </w:p>
        </w:tc>
      </w:tr>
    </w:tbl>
    <w:p w14:paraId="25A41B9D" w14:textId="77777777" w:rsidR="008A07EE" w:rsidRPr="00882613" w:rsidRDefault="008A07EE">
      <w:pPr>
        <w:jc w:val="left"/>
        <w:rPr>
          <w:rFonts w:ascii="Angsana New" w:hAnsi="Angsana New"/>
          <w:b/>
          <w:sz w:val="26"/>
          <w:szCs w:val="26"/>
          <w:lang w:val="en-US"/>
        </w:rPr>
      </w:pPr>
      <w:r w:rsidRPr="00882613">
        <w:rPr>
          <w:rFonts w:ascii="Angsana New" w:hAnsi="Angsana New"/>
          <w:b/>
          <w:sz w:val="26"/>
          <w:szCs w:val="26"/>
          <w:lang w:val="en-US"/>
        </w:rPr>
        <w:br w:type="page"/>
      </w:r>
    </w:p>
    <w:p w14:paraId="66A7F717" w14:textId="0A23BB6C" w:rsidR="00521A30" w:rsidRPr="00882613" w:rsidRDefault="0045738A" w:rsidP="007A18B1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Angsana New" w:hAnsi="Angsana New" w:cs="Angsana New"/>
          <w:bCs w:val="0"/>
          <w:sz w:val="26"/>
          <w:szCs w:val="26"/>
          <w:cs/>
        </w:rPr>
      </w:pPr>
      <w:r w:rsidRPr="0045738A">
        <w:rPr>
          <w:rFonts w:ascii="Angsana New" w:hAnsi="Angsana New" w:cs="Angsana New"/>
          <w:bCs w:val="0"/>
          <w:sz w:val="26"/>
          <w:szCs w:val="26"/>
        </w:rPr>
        <w:lastRenderedPageBreak/>
        <w:t>6</w:t>
      </w:r>
      <w:r w:rsidR="0029366B" w:rsidRPr="00882613">
        <w:rPr>
          <w:rFonts w:ascii="Angsana New" w:hAnsi="Angsana New" w:cs="Angsana New"/>
          <w:b w:val="0"/>
          <w:sz w:val="26"/>
          <w:szCs w:val="26"/>
        </w:rPr>
        <w:tab/>
      </w:r>
      <w:r w:rsidR="0029366B" w:rsidRPr="00882613">
        <w:rPr>
          <w:rFonts w:ascii="Angsana New" w:hAnsi="Angsana New" w:cs="Angsana New"/>
          <w:b w:val="0"/>
          <w:sz w:val="26"/>
          <w:szCs w:val="26"/>
          <w:cs/>
        </w:rPr>
        <w:t>สัญญาก่อสร้าง</w:t>
      </w:r>
      <w:r w:rsidR="0029366B" w:rsidRPr="00882613">
        <w:rPr>
          <w:rFonts w:ascii="Angsana New" w:hAnsi="Angsana New" w:cs="Angsana New"/>
          <w:bCs w:val="0"/>
          <w:sz w:val="26"/>
          <w:szCs w:val="26"/>
          <w:cs/>
        </w:rPr>
        <w:t xml:space="preserve"> </w:t>
      </w:r>
      <w:r w:rsidR="00521A30" w:rsidRPr="00882613">
        <w:rPr>
          <w:rFonts w:ascii="Angsana New" w:hAnsi="Angsana New" w:cs="Angsana New"/>
          <w:bCs w:val="0"/>
          <w:sz w:val="26"/>
          <w:szCs w:val="26"/>
          <w:cs/>
        </w:rPr>
        <w:t>(ต่อ)</w:t>
      </w:r>
    </w:p>
    <w:p w14:paraId="54BF1475" w14:textId="77777777" w:rsidR="00521A30" w:rsidRPr="00882613" w:rsidRDefault="00521A30" w:rsidP="007E6B40">
      <w:pPr>
        <w:ind w:firstLine="567"/>
        <w:rPr>
          <w:rFonts w:ascii="Angsana New" w:hAnsi="Angsana New"/>
          <w:sz w:val="26"/>
          <w:szCs w:val="26"/>
        </w:rPr>
      </w:pPr>
    </w:p>
    <w:p w14:paraId="4180BAF3" w14:textId="4CC33CC5" w:rsidR="00705F7D" w:rsidRPr="00882613" w:rsidRDefault="00705F7D" w:rsidP="007E6B40">
      <w:pPr>
        <w:pStyle w:val="Heading4"/>
        <w:spacing w:before="0" w:after="0"/>
        <w:ind w:left="540"/>
        <w:jc w:val="left"/>
        <w:rPr>
          <w:rFonts w:ascii="Angsana New" w:hAnsi="Angsana New" w:cs="Angsana New"/>
          <w:sz w:val="26"/>
          <w:szCs w:val="26"/>
          <w:lang w:val="en-US"/>
        </w:rPr>
      </w:pPr>
      <w:r w:rsidRPr="00882613">
        <w:rPr>
          <w:rFonts w:ascii="Angsana New" w:hAnsi="Angsana New" w:cs="Angsana New"/>
          <w:sz w:val="26"/>
          <w:szCs w:val="26"/>
          <w:cs/>
        </w:rPr>
        <w:t>รายได้ค่าก่อสร้างรับล่วงหน้า</w:t>
      </w:r>
      <w:r w:rsidR="002B7069" w:rsidRPr="00882613">
        <w:rPr>
          <w:rFonts w:ascii="Angsana New" w:hAnsi="Angsana New" w:cs="Angsana New"/>
          <w:sz w:val="26"/>
          <w:szCs w:val="26"/>
          <w:cs/>
        </w:rPr>
        <w:t xml:space="preserve"> </w:t>
      </w:r>
      <w:r w:rsidR="002B7069" w:rsidRPr="00882613">
        <w:rPr>
          <w:rFonts w:ascii="Angsana New" w:hAnsi="Angsana New" w:cs="Angsana New"/>
          <w:b w:val="0"/>
          <w:bCs w:val="0"/>
          <w:sz w:val="26"/>
          <w:szCs w:val="26"/>
          <w:cs/>
        </w:rPr>
        <w:t xml:space="preserve">(หมายเหตุ </w:t>
      </w:r>
      <w:r w:rsidR="0045738A" w:rsidRPr="0045738A">
        <w:rPr>
          <w:rFonts w:ascii="Angsana New" w:hAnsi="Angsana New" w:cs="Angsana New"/>
          <w:b w:val="0"/>
          <w:bCs w:val="0"/>
          <w:sz w:val="26"/>
          <w:szCs w:val="26"/>
        </w:rPr>
        <w:t>13</w:t>
      </w:r>
      <w:r w:rsidR="002B7069" w:rsidRPr="00882613">
        <w:rPr>
          <w:rFonts w:ascii="Angsana New" w:hAnsi="Angsana New" w:cs="Angsana New"/>
          <w:b w:val="0"/>
          <w:bCs w:val="0"/>
          <w:sz w:val="26"/>
          <w:szCs w:val="26"/>
          <w:lang w:val="en-US"/>
        </w:rPr>
        <w:t>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257"/>
        <w:gridCol w:w="1600"/>
        <w:gridCol w:w="1602"/>
      </w:tblGrid>
      <w:tr w:rsidR="002219BD" w:rsidRPr="00882613" w14:paraId="6F4BE3ED" w14:textId="77777777" w:rsidTr="00A0653E">
        <w:tc>
          <w:tcPr>
            <w:tcW w:w="3307" w:type="pct"/>
            <w:vAlign w:val="bottom"/>
          </w:tcPr>
          <w:p w14:paraId="32B41497" w14:textId="77777777" w:rsidR="002219BD" w:rsidRPr="00882613" w:rsidRDefault="002219BD" w:rsidP="002219BD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93" w:type="pct"/>
            <w:gridSpan w:val="2"/>
            <w:vAlign w:val="bottom"/>
          </w:tcPr>
          <w:p w14:paraId="64DC378C" w14:textId="2711AB48" w:rsidR="002219BD" w:rsidRPr="00882613" w:rsidRDefault="002219BD" w:rsidP="002219BD">
            <w:p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2219BD" w:rsidRPr="00882613" w14:paraId="7EBDE272" w14:textId="77777777" w:rsidTr="00A0653E">
        <w:tc>
          <w:tcPr>
            <w:tcW w:w="3307" w:type="pct"/>
            <w:vAlign w:val="bottom"/>
          </w:tcPr>
          <w:p w14:paraId="190C4C4D" w14:textId="77777777" w:rsidR="002219BD" w:rsidRPr="00882613" w:rsidRDefault="002219BD" w:rsidP="002219BD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93" w:type="pct"/>
            <w:gridSpan w:val="2"/>
            <w:vAlign w:val="bottom"/>
          </w:tcPr>
          <w:p w14:paraId="07D7D974" w14:textId="6BE4A04D" w:rsidR="002219BD" w:rsidRPr="00882613" w:rsidRDefault="002219BD" w:rsidP="002219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และข้อมูลทางการเงินเฉพาะบริษัท</w:t>
            </w:r>
          </w:p>
        </w:tc>
      </w:tr>
      <w:tr w:rsidR="00A25F93" w:rsidRPr="00882613" w14:paraId="078CABEC" w14:textId="77777777" w:rsidTr="00A0653E">
        <w:tc>
          <w:tcPr>
            <w:tcW w:w="3307" w:type="pct"/>
            <w:vAlign w:val="bottom"/>
          </w:tcPr>
          <w:p w14:paraId="7BD7D04F" w14:textId="77777777" w:rsidR="00A25F93" w:rsidRPr="00882613" w:rsidRDefault="00A25F93" w:rsidP="00A25F93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6" w:type="pct"/>
            <w:vAlign w:val="bottom"/>
          </w:tcPr>
          <w:p w14:paraId="215F506D" w14:textId="3CE69E30" w:rsidR="00A25F93" w:rsidRPr="00882613" w:rsidRDefault="00A25F93" w:rsidP="00A25F9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47" w:type="pct"/>
            <w:vAlign w:val="bottom"/>
          </w:tcPr>
          <w:p w14:paraId="609D2476" w14:textId="03113C64" w:rsidR="00A25F93" w:rsidRPr="00882613" w:rsidRDefault="00A25F93" w:rsidP="00A25F9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eastAsia="Times New Roman" w:hAnsi="Angsana New"/>
                <w:b/>
                <w:bCs/>
                <w:spacing w:val="-8"/>
                <w:sz w:val="26"/>
                <w:szCs w:val="26"/>
                <w:cs/>
                <w:lang w:val="th-TH"/>
              </w:rPr>
              <w:t>(ตรวจสอบ</w:t>
            </w:r>
            <w:r w:rsidRPr="00882613">
              <w:rPr>
                <w:rFonts w:ascii="Angsana New" w:eastAsia="Times New Roman" w:hAnsi="Angsana New" w:hint="cs"/>
                <w:b/>
                <w:bCs/>
                <w:spacing w:val="-8"/>
                <w:sz w:val="26"/>
                <w:szCs w:val="26"/>
                <w:cs/>
                <w:lang w:val="th-TH"/>
              </w:rPr>
              <w:t>แล้ว</w:t>
            </w:r>
            <w:r w:rsidRPr="00882613">
              <w:rPr>
                <w:rFonts w:ascii="Angsana New" w:eastAsia="Times New Roman" w:hAnsi="Angsana New"/>
                <w:b/>
                <w:bCs/>
                <w:spacing w:val="-8"/>
                <w:sz w:val="26"/>
                <w:szCs w:val="26"/>
                <w:cs/>
                <w:lang w:val="th-TH"/>
              </w:rPr>
              <w:t>)</w:t>
            </w:r>
          </w:p>
        </w:tc>
      </w:tr>
      <w:tr w:rsidR="002219BD" w:rsidRPr="00882613" w14:paraId="3310F603" w14:textId="77777777" w:rsidTr="00A0653E">
        <w:tc>
          <w:tcPr>
            <w:tcW w:w="3307" w:type="pct"/>
            <w:vAlign w:val="bottom"/>
          </w:tcPr>
          <w:p w14:paraId="0290CC14" w14:textId="77777777" w:rsidR="002219BD" w:rsidRPr="00882613" w:rsidRDefault="002219BD" w:rsidP="002219BD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6" w:type="pct"/>
            <w:vAlign w:val="bottom"/>
          </w:tcPr>
          <w:p w14:paraId="07F1DFE7" w14:textId="730285FD" w:rsidR="002219BD" w:rsidRPr="00882613" w:rsidRDefault="0045738A" w:rsidP="005C13C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30</w:t>
            </w:r>
            <w:r w:rsidR="00E10153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="005C13C2"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47" w:type="pct"/>
            <w:vAlign w:val="bottom"/>
          </w:tcPr>
          <w:p w14:paraId="65276314" w14:textId="6F9FD778" w:rsidR="002219BD" w:rsidRPr="00882613" w:rsidRDefault="0045738A" w:rsidP="002219B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31</w:t>
            </w:r>
            <w:r w:rsidR="002219BD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2219BD" w:rsidRPr="00882613" w14:paraId="75820974" w14:textId="77777777" w:rsidTr="00A0653E">
        <w:tc>
          <w:tcPr>
            <w:tcW w:w="3307" w:type="pct"/>
            <w:vAlign w:val="bottom"/>
          </w:tcPr>
          <w:p w14:paraId="2CBA9008" w14:textId="77777777" w:rsidR="002219BD" w:rsidRPr="00882613" w:rsidRDefault="002219BD" w:rsidP="002219BD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6" w:type="pct"/>
            <w:vAlign w:val="bottom"/>
          </w:tcPr>
          <w:p w14:paraId="0C344C90" w14:textId="1ECE505A" w:rsidR="002219BD" w:rsidRPr="00882613" w:rsidRDefault="002219BD" w:rsidP="002219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47" w:type="pct"/>
            <w:vAlign w:val="bottom"/>
          </w:tcPr>
          <w:p w14:paraId="4D69F8FE" w14:textId="115A2370" w:rsidR="002219BD" w:rsidRPr="00882613" w:rsidRDefault="002219BD" w:rsidP="002219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DD5C49" w:rsidRPr="00882613" w14:paraId="720425AF" w14:textId="77777777" w:rsidTr="00A0653E">
        <w:tc>
          <w:tcPr>
            <w:tcW w:w="3307" w:type="pct"/>
            <w:vAlign w:val="bottom"/>
          </w:tcPr>
          <w:p w14:paraId="18B19789" w14:textId="77777777" w:rsidR="00207D4D" w:rsidRPr="00882613" w:rsidRDefault="00207D4D" w:rsidP="007E6B40">
            <w:pPr>
              <w:ind w:left="43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46" w:type="pct"/>
            <w:vAlign w:val="bottom"/>
          </w:tcPr>
          <w:p w14:paraId="700F27ED" w14:textId="77777777" w:rsidR="00207D4D" w:rsidRPr="00882613" w:rsidRDefault="00207D4D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47" w:type="pct"/>
            <w:vAlign w:val="bottom"/>
          </w:tcPr>
          <w:p w14:paraId="107BA20A" w14:textId="77777777" w:rsidR="00207D4D" w:rsidRPr="00882613" w:rsidRDefault="00207D4D" w:rsidP="007E6B40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19BD" w:rsidRPr="00882613" w14:paraId="030A0B86" w14:textId="77777777" w:rsidTr="00A0653E">
        <w:tc>
          <w:tcPr>
            <w:tcW w:w="3307" w:type="pct"/>
            <w:vAlign w:val="bottom"/>
          </w:tcPr>
          <w:p w14:paraId="2426926D" w14:textId="77777777" w:rsidR="002219BD" w:rsidRPr="00882613" w:rsidRDefault="002219BD" w:rsidP="002219BD">
            <w:pPr>
              <w:ind w:left="432" w:right="-72"/>
              <w:jc w:val="lef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pacing w:val="-4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846" w:type="pct"/>
            <w:vAlign w:val="bottom"/>
          </w:tcPr>
          <w:p w14:paraId="76CC3024" w14:textId="591DFFEE" w:rsidR="002219BD" w:rsidRPr="00882613" w:rsidRDefault="0045738A" w:rsidP="002219B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28</w:t>
            </w:r>
            <w:r w:rsidR="00EC7116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788</w:t>
            </w:r>
            <w:r w:rsidR="00EC7116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687</w:t>
            </w:r>
          </w:p>
        </w:tc>
        <w:tc>
          <w:tcPr>
            <w:tcW w:w="847" w:type="pct"/>
            <w:vAlign w:val="bottom"/>
          </w:tcPr>
          <w:p w14:paraId="125FDF66" w14:textId="3B1A4BB9" w:rsidR="002219BD" w:rsidRPr="00882613" w:rsidRDefault="0045738A" w:rsidP="002219B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245</w:t>
            </w:r>
            <w:r w:rsidR="002219BD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302</w:t>
            </w:r>
            <w:r w:rsidR="002219BD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760</w:t>
            </w:r>
          </w:p>
        </w:tc>
      </w:tr>
      <w:tr w:rsidR="002219BD" w:rsidRPr="00882613" w14:paraId="3E46B811" w14:textId="77777777" w:rsidTr="00A0653E">
        <w:tc>
          <w:tcPr>
            <w:tcW w:w="3307" w:type="pct"/>
            <w:vAlign w:val="bottom"/>
          </w:tcPr>
          <w:p w14:paraId="3368C163" w14:textId="77777777" w:rsidR="002219BD" w:rsidRPr="00882613" w:rsidRDefault="002219BD" w:rsidP="002219BD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846" w:type="pct"/>
            <w:vAlign w:val="bottom"/>
          </w:tcPr>
          <w:p w14:paraId="54CFC52A" w14:textId="10C9C7FF" w:rsidR="002219BD" w:rsidRPr="00882613" w:rsidRDefault="0045738A" w:rsidP="002219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14</w:t>
            </w:r>
            <w:r w:rsidR="00EC7116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867</w:t>
            </w:r>
            <w:r w:rsidR="00EC7116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733</w:t>
            </w:r>
          </w:p>
        </w:tc>
        <w:tc>
          <w:tcPr>
            <w:tcW w:w="847" w:type="pct"/>
            <w:vAlign w:val="bottom"/>
          </w:tcPr>
          <w:p w14:paraId="41CBB0B4" w14:textId="087301C5" w:rsidR="002219BD" w:rsidRPr="00882613" w:rsidRDefault="0045738A" w:rsidP="002219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59</w:t>
            </w:r>
            <w:r w:rsidR="002219BD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416</w:t>
            </w:r>
            <w:r w:rsidR="002219BD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312</w:t>
            </w:r>
          </w:p>
        </w:tc>
      </w:tr>
      <w:tr w:rsidR="002219BD" w:rsidRPr="00882613" w14:paraId="21E914E3" w14:textId="77777777" w:rsidTr="00A0653E">
        <w:tc>
          <w:tcPr>
            <w:tcW w:w="3307" w:type="pct"/>
            <w:vAlign w:val="bottom"/>
          </w:tcPr>
          <w:p w14:paraId="3A103360" w14:textId="77777777" w:rsidR="002219BD" w:rsidRPr="00882613" w:rsidRDefault="002219BD" w:rsidP="002219BD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รายได้งานโครงการที่รับรู้จนถึงปัจจุบัน   </w:t>
            </w:r>
          </w:p>
        </w:tc>
        <w:tc>
          <w:tcPr>
            <w:tcW w:w="846" w:type="pct"/>
            <w:vAlign w:val="bottom"/>
          </w:tcPr>
          <w:p w14:paraId="1A8FC37E" w14:textId="5F8D9F0B" w:rsidR="002219BD" w:rsidRPr="00882613" w:rsidRDefault="0045738A" w:rsidP="002219B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43</w:t>
            </w:r>
            <w:r w:rsidR="00EC711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656</w:t>
            </w:r>
            <w:r w:rsidR="00EC711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847" w:type="pct"/>
            <w:vAlign w:val="bottom"/>
          </w:tcPr>
          <w:p w14:paraId="184B758B" w14:textId="0967D8B4" w:rsidR="002219BD" w:rsidRPr="00882613" w:rsidRDefault="0045738A" w:rsidP="002219B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304</w:t>
            </w:r>
            <w:r w:rsidR="002219B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719</w:t>
            </w:r>
            <w:r w:rsidR="002219B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072</w:t>
            </w:r>
          </w:p>
        </w:tc>
      </w:tr>
      <w:tr w:rsidR="002219BD" w:rsidRPr="00882613" w14:paraId="23B694A8" w14:textId="77777777" w:rsidTr="00A0653E">
        <w:tc>
          <w:tcPr>
            <w:tcW w:w="3307" w:type="pct"/>
            <w:vAlign w:val="bottom"/>
          </w:tcPr>
          <w:p w14:paraId="05D31592" w14:textId="77777777" w:rsidR="002219BD" w:rsidRPr="00882613" w:rsidRDefault="002219BD" w:rsidP="002219BD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846" w:type="pct"/>
            <w:vAlign w:val="bottom"/>
          </w:tcPr>
          <w:p w14:paraId="0DEF31FF" w14:textId="10B2EF3D" w:rsidR="002219BD" w:rsidRPr="00882613" w:rsidRDefault="00EC7116" w:rsidP="002219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43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659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427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47" w:type="pct"/>
            <w:vAlign w:val="bottom"/>
          </w:tcPr>
          <w:p w14:paraId="2C5DC0B4" w14:textId="2DB24808" w:rsidR="002219BD" w:rsidRPr="00882613" w:rsidRDefault="002219BD" w:rsidP="002219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305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303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678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2219BD" w:rsidRPr="00882613" w14:paraId="486F3AE0" w14:textId="77777777" w:rsidTr="00A0653E">
        <w:tc>
          <w:tcPr>
            <w:tcW w:w="3307" w:type="pct"/>
            <w:vAlign w:val="bottom"/>
          </w:tcPr>
          <w:p w14:paraId="2E71ADA6" w14:textId="5DBE9089" w:rsidR="002219BD" w:rsidRPr="00882613" w:rsidRDefault="000F34D0" w:rsidP="002219BD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รายได้ค่าก่อสร้างรับล่วงหน้า</w:t>
            </w:r>
            <w:r w:rsidRPr="0088261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B3773" w:rsidRPr="0088261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88261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826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46" w:type="pct"/>
            <w:vAlign w:val="bottom"/>
          </w:tcPr>
          <w:p w14:paraId="5A1F911F" w14:textId="7065347B" w:rsidR="002219BD" w:rsidRPr="00882613" w:rsidRDefault="00EC7116" w:rsidP="002219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3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007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47" w:type="pct"/>
            <w:vAlign w:val="bottom"/>
          </w:tcPr>
          <w:p w14:paraId="080F279C" w14:textId="3BDB2452" w:rsidR="002219BD" w:rsidRPr="00882613" w:rsidRDefault="002219BD" w:rsidP="002219B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584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606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</w:tbl>
    <w:p w14:paraId="6E328DD8" w14:textId="77777777" w:rsidR="003F35BB" w:rsidRPr="00882613" w:rsidRDefault="003F35BB" w:rsidP="007E6B40">
      <w:pPr>
        <w:ind w:left="540"/>
        <w:jc w:val="left"/>
        <w:rPr>
          <w:rFonts w:ascii="Angsana New" w:hAnsi="Angsana New"/>
          <w:sz w:val="26"/>
          <w:szCs w:val="26"/>
        </w:rPr>
      </w:pPr>
    </w:p>
    <w:p w14:paraId="24789BF2" w14:textId="38567C3B" w:rsidR="003F35BB" w:rsidRPr="00882613" w:rsidRDefault="003F35BB" w:rsidP="00A0653E">
      <w:pPr>
        <w:ind w:left="540"/>
        <w:jc w:val="left"/>
        <w:rPr>
          <w:rFonts w:ascii="Angsana New" w:hAnsi="Angsana New"/>
          <w:sz w:val="26"/>
          <w:szCs w:val="26"/>
        </w:rPr>
      </w:pPr>
      <w:r w:rsidRPr="0088261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5738A" w:rsidRPr="0045738A">
        <w:rPr>
          <w:rFonts w:ascii="Angsana New" w:hAnsi="Angsana New"/>
          <w:sz w:val="26"/>
          <w:szCs w:val="26"/>
        </w:rPr>
        <w:t>30</w:t>
      </w:r>
      <w:r w:rsidR="00E10153" w:rsidRPr="00882613">
        <w:rPr>
          <w:rFonts w:ascii="Angsana New" w:hAnsi="Angsana New"/>
          <w:sz w:val="26"/>
          <w:szCs w:val="26"/>
        </w:rPr>
        <w:t xml:space="preserve"> </w:t>
      </w:r>
      <w:r w:rsidR="005C13C2" w:rsidRPr="00882613">
        <w:rPr>
          <w:rFonts w:ascii="Angsana New" w:hAnsi="Angsana New" w:hint="cs"/>
          <w:sz w:val="26"/>
          <w:szCs w:val="26"/>
          <w:cs/>
        </w:rPr>
        <w:t>กันยายน</w:t>
      </w:r>
      <w:r w:rsidRPr="00882613">
        <w:rPr>
          <w:rFonts w:ascii="Angsana New" w:hAnsi="Angsana New"/>
          <w:sz w:val="26"/>
          <w:szCs w:val="26"/>
          <w:cs/>
        </w:rPr>
        <w:t xml:space="preserve"> พ.ศ.</w:t>
      </w:r>
      <w:r w:rsidRPr="00882613">
        <w:rPr>
          <w:rFonts w:ascii="Angsana New" w:hAnsi="Angsana New"/>
          <w:sz w:val="26"/>
          <w:szCs w:val="26"/>
        </w:rPr>
        <w:t xml:space="preserve"> </w:t>
      </w:r>
      <w:r w:rsidR="0045738A" w:rsidRPr="0045738A">
        <w:rPr>
          <w:rFonts w:ascii="Angsana New" w:hAnsi="Angsana New"/>
          <w:sz w:val="26"/>
          <w:szCs w:val="26"/>
        </w:rPr>
        <w:t>2559</w:t>
      </w:r>
      <w:r w:rsidRPr="00882613">
        <w:rPr>
          <w:rFonts w:ascii="Angsana New" w:hAnsi="Angsana New"/>
          <w:sz w:val="26"/>
          <w:szCs w:val="26"/>
          <w:cs/>
        </w:rPr>
        <w:t xml:space="preserve"> บริษัทมีเงินประกันผลงานคงค้างจำนวน</w:t>
      </w:r>
      <w:r w:rsidRPr="00882613">
        <w:rPr>
          <w:rFonts w:ascii="Angsana New" w:hAnsi="Angsana New"/>
          <w:sz w:val="26"/>
          <w:szCs w:val="26"/>
        </w:rPr>
        <w:t xml:space="preserve"> </w:t>
      </w:r>
      <w:r w:rsidR="0045738A" w:rsidRPr="0045738A">
        <w:rPr>
          <w:rFonts w:ascii="Angsana New" w:hAnsi="Angsana New"/>
          <w:sz w:val="26"/>
          <w:szCs w:val="26"/>
        </w:rPr>
        <w:t>52</w:t>
      </w:r>
      <w:r w:rsidR="001458AA" w:rsidRPr="00882613">
        <w:rPr>
          <w:rFonts w:ascii="Angsana New" w:hAnsi="Angsana New"/>
          <w:sz w:val="26"/>
          <w:szCs w:val="26"/>
        </w:rPr>
        <w:t>.</w:t>
      </w:r>
      <w:r w:rsidR="0045738A" w:rsidRPr="0045738A">
        <w:rPr>
          <w:rFonts w:ascii="Angsana New" w:hAnsi="Angsana New"/>
          <w:sz w:val="26"/>
          <w:szCs w:val="26"/>
        </w:rPr>
        <w:t>75</w:t>
      </w:r>
      <w:r w:rsidR="00EA3BE6" w:rsidRPr="00882613">
        <w:rPr>
          <w:rFonts w:ascii="Angsana New" w:hAnsi="Angsana New"/>
          <w:sz w:val="26"/>
          <w:szCs w:val="26"/>
        </w:rPr>
        <w:t xml:space="preserve"> </w:t>
      </w:r>
      <w:r w:rsidR="00F64CB2" w:rsidRPr="00882613">
        <w:rPr>
          <w:rFonts w:ascii="Angsana New" w:hAnsi="Angsana New"/>
          <w:sz w:val="26"/>
          <w:szCs w:val="26"/>
          <w:cs/>
        </w:rPr>
        <w:t>ล้าน</w:t>
      </w:r>
      <w:r w:rsidRPr="00882613">
        <w:rPr>
          <w:rFonts w:ascii="Angsana New" w:hAnsi="Angsana New"/>
          <w:sz w:val="26"/>
          <w:szCs w:val="26"/>
          <w:cs/>
        </w:rPr>
        <w:t>บาท (</w:t>
      </w:r>
      <w:r w:rsidR="0045738A" w:rsidRPr="0045738A">
        <w:rPr>
          <w:rFonts w:ascii="Angsana New" w:hAnsi="Angsana New"/>
          <w:sz w:val="26"/>
          <w:szCs w:val="26"/>
        </w:rPr>
        <w:t>31</w:t>
      </w:r>
      <w:r w:rsidR="003B5138" w:rsidRPr="00882613">
        <w:rPr>
          <w:rFonts w:ascii="Angsana New" w:hAnsi="Angsana New"/>
          <w:sz w:val="26"/>
          <w:szCs w:val="26"/>
        </w:rPr>
        <w:t xml:space="preserve"> </w:t>
      </w:r>
      <w:r w:rsidR="003B5138" w:rsidRPr="0088261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82613">
        <w:rPr>
          <w:rFonts w:ascii="Angsana New" w:hAnsi="Angsana New"/>
          <w:b/>
          <w:sz w:val="26"/>
          <w:szCs w:val="26"/>
          <w:cs/>
        </w:rPr>
        <w:t xml:space="preserve">พ.ศ. </w:t>
      </w:r>
      <w:r w:rsidR="0045738A" w:rsidRPr="0045738A">
        <w:rPr>
          <w:rFonts w:ascii="Angsana New" w:hAnsi="Angsana New"/>
          <w:bCs/>
          <w:sz w:val="26"/>
          <w:szCs w:val="26"/>
        </w:rPr>
        <w:t>2558</w:t>
      </w:r>
      <w:r w:rsidRPr="00882613">
        <w:rPr>
          <w:rFonts w:ascii="Angsana New" w:hAnsi="Angsana New"/>
          <w:bCs/>
          <w:sz w:val="26"/>
          <w:szCs w:val="26"/>
        </w:rPr>
        <w:t xml:space="preserve"> </w:t>
      </w:r>
      <w:r w:rsidRPr="00882613">
        <w:rPr>
          <w:rFonts w:ascii="Angsana New" w:hAnsi="Angsana New"/>
          <w:sz w:val="26"/>
          <w:szCs w:val="26"/>
        </w:rPr>
        <w:t xml:space="preserve">: </w:t>
      </w:r>
      <w:r w:rsidR="0045738A" w:rsidRPr="0045738A">
        <w:rPr>
          <w:rFonts w:ascii="Angsana New" w:hAnsi="Angsana New"/>
          <w:sz w:val="26"/>
          <w:szCs w:val="26"/>
        </w:rPr>
        <w:t>54</w:t>
      </w:r>
      <w:r w:rsidR="002219BD" w:rsidRPr="00882613">
        <w:rPr>
          <w:rFonts w:ascii="Angsana New" w:hAnsi="Angsana New"/>
          <w:sz w:val="26"/>
          <w:szCs w:val="26"/>
        </w:rPr>
        <w:t>.</w:t>
      </w:r>
      <w:r w:rsidR="0045738A" w:rsidRPr="0045738A">
        <w:rPr>
          <w:rFonts w:ascii="Angsana New" w:hAnsi="Angsana New"/>
          <w:sz w:val="26"/>
          <w:szCs w:val="26"/>
        </w:rPr>
        <w:t>63</w:t>
      </w:r>
      <w:r w:rsidR="002219BD" w:rsidRPr="00882613">
        <w:rPr>
          <w:rFonts w:ascii="Angsana New" w:hAnsi="Angsana New"/>
          <w:sz w:val="26"/>
          <w:szCs w:val="26"/>
        </w:rPr>
        <w:t xml:space="preserve"> </w:t>
      </w:r>
      <w:r w:rsidR="00F64CB2" w:rsidRPr="00882613">
        <w:rPr>
          <w:rFonts w:ascii="Angsana New" w:hAnsi="Angsana New"/>
          <w:sz w:val="26"/>
          <w:szCs w:val="26"/>
          <w:cs/>
          <w:lang w:val="en-US"/>
        </w:rPr>
        <w:t>ล้าน</w:t>
      </w:r>
      <w:r w:rsidRPr="00882613">
        <w:rPr>
          <w:rFonts w:ascii="Angsana New" w:hAnsi="Angsana New"/>
          <w:sz w:val="26"/>
          <w:szCs w:val="26"/>
          <w:cs/>
        </w:rPr>
        <w:t>บาท</w:t>
      </w:r>
      <w:r w:rsidRPr="00882613">
        <w:rPr>
          <w:rFonts w:ascii="Angsana New" w:hAnsi="Angsana New"/>
          <w:sz w:val="26"/>
          <w:szCs w:val="26"/>
        </w:rPr>
        <w:t>)</w:t>
      </w:r>
    </w:p>
    <w:p w14:paraId="42034BC9" w14:textId="77777777" w:rsidR="00521A30" w:rsidRPr="00882613" w:rsidRDefault="00521A30" w:rsidP="007E6B40">
      <w:pPr>
        <w:ind w:left="540"/>
        <w:jc w:val="left"/>
        <w:rPr>
          <w:rFonts w:ascii="Angsana New" w:hAnsi="Angsana New"/>
          <w:sz w:val="26"/>
          <w:szCs w:val="26"/>
        </w:rPr>
      </w:pPr>
    </w:p>
    <w:p w14:paraId="137F32B1" w14:textId="131A1452" w:rsidR="00FB7D3A" w:rsidRPr="00882613" w:rsidRDefault="0045738A" w:rsidP="00A0653E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Angsana New" w:hAnsi="Angsana New" w:cs="Angsana New"/>
          <w:b w:val="0"/>
          <w:sz w:val="26"/>
          <w:szCs w:val="26"/>
        </w:rPr>
      </w:pPr>
      <w:r w:rsidRPr="0045738A">
        <w:rPr>
          <w:rFonts w:ascii="Angsana New" w:hAnsi="Angsana New" w:cs="Angsana New"/>
          <w:bCs w:val="0"/>
          <w:sz w:val="26"/>
          <w:szCs w:val="26"/>
        </w:rPr>
        <w:t>7</w:t>
      </w:r>
      <w:r w:rsidR="00FB7D3A" w:rsidRPr="00882613">
        <w:rPr>
          <w:rFonts w:ascii="Angsana New" w:hAnsi="Angsana New" w:cs="Angsana New"/>
          <w:b w:val="0"/>
          <w:sz w:val="26"/>
          <w:szCs w:val="26"/>
        </w:rPr>
        <w:tab/>
      </w:r>
      <w:r w:rsidR="00A97475" w:rsidRPr="00882613">
        <w:rPr>
          <w:rFonts w:ascii="Angsana New" w:hAnsi="Angsana New" w:cs="Angsana New"/>
          <w:b w:val="0"/>
          <w:sz w:val="26"/>
          <w:szCs w:val="26"/>
          <w:cs/>
        </w:rPr>
        <w:t>สินค้าคงเหลือ</w:t>
      </w:r>
    </w:p>
    <w:p w14:paraId="71986FB5" w14:textId="77777777" w:rsidR="002219BD" w:rsidRPr="00882613" w:rsidRDefault="002219BD" w:rsidP="00BB7474">
      <w:pPr>
        <w:ind w:left="540"/>
        <w:jc w:val="left"/>
        <w:rPr>
          <w:rFonts w:ascii="Angsana New" w:hAnsi="Angsana New"/>
          <w:sz w:val="26"/>
          <w:szCs w:val="26"/>
        </w:rPr>
      </w:pPr>
    </w:p>
    <w:tbl>
      <w:tblPr>
        <w:tblW w:w="4952" w:type="pct"/>
        <w:tblInd w:w="90" w:type="dxa"/>
        <w:tblLook w:val="0000" w:firstRow="0" w:lastRow="0" w:firstColumn="0" w:lastColumn="0" w:noHBand="0" w:noVBand="0"/>
      </w:tblPr>
      <w:tblGrid>
        <w:gridCol w:w="3595"/>
        <w:gridCol w:w="1559"/>
        <w:gridCol w:w="1276"/>
        <w:gridCol w:w="1561"/>
        <w:gridCol w:w="1377"/>
      </w:tblGrid>
      <w:tr w:rsidR="00D04601" w:rsidRPr="00882613" w14:paraId="66BD7FD5" w14:textId="77777777" w:rsidTr="00D04601">
        <w:tc>
          <w:tcPr>
            <w:tcW w:w="1919" w:type="pct"/>
            <w:vAlign w:val="bottom"/>
          </w:tcPr>
          <w:p w14:paraId="2EBFF938" w14:textId="77777777" w:rsidR="00D04601" w:rsidRPr="00882613" w:rsidRDefault="00D04601" w:rsidP="00D04601">
            <w:pPr>
              <w:ind w:left="351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3" w:type="pct"/>
            <w:gridSpan w:val="2"/>
            <w:vAlign w:val="bottom"/>
          </w:tcPr>
          <w:p w14:paraId="4C056C7C" w14:textId="1CCB9157" w:rsidR="00D04601" w:rsidRPr="00882613" w:rsidRDefault="00D04601" w:rsidP="00BB747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68" w:type="pct"/>
            <w:gridSpan w:val="2"/>
            <w:vAlign w:val="bottom"/>
          </w:tcPr>
          <w:p w14:paraId="63EBC3A5" w14:textId="6E11D6E8" w:rsidR="00D04601" w:rsidRPr="00882613" w:rsidRDefault="00815995" w:rsidP="00BB747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ข้อมูลทางการเงินเฉพาะบริษัท</w:t>
            </w:r>
          </w:p>
        </w:tc>
      </w:tr>
      <w:tr w:rsidR="0051327E" w:rsidRPr="00882613" w14:paraId="712AA1D3" w14:textId="77777777" w:rsidTr="00D04601">
        <w:tc>
          <w:tcPr>
            <w:tcW w:w="1919" w:type="pct"/>
            <w:vAlign w:val="bottom"/>
          </w:tcPr>
          <w:p w14:paraId="3248E660" w14:textId="77777777" w:rsidR="0051327E" w:rsidRPr="00882613" w:rsidRDefault="0051327E" w:rsidP="0051327E">
            <w:pPr>
              <w:ind w:left="351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pct"/>
            <w:vAlign w:val="bottom"/>
          </w:tcPr>
          <w:p w14:paraId="43D2E27A" w14:textId="46628407" w:rsidR="0051327E" w:rsidRPr="00882613" w:rsidRDefault="0051327E" w:rsidP="0051327E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681" w:type="pct"/>
            <w:vAlign w:val="bottom"/>
          </w:tcPr>
          <w:p w14:paraId="7CC4F1E4" w14:textId="4C6FE7A5" w:rsidR="0051327E" w:rsidRPr="00882613" w:rsidRDefault="0051327E" w:rsidP="0051327E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(ตรวจสอบ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แล้ว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833" w:type="pct"/>
            <w:vAlign w:val="bottom"/>
          </w:tcPr>
          <w:p w14:paraId="31BAD162" w14:textId="1F4387FF" w:rsidR="0051327E" w:rsidRPr="00882613" w:rsidRDefault="0051327E" w:rsidP="0051327E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735" w:type="pct"/>
            <w:vAlign w:val="bottom"/>
          </w:tcPr>
          <w:p w14:paraId="66FF74A4" w14:textId="77777777" w:rsidR="0051327E" w:rsidRPr="00882613" w:rsidRDefault="0051327E" w:rsidP="0051327E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(ตรวจสอบ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แล้ว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)</w:t>
            </w:r>
          </w:p>
        </w:tc>
      </w:tr>
      <w:tr w:rsidR="005C13C2" w:rsidRPr="00882613" w14:paraId="2955BBC1" w14:textId="77777777" w:rsidTr="00D04601">
        <w:tc>
          <w:tcPr>
            <w:tcW w:w="1919" w:type="pct"/>
            <w:vAlign w:val="bottom"/>
          </w:tcPr>
          <w:p w14:paraId="0B8F0B39" w14:textId="77777777" w:rsidR="005C13C2" w:rsidRPr="00882613" w:rsidRDefault="005C13C2" w:rsidP="005C13C2">
            <w:pPr>
              <w:ind w:left="351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pct"/>
            <w:vAlign w:val="bottom"/>
          </w:tcPr>
          <w:p w14:paraId="265705FD" w14:textId="6950BD7E" w:rsidR="005C13C2" w:rsidRPr="00882613" w:rsidRDefault="0045738A" w:rsidP="005C13C2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30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="005C13C2"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81" w:type="pct"/>
            <w:vAlign w:val="bottom"/>
          </w:tcPr>
          <w:p w14:paraId="24B118CB" w14:textId="7BF2DA57" w:rsidR="005C13C2" w:rsidRPr="00882613" w:rsidRDefault="0045738A" w:rsidP="005C13C2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31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833" w:type="pct"/>
            <w:vAlign w:val="bottom"/>
          </w:tcPr>
          <w:p w14:paraId="09AE4F05" w14:textId="120F578A" w:rsidR="005C13C2" w:rsidRPr="00882613" w:rsidRDefault="0045738A" w:rsidP="005C13C2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30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="005C13C2"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35" w:type="pct"/>
            <w:vAlign w:val="bottom"/>
          </w:tcPr>
          <w:p w14:paraId="7F1A26F7" w14:textId="53ABECF5" w:rsidR="005C13C2" w:rsidRPr="00882613" w:rsidRDefault="0045738A" w:rsidP="005C13C2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31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51327E" w:rsidRPr="00882613" w14:paraId="5D8F26DF" w14:textId="77777777" w:rsidTr="00D04601">
        <w:tc>
          <w:tcPr>
            <w:tcW w:w="1919" w:type="pct"/>
            <w:vAlign w:val="bottom"/>
          </w:tcPr>
          <w:p w14:paraId="5910B5DA" w14:textId="77777777" w:rsidR="0051327E" w:rsidRPr="00882613" w:rsidRDefault="0051327E" w:rsidP="0051327E">
            <w:pPr>
              <w:ind w:left="351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pct"/>
            <w:vAlign w:val="bottom"/>
          </w:tcPr>
          <w:p w14:paraId="153DAD37" w14:textId="44643015" w:rsidR="0051327E" w:rsidRPr="00882613" w:rsidRDefault="0051327E" w:rsidP="0051327E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681" w:type="pct"/>
            <w:vAlign w:val="bottom"/>
          </w:tcPr>
          <w:p w14:paraId="59EBEB89" w14:textId="3D5236DF" w:rsidR="0051327E" w:rsidRPr="00882613" w:rsidRDefault="0051327E" w:rsidP="0051327E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833" w:type="pct"/>
            <w:vAlign w:val="bottom"/>
          </w:tcPr>
          <w:p w14:paraId="711D44C2" w14:textId="4BC50A8A" w:rsidR="0051327E" w:rsidRPr="00882613" w:rsidRDefault="0051327E" w:rsidP="0051327E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35" w:type="pct"/>
            <w:vAlign w:val="bottom"/>
          </w:tcPr>
          <w:p w14:paraId="0AE3BB25" w14:textId="772BBD25" w:rsidR="0051327E" w:rsidRPr="00882613" w:rsidRDefault="0051327E" w:rsidP="0051327E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51327E" w:rsidRPr="00882613" w14:paraId="698343DE" w14:textId="77777777" w:rsidTr="00D04601">
        <w:tc>
          <w:tcPr>
            <w:tcW w:w="1919" w:type="pct"/>
            <w:vAlign w:val="bottom"/>
          </w:tcPr>
          <w:p w14:paraId="57D32E33" w14:textId="77777777" w:rsidR="0051327E" w:rsidRPr="00882613" w:rsidRDefault="0051327E" w:rsidP="0051327E">
            <w:pPr>
              <w:ind w:left="351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pct"/>
            <w:vAlign w:val="bottom"/>
          </w:tcPr>
          <w:p w14:paraId="58A56528" w14:textId="01262FF5" w:rsidR="0051327E" w:rsidRPr="00882613" w:rsidRDefault="0051327E" w:rsidP="0051327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81" w:type="pct"/>
            <w:vAlign w:val="bottom"/>
          </w:tcPr>
          <w:p w14:paraId="09AF2C74" w14:textId="310A7790" w:rsidR="0051327E" w:rsidRPr="00882613" w:rsidRDefault="0051327E" w:rsidP="0051327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33" w:type="pct"/>
            <w:vAlign w:val="bottom"/>
          </w:tcPr>
          <w:p w14:paraId="5BA037A9" w14:textId="4AB7D690" w:rsidR="0051327E" w:rsidRPr="00882613" w:rsidRDefault="0051327E" w:rsidP="0051327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35" w:type="pct"/>
            <w:vAlign w:val="bottom"/>
          </w:tcPr>
          <w:p w14:paraId="2C844622" w14:textId="77777777" w:rsidR="0051327E" w:rsidRPr="00882613" w:rsidRDefault="0051327E" w:rsidP="0051327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1327E" w:rsidRPr="00882613" w14:paraId="0D6E6C18" w14:textId="77777777" w:rsidTr="00D04601">
        <w:tc>
          <w:tcPr>
            <w:tcW w:w="1919" w:type="pct"/>
            <w:vAlign w:val="center"/>
          </w:tcPr>
          <w:p w14:paraId="6BCF7A5B" w14:textId="77777777" w:rsidR="0051327E" w:rsidRPr="00882613" w:rsidRDefault="0051327E" w:rsidP="0051327E">
            <w:pPr>
              <w:ind w:left="351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832" w:type="pct"/>
          </w:tcPr>
          <w:p w14:paraId="4CAD5BFA" w14:textId="77777777" w:rsidR="0051327E" w:rsidRPr="00882613" w:rsidRDefault="0051327E" w:rsidP="0051327E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81" w:type="pct"/>
          </w:tcPr>
          <w:p w14:paraId="3129AA0F" w14:textId="5C268446" w:rsidR="0051327E" w:rsidRPr="00882613" w:rsidRDefault="0051327E" w:rsidP="0051327E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33" w:type="pct"/>
            <w:vAlign w:val="center"/>
          </w:tcPr>
          <w:p w14:paraId="1195E5AE" w14:textId="20492553" w:rsidR="0051327E" w:rsidRPr="00882613" w:rsidRDefault="0051327E" w:rsidP="0051327E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35" w:type="pct"/>
            <w:vAlign w:val="center"/>
          </w:tcPr>
          <w:p w14:paraId="3E98F7FD" w14:textId="77777777" w:rsidR="0051327E" w:rsidRPr="00882613" w:rsidRDefault="0051327E" w:rsidP="0051327E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1327E" w:rsidRPr="00882613" w14:paraId="031D090B" w14:textId="77777777" w:rsidTr="00D04601">
        <w:trPr>
          <w:trHeight w:val="80"/>
        </w:trPr>
        <w:tc>
          <w:tcPr>
            <w:tcW w:w="1919" w:type="pct"/>
            <w:vAlign w:val="bottom"/>
          </w:tcPr>
          <w:p w14:paraId="35825C3C" w14:textId="67B36451" w:rsidR="0051327E" w:rsidRPr="00882613" w:rsidRDefault="0051327E" w:rsidP="0051327E">
            <w:pPr>
              <w:ind w:left="351"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832" w:type="pct"/>
          </w:tcPr>
          <w:p w14:paraId="0B47D4AC" w14:textId="58D932A1" w:rsidR="0051327E" w:rsidRPr="00882613" w:rsidRDefault="0045738A" w:rsidP="00361C6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DE5459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634</w:t>
            </w:r>
            <w:r w:rsidR="00DE5459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681" w:type="pct"/>
          </w:tcPr>
          <w:p w14:paraId="5DFE6903" w14:textId="4E3C2F61" w:rsidR="0051327E" w:rsidRPr="00882613" w:rsidRDefault="0045738A" w:rsidP="0051327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0128D5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498</w:t>
            </w:r>
            <w:r w:rsidR="000128D5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029</w:t>
            </w:r>
          </w:p>
        </w:tc>
        <w:tc>
          <w:tcPr>
            <w:tcW w:w="833" w:type="pct"/>
          </w:tcPr>
          <w:p w14:paraId="65194AAE" w14:textId="01B6BE97" w:rsidR="0051327E" w:rsidRPr="00882613" w:rsidRDefault="0045738A" w:rsidP="00361C6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DE5459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557</w:t>
            </w:r>
            <w:r w:rsidR="00DE5459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  <w:tc>
          <w:tcPr>
            <w:tcW w:w="735" w:type="pct"/>
          </w:tcPr>
          <w:p w14:paraId="1652D75F" w14:textId="6649925C" w:rsidR="0051327E" w:rsidRPr="00882613" w:rsidRDefault="0045738A" w:rsidP="0051327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35</w:t>
            </w:r>
            <w:r w:rsidR="000128D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498</w:t>
            </w:r>
            <w:r w:rsidR="000128D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029</w:t>
            </w:r>
          </w:p>
        </w:tc>
      </w:tr>
      <w:tr w:rsidR="0051327E" w:rsidRPr="00882613" w14:paraId="5814DC9C" w14:textId="77777777" w:rsidTr="00D04601">
        <w:trPr>
          <w:trHeight w:val="80"/>
        </w:trPr>
        <w:tc>
          <w:tcPr>
            <w:tcW w:w="1919" w:type="pct"/>
            <w:vAlign w:val="bottom"/>
          </w:tcPr>
          <w:p w14:paraId="47B24EFA" w14:textId="12C8CFCE" w:rsidR="0051327E" w:rsidRPr="00882613" w:rsidRDefault="003B5138" w:rsidP="0051327E">
            <w:pPr>
              <w:ind w:left="351"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8826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0653E" w:rsidRPr="008826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1327E" w:rsidRPr="00882613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="00350B3A" w:rsidRPr="00882613">
              <w:rPr>
                <w:rFonts w:ascii="Angsana New" w:hAnsi="Angsana New" w:hint="cs"/>
                <w:sz w:val="26"/>
                <w:szCs w:val="26"/>
                <w:cs/>
              </w:rPr>
              <w:t>การลดลงของ</w:t>
            </w:r>
            <w:r w:rsidR="00350B3A" w:rsidRPr="00882613">
              <w:rPr>
                <w:rFonts w:ascii="Angsana New" w:hAnsi="Angsana New"/>
                <w:sz w:val="26"/>
                <w:szCs w:val="26"/>
                <w:cs/>
              </w:rPr>
              <w:t>มูลค่าสินค้า</w:t>
            </w:r>
            <w:r w:rsidR="00350B3A" w:rsidRPr="00882613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832" w:type="pct"/>
          </w:tcPr>
          <w:p w14:paraId="3C532051" w14:textId="77E5451A" w:rsidR="0051327E" w:rsidRPr="00882613" w:rsidRDefault="00DE5459" w:rsidP="00CA5E0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525</w:t>
            </w: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681" w:type="pct"/>
          </w:tcPr>
          <w:p w14:paraId="626408AC" w14:textId="62010650" w:rsidR="0051327E" w:rsidRPr="00882613" w:rsidRDefault="00E34E6D" w:rsidP="00CA5E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119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994</w:t>
            </w:r>
            <w:r w:rsidRPr="0088261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3" w:type="pct"/>
          </w:tcPr>
          <w:p w14:paraId="1E8CACD8" w14:textId="53DB4511" w:rsidR="0051327E" w:rsidRPr="00882613" w:rsidRDefault="00DE5459" w:rsidP="00CA5E08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525</w:t>
            </w: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735" w:type="pct"/>
          </w:tcPr>
          <w:p w14:paraId="15CF985D" w14:textId="6639B119" w:rsidR="0051327E" w:rsidRPr="00882613" w:rsidRDefault="00E34E6D" w:rsidP="00CA5E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119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994</w:t>
            </w:r>
            <w:r w:rsidRPr="0088261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1327E" w:rsidRPr="00882613" w14:paraId="52178E91" w14:textId="77777777" w:rsidTr="00D04601">
        <w:trPr>
          <w:trHeight w:val="80"/>
        </w:trPr>
        <w:tc>
          <w:tcPr>
            <w:tcW w:w="1919" w:type="pct"/>
            <w:vAlign w:val="bottom"/>
          </w:tcPr>
          <w:p w14:paraId="60359D9F" w14:textId="07A50E60" w:rsidR="0051327E" w:rsidRPr="00882613" w:rsidRDefault="0051327E" w:rsidP="0051327E">
            <w:pPr>
              <w:ind w:left="351" w:right="-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  <w:r w:rsidR="003B5138" w:rsidRPr="008826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76DE8" w:rsidRPr="00882613">
              <w:rPr>
                <w:rFonts w:ascii="Angsana New" w:hAnsi="Angsana New"/>
                <w:sz w:val="26"/>
                <w:szCs w:val="26"/>
              </w:rPr>
              <w:t>-</w:t>
            </w:r>
            <w:r w:rsidR="003B5138" w:rsidRPr="0088261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32" w:type="pct"/>
          </w:tcPr>
          <w:p w14:paraId="43D3D46E" w14:textId="23BFF56C" w:rsidR="0051327E" w:rsidRPr="00882613" w:rsidRDefault="0045738A" w:rsidP="00361C6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DE5459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475</w:t>
            </w:r>
            <w:r w:rsidR="00DE5459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082</w:t>
            </w:r>
          </w:p>
        </w:tc>
        <w:tc>
          <w:tcPr>
            <w:tcW w:w="681" w:type="pct"/>
          </w:tcPr>
          <w:p w14:paraId="46790825" w14:textId="545FF38E" w:rsidR="0051327E" w:rsidRPr="00882613" w:rsidRDefault="0045738A" w:rsidP="0051327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35</w:t>
            </w:r>
            <w:r w:rsidR="000128D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378</w:t>
            </w:r>
            <w:r w:rsidR="000128D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035</w:t>
            </w:r>
          </w:p>
        </w:tc>
        <w:tc>
          <w:tcPr>
            <w:tcW w:w="833" w:type="pct"/>
          </w:tcPr>
          <w:p w14:paraId="03ECD2DA" w14:textId="51643909" w:rsidR="0051327E" w:rsidRPr="00882613" w:rsidRDefault="0045738A" w:rsidP="00361C62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DE5459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397</w:t>
            </w:r>
            <w:r w:rsidR="00DE5459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842</w:t>
            </w:r>
          </w:p>
        </w:tc>
        <w:tc>
          <w:tcPr>
            <w:tcW w:w="735" w:type="pct"/>
          </w:tcPr>
          <w:p w14:paraId="2F61B2DD" w14:textId="0C4F9A4D" w:rsidR="0051327E" w:rsidRPr="00882613" w:rsidRDefault="0045738A" w:rsidP="0051327E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35</w:t>
            </w:r>
            <w:r w:rsidR="000128D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378</w:t>
            </w:r>
            <w:r w:rsidR="000128D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035</w:t>
            </w:r>
          </w:p>
        </w:tc>
      </w:tr>
      <w:tr w:rsidR="0051327E" w:rsidRPr="00882613" w14:paraId="35A2E649" w14:textId="77777777" w:rsidTr="00D04601">
        <w:trPr>
          <w:trHeight w:val="80"/>
        </w:trPr>
        <w:tc>
          <w:tcPr>
            <w:tcW w:w="1919" w:type="pct"/>
            <w:vAlign w:val="bottom"/>
          </w:tcPr>
          <w:p w14:paraId="3F48AF84" w14:textId="45695849" w:rsidR="0051327E" w:rsidRPr="00882613" w:rsidRDefault="0051327E" w:rsidP="0051327E">
            <w:pPr>
              <w:ind w:left="351"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งานระหว่างก่อสร้างตามสัญญาก่อสร้าง</w:t>
            </w:r>
          </w:p>
        </w:tc>
        <w:tc>
          <w:tcPr>
            <w:tcW w:w="832" w:type="pct"/>
          </w:tcPr>
          <w:p w14:paraId="1D727FBD" w14:textId="4D784F92" w:rsidR="0051327E" w:rsidRPr="00882613" w:rsidRDefault="0045738A" w:rsidP="00361C6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E5459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216</w:t>
            </w:r>
            <w:r w:rsidR="00DE5459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767</w:t>
            </w:r>
          </w:p>
        </w:tc>
        <w:tc>
          <w:tcPr>
            <w:tcW w:w="681" w:type="pct"/>
          </w:tcPr>
          <w:p w14:paraId="515ACFDB" w14:textId="76CAF4C4" w:rsidR="0051327E" w:rsidRPr="00882613" w:rsidRDefault="0045738A" w:rsidP="005132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</w:t>
            </w:r>
            <w:r w:rsidR="000128D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965</w:t>
            </w:r>
            <w:r w:rsidR="000128D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010</w:t>
            </w:r>
          </w:p>
        </w:tc>
        <w:tc>
          <w:tcPr>
            <w:tcW w:w="833" w:type="pct"/>
          </w:tcPr>
          <w:p w14:paraId="628227C1" w14:textId="0891282B" w:rsidR="0051327E" w:rsidRPr="00882613" w:rsidRDefault="0045738A" w:rsidP="0051327E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E5459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216</w:t>
            </w:r>
            <w:r w:rsidR="00DE5459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767</w:t>
            </w:r>
          </w:p>
        </w:tc>
        <w:tc>
          <w:tcPr>
            <w:tcW w:w="735" w:type="pct"/>
          </w:tcPr>
          <w:p w14:paraId="363BF7EC" w14:textId="67A60627" w:rsidR="0051327E" w:rsidRPr="00882613" w:rsidRDefault="0045738A" w:rsidP="005132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</w:t>
            </w:r>
            <w:r w:rsidR="000128D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965</w:t>
            </w:r>
            <w:r w:rsidR="000128D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010</w:t>
            </w:r>
          </w:p>
        </w:tc>
      </w:tr>
      <w:tr w:rsidR="0051327E" w:rsidRPr="00882613" w14:paraId="27573B47" w14:textId="77777777" w:rsidTr="00D04601">
        <w:trPr>
          <w:trHeight w:val="80"/>
        </w:trPr>
        <w:tc>
          <w:tcPr>
            <w:tcW w:w="1919" w:type="pct"/>
            <w:vAlign w:val="bottom"/>
          </w:tcPr>
          <w:p w14:paraId="479EA914" w14:textId="77777777" w:rsidR="0051327E" w:rsidRPr="00882613" w:rsidRDefault="0051327E" w:rsidP="0051327E">
            <w:pPr>
              <w:ind w:left="351"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2" w:type="pct"/>
          </w:tcPr>
          <w:p w14:paraId="77DC3181" w14:textId="53C64002" w:rsidR="0051327E" w:rsidRPr="00882613" w:rsidRDefault="0045738A" w:rsidP="00361C6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DE5459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691</w:t>
            </w:r>
            <w:r w:rsidR="00DE5459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  <w:tc>
          <w:tcPr>
            <w:tcW w:w="681" w:type="pct"/>
          </w:tcPr>
          <w:p w14:paraId="20BB83A1" w14:textId="71C74EBF" w:rsidR="0051327E" w:rsidRPr="00882613" w:rsidRDefault="0045738A" w:rsidP="005132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42</w:t>
            </w:r>
            <w:r w:rsidR="0051327E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343</w:t>
            </w:r>
            <w:r w:rsidR="0051327E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045</w:t>
            </w:r>
          </w:p>
        </w:tc>
        <w:tc>
          <w:tcPr>
            <w:tcW w:w="833" w:type="pct"/>
          </w:tcPr>
          <w:p w14:paraId="2CC92F88" w14:textId="47922D8B" w:rsidR="0051327E" w:rsidRPr="00882613" w:rsidRDefault="0045738A" w:rsidP="00A839B7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DE5459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614</w:t>
            </w:r>
            <w:r w:rsidR="00DE5459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609</w:t>
            </w:r>
          </w:p>
        </w:tc>
        <w:tc>
          <w:tcPr>
            <w:tcW w:w="735" w:type="pct"/>
          </w:tcPr>
          <w:p w14:paraId="3D314CAC" w14:textId="53758D99" w:rsidR="0051327E" w:rsidRPr="00882613" w:rsidRDefault="0045738A" w:rsidP="005132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42</w:t>
            </w:r>
            <w:r w:rsidR="0051327E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343</w:t>
            </w:r>
            <w:r w:rsidR="0051327E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045</w:t>
            </w:r>
          </w:p>
        </w:tc>
      </w:tr>
    </w:tbl>
    <w:p w14:paraId="64A49CA5" w14:textId="62E9C80F" w:rsidR="005A3349" w:rsidRPr="00882613" w:rsidRDefault="005A3349" w:rsidP="007E6B40">
      <w:pPr>
        <w:ind w:left="547"/>
        <w:jc w:val="thaiDistribute"/>
        <w:outlineLvl w:val="0"/>
        <w:rPr>
          <w:rFonts w:ascii="Angsana New" w:hAnsi="Angsana New"/>
          <w:bCs/>
          <w:sz w:val="26"/>
          <w:szCs w:val="26"/>
          <w:cs/>
        </w:rPr>
      </w:pPr>
    </w:p>
    <w:p w14:paraId="3DACD538" w14:textId="77777777" w:rsidR="005A3349" w:rsidRPr="00882613" w:rsidRDefault="005A3349">
      <w:pPr>
        <w:jc w:val="left"/>
        <w:rPr>
          <w:rFonts w:ascii="Angsana New" w:hAnsi="Angsana New"/>
          <w:bCs/>
          <w:sz w:val="26"/>
          <w:szCs w:val="26"/>
          <w:cs/>
        </w:rPr>
      </w:pPr>
      <w:r w:rsidRPr="00882613">
        <w:rPr>
          <w:rFonts w:ascii="Angsana New" w:hAnsi="Angsana New"/>
          <w:bCs/>
          <w:sz w:val="26"/>
          <w:szCs w:val="26"/>
          <w:cs/>
        </w:rPr>
        <w:br w:type="page"/>
      </w:r>
    </w:p>
    <w:p w14:paraId="1A1A5F7A" w14:textId="69E2BC09" w:rsidR="00E7775C" w:rsidRPr="00882613" w:rsidRDefault="0045738A" w:rsidP="005C13C2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Angsana New" w:hAnsi="Angsana New" w:cs="Angsana New"/>
          <w:b w:val="0"/>
          <w:sz w:val="26"/>
          <w:szCs w:val="26"/>
          <w:cs/>
        </w:rPr>
      </w:pPr>
      <w:r w:rsidRPr="0045738A">
        <w:rPr>
          <w:rFonts w:ascii="Angsana New" w:hAnsi="Angsana New" w:cs="Angsana New"/>
          <w:bCs w:val="0"/>
          <w:sz w:val="26"/>
          <w:szCs w:val="26"/>
        </w:rPr>
        <w:lastRenderedPageBreak/>
        <w:t>8</w:t>
      </w:r>
      <w:r w:rsidR="00E7775C" w:rsidRPr="00882613">
        <w:rPr>
          <w:rFonts w:ascii="Angsana New" w:hAnsi="Angsana New" w:cs="Angsana New"/>
          <w:b w:val="0"/>
          <w:sz w:val="26"/>
          <w:szCs w:val="26"/>
        </w:rPr>
        <w:tab/>
      </w:r>
      <w:r w:rsidR="00E7775C" w:rsidRPr="00882613">
        <w:rPr>
          <w:rFonts w:ascii="Angsana New" w:hAnsi="Angsana New" w:cs="Angsana New"/>
          <w:b w:val="0"/>
          <w:sz w:val="26"/>
          <w:szCs w:val="26"/>
          <w:cs/>
        </w:rPr>
        <w:t>เงินฝากธนาคารที่ติดภาระค้ำประกัน</w:t>
      </w:r>
    </w:p>
    <w:p w14:paraId="00CD96A1" w14:textId="77777777" w:rsidR="00E7775C" w:rsidRPr="00882613" w:rsidRDefault="00E7775C" w:rsidP="007E6B40">
      <w:pPr>
        <w:ind w:left="540"/>
        <w:rPr>
          <w:rFonts w:ascii="Angsana New" w:hAnsi="Angsana New"/>
          <w:sz w:val="26"/>
          <w:szCs w:val="26"/>
        </w:rPr>
      </w:pPr>
    </w:p>
    <w:p w14:paraId="6A1840A7" w14:textId="28336861" w:rsidR="0096007C" w:rsidRPr="00882613" w:rsidRDefault="0096007C" w:rsidP="00D051F1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88261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5738A" w:rsidRPr="0045738A">
        <w:rPr>
          <w:rFonts w:ascii="Angsana New" w:hAnsi="Angsana New"/>
          <w:sz w:val="26"/>
          <w:szCs w:val="26"/>
        </w:rPr>
        <w:t>30</w:t>
      </w:r>
      <w:r w:rsidR="00E10153" w:rsidRPr="00882613">
        <w:rPr>
          <w:rFonts w:ascii="Angsana New" w:hAnsi="Angsana New"/>
          <w:sz w:val="26"/>
          <w:szCs w:val="26"/>
        </w:rPr>
        <w:t xml:space="preserve"> </w:t>
      </w:r>
      <w:r w:rsidR="005C13C2" w:rsidRPr="00882613">
        <w:rPr>
          <w:rFonts w:ascii="Angsana New" w:hAnsi="Angsana New" w:hint="cs"/>
          <w:sz w:val="26"/>
          <w:szCs w:val="26"/>
          <w:cs/>
        </w:rPr>
        <w:t>กันยายน</w:t>
      </w:r>
      <w:r w:rsidRPr="00882613">
        <w:rPr>
          <w:rFonts w:ascii="Angsana New" w:hAnsi="Angsana New"/>
          <w:sz w:val="26"/>
          <w:szCs w:val="26"/>
          <w:cs/>
        </w:rPr>
        <w:t xml:space="preserve"> พ.ศ. </w:t>
      </w:r>
      <w:r w:rsidR="0045738A" w:rsidRPr="0045738A">
        <w:rPr>
          <w:rFonts w:ascii="Angsana New" w:hAnsi="Angsana New"/>
          <w:sz w:val="26"/>
          <w:szCs w:val="26"/>
        </w:rPr>
        <w:t>2559</w:t>
      </w:r>
      <w:r w:rsidRPr="00882613">
        <w:rPr>
          <w:rFonts w:ascii="Angsana New" w:hAnsi="Angsana New"/>
          <w:sz w:val="26"/>
          <w:szCs w:val="26"/>
        </w:rPr>
        <w:t xml:space="preserve"> </w:t>
      </w:r>
      <w:r w:rsidRPr="00882613">
        <w:rPr>
          <w:rFonts w:ascii="Angsana New" w:hAnsi="Angsana New"/>
          <w:sz w:val="26"/>
          <w:szCs w:val="26"/>
          <w:cs/>
        </w:rPr>
        <w:t xml:space="preserve">เงินฝากธนาคารจำนวน </w:t>
      </w:r>
      <w:r w:rsidR="0045738A" w:rsidRPr="0045738A">
        <w:rPr>
          <w:rFonts w:ascii="Angsana New" w:hAnsi="Angsana New"/>
          <w:sz w:val="26"/>
          <w:szCs w:val="26"/>
        </w:rPr>
        <w:t>187</w:t>
      </w:r>
      <w:r w:rsidR="00DF444B" w:rsidRPr="00882613">
        <w:rPr>
          <w:rFonts w:ascii="Angsana New" w:hAnsi="Angsana New"/>
          <w:sz w:val="26"/>
          <w:szCs w:val="26"/>
        </w:rPr>
        <w:t>.</w:t>
      </w:r>
      <w:r w:rsidR="0045738A" w:rsidRPr="0045738A">
        <w:rPr>
          <w:rFonts w:ascii="Angsana New" w:hAnsi="Angsana New"/>
          <w:sz w:val="26"/>
          <w:szCs w:val="26"/>
        </w:rPr>
        <w:t>72</w:t>
      </w:r>
      <w:r w:rsidR="00DF444B" w:rsidRPr="00882613">
        <w:rPr>
          <w:rFonts w:ascii="Angsana New" w:hAnsi="Angsana New"/>
          <w:sz w:val="26"/>
          <w:szCs w:val="26"/>
        </w:rPr>
        <w:t xml:space="preserve"> </w:t>
      </w:r>
      <w:r w:rsidRPr="00882613">
        <w:rPr>
          <w:rFonts w:ascii="Angsana New" w:hAnsi="Angsana New"/>
          <w:sz w:val="26"/>
          <w:szCs w:val="26"/>
          <w:cs/>
        </w:rPr>
        <w:t>ล้านบาท (</w:t>
      </w:r>
      <w:r w:rsidR="0045738A" w:rsidRPr="0045738A">
        <w:rPr>
          <w:rFonts w:ascii="Angsana New" w:hAnsi="Angsana New"/>
          <w:sz w:val="26"/>
          <w:szCs w:val="26"/>
        </w:rPr>
        <w:t>31</w:t>
      </w:r>
      <w:r w:rsidR="003B5138" w:rsidRPr="00882613">
        <w:rPr>
          <w:rFonts w:ascii="Angsana New" w:hAnsi="Angsana New"/>
          <w:sz w:val="26"/>
          <w:szCs w:val="26"/>
          <w:lang w:val="en-US"/>
        </w:rPr>
        <w:t xml:space="preserve"> </w:t>
      </w:r>
      <w:r w:rsidR="003B5138" w:rsidRPr="00882613">
        <w:rPr>
          <w:rFonts w:ascii="Angsana New" w:hAnsi="Angsana New" w:hint="cs"/>
          <w:sz w:val="26"/>
          <w:szCs w:val="26"/>
          <w:cs/>
          <w:lang w:val="en-US"/>
        </w:rPr>
        <w:t xml:space="preserve">ธันวาคม </w:t>
      </w:r>
      <w:r w:rsidRPr="00882613">
        <w:rPr>
          <w:rFonts w:ascii="Angsana New" w:hAnsi="Angsana New"/>
          <w:sz w:val="26"/>
          <w:szCs w:val="26"/>
          <w:cs/>
        </w:rPr>
        <w:t xml:space="preserve">พ.ศ. </w:t>
      </w:r>
      <w:r w:rsidR="0045738A" w:rsidRPr="0045738A">
        <w:rPr>
          <w:rFonts w:ascii="Angsana New" w:hAnsi="Angsana New"/>
          <w:sz w:val="26"/>
          <w:szCs w:val="26"/>
        </w:rPr>
        <w:t>2558</w:t>
      </w:r>
      <w:r w:rsidRPr="00882613">
        <w:rPr>
          <w:rFonts w:ascii="Angsana New" w:hAnsi="Angsana New"/>
          <w:sz w:val="26"/>
          <w:szCs w:val="26"/>
        </w:rPr>
        <w:t xml:space="preserve"> : </w:t>
      </w:r>
      <w:r w:rsidR="0045738A" w:rsidRPr="0045738A">
        <w:rPr>
          <w:rFonts w:ascii="Angsana New" w:hAnsi="Angsana New"/>
          <w:sz w:val="26"/>
          <w:szCs w:val="26"/>
        </w:rPr>
        <w:t>228</w:t>
      </w:r>
      <w:r w:rsidR="002219BD" w:rsidRPr="00882613">
        <w:rPr>
          <w:rFonts w:ascii="Angsana New" w:hAnsi="Angsana New"/>
          <w:sz w:val="26"/>
          <w:szCs w:val="26"/>
        </w:rPr>
        <w:t>.</w:t>
      </w:r>
      <w:r w:rsidR="0045738A" w:rsidRPr="0045738A">
        <w:rPr>
          <w:rFonts w:ascii="Angsana New" w:hAnsi="Angsana New"/>
          <w:sz w:val="26"/>
          <w:szCs w:val="26"/>
        </w:rPr>
        <w:t>44</w:t>
      </w:r>
      <w:r w:rsidR="002219BD" w:rsidRPr="00882613">
        <w:rPr>
          <w:rFonts w:ascii="Angsana New" w:hAnsi="Angsana New"/>
          <w:sz w:val="26"/>
          <w:szCs w:val="26"/>
        </w:rPr>
        <w:t xml:space="preserve"> </w:t>
      </w:r>
      <w:r w:rsidR="00AB1E0E" w:rsidRPr="00882613">
        <w:rPr>
          <w:rFonts w:ascii="Angsana New" w:hAnsi="Angsana New"/>
          <w:sz w:val="26"/>
          <w:szCs w:val="26"/>
          <w:cs/>
        </w:rPr>
        <w:t>ล้านบาท)</w:t>
      </w:r>
      <w:r w:rsidR="00BC4B25" w:rsidRPr="00882613">
        <w:rPr>
          <w:rFonts w:ascii="Angsana New" w:hAnsi="Angsana New"/>
          <w:sz w:val="26"/>
          <w:szCs w:val="26"/>
        </w:rPr>
        <w:t xml:space="preserve"> </w:t>
      </w:r>
      <w:r w:rsidRPr="00882613">
        <w:rPr>
          <w:rFonts w:ascii="Angsana New" w:hAnsi="Angsana New"/>
          <w:sz w:val="26"/>
          <w:szCs w:val="26"/>
          <w:cs/>
        </w:rPr>
        <w:t>ได้จำนำเป็นหลักประกันกับสถาบันการเงินในประเทศหลายแห่ง</w:t>
      </w:r>
      <w:r w:rsidR="00D051F1" w:rsidRPr="00882613">
        <w:rPr>
          <w:rFonts w:ascii="Angsana New" w:hAnsi="Angsana New"/>
          <w:sz w:val="26"/>
          <w:szCs w:val="26"/>
        </w:rPr>
        <w:t xml:space="preserve"> </w:t>
      </w:r>
      <w:r w:rsidR="00CB7FE5" w:rsidRPr="00882613">
        <w:rPr>
          <w:rFonts w:ascii="Angsana New" w:hAnsi="Angsana New" w:hint="cs"/>
          <w:sz w:val="26"/>
          <w:szCs w:val="26"/>
          <w:cs/>
        </w:rPr>
        <w:t>เพื่อใช้</w:t>
      </w:r>
      <w:r w:rsidR="00520EDB" w:rsidRPr="00882613">
        <w:rPr>
          <w:rFonts w:ascii="Angsana New" w:hAnsi="Angsana New" w:hint="cs"/>
          <w:sz w:val="26"/>
          <w:szCs w:val="26"/>
          <w:cs/>
        </w:rPr>
        <w:t>อ</w:t>
      </w:r>
      <w:r w:rsidR="00B03625" w:rsidRPr="00882613">
        <w:rPr>
          <w:rFonts w:ascii="Angsana New" w:hAnsi="Angsana New" w:hint="cs"/>
          <w:sz w:val="26"/>
          <w:szCs w:val="26"/>
          <w:cs/>
        </w:rPr>
        <w:t>อกหนังสือค้ำประกันแก่บ</w:t>
      </w:r>
      <w:r w:rsidR="00A70E42" w:rsidRPr="00882613">
        <w:rPr>
          <w:rFonts w:ascii="Angsana New" w:hAnsi="Angsana New" w:hint="cs"/>
          <w:sz w:val="26"/>
          <w:szCs w:val="26"/>
          <w:cs/>
          <w:lang w:val="en-US"/>
        </w:rPr>
        <w:t>ุคคลภายนอก</w:t>
      </w:r>
      <w:r w:rsidR="00BC4B25" w:rsidRPr="00882613">
        <w:rPr>
          <w:rFonts w:ascii="Angsana New" w:hAnsi="Angsana New" w:hint="cs"/>
          <w:sz w:val="26"/>
          <w:szCs w:val="26"/>
          <w:cs/>
          <w:lang w:val="en-US"/>
        </w:rPr>
        <w:t>เพื่อ</w:t>
      </w:r>
      <w:r w:rsidR="00D051F1" w:rsidRPr="00882613">
        <w:rPr>
          <w:rFonts w:ascii="Angsana New" w:hAnsi="Angsana New"/>
          <w:sz w:val="26"/>
          <w:szCs w:val="26"/>
          <w:cs/>
          <w:lang w:val="en-US"/>
        </w:rPr>
        <w:t>เป็นหลักประกันในการประมูลงานก่อสร้างโครงการ</w:t>
      </w:r>
      <w:r w:rsidR="00D051F1" w:rsidRPr="00882613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B03625" w:rsidRPr="00882613">
        <w:rPr>
          <w:rFonts w:ascii="Angsana New" w:hAnsi="Angsana New" w:hint="cs"/>
          <w:sz w:val="26"/>
          <w:szCs w:val="26"/>
          <w:cs/>
          <w:lang w:val="en-US"/>
        </w:rPr>
        <w:t>และเพื่อ</w:t>
      </w:r>
      <w:r w:rsidR="00CB7FE5" w:rsidRPr="00882613">
        <w:rPr>
          <w:rFonts w:ascii="Angsana New" w:hAnsi="Angsana New" w:hint="cs"/>
          <w:sz w:val="26"/>
          <w:szCs w:val="26"/>
          <w:cs/>
        </w:rPr>
        <w:t>ค</w:t>
      </w:r>
      <w:r w:rsidR="00B03625" w:rsidRPr="00882613">
        <w:rPr>
          <w:rFonts w:ascii="Angsana New" w:hAnsi="Angsana New" w:hint="cs"/>
          <w:sz w:val="26"/>
          <w:szCs w:val="26"/>
          <w:cs/>
        </w:rPr>
        <w:t>้ำ</w:t>
      </w:r>
      <w:r w:rsidR="00CB7FE5" w:rsidRPr="00882613">
        <w:rPr>
          <w:rFonts w:ascii="Angsana New" w:hAnsi="Angsana New" w:hint="cs"/>
          <w:sz w:val="26"/>
          <w:szCs w:val="26"/>
          <w:cs/>
        </w:rPr>
        <w:t>ประกันวงเงินเงินเบิกเกินบัญชีธนาคาร</w:t>
      </w:r>
      <w:r w:rsidR="00520EDB" w:rsidRPr="00882613">
        <w:rPr>
          <w:rFonts w:ascii="Angsana New" w:hAnsi="Angsana New" w:hint="cs"/>
          <w:sz w:val="26"/>
          <w:szCs w:val="26"/>
          <w:cs/>
        </w:rPr>
        <w:t>และเงินกู้ยืมระยะสั้นจากสถาบันการเงิน</w:t>
      </w:r>
      <w:r w:rsidRPr="00882613">
        <w:rPr>
          <w:rFonts w:ascii="Angsana New" w:hAnsi="Angsana New"/>
          <w:sz w:val="26"/>
          <w:szCs w:val="26"/>
          <w:cs/>
        </w:rPr>
        <w:t xml:space="preserve"> </w:t>
      </w:r>
    </w:p>
    <w:p w14:paraId="3F754047" w14:textId="77777777" w:rsidR="00996826" w:rsidRPr="00882613" w:rsidRDefault="00996826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4F3A36A8" w14:textId="278F7899" w:rsidR="00141F0D" w:rsidRPr="00882613" w:rsidRDefault="00141F0D" w:rsidP="007E6B40">
      <w:pPr>
        <w:ind w:left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882613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บริษัทแยกแสดงเงินฝากที่ติดภาระค้ำประกันตามกำหนดคืนเงินค้ำประกันซึ่งอิงจากกำหนดการก่อสร้างจนสำเร็จของแต่ละ</w:t>
      </w:r>
      <w:r w:rsidRPr="00882613">
        <w:rPr>
          <w:rFonts w:asciiTheme="majorBidi" w:hAnsiTheme="majorBidi" w:cstheme="majorBidi"/>
          <w:sz w:val="26"/>
          <w:szCs w:val="26"/>
          <w:cs/>
          <w:lang w:val="en-US"/>
        </w:rPr>
        <w:t xml:space="preserve">โครงการ </w:t>
      </w:r>
      <w:r w:rsidRPr="00882613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ณ วันที่ </w:t>
      </w:r>
      <w:r w:rsidR="0045738A" w:rsidRPr="0045738A">
        <w:rPr>
          <w:rFonts w:asciiTheme="majorBidi" w:hAnsiTheme="majorBidi" w:cstheme="majorBidi"/>
          <w:spacing w:val="-2"/>
          <w:sz w:val="26"/>
          <w:szCs w:val="26"/>
        </w:rPr>
        <w:t>30</w:t>
      </w:r>
      <w:r w:rsidR="00E10153" w:rsidRPr="00882613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="005C13C2" w:rsidRPr="00882613">
        <w:rPr>
          <w:rFonts w:asciiTheme="majorBidi" w:hAnsiTheme="majorBidi" w:cstheme="majorBidi" w:hint="cs"/>
          <w:spacing w:val="-2"/>
          <w:sz w:val="26"/>
          <w:szCs w:val="26"/>
          <w:cs/>
        </w:rPr>
        <w:t>กันยายน</w:t>
      </w:r>
      <w:r w:rsidRPr="00882613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 พ.ศ. </w:t>
      </w:r>
      <w:r w:rsidR="0045738A" w:rsidRPr="0045738A">
        <w:rPr>
          <w:rFonts w:asciiTheme="majorBidi" w:hAnsiTheme="majorBidi" w:cstheme="majorBidi"/>
          <w:spacing w:val="-2"/>
          <w:sz w:val="26"/>
          <w:szCs w:val="26"/>
        </w:rPr>
        <w:t>2559</w:t>
      </w:r>
      <w:r w:rsidRPr="00882613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 </w:t>
      </w:r>
      <w:r w:rsidRPr="00882613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บริษัทมีส่</w:t>
      </w:r>
      <w:r w:rsidR="00A92EBA" w:rsidRPr="00882613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วนที่จะไถ่ถอนภายในหนึ่งปี จำนวน</w:t>
      </w:r>
      <w:r w:rsidR="00A92EBA" w:rsidRPr="00882613">
        <w:rPr>
          <w:rFonts w:asciiTheme="majorBidi" w:hAnsiTheme="majorBidi" w:cstheme="majorBidi" w:hint="cs"/>
          <w:spacing w:val="-2"/>
          <w:sz w:val="26"/>
          <w:szCs w:val="26"/>
          <w:cs/>
          <w:lang w:val="en-US"/>
        </w:rPr>
        <w:t xml:space="preserve"> </w:t>
      </w:r>
      <w:r w:rsidR="0045738A" w:rsidRPr="0045738A">
        <w:rPr>
          <w:rFonts w:asciiTheme="majorBidi" w:hAnsiTheme="majorBidi" w:cstheme="majorBidi"/>
          <w:spacing w:val="-2"/>
          <w:sz w:val="26"/>
          <w:szCs w:val="26"/>
        </w:rPr>
        <w:t>53</w:t>
      </w:r>
      <w:r w:rsidR="00DF444B" w:rsidRPr="00882613">
        <w:rPr>
          <w:rFonts w:asciiTheme="majorBidi" w:hAnsiTheme="majorBidi" w:cstheme="majorBidi"/>
          <w:spacing w:val="-2"/>
          <w:sz w:val="26"/>
          <w:szCs w:val="26"/>
        </w:rPr>
        <w:t>.</w:t>
      </w:r>
      <w:r w:rsidR="0045738A" w:rsidRPr="0045738A">
        <w:rPr>
          <w:rFonts w:asciiTheme="majorBidi" w:hAnsiTheme="majorBidi" w:cstheme="majorBidi"/>
          <w:spacing w:val="-2"/>
          <w:sz w:val="26"/>
          <w:szCs w:val="26"/>
        </w:rPr>
        <w:t>64</w:t>
      </w:r>
      <w:r w:rsidR="00DF444B" w:rsidRPr="00882613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="00BD6F6E" w:rsidRPr="00882613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ล้านบาท</w:t>
      </w:r>
      <w:r w:rsidRPr="00882613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 </w:t>
      </w:r>
      <w:r w:rsidR="00A31CE6" w:rsidRPr="00882613">
        <w:rPr>
          <w:rFonts w:asciiTheme="majorBidi" w:hAnsiTheme="majorBidi" w:cstheme="majorBidi" w:hint="cs"/>
          <w:spacing w:val="-2"/>
          <w:sz w:val="26"/>
          <w:szCs w:val="26"/>
          <w:cs/>
          <w:lang w:val="en-US"/>
        </w:rPr>
        <w:t xml:space="preserve">(พ.ศ. </w:t>
      </w:r>
      <w:r w:rsidR="0045738A" w:rsidRPr="0045738A">
        <w:rPr>
          <w:rFonts w:asciiTheme="majorBidi" w:hAnsiTheme="majorBidi" w:cstheme="majorBidi" w:hint="cs"/>
          <w:spacing w:val="-2"/>
          <w:sz w:val="26"/>
          <w:szCs w:val="26"/>
        </w:rPr>
        <w:t>2558</w:t>
      </w:r>
      <w:r w:rsidR="00A31CE6" w:rsidRPr="00882613">
        <w:rPr>
          <w:rFonts w:asciiTheme="majorBidi" w:hAnsiTheme="majorBidi" w:cstheme="majorBidi" w:hint="cs"/>
          <w:spacing w:val="-2"/>
          <w:sz w:val="26"/>
          <w:szCs w:val="26"/>
          <w:cs/>
          <w:lang w:val="en-US"/>
        </w:rPr>
        <w:t xml:space="preserve"> </w:t>
      </w:r>
      <w:r w:rsidR="00A31CE6" w:rsidRPr="00882613">
        <w:rPr>
          <w:rFonts w:asciiTheme="majorBidi" w:hAnsiTheme="majorBidi" w:cstheme="majorBidi"/>
          <w:spacing w:val="-2"/>
          <w:sz w:val="26"/>
          <w:szCs w:val="26"/>
          <w:lang w:val="en-US"/>
        </w:rPr>
        <w:t>:</w:t>
      </w:r>
      <w:r w:rsidR="00A31CE6" w:rsidRPr="00882613">
        <w:rPr>
          <w:rFonts w:asciiTheme="majorBidi" w:hAnsiTheme="majorBidi" w:cstheme="majorBidi" w:hint="cs"/>
          <w:spacing w:val="-2"/>
          <w:sz w:val="26"/>
          <w:szCs w:val="26"/>
          <w:cs/>
          <w:lang w:val="en-US"/>
        </w:rPr>
        <w:t xml:space="preserve"> </w:t>
      </w:r>
      <w:r w:rsidR="0045738A" w:rsidRPr="0045738A">
        <w:rPr>
          <w:rFonts w:asciiTheme="majorBidi" w:hAnsiTheme="majorBidi" w:cstheme="majorBidi" w:hint="cs"/>
          <w:spacing w:val="-2"/>
          <w:sz w:val="26"/>
          <w:szCs w:val="26"/>
        </w:rPr>
        <w:t>125</w:t>
      </w:r>
      <w:r w:rsidR="00A31CE6" w:rsidRPr="00882613">
        <w:rPr>
          <w:rFonts w:asciiTheme="majorBidi" w:hAnsiTheme="majorBidi" w:cstheme="majorBidi" w:hint="cs"/>
          <w:spacing w:val="-2"/>
          <w:sz w:val="26"/>
          <w:szCs w:val="26"/>
          <w:cs/>
          <w:lang w:val="en-US"/>
        </w:rPr>
        <w:t>.</w:t>
      </w:r>
      <w:r w:rsidR="0045738A" w:rsidRPr="0045738A">
        <w:rPr>
          <w:rFonts w:asciiTheme="majorBidi" w:hAnsiTheme="majorBidi" w:cstheme="majorBidi" w:hint="cs"/>
          <w:spacing w:val="-2"/>
          <w:sz w:val="26"/>
          <w:szCs w:val="26"/>
        </w:rPr>
        <w:t>79</w:t>
      </w:r>
      <w:r w:rsidR="00A31CE6" w:rsidRPr="00882613">
        <w:rPr>
          <w:rFonts w:asciiTheme="majorBidi" w:hAnsiTheme="majorBidi" w:cstheme="majorBidi" w:hint="cs"/>
          <w:spacing w:val="-2"/>
          <w:sz w:val="26"/>
          <w:szCs w:val="26"/>
          <w:cs/>
          <w:lang w:val="en-US"/>
        </w:rPr>
        <w:t xml:space="preserve"> ล้านบาท) </w:t>
      </w:r>
      <w:r w:rsidRPr="00882613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และ</w:t>
      </w:r>
      <w:r w:rsidR="00A31CE6" w:rsidRPr="00882613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br/>
      </w:r>
      <w:r w:rsidRPr="00882613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มีส่วนที่จะไถ่ถอนหลังจากหนึ่งปี</w:t>
      </w:r>
      <w:r w:rsidRPr="00882613">
        <w:rPr>
          <w:rFonts w:asciiTheme="majorBidi" w:hAnsiTheme="majorBidi" w:cstheme="majorBidi"/>
          <w:sz w:val="26"/>
          <w:szCs w:val="26"/>
          <w:cs/>
          <w:lang w:val="en-US"/>
        </w:rPr>
        <w:t xml:space="preserve"> จำนวน </w:t>
      </w:r>
      <w:r w:rsidR="0045738A" w:rsidRPr="0045738A">
        <w:rPr>
          <w:rFonts w:asciiTheme="majorBidi" w:hAnsiTheme="majorBidi" w:cstheme="majorBidi"/>
          <w:sz w:val="26"/>
          <w:szCs w:val="26"/>
        </w:rPr>
        <w:t>134</w:t>
      </w:r>
      <w:r w:rsidR="00DF444B" w:rsidRPr="00882613">
        <w:rPr>
          <w:rFonts w:asciiTheme="majorBidi" w:hAnsiTheme="majorBidi" w:cstheme="majorBidi"/>
          <w:sz w:val="26"/>
          <w:szCs w:val="26"/>
        </w:rPr>
        <w:t>.</w:t>
      </w:r>
      <w:r w:rsidR="0045738A" w:rsidRPr="0045738A">
        <w:rPr>
          <w:rFonts w:asciiTheme="majorBidi" w:hAnsiTheme="majorBidi" w:cstheme="majorBidi"/>
          <w:sz w:val="26"/>
          <w:szCs w:val="26"/>
        </w:rPr>
        <w:t>08</w:t>
      </w:r>
      <w:r w:rsidR="00DF444B" w:rsidRPr="00882613">
        <w:rPr>
          <w:rFonts w:asciiTheme="majorBidi" w:hAnsiTheme="majorBidi" w:cstheme="majorBidi"/>
          <w:sz w:val="26"/>
          <w:szCs w:val="26"/>
        </w:rPr>
        <w:t xml:space="preserve"> </w:t>
      </w:r>
      <w:r w:rsidR="00480AD9" w:rsidRPr="00882613">
        <w:rPr>
          <w:rFonts w:asciiTheme="majorBidi" w:hAnsiTheme="majorBidi" w:cstheme="majorBidi" w:hint="cs"/>
          <w:sz w:val="26"/>
          <w:szCs w:val="26"/>
          <w:cs/>
          <w:lang w:val="en-US"/>
        </w:rPr>
        <w:t>ล้านบาท</w:t>
      </w:r>
      <w:r w:rsidR="00480AD9" w:rsidRPr="00882613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A31CE6" w:rsidRPr="00882613">
        <w:rPr>
          <w:rFonts w:asciiTheme="majorBidi" w:hAnsiTheme="majorBidi" w:cstheme="majorBidi" w:hint="cs"/>
          <w:sz w:val="26"/>
          <w:szCs w:val="26"/>
          <w:cs/>
        </w:rPr>
        <w:t xml:space="preserve">(พ.ศ. </w:t>
      </w:r>
      <w:r w:rsidR="0045738A" w:rsidRPr="0045738A">
        <w:rPr>
          <w:rFonts w:asciiTheme="majorBidi" w:hAnsiTheme="majorBidi" w:cstheme="majorBidi" w:hint="cs"/>
          <w:sz w:val="26"/>
          <w:szCs w:val="26"/>
        </w:rPr>
        <w:t>2558</w:t>
      </w:r>
      <w:r w:rsidR="00A31CE6" w:rsidRPr="0088261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A31CE6" w:rsidRPr="00882613">
        <w:rPr>
          <w:rFonts w:asciiTheme="majorBidi" w:hAnsiTheme="majorBidi" w:cstheme="majorBidi"/>
          <w:sz w:val="26"/>
          <w:szCs w:val="26"/>
          <w:lang w:val="en-US"/>
        </w:rPr>
        <w:t>:</w:t>
      </w:r>
      <w:r w:rsidR="00A31CE6" w:rsidRPr="00882613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</w:t>
      </w:r>
      <w:r w:rsidR="0045738A" w:rsidRPr="0045738A">
        <w:rPr>
          <w:rFonts w:asciiTheme="majorBidi" w:hAnsiTheme="majorBidi" w:cstheme="majorBidi" w:hint="cs"/>
          <w:sz w:val="26"/>
          <w:szCs w:val="26"/>
        </w:rPr>
        <w:t>102</w:t>
      </w:r>
      <w:r w:rsidR="00A31CE6" w:rsidRPr="00882613">
        <w:rPr>
          <w:rFonts w:asciiTheme="majorBidi" w:hAnsiTheme="majorBidi" w:cstheme="majorBidi" w:hint="cs"/>
          <w:sz w:val="26"/>
          <w:szCs w:val="26"/>
          <w:cs/>
          <w:lang w:val="en-US"/>
        </w:rPr>
        <w:t>.</w:t>
      </w:r>
      <w:r w:rsidR="0045738A" w:rsidRPr="0045738A">
        <w:rPr>
          <w:rFonts w:asciiTheme="majorBidi" w:hAnsiTheme="majorBidi" w:cstheme="majorBidi" w:hint="cs"/>
          <w:sz w:val="26"/>
          <w:szCs w:val="26"/>
        </w:rPr>
        <w:t>64</w:t>
      </w:r>
      <w:r w:rsidR="00A31CE6" w:rsidRPr="00882613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ล้านบาท)</w:t>
      </w:r>
    </w:p>
    <w:p w14:paraId="5C418072" w14:textId="77777777" w:rsidR="00141F0D" w:rsidRPr="00882613" w:rsidRDefault="00141F0D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5A53E3AE" w14:textId="448B4177" w:rsidR="0029366B" w:rsidRPr="00882613" w:rsidRDefault="0045738A" w:rsidP="00D51313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45738A">
        <w:rPr>
          <w:rFonts w:ascii="Angsana New" w:hAnsi="Angsana New"/>
          <w:b/>
          <w:bCs/>
          <w:sz w:val="26"/>
          <w:szCs w:val="26"/>
        </w:rPr>
        <w:t>9</w:t>
      </w:r>
      <w:r w:rsidR="0029366B" w:rsidRPr="00882613">
        <w:rPr>
          <w:rFonts w:ascii="Angsana New" w:hAnsi="Angsana New"/>
          <w:b/>
          <w:bCs/>
          <w:sz w:val="26"/>
          <w:szCs w:val="26"/>
        </w:rPr>
        <w:tab/>
      </w:r>
      <w:r w:rsidR="0029366B" w:rsidRPr="00882613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</w:p>
    <w:p w14:paraId="5F526CAB" w14:textId="77777777" w:rsidR="0029366B" w:rsidRPr="00882613" w:rsidRDefault="0029366B" w:rsidP="007E6B40">
      <w:pPr>
        <w:ind w:left="540"/>
        <w:rPr>
          <w:rFonts w:ascii="Angsana New" w:hAnsi="Angsana New"/>
          <w:sz w:val="26"/>
          <w:szCs w:val="26"/>
        </w:rPr>
      </w:pPr>
    </w:p>
    <w:tbl>
      <w:tblPr>
        <w:tblW w:w="9364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887"/>
        <w:gridCol w:w="1584"/>
        <w:gridCol w:w="1095"/>
        <w:gridCol w:w="918"/>
        <w:gridCol w:w="990"/>
        <w:gridCol w:w="900"/>
        <w:gridCol w:w="990"/>
      </w:tblGrid>
      <w:tr w:rsidR="00DD5C49" w:rsidRPr="00882613" w14:paraId="5171A5A6" w14:textId="77777777" w:rsidTr="005C13C2">
        <w:trPr>
          <w:tblHeader/>
        </w:trPr>
        <w:tc>
          <w:tcPr>
            <w:tcW w:w="2887" w:type="dxa"/>
            <w:vAlign w:val="bottom"/>
          </w:tcPr>
          <w:p w14:paraId="781FC086" w14:textId="77777777" w:rsidR="0029366B" w:rsidRPr="00882613" w:rsidRDefault="0029366B" w:rsidP="00882613">
            <w:pPr>
              <w:ind w:left="34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7529BDCD" w14:textId="77777777" w:rsidR="0029366B" w:rsidRPr="00882613" w:rsidRDefault="0029366B" w:rsidP="007E6B40">
            <w:pP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5D635BAE" w14:textId="77777777" w:rsidR="0029366B" w:rsidRPr="00882613" w:rsidRDefault="0029366B" w:rsidP="007E6B40">
            <w:pP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2"/>
            <w:vAlign w:val="bottom"/>
          </w:tcPr>
          <w:p w14:paraId="47C105F1" w14:textId="77777777" w:rsidR="0029366B" w:rsidRPr="00882613" w:rsidRDefault="0029366B" w:rsidP="007E6B40">
            <w:pPr>
              <w:pBdr>
                <w:bottom w:val="single" w:sz="4" w:space="1" w:color="auto"/>
              </w:pBdr>
              <w:ind w:left="-51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890" w:type="dxa"/>
            <w:gridSpan w:val="2"/>
            <w:vAlign w:val="bottom"/>
          </w:tcPr>
          <w:p w14:paraId="530DBF53" w14:textId="77777777" w:rsidR="0029366B" w:rsidRPr="00882613" w:rsidRDefault="0029366B" w:rsidP="007E6B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สัดส่วนการลงทุน</w:t>
            </w:r>
          </w:p>
        </w:tc>
      </w:tr>
      <w:tr w:rsidR="005C13C2" w:rsidRPr="00882613" w14:paraId="2689382F" w14:textId="77777777" w:rsidTr="005C13C2">
        <w:trPr>
          <w:tblHeader/>
        </w:trPr>
        <w:tc>
          <w:tcPr>
            <w:tcW w:w="2887" w:type="dxa"/>
            <w:vAlign w:val="bottom"/>
          </w:tcPr>
          <w:p w14:paraId="0FECAA9F" w14:textId="77777777" w:rsidR="005C13C2" w:rsidRPr="00882613" w:rsidRDefault="005C13C2" w:rsidP="00882613">
            <w:pPr>
              <w:ind w:left="34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14:paraId="055A5D06" w14:textId="77777777" w:rsidR="005C13C2" w:rsidRPr="00882613" w:rsidRDefault="005C13C2" w:rsidP="005C13C2">
            <w:pP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vAlign w:val="bottom"/>
          </w:tcPr>
          <w:p w14:paraId="76AF58B0" w14:textId="77777777" w:rsidR="005C13C2" w:rsidRPr="00882613" w:rsidRDefault="005C13C2" w:rsidP="005C13C2">
            <w:pP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3FEA49E7" w14:textId="3631A75B" w:rsidR="005C13C2" w:rsidRPr="00882613" w:rsidRDefault="0045738A" w:rsidP="005C13C2">
            <w:pPr>
              <w:ind w:left="-51"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45738A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5C13C2" w:rsidRPr="008826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C13C2" w:rsidRPr="0088261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1A220766" w14:textId="2DF3D175" w:rsidR="005C13C2" w:rsidRPr="00882613" w:rsidRDefault="0045738A" w:rsidP="005C13C2">
            <w:pP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573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C13C2" w:rsidRPr="0088261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26829DC9" w14:textId="7832E544" w:rsidR="005C13C2" w:rsidRPr="00882613" w:rsidRDefault="0045738A" w:rsidP="005C13C2">
            <w:pPr>
              <w:ind w:left="-51" w:right="-72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45738A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5C13C2" w:rsidRPr="008826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5C13C2" w:rsidRPr="0088261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7BEBF7AA" w14:textId="2E367BE5" w:rsidR="005C13C2" w:rsidRPr="00882613" w:rsidRDefault="0045738A" w:rsidP="005C13C2">
            <w:pP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573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C13C2" w:rsidRPr="0088261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219BD" w:rsidRPr="00882613" w14:paraId="61111C19" w14:textId="77777777" w:rsidTr="005C13C2">
        <w:trPr>
          <w:tblHeader/>
        </w:trPr>
        <w:tc>
          <w:tcPr>
            <w:tcW w:w="2887" w:type="dxa"/>
            <w:vAlign w:val="bottom"/>
          </w:tcPr>
          <w:p w14:paraId="793D2DA0" w14:textId="77777777" w:rsidR="002219BD" w:rsidRPr="00882613" w:rsidRDefault="002219BD" w:rsidP="00882613">
            <w:pPr>
              <w:ind w:left="342"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14:paraId="3B0C4910" w14:textId="77777777" w:rsidR="002219BD" w:rsidRPr="00882613" w:rsidRDefault="002219BD" w:rsidP="002219BD">
            <w:pP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14:paraId="615BC10E" w14:textId="77777777" w:rsidR="002219BD" w:rsidRPr="00882613" w:rsidRDefault="002219BD" w:rsidP="002219BD">
            <w:pP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826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18" w:type="dxa"/>
            <w:vAlign w:val="bottom"/>
          </w:tcPr>
          <w:p w14:paraId="180A128D" w14:textId="23345832" w:rsidR="002219BD" w:rsidRPr="00882613" w:rsidRDefault="002219BD" w:rsidP="002219BD">
            <w:pP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990" w:type="dxa"/>
            <w:vAlign w:val="bottom"/>
          </w:tcPr>
          <w:p w14:paraId="5576643E" w14:textId="1FDB9034" w:rsidR="002219BD" w:rsidRPr="00882613" w:rsidRDefault="002219BD" w:rsidP="002219BD">
            <w:pP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826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900" w:type="dxa"/>
            <w:vAlign w:val="bottom"/>
          </w:tcPr>
          <w:p w14:paraId="39F08121" w14:textId="63B53485" w:rsidR="002219BD" w:rsidRPr="00882613" w:rsidRDefault="002219BD" w:rsidP="002219BD">
            <w:pP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990" w:type="dxa"/>
            <w:vAlign w:val="bottom"/>
          </w:tcPr>
          <w:p w14:paraId="5A96AA53" w14:textId="0D58AB42" w:rsidR="002219BD" w:rsidRPr="00882613" w:rsidRDefault="002219BD" w:rsidP="002219BD">
            <w:pP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826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</w:tr>
      <w:tr w:rsidR="002219BD" w:rsidRPr="00882613" w14:paraId="3F349DB4" w14:textId="77777777" w:rsidTr="005C13C2">
        <w:trPr>
          <w:tblHeader/>
        </w:trPr>
        <w:tc>
          <w:tcPr>
            <w:tcW w:w="2887" w:type="dxa"/>
            <w:vAlign w:val="bottom"/>
          </w:tcPr>
          <w:p w14:paraId="686FE523" w14:textId="77777777" w:rsidR="002219BD" w:rsidRPr="00882613" w:rsidRDefault="002219BD" w:rsidP="00882613">
            <w:pPr>
              <w:pBdr>
                <w:bottom w:val="single" w:sz="4" w:space="1" w:color="auto"/>
              </w:pBdr>
              <w:ind w:left="342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584" w:type="dxa"/>
            <w:vAlign w:val="bottom"/>
          </w:tcPr>
          <w:p w14:paraId="27B66BCC" w14:textId="77777777" w:rsidR="002219BD" w:rsidRPr="00882613" w:rsidRDefault="002219BD" w:rsidP="002219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95" w:type="dxa"/>
            <w:vAlign w:val="bottom"/>
          </w:tcPr>
          <w:p w14:paraId="1C524329" w14:textId="77777777" w:rsidR="002219BD" w:rsidRPr="00882613" w:rsidRDefault="002219BD" w:rsidP="002219BD">
            <w:pPr>
              <w:pBdr>
                <w:bottom w:val="single" w:sz="4" w:space="1" w:color="auto"/>
              </w:pBdr>
              <w:ind w:left="-51"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918" w:type="dxa"/>
            <w:vAlign w:val="bottom"/>
          </w:tcPr>
          <w:p w14:paraId="1AE72B67" w14:textId="77777777" w:rsidR="002219BD" w:rsidRPr="00882613" w:rsidRDefault="002219BD" w:rsidP="002219BD">
            <w:pPr>
              <w:pBdr>
                <w:bottom w:val="single" w:sz="4" w:space="1" w:color="auto"/>
              </w:pBd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826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  <w:vAlign w:val="bottom"/>
          </w:tcPr>
          <w:p w14:paraId="3178C80A" w14:textId="77777777" w:rsidR="002219BD" w:rsidRPr="00882613" w:rsidRDefault="002219BD" w:rsidP="002219BD">
            <w:pPr>
              <w:pBdr>
                <w:bottom w:val="single" w:sz="4" w:space="1" w:color="auto"/>
              </w:pBd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826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vAlign w:val="bottom"/>
          </w:tcPr>
          <w:p w14:paraId="019EF543" w14:textId="77777777" w:rsidR="002219BD" w:rsidRPr="00882613" w:rsidRDefault="002219BD" w:rsidP="002219BD">
            <w:pPr>
              <w:pBdr>
                <w:bottom w:val="single" w:sz="4" w:space="1" w:color="auto"/>
              </w:pBd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4A33C5B5" w14:textId="77777777" w:rsidR="002219BD" w:rsidRPr="00882613" w:rsidRDefault="002219BD" w:rsidP="002219BD">
            <w:pPr>
              <w:pBdr>
                <w:bottom w:val="single" w:sz="4" w:space="1" w:color="auto"/>
              </w:pBdr>
              <w:ind w:left="-51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2219BD" w:rsidRPr="00882613" w14:paraId="3AC56DB3" w14:textId="77777777" w:rsidTr="005C13C2">
        <w:trPr>
          <w:trHeight w:val="141"/>
          <w:tblHeader/>
        </w:trPr>
        <w:tc>
          <w:tcPr>
            <w:tcW w:w="2887" w:type="dxa"/>
            <w:vAlign w:val="bottom"/>
          </w:tcPr>
          <w:p w14:paraId="6092C560" w14:textId="77777777" w:rsidR="002219BD" w:rsidRPr="00882613" w:rsidRDefault="002219BD" w:rsidP="00882613">
            <w:pPr>
              <w:ind w:left="342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79AADC8C" w14:textId="77777777" w:rsidR="002219BD" w:rsidRPr="00882613" w:rsidRDefault="002219BD" w:rsidP="002219BD">
            <w:pPr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5" w:type="dxa"/>
            <w:vAlign w:val="bottom"/>
          </w:tcPr>
          <w:p w14:paraId="2ADBDD8C" w14:textId="77777777" w:rsidR="002219BD" w:rsidRPr="00882613" w:rsidRDefault="002219BD" w:rsidP="002219BD">
            <w:pPr>
              <w:ind w:right="-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18" w:type="dxa"/>
            <w:vAlign w:val="bottom"/>
          </w:tcPr>
          <w:p w14:paraId="4FCF12E8" w14:textId="77777777" w:rsidR="002219BD" w:rsidRPr="00882613" w:rsidRDefault="002219BD" w:rsidP="002219B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56154052" w14:textId="77777777" w:rsidR="002219BD" w:rsidRPr="00882613" w:rsidRDefault="002219BD" w:rsidP="002219B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0851752A" w14:textId="77777777" w:rsidR="002219BD" w:rsidRPr="00882613" w:rsidRDefault="002219BD" w:rsidP="002219B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38088AE6" w14:textId="77777777" w:rsidR="002219BD" w:rsidRPr="00882613" w:rsidRDefault="002219BD" w:rsidP="002219BD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C59C4" w:rsidRPr="00882613" w14:paraId="1B1E5650" w14:textId="77777777" w:rsidTr="005C13C2">
        <w:trPr>
          <w:trHeight w:val="70"/>
        </w:trPr>
        <w:tc>
          <w:tcPr>
            <w:tcW w:w="2887" w:type="dxa"/>
            <w:vAlign w:val="bottom"/>
          </w:tcPr>
          <w:p w14:paraId="430E4531" w14:textId="77777777" w:rsidR="005C59C4" w:rsidRPr="00882613" w:rsidRDefault="005C59C4" w:rsidP="00882613">
            <w:pPr>
              <w:tabs>
                <w:tab w:val="left" w:pos="162"/>
              </w:tabs>
              <w:ind w:left="342"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อีทีอี </w:t>
            </w:r>
            <w:proofErr w:type="spellStart"/>
            <w:r w:rsidRPr="00882613">
              <w:rPr>
                <w:rFonts w:ascii="Angsana New" w:hAnsi="Angsana New"/>
                <w:sz w:val="24"/>
                <w:szCs w:val="24"/>
                <w:cs/>
              </w:rPr>
              <w:t>เมเนจเมนท์</w:t>
            </w:r>
            <w:proofErr w:type="spellEnd"/>
            <w:r w:rsidRPr="00882613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84" w:type="dxa"/>
            <w:vAlign w:val="bottom"/>
          </w:tcPr>
          <w:p w14:paraId="1581487D" w14:textId="5FCAC8B5" w:rsidR="005C59C4" w:rsidRPr="00882613" w:rsidRDefault="005C59C4" w:rsidP="005C59C4">
            <w:pPr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</w:rPr>
              <w:t>บริการ</w:t>
            </w:r>
            <w:r w:rsidRPr="00882613">
              <w:rPr>
                <w:rFonts w:ascii="Angsana New" w:hAnsi="Angsana New" w:hint="cs"/>
                <w:sz w:val="24"/>
                <w:szCs w:val="24"/>
                <w:cs/>
              </w:rPr>
              <w:t>ด้านบริหาร</w:t>
            </w:r>
          </w:p>
        </w:tc>
        <w:tc>
          <w:tcPr>
            <w:tcW w:w="1095" w:type="dxa"/>
            <w:vAlign w:val="bottom"/>
          </w:tcPr>
          <w:p w14:paraId="1BC6952A" w14:textId="77777777" w:rsidR="005C59C4" w:rsidRPr="00882613" w:rsidRDefault="005C59C4" w:rsidP="005C59C4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18" w:type="dxa"/>
            <w:vAlign w:val="bottom"/>
          </w:tcPr>
          <w:p w14:paraId="2C55371D" w14:textId="42D1CEF3" w:rsidR="005C59C4" w:rsidRPr="00882613" w:rsidRDefault="0045738A" w:rsidP="005C59C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30</w:t>
            </w:r>
            <w:r w:rsidR="005C59C4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000</w:t>
            </w:r>
            <w:r w:rsidR="005C59C4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90" w:type="dxa"/>
            <w:vAlign w:val="bottom"/>
          </w:tcPr>
          <w:p w14:paraId="5C30189E" w14:textId="57E01997" w:rsidR="005C59C4" w:rsidRPr="00882613" w:rsidRDefault="0045738A" w:rsidP="005C59C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30</w:t>
            </w:r>
            <w:r w:rsidR="005C59C4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000</w:t>
            </w:r>
            <w:r w:rsidR="005C59C4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3C2D515F" w14:textId="57B2DA1D" w:rsidR="005C59C4" w:rsidRPr="00882613" w:rsidRDefault="0045738A" w:rsidP="005C59C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99</w:t>
            </w:r>
            <w:r w:rsidR="005C59C4" w:rsidRPr="00882613">
              <w:rPr>
                <w:rFonts w:ascii="Angsana New" w:hAnsi="Angsana New"/>
                <w:sz w:val="24"/>
                <w:szCs w:val="24"/>
              </w:rPr>
              <w:t>.</w:t>
            </w:r>
            <w:r w:rsidRPr="0045738A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990" w:type="dxa"/>
            <w:vAlign w:val="bottom"/>
          </w:tcPr>
          <w:p w14:paraId="31977989" w14:textId="3456DA08" w:rsidR="005C59C4" w:rsidRPr="00882613" w:rsidRDefault="0045738A" w:rsidP="005C59C4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99</w:t>
            </w:r>
            <w:r w:rsidR="005C59C4" w:rsidRPr="00882613">
              <w:rPr>
                <w:rFonts w:ascii="Angsana New" w:hAnsi="Angsana New"/>
                <w:sz w:val="24"/>
                <w:szCs w:val="24"/>
              </w:rPr>
              <w:t>.</w:t>
            </w:r>
            <w:r w:rsidRPr="0045738A">
              <w:rPr>
                <w:rFonts w:ascii="Angsana New" w:hAnsi="Angsana New"/>
                <w:sz w:val="24"/>
                <w:szCs w:val="24"/>
              </w:rPr>
              <w:t>27</w:t>
            </w:r>
          </w:p>
        </w:tc>
      </w:tr>
      <w:tr w:rsidR="005C59C4" w:rsidRPr="00882613" w14:paraId="03025F9F" w14:textId="77777777" w:rsidTr="005C13C2">
        <w:tc>
          <w:tcPr>
            <w:tcW w:w="2887" w:type="dxa"/>
            <w:vAlign w:val="bottom"/>
          </w:tcPr>
          <w:p w14:paraId="75E1F0DC" w14:textId="77777777" w:rsidR="005C59C4" w:rsidRPr="00882613" w:rsidRDefault="005C59C4" w:rsidP="00882613">
            <w:pPr>
              <w:tabs>
                <w:tab w:val="left" w:pos="162"/>
              </w:tabs>
              <w:ind w:left="342"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14:paraId="77E211CB" w14:textId="0CEE0557" w:rsidR="005C59C4" w:rsidRPr="00882613" w:rsidRDefault="005C59C4" w:rsidP="005C59C4">
            <w:pPr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882613">
              <w:rPr>
                <w:rFonts w:ascii="Angsana New" w:hAnsi="Angsana New" w:hint="cs"/>
                <w:sz w:val="24"/>
                <w:szCs w:val="24"/>
                <w:cs/>
              </w:rPr>
              <w:t>จัดการ</w:t>
            </w:r>
          </w:p>
        </w:tc>
        <w:tc>
          <w:tcPr>
            <w:tcW w:w="1095" w:type="dxa"/>
            <w:vAlign w:val="bottom"/>
          </w:tcPr>
          <w:p w14:paraId="36D18BE9" w14:textId="77777777" w:rsidR="005C59C4" w:rsidRPr="00882613" w:rsidRDefault="005C59C4" w:rsidP="005C59C4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bottom"/>
          </w:tcPr>
          <w:p w14:paraId="1FF14A87" w14:textId="77777777" w:rsidR="005C59C4" w:rsidRPr="00882613" w:rsidRDefault="005C59C4" w:rsidP="005C59C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C4F191" w14:textId="77777777" w:rsidR="005C59C4" w:rsidRPr="00882613" w:rsidRDefault="005C59C4" w:rsidP="005C59C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73F6F5" w14:textId="77777777" w:rsidR="005C59C4" w:rsidRPr="00882613" w:rsidRDefault="005C59C4" w:rsidP="005C59C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D5E016" w14:textId="77777777" w:rsidR="005C59C4" w:rsidRPr="00882613" w:rsidRDefault="005C59C4" w:rsidP="005C59C4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C59C4" w:rsidRPr="00882613" w14:paraId="43A114A4" w14:textId="77777777" w:rsidTr="005C13C2">
        <w:tc>
          <w:tcPr>
            <w:tcW w:w="2887" w:type="dxa"/>
            <w:vAlign w:val="bottom"/>
          </w:tcPr>
          <w:p w14:paraId="0D1B1003" w14:textId="77777777" w:rsidR="005C59C4" w:rsidRPr="00882613" w:rsidRDefault="005C59C4" w:rsidP="00882613">
            <w:pPr>
              <w:tabs>
                <w:tab w:val="left" w:pos="162"/>
              </w:tabs>
              <w:ind w:left="342" w:right="-72"/>
              <w:jc w:val="lef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6241EDE0" w14:textId="77777777" w:rsidR="005C59C4" w:rsidRPr="00882613" w:rsidRDefault="005C59C4" w:rsidP="005C59C4">
            <w:pPr>
              <w:ind w:right="-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95" w:type="dxa"/>
            <w:vAlign w:val="bottom"/>
          </w:tcPr>
          <w:p w14:paraId="164F9059" w14:textId="77777777" w:rsidR="005C59C4" w:rsidRPr="00882613" w:rsidRDefault="005C59C4" w:rsidP="005C59C4">
            <w:pPr>
              <w:ind w:right="-72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18" w:type="dxa"/>
            <w:vAlign w:val="bottom"/>
          </w:tcPr>
          <w:p w14:paraId="056152B2" w14:textId="77777777" w:rsidR="005C59C4" w:rsidRPr="00882613" w:rsidRDefault="005C59C4" w:rsidP="005C59C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01AE1829" w14:textId="77777777" w:rsidR="005C59C4" w:rsidRPr="00882613" w:rsidRDefault="005C59C4" w:rsidP="005C59C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0EE197CB" w14:textId="77777777" w:rsidR="005C59C4" w:rsidRPr="00882613" w:rsidRDefault="005C59C4" w:rsidP="005C59C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7F88F161" w14:textId="77777777" w:rsidR="005C59C4" w:rsidRPr="00882613" w:rsidRDefault="005C59C4" w:rsidP="005C59C4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5C59C4" w:rsidRPr="00882613" w14:paraId="69D982D6" w14:textId="77777777" w:rsidTr="005C13C2">
        <w:tc>
          <w:tcPr>
            <w:tcW w:w="2887" w:type="dxa"/>
            <w:vAlign w:val="bottom"/>
          </w:tcPr>
          <w:p w14:paraId="15A1C1E7" w14:textId="77777777" w:rsidR="005C59C4" w:rsidRPr="00882613" w:rsidRDefault="005C59C4" w:rsidP="00882613">
            <w:pPr>
              <w:tabs>
                <w:tab w:val="left" w:pos="162"/>
              </w:tabs>
              <w:ind w:left="342" w:right="-7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บริษัท ไทย </w:t>
            </w:r>
            <w:proofErr w:type="spellStart"/>
            <w:r w:rsidRPr="00882613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สปีดี้</w:t>
            </w:r>
            <w:proofErr w:type="spellEnd"/>
            <w:r w:rsidRPr="0088261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proofErr w:type="spellStart"/>
            <w:r w:rsidRPr="00882613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เมเนจเมนท์</w:t>
            </w:r>
            <w:proofErr w:type="spellEnd"/>
            <w:r w:rsidRPr="0088261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1584" w:type="dxa"/>
            <w:vAlign w:val="bottom"/>
          </w:tcPr>
          <w:p w14:paraId="79988B17" w14:textId="77777777" w:rsidR="005C59C4" w:rsidRPr="00882613" w:rsidRDefault="005C59C4" w:rsidP="005C59C4">
            <w:pPr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</w:rPr>
              <w:t>ให้เช่ายานพาหนะ</w:t>
            </w:r>
          </w:p>
        </w:tc>
        <w:tc>
          <w:tcPr>
            <w:tcW w:w="1095" w:type="dxa"/>
            <w:vAlign w:val="bottom"/>
          </w:tcPr>
          <w:p w14:paraId="6C1CD8D4" w14:textId="77777777" w:rsidR="005C59C4" w:rsidRPr="00882613" w:rsidRDefault="005C59C4" w:rsidP="005C59C4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82613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18" w:type="dxa"/>
            <w:vAlign w:val="bottom"/>
          </w:tcPr>
          <w:p w14:paraId="29B73760" w14:textId="54306A18" w:rsidR="005C59C4" w:rsidRPr="00882613" w:rsidRDefault="0045738A" w:rsidP="005C59C4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30</w:t>
            </w:r>
            <w:r w:rsidR="005C59C4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000</w:t>
            </w:r>
            <w:r w:rsidR="005C59C4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90" w:type="dxa"/>
            <w:vAlign w:val="bottom"/>
          </w:tcPr>
          <w:p w14:paraId="74D4292D" w14:textId="4F24A56E" w:rsidR="005C59C4" w:rsidRPr="00882613" w:rsidRDefault="0045738A" w:rsidP="005C59C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30</w:t>
            </w:r>
            <w:r w:rsidR="005C59C4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000</w:t>
            </w:r>
            <w:r w:rsidR="005C59C4" w:rsidRPr="0088261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738A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0A3C923F" w14:textId="6E8F38E7" w:rsidR="005C59C4" w:rsidRPr="00882613" w:rsidRDefault="0045738A" w:rsidP="005C59C4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99</w:t>
            </w:r>
            <w:r w:rsidR="005C59C4" w:rsidRPr="00882613">
              <w:rPr>
                <w:rFonts w:ascii="Angsana New" w:hAnsi="Angsana New"/>
                <w:sz w:val="24"/>
                <w:szCs w:val="24"/>
              </w:rPr>
              <w:t>.</w:t>
            </w:r>
            <w:r w:rsidRPr="0045738A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990" w:type="dxa"/>
            <w:vAlign w:val="bottom"/>
          </w:tcPr>
          <w:p w14:paraId="50C327C5" w14:textId="118BF620" w:rsidR="005C59C4" w:rsidRPr="00882613" w:rsidRDefault="0045738A" w:rsidP="005C59C4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738A">
              <w:rPr>
                <w:rFonts w:ascii="Angsana New" w:hAnsi="Angsana New"/>
                <w:sz w:val="24"/>
                <w:szCs w:val="24"/>
              </w:rPr>
              <w:t>99</w:t>
            </w:r>
            <w:r w:rsidR="005C59C4" w:rsidRPr="00882613">
              <w:rPr>
                <w:rFonts w:ascii="Angsana New" w:hAnsi="Angsana New"/>
                <w:sz w:val="24"/>
                <w:szCs w:val="24"/>
              </w:rPr>
              <w:t>.</w:t>
            </w:r>
            <w:r w:rsidRPr="0045738A">
              <w:rPr>
                <w:rFonts w:ascii="Angsana New" w:hAnsi="Angsana New"/>
                <w:sz w:val="24"/>
                <w:szCs w:val="24"/>
              </w:rPr>
              <w:t>80</w:t>
            </w:r>
          </w:p>
        </w:tc>
      </w:tr>
    </w:tbl>
    <w:p w14:paraId="78611924" w14:textId="77777777" w:rsidR="0029366B" w:rsidRPr="00882613" w:rsidRDefault="0029366B" w:rsidP="007E6B40">
      <w:pPr>
        <w:ind w:left="540"/>
        <w:rPr>
          <w:rFonts w:ascii="Angsana New" w:hAnsi="Angsana New"/>
          <w:sz w:val="26"/>
          <w:szCs w:val="26"/>
          <w:lang w:val="en-US"/>
        </w:rPr>
      </w:pPr>
    </w:p>
    <w:p w14:paraId="6A1D7E80" w14:textId="3E7D65B0" w:rsidR="008D5996" w:rsidRDefault="008D5996" w:rsidP="008D5996">
      <w:pPr>
        <w:ind w:left="567"/>
        <w:jc w:val="thaiDistribute"/>
        <w:rPr>
          <w:rFonts w:asciiTheme="majorBidi" w:hAnsiTheme="majorBidi"/>
          <w:sz w:val="26"/>
          <w:szCs w:val="26"/>
        </w:rPr>
      </w:pPr>
      <w:r w:rsidRPr="00882613">
        <w:rPr>
          <w:rFonts w:asciiTheme="majorBidi" w:hAnsiTheme="majorBidi" w:hint="cs"/>
          <w:sz w:val="26"/>
          <w:szCs w:val="26"/>
          <w:cs/>
        </w:rPr>
        <w:t>เ</w:t>
      </w:r>
      <w:r w:rsidRPr="00882613">
        <w:rPr>
          <w:rFonts w:asciiTheme="majorBidi" w:hAnsiTheme="majorBidi"/>
          <w:sz w:val="26"/>
          <w:szCs w:val="26"/>
          <w:cs/>
        </w:rPr>
        <w:t xml:space="preserve">มื่อวันที่ </w:t>
      </w:r>
      <w:r w:rsidR="0045738A" w:rsidRPr="0045738A">
        <w:rPr>
          <w:rFonts w:asciiTheme="majorBidi" w:hAnsiTheme="majorBidi" w:cstheme="majorBidi"/>
          <w:sz w:val="26"/>
          <w:szCs w:val="26"/>
        </w:rPr>
        <w:t>1</w:t>
      </w:r>
      <w:r w:rsidRPr="00882613">
        <w:rPr>
          <w:rFonts w:asciiTheme="majorBidi" w:hAnsiTheme="majorBidi" w:cstheme="majorBidi"/>
          <w:sz w:val="26"/>
          <w:szCs w:val="26"/>
        </w:rPr>
        <w:t xml:space="preserve"> </w:t>
      </w:r>
      <w:r w:rsidRPr="00882613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882613">
        <w:rPr>
          <w:rFonts w:asciiTheme="majorBidi" w:hAnsiTheme="majorBidi"/>
          <w:sz w:val="26"/>
          <w:szCs w:val="26"/>
          <w:cs/>
        </w:rPr>
        <w:t xml:space="preserve"> พ.ศ. </w:t>
      </w:r>
      <w:r w:rsidR="0045738A" w:rsidRPr="0045738A">
        <w:rPr>
          <w:rFonts w:asciiTheme="majorBidi" w:hAnsiTheme="majorBidi" w:cstheme="majorBidi"/>
          <w:sz w:val="26"/>
          <w:szCs w:val="26"/>
        </w:rPr>
        <w:t>2559</w:t>
      </w:r>
      <w:r w:rsidRPr="00882613">
        <w:rPr>
          <w:rFonts w:asciiTheme="majorBidi" w:hAnsiTheme="majorBidi" w:cstheme="majorBidi"/>
          <w:sz w:val="26"/>
          <w:szCs w:val="26"/>
        </w:rPr>
        <w:t xml:space="preserve"> </w:t>
      </w:r>
      <w:r w:rsidRPr="00882613">
        <w:rPr>
          <w:rFonts w:asciiTheme="majorBidi" w:hAnsiTheme="majorBidi"/>
          <w:sz w:val="26"/>
          <w:szCs w:val="26"/>
          <w:cs/>
        </w:rPr>
        <w:t>ที่ประชุม</w:t>
      </w:r>
      <w:r w:rsidRPr="00882613">
        <w:rPr>
          <w:rFonts w:asciiTheme="majorBidi" w:hAnsiTheme="majorBidi" w:hint="cs"/>
          <w:sz w:val="26"/>
          <w:szCs w:val="26"/>
          <w:cs/>
        </w:rPr>
        <w:t>คณะกรรมการบริษัท</w:t>
      </w:r>
      <w:r w:rsidRPr="00882613">
        <w:rPr>
          <w:rFonts w:asciiTheme="majorBidi" w:hAnsiTheme="majorBidi"/>
          <w:sz w:val="26"/>
          <w:szCs w:val="26"/>
          <w:cs/>
        </w:rPr>
        <w:t xml:space="preserve"> ครั้งที่ </w:t>
      </w:r>
      <w:r w:rsidR="0045738A" w:rsidRPr="0045738A">
        <w:rPr>
          <w:rFonts w:asciiTheme="majorBidi" w:hAnsiTheme="majorBidi"/>
          <w:sz w:val="26"/>
          <w:szCs w:val="26"/>
        </w:rPr>
        <w:t>6</w:t>
      </w:r>
      <w:r w:rsidRPr="00882613">
        <w:rPr>
          <w:rFonts w:asciiTheme="majorBidi" w:hAnsiTheme="majorBidi" w:cstheme="majorBidi"/>
          <w:sz w:val="26"/>
          <w:szCs w:val="26"/>
        </w:rPr>
        <w:t>/</w:t>
      </w:r>
      <w:r w:rsidR="0045738A" w:rsidRPr="0045738A">
        <w:rPr>
          <w:rFonts w:asciiTheme="majorBidi" w:hAnsiTheme="majorBidi" w:cstheme="majorBidi"/>
          <w:sz w:val="26"/>
          <w:szCs w:val="26"/>
        </w:rPr>
        <w:t>2559</w:t>
      </w:r>
      <w:r w:rsidRPr="00882613">
        <w:rPr>
          <w:rFonts w:asciiTheme="majorBidi" w:hAnsiTheme="majorBidi" w:cstheme="majorBidi"/>
          <w:sz w:val="26"/>
          <w:szCs w:val="26"/>
        </w:rPr>
        <w:t xml:space="preserve"> </w:t>
      </w:r>
      <w:r w:rsidRPr="00882613">
        <w:rPr>
          <w:rFonts w:asciiTheme="majorBidi" w:hAnsiTheme="majorBidi"/>
          <w:sz w:val="26"/>
          <w:szCs w:val="26"/>
          <w:cs/>
        </w:rPr>
        <w:t xml:space="preserve">ได้มีมติอนุมัติให้บริษัทลงทุนในหุ้นสามัญของบริษัท </w:t>
      </w:r>
      <w:r w:rsidRPr="00882613">
        <w:rPr>
          <w:rFonts w:asciiTheme="majorBidi" w:hAnsiTheme="majorBidi" w:hint="cs"/>
          <w:sz w:val="26"/>
          <w:szCs w:val="26"/>
          <w:cs/>
        </w:rPr>
        <w:t xml:space="preserve">อีทีอี </w:t>
      </w:r>
      <w:proofErr w:type="spellStart"/>
      <w:r w:rsidRPr="00882613">
        <w:rPr>
          <w:rFonts w:asciiTheme="majorBidi" w:hAnsiTheme="majorBidi" w:hint="cs"/>
          <w:sz w:val="26"/>
          <w:szCs w:val="26"/>
          <w:cs/>
        </w:rPr>
        <w:t>เมเนจเมนท์</w:t>
      </w:r>
      <w:proofErr w:type="spellEnd"/>
      <w:r w:rsidRPr="00882613">
        <w:rPr>
          <w:rFonts w:asciiTheme="majorBidi" w:hAnsiTheme="majorBidi" w:hint="cs"/>
          <w:sz w:val="26"/>
          <w:szCs w:val="26"/>
          <w:cs/>
        </w:rPr>
        <w:t xml:space="preserve"> จำกัด </w:t>
      </w:r>
      <w:r w:rsidRPr="00882613">
        <w:rPr>
          <w:rFonts w:asciiTheme="majorBidi" w:hAnsiTheme="majorBidi"/>
          <w:sz w:val="26"/>
          <w:szCs w:val="26"/>
          <w:cs/>
        </w:rPr>
        <w:t xml:space="preserve">จำนวน </w:t>
      </w:r>
      <w:r w:rsidR="0045738A" w:rsidRPr="0045738A">
        <w:rPr>
          <w:rFonts w:asciiTheme="majorBidi" w:hAnsiTheme="majorBidi"/>
          <w:sz w:val="26"/>
          <w:szCs w:val="26"/>
        </w:rPr>
        <w:t>496</w:t>
      </w:r>
      <w:r w:rsidRPr="00882613">
        <w:rPr>
          <w:rFonts w:asciiTheme="majorBidi" w:hAnsiTheme="majorBidi"/>
          <w:sz w:val="26"/>
          <w:szCs w:val="26"/>
        </w:rPr>
        <w:t>,</w:t>
      </w:r>
      <w:r w:rsidR="0045738A" w:rsidRPr="0045738A">
        <w:rPr>
          <w:rFonts w:asciiTheme="majorBidi" w:hAnsiTheme="majorBidi"/>
          <w:sz w:val="26"/>
          <w:szCs w:val="26"/>
        </w:rPr>
        <w:t>334</w:t>
      </w:r>
      <w:r w:rsidRPr="00882613">
        <w:rPr>
          <w:rFonts w:asciiTheme="majorBidi" w:hAnsiTheme="majorBidi"/>
          <w:sz w:val="26"/>
          <w:szCs w:val="26"/>
          <w:cs/>
        </w:rPr>
        <w:t xml:space="preserve"> หุ้น ในราคาหุ้นละ </w:t>
      </w:r>
      <w:r w:rsidR="0045738A" w:rsidRPr="0045738A">
        <w:rPr>
          <w:rFonts w:asciiTheme="majorBidi" w:hAnsiTheme="majorBidi"/>
          <w:sz w:val="26"/>
          <w:szCs w:val="26"/>
        </w:rPr>
        <w:t>100</w:t>
      </w:r>
      <w:r w:rsidRPr="00882613">
        <w:rPr>
          <w:rFonts w:asciiTheme="majorBidi" w:hAnsiTheme="majorBidi"/>
          <w:sz w:val="26"/>
          <w:szCs w:val="26"/>
        </w:rPr>
        <w:t>.</w:t>
      </w:r>
      <w:r w:rsidR="0045738A" w:rsidRPr="0045738A">
        <w:rPr>
          <w:rFonts w:asciiTheme="majorBidi" w:hAnsiTheme="majorBidi"/>
          <w:sz w:val="26"/>
          <w:szCs w:val="26"/>
        </w:rPr>
        <w:t>00</w:t>
      </w:r>
      <w:r w:rsidRPr="00882613">
        <w:rPr>
          <w:rFonts w:asciiTheme="majorBidi" w:hAnsiTheme="majorBidi"/>
          <w:sz w:val="26"/>
          <w:szCs w:val="26"/>
          <w:cs/>
        </w:rPr>
        <w:t xml:space="preserve"> บาท มูลค่าทั้งสิ้น </w:t>
      </w:r>
      <w:r w:rsidR="0045738A" w:rsidRPr="0045738A">
        <w:rPr>
          <w:rFonts w:asciiTheme="majorBidi" w:hAnsiTheme="majorBidi"/>
          <w:sz w:val="26"/>
          <w:szCs w:val="26"/>
        </w:rPr>
        <w:t>49</w:t>
      </w:r>
      <w:r w:rsidRPr="00882613">
        <w:rPr>
          <w:rFonts w:asciiTheme="majorBidi" w:hAnsiTheme="majorBidi"/>
          <w:sz w:val="26"/>
          <w:szCs w:val="26"/>
        </w:rPr>
        <w:t>.</w:t>
      </w:r>
      <w:r w:rsidR="0045738A" w:rsidRPr="0045738A">
        <w:rPr>
          <w:rFonts w:asciiTheme="majorBidi" w:hAnsiTheme="majorBidi"/>
          <w:sz w:val="26"/>
          <w:szCs w:val="26"/>
        </w:rPr>
        <w:t>63</w:t>
      </w:r>
      <w:r w:rsidRPr="00882613">
        <w:rPr>
          <w:rFonts w:asciiTheme="majorBidi" w:hAnsiTheme="majorBidi"/>
          <w:sz w:val="26"/>
          <w:szCs w:val="26"/>
        </w:rPr>
        <w:t xml:space="preserve"> </w:t>
      </w:r>
      <w:r w:rsidRPr="00882613">
        <w:rPr>
          <w:rFonts w:asciiTheme="majorBidi" w:hAnsiTheme="majorBidi" w:hint="cs"/>
          <w:sz w:val="26"/>
          <w:szCs w:val="26"/>
          <w:cs/>
        </w:rPr>
        <w:t>ล้าน</w:t>
      </w:r>
      <w:r w:rsidRPr="00882613">
        <w:rPr>
          <w:rFonts w:asciiTheme="majorBidi" w:hAnsiTheme="majorBidi"/>
          <w:sz w:val="26"/>
          <w:szCs w:val="26"/>
          <w:cs/>
        </w:rPr>
        <w:t>บาท</w:t>
      </w:r>
      <w:r w:rsidRPr="00882613">
        <w:rPr>
          <w:rFonts w:asciiTheme="majorBidi" w:hAnsiTheme="majorBidi"/>
          <w:sz w:val="26"/>
          <w:szCs w:val="26"/>
        </w:rPr>
        <w:t xml:space="preserve"> </w:t>
      </w:r>
      <w:r w:rsidRPr="00882613">
        <w:rPr>
          <w:rFonts w:asciiTheme="majorBidi" w:hAnsiTheme="majorBidi"/>
          <w:sz w:val="26"/>
          <w:szCs w:val="26"/>
          <w:cs/>
        </w:rPr>
        <w:t>การเพิ่มทุนดังกล่าวไม่ทำให้สัดส่วนการถือหุ้น</w:t>
      </w:r>
      <w:r w:rsidRPr="00882613">
        <w:rPr>
          <w:rFonts w:asciiTheme="majorBidi" w:hAnsiTheme="majorBidi" w:hint="cs"/>
          <w:sz w:val="26"/>
          <w:szCs w:val="26"/>
          <w:cs/>
        </w:rPr>
        <w:t>ในบริษัทย่อย</w:t>
      </w:r>
      <w:r w:rsidRPr="00882613">
        <w:rPr>
          <w:rFonts w:asciiTheme="majorBidi" w:hAnsiTheme="majorBidi"/>
          <w:sz w:val="26"/>
          <w:szCs w:val="26"/>
          <w:cs/>
        </w:rPr>
        <w:t>เปลี่ยนแปลง</w:t>
      </w:r>
      <w:r w:rsidRPr="00882613">
        <w:rPr>
          <w:rFonts w:asciiTheme="majorBidi" w:hAnsiTheme="majorBidi"/>
          <w:sz w:val="26"/>
          <w:szCs w:val="26"/>
        </w:rPr>
        <w:t xml:space="preserve"> </w:t>
      </w:r>
      <w:r w:rsidRPr="00882613">
        <w:rPr>
          <w:rFonts w:asciiTheme="majorBidi" w:hAnsiTheme="majorBidi" w:hint="cs"/>
          <w:sz w:val="26"/>
          <w:szCs w:val="26"/>
          <w:cs/>
        </w:rPr>
        <w:t>บริษัทได้ชำระเงินเพิ่มทุนดังกล่าวและจดทะเบียนการเปลี่ยนแปลงการถือหุ้น</w:t>
      </w:r>
      <w:r w:rsidR="0045738A">
        <w:rPr>
          <w:rFonts w:asciiTheme="majorBidi" w:hAnsiTheme="majorBidi"/>
          <w:sz w:val="26"/>
          <w:szCs w:val="26"/>
        </w:rPr>
        <w:br/>
      </w:r>
      <w:r w:rsidRPr="00882613">
        <w:rPr>
          <w:rFonts w:asciiTheme="majorBidi" w:hAnsiTheme="majorBidi" w:hint="cs"/>
          <w:sz w:val="26"/>
          <w:szCs w:val="26"/>
          <w:cs/>
        </w:rPr>
        <w:t xml:space="preserve">ในบริษัทย่อยในเดือนตุลาคม พ.ศ. </w:t>
      </w:r>
      <w:r w:rsidR="0045738A" w:rsidRPr="0045738A">
        <w:rPr>
          <w:rFonts w:asciiTheme="majorBidi" w:hAnsiTheme="majorBidi" w:hint="cs"/>
          <w:sz w:val="26"/>
          <w:szCs w:val="26"/>
        </w:rPr>
        <w:t>2559</w:t>
      </w:r>
    </w:p>
    <w:p w14:paraId="5F56F082" w14:textId="77777777" w:rsidR="00882613" w:rsidRDefault="00882613" w:rsidP="008D5996">
      <w:pPr>
        <w:ind w:left="567"/>
        <w:jc w:val="thaiDistribute"/>
        <w:rPr>
          <w:rFonts w:asciiTheme="majorBidi" w:hAnsiTheme="majorBidi"/>
          <w:sz w:val="26"/>
          <w:szCs w:val="26"/>
        </w:rPr>
      </w:pPr>
    </w:p>
    <w:p w14:paraId="25559A33" w14:textId="77777777" w:rsidR="00882613" w:rsidRDefault="00882613" w:rsidP="008D5996">
      <w:pPr>
        <w:ind w:left="567"/>
        <w:jc w:val="thaiDistribute"/>
        <w:rPr>
          <w:rFonts w:asciiTheme="majorBidi" w:hAnsiTheme="majorBidi"/>
          <w:sz w:val="26"/>
          <w:szCs w:val="26"/>
        </w:rPr>
      </w:pPr>
    </w:p>
    <w:p w14:paraId="60094A60" w14:textId="77777777" w:rsidR="00882613" w:rsidRPr="00882613" w:rsidRDefault="00882613" w:rsidP="008D5996">
      <w:pPr>
        <w:ind w:left="567"/>
        <w:jc w:val="thaiDistribute"/>
        <w:rPr>
          <w:rFonts w:asciiTheme="majorBidi" w:hAnsiTheme="majorBidi" w:cstheme="majorBidi"/>
          <w:sz w:val="26"/>
          <w:szCs w:val="26"/>
        </w:rPr>
      </w:pPr>
    </w:p>
    <w:p w14:paraId="20229792" w14:textId="68FE3E90" w:rsidR="008D5996" w:rsidRPr="00882613" w:rsidRDefault="008D5996">
      <w:pPr>
        <w:jc w:val="left"/>
        <w:rPr>
          <w:rFonts w:ascii="Angsana New" w:hAnsi="Angsana New"/>
          <w:sz w:val="26"/>
          <w:szCs w:val="26"/>
        </w:rPr>
      </w:pPr>
      <w:r w:rsidRPr="00882613">
        <w:rPr>
          <w:rFonts w:ascii="Angsana New" w:hAnsi="Angsana New"/>
          <w:sz w:val="26"/>
          <w:szCs w:val="26"/>
        </w:rPr>
        <w:br w:type="page"/>
      </w:r>
    </w:p>
    <w:p w14:paraId="11DF3C3D" w14:textId="7BAFF350" w:rsidR="00B6599B" w:rsidRPr="00882613" w:rsidRDefault="0045738A" w:rsidP="002B4CF7">
      <w:pPr>
        <w:tabs>
          <w:tab w:val="left" w:pos="540"/>
        </w:tabs>
        <w:ind w:left="540" w:hanging="540"/>
        <w:jc w:val="left"/>
        <w:outlineLvl w:val="0"/>
        <w:rPr>
          <w:rFonts w:asciiTheme="majorBidi" w:hAnsiTheme="majorBidi" w:cstheme="majorBidi"/>
          <w:bCs/>
          <w:sz w:val="26"/>
          <w:szCs w:val="26"/>
          <w:lang w:val="en-US"/>
        </w:rPr>
      </w:pPr>
      <w:r w:rsidRPr="0045738A">
        <w:rPr>
          <w:rFonts w:ascii="Angsana New" w:hAnsi="Angsana New"/>
          <w:b/>
          <w:sz w:val="26"/>
          <w:szCs w:val="26"/>
        </w:rPr>
        <w:lastRenderedPageBreak/>
        <w:t>10</w:t>
      </w:r>
      <w:r w:rsidR="00B6599B" w:rsidRPr="00882613">
        <w:rPr>
          <w:rFonts w:ascii="Angsana New" w:hAnsi="Angsana New"/>
          <w:bCs/>
          <w:sz w:val="26"/>
          <w:szCs w:val="26"/>
          <w:cs/>
        </w:rPr>
        <w:tab/>
      </w:r>
      <w:r w:rsidR="00B6599B" w:rsidRPr="00882613">
        <w:rPr>
          <w:rFonts w:asciiTheme="majorBidi" w:hAnsiTheme="majorBidi" w:cstheme="majorBidi"/>
          <w:bCs/>
          <w:sz w:val="26"/>
          <w:szCs w:val="26"/>
          <w:cs/>
        </w:rPr>
        <w:t>ที่ดิน อาคารและอุปกรณ</w:t>
      </w:r>
      <w:r w:rsidR="00B6599B" w:rsidRPr="00882613">
        <w:rPr>
          <w:rFonts w:asciiTheme="majorBidi" w:hAnsiTheme="majorBidi" w:cstheme="majorBidi" w:hint="cs"/>
          <w:bCs/>
          <w:sz w:val="26"/>
          <w:szCs w:val="26"/>
          <w:cs/>
        </w:rPr>
        <w:t>์ และ</w:t>
      </w:r>
      <w:r w:rsidR="00B6599B" w:rsidRPr="00882613">
        <w:rPr>
          <w:rFonts w:asciiTheme="majorBidi" w:hAnsiTheme="majorBidi" w:cstheme="majorBidi"/>
          <w:bCs/>
          <w:sz w:val="26"/>
          <w:szCs w:val="26"/>
          <w:cs/>
          <w:lang w:val="en-US"/>
        </w:rPr>
        <w:t>สินทรัพย์ไม่มีตัวตน</w:t>
      </w:r>
    </w:p>
    <w:p w14:paraId="1592CA03" w14:textId="77777777" w:rsidR="00A0653E" w:rsidRPr="00882613" w:rsidRDefault="00A0653E" w:rsidP="00A0653E">
      <w:pPr>
        <w:ind w:left="547"/>
        <w:jc w:val="thaiDistribute"/>
        <w:rPr>
          <w:rFonts w:ascii="Angsana New" w:hAnsi="Angsana New"/>
          <w:spacing w:val="-2"/>
          <w:sz w:val="26"/>
          <w:szCs w:val="26"/>
          <w:lang w:val="en-US"/>
        </w:rPr>
      </w:pPr>
    </w:p>
    <w:tbl>
      <w:tblPr>
        <w:tblW w:w="9558" w:type="dxa"/>
        <w:tblInd w:w="-90" w:type="dxa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B6599B" w:rsidRPr="00882613" w14:paraId="7F8AEA6C" w14:textId="77777777" w:rsidTr="00F21B45">
        <w:tc>
          <w:tcPr>
            <w:tcW w:w="6678" w:type="dxa"/>
            <w:vAlign w:val="bottom"/>
          </w:tcPr>
          <w:p w14:paraId="3C16B71E" w14:textId="77777777" w:rsidR="00B6599B" w:rsidRPr="00882613" w:rsidRDefault="00B6599B" w:rsidP="00F21B45">
            <w:pPr>
              <w:ind w:left="540" w:right="-11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E7BD443" w14:textId="77777777" w:rsidR="00B6599B" w:rsidRPr="00882613" w:rsidRDefault="00B6599B" w:rsidP="00F21B45">
            <w:pPr>
              <w:pStyle w:val="Header"/>
              <w:ind w:left="-14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B6599B" w:rsidRPr="00882613" w14:paraId="42231A95" w14:textId="77777777" w:rsidTr="00F21B45">
        <w:tc>
          <w:tcPr>
            <w:tcW w:w="6678" w:type="dxa"/>
            <w:vAlign w:val="bottom"/>
          </w:tcPr>
          <w:p w14:paraId="0F503A82" w14:textId="77777777" w:rsidR="00B6599B" w:rsidRPr="00882613" w:rsidRDefault="00B6599B" w:rsidP="00F21B45">
            <w:pPr>
              <w:ind w:left="540" w:right="-11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3E137B7" w14:textId="77777777" w:rsidR="00B6599B" w:rsidRPr="00882613" w:rsidRDefault="00B6599B" w:rsidP="00F21B45">
            <w:pPr>
              <w:pStyle w:val="Header"/>
              <w:pBdr>
                <w:bottom w:val="single" w:sz="4" w:space="1" w:color="auto"/>
              </w:pBdr>
              <w:ind w:left="-14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ยังไม่ได้ตรวจสอบ)</w:t>
            </w:r>
          </w:p>
        </w:tc>
      </w:tr>
      <w:tr w:rsidR="00B6599B" w:rsidRPr="00882613" w14:paraId="6ED1AEF2" w14:textId="77777777" w:rsidTr="00F21B45">
        <w:tc>
          <w:tcPr>
            <w:tcW w:w="6678" w:type="dxa"/>
            <w:vAlign w:val="bottom"/>
          </w:tcPr>
          <w:p w14:paraId="57BF9B52" w14:textId="77777777" w:rsidR="00B6599B" w:rsidRPr="00882613" w:rsidRDefault="00B6599B" w:rsidP="00F21B45">
            <w:pPr>
              <w:ind w:left="540" w:right="-11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CB686C8" w14:textId="77777777" w:rsidR="00B6599B" w:rsidRPr="00882613" w:rsidRDefault="00B6599B" w:rsidP="00F21B45">
            <w:pPr>
              <w:pStyle w:val="Header"/>
              <w:ind w:left="-14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ที่ดิน อาคาร</w:t>
            </w:r>
          </w:p>
        </w:tc>
        <w:tc>
          <w:tcPr>
            <w:tcW w:w="1440" w:type="dxa"/>
            <w:vAlign w:val="bottom"/>
          </w:tcPr>
          <w:p w14:paraId="315D995F" w14:textId="77777777" w:rsidR="00B6599B" w:rsidRPr="00882613" w:rsidRDefault="00B6599B" w:rsidP="00F21B45">
            <w:pPr>
              <w:pStyle w:val="Header"/>
              <w:ind w:left="-14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</w:tr>
      <w:tr w:rsidR="00B6599B" w:rsidRPr="00882613" w14:paraId="186A7E9E" w14:textId="77777777" w:rsidTr="00F21B45">
        <w:tc>
          <w:tcPr>
            <w:tcW w:w="6678" w:type="dxa"/>
            <w:vAlign w:val="bottom"/>
          </w:tcPr>
          <w:p w14:paraId="7D316728" w14:textId="77777777" w:rsidR="00B6599B" w:rsidRPr="00882613" w:rsidRDefault="00B6599B" w:rsidP="00F21B45">
            <w:pPr>
              <w:ind w:left="540" w:right="-11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B4F6370" w14:textId="77777777" w:rsidR="00B6599B" w:rsidRPr="00882613" w:rsidRDefault="00B6599B" w:rsidP="00F21B45">
            <w:pPr>
              <w:pStyle w:val="Header"/>
              <w:ind w:left="-14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1440" w:type="dxa"/>
            <w:vAlign w:val="bottom"/>
          </w:tcPr>
          <w:p w14:paraId="5FA6ADE8" w14:textId="77777777" w:rsidR="00B6599B" w:rsidRPr="00882613" w:rsidRDefault="00B6599B" w:rsidP="00F21B45">
            <w:pPr>
              <w:pStyle w:val="Header"/>
              <w:ind w:left="-14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ไม่มีตัวตน</w:t>
            </w:r>
          </w:p>
        </w:tc>
      </w:tr>
      <w:tr w:rsidR="00B6599B" w:rsidRPr="00882613" w14:paraId="576128E8" w14:textId="77777777" w:rsidTr="00F21B45">
        <w:tc>
          <w:tcPr>
            <w:tcW w:w="6678" w:type="dxa"/>
            <w:vAlign w:val="bottom"/>
          </w:tcPr>
          <w:p w14:paraId="48882500" w14:textId="77777777" w:rsidR="00B6599B" w:rsidRPr="00882613" w:rsidRDefault="00B6599B" w:rsidP="00F21B45">
            <w:pPr>
              <w:ind w:left="540" w:right="-11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A005448" w14:textId="77777777" w:rsidR="00B6599B" w:rsidRPr="00882613" w:rsidRDefault="00B6599B" w:rsidP="00F21B45">
            <w:pPr>
              <w:pStyle w:val="Header"/>
              <w:pBdr>
                <w:bottom w:val="single" w:sz="4" w:space="1" w:color="auto"/>
              </w:pBdr>
              <w:ind w:left="-14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vAlign w:val="bottom"/>
          </w:tcPr>
          <w:p w14:paraId="69AE1B7B" w14:textId="77777777" w:rsidR="00B6599B" w:rsidRPr="00882613" w:rsidRDefault="00B6599B" w:rsidP="00F21B45">
            <w:pPr>
              <w:pStyle w:val="Header"/>
              <w:pBdr>
                <w:bottom w:val="single" w:sz="4" w:space="1" w:color="auto"/>
              </w:pBdr>
              <w:ind w:left="-14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6599B" w:rsidRPr="00882613" w14:paraId="4C929AB4" w14:textId="77777777" w:rsidTr="00F21B45">
        <w:tc>
          <w:tcPr>
            <w:tcW w:w="6678" w:type="dxa"/>
            <w:vAlign w:val="bottom"/>
          </w:tcPr>
          <w:p w14:paraId="456B2359" w14:textId="77777777" w:rsidR="00B6599B" w:rsidRPr="00882613" w:rsidRDefault="00B6599B" w:rsidP="00F21B45">
            <w:pPr>
              <w:ind w:left="540" w:right="-119"/>
              <w:rPr>
                <w:rFonts w:ascii="Angsana New" w:hAnsi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A37E9B8" w14:textId="77777777" w:rsidR="00B6599B" w:rsidRPr="00882613" w:rsidRDefault="00B6599B" w:rsidP="00F21B45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0E1043" w14:textId="77777777" w:rsidR="00B6599B" w:rsidRPr="00882613" w:rsidRDefault="00B6599B" w:rsidP="00F21B45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B6599B" w:rsidRPr="00882613" w14:paraId="49B9E0CB" w14:textId="77777777" w:rsidTr="00F21B45">
        <w:trPr>
          <w:trHeight w:val="99"/>
        </w:trPr>
        <w:tc>
          <w:tcPr>
            <w:tcW w:w="6678" w:type="dxa"/>
            <w:vAlign w:val="bottom"/>
          </w:tcPr>
          <w:p w14:paraId="2F45C65B" w14:textId="6AD8C874" w:rsidR="00B6599B" w:rsidRPr="00882613" w:rsidRDefault="00B6599B" w:rsidP="005C13C2">
            <w:pPr>
              <w:ind w:left="540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5C13C2"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E10153" w:rsidRPr="0088261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C13C2"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พ.ศ.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14:paraId="22D7582B" w14:textId="77777777" w:rsidR="00B6599B" w:rsidRPr="00882613" w:rsidRDefault="00B6599B" w:rsidP="00F21B45">
            <w:pPr>
              <w:pStyle w:val="Header"/>
              <w:ind w:left="-14"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A5E2B8F" w14:textId="77777777" w:rsidR="00B6599B" w:rsidRPr="00882613" w:rsidRDefault="00B6599B" w:rsidP="00F21B45">
            <w:pPr>
              <w:pStyle w:val="Header"/>
              <w:ind w:left="-14"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6599B" w:rsidRPr="00882613" w14:paraId="38F491F7" w14:textId="77777777" w:rsidTr="00F21B45">
        <w:tc>
          <w:tcPr>
            <w:tcW w:w="6678" w:type="dxa"/>
            <w:vAlign w:val="bottom"/>
          </w:tcPr>
          <w:p w14:paraId="7AF1AF66" w14:textId="77777777" w:rsidR="00B6599B" w:rsidRPr="00882613" w:rsidRDefault="00B6599B" w:rsidP="00F21B45">
            <w:pPr>
              <w:ind w:left="540" w:right="-119"/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ราคาตามบัญชีต้นงวด </w:t>
            </w:r>
            <w:r w:rsidRPr="0088261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440" w:type="dxa"/>
            <w:vAlign w:val="bottom"/>
          </w:tcPr>
          <w:p w14:paraId="24E2CC39" w14:textId="1A9EBC6B" w:rsidR="00B6599B" w:rsidRPr="00882613" w:rsidRDefault="0045738A" w:rsidP="00F21B45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141</w:t>
            </w:r>
            <w:r w:rsidR="006E7181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498</w:t>
            </w:r>
            <w:r w:rsidR="006E7181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330</w:t>
            </w:r>
          </w:p>
        </w:tc>
        <w:tc>
          <w:tcPr>
            <w:tcW w:w="1440" w:type="dxa"/>
            <w:vAlign w:val="bottom"/>
          </w:tcPr>
          <w:p w14:paraId="2BC17D67" w14:textId="315B98EF" w:rsidR="00B6599B" w:rsidRPr="00882613" w:rsidRDefault="0045738A" w:rsidP="006E7181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627</w:t>
            </w:r>
            <w:r w:rsidR="00D3243E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</w:tr>
      <w:tr w:rsidR="00B6599B" w:rsidRPr="00882613" w14:paraId="0447CC8C" w14:textId="77777777" w:rsidTr="002A768B">
        <w:tc>
          <w:tcPr>
            <w:tcW w:w="6678" w:type="dxa"/>
            <w:vAlign w:val="bottom"/>
          </w:tcPr>
          <w:p w14:paraId="19907764" w14:textId="77777777" w:rsidR="00B6599B" w:rsidRPr="00882613" w:rsidRDefault="00B6599B" w:rsidP="00F21B45">
            <w:pPr>
              <w:ind w:left="540" w:right="-119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pacing w:val="-2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5640F5D1" w14:textId="4AD46C8C" w:rsidR="00B6599B" w:rsidRPr="00882613" w:rsidRDefault="0045738A" w:rsidP="0056461C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FC5218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098</w:t>
            </w:r>
            <w:r w:rsidR="00FC5218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894</w:t>
            </w:r>
          </w:p>
        </w:tc>
        <w:tc>
          <w:tcPr>
            <w:tcW w:w="1440" w:type="dxa"/>
            <w:vAlign w:val="bottom"/>
          </w:tcPr>
          <w:p w14:paraId="15233F80" w14:textId="519BEE0F" w:rsidR="00B6599B" w:rsidRPr="00882613" w:rsidRDefault="0045738A" w:rsidP="00F21B45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3243E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024</w:t>
            </w:r>
            <w:r w:rsidR="00D3243E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</w:tr>
      <w:tr w:rsidR="002A768B" w:rsidRPr="00882613" w14:paraId="17E3BFCF" w14:textId="77777777" w:rsidTr="00F21B45">
        <w:tc>
          <w:tcPr>
            <w:tcW w:w="6678" w:type="dxa"/>
            <w:vAlign w:val="bottom"/>
          </w:tcPr>
          <w:p w14:paraId="4C86A6F6" w14:textId="544BE9BA" w:rsidR="002A768B" w:rsidRPr="00882613" w:rsidRDefault="002A768B" w:rsidP="00D51313">
            <w:pPr>
              <w:ind w:left="540" w:right="-119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จำหน่ายสินทรัพย์ </w:t>
            </w:r>
            <w:r w:rsidR="00D51313" w:rsidRPr="00882613">
              <w:rPr>
                <w:rFonts w:ascii="Angsana New" w:hAnsi="Angsana New"/>
                <w:spacing w:val="-2"/>
                <w:sz w:val="26"/>
                <w:szCs w:val="26"/>
              </w:rPr>
              <w:t>-</w:t>
            </w:r>
            <w:r w:rsidRPr="00882613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64C00DE5" w14:textId="7048A8BE" w:rsidR="002A768B" w:rsidRPr="00882613" w:rsidRDefault="00D3243E" w:rsidP="00537E56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158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510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6E204ED" w14:textId="7E4D4AA4" w:rsidR="002A768B" w:rsidRPr="00882613" w:rsidRDefault="00D3243E" w:rsidP="00537E56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768B" w:rsidRPr="00882613" w14:paraId="697087BC" w14:textId="77777777" w:rsidTr="00F21B45">
        <w:tc>
          <w:tcPr>
            <w:tcW w:w="6678" w:type="dxa"/>
            <w:vAlign w:val="bottom"/>
          </w:tcPr>
          <w:p w14:paraId="3E6F7E12" w14:textId="1C098A83" w:rsidR="002A768B" w:rsidRPr="00882613" w:rsidRDefault="002A768B" w:rsidP="00F21B45">
            <w:pPr>
              <w:ind w:left="540" w:right="-119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pacing w:val="-2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vAlign w:val="bottom"/>
          </w:tcPr>
          <w:p w14:paraId="564453F3" w14:textId="127F12ED" w:rsidR="002A768B" w:rsidRPr="00882613" w:rsidRDefault="00D3243E" w:rsidP="00537E56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6558232" w14:textId="668425B8" w:rsidR="002A768B" w:rsidRPr="00882613" w:rsidRDefault="0045738A" w:rsidP="00537E56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D3243E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B6599B" w:rsidRPr="00882613" w14:paraId="28E1AD12" w14:textId="77777777" w:rsidTr="00F21B45">
        <w:tc>
          <w:tcPr>
            <w:tcW w:w="6678" w:type="dxa"/>
            <w:vAlign w:val="bottom"/>
          </w:tcPr>
          <w:p w14:paraId="517ECF6E" w14:textId="77777777" w:rsidR="00B6599B" w:rsidRPr="00882613" w:rsidRDefault="00B6599B" w:rsidP="00F21B45">
            <w:pPr>
              <w:ind w:left="540" w:right="-119"/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ค่าเสื่อมราคา</w:t>
            </w:r>
            <w:r w:rsidRPr="00882613">
              <w:rPr>
                <w:rFonts w:ascii="Angsana New" w:hAnsi="Angsana New"/>
                <w:spacing w:val="-2"/>
                <w:sz w:val="26"/>
                <w:szCs w:val="26"/>
                <w:lang w:val="en-US"/>
              </w:rPr>
              <w:t>/</w:t>
            </w:r>
            <w:r w:rsidRPr="00882613">
              <w:rPr>
                <w:rFonts w:ascii="Angsana New" w:hAnsi="Angsana New"/>
                <w:spacing w:val="-2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08E88E20" w14:textId="45DFE370" w:rsidR="00B6599B" w:rsidRPr="00882613" w:rsidRDefault="00D3243E" w:rsidP="00F21B45">
            <w:pPr>
              <w:pStyle w:val="Header"/>
              <w:pBdr>
                <w:bottom w:val="single" w:sz="4" w:space="1" w:color="auto"/>
              </w:pBdr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680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CA108F6" w14:textId="6056B5F2" w:rsidR="00B6599B" w:rsidRPr="00882613" w:rsidRDefault="006E7181" w:rsidP="00537E56">
            <w:pPr>
              <w:pStyle w:val="Header"/>
              <w:pBdr>
                <w:bottom w:val="single" w:sz="4" w:space="1" w:color="auto"/>
              </w:pBdr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232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585</w:t>
            </w:r>
            <w:r w:rsidR="00D3243E" w:rsidRPr="008826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6599B" w:rsidRPr="00882613" w14:paraId="0AF6FEFA" w14:textId="77777777" w:rsidTr="00F21B45">
        <w:tc>
          <w:tcPr>
            <w:tcW w:w="6678" w:type="dxa"/>
            <w:vAlign w:val="bottom"/>
          </w:tcPr>
          <w:p w14:paraId="74B94DFF" w14:textId="77777777" w:rsidR="00B6599B" w:rsidRPr="00882613" w:rsidRDefault="00B6599B" w:rsidP="00F21B45">
            <w:pPr>
              <w:ind w:left="540" w:right="-11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ราคาตามบัญชีปลายงวด - สุทธิ</w:t>
            </w:r>
          </w:p>
        </w:tc>
        <w:tc>
          <w:tcPr>
            <w:tcW w:w="1440" w:type="dxa"/>
            <w:vAlign w:val="bottom"/>
          </w:tcPr>
          <w:p w14:paraId="03F23444" w14:textId="4F416999" w:rsidR="00B6599B" w:rsidRPr="00882613" w:rsidRDefault="0045738A" w:rsidP="0056461C">
            <w:pPr>
              <w:pStyle w:val="Header"/>
              <w:pBdr>
                <w:bottom w:val="double" w:sz="4" w:space="1" w:color="auto"/>
              </w:pBdr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237</w:t>
            </w:r>
            <w:r w:rsidR="00FC5218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716</w:t>
            </w:r>
            <w:r w:rsidR="00FC5218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1440" w:type="dxa"/>
            <w:vAlign w:val="bottom"/>
          </w:tcPr>
          <w:p w14:paraId="7DCBB54B" w14:textId="22FBA562" w:rsidR="00B6599B" w:rsidRPr="00882613" w:rsidRDefault="0045738A" w:rsidP="00F21B45">
            <w:pPr>
              <w:pStyle w:val="Header"/>
              <w:pBdr>
                <w:bottom w:val="double" w:sz="4" w:space="1" w:color="auto"/>
              </w:pBdr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3243E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461</w:t>
            </w:r>
            <w:r w:rsidR="00D3243E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</w:tr>
    </w:tbl>
    <w:p w14:paraId="2E500DA7" w14:textId="367ACF13" w:rsidR="00333C6D" w:rsidRPr="00882613" w:rsidRDefault="00333C6D" w:rsidP="00A0653E">
      <w:pPr>
        <w:ind w:left="547"/>
        <w:jc w:val="thaiDistribute"/>
        <w:rPr>
          <w:rFonts w:ascii="Angsana New" w:hAnsi="Angsana New"/>
          <w:spacing w:val="-2"/>
          <w:sz w:val="26"/>
          <w:szCs w:val="26"/>
          <w:cs/>
          <w:lang w:val="en-US"/>
        </w:rPr>
      </w:pPr>
    </w:p>
    <w:tbl>
      <w:tblPr>
        <w:tblW w:w="9558" w:type="dxa"/>
        <w:tblInd w:w="-90" w:type="dxa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0410F4" w:rsidRPr="00882613" w14:paraId="6A67373D" w14:textId="77777777" w:rsidTr="00280EE1">
        <w:tc>
          <w:tcPr>
            <w:tcW w:w="6678" w:type="dxa"/>
            <w:vAlign w:val="bottom"/>
          </w:tcPr>
          <w:p w14:paraId="1BD13DEA" w14:textId="77777777" w:rsidR="000410F4" w:rsidRPr="00882613" w:rsidRDefault="000410F4" w:rsidP="00280EE1">
            <w:pPr>
              <w:ind w:left="540" w:right="-1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54104F0" w14:textId="77777777" w:rsidR="000410F4" w:rsidRPr="00882613" w:rsidRDefault="000410F4" w:rsidP="00280EE1">
            <w:pPr>
              <w:pStyle w:val="Header"/>
              <w:ind w:left="-14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ข้อมูลทางการเงินเฉพาะบริษัท</w:t>
            </w:r>
          </w:p>
        </w:tc>
      </w:tr>
      <w:tr w:rsidR="000410F4" w:rsidRPr="00882613" w14:paraId="720A676D" w14:textId="77777777" w:rsidTr="00280EE1">
        <w:tc>
          <w:tcPr>
            <w:tcW w:w="6678" w:type="dxa"/>
            <w:vAlign w:val="bottom"/>
          </w:tcPr>
          <w:p w14:paraId="14BF0704" w14:textId="77777777" w:rsidR="000410F4" w:rsidRPr="00882613" w:rsidRDefault="000410F4" w:rsidP="00280EE1">
            <w:pPr>
              <w:ind w:left="540" w:right="-1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F7CCE7C" w14:textId="77777777" w:rsidR="000410F4" w:rsidRPr="00882613" w:rsidRDefault="000410F4" w:rsidP="00280EE1">
            <w:pPr>
              <w:pStyle w:val="Header"/>
              <w:pBdr>
                <w:bottom w:val="single" w:sz="4" w:space="1" w:color="auto"/>
              </w:pBdr>
              <w:ind w:left="-14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ยังไม่ได้ตรวจสอบ)</w:t>
            </w:r>
          </w:p>
        </w:tc>
      </w:tr>
      <w:tr w:rsidR="000410F4" w:rsidRPr="00882613" w14:paraId="10382006" w14:textId="77777777" w:rsidTr="00280EE1">
        <w:tc>
          <w:tcPr>
            <w:tcW w:w="6678" w:type="dxa"/>
            <w:vAlign w:val="bottom"/>
          </w:tcPr>
          <w:p w14:paraId="142EAE85" w14:textId="77777777" w:rsidR="000410F4" w:rsidRPr="00882613" w:rsidRDefault="000410F4" w:rsidP="00280EE1">
            <w:pPr>
              <w:ind w:left="540" w:right="-1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DE9E9C6" w14:textId="77777777" w:rsidR="000410F4" w:rsidRPr="00882613" w:rsidRDefault="000410F4" w:rsidP="00280EE1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ที่ดิน อาคาร</w:t>
            </w:r>
          </w:p>
        </w:tc>
        <w:tc>
          <w:tcPr>
            <w:tcW w:w="1440" w:type="dxa"/>
            <w:vAlign w:val="bottom"/>
          </w:tcPr>
          <w:p w14:paraId="71BA3961" w14:textId="77777777" w:rsidR="000410F4" w:rsidRPr="00882613" w:rsidRDefault="000410F4" w:rsidP="00280EE1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</w:tr>
      <w:tr w:rsidR="000410F4" w:rsidRPr="00882613" w14:paraId="1E35806B" w14:textId="77777777" w:rsidTr="00280EE1">
        <w:tc>
          <w:tcPr>
            <w:tcW w:w="6678" w:type="dxa"/>
            <w:vAlign w:val="bottom"/>
          </w:tcPr>
          <w:p w14:paraId="54313B4E" w14:textId="77777777" w:rsidR="000410F4" w:rsidRPr="00882613" w:rsidRDefault="000410F4" w:rsidP="00280EE1">
            <w:pPr>
              <w:ind w:left="540" w:right="-1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FBCF0DB" w14:textId="77777777" w:rsidR="000410F4" w:rsidRPr="00882613" w:rsidRDefault="000410F4" w:rsidP="00280EE1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1440" w:type="dxa"/>
            <w:vAlign w:val="bottom"/>
          </w:tcPr>
          <w:p w14:paraId="0E70F361" w14:textId="77777777" w:rsidR="000410F4" w:rsidRPr="00882613" w:rsidRDefault="000410F4" w:rsidP="00280EE1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ไม่มีตัวตน</w:t>
            </w:r>
          </w:p>
        </w:tc>
      </w:tr>
      <w:tr w:rsidR="000410F4" w:rsidRPr="00882613" w14:paraId="28BE73DE" w14:textId="77777777" w:rsidTr="00280EE1">
        <w:tc>
          <w:tcPr>
            <w:tcW w:w="6678" w:type="dxa"/>
            <w:vAlign w:val="bottom"/>
          </w:tcPr>
          <w:p w14:paraId="058C5AD9" w14:textId="77777777" w:rsidR="000410F4" w:rsidRPr="00882613" w:rsidRDefault="000410F4" w:rsidP="00280EE1">
            <w:pPr>
              <w:ind w:left="540" w:right="-11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485DF5E" w14:textId="77777777" w:rsidR="000410F4" w:rsidRPr="00882613" w:rsidRDefault="000410F4" w:rsidP="00280EE1">
            <w:pPr>
              <w:pStyle w:val="Header"/>
              <w:pBdr>
                <w:bottom w:val="single" w:sz="4" w:space="1" w:color="auto"/>
              </w:pBdr>
              <w:ind w:left="-14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vAlign w:val="bottom"/>
          </w:tcPr>
          <w:p w14:paraId="4ED6FD41" w14:textId="77777777" w:rsidR="000410F4" w:rsidRPr="00882613" w:rsidRDefault="000410F4" w:rsidP="00280EE1">
            <w:pPr>
              <w:pStyle w:val="Header"/>
              <w:pBdr>
                <w:bottom w:val="single" w:sz="4" w:space="1" w:color="auto"/>
              </w:pBdr>
              <w:ind w:left="-14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410F4" w:rsidRPr="00882613" w14:paraId="587C8369" w14:textId="77777777" w:rsidTr="00280EE1">
        <w:tc>
          <w:tcPr>
            <w:tcW w:w="6678" w:type="dxa"/>
            <w:vAlign w:val="bottom"/>
          </w:tcPr>
          <w:p w14:paraId="2D6FC98A" w14:textId="77777777" w:rsidR="000410F4" w:rsidRPr="00882613" w:rsidRDefault="000410F4" w:rsidP="00280EE1">
            <w:pPr>
              <w:ind w:left="540" w:right="-119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4938E52" w14:textId="77777777" w:rsidR="000410F4" w:rsidRPr="00882613" w:rsidRDefault="000410F4" w:rsidP="00280EE1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C7BBCE" w14:textId="77777777" w:rsidR="000410F4" w:rsidRPr="00882613" w:rsidRDefault="000410F4" w:rsidP="00280EE1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0410F4" w:rsidRPr="00882613" w14:paraId="01989F59" w14:textId="77777777" w:rsidTr="00280EE1">
        <w:trPr>
          <w:trHeight w:val="213"/>
        </w:trPr>
        <w:tc>
          <w:tcPr>
            <w:tcW w:w="6678" w:type="dxa"/>
            <w:vAlign w:val="bottom"/>
          </w:tcPr>
          <w:p w14:paraId="3BCA281D" w14:textId="64F6FCF0" w:rsidR="000410F4" w:rsidRPr="00882613" w:rsidRDefault="000410F4" w:rsidP="005C13C2">
            <w:pPr>
              <w:ind w:left="540" w:right="-1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5C13C2"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E10153" w:rsidRPr="0088261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C13C2"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พ.ศ.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14:paraId="5571B9A0" w14:textId="77777777" w:rsidR="000410F4" w:rsidRPr="00882613" w:rsidRDefault="000410F4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6EB07D8" w14:textId="77777777" w:rsidR="000410F4" w:rsidRPr="00882613" w:rsidRDefault="000410F4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E5459" w:rsidRPr="00882613" w14:paraId="72248649" w14:textId="77777777" w:rsidTr="00280EE1">
        <w:tc>
          <w:tcPr>
            <w:tcW w:w="6678" w:type="dxa"/>
            <w:vAlign w:val="bottom"/>
          </w:tcPr>
          <w:p w14:paraId="5725BD72" w14:textId="77777777" w:rsidR="00DE5459" w:rsidRPr="00882613" w:rsidRDefault="00DE5459" w:rsidP="00DE5459">
            <w:pPr>
              <w:ind w:left="540" w:right="-119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ราคาตามบัญชีต้นงวด </w:t>
            </w:r>
            <w:r w:rsidRPr="00882613">
              <w:rPr>
                <w:rFonts w:asciiTheme="majorBidi" w:hAnsiTheme="majorBidi" w:cstheme="majorBidi"/>
                <w:spacing w:val="-2"/>
                <w:sz w:val="26"/>
                <w:szCs w:val="26"/>
                <w:lang w:val="en-US"/>
              </w:rPr>
              <w:t>-</w:t>
            </w:r>
            <w:r w:rsidRPr="00882613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5DE1AD62" w14:textId="0B121065" w:rsidR="00DE5459" w:rsidRPr="00882613" w:rsidRDefault="0045738A" w:rsidP="00882613">
            <w:pPr>
              <w:pStyle w:val="Header"/>
              <w:spacing w:line="320" w:lineRule="exact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126</w:t>
            </w:r>
            <w:r w:rsidR="00DE5459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403</w:t>
            </w:r>
            <w:r w:rsidR="00DE5459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1440" w:type="dxa"/>
            <w:vAlign w:val="bottom"/>
          </w:tcPr>
          <w:p w14:paraId="35C56E48" w14:textId="3B1AC837" w:rsidR="00DE5459" w:rsidRPr="00882613" w:rsidRDefault="0045738A" w:rsidP="00882613">
            <w:pPr>
              <w:pStyle w:val="Header"/>
              <w:spacing w:line="320" w:lineRule="exact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627</w:t>
            </w:r>
            <w:r w:rsidR="00D3243E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</w:tr>
      <w:tr w:rsidR="00DE5459" w:rsidRPr="00882613" w14:paraId="5097A899" w14:textId="77777777" w:rsidTr="00280EE1">
        <w:tc>
          <w:tcPr>
            <w:tcW w:w="6678" w:type="dxa"/>
            <w:vAlign w:val="bottom"/>
          </w:tcPr>
          <w:p w14:paraId="7E409F51" w14:textId="77777777" w:rsidR="00DE5459" w:rsidRPr="00882613" w:rsidRDefault="00DE5459" w:rsidP="00DE5459">
            <w:pPr>
              <w:ind w:left="540" w:right="-119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102CEFEC" w14:textId="7A3DB5AF" w:rsidR="00DE5459" w:rsidRPr="00882613" w:rsidRDefault="0045738A" w:rsidP="00882613">
            <w:pPr>
              <w:pStyle w:val="Header"/>
              <w:spacing w:line="320" w:lineRule="exact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FC5218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277</w:t>
            </w:r>
            <w:r w:rsidR="00FC5218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440" w:type="dxa"/>
            <w:vAlign w:val="bottom"/>
          </w:tcPr>
          <w:p w14:paraId="26FCF033" w14:textId="5F8227C9" w:rsidR="00DE5459" w:rsidRPr="00882613" w:rsidRDefault="0045738A" w:rsidP="00882613">
            <w:pPr>
              <w:pStyle w:val="Header"/>
              <w:spacing w:line="320" w:lineRule="exact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3243E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009</w:t>
            </w:r>
            <w:r w:rsidR="00D3243E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  <w:tr w:rsidR="00DE5459" w:rsidRPr="00882613" w14:paraId="36C5CD53" w14:textId="77777777" w:rsidTr="00280EE1">
        <w:tc>
          <w:tcPr>
            <w:tcW w:w="6678" w:type="dxa"/>
            <w:vAlign w:val="bottom"/>
          </w:tcPr>
          <w:p w14:paraId="28DEF7DF" w14:textId="15503B94" w:rsidR="00DE5459" w:rsidRPr="00882613" w:rsidRDefault="00DE5459" w:rsidP="00DE5459">
            <w:pPr>
              <w:ind w:left="540" w:right="-119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/>
                <w:spacing w:val="-2"/>
                <w:sz w:val="26"/>
                <w:szCs w:val="26"/>
                <w:cs/>
              </w:rPr>
              <w:t xml:space="preserve">จำหน่ายสินทรัพย์ </w:t>
            </w:r>
            <w:r w:rsidRPr="00882613">
              <w:rPr>
                <w:rFonts w:asciiTheme="majorBidi" w:hAnsiTheme="majorBidi"/>
                <w:spacing w:val="-2"/>
                <w:sz w:val="26"/>
                <w:szCs w:val="26"/>
              </w:rPr>
              <w:t>-</w:t>
            </w:r>
            <w:r w:rsidRPr="00882613">
              <w:rPr>
                <w:rFonts w:asciiTheme="majorBidi" w:hAnsiTheme="majorBidi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0CD7EB19" w14:textId="0CAE85E2" w:rsidR="00DE5459" w:rsidRPr="00882613" w:rsidRDefault="00DE5459" w:rsidP="00882613">
            <w:pPr>
              <w:pStyle w:val="Header"/>
              <w:spacing w:line="320" w:lineRule="exact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912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262E3B1" w14:textId="02BD9AED" w:rsidR="00DE5459" w:rsidRPr="00882613" w:rsidRDefault="00D3243E" w:rsidP="00882613">
            <w:pPr>
              <w:pStyle w:val="Header"/>
              <w:spacing w:line="320" w:lineRule="exact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E5459" w:rsidRPr="00882613" w14:paraId="5289726E" w14:textId="77777777" w:rsidTr="00280EE1">
        <w:tc>
          <w:tcPr>
            <w:tcW w:w="6678" w:type="dxa"/>
            <w:vAlign w:val="bottom"/>
          </w:tcPr>
          <w:p w14:paraId="639A39C0" w14:textId="1C1AF7C9" w:rsidR="00DE5459" w:rsidRPr="00882613" w:rsidRDefault="00DE5459" w:rsidP="00DE5459">
            <w:pPr>
              <w:ind w:left="540" w:right="-119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/>
                <w:spacing w:val="-2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vAlign w:val="bottom"/>
          </w:tcPr>
          <w:p w14:paraId="2EA65497" w14:textId="1BF0CA74" w:rsidR="00DE5459" w:rsidRPr="00882613" w:rsidRDefault="00DE5459" w:rsidP="00882613">
            <w:pPr>
              <w:pStyle w:val="Header"/>
              <w:spacing w:line="320" w:lineRule="exact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E07F687" w14:textId="56C2A12F" w:rsidR="00DE5459" w:rsidRPr="00882613" w:rsidRDefault="0045738A" w:rsidP="00882613">
            <w:pPr>
              <w:pStyle w:val="Header"/>
              <w:spacing w:line="320" w:lineRule="exact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D3243E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DE5459" w:rsidRPr="00882613" w14:paraId="69A6D777" w14:textId="77777777" w:rsidTr="00280EE1">
        <w:tc>
          <w:tcPr>
            <w:tcW w:w="6678" w:type="dxa"/>
            <w:vAlign w:val="bottom"/>
          </w:tcPr>
          <w:p w14:paraId="0123C81F" w14:textId="77777777" w:rsidR="00DE5459" w:rsidRPr="00882613" w:rsidRDefault="00DE5459" w:rsidP="00DE5459">
            <w:pPr>
              <w:ind w:left="540" w:right="-119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ค่าเสื่อมราคา</w:t>
            </w:r>
            <w:r w:rsidRPr="00882613">
              <w:rPr>
                <w:rFonts w:asciiTheme="majorBidi" w:hAnsiTheme="majorBidi" w:cstheme="majorBidi"/>
                <w:spacing w:val="-2"/>
                <w:sz w:val="26"/>
                <w:szCs w:val="26"/>
                <w:lang w:val="en-US"/>
              </w:rPr>
              <w:t>/</w:t>
            </w:r>
            <w:r w:rsidRPr="00882613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54C103A9" w14:textId="7F812093" w:rsidR="00DE5459" w:rsidRPr="00882613" w:rsidRDefault="00DE5459" w:rsidP="00882613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884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BB63F4B" w14:textId="779C9D13" w:rsidR="00DE5459" w:rsidRPr="00882613" w:rsidRDefault="00D3243E" w:rsidP="00882613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230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815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E5459" w:rsidRPr="00882613" w14:paraId="77C0A82E" w14:textId="77777777" w:rsidTr="00280EE1">
        <w:tc>
          <w:tcPr>
            <w:tcW w:w="6678" w:type="dxa"/>
            <w:vAlign w:val="bottom"/>
          </w:tcPr>
          <w:p w14:paraId="40A4EB6A" w14:textId="77777777" w:rsidR="00DE5459" w:rsidRPr="00882613" w:rsidRDefault="00DE5459" w:rsidP="00DE5459">
            <w:pPr>
              <w:ind w:left="540" w:right="-11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ราคาตามบัญชีปลายงวด - สุทธิ</w:t>
            </w:r>
          </w:p>
        </w:tc>
        <w:tc>
          <w:tcPr>
            <w:tcW w:w="1440" w:type="dxa"/>
            <w:vAlign w:val="bottom"/>
          </w:tcPr>
          <w:p w14:paraId="11E80CAA" w14:textId="6E0D0AF3" w:rsidR="00DE5459" w:rsidRPr="00882613" w:rsidRDefault="0045738A" w:rsidP="00882613">
            <w:pPr>
              <w:pStyle w:val="Header"/>
              <w:pBdr>
                <w:bottom w:val="double" w:sz="4" w:space="1" w:color="auto"/>
              </w:pBdr>
              <w:spacing w:line="320" w:lineRule="exact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197</w:t>
            </w:r>
            <w:r w:rsidR="00FC5218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366</w:t>
            </w:r>
            <w:r w:rsidR="00FC5218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  <w:tc>
          <w:tcPr>
            <w:tcW w:w="1440" w:type="dxa"/>
            <w:vAlign w:val="bottom"/>
          </w:tcPr>
          <w:p w14:paraId="0E3A905B" w14:textId="1B85F487" w:rsidR="00DE5459" w:rsidRPr="00882613" w:rsidRDefault="0045738A" w:rsidP="00882613">
            <w:pPr>
              <w:pStyle w:val="Header"/>
              <w:pBdr>
                <w:bottom w:val="double" w:sz="4" w:space="1" w:color="auto"/>
              </w:pBdr>
              <w:spacing w:line="320" w:lineRule="exact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3243E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448</w:t>
            </w:r>
            <w:r w:rsidR="00D3243E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485</w:t>
            </w:r>
          </w:p>
        </w:tc>
      </w:tr>
    </w:tbl>
    <w:p w14:paraId="6865786F" w14:textId="646F48CE" w:rsidR="005C74A6" w:rsidRPr="00882613" w:rsidRDefault="005C74A6" w:rsidP="007E6B40">
      <w:pPr>
        <w:ind w:left="540"/>
        <w:jc w:val="left"/>
        <w:rPr>
          <w:rFonts w:ascii="Angsana New" w:hAnsi="Angsana New"/>
          <w:sz w:val="26"/>
          <w:szCs w:val="26"/>
        </w:rPr>
      </w:pPr>
    </w:p>
    <w:p w14:paraId="216C59AA" w14:textId="502E5F46" w:rsidR="00F531DE" w:rsidRPr="00882613" w:rsidRDefault="00F531DE" w:rsidP="00F531DE">
      <w:pPr>
        <w:ind w:left="547"/>
        <w:jc w:val="thaiDistribute"/>
        <w:rPr>
          <w:rFonts w:ascii="Angsana New" w:hAnsi="Angsana New"/>
          <w:sz w:val="26"/>
          <w:szCs w:val="26"/>
        </w:rPr>
      </w:pPr>
      <w:r w:rsidRPr="00882613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="0045738A" w:rsidRPr="0045738A">
        <w:rPr>
          <w:rFonts w:ascii="Angsana New" w:hAnsi="Angsana New" w:hint="cs"/>
          <w:sz w:val="26"/>
          <w:szCs w:val="26"/>
        </w:rPr>
        <w:t>3</w:t>
      </w:r>
      <w:r w:rsidRPr="00882613">
        <w:rPr>
          <w:rFonts w:ascii="Angsana New" w:hAnsi="Angsana New" w:hint="cs"/>
          <w:sz w:val="26"/>
          <w:szCs w:val="26"/>
          <w:cs/>
        </w:rPr>
        <w:t xml:space="preserve"> พ.ศ. </w:t>
      </w:r>
      <w:r w:rsidR="0045738A" w:rsidRPr="0045738A">
        <w:rPr>
          <w:rFonts w:ascii="Angsana New" w:hAnsi="Angsana New" w:hint="cs"/>
          <w:sz w:val="26"/>
          <w:szCs w:val="26"/>
        </w:rPr>
        <w:t>2559</w:t>
      </w:r>
      <w:r w:rsidRPr="00882613">
        <w:rPr>
          <w:rFonts w:ascii="Angsana New" w:hAnsi="Angsana New" w:hint="cs"/>
          <w:sz w:val="26"/>
          <w:szCs w:val="26"/>
          <w:cs/>
        </w:rPr>
        <w:t xml:space="preserve"> </w:t>
      </w:r>
      <w:r w:rsidR="00016DEB" w:rsidRPr="00882613">
        <w:rPr>
          <w:rFonts w:ascii="Angsana New" w:hAnsi="Angsana New" w:hint="cs"/>
          <w:sz w:val="26"/>
          <w:szCs w:val="26"/>
          <w:cs/>
        </w:rPr>
        <w:t>กลุ่ม</w:t>
      </w:r>
      <w:r w:rsidRPr="00882613">
        <w:rPr>
          <w:rFonts w:ascii="Angsana New" w:hAnsi="Angsana New" w:hint="cs"/>
          <w:sz w:val="26"/>
          <w:szCs w:val="26"/>
          <w:cs/>
        </w:rPr>
        <w:t>บริษัทได้ลงทุนก</w:t>
      </w:r>
      <w:r w:rsidR="00016DEB" w:rsidRPr="00882613">
        <w:rPr>
          <w:rFonts w:ascii="Angsana New" w:hAnsi="Angsana New" w:hint="cs"/>
          <w:sz w:val="26"/>
          <w:szCs w:val="26"/>
          <w:cs/>
        </w:rPr>
        <w:t>่</w:t>
      </w:r>
      <w:r w:rsidRPr="00882613">
        <w:rPr>
          <w:rFonts w:ascii="Angsana New" w:hAnsi="Angsana New" w:hint="cs"/>
          <w:sz w:val="26"/>
          <w:szCs w:val="26"/>
          <w:cs/>
        </w:rPr>
        <w:t>อสร้างในโครงการโรงไฟฟ</w:t>
      </w:r>
      <w:r w:rsidR="00016DEB" w:rsidRPr="00882613">
        <w:rPr>
          <w:rFonts w:ascii="Angsana New" w:hAnsi="Angsana New" w:hint="cs"/>
          <w:sz w:val="26"/>
          <w:szCs w:val="26"/>
          <w:cs/>
        </w:rPr>
        <w:t>้า</w:t>
      </w:r>
      <w:r w:rsidRPr="00882613">
        <w:rPr>
          <w:rFonts w:ascii="Angsana New" w:hAnsi="Angsana New" w:hint="cs"/>
          <w:sz w:val="26"/>
          <w:szCs w:val="26"/>
          <w:cs/>
        </w:rPr>
        <w:t xml:space="preserve">ทั้ง </w:t>
      </w:r>
      <w:r w:rsidR="0045738A" w:rsidRPr="0045738A">
        <w:rPr>
          <w:rFonts w:ascii="Angsana New" w:hAnsi="Angsana New" w:hint="cs"/>
          <w:sz w:val="26"/>
          <w:szCs w:val="26"/>
        </w:rPr>
        <w:t>4</w:t>
      </w:r>
      <w:r w:rsidRPr="00882613">
        <w:rPr>
          <w:rFonts w:ascii="Angsana New" w:hAnsi="Angsana New" w:hint="cs"/>
          <w:sz w:val="26"/>
          <w:szCs w:val="26"/>
          <w:cs/>
        </w:rPr>
        <w:t xml:space="preserve"> แห่ง ตามที่กล่าวไว้ในหมายเหตุ </w:t>
      </w:r>
      <w:r w:rsidR="0045738A" w:rsidRPr="0045738A">
        <w:rPr>
          <w:rFonts w:ascii="Angsana New" w:hAnsi="Angsana New" w:hint="cs"/>
          <w:sz w:val="26"/>
          <w:szCs w:val="26"/>
        </w:rPr>
        <w:t>1</w:t>
      </w:r>
      <w:r w:rsidRPr="00882613">
        <w:rPr>
          <w:rFonts w:ascii="Angsana New" w:hAnsi="Angsana New" w:hint="cs"/>
          <w:sz w:val="26"/>
          <w:szCs w:val="26"/>
          <w:cs/>
        </w:rPr>
        <w:t xml:space="preserve"> จำนวนทั้งสิ้น </w:t>
      </w:r>
      <w:r w:rsidR="00016DEB" w:rsidRPr="00882613">
        <w:rPr>
          <w:rFonts w:ascii="Angsana New" w:hAnsi="Angsana New"/>
          <w:sz w:val="26"/>
          <w:szCs w:val="26"/>
          <w:cs/>
        </w:rPr>
        <w:br/>
      </w:r>
      <w:r w:rsidR="0045738A" w:rsidRPr="0045738A">
        <w:rPr>
          <w:rFonts w:ascii="Angsana New" w:hAnsi="Angsana New"/>
          <w:sz w:val="26"/>
          <w:szCs w:val="26"/>
        </w:rPr>
        <w:t>82</w:t>
      </w:r>
      <w:r w:rsidR="00EE306E">
        <w:rPr>
          <w:rFonts w:ascii="Angsana New" w:hAnsi="Angsana New"/>
          <w:sz w:val="26"/>
          <w:szCs w:val="26"/>
        </w:rPr>
        <w:t>.</w:t>
      </w:r>
      <w:r w:rsidR="0045738A" w:rsidRPr="0045738A">
        <w:rPr>
          <w:rFonts w:ascii="Angsana New" w:hAnsi="Angsana New"/>
          <w:sz w:val="26"/>
          <w:szCs w:val="26"/>
        </w:rPr>
        <w:t>62</w:t>
      </w:r>
      <w:r w:rsidRPr="00882613">
        <w:rPr>
          <w:rFonts w:ascii="Angsana New" w:hAnsi="Angsana New" w:hint="cs"/>
          <w:sz w:val="26"/>
          <w:szCs w:val="26"/>
          <w:cs/>
        </w:rPr>
        <w:t xml:space="preserve"> ล้านบาท กลุ่มบริษัทได้ชำระเงินสำหรับสินทรัพย์ดังกล่าวแล้ว</w:t>
      </w:r>
      <w:r w:rsidR="008C1B7D" w:rsidRPr="00882613">
        <w:rPr>
          <w:rFonts w:ascii="Angsana New" w:hAnsi="Angsana New" w:hint="cs"/>
          <w:sz w:val="26"/>
          <w:szCs w:val="26"/>
          <w:cs/>
        </w:rPr>
        <w:t>ทั้งจำนวน</w:t>
      </w:r>
    </w:p>
    <w:p w14:paraId="560BE566" w14:textId="77777777" w:rsidR="00F531DE" w:rsidRPr="00882613" w:rsidRDefault="00F531DE" w:rsidP="007E6B40">
      <w:pPr>
        <w:ind w:left="540"/>
        <w:jc w:val="left"/>
        <w:rPr>
          <w:rFonts w:ascii="Angsana New" w:hAnsi="Angsana New"/>
          <w:sz w:val="26"/>
          <w:szCs w:val="26"/>
        </w:rPr>
      </w:pPr>
    </w:p>
    <w:p w14:paraId="0D9B282F" w14:textId="77777777" w:rsidR="008D5996" w:rsidRPr="00882613" w:rsidRDefault="008D5996">
      <w:pPr>
        <w:jc w:val="left"/>
        <w:rPr>
          <w:rFonts w:ascii="Angsana New" w:hAnsi="Angsana New"/>
          <w:b/>
          <w:sz w:val="26"/>
          <w:szCs w:val="26"/>
        </w:rPr>
      </w:pPr>
      <w:r w:rsidRPr="00882613">
        <w:rPr>
          <w:rFonts w:ascii="Angsana New" w:hAnsi="Angsana New"/>
          <w:b/>
          <w:sz w:val="26"/>
          <w:szCs w:val="26"/>
        </w:rPr>
        <w:br w:type="page"/>
      </w:r>
    </w:p>
    <w:p w14:paraId="7A38FE74" w14:textId="5FD8C2FE" w:rsidR="0015135E" w:rsidRPr="00882613" w:rsidRDefault="0045738A" w:rsidP="007E6B40">
      <w:pPr>
        <w:ind w:left="540" w:hanging="540"/>
        <w:jc w:val="left"/>
        <w:rPr>
          <w:rFonts w:ascii="Angsana New" w:hAnsi="Angsana New"/>
          <w:bCs/>
          <w:sz w:val="26"/>
          <w:szCs w:val="26"/>
        </w:rPr>
      </w:pPr>
      <w:r w:rsidRPr="0045738A">
        <w:rPr>
          <w:rFonts w:ascii="Angsana New" w:hAnsi="Angsana New"/>
          <w:b/>
          <w:sz w:val="26"/>
          <w:szCs w:val="26"/>
        </w:rPr>
        <w:lastRenderedPageBreak/>
        <w:t>11</w:t>
      </w:r>
      <w:r w:rsidR="0015135E" w:rsidRPr="00882613">
        <w:rPr>
          <w:rFonts w:ascii="Angsana New" w:hAnsi="Angsana New"/>
          <w:bCs/>
          <w:sz w:val="26"/>
          <w:szCs w:val="26"/>
          <w:cs/>
        </w:rPr>
        <w:tab/>
        <w:t>สินทรัพย์ไม่หมุนเวียนอื่น</w:t>
      </w:r>
    </w:p>
    <w:p w14:paraId="4AD2DFDB" w14:textId="77777777" w:rsidR="00333C6D" w:rsidRPr="00882613" w:rsidRDefault="00333C6D" w:rsidP="00333C6D">
      <w:pPr>
        <w:ind w:left="540"/>
        <w:jc w:val="left"/>
        <w:rPr>
          <w:rFonts w:ascii="Angsana New" w:hAnsi="Angsana New"/>
          <w:sz w:val="26"/>
          <w:szCs w:val="26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48"/>
        <w:gridCol w:w="1693"/>
        <w:gridCol w:w="1438"/>
        <w:gridCol w:w="1559"/>
        <w:gridCol w:w="1521"/>
      </w:tblGrid>
      <w:tr w:rsidR="00693627" w:rsidRPr="00882613" w14:paraId="3DE561F6" w14:textId="38F86D5F" w:rsidTr="00693627">
        <w:trPr>
          <w:trHeight w:val="363"/>
        </w:trPr>
        <w:tc>
          <w:tcPr>
            <w:tcW w:w="1717" w:type="pct"/>
            <w:vAlign w:val="bottom"/>
          </w:tcPr>
          <w:p w14:paraId="38D4F043" w14:textId="77777777" w:rsidR="00693627" w:rsidRPr="00882613" w:rsidRDefault="00693627" w:rsidP="007E6B40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pct"/>
            <w:gridSpan w:val="2"/>
            <w:vAlign w:val="bottom"/>
          </w:tcPr>
          <w:p w14:paraId="3D21346F" w14:textId="477A074C" w:rsidR="00693627" w:rsidRPr="00882613" w:rsidRDefault="00693627" w:rsidP="003E1A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 w:eastAsia="en-GB"/>
              </w:rPr>
              <w:t>ข้อมูลทาง</w:t>
            </w:r>
            <w:r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การเงินรวมและ</w:t>
            </w:r>
          </w:p>
        </w:tc>
        <w:tc>
          <w:tcPr>
            <w:tcW w:w="1628" w:type="pct"/>
            <w:gridSpan w:val="2"/>
          </w:tcPr>
          <w:p w14:paraId="2D88AAEE" w14:textId="47A8AD5E" w:rsidR="00693627" w:rsidRPr="00882613" w:rsidRDefault="00693627" w:rsidP="003E1A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 w:eastAsia="en-GB"/>
              </w:rPr>
              <w:t>ข้อมูลทาง</w:t>
            </w:r>
            <w:r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การเงินเฉพาะบริษัท</w:t>
            </w:r>
          </w:p>
        </w:tc>
      </w:tr>
      <w:tr w:rsidR="00693627" w:rsidRPr="00882613" w14:paraId="1F647A04" w14:textId="6F1248FF" w:rsidTr="00693627">
        <w:trPr>
          <w:trHeight w:val="363"/>
        </w:trPr>
        <w:tc>
          <w:tcPr>
            <w:tcW w:w="1717" w:type="pct"/>
            <w:vAlign w:val="bottom"/>
          </w:tcPr>
          <w:p w14:paraId="17A237B1" w14:textId="77777777" w:rsidR="00693627" w:rsidRPr="00882613" w:rsidRDefault="00693627" w:rsidP="00693627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pct"/>
            <w:vAlign w:val="bottom"/>
          </w:tcPr>
          <w:p w14:paraId="453F366D" w14:textId="5924369B" w:rsidR="00693627" w:rsidRPr="00882613" w:rsidRDefault="00693627" w:rsidP="0069362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(ยังไม่ได้ตรวจสอบ)</w:t>
            </w:r>
          </w:p>
        </w:tc>
        <w:tc>
          <w:tcPr>
            <w:tcW w:w="760" w:type="pct"/>
            <w:vAlign w:val="bottom"/>
          </w:tcPr>
          <w:p w14:paraId="2517DC20" w14:textId="32D9B569" w:rsidR="00693627" w:rsidRPr="00882613" w:rsidRDefault="00693627" w:rsidP="0069362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(ตรวจสอบแล้ว)</w:t>
            </w:r>
          </w:p>
        </w:tc>
        <w:tc>
          <w:tcPr>
            <w:tcW w:w="824" w:type="pct"/>
            <w:vAlign w:val="bottom"/>
          </w:tcPr>
          <w:p w14:paraId="15A63056" w14:textId="5FE2F472" w:rsidR="00693627" w:rsidRPr="00882613" w:rsidRDefault="00693627" w:rsidP="0069362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(ยังไม่ได้ตรวจสอบ)</w:t>
            </w:r>
          </w:p>
        </w:tc>
        <w:tc>
          <w:tcPr>
            <w:tcW w:w="804" w:type="pct"/>
            <w:vAlign w:val="bottom"/>
          </w:tcPr>
          <w:p w14:paraId="2B8744FE" w14:textId="0C82838C" w:rsidR="00693627" w:rsidRPr="00882613" w:rsidRDefault="00693627" w:rsidP="0069362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(ตรวจสอบแล้ว)</w:t>
            </w:r>
          </w:p>
        </w:tc>
      </w:tr>
      <w:tr w:rsidR="00693627" w:rsidRPr="00882613" w14:paraId="2FAE9F5B" w14:textId="7F6E7C8B" w:rsidTr="00693627">
        <w:trPr>
          <w:trHeight w:val="363"/>
        </w:trPr>
        <w:tc>
          <w:tcPr>
            <w:tcW w:w="1717" w:type="pct"/>
            <w:vAlign w:val="bottom"/>
          </w:tcPr>
          <w:p w14:paraId="6CA99C61" w14:textId="77777777" w:rsidR="00693627" w:rsidRPr="00882613" w:rsidRDefault="00693627" w:rsidP="00693627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pct"/>
            <w:vAlign w:val="bottom"/>
          </w:tcPr>
          <w:p w14:paraId="41E12688" w14:textId="1196D9DD" w:rsidR="00693627" w:rsidRPr="00882613" w:rsidRDefault="0045738A" w:rsidP="0069362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30</w:t>
            </w:r>
            <w:r w:rsidR="00693627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693627"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760" w:type="pct"/>
            <w:vAlign w:val="bottom"/>
          </w:tcPr>
          <w:p w14:paraId="758FFB75" w14:textId="5C12DD2B" w:rsidR="00693627" w:rsidRPr="00882613" w:rsidRDefault="0045738A" w:rsidP="0069362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="00693627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GB"/>
              </w:rPr>
              <w:t xml:space="preserve"> </w:t>
            </w:r>
            <w:r w:rsidR="00693627"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  <w:tc>
          <w:tcPr>
            <w:tcW w:w="824" w:type="pct"/>
            <w:vAlign w:val="bottom"/>
          </w:tcPr>
          <w:p w14:paraId="444CA85B" w14:textId="68668E1B" w:rsidR="00693627" w:rsidRPr="00882613" w:rsidRDefault="0045738A" w:rsidP="0069362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30</w:t>
            </w:r>
            <w:r w:rsidR="00693627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693627"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804" w:type="pct"/>
            <w:vAlign w:val="bottom"/>
          </w:tcPr>
          <w:p w14:paraId="4CACCA25" w14:textId="190622E7" w:rsidR="00693627" w:rsidRPr="00882613" w:rsidRDefault="0045738A" w:rsidP="0069362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31</w:t>
            </w:r>
            <w:r w:rsidR="00693627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GB"/>
              </w:rPr>
              <w:t xml:space="preserve"> </w:t>
            </w:r>
            <w:r w:rsidR="00693627"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</w:tr>
      <w:tr w:rsidR="00693627" w:rsidRPr="00882613" w14:paraId="6F039B17" w14:textId="1BD3CBC7" w:rsidTr="00693627">
        <w:trPr>
          <w:trHeight w:val="363"/>
        </w:trPr>
        <w:tc>
          <w:tcPr>
            <w:tcW w:w="1717" w:type="pct"/>
            <w:vAlign w:val="bottom"/>
          </w:tcPr>
          <w:p w14:paraId="13CDA61A" w14:textId="77777777" w:rsidR="00693627" w:rsidRPr="00882613" w:rsidRDefault="00693627" w:rsidP="00693627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pct"/>
            <w:vAlign w:val="bottom"/>
          </w:tcPr>
          <w:p w14:paraId="5369FFCC" w14:textId="7E18176E" w:rsidR="00693627" w:rsidRPr="00882613" w:rsidRDefault="00693627" w:rsidP="0069362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2559</w:t>
            </w:r>
          </w:p>
        </w:tc>
        <w:tc>
          <w:tcPr>
            <w:tcW w:w="760" w:type="pct"/>
            <w:vAlign w:val="bottom"/>
          </w:tcPr>
          <w:p w14:paraId="248720D7" w14:textId="1A30D3FF" w:rsidR="00693627" w:rsidRPr="00882613" w:rsidRDefault="00693627" w:rsidP="0069362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  <w:tc>
          <w:tcPr>
            <w:tcW w:w="824" w:type="pct"/>
            <w:vAlign w:val="bottom"/>
          </w:tcPr>
          <w:p w14:paraId="72403F4B" w14:textId="4624EE74" w:rsidR="00693627" w:rsidRPr="00882613" w:rsidRDefault="00693627" w:rsidP="0069362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2559</w:t>
            </w:r>
          </w:p>
        </w:tc>
        <w:tc>
          <w:tcPr>
            <w:tcW w:w="804" w:type="pct"/>
            <w:vAlign w:val="bottom"/>
          </w:tcPr>
          <w:p w14:paraId="273D5F12" w14:textId="18DB23FF" w:rsidR="00693627" w:rsidRPr="00882613" w:rsidRDefault="00693627" w:rsidP="0069362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  <w:t>2558</w:t>
            </w:r>
          </w:p>
        </w:tc>
      </w:tr>
      <w:tr w:rsidR="00693627" w:rsidRPr="00882613" w14:paraId="1B9CE7D8" w14:textId="7874FDD7" w:rsidTr="00693627">
        <w:trPr>
          <w:trHeight w:val="401"/>
        </w:trPr>
        <w:tc>
          <w:tcPr>
            <w:tcW w:w="1717" w:type="pct"/>
            <w:vAlign w:val="bottom"/>
          </w:tcPr>
          <w:p w14:paraId="23EBF9D4" w14:textId="77777777" w:rsidR="00693627" w:rsidRPr="00882613" w:rsidRDefault="00693627" w:rsidP="00693627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5" w:type="pct"/>
            <w:vAlign w:val="bottom"/>
          </w:tcPr>
          <w:p w14:paraId="2EDBFD3A" w14:textId="77777777" w:rsidR="00693627" w:rsidRPr="00882613" w:rsidRDefault="00693627" w:rsidP="006936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60" w:type="pct"/>
            <w:vAlign w:val="bottom"/>
          </w:tcPr>
          <w:p w14:paraId="488E7149" w14:textId="77777777" w:rsidR="00693627" w:rsidRPr="00882613" w:rsidRDefault="00693627" w:rsidP="006936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824" w:type="pct"/>
            <w:vAlign w:val="bottom"/>
          </w:tcPr>
          <w:p w14:paraId="2E3F80ED" w14:textId="0992B5E1" w:rsidR="00693627" w:rsidRPr="00882613" w:rsidRDefault="00693627" w:rsidP="006936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804" w:type="pct"/>
            <w:vAlign w:val="bottom"/>
          </w:tcPr>
          <w:p w14:paraId="3B3B2C2C" w14:textId="08DC1632" w:rsidR="00693627" w:rsidRPr="00882613" w:rsidRDefault="00693627" w:rsidP="006936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93627" w:rsidRPr="00882613" w14:paraId="31C219DC" w14:textId="681A729E" w:rsidTr="00693627">
        <w:trPr>
          <w:trHeight w:val="168"/>
        </w:trPr>
        <w:tc>
          <w:tcPr>
            <w:tcW w:w="1717" w:type="pct"/>
            <w:vAlign w:val="bottom"/>
          </w:tcPr>
          <w:p w14:paraId="6D7719A4" w14:textId="77777777" w:rsidR="00693627" w:rsidRPr="00882613" w:rsidRDefault="00693627" w:rsidP="00693627">
            <w:pPr>
              <w:ind w:left="432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95" w:type="pct"/>
            <w:vAlign w:val="bottom"/>
          </w:tcPr>
          <w:p w14:paraId="0D1F900F" w14:textId="77777777" w:rsidR="00693627" w:rsidRPr="00882613" w:rsidRDefault="00693627" w:rsidP="00693627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60" w:type="pct"/>
            <w:vAlign w:val="bottom"/>
          </w:tcPr>
          <w:p w14:paraId="0EE63D15" w14:textId="77777777" w:rsidR="00693627" w:rsidRPr="00882613" w:rsidRDefault="00693627" w:rsidP="00693627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4" w:type="pct"/>
            <w:vAlign w:val="bottom"/>
          </w:tcPr>
          <w:p w14:paraId="56CD2152" w14:textId="77777777" w:rsidR="00693627" w:rsidRPr="00882613" w:rsidRDefault="00693627" w:rsidP="00693627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04" w:type="pct"/>
            <w:vAlign w:val="bottom"/>
          </w:tcPr>
          <w:p w14:paraId="59AC010C" w14:textId="77777777" w:rsidR="00693627" w:rsidRPr="00882613" w:rsidRDefault="00693627" w:rsidP="00693627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93627" w:rsidRPr="00882613" w14:paraId="5CA15374" w14:textId="36B1078C" w:rsidTr="00693627">
        <w:trPr>
          <w:trHeight w:val="82"/>
        </w:trPr>
        <w:tc>
          <w:tcPr>
            <w:tcW w:w="1717" w:type="pct"/>
          </w:tcPr>
          <w:p w14:paraId="7E66CE7B" w14:textId="77777777" w:rsidR="00693627" w:rsidRPr="00882613" w:rsidRDefault="00693627" w:rsidP="00693627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882613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ภาษีหัก ณ ที่จ่ายรอขอคืน</w:t>
            </w:r>
          </w:p>
        </w:tc>
        <w:tc>
          <w:tcPr>
            <w:tcW w:w="895" w:type="pct"/>
          </w:tcPr>
          <w:p w14:paraId="490C426A" w14:textId="2032B15F" w:rsidR="00693627" w:rsidRPr="00882613" w:rsidRDefault="0045738A" w:rsidP="006936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64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939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957</w:t>
            </w:r>
          </w:p>
        </w:tc>
        <w:tc>
          <w:tcPr>
            <w:tcW w:w="760" w:type="pct"/>
          </w:tcPr>
          <w:p w14:paraId="765CAE8D" w14:textId="3A875E33" w:rsidR="00693627" w:rsidRPr="00882613" w:rsidRDefault="0045738A" w:rsidP="006936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55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568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792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24" w:type="pct"/>
          </w:tcPr>
          <w:p w14:paraId="684316DF" w14:textId="4A4114A3" w:rsidR="00693627" w:rsidRPr="00882613" w:rsidRDefault="0045738A" w:rsidP="006936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64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939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957</w:t>
            </w:r>
          </w:p>
        </w:tc>
        <w:tc>
          <w:tcPr>
            <w:tcW w:w="804" w:type="pct"/>
          </w:tcPr>
          <w:p w14:paraId="407B45B3" w14:textId="44D82B92" w:rsidR="00693627" w:rsidRPr="00882613" w:rsidRDefault="0045738A" w:rsidP="006936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55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568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792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693627" w:rsidRPr="00882613" w14:paraId="2DA59389" w14:textId="542DB493" w:rsidTr="00693627">
        <w:trPr>
          <w:trHeight w:val="82"/>
        </w:trPr>
        <w:tc>
          <w:tcPr>
            <w:tcW w:w="1717" w:type="pct"/>
          </w:tcPr>
          <w:p w14:paraId="340B6946" w14:textId="3F8E05A3" w:rsidR="00693627" w:rsidRPr="00882613" w:rsidRDefault="00693627" w:rsidP="00693627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882613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882613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 xml:space="preserve"> </w:t>
            </w:r>
            <w:r w:rsidRPr="00882613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 xml:space="preserve"> </w:t>
            </w:r>
            <w:r w:rsidRPr="00882613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ค่าเผื่อหนี้สงสัยจะสูญ</w:t>
            </w:r>
          </w:p>
        </w:tc>
        <w:tc>
          <w:tcPr>
            <w:tcW w:w="895" w:type="pct"/>
          </w:tcPr>
          <w:p w14:paraId="34D27DFE" w14:textId="611BDC5B" w:rsidR="00693627" w:rsidRPr="00882613" w:rsidRDefault="00693627" w:rsidP="0069362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274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415</w:t>
            </w:r>
            <w:r w:rsidRPr="0088261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60" w:type="pct"/>
          </w:tcPr>
          <w:p w14:paraId="0A3851C4" w14:textId="0F1EEF3A" w:rsidR="00693627" w:rsidRPr="00882613" w:rsidRDefault="00693627" w:rsidP="0069362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728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237</w:t>
            </w:r>
            <w:r w:rsidRPr="00882613">
              <w:rPr>
                <w:rFonts w:ascii="Angsana New" w:hAnsi="Angsana New"/>
                <w:sz w:val="26"/>
                <w:szCs w:val="26"/>
              </w:rPr>
              <w:t xml:space="preserve">) </w:t>
            </w:r>
          </w:p>
        </w:tc>
        <w:tc>
          <w:tcPr>
            <w:tcW w:w="824" w:type="pct"/>
          </w:tcPr>
          <w:p w14:paraId="28D8C188" w14:textId="229B2597" w:rsidR="00693627" w:rsidRPr="00882613" w:rsidRDefault="00693627" w:rsidP="0069362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274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415</w:t>
            </w:r>
            <w:r w:rsidRPr="0088261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04" w:type="pct"/>
          </w:tcPr>
          <w:p w14:paraId="78754F5B" w14:textId="27EB8B78" w:rsidR="00693627" w:rsidRPr="00882613" w:rsidRDefault="00693627" w:rsidP="0069362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728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237</w:t>
            </w:r>
            <w:r w:rsidRPr="00882613">
              <w:rPr>
                <w:rFonts w:ascii="Angsana New" w:hAnsi="Angsana New"/>
                <w:sz w:val="26"/>
                <w:szCs w:val="26"/>
              </w:rPr>
              <w:t xml:space="preserve">) </w:t>
            </w:r>
          </w:p>
        </w:tc>
      </w:tr>
      <w:tr w:rsidR="00693627" w:rsidRPr="00882613" w14:paraId="0EA807B0" w14:textId="47723BBC" w:rsidTr="00693627">
        <w:trPr>
          <w:trHeight w:val="82"/>
        </w:trPr>
        <w:tc>
          <w:tcPr>
            <w:tcW w:w="1717" w:type="pct"/>
          </w:tcPr>
          <w:p w14:paraId="395265B5" w14:textId="28B04C00" w:rsidR="00693627" w:rsidRPr="00882613" w:rsidRDefault="00693627" w:rsidP="00693627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ภาษีหัก ณ ที่จ่ายรอขอคืน - สุทธิ</w:t>
            </w:r>
          </w:p>
        </w:tc>
        <w:tc>
          <w:tcPr>
            <w:tcW w:w="895" w:type="pct"/>
          </w:tcPr>
          <w:p w14:paraId="2914A6D9" w14:textId="59260330" w:rsidR="00693627" w:rsidRPr="00882613" w:rsidRDefault="0045738A" w:rsidP="006936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63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665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542</w:t>
            </w:r>
          </w:p>
        </w:tc>
        <w:tc>
          <w:tcPr>
            <w:tcW w:w="760" w:type="pct"/>
          </w:tcPr>
          <w:p w14:paraId="1851A15C" w14:textId="79A3AD55" w:rsidR="00693627" w:rsidRPr="00882613" w:rsidRDefault="0045738A" w:rsidP="006936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54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840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555</w:t>
            </w:r>
          </w:p>
        </w:tc>
        <w:tc>
          <w:tcPr>
            <w:tcW w:w="824" w:type="pct"/>
          </w:tcPr>
          <w:p w14:paraId="785E6B2F" w14:textId="207BA2B0" w:rsidR="00693627" w:rsidRPr="00882613" w:rsidRDefault="0045738A" w:rsidP="006936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63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665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542</w:t>
            </w:r>
          </w:p>
        </w:tc>
        <w:tc>
          <w:tcPr>
            <w:tcW w:w="804" w:type="pct"/>
          </w:tcPr>
          <w:p w14:paraId="046A87DF" w14:textId="2F0CE850" w:rsidR="00693627" w:rsidRPr="00882613" w:rsidRDefault="0045738A" w:rsidP="006936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54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840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555</w:t>
            </w:r>
          </w:p>
        </w:tc>
      </w:tr>
      <w:tr w:rsidR="00693627" w:rsidRPr="00882613" w14:paraId="740F7E89" w14:textId="05EB310F" w:rsidTr="00693627">
        <w:trPr>
          <w:trHeight w:val="82"/>
        </w:trPr>
        <w:tc>
          <w:tcPr>
            <w:tcW w:w="1717" w:type="pct"/>
          </w:tcPr>
          <w:p w14:paraId="4419C59D" w14:textId="3F7129A0" w:rsidR="00693627" w:rsidRPr="00882613" w:rsidRDefault="00693627" w:rsidP="00693627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lang w:eastAsia="en-GB"/>
              </w:rPr>
            </w:pPr>
            <w:r w:rsidRPr="00882613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ลูกหนี้</w:t>
            </w:r>
            <w:r w:rsidRPr="00882613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เงิน</w:t>
            </w:r>
            <w:r w:rsidRPr="00882613"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  <w:t>ค้ำประกันผลงาน</w:t>
            </w:r>
          </w:p>
        </w:tc>
        <w:tc>
          <w:tcPr>
            <w:tcW w:w="895" w:type="pct"/>
          </w:tcPr>
          <w:p w14:paraId="2BBEDF85" w14:textId="321E8434" w:rsidR="00693627" w:rsidRPr="00882613" w:rsidRDefault="0045738A" w:rsidP="006936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361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760" w:type="pct"/>
          </w:tcPr>
          <w:p w14:paraId="5491AFBB" w14:textId="10CDAC6F" w:rsidR="00693627" w:rsidRPr="00882613" w:rsidRDefault="00693627" w:rsidP="006936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44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482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681</w:t>
            </w:r>
            <w:r w:rsidRPr="0088261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24" w:type="pct"/>
          </w:tcPr>
          <w:p w14:paraId="739060AA" w14:textId="30BDC20C" w:rsidR="00693627" w:rsidRPr="00882613" w:rsidRDefault="0045738A" w:rsidP="006936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361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804" w:type="pct"/>
          </w:tcPr>
          <w:p w14:paraId="2AC5C506" w14:textId="5FCC212B" w:rsidR="00693627" w:rsidRPr="00882613" w:rsidRDefault="00693627" w:rsidP="006936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44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482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681</w:t>
            </w:r>
            <w:r w:rsidRPr="0088261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693627" w:rsidRPr="00882613" w14:paraId="62C92B51" w14:textId="00242FFB" w:rsidTr="00693627">
        <w:trPr>
          <w:trHeight w:val="82"/>
        </w:trPr>
        <w:tc>
          <w:tcPr>
            <w:tcW w:w="1717" w:type="pct"/>
          </w:tcPr>
          <w:p w14:paraId="1176334D" w14:textId="0DF06B95" w:rsidR="00693627" w:rsidRPr="00882613" w:rsidRDefault="00693627" w:rsidP="00693627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eastAsia="Times New Roman" w:hAnsi="Angsana New" w:hint="cs"/>
                <w:sz w:val="26"/>
                <w:szCs w:val="26"/>
                <w:cs/>
                <w:lang w:eastAsia="en-GB"/>
              </w:rPr>
              <w:t>สินทรัพย์อื่น</w:t>
            </w:r>
          </w:p>
        </w:tc>
        <w:tc>
          <w:tcPr>
            <w:tcW w:w="895" w:type="pct"/>
            <w:vAlign w:val="bottom"/>
          </w:tcPr>
          <w:p w14:paraId="7E9AC93E" w14:textId="47945046" w:rsidR="00693627" w:rsidRPr="00882613" w:rsidRDefault="0045738A" w:rsidP="0069362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711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760" w:type="pct"/>
            <w:vAlign w:val="bottom"/>
          </w:tcPr>
          <w:p w14:paraId="1327392D" w14:textId="298D9A1C" w:rsidR="00693627" w:rsidRPr="00882613" w:rsidRDefault="0045738A" w:rsidP="0069362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372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24" w:type="pct"/>
            <w:vAlign w:val="bottom"/>
          </w:tcPr>
          <w:p w14:paraId="1D831066" w14:textId="2C445BDC" w:rsidR="00693627" w:rsidRPr="00882613" w:rsidRDefault="0045738A" w:rsidP="0069362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361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804" w:type="pct"/>
            <w:vAlign w:val="bottom"/>
          </w:tcPr>
          <w:p w14:paraId="07515786" w14:textId="04F2CF4B" w:rsidR="00693627" w:rsidRPr="00882613" w:rsidRDefault="0045738A" w:rsidP="0069362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372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693627" w:rsidRPr="00882613" w14:paraId="6F91E22B" w14:textId="56977104" w:rsidTr="00693627">
        <w:trPr>
          <w:trHeight w:val="82"/>
        </w:trPr>
        <w:tc>
          <w:tcPr>
            <w:tcW w:w="1717" w:type="pct"/>
          </w:tcPr>
          <w:p w14:paraId="7DF65FE1" w14:textId="77777777" w:rsidR="00693627" w:rsidRPr="00882613" w:rsidRDefault="00693627" w:rsidP="00693627">
            <w:pPr>
              <w:ind w:left="432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95" w:type="pct"/>
            <w:vAlign w:val="bottom"/>
          </w:tcPr>
          <w:p w14:paraId="6FC94521" w14:textId="5F29EB57" w:rsidR="00693627" w:rsidRPr="00882613" w:rsidRDefault="0045738A" w:rsidP="0069362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66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737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721</w:t>
            </w:r>
          </w:p>
        </w:tc>
        <w:tc>
          <w:tcPr>
            <w:tcW w:w="760" w:type="pct"/>
            <w:vAlign w:val="bottom"/>
          </w:tcPr>
          <w:p w14:paraId="176DEFB6" w14:textId="549D3325" w:rsidR="00693627" w:rsidRPr="00882613" w:rsidRDefault="0045738A" w:rsidP="0069362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99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695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824" w:type="pct"/>
            <w:vAlign w:val="bottom"/>
          </w:tcPr>
          <w:p w14:paraId="7F36B7DA" w14:textId="588F6C6B" w:rsidR="00693627" w:rsidRPr="00882613" w:rsidRDefault="0045738A" w:rsidP="0069362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66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387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721</w:t>
            </w:r>
          </w:p>
        </w:tc>
        <w:tc>
          <w:tcPr>
            <w:tcW w:w="804" w:type="pct"/>
            <w:vAlign w:val="bottom"/>
          </w:tcPr>
          <w:p w14:paraId="0AD79DA9" w14:textId="4EB44FD2" w:rsidR="00693627" w:rsidRPr="00882613" w:rsidRDefault="0045738A" w:rsidP="0069362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99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695</w:t>
            </w:r>
            <w:r w:rsidR="0069362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236</w:t>
            </w:r>
          </w:p>
        </w:tc>
      </w:tr>
    </w:tbl>
    <w:p w14:paraId="089E58DC" w14:textId="146155FD" w:rsidR="00333C6D" w:rsidRPr="00882613" w:rsidRDefault="00333C6D" w:rsidP="00882613">
      <w:pPr>
        <w:ind w:left="540"/>
        <w:jc w:val="left"/>
        <w:rPr>
          <w:rFonts w:ascii="Angsana New" w:hAnsi="Angsana New"/>
          <w:bCs/>
          <w:sz w:val="26"/>
          <w:szCs w:val="26"/>
        </w:rPr>
      </w:pPr>
    </w:p>
    <w:p w14:paraId="697F4C1E" w14:textId="4ABDA8EF" w:rsidR="002D7FD3" w:rsidRPr="00882613" w:rsidRDefault="0045738A" w:rsidP="00535834">
      <w:pPr>
        <w:tabs>
          <w:tab w:val="left" w:pos="540"/>
        </w:tabs>
        <w:ind w:left="540" w:hanging="540"/>
        <w:jc w:val="left"/>
        <w:rPr>
          <w:rFonts w:ascii="Angsana New" w:hAnsi="Angsana New"/>
          <w:bCs/>
          <w:sz w:val="26"/>
          <w:szCs w:val="26"/>
          <w:lang w:val="en-US"/>
        </w:rPr>
      </w:pPr>
      <w:r w:rsidRPr="0045738A">
        <w:rPr>
          <w:rFonts w:ascii="Angsana New" w:hAnsi="Angsana New"/>
          <w:b/>
          <w:sz w:val="26"/>
          <w:szCs w:val="26"/>
        </w:rPr>
        <w:t>12</w:t>
      </w:r>
      <w:r w:rsidR="002D7FD3" w:rsidRPr="00882613">
        <w:rPr>
          <w:rFonts w:ascii="Angsana New" w:hAnsi="Angsana New"/>
          <w:bCs/>
          <w:sz w:val="26"/>
          <w:szCs w:val="26"/>
          <w:lang w:val="en-US"/>
        </w:rPr>
        <w:tab/>
      </w:r>
      <w:r w:rsidR="002D7FD3" w:rsidRPr="00882613">
        <w:rPr>
          <w:rFonts w:ascii="Angsana New" w:hAnsi="Angsana New"/>
          <w:bCs/>
          <w:sz w:val="26"/>
          <w:szCs w:val="26"/>
          <w:cs/>
          <w:lang w:val="en-US"/>
        </w:rPr>
        <w:t>เงินกู้ยืม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512"/>
        <w:gridCol w:w="1479"/>
        <w:gridCol w:w="1485"/>
        <w:gridCol w:w="1479"/>
        <w:gridCol w:w="1504"/>
      </w:tblGrid>
      <w:tr w:rsidR="008539FF" w:rsidRPr="00882613" w14:paraId="669BACF3" w14:textId="77777777" w:rsidTr="008A07EE">
        <w:tc>
          <w:tcPr>
            <w:tcW w:w="1856" w:type="pct"/>
            <w:vAlign w:val="bottom"/>
          </w:tcPr>
          <w:p w14:paraId="5398012D" w14:textId="77777777" w:rsidR="003E1A12" w:rsidRPr="00882613" w:rsidRDefault="003E1A12" w:rsidP="008A07EE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7" w:type="pct"/>
            <w:gridSpan w:val="2"/>
            <w:vAlign w:val="bottom"/>
          </w:tcPr>
          <w:p w14:paraId="0971F2DE" w14:textId="76D2D3B0" w:rsidR="003E1A12" w:rsidRPr="00882613" w:rsidRDefault="003E1A12" w:rsidP="008A07E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77" w:type="pct"/>
            <w:gridSpan w:val="2"/>
            <w:vAlign w:val="bottom"/>
          </w:tcPr>
          <w:p w14:paraId="737EE81E" w14:textId="2B70C9F9" w:rsidR="003E1A12" w:rsidRPr="00882613" w:rsidRDefault="003E1A12" w:rsidP="008A07E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ข้อมูลทางการเงินเฉพาะบริษัท</w:t>
            </w:r>
          </w:p>
        </w:tc>
      </w:tr>
      <w:tr w:rsidR="00A4700D" w:rsidRPr="00882613" w14:paraId="5FE03A03" w14:textId="77777777" w:rsidTr="008D5996">
        <w:tc>
          <w:tcPr>
            <w:tcW w:w="1856" w:type="pct"/>
            <w:vAlign w:val="bottom"/>
          </w:tcPr>
          <w:p w14:paraId="0A54EA3E" w14:textId="77777777" w:rsidR="00A4700D" w:rsidRPr="00882613" w:rsidRDefault="00A4700D" w:rsidP="008A07EE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2" w:type="pct"/>
            <w:vAlign w:val="bottom"/>
          </w:tcPr>
          <w:p w14:paraId="76AAF8F4" w14:textId="21011825" w:rsidR="00A4700D" w:rsidRPr="00882613" w:rsidRDefault="00A4700D" w:rsidP="008A07EE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pacing w:val="-8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785" w:type="pct"/>
            <w:vAlign w:val="bottom"/>
          </w:tcPr>
          <w:p w14:paraId="181D9DD5" w14:textId="33B978A4" w:rsidR="00A4700D" w:rsidRPr="00882613" w:rsidRDefault="00A4700D" w:rsidP="008A07EE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(ตรวจสอบ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แล้ว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782" w:type="pct"/>
            <w:vAlign w:val="bottom"/>
          </w:tcPr>
          <w:p w14:paraId="433CAB27" w14:textId="039205EF" w:rsidR="00A4700D" w:rsidRPr="00882613" w:rsidRDefault="00A4700D" w:rsidP="008A07EE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pacing w:val="-8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795" w:type="pct"/>
            <w:vAlign w:val="bottom"/>
          </w:tcPr>
          <w:p w14:paraId="097EC88B" w14:textId="49785400" w:rsidR="00A4700D" w:rsidRPr="00882613" w:rsidRDefault="00A4700D" w:rsidP="008A07EE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(ตรวจสอบ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แล้ว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)</w:t>
            </w:r>
          </w:p>
        </w:tc>
      </w:tr>
      <w:tr w:rsidR="005C13C2" w:rsidRPr="00882613" w14:paraId="17131563" w14:textId="77777777" w:rsidTr="008D5996">
        <w:tc>
          <w:tcPr>
            <w:tcW w:w="1856" w:type="pct"/>
            <w:vAlign w:val="bottom"/>
          </w:tcPr>
          <w:p w14:paraId="2AA28B0E" w14:textId="77777777" w:rsidR="005C13C2" w:rsidRPr="00882613" w:rsidRDefault="005C13C2" w:rsidP="008A07EE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2" w:type="pct"/>
            <w:vAlign w:val="bottom"/>
          </w:tcPr>
          <w:p w14:paraId="38BD693C" w14:textId="274D7023" w:rsidR="005C13C2" w:rsidRPr="00882613" w:rsidRDefault="0045738A" w:rsidP="008A07EE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30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="005C13C2"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85" w:type="pct"/>
            <w:vAlign w:val="bottom"/>
          </w:tcPr>
          <w:p w14:paraId="557AF1C5" w14:textId="358B7ABC" w:rsidR="005C13C2" w:rsidRPr="00882613" w:rsidRDefault="0045738A" w:rsidP="008A07EE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31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782" w:type="pct"/>
            <w:vAlign w:val="bottom"/>
          </w:tcPr>
          <w:p w14:paraId="6899FDA3" w14:textId="1A4F5E6E" w:rsidR="005C13C2" w:rsidRPr="00882613" w:rsidRDefault="0045738A" w:rsidP="008A07EE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30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="005C13C2"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95" w:type="pct"/>
            <w:vAlign w:val="bottom"/>
          </w:tcPr>
          <w:p w14:paraId="76A445B5" w14:textId="30876BE6" w:rsidR="005C13C2" w:rsidRPr="00882613" w:rsidRDefault="0045738A" w:rsidP="008A07EE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31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8539FF" w:rsidRPr="00882613" w14:paraId="376BCA2C" w14:textId="77777777" w:rsidTr="008D5996">
        <w:tc>
          <w:tcPr>
            <w:tcW w:w="1856" w:type="pct"/>
            <w:vAlign w:val="bottom"/>
          </w:tcPr>
          <w:p w14:paraId="7D46CF66" w14:textId="77777777" w:rsidR="003E1A12" w:rsidRPr="00882613" w:rsidRDefault="003E1A12" w:rsidP="008A07EE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2" w:type="pct"/>
            <w:vAlign w:val="bottom"/>
          </w:tcPr>
          <w:p w14:paraId="208F7631" w14:textId="6B16DF52" w:rsidR="003E1A12" w:rsidRPr="00882613" w:rsidRDefault="003E1A12" w:rsidP="008A07EE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85" w:type="pct"/>
            <w:vAlign w:val="bottom"/>
          </w:tcPr>
          <w:p w14:paraId="3AB5EC46" w14:textId="3EC06FD2" w:rsidR="003E1A12" w:rsidRPr="00882613" w:rsidRDefault="003E1A12" w:rsidP="008A07EE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782" w:type="pct"/>
            <w:vAlign w:val="bottom"/>
          </w:tcPr>
          <w:p w14:paraId="7036154A" w14:textId="0897AEA7" w:rsidR="003E1A12" w:rsidRPr="00882613" w:rsidRDefault="003E1A12" w:rsidP="008A07EE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95" w:type="pct"/>
            <w:vAlign w:val="bottom"/>
          </w:tcPr>
          <w:p w14:paraId="65DBAC3F" w14:textId="389ADB0E" w:rsidR="003E1A12" w:rsidRPr="00882613" w:rsidRDefault="003E1A12" w:rsidP="008A07EE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8539FF" w:rsidRPr="00882613" w14:paraId="3B2D1784" w14:textId="77777777" w:rsidTr="008D5996">
        <w:tc>
          <w:tcPr>
            <w:tcW w:w="1856" w:type="pct"/>
            <w:vAlign w:val="bottom"/>
          </w:tcPr>
          <w:p w14:paraId="3D37D94B" w14:textId="77777777" w:rsidR="003E1A12" w:rsidRPr="00882613" w:rsidRDefault="003E1A12" w:rsidP="008A07EE">
            <w:pPr>
              <w:ind w:left="43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2" w:type="pct"/>
            <w:vAlign w:val="bottom"/>
          </w:tcPr>
          <w:p w14:paraId="2297EDE3" w14:textId="32024C7F" w:rsidR="003E1A12" w:rsidRPr="00882613" w:rsidRDefault="003E1A12" w:rsidP="008A07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785" w:type="pct"/>
            <w:vAlign w:val="bottom"/>
          </w:tcPr>
          <w:p w14:paraId="398DD690" w14:textId="56CCA2E5" w:rsidR="003E1A12" w:rsidRPr="00882613" w:rsidRDefault="003E1A12" w:rsidP="008A07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782" w:type="pct"/>
            <w:vAlign w:val="bottom"/>
          </w:tcPr>
          <w:p w14:paraId="116D1587" w14:textId="19AB7F70" w:rsidR="003E1A12" w:rsidRPr="00882613" w:rsidRDefault="003E1A12" w:rsidP="008A07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795" w:type="pct"/>
            <w:vAlign w:val="bottom"/>
          </w:tcPr>
          <w:p w14:paraId="20DF8CE6" w14:textId="5AFC9B88" w:rsidR="003E1A12" w:rsidRPr="00882613" w:rsidRDefault="003E1A12" w:rsidP="008A07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539FF" w:rsidRPr="00882613" w14:paraId="55EC5A02" w14:textId="77777777" w:rsidTr="008D5996">
        <w:trPr>
          <w:trHeight w:val="80"/>
        </w:trPr>
        <w:tc>
          <w:tcPr>
            <w:tcW w:w="1856" w:type="pct"/>
            <w:vAlign w:val="bottom"/>
          </w:tcPr>
          <w:p w14:paraId="4BEBF320" w14:textId="77777777" w:rsidR="000634F4" w:rsidRPr="00882613" w:rsidRDefault="000634F4" w:rsidP="008A07EE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82" w:type="pct"/>
            <w:vAlign w:val="bottom"/>
          </w:tcPr>
          <w:p w14:paraId="35DAFA1A" w14:textId="77777777" w:rsidR="000634F4" w:rsidRPr="00882613" w:rsidRDefault="000634F4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85" w:type="pct"/>
            <w:vAlign w:val="bottom"/>
          </w:tcPr>
          <w:p w14:paraId="2CB98B5E" w14:textId="77777777" w:rsidR="000634F4" w:rsidRPr="00882613" w:rsidRDefault="000634F4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82" w:type="pct"/>
            <w:vAlign w:val="bottom"/>
          </w:tcPr>
          <w:p w14:paraId="65245968" w14:textId="77777777" w:rsidR="000634F4" w:rsidRPr="00882613" w:rsidRDefault="000634F4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95" w:type="pct"/>
            <w:vAlign w:val="bottom"/>
          </w:tcPr>
          <w:p w14:paraId="3E86D6D4" w14:textId="77777777" w:rsidR="000634F4" w:rsidRPr="00882613" w:rsidRDefault="000634F4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61709" w:rsidRPr="00882613" w14:paraId="749C377D" w14:textId="77777777" w:rsidTr="008D5996">
        <w:trPr>
          <w:trHeight w:val="80"/>
        </w:trPr>
        <w:tc>
          <w:tcPr>
            <w:tcW w:w="1856" w:type="pct"/>
            <w:vAlign w:val="bottom"/>
          </w:tcPr>
          <w:p w14:paraId="6745D425" w14:textId="77777777" w:rsidR="00E61709" w:rsidRPr="00882613" w:rsidRDefault="00E61709" w:rsidP="008A07EE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782" w:type="pct"/>
          </w:tcPr>
          <w:p w14:paraId="7CE86BF9" w14:textId="74430EC2" w:rsidR="00E61709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713</w:t>
            </w:r>
          </w:p>
        </w:tc>
        <w:tc>
          <w:tcPr>
            <w:tcW w:w="785" w:type="pct"/>
            <w:vAlign w:val="bottom"/>
          </w:tcPr>
          <w:p w14:paraId="7B833C2B" w14:textId="2FA736DD" w:rsidR="00E61709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E61709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515</w:t>
            </w:r>
            <w:r w:rsidR="00E61709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772</w:t>
            </w:r>
          </w:p>
        </w:tc>
        <w:tc>
          <w:tcPr>
            <w:tcW w:w="782" w:type="pct"/>
            <w:vAlign w:val="bottom"/>
          </w:tcPr>
          <w:p w14:paraId="74A8429E" w14:textId="60BD2491" w:rsidR="00E61709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713</w:t>
            </w:r>
          </w:p>
        </w:tc>
        <w:tc>
          <w:tcPr>
            <w:tcW w:w="795" w:type="pct"/>
            <w:vAlign w:val="bottom"/>
          </w:tcPr>
          <w:p w14:paraId="7610911F" w14:textId="3C1FD11C" w:rsidR="00E61709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E61709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515</w:t>
            </w:r>
            <w:r w:rsidR="00E61709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772</w:t>
            </w:r>
          </w:p>
        </w:tc>
      </w:tr>
      <w:tr w:rsidR="00E61709" w:rsidRPr="00882613" w14:paraId="77C3A889" w14:textId="77777777" w:rsidTr="008D5996">
        <w:trPr>
          <w:trHeight w:val="80"/>
        </w:trPr>
        <w:tc>
          <w:tcPr>
            <w:tcW w:w="1856" w:type="pct"/>
            <w:vAlign w:val="bottom"/>
          </w:tcPr>
          <w:p w14:paraId="28099F89" w14:textId="77777777" w:rsidR="00E61709" w:rsidRPr="00882613" w:rsidRDefault="00E61709" w:rsidP="008A07EE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2" w:type="pct"/>
          </w:tcPr>
          <w:p w14:paraId="143A1E9E" w14:textId="50314564" w:rsidR="00E61709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614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646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866</w:t>
            </w:r>
          </w:p>
        </w:tc>
        <w:tc>
          <w:tcPr>
            <w:tcW w:w="785" w:type="pct"/>
            <w:vAlign w:val="bottom"/>
          </w:tcPr>
          <w:p w14:paraId="14B550B1" w14:textId="6A34D007" w:rsidR="00E61709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623</w:t>
            </w:r>
            <w:r w:rsidR="00E61709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567</w:t>
            </w:r>
            <w:r w:rsidR="00E61709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842</w:t>
            </w:r>
          </w:p>
        </w:tc>
        <w:tc>
          <w:tcPr>
            <w:tcW w:w="782" w:type="pct"/>
            <w:vAlign w:val="bottom"/>
          </w:tcPr>
          <w:p w14:paraId="0AE5601C" w14:textId="1538A6E4" w:rsidR="00E61709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546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380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466</w:t>
            </w:r>
          </w:p>
        </w:tc>
        <w:tc>
          <w:tcPr>
            <w:tcW w:w="795" w:type="pct"/>
            <w:vAlign w:val="bottom"/>
          </w:tcPr>
          <w:p w14:paraId="1CA4C26E" w14:textId="46FBB3EC" w:rsidR="00E61709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623</w:t>
            </w:r>
            <w:r w:rsidR="00E61709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567</w:t>
            </w:r>
            <w:r w:rsidR="00E61709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842</w:t>
            </w:r>
          </w:p>
        </w:tc>
      </w:tr>
      <w:tr w:rsidR="008539FF" w:rsidRPr="00882613" w14:paraId="67124111" w14:textId="77777777" w:rsidTr="008D5996">
        <w:trPr>
          <w:trHeight w:val="80"/>
        </w:trPr>
        <w:tc>
          <w:tcPr>
            <w:tcW w:w="1856" w:type="pct"/>
            <w:vAlign w:val="bottom"/>
          </w:tcPr>
          <w:p w14:paraId="282580EA" w14:textId="77777777" w:rsidR="003E1A12" w:rsidRPr="00882613" w:rsidRDefault="003E1A12" w:rsidP="008A07EE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ส่วนของหนี้สินภายใต้สัญญาเช่าการเงิน</w:t>
            </w:r>
          </w:p>
        </w:tc>
        <w:tc>
          <w:tcPr>
            <w:tcW w:w="782" w:type="pct"/>
            <w:vAlign w:val="bottom"/>
          </w:tcPr>
          <w:p w14:paraId="41CF4F46" w14:textId="77777777" w:rsidR="003E1A12" w:rsidRPr="00882613" w:rsidRDefault="003E1A12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5" w:type="pct"/>
            <w:vAlign w:val="bottom"/>
          </w:tcPr>
          <w:p w14:paraId="49210818" w14:textId="77777777" w:rsidR="003E1A12" w:rsidRPr="00882613" w:rsidRDefault="003E1A12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82" w:type="pct"/>
            <w:vAlign w:val="bottom"/>
          </w:tcPr>
          <w:p w14:paraId="13406E7E" w14:textId="77777777" w:rsidR="003E1A12" w:rsidRPr="00882613" w:rsidRDefault="003E1A12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5" w:type="pct"/>
            <w:vAlign w:val="bottom"/>
          </w:tcPr>
          <w:p w14:paraId="29DB8F39" w14:textId="77777777" w:rsidR="003E1A12" w:rsidRPr="00882613" w:rsidRDefault="003E1A12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39FF" w:rsidRPr="00882613" w14:paraId="732A2694" w14:textId="77777777" w:rsidTr="008D5996">
        <w:trPr>
          <w:trHeight w:val="80"/>
        </w:trPr>
        <w:tc>
          <w:tcPr>
            <w:tcW w:w="1856" w:type="pct"/>
            <w:vAlign w:val="bottom"/>
          </w:tcPr>
          <w:p w14:paraId="42570E54" w14:textId="77777777" w:rsidR="003E1A12" w:rsidRPr="00882613" w:rsidRDefault="003E1A12" w:rsidP="008A07EE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782" w:type="pct"/>
            <w:vAlign w:val="bottom"/>
          </w:tcPr>
          <w:p w14:paraId="20CD8E99" w14:textId="1B69CA37" w:rsidR="003E1A12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870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972</w:t>
            </w:r>
          </w:p>
        </w:tc>
        <w:tc>
          <w:tcPr>
            <w:tcW w:w="785" w:type="pct"/>
            <w:vAlign w:val="bottom"/>
          </w:tcPr>
          <w:p w14:paraId="08E45482" w14:textId="4095A3EB" w:rsidR="003E1A12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778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663</w:t>
            </w:r>
          </w:p>
        </w:tc>
        <w:tc>
          <w:tcPr>
            <w:tcW w:w="782" w:type="pct"/>
            <w:vAlign w:val="bottom"/>
          </w:tcPr>
          <w:p w14:paraId="3A8AB94C" w14:textId="69D991CE" w:rsidR="003E1A12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687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205</w:t>
            </w:r>
          </w:p>
        </w:tc>
        <w:tc>
          <w:tcPr>
            <w:tcW w:w="795" w:type="pct"/>
            <w:vAlign w:val="bottom"/>
          </w:tcPr>
          <w:p w14:paraId="76F369AE" w14:textId="2EA76B5F" w:rsidR="003E1A12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468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268</w:t>
            </w:r>
          </w:p>
        </w:tc>
      </w:tr>
      <w:tr w:rsidR="00C85F31" w:rsidRPr="00882613" w14:paraId="563EAF64" w14:textId="77777777" w:rsidTr="008D5996">
        <w:trPr>
          <w:trHeight w:val="80"/>
        </w:trPr>
        <w:tc>
          <w:tcPr>
            <w:tcW w:w="1856" w:type="pct"/>
            <w:vAlign w:val="bottom"/>
          </w:tcPr>
          <w:p w14:paraId="35E1A0D5" w14:textId="74B270E1" w:rsidR="00C85F31" w:rsidRPr="00882613" w:rsidRDefault="00C85F31" w:rsidP="008A07EE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</w:t>
            </w:r>
          </w:p>
        </w:tc>
        <w:tc>
          <w:tcPr>
            <w:tcW w:w="782" w:type="pct"/>
            <w:vAlign w:val="bottom"/>
          </w:tcPr>
          <w:p w14:paraId="2BE3D45C" w14:textId="77777777" w:rsidR="00C85F31" w:rsidRPr="00882613" w:rsidRDefault="00C85F31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5" w:type="pct"/>
            <w:vAlign w:val="bottom"/>
          </w:tcPr>
          <w:p w14:paraId="5E56A41D" w14:textId="77777777" w:rsidR="00C85F31" w:rsidRPr="00882613" w:rsidRDefault="00C85F31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2" w:type="pct"/>
            <w:vAlign w:val="bottom"/>
          </w:tcPr>
          <w:p w14:paraId="3CE2CC72" w14:textId="77777777" w:rsidR="00C85F31" w:rsidRPr="00882613" w:rsidRDefault="00C85F31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5" w:type="pct"/>
            <w:vAlign w:val="bottom"/>
          </w:tcPr>
          <w:p w14:paraId="63C9F812" w14:textId="77777777" w:rsidR="00C85F31" w:rsidRPr="00882613" w:rsidRDefault="00C85F31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39FF" w:rsidRPr="00882613" w14:paraId="6197201C" w14:textId="77777777" w:rsidTr="008D5996">
        <w:trPr>
          <w:trHeight w:val="80"/>
        </w:trPr>
        <w:tc>
          <w:tcPr>
            <w:tcW w:w="1856" w:type="pct"/>
            <w:vAlign w:val="bottom"/>
          </w:tcPr>
          <w:p w14:paraId="3316EB09" w14:textId="375872B4" w:rsidR="003E1A12" w:rsidRPr="00882613" w:rsidRDefault="00C85F31" w:rsidP="008A07EE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3E1A12" w:rsidRPr="00882613">
              <w:rPr>
                <w:rFonts w:ascii="Angsana New" w:hAnsi="Angsana New"/>
                <w:sz w:val="26"/>
                <w:szCs w:val="26"/>
                <w:cs/>
              </w:rPr>
              <w:t>สถาบันการเงิน</w:t>
            </w:r>
            <w:r w:rsidR="00CD63F0" w:rsidRPr="00882613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>ถึงกำหนด</w:t>
            </w:r>
          </w:p>
        </w:tc>
        <w:tc>
          <w:tcPr>
            <w:tcW w:w="782" w:type="pct"/>
            <w:vAlign w:val="bottom"/>
          </w:tcPr>
          <w:p w14:paraId="11438812" w14:textId="77777777" w:rsidR="003E1A12" w:rsidRPr="00882613" w:rsidRDefault="003E1A12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5" w:type="pct"/>
            <w:vAlign w:val="bottom"/>
          </w:tcPr>
          <w:p w14:paraId="66C7DF2C" w14:textId="77777777" w:rsidR="003E1A12" w:rsidRPr="00882613" w:rsidRDefault="003E1A12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82" w:type="pct"/>
            <w:vAlign w:val="bottom"/>
          </w:tcPr>
          <w:p w14:paraId="1CC98383" w14:textId="77777777" w:rsidR="003E1A12" w:rsidRPr="00882613" w:rsidRDefault="003E1A12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5" w:type="pct"/>
            <w:vAlign w:val="bottom"/>
          </w:tcPr>
          <w:p w14:paraId="79C6FAF9" w14:textId="77777777" w:rsidR="003E1A12" w:rsidRPr="00882613" w:rsidRDefault="003E1A12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39FF" w:rsidRPr="00882613" w14:paraId="1D307868" w14:textId="77777777" w:rsidTr="008D5996">
        <w:trPr>
          <w:trHeight w:val="80"/>
        </w:trPr>
        <w:tc>
          <w:tcPr>
            <w:tcW w:w="1856" w:type="pct"/>
            <w:vAlign w:val="bottom"/>
          </w:tcPr>
          <w:p w14:paraId="7DB7C389" w14:textId="57352AB9" w:rsidR="003E1A12" w:rsidRPr="00882613" w:rsidRDefault="003E1A12" w:rsidP="008A07EE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782" w:type="pct"/>
            <w:vAlign w:val="bottom"/>
          </w:tcPr>
          <w:p w14:paraId="0DD55828" w14:textId="649A56B3" w:rsidR="003E1A12" w:rsidRPr="00882613" w:rsidRDefault="0045738A" w:rsidP="008A07E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029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281</w:t>
            </w:r>
          </w:p>
        </w:tc>
        <w:tc>
          <w:tcPr>
            <w:tcW w:w="785" w:type="pct"/>
            <w:vAlign w:val="bottom"/>
          </w:tcPr>
          <w:p w14:paraId="4CA3B3E6" w14:textId="7671A54E" w:rsidR="003E1A12" w:rsidRPr="00882613" w:rsidRDefault="0045738A" w:rsidP="008A07E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579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566</w:t>
            </w:r>
          </w:p>
        </w:tc>
        <w:tc>
          <w:tcPr>
            <w:tcW w:w="782" w:type="pct"/>
            <w:vAlign w:val="bottom"/>
          </w:tcPr>
          <w:p w14:paraId="3F394F54" w14:textId="1F674FBF" w:rsidR="003E1A12" w:rsidRPr="00882613" w:rsidRDefault="0045738A" w:rsidP="008A07E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029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281</w:t>
            </w:r>
          </w:p>
        </w:tc>
        <w:tc>
          <w:tcPr>
            <w:tcW w:w="795" w:type="pct"/>
            <w:vAlign w:val="bottom"/>
          </w:tcPr>
          <w:p w14:paraId="14A51C04" w14:textId="7A98E346" w:rsidR="003E1A12" w:rsidRPr="00882613" w:rsidRDefault="0045738A" w:rsidP="008A07E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579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566</w:t>
            </w:r>
          </w:p>
        </w:tc>
      </w:tr>
      <w:tr w:rsidR="008539FF" w:rsidRPr="00882613" w14:paraId="05E4F669" w14:textId="77777777" w:rsidTr="008D5996">
        <w:trPr>
          <w:trHeight w:val="80"/>
        </w:trPr>
        <w:tc>
          <w:tcPr>
            <w:tcW w:w="1856" w:type="pct"/>
            <w:vAlign w:val="bottom"/>
          </w:tcPr>
          <w:p w14:paraId="6787F509" w14:textId="77777777" w:rsidR="003E1A12" w:rsidRPr="00882613" w:rsidRDefault="003E1A12" w:rsidP="008A07EE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782" w:type="pct"/>
            <w:vAlign w:val="bottom"/>
          </w:tcPr>
          <w:p w14:paraId="65D05081" w14:textId="10430641" w:rsidR="003E1A12" w:rsidRPr="00882613" w:rsidRDefault="0045738A" w:rsidP="008A07E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660</w:t>
            </w:r>
            <w:r w:rsidR="00AF30C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278</w:t>
            </w:r>
            <w:r w:rsidR="00AF30C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832</w:t>
            </w:r>
          </w:p>
        </w:tc>
        <w:tc>
          <w:tcPr>
            <w:tcW w:w="785" w:type="pct"/>
            <w:vAlign w:val="bottom"/>
          </w:tcPr>
          <w:p w14:paraId="03AD56D5" w14:textId="0110C6C6" w:rsidR="003E1A12" w:rsidRPr="00882613" w:rsidRDefault="0045738A" w:rsidP="008A07E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663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441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843</w:t>
            </w:r>
          </w:p>
        </w:tc>
        <w:tc>
          <w:tcPr>
            <w:tcW w:w="782" w:type="pct"/>
            <w:vAlign w:val="bottom"/>
          </w:tcPr>
          <w:p w14:paraId="2BE8E76C" w14:textId="6C642D76" w:rsidR="003E1A12" w:rsidRPr="00882613" w:rsidRDefault="0045738A" w:rsidP="008A07E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828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665</w:t>
            </w:r>
          </w:p>
        </w:tc>
        <w:tc>
          <w:tcPr>
            <w:tcW w:w="795" w:type="pct"/>
            <w:vAlign w:val="bottom"/>
          </w:tcPr>
          <w:p w14:paraId="2102DCFF" w14:textId="75555FC0" w:rsidR="003E1A12" w:rsidRPr="00882613" w:rsidRDefault="0045738A" w:rsidP="008A07E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660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131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448</w:t>
            </w:r>
          </w:p>
        </w:tc>
      </w:tr>
      <w:tr w:rsidR="008539FF" w:rsidRPr="00882613" w14:paraId="2913FA64" w14:textId="77777777" w:rsidTr="008D5996">
        <w:trPr>
          <w:trHeight w:val="80"/>
        </w:trPr>
        <w:tc>
          <w:tcPr>
            <w:tcW w:w="1856" w:type="pct"/>
            <w:vAlign w:val="bottom"/>
          </w:tcPr>
          <w:p w14:paraId="06ACD2A5" w14:textId="3EDE1332" w:rsidR="003E1A12" w:rsidRPr="00882613" w:rsidRDefault="003E1A12" w:rsidP="008A07EE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2" w:type="pct"/>
            <w:vAlign w:val="bottom"/>
          </w:tcPr>
          <w:p w14:paraId="2F19C787" w14:textId="77777777" w:rsidR="003E1A12" w:rsidRPr="00882613" w:rsidRDefault="003E1A12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85" w:type="pct"/>
            <w:vAlign w:val="bottom"/>
          </w:tcPr>
          <w:p w14:paraId="0B0859BE" w14:textId="77777777" w:rsidR="003E1A12" w:rsidRPr="00882613" w:rsidRDefault="003E1A12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82" w:type="pct"/>
            <w:vAlign w:val="bottom"/>
          </w:tcPr>
          <w:p w14:paraId="5A677D60" w14:textId="77777777" w:rsidR="003E1A12" w:rsidRPr="00882613" w:rsidRDefault="003E1A12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95" w:type="pct"/>
            <w:vAlign w:val="bottom"/>
          </w:tcPr>
          <w:p w14:paraId="4F41C449" w14:textId="77777777" w:rsidR="003E1A12" w:rsidRPr="00882613" w:rsidRDefault="003E1A12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A07EE" w:rsidRPr="00882613" w14:paraId="170BB1D9" w14:textId="77777777" w:rsidTr="008D5996">
        <w:trPr>
          <w:trHeight w:val="80"/>
        </w:trPr>
        <w:tc>
          <w:tcPr>
            <w:tcW w:w="1856" w:type="pct"/>
            <w:vAlign w:val="bottom"/>
          </w:tcPr>
          <w:p w14:paraId="5F888D40" w14:textId="68932AC5" w:rsidR="008A07EE" w:rsidRPr="00882613" w:rsidRDefault="008A07EE" w:rsidP="008A07EE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82" w:type="pct"/>
            <w:vAlign w:val="bottom"/>
          </w:tcPr>
          <w:p w14:paraId="149FAE37" w14:textId="77777777" w:rsidR="008A07EE" w:rsidRPr="00882613" w:rsidRDefault="008A07EE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85" w:type="pct"/>
            <w:vAlign w:val="bottom"/>
          </w:tcPr>
          <w:p w14:paraId="4CEB1EEA" w14:textId="77777777" w:rsidR="008A07EE" w:rsidRPr="00882613" w:rsidRDefault="008A07EE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82" w:type="pct"/>
            <w:vAlign w:val="bottom"/>
          </w:tcPr>
          <w:p w14:paraId="730DD3EB" w14:textId="77777777" w:rsidR="008A07EE" w:rsidRPr="00882613" w:rsidRDefault="008A07EE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795" w:type="pct"/>
            <w:vAlign w:val="bottom"/>
          </w:tcPr>
          <w:p w14:paraId="7487C133" w14:textId="77777777" w:rsidR="008A07EE" w:rsidRPr="00882613" w:rsidRDefault="008A07EE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539FF" w:rsidRPr="00882613" w14:paraId="67F1D71E" w14:textId="77777777" w:rsidTr="008D5996">
        <w:trPr>
          <w:trHeight w:val="80"/>
        </w:trPr>
        <w:tc>
          <w:tcPr>
            <w:tcW w:w="1856" w:type="pct"/>
            <w:vAlign w:val="bottom"/>
          </w:tcPr>
          <w:p w14:paraId="7E7987F2" w14:textId="77777777" w:rsidR="003E1A12" w:rsidRPr="00882613" w:rsidRDefault="003E1A12" w:rsidP="008A07EE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782" w:type="pct"/>
            <w:vAlign w:val="bottom"/>
          </w:tcPr>
          <w:p w14:paraId="176142E8" w14:textId="05901DE9" w:rsidR="003E1A12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662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665</w:t>
            </w:r>
          </w:p>
        </w:tc>
        <w:tc>
          <w:tcPr>
            <w:tcW w:w="785" w:type="pct"/>
            <w:vAlign w:val="bottom"/>
          </w:tcPr>
          <w:p w14:paraId="095078A7" w14:textId="000E640E" w:rsidR="003E1A12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576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563</w:t>
            </w:r>
          </w:p>
        </w:tc>
        <w:tc>
          <w:tcPr>
            <w:tcW w:w="782" w:type="pct"/>
            <w:vAlign w:val="bottom"/>
          </w:tcPr>
          <w:p w14:paraId="6F31653F" w14:textId="3E8D6E82" w:rsidR="003E1A12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799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139</w:t>
            </w:r>
          </w:p>
        </w:tc>
        <w:tc>
          <w:tcPr>
            <w:tcW w:w="795" w:type="pct"/>
            <w:vAlign w:val="bottom"/>
          </w:tcPr>
          <w:p w14:paraId="55062622" w14:textId="6B0E4B0A" w:rsidR="003E1A12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713</w:t>
            </w:r>
          </w:p>
        </w:tc>
      </w:tr>
      <w:tr w:rsidR="008539FF" w:rsidRPr="00882613" w14:paraId="42D94C4B" w14:textId="77777777" w:rsidTr="008D5996">
        <w:trPr>
          <w:trHeight w:val="80"/>
        </w:trPr>
        <w:tc>
          <w:tcPr>
            <w:tcW w:w="1856" w:type="pct"/>
            <w:vAlign w:val="bottom"/>
          </w:tcPr>
          <w:p w14:paraId="43D681E6" w14:textId="7D91B770" w:rsidR="003E1A12" w:rsidRPr="00882613" w:rsidRDefault="003E1A12" w:rsidP="008A07EE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2" w:type="pct"/>
            <w:vAlign w:val="bottom"/>
          </w:tcPr>
          <w:p w14:paraId="174232E4" w14:textId="5982D5CE" w:rsidR="003E1A12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663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602</w:t>
            </w:r>
          </w:p>
        </w:tc>
        <w:tc>
          <w:tcPr>
            <w:tcW w:w="785" w:type="pct"/>
            <w:vAlign w:val="bottom"/>
          </w:tcPr>
          <w:p w14:paraId="61A7229A" w14:textId="7075E08D" w:rsidR="003E1A12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588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481</w:t>
            </w:r>
          </w:p>
        </w:tc>
        <w:tc>
          <w:tcPr>
            <w:tcW w:w="782" w:type="pct"/>
            <w:vAlign w:val="bottom"/>
          </w:tcPr>
          <w:p w14:paraId="63E75C9D" w14:textId="457783CC" w:rsidR="003E1A12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663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602</w:t>
            </w:r>
          </w:p>
        </w:tc>
        <w:tc>
          <w:tcPr>
            <w:tcW w:w="795" w:type="pct"/>
            <w:vAlign w:val="bottom"/>
          </w:tcPr>
          <w:p w14:paraId="3DD8D7BD" w14:textId="78DCBB73" w:rsidR="003E1A12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588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481</w:t>
            </w:r>
          </w:p>
        </w:tc>
      </w:tr>
      <w:tr w:rsidR="008539FF" w:rsidRPr="00882613" w14:paraId="35DADA71" w14:textId="77777777" w:rsidTr="008D5996">
        <w:trPr>
          <w:trHeight w:val="80"/>
        </w:trPr>
        <w:tc>
          <w:tcPr>
            <w:tcW w:w="1856" w:type="pct"/>
            <w:vAlign w:val="bottom"/>
          </w:tcPr>
          <w:p w14:paraId="5B5AD527" w14:textId="71687ECC" w:rsidR="003E1A12" w:rsidRPr="00882613" w:rsidRDefault="003E1A12" w:rsidP="008A07EE">
            <w:pPr>
              <w:ind w:left="43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bookmarkStart w:id="0" w:name="OLE_LINK3"/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เงินกู้ยืมจากบริษัทย่อย (หมายเหตุ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19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  <w:bookmarkEnd w:id="0"/>
          </w:p>
        </w:tc>
        <w:tc>
          <w:tcPr>
            <w:tcW w:w="782" w:type="pct"/>
            <w:vAlign w:val="bottom"/>
          </w:tcPr>
          <w:p w14:paraId="46B01003" w14:textId="3729A735" w:rsidR="003E1A12" w:rsidRPr="00882613" w:rsidRDefault="00D3243E" w:rsidP="008A07E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85" w:type="pct"/>
            <w:vAlign w:val="bottom"/>
          </w:tcPr>
          <w:p w14:paraId="6B630A92" w14:textId="1C94E936" w:rsidR="003E1A12" w:rsidRPr="00882613" w:rsidRDefault="003E1A12" w:rsidP="008A07E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82" w:type="pct"/>
            <w:vAlign w:val="bottom"/>
          </w:tcPr>
          <w:p w14:paraId="519967D1" w14:textId="49DE97C5" w:rsidR="003E1A12" w:rsidRPr="00882613" w:rsidRDefault="0045738A" w:rsidP="008A07E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337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720</w:t>
            </w:r>
          </w:p>
        </w:tc>
        <w:tc>
          <w:tcPr>
            <w:tcW w:w="795" w:type="pct"/>
            <w:vAlign w:val="bottom"/>
          </w:tcPr>
          <w:p w14:paraId="0530A29B" w14:textId="437586F6" w:rsidR="003E1A12" w:rsidRPr="00882613" w:rsidRDefault="0045738A" w:rsidP="008A07E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700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8539FF" w:rsidRPr="00882613" w14:paraId="27D30DC8" w14:textId="77777777" w:rsidTr="008D5996">
        <w:trPr>
          <w:trHeight w:val="80"/>
        </w:trPr>
        <w:tc>
          <w:tcPr>
            <w:tcW w:w="1856" w:type="pct"/>
            <w:vAlign w:val="bottom"/>
          </w:tcPr>
          <w:p w14:paraId="2550C2E6" w14:textId="77777777" w:rsidR="003E1A12" w:rsidRPr="00882613" w:rsidRDefault="003E1A12" w:rsidP="008A07EE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782" w:type="pct"/>
            <w:vAlign w:val="bottom"/>
          </w:tcPr>
          <w:p w14:paraId="2651A961" w14:textId="10604C80" w:rsidR="003E1A12" w:rsidRPr="00882613" w:rsidRDefault="0045738A" w:rsidP="008A07E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326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267</w:t>
            </w:r>
          </w:p>
        </w:tc>
        <w:tc>
          <w:tcPr>
            <w:tcW w:w="785" w:type="pct"/>
            <w:vAlign w:val="bottom"/>
          </w:tcPr>
          <w:p w14:paraId="25DBAE14" w14:textId="31CA5B46" w:rsidR="003E1A12" w:rsidRPr="00882613" w:rsidRDefault="0045738A" w:rsidP="008A07E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165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044</w:t>
            </w:r>
          </w:p>
        </w:tc>
        <w:tc>
          <w:tcPr>
            <w:tcW w:w="782" w:type="pct"/>
            <w:vAlign w:val="bottom"/>
          </w:tcPr>
          <w:p w14:paraId="77B205CF" w14:textId="392BE65F" w:rsidR="003E1A12" w:rsidRPr="00882613" w:rsidRDefault="0045738A" w:rsidP="008A07E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461</w:t>
            </w:r>
          </w:p>
        </w:tc>
        <w:tc>
          <w:tcPr>
            <w:tcW w:w="795" w:type="pct"/>
            <w:vAlign w:val="bottom"/>
          </w:tcPr>
          <w:p w14:paraId="0395E085" w14:textId="61216F5B" w:rsidR="003E1A12" w:rsidRPr="00882613" w:rsidRDefault="0045738A" w:rsidP="008A07E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541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194</w:t>
            </w:r>
          </w:p>
        </w:tc>
      </w:tr>
      <w:tr w:rsidR="008539FF" w:rsidRPr="00882613" w14:paraId="72034680" w14:textId="77777777" w:rsidTr="008D5996">
        <w:trPr>
          <w:trHeight w:val="80"/>
        </w:trPr>
        <w:tc>
          <w:tcPr>
            <w:tcW w:w="1856" w:type="pct"/>
            <w:vAlign w:val="bottom"/>
          </w:tcPr>
          <w:p w14:paraId="544B63D4" w14:textId="77777777" w:rsidR="003E1A12" w:rsidRPr="00882613" w:rsidRDefault="003E1A12" w:rsidP="008A07EE">
            <w:pPr>
              <w:ind w:left="450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82" w:type="pct"/>
            <w:vAlign w:val="bottom"/>
          </w:tcPr>
          <w:p w14:paraId="6B419F71" w14:textId="77777777" w:rsidR="003E1A12" w:rsidRPr="00882613" w:rsidRDefault="003E1A12" w:rsidP="008A07EE">
            <w:pPr>
              <w:ind w:left="450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85" w:type="pct"/>
            <w:vAlign w:val="bottom"/>
          </w:tcPr>
          <w:p w14:paraId="4F8EB3AD" w14:textId="77777777" w:rsidR="003E1A12" w:rsidRPr="00882613" w:rsidRDefault="003E1A12" w:rsidP="008A07EE">
            <w:pPr>
              <w:ind w:left="450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82" w:type="pct"/>
            <w:vAlign w:val="bottom"/>
          </w:tcPr>
          <w:p w14:paraId="308FD6FB" w14:textId="77777777" w:rsidR="003E1A12" w:rsidRPr="00882613" w:rsidRDefault="003E1A12" w:rsidP="008A07EE">
            <w:pPr>
              <w:ind w:left="450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95" w:type="pct"/>
            <w:vAlign w:val="bottom"/>
          </w:tcPr>
          <w:p w14:paraId="19371A93" w14:textId="77777777" w:rsidR="003E1A12" w:rsidRPr="00882613" w:rsidRDefault="003E1A12" w:rsidP="008A07EE">
            <w:pPr>
              <w:ind w:left="450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539FF" w:rsidRPr="00882613" w14:paraId="20523DC9" w14:textId="77777777" w:rsidTr="008D5996">
        <w:trPr>
          <w:trHeight w:val="80"/>
        </w:trPr>
        <w:tc>
          <w:tcPr>
            <w:tcW w:w="1856" w:type="pct"/>
            <w:vAlign w:val="bottom"/>
          </w:tcPr>
          <w:p w14:paraId="66C485B9" w14:textId="77777777" w:rsidR="003E1A12" w:rsidRPr="00882613" w:rsidRDefault="003E1A12" w:rsidP="008A07EE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782" w:type="pct"/>
            <w:vAlign w:val="bottom"/>
          </w:tcPr>
          <w:p w14:paraId="1C4B02C5" w14:textId="35E79F93" w:rsidR="003E1A12" w:rsidRPr="00882613" w:rsidRDefault="0045738A" w:rsidP="008A07EE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705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605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099</w:t>
            </w:r>
          </w:p>
        </w:tc>
        <w:tc>
          <w:tcPr>
            <w:tcW w:w="785" w:type="pct"/>
            <w:vAlign w:val="bottom"/>
          </w:tcPr>
          <w:p w14:paraId="04B5FD03" w14:textId="42198A9A" w:rsidR="003E1A12" w:rsidRPr="00882613" w:rsidRDefault="0045738A" w:rsidP="008A07EE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703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606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887</w:t>
            </w:r>
          </w:p>
        </w:tc>
        <w:tc>
          <w:tcPr>
            <w:tcW w:w="782" w:type="pct"/>
            <w:vAlign w:val="bottom"/>
          </w:tcPr>
          <w:p w14:paraId="54B80D77" w14:textId="08856E83" w:rsidR="003E1A12" w:rsidRPr="00882613" w:rsidRDefault="0045738A" w:rsidP="008A07EE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629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126</w:t>
            </w:r>
          </w:p>
        </w:tc>
        <w:tc>
          <w:tcPr>
            <w:tcW w:w="795" w:type="pct"/>
            <w:vAlign w:val="bottom"/>
          </w:tcPr>
          <w:p w14:paraId="33E982F8" w14:textId="555C8260" w:rsidR="003E1A12" w:rsidRPr="00882613" w:rsidRDefault="0045738A" w:rsidP="008A07EE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672</w:t>
            </w:r>
            <w:r w:rsidR="003E1A12" w:rsidRPr="008826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642</w:t>
            </w:r>
          </w:p>
        </w:tc>
      </w:tr>
    </w:tbl>
    <w:p w14:paraId="0CDDAA90" w14:textId="2B3E4A5D" w:rsidR="008A07EE" w:rsidRPr="00882613" w:rsidRDefault="0045738A" w:rsidP="008A07EE">
      <w:pPr>
        <w:tabs>
          <w:tab w:val="left" w:pos="540"/>
        </w:tabs>
        <w:ind w:left="540" w:hanging="540"/>
        <w:jc w:val="left"/>
        <w:rPr>
          <w:rFonts w:ascii="Angsana New" w:hAnsi="Angsana New"/>
          <w:bCs/>
          <w:sz w:val="26"/>
          <w:szCs w:val="26"/>
          <w:lang w:val="en-US"/>
        </w:rPr>
      </w:pPr>
      <w:r w:rsidRPr="0045738A">
        <w:rPr>
          <w:rFonts w:ascii="Angsana New" w:hAnsi="Angsana New"/>
          <w:b/>
          <w:sz w:val="26"/>
          <w:szCs w:val="26"/>
        </w:rPr>
        <w:lastRenderedPageBreak/>
        <w:t>12</w:t>
      </w:r>
      <w:r w:rsidR="008A07EE" w:rsidRPr="00882613">
        <w:rPr>
          <w:rFonts w:ascii="Angsana New" w:hAnsi="Angsana New"/>
          <w:bCs/>
          <w:sz w:val="26"/>
          <w:szCs w:val="26"/>
          <w:lang w:val="en-US"/>
        </w:rPr>
        <w:tab/>
      </w:r>
      <w:r w:rsidR="008A07EE" w:rsidRPr="00882613">
        <w:rPr>
          <w:rFonts w:ascii="Angsana New" w:hAnsi="Angsana New"/>
          <w:bCs/>
          <w:sz w:val="26"/>
          <w:szCs w:val="26"/>
          <w:cs/>
          <w:lang w:val="en-US"/>
        </w:rPr>
        <w:t>เงินกู้ยืม</w:t>
      </w:r>
      <w:r w:rsidR="008A07EE" w:rsidRPr="00882613">
        <w:rPr>
          <w:rFonts w:ascii="Angsana New" w:hAnsi="Angsana New" w:hint="cs"/>
          <w:bCs/>
          <w:sz w:val="26"/>
          <w:szCs w:val="26"/>
          <w:cs/>
          <w:lang w:val="en-US"/>
        </w:rPr>
        <w:t xml:space="preserve"> </w:t>
      </w:r>
      <w:r w:rsidR="008A07EE" w:rsidRPr="00882613">
        <w:rPr>
          <w:rFonts w:ascii="Angsana New" w:hAnsi="Angsana New" w:hint="cs"/>
          <w:b/>
          <w:sz w:val="26"/>
          <w:szCs w:val="26"/>
          <w:cs/>
          <w:lang w:val="en-US"/>
        </w:rPr>
        <w:t>(ต่อ)</w:t>
      </w:r>
    </w:p>
    <w:p w14:paraId="2B18AC26" w14:textId="77777777" w:rsidR="008A07EE" w:rsidRPr="00882613" w:rsidRDefault="008A07EE" w:rsidP="007E6B40">
      <w:pPr>
        <w:tabs>
          <w:tab w:val="left" w:pos="7380"/>
          <w:tab w:val="right" w:pos="8640"/>
        </w:tabs>
        <w:ind w:left="540"/>
        <w:jc w:val="left"/>
        <w:rPr>
          <w:rFonts w:ascii="Angsana New" w:hAnsi="Angsana New"/>
          <w:sz w:val="26"/>
          <w:szCs w:val="26"/>
          <w:lang w:val="en-US"/>
        </w:rPr>
      </w:pPr>
    </w:p>
    <w:p w14:paraId="61B12948" w14:textId="742FF41A" w:rsidR="00520EDB" w:rsidRPr="00882613" w:rsidRDefault="00D4770A" w:rsidP="007E6B40">
      <w:pPr>
        <w:tabs>
          <w:tab w:val="left" w:pos="7380"/>
          <w:tab w:val="right" w:pos="8640"/>
        </w:tabs>
        <w:ind w:left="540"/>
        <w:jc w:val="left"/>
        <w:rPr>
          <w:rFonts w:ascii="Angsana New" w:hAnsi="Angsana New"/>
          <w:sz w:val="26"/>
          <w:szCs w:val="26"/>
          <w:lang w:val="en-US"/>
        </w:rPr>
      </w:pPr>
      <w:r w:rsidRPr="00882613">
        <w:rPr>
          <w:rFonts w:ascii="Angsana New" w:hAnsi="Angsana New" w:hint="cs"/>
          <w:sz w:val="26"/>
          <w:szCs w:val="26"/>
          <w:cs/>
          <w:lang w:val="en-US"/>
        </w:rPr>
        <w:t>สินทรัพย์ค้ำประกัน</w:t>
      </w:r>
      <w:r w:rsidR="004020D8" w:rsidRPr="00882613">
        <w:rPr>
          <w:rFonts w:ascii="Angsana New" w:hAnsi="Angsana New" w:hint="cs"/>
          <w:sz w:val="26"/>
          <w:szCs w:val="26"/>
          <w:cs/>
          <w:lang w:val="en-US"/>
        </w:rPr>
        <w:t>เงินกู้ยืมสามารถแสดง</w:t>
      </w:r>
      <w:r w:rsidRPr="00882613">
        <w:rPr>
          <w:rFonts w:ascii="Angsana New" w:hAnsi="Angsana New" w:hint="cs"/>
          <w:sz w:val="26"/>
          <w:szCs w:val="26"/>
          <w:cs/>
          <w:lang w:val="en-US"/>
        </w:rPr>
        <w:t>ได้ดังนี้</w:t>
      </w:r>
    </w:p>
    <w:p w14:paraId="27682A1A" w14:textId="77777777" w:rsidR="00D4770A" w:rsidRPr="00882613" w:rsidRDefault="00D4770A" w:rsidP="007E6B40">
      <w:pPr>
        <w:tabs>
          <w:tab w:val="left" w:pos="7380"/>
          <w:tab w:val="right" w:pos="8640"/>
        </w:tabs>
        <w:ind w:left="540"/>
        <w:jc w:val="left"/>
        <w:rPr>
          <w:rFonts w:ascii="Angsana New" w:hAnsi="Angsana New"/>
          <w:sz w:val="26"/>
          <w:szCs w:val="26"/>
          <w:lang w:val="en-US"/>
        </w:rPr>
      </w:pPr>
    </w:p>
    <w:tbl>
      <w:tblPr>
        <w:tblStyle w:val="TableGrid"/>
        <w:tblW w:w="906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4530"/>
        <w:gridCol w:w="4536"/>
      </w:tblGrid>
      <w:tr w:rsidR="00D4770A" w:rsidRPr="00882613" w14:paraId="765C7E48" w14:textId="77777777" w:rsidTr="002C51FA">
        <w:trPr>
          <w:trHeight w:val="360"/>
        </w:trPr>
        <w:tc>
          <w:tcPr>
            <w:tcW w:w="4530" w:type="dxa"/>
            <w:vAlign w:val="bottom"/>
          </w:tcPr>
          <w:p w14:paraId="43F7FB28" w14:textId="77777777" w:rsidR="00D4770A" w:rsidRPr="00882613" w:rsidRDefault="00D4770A" w:rsidP="002C51FA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ประเภทเงินกู้ยืม</w:t>
            </w:r>
          </w:p>
        </w:tc>
        <w:tc>
          <w:tcPr>
            <w:tcW w:w="4536" w:type="dxa"/>
            <w:vAlign w:val="bottom"/>
          </w:tcPr>
          <w:p w14:paraId="1B6B16F5" w14:textId="3265C992" w:rsidR="00D4770A" w:rsidRPr="00882613" w:rsidRDefault="004020D8" w:rsidP="002C51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  <w:r w:rsidR="00D4770A"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ค้ำประกัน</w:t>
            </w:r>
          </w:p>
        </w:tc>
      </w:tr>
      <w:tr w:rsidR="00D4770A" w:rsidRPr="00882613" w14:paraId="78BE68E0" w14:textId="77777777" w:rsidTr="002C51FA">
        <w:tc>
          <w:tcPr>
            <w:tcW w:w="4530" w:type="dxa"/>
            <w:vAlign w:val="bottom"/>
          </w:tcPr>
          <w:p w14:paraId="556582B8" w14:textId="77777777" w:rsidR="00D4770A" w:rsidRPr="00882613" w:rsidRDefault="00D4770A" w:rsidP="002C51FA">
            <w:pPr>
              <w:ind w:left="72"/>
              <w:jc w:val="thaiDistribute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36" w:type="dxa"/>
            <w:vAlign w:val="bottom"/>
          </w:tcPr>
          <w:p w14:paraId="3254C2B5" w14:textId="77777777" w:rsidR="00D4770A" w:rsidRPr="00882613" w:rsidRDefault="00D4770A" w:rsidP="002C51FA">
            <w:pPr>
              <w:jc w:val="center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</w:tr>
      <w:tr w:rsidR="00D4770A" w:rsidRPr="00882613" w14:paraId="0ADE5073" w14:textId="77777777" w:rsidTr="002C51FA">
        <w:tc>
          <w:tcPr>
            <w:tcW w:w="4530" w:type="dxa"/>
          </w:tcPr>
          <w:p w14:paraId="3BCA5263" w14:textId="77777777" w:rsidR="00D4770A" w:rsidRPr="00882613" w:rsidRDefault="00D4770A" w:rsidP="002C51FA">
            <w:pPr>
              <w:ind w:left="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4536" w:type="dxa"/>
            <w:vAlign w:val="bottom"/>
          </w:tcPr>
          <w:p w14:paraId="7ECB91E1" w14:textId="77777777" w:rsidR="008A07EE" w:rsidRPr="00882613" w:rsidRDefault="00D4770A" w:rsidP="00374AF9">
            <w:pPr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เงินฝากประจำและเงินฝากออมทรัพย์</w:t>
            </w:r>
            <w:r w:rsidR="00374AF9" w:rsidRPr="00882613">
              <w:rPr>
                <w:rFonts w:ascii="Angsana New" w:hAnsi="Angsana New"/>
                <w:sz w:val="26"/>
                <w:szCs w:val="26"/>
                <w:lang w:val="en-US"/>
              </w:rPr>
              <w:t xml:space="preserve">, </w:t>
            </w:r>
            <w:r w:rsidR="00374AF9"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ที่ดินของ</w:t>
            </w:r>
            <w:r w:rsidR="00374AF9" w:rsidRPr="008826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="00FE0277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</w:p>
          <w:p w14:paraId="5BC760ED" w14:textId="7043CE29" w:rsidR="00D4770A" w:rsidRPr="00882613" w:rsidRDefault="008A07EE" w:rsidP="00374AF9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="00D4770A" w:rsidRPr="0088261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D4770A"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ที่ดินของกรรมการบริษัท</w:t>
            </w:r>
            <w:r w:rsidR="00FE0277" w:rsidRPr="008826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="00D4770A"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ที่ดินของ</w:t>
            </w:r>
            <w:r w:rsidR="00FE0277"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="004020D8" w:rsidRPr="008826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</w:tr>
      <w:tr w:rsidR="00D4770A" w:rsidRPr="00882613" w14:paraId="2859535F" w14:textId="77777777" w:rsidTr="002C51FA">
        <w:tc>
          <w:tcPr>
            <w:tcW w:w="4530" w:type="dxa"/>
          </w:tcPr>
          <w:p w14:paraId="0DC0F1EB" w14:textId="77777777" w:rsidR="00D4770A" w:rsidRPr="00882613" w:rsidRDefault="00D4770A" w:rsidP="002C51FA">
            <w:pPr>
              <w:ind w:lef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4536" w:type="dxa"/>
            <w:vAlign w:val="bottom"/>
          </w:tcPr>
          <w:p w14:paraId="7448DC26" w14:textId="77777777" w:rsidR="008A07EE" w:rsidRPr="00882613" w:rsidRDefault="00374AF9" w:rsidP="00FE0277">
            <w:pPr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เงินฝากประจำและเงินฝากออมทรัพย์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 xml:space="preserve">, </w:t>
            </w: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ที่ดินของ</w:t>
            </w:r>
            <w:r w:rsidRPr="008826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 xml:space="preserve">, </w:t>
            </w:r>
          </w:p>
          <w:p w14:paraId="3E0D894E" w14:textId="77F3F428" w:rsidR="00D4770A" w:rsidRPr="00882613" w:rsidRDefault="008A07EE" w:rsidP="00FE0277">
            <w:pPr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="00374AF9"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ที่ดินของกรรมการบริษัท</w:t>
            </w:r>
            <w:r w:rsidR="00374AF9" w:rsidRPr="008826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="00374AF9"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ที่ดินของบริษัท</w:t>
            </w:r>
            <w:r w:rsidR="00374AF9" w:rsidRPr="008826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</w:tr>
      <w:tr w:rsidR="00D4770A" w:rsidRPr="00882613" w14:paraId="7C8F7AD5" w14:textId="77777777" w:rsidTr="002C51FA">
        <w:tc>
          <w:tcPr>
            <w:tcW w:w="4530" w:type="dxa"/>
          </w:tcPr>
          <w:p w14:paraId="05E03BC8" w14:textId="77777777" w:rsidR="00D4770A" w:rsidRPr="00882613" w:rsidRDefault="00D4770A" w:rsidP="002C51FA">
            <w:pPr>
              <w:ind w:lef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4536" w:type="dxa"/>
            <w:vAlign w:val="bottom"/>
          </w:tcPr>
          <w:p w14:paraId="64EA9578" w14:textId="77777777" w:rsidR="008A07EE" w:rsidRPr="00882613" w:rsidRDefault="00D4770A" w:rsidP="00374AF9">
            <w:pPr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เงินฝากประจำและเงินฝากออมทรัพย์</w:t>
            </w:r>
            <w:r w:rsidR="00FE0277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374AF9"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ที่ดินของ</w:t>
            </w:r>
            <w:r w:rsidR="00374AF9" w:rsidRPr="008826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บริษัทและ</w:t>
            </w:r>
          </w:p>
          <w:p w14:paraId="06621A16" w14:textId="23CDA794" w:rsidR="00D4770A" w:rsidRPr="00882613" w:rsidRDefault="008A07EE" w:rsidP="00374AF9">
            <w:pPr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="00D4770A"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ที่ดินของกรรมการบริษัท</w:t>
            </w:r>
          </w:p>
        </w:tc>
      </w:tr>
    </w:tbl>
    <w:p w14:paraId="076B4704" w14:textId="77777777" w:rsidR="00D4770A" w:rsidRPr="00882613" w:rsidRDefault="00D4770A" w:rsidP="007E6B40">
      <w:pPr>
        <w:tabs>
          <w:tab w:val="left" w:pos="7380"/>
          <w:tab w:val="right" w:pos="8640"/>
        </w:tabs>
        <w:ind w:left="540"/>
        <w:jc w:val="left"/>
        <w:rPr>
          <w:rFonts w:ascii="Angsana New" w:hAnsi="Angsana New"/>
          <w:sz w:val="26"/>
          <w:szCs w:val="26"/>
          <w:lang w:val="en-US"/>
        </w:rPr>
      </w:pPr>
    </w:p>
    <w:p w14:paraId="11582A68" w14:textId="65B9244B" w:rsidR="00B2720A" w:rsidRPr="00882613" w:rsidRDefault="00B2720A" w:rsidP="003B5202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882613">
        <w:rPr>
          <w:rFonts w:asciiTheme="majorBidi" w:hAnsiTheme="majorBidi" w:cstheme="majorBidi"/>
          <w:sz w:val="26"/>
          <w:szCs w:val="26"/>
          <w:cs/>
        </w:rPr>
        <w:t>เงินกู้ยืมระยะยาวเป็นเงินกู้ยืม</w:t>
      </w:r>
      <w:r w:rsidR="00F531DE" w:rsidRPr="00882613">
        <w:rPr>
          <w:rFonts w:asciiTheme="majorBidi" w:hAnsiTheme="majorBidi" w:cstheme="majorBidi" w:hint="cs"/>
          <w:sz w:val="26"/>
          <w:szCs w:val="26"/>
          <w:cs/>
        </w:rPr>
        <w:t>ที่มีหลักประกัน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ในสกุลเงินบาทจากธนาคารพาณิชย์ในประเทศไทย </w:t>
      </w:r>
      <w:r w:rsidR="0045738A" w:rsidRPr="0045738A">
        <w:rPr>
          <w:rFonts w:asciiTheme="majorBidi" w:hAnsiTheme="majorBidi" w:cstheme="majorBidi"/>
          <w:sz w:val="26"/>
          <w:szCs w:val="26"/>
        </w:rPr>
        <w:t>2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 แห่ง</w:t>
      </w:r>
      <w:r w:rsidR="00963EE9" w:rsidRPr="00882613">
        <w:rPr>
          <w:rFonts w:asciiTheme="majorBidi" w:hAnsiTheme="majorBidi" w:cstheme="majorBidi"/>
          <w:sz w:val="26"/>
          <w:szCs w:val="26"/>
          <w:cs/>
        </w:rPr>
        <w:t xml:space="preserve"> เงินกู้ยืมระยะยาวดังกล่าว</w:t>
      </w:r>
      <w:r w:rsidR="00F531DE" w:rsidRPr="00882613">
        <w:rPr>
          <w:rFonts w:asciiTheme="majorBidi" w:hAnsiTheme="majorBidi" w:cstheme="majorBidi"/>
          <w:sz w:val="26"/>
          <w:szCs w:val="26"/>
          <w:cs/>
        </w:rPr>
        <w:br/>
      </w:r>
      <w:r w:rsidR="00963EE9" w:rsidRPr="00882613">
        <w:rPr>
          <w:rFonts w:asciiTheme="majorBidi" w:hAnsiTheme="majorBidi" w:cstheme="majorBidi"/>
          <w:sz w:val="26"/>
          <w:szCs w:val="26"/>
          <w:cs/>
        </w:rPr>
        <w:t>มีดอกเบี้ยในอัตรา</w:t>
      </w:r>
      <w:r w:rsidR="00963EE9" w:rsidRPr="00882613">
        <w:rPr>
          <w:rFonts w:asciiTheme="majorBidi" w:hAnsiTheme="majorBidi" w:cstheme="majorBidi"/>
          <w:sz w:val="26"/>
          <w:szCs w:val="26"/>
          <w:lang w:val="en-US"/>
        </w:rPr>
        <w:t xml:space="preserve"> MLR</w:t>
      </w:r>
      <w:r w:rsidR="00963EE9" w:rsidRPr="00882613">
        <w:rPr>
          <w:rFonts w:asciiTheme="majorBidi" w:hAnsiTheme="majorBidi" w:cstheme="majorBidi"/>
          <w:sz w:val="26"/>
          <w:szCs w:val="26"/>
          <w:cs/>
          <w:lang w:val="en-US"/>
        </w:rPr>
        <w:t xml:space="preserve"> ลบร้อย</w:t>
      </w:r>
      <w:r w:rsidR="00963EE9" w:rsidRPr="00882613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ล</w:t>
      </w:r>
      <w:r w:rsidR="00963EE9" w:rsidRPr="00882613">
        <w:rPr>
          <w:rFonts w:asciiTheme="majorBidi" w:hAnsiTheme="majorBidi" w:cstheme="majorBidi"/>
          <w:sz w:val="26"/>
          <w:szCs w:val="26"/>
          <w:cs/>
          <w:lang w:val="en-US"/>
        </w:rPr>
        <w:t xml:space="preserve">ะ </w:t>
      </w:r>
      <w:r w:rsidR="0045738A" w:rsidRPr="0045738A">
        <w:rPr>
          <w:rFonts w:asciiTheme="majorBidi" w:hAnsiTheme="majorBidi" w:cstheme="majorBidi"/>
          <w:sz w:val="26"/>
          <w:szCs w:val="26"/>
        </w:rPr>
        <w:t>1</w:t>
      </w:r>
      <w:r w:rsidR="00CA34D8" w:rsidRPr="00882613">
        <w:rPr>
          <w:rFonts w:asciiTheme="majorBidi" w:hAnsiTheme="majorBidi" w:cstheme="majorBidi"/>
          <w:sz w:val="26"/>
          <w:szCs w:val="26"/>
          <w:lang w:val="en-US"/>
        </w:rPr>
        <w:t>.</w:t>
      </w:r>
      <w:r w:rsidR="0045738A" w:rsidRPr="0045738A">
        <w:rPr>
          <w:rFonts w:asciiTheme="majorBidi" w:hAnsiTheme="majorBidi" w:cstheme="majorBidi"/>
          <w:sz w:val="26"/>
          <w:szCs w:val="26"/>
        </w:rPr>
        <w:t>00</w:t>
      </w:r>
      <w:r w:rsidR="00963EE9" w:rsidRPr="00882613">
        <w:rPr>
          <w:rFonts w:asciiTheme="majorBidi" w:hAnsiTheme="majorBidi" w:cstheme="majorBidi"/>
          <w:sz w:val="26"/>
          <w:szCs w:val="26"/>
          <w:cs/>
          <w:lang w:val="en-US"/>
        </w:rPr>
        <w:t xml:space="preserve"> ถึง </w:t>
      </w:r>
      <w:r w:rsidR="00963EE9" w:rsidRPr="00882613">
        <w:rPr>
          <w:rFonts w:asciiTheme="majorBidi" w:hAnsiTheme="majorBidi" w:cstheme="majorBidi"/>
          <w:sz w:val="26"/>
          <w:szCs w:val="26"/>
          <w:lang w:val="en-US"/>
        </w:rPr>
        <w:t>MLR</w:t>
      </w:r>
      <w:r w:rsidR="00963EE9" w:rsidRPr="00882613">
        <w:rPr>
          <w:rFonts w:asciiTheme="majorBidi" w:hAnsiTheme="majorBidi" w:cstheme="majorBidi"/>
          <w:sz w:val="26"/>
          <w:szCs w:val="26"/>
          <w:cs/>
          <w:lang w:val="en-US"/>
        </w:rPr>
        <w:t xml:space="preserve"> ต่อปี (พ.ศ. </w:t>
      </w:r>
      <w:r w:rsidR="0045738A" w:rsidRPr="0045738A">
        <w:rPr>
          <w:rFonts w:asciiTheme="majorBidi" w:hAnsiTheme="majorBidi" w:cstheme="majorBidi"/>
          <w:sz w:val="26"/>
          <w:szCs w:val="26"/>
        </w:rPr>
        <w:t>2558</w:t>
      </w:r>
      <w:r w:rsidR="00963EE9" w:rsidRPr="00882613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963EE9" w:rsidRPr="00882613">
        <w:rPr>
          <w:rFonts w:asciiTheme="majorBidi" w:hAnsiTheme="majorBidi" w:cstheme="majorBidi"/>
          <w:sz w:val="26"/>
          <w:szCs w:val="26"/>
          <w:lang w:val="en-US"/>
        </w:rPr>
        <w:t>: MLR</w:t>
      </w:r>
      <w:r w:rsidR="00963EE9" w:rsidRPr="00882613">
        <w:rPr>
          <w:rFonts w:asciiTheme="majorBidi" w:hAnsiTheme="majorBidi" w:cstheme="majorBidi"/>
          <w:sz w:val="26"/>
          <w:szCs w:val="26"/>
          <w:cs/>
          <w:lang w:val="en-US"/>
        </w:rPr>
        <w:t xml:space="preserve"> ลบร้อยละ </w:t>
      </w:r>
      <w:r w:rsidR="0045738A" w:rsidRPr="0045738A">
        <w:rPr>
          <w:rFonts w:asciiTheme="majorBidi" w:hAnsiTheme="majorBidi" w:cstheme="majorBidi"/>
          <w:sz w:val="26"/>
          <w:szCs w:val="26"/>
        </w:rPr>
        <w:t>1</w:t>
      </w:r>
      <w:r w:rsidR="00CA34D8" w:rsidRPr="00882613">
        <w:rPr>
          <w:rFonts w:asciiTheme="majorBidi" w:hAnsiTheme="majorBidi" w:cstheme="majorBidi"/>
          <w:sz w:val="26"/>
          <w:szCs w:val="26"/>
          <w:lang w:val="en-US"/>
        </w:rPr>
        <w:t>.</w:t>
      </w:r>
      <w:r w:rsidR="0045738A" w:rsidRPr="0045738A">
        <w:rPr>
          <w:rFonts w:asciiTheme="majorBidi" w:hAnsiTheme="majorBidi" w:cstheme="majorBidi"/>
          <w:sz w:val="26"/>
          <w:szCs w:val="26"/>
        </w:rPr>
        <w:t>00</w:t>
      </w:r>
      <w:r w:rsidR="00963EE9" w:rsidRPr="00882613">
        <w:rPr>
          <w:rFonts w:asciiTheme="majorBidi" w:hAnsiTheme="majorBidi" w:cstheme="majorBidi"/>
          <w:sz w:val="26"/>
          <w:szCs w:val="26"/>
          <w:cs/>
          <w:lang w:val="en-US"/>
        </w:rPr>
        <w:t xml:space="preserve"> ถึง</w:t>
      </w:r>
      <w:r w:rsidR="00963EE9" w:rsidRPr="00882613">
        <w:rPr>
          <w:rFonts w:asciiTheme="majorBidi" w:hAnsiTheme="majorBidi" w:cstheme="majorBidi"/>
          <w:sz w:val="26"/>
          <w:szCs w:val="26"/>
          <w:lang w:val="en-US"/>
        </w:rPr>
        <w:t xml:space="preserve"> MLR </w:t>
      </w:r>
      <w:r w:rsidR="00963EE9" w:rsidRPr="00882613">
        <w:rPr>
          <w:rFonts w:asciiTheme="majorBidi" w:hAnsiTheme="majorBidi" w:cstheme="majorBidi"/>
          <w:sz w:val="26"/>
          <w:szCs w:val="26"/>
          <w:cs/>
          <w:lang w:val="en-US"/>
        </w:rPr>
        <w:t>ต่อปี)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7BF1697A" w14:textId="77777777" w:rsidR="00D4770A" w:rsidRPr="00882613" w:rsidRDefault="00D4770A" w:rsidP="003B5202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179DFA4" w14:textId="05631400" w:rsidR="00B2720A" w:rsidRPr="00882613" w:rsidRDefault="00B2720A" w:rsidP="00A0653E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882613">
        <w:rPr>
          <w:rFonts w:ascii="Angsana New" w:hAnsi="Angsana New"/>
          <w:sz w:val="26"/>
          <w:szCs w:val="26"/>
          <w:cs/>
        </w:rPr>
        <w:t>การเคลื่อนไหวของเงินกู้ยืมระยะยาว</w:t>
      </w:r>
      <w:r w:rsidR="005B0BEC" w:rsidRPr="00882613">
        <w:rPr>
          <w:rFonts w:ascii="Angsana New" w:hAnsi="Angsana New"/>
          <w:sz w:val="26"/>
          <w:szCs w:val="26"/>
          <w:cs/>
        </w:rPr>
        <w:t>สำหรับงวด</w:t>
      </w:r>
      <w:r w:rsidR="005C13C2" w:rsidRPr="00882613">
        <w:rPr>
          <w:rFonts w:ascii="Angsana New" w:hAnsi="Angsana New" w:hint="cs"/>
          <w:sz w:val="26"/>
          <w:szCs w:val="26"/>
          <w:cs/>
        </w:rPr>
        <w:t>เก้า</w:t>
      </w:r>
      <w:r w:rsidR="008A745C" w:rsidRPr="00882613">
        <w:rPr>
          <w:rFonts w:ascii="Angsana New" w:hAnsi="Angsana New"/>
          <w:sz w:val="26"/>
          <w:szCs w:val="26"/>
          <w:cs/>
        </w:rPr>
        <w:t>เดือน</w:t>
      </w:r>
      <w:r w:rsidR="00EC430E" w:rsidRPr="00882613">
        <w:rPr>
          <w:rFonts w:ascii="Angsana New" w:hAnsi="Angsana New" w:hint="cs"/>
          <w:sz w:val="26"/>
          <w:szCs w:val="26"/>
          <w:cs/>
        </w:rPr>
        <w:t>สิ้นสุด</w:t>
      </w:r>
      <w:r w:rsidRPr="00882613">
        <w:rPr>
          <w:rFonts w:ascii="Angsana New" w:hAnsi="Angsana New"/>
          <w:sz w:val="26"/>
          <w:szCs w:val="26"/>
          <w:cs/>
        </w:rPr>
        <w:t xml:space="preserve">วันที่ </w:t>
      </w:r>
      <w:r w:rsidR="0045738A" w:rsidRPr="0045738A">
        <w:rPr>
          <w:rFonts w:ascii="Angsana New" w:hAnsi="Angsana New"/>
          <w:sz w:val="26"/>
          <w:szCs w:val="26"/>
        </w:rPr>
        <w:t>30</w:t>
      </w:r>
      <w:r w:rsidR="00E10153" w:rsidRPr="00882613">
        <w:rPr>
          <w:rFonts w:ascii="Angsana New" w:hAnsi="Angsana New"/>
          <w:sz w:val="26"/>
          <w:szCs w:val="26"/>
        </w:rPr>
        <w:t xml:space="preserve"> </w:t>
      </w:r>
      <w:r w:rsidR="005C13C2" w:rsidRPr="00882613">
        <w:rPr>
          <w:rFonts w:ascii="Angsana New" w:hAnsi="Angsana New" w:hint="cs"/>
          <w:sz w:val="26"/>
          <w:szCs w:val="26"/>
          <w:cs/>
        </w:rPr>
        <w:t>กันยายน</w:t>
      </w:r>
      <w:r w:rsidRPr="00882613">
        <w:rPr>
          <w:rFonts w:ascii="Angsana New" w:hAnsi="Angsana New"/>
          <w:sz w:val="26"/>
          <w:szCs w:val="26"/>
          <w:cs/>
          <w:lang w:val="en-US"/>
        </w:rPr>
        <w:t xml:space="preserve"> พ.ศ. </w:t>
      </w:r>
      <w:r w:rsidR="0045738A" w:rsidRPr="0045738A">
        <w:rPr>
          <w:rFonts w:ascii="Angsana New" w:hAnsi="Angsana New"/>
          <w:sz w:val="26"/>
          <w:szCs w:val="26"/>
        </w:rPr>
        <w:t>2559</w:t>
      </w:r>
      <w:r w:rsidRPr="00882613">
        <w:rPr>
          <w:rFonts w:ascii="Angsana New" w:hAnsi="Angsana New"/>
          <w:sz w:val="26"/>
          <w:szCs w:val="26"/>
          <w:lang w:val="en-US"/>
        </w:rPr>
        <w:t xml:space="preserve"> </w:t>
      </w:r>
      <w:r w:rsidRPr="00882613">
        <w:rPr>
          <w:rFonts w:ascii="Angsana New" w:hAnsi="Angsana New"/>
          <w:sz w:val="26"/>
          <w:szCs w:val="26"/>
          <w:cs/>
        </w:rPr>
        <w:t>สามารถวิเคราะห์ได้ดังนี้</w:t>
      </w:r>
    </w:p>
    <w:p w14:paraId="76A36625" w14:textId="77777777" w:rsidR="008B3DE0" w:rsidRPr="00882613" w:rsidRDefault="008B3DE0" w:rsidP="007E6B40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7020"/>
        <w:gridCol w:w="2448"/>
      </w:tblGrid>
      <w:tr w:rsidR="003E1A12" w:rsidRPr="00882613" w14:paraId="75F38506" w14:textId="77777777" w:rsidTr="00D60AEC">
        <w:tc>
          <w:tcPr>
            <w:tcW w:w="3707" w:type="pct"/>
            <w:vAlign w:val="bottom"/>
          </w:tcPr>
          <w:p w14:paraId="0523B51F" w14:textId="77777777" w:rsidR="003E1A12" w:rsidRPr="00882613" w:rsidRDefault="003E1A12" w:rsidP="008A07EE">
            <w:pPr>
              <w:ind w:left="450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pct"/>
            <w:vAlign w:val="bottom"/>
          </w:tcPr>
          <w:p w14:paraId="16A7C561" w14:textId="77777777" w:rsidR="0086672E" w:rsidRPr="00882613" w:rsidRDefault="003E1A12" w:rsidP="008A07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เงินรวมและ</w:t>
            </w:r>
          </w:p>
          <w:p w14:paraId="45E82580" w14:textId="3D4BDFB3" w:rsidR="003E1A12" w:rsidRPr="00882613" w:rsidRDefault="003E1A12" w:rsidP="008A07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เงินเฉพาะบริษัท</w:t>
            </w:r>
          </w:p>
        </w:tc>
      </w:tr>
      <w:tr w:rsidR="003E1A12" w:rsidRPr="00882613" w14:paraId="11EA9470" w14:textId="77777777" w:rsidTr="00D60AEC">
        <w:tc>
          <w:tcPr>
            <w:tcW w:w="3707" w:type="pct"/>
            <w:vAlign w:val="bottom"/>
          </w:tcPr>
          <w:p w14:paraId="73F631AB" w14:textId="77777777" w:rsidR="003E1A12" w:rsidRPr="00882613" w:rsidRDefault="003E1A12" w:rsidP="008A07EE">
            <w:pPr>
              <w:ind w:left="450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pct"/>
            <w:vAlign w:val="bottom"/>
          </w:tcPr>
          <w:p w14:paraId="46DC7112" w14:textId="72E1ADAB" w:rsidR="003E1A12" w:rsidRPr="00882613" w:rsidRDefault="003E1A12" w:rsidP="008A07EE">
            <w:pPr>
              <w:ind w:right="-72"/>
              <w:jc w:val="right"/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</w:tr>
      <w:tr w:rsidR="003E1A12" w:rsidRPr="00882613" w14:paraId="317B751C" w14:textId="77777777" w:rsidTr="00D60AEC">
        <w:tc>
          <w:tcPr>
            <w:tcW w:w="3707" w:type="pct"/>
            <w:vAlign w:val="bottom"/>
          </w:tcPr>
          <w:p w14:paraId="2B857510" w14:textId="77777777" w:rsidR="003E1A12" w:rsidRPr="00882613" w:rsidRDefault="003E1A12" w:rsidP="008A07EE">
            <w:pPr>
              <w:ind w:left="450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3" w:type="pct"/>
            <w:vAlign w:val="bottom"/>
          </w:tcPr>
          <w:p w14:paraId="39E8C287" w14:textId="14A34FBC" w:rsidR="003E1A12" w:rsidRPr="00882613" w:rsidRDefault="003E1A12" w:rsidP="008A07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5C49" w:rsidRPr="00882613" w14:paraId="42F1D043" w14:textId="77777777" w:rsidTr="00D60AEC">
        <w:tc>
          <w:tcPr>
            <w:tcW w:w="3707" w:type="pct"/>
            <w:vAlign w:val="bottom"/>
          </w:tcPr>
          <w:p w14:paraId="68487242" w14:textId="77777777" w:rsidR="00B2720A" w:rsidRPr="00882613" w:rsidRDefault="00B2720A" w:rsidP="008A07EE">
            <w:pPr>
              <w:ind w:left="450" w:right="-72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3" w:type="pct"/>
            <w:vAlign w:val="bottom"/>
          </w:tcPr>
          <w:p w14:paraId="3E544BEE" w14:textId="77777777" w:rsidR="00B2720A" w:rsidRPr="00882613" w:rsidRDefault="00B2720A" w:rsidP="008A07EE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D5C49" w:rsidRPr="00882613" w14:paraId="5483672F" w14:textId="77777777" w:rsidTr="00D60AEC">
        <w:tc>
          <w:tcPr>
            <w:tcW w:w="3707" w:type="pct"/>
            <w:vAlign w:val="bottom"/>
          </w:tcPr>
          <w:p w14:paraId="51CF7C45" w14:textId="5DC57251" w:rsidR="00B2720A" w:rsidRPr="00882613" w:rsidRDefault="0086672E" w:rsidP="008A07EE">
            <w:pPr>
              <w:ind w:left="45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93" w:type="pct"/>
            <w:vAlign w:val="bottom"/>
          </w:tcPr>
          <w:p w14:paraId="1FDF4C6B" w14:textId="751F63A1" w:rsidR="00B2720A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168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047</w:t>
            </w:r>
          </w:p>
        </w:tc>
      </w:tr>
      <w:tr w:rsidR="00C10369" w:rsidRPr="00882613" w14:paraId="2424857D" w14:textId="77777777" w:rsidTr="00D60AEC">
        <w:tc>
          <w:tcPr>
            <w:tcW w:w="3707" w:type="pct"/>
            <w:vAlign w:val="bottom"/>
          </w:tcPr>
          <w:p w14:paraId="501A4666" w14:textId="77777777" w:rsidR="00C10369" w:rsidRPr="00882613" w:rsidRDefault="00C10369" w:rsidP="008A07EE">
            <w:pPr>
              <w:ind w:left="45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293" w:type="pct"/>
          </w:tcPr>
          <w:p w14:paraId="1B0B861B" w14:textId="76E96C99" w:rsidR="00C10369" w:rsidRPr="00882613" w:rsidRDefault="0045738A" w:rsidP="008A07EE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C10369" w:rsidRPr="00882613" w14:paraId="28B89785" w14:textId="77777777" w:rsidTr="00D60AEC">
        <w:tc>
          <w:tcPr>
            <w:tcW w:w="3707" w:type="pct"/>
            <w:vAlign w:val="bottom"/>
          </w:tcPr>
          <w:p w14:paraId="2821D16C" w14:textId="77777777" w:rsidR="00C10369" w:rsidRPr="00882613" w:rsidRDefault="00C10369" w:rsidP="008A07EE">
            <w:pPr>
              <w:ind w:left="45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293" w:type="pct"/>
          </w:tcPr>
          <w:p w14:paraId="346BDAE0" w14:textId="1F1BFDA2" w:rsidR="00C10369" w:rsidRPr="00882613" w:rsidRDefault="00D3243E" w:rsidP="008A07EE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5738A" w:rsidRPr="0045738A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5738A" w:rsidRPr="0045738A">
              <w:rPr>
                <w:rFonts w:ascii="Angsana New" w:hAnsi="Angsana New" w:cs="Angsana New"/>
                <w:sz w:val="26"/>
                <w:szCs w:val="26"/>
              </w:rPr>
              <w:t>962</w:t>
            </w:r>
            <w:r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5738A" w:rsidRPr="0045738A">
              <w:rPr>
                <w:rFonts w:ascii="Angsana New" w:hAnsi="Angsana New" w:cs="Angsana New"/>
                <w:sz w:val="26"/>
                <w:szCs w:val="26"/>
              </w:rPr>
              <w:t>163</w:t>
            </w:r>
            <w:r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B2720A" w:rsidRPr="00882613" w14:paraId="0A487645" w14:textId="77777777" w:rsidTr="00D60AEC">
        <w:tc>
          <w:tcPr>
            <w:tcW w:w="3707" w:type="pct"/>
            <w:vAlign w:val="bottom"/>
          </w:tcPr>
          <w:p w14:paraId="4C99A27B" w14:textId="1C25CAA9" w:rsidR="00B2720A" w:rsidRPr="00882613" w:rsidRDefault="0086672E" w:rsidP="008A07EE">
            <w:pPr>
              <w:ind w:left="45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93" w:type="pct"/>
            <w:vAlign w:val="bottom"/>
          </w:tcPr>
          <w:p w14:paraId="3CFB285E" w14:textId="22ED38DA" w:rsidR="00B2720A" w:rsidRPr="00882613" w:rsidRDefault="0045738A" w:rsidP="008A07EE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5738A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692</w:t>
            </w:r>
            <w:r w:rsidR="00D3243E" w:rsidRPr="0088261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 w:cs="Angsana New"/>
                <w:sz w:val="26"/>
                <w:szCs w:val="26"/>
              </w:rPr>
              <w:t>884</w:t>
            </w:r>
          </w:p>
        </w:tc>
      </w:tr>
    </w:tbl>
    <w:p w14:paraId="148C05BA" w14:textId="77777777" w:rsidR="00882613" w:rsidRDefault="00882613" w:rsidP="00882613">
      <w:pPr>
        <w:ind w:left="540"/>
        <w:jc w:val="thaiDistribute"/>
        <w:rPr>
          <w:rFonts w:asciiTheme="majorBidi" w:hAnsiTheme="majorBidi"/>
          <w:spacing w:val="-6"/>
          <w:sz w:val="26"/>
          <w:szCs w:val="26"/>
        </w:rPr>
      </w:pPr>
    </w:p>
    <w:p w14:paraId="1043C99E" w14:textId="3360E9B7" w:rsidR="00E4536D" w:rsidRDefault="00E4536D" w:rsidP="00882613">
      <w:pPr>
        <w:ind w:left="540"/>
        <w:jc w:val="thaiDistribute"/>
        <w:rPr>
          <w:rFonts w:asciiTheme="majorBidi" w:hAnsiTheme="majorBidi"/>
          <w:sz w:val="26"/>
          <w:szCs w:val="26"/>
        </w:rPr>
      </w:pPr>
      <w:r w:rsidRPr="00882613">
        <w:rPr>
          <w:rFonts w:asciiTheme="majorBidi" w:hAnsiTheme="majorBidi" w:hint="cs"/>
          <w:spacing w:val="-6"/>
          <w:sz w:val="26"/>
          <w:szCs w:val="26"/>
          <w:cs/>
        </w:rPr>
        <w:t>เ</w:t>
      </w:r>
      <w:r w:rsidRPr="00882613">
        <w:rPr>
          <w:rFonts w:asciiTheme="majorBidi" w:hAnsiTheme="majorBidi"/>
          <w:spacing w:val="-6"/>
          <w:sz w:val="26"/>
          <w:szCs w:val="26"/>
          <w:cs/>
        </w:rPr>
        <w:t xml:space="preserve">มื่อวันที่ </w:t>
      </w:r>
      <w:r w:rsidR="0045738A" w:rsidRPr="0045738A">
        <w:rPr>
          <w:rFonts w:asciiTheme="majorBidi" w:hAnsiTheme="majorBidi" w:cstheme="majorBidi"/>
          <w:spacing w:val="-6"/>
          <w:sz w:val="26"/>
          <w:szCs w:val="26"/>
        </w:rPr>
        <w:t>28</w:t>
      </w:r>
      <w:r w:rsidRPr="00882613">
        <w:rPr>
          <w:rFonts w:asciiTheme="majorBidi" w:hAnsiTheme="majorBidi" w:cstheme="majorBidi"/>
          <w:spacing w:val="-6"/>
          <w:sz w:val="26"/>
          <w:szCs w:val="26"/>
        </w:rPr>
        <w:t xml:space="preserve"> </w:t>
      </w:r>
      <w:r w:rsidRPr="00882613">
        <w:rPr>
          <w:rFonts w:asciiTheme="majorBidi" w:hAnsiTheme="majorBidi" w:cstheme="majorBidi" w:hint="cs"/>
          <w:spacing w:val="-6"/>
          <w:sz w:val="26"/>
          <w:szCs w:val="26"/>
          <w:cs/>
        </w:rPr>
        <w:t>กันยายน</w:t>
      </w:r>
      <w:r w:rsidRPr="00882613">
        <w:rPr>
          <w:rFonts w:asciiTheme="majorBidi" w:hAnsiTheme="majorBidi"/>
          <w:spacing w:val="-6"/>
          <w:sz w:val="26"/>
          <w:szCs w:val="26"/>
          <w:cs/>
        </w:rPr>
        <w:t xml:space="preserve"> พ.ศ. </w:t>
      </w:r>
      <w:r w:rsidR="0045738A" w:rsidRPr="0045738A">
        <w:rPr>
          <w:rFonts w:asciiTheme="majorBidi" w:hAnsiTheme="majorBidi" w:cstheme="majorBidi"/>
          <w:spacing w:val="-6"/>
          <w:sz w:val="26"/>
          <w:szCs w:val="26"/>
        </w:rPr>
        <w:t>2559</w:t>
      </w:r>
      <w:r w:rsidRPr="00882613">
        <w:rPr>
          <w:rFonts w:asciiTheme="majorBidi" w:hAnsiTheme="majorBidi" w:cstheme="majorBidi"/>
          <w:spacing w:val="-6"/>
          <w:sz w:val="26"/>
          <w:szCs w:val="26"/>
        </w:rPr>
        <w:t xml:space="preserve"> </w:t>
      </w:r>
      <w:r w:rsidRPr="00882613">
        <w:rPr>
          <w:rFonts w:asciiTheme="majorBidi" w:hAnsiTheme="majorBidi"/>
          <w:spacing w:val="-6"/>
          <w:sz w:val="26"/>
          <w:szCs w:val="26"/>
          <w:cs/>
        </w:rPr>
        <w:t>ที่ประชุม</w:t>
      </w:r>
      <w:r w:rsidRPr="00882613">
        <w:rPr>
          <w:rFonts w:asciiTheme="majorBidi" w:hAnsiTheme="majorBidi" w:hint="cs"/>
          <w:spacing w:val="-6"/>
          <w:sz w:val="26"/>
          <w:szCs w:val="26"/>
          <w:cs/>
        </w:rPr>
        <w:t>คณะกรรมการบริษัท</w:t>
      </w:r>
      <w:r w:rsidRPr="00882613">
        <w:rPr>
          <w:rFonts w:asciiTheme="majorBidi" w:hAnsiTheme="majorBidi"/>
          <w:spacing w:val="-6"/>
          <w:sz w:val="26"/>
          <w:szCs w:val="26"/>
          <w:cs/>
        </w:rPr>
        <w:t xml:space="preserve"> ครั้งที่ </w:t>
      </w:r>
      <w:r w:rsidR="0045738A" w:rsidRPr="0045738A">
        <w:rPr>
          <w:rFonts w:asciiTheme="majorBidi" w:hAnsiTheme="majorBidi"/>
          <w:spacing w:val="-6"/>
          <w:sz w:val="26"/>
          <w:szCs w:val="26"/>
        </w:rPr>
        <w:t>7</w:t>
      </w:r>
      <w:r w:rsidRPr="00882613">
        <w:rPr>
          <w:rFonts w:asciiTheme="majorBidi" w:hAnsiTheme="majorBidi" w:cstheme="majorBidi"/>
          <w:spacing w:val="-6"/>
          <w:sz w:val="26"/>
          <w:szCs w:val="26"/>
        </w:rPr>
        <w:t>/</w:t>
      </w:r>
      <w:r w:rsidR="0045738A" w:rsidRPr="0045738A">
        <w:rPr>
          <w:rFonts w:asciiTheme="majorBidi" w:hAnsiTheme="majorBidi" w:cstheme="majorBidi"/>
          <w:spacing w:val="-6"/>
          <w:sz w:val="26"/>
          <w:szCs w:val="26"/>
        </w:rPr>
        <w:t>2559</w:t>
      </w:r>
      <w:r w:rsidRPr="00882613">
        <w:rPr>
          <w:rFonts w:asciiTheme="majorBidi" w:hAnsiTheme="majorBidi" w:cstheme="majorBidi"/>
          <w:spacing w:val="-6"/>
          <w:sz w:val="26"/>
          <w:szCs w:val="26"/>
        </w:rPr>
        <w:t xml:space="preserve"> </w:t>
      </w:r>
      <w:r w:rsidRPr="00882613">
        <w:rPr>
          <w:rFonts w:asciiTheme="majorBidi" w:hAnsiTheme="majorBidi"/>
          <w:spacing w:val="-6"/>
          <w:sz w:val="26"/>
          <w:szCs w:val="26"/>
          <w:cs/>
        </w:rPr>
        <w:t>ได้มีมติอนุมัติ</w:t>
      </w:r>
      <w:r w:rsidRPr="00882613">
        <w:rPr>
          <w:rFonts w:asciiTheme="majorBidi" w:hAnsiTheme="majorBidi" w:hint="cs"/>
          <w:spacing w:val="-6"/>
          <w:sz w:val="26"/>
          <w:szCs w:val="26"/>
          <w:cs/>
        </w:rPr>
        <w:t>การ</w:t>
      </w:r>
      <w:r w:rsidRPr="00882613">
        <w:rPr>
          <w:rFonts w:asciiTheme="majorBidi" w:hAnsiTheme="majorBidi"/>
          <w:spacing w:val="-6"/>
          <w:sz w:val="26"/>
          <w:szCs w:val="26"/>
          <w:cs/>
        </w:rPr>
        <w:t>ออกหุ้นกู้</w:t>
      </w:r>
      <w:r w:rsidRPr="00882613">
        <w:rPr>
          <w:rFonts w:asciiTheme="majorBidi" w:hAnsiTheme="majorBidi" w:hint="cs"/>
          <w:spacing w:val="-6"/>
          <w:sz w:val="26"/>
          <w:szCs w:val="26"/>
          <w:cs/>
        </w:rPr>
        <w:t>ด้อยสิทธิ</w:t>
      </w:r>
      <w:r w:rsidRPr="00882613">
        <w:rPr>
          <w:rFonts w:asciiTheme="majorBidi" w:hAnsiTheme="majorBidi"/>
          <w:spacing w:val="-6"/>
          <w:sz w:val="26"/>
          <w:szCs w:val="26"/>
          <w:cs/>
        </w:rPr>
        <w:t>เป็นจำนวนเงิน</w:t>
      </w:r>
      <w:r w:rsidRPr="00882613">
        <w:rPr>
          <w:rFonts w:asciiTheme="majorBidi" w:hAnsiTheme="majorBidi"/>
          <w:sz w:val="26"/>
          <w:szCs w:val="26"/>
          <w:cs/>
        </w:rPr>
        <w:t xml:space="preserve"> </w:t>
      </w:r>
      <w:r w:rsidR="0045738A" w:rsidRPr="0045738A">
        <w:rPr>
          <w:rFonts w:asciiTheme="majorBidi" w:hAnsiTheme="majorBidi"/>
          <w:sz w:val="26"/>
          <w:szCs w:val="26"/>
        </w:rPr>
        <w:t>180</w:t>
      </w:r>
      <w:r w:rsidRPr="00882613">
        <w:rPr>
          <w:rFonts w:asciiTheme="majorBidi" w:hAnsiTheme="majorBidi"/>
          <w:sz w:val="26"/>
          <w:szCs w:val="26"/>
        </w:rPr>
        <w:t>.</w:t>
      </w:r>
      <w:r w:rsidR="0045738A" w:rsidRPr="0045738A">
        <w:rPr>
          <w:rFonts w:asciiTheme="majorBidi" w:hAnsiTheme="majorBidi"/>
          <w:sz w:val="26"/>
          <w:szCs w:val="26"/>
        </w:rPr>
        <w:t>00</w:t>
      </w:r>
      <w:r w:rsidRPr="00882613">
        <w:rPr>
          <w:rFonts w:asciiTheme="majorBidi" w:hAnsiTheme="majorBidi"/>
          <w:sz w:val="26"/>
          <w:szCs w:val="26"/>
          <w:cs/>
        </w:rPr>
        <w:t xml:space="preserve"> ล้านบาท หุ้นกู้ดังกล่าวมีอัตราดอกเบี้ยคงที่ร้อยละ </w:t>
      </w:r>
      <w:r w:rsidR="0045738A" w:rsidRPr="0045738A">
        <w:rPr>
          <w:rFonts w:asciiTheme="majorBidi" w:hAnsiTheme="majorBidi"/>
          <w:sz w:val="26"/>
          <w:szCs w:val="26"/>
        </w:rPr>
        <w:t>8</w:t>
      </w:r>
      <w:r w:rsidRPr="00882613">
        <w:rPr>
          <w:rFonts w:asciiTheme="majorBidi" w:hAnsiTheme="majorBidi"/>
          <w:sz w:val="26"/>
          <w:szCs w:val="26"/>
        </w:rPr>
        <w:t>.</w:t>
      </w:r>
      <w:r w:rsidR="0045738A" w:rsidRPr="0045738A">
        <w:rPr>
          <w:rFonts w:asciiTheme="majorBidi" w:hAnsiTheme="majorBidi"/>
          <w:sz w:val="26"/>
          <w:szCs w:val="26"/>
        </w:rPr>
        <w:t>00</w:t>
      </w:r>
      <w:r w:rsidRPr="00882613">
        <w:rPr>
          <w:rFonts w:asciiTheme="majorBidi" w:hAnsiTheme="majorBidi"/>
          <w:sz w:val="26"/>
          <w:szCs w:val="26"/>
          <w:cs/>
        </w:rPr>
        <w:t xml:space="preserve"> ต่อปี</w:t>
      </w:r>
      <w:r w:rsidRPr="00882613">
        <w:rPr>
          <w:rFonts w:asciiTheme="majorBidi" w:hAnsiTheme="majorBidi"/>
          <w:sz w:val="26"/>
          <w:szCs w:val="26"/>
        </w:rPr>
        <w:t xml:space="preserve"> </w:t>
      </w:r>
      <w:r w:rsidRPr="00882613">
        <w:rPr>
          <w:rFonts w:asciiTheme="majorBidi" w:hAnsiTheme="majorBidi" w:hint="cs"/>
          <w:sz w:val="26"/>
          <w:szCs w:val="26"/>
          <w:cs/>
        </w:rPr>
        <w:t>และ</w:t>
      </w:r>
      <w:r w:rsidRPr="00882613">
        <w:rPr>
          <w:rFonts w:asciiTheme="majorBidi" w:hAnsiTheme="majorBidi"/>
          <w:sz w:val="26"/>
          <w:szCs w:val="26"/>
          <w:cs/>
        </w:rPr>
        <w:t xml:space="preserve">มีกำหนดไถ่ถอนในปี พ.ศ. </w:t>
      </w:r>
      <w:r w:rsidR="0045738A" w:rsidRPr="0045738A">
        <w:rPr>
          <w:rFonts w:asciiTheme="majorBidi" w:hAnsiTheme="majorBidi"/>
          <w:sz w:val="26"/>
          <w:szCs w:val="26"/>
        </w:rPr>
        <w:t>2560</w:t>
      </w:r>
      <w:r w:rsidRPr="00882613">
        <w:rPr>
          <w:rFonts w:asciiTheme="majorBidi" w:hAnsiTheme="majorBidi" w:hint="cs"/>
          <w:sz w:val="26"/>
          <w:szCs w:val="26"/>
          <w:cs/>
        </w:rPr>
        <w:t xml:space="preserve"> บริษัทดำเนินการออกหุ้นกู้แล้วเสร็จและรับชำระราคาหุ้นกู้ในเดือนตุลาคม พ.ศ. </w:t>
      </w:r>
      <w:r w:rsidR="0045738A" w:rsidRPr="0045738A">
        <w:rPr>
          <w:rFonts w:asciiTheme="majorBidi" w:hAnsiTheme="majorBidi" w:hint="cs"/>
          <w:sz w:val="26"/>
          <w:szCs w:val="26"/>
        </w:rPr>
        <w:t>2559</w:t>
      </w:r>
    </w:p>
    <w:p w14:paraId="4823F883" w14:textId="77777777" w:rsidR="00882613" w:rsidRPr="00882613" w:rsidRDefault="00882613" w:rsidP="00882613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1A61185" w14:textId="77777777" w:rsidR="00E4536D" w:rsidRPr="00882613" w:rsidRDefault="00E4536D">
      <w:pPr>
        <w:jc w:val="left"/>
        <w:rPr>
          <w:rFonts w:ascii="Angsana New" w:hAnsi="Angsana New"/>
          <w:b/>
          <w:sz w:val="26"/>
          <w:szCs w:val="26"/>
        </w:rPr>
      </w:pPr>
      <w:r w:rsidRPr="00882613">
        <w:rPr>
          <w:rFonts w:ascii="Angsana New" w:hAnsi="Angsana New"/>
          <w:bCs/>
          <w:sz w:val="26"/>
          <w:szCs w:val="26"/>
        </w:rPr>
        <w:br w:type="page"/>
      </w:r>
    </w:p>
    <w:p w14:paraId="4DB8F303" w14:textId="4ED3348F" w:rsidR="002D7FD3" w:rsidRPr="00882613" w:rsidRDefault="0045738A" w:rsidP="00A92F3C">
      <w:pPr>
        <w:pStyle w:val="Heading4"/>
        <w:spacing w:before="0" w:after="0"/>
        <w:ind w:left="540" w:hanging="540"/>
        <w:jc w:val="thaiDistribute"/>
        <w:rPr>
          <w:rFonts w:ascii="Angsana New" w:hAnsi="Angsana New" w:cs="Angsana New"/>
          <w:b w:val="0"/>
          <w:sz w:val="26"/>
          <w:szCs w:val="26"/>
        </w:rPr>
      </w:pPr>
      <w:r w:rsidRPr="0045738A">
        <w:rPr>
          <w:rFonts w:ascii="Angsana New" w:hAnsi="Angsana New" w:cs="Angsana New"/>
          <w:bCs w:val="0"/>
          <w:sz w:val="26"/>
          <w:szCs w:val="26"/>
        </w:rPr>
        <w:lastRenderedPageBreak/>
        <w:t>13</w:t>
      </w:r>
      <w:r w:rsidR="002D7FD3" w:rsidRPr="00882613">
        <w:rPr>
          <w:rFonts w:ascii="Angsana New" w:hAnsi="Angsana New" w:cs="Angsana New"/>
          <w:b w:val="0"/>
          <w:sz w:val="26"/>
          <w:szCs w:val="26"/>
        </w:rPr>
        <w:tab/>
      </w:r>
      <w:r w:rsidR="002D7FD3" w:rsidRPr="00882613">
        <w:rPr>
          <w:rFonts w:ascii="Angsana New" w:hAnsi="Angsana New" w:cs="Angsana New"/>
          <w:b w:val="0"/>
          <w:sz w:val="26"/>
          <w:szCs w:val="26"/>
          <w:cs/>
        </w:rPr>
        <w:t xml:space="preserve">เจ้าหนี้การค้าและเจ้าหนี้อื่น </w:t>
      </w:r>
    </w:p>
    <w:p w14:paraId="07540BD7" w14:textId="77777777" w:rsidR="008A07EE" w:rsidRPr="00882613" w:rsidRDefault="008A07EE" w:rsidP="00882613">
      <w:pPr>
        <w:pStyle w:val="Heading4"/>
        <w:spacing w:before="0" w:after="0"/>
        <w:ind w:left="540"/>
        <w:jc w:val="thaiDistribute"/>
        <w:rPr>
          <w:rFonts w:ascii="Angsana New" w:hAnsi="Angsana New" w:cs="Angsana New"/>
          <w:b w:val="0"/>
          <w:sz w:val="26"/>
          <w:szCs w:val="26"/>
        </w:rPr>
      </w:pPr>
    </w:p>
    <w:tbl>
      <w:tblPr>
        <w:tblW w:w="9289" w:type="dxa"/>
        <w:tblInd w:w="180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5"/>
        <w:gridCol w:w="1541"/>
        <w:gridCol w:w="1541"/>
        <w:gridCol w:w="1541"/>
        <w:gridCol w:w="1541"/>
      </w:tblGrid>
      <w:tr w:rsidR="000E2DE5" w:rsidRPr="00882613" w14:paraId="7613DEF0" w14:textId="77777777" w:rsidTr="00535834">
        <w:tc>
          <w:tcPr>
            <w:tcW w:w="3125" w:type="dxa"/>
            <w:vAlign w:val="bottom"/>
          </w:tcPr>
          <w:p w14:paraId="0A3385F3" w14:textId="77777777" w:rsidR="000E2DE5" w:rsidRPr="00882613" w:rsidRDefault="000E2DE5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82" w:type="dxa"/>
            <w:gridSpan w:val="2"/>
            <w:vAlign w:val="bottom"/>
          </w:tcPr>
          <w:p w14:paraId="75A67A24" w14:textId="77777777" w:rsidR="000E2DE5" w:rsidRPr="00882613" w:rsidRDefault="000E2DE5" w:rsidP="000E2DE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082" w:type="dxa"/>
            <w:gridSpan w:val="2"/>
            <w:vAlign w:val="bottom"/>
          </w:tcPr>
          <w:p w14:paraId="0EA8A022" w14:textId="77777777" w:rsidR="000E2DE5" w:rsidRPr="00882613" w:rsidRDefault="000E2DE5" w:rsidP="000E2DE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ข้อมูลทางการเงินเฉพาะบริษัท</w:t>
            </w:r>
          </w:p>
        </w:tc>
      </w:tr>
      <w:tr w:rsidR="00714608" w:rsidRPr="00882613" w14:paraId="37223453" w14:textId="77777777" w:rsidTr="00535834">
        <w:tc>
          <w:tcPr>
            <w:tcW w:w="3125" w:type="dxa"/>
            <w:vAlign w:val="bottom"/>
          </w:tcPr>
          <w:p w14:paraId="735C8BEE" w14:textId="77777777" w:rsidR="00714608" w:rsidRPr="00882613" w:rsidRDefault="00714608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40711548" w14:textId="77777777" w:rsidR="00714608" w:rsidRPr="00882613" w:rsidRDefault="00714608" w:rsidP="0071460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41" w:type="dxa"/>
            <w:vAlign w:val="bottom"/>
          </w:tcPr>
          <w:p w14:paraId="4D4A53AE" w14:textId="3E1BF172" w:rsidR="00714608" w:rsidRPr="00882613" w:rsidRDefault="00714608" w:rsidP="00714608">
            <w:pPr>
              <w:numPr>
                <w:ilvl w:val="12"/>
                <w:numId w:val="0"/>
              </w:num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ตรวจสอบแล้ว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41" w:type="dxa"/>
            <w:vAlign w:val="bottom"/>
          </w:tcPr>
          <w:p w14:paraId="377922F6" w14:textId="77777777" w:rsidR="00714608" w:rsidRPr="00882613" w:rsidRDefault="00714608" w:rsidP="0071460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41" w:type="dxa"/>
            <w:vAlign w:val="bottom"/>
          </w:tcPr>
          <w:p w14:paraId="3D3F0EA9" w14:textId="77777777" w:rsidR="00714608" w:rsidRPr="00882613" w:rsidRDefault="00714608" w:rsidP="0071460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ตรวจสอบแล้ว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5C13C2" w:rsidRPr="00882613" w14:paraId="75D6FA71" w14:textId="77777777" w:rsidTr="00535834">
        <w:tc>
          <w:tcPr>
            <w:tcW w:w="3125" w:type="dxa"/>
            <w:vAlign w:val="bottom"/>
          </w:tcPr>
          <w:p w14:paraId="363E2035" w14:textId="77777777" w:rsidR="005C13C2" w:rsidRPr="00882613" w:rsidRDefault="005C13C2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086652BF" w14:textId="2A1039AD" w:rsidR="005C13C2" w:rsidRPr="00882613" w:rsidRDefault="0045738A" w:rsidP="005C13C2">
            <w:pPr>
              <w:numPr>
                <w:ilvl w:val="12"/>
                <w:numId w:val="0"/>
              </w:num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30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="005C13C2"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41" w:type="dxa"/>
            <w:vAlign w:val="bottom"/>
          </w:tcPr>
          <w:p w14:paraId="5881136C" w14:textId="416D20DE" w:rsidR="005C13C2" w:rsidRPr="00882613" w:rsidRDefault="0045738A" w:rsidP="005C13C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31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541" w:type="dxa"/>
            <w:vAlign w:val="bottom"/>
          </w:tcPr>
          <w:p w14:paraId="6AD2EC40" w14:textId="23CD85A2" w:rsidR="005C13C2" w:rsidRPr="00882613" w:rsidRDefault="0045738A" w:rsidP="005C13C2">
            <w:pPr>
              <w:numPr>
                <w:ilvl w:val="12"/>
                <w:numId w:val="0"/>
              </w:num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30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</w:t>
            </w:r>
            <w:r w:rsidR="005C13C2" w:rsidRPr="00882613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41" w:type="dxa"/>
            <w:vAlign w:val="bottom"/>
          </w:tcPr>
          <w:p w14:paraId="38BE412C" w14:textId="0BE43122" w:rsidR="005C13C2" w:rsidRPr="00882613" w:rsidRDefault="0045738A" w:rsidP="005C13C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31</w:t>
            </w:r>
            <w:r w:rsidR="005C13C2"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0E2DE5" w:rsidRPr="00882613" w14:paraId="08B36F95" w14:textId="77777777" w:rsidTr="00535834">
        <w:tc>
          <w:tcPr>
            <w:tcW w:w="3125" w:type="dxa"/>
            <w:vAlign w:val="bottom"/>
          </w:tcPr>
          <w:p w14:paraId="5352A980" w14:textId="77777777" w:rsidR="000E2DE5" w:rsidRPr="00882613" w:rsidRDefault="000E2DE5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253D756F" w14:textId="2DE9D293" w:rsidR="000E2DE5" w:rsidRPr="00882613" w:rsidRDefault="000E2DE5" w:rsidP="00EB12B9">
            <w:pPr>
              <w:numPr>
                <w:ilvl w:val="12"/>
                <w:numId w:val="0"/>
              </w:num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541" w:type="dxa"/>
            <w:vAlign w:val="bottom"/>
          </w:tcPr>
          <w:p w14:paraId="41CEE64F" w14:textId="7E8C78E3" w:rsidR="000E2DE5" w:rsidRPr="00882613" w:rsidRDefault="000E2DE5" w:rsidP="000E2DE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541" w:type="dxa"/>
            <w:tcBorders>
              <w:bottom w:val="nil"/>
            </w:tcBorders>
            <w:vAlign w:val="bottom"/>
          </w:tcPr>
          <w:p w14:paraId="39664D60" w14:textId="7B890091" w:rsidR="000E2DE5" w:rsidRPr="00882613" w:rsidRDefault="000E2DE5" w:rsidP="000E2DE5">
            <w:pPr>
              <w:numPr>
                <w:ilvl w:val="12"/>
                <w:numId w:val="0"/>
              </w:num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541" w:type="dxa"/>
            <w:vAlign w:val="bottom"/>
          </w:tcPr>
          <w:p w14:paraId="24B32C33" w14:textId="0DC9687A" w:rsidR="000E2DE5" w:rsidRPr="00882613" w:rsidRDefault="000E2DE5" w:rsidP="000E2DE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0E2DE5" w:rsidRPr="00882613" w14:paraId="17F04530" w14:textId="77777777" w:rsidTr="00535834">
        <w:tc>
          <w:tcPr>
            <w:tcW w:w="3125" w:type="dxa"/>
            <w:vAlign w:val="bottom"/>
          </w:tcPr>
          <w:p w14:paraId="66CC4C71" w14:textId="77777777" w:rsidR="000E2DE5" w:rsidRPr="00882613" w:rsidRDefault="000E2DE5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469D766C" w14:textId="77777777" w:rsidR="000E2DE5" w:rsidRPr="00882613" w:rsidRDefault="000E2DE5" w:rsidP="000E2D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vAlign w:val="bottom"/>
          </w:tcPr>
          <w:p w14:paraId="21D4F23D" w14:textId="77777777" w:rsidR="000E2DE5" w:rsidRPr="00882613" w:rsidRDefault="000E2DE5" w:rsidP="000E2D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tcBorders>
              <w:bottom w:val="nil"/>
            </w:tcBorders>
            <w:vAlign w:val="bottom"/>
          </w:tcPr>
          <w:p w14:paraId="015DE24F" w14:textId="77777777" w:rsidR="000E2DE5" w:rsidRPr="00882613" w:rsidRDefault="000E2DE5" w:rsidP="000E2D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1" w:type="dxa"/>
            <w:vAlign w:val="bottom"/>
          </w:tcPr>
          <w:p w14:paraId="09BFA381" w14:textId="77777777" w:rsidR="000E2DE5" w:rsidRPr="00882613" w:rsidRDefault="000E2DE5" w:rsidP="000E2DE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E2DE5" w:rsidRPr="00882613" w14:paraId="20890A3C" w14:textId="77777777" w:rsidTr="00535834">
        <w:tc>
          <w:tcPr>
            <w:tcW w:w="3125" w:type="dxa"/>
            <w:vAlign w:val="bottom"/>
          </w:tcPr>
          <w:p w14:paraId="779AFFB0" w14:textId="77777777" w:rsidR="000E2DE5" w:rsidRPr="00882613" w:rsidRDefault="000E2DE5" w:rsidP="00882613">
            <w:pPr>
              <w:ind w:left="252" w:right="-115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541" w:type="dxa"/>
            <w:vAlign w:val="bottom"/>
          </w:tcPr>
          <w:p w14:paraId="105002CE" w14:textId="77777777" w:rsidR="000E2DE5" w:rsidRPr="00882613" w:rsidRDefault="000E2DE5" w:rsidP="000E2DE5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541" w:type="dxa"/>
            <w:vAlign w:val="bottom"/>
          </w:tcPr>
          <w:p w14:paraId="68885E71" w14:textId="77777777" w:rsidR="000E2DE5" w:rsidRPr="00882613" w:rsidRDefault="000E2DE5" w:rsidP="000E2DE5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541" w:type="dxa"/>
            <w:tcBorders>
              <w:top w:val="nil"/>
            </w:tcBorders>
            <w:vAlign w:val="bottom"/>
          </w:tcPr>
          <w:p w14:paraId="529C0B70" w14:textId="77777777" w:rsidR="000E2DE5" w:rsidRPr="00882613" w:rsidRDefault="000E2DE5" w:rsidP="000E2DE5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541" w:type="dxa"/>
            <w:vAlign w:val="bottom"/>
          </w:tcPr>
          <w:p w14:paraId="476FA13A" w14:textId="77777777" w:rsidR="000E2DE5" w:rsidRPr="00882613" w:rsidRDefault="000E2DE5" w:rsidP="000E2DE5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0E2DE5" w:rsidRPr="00882613" w14:paraId="5F3262C9" w14:textId="77777777" w:rsidTr="00535834">
        <w:tc>
          <w:tcPr>
            <w:tcW w:w="3125" w:type="dxa"/>
            <w:vAlign w:val="bottom"/>
          </w:tcPr>
          <w:p w14:paraId="445A634F" w14:textId="4E66391C" w:rsidR="000E2DE5" w:rsidRPr="00882613" w:rsidRDefault="000E2DE5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 xml:space="preserve"> - </w:t>
            </w: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1541" w:type="dxa"/>
          </w:tcPr>
          <w:p w14:paraId="5AA09A6D" w14:textId="54EE638F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81</w:t>
            </w:r>
            <w:r w:rsidR="002C51FA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316</w:t>
            </w:r>
            <w:r w:rsidR="002C51FA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834</w:t>
            </w:r>
          </w:p>
        </w:tc>
        <w:tc>
          <w:tcPr>
            <w:tcW w:w="1541" w:type="dxa"/>
          </w:tcPr>
          <w:p w14:paraId="5E51216F" w14:textId="422CD928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39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044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548</w:t>
            </w:r>
          </w:p>
        </w:tc>
        <w:tc>
          <w:tcPr>
            <w:tcW w:w="1541" w:type="dxa"/>
          </w:tcPr>
          <w:p w14:paraId="697C975B" w14:textId="14376A99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77</w:t>
            </w:r>
            <w:r w:rsidR="00A77E6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858</w:t>
            </w:r>
            <w:r w:rsidR="00A77E6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008</w:t>
            </w:r>
          </w:p>
        </w:tc>
        <w:tc>
          <w:tcPr>
            <w:tcW w:w="1541" w:type="dxa"/>
          </w:tcPr>
          <w:p w14:paraId="6BC77DCF" w14:textId="21E0BEFE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39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026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796</w:t>
            </w:r>
          </w:p>
        </w:tc>
      </w:tr>
      <w:tr w:rsidR="00A0653E" w:rsidRPr="00882613" w14:paraId="52FB205A" w14:textId="77777777" w:rsidTr="00535834">
        <w:tc>
          <w:tcPr>
            <w:tcW w:w="3125" w:type="dxa"/>
            <w:vAlign w:val="bottom"/>
          </w:tcPr>
          <w:p w14:paraId="209A354C" w14:textId="638E1D6B" w:rsidR="00A0653E" w:rsidRPr="00882613" w:rsidRDefault="00A0653E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41" w:type="dxa"/>
          </w:tcPr>
          <w:p w14:paraId="56FB74DB" w14:textId="77777777" w:rsidR="00A0653E" w:rsidRPr="00882613" w:rsidRDefault="00A0653E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</w:tcPr>
          <w:p w14:paraId="07BEE402" w14:textId="77777777" w:rsidR="00A0653E" w:rsidRPr="00882613" w:rsidRDefault="00A0653E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</w:tcPr>
          <w:p w14:paraId="413DCA2A" w14:textId="77777777" w:rsidR="00A0653E" w:rsidRPr="00882613" w:rsidRDefault="00A0653E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</w:tcPr>
          <w:p w14:paraId="7A8171E4" w14:textId="77777777" w:rsidR="00A0653E" w:rsidRPr="00882613" w:rsidRDefault="00A0653E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2DE5" w:rsidRPr="00882613" w14:paraId="5E7342F4" w14:textId="77777777" w:rsidTr="00535834">
        <w:tc>
          <w:tcPr>
            <w:tcW w:w="3125" w:type="dxa"/>
            <w:vAlign w:val="bottom"/>
          </w:tcPr>
          <w:p w14:paraId="70D061A1" w14:textId="504CD9A2" w:rsidR="000E2DE5" w:rsidRPr="00882613" w:rsidRDefault="000E2DE5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บริษัทที่เกี่ยวข้องกัน (หมายเหตุ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19</w:t>
            </w: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41" w:type="dxa"/>
            <w:vAlign w:val="bottom"/>
          </w:tcPr>
          <w:p w14:paraId="053E59F3" w14:textId="50F0D739" w:rsidR="000E2DE5" w:rsidRPr="00882613" w:rsidRDefault="00174AE8" w:rsidP="00EB12B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1" w:type="dxa"/>
            <w:vAlign w:val="bottom"/>
          </w:tcPr>
          <w:p w14:paraId="440D6784" w14:textId="340F180F" w:rsidR="000E2DE5" w:rsidRPr="00882613" w:rsidRDefault="000E2DE5" w:rsidP="00EB12B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1" w:type="dxa"/>
            <w:vAlign w:val="bottom"/>
          </w:tcPr>
          <w:p w14:paraId="5148FB2F" w14:textId="2A7672E5" w:rsidR="000E2DE5" w:rsidRPr="00882613" w:rsidRDefault="0045738A" w:rsidP="00EB12B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</w:t>
            </w:r>
            <w:r w:rsidR="00174AE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529</w:t>
            </w:r>
            <w:r w:rsidR="00174AE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1541" w:type="dxa"/>
            <w:vAlign w:val="bottom"/>
          </w:tcPr>
          <w:p w14:paraId="77D917CE" w14:textId="52630996" w:rsidR="000E2DE5" w:rsidRPr="00882613" w:rsidRDefault="0045738A" w:rsidP="00EB12B9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7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804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329</w:t>
            </w:r>
          </w:p>
        </w:tc>
      </w:tr>
      <w:tr w:rsidR="000E2DE5" w:rsidRPr="00882613" w14:paraId="4B5E27A7" w14:textId="77777777" w:rsidTr="00535834">
        <w:tc>
          <w:tcPr>
            <w:tcW w:w="3125" w:type="dxa"/>
            <w:vAlign w:val="bottom"/>
          </w:tcPr>
          <w:p w14:paraId="5375E3C4" w14:textId="762408F5" w:rsidR="000E2DE5" w:rsidRPr="00882613" w:rsidRDefault="000E2DE5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1541" w:type="dxa"/>
          </w:tcPr>
          <w:p w14:paraId="6CAFB37D" w14:textId="7235B018" w:rsidR="000E2DE5" w:rsidRPr="00882613" w:rsidRDefault="0045738A" w:rsidP="00662CDF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8</w:t>
            </w:r>
            <w:r w:rsidR="00174AE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544</w:t>
            </w:r>
            <w:r w:rsidR="00174AE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085</w:t>
            </w:r>
          </w:p>
        </w:tc>
        <w:tc>
          <w:tcPr>
            <w:tcW w:w="1541" w:type="dxa"/>
          </w:tcPr>
          <w:p w14:paraId="2B85A1B8" w14:textId="3BA2AE79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8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162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869</w:t>
            </w:r>
          </w:p>
        </w:tc>
        <w:tc>
          <w:tcPr>
            <w:tcW w:w="1541" w:type="dxa"/>
          </w:tcPr>
          <w:p w14:paraId="4099EB7B" w14:textId="5C0E6402" w:rsidR="000E2DE5" w:rsidRPr="00882613" w:rsidRDefault="0045738A" w:rsidP="00662CDF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8</w:t>
            </w:r>
            <w:r w:rsidR="00174AE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478</w:t>
            </w:r>
            <w:r w:rsidR="00174AE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786</w:t>
            </w:r>
          </w:p>
        </w:tc>
        <w:tc>
          <w:tcPr>
            <w:tcW w:w="1541" w:type="dxa"/>
          </w:tcPr>
          <w:p w14:paraId="6BEBAD24" w14:textId="4ADFB350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8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111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090</w:t>
            </w:r>
          </w:p>
        </w:tc>
      </w:tr>
      <w:tr w:rsidR="000E2DE5" w:rsidRPr="00882613" w14:paraId="04F0946E" w14:textId="77777777" w:rsidTr="00535834">
        <w:tc>
          <w:tcPr>
            <w:tcW w:w="3125" w:type="dxa"/>
            <w:vAlign w:val="bottom"/>
          </w:tcPr>
          <w:p w14:paraId="3AD6770B" w14:textId="5C94FAD3" w:rsidR="000E2DE5" w:rsidRPr="00882613" w:rsidRDefault="000E2DE5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เจ้าหนี้อื่น - บริษัทที่เกี่ยวข้องกัน</w:t>
            </w:r>
          </w:p>
        </w:tc>
        <w:tc>
          <w:tcPr>
            <w:tcW w:w="1541" w:type="dxa"/>
          </w:tcPr>
          <w:p w14:paraId="50A1C3FA" w14:textId="77777777" w:rsidR="000E2DE5" w:rsidRPr="00882613" w:rsidRDefault="000E2DE5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</w:tcPr>
          <w:p w14:paraId="68E825A2" w14:textId="77777777" w:rsidR="000E2DE5" w:rsidRPr="00882613" w:rsidRDefault="000E2DE5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</w:tcPr>
          <w:p w14:paraId="2CF8B38F" w14:textId="77777777" w:rsidR="000E2DE5" w:rsidRPr="00882613" w:rsidRDefault="000E2DE5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</w:tcPr>
          <w:p w14:paraId="5C0D4A84" w14:textId="77777777" w:rsidR="000E2DE5" w:rsidRPr="00882613" w:rsidRDefault="000E2DE5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2DE5" w:rsidRPr="00882613" w14:paraId="0D01F30C" w14:textId="77777777" w:rsidTr="00535834">
        <w:tc>
          <w:tcPr>
            <w:tcW w:w="3125" w:type="dxa"/>
            <w:vAlign w:val="bottom"/>
          </w:tcPr>
          <w:p w14:paraId="5F1CD9DA" w14:textId="1EE0CE52" w:rsidR="000E2DE5" w:rsidRPr="00882613" w:rsidRDefault="000E2DE5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(หมายเหตุ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19</w:t>
            </w: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41" w:type="dxa"/>
          </w:tcPr>
          <w:p w14:paraId="70DE7681" w14:textId="1F5910CF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365</w:t>
            </w:r>
            <w:r w:rsidR="002C51FA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541" w:type="dxa"/>
          </w:tcPr>
          <w:p w14:paraId="21752BCD" w14:textId="5C5C62CF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810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553</w:t>
            </w:r>
          </w:p>
        </w:tc>
        <w:tc>
          <w:tcPr>
            <w:tcW w:w="1541" w:type="dxa"/>
          </w:tcPr>
          <w:p w14:paraId="271E118B" w14:textId="34CC1C03" w:rsidR="000E2DE5" w:rsidRPr="00882613" w:rsidRDefault="0045738A" w:rsidP="00174AE8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</w:t>
            </w:r>
            <w:r w:rsidR="002C51FA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498</w:t>
            </w:r>
            <w:r w:rsidR="002C51FA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649</w:t>
            </w:r>
          </w:p>
        </w:tc>
        <w:tc>
          <w:tcPr>
            <w:tcW w:w="1541" w:type="dxa"/>
          </w:tcPr>
          <w:p w14:paraId="4793D292" w14:textId="37A4273B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5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218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647</w:t>
            </w:r>
          </w:p>
        </w:tc>
      </w:tr>
      <w:tr w:rsidR="000E2DE5" w:rsidRPr="00882613" w14:paraId="37A8167D" w14:textId="77777777" w:rsidTr="00535834">
        <w:tc>
          <w:tcPr>
            <w:tcW w:w="3125" w:type="dxa"/>
            <w:vAlign w:val="bottom"/>
          </w:tcPr>
          <w:p w14:paraId="21E1B1C5" w14:textId="46737E32" w:rsidR="000E2DE5" w:rsidRPr="00882613" w:rsidRDefault="000E2DE5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 - บุคคลภายนอก</w:t>
            </w:r>
          </w:p>
        </w:tc>
        <w:tc>
          <w:tcPr>
            <w:tcW w:w="1541" w:type="dxa"/>
          </w:tcPr>
          <w:p w14:paraId="6A6D8870" w14:textId="25F3D5C0" w:rsidR="000E2DE5" w:rsidRPr="00882613" w:rsidRDefault="00AF30CE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1" w:type="dxa"/>
          </w:tcPr>
          <w:p w14:paraId="07182189" w14:textId="711B758D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195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1541" w:type="dxa"/>
          </w:tcPr>
          <w:p w14:paraId="43CB2703" w14:textId="30C21770" w:rsidR="000E2DE5" w:rsidRPr="00882613" w:rsidRDefault="008A48C6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1" w:type="dxa"/>
          </w:tcPr>
          <w:p w14:paraId="63A4784D" w14:textId="6753162A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195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140</w:t>
            </w:r>
          </w:p>
        </w:tc>
      </w:tr>
      <w:tr w:rsidR="000E2DE5" w:rsidRPr="00882613" w14:paraId="515AF98D" w14:textId="77777777" w:rsidTr="00535834">
        <w:tc>
          <w:tcPr>
            <w:tcW w:w="3125" w:type="dxa"/>
            <w:tcBorders>
              <w:bottom w:val="nil"/>
            </w:tcBorders>
            <w:vAlign w:val="bottom"/>
          </w:tcPr>
          <w:p w14:paraId="687D0A5A" w14:textId="30BA63A4" w:rsidR="000E2DE5" w:rsidRPr="00882613" w:rsidRDefault="000E2DE5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 - บริษัทที่เกี่ยวข้องกัน</w:t>
            </w:r>
          </w:p>
        </w:tc>
        <w:tc>
          <w:tcPr>
            <w:tcW w:w="1541" w:type="dxa"/>
            <w:tcBorders>
              <w:bottom w:val="nil"/>
            </w:tcBorders>
          </w:tcPr>
          <w:p w14:paraId="2003148F" w14:textId="77777777" w:rsidR="000E2DE5" w:rsidRPr="00882613" w:rsidRDefault="000E2DE5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  <w:tcBorders>
              <w:bottom w:val="nil"/>
            </w:tcBorders>
          </w:tcPr>
          <w:p w14:paraId="31388113" w14:textId="77777777" w:rsidR="000E2DE5" w:rsidRPr="00882613" w:rsidRDefault="000E2DE5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  <w:tcBorders>
              <w:bottom w:val="nil"/>
            </w:tcBorders>
          </w:tcPr>
          <w:p w14:paraId="5FBC888C" w14:textId="77777777" w:rsidR="000E2DE5" w:rsidRPr="00882613" w:rsidRDefault="000E2DE5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  <w:tcBorders>
              <w:bottom w:val="nil"/>
            </w:tcBorders>
          </w:tcPr>
          <w:p w14:paraId="5ECF4A1C" w14:textId="77777777" w:rsidR="000E2DE5" w:rsidRPr="00882613" w:rsidRDefault="000E2DE5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2DE5" w:rsidRPr="00882613" w14:paraId="48D92415" w14:textId="77777777" w:rsidTr="00535834">
        <w:tc>
          <w:tcPr>
            <w:tcW w:w="3125" w:type="dxa"/>
            <w:vAlign w:val="bottom"/>
          </w:tcPr>
          <w:p w14:paraId="1D73BD70" w14:textId="2FC5A527" w:rsidR="000E2DE5" w:rsidRPr="00882613" w:rsidRDefault="000E2DE5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(หมายเหตุ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19</w:t>
            </w: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41" w:type="dxa"/>
          </w:tcPr>
          <w:p w14:paraId="7C373951" w14:textId="165BF7D3" w:rsidR="000E2DE5" w:rsidRPr="00882613" w:rsidRDefault="00AF30CE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1" w:type="dxa"/>
          </w:tcPr>
          <w:p w14:paraId="6D9ECB23" w14:textId="4D50A53F" w:rsidR="000E2DE5" w:rsidRPr="00882613" w:rsidRDefault="000E2DE5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1" w:type="dxa"/>
          </w:tcPr>
          <w:p w14:paraId="7FE40183" w14:textId="21B034D7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33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541" w:type="dxa"/>
          </w:tcPr>
          <w:p w14:paraId="691AEBE8" w14:textId="3D5AAB62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125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954</w:t>
            </w:r>
          </w:p>
        </w:tc>
      </w:tr>
      <w:tr w:rsidR="000E2DE5" w:rsidRPr="00882613" w14:paraId="6E9859B7" w14:textId="77777777" w:rsidTr="00535834">
        <w:tc>
          <w:tcPr>
            <w:tcW w:w="3125" w:type="dxa"/>
            <w:vAlign w:val="bottom"/>
          </w:tcPr>
          <w:p w14:paraId="1E3878A0" w14:textId="65B6B026" w:rsidR="000E2DE5" w:rsidRPr="00882613" w:rsidRDefault="000E2DE5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เงินมัดจำรับล่วงหน้า </w:t>
            </w:r>
          </w:p>
        </w:tc>
        <w:tc>
          <w:tcPr>
            <w:tcW w:w="1541" w:type="dxa"/>
          </w:tcPr>
          <w:p w14:paraId="77785E06" w14:textId="3D53B82B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46</w:t>
            </w:r>
            <w:r w:rsidR="00AF30CE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834</w:t>
            </w:r>
            <w:r w:rsidR="00AF30CE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1541" w:type="dxa"/>
          </w:tcPr>
          <w:p w14:paraId="5FBC0C75" w14:textId="001B48ED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16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027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536</w:t>
            </w:r>
          </w:p>
        </w:tc>
        <w:tc>
          <w:tcPr>
            <w:tcW w:w="1541" w:type="dxa"/>
          </w:tcPr>
          <w:p w14:paraId="4C36BD25" w14:textId="3BE94C54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26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410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611</w:t>
            </w:r>
          </w:p>
        </w:tc>
        <w:tc>
          <w:tcPr>
            <w:tcW w:w="1541" w:type="dxa"/>
          </w:tcPr>
          <w:p w14:paraId="6B0309B5" w14:textId="16DFCB02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16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027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536</w:t>
            </w:r>
          </w:p>
        </w:tc>
      </w:tr>
      <w:tr w:rsidR="000E2DE5" w:rsidRPr="00882613" w14:paraId="54FA9A6C" w14:textId="77777777" w:rsidTr="00535834">
        <w:tc>
          <w:tcPr>
            <w:tcW w:w="3125" w:type="dxa"/>
            <w:vAlign w:val="bottom"/>
          </w:tcPr>
          <w:p w14:paraId="648CB38A" w14:textId="2D02FAC6" w:rsidR="000E2DE5" w:rsidRPr="00882613" w:rsidRDefault="000E2DE5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ต้นทุนงานก่อสร้างค้างจ่าย</w:t>
            </w:r>
          </w:p>
        </w:tc>
        <w:tc>
          <w:tcPr>
            <w:tcW w:w="1541" w:type="dxa"/>
          </w:tcPr>
          <w:p w14:paraId="04D0B39E" w14:textId="7D8355A4" w:rsidR="000E2DE5" w:rsidRPr="00882613" w:rsidRDefault="0045738A" w:rsidP="00662CDF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25</w:t>
            </w:r>
            <w:r w:rsidR="00AF30CE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995</w:t>
            </w:r>
            <w:r w:rsidR="00AF30CE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788</w:t>
            </w:r>
          </w:p>
        </w:tc>
        <w:tc>
          <w:tcPr>
            <w:tcW w:w="1541" w:type="dxa"/>
          </w:tcPr>
          <w:p w14:paraId="558758E3" w14:textId="08745299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29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520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1541" w:type="dxa"/>
          </w:tcPr>
          <w:p w14:paraId="4469E7E9" w14:textId="58463636" w:rsidR="000E2DE5" w:rsidRPr="00882613" w:rsidRDefault="0045738A" w:rsidP="00D52EC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25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995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788</w:t>
            </w:r>
          </w:p>
        </w:tc>
        <w:tc>
          <w:tcPr>
            <w:tcW w:w="1541" w:type="dxa"/>
          </w:tcPr>
          <w:p w14:paraId="2DF2C19E" w14:textId="5DB2E1AE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29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520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495</w:t>
            </w:r>
          </w:p>
        </w:tc>
      </w:tr>
      <w:tr w:rsidR="000E2DE5" w:rsidRPr="00882613" w14:paraId="06913126" w14:textId="77777777" w:rsidTr="00535834">
        <w:tc>
          <w:tcPr>
            <w:tcW w:w="3125" w:type="dxa"/>
            <w:vAlign w:val="bottom"/>
          </w:tcPr>
          <w:p w14:paraId="0DF82070" w14:textId="21760046" w:rsidR="000E2DE5" w:rsidRPr="00882613" w:rsidRDefault="000E2DE5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รายได้ค่าก่อสร้างรับล่วงหน้า</w:t>
            </w:r>
          </w:p>
        </w:tc>
        <w:tc>
          <w:tcPr>
            <w:tcW w:w="1541" w:type="dxa"/>
          </w:tcPr>
          <w:p w14:paraId="030117AC" w14:textId="77777777" w:rsidR="000E2DE5" w:rsidRPr="00882613" w:rsidRDefault="000E2DE5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</w:tcPr>
          <w:p w14:paraId="5BF5D0B0" w14:textId="77777777" w:rsidR="000E2DE5" w:rsidRPr="00882613" w:rsidRDefault="000E2DE5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</w:tcPr>
          <w:p w14:paraId="0053DA6B" w14:textId="77777777" w:rsidR="000E2DE5" w:rsidRPr="00882613" w:rsidRDefault="000E2DE5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</w:tcPr>
          <w:p w14:paraId="2BEEE342" w14:textId="77777777" w:rsidR="000E2DE5" w:rsidRPr="00882613" w:rsidRDefault="000E2DE5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2DE5" w:rsidRPr="00882613" w14:paraId="69FA7855" w14:textId="77777777" w:rsidTr="00535834">
        <w:tc>
          <w:tcPr>
            <w:tcW w:w="3125" w:type="dxa"/>
            <w:vAlign w:val="bottom"/>
          </w:tcPr>
          <w:p w14:paraId="32A9EAC2" w14:textId="3EEE3C18" w:rsidR="000E2DE5" w:rsidRPr="00882613" w:rsidRDefault="000E2DE5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(หมายเหตุ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6</w:t>
            </w: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41" w:type="dxa"/>
          </w:tcPr>
          <w:p w14:paraId="3B9FD092" w14:textId="6AF56582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</w:t>
            </w:r>
            <w:r w:rsidR="00AF30CE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007</w:t>
            </w:r>
          </w:p>
        </w:tc>
        <w:tc>
          <w:tcPr>
            <w:tcW w:w="1541" w:type="dxa"/>
          </w:tcPr>
          <w:p w14:paraId="7D113E70" w14:textId="79166B7C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584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606</w:t>
            </w:r>
          </w:p>
        </w:tc>
        <w:tc>
          <w:tcPr>
            <w:tcW w:w="1541" w:type="dxa"/>
          </w:tcPr>
          <w:p w14:paraId="199540E2" w14:textId="460810B6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007</w:t>
            </w:r>
          </w:p>
        </w:tc>
        <w:tc>
          <w:tcPr>
            <w:tcW w:w="1541" w:type="dxa"/>
          </w:tcPr>
          <w:p w14:paraId="0DE6CAB0" w14:textId="1A3DED50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584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606</w:t>
            </w:r>
          </w:p>
        </w:tc>
      </w:tr>
      <w:tr w:rsidR="000E2DE5" w:rsidRPr="00882613" w14:paraId="2590EA86" w14:textId="77777777" w:rsidTr="00535834">
        <w:tc>
          <w:tcPr>
            <w:tcW w:w="3125" w:type="dxa"/>
            <w:vAlign w:val="bottom"/>
          </w:tcPr>
          <w:p w14:paraId="7ED943DB" w14:textId="4381DC83" w:rsidR="000E2DE5" w:rsidRPr="00882613" w:rsidRDefault="000E2DE5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41" w:type="dxa"/>
          </w:tcPr>
          <w:p w14:paraId="700D1D72" w14:textId="65D2098B" w:rsidR="000E2DE5" w:rsidRPr="00882613" w:rsidRDefault="0045738A" w:rsidP="00A62CA2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46</w:t>
            </w:r>
            <w:r w:rsidR="00174AE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420</w:t>
            </w:r>
            <w:r w:rsidR="00174AE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034</w:t>
            </w:r>
          </w:p>
        </w:tc>
        <w:tc>
          <w:tcPr>
            <w:tcW w:w="1541" w:type="dxa"/>
          </w:tcPr>
          <w:p w14:paraId="422F9D1E" w14:textId="413277E9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16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285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719</w:t>
            </w:r>
          </w:p>
        </w:tc>
        <w:tc>
          <w:tcPr>
            <w:tcW w:w="1541" w:type="dxa"/>
          </w:tcPr>
          <w:p w14:paraId="37AB67BC" w14:textId="4DCCCC90" w:rsidR="000E2DE5" w:rsidRPr="00882613" w:rsidRDefault="0045738A" w:rsidP="00A62CA2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30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840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977</w:t>
            </w:r>
          </w:p>
        </w:tc>
        <w:tc>
          <w:tcPr>
            <w:tcW w:w="1541" w:type="dxa"/>
          </w:tcPr>
          <w:p w14:paraId="45B756FC" w14:textId="11563490" w:rsidR="000E2DE5" w:rsidRPr="00882613" w:rsidRDefault="0045738A" w:rsidP="000E2DE5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15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393</w:t>
            </w:r>
            <w:r w:rsidR="000E2DE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015</w:t>
            </w:r>
          </w:p>
        </w:tc>
      </w:tr>
      <w:tr w:rsidR="00652CED" w:rsidRPr="00882613" w14:paraId="6F49191D" w14:textId="77777777" w:rsidTr="00535834">
        <w:tc>
          <w:tcPr>
            <w:tcW w:w="3125" w:type="dxa"/>
            <w:vAlign w:val="bottom"/>
          </w:tcPr>
          <w:p w14:paraId="7514A413" w14:textId="74B645C2" w:rsidR="00652CED" w:rsidRPr="00882613" w:rsidRDefault="00652CED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41" w:type="dxa"/>
          </w:tcPr>
          <w:p w14:paraId="33E76BE8" w14:textId="0F9F16B8" w:rsidR="00652CED" w:rsidRPr="00882613" w:rsidRDefault="00652CED" w:rsidP="00652CE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1" w:type="dxa"/>
          </w:tcPr>
          <w:p w14:paraId="502378A0" w14:textId="3C9C01C6" w:rsidR="00652CED" w:rsidRPr="00882613" w:rsidRDefault="0045738A" w:rsidP="00652CE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22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541" w:type="dxa"/>
          </w:tcPr>
          <w:p w14:paraId="7BD767B1" w14:textId="16613727" w:rsidR="00652CED" w:rsidRPr="00882613" w:rsidRDefault="00652CED" w:rsidP="00652CE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1" w:type="dxa"/>
          </w:tcPr>
          <w:p w14:paraId="11B1DBC7" w14:textId="2A8D7EB4" w:rsidR="00652CED" w:rsidRPr="00882613" w:rsidRDefault="00652CED" w:rsidP="00652CE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2CED" w:rsidRPr="00882613" w14:paraId="23DCA75C" w14:textId="77777777" w:rsidTr="00535834">
        <w:tc>
          <w:tcPr>
            <w:tcW w:w="3125" w:type="dxa"/>
            <w:vAlign w:val="bottom"/>
          </w:tcPr>
          <w:p w14:paraId="2E76EA66" w14:textId="0BFDF482" w:rsidR="00652CED" w:rsidRPr="00882613" w:rsidRDefault="00652CED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ประมาณการผลขาดทุนจากงาน</w:t>
            </w:r>
          </w:p>
        </w:tc>
        <w:tc>
          <w:tcPr>
            <w:tcW w:w="1541" w:type="dxa"/>
          </w:tcPr>
          <w:p w14:paraId="230B04C0" w14:textId="77777777" w:rsidR="00652CED" w:rsidRPr="00882613" w:rsidRDefault="00652CED" w:rsidP="00652CE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</w:tcPr>
          <w:p w14:paraId="78C20E57" w14:textId="77777777" w:rsidR="00652CED" w:rsidRPr="00882613" w:rsidRDefault="00652CED" w:rsidP="00652CE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</w:tcPr>
          <w:p w14:paraId="47AD2294" w14:textId="77777777" w:rsidR="00652CED" w:rsidRPr="00882613" w:rsidRDefault="00652CED" w:rsidP="00652CE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1" w:type="dxa"/>
          </w:tcPr>
          <w:p w14:paraId="58147516" w14:textId="77777777" w:rsidR="00652CED" w:rsidRPr="00882613" w:rsidRDefault="00652CED" w:rsidP="00652CE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2CED" w:rsidRPr="00882613" w14:paraId="5331DD1E" w14:textId="77777777" w:rsidTr="00535834">
        <w:tc>
          <w:tcPr>
            <w:tcW w:w="3125" w:type="dxa"/>
            <w:tcBorders>
              <w:bottom w:val="nil"/>
            </w:tcBorders>
            <w:vAlign w:val="bottom"/>
          </w:tcPr>
          <w:p w14:paraId="23A1D353" w14:textId="2899D94C" w:rsidR="00652CED" w:rsidRPr="00882613" w:rsidRDefault="00652CED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541" w:type="dxa"/>
            <w:tcBorders>
              <w:bottom w:val="nil"/>
            </w:tcBorders>
          </w:tcPr>
          <w:p w14:paraId="1234D5CC" w14:textId="614DB6E2" w:rsidR="00652CED" w:rsidRPr="00882613" w:rsidRDefault="0045738A" w:rsidP="00652CE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60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1541" w:type="dxa"/>
            <w:tcBorders>
              <w:bottom w:val="nil"/>
            </w:tcBorders>
          </w:tcPr>
          <w:p w14:paraId="0FFAA0E5" w14:textId="6D498A44" w:rsidR="00652CED" w:rsidRPr="00882613" w:rsidRDefault="0045738A" w:rsidP="00652CE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89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094</w:t>
            </w:r>
          </w:p>
        </w:tc>
        <w:tc>
          <w:tcPr>
            <w:tcW w:w="1541" w:type="dxa"/>
            <w:tcBorders>
              <w:bottom w:val="nil"/>
            </w:tcBorders>
          </w:tcPr>
          <w:p w14:paraId="1CFB23FF" w14:textId="7B395EC3" w:rsidR="00652CED" w:rsidRPr="00882613" w:rsidRDefault="0045738A" w:rsidP="00652CE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60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1541" w:type="dxa"/>
            <w:tcBorders>
              <w:bottom w:val="nil"/>
            </w:tcBorders>
          </w:tcPr>
          <w:p w14:paraId="69A0A6F4" w14:textId="7AB8212E" w:rsidR="00652CED" w:rsidRPr="00882613" w:rsidRDefault="0045738A" w:rsidP="00652CED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89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094</w:t>
            </w:r>
          </w:p>
        </w:tc>
      </w:tr>
      <w:tr w:rsidR="00652CED" w:rsidRPr="00882613" w14:paraId="77443489" w14:textId="77777777" w:rsidTr="00535834">
        <w:tc>
          <w:tcPr>
            <w:tcW w:w="3125" w:type="dxa"/>
            <w:tcBorders>
              <w:bottom w:val="nil"/>
            </w:tcBorders>
            <w:vAlign w:val="bottom"/>
          </w:tcPr>
          <w:p w14:paraId="4594826C" w14:textId="77777777" w:rsidR="00652CED" w:rsidRPr="00882613" w:rsidRDefault="00652CED" w:rsidP="00882613">
            <w:pPr>
              <w:autoSpaceDE w:val="0"/>
              <w:autoSpaceDN w:val="0"/>
              <w:adjustRightInd w:val="0"/>
              <w:ind w:left="25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bottom w:val="nil"/>
            </w:tcBorders>
            <w:vAlign w:val="bottom"/>
          </w:tcPr>
          <w:p w14:paraId="6D5C4565" w14:textId="5564B173" w:rsidR="00652CED" w:rsidRPr="00882613" w:rsidRDefault="0045738A" w:rsidP="00652CED">
            <w:pPr>
              <w:pStyle w:val="Header"/>
              <w:pBdr>
                <w:bottom w:val="doub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209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539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773</w:t>
            </w:r>
          </w:p>
        </w:tc>
        <w:tc>
          <w:tcPr>
            <w:tcW w:w="1541" w:type="dxa"/>
            <w:tcBorders>
              <w:bottom w:val="nil"/>
            </w:tcBorders>
            <w:vAlign w:val="bottom"/>
          </w:tcPr>
          <w:p w14:paraId="07DF1D92" w14:textId="7CC21987" w:rsidR="00652CED" w:rsidRPr="00882613" w:rsidRDefault="0045738A" w:rsidP="00652CED">
            <w:pPr>
              <w:pStyle w:val="Header"/>
              <w:pBdr>
                <w:bottom w:val="doub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114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742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810</w:t>
            </w:r>
          </w:p>
        </w:tc>
        <w:tc>
          <w:tcPr>
            <w:tcW w:w="1541" w:type="dxa"/>
            <w:tcBorders>
              <w:bottom w:val="nil"/>
            </w:tcBorders>
            <w:vAlign w:val="bottom"/>
          </w:tcPr>
          <w:p w14:paraId="157E107B" w14:textId="44C06DC1" w:rsidR="00652CED" w:rsidRPr="00882613" w:rsidRDefault="0045738A" w:rsidP="00652CED">
            <w:pPr>
              <w:pStyle w:val="Header"/>
              <w:pBdr>
                <w:bottom w:val="doub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176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708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969</w:t>
            </w:r>
          </w:p>
        </w:tc>
        <w:tc>
          <w:tcPr>
            <w:tcW w:w="1541" w:type="dxa"/>
            <w:tcBorders>
              <w:bottom w:val="nil"/>
            </w:tcBorders>
            <w:vAlign w:val="bottom"/>
          </w:tcPr>
          <w:p w14:paraId="204AF921" w14:textId="0D1BD1F1" w:rsidR="00652CED" w:rsidRPr="00882613" w:rsidRDefault="0045738A" w:rsidP="00652CED">
            <w:pPr>
              <w:pStyle w:val="Header"/>
              <w:pBdr>
                <w:bottom w:val="doub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122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096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702</w:t>
            </w:r>
          </w:p>
        </w:tc>
      </w:tr>
    </w:tbl>
    <w:p w14:paraId="646B9478" w14:textId="0792387D" w:rsidR="00333C6D" w:rsidRPr="00882613" w:rsidRDefault="00333C6D" w:rsidP="00880949">
      <w:pPr>
        <w:ind w:left="540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</w:p>
    <w:p w14:paraId="0F8DD3DA" w14:textId="77777777" w:rsidR="00333C6D" w:rsidRPr="00882613" w:rsidRDefault="00333C6D">
      <w:pPr>
        <w:jc w:val="left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882613">
        <w:rPr>
          <w:rFonts w:asciiTheme="majorBidi" w:hAnsiTheme="majorBidi" w:cstheme="majorBidi"/>
          <w:sz w:val="26"/>
          <w:szCs w:val="26"/>
          <w:cs/>
          <w:lang w:val="en-US"/>
        </w:rPr>
        <w:br w:type="page"/>
      </w:r>
    </w:p>
    <w:p w14:paraId="387258BB" w14:textId="6895A0CA" w:rsidR="006D2B82" w:rsidRPr="00882613" w:rsidRDefault="0045738A" w:rsidP="0045738A">
      <w:pPr>
        <w:tabs>
          <w:tab w:val="left" w:pos="540"/>
        </w:tabs>
        <w:ind w:left="540" w:hanging="540"/>
        <w:jc w:val="left"/>
        <w:rPr>
          <w:rFonts w:ascii="Angsana New" w:hAnsi="Angsana New"/>
          <w:bCs/>
          <w:sz w:val="26"/>
          <w:szCs w:val="26"/>
        </w:rPr>
      </w:pPr>
      <w:r w:rsidRPr="0045738A">
        <w:rPr>
          <w:rFonts w:ascii="Angsana New" w:hAnsi="Angsana New"/>
          <w:b/>
          <w:sz w:val="26"/>
          <w:szCs w:val="26"/>
        </w:rPr>
        <w:lastRenderedPageBreak/>
        <w:t>14</w:t>
      </w:r>
      <w:r w:rsidR="006D2B82" w:rsidRPr="00882613">
        <w:rPr>
          <w:rFonts w:ascii="Angsana New" w:hAnsi="Angsana New"/>
          <w:b/>
          <w:sz w:val="26"/>
          <w:szCs w:val="26"/>
        </w:rPr>
        <w:tab/>
      </w:r>
      <w:r w:rsidR="006D2B82" w:rsidRPr="00882613">
        <w:rPr>
          <w:rFonts w:ascii="Angsana New" w:hAnsi="Angsana New" w:hint="cs"/>
          <w:bCs/>
          <w:sz w:val="26"/>
          <w:szCs w:val="26"/>
          <w:cs/>
        </w:rPr>
        <w:t>ทุนเรือนหุ้นและส่วนเกินมูลค่าหุ้น</w:t>
      </w:r>
    </w:p>
    <w:p w14:paraId="5FC625DD" w14:textId="77777777" w:rsidR="008A07EE" w:rsidRPr="00882613" w:rsidRDefault="008A07EE" w:rsidP="00535834">
      <w:pPr>
        <w:tabs>
          <w:tab w:val="left" w:pos="540"/>
        </w:tabs>
        <w:ind w:left="540" w:hanging="540"/>
        <w:jc w:val="left"/>
        <w:rPr>
          <w:rFonts w:ascii="Angsana New" w:hAnsi="Angsana New"/>
          <w:bCs/>
          <w:sz w:val="26"/>
          <w:szCs w:val="26"/>
        </w:rPr>
      </w:pPr>
    </w:p>
    <w:tbl>
      <w:tblPr>
        <w:tblW w:w="921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71"/>
        <w:gridCol w:w="1537"/>
        <w:gridCol w:w="1276"/>
        <w:gridCol w:w="1417"/>
        <w:gridCol w:w="1418"/>
      </w:tblGrid>
      <w:tr w:rsidR="006D2B82" w:rsidRPr="00882613" w14:paraId="003B85EB" w14:textId="77777777" w:rsidTr="00535834">
        <w:trPr>
          <w:cantSplit/>
          <w:trHeight w:val="120"/>
        </w:trPr>
        <w:tc>
          <w:tcPr>
            <w:tcW w:w="3571" w:type="dxa"/>
          </w:tcPr>
          <w:p w14:paraId="3A613E0C" w14:textId="77777777" w:rsidR="006D2B82" w:rsidRPr="00882613" w:rsidRDefault="006D2B82" w:rsidP="00D51313">
            <w:pPr>
              <w:ind w:left="2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48" w:type="dxa"/>
            <w:gridSpan w:val="4"/>
            <w:vAlign w:val="bottom"/>
          </w:tcPr>
          <w:p w14:paraId="3F963351" w14:textId="77777777" w:rsidR="006D2B82" w:rsidRPr="00882613" w:rsidRDefault="006D2B82" w:rsidP="00D5131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ข้อมูลทางการเงินรวมและข้อมูลทางการเงินเฉพาะบริษัท</w:t>
            </w:r>
          </w:p>
        </w:tc>
      </w:tr>
      <w:tr w:rsidR="006D2B82" w:rsidRPr="00882613" w14:paraId="6759C665" w14:textId="77777777" w:rsidTr="00535834">
        <w:trPr>
          <w:cantSplit/>
          <w:trHeight w:val="120"/>
        </w:trPr>
        <w:tc>
          <w:tcPr>
            <w:tcW w:w="3571" w:type="dxa"/>
          </w:tcPr>
          <w:p w14:paraId="068D3389" w14:textId="77777777" w:rsidR="006D2B82" w:rsidRPr="00882613" w:rsidRDefault="006D2B82" w:rsidP="00D51313">
            <w:pPr>
              <w:ind w:left="2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7" w:type="dxa"/>
            <w:vAlign w:val="bottom"/>
          </w:tcPr>
          <w:p w14:paraId="71FEB3DC" w14:textId="77777777" w:rsidR="006D2B82" w:rsidRPr="00882613" w:rsidRDefault="006D2B82" w:rsidP="0088261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346E3C3" w14:textId="77777777" w:rsidR="006D2B82" w:rsidRPr="00882613" w:rsidRDefault="006D2B82" w:rsidP="0088261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19C85A2" w14:textId="77777777" w:rsidR="006D2B82" w:rsidRPr="00882613" w:rsidRDefault="006D2B82" w:rsidP="0088261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ส่วนเกินมูลค่า</w:t>
            </w:r>
          </w:p>
        </w:tc>
        <w:tc>
          <w:tcPr>
            <w:tcW w:w="1418" w:type="dxa"/>
            <w:vAlign w:val="bottom"/>
          </w:tcPr>
          <w:p w14:paraId="4CBF70DE" w14:textId="77777777" w:rsidR="006D2B82" w:rsidRPr="00882613" w:rsidRDefault="006D2B82" w:rsidP="0088261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6D2B82" w:rsidRPr="00882613" w14:paraId="34DA01FA" w14:textId="77777777" w:rsidTr="00535834">
        <w:trPr>
          <w:cantSplit/>
          <w:trHeight w:val="120"/>
        </w:trPr>
        <w:tc>
          <w:tcPr>
            <w:tcW w:w="3571" w:type="dxa"/>
          </w:tcPr>
          <w:p w14:paraId="7A1CF10C" w14:textId="77777777" w:rsidR="006D2B82" w:rsidRPr="00882613" w:rsidRDefault="006D2B82" w:rsidP="00D51313">
            <w:pPr>
              <w:ind w:left="2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7" w:type="dxa"/>
            <w:vAlign w:val="bottom"/>
          </w:tcPr>
          <w:p w14:paraId="435849D4" w14:textId="77777777" w:rsidR="006D2B82" w:rsidRPr="00882613" w:rsidRDefault="006D2B82" w:rsidP="0088261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bookmarkStart w:id="1" w:name="_Toc312932959"/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  <w:bookmarkEnd w:id="1"/>
          </w:p>
        </w:tc>
        <w:tc>
          <w:tcPr>
            <w:tcW w:w="1276" w:type="dxa"/>
            <w:vAlign w:val="bottom"/>
          </w:tcPr>
          <w:p w14:paraId="2D151638" w14:textId="77777777" w:rsidR="006D2B82" w:rsidRPr="00882613" w:rsidRDefault="006D2B82" w:rsidP="0088261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417" w:type="dxa"/>
            <w:vAlign w:val="bottom"/>
          </w:tcPr>
          <w:p w14:paraId="1D0231C5" w14:textId="77777777" w:rsidR="006D2B82" w:rsidRPr="00882613" w:rsidRDefault="006D2B82" w:rsidP="0088261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418" w:type="dxa"/>
            <w:vAlign w:val="bottom"/>
          </w:tcPr>
          <w:p w14:paraId="783C1AB8" w14:textId="77777777" w:rsidR="006D2B82" w:rsidRPr="00882613" w:rsidRDefault="006D2B82" w:rsidP="0088261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D2B82" w:rsidRPr="00882613" w14:paraId="02ED05E7" w14:textId="77777777" w:rsidTr="00535834">
        <w:trPr>
          <w:cantSplit/>
          <w:trHeight w:val="120"/>
        </w:trPr>
        <w:tc>
          <w:tcPr>
            <w:tcW w:w="3571" w:type="dxa"/>
          </w:tcPr>
          <w:p w14:paraId="2A8A947C" w14:textId="77777777" w:rsidR="006D2B82" w:rsidRPr="00882613" w:rsidRDefault="006D2B82" w:rsidP="00D51313">
            <w:pPr>
              <w:ind w:left="2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7" w:type="dxa"/>
            <w:vAlign w:val="bottom"/>
          </w:tcPr>
          <w:p w14:paraId="216F2986" w14:textId="77777777" w:rsidR="006D2B82" w:rsidRPr="00882613" w:rsidRDefault="006D2B82" w:rsidP="0088261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หุ้น</w:t>
            </w:r>
          </w:p>
        </w:tc>
        <w:tc>
          <w:tcPr>
            <w:tcW w:w="1276" w:type="dxa"/>
            <w:vAlign w:val="bottom"/>
          </w:tcPr>
          <w:p w14:paraId="4098B04D" w14:textId="77777777" w:rsidR="006D2B82" w:rsidRPr="00882613" w:rsidRDefault="006D2B82" w:rsidP="0088261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7" w:type="dxa"/>
            <w:vAlign w:val="bottom"/>
          </w:tcPr>
          <w:p w14:paraId="3CB063C6" w14:textId="77777777" w:rsidR="006D2B82" w:rsidRPr="00882613" w:rsidRDefault="006D2B82" w:rsidP="0088261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vAlign w:val="bottom"/>
          </w:tcPr>
          <w:p w14:paraId="55F068B0" w14:textId="77777777" w:rsidR="006D2B82" w:rsidRPr="00882613" w:rsidRDefault="006D2B82" w:rsidP="0088261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D2B82" w:rsidRPr="00882613" w14:paraId="6CC65B6C" w14:textId="77777777" w:rsidTr="00535834">
        <w:trPr>
          <w:cantSplit/>
          <w:trHeight w:val="120"/>
        </w:trPr>
        <w:tc>
          <w:tcPr>
            <w:tcW w:w="3571" w:type="dxa"/>
          </w:tcPr>
          <w:p w14:paraId="5A0819DA" w14:textId="28C578DB" w:rsidR="006D2B82" w:rsidRPr="00882613" w:rsidRDefault="006D2B82" w:rsidP="00D51313">
            <w:pPr>
              <w:ind w:left="18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7" w:type="dxa"/>
            <w:vAlign w:val="bottom"/>
          </w:tcPr>
          <w:p w14:paraId="03D49D1D" w14:textId="77777777" w:rsidR="006D2B82" w:rsidRPr="00882613" w:rsidRDefault="006D2B82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0E9C0EA5" w14:textId="77777777" w:rsidR="006D2B82" w:rsidRPr="00882613" w:rsidRDefault="006D2B82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13EA90C2" w14:textId="77777777" w:rsidR="006D2B82" w:rsidRPr="00882613" w:rsidRDefault="006D2B82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28C01A86" w14:textId="77777777" w:rsidR="006D2B82" w:rsidRPr="00882613" w:rsidRDefault="006D2B82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</w:tr>
      <w:tr w:rsidR="00CB6313" w:rsidRPr="00882613" w14:paraId="5B49FF5A" w14:textId="77777777" w:rsidTr="00535834">
        <w:trPr>
          <w:cantSplit/>
          <w:trHeight w:val="120"/>
        </w:trPr>
        <w:tc>
          <w:tcPr>
            <w:tcW w:w="3571" w:type="dxa"/>
          </w:tcPr>
          <w:p w14:paraId="485160CD" w14:textId="3ABA328A" w:rsidR="00CB6313" w:rsidRPr="00882613" w:rsidRDefault="00CB6313" w:rsidP="00D51313">
            <w:pPr>
              <w:ind w:left="18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1537" w:type="dxa"/>
            <w:vAlign w:val="bottom"/>
          </w:tcPr>
          <w:p w14:paraId="74FB72D5" w14:textId="77777777" w:rsidR="00CB6313" w:rsidRPr="00882613" w:rsidRDefault="00CB6313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D7157D4" w14:textId="77777777" w:rsidR="00CB6313" w:rsidRPr="00882613" w:rsidRDefault="00CB6313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04342FF" w14:textId="77777777" w:rsidR="00CB6313" w:rsidRPr="00882613" w:rsidRDefault="00CB6313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F6E0888" w14:textId="77777777" w:rsidR="00CB6313" w:rsidRPr="00882613" w:rsidRDefault="00CB6313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6D2B82" w:rsidRPr="00882613" w14:paraId="02CC7D9A" w14:textId="77777777" w:rsidTr="00535834">
        <w:trPr>
          <w:cantSplit/>
          <w:trHeight w:val="326"/>
        </w:trPr>
        <w:tc>
          <w:tcPr>
            <w:tcW w:w="3571" w:type="dxa"/>
          </w:tcPr>
          <w:p w14:paraId="2E21BA5C" w14:textId="31CA889A" w:rsidR="006D2B82" w:rsidRPr="00882613" w:rsidRDefault="006D2B82" w:rsidP="00D51313">
            <w:pPr>
              <w:ind w:left="18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A13E8" w:rsidRPr="008826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A13E8"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 พ</w:t>
            </w:r>
            <w:r w:rsidR="00EA13E8" w:rsidRPr="0088261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EA13E8"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>ศ</w:t>
            </w:r>
            <w:r w:rsidR="00EA13E8" w:rsidRPr="00882613">
              <w:rPr>
                <w:rFonts w:asciiTheme="majorBidi" w:hAnsiTheme="majorBidi" w:cstheme="majorBidi"/>
                <w:sz w:val="26"/>
                <w:szCs w:val="26"/>
              </w:rPr>
              <w:t xml:space="preserve">. 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537" w:type="dxa"/>
            <w:vAlign w:val="bottom"/>
          </w:tcPr>
          <w:p w14:paraId="5EF72646" w14:textId="64CC62B9" w:rsidR="006D2B82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D2B82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310</w:t>
            </w:r>
            <w:r w:rsidR="006D2B82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4A8436E0" w14:textId="26CFA741" w:rsidR="006D2B82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131</w:t>
            </w:r>
            <w:r w:rsidR="006D2B82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6D2B82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4D3A1B59" w14:textId="77777777" w:rsidR="006D2B82" w:rsidRPr="00882613" w:rsidRDefault="006D2B82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937F55B" w14:textId="2C65B593" w:rsidR="006D2B82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131</w:t>
            </w:r>
            <w:r w:rsidR="006D2B82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6D2B82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6D2B82" w:rsidRPr="00882613" w14:paraId="50C56156" w14:textId="77777777" w:rsidTr="00535834">
        <w:trPr>
          <w:cantSplit/>
          <w:trHeight w:val="326"/>
        </w:trPr>
        <w:tc>
          <w:tcPr>
            <w:tcW w:w="3571" w:type="dxa"/>
          </w:tcPr>
          <w:p w14:paraId="79FB32BE" w14:textId="340CCCB8" w:rsidR="006D2B82" w:rsidRPr="00882613" w:rsidRDefault="006D2B82" w:rsidP="00D51313">
            <w:pPr>
              <w:ind w:left="18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>การออกหุ้นสามัญ</w:t>
            </w:r>
            <w:r w:rsidR="000A5D3D" w:rsidRPr="00882613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032745"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ก่อนการแปลงมู</w:t>
            </w:r>
            <w:r w:rsidR="000A5D3D"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ลค่า</w:t>
            </w:r>
            <w:r w:rsidR="000A5D3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537" w:type="dxa"/>
            <w:vAlign w:val="bottom"/>
          </w:tcPr>
          <w:p w14:paraId="34D68CE7" w14:textId="56C3218F" w:rsidR="006D2B82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6D2B82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25E83749" w14:textId="5D5B6CCA" w:rsidR="006D2B82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D2B82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6D2B82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589DBC4B" w14:textId="77777777" w:rsidR="006D2B82" w:rsidRPr="00882613" w:rsidRDefault="006D2B82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64D5BBE" w14:textId="44C2B2FE" w:rsidR="006D2B82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D2B82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6D2B82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1B4BAB" w:rsidRPr="00882613" w14:paraId="04DCE5C0" w14:textId="77777777" w:rsidTr="00535834">
        <w:trPr>
          <w:cantSplit/>
          <w:trHeight w:val="326"/>
        </w:trPr>
        <w:tc>
          <w:tcPr>
            <w:tcW w:w="3571" w:type="dxa"/>
          </w:tcPr>
          <w:p w14:paraId="3F340DDD" w14:textId="2117312F" w:rsidR="001B4BAB" w:rsidRPr="00882613" w:rsidRDefault="004020D8" w:rsidP="001B4BAB">
            <w:pPr>
              <w:ind w:left="18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การ</w:t>
            </w:r>
            <w:r w:rsidRPr="00882613">
              <w:rPr>
                <w:rFonts w:asciiTheme="majorBidi" w:hAnsiTheme="majorBidi" w:hint="cs"/>
                <w:sz w:val="26"/>
                <w:szCs w:val="26"/>
                <w:cs/>
              </w:rPr>
              <w:t>ลด</w:t>
            </w:r>
            <w:r w:rsidR="001B4BAB" w:rsidRPr="00882613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มูลค่าหุ้นสามัญ</w:t>
            </w:r>
          </w:p>
        </w:tc>
        <w:tc>
          <w:tcPr>
            <w:tcW w:w="1537" w:type="dxa"/>
            <w:vAlign w:val="bottom"/>
          </w:tcPr>
          <w:p w14:paraId="4B04A729" w14:textId="62403849" w:rsidR="001B4BAB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538</w:t>
            </w:r>
            <w:r w:rsidR="001B4BAB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650</w:t>
            </w:r>
            <w:r w:rsidR="001B4BAB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0C8D9B80" w14:textId="1A8B3884" w:rsidR="001B4BAB" w:rsidRPr="00882613" w:rsidRDefault="001B4BAB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F933B8B" w14:textId="6A03E556" w:rsidR="001B4BAB" w:rsidRPr="00882613" w:rsidRDefault="001B4BAB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E600642" w14:textId="3281F5BA" w:rsidR="001B4BAB" w:rsidRPr="00882613" w:rsidRDefault="001B4BAB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4BAB" w:rsidRPr="00882613" w14:paraId="10B529C9" w14:textId="77777777" w:rsidTr="00535834">
        <w:trPr>
          <w:cantSplit/>
          <w:trHeight w:val="326"/>
        </w:trPr>
        <w:tc>
          <w:tcPr>
            <w:tcW w:w="3571" w:type="dxa"/>
          </w:tcPr>
          <w:p w14:paraId="43A8B19B" w14:textId="7E257850" w:rsidR="001B4BAB" w:rsidRPr="00882613" w:rsidRDefault="001B4BAB" w:rsidP="001B4BAB">
            <w:pPr>
              <w:ind w:left="18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การออกหุ้นสามัญ 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000D6"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หลังการแปลงมู</w:t>
            </w:r>
            <w:r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ลค่า</w:t>
            </w: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537" w:type="dxa"/>
            <w:vAlign w:val="bottom"/>
          </w:tcPr>
          <w:p w14:paraId="39B261F9" w14:textId="532DF62F" w:rsidR="001B4BAB" w:rsidRPr="00882613" w:rsidRDefault="0045738A" w:rsidP="008826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="001B4BAB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1B4BAB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0B655F0F" w14:textId="16A53E3D" w:rsidR="001B4BAB" w:rsidRPr="00882613" w:rsidRDefault="0045738A" w:rsidP="008826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1B4BAB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1B4BAB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4AFC6E82" w14:textId="5C6E3EB1" w:rsidR="001B4BAB" w:rsidRPr="00882613" w:rsidRDefault="001B4BAB" w:rsidP="008826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1284392" w14:textId="3AD7ECFD" w:rsidR="001B4BAB" w:rsidRPr="00882613" w:rsidRDefault="0045738A" w:rsidP="008826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1B4BAB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1B4BAB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6D2B82" w:rsidRPr="00882613" w14:paraId="43041325" w14:textId="77777777" w:rsidTr="00535834">
        <w:trPr>
          <w:cantSplit/>
          <w:trHeight w:val="326"/>
        </w:trPr>
        <w:tc>
          <w:tcPr>
            <w:tcW w:w="3571" w:type="dxa"/>
          </w:tcPr>
          <w:p w14:paraId="2966AD13" w14:textId="2EC4A7DC" w:rsidR="006D2B82" w:rsidRPr="00882613" w:rsidRDefault="006D2B82" w:rsidP="001B4BAB">
            <w:pPr>
              <w:ind w:left="18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B4BAB"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>ศ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 xml:space="preserve">. 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537" w:type="dxa"/>
            <w:vAlign w:val="bottom"/>
          </w:tcPr>
          <w:p w14:paraId="630A7FD3" w14:textId="15EFB7F7" w:rsidR="006D2B82" w:rsidRPr="00882613" w:rsidRDefault="0045738A" w:rsidP="008826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720</w:t>
            </w:r>
            <w:r w:rsidR="006D2B82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6D2B82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24D6BE43" w14:textId="46C3CAD1" w:rsidR="006D2B82" w:rsidRPr="00882613" w:rsidRDefault="0045738A" w:rsidP="008826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="006D2B82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6D2B82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5D4DC670" w14:textId="77777777" w:rsidR="006D2B82" w:rsidRPr="00882613" w:rsidRDefault="006D2B82" w:rsidP="008826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BC29613" w14:textId="599BD393" w:rsidR="006D2B82" w:rsidRPr="00882613" w:rsidRDefault="0045738A" w:rsidP="008826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="006D2B82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6D2B82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9722DD" w:rsidRPr="00882613" w14:paraId="2578F470" w14:textId="77777777" w:rsidTr="00535834">
        <w:trPr>
          <w:cantSplit/>
          <w:trHeight w:val="326"/>
        </w:trPr>
        <w:tc>
          <w:tcPr>
            <w:tcW w:w="3571" w:type="dxa"/>
          </w:tcPr>
          <w:p w14:paraId="2EF847CA" w14:textId="77777777" w:rsidR="009722DD" w:rsidRPr="00882613" w:rsidRDefault="009722DD" w:rsidP="00D51313">
            <w:pPr>
              <w:ind w:left="18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37" w:type="dxa"/>
            <w:vAlign w:val="bottom"/>
          </w:tcPr>
          <w:p w14:paraId="05E6ED4C" w14:textId="77777777" w:rsidR="009722DD" w:rsidRPr="00882613" w:rsidRDefault="009722DD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72A3915" w14:textId="77777777" w:rsidR="009722DD" w:rsidRPr="00882613" w:rsidRDefault="009722DD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9DC7E24" w14:textId="77777777" w:rsidR="009722DD" w:rsidRPr="00882613" w:rsidRDefault="009722DD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AE02F08" w14:textId="77777777" w:rsidR="009722DD" w:rsidRPr="00882613" w:rsidRDefault="009722DD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22DD" w:rsidRPr="00882613" w14:paraId="0BD378A0" w14:textId="77777777" w:rsidTr="00535834">
        <w:trPr>
          <w:cantSplit/>
          <w:trHeight w:val="326"/>
        </w:trPr>
        <w:tc>
          <w:tcPr>
            <w:tcW w:w="3571" w:type="dxa"/>
          </w:tcPr>
          <w:p w14:paraId="2C463ECF" w14:textId="0046E973" w:rsidR="009722DD" w:rsidRPr="00882613" w:rsidRDefault="009722DD" w:rsidP="009722DD">
            <w:pPr>
              <w:ind w:left="18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 พ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>ศ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 xml:space="preserve">. 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537" w:type="dxa"/>
            <w:vAlign w:val="bottom"/>
          </w:tcPr>
          <w:p w14:paraId="1DE4680A" w14:textId="1C464E68" w:rsidR="009722DD" w:rsidRPr="00882613" w:rsidRDefault="0045738A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720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5E77FD21" w14:textId="7789A138" w:rsidR="009722DD" w:rsidRPr="00882613" w:rsidRDefault="0045738A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3C36CF5A" w14:textId="58217FDE" w:rsidR="009722DD" w:rsidRPr="00882613" w:rsidRDefault="009D3855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DBD8CE9" w14:textId="31E5897A" w:rsidR="009722DD" w:rsidRPr="00882613" w:rsidRDefault="0045738A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9722DD" w:rsidRPr="00882613" w14:paraId="2F2F222F" w14:textId="77777777" w:rsidTr="00882613">
        <w:trPr>
          <w:cantSplit/>
          <w:trHeight w:val="326"/>
        </w:trPr>
        <w:tc>
          <w:tcPr>
            <w:tcW w:w="3571" w:type="dxa"/>
          </w:tcPr>
          <w:p w14:paraId="4AC74B85" w14:textId="65F0B936" w:rsidR="009722DD" w:rsidRPr="00882613" w:rsidRDefault="009722DD" w:rsidP="009722DD">
            <w:pPr>
              <w:ind w:left="18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>การออกหุ้นสามัญ</w:t>
            </w:r>
          </w:p>
        </w:tc>
        <w:tc>
          <w:tcPr>
            <w:tcW w:w="1537" w:type="dxa"/>
            <w:vAlign w:val="bottom"/>
          </w:tcPr>
          <w:p w14:paraId="5AA90C66" w14:textId="5CEDC28E" w:rsidR="009722DD" w:rsidRPr="00882613" w:rsidRDefault="0045738A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400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224D9227" w14:textId="5E68565F" w:rsidR="009722DD" w:rsidRPr="00882613" w:rsidRDefault="0045738A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14ECA7A1" w14:textId="7B179B1B" w:rsidR="009722DD" w:rsidRPr="00882613" w:rsidRDefault="007A57FD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5E78D93" w14:textId="4DDD8CFE" w:rsidR="009722DD" w:rsidRPr="00882613" w:rsidRDefault="0045738A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9722DD" w:rsidRPr="00882613" w14:paraId="0D8F688C" w14:textId="77777777" w:rsidTr="00882613">
        <w:trPr>
          <w:cantSplit/>
          <w:trHeight w:val="326"/>
        </w:trPr>
        <w:tc>
          <w:tcPr>
            <w:tcW w:w="3571" w:type="dxa"/>
          </w:tcPr>
          <w:p w14:paraId="3E3F407D" w14:textId="047E1D3F" w:rsidR="009722DD" w:rsidRPr="00882613" w:rsidRDefault="00FE181C" w:rsidP="009722DD">
            <w:pPr>
              <w:ind w:left="18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การเพิ่มมูลค่าหุ้นสามัญ</w:t>
            </w:r>
          </w:p>
        </w:tc>
        <w:tc>
          <w:tcPr>
            <w:tcW w:w="1537" w:type="dxa"/>
            <w:vAlign w:val="bottom"/>
          </w:tcPr>
          <w:p w14:paraId="1B99C5F7" w14:textId="21F6CF0E" w:rsidR="009722DD" w:rsidRPr="00882613" w:rsidRDefault="007A57FD" w:rsidP="00882613">
            <w:pPr>
              <w:pStyle w:val="Header"/>
              <w:pBdr>
                <w:bottom w:val="single" w:sz="4" w:space="1" w:color="auto"/>
              </w:pBdr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560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754C644D" w14:textId="3355B9B1" w:rsidR="009722DD" w:rsidRPr="00882613" w:rsidRDefault="007A57FD" w:rsidP="00882613">
            <w:pPr>
              <w:pStyle w:val="Header"/>
              <w:pBdr>
                <w:bottom w:val="single" w:sz="4" w:space="1" w:color="auto"/>
              </w:pBdr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EB0DA6F" w14:textId="7AC19C08" w:rsidR="009722DD" w:rsidRPr="00882613" w:rsidRDefault="007A57FD" w:rsidP="00882613">
            <w:pPr>
              <w:pStyle w:val="Header"/>
              <w:pBdr>
                <w:bottom w:val="single" w:sz="4" w:space="1" w:color="auto"/>
              </w:pBdr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1B87C90" w14:textId="708BCBD9" w:rsidR="009722DD" w:rsidRPr="00882613" w:rsidRDefault="007A57FD" w:rsidP="00882613">
            <w:pPr>
              <w:pStyle w:val="Header"/>
              <w:pBdr>
                <w:bottom w:val="single" w:sz="4" w:space="1" w:color="auto"/>
              </w:pBdr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22DD" w:rsidRPr="00882613" w14:paraId="204C41C2" w14:textId="77777777" w:rsidTr="00882613">
        <w:trPr>
          <w:cantSplit/>
          <w:trHeight w:val="326"/>
        </w:trPr>
        <w:tc>
          <w:tcPr>
            <w:tcW w:w="3571" w:type="dxa"/>
          </w:tcPr>
          <w:p w14:paraId="51AA7A3B" w14:textId="4DB82395" w:rsidR="009722DD" w:rsidRPr="00882613" w:rsidRDefault="009722DD" w:rsidP="00DC5A60">
            <w:pPr>
              <w:ind w:left="18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C5A60"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>ศ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 xml:space="preserve">. 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537" w:type="dxa"/>
            <w:vAlign w:val="bottom"/>
          </w:tcPr>
          <w:p w14:paraId="14200C31" w14:textId="77150A13" w:rsidR="009722DD" w:rsidRPr="00882613" w:rsidRDefault="0045738A" w:rsidP="00882613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560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2C8076B7" w14:textId="6C0E811F" w:rsidR="009722DD" w:rsidRPr="00882613" w:rsidRDefault="0045738A" w:rsidP="00882613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280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575705D3" w14:textId="103DA6B1" w:rsidR="009722DD" w:rsidRPr="00882613" w:rsidRDefault="007A57FD" w:rsidP="00882613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0874419" w14:textId="560B5600" w:rsidR="009722DD" w:rsidRPr="00882613" w:rsidRDefault="0045738A" w:rsidP="00882613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280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9722DD" w:rsidRPr="00882613" w14:paraId="354E7448" w14:textId="77777777" w:rsidTr="00535834">
        <w:trPr>
          <w:cantSplit/>
          <w:trHeight w:val="326"/>
        </w:trPr>
        <w:tc>
          <w:tcPr>
            <w:tcW w:w="3571" w:type="dxa"/>
          </w:tcPr>
          <w:p w14:paraId="28837EAD" w14:textId="77777777" w:rsidR="009722DD" w:rsidRPr="00882613" w:rsidRDefault="009722DD" w:rsidP="009722DD">
            <w:pPr>
              <w:ind w:left="18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37" w:type="dxa"/>
            <w:vAlign w:val="bottom"/>
          </w:tcPr>
          <w:p w14:paraId="579F8C76" w14:textId="77777777" w:rsidR="009722DD" w:rsidRPr="00882613" w:rsidRDefault="009722DD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EDC6E00" w14:textId="77777777" w:rsidR="009722DD" w:rsidRPr="00882613" w:rsidRDefault="009722DD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74B565" w14:textId="77777777" w:rsidR="009722DD" w:rsidRPr="00882613" w:rsidRDefault="009722DD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D5F8A6E" w14:textId="77777777" w:rsidR="009722DD" w:rsidRPr="00882613" w:rsidRDefault="009722DD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22DD" w:rsidRPr="00882613" w14:paraId="4709D912" w14:textId="77777777" w:rsidTr="00535834">
        <w:trPr>
          <w:cantSplit/>
          <w:trHeight w:val="326"/>
        </w:trPr>
        <w:tc>
          <w:tcPr>
            <w:tcW w:w="3571" w:type="dxa"/>
          </w:tcPr>
          <w:p w14:paraId="236F4E92" w14:textId="77777777" w:rsidR="009722DD" w:rsidRPr="00882613" w:rsidRDefault="009722DD" w:rsidP="009722DD">
            <w:pPr>
              <w:ind w:left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537" w:type="dxa"/>
            <w:vAlign w:val="bottom"/>
          </w:tcPr>
          <w:p w14:paraId="00260126" w14:textId="77777777" w:rsidR="009722DD" w:rsidRPr="00882613" w:rsidRDefault="009722DD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D06B491" w14:textId="77777777" w:rsidR="009722DD" w:rsidRPr="00882613" w:rsidRDefault="009722DD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54A0D80" w14:textId="77777777" w:rsidR="009722DD" w:rsidRPr="00882613" w:rsidRDefault="009722DD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4F49BCD" w14:textId="77777777" w:rsidR="009722DD" w:rsidRPr="00882613" w:rsidRDefault="009722DD" w:rsidP="00882613">
            <w:pPr>
              <w:pStyle w:val="Header"/>
              <w:ind w:left="-14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22DD" w:rsidRPr="00882613" w14:paraId="24945019" w14:textId="77777777" w:rsidTr="00535834">
        <w:trPr>
          <w:cantSplit/>
          <w:trHeight w:val="120"/>
        </w:trPr>
        <w:tc>
          <w:tcPr>
            <w:tcW w:w="3571" w:type="dxa"/>
          </w:tcPr>
          <w:p w14:paraId="5FD17551" w14:textId="6FABB6AE" w:rsidR="009722DD" w:rsidRPr="00882613" w:rsidRDefault="009722DD" w:rsidP="009722DD">
            <w:pPr>
              <w:ind w:left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 พ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>ศ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537" w:type="dxa"/>
            <w:vAlign w:val="bottom"/>
          </w:tcPr>
          <w:p w14:paraId="018E8A2F" w14:textId="4444F6C9" w:rsidR="009722DD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240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5457D3D0" w14:textId="6AC42BEA" w:rsidR="009722DD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4865A8E2" w14:textId="42520A11" w:rsidR="009722DD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401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1418" w:type="dxa"/>
            <w:vAlign w:val="bottom"/>
          </w:tcPr>
          <w:p w14:paraId="7F0CAEA1" w14:textId="7E2BD10C" w:rsidR="009722DD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128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401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</w:tr>
      <w:tr w:rsidR="009722DD" w:rsidRPr="00882613" w14:paraId="53F884D8" w14:textId="77777777" w:rsidTr="00535834">
        <w:trPr>
          <w:cantSplit/>
          <w:trHeight w:val="120"/>
        </w:trPr>
        <w:tc>
          <w:tcPr>
            <w:tcW w:w="3571" w:type="dxa"/>
          </w:tcPr>
          <w:p w14:paraId="68D1A16D" w14:textId="49F34BE6" w:rsidR="009722DD" w:rsidRPr="00882613" w:rsidRDefault="001B4BAB" w:rsidP="009722DD">
            <w:pPr>
              <w:ind w:left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>การออกหุ้นสามัญ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F000D6"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ก่อนการแปลงมู</w:t>
            </w:r>
            <w:r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ลค่า</w:t>
            </w: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537" w:type="dxa"/>
            <w:vAlign w:val="bottom"/>
          </w:tcPr>
          <w:p w14:paraId="4D2AC457" w14:textId="506595D8" w:rsidR="009722DD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7CBB0D1A" w14:textId="6C7EF246" w:rsidR="009722DD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</w:tcPr>
          <w:p w14:paraId="2EF293EF" w14:textId="77777777" w:rsidR="009722DD" w:rsidRPr="00882613" w:rsidRDefault="009722DD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B220A79" w14:textId="2A19077B" w:rsidR="009722DD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1B4BAB" w:rsidRPr="00882613" w14:paraId="51EF2049" w14:textId="77777777" w:rsidTr="00535834">
        <w:trPr>
          <w:cantSplit/>
          <w:trHeight w:val="120"/>
        </w:trPr>
        <w:tc>
          <w:tcPr>
            <w:tcW w:w="3571" w:type="dxa"/>
          </w:tcPr>
          <w:p w14:paraId="000D37DA" w14:textId="099989C0" w:rsidR="001B4BAB" w:rsidRPr="00882613" w:rsidRDefault="004020D8" w:rsidP="001B4BAB">
            <w:pPr>
              <w:ind w:left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การลด</w:t>
            </w:r>
            <w:r w:rsidR="001B4BAB" w:rsidRPr="00882613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มูลค่าหุ้นสามัญ</w:t>
            </w:r>
          </w:p>
        </w:tc>
        <w:tc>
          <w:tcPr>
            <w:tcW w:w="1537" w:type="dxa"/>
            <w:vAlign w:val="bottom"/>
          </w:tcPr>
          <w:p w14:paraId="16245075" w14:textId="7A703BC7" w:rsidR="001B4BAB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538</w:t>
            </w:r>
            <w:r w:rsidR="001B4BAB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650</w:t>
            </w:r>
            <w:r w:rsidR="001B4BAB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0A2F5D11" w14:textId="76AB76F6" w:rsidR="001B4BAB" w:rsidRPr="00882613" w:rsidRDefault="001B4BAB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6121E06" w14:textId="2ECBCD5F" w:rsidR="001B4BAB" w:rsidRPr="00882613" w:rsidRDefault="001B4BAB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016B374" w14:textId="2010E730" w:rsidR="001B4BAB" w:rsidRPr="00882613" w:rsidRDefault="001B4BAB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4BAB" w:rsidRPr="00882613" w14:paraId="2DBA181B" w14:textId="77777777" w:rsidTr="00535834">
        <w:trPr>
          <w:cantSplit/>
          <w:trHeight w:val="120"/>
        </w:trPr>
        <w:tc>
          <w:tcPr>
            <w:tcW w:w="3571" w:type="dxa"/>
          </w:tcPr>
          <w:p w14:paraId="6FBA0ED3" w14:textId="66F57547" w:rsidR="001B4BAB" w:rsidRPr="00882613" w:rsidRDefault="001B4BAB" w:rsidP="001B4BAB">
            <w:pPr>
              <w:ind w:left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การออกหุ้นสามัญ 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000D6"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หลังการแปลงมู</w:t>
            </w:r>
            <w:r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ลค่า</w:t>
            </w: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537" w:type="dxa"/>
            <w:vAlign w:val="bottom"/>
          </w:tcPr>
          <w:p w14:paraId="4FD7AD96" w14:textId="3DFCFA36" w:rsidR="001B4BAB" w:rsidRPr="00882613" w:rsidRDefault="0045738A" w:rsidP="008826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1B4BAB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1B4BAB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202B33ED" w14:textId="72519B30" w:rsidR="001B4BAB" w:rsidRPr="00882613" w:rsidRDefault="0045738A" w:rsidP="008826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B4BAB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1B4BAB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73DC2C" w14:textId="548300AF" w:rsidR="001B4BAB" w:rsidRPr="00882613" w:rsidRDefault="001B4BAB" w:rsidP="008826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BD24BFD" w14:textId="14CA81C8" w:rsidR="001B4BAB" w:rsidRPr="00882613" w:rsidRDefault="0045738A" w:rsidP="008826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B4BAB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1B4BAB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9722DD" w:rsidRPr="00882613" w14:paraId="487BFB3E" w14:textId="77777777" w:rsidTr="00535834">
        <w:trPr>
          <w:cantSplit/>
          <w:trHeight w:val="120"/>
        </w:trPr>
        <w:tc>
          <w:tcPr>
            <w:tcW w:w="3571" w:type="dxa"/>
          </w:tcPr>
          <w:p w14:paraId="5DB684BB" w14:textId="56E67E20" w:rsidR="009722DD" w:rsidRPr="00882613" w:rsidRDefault="00896D9E" w:rsidP="009722DD">
            <w:pPr>
              <w:ind w:left="182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>ศ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 xml:space="preserve">. 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537" w:type="dxa"/>
            <w:vAlign w:val="bottom"/>
          </w:tcPr>
          <w:p w14:paraId="3E0EEF92" w14:textId="5DEEA3D3" w:rsidR="009722DD" w:rsidRPr="00882613" w:rsidRDefault="0045738A" w:rsidP="008826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560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5E09949F" w14:textId="35CF5246" w:rsidR="009722DD" w:rsidRPr="00882613" w:rsidRDefault="0045738A" w:rsidP="008826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9776C6" w14:textId="2A39911E" w:rsidR="009722DD" w:rsidRPr="00882613" w:rsidRDefault="0045738A" w:rsidP="008826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401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1418" w:type="dxa"/>
            <w:vAlign w:val="bottom"/>
          </w:tcPr>
          <w:p w14:paraId="3DB449B2" w14:textId="74E68CB6" w:rsidR="009722DD" w:rsidRPr="00882613" w:rsidRDefault="0045738A" w:rsidP="008826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144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401</w:t>
            </w:r>
            <w:r w:rsidR="009722D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</w:tr>
      <w:tr w:rsidR="009722DD" w:rsidRPr="00882613" w14:paraId="2D6D3598" w14:textId="77777777" w:rsidTr="00535834">
        <w:trPr>
          <w:cantSplit/>
          <w:trHeight w:val="120"/>
        </w:trPr>
        <w:tc>
          <w:tcPr>
            <w:tcW w:w="3571" w:type="dxa"/>
          </w:tcPr>
          <w:p w14:paraId="2EBAECB9" w14:textId="77777777" w:rsidR="009722DD" w:rsidRPr="00882613" w:rsidRDefault="009722DD" w:rsidP="009722DD">
            <w:pPr>
              <w:ind w:left="18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37" w:type="dxa"/>
            <w:vAlign w:val="bottom"/>
          </w:tcPr>
          <w:p w14:paraId="54184DD9" w14:textId="77777777" w:rsidR="009722DD" w:rsidRPr="00882613" w:rsidRDefault="009722DD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36F531A" w14:textId="77777777" w:rsidR="009722DD" w:rsidRPr="00882613" w:rsidRDefault="009722DD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D3DB0C" w14:textId="77777777" w:rsidR="009722DD" w:rsidRPr="00882613" w:rsidRDefault="009722DD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A872396" w14:textId="77777777" w:rsidR="009722DD" w:rsidRPr="00882613" w:rsidRDefault="009722DD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50261F" w:rsidRPr="00882613" w14:paraId="45F4CD91" w14:textId="77777777" w:rsidTr="00535834">
        <w:trPr>
          <w:cantSplit/>
          <w:trHeight w:val="120"/>
        </w:trPr>
        <w:tc>
          <w:tcPr>
            <w:tcW w:w="3571" w:type="dxa"/>
          </w:tcPr>
          <w:p w14:paraId="51ADC4AF" w14:textId="437C567E" w:rsidR="0050261F" w:rsidRPr="00882613" w:rsidRDefault="0050261F" w:rsidP="0050261F">
            <w:pPr>
              <w:ind w:left="18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 พ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>ศ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537" w:type="dxa"/>
            <w:vAlign w:val="bottom"/>
          </w:tcPr>
          <w:p w14:paraId="125F5DD2" w14:textId="2416550B" w:rsidR="0050261F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560</w:t>
            </w:r>
            <w:r w:rsidR="0050261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50261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6F9EF882" w14:textId="523B41CC" w:rsidR="0050261F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="0050261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50261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B08E69" w14:textId="546D2A03" w:rsidR="0050261F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2252B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401</w:t>
            </w:r>
            <w:r w:rsidR="0092252B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1418" w:type="dxa"/>
            <w:vAlign w:val="bottom"/>
          </w:tcPr>
          <w:p w14:paraId="50541D4C" w14:textId="65D8A4C6" w:rsidR="0050261F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144</w:t>
            </w:r>
            <w:r w:rsidR="0050261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401</w:t>
            </w:r>
            <w:r w:rsidR="003401AA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</w:tr>
      <w:tr w:rsidR="0050261F" w:rsidRPr="00882613" w14:paraId="4C6A2839" w14:textId="77777777" w:rsidTr="00535834">
        <w:trPr>
          <w:cantSplit/>
          <w:trHeight w:val="120"/>
        </w:trPr>
        <w:tc>
          <w:tcPr>
            <w:tcW w:w="3571" w:type="dxa"/>
          </w:tcPr>
          <w:p w14:paraId="5B7F0F29" w14:textId="247F5E20" w:rsidR="0050261F" w:rsidRPr="00882613" w:rsidRDefault="0050261F" w:rsidP="0050261F">
            <w:pPr>
              <w:ind w:left="18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>การออกหุ้นสามัญ</w:t>
            </w:r>
          </w:p>
        </w:tc>
        <w:tc>
          <w:tcPr>
            <w:tcW w:w="1537" w:type="dxa"/>
            <w:vAlign w:val="bottom"/>
          </w:tcPr>
          <w:p w14:paraId="34758FC8" w14:textId="7815999D" w:rsidR="0050261F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280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1D19B71D" w14:textId="0E7321A3" w:rsidR="0050261F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9283A3" w14:textId="1DB5E66D" w:rsidR="0050261F" w:rsidRPr="00882613" w:rsidRDefault="007A57FD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5D0F595" w14:textId="722E5512" w:rsidR="0050261F" w:rsidRPr="00882613" w:rsidRDefault="0045738A" w:rsidP="00882613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50261F" w:rsidRPr="00882613" w14:paraId="29EA7070" w14:textId="77777777" w:rsidTr="00535834">
        <w:trPr>
          <w:cantSplit/>
          <w:trHeight w:val="120"/>
        </w:trPr>
        <w:tc>
          <w:tcPr>
            <w:tcW w:w="3571" w:type="dxa"/>
          </w:tcPr>
          <w:p w14:paraId="1F95FD68" w14:textId="57A8BF4D" w:rsidR="0050261F" w:rsidRPr="00882613" w:rsidRDefault="00453E18" w:rsidP="0050261F">
            <w:pPr>
              <w:ind w:left="18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การเพิ่มมูลค่าหุ้นสามัญ</w:t>
            </w:r>
          </w:p>
        </w:tc>
        <w:tc>
          <w:tcPr>
            <w:tcW w:w="1537" w:type="dxa"/>
            <w:vAlign w:val="bottom"/>
          </w:tcPr>
          <w:p w14:paraId="58274B6F" w14:textId="1D0923D8" w:rsidR="0050261F" w:rsidRPr="00882613" w:rsidRDefault="007A57FD" w:rsidP="008826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420</w:t>
            </w: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7685B431" w14:textId="4CF1857E" w:rsidR="0050261F" w:rsidRPr="00882613" w:rsidRDefault="007A57FD" w:rsidP="008826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5EB7F6" w14:textId="6655B21F" w:rsidR="0050261F" w:rsidRPr="00882613" w:rsidRDefault="007A57FD" w:rsidP="008826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6C40B19" w14:textId="1166AAC7" w:rsidR="0050261F" w:rsidRPr="00882613" w:rsidRDefault="007A57FD" w:rsidP="00882613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0261F" w:rsidRPr="00882613" w14:paraId="49BA5B99" w14:textId="77777777" w:rsidTr="00535834">
        <w:trPr>
          <w:cantSplit/>
          <w:trHeight w:val="120"/>
        </w:trPr>
        <w:tc>
          <w:tcPr>
            <w:tcW w:w="3571" w:type="dxa"/>
          </w:tcPr>
          <w:p w14:paraId="55B58D9D" w14:textId="1B1829E7" w:rsidR="0050261F" w:rsidRPr="00882613" w:rsidRDefault="0050261F" w:rsidP="00DC5A60">
            <w:pPr>
              <w:ind w:left="18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C5A60"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>ศ</w:t>
            </w:r>
            <w:r w:rsidRPr="00882613">
              <w:rPr>
                <w:rFonts w:asciiTheme="majorBidi" w:hAnsiTheme="majorBidi" w:cstheme="majorBidi"/>
                <w:sz w:val="26"/>
                <w:szCs w:val="26"/>
              </w:rPr>
              <w:t xml:space="preserve">. </w:t>
            </w:r>
            <w:r w:rsidR="0045738A" w:rsidRPr="0045738A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537" w:type="dxa"/>
            <w:vAlign w:val="bottom"/>
          </w:tcPr>
          <w:p w14:paraId="3106966E" w14:textId="55054778" w:rsidR="0050261F" w:rsidRPr="00882613" w:rsidRDefault="0045738A" w:rsidP="008826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420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64C5BDFE" w14:textId="5555545E" w:rsidR="0050261F" w:rsidRPr="00882613" w:rsidRDefault="0045738A" w:rsidP="008826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210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16B6C8" w14:textId="7EBB636D" w:rsidR="0050261F" w:rsidRPr="00882613" w:rsidRDefault="0045738A" w:rsidP="008826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401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1418" w:type="dxa"/>
            <w:vAlign w:val="bottom"/>
          </w:tcPr>
          <w:p w14:paraId="2F6ED3A6" w14:textId="48700E83" w:rsidR="0050261F" w:rsidRPr="00882613" w:rsidRDefault="0045738A" w:rsidP="0088261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214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401</w:t>
            </w:r>
            <w:r w:rsidR="007A57F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</w:tr>
    </w:tbl>
    <w:p w14:paraId="4825709B" w14:textId="77777777" w:rsidR="006D2B82" w:rsidRPr="00882613" w:rsidRDefault="006D2B82" w:rsidP="006D2B8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7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6DAC51E6" w14:textId="77777777" w:rsidR="00A47056" w:rsidRPr="00882613" w:rsidRDefault="00A47056">
      <w:pPr>
        <w:jc w:val="left"/>
        <w:rPr>
          <w:rFonts w:asciiTheme="majorBidi" w:eastAsia="Calibri" w:hAnsiTheme="majorBidi" w:cstheme="majorBidi"/>
          <w:sz w:val="26"/>
          <w:szCs w:val="26"/>
          <w:cs/>
        </w:rPr>
      </w:pPr>
      <w:r w:rsidRPr="00882613">
        <w:rPr>
          <w:rFonts w:asciiTheme="majorBidi" w:eastAsia="Calibri" w:hAnsiTheme="majorBidi" w:cstheme="majorBidi"/>
          <w:sz w:val="26"/>
          <w:szCs w:val="26"/>
          <w:cs/>
        </w:rPr>
        <w:br w:type="page"/>
      </w:r>
    </w:p>
    <w:p w14:paraId="45B58BA4" w14:textId="4DED63CF" w:rsidR="00A47056" w:rsidRPr="00882613" w:rsidRDefault="0045738A" w:rsidP="00765FE5">
      <w:pPr>
        <w:tabs>
          <w:tab w:val="left" w:pos="540"/>
        </w:tabs>
        <w:ind w:left="540" w:hanging="540"/>
        <w:jc w:val="left"/>
        <w:rPr>
          <w:rFonts w:ascii="Angsana New" w:hAnsi="Angsana New"/>
          <w:bCs/>
          <w:sz w:val="26"/>
          <w:szCs w:val="26"/>
          <w:cs/>
        </w:rPr>
      </w:pPr>
      <w:r w:rsidRPr="0045738A">
        <w:rPr>
          <w:rFonts w:ascii="Angsana New" w:hAnsi="Angsana New"/>
          <w:b/>
          <w:sz w:val="26"/>
          <w:szCs w:val="26"/>
        </w:rPr>
        <w:lastRenderedPageBreak/>
        <w:t>14</w:t>
      </w:r>
      <w:r w:rsidR="00A47056" w:rsidRPr="00882613">
        <w:rPr>
          <w:rFonts w:ascii="Angsana New" w:hAnsi="Angsana New"/>
          <w:b/>
          <w:sz w:val="26"/>
          <w:szCs w:val="26"/>
        </w:rPr>
        <w:tab/>
      </w:r>
      <w:r w:rsidR="00A47056" w:rsidRPr="00882613">
        <w:rPr>
          <w:rFonts w:ascii="Angsana New" w:hAnsi="Angsana New" w:hint="cs"/>
          <w:bCs/>
          <w:sz w:val="26"/>
          <w:szCs w:val="26"/>
          <w:cs/>
        </w:rPr>
        <w:t>ทุนเรือนหุ้นและส่วนเกินมูลค่าหุ้น</w:t>
      </w:r>
      <w:r w:rsidR="00A47056" w:rsidRPr="00882613">
        <w:rPr>
          <w:rFonts w:ascii="Angsana New" w:hAnsi="Angsana New"/>
          <w:bCs/>
          <w:sz w:val="26"/>
          <w:szCs w:val="26"/>
        </w:rPr>
        <w:t xml:space="preserve"> </w:t>
      </w:r>
      <w:r w:rsidR="00A47056" w:rsidRPr="00882613">
        <w:rPr>
          <w:rFonts w:ascii="Angsana New" w:hAnsi="Angsana New" w:hint="cs"/>
          <w:b/>
          <w:sz w:val="26"/>
          <w:szCs w:val="26"/>
          <w:cs/>
        </w:rPr>
        <w:t>(ต่อ)</w:t>
      </w:r>
    </w:p>
    <w:p w14:paraId="776FDF62" w14:textId="77777777" w:rsidR="00474C9E" w:rsidRPr="00882613" w:rsidRDefault="00474C9E" w:rsidP="00474C9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7"/>
        <w:jc w:val="thaiDistribute"/>
        <w:rPr>
          <w:rFonts w:asciiTheme="majorBidi" w:eastAsia="Calibri" w:hAnsiTheme="majorBidi" w:cstheme="majorBidi"/>
          <w:sz w:val="14"/>
          <w:szCs w:val="14"/>
        </w:rPr>
      </w:pPr>
    </w:p>
    <w:p w14:paraId="25435963" w14:textId="26EF8A28" w:rsidR="00474C9E" w:rsidRPr="00882613" w:rsidRDefault="00474C9E" w:rsidP="00474C9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7"/>
        <w:jc w:val="thaiDistribute"/>
        <w:rPr>
          <w:rFonts w:asciiTheme="majorBidi" w:eastAsia="Calibri" w:hAnsiTheme="majorBidi" w:cstheme="majorBidi"/>
          <w:sz w:val="26"/>
          <w:szCs w:val="26"/>
          <w:cs/>
        </w:rPr>
      </w:pPr>
      <w:r w:rsidRPr="00882613">
        <w:rPr>
          <w:rFonts w:asciiTheme="majorBidi" w:eastAsia="Calibri" w:hAnsiTheme="majorBidi" w:cstheme="majorBidi"/>
          <w:sz w:val="26"/>
          <w:szCs w:val="26"/>
          <w:cs/>
        </w:rPr>
        <w:t xml:space="preserve">เมื่อวันที่ </w:t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30</w:t>
      </w:r>
      <w:r w:rsidRPr="00882613">
        <w:rPr>
          <w:rFonts w:asciiTheme="majorBidi" w:eastAsia="Calibri" w:hAnsiTheme="majorBidi" w:cstheme="majorBidi"/>
          <w:sz w:val="26"/>
          <w:szCs w:val="26"/>
          <w:cs/>
        </w:rPr>
        <w:t xml:space="preserve"> เมษายน พ.ศ. </w:t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2558</w:t>
      </w:r>
      <w:r w:rsidRPr="00882613">
        <w:rPr>
          <w:rFonts w:asciiTheme="majorBidi" w:eastAsia="Calibri" w:hAnsiTheme="majorBidi" w:cstheme="majorBidi"/>
          <w:sz w:val="26"/>
          <w:szCs w:val="26"/>
          <w:cs/>
        </w:rPr>
        <w:t xml:space="preserve"> ที่ประชุมผู้ถือหุ้นสามัญประจำปีของบริษัท ครั้งที่</w:t>
      </w:r>
      <w:r w:rsidRPr="00882613">
        <w:rPr>
          <w:rFonts w:asciiTheme="majorBidi" w:eastAsia="Calibri" w:hAnsiTheme="majorBidi" w:cstheme="majorBidi" w:hint="cs"/>
          <w:sz w:val="26"/>
          <w:szCs w:val="26"/>
          <w:cs/>
        </w:rPr>
        <w:t xml:space="preserve"> </w:t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1</w:t>
      </w:r>
      <w:r w:rsidRPr="00882613">
        <w:rPr>
          <w:rFonts w:asciiTheme="majorBidi" w:eastAsia="Calibri" w:hAnsiTheme="majorBidi" w:cstheme="majorBidi"/>
          <w:sz w:val="26"/>
          <w:szCs w:val="26"/>
          <w:cs/>
        </w:rPr>
        <w:t>/</w:t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2558</w:t>
      </w:r>
      <w:r w:rsidRPr="00882613">
        <w:rPr>
          <w:rFonts w:asciiTheme="majorBidi" w:eastAsia="Calibri" w:hAnsiTheme="majorBidi" w:cstheme="majorBidi"/>
          <w:sz w:val="26"/>
          <w:szCs w:val="26"/>
          <w:cs/>
        </w:rPr>
        <w:t xml:space="preserve"> ได้มีมติดังต่อไปนี้</w:t>
      </w:r>
    </w:p>
    <w:p w14:paraId="23C8ECFB" w14:textId="77777777" w:rsidR="00474C9E" w:rsidRPr="00882613" w:rsidRDefault="00474C9E" w:rsidP="00474C9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7"/>
        <w:jc w:val="thaiDistribute"/>
        <w:rPr>
          <w:rFonts w:asciiTheme="majorBidi" w:eastAsia="Calibri" w:hAnsiTheme="majorBidi" w:cstheme="majorBidi"/>
          <w:sz w:val="14"/>
          <w:szCs w:val="14"/>
        </w:rPr>
      </w:pPr>
    </w:p>
    <w:p w14:paraId="6E380DA2" w14:textId="1C553311" w:rsidR="00474C9E" w:rsidRPr="00882613" w:rsidRDefault="00474C9E" w:rsidP="00474C9E">
      <w:pPr>
        <w:ind w:left="900" w:hanging="353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82613">
        <w:rPr>
          <w:rFonts w:asciiTheme="majorBidi" w:eastAsia="Calibri" w:hAnsiTheme="majorBidi" w:cstheme="majorBidi"/>
          <w:sz w:val="26"/>
          <w:szCs w:val="26"/>
        </w:rPr>
        <w:t>(</w:t>
      </w:r>
      <w:r w:rsidRPr="00882613">
        <w:rPr>
          <w:rFonts w:asciiTheme="majorBidi" w:eastAsia="Calibri" w:hAnsiTheme="majorBidi" w:cstheme="majorBidi"/>
          <w:sz w:val="26"/>
          <w:szCs w:val="26"/>
          <w:cs/>
        </w:rPr>
        <w:t>ก)</w:t>
      </w:r>
      <w:r w:rsidRPr="00882613">
        <w:rPr>
          <w:rFonts w:asciiTheme="majorBidi" w:eastAsia="Calibri" w:hAnsiTheme="majorBidi" w:cstheme="majorBidi"/>
          <w:sz w:val="26"/>
          <w:szCs w:val="26"/>
          <w:cs/>
        </w:rPr>
        <w:tab/>
      </w:r>
      <w:r w:rsidRPr="00882613">
        <w:rPr>
          <w:rFonts w:asciiTheme="majorBidi" w:eastAsia="Calibri" w:hAnsiTheme="majorBidi" w:cstheme="majorBidi"/>
          <w:spacing w:val="-4"/>
          <w:sz w:val="26"/>
          <w:szCs w:val="26"/>
          <w:cs/>
        </w:rPr>
        <w:t xml:space="preserve">อนุมัติการลดทุนจดทะเบียน จากเดิม </w:t>
      </w:r>
      <w:r w:rsidR="0045738A" w:rsidRPr="0045738A">
        <w:rPr>
          <w:rFonts w:asciiTheme="majorBidi" w:eastAsia="Calibri" w:hAnsiTheme="majorBidi" w:cstheme="majorBidi"/>
          <w:spacing w:val="-4"/>
          <w:sz w:val="26"/>
          <w:szCs w:val="26"/>
        </w:rPr>
        <w:t>131</w:t>
      </w:r>
      <w:r w:rsidRPr="00882613">
        <w:rPr>
          <w:rFonts w:asciiTheme="majorBidi" w:eastAsia="Calibri" w:hAnsiTheme="majorBidi" w:cstheme="majorBidi"/>
          <w:spacing w:val="-4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spacing w:val="-4"/>
          <w:sz w:val="26"/>
          <w:szCs w:val="26"/>
        </w:rPr>
        <w:t>000</w:t>
      </w:r>
      <w:r w:rsidRPr="00882613">
        <w:rPr>
          <w:rFonts w:asciiTheme="majorBidi" w:eastAsia="Calibri" w:hAnsiTheme="majorBidi" w:cstheme="majorBidi"/>
          <w:spacing w:val="-4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spacing w:val="-4"/>
          <w:sz w:val="26"/>
          <w:szCs w:val="26"/>
        </w:rPr>
        <w:t>000</w:t>
      </w:r>
      <w:r w:rsidRPr="00882613">
        <w:rPr>
          <w:rFonts w:asciiTheme="majorBidi" w:eastAsia="Calibri" w:hAnsiTheme="majorBidi" w:cstheme="majorBidi"/>
          <w:spacing w:val="-4"/>
          <w:sz w:val="26"/>
          <w:szCs w:val="26"/>
          <w:cs/>
        </w:rPr>
        <w:t xml:space="preserve"> บาท เป็น </w:t>
      </w:r>
      <w:r w:rsidR="0045738A" w:rsidRPr="0045738A">
        <w:rPr>
          <w:rFonts w:asciiTheme="majorBidi" w:eastAsia="Calibri" w:hAnsiTheme="majorBidi" w:cstheme="majorBidi"/>
          <w:spacing w:val="-4"/>
          <w:sz w:val="26"/>
          <w:szCs w:val="26"/>
        </w:rPr>
        <w:t>124</w:t>
      </w:r>
      <w:r w:rsidRPr="00882613">
        <w:rPr>
          <w:rFonts w:asciiTheme="majorBidi" w:eastAsia="Calibri" w:hAnsiTheme="majorBidi" w:cstheme="majorBidi"/>
          <w:spacing w:val="-4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spacing w:val="-4"/>
          <w:sz w:val="26"/>
          <w:szCs w:val="26"/>
        </w:rPr>
        <w:t>000</w:t>
      </w:r>
      <w:r w:rsidRPr="00882613">
        <w:rPr>
          <w:rFonts w:asciiTheme="majorBidi" w:eastAsia="Calibri" w:hAnsiTheme="majorBidi" w:cstheme="majorBidi"/>
          <w:spacing w:val="-4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spacing w:val="-4"/>
          <w:sz w:val="26"/>
          <w:szCs w:val="26"/>
        </w:rPr>
        <w:t>000</w:t>
      </w:r>
      <w:r w:rsidRPr="00882613">
        <w:rPr>
          <w:rFonts w:asciiTheme="majorBidi" w:eastAsia="Calibri" w:hAnsiTheme="majorBidi" w:cstheme="majorBidi"/>
          <w:spacing w:val="-4"/>
          <w:sz w:val="26"/>
          <w:szCs w:val="26"/>
          <w:cs/>
        </w:rPr>
        <w:t xml:space="preserve"> บาท และอนุมัติการแก้ไขเพิ่มเติมหนังสือบริคณห์สนธิ</w:t>
      </w:r>
      <w:r w:rsidRPr="00882613">
        <w:rPr>
          <w:rFonts w:asciiTheme="majorBidi" w:eastAsia="Calibri" w:hAnsiTheme="majorBidi" w:cstheme="majorBidi"/>
          <w:sz w:val="26"/>
          <w:szCs w:val="26"/>
          <w:cs/>
        </w:rPr>
        <w:t xml:space="preserve">ให้สอดคล้องกับการลดทุนจดทะเบียนของบริษัท การลดทุนดังกล่าวได้จดทะเบียนกับกระทรวงพาณิชย์เมื่อวันที่ </w:t>
      </w:r>
      <w:r w:rsidR="00DC5A60" w:rsidRPr="00882613">
        <w:rPr>
          <w:rFonts w:asciiTheme="majorBidi" w:eastAsia="Calibri" w:hAnsiTheme="majorBidi" w:cstheme="majorBidi"/>
          <w:sz w:val="26"/>
          <w:szCs w:val="26"/>
          <w:cs/>
        </w:rPr>
        <w:br/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21</w:t>
      </w:r>
      <w:r w:rsidRPr="00882613">
        <w:rPr>
          <w:rFonts w:asciiTheme="majorBidi" w:eastAsia="Calibri" w:hAnsiTheme="majorBidi" w:cstheme="majorBidi"/>
          <w:sz w:val="26"/>
          <w:szCs w:val="26"/>
          <w:cs/>
        </w:rPr>
        <w:t xml:space="preserve"> พฤษภาคม พ.ศ. </w:t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2558</w:t>
      </w:r>
    </w:p>
    <w:p w14:paraId="06CEC704" w14:textId="77777777" w:rsidR="00A47056" w:rsidRPr="00882613" w:rsidRDefault="00A47056" w:rsidP="00BE74C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14"/>
          <w:szCs w:val="14"/>
        </w:rPr>
      </w:pPr>
    </w:p>
    <w:p w14:paraId="512696BE" w14:textId="697299D9" w:rsidR="006D2B82" w:rsidRPr="00882613" w:rsidRDefault="006D2B82" w:rsidP="006D2B82">
      <w:pPr>
        <w:ind w:left="900" w:hanging="353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82613">
        <w:rPr>
          <w:rFonts w:asciiTheme="majorBidi" w:eastAsia="Calibri" w:hAnsiTheme="majorBidi" w:cstheme="majorBidi"/>
          <w:sz w:val="26"/>
          <w:szCs w:val="26"/>
        </w:rPr>
        <w:t>(</w:t>
      </w:r>
      <w:r w:rsidRPr="00882613">
        <w:rPr>
          <w:rFonts w:asciiTheme="majorBidi" w:eastAsia="Calibri" w:hAnsiTheme="majorBidi" w:cstheme="majorBidi"/>
          <w:sz w:val="26"/>
          <w:szCs w:val="26"/>
          <w:cs/>
        </w:rPr>
        <w:t>ข)</w:t>
      </w:r>
      <w:r w:rsidRPr="00882613">
        <w:rPr>
          <w:rFonts w:asciiTheme="majorBidi" w:eastAsia="Calibri" w:hAnsiTheme="majorBidi" w:cstheme="majorBidi"/>
          <w:sz w:val="26"/>
          <w:szCs w:val="26"/>
          <w:cs/>
        </w:rPr>
        <w:tab/>
      </w:r>
      <w:r w:rsidRPr="00882613">
        <w:rPr>
          <w:rFonts w:asciiTheme="majorBidi" w:eastAsia="Calibri" w:hAnsiTheme="majorBidi" w:cstheme="majorBidi"/>
          <w:spacing w:val="-4"/>
          <w:sz w:val="26"/>
          <w:szCs w:val="26"/>
          <w:cs/>
        </w:rPr>
        <w:t xml:space="preserve">อนุมัติการเพิ่มทุนจดทะเบียน จากเดิม </w:t>
      </w:r>
      <w:r w:rsidR="0045738A" w:rsidRPr="0045738A">
        <w:rPr>
          <w:rFonts w:asciiTheme="majorBidi" w:eastAsia="Calibri" w:hAnsiTheme="majorBidi" w:cstheme="majorBidi"/>
          <w:spacing w:val="-4"/>
          <w:sz w:val="26"/>
          <w:szCs w:val="26"/>
        </w:rPr>
        <w:t>124</w:t>
      </w:r>
      <w:r w:rsidRPr="00882613">
        <w:rPr>
          <w:rFonts w:asciiTheme="majorBidi" w:eastAsia="Calibri" w:hAnsiTheme="majorBidi" w:cstheme="majorBidi"/>
          <w:spacing w:val="-4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spacing w:val="-4"/>
          <w:sz w:val="26"/>
          <w:szCs w:val="26"/>
        </w:rPr>
        <w:t>000</w:t>
      </w:r>
      <w:r w:rsidRPr="00882613">
        <w:rPr>
          <w:rFonts w:asciiTheme="majorBidi" w:eastAsia="Calibri" w:hAnsiTheme="majorBidi" w:cstheme="majorBidi"/>
          <w:spacing w:val="-4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spacing w:val="-4"/>
          <w:sz w:val="26"/>
          <w:szCs w:val="26"/>
        </w:rPr>
        <w:t>000</w:t>
      </w:r>
      <w:r w:rsidRPr="00882613">
        <w:rPr>
          <w:rFonts w:asciiTheme="majorBidi" w:eastAsia="Calibri" w:hAnsiTheme="majorBidi" w:cstheme="majorBidi"/>
          <w:spacing w:val="-4"/>
          <w:sz w:val="26"/>
          <w:szCs w:val="26"/>
          <w:cs/>
        </w:rPr>
        <w:t xml:space="preserve"> บาท เป็น </w:t>
      </w:r>
      <w:r w:rsidR="0045738A" w:rsidRPr="0045738A">
        <w:rPr>
          <w:rFonts w:asciiTheme="majorBidi" w:eastAsia="Calibri" w:hAnsiTheme="majorBidi" w:cstheme="majorBidi"/>
          <w:spacing w:val="-4"/>
          <w:sz w:val="26"/>
          <w:szCs w:val="26"/>
        </w:rPr>
        <w:t>135</w:t>
      </w:r>
      <w:r w:rsidRPr="00882613">
        <w:rPr>
          <w:rFonts w:asciiTheme="majorBidi" w:eastAsia="Calibri" w:hAnsiTheme="majorBidi" w:cstheme="majorBidi"/>
          <w:spacing w:val="-4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spacing w:val="-4"/>
          <w:sz w:val="26"/>
          <w:szCs w:val="26"/>
        </w:rPr>
        <w:t>000</w:t>
      </w:r>
      <w:r w:rsidRPr="00882613">
        <w:rPr>
          <w:rFonts w:asciiTheme="majorBidi" w:eastAsia="Calibri" w:hAnsiTheme="majorBidi" w:cstheme="majorBidi"/>
          <w:spacing w:val="-4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spacing w:val="-4"/>
          <w:sz w:val="26"/>
          <w:szCs w:val="26"/>
        </w:rPr>
        <w:t>000</w:t>
      </w:r>
      <w:r w:rsidRPr="00882613">
        <w:rPr>
          <w:rFonts w:asciiTheme="majorBidi" w:eastAsia="Calibri" w:hAnsiTheme="majorBidi" w:cstheme="majorBidi"/>
          <w:spacing w:val="-4"/>
          <w:sz w:val="26"/>
          <w:szCs w:val="26"/>
          <w:cs/>
        </w:rPr>
        <w:t xml:space="preserve"> บาท และอนุมัติการแก้ไขเพิ่มเติมหนังสือบริคณห์สนธิ</w:t>
      </w:r>
      <w:r w:rsidRPr="00882613">
        <w:rPr>
          <w:rFonts w:asciiTheme="majorBidi" w:eastAsia="Calibri" w:hAnsiTheme="majorBidi" w:cstheme="majorBidi"/>
          <w:sz w:val="26"/>
          <w:szCs w:val="26"/>
          <w:cs/>
        </w:rPr>
        <w:t xml:space="preserve">ให้สอดคล้องกับการเพิ่มทุนจดทะเบียนของบริษัท การเพิ่มทุนดังกล่าวได้จดทะเบียนกับกระทรวงพาณิชย์เมื่อวันที่ </w:t>
      </w:r>
      <w:r w:rsidRPr="00882613">
        <w:rPr>
          <w:rFonts w:asciiTheme="majorBidi" w:eastAsia="Calibri" w:hAnsiTheme="majorBidi" w:cstheme="majorBidi"/>
          <w:sz w:val="26"/>
          <w:szCs w:val="26"/>
        </w:rPr>
        <w:br/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21</w:t>
      </w:r>
      <w:r w:rsidRPr="00882613">
        <w:rPr>
          <w:rFonts w:asciiTheme="majorBidi" w:eastAsia="Calibri" w:hAnsiTheme="majorBidi" w:cstheme="majorBidi"/>
          <w:sz w:val="26"/>
          <w:szCs w:val="26"/>
          <w:cs/>
        </w:rPr>
        <w:t xml:space="preserve"> พฤษภาคม พ.ศ. </w:t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2558</w:t>
      </w:r>
    </w:p>
    <w:p w14:paraId="08E9D5EC" w14:textId="77777777" w:rsidR="00A47056" w:rsidRPr="00882613" w:rsidRDefault="00A47056" w:rsidP="00A47056">
      <w:pPr>
        <w:ind w:firstLine="547"/>
        <w:jc w:val="left"/>
        <w:rPr>
          <w:rFonts w:asciiTheme="majorBidi" w:eastAsia="Calibri" w:hAnsiTheme="majorBidi" w:cstheme="majorBidi"/>
          <w:sz w:val="14"/>
          <w:szCs w:val="14"/>
        </w:rPr>
      </w:pPr>
    </w:p>
    <w:p w14:paraId="38808A4E" w14:textId="0DE6696E" w:rsidR="006D2B82" w:rsidRPr="00882613" w:rsidRDefault="006D2B82" w:rsidP="00A47056">
      <w:pPr>
        <w:ind w:firstLine="547"/>
        <w:jc w:val="left"/>
        <w:rPr>
          <w:rFonts w:asciiTheme="majorBidi" w:eastAsia="Calibri" w:hAnsiTheme="majorBidi" w:cstheme="majorBidi"/>
          <w:sz w:val="26"/>
          <w:szCs w:val="26"/>
        </w:rPr>
      </w:pPr>
      <w:r w:rsidRPr="00882613">
        <w:rPr>
          <w:rFonts w:asciiTheme="majorBidi" w:eastAsia="Calibri" w:hAnsiTheme="majorBidi" w:cstheme="majorBidi"/>
          <w:sz w:val="26"/>
          <w:szCs w:val="26"/>
          <w:cs/>
        </w:rPr>
        <w:t>เมื่อวันที่</w:t>
      </w:r>
      <w:r w:rsidRPr="00882613">
        <w:rPr>
          <w:rFonts w:asciiTheme="majorBidi" w:eastAsia="Calibri" w:hAnsiTheme="majorBidi" w:cstheme="majorBidi" w:hint="cs"/>
          <w:sz w:val="26"/>
          <w:szCs w:val="26"/>
          <w:cs/>
        </w:rPr>
        <w:t xml:space="preserve"> </w:t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16</w:t>
      </w:r>
      <w:r w:rsidRPr="00882613">
        <w:rPr>
          <w:rFonts w:asciiTheme="majorBidi" w:eastAsia="Calibri" w:hAnsiTheme="majorBidi" w:cstheme="majorBidi"/>
          <w:sz w:val="26"/>
          <w:szCs w:val="26"/>
          <w:cs/>
        </w:rPr>
        <w:t xml:space="preserve"> มิถุนายน พ.ศ. </w:t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2558</w:t>
      </w:r>
      <w:r w:rsidRPr="00882613">
        <w:rPr>
          <w:rFonts w:asciiTheme="majorBidi" w:eastAsia="Calibri" w:hAnsiTheme="majorBidi" w:cstheme="majorBidi"/>
          <w:sz w:val="26"/>
          <w:szCs w:val="26"/>
          <w:cs/>
        </w:rPr>
        <w:t xml:space="preserve"> ที่ประชุมวิสามัญผู้ถือหุ้นของบริษัท ครั้งที่</w:t>
      </w:r>
      <w:r w:rsidRPr="00882613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4</w:t>
      </w:r>
      <w:r w:rsidRPr="00882613">
        <w:rPr>
          <w:rFonts w:asciiTheme="majorBidi" w:eastAsia="Calibri" w:hAnsiTheme="majorBidi" w:cstheme="majorBidi"/>
          <w:sz w:val="26"/>
          <w:szCs w:val="26"/>
        </w:rPr>
        <w:t>/</w:t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2558</w:t>
      </w:r>
      <w:r w:rsidRPr="00882613">
        <w:rPr>
          <w:rFonts w:asciiTheme="majorBidi" w:eastAsia="Calibri" w:hAnsiTheme="majorBidi" w:cstheme="majorBidi"/>
          <w:sz w:val="26"/>
          <w:szCs w:val="26"/>
          <w:cs/>
        </w:rPr>
        <w:t xml:space="preserve"> ได้มีมติดังต่อไปนี้</w:t>
      </w:r>
    </w:p>
    <w:p w14:paraId="36469C24" w14:textId="77777777" w:rsidR="006D2B82" w:rsidRPr="00882613" w:rsidRDefault="006D2B82" w:rsidP="006D2B82">
      <w:pPr>
        <w:ind w:left="547"/>
        <w:jc w:val="thaiDistribute"/>
        <w:rPr>
          <w:rFonts w:asciiTheme="majorBidi" w:eastAsia="Calibri" w:hAnsiTheme="majorBidi" w:cstheme="majorBidi"/>
          <w:sz w:val="14"/>
          <w:szCs w:val="14"/>
        </w:rPr>
      </w:pPr>
    </w:p>
    <w:p w14:paraId="4DE0E7B2" w14:textId="26025FA8" w:rsidR="006D2B82" w:rsidRPr="00882613" w:rsidRDefault="006D2B82" w:rsidP="008E41BE">
      <w:pPr>
        <w:pStyle w:val="ListParagraph"/>
        <w:numPr>
          <w:ilvl w:val="0"/>
          <w:numId w:val="16"/>
        </w:numPr>
        <w:jc w:val="thaiDistribute"/>
        <w:rPr>
          <w:rFonts w:asciiTheme="majorBidi" w:eastAsia="Calibri" w:hAnsiTheme="majorBidi" w:cstheme="majorBidi"/>
          <w:b w:val="0"/>
          <w:bCs w:val="0"/>
          <w:sz w:val="26"/>
          <w:szCs w:val="26"/>
        </w:rPr>
      </w:pP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อนุมัติการปรับลดมูลค่าที่ตราไว้ของหุ้นสามัญ จากเดิมมูลค่าหุ้นละ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100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บาท เป็นมูลค่าหุ้นละ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.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25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บาท และอนุมัติ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br/>
        <w:t>การแก้ไขหนังสือบริคณห์สนธิให้สอดคล้องกับการเปลี่ยนแปลงมูลค่าที่ตราไว้ของหุ้นดังกล่าว โดยการคำนวณกำไรต่อหุ้น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br/>
        <w:t xml:space="preserve">ได้แสดงผลกระทบจากการเปลี่ยนแปลงมูลค่าที่ตราไว้ของหุ้นสามัญแล้ว (หมายเหตุ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17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)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การเปลี่ยนแปลงมูลค่าหุ้นดังกล่าว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br/>
        <w:t xml:space="preserve">ได้จดทะเบียนกับกระทรวงพาณิชย์เมื่อวันที่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23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มิถุนายน พ.ศ.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2558</w:t>
      </w:r>
    </w:p>
    <w:p w14:paraId="186931B5" w14:textId="77777777" w:rsidR="005F7239" w:rsidRPr="00882613" w:rsidRDefault="005F7239" w:rsidP="008E41BE">
      <w:pPr>
        <w:ind w:left="567"/>
        <w:jc w:val="thaiDistribute"/>
        <w:rPr>
          <w:rFonts w:asciiTheme="majorBidi" w:eastAsia="Calibri" w:hAnsiTheme="majorBidi" w:cstheme="majorBidi"/>
          <w:sz w:val="14"/>
          <w:szCs w:val="14"/>
        </w:rPr>
      </w:pPr>
    </w:p>
    <w:p w14:paraId="73AE0275" w14:textId="5E28C3A0" w:rsidR="00A47056" w:rsidRPr="00882613" w:rsidRDefault="00A47056" w:rsidP="00A47056">
      <w:pPr>
        <w:ind w:left="547"/>
        <w:jc w:val="thaiDistribute"/>
        <w:rPr>
          <w:rFonts w:asciiTheme="majorBidi" w:eastAsia="Calibri" w:hAnsiTheme="majorBidi" w:cstheme="majorBidi"/>
          <w:sz w:val="26"/>
          <w:szCs w:val="26"/>
          <w:lang w:val="en-US"/>
        </w:rPr>
      </w:pPr>
      <w:r w:rsidRPr="00882613">
        <w:rPr>
          <w:rFonts w:asciiTheme="majorBidi" w:eastAsia="Calibri" w:hAnsiTheme="majorBidi" w:cstheme="majorBidi"/>
          <w:sz w:val="26"/>
          <w:szCs w:val="26"/>
          <w:cs/>
          <w:lang w:val="en-US"/>
        </w:rPr>
        <w:t xml:space="preserve">เมื่อวันที่ </w:t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15</w:t>
      </w:r>
      <w:r w:rsidRPr="00882613">
        <w:rPr>
          <w:rFonts w:asciiTheme="majorBidi" w:eastAsia="Calibri" w:hAnsiTheme="majorBidi" w:cstheme="majorBidi"/>
          <w:sz w:val="26"/>
          <w:szCs w:val="26"/>
          <w:lang w:val="en-US"/>
        </w:rPr>
        <w:t xml:space="preserve"> </w:t>
      </w:r>
      <w:r w:rsidRPr="00882613">
        <w:rPr>
          <w:rFonts w:asciiTheme="majorBidi" w:eastAsia="Calibri" w:hAnsiTheme="majorBidi" w:cstheme="majorBidi"/>
          <w:sz w:val="26"/>
          <w:szCs w:val="26"/>
          <w:cs/>
          <w:lang w:val="en-US"/>
        </w:rPr>
        <w:t xml:space="preserve">กันยายน พ.ศ. </w:t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2558</w:t>
      </w:r>
      <w:r w:rsidRPr="00882613">
        <w:rPr>
          <w:rFonts w:asciiTheme="majorBidi" w:eastAsia="Calibri" w:hAnsiTheme="majorBidi" w:cstheme="majorBidi"/>
          <w:sz w:val="26"/>
          <w:szCs w:val="26"/>
          <w:lang w:val="en-US"/>
        </w:rPr>
        <w:t xml:space="preserve"> </w:t>
      </w:r>
      <w:r w:rsidRPr="00882613">
        <w:rPr>
          <w:rFonts w:asciiTheme="majorBidi" w:eastAsia="Calibri" w:hAnsiTheme="majorBidi" w:cstheme="majorBidi"/>
          <w:sz w:val="26"/>
          <w:szCs w:val="26"/>
          <w:cs/>
          <w:lang w:val="en-US"/>
        </w:rPr>
        <w:t xml:space="preserve">ที่ประชุมวิสามัญผู้ถือหุ้นของบริษัท ครั้งที่ </w:t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5</w:t>
      </w:r>
      <w:r w:rsidRPr="00882613">
        <w:rPr>
          <w:rFonts w:asciiTheme="majorBidi" w:eastAsia="Calibri" w:hAnsiTheme="majorBidi" w:cstheme="majorBidi"/>
          <w:sz w:val="26"/>
          <w:szCs w:val="26"/>
          <w:lang w:val="en-US"/>
        </w:rPr>
        <w:t>/</w:t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2558</w:t>
      </w:r>
      <w:r w:rsidRPr="00882613">
        <w:rPr>
          <w:rFonts w:asciiTheme="majorBidi" w:eastAsia="Calibri" w:hAnsiTheme="majorBidi" w:cstheme="majorBidi"/>
          <w:sz w:val="26"/>
          <w:szCs w:val="26"/>
          <w:lang w:val="en-US"/>
        </w:rPr>
        <w:t xml:space="preserve"> </w:t>
      </w:r>
      <w:r w:rsidRPr="00882613">
        <w:rPr>
          <w:rFonts w:asciiTheme="majorBidi" w:eastAsia="Calibri" w:hAnsiTheme="majorBidi" w:cstheme="majorBidi"/>
          <w:sz w:val="26"/>
          <w:szCs w:val="26"/>
          <w:cs/>
          <w:lang w:val="en-US"/>
        </w:rPr>
        <w:t>ได้มีมติดังต่อไปนี้</w:t>
      </w:r>
    </w:p>
    <w:p w14:paraId="75A14374" w14:textId="77777777" w:rsidR="00A47056" w:rsidRPr="00882613" w:rsidRDefault="00A47056" w:rsidP="00A47056">
      <w:pPr>
        <w:ind w:left="547"/>
        <w:jc w:val="thaiDistribute"/>
        <w:rPr>
          <w:rFonts w:asciiTheme="majorBidi" w:eastAsia="Calibri" w:hAnsiTheme="majorBidi" w:cstheme="majorBidi"/>
          <w:sz w:val="14"/>
          <w:szCs w:val="14"/>
          <w:lang w:val="en-US"/>
        </w:rPr>
      </w:pPr>
    </w:p>
    <w:p w14:paraId="46A5AA35" w14:textId="0EE61442" w:rsidR="00A47056" w:rsidRPr="00882613" w:rsidRDefault="00A47056" w:rsidP="00A47056">
      <w:pPr>
        <w:pStyle w:val="ListParagraph"/>
        <w:numPr>
          <w:ilvl w:val="0"/>
          <w:numId w:val="2"/>
        </w:numPr>
        <w:ind w:left="900"/>
        <w:jc w:val="thaiDistribute"/>
        <w:outlineLvl w:val="0"/>
        <w:rPr>
          <w:rFonts w:asciiTheme="majorBidi" w:eastAsia="Calibri" w:hAnsiTheme="majorBidi" w:cstheme="majorBidi"/>
          <w:b w:val="0"/>
          <w:bCs w:val="0"/>
          <w:sz w:val="26"/>
          <w:szCs w:val="26"/>
        </w:rPr>
      </w:pP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อนุมัติการเพิ่มทุนจดทะเบียนของบริษัทจาก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135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บาท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เป็น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180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บาท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โดยการจดทะเบียนหุ้นสามัญเพิ่มทุนจำนวน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180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หุ้น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proofErr w:type="spellStart"/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มุล</w:t>
      </w:r>
      <w:proofErr w:type="spellEnd"/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ค่าที่ตราไว้หุ้นละ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.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25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บาท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จำนวนทั้งสิ้น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45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บาท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พร้อมทั้งอนุมัติการแก้ไขหนังสือบริคณห์สนธิของบริษัท การเพิ่มทุนดังกล่าวได้จดทะเบียนกับกระทรวงพาณิชย์เมื่อวันที่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23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 กันยายน พ.ศ.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2558</w:t>
      </w:r>
    </w:p>
    <w:p w14:paraId="4C09A7D3" w14:textId="4B76BCA9" w:rsidR="00BE74C2" w:rsidRPr="00882613" w:rsidRDefault="00BE74C2" w:rsidP="00A47056">
      <w:pPr>
        <w:pStyle w:val="ListParagraph"/>
        <w:numPr>
          <w:ilvl w:val="0"/>
          <w:numId w:val="2"/>
        </w:numPr>
        <w:ind w:left="900"/>
        <w:jc w:val="thaiDistribute"/>
        <w:outlineLvl w:val="0"/>
        <w:rPr>
          <w:rFonts w:asciiTheme="majorBidi" w:eastAsia="Calibri" w:hAnsiTheme="majorBidi" w:cstheme="majorBidi"/>
          <w:b w:val="0"/>
          <w:bCs w:val="0"/>
          <w:sz w:val="26"/>
          <w:szCs w:val="26"/>
        </w:rPr>
      </w:pP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อนุมัติการออกหุ้นสามัญ จากเดิม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135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บาท เป็น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140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บาท โดยออกหุ้นสามัญจำนวน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หุ้น มูลค่า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br/>
        <w:t xml:space="preserve">ที่ตราไว้หุ้นละ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.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25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บาท </w:t>
      </w:r>
      <w:r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 xml:space="preserve">เป็นจำนวนทั้งสิ้น </w:t>
      </w:r>
      <w:r w:rsidR="0045738A" w:rsidRPr="0045738A">
        <w:rPr>
          <w:rFonts w:asciiTheme="majorBidi" w:eastAsia="Calibri" w:hAnsiTheme="majorBidi" w:cstheme="majorBidi" w:hint="cs"/>
          <w:b w:val="0"/>
          <w:bCs w:val="0"/>
          <w:sz w:val="26"/>
          <w:szCs w:val="26"/>
          <w:lang w:val="en-GB"/>
        </w:rPr>
        <w:t>5</w:t>
      </w:r>
      <w:r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,</w:t>
      </w:r>
      <w:r w:rsidR="0045738A" w:rsidRPr="0045738A">
        <w:rPr>
          <w:rFonts w:asciiTheme="majorBidi" w:eastAsia="Calibri" w:hAnsiTheme="majorBidi" w:cstheme="majorBidi" w:hint="cs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,</w:t>
      </w:r>
      <w:r w:rsidR="0045738A" w:rsidRPr="0045738A">
        <w:rPr>
          <w:rFonts w:asciiTheme="majorBidi" w:eastAsia="Calibri" w:hAnsiTheme="majorBidi" w:cstheme="majorBidi" w:hint="cs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 xml:space="preserve"> บาท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ให้แก่ผู้ถือหุ้นเดิมตามสัดส่วนการถือหุ้น หุ้นสามัญที่ออกได้รับชำระเต็มมูลค่าแล้ว การออกหุ้นสามัญดังกล่าวได้จดทะเบียนกับกระทรวงพาณิชย์เมื่อวันที่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23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 กันยายน พ.ศ.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2558</w:t>
      </w:r>
    </w:p>
    <w:p w14:paraId="0B8B2242" w14:textId="77777777" w:rsidR="00A47056" w:rsidRPr="00882613" w:rsidRDefault="00A47056" w:rsidP="008E41BE">
      <w:pPr>
        <w:ind w:left="567"/>
        <w:jc w:val="thaiDistribute"/>
        <w:rPr>
          <w:rFonts w:asciiTheme="majorBidi" w:eastAsia="Calibri" w:hAnsiTheme="majorBidi" w:cstheme="majorBidi"/>
          <w:sz w:val="14"/>
          <w:szCs w:val="14"/>
          <w:lang w:val="en-US"/>
        </w:rPr>
      </w:pPr>
    </w:p>
    <w:p w14:paraId="36B4C865" w14:textId="4D295DBF" w:rsidR="008E41BE" w:rsidRPr="00882613" w:rsidRDefault="008E41BE" w:rsidP="008E41BE">
      <w:pPr>
        <w:ind w:left="567"/>
        <w:jc w:val="thaiDistribute"/>
        <w:rPr>
          <w:rFonts w:asciiTheme="majorBidi" w:eastAsia="Calibri" w:hAnsiTheme="majorBidi" w:cstheme="majorBidi"/>
          <w:sz w:val="26"/>
          <w:szCs w:val="26"/>
          <w:lang w:val="en-US"/>
        </w:rPr>
      </w:pPr>
      <w:r w:rsidRPr="00882613">
        <w:rPr>
          <w:rFonts w:asciiTheme="majorBidi" w:eastAsia="Calibri" w:hAnsiTheme="majorBidi" w:cstheme="majorBidi" w:hint="cs"/>
          <w:sz w:val="26"/>
          <w:szCs w:val="26"/>
          <w:cs/>
          <w:lang w:val="en-US"/>
        </w:rPr>
        <w:t xml:space="preserve">เมื่อวันที่ </w:t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17</w:t>
      </w:r>
      <w:r w:rsidRPr="00882613">
        <w:rPr>
          <w:rFonts w:asciiTheme="majorBidi" w:eastAsia="Calibri" w:hAnsiTheme="majorBidi" w:cstheme="majorBidi"/>
          <w:sz w:val="26"/>
          <w:szCs w:val="26"/>
          <w:lang w:val="en-US"/>
        </w:rPr>
        <w:t xml:space="preserve"> </w:t>
      </w:r>
      <w:r w:rsidRPr="00882613">
        <w:rPr>
          <w:rFonts w:asciiTheme="majorBidi" w:eastAsia="Calibri" w:hAnsiTheme="majorBidi" w:cstheme="majorBidi" w:hint="cs"/>
          <w:sz w:val="26"/>
          <w:szCs w:val="26"/>
          <w:cs/>
          <w:lang w:val="en-US"/>
        </w:rPr>
        <w:t xml:space="preserve">มิถุนายน พ.ศ. </w:t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2559</w:t>
      </w:r>
      <w:r w:rsidRPr="00882613">
        <w:rPr>
          <w:rFonts w:asciiTheme="majorBidi" w:eastAsia="Calibri" w:hAnsiTheme="majorBidi" w:cstheme="majorBidi"/>
          <w:sz w:val="26"/>
          <w:szCs w:val="26"/>
          <w:lang w:val="en-US"/>
        </w:rPr>
        <w:t xml:space="preserve"> </w:t>
      </w:r>
      <w:r w:rsidRPr="00882613">
        <w:rPr>
          <w:rFonts w:asciiTheme="majorBidi" w:eastAsia="Calibri" w:hAnsiTheme="majorBidi" w:cstheme="majorBidi"/>
          <w:sz w:val="26"/>
          <w:szCs w:val="26"/>
          <w:cs/>
          <w:lang w:val="en-US"/>
        </w:rPr>
        <w:t>ประชุมวิสามัญผู้ถือหุ้นของบริษัท ครั้งที่</w:t>
      </w:r>
      <w:r w:rsidRPr="00882613">
        <w:rPr>
          <w:rFonts w:asciiTheme="majorBidi" w:eastAsia="Calibri" w:hAnsiTheme="majorBidi" w:cstheme="majorBidi"/>
          <w:sz w:val="26"/>
          <w:szCs w:val="26"/>
          <w:lang w:val="en-US"/>
        </w:rPr>
        <w:t xml:space="preserve"> </w:t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1</w:t>
      </w:r>
      <w:r w:rsidRPr="00882613">
        <w:rPr>
          <w:rFonts w:asciiTheme="majorBidi" w:eastAsia="Calibri" w:hAnsiTheme="majorBidi" w:cstheme="majorBidi"/>
          <w:sz w:val="26"/>
          <w:szCs w:val="26"/>
          <w:lang w:val="en-US"/>
        </w:rPr>
        <w:t>/</w:t>
      </w:r>
      <w:r w:rsidR="0045738A" w:rsidRPr="0045738A">
        <w:rPr>
          <w:rFonts w:asciiTheme="majorBidi" w:eastAsia="Calibri" w:hAnsiTheme="majorBidi" w:cstheme="majorBidi"/>
          <w:sz w:val="26"/>
          <w:szCs w:val="26"/>
        </w:rPr>
        <w:t>2559</w:t>
      </w:r>
      <w:r w:rsidRPr="00882613">
        <w:rPr>
          <w:rFonts w:asciiTheme="majorBidi" w:eastAsia="Calibri" w:hAnsiTheme="majorBidi" w:cstheme="majorBidi"/>
          <w:sz w:val="26"/>
          <w:szCs w:val="26"/>
          <w:cs/>
          <w:lang w:val="en-US"/>
        </w:rPr>
        <w:t xml:space="preserve"> ได้มีมติดังต่อไปนี้</w:t>
      </w:r>
    </w:p>
    <w:p w14:paraId="2A20906D" w14:textId="77777777" w:rsidR="005F7239" w:rsidRPr="00882613" w:rsidRDefault="005F7239" w:rsidP="008E41BE">
      <w:pPr>
        <w:ind w:left="567"/>
        <w:jc w:val="thaiDistribute"/>
        <w:rPr>
          <w:rFonts w:asciiTheme="majorBidi" w:eastAsia="Calibri" w:hAnsiTheme="majorBidi" w:cstheme="majorBidi"/>
          <w:sz w:val="14"/>
          <w:szCs w:val="14"/>
          <w:lang w:val="en-US"/>
        </w:rPr>
      </w:pPr>
    </w:p>
    <w:p w14:paraId="4B42E56F" w14:textId="2658D90D" w:rsidR="005F7239" w:rsidRPr="00882613" w:rsidRDefault="005F7239" w:rsidP="005F7239">
      <w:pPr>
        <w:pStyle w:val="ListParagraph"/>
        <w:numPr>
          <w:ilvl w:val="0"/>
          <w:numId w:val="17"/>
        </w:numPr>
        <w:jc w:val="thaiDistribute"/>
        <w:rPr>
          <w:rFonts w:asciiTheme="majorBidi" w:eastAsia="Calibri" w:hAnsiTheme="majorBidi" w:cstheme="majorBidi"/>
          <w:b w:val="0"/>
          <w:bCs w:val="0"/>
          <w:sz w:val="26"/>
          <w:szCs w:val="26"/>
        </w:rPr>
      </w:pP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อนุมัติการ</w:t>
      </w:r>
      <w:r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ลดทุนจดทะเบียนของบริษัท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 จากเดิม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180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บาท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เป็น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140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บาท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 </w:t>
      </w:r>
      <w:r w:rsidR="00681FA1"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โดยการจดทะเบียน</w:t>
      </w:r>
      <w:r w:rsidR="00CF45FF"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ลด</w:t>
      </w:r>
      <w:r w:rsidR="00CF45FF"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หุ้นสามัญจำนวน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160</w:t>
      </w:r>
      <w:r w:rsidR="00CF45FF"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="00CF45FF"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="00CF45FF"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="00CF45FF"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หุ้น มูลค่าที่ตราไว้หุ้นละ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</w:t>
      </w:r>
      <w:r w:rsidR="00CF45FF"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.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25</w:t>
      </w:r>
      <w:r w:rsidR="00CF45FF"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="00CF45FF"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บาท </w:t>
      </w:r>
      <w:r w:rsidR="00CF45FF"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 xml:space="preserve">เป็นจำนวนทั้งสิ้น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40</w:t>
      </w:r>
      <w:r w:rsidR="00CF45FF"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,</w:t>
      </w:r>
      <w:r w:rsidR="0045738A" w:rsidRPr="0045738A">
        <w:rPr>
          <w:rFonts w:asciiTheme="majorBidi" w:eastAsia="Calibri" w:hAnsiTheme="majorBidi" w:cstheme="majorBidi" w:hint="cs"/>
          <w:b w:val="0"/>
          <w:bCs w:val="0"/>
          <w:sz w:val="26"/>
          <w:szCs w:val="26"/>
          <w:lang w:val="en-GB"/>
        </w:rPr>
        <w:t>000</w:t>
      </w:r>
      <w:r w:rsidR="00CF45FF"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,</w:t>
      </w:r>
      <w:r w:rsidR="0045738A" w:rsidRPr="0045738A">
        <w:rPr>
          <w:rFonts w:asciiTheme="majorBidi" w:eastAsia="Calibri" w:hAnsiTheme="majorBidi" w:cstheme="majorBidi" w:hint="cs"/>
          <w:b w:val="0"/>
          <w:bCs w:val="0"/>
          <w:sz w:val="26"/>
          <w:szCs w:val="26"/>
          <w:lang w:val="en-GB"/>
        </w:rPr>
        <w:t>000</w:t>
      </w:r>
      <w:r w:rsidR="00CF45FF"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 xml:space="preserve"> บาท</w:t>
      </w:r>
      <w:r w:rsidR="00681FA1"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 xml:space="preserve"> พร้อมทั้ง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อนุมัติการแก้ไขหนังสือบริคณห์สนธิ</w:t>
      </w:r>
      <w:r w:rsidR="00681FA1"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ของบริษัท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 การ</w:t>
      </w:r>
      <w:r w:rsidR="00681FA1"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ลดทุน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ดังกล่าวได้จดทะเบียนกับกระทรวงพาณิชย์เมื่อวันที่</w:t>
      </w:r>
      <w:r w:rsidR="00681FA1"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 xml:space="preserve">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27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มิถุนายน พ.ศ.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2559</w:t>
      </w:r>
    </w:p>
    <w:p w14:paraId="3621587C" w14:textId="38F64EB2" w:rsidR="004B4B26" w:rsidRPr="00207458" w:rsidRDefault="004B4B26" w:rsidP="004B4B26">
      <w:pPr>
        <w:pStyle w:val="ListParagraph"/>
        <w:numPr>
          <w:ilvl w:val="0"/>
          <w:numId w:val="17"/>
        </w:numPr>
        <w:jc w:val="thaiDistribute"/>
        <w:rPr>
          <w:rFonts w:asciiTheme="majorBidi" w:eastAsia="Calibri" w:hAnsiTheme="majorBidi" w:cstheme="majorBidi"/>
          <w:b w:val="0"/>
          <w:bCs w:val="0"/>
          <w:sz w:val="26"/>
          <w:szCs w:val="26"/>
        </w:rPr>
      </w:pP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อนุมัติการ</w:t>
      </w:r>
      <w:r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เพิ่มทุนจดทะเบียนของบริษัท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 จาก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140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บาท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เป็น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280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บาท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 โดยการจดทะเบียน</w:t>
      </w:r>
      <w:r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เพิ่ม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หุ้นสามัญจำนวน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560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หุ้น มูลค่าที่ตราไว้หุ้นละ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>.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25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บาท </w:t>
      </w:r>
      <w:r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 xml:space="preserve">เป็นจำนวนทั้งสิ้น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140</w:t>
      </w:r>
      <w:r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,</w:t>
      </w:r>
      <w:r w:rsidR="0045738A" w:rsidRPr="0045738A">
        <w:rPr>
          <w:rFonts w:asciiTheme="majorBidi" w:eastAsia="Calibri" w:hAnsiTheme="majorBidi" w:cstheme="majorBidi" w:hint="cs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,</w:t>
      </w:r>
      <w:r w:rsidR="0045738A" w:rsidRPr="0045738A">
        <w:rPr>
          <w:rFonts w:asciiTheme="majorBidi" w:eastAsia="Calibri" w:hAnsiTheme="majorBidi" w:cstheme="majorBidi" w:hint="cs"/>
          <w:b w:val="0"/>
          <w:bCs w:val="0"/>
          <w:sz w:val="26"/>
          <w:szCs w:val="26"/>
          <w:lang w:val="en-GB"/>
        </w:rPr>
        <w:t>000</w:t>
      </w:r>
      <w:r w:rsidRPr="00882613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 xml:space="preserve"> บาท พร้อมทั้ง</w:t>
      </w:r>
      <w:r w:rsidRPr="00882613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อนุมัติการแก้ไข</w:t>
      </w:r>
      <w:r w:rsidRP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หนังสือบริคณห์สนธิ</w:t>
      </w:r>
      <w:r w:rsidRPr="00207458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ของบริษัท</w:t>
      </w:r>
      <w:r w:rsidRP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 การ</w:t>
      </w:r>
      <w:r w:rsidRPr="00207458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>เพิ่มทุน</w:t>
      </w:r>
      <w:r w:rsidRP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>ดังกล่าวได้จดทะเบียนกับกระทรวงพาณิชย์เมื่อวันที่</w:t>
      </w:r>
      <w:r w:rsidRPr="00207458">
        <w:rPr>
          <w:rFonts w:asciiTheme="majorBidi" w:eastAsia="Calibri" w:hAnsiTheme="majorBidi" w:cstheme="majorBidi" w:hint="cs"/>
          <w:b w:val="0"/>
          <w:bCs w:val="0"/>
          <w:sz w:val="26"/>
          <w:szCs w:val="26"/>
          <w:cs/>
        </w:rPr>
        <w:t xml:space="preserve">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27</w:t>
      </w:r>
      <w:r w:rsidRPr="00207458">
        <w:rPr>
          <w:rFonts w:asciiTheme="majorBidi" w:eastAsia="Calibri" w:hAnsiTheme="majorBidi" w:cstheme="majorBidi"/>
          <w:b w:val="0"/>
          <w:bCs w:val="0"/>
          <w:sz w:val="26"/>
          <w:szCs w:val="26"/>
        </w:rPr>
        <w:t xml:space="preserve"> </w:t>
      </w:r>
      <w:r w:rsidRP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</w:rPr>
        <w:t xml:space="preserve">มิถุนายน พ.ศ.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2559</w:t>
      </w:r>
    </w:p>
    <w:p w14:paraId="32A6FB04" w14:textId="7721F0F0" w:rsidR="00684B00" w:rsidRPr="00207458" w:rsidRDefault="00684B00" w:rsidP="00684B00">
      <w:pPr>
        <w:pStyle w:val="ListParagraph"/>
        <w:numPr>
          <w:ilvl w:val="0"/>
          <w:numId w:val="17"/>
        </w:numPr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</w:pPr>
      <w:r w:rsidRP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  <w:lang w:val="en-GB"/>
        </w:rPr>
        <w:t xml:space="preserve">อนุมัติการเพิ่มทุนที่ออกและชำระแล้วของบริษัท จากเดิม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140</w:t>
      </w:r>
      <w:r w:rsidR="00207458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="00207458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  <w:lang w:val="en-GB"/>
        </w:rPr>
        <w:t xml:space="preserve"> บาท เป็น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210</w:t>
      </w:r>
      <w:r w:rsidR="00207458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="00207458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  <w:lang w:val="en-GB"/>
        </w:rPr>
        <w:t xml:space="preserve"> บาท โดยการออกหุ้นสามัญเพิ่มทุนจำนวน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280</w:t>
      </w:r>
      <w:r w:rsidR="00207458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="00207458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</w:t>
      </w:r>
      <w:r w:rsidR="00207458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.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25</w:t>
      </w:r>
      <w:r w:rsidRP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  <w:lang w:val="en-GB"/>
        </w:rPr>
        <w:t xml:space="preserve"> บาท เป็นจำนวนทั้งสิ้น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70</w:t>
      </w:r>
      <w:r w:rsidR="00207458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="00207458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,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000</w:t>
      </w:r>
      <w:r w:rsidRP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  <w:lang w:val="en-GB"/>
        </w:rPr>
        <w:t xml:space="preserve"> บาท พร้อมทั้งอนุมัติการแก้ไขหนังสือบริคณห์สนธิของบริษัท การเพิ่มทุนดังกล่าวได้จดทะเบีย</w:t>
      </w:r>
      <w:r w:rsid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  <w:lang w:val="en-GB"/>
        </w:rPr>
        <w:t xml:space="preserve">นกับกระทรวงพาณิชย์เมื่อวันที่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29</w:t>
      </w:r>
      <w:r w:rsid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  <w:lang w:val="en-GB"/>
        </w:rPr>
        <w:t xml:space="preserve"> มิถุนายน พ.ศ.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2559</w:t>
      </w:r>
    </w:p>
    <w:p w14:paraId="035D7E55" w14:textId="481F7A66" w:rsidR="00474C9E" w:rsidRPr="001C65FB" w:rsidRDefault="001C65FB" w:rsidP="00EA20A1">
      <w:pPr>
        <w:pStyle w:val="ListParagraph"/>
        <w:numPr>
          <w:ilvl w:val="0"/>
          <w:numId w:val="17"/>
        </w:numPr>
        <w:jc w:val="thaiDistribute"/>
        <w:rPr>
          <w:rFonts w:ascii="Angsana New" w:hAnsi="Angsana New"/>
          <w:sz w:val="26"/>
          <w:szCs w:val="26"/>
        </w:rPr>
      </w:pPr>
      <w:r w:rsidRP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  <w:lang w:val="en-GB"/>
        </w:rPr>
        <w:t>อนุมัติการเปลี่ยนแปลงมูลค่าที่ตราไว้ของหุ</w:t>
      </w:r>
      <w:r w:rsid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  <w:lang w:val="en-GB"/>
        </w:rPr>
        <w:t xml:space="preserve">้นสามัญ จากเดิมมูลค่าหุ้นละ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</w:t>
      </w:r>
      <w:r w:rsidR="00207458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.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25</w:t>
      </w:r>
      <w:r w:rsid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  <w:lang w:val="en-GB"/>
        </w:rPr>
        <w:t xml:space="preserve"> บาท เป็นมูลค่าหุ้นละ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0</w:t>
      </w:r>
      <w:r w:rsidR="00207458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.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50</w:t>
      </w:r>
      <w:r w:rsidRP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  <w:lang w:val="en-GB"/>
        </w:rPr>
        <w:t xml:space="preserve"> บาท และอนุมัติการแก้ไขหนังสือบริคณห์สนธิให้สอดคล้องกับการเปลี่ยนแปลงมูลค่าที่ตราไว้ของหุ้นดังกล่าว โดยการคำนวณกำไรต่อหุ้น</w:t>
      </w:r>
      <w:r w:rsid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br/>
      </w:r>
      <w:r w:rsidRP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  <w:lang w:val="en-GB"/>
        </w:rPr>
        <w:t>ได้แสดงผลกระทบจากการเปลี่ยนแปลงมูลค่าที่ตรา</w:t>
      </w:r>
      <w:r w:rsid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  <w:lang w:val="en-GB"/>
        </w:rPr>
        <w:t xml:space="preserve">ไว้ของหุ้นสามัญแล้ว (หมายเหตุ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17</w:t>
      </w:r>
      <w:r w:rsidRP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  <w:lang w:val="en-GB"/>
        </w:rPr>
        <w:t>) การเปลี่ยนแปลงมูลค่าหุ้นดังกล่าว</w:t>
      </w:r>
      <w:r w:rsid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br/>
      </w:r>
      <w:r w:rsidRP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  <w:lang w:val="en-GB"/>
        </w:rPr>
        <w:t>ได้จดทะเบียนกับกระทรวงพาณิชย์เ</w:t>
      </w:r>
      <w:r w:rsid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  <w:lang w:val="en-GB"/>
        </w:rPr>
        <w:t xml:space="preserve">มื่อวันที่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30</w:t>
      </w:r>
      <w:r w:rsidR="00207458">
        <w:rPr>
          <w:rFonts w:asciiTheme="majorBidi" w:eastAsia="Calibri" w:hAnsiTheme="majorBidi" w:cstheme="majorBidi"/>
          <w:b w:val="0"/>
          <w:bCs w:val="0"/>
          <w:sz w:val="26"/>
          <w:szCs w:val="26"/>
          <w:cs/>
          <w:lang w:val="en-GB"/>
        </w:rPr>
        <w:t xml:space="preserve"> มิถุนายน พ.ศ. </w:t>
      </w:r>
      <w:r w:rsidR="0045738A" w:rsidRPr="0045738A">
        <w:rPr>
          <w:rFonts w:asciiTheme="majorBidi" w:eastAsia="Calibri" w:hAnsiTheme="majorBidi" w:cstheme="majorBidi"/>
          <w:b w:val="0"/>
          <w:bCs w:val="0"/>
          <w:sz w:val="26"/>
          <w:szCs w:val="26"/>
          <w:lang w:val="en-GB"/>
        </w:rPr>
        <w:t>2559</w:t>
      </w:r>
    </w:p>
    <w:p w14:paraId="4C9BDEBC" w14:textId="4D127608" w:rsidR="00FE6EA9" w:rsidRPr="00882613" w:rsidRDefault="0045738A" w:rsidP="00535834">
      <w:pPr>
        <w:tabs>
          <w:tab w:val="left" w:pos="540"/>
        </w:tabs>
        <w:ind w:left="540" w:hanging="540"/>
        <w:jc w:val="left"/>
        <w:rPr>
          <w:rFonts w:ascii="Angsana New" w:hAnsi="Angsana New"/>
          <w:bCs/>
          <w:sz w:val="26"/>
          <w:szCs w:val="26"/>
          <w:lang w:val="en-US"/>
        </w:rPr>
      </w:pPr>
      <w:r w:rsidRPr="0045738A">
        <w:rPr>
          <w:rFonts w:ascii="Angsana New" w:hAnsi="Angsana New"/>
          <w:b/>
          <w:sz w:val="26"/>
          <w:szCs w:val="26"/>
        </w:rPr>
        <w:lastRenderedPageBreak/>
        <w:t>15</w:t>
      </w:r>
      <w:r w:rsidR="00FE6EA9" w:rsidRPr="00882613">
        <w:rPr>
          <w:rFonts w:ascii="Angsana New" w:hAnsi="Angsana New"/>
          <w:b/>
          <w:sz w:val="26"/>
          <w:szCs w:val="26"/>
        </w:rPr>
        <w:tab/>
      </w:r>
      <w:r w:rsidR="00FE6EA9" w:rsidRPr="00882613">
        <w:rPr>
          <w:rFonts w:ascii="Angsana New" w:hAnsi="Angsana New"/>
          <w:bCs/>
          <w:sz w:val="26"/>
          <w:szCs w:val="26"/>
          <w:cs/>
          <w:lang w:val="en-US"/>
        </w:rPr>
        <w:t>รายได้อื่น</w:t>
      </w:r>
    </w:p>
    <w:p w14:paraId="12BCAB64" w14:textId="77777777" w:rsidR="00FE6EA9" w:rsidRPr="00882613" w:rsidRDefault="00FE6EA9" w:rsidP="00FE6EA9">
      <w:pPr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260" w:type="dxa"/>
        <w:tblInd w:w="180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8"/>
        <w:gridCol w:w="1417"/>
        <w:gridCol w:w="1418"/>
        <w:gridCol w:w="1417"/>
        <w:gridCol w:w="1360"/>
      </w:tblGrid>
      <w:tr w:rsidR="00FE6EA9" w:rsidRPr="00882613" w14:paraId="52CDD623" w14:textId="77777777" w:rsidTr="008A1F70">
        <w:tc>
          <w:tcPr>
            <w:tcW w:w="3648" w:type="dxa"/>
            <w:vAlign w:val="bottom"/>
          </w:tcPr>
          <w:p w14:paraId="6B07CDAD" w14:textId="77777777" w:rsidR="00FE6EA9" w:rsidRPr="00882613" w:rsidRDefault="00FE6EA9" w:rsidP="00882613">
            <w:pPr>
              <w:autoSpaceDE w:val="0"/>
              <w:autoSpaceDN w:val="0"/>
              <w:adjustRightInd w:val="0"/>
              <w:ind w:left="25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56A6873" w14:textId="77777777" w:rsidR="00FE6EA9" w:rsidRPr="00882613" w:rsidRDefault="00FE6EA9" w:rsidP="005B0BEC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  <w:p w14:paraId="7E35CE54" w14:textId="77777777" w:rsidR="00FE6EA9" w:rsidRPr="00882613" w:rsidRDefault="00FE6EA9" w:rsidP="005B0BEC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77" w:type="dxa"/>
            <w:gridSpan w:val="2"/>
            <w:vAlign w:val="bottom"/>
          </w:tcPr>
          <w:p w14:paraId="71396273" w14:textId="77777777" w:rsidR="00FE6EA9" w:rsidRPr="00882613" w:rsidRDefault="00FE6EA9" w:rsidP="005B0BE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ข้อมูลทางการเงินเฉพาะบริษัท</w:t>
            </w:r>
          </w:p>
          <w:p w14:paraId="4182D262" w14:textId="77777777" w:rsidR="00FE6EA9" w:rsidRPr="00882613" w:rsidRDefault="00FE6EA9" w:rsidP="005B0BE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FE6EA9" w:rsidRPr="00882613" w14:paraId="14EF4BDC" w14:textId="77777777" w:rsidTr="008A1F70">
        <w:tc>
          <w:tcPr>
            <w:tcW w:w="3648" w:type="dxa"/>
            <w:vAlign w:val="bottom"/>
          </w:tcPr>
          <w:p w14:paraId="08C6B5E9" w14:textId="63FBF91B" w:rsidR="00FE6EA9" w:rsidRPr="00882613" w:rsidRDefault="00D84CAF" w:rsidP="00882613">
            <w:pPr>
              <w:autoSpaceDE w:val="0"/>
              <w:autoSpaceDN w:val="0"/>
              <w:adjustRightInd w:val="0"/>
              <w:ind w:left="2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882613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สามเ</w:t>
            </w:r>
            <w:r w:rsidRPr="00882613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ดือนสิ้นสุดวันที่</w:t>
            </w:r>
            <w:r w:rsidRPr="00882613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45738A" w:rsidRPr="0045738A">
              <w:rPr>
                <w:rFonts w:asciiTheme="majorBidi" w:hAnsiTheme="majorBidi"/>
                <w:b/>
                <w:bCs/>
                <w:sz w:val="26"/>
                <w:szCs w:val="26"/>
              </w:rPr>
              <w:t>30</w:t>
            </w:r>
            <w:r w:rsidRPr="00882613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566065" w:rsidRPr="00882613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4A3D6736" w14:textId="42A99B9B" w:rsidR="00FE6EA9" w:rsidRPr="00882613" w:rsidRDefault="00FE6EA9" w:rsidP="005B0BEC">
            <w:pPr>
              <w:numPr>
                <w:ilvl w:val="12"/>
                <w:numId w:val="0"/>
              </w:num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18" w:type="dxa"/>
            <w:vAlign w:val="bottom"/>
          </w:tcPr>
          <w:p w14:paraId="30AD6BF8" w14:textId="72B1FC8F" w:rsidR="00FE6EA9" w:rsidRPr="00882613" w:rsidRDefault="00FE6EA9" w:rsidP="005B0BEC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813CB69" w14:textId="0352966A" w:rsidR="00FE6EA9" w:rsidRPr="00882613" w:rsidRDefault="00FE6EA9" w:rsidP="005B0BEC">
            <w:pPr>
              <w:numPr>
                <w:ilvl w:val="12"/>
                <w:numId w:val="0"/>
              </w:num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0" w:type="dxa"/>
            <w:vAlign w:val="bottom"/>
          </w:tcPr>
          <w:p w14:paraId="7A6F251A" w14:textId="0BB65BB7" w:rsidR="00FE6EA9" w:rsidRPr="00882613" w:rsidRDefault="00FE6EA9" w:rsidP="005B0BEC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FE6EA9" w:rsidRPr="00882613" w14:paraId="0691969F" w14:textId="77777777" w:rsidTr="008A1F70">
        <w:tc>
          <w:tcPr>
            <w:tcW w:w="3648" w:type="dxa"/>
            <w:vAlign w:val="bottom"/>
          </w:tcPr>
          <w:p w14:paraId="3B3E02AD" w14:textId="77777777" w:rsidR="00FE6EA9" w:rsidRPr="00882613" w:rsidRDefault="00FE6EA9" w:rsidP="00882613">
            <w:pPr>
              <w:autoSpaceDE w:val="0"/>
              <w:autoSpaceDN w:val="0"/>
              <w:adjustRightInd w:val="0"/>
              <w:ind w:left="25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4F972D3" w14:textId="77777777" w:rsidR="00FE6EA9" w:rsidRPr="00882613" w:rsidRDefault="00FE6EA9" w:rsidP="005B0BE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vAlign w:val="bottom"/>
          </w:tcPr>
          <w:p w14:paraId="00B6E98A" w14:textId="77777777" w:rsidR="00FE6EA9" w:rsidRPr="00882613" w:rsidRDefault="00FE6EA9" w:rsidP="005B0BE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42A014B" w14:textId="77777777" w:rsidR="00FE6EA9" w:rsidRPr="00882613" w:rsidRDefault="00FE6EA9" w:rsidP="005B0BE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0" w:type="dxa"/>
            <w:vAlign w:val="bottom"/>
          </w:tcPr>
          <w:p w14:paraId="5A804987" w14:textId="77777777" w:rsidR="00FE6EA9" w:rsidRPr="00882613" w:rsidRDefault="00FE6EA9" w:rsidP="005B0BE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E6EA9" w:rsidRPr="00882613" w14:paraId="2AAB1B63" w14:textId="77777777" w:rsidTr="008A1F70">
        <w:tc>
          <w:tcPr>
            <w:tcW w:w="3648" w:type="dxa"/>
            <w:vAlign w:val="bottom"/>
          </w:tcPr>
          <w:p w14:paraId="1A4C0C6F" w14:textId="77777777" w:rsidR="00FE6EA9" w:rsidRPr="00882613" w:rsidRDefault="00FE6EA9" w:rsidP="00882613">
            <w:pPr>
              <w:ind w:left="252" w:right="-115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7285BA6A" w14:textId="77777777" w:rsidR="00FE6EA9" w:rsidRPr="00882613" w:rsidRDefault="00FE6EA9" w:rsidP="005B0BEC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0F4D6846" w14:textId="77777777" w:rsidR="00FE6EA9" w:rsidRPr="00882613" w:rsidRDefault="00FE6EA9" w:rsidP="005B0BEC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14:paraId="27A61155" w14:textId="77777777" w:rsidR="00FE6EA9" w:rsidRPr="00882613" w:rsidRDefault="00FE6EA9" w:rsidP="005B0BEC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0" w:type="dxa"/>
            <w:vAlign w:val="bottom"/>
          </w:tcPr>
          <w:p w14:paraId="28F3C3CB" w14:textId="77777777" w:rsidR="00FE6EA9" w:rsidRPr="00882613" w:rsidRDefault="00FE6EA9" w:rsidP="005B0BEC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652CED" w:rsidRPr="00882613" w14:paraId="2D9E9E94" w14:textId="77777777" w:rsidTr="00D12F45">
        <w:tc>
          <w:tcPr>
            <w:tcW w:w="3648" w:type="dxa"/>
            <w:vAlign w:val="bottom"/>
          </w:tcPr>
          <w:p w14:paraId="01467A3D" w14:textId="77777777" w:rsidR="00652CED" w:rsidRPr="00882613" w:rsidRDefault="00652CED" w:rsidP="00882613">
            <w:pPr>
              <w:autoSpaceDE w:val="0"/>
              <w:autoSpaceDN w:val="0"/>
              <w:adjustRightInd w:val="0"/>
              <w:ind w:left="252"/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ดอกเบี้ยรับ </w:t>
            </w:r>
          </w:p>
        </w:tc>
        <w:tc>
          <w:tcPr>
            <w:tcW w:w="1417" w:type="dxa"/>
            <w:vAlign w:val="bottom"/>
          </w:tcPr>
          <w:p w14:paraId="07CC1E67" w14:textId="322DF572" w:rsidR="00652CED" w:rsidRPr="00882613" w:rsidRDefault="0045738A" w:rsidP="00652CED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531</w:t>
            </w:r>
            <w:r w:rsidR="00652CE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412</w:t>
            </w:r>
          </w:p>
        </w:tc>
        <w:tc>
          <w:tcPr>
            <w:tcW w:w="1418" w:type="dxa"/>
          </w:tcPr>
          <w:p w14:paraId="3CB6F74A" w14:textId="0E812E69" w:rsidR="00652CED" w:rsidRPr="00882613" w:rsidRDefault="0045738A" w:rsidP="00652CED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412</w:t>
            </w:r>
            <w:r w:rsidR="00652CE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1417" w:type="dxa"/>
            <w:vAlign w:val="bottom"/>
          </w:tcPr>
          <w:p w14:paraId="523994C1" w14:textId="43F0C030" w:rsidR="00652CED" w:rsidRPr="00882613" w:rsidRDefault="0045738A" w:rsidP="00652CED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531</w:t>
            </w:r>
            <w:r w:rsidR="00652CE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401</w:t>
            </w:r>
          </w:p>
        </w:tc>
        <w:tc>
          <w:tcPr>
            <w:tcW w:w="1360" w:type="dxa"/>
          </w:tcPr>
          <w:p w14:paraId="060CA18F" w14:textId="43D159DA" w:rsidR="00652CED" w:rsidRPr="00882613" w:rsidRDefault="0045738A" w:rsidP="00652CED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412</w:t>
            </w:r>
            <w:r w:rsidR="00652CED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752</w:t>
            </w:r>
          </w:p>
        </w:tc>
      </w:tr>
      <w:tr w:rsidR="00652CED" w:rsidRPr="00882613" w14:paraId="7E606520" w14:textId="77777777" w:rsidTr="00D12F45">
        <w:tc>
          <w:tcPr>
            <w:tcW w:w="3648" w:type="dxa"/>
            <w:vAlign w:val="bottom"/>
          </w:tcPr>
          <w:p w14:paraId="39364D03" w14:textId="1FD47427" w:rsidR="00652CED" w:rsidRPr="00882613" w:rsidRDefault="00652CED" w:rsidP="00882613">
            <w:pPr>
              <w:autoSpaceDE w:val="0"/>
              <w:autoSpaceDN w:val="0"/>
              <w:adjustRightInd w:val="0"/>
              <w:ind w:left="25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รายได้จากการขายวัสดุเบ็ดเตล็ด</w:t>
            </w:r>
          </w:p>
        </w:tc>
        <w:tc>
          <w:tcPr>
            <w:tcW w:w="1417" w:type="dxa"/>
          </w:tcPr>
          <w:p w14:paraId="73353D3C" w14:textId="3267EF4A" w:rsidR="00652CED" w:rsidRPr="00882613" w:rsidRDefault="0045738A" w:rsidP="00652CE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490</w:t>
            </w:r>
          </w:p>
        </w:tc>
        <w:tc>
          <w:tcPr>
            <w:tcW w:w="1418" w:type="dxa"/>
          </w:tcPr>
          <w:p w14:paraId="5C7B1C22" w14:textId="1FA54C19" w:rsidR="00652CED" w:rsidRPr="00882613" w:rsidRDefault="0045738A" w:rsidP="00652CE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29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656</w:t>
            </w:r>
          </w:p>
        </w:tc>
        <w:tc>
          <w:tcPr>
            <w:tcW w:w="1417" w:type="dxa"/>
          </w:tcPr>
          <w:p w14:paraId="79F32F92" w14:textId="79A6D631" w:rsidR="00652CED" w:rsidRPr="00882613" w:rsidRDefault="0045738A" w:rsidP="00652CE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490</w:t>
            </w:r>
          </w:p>
        </w:tc>
        <w:tc>
          <w:tcPr>
            <w:tcW w:w="1360" w:type="dxa"/>
          </w:tcPr>
          <w:p w14:paraId="0174F179" w14:textId="4FD35DAA" w:rsidR="00652CED" w:rsidRPr="00882613" w:rsidRDefault="0045738A" w:rsidP="00652CED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29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656</w:t>
            </w:r>
          </w:p>
        </w:tc>
      </w:tr>
      <w:tr w:rsidR="008A48C6" w:rsidRPr="00882613" w14:paraId="07F8656F" w14:textId="77777777" w:rsidTr="00D12F45">
        <w:tc>
          <w:tcPr>
            <w:tcW w:w="3648" w:type="dxa"/>
            <w:tcBorders>
              <w:bottom w:val="nil"/>
            </w:tcBorders>
            <w:vAlign w:val="bottom"/>
          </w:tcPr>
          <w:p w14:paraId="19F868DB" w14:textId="2ED255E5" w:rsidR="008A48C6" w:rsidRPr="00882613" w:rsidRDefault="008A48C6" w:rsidP="00882613">
            <w:pPr>
              <w:autoSpaceDE w:val="0"/>
              <w:autoSpaceDN w:val="0"/>
              <w:adjustRightInd w:val="0"/>
              <w:ind w:left="25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กำไร</w:t>
            </w:r>
            <w:r w:rsidR="00BE74C2" w:rsidRPr="008826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(ขาดทุน)</w:t>
            </w: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จากการจำหน่ายสินทรัพย์</w:t>
            </w:r>
          </w:p>
        </w:tc>
        <w:tc>
          <w:tcPr>
            <w:tcW w:w="1417" w:type="dxa"/>
            <w:tcBorders>
              <w:bottom w:val="nil"/>
            </w:tcBorders>
          </w:tcPr>
          <w:p w14:paraId="69DB6097" w14:textId="222ECDE8" w:rsidR="008A48C6" w:rsidRPr="00882613" w:rsidRDefault="0045738A" w:rsidP="008A48C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015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1418" w:type="dxa"/>
            <w:tcBorders>
              <w:bottom w:val="nil"/>
            </w:tcBorders>
          </w:tcPr>
          <w:p w14:paraId="20156231" w14:textId="45DEF5A8" w:rsidR="008A48C6" w:rsidRPr="00882613" w:rsidRDefault="0045738A" w:rsidP="008A48C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429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566</w:t>
            </w:r>
          </w:p>
        </w:tc>
        <w:tc>
          <w:tcPr>
            <w:tcW w:w="1417" w:type="dxa"/>
            <w:tcBorders>
              <w:bottom w:val="nil"/>
            </w:tcBorders>
          </w:tcPr>
          <w:p w14:paraId="6F64A367" w14:textId="268A7D4C" w:rsidR="008A48C6" w:rsidRPr="00882613" w:rsidRDefault="008A48C6" w:rsidP="008A48C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bottom w:val="nil"/>
            </w:tcBorders>
          </w:tcPr>
          <w:p w14:paraId="02DD89B4" w14:textId="0F2D51E4" w:rsidR="008A48C6" w:rsidRPr="00882613" w:rsidRDefault="008A48C6" w:rsidP="008A48C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51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883</w:t>
            </w:r>
            <w:r w:rsidRPr="0088261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A48C6" w:rsidRPr="00882613" w14:paraId="368E6979" w14:textId="77777777" w:rsidTr="00D12F45">
        <w:tc>
          <w:tcPr>
            <w:tcW w:w="3648" w:type="dxa"/>
            <w:tcBorders>
              <w:bottom w:val="nil"/>
            </w:tcBorders>
            <w:vAlign w:val="bottom"/>
          </w:tcPr>
          <w:p w14:paraId="53148957" w14:textId="77777777" w:rsidR="008A48C6" w:rsidRPr="00882613" w:rsidRDefault="008A48C6" w:rsidP="00882613">
            <w:pPr>
              <w:autoSpaceDE w:val="0"/>
              <w:autoSpaceDN w:val="0"/>
              <w:adjustRightInd w:val="0"/>
              <w:ind w:left="25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417" w:type="dxa"/>
            <w:tcBorders>
              <w:bottom w:val="nil"/>
            </w:tcBorders>
          </w:tcPr>
          <w:p w14:paraId="55E5B8A1" w14:textId="5BFF4F87" w:rsidR="008A48C6" w:rsidRPr="00882613" w:rsidRDefault="0045738A" w:rsidP="008A48C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137</w:t>
            </w:r>
            <w:r w:rsidR="00ED09AF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736</w:t>
            </w:r>
          </w:p>
        </w:tc>
        <w:tc>
          <w:tcPr>
            <w:tcW w:w="1418" w:type="dxa"/>
            <w:tcBorders>
              <w:bottom w:val="nil"/>
            </w:tcBorders>
          </w:tcPr>
          <w:p w14:paraId="68E8D326" w14:textId="39A0C9F4" w:rsidR="008A48C6" w:rsidRPr="00882613" w:rsidRDefault="0045738A" w:rsidP="008A48C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212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231</w:t>
            </w:r>
          </w:p>
        </w:tc>
        <w:tc>
          <w:tcPr>
            <w:tcW w:w="1417" w:type="dxa"/>
            <w:tcBorders>
              <w:bottom w:val="nil"/>
            </w:tcBorders>
          </w:tcPr>
          <w:p w14:paraId="46F950C4" w14:textId="5F1C8452" w:rsidR="008A48C6" w:rsidRPr="00882613" w:rsidRDefault="0045738A" w:rsidP="008A48C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372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920</w:t>
            </w:r>
          </w:p>
        </w:tc>
        <w:tc>
          <w:tcPr>
            <w:tcW w:w="1360" w:type="dxa"/>
            <w:tcBorders>
              <w:bottom w:val="nil"/>
            </w:tcBorders>
          </w:tcPr>
          <w:p w14:paraId="659C419F" w14:textId="13925B04" w:rsidR="008A48C6" w:rsidRPr="00882613" w:rsidRDefault="0045738A" w:rsidP="008A48C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245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510</w:t>
            </w:r>
          </w:p>
        </w:tc>
      </w:tr>
      <w:tr w:rsidR="008A48C6" w:rsidRPr="00882613" w14:paraId="2BBCB0EC" w14:textId="77777777" w:rsidTr="00D12F45">
        <w:tc>
          <w:tcPr>
            <w:tcW w:w="3648" w:type="dxa"/>
            <w:tcBorders>
              <w:bottom w:val="nil"/>
            </w:tcBorders>
            <w:vAlign w:val="bottom"/>
          </w:tcPr>
          <w:p w14:paraId="10711257" w14:textId="77777777" w:rsidR="008A48C6" w:rsidRPr="00882613" w:rsidRDefault="008A48C6" w:rsidP="00882613">
            <w:pPr>
              <w:autoSpaceDE w:val="0"/>
              <w:autoSpaceDN w:val="0"/>
              <w:adjustRightInd w:val="0"/>
              <w:ind w:left="25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5CD93CBD" w14:textId="70B8B119" w:rsidR="008A48C6" w:rsidRPr="00882613" w:rsidRDefault="0045738A" w:rsidP="00ED09AF">
            <w:pPr>
              <w:pStyle w:val="Header"/>
              <w:pBdr>
                <w:bottom w:val="doub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686</w:t>
            </w:r>
            <w:r w:rsidR="00ED09AF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844</w:t>
            </w:r>
          </w:p>
        </w:tc>
        <w:tc>
          <w:tcPr>
            <w:tcW w:w="1418" w:type="dxa"/>
            <w:tcBorders>
              <w:bottom w:val="nil"/>
            </w:tcBorders>
          </w:tcPr>
          <w:p w14:paraId="14FC1427" w14:textId="55D2AE4D" w:rsidR="008A48C6" w:rsidRPr="00882613" w:rsidRDefault="0045738A" w:rsidP="008A48C6">
            <w:pPr>
              <w:pStyle w:val="Header"/>
              <w:pBdr>
                <w:bottom w:val="doub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084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1417" w:type="dxa"/>
            <w:tcBorders>
              <w:bottom w:val="nil"/>
            </w:tcBorders>
          </w:tcPr>
          <w:p w14:paraId="259DC874" w14:textId="666FC03A" w:rsidR="008A48C6" w:rsidRPr="00882613" w:rsidRDefault="0045738A" w:rsidP="008A48C6">
            <w:pPr>
              <w:pStyle w:val="Header"/>
              <w:pBdr>
                <w:bottom w:val="doub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</w:t>
            </w:r>
            <w:r w:rsidR="00652CED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906</w:t>
            </w:r>
            <w:r w:rsidR="00652CED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1360" w:type="dxa"/>
            <w:tcBorders>
              <w:bottom w:val="nil"/>
            </w:tcBorders>
          </w:tcPr>
          <w:p w14:paraId="311FCB08" w14:textId="54B45D18" w:rsidR="008A48C6" w:rsidRPr="00882613" w:rsidRDefault="0045738A" w:rsidP="008A48C6">
            <w:pPr>
              <w:pStyle w:val="Header"/>
              <w:pBdr>
                <w:bottom w:val="doub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636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035</w:t>
            </w:r>
          </w:p>
        </w:tc>
      </w:tr>
    </w:tbl>
    <w:p w14:paraId="392F8299" w14:textId="24458F6D" w:rsidR="00660761" w:rsidRPr="00882613" w:rsidRDefault="00660761" w:rsidP="00880949">
      <w:pPr>
        <w:ind w:left="54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260" w:type="dxa"/>
        <w:tblInd w:w="180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8"/>
        <w:gridCol w:w="1417"/>
        <w:gridCol w:w="1418"/>
        <w:gridCol w:w="1417"/>
        <w:gridCol w:w="1360"/>
      </w:tblGrid>
      <w:tr w:rsidR="00F5238C" w:rsidRPr="00882613" w14:paraId="5A0141CB" w14:textId="77777777" w:rsidTr="00066B35">
        <w:tc>
          <w:tcPr>
            <w:tcW w:w="3648" w:type="dxa"/>
            <w:vAlign w:val="bottom"/>
          </w:tcPr>
          <w:p w14:paraId="5BB4881F" w14:textId="0B29A0A6" w:rsidR="00F5238C" w:rsidRPr="00882613" w:rsidRDefault="00660761" w:rsidP="00D51313">
            <w:pPr>
              <w:autoSpaceDE w:val="0"/>
              <w:autoSpaceDN w:val="0"/>
              <w:adjustRightInd w:val="0"/>
              <w:ind w:left="25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2835" w:type="dxa"/>
            <w:gridSpan w:val="2"/>
            <w:vAlign w:val="bottom"/>
          </w:tcPr>
          <w:p w14:paraId="37D70659" w14:textId="77777777" w:rsidR="00F5238C" w:rsidRPr="00882613" w:rsidRDefault="00F5238C" w:rsidP="002D7B76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  <w:p w14:paraId="4F1B4C30" w14:textId="77777777" w:rsidR="00F5238C" w:rsidRPr="00882613" w:rsidRDefault="00F5238C" w:rsidP="002D7B76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77" w:type="dxa"/>
            <w:gridSpan w:val="2"/>
            <w:vAlign w:val="bottom"/>
          </w:tcPr>
          <w:p w14:paraId="6546AEB1" w14:textId="77777777" w:rsidR="00F5238C" w:rsidRPr="00882613" w:rsidRDefault="00F5238C" w:rsidP="002D7B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ข้อมูลทางการเงินเฉพาะบริษัท</w:t>
            </w:r>
          </w:p>
          <w:p w14:paraId="63A8B3A9" w14:textId="77777777" w:rsidR="00F5238C" w:rsidRPr="00882613" w:rsidRDefault="00F5238C" w:rsidP="002D7B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F5238C" w:rsidRPr="00882613" w14:paraId="718A2AAD" w14:textId="77777777" w:rsidTr="00066B35">
        <w:tc>
          <w:tcPr>
            <w:tcW w:w="3648" w:type="dxa"/>
            <w:vAlign w:val="bottom"/>
          </w:tcPr>
          <w:p w14:paraId="7D45FC0F" w14:textId="40ACD643" w:rsidR="00F5238C" w:rsidRPr="00882613" w:rsidRDefault="00566065" w:rsidP="00566065">
            <w:pPr>
              <w:autoSpaceDE w:val="0"/>
              <w:autoSpaceDN w:val="0"/>
              <w:adjustRightInd w:val="0"/>
              <w:ind w:left="2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สำหรับงวดเก้า</w:t>
            </w:r>
            <w:r w:rsidR="00E502C8" w:rsidRPr="00882613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>เดือนสิ้นสุดวันที่</w:t>
            </w:r>
            <w:r w:rsidR="00E502C8" w:rsidRPr="00882613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45738A" w:rsidRPr="0045738A">
              <w:rPr>
                <w:rFonts w:asciiTheme="majorBidi" w:hAnsiTheme="majorBidi"/>
                <w:b/>
                <w:bCs/>
                <w:sz w:val="26"/>
                <w:szCs w:val="26"/>
              </w:rPr>
              <w:t>30</w:t>
            </w:r>
            <w:r w:rsidRPr="00882613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882613">
              <w:rPr>
                <w:rFonts w:asciiTheme="majorBidi" w:hAnsi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00E3BA33" w14:textId="5466CE05" w:rsidR="00F5238C" w:rsidRPr="00882613" w:rsidRDefault="00F5238C" w:rsidP="002D7B76">
            <w:pPr>
              <w:numPr>
                <w:ilvl w:val="12"/>
                <w:numId w:val="0"/>
              </w:num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18" w:type="dxa"/>
            <w:vAlign w:val="bottom"/>
          </w:tcPr>
          <w:p w14:paraId="3B6AD5A0" w14:textId="4432AFC3" w:rsidR="00F5238C" w:rsidRPr="00882613" w:rsidRDefault="00F5238C" w:rsidP="002D7B7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C921D37" w14:textId="533533B3" w:rsidR="00F5238C" w:rsidRPr="00882613" w:rsidRDefault="00F5238C" w:rsidP="002D7B76">
            <w:pPr>
              <w:numPr>
                <w:ilvl w:val="12"/>
                <w:numId w:val="0"/>
              </w:num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0" w:type="dxa"/>
            <w:vAlign w:val="bottom"/>
          </w:tcPr>
          <w:p w14:paraId="5C778DDC" w14:textId="3D39F6FE" w:rsidR="00F5238C" w:rsidRPr="00882613" w:rsidRDefault="00F5238C" w:rsidP="002D7B7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261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F5238C" w:rsidRPr="00882613" w14:paraId="36E34717" w14:textId="77777777" w:rsidTr="00066B35">
        <w:tc>
          <w:tcPr>
            <w:tcW w:w="3648" w:type="dxa"/>
            <w:vAlign w:val="bottom"/>
          </w:tcPr>
          <w:p w14:paraId="5C94356B" w14:textId="77777777" w:rsidR="00F5238C" w:rsidRPr="00882613" w:rsidRDefault="00F5238C" w:rsidP="00D51313">
            <w:pPr>
              <w:autoSpaceDE w:val="0"/>
              <w:autoSpaceDN w:val="0"/>
              <w:adjustRightInd w:val="0"/>
              <w:ind w:left="25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CD22C67" w14:textId="77777777" w:rsidR="00F5238C" w:rsidRPr="00882613" w:rsidRDefault="00F5238C" w:rsidP="002D7B7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vAlign w:val="bottom"/>
          </w:tcPr>
          <w:p w14:paraId="65FE3FC9" w14:textId="77777777" w:rsidR="00F5238C" w:rsidRPr="00882613" w:rsidRDefault="00F5238C" w:rsidP="002D7B7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5E1F016" w14:textId="77777777" w:rsidR="00F5238C" w:rsidRPr="00882613" w:rsidRDefault="00F5238C" w:rsidP="002D7B7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0" w:type="dxa"/>
            <w:vAlign w:val="bottom"/>
          </w:tcPr>
          <w:p w14:paraId="27C475AD" w14:textId="77777777" w:rsidR="00F5238C" w:rsidRPr="00882613" w:rsidRDefault="00F5238C" w:rsidP="002D7B76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5238C" w:rsidRPr="00882613" w14:paraId="580E0759" w14:textId="77777777" w:rsidTr="00066B35">
        <w:tc>
          <w:tcPr>
            <w:tcW w:w="3648" w:type="dxa"/>
            <w:vAlign w:val="bottom"/>
          </w:tcPr>
          <w:p w14:paraId="482AFDA5" w14:textId="77777777" w:rsidR="00F5238C" w:rsidRPr="00882613" w:rsidRDefault="00F5238C" w:rsidP="00D51313">
            <w:pPr>
              <w:ind w:left="252" w:right="-115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345176F0" w14:textId="77777777" w:rsidR="00F5238C" w:rsidRPr="00882613" w:rsidRDefault="00F5238C" w:rsidP="002D7B76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344CA06B" w14:textId="77777777" w:rsidR="00F5238C" w:rsidRPr="00882613" w:rsidRDefault="00F5238C" w:rsidP="002D7B76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14:paraId="7AB2EA6E" w14:textId="77777777" w:rsidR="00F5238C" w:rsidRPr="00882613" w:rsidRDefault="00F5238C" w:rsidP="002D7B76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0" w:type="dxa"/>
            <w:vAlign w:val="bottom"/>
          </w:tcPr>
          <w:p w14:paraId="3CD87BB1" w14:textId="77777777" w:rsidR="00F5238C" w:rsidRPr="00882613" w:rsidRDefault="00F5238C" w:rsidP="002D7B76">
            <w:pPr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8A48C6" w:rsidRPr="00882613" w14:paraId="322F2EC4" w14:textId="77777777" w:rsidTr="00D12F45">
        <w:tc>
          <w:tcPr>
            <w:tcW w:w="3648" w:type="dxa"/>
            <w:vAlign w:val="bottom"/>
          </w:tcPr>
          <w:p w14:paraId="4165475B" w14:textId="77777777" w:rsidR="008A48C6" w:rsidRPr="00882613" w:rsidRDefault="008A48C6" w:rsidP="008A48C6">
            <w:pPr>
              <w:autoSpaceDE w:val="0"/>
              <w:autoSpaceDN w:val="0"/>
              <w:adjustRightInd w:val="0"/>
              <w:ind w:left="252"/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ดอกเบี้ยรับ </w:t>
            </w:r>
          </w:p>
        </w:tc>
        <w:tc>
          <w:tcPr>
            <w:tcW w:w="1417" w:type="dxa"/>
            <w:vAlign w:val="bottom"/>
          </w:tcPr>
          <w:p w14:paraId="656F4F17" w14:textId="04ED58ED" w:rsidR="008A48C6" w:rsidRPr="00882613" w:rsidRDefault="0045738A" w:rsidP="008A48C6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52CE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693</w:t>
            </w:r>
            <w:r w:rsidR="00652CED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582</w:t>
            </w:r>
          </w:p>
        </w:tc>
        <w:tc>
          <w:tcPr>
            <w:tcW w:w="1418" w:type="dxa"/>
          </w:tcPr>
          <w:p w14:paraId="7A3A07CF" w14:textId="661155D4" w:rsidR="008A48C6" w:rsidRPr="00882613" w:rsidRDefault="0045738A" w:rsidP="008A48C6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33956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270</w:t>
            </w:r>
            <w:r w:rsidR="00E33956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  <w:tc>
          <w:tcPr>
            <w:tcW w:w="1417" w:type="dxa"/>
            <w:vAlign w:val="bottom"/>
          </w:tcPr>
          <w:p w14:paraId="1F4A83F7" w14:textId="1ADE0A22" w:rsidR="008A48C6" w:rsidRPr="00882613" w:rsidRDefault="0045738A" w:rsidP="008A48C6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A48C6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799</w:t>
            </w:r>
            <w:r w:rsidR="008A48C6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955</w:t>
            </w:r>
          </w:p>
        </w:tc>
        <w:tc>
          <w:tcPr>
            <w:tcW w:w="1360" w:type="dxa"/>
          </w:tcPr>
          <w:p w14:paraId="08B566A3" w14:textId="10691099" w:rsidR="008A48C6" w:rsidRPr="00882613" w:rsidRDefault="0045738A" w:rsidP="008A48C6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A48C6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 w:rsidR="008A48C6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936</w:t>
            </w:r>
          </w:p>
        </w:tc>
      </w:tr>
      <w:tr w:rsidR="008A48C6" w:rsidRPr="00882613" w14:paraId="316827B0" w14:textId="77777777" w:rsidTr="00D12F45">
        <w:tc>
          <w:tcPr>
            <w:tcW w:w="3648" w:type="dxa"/>
            <w:vAlign w:val="bottom"/>
          </w:tcPr>
          <w:p w14:paraId="5721EDD8" w14:textId="77777777" w:rsidR="008A48C6" w:rsidRPr="00882613" w:rsidRDefault="008A48C6" w:rsidP="008A48C6">
            <w:pPr>
              <w:autoSpaceDE w:val="0"/>
              <w:autoSpaceDN w:val="0"/>
              <w:adjustRightInd w:val="0"/>
              <w:ind w:left="25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รายได้จากการขายวัสดุเบ็ดเตล็ด</w:t>
            </w:r>
          </w:p>
        </w:tc>
        <w:tc>
          <w:tcPr>
            <w:tcW w:w="1417" w:type="dxa"/>
          </w:tcPr>
          <w:p w14:paraId="4BAE4CBD" w14:textId="21EBCBDA" w:rsidR="008A48C6" w:rsidRPr="00882613" w:rsidRDefault="0045738A" w:rsidP="008A48C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304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317</w:t>
            </w:r>
          </w:p>
        </w:tc>
        <w:tc>
          <w:tcPr>
            <w:tcW w:w="1418" w:type="dxa"/>
          </w:tcPr>
          <w:p w14:paraId="78C2BD42" w14:textId="2248F442" w:rsidR="008A48C6" w:rsidRPr="00882613" w:rsidRDefault="0045738A" w:rsidP="008A48C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100</w:t>
            </w:r>
            <w:r w:rsidR="00E3395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1417" w:type="dxa"/>
          </w:tcPr>
          <w:p w14:paraId="61E37B92" w14:textId="75F6881B" w:rsidR="008A48C6" w:rsidRPr="00882613" w:rsidRDefault="0045738A" w:rsidP="008A48C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304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317</w:t>
            </w:r>
          </w:p>
        </w:tc>
        <w:tc>
          <w:tcPr>
            <w:tcW w:w="1360" w:type="dxa"/>
          </w:tcPr>
          <w:p w14:paraId="6F086DC6" w14:textId="2275E84E" w:rsidR="008A48C6" w:rsidRPr="00882613" w:rsidRDefault="0045738A" w:rsidP="008A48C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100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187</w:t>
            </w:r>
          </w:p>
        </w:tc>
      </w:tr>
      <w:tr w:rsidR="008A48C6" w:rsidRPr="00882613" w14:paraId="1B06813B" w14:textId="77777777" w:rsidTr="00D12F45">
        <w:tc>
          <w:tcPr>
            <w:tcW w:w="3648" w:type="dxa"/>
            <w:tcBorders>
              <w:bottom w:val="nil"/>
            </w:tcBorders>
            <w:vAlign w:val="bottom"/>
          </w:tcPr>
          <w:p w14:paraId="74F87EA9" w14:textId="1942499A" w:rsidR="008A48C6" w:rsidRPr="00882613" w:rsidRDefault="00BE74C2" w:rsidP="008A48C6">
            <w:pPr>
              <w:autoSpaceDE w:val="0"/>
              <w:autoSpaceDN w:val="0"/>
              <w:adjustRightInd w:val="0"/>
              <w:ind w:left="25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กำไร</w:t>
            </w:r>
            <w:r w:rsidRPr="0088261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(ขาดทุน)</w:t>
            </w: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จากการจำหน่ายสินทรัพย์</w:t>
            </w:r>
          </w:p>
        </w:tc>
        <w:tc>
          <w:tcPr>
            <w:tcW w:w="1417" w:type="dxa"/>
            <w:tcBorders>
              <w:bottom w:val="nil"/>
            </w:tcBorders>
          </w:tcPr>
          <w:p w14:paraId="7C20080F" w14:textId="3E05C2E6" w:rsidR="008A48C6" w:rsidRPr="00882613" w:rsidRDefault="0045738A" w:rsidP="00E3395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="00E3395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015</w:t>
            </w:r>
            <w:r w:rsidR="00E3395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1418" w:type="dxa"/>
            <w:tcBorders>
              <w:bottom w:val="nil"/>
            </w:tcBorders>
          </w:tcPr>
          <w:p w14:paraId="73E23297" w14:textId="44643E6F" w:rsidR="008A48C6" w:rsidRPr="00882613" w:rsidRDefault="0045738A" w:rsidP="008A48C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</w:t>
            </w:r>
            <w:r w:rsidR="00E3395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083</w:t>
            </w:r>
            <w:r w:rsidR="00E3395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767</w:t>
            </w:r>
          </w:p>
        </w:tc>
        <w:tc>
          <w:tcPr>
            <w:tcW w:w="1417" w:type="dxa"/>
            <w:tcBorders>
              <w:bottom w:val="nil"/>
            </w:tcBorders>
          </w:tcPr>
          <w:p w14:paraId="47BBB088" w14:textId="026C8AAD" w:rsidR="008A48C6" w:rsidRPr="00882613" w:rsidRDefault="00095694" w:rsidP="008A48C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0" w:type="dxa"/>
            <w:tcBorders>
              <w:bottom w:val="nil"/>
            </w:tcBorders>
          </w:tcPr>
          <w:p w14:paraId="06703DFB" w14:textId="66D65328" w:rsidR="008A48C6" w:rsidRPr="00882613" w:rsidRDefault="008A48C6" w:rsidP="008A48C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51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883</w:t>
            </w:r>
            <w:r w:rsidRPr="0088261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A48C6" w:rsidRPr="00882613" w14:paraId="57C8F1AD" w14:textId="77777777" w:rsidTr="00D12F45">
        <w:tc>
          <w:tcPr>
            <w:tcW w:w="3648" w:type="dxa"/>
            <w:tcBorders>
              <w:bottom w:val="nil"/>
            </w:tcBorders>
            <w:vAlign w:val="bottom"/>
          </w:tcPr>
          <w:p w14:paraId="03C74E01" w14:textId="77777777" w:rsidR="008A48C6" w:rsidRPr="00882613" w:rsidRDefault="008A48C6" w:rsidP="008A48C6">
            <w:pPr>
              <w:autoSpaceDE w:val="0"/>
              <w:autoSpaceDN w:val="0"/>
              <w:adjustRightInd w:val="0"/>
              <w:ind w:left="25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417" w:type="dxa"/>
            <w:tcBorders>
              <w:bottom w:val="nil"/>
            </w:tcBorders>
          </w:tcPr>
          <w:p w14:paraId="10081F48" w14:textId="22B5CF53" w:rsidR="008A48C6" w:rsidRPr="00882613" w:rsidRDefault="0045738A" w:rsidP="00ED09A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661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418" w:type="dxa"/>
            <w:tcBorders>
              <w:bottom w:val="nil"/>
            </w:tcBorders>
          </w:tcPr>
          <w:p w14:paraId="22A4D95C" w14:textId="2599F9C7" w:rsidR="008A48C6" w:rsidRPr="00882613" w:rsidRDefault="0045738A" w:rsidP="008A48C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342</w:t>
            </w:r>
            <w:r w:rsidR="00E3395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814</w:t>
            </w:r>
          </w:p>
        </w:tc>
        <w:tc>
          <w:tcPr>
            <w:tcW w:w="1417" w:type="dxa"/>
            <w:tcBorders>
              <w:bottom w:val="nil"/>
            </w:tcBorders>
          </w:tcPr>
          <w:p w14:paraId="29336DD9" w14:textId="1BA07DED" w:rsidR="008A48C6" w:rsidRPr="00882613" w:rsidRDefault="0045738A" w:rsidP="008A48C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147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962</w:t>
            </w:r>
          </w:p>
        </w:tc>
        <w:tc>
          <w:tcPr>
            <w:tcW w:w="1360" w:type="dxa"/>
            <w:tcBorders>
              <w:bottom w:val="nil"/>
            </w:tcBorders>
          </w:tcPr>
          <w:p w14:paraId="3509E5FD" w14:textId="46362528" w:rsidR="008A48C6" w:rsidRPr="00882613" w:rsidRDefault="0045738A" w:rsidP="008A48C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484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653</w:t>
            </w:r>
          </w:p>
        </w:tc>
      </w:tr>
      <w:tr w:rsidR="008A48C6" w:rsidRPr="00882613" w14:paraId="76BC28A9" w14:textId="77777777" w:rsidTr="00D12F45">
        <w:tc>
          <w:tcPr>
            <w:tcW w:w="3648" w:type="dxa"/>
            <w:tcBorders>
              <w:bottom w:val="nil"/>
            </w:tcBorders>
            <w:vAlign w:val="bottom"/>
          </w:tcPr>
          <w:p w14:paraId="52EC60B9" w14:textId="77777777" w:rsidR="008A48C6" w:rsidRPr="00882613" w:rsidRDefault="008A48C6" w:rsidP="008A48C6">
            <w:pPr>
              <w:autoSpaceDE w:val="0"/>
              <w:autoSpaceDN w:val="0"/>
              <w:adjustRightInd w:val="0"/>
              <w:ind w:left="25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5147821B" w14:textId="18F2E156" w:rsidR="008A48C6" w:rsidRPr="00882613" w:rsidRDefault="0045738A" w:rsidP="00ED09AF">
            <w:pPr>
              <w:pStyle w:val="Header"/>
              <w:pBdr>
                <w:bottom w:val="doub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674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897</w:t>
            </w:r>
          </w:p>
        </w:tc>
        <w:tc>
          <w:tcPr>
            <w:tcW w:w="1418" w:type="dxa"/>
            <w:tcBorders>
              <w:bottom w:val="nil"/>
            </w:tcBorders>
          </w:tcPr>
          <w:p w14:paraId="3F572B09" w14:textId="09811DBD" w:rsidR="008A48C6" w:rsidRPr="00882613" w:rsidRDefault="0045738A" w:rsidP="00E33956">
            <w:pPr>
              <w:pStyle w:val="Header"/>
              <w:pBdr>
                <w:bottom w:val="doub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</w:t>
            </w:r>
            <w:r w:rsidR="00E3395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797</w:t>
            </w:r>
            <w:r w:rsidR="00E3395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660</w:t>
            </w:r>
          </w:p>
        </w:tc>
        <w:tc>
          <w:tcPr>
            <w:tcW w:w="1417" w:type="dxa"/>
            <w:tcBorders>
              <w:bottom w:val="nil"/>
            </w:tcBorders>
          </w:tcPr>
          <w:p w14:paraId="0E1AE153" w14:textId="39A8B46E" w:rsidR="008A48C6" w:rsidRPr="00882613" w:rsidRDefault="0045738A" w:rsidP="008A48C6">
            <w:pPr>
              <w:pStyle w:val="Header"/>
              <w:pBdr>
                <w:bottom w:val="doub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8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252</w:t>
            </w:r>
            <w:r w:rsidR="00652CED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1360" w:type="dxa"/>
            <w:tcBorders>
              <w:bottom w:val="nil"/>
            </w:tcBorders>
          </w:tcPr>
          <w:p w14:paraId="3842D397" w14:textId="30BC1B4E" w:rsidR="008A48C6" w:rsidRPr="00882613" w:rsidRDefault="0045738A" w:rsidP="008A48C6">
            <w:pPr>
              <w:pStyle w:val="Header"/>
              <w:pBdr>
                <w:bottom w:val="double" w:sz="4" w:space="0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759</w:t>
            </w:r>
            <w:r w:rsidR="008A48C6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893</w:t>
            </w:r>
          </w:p>
        </w:tc>
      </w:tr>
    </w:tbl>
    <w:p w14:paraId="6762FDEE" w14:textId="77777777" w:rsidR="00F5238C" w:rsidRPr="00882613" w:rsidRDefault="00F5238C" w:rsidP="00880949">
      <w:pPr>
        <w:ind w:left="54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3F8DC388" w14:textId="588984EC" w:rsidR="00283F22" w:rsidRPr="00882613" w:rsidRDefault="0045738A" w:rsidP="00D51313">
      <w:pPr>
        <w:tabs>
          <w:tab w:val="left" w:pos="540"/>
        </w:tabs>
        <w:ind w:left="540" w:hanging="540"/>
        <w:jc w:val="left"/>
        <w:rPr>
          <w:rFonts w:asciiTheme="majorBidi" w:hAnsiTheme="majorBidi" w:cstheme="majorBidi"/>
          <w:bCs/>
          <w:sz w:val="26"/>
          <w:szCs w:val="26"/>
          <w:cs/>
        </w:rPr>
      </w:pPr>
      <w:r w:rsidRPr="0045738A">
        <w:rPr>
          <w:rFonts w:asciiTheme="majorBidi" w:hAnsiTheme="majorBidi" w:cstheme="majorBidi"/>
          <w:b/>
          <w:sz w:val="26"/>
          <w:szCs w:val="26"/>
        </w:rPr>
        <w:t>16</w:t>
      </w:r>
      <w:r w:rsidR="00283F22" w:rsidRPr="00882613">
        <w:rPr>
          <w:rFonts w:asciiTheme="majorBidi" w:hAnsiTheme="majorBidi" w:cstheme="majorBidi"/>
          <w:bCs/>
          <w:sz w:val="26"/>
          <w:szCs w:val="26"/>
        </w:rPr>
        <w:tab/>
      </w:r>
      <w:r w:rsidR="00283F22" w:rsidRPr="00882613">
        <w:rPr>
          <w:rFonts w:asciiTheme="majorBidi" w:hAnsiTheme="majorBidi" w:cstheme="majorBidi"/>
          <w:bCs/>
          <w:sz w:val="26"/>
          <w:szCs w:val="26"/>
          <w:cs/>
        </w:rPr>
        <w:t>ภาษีเงินได้</w:t>
      </w:r>
    </w:p>
    <w:p w14:paraId="3C930283" w14:textId="77777777" w:rsidR="00283F22" w:rsidRPr="00882613" w:rsidRDefault="00283F22" w:rsidP="00283F22">
      <w:pPr>
        <w:ind w:left="54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6ED427B7" w14:textId="12C50D30" w:rsidR="00283F22" w:rsidRPr="00882613" w:rsidRDefault="00283F22" w:rsidP="00283F22">
      <w:pPr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</w:pPr>
      <w:r w:rsidRPr="00882613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="00880949" w:rsidRPr="00882613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br/>
      </w:r>
      <w:r w:rsidRPr="00882613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ที่คาดว่าจะเกิดขึ้น คือ อัตราร้อยละ </w:t>
      </w:r>
      <w:r w:rsidR="0045738A" w:rsidRPr="0045738A">
        <w:rPr>
          <w:rFonts w:asciiTheme="majorBidi" w:hAnsiTheme="majorBidi" w:cstheme="majorBidi"/>
          <w:spacing w:val="-2"/>
          <w:sz w:val="26"/>
          <w:szCs w:val="26"/>
        </w:rPr>
        <w:t>18</w:t>
      </w:r>
      <w:r w:rsidR="00730C76" w:rsidRPr="00882613">
        <w:rPr>
          <w:rFonts w:asciiTheme="majorBidi" w:hAnsiTheme="majorBidi" w:cstheme="majorBidi"/>
          <w:spacing w:val="-2"/>
          <w:sz w:val="26"/>
          <w:szCs w:val="26"/>
        </w:rPr>
        <w:t>.</w:t>
      </w:r>
      <w:r w:rsidR="0045738A" w:rsidRPr="0045738A">
        <w:rPr>
          <w:rFonts w:asciiTheme="majorBidi" w:hAnsiTheme="majorBidi" w:cstheme="majorBidi"/>
          <w:spacing w:val="-2"/>
          <w:sz w:val="26"/>
          <w:szCs w:val="26"/>
        </w:rPr>
        <w:t>97</w:t>
      </w:r>
      <w:r w:rsidRPr="00882613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882613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ต่อปี (</w:t>
      </w:r>
      <w:r w:rsidR="0045738A" w:rsidRPr="0045738A">
        <w:rPr>
          <w:rFonts w:asciiTheme="majorBidi" w:hAnsiTheme="majorBidi" w:cstheme="majorBidi"/>
          <w:spacing w:val="-2"/>
          <w:sz w:val="26"/>
          <w:szCs w:val="26"/>
        </w:rPr>
        <w:t>30</w:t>
      </w:r>
      <w:r w:rsidR="00E10153" w:rsidRPr="00882613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="00ED09AF" w:rsidRPr="00882613">
        <w:rPr>
          <w:rFonts w:asciiTheme="majorBidi" w:hAnsiTheme="majorBidi" w:cstheme="majorBidi" w:hint="cs"/>
          <w:spacing w:val="-2"/>
          <w:sz w:val="26"/>
          <w:szCs w:val="26"/>
          <w:cs/>
        </w:rPr>
        <w:t>กันยายน</w:t>
      </w:r>
      <w:r w:rsidRPr="00882613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882613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พ.ศ. </w:t>
      </w:r>
      <w:r w:rsidR="0045738A" w:rsidRPr="0045738A">
        <w:rPr>
          <w:rFonts w:asciiTheme="majorBidi" w:hAnsiTheme="majorBidi" w:cstheme="majorBidi"/>
          <w:spacing w:val="-2"/>
          <w:sz w:val="26"/>
          <w:szCs w:val="26"/>
        </w:rPr>
        <w:t>2558</w:t>
      </w:r>
      <w:r w:rsidRPr="00882613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 : </w:t>
      </w:r>
      <w:r w:rsidRPr="00882613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 xml:space="preserve">ร้อยละ </w:t>
      </w:r>
      <w:r w:rsidR="0045738A" w:rsidRPr="0045738A">
        <w:rPr>
          <w:rFonts w:asciiTheme="majorBidi" w:hAnsiTheme="majorBidi" w:cstheme="majorBidi"/>
          <w:spacing w:val="-2"/>
          <w:sz w:val="26"/>
          <w:szCs w:val="26"/>
        </w:rPr>
        <w:t>11</w:t>
      </w:r>
      <w:r w:rsidR="00ED09AF" w:rsidRPr="00882613">
        <w:rPr>
          <w:rFonts w:asciiTheme="majorBidi" w:hAnsiTheme="majorBidi" w:cstheme="majorBidi"/>
          <w:spacing w:val="-2"/>
          <w:sz w:val="26"/>
          <w:szCs w:val="26"/>
        </w:rPr>
        <w:t>.</w:t>
      </w:r>
      <w:r w:rsidR="0045738A" w:rsidRPr="0045738A">
        <w:rPr>
          <w:rFonts w:asciiTheme="majorBidi" w:hAnsiTheme="majorBidi" w:cstheme="majorBidi"/>
          <w:spacing w:val="-2"/>
          <w:sz w:val="26"/>
          <w:szCs w:val="26"/>
        </w:rPr>
        <w:t>59</w:t>
      </w:r>
      <w:r w:rsidRPr="00882613">
        <w:rPr>
          <w:rFonts w:asciiTheme="majorBidi" w:hAnsiTheme="majorBidi" w:cstheme="majorBidi"/>
          <w:spacing w:val="-2"/>
          <w:sz w:val="26"/>
          <w:szCs w:val="26"/>
          <w:lang w:val="en-US"/>
        </w:rPr>
        <w:t xml:space="preserve"> </w:t>
      </w:r>
      <w:r w:rsidRPr="00882613">
        <w:rPr>
          <w:rFonts w:asciiTheme="majorBidi" w:hAnsiTheme="majorBidi" w:cstheme="majorBidi"/>
          <w:spacing w:val="-2"/>
          <w:sz w:val="26"/>
          <w:szCs w:val="26"/>
          <w:cs/>
          <w:lang w:val="en-US"/>
        </w:rPr>
        <w:t>ต่อปี)</w:t>
      </w:r>
    </w:p>
    <w:p w14:paraId="3CA6A699" w14:textId="52B29D83" w:rsidR="00880949" w:rsidRPr="00882613" w:rsidRDefault="00880949" w:rsidP="00FE6EA9">
      <w:pPr>
        <w:tabs>
          <w:tab w:val="left" w:pos="540"/>
        </w:tabs>
        <w:ind w:left="540"/>
        <w:jc w:val="left"/>
        <w:rPr>
          <w:rFonts w:ascii="Angsana New" w:hAnsi="Angsana New"/>
          <w:b/>
          <w:sz w:val="26"/>
          <w:szCs w:val="26"/>
          <w:cs/>
        </w:rPr>
      </w:pPr>
    </w:p>
    <w:p w14:paraId="6D856DE4" w14:textId="77777777" w:rsidR="00032745" w:rsidRPr="00882613" w:rsidRDefault="00032745">
      <w:pPr>
        <w:jc w:val="left"/>
        <w:rPr>
          <w:rFonts w:ascii="Angsana New" w:hAnsi="Angsana New"/>
          <w:b/>
          <w:sz w:val="26"/>
          <w:szCs w:val="26"/>
        </w:rPr>
      </w:pPr>
      <w:r w:rsidRPr="00882613">
        <w:rPr>
          <w:rFonts w:ascii="Angsana New" w:hAnsi="Angsana New"/>
          <w:b/>
          <w:sz w:val="26"/>
          <w:szCs w:val="26"/>
        </w:rPr>
        <w:br w:type="page"/>
      </w:r>
    </w:p>
    <w:p w14:paraId="2C4A6516" w14:textId="3C8F661D" w:rsidR="00714608" w:rsidRPr="00882613" w:rsidRDefault="0045738A" w:rsidP="00765FE5">
      <w:pPr>
        <w:tabs>
          <w:tab w:val="left" w:pos="540"/>
        </w:tabs>
        <w:ind w:left="540" w:hanging="540"/>
        <w:jc w:val="left"/>
        <w:rPr>
          <w:rFonts w:ascii="Angsana New" w:hAnsi="Angsana New"/>
          <w:bCs/>
          <w:sz w:val="26"/>
          <w:szCs w:val="26"/>
        </w:rPr>
      </w:pPr>
      <w:r w:rsidRPr="0045738A">
        <w:rPr>
          <w:rFonts w:ascii="Angsana New" w:hAnsi="Angsana New"/>
          <w:b/>
          <w:sz w:val="26"/>
          <w:szCs w:val="26"/>
        </w:rPr>
        <w:lastRenderedPageBreak/>
        <w:t>17</w:t>
      </w:r>
      <w:r w:rsidR="00714608" w:rsidRPr="00882613">
        <w:rPr>
          <w:rFonts w:ascii="Angsana New" w:hAnsi="Angsana New"/>
          <w:bCs/>
          <w:sz w:val="26"/>
          <w:szCs w:val="26"/>
        </w:rPr>
        <w:tab/>
      </w:r>
      <w:r w:rsidR="00714608" w:rsidRPr="00882613">
        <w:rPr>
          <w:rFonts w:ascii="Angsana New" w:hAnsi="Angsana New" w:hint="cs"/>
          <w:bCs/>
          <w:sz w:val="26"/>
          <w:szCs w:val="26"/>
          <w:cs/>
        </w:rPr>
        <w:t>กำไรต่อหุ้น</w:t>
      </w:r>
    </w:p>
    <w:p w14:paraId="0A6675D0" w14:textId="77777777" w:rsidR="00714608" w:rsidRPr="00882613" w:rsidRDefault="00714608" w:rsidP="00880949">
      <w:pPr>
        <w:tabs>
          <w:tab w:val="left" w:pos="540"/>
        </w:tabs>
        <w:ind w:left="540"/>
        <w:jc w:val="left"/>
        <w:rPr>
          <w:rFonts w:ascii="Angsana New" w:hAnsi="Angsana New"/>
          <w:bCs/>
          <w:sz w:val="26"/>
          <w:szCs w:val="26"/>
        </w:rPr>
      </w:pPr>
    </w:p>
    <w:p w14:paraId="4A752057" w14:textId="5C355C12" w:rsidR="00714608" w:rsidRPr="00882613" w:rsidRDefault="00714608" w:rsidP="0045738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882613">
        <w:rPr>
          <w:rFonts w:asciiTheme="majorBidi" w:hAnsiTheme="majorBidi"/>
          <w:sz w:val="26"/>
          <w:szCs w:val="26"/>
          <w:cs/>
          <w:lang w:val="en-US"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</w:t>
      </w:r>
      <w:r w:rsidR="00B03DBA" w:rsidRPr="00882613">
        <w:rPr>
          <w:rFonts w:asciiTheme="majorBidi" w:hAnsiTheme="majorBidi"/>
          <w:sz w:val="26"/>
          <w:szCs w:val="26"/>
          <w:lang w:val="en-US"/>
        </w:rPr>
        <w:br/>
      </w:r>
      <w:r w:rsidRPr="00882613">
        <w:rPr>
          <w:rFonts w:asciiTheme="majorBidi" w:hAnsiTheme="majorBidi"/>
          <w:sz w:val="26"/>
          <w:szCs w:val="26"/>
          <w:cs/>
          <w:lang w:val="en-US"/>
        </w:rPr>
        <w:t>ที</w:t>
      </w:r>
      <w:r w:rsidRPr="00882613">
        <w:rPr>
          <w:rFonts w:asciiTheme="majorBidi" w:hAnsiTheme="majorBidi" w:hint="cs"/>
          <w:sz w:val="26"/>
          <w:szCs w:val="26"/>
          <w:cs/>
          <w:lang w:val="en-US"/>
        </w:rPr>
        <w:t>่</w:t>
      </w:r>
      <w:r w:rsidRPr="00882613">
        <w:rPr>
          <w:rFonts w:asciiTheme="majorBidi" w:hAnsiTheme="majorBidi"/>
          <w:sz w:val="26"/>
          <w:szCs w:val="26"/>
          <w:cs/>
          <w:lang w:val="en-US"/>
        </w:rPr>
        <w:t>ออกจำหน่ายในระหว่างงวด</w:t>
      </w:r>
    </w:p>
    <w:p w14:paraId="5332445A" w14:textId="77777777" w:rsidR="00714608" w:rsidRPr="00882613" w:rsidRDefault="00714608" w:rsidP="00880949">
      <w:pPr>
        <w:tabs>
          <w:tab w:val="left" w:pos="540"/>
        </w:tabs>
        <w:ind w:left="540"/>
        <w:jc w:val="left"/>
        <w:rPr>
          <w:rFonts w:ascii="Angsana New" w:hAnsi="Angsana New"/>
          <w:bCs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637"/>
        <w:gridCol w:w="1134"/>
        <w:gridCol w:w="1284"/>
        <w:gridCol w:w="1189"/>
        <w:gridCol w:w="1213"/>
      </w:tblGrid>
      <w:tr w:rsidR="00566065" w:rsidRPr="00882613" w14:paraId="4AEC9BE5" w14:textId="77777777" w:rsidTr="00535834">
        <w:tc>
          <w:tcPr>
            <w:tcW w:w="4637" w:type="dxa"/>
            <w:vAlign w:val="bottom"/>
          </w:tcPr>
          <w:p w14:paraId="785C67DC" w14:textId="77777777" w:rsidR="00566065" w:rsidRPr="00882613" w:rsidRDefault="00566065" w:rsidP="00882613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8" w:type="dxa"/>
            <w:gridSpan w:val="2"/>
            <w:vAlign w:val="bottom"/>
          </w:tcPr>
          <w:p w14:paraId="0C09520B" w14:textId="77777777" w:rsidR="00566065" w:rsidRPr="00882613" w:rsidRDefault="00566065" w:rsidP="00566065">
            <w:pPr>
              <w:pBdr>
                <w:bottom w:val="single" w:sz="4" w:space="1" w:color="auto"/>
              </w:pBdr>
              <w:ind w:left="30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  <w:p w14:paraId="5C9D31DB" w14:textId="77777777" w:rsidR="00566065" w:rsidRPr="00882613" w:rsidRDefault="00566065" w:rsidP="00566065">
            <w:pPr>
              <w:pBdr>
                <w:bottom w:val="single" w:sz="4" w:space="1" w:color="auto"/>
              </w:pBdr>
              <w:ind w:left="30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402" w:type="dxa"/>
            <w:gridSpan w:val="2"/>
            <w:vAlign w:val="bottom"/>
          </w:tcPr>
          <w:p w14:paraId="158E91CD" w14:textId="77777777" w:rsidR="00566065" w:rsidRPr="00882613" w:rsidRDefault="00566065" w:rsidP="00566065">
            <w:pPr>
              <w:pBdr>
                <w:bottom w:val="single" w:sz="4" w:space="1" w:color="auto"/>
              </w:pBdr>
              <w:ind w:left="30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ข้อมูลทางการเงินเฉพาะบริษัท</w:t>
            </w:r>
          </w:p>
          <w:p w14:paraId="197C26E3" w14:textId="77777777" w:rsidR="00566065" w:rsidRPr="00882613" w:rsidRDefault="00566065" w:rsidP="00566065">
            <w:pPr>
              <w:pBdr>
                <w:bottom w:val="single" w:sz="4" w:space="1" w:color="auto"/>
              </w:pBdr>
              <w:ind w:left="30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566065" w:rsidRPr="00882613" w14:paraId="314D7A72" w14:textId="77777777" w:rsidTr="00535834">
        <w:tc>
          <w:tcPr>
            <w:tcW w:w="4637" w:type="dxa"/>
            <w:vAlign w:val="bottom"/>
          </w:tcPr>
          <w:p w14:paraId="72257A54" w14:textId="7A3BD608" w:rsidR="00566065" w:rsidRPr="00882613" w:rsidRDefault="00566065" w:rsidP="00882613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45738A" w:rsidRPr="0045738A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134" w:type="dxa"/>
            <w:vAlign w:val="bottom"/>
          </w:tcPr>
          <w:p w14:paraId="6803FBFE" w14:textId="4FF0C769" w:rsidR="00566065" w:rsidRPr="00882613" w:rsidRDefault="00566065" w:rsidP="00566065">
            <w:pPr>
              <w:pBdr>
                <w:bottom w:val="single" w:sz="4" w:space="1" w:color="auto"/>
              </w:pBdr>
              <w:ind w:left="30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  <w:p w14:paraId="22D2D610" w14:textId="36FD5AC2" w:rsidR="00BE74C2" w:rsidRPr="00882613" w:rsidRDefault="00BE74C2" w:rsidP="00566065">
            <w:pPr>
              <w:pBdr>
                <w:bottom w:val="single" w:sz="4" w:space="1" w:color="auto"/>
              </w:pBdr>
              <w:ind w:left="30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4" w:type="dxa"/>
            <w:vAlign w:val="bottom"/>
          </w:tcPr>
          <w:p w14:paraId="1F0E68F9" w14:textId="0D9F7289" w:rsidR="00566065" w:rsidRPr="00882613" w:rsidRDefault="00566065" w:rsidP="00566065">
            <w:pPr>
              <w:pBdr>
                <w:bottom w:val="single" w:sz="4" w:space="1" w:color="auto"/>
              </w:pBdr>
              <w:ind w:left="30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  <w:p w14:paraId="0D6AECDF" w14:textId="12C076F7" w:rsidR="00BE74C2" w:rsidRPr="00882613" w:rsidRDefault="00BE74C2" w:rsidP="00566065">
            <w:pPr>
              <w:pBdr>
                <w:bottom w:val="single" w:sz="4" w:space="1" w:color="auto"/>
              </w:pBdr>
              <w:ind w:left="30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89" w:type="dxa"/>
            <w:vAlign w:val="bottom"/>
          </w:tcPr>
          <w:p w14:paraId="7BE71CB5" w14:textId="353677DD" w:rsidR="00566065" w:rsidRPr="00882613" w:rsidRDefault="00566065" w:rsidP="00566065">
            <w:pPr>
              <w:pBdr>
                <w:bottom w:val="single" w:sz="4" w:space="1" w:color="auto"/>
              </w:pBdr>
              <w:ind w:left="30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  <w:p w14:paraId="5A0DDE4F" w14:textId="0D1BC4BE" w:rsidR="00BE74C2" w:rsidRPr="00882613" w:rsidRDefault="00BE74C2" w:rsidP="00566065">
            <w:pPr>
              <w:pBdr>
                <w:bottom w:val="single" w:sz="4" w:space="1" w:color="auto"/>
              </w:pBdr>
              <w:ind w:left="30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vAlign w:val="bottom"/>
          </w:tcPr>
          <w:p w14:paraId="24B994C8" w14:textId="5DB24322" w:rsidR="00BE74C2" w:rsidRPr="00882613" w:rsidRDefault="00BE74C2" w:rsidP="00BE74C2">
            <w:pPr>
              <w:pBdr>
                <w:bottom w:val="single" w:sz="4" w:space="1" w:color="auto"/>
              </w:pBdr>
              <w:ind w:left="30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  <w:p w14:paraId="6116587C" w14:textId="7E8D80B0" w:rsidR="00566065" w:rsidRPr="00882613" w:rsidRDefault="00BE74C2" w:rsidP="00BE74C2">
            <w:pPr>
              <w:pBdr>
                <w:bottom w:val="single" w:sz="4" w:space="1" w:color="auto"/>
              </w:pBdr>
              <w:ind w:left="30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566065" w:rsidRPr="00882613" w14:paraId="34116CBA" w14:textId="77777777" w:rsidTr="00535834">
        <w:tc>
          <w:tcPr>
            <w:tcW w:w="4637" w:type="dxa"/>
            <w:vAlign w:val="bottom"/>
          </w:tcPr>
          <w:p w14:paraId="045F2263" w14:textId="77777777" w:rsidR="00566065" w:rsidRPr="00882613" w:rsidRDefault="00566065" w:rsidP="00882613">
            <w:pPr>
              <w:ind w:left="432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50B6E191" w14:textId="77777777" w:rsidR="00566065" w:rsidRPr="00882613" w:rsidRDefault="00566065" w:rsidP="00566065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84" w:type="dxa"/>
            <w:vAlign w:val="bottom"/>
          </w:tcPr>
          <w:p w14:paraId="12F85AF5" w14:textId="77777777" w:rsidR="00566065" w:rsidRPr="00882613" w:rsidRDefault="00566065" w:rsidP="00566065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9" w:type="dxa"/>
            <w:vAlign w:val="bottom"/>
          </w:tcPr>
          <w:p w14:paraId="5CC63654" w14:textId="77777777" w:rsidR="00566065" w:rsidRPr="00882613" w:rsidRDefault="00566065" w:rsidP="00566065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13" w:type="dxa"/>
            <w:vAlign w:val="bottom"/>
          </w:tcPr>
          <w:p w14:paraId="3B1F1FBD" w14:textId="77777777" w:rsidR="00566065" w:rsidRPr="00882613" w:rsidRDefault="00566065" w:rsidP="00566065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66065" w:rsidRPr="00882613" w14:paraId="0F9F2609" w14:textId="77777777" w:rsidTr="00535834">
        <w:tc>
          <w:tcPr>
            <w:tcW w:w="4637" w:type="dxa"/>
            <w:vAlign w:val="bottom"/>
          </w:tcPr>
          <w:p w14:paraId="1B84F7F6" w14:textId="77777777" w:rsidR="00566065" w:rsidRPr="00882613" w:rsidRDefault="00566065" w:rsidP="00882613">
            <w:pPr>
              <w:widowControl w:val="0"/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กำไร</w:t>
            </w:r>
            <w:r w:rsidRPr="00882613">
              <w:rPr>
                <w:rFonts w:ascii="Angsana New" w:hAnsi="Angsana New"/>
                <w:spacing w:val="-2"/>
                <w:sz w:val="26"/>
                <w:szCs w:val="26"/>
                <w:cs/>
              </w:rPr>
              <w:t>ที่เป็น</w:t>
            </w:r>
            <w:r w:rsidRPr="00882613">
              <w:rPr>
                <w:rFonts w:ascii="Angsana New" w:hAnsi="Angsana New"/>
                <w:spacing w:val="-4"/>
                <w:sz w:val="26"/>
                <w:szCs w:val="26"/>
                <w:cs/>
              </w:rPr>
              <w:t>ของ</w:t>
            </w:r>
            <w:r w:rsidRPr="008826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ผู้ถือหุ้นสามัญ 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vAlign w:val="bottom"/>
          </w:tcPr>
          <w:p w14:paraId="57294A6B" w14:textId="02E7D1D6" w:rsidR="00566065" w:rsidRPr="00882613" w:rsidRDefault="0045738A" w:rsidP="00ED09A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167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623</w:t>
            </w:r>
          </w:p>
        </w:tc>
        <w:tc>
          <w:tcPr>
            <w:tcW w:w="1284" w:type="dxa"/>
            <w:vAlign w:val="bottom"/>
          </w:tcPr>
          <w:p w14:paraId="6618D199" w14:textId="093D034A" w:rsidR="00566065" w:rsidRPr="00882613" w:rsidRDefault="0045738A" w:rsidP="0056606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24</w:t>
            </w:r>
            <w:r w:rsidR="0056606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174</w:t>
            </w:r>
            <w:r w:rsidR="0056606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704</w:t>
            </w:r>
          </w:p>
        </w:tc>
        <w:tc>
          <w:tcPr>
            <w:tcW w:w="1189" w:type="dxa"/>
            <w:vAlign w:val="bottom"/>
          </w:tcPr>
          <w:p w14:paraId="612DB58B" w14:textId="2CEC0B45" w:rsidR="00566065" w:rsidRPr="00882613" w:rsidRDefault="0045738A" w:rsidP="0056606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533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213" w:type="dxa"/>
            <w:vAlign w:val="bottom"/>
          </w:tcPr>
          <w:p w14:paraId="319A82F8" w14:textId="11EB9E8E" w:rsidR="00566065" w:rsidRPr="00882613" w:rsidRDefault="0045738A" w:rsidP="0056606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22</w:t>
            </w:r>
            <w:r w:rsidR="0056606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414</w:t>
            </w:r>
            <w:r w:rsidR="0056606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696</w:t>
            </w:r>
          </w:p>
        </w:tc>
      </w:tr>
      <w:tr w:rsidR="00566065" w:rsidRPr="00882613" w14:paraId="5701D350" w14:textId="77777777" w:rsidTr="00535834">
        <w:tc>
          <w:tcPr>
            <w:tcW w:w="4637" w:type="dxa"/>
            <w:vAlign w:val="bottom"/>
          </w:tcPr>
          <w:p w14:paraId="6782D4C0" w14:textId="77777777" w:rsidR="00566065" w:rsidRPr="00882613" w:rsidRDefault="00566065" w:rsidP="00882613">
            <w:pPr>
              <w:ind w:left="432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2128AD68" w14:textId="77777777" w:rsidR="00566065" w:rsidRPr="00882613" w:rsidRDefault="00566065" w:rsidP="00566065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84" w:type="dxa"/>
            <w:vAlign w:val="bottom"/>
          </w:tcPr>
          <w:p w14:paraId="30913896" w14:textId="77777777" w:rsidR="00566065" w:rsidRPr="00882613" w:rsidRDefault="00566065" w:rsidP="00566065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89" w:type="dxa"/>
            <w:vAlign w:val="bottom"/>
          </w:tcPr>
          <w:p w14:paraId="4E34A91C" w14:textId="77777777" w:rsidR="00566065" w:rsidRPr="00882613" w:rsidRDefault="00566065" w:rsidP="00566065">
            <w:pPr>
              <w:ind w:left="540"/>
              <w:rPr>
                <w:rFonts w:ascii="Angsana New" w:hAnsi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13" w:type="dxa"/>
            <w:vAlign w:val="bottom"/>
          </w:tcPr>
          <w:p w14:paraId="5548701C" w14:textId="77777777" w:rsidR="00566065" w:rsidRPr="00882613" w:rsidRDefault="00566065" w:rsidP="00566065">
            <w:pPr>
              <w:ind w:left="540"/>
              <w:rPr>
                <w:rFonts w:ascii="Angsana New" w:hAnsi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1A3C10" w:rsidRPr="00882613" w14:paraId="2B8552F6" w14:textId="77777777" w:rsidTr="00535834">
        <w:tc>
          <w:tcPr>
            <w:tcW w:w="4637" w:type="dxa"/>
            <w:vAlign w:val="bottom"/>
          </w:tcPr>
          <w:p w14:paraId="7C14888A" w14:textId="77777777" w:rsidR="001A3C10" w:rsidRPr="00882613" w:rsidRDefault="001A3C10" w:rsidP="00882613">
            <w:pPr>
              <w:widowControl w:val="0"/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  <w:r w:rsidRPr="008826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ถัวเฉลี่ยถ่วงน้ำหนัก</w:t>
            </w:r>
            <w:r w:rsidRPr="0088261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>(หุ้น)</w:t>
            </w:r>
          </w:p>
        </w:tc>
        <w:tc>
          <w:tcPr>
            <w:tcW w:w="1134" w:type="dxa"/>
            <w:vAlign w:val="bottom"/>
          </w:tcPr>
          <w:p w14:paraId="3AC7063A" w14:textId="45EF7795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840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84" w:type="dxa"/>
            <w:vAlign w:val="bottom"/>
          </w:tcPr>
          <w:p w14:paraId="0046AEB9" w14:textId="21CB0D7B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350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189" w:type="dxa"/>
            <w:vAlign w:val="bottom"/>
          </w:tcPr>
          <w:p w14:paraId="32A9A5E8" w14:textId="2C616573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840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13" w:type="dxa"/>
            <w:vAlign w:val="bottom"/>
          </w:tcPr>
          <w:p w14:paraId="314E7FB0" w14:textId="3CC453E8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350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1A3C10" w:rsidRPr="00882613" w14:paraId="12FF7373" w14:textId="77777777" w:rsidTr="00535834">
        <w:tc>
          <w:tcPr>
            <w:tcW w:w="4637" w:type="dxa"/>
            <w:vAlign w:val="bottom"/>
          </w:tcPr>
          <w:p w14:paraId="34CC80E8" w14:textId="6C4538FF" w:rsidR="001A3C10" w:rsidRPr="00882613" w:rsidRDefault="001A3C10" w:rsidP="00882613">
            <w:pPr>
              <w:widowControl w:val="0"/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 w:hint="cs"/>
                <w:sz w:val="26"/>
                <w:szCs w:val="26"/>
                <w:cs/>
              </w:rPr>
              <w:t>จำนวนหุ้นที่(ลดลง)เพิ่มขึ้นจากการเปลี่ยนแปลง</w:t>
            </w:r>
          </w:p>
        </w:tc>
        <w:tc>
          <w:tcPr>
            <w:tcW w:w="1134" w:type="dxa"/>
            <w:vAlign w:val="bottom"/>
          </w:tcPr>
          <w:p w14:paraId="247A2072" w14:textId="77777777" w:rsidR="001A3C10" w:rsidRPr="00882613" w:rsidRDefault="001A3C10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7C3B78EC" w14:textId="77777777" w:rsidR="001A3C10" w:rsidRPr="00882613" w:rsidRDefault="001A3C10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vAlign w:val="bottom"/>
          </w:tcPr>
          <w:p w14:paraId="109AE8D4" w14:textId="77777777" w:rsidR="001A3C10" w:rsidRPr="00882613" w:rsidRDefault="001A3C10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21E2C07E" w14:textId="77777777" w:rsidR="001A3C10" w:rsidRPr="00882613" w:rsidRDefault="001A3C10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3C10" w:rsidRPr="00882613" w14:paraId="07F0D9BF" w14:textId="77777777" w:rsidTr="00535834">
        <w:tc>
          <w:tcPr>
            <w:tcW w:w="4637" w:type="dxa"/>
            <w:vAlign w:val="bottom"/>
          </w:tcPr>
          <w:p w14:paraId="6CFCB5CD" w14:textId="2EEAA6D7" w:rsidR="001A3C10" w:rsidRPr="00882613" w:rsidRDefault="001A3C10" w:rsidP="00882613">
            <w:pPr>
              <w:widowControl w:val="0"/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 w:hint="cs"/>
                <w:sz w:val="26"/>
                <w:szCs w:val="26"/>
                <w:cs/>
              </w:rPr>
              <w:t xml:space="preserve">   มูลค่าที่ตราไว้ (หุ้น)</w:t>
            </w:r>
          </w:p>
        </w:tc>
        <w:tc>
          <w:tcPr>
            <w:tcW w:w="1134" w:type="dxa"/>
            <w:vAlign w:val="bottom"/>
          </w:tcPr>
          <w:p w14:paraId="35D76E10" w14:textId="2B585D78" w:rsidR="001A3C10" w:rsidRPr="00882613" w:rsidRDefault="001A3C10" w:rsidP="001A3C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420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Pr="0088261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84" w:type="dxa"/>
            <w:vAlign w:val="bottom"/>
          </w:tcPr>
          <w:p w14:paraId="24A62791" w14:textId="03AFF5D0" w:rsidR="001A3C10" w:rsidRPr="00882613" w:rsidRDefault="0045738A" w:rsidP="001A3C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268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650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189" w:type="dxa"/>
            <w:vAlign w:val="bottom"/>
          </w:tcPr>
          <w:p w14:paraId="1548B1A8" w14:textId="30522180" w:rsidR="001A3C10" w:rsidRPr="00882613" w:rsidRDefault="001A3C10" w:rsidP="001A3C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420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Pr="0088261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</w:tcPr>
          <w:p w14:paraId="20D4348D" w14:textId="1420DCD1" w:rsidR="001A3C10" w:rsidRPr="00882613" w:rsidRDefault="0045738A" w:rsidP="001A3C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268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650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535834" w:rsidRPr="00882613" w14:paraId="3CD31EA0" w14:textId="77777777" w:rsidTr="00535834">
        <w:tc>
          <w:tcPr>
            <w:tcW w:w="4637" w:type="dxa"/>
            <w:vAlign w:val="bottom"/>
          </w:tcPr>
          <w:p w14:paraId="1804F80A" w14:textId="5EB769C5" w:rsidR="00535834" w:rsidRPr="00882613" w:rsidRDefault="00535834" w:rsidP="00882613">
            <w:pPr>
              <w:widowControl w:val="0"/>
              <w:ind w:left="432" w:right="-108"/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88261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รวมจำนวนหุ้นสำหรับการคำนวณกำไรต่อหุ้น</w:t>
            </w:r>
          </w:p>
        </w:tc>
        <w:tc>
          <w:tcPr>
            <w:tcW w:w="1134" w:type="dxa"/>
            <w:vAlign w:val="bottom"/>
          </w:tcPr>
          <w:p w14:paraId="11AC61AA" w14:textId="77777777" w:rsidR="00535834" w:rsidRPr="00882613" w:rsidRDefault="00535834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1D2B7BEB" w14:textId="77777777" w:rsidR="00535834" w:rsidRPr="00882613" w:rsidRDefault="00535834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vAlign w:val="bottom"/>
          </w:tcPr>
          <w:p w14:paraId="283DB2F3" w14:textId="77777777" w:rsidR="00535834" w:rsidRPr="00882613" w:rsidRDefault="00535834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6206E02E" w14:textId="77777777" w:rsidR="00535834" w:rsidRPr="00882613" w:rsidRDefault="00535834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3C10" w:rsidRPr="00882613" w14:paraId="282485D8" w14:textId="77777777" w:rsidTr="00535834">
        <w:tc>
          <w:tcPr>
            <w:tcW w:w="4637" w:type="dxa"/>
            <w:vAlign w:val="bottom"/>
          </w:tcPr>
          <w:p w14:paraId="3DDE23AB" w14:textId="3D619710" w:rsidR="001A3C10" w:rsidRPr="00882613" w:rsidRDefault="00535834" w:rsidP="00882613">
            <w:pPr>
              <w:widowControl w:val="0"/>
              <w:ind w:left="432" w:right="-108"/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pacing w:val="-6"/>
                <w:sz w:val="26"/>
                <w:szCs w:val="26"/>
              </w:rPr>
              <w:t xml:space="preserve">   </w:t>
            </w:r>
            <w:r w:rsidR="001A3C10" w:rsidRPr="0088261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ขั้นพื้นฐาน (หุ้น)</w:t>
            </w:r>
          </w:p>
        </w:tc>
        <w:tc>
          <w:tcPr>
            <w:tcW w:w="1134" w:type="dxa"/>
            <w:vAlign w:val="bottom"/>
          </w:tcPr>
          <w:p w14:paraId="0E0B2234" w14:textId="6447E001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420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84" w:type="dxa"/>
            <w:vAlign w:val="bottom"/>
          </w:tcPr>
          <w:p w14:paraId="5C2BD884" w14:textId="0637DCCF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270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189" w:type="dxa"/>
            <w:vAlign w:val="bottom"/>
          </w:tcPr>
          <w:p w14:paraId="191E1F90" w14:textId="4F1CFD31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420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13" w:type="dxa"/>
            <w:vAlign w:val="bottom"/>
          </w:tcPr>
          <w:p w14:paraId="33ADA876" w14:textId="3C7A9D2E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270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1A3C10" w:rsidRPr="00882613" w14:paraId="00406387" w14:textId="77777777" w:rsidTr="00535834">
        <w:tc>
          <w:tcPr>
            <w:tcW w:w="4637" w:type="dxa"/>
            <w:vAlign w:val="bottom"/>
          </w:tcPr>
          <w:p w14:paraId="1C2F742E" w14:textId="77777777" w:rsidR="001A3C10" w:rsidRPr="00882613" w:rsidRDefault="001A3C10" w:rsidP="00882613">
            <w:pPr>
              <w:widowControl w:val="0"/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vAlign w:val="bottom"/>
          </w:tcPr>
          <w:p w14:paraId="6388D1D7" w14:textId="53F7A455" w:rsidR="001A3C10" w:rsidRPr="00882613" w:rsidRDefault="0045738A" w:rsidP="00A03BB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Pr="0045738A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84" w:type="dxa"/>
            <w:vAlign w:val="bottom"/>
          </w:tcPr>
          <w:p w14:paraId="12E709BD" w14:textId="6820A210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189" w:type="dxa"/>
            <w:vAlign w:val="bottom"/>
          </w:tcPr>
          <w:p w14:paraId="446D48F7" w14:textId="5E441A9E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1213" w:type="dxa"/>
            <w:vAlign w:val="bottom"/>
          </w:tcPr>
          <w:p w14:paraId="2F94F323" w14:textId="3A3889C0" w:rsidR="001A3C10" w:rsidRPr="00882613" w:rsidRDefault="0045738A" w:rsidP="00E511E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</w:tbl>
    <w:p w14:paraId="21779A47" w14:textId="77777777" w:rsidR="00566065" w:rsidRPr="00882613" w:rsidRDefault="00566065" w:rsidP="00880949">
      <w:pPr>
        <w:tabs>
          <w:tab w:val="left" w:pos="540"/>
        </w:tabs>
        <w:ind w:left="540"/>
        <w:jc w:val="left"/>
        <w:rPr>
          <w:rFonts w:ascii="Angsana New" w:hAnsi="Angsana New"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678"/>
        <w:gridCol w:w="1134"/>
        <w:gridCol w:w="1280"/>
        <w:gridCol w:w="1130"/>
        <w:gridCol w:w="1228"/>
      </w:tblGrid>
      <w:tr w:rsidR="00566065" w:rsidRPr="00882613" w14:paraId="2BC44588" w14:textId="77777777" w:rsidTr="00BE74C2">
        <w:tc>
          <w:tcPr>
            <w:tcW w:w="4678" w:type="dxa"/>
            <w:vAlign w:val="bottom"/>
          </w:tcPr>
          <w:p w14:paraId="4BD5E34D" w14:textId="77777777" w:rsidR="00566065" w:rsidRPr="00882613" w:rsidRDefault="00566065" w:rsidP="00882613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677DE3F3" w14:textId="77777777" w:rsidR="00566065" w:rsidRPr="00882613" w:rsidRDefault="00566065" w:rsidP="00566065">
            <w:pPr>
              <w:pBdr>
                <w:bottom w:val="single" w:sz="4" w:space="1" w:color="auto"/>
              </w:pBdr>
              <w:ind w:left="30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  <w:p w14:paraId="639EDF74" w14:textId="77777777" w:rsidR="00566065" w:rsidRPr="00882613" w:rsidRDefault="00566065" w:rsidP="00566065">
            <w:pPr>
              <w:pBdr>
                <w:bottom w:val="single" w:sz="4" w:space="1" w:color="auto"/>
              </w:pBdr>
              <w:ind w:left="30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358" w:type="dxa"/>
            <w:gridSpan w:val="2"/>
            <w:vAlign w:val="bottom"/>
          </w:tcPr>
          <w:p w14:paraId="60EF60D8" w14:textId="77777777" w:rsidR="00566065" w:rsidRPr="00882613" w:rsidRDefault="00566065" w:rsidP="00566065">
            <w:pPr>
              <w:pBdr>
                <w:bottom w:val="single" w:sz="4" w:space="1" w:color="auto"/>
              </w:pBdr>
              <w:ind w:left="30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ข้อมูลทางการเงินเฉพาะบริษัท</w:t>
            </w:r>
          </w:p>
          <w:p w14:paraId="5A633A66" w14:textId="77777777" w:rsidR="00566065" w:rsidRPr="00882613" w:rsidRDefault="00566065" w:rsidP="00566065">
            <w:pPr>
              <w:pBdr>
                <w:bottom w:val="single" w:sz="4" w:space="1" w:color="auto"/>
              </w:pBdr>
              <w:ind w:left="30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BE74C2" w:rsidRPr="00882613" w14:paraId="0FEDE4E7" w14:textId="77777777" w:rsidTr="00BE74C2">
        <w:tc>
          <w:tcPr>
            <w:tcW w:w="4678" w:type="dxa"/>
            <w:vAlign w:val="bottom"/>
          </w:tcPr>
          <w:p w14:paraId="23AC2A28" w14:textId="722C7C6A" w:rsidR="00BE74C2" w:rsidRPr="00882613" w:rsidRDefault="00BE74C2" w:rsidP="00882613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45738A" w:rsidRPr="0045738A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134" w:type="dxa"/>
            <w:vAlign w:val="bottom"/>
          </w:tcPr>
          <w:p w14:paraId="0E17E69F" w14:textId="6BCCBB9F" w:rsidR="00BE74C2" w:rsidRPr="00882613" w:rsidRDefault="00BE74C2" w:rsidP="00BE74C2">
            <w:pPr>
              <w:pBdr>
                <w:bottom w:val="single" w:sz="4" w:space="1" w:color="auto"/>
              </w:pBdr>
              <w:ind w:left="30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  <w:p w14:paraId="1ED9F967" w14:textId="56DA41B7" w:rsidR="00BE74C2" w:rsidRPr="00882613" w:rsidRDefault="00BE74C2" w:rsidP="00BE74C2">
            <w:pPr>
              <w:pBdr>
                <w:bottom w:val="single" w:sz="4" w:space="1" w:color="auto"/>
              </w:pBdr>
              <w:ind w:left="30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31B1C572" w14:textId="50427397" w:rsidR="00BE74C2" w:rsidRPr="00882613" w:rsidRDefault="00BE74C2" w:rsidP="00BE74C2">
            <w:pPr>
              <w:pBdr>
                <w:bottom w:val="single" w:sz="4" w:space="1" w:color="auto"/>
              </w:pBdr>
              <w:ind w:left="30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  <w:p w14:paraId="2B41B917" w14:textId="0BF08520" w:rsidR="00BE74C2" w:rsidRPr="00882613" w:rsidRDefault="00BE74C2" w:rsidP="00BE74C2">
            <w:pPr>
              <w:pBdr>
                <w:bottom w:val="single" w:sz="4" w:space="1" w:color="auto"/>
              </w:pBdr>
              <w:ind w:left="30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30" w:type="dxa"/>
            <w:vAlign w:val="bottom"/>
          </w:tcPr>
          <w:p w14:paraId="39B91FCE" w14:textId="39821FCB" w:rsidR="00BE74C2" w:rsidRPr="00882613" w:rsidRDefault="00BE74C2" w:rsidP="00BE74C2">
            <w:pPr>
              <w:pBdr>
                <w:bottom w:val="single" w:sz="4" w:space="1" w:color="auto"/>
              </w:pBdr>
              <w:ind w:left="30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  <w:p w14:paraId="13666493" w14:textId="252FE6E2" w:rsidR="00BE74C2" w:rsidRPr="00882613" w:rsidRDefault="00BE74C2" w:rsidP="00BE74C2">
            <w:pPr>
              <w:pBdr>
                <w:bottom w:val="single" w:sz="4" w:space="1" w:color="auto"/>
              </w:pBdr>
              <w:ind w:left="30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8" w:type="dxa"/>
            <w:vAlign w:val="bottom"/>
          </w:tcPr>
          <w:p w14:paraId="12BDD9C1" w14:textId="1A4B8613" w:rsidR="00BE74C2" w:rsidRPr="00882613" w:rsidRDefault="00BE74C2" w:rsidP="00BE74C2">
            <w:pPr>
              <w:pBdr>
                <w:bottom w:val="single" w:sz="4" w:space="1" w:color="auto"/>
              </w:pBdr>
              <w:ind w:left="30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  <w:p w14:paraId="5A2D1E3D" w14:textId="18576A1A" w:rsidR="00BE74C2" w:rsidRPr="00882613" w:rsidRDefault="00BE74C2" w:rsidP="00BE74C2">
            <w:pPr>
              <w:pBdr>
                <w:bottom w:val="single" w:sz="4" w:space="1" w:color="auto"/>
              </w:pBdr>
              <w:ind w:left="30"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566065" w:rsidRPr="00882613" w14:paraId="3C474E19" w14:textId="77777777" w:rsidTr="00BE74C2">
        <w:trPr>
          <w:trHeight w:val="80"/>
        </w:trPr>
        <w:tc>
          <w:tcPr>
            <w:tcW w:w="4678" w:type="dxa"/>
            <w:vAlign w:val="bottom"/>
          </w:tcPr>
          <w:p w14:paraId="3473241F" w14:textId="77777777" w:rsidR="00566065" w:rsidRPr="00882613" w:rsidRDefault="00566065" w:rsidP="00882613">
            <w:pPr>
              <w:ind w:left="432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403D8790" w14:textId="77777777" w:rsidR="00566065" w:rsidRPr="00882613" w:rsidRDefault="00566065" w:rsidP="00566065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80" w:type="dxa"/>
            <w:vAlign w:val="bottom"/>
          </w:tcPr>
          <w:p w14:paraId="13867209" w14:textId="77777777" w:rsidR="00566065" w:rsidRPr="00882613" w:rsidRDefault="00566065" w:rsidP="00566065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0" w:type="dxa"/>
            <w:vAlign w:val="bottom"/>
          </w:tcPr>
          <w:p w14:paraId="27D18B21" w14:textId="77777777" w:rsidR="00566065" w:rsidRPr="00882613" w:rsidRDefault="00566065" w:rsidP="00566065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28" w:type="dxa"/>
            <w:vAlign w:val="bottom"/>
          </w:tcPr>
          <w:p w14:paraId="2CD32BE2" w14:textId="77777777" w:rsidR="00566065" w:rsidRPr="00882613" w:rsidRDefault="00566065" w:rsidP="00566065">
            <w:pPr>
              <w:ind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66065" w:rsidRPr="00882613" w14:paraId="0112C38F" w14:textId="77777777" w:rsidTr="00BE74C2">
        <w:tc>
          <w:tcPr>
            <w:tcW w:w="4678" w:type="dxa"/>
            <w:vAlign w:val="bottom"/>
          </w:tcPr>
          <w:p w14:paraId="168BFC7C" w14:textId="77777777" w:rsidR="00566065" w:rsidRPr="00882613" w:rsidRDefault="00566065" w:rsidP="00882613">
            <w:pPr>
              <w:widowControl w:val="0"/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กำไร</w:t>
            </w:r>
            <w:r w:rsidRPr="00882613">
              <w:rPr>
                <w:rFonts w:ascii="Angsana New" w:hAnsi="Angsana New"/>
                <w:spacing w:val="-2"/>
                <w:sz w:val="26"/>
                <w:szCs w:val="26"/>
                <w:cs/>
              </w:rPr>
              <w:t>ที่เป็น</w:t>
            </w:r>
            <w:r w:rsidRPr="00882613">
              <w:rPr>
                <w:rFonts w:ascii="Angsana New" w:hAnsi="Angsana New"/>
                <w:spacing w:val="-4"/>
                <w:sz w:val="26"/>
                <w:szCs w:val="26"/>
                <w:cs/>
              </w:rPr>
              <w:t>ของ</w:t>
            </w:r>
            <w:r w:rsidRPr="008826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ผู้ถือหุ้นสามัญ 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134" w:type="dxa"/>
            <w:vAlign w:val="bottom"/>
          </w:tcPr>
          <w:p w14:paraId="1361EE00" w14:textId="69300A4E" w:rsidR="00566065" w:rsidRPr="00882613" w:rsidRDefault="0045738A" w:rsidP="0056606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19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281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948</w:t>
            </w:r>
          </w:p>
        </w:tc>
        <w:tc>
          <w:tcPr>
            <w:tcW w:w="1280" w:type="dxa"/>
            <w:vAlign w:val="bottom"/>
          </w:tcPr>
          <w:p w14:paraId="2EF43E62" w14:textId="11736E65" w:rsidR="00566065" w:rsidRPr="00882613" w:rsidRDefault="0045738A" w:rsidP="0056606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68</w:t>
            </w:r>
            <w:r w:rsidR="0056606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073</w:t>
            </w:r>
            <w:r w:rsidR="0056606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424</w:t>
            </w:r>
          </w:p>
        </w:tc>
        <w:tc>
          <w:tcPr>
            <w:tcW w:w="1130" w:type="dxa"/>
            <w:vAlign w:val="bottom"/>
          </w:tcPr>
          <w:p w14:paraId="6B09FAE8" w14:textId="66C6ED6B" w:rsidR="00566065" w:rsidRPr="00882613" w:rsidRDefault="0045738A" w:rsidP="0056606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11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889</w:t>
            </w:r>
            <w:r w:rsidR="00A03BB8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698</w:t>
            </w:r>
          </w:p>
        </w:tc>
        <w:tc>
          <w:tcPr>
            <w:tcW w:w="1228" w:type="dxa"/>
            <w:vAlign w:val="bottom"/>
          </w:tcPr>
          <w:p w14:paraId="78EB9728" w14:textId="7844BE72" w:rsidR="00566065" w:rsidRPr="00882613" w:rsidRDefault="0045738A" w:rsidP="0056606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65</w:t>
            </w:r>
            <w:r w:rsidR="0056606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299</w:t>
            </w:r>
            <w:r w:rsidR="00566065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262</w:t>
            </w:r>
          </w:p>
        </w:tc>
      </w:tr>
      <w:tr w:rsidR="00566065" w:rsidRPr="00882613" w14:paraId="7745EFAF" w14:textId="77777777" w:rsidTr="00BE74C2">
        <w:tc>
          <w:tcPr>
            <w:tcW w:w="4678" w:type="dxa"/>
            <w:vAlign w:val="bottom"/>
          </w:tcPr>
          <w:p w14:paraId="47E4F953" w14:textId="77777777" w:rsidR="00566065" w:rsidRPr="00882613" w:rsidRDefault="00566065" w:rsidP="00882613">
            <w:pPr>
              <w:ind w:left="432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363DBDB8" w14:textId="77777777" w:rsidR="00566065" w:rsidRPr="00882613" w:rsidRDefault="00566065" w:rsidP="00566065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80" w:type="dxa"/>
            <w:vAlign w:val="bottom"/>
          </w:tcPr>
          <w:p w14:paraId="79A4159B" w14:textId="77777777" w:rsidR="00566065" w:rsidRPr="00882613" w:rsidRDefault="00566065" w:rsidP="00566065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0" w:type="dxa"/>
            <w:vAlign w:val="bottom"/>
          </w:tcPr>
          <w:p w14:paraId="26DDCC61" w14:textId="77777777" w:rsidR="00566065" w:rsidRPr="00882613" w:rsidRDefault="00566065" w:rsidP="00566065">
            <w:pPr>
              <w:ind w:left="540"/>
              <w:rPr>
                <w:rFonts w:ascii="Angsana New" w:hAnsi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28" w:type="dxa"/>
            <w:vAlign w:val="bottom"/>
          </w:tcPr>
          <w:p w14:paraId="25F65C76" w14:textId="77777777" w:rsidR="00566065" w:rsidRPr="00882613" w:rsidRDefault="00566065" w:rsidP="00566065">
            <w:pPr>
              <w:ind w:left="540"/>
              <w:rPr>
                <w:rFonts w:ascii="Angsana New" w:hAnsi="Angsana New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1A3C10" w:rsidRPr="00882613" w14:paraId="56B68AF1" w14:textId="77777777" w:rsidTr="00BE74C2">
        <w:tc>
          <w:tcPr>
            <w:tcW w:w="4678" w:type="dxa"/>
            <w:vAlign w:val="bottom"/>
          </w:tcPr>
          <w:p w14:paraId="5108FE17" w14:textId="77777777" w:rsidR="001A3C10" w:rsidRPr="00882613" w:rsidRDefault="001A3C10" w:rsidP="00882613">
            <w:pPr>
              <w:widowControl w:val="0"/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  <w:r w:rsidRPr="008826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ถัวเฉลี่ยถ่วงน้ำหนัก</w:t>
            </w:r>
            <w:r w:rsidRPr="0088261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>(หุ้น)</w:t>
            </w:r>
          </w:p>
        </w:tc>
        <w:tc>
          <w:tcPr>
            <w:tcW w:w="1134" w:type="dxa"/>
            <w:vAlign w:val="bottom"/>
          </w:tcPr>
          <w:p w14:paraId="61089963" w14:textId="2ABA9816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840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80" w:type="dxa"/>
            <w:vAlign w:val="bottom"/>
          </w:tcPr>
          <w:p w14:paraId="21F14D6C" w14:textId="3FE735F5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350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130" w:type="dxa"/>
            <w:vAlign w:val="bottom"/>
          </w:tcPr>
          <w:p w14:paraId="4133F5A3" w14:textId="09B7E348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840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28" w:type="dxa"/>
            <w:vAlign w:val="bottom"/>
          </w:tcPr>
          <w:p w14:paraId="01633A0C" w14:textId="4129BDCA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350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1A3C10" w:rsidRPr="00882613" w14:paraId="00FECF65" w14:textId="77777777" w:rsidTr="00BE74C2">
        <w:tc>
          <w:tcPr>
            <w:tcW w:w="4678" w:type="dxa"/>
            <w:vAlign w:val="bottom"/>
          </w:tcPr>
          <w:p w14:paraId="33FD1C50" w14:textId="463AAEA4" w:rsidR="001A3C10" w:rsidRPr="00882613" w:rsidRDefault="001A3C10" w:rsidP="00882613">
            <w:pPr>
              <w:widowControl w:val="0"/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 w:hint="cs"/>
                <w:sz w:val="26"/>
                <w:szCs w:val="26"/>
                <w:cs/>
              </w:rPr>
              <w:t>จำนวนหุ้นที่(ลดลง)เพิ่มขึ้นจากการเปลี่ยนแปลง</w:t>
            </w:r>
          </w:p>
        </w:tc>
        <w:tc>
          <w:tcPr>
            <w:tcW w:w="1134" w:type="dxa"/>
            <w:vAlign w:val="bottom"/>
          </w:tcPr>
          <w:p w14:paraId="1034096C" w14:textId="77777777" w:rsidR="001A3C10" w:rsidRPr="00882613" w:rsidRDefault="001A3C10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375A3E57" w14:textId="77777777" w:rsidR="001A3C10" w:rsidRPr="00882613" w:rsidRDefault="001A3C10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vAlign w:val="bottom"/>
          </w:tcPr>
          <w:p w14:paraId="1C165BBC" w14:textId="77777777" w:rsidR="001A3C10" w:rsidRPr="00882613" w:rsidRDefault="001A3C10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20CA03C1" w14:textId="77777777" w:rsidR="001A3C10" w:rsidRPr="00882613" w:rsidRDefault="001A3C10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3C10" w:rsidRPr="00882613" w14:paraId="05F0EF25" w14:textId="77777777" w:rsidTr="00BE74C2">
        <w:tc>
          <w:tcPr>
            <w:tcW w:w="4678" w:type="dxa"/>
            <w:vAlign w:val="bottom"/>
          </w:tcPr>
          <w:p w14:paraId="4A6705B8" w14:textId="77777777" w:rsidR="001A3C10" w:rsidRPr="00882613" w:rsidRDefault="001A3C10" w:rsidP="00882613">
            <w:pPr>
              <w:widowControl w:val="0"/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 w:hint="cs"/>
                <w:sz w:val="26"/>
                <w:szCs w:val="26"/>
                <w:cs/>
              </w:rPr>
              <w:t xml:space="preserve">   มูลค่าที่ตราไว้ (หุ้น)</w:t>
            </w:r>
          </w:p>
        </w:tc>
        <w:tc>
          <w:tcPr>
            <w:tcW w:w="1134" w:type="dxa"/>
            <w:vAlign w:val="bottom"/>
          </w:tcPr>
          <w:p w14:paraId="6D534E3E" w14:textId="31431E1B" w:rsidR="001A3C10" w:rsidRPr="00882613" w:rsidRDefault="001A3C10" w:rsidP="001A3C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420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Pr="0088261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80" w:type="dxa"/>
            <w:vAlign w:val="bottom"/>
          </w:tcPr>
          <w:p w14:paraId="2FED8321" w14:textId="31BAAAF0" w:rsidR="001A3C10" w:rsidRPr="00882613" w:rsidRDefault="0045738A" w:rsidP="001A3C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268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650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130" w:type="dxa"/>
            <w:vAlign w:val="bottom"/>
          </w:tcPr>
          <w:p w14:paraId="45CC6453" w14:textId="0B709B66" w:rsidR="001A3C10" w:rsidRPr="00882613" w:rsidRDefault="001A3C10" w:rsidP="001A3C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(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420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Pr="0088261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8" w:type="dxa"/>
            <w:vAlign w:val="bottom"/>
          </w:tcPr>
          <w:p w14:paraId="4D31AE1A" w14:textId="6854EE14" w:rsidR="001A3C10" w:rsidRPr="00882613" w:rsidRDefault="0045738A" w:rsidP="001A3C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268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650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1A3C10" w:rsidRPr="00882613" w14:paraId="37A58BFF" w14:textId="77777777" w:rsidTr="00BE74C2">
        <w:tc>
          <w:tcPr>
            <w:tcW w:w="4678" w:type="dxa"/>
            <w:vAlign w:val="bottom"/>
          </w:tcPr>
          <w:p w14:paraId="07130DCD" w14:textId="77777777" w:rsidR="001A3C10" w:rsidRPr="00882613" w:rsidRDefault="001A3C10" w:rsidP="00882613">
            <w:pPr>
              <w:widowControl w:val="0"/>
              <w:ind w:left="432" w:right="-108"/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88261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รวมจำนวนหุ้นสำหรับการคำนวณกำไรต่อหุ้นขั้นพื้นฐาน (หุ้น)</w:t>
            </w:r>
          </w:p>
        </w:tc>
        <w:tc>
          <w:tcPr>
            <w:tcW w:w="1134" w:type="dxa"/>
            <w:vAlign w:val="bottom"/>
          </w:tcPr>
          <w:p w14:paraId="01051D29" w14:textId="5FD9E313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420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80" w:type="dxa"/>
            <w:vAlign w:val="bottom"/>
          </w:tcPr>
          <w:p w14:paraId="3C3C5D66" w14:textId="072894BB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270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130" w:type="dxa"/>
            <w:vAlign w:val="bottom"/>
          </w:tcPr>
          <w:p w14:paraId="72D7F209" w14:textId="43010C85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420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228" w:type="dxa"/>
            <w:vAlign w:val="bottom"/>
          </w:tcPr>
          <w:p w14:paraId="616D42B9" w14:textId="05DF86EA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270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1A3C10" w:rsidRPr="00882613" w14:paraId="39B10C41" w14:textId="77777777" w:rsidTr="00BE74C2">
        <w:tc>
          <w:tcPr>
            <w:tcW w:w="4678" w:type="dxa"/>
            <w:vAlign w:val="bottom"/>
          </w:tcPr>
          <w:p w14:paraId="64F898D7" w14:textId="77777777" w:rsidR="001A3C10" w:rsidRPr="00882613" w:rsidRDefault="001A3C10" w:rsidP="00882613">
            <w:pPr>
              <w:widowControl w:val="0"/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vAlign w:val="bottom"/>
          </w:tcPr>
          <w:p w14:paraId="300C5CD4" w14:textId="22D1FBCA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1A3C10" w:rsidRPr="00882613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280" w:type="dxa"/>
            <w:vAlign w:val="bottom"/>
          </w:tcPr>
          <w:p w14:paraId="6551F9FE" w14:textId="7F1FB990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130" w:type="dxa"/>
            <w:vAlign w:val="bottom"/>
          </w:tcPr>
          <w:p w14:paraId="14F08255" w14:textId="782C8317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1228" w:type="dxa"/>
            <w:vAlign w:val="bottom"/>
          </w:tcPr>
          <w:p w14:paraId="69C4B06C" w14:textId="2806B377" w:rsidR="001A3C10" w:rsidRPr="00882613" w:rsidRDefault="0045738A" w:rsidP="001A3C10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0</w:t>
            </w:r>
            <w:r w:rsidR="001A3C10" w:rsidRPr="00882613">
              <w:rPr>
                <w:rFonts w:ascii="Angsana New" w:hAnsi="Angsana New"/>
                <w:sz w:val="26"/>
                <w:szCs w:val="26"/>
              </w:rPr>
              <w:t>.</w:t>
            </w:r>
            <w:r w:rsidRPr="0045738A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</w:tbl>
    <w:p w14:paraId="7F3CC681" w14:textId="77777777" w:rsidR="005B0BEC" w:rsidRPr="00882613" w:rsidRDefault="005B0BEC" w:rsidP="00D51313">
      <w:pPr>
        <w:ind w:left="540"/>
        <w:rPr>
          <w:rFonts w:ascii="Angsana New" w:hAnsi="Angsana New"/>
          <w:bCs/>
          <w:sz w:val="26"/>
          <w:szCs w:val="26"/>
        </w:rPr>
      </w:pPr>
    </w:p>
    <w:p w14:paraId="03C5114E" w14:textId="77777777" w:rsidR="00032745" w:rsidRPr="00882613" w:rsidRDefault="00032745">
      <w:pPr>
        <w:jc w:val="left"/>
        <w:rPr>
          <w:rFonts w:ascii="Angsana New" w:hAnsi="Angsana New"/>
          <w:b/>
          <w:sz w:val="26"/>
          <w:szCs w:val="26"/>
        </w:rPr>
      </w:pPr>
      <w:r w:rsidRPr="00882613">
        <w:rPr>
          <w:rFonts w:ascii="Angsana New" w:hAnsi="Angsana New"/>
          <w:b/>
          <w:sz w:val="26"/>
          <w:szCs w:val="26"/>
        </w:rPr>
        <w:br w:type="page"/>
      </w:r>
    </w:p>
    <w:p w14:paraId="27B7B0DD" w14:textId="7FCB92A9" w:rsidR="00FE6EA9" w:rsidRPr="00882613" w:rsidRDefault="0045738A" w:rsidP="00D51313">
      <w:pPr>
        <w:ind w:left="540" w:hanging="540"/>
        <w:jc w:val="left"/>
        <w:rPr>
          <w:rFonts w:ascii="Angsana New" w:hAnsi="Angsana New"/>
          <w:b/>
          <w:sz w:val="26"/>
          <w:szCs w:val="26"/>
          <w:cs/>
        </w:rPr>
      </w:pPr>
      <w:r w:rsidRPr="0045738A">
        <w:rPr>
          <w:rFonts w:ascii="Angsana New" w:hAnsi="Angsana New"/>
          <w:b/>
          <w:sz w:val="26"/>
          <w:szCs w:val="26"/>
        </w:rPr>
        <w:lastRenderedPageBreak/>
        <w:t>18</w:t>
      </w:r>
      <w:r w:rsidR="00FE6EA9" w:rsidRPr="00882613">
        <w:rPr>
          <w:rFonts w:ascii="Angsana New" w:hAnsi="Angsana New"/>
          <w:b/>
          <w:sz w:val="26"/>
          <w:szCs w:val="26"/>
        </w:rPr>
        <w:tab/>
      </w:r>
      <w:r w:rsidR="00FE6EA9" w:rsidRPr="00882613">
        <w:rPr>
          <w:rFonts w:ascii="Angsana New" w:hAnsi="Angsana New" w:hint="cs"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4D08D671" w14:textId="77777777" w:rsidR="00FE6EA9" w:rsidRPr="00882613" w:rsidRDefault="00FE6EA9" w:rsidP="00FE6EA9">
      <w:pPr>
        <w:ind w:left="540"/>
        <w:rPr>
          <w:rFonts w:ascii="Angsana New" w:hAnsi="Angsana New"/>
          <w:bCs/>
          <w:sz w:val="26"/>
          <w:szCs w:val="26"/>
        </w:rPr>
      </w:pPr>
    </w:p>
    <w:p w14:paraId="671783D1" w14:textId="5CC58A44" w:rsidR="00FE6EA9" w:rsidRPr="00882613" w:rsidRDefault="00FE6EA9" w:rsidP="00FE6EA9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882613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="0045738A" w:rsidRPr="0045738A">
        <w:rPr>
          <w:rFonts w:ascii="Angsana New" w:hAnsi="Angsana New"/>
          <w:spacing w:val="-4"/>
          <w:sz w:val="26"/>
          <w:szCs w:val="26"/>
        </w:rPr>
        <w:t>30</w:t>
      </w:r>
      <w:r w:rsidR="00E10153" w:rsidRPr="00882613">
        <w:rPr>
          <w:rFonts w:ascii="Angsana New" w:hAnsi="Angsana New"/>
          <w:spacing w:val="-4"/>
          <w:sz w:val="26"/>
          <w:szCs w:val="26"/>
        </w:rPr>
        <w:t xml:space="preserve"> </w:t>
      </w:r>
      <w:r w:rsidR="00566065" w:rsidRPr="00882613">
        <w:rPr>
          <w:rFonts w:ascii="Angsana New" w:hAnsi="Angsana New" w:hint="cs"/>
          <w:spacing w:val="-4"/>
          <w:sz w:val="26"/>
          <w:szCs w:val="26"/>
          <w:cs/>
        </w:rPr>
        <w:t>กันยายน</w:t>
      </w:r>
      <w:r w:rsidRPr="00882613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882613">
        <w:rPr>
          <w:rFonts w:ascii="Angsana New" w:hAnsi="Angsana New" w:hint="cs"/>
          <w:spacing w:val="-4"/>
          <w:sz w:val="26"/>
          <w:szCs w:val="26"/>
          <w:cs/>
          <w:lang w:val="en-US"/>
        </w:rPr>
        <w:t>พ.ศ.</w:t>
      </w:r>
      <w:r w:rsidRPr="00882613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="0045738A" w:rsidRPr="0045738A">
        <w:rPr>
          <w:rFonts w:ascii="Angsana New" w:hAnsi="Angsana New"/>
          <w:spacing w:val="-4"/>
          <w:sz w:val="26"/>
          <w:szCs w:val="26"/>
        </w:rPr>
        <w:t>2559</w:t>
      </w:r>
      <w:r w:rsidRPr="00882613">
        <w:rPr>
          <w:rFonts w:ascii="Angsana New" w:hAnsi="Angsana New"/>
          <w:spacing w:val="-4"/>
          <w:sz w:val="26"/>
          <w:szCs w:val="26"/>
          <w:cs/>
        </w:rPr>
        <w:t xml:space="preserve"> บริษัทมีภาระผูกพันตามสัญญาเช่าระยะยาวเกี่ยวกับการเช่าพื้นที่อาคารและสัญญาบริการ โดยมียอดรวม</w:t>
      </w:r>
      <w:r w:rsidRPr="00882613">
        <w:rPr>
          <w:rFonts w:ascii="Angsana New" w:hAnsi="Angsana New"/>
          <w:sz w:val="26"/>
          <w:szCs w:val="26"/>
          <w:cs/>
        </w:rPr>
        <w:t>ของจำนวนเงินขั้นต่ำที่ต้องจ่ายในอนาคตที่ไม่สามารถยกเลิกได้ดังนี้</w:t>
      </w:r>
    </w:p>
    <w:tbl>
      <w:tblPr>
        <w:tblW w:w="4949" w:type="pct"/>
        <w:tblInd w:w="90" w:type="dxa"/>
        <w:tblLook w:val="0000" w:firstRow="0" w:lastRow="0" w:firstColumn="0" w:lastColumn="0" w:noHBand="0" w:noVBand="0"/>
      </w:tblPr>
      <w:tblGrid>
        <w:gridCol w:w="6265"/>
        <w:gridCol w:w="1549"/>
        <w:gridCol w:w="1549"/>
      </w:tblGrid>
      <w:tr w:rsidR="00FE6EA9" w:rsidRPr="00882613" w14:paraId="608CACB5" w14:textId="77777777" w:rsidTr="005B0BEC">
        <w:tc>
          <w:tcPr>
            <w:tcW w:w="3346" w:type="pct"/>
            <w:vAlign w:val="bottom"/>
          </w:tcPr>
          <w:p w14:paraId="14B8D460" w14:textId="77777777" w:rsidR="00FE6EA9" w:rsidRPr="00882613" w:rsidRDefault="00FE6EA9" w:rsidP="005B0BEC">
            <w:pPr>
              <w:ind w:left="34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pct"/>
            <w:gridSpan w:val="2"/>
            <w:vAlign w:val="bottom"/>
          </w:tcPr>
          <w:p w14:paraId="11B825BE" w14:textId="77777777" w:rsidR="00FE6EA9" w:rsidRPr="00882613" w:rsidRDefault="00FE6EA9" w:rsidP="005B0BEC">
            <w:pPr>
              <w:numPr>
                <w:ilvl w:val="12"/>
                <w:numId w:val="0"/>
              </w:num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FE6EA9" w:rsidRPr="00882613" w14:paraId="01FBE844" w14:textId="77777777" w:rsidTr="005B0BEC">
        <w:tc>
          <w:tcPr>
            <w:tcW w:w="3346" w:type="pct"/>
            <w:vAlign w:val="bottom"/>
          </w:tcPr>
          <w:p w14:paraId="0FCA8EEC" w14:textId="77777777" w:rsidR="00FE6EA9" w:rsidRPr="00882613" w:rsidRDefault="00FE6EA9" w:rsidP="005B0BEC">
            <w:pPr>
              <w:ind w:left="34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4" w:type="pct"/>
            <w:gridSpan w:val="2"/>
            <w:vAlign w:val="bottom"/>
          </w:tcPr>
          <w:p w14:paraId="68D9AE2D" w14:textId="77777777" w:rsidR="00FE6EA9" w:rsidRPr="00882613" w:rsidRDefault="00FE6EA9" w:rsidP="005B0BEC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และข้อมูลทางการเงินเฉพาะบริษัท</w:t>
            </w:r>
          </w:p>
        </w:tc>
      </w:tr>
      <w:tr w:rsidR="00FE6EA9" w:rsidRPr="00882613" w14:paraId="72F430AA" w14:textId="77777777" w:rsidTr="005B0BEC">
        <w:tc>
          <w:tcPr>
            <w:tcW w:w="3346" w:type="pct"/>
            <w:vAlign w:val="bottom"/>
          </w:tcPr>
          <w:p w14:paraId="380A2C1B" w14:textId="77777777" w:rsidR="00FE6EA9" w:rsidRPr="00882613" w:rsidRDefault="00FE6EA9" w:rsidP="005B0BEC">
            <w:pPr>
              <w:ind w:left="34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pct"/>
            <w:vAlign w:val="bottom"/>
          </w:tcPr>
          <w:p w14:paraId="794AD283" w14:textId="77777777" w:rsidR="00FE6EA9" w:rsidRPr="00882613" w:rsidRDefault="00FE6EA9" w:rsidP="005B0BE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27" w:type="pct"/>
            <w:vAlign w:val="bottom"/>
          </w:tcPr>
          <w:p w14:paraId="467AE01A" w14:textId="77777777" w:rsidR="00FE6EA9" w:rsidRPr="00882613" w:rsidRDefault="00FE6EA9" w:rsidP="005B0BE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(ตรวจสอบ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แล้ว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)</w:t>
            </w:r>
          </w:p>
        </w:tc>
      </w:tr>
      <w:tr w:rsidR="00FE6EA9" w:rsidRPr="00882613" w14:paraId="762839AE" w14:textId="77777777" w:rsidTr="005B0BEC">
        <w:tc>
          <w:tcPr>
            <w:tcW w:w="3346" w:type="pct"/>
            <w:vAlign w:val="bottom"/>
          </w:tcPr>
          <w:p w14:paraId="1CFBE731" w14:textId="77777777" w:rsidR="00FE6EA9" w:rsidRPr="00882613" w:rsidRDefault="00FE6EA9" w:rsidP="005B0BEC">
            <w:pPr>
              <w:ind w:left="34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pct"/>
            <w:vAlign w:val="bottom"/>
          </w:tcPr>
          <w:p w14:paraId="06E0F8FA" w14:textId="0903C7E0" w:rsidR="00566065" w:rsidRPr="00882613" w:rsidRDefault="0045738A" w:rsidP="0056606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738A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10153" w:rsidRPr="0088261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66065" w:rsidRPr="0088261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827" w:type="pct"/>
            <w:vAlign w:val="bottom"/>
          </w:tcPr>
          <w:p w14:paraId="7FBC4ECE" w14:textId="320A37F1" w:rsidR="00FE6EA9" w:rsidRPr="00882613" w:rsidRDefault="0045738A" w:rsidP="005B0BEC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738A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E6EA9" w:rsidRPr="0088261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FE6EA9" w:rsidRPr="0088261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E6EA9" w:rsidRPr="00882613" w14:paraId="67459338" w14:textId="77777777" w:rsidTr="005B0BEC">
        <w:tc>
          <w:tcPr>
            <w:tcW w:w="3346" w:type="pct"/>
            <w:vAlign w:val="bottom"/>
          </w:tcPr>
          <w:p w14:paraId="0039CA5E" w14:textId="72326ED0" w:rsidR="00FE6EA9" w:rsidRPr="00882613" w:rsidRDefault="00FE6EA9" w:rsidP="005B0BEC">
            <w:pPr>
              <w:ind w:left="34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pct"/>
            <w:vAlign w:val="bottom"/>
          </w:tcPr>
          <w:p w14:paraId="441518E4" w14:textId="01AA140D" w:rsidR="00FE6EA9" w:rsidRPr="00882613" w:rsidRDefault="00FE6EA9" w:rsidP="005B0BE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827" w:type="pct"/>
            <w:vAlign w:val="bottom"/>
          </w:tcPr>
          <w:p w14:paraId="7868CB20" w14:textId="35F0A020" w:rsidR="00FE6EA9" w:rsidRPr="00882613" w:rsidRDefault="00FE6EA9" w:rsidP="005B0BE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FE6EA9" w:rsidRPr="00882613" w14:paraId="79263B0B" w14:textId="77777777" w:rsidTr="005B0BEC">
        <w:tc>
          <w:tcPr>
            <w:tcW w:w="3346" w:type="pct"/>
            <w:vAlign w:val="bottom"/>
          </w:tcPr>
          <w:p w14:paraId="732DAA46" w14:textId="77777777" w:rsidR="00FE6EA9" w:rsidRPr="00882613" w:rsidRDefault="00FE6EA9" w:rsidP="005B0BEC">
            <w:pPr>
              <w:ind w:left="34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pct"/>
            <w:vAlign w:val="bottom"/>
          </w:tcPr>
          <w:p w14:paraId="39EA44F4" w14:textId="77777777" w:rsidR="00FE6EA9" w:rsidRPr="00882613" w:rsidRDefault="00FE6EA9" w:rsidP="005B0BE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27" w:type="pct"/>
            <w:vAlign w:val="bottom"/>
          </w:tcPr>
          <w:p w14:paraId="6B64127D" w14:textId="77777777" w:rsidR="00FE6EA9" w:rsidRPr="00882613" w:rsidRDefault="00FE6EA9" w:rsidP="005B0BE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E6EA9" w:rsidRPr="00882613" w14:paraId="76FDBA4A" w14:textId="77777777" w:rsidTr="005B0BEC">
        <w:trPr>
          <w:trHeight w:val="70"/>
        </w:trPr>
        <w:tc>
          <w:tcPr>
            <w:tcW w:w="3346" w:type="pct"/>
            <w:vAlign w:val="bottom"/>
          </w:tcPr>
          <w:p w14:paraId="4AB41C17" w14:textId="77777777" w:rsidR="00FE6EA9" w:rsidRPr="00882613" w:rsidRDefault="00FE6EA9" w:rsidP="005B0BEC">
            <w:pPr>
              <w:pStyle w:val="Header"/>
              <w:tabs>
                <w:tab w:val="left" w:pos="1985"/>
              </w:tabs>
              <w:ind w:left="342"/>
              <w:jc w:val="thaiDistribute"/>
              <w:rPr>
                <w:rFonts w:asciiTheme="majorBidi" w:hAnsiTheme="majorBidi" w:cstheme="majorBidi"/>
                <w:bCs/>
                <w:sz w:val="12"/>
                <w:szCs w:val="12"/>
                <w:cs/>
              </w:rPr>
            </w:pPr>
          </w:p>
        </w:tc>
        <w:tc>
          <w:tcPr>
            <w:tcW w:w="827" w:type="pct"/>
            <w:vAlign w:val="bottom"/>
          </w:tcPr>
          <w:p w14:paraId="7AA68B5F" w14:textId="77777777" w:rsidR="00FE6EA9" w:rsidRPr="00882613" w:rsidRDefault="00FE6EA9" w:rsidP="005B0BEC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27" w:type="pct"/>
            <w:vAlign w:val="bottom"/>
          </w:tcPr>
          <w:p w14:paraId="623DC6BA" w14:textId="77777777" w:rsidR="00FE6EA9" w:rsidRPr="00882613" w:rsidRDefault="00FE6EA9" w:rsidP="005B0BEC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E6EA9" w:rsidRPr="00882613" w14:paraId="3048EF10" w14:textId="77777777" w:rsidTr="005B0BEC">
        <w:trPr>
          <w:trHeight w:val="342"/>
        </w:trPr>
        <w:tc>
          <w:tcPr>
            <w:tcW w:w="3346" w:type="pct"/>
            <w:vAlign w:val="bottom"/>
          </w:tcPr>
          <w:p w14:paraId="7EE09839" w14:textId="216DF82A" w:rsidR="00FE6EA9" w:rsidRPr="00882613" w:rsidRDefault="00FE6EA9" w:rsidP="005B0BEC">
            <w:pPr>
              <w:ind w:left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Pr="0088261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827" w:type="pct"/>
          </w:tcPr>
          <w:p w14:paraId="093CBFEA" w14:textId="65FCA7D9" w:rsidR="00FE6EA9" w:rsidRPr="00882613" w:rsidRDefault="0045738A" w:rsidP="005B0BEC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</w:t>
            </w:r>
            <w:r w:rsidR="00ED09AF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964</w:t>
            </w:r>
            <w:r w:rsidR="00ED09AF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756</w:t>
            </w:r>
          </w:p>
        </w:tc>
        <w:tc>
          <w:tcPr>
            <w:tcW w:w="827" w:type="pct"/>
            <w:vAlign w:val="bottom"/>
          </w:tcPr>
          <w:p w14:paraId="7A9B3B90" w14:textId="4A981B9D" w:rsidR="00FE6EA9" w:rsidRPr="00882613" w:rsidRDefault="0045738A" w:rsidP="005B0BEC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</w:t>
            </w:r>
            <w:r w:rsidR="00FE6EA9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612</w:t>
            </w:r>
            <w:r w:rsidR="00FE6EA9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223</w:t>
            </w:r>
          </w:p>
        </w:tc>
      </w:tr>
      <w:tr w:rsidR="00FE6EA9" w:rsidRPr="00882613" w14:paraId="73F2FDDF" w14:textId="77777777" w:rsidTr="005B0BEC">
        <w:trPr>
          <w:trHeight w:val="342"/>
        </w:trPr>
        <w:tc>
          <w:tcPr>
            <w:tcW w:w="3346" w:type="pct"/>
            <w:vAlign w:val="bottom"/>
          </w:tcPr>
          <w:p w14:paraId="7907F414" w14:textId="07146B4D" w:rsidR="00FE6EA9" w:rsidRPr="00882613" w:rsidRDefault="00FE6EA9" w:rsidP="005B0BEC">
            <w:pPr>
              <w:ind w:left="342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เกินกว่า</w:t>
            </w:r>
            <w:r w:rsidRPr="0088261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ปีแต่ไม่เกิน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5</w:t>
            </w:r>
            <w:r w:rsidRPr="0088261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827" w:type="pct"/>
          </w:tcPr>
          <w:p w14:paraId="412B971B" w14:textId="6BE94A03" w:rsidR="00FE6EA9" w:rsidRPr="00882613" w:rsidRDefault="0045738A" w:rsidP="005B0B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193</w:t>
            </w:r>
            <w:r w:rsidR="00ED09AF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827" w:type="pct"/>
            <w:vAlign w:val="bottom"/>
          </w:tcPr>
          <w:p w14:paraId="4050B9C1" w14:textId="1A5E2A0C" w:rsidR="00FE6EA9" w:rsidRPr="00882613" w:rsidRDefault="0045738A" w:rsidP="005B0B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372</w:t>
            </w:r>
            <w:r w:rsidR="00FE6EA9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239</w:t>
            </w:r>
          </w:p>
        </w:tc>
      </w:tr>
      <w:tr w:rsidR="00FE6EA9" w:rsidRPr="00882613" w14:paraId="35F2952F" w14:textId="77777777" w:rsidTr="005B0BEC">
        <w:trPr>
          <w:trHeight w:val="342"/>
        </w:trPr>
        <w:tc>
          <w:tcPr>
            <w:tcW w:w="3346" w:type="pct"/>
            <w:vAlign w:val="bottom"/>
          </w:tcPr>
          <w:p w14:paraId="4C024F45" w14:textId="77777777" w:rsidR="00FE6EA9" w:rsidRPr="00882613" w:rsidRDefault="00FE6EA9" w:rsidP="005B0BEC">
            <w:pPr>
              <w:ind w:left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7" w:type="pct"/>
          </w:tcPr>
          <w:p w14:paraId="0FA7DC44" w14:textId="6EB45C2B" w:rsidR="00FE6EA9" w:rsidRPr="00882613" w:rsidRDefault="0045738A" w:rsidP="005B0B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</w:t>
            </w:r>
            <w:r w:rsidR="00ED09AF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158</w:t>
            </w:r>
            <w:r w:rsidR="00ED09AF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827" w:type="pct"/>
            <w:vAlign w:val="bottom"/>
          </w:tcPr>
          <w:p w14:paraId="35B9DA25" w14:textId="268F3128" w:rsidR="00FE6EA9" w:rsidRPr="00882613" w:rsidRDefault="0045738A" w:rsidP="005B0B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</w:t>
            </w:r>
            <w:r w:rsidR="00FE6EA9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984</w:t>
            </w:r>
            <w:r w:rsidR="00FE6EA9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462</w:t>
            </w:r>
          </w:p>
        </w:tc>
      </w:tr>
    </w:tbl>
    <w:p w14:paraId="3651FA73" w14:textId="77777777" w:rsidR="00FE6EA9" w:rsidRPr="00882613" w:rsidRDefault="00FE6EA9" w:rsidP="00FE6EA9">
      <w:pPr>
        <w:ind w:left="540"/>
        <w:rPr>
          <w:rFonts w:ascii="Angsana New" w:hAnsi="Angsana New"/>
          <w:sz w:val="26"/>
          <w:szCs w:val="26"/>
        </w:rPr>
      </w:pPr>
    </w:p>
    <w:p w14:paraId="0201E778" w14:textId="77777777" w:rsidR="00FE6EA9" w:rsidRPr="00882613" w:rsidRDefault="00FE6EA9" w:rsidP="00FE6EA9">
      <w:pPr>
        <w:ind w:left="540"/>
        <w:rPr>
          <w:rFonts w:ascii="Angsana New" w:hAnsi="Angsana New"/>
          <w:sz w:val="26"/>
          <w:szCs w:val="26"/>
        </w:rPr>
      </w:pPr>
      <w:r w:rsidRPr="00882613">
        <w:rPr>
          <w:rFonts w:ascii="Angsana New" w:hAnsi="Angsana New"/>
          <w:sz w:val="26"/>
          <w:szCs w:val="26"/>
          <w:cs/>
        </w:rPr>
        <w:t>ยอดรวมของภาระผูกพันอื่นที่ต้องจ่ายในอนาคต มีดังต่อไปนี้</w:t>
      </w:r>
    </w:p>
    <w:p w14:paraId="2006FCFE" w14:textId="77777777" w:rsidR="00535834" w:rsidRPr="00882613" w:rsidRDefault="00535834" w:rsidP="00FE6EA9">
      <w:pPr>
        <w:ind w:left="540"/>
        <w:rPr>
          <w:rFonts w:ascii="Angsana New" w:hAnsi="Angsana New"/>
          <w:sz w:val="26"/>
          <w:szCs w:val="26"/>
        </w:rPr>
      </w:pPr>
    </w:p>
    <w:tbl>
      <w:tblPr>
        <w:tblW w:w="4948" w:type="pct"/>
        <w:tblInd w:w="90" w:type="dxa"/>
        <w:tblLook w:val="0000" w:firstRow="0" w:lastRow="0" w:firstColumn="0" w:lastColumn="0" w:noHBand="0" w:noVBand="0"/>
      </w:tblPr>
      <w:tblGrid>
        <w:gridCol w:w="3454"/>
        <w:gridCol w:w="1560"/>
        <w:gridCol w:w="1419"/>
        <w:gridCol w:w="1589"/>
        <w:gridCol w:w="1339"/>
      </w:tblGrid>
      <w:tr w:rsidR="00FE6EA9" w:rsidRPr="00882613" w14:paraId="583FE0E6" w14:textId="77777777" w:rsidTr="005B0BEC">
        <w:tc>
          <w:tcPr>
            <w:tcW w:w="1845" w:type="pct"/>
            <w:vAlign w:val="bottom"/>
          </w:tcPr>
          <w:p w14:paraId="59A83A26" w14:textId="77777777" w:rsidR="00FE6EA9" w:rsidRPr="00882613" w:rsidRDefault="00FE6EA9" w:rsidP="00882613">
            <w:pPr>
              <w:ind w:left="34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1" w:type="pct"/>
            <w:gridSpan w:val="2"/>
          </w:tcPr>
          <w:p w14:paraId="25CBA849" w14:textId="77777777" w:rsidR="00FE6EA9" w:rsidRPr="00882613" w:rsidRDefault="00FE6EA9" w:rsidP="005B0BEC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64" w:type="pct"/>
            <w:gridSpan w:val="2"/>
            <w:vAlign w:val="bottom"/>
          </w:tcPr>
          <w:p w14:paraId="1103C241" w14:textId="77777777" w:rsidR="00FE6EA9" w:rsidRPr="00882613" w:rsidRDefault="00FE6EA9" w:rsidP="005B0BEC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ข้อมูลทางการเงินเฉพาะบริษัท</w:t>
            </w:r>
          </w:p>
        </w:tc>
      </w:tr>
      <w:tr w:rsidR="00FE6EA9" w:rsidRPr="00882613" w14:paraId="4D0098A3" w14:textId="77777777" w:rsidTr="005B0BEC">
        <w:tc>
          <w:tcPr>
            <w:tcW w:w="1845" w:type="pct"/>
            <w:vAlign w:val="bottom"/>
          </w:tcPr>
          <w:p w14:paraId="25A3B49E" w14:textId="77777777" w:rsidR="00FE6EA9" w:rsidRPr="00882613" w:rsidRDefault="00FE6EA9" w:rsidP="00882613">
            <w:pPr>
              <w:ind w:left="34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pct"/>
            <w:vAlign w:val="bottom"/>
          </w:tcPr>
          <w:p w14:paraId="1454DBCE" w14:textId="77777777" w:rsidR="00FE6EA9" w:rsidRPr="00882613" w:rsidRDefault="00FE6EA9" w:rsidP="005B0BE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758" w:type="pct"/>
            <w:vAlign w:val="bottom"/>
          </w:tcPr>
          <w:p w14:paraId="16812F7A" w14:textId="77777777" w:rsidR="00FE6EA9" w:rsidRPr="00882613" w:rsidRDefault="00FE6EA9" w:rsidP="005B0BE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(ตรวจสอบ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แล้ว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849" w:type="pct"/>
            <w:vAlign w:val="bottom"/>
          </w:tcPr>
          <w:p w14:paraId="7507134A" w14:textId="77777777" w:rsidR="00FE6EA9" w:rsidRPr="00882613" w:rsidRDefault="00FE6EA9" w:rsidP="005B0BE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715" w:type="pct"/>
            <w:vAlign w:val="bottom"/>
          </w:tcPr>
          <w:p w14:paraId="2B7BF206" w14:textId="77777777" w:rsidR="00FE6EA9" w:rsidRPr="00882613" w:rsidRDefault="00FE6EA9" w:rsidP="005B0BE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(ตรวจสอบ</w:t>
            </w: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แล้ว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)</w:t>
            </w:r>
          </w:p>
        </w:tc>
      </w:tr>
      <w:tr w:rsidR="00566065" w:rsidRPr="00882613" w14:paraId="00D28F0E" w14:textId="77777777" w:rsidTr="005B0BEC">
        <w:tc>
          <w:tcPr>
            <w:tcW w:w="1845" w:type="pct"/>
            <w:vAlign w:val="bottom"/>
          </w:tcPr>
          <w:p w14:paraId="2AEC717E" w14:textId="77777777" w:rsidR="00566065" w:rsidRPr="00882613" w:rsidRDefault="00566065" w:rsidP="00882613">
            <w:pPr>
              <w:ind w:left="34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pct"/>
            <w:vAlign w:val="bottom"/>
          </w:tcPr>
          <w:p w14:paraId="4BCAC52A" w14:textId="588B9DDE" w:rsidR="00566065" w:rsidRPr="00882613" w:rsidRDefault="0045738A" w:rsidP="0056606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738A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66065" w:rsidRPr="0088261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66065" w:rsidRPr="0088261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758" w:type="pct"/>
            <w:vAlign w:val="bottom"/>
          </w:tcPr>
          <w:p w14:paraId="3CFAC6A8" w14:textId="1211D319" w:rsidR="00566065" w:rsidRPr="00882613" w:rsidRDefault="0045738A" w:rsidP="0056606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738A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566065" w:rsidRPr="0088261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66065" w:rsidRPr="0088261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849" w:type="pct"/>
            <w:vAlign w:val="bottom"/>
          </w:tcPr>
          <w:p w14:paraId="7BA3F22B" w14:textId="28544309" w:rsidR="00566065" w:rsidRPr="00882613" w:rsidRDefault="0045738A" w:rsidP="0056606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738A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66065" w:rsidRPr="0088261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66065" w:rsidRPr="0088261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715" w:type="pct"/>
            <w:vAlign w:val="bottom"/>
          </w:tcPr>
          <w:p w14:paraId="5B8E6557" w14:textId="63D90EF8" w:rsidR="00566065" w:rsidRPr="00882613" w:rsidRDefault="0045738A" w:rsidP="0056606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5738A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566065" w:rsidRPr="0088261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566065" w:rsidRPr="00882613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E6EA9" w:rsidRPr="00882613" w14:paraId="3582FE70" w14:textId="77777777" w:rsidTr="005B0BEC">
        <w:tc>
          <w:tcPr>
            <w:tcW w:w="1845" w:type="pct"/>
            <w:vAlign w:val="bottom"/>
          </w:tcPr>
          <w:p w14:paraId="28C6B466" w14:textId="77777777" w:rsidR="00FE6EA9" w:rsidRPr="00882613" w:rsidRDefault="00FE6EA9" w:rsidP="00882613">
            <w:pPr>
              <w:ind w:left="34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pct"/>
            <w:vAlign w:val="bottom"/>
          </w:tcPr>
          <w:p w14:paraId="6A037C41" w14:textId="45AA2CB5" w:rsidR="00FE6EA9" w:rsidRPr="00882613" w:rsidRDefault="00FE6EA9" w:rsidP="005B0BE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758" w:type="pct"/>
            <w:vAlign w:val="bottom"/>
          </w:tcPr>
          <w:p w14:paraId="22C2AEBB" w14:textId="12FB425B" w:rsidR="00FE6EA9" w:rsidRPr="00882613" w:rsidRDefault="00FE6EA9" w:rsidP="005B0BE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849" w:type="pct"/>
            <w:vAlign w:val="bottom"/>
          </w:tcPr>
          <w:p w14:paraId="21B60750" w14:textId="0F926716" w:rsidR="00FE6EA9" w:rsidRPr="00882613" w:rsidRDefault="00FE6EA9" w:rsidP="005B0BE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715" w:type="pct"/>
            <w:vAlign w:val="bottom"/>
          </w:tcPr>
          <w:p w14:paraId="5F43578F" w14:textId="0448E8FC" w:rsidR="00FE6EA9" w:rsidRPr="00882613" w:rsidRDefault="00FE6EA9" w:rsidP="005B0BEC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FE6EA9" w:rsidRPr="00882613" w14:paraId="7852E75F" w14:textId="77777777" w:rsidTr="005B0BEC">
        <w:tc>
          <w:tcPr>
            <w:tcW w:w="1845" w:type="pct"/>
            <w:vAlign w:val="bottom"/>
          </w:tcPr>
          <w:p w14:paraId="7D67E154" w14:textId="77777777" w:rsidR="00FE6EA9" w:rsidRPr="00882613" w:rsidRDefault="00FE6EA9" w:rsidP="00882613">
            <w:pPr>
              <w:ind w:left="34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pct"/>
            <w:vAlign w:val="bottom"/>
          </w:tcPr>
          <w:p w14:paraId="153C6122" w14:textId="77777777" w:rsidR="00FE6EA9" w:rsidRPr="00882613" w:rsidRDefault="00FE6EA9" w:rsidP="005B0BE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58" w:type="pct"/>
            <w:vAlign w:val="bottom"/>
          </w:tcPr>
          <w:p w14:paraId="48671484" w14:textId="77777777" w:rsidR="00FE6EA9" w:rsidRPr="00882613" w:rsidRDefault="00FE6EA9" w:rsidP="005B0BE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49" w:type="pct"/>
            <w:vAlign w:val="bottom"/>
          </w:tcPr>
          <w:p w14:paraId="358AEA83" w14:textId="77777777" w:rsidR="00FE6EA9" w:rsidRPr="00882613" w:rsidRDefault="00FE6EA9" w:rsidP="005B0BE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15" w:type="pct"/>
            <w:vAlign w:val="bottom"/>
          </w:tcPr>
          <w:p w14:paraId="2D538646" w14:textId="77777777" w:rsidR="00FE6EA9" w:rsidRPr="00882613" w:rsidRDefault="00FE6EA9" w:rsidP="005B0BEC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E6EA9" w:rsidRPr="00882613" w14:paraId="4C1681AE" w14:textId="77777777" w:rsidTr="005B0BEC">
        <w:trPr>
          <w:trHeight w:val="70"/>
        </w:trPr>
        <w:tc>
          <w:tcPr>
            <w:tcW w:w="1845" w:type="pct"/>
            <w:vAlign w:val="bottom"/>
          </w:tcPr>
          <w:p w14:paraId="1F830D57" w14:textId="77777777" w:rsidR="00FE6EA9" w:rsidRPr="00882613" w:rsidRDefault="00FE6EA9" w:rsidP="00882613">
            <w:pPr>
              <w:pStyle w:val="Header"/>
              <w:tabs>
                <w:tab w:val="left" w:pos="1985"/>
              </w:tabs>
              <w:ind w:left="342"/>
              <w:jc w:val="left"/>
              <w:rPr>
                <w:rFonts w:asciiTheme="majorBidi" w:hAnsiTheme="majorBidi" w:cstheme="majorBidi"/>
                <w:bCs/>
                <w:sz w:val="12"/>
                <w:szCs w:val="12"/>
                <w:cs/>
              </w:rPr>
            </w:pPr>
          </w:p>
        </w:tc>
        <w:tc>
          <w:tcPr>
            <w:tcW w:w="833" w:type="pct"/>
          </w:tcPr>
          <w:p w14:paraId="01A396C1" w14:textId="77777777" w:rsidR="00FE6EA9" w:rsidRPr="00882613" w:rsidRDefault="00FE6EA9" w:rsidP="005B0BEC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58" w:type="pct"/>
          </w:tcPr>
          <w:p w14:paraId="7BDB1CE9" w14:textId="77777777" w:rsidR="00FE6EA9" w:rsidRPr="00882613" w:rsidRDefault="00FE6EA9" w:rsidP="005B0BEC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49" w:type="pct"/>
            <w:vAlign w:val="bottom"/>
          </w:tcPr>
          <w:p w14:paraId="1FF11CB2" w14:textId="77777777" w:rsidR="00FE6EA9" w:rsidRPr="00882613" w:rsidRDefault="00FE6EA9" w:rsidP="005B0BEC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15" w:type="pct"/>
            <w:vAlign w:val="bottom"/>
          </w:tcPr>
          <w:p w14:paraId="7FE69607" w14:textId="77777777" w:rsidR="00FE6EA9" w:rsidRPr="00882613" w:rsidRDefault="00FE6EA9" w:rsidP="005B0BEC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E6EA9" w:rsidRPr="00882613" w14:paraId="17FA7806" w14:textId="77777777" w:rsidTr="005B0BEC">
        <w:trPr>
          <w:trHeight w:val="342"/>
        </w:trPr>
        <w:tc>
          <w:tcPr>
            <w:tcW w:w="1845" w:type="pct"/>
            <w:vAlign w:val="bottom"/>
          </w:tcPr>
          <w:p w14:paraId="1679C2DC" w14:textId="77777777" w:rsidR="00FE6EA9" w:rsidRPr="00882613" w:rsidRDefault="00FE6EA9" w:rsidP="00882613">
            <w:pPr>
              <w:ind w:left="34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ภาระผูกพันอื่น ๆ</w:t>
            </w:r>
          </w:p>
        </w:tc>
        <w:tc>
          <w:tcPr>
            <w:tcW w:w="833" w:type="pct"/>
          </w:tcPr>
          <w:p w14:paraId="583532CF" w14:textId="77777777" w:rsidR="00FE6EA9" w:rsidRPr="00882613" w:rsidRDefault="00FE6EA9" w:rsidP="005B0BEC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58" w:type="pct"/>
          </w:tcPr>
          <w:p w14:paraId="0BEB1495" w14:textId="77777777" w:rsidR="00FE6EA9" w:rsidRPr="00882613" w:rsidRDefault="00FE6EA9" w:rsidP="005B0BEC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54814263" w14:textId="77777777" w:rsidR="00FE6EA9" w:rsidRPr="00882613" w:rsidRDefault="00FE6EA9" w:rsidP="005B0BEC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15" w:type="pct"/>
            <w:vAlign w:val="bottom"/>
          </w:tcPr>
          <w:p w14:paraId="7DDCBAE2" w14:textId="77777777" w:rsidR="00FE6EA9" w:rsidRPr="00882613" w:rsidRDefault="00FE6EA9" w:rsidP="005B0BEC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E6EA9" w:rsidRPr="00882613" w14:paraId="1BCBD5FE" w14:textId="77777777" w:rsidTr="005B0BEC">
        <w:trPr>
          <w:trHeight w:val="342"/>
        </w:trPr>
        <w:tc>
          <w:tcPr>
            <w:tcW w:w="1845" w:type="pct"/>
            <w:vAlign w:val="bottom"/>
          </w:tcPr>
          <w:p w14:paraId="7EDB44D5" w14:textId="77777777" w:rsidR="00FE6EA9" w:rsidRPr="00882613" w:rsidRDefault="00FE6EA9" w:rsidP="00882613">
            <w:pPr>
              <w:ind w:left="34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833" w:type="pct"/>
          </w:tcPr>
          <w:p w14:paraId="3CECAA99" w14:textId="2E9F0A16" w:rsidR="00FE6EA9" w:rsidRPr="00882613" w:rsidRDefault="0045738A" w:rsidP="005B0BEC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489</w:t>
            </w:r>
            <w:r w:rsidR="00ED09AF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981</w:t>
            </w:r>
            <w:r w:rsidR="00ED09AF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668</w:t>
            </w:r>
          </w:p>
        </w:tc>
        <w:tc>
          <w:tcPr>
            <w:tcW w:w="758" w:type="pct"/>
          </w:tcPr>
          <w:p w14:paraId="5E5975F0" w14:textId="4C035F04" w:rsidR="00FE6EA9" w:rsidRPr="00882613" w:rsidRDefault="0045738A" w:rsidP="005B0BEC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583</w:t>
            </w:r>
            <w:r w:rsidR="00FE6EA9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809</w:t>
            </w:r>
            <w:r w:rsidR="00FE6EA9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856</w:t>
            </w:r>
          </w:p>
        </w:tc>
        <w:tc>
          <w:tcPr>
            <w:tcW w:w="849" w:type="pct"/>
            <w:vAlign w:val="bottom"/>
          </w:tcPr>
          <w:p w14:paraId="290E6788" w14:textId="169580C0" w:rsidR="00FE6EA9" w:rsidRPr="00882613" w:rsidRDefault="0045738A" w:rsidP="005B0BEC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421</w:t>
            </w:r>
            <w:r w:rsidR="00ED09A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715</w:t>
            </w:r>
            <w:r w:rsidR="00ED09A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  <w:tc>
          <w:tcPr>
            <w:tcW w:w="715" w:type="pct"/>
            <w:vAlign w:val="bottom"/>
          </w:tcPr>
          <w:p w14:paraId="28A6A31A" w14:textId="3B4BBFC3" w:rsidR="00FE6EA9" w:rsidRPr="00882613" w:rsidRDefault="0045738A" w:rsidP="005B0BEC">
            <w:pPr>
              <w:pStyle w:val="Header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521</w:t>
            </w:r>
            <w:r w:rsidR="00FE6EA9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561</w:t>
            </w:r>
            <w:r w:rsidR="00FE6EA9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438</w:t>
            </w:r>
          </w:p>
        </w:tc>
      </w:tr>
    </w:tbl>
    <w:p w14:paraId="728CB8D1" w14:textId="78C76495" w:rsidR="00830588" w:rsidRPr="00882613" w:rsidRDefault="00FE6EA9" w:rsidP="00D51313">
      <w:pPr>
        <w:ind w:left="540" w:hanging="540"/>
        <w:jc w:val="left"/>
        <w:rPr>
          <w:rFonts w:ascii="Angsana New" w:hAnsi="Angsana New"/>
          <w:b/>
          <w:sz w:val="26"/>
          <w:szCs w:val="26"/>
        </w:rPr>
      </w:pPr>
      <w:r w:rsidRPr="00882613">
        <w:rPr>
          <w:rFonts w:ascii="Angsana New" w:hAnsi="Angsana New"/>
          <w:b/>
          <w:sz w:val="26"/>
          <w:szCs w:val="26"/>
        </w:rPr>
        <w:br w:type="page"/>
      </w:r>
      <w:r w:rsidR="0045738A" w:rsidRPr="0045738A">
        <w:rPr>
          <w:rFonts w:ascii="Angsana New" w:hAnsi="Angsana New"/>
          <w:b/>
          <w:sz w:val="26"/>
          <w:szCs w:val="26"/>
        </w:rPr>
        <w:lastRenderedPageBreak/>
        <w:t>19</w:t>
      </w:r>
      <w:r w:rsidR="00830588" w:rsidRPr="00882613">
        <w:rPr>
          <w:rFonts w:ascii="Angsana New" w:hAnsi="Angsana New"/>
          <w:b/>
          <w:sz w:val="26"/>
          <w:szCs w:val="26"/>
        </w:rPr>
        <w:tab/>
      </w:r>
      <w:r w:rsidR="00830588" w:rsidRPr="00882613">
        <w:rPr>
          <w:rFonts w:ascii="Angsana New" w:hAnsi="Angsana New"/>
          <w:bCs/>
          <w:sz w:val="26"/>
          <w:szCs w:val="26"/>
          <w:cs/>
        </w:rPr>
        <w:t>รายการกับ</w:t>
      </w:r>
      <w:r w:rsidR="0099255E" w:rsidRPr="00882613">
        <w:rPr>
          <w:rFonts w:ascii="Angsana New" w:hAnsi="Angsana New"/>
          <w:bCs/>
          <w:sz w:val="26"/>
          <w:szCs w:val="26"/>
          <w:cs/>
        </w:rPr>
        <w:t>บุคคลหรือ</w:t>
      </w:r>
      <w:r w:rsidR="00830588" w:rsidRPr="00882613">
        <w:rPr>
          <w:rFonts w:ascii="Angsana New" w:hAnsi="Angsana New"/>
          <w:bCs/>
          <w:sz w:val="26"/>
          <w:szCs w:val="26"/>
          <w:cs/>
        </w:rPr>
        <w:t>กิจการที่เกี่ยวข้องกัน</w:t>
      </w:r>
    </w:p>
    <w:p w14:paraId="1B9B21E3" w14:textId="77777777" w:rsidR="00830588" w:rsidRPr="00882613" w:rsidRDefault="00830588" w:rsidP="007E6B40">
      <w:pPr>
        <w:tabs>
          <w:tab w:val="left" w:pos="2160"/>
        </w:tabs>
        <w:ind w:left="540"/>
        <w:jc w:val="thaiDistribute"/>
        <w:rPr>
          <w:rFonts w:ascii="Angsana New" w:hAnsi="Angsana New"/>
          <w:bCs/>
          <w:sz w:val="26"/>
          <w:szCs w:val="26"/>
        </w:rPr>
      </w:pPr>
    </w:p>
    <w:p w14:paraId="296FD3F6" w14:textId="50552252" w:rsidR="00BB35F8" w:rsidRPr="00882613" w:rsidRDefault="00BB35F8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882613">
        <w:rPr>
          <w:rFonts w:ascii="Angsana New" w:hAnsi="Angsana New"/>
          <w:sz w:val="26"/>
          <w:szCs w:val="26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="00BA66D7" w:rsidRPr="00882613">
        <w:rPr>
          <w:rFonts w:ascii="Angsana New" w:hAnsi="Angsana New"/>
          <w:sz w:val="26"/>
          <w:szCs w:val="26"/>
        </w:rPr>
        <w:br/>
      </w:r>
      <w:r w:rsidRPr="00882613">
        <w:rPr>
          <w:rFonts w:ascii="Angsana New" w:hAnsi="Angsana New"/>
          <w:sz w:val="26"/>
          <w:szCs w:val="26"/>
          <w:cs/>
        </w:rPr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2235DAF" w14:textId="77777777" w:rsidR="00BB35F8" w:rsidRPr="00882613" w:rsidRDefault="00BB35F8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61CDC9D4" w14:textId="77777777" w:rsidR="00BB35F8" w:rsidRPr="00882613" w:rsidRDefault="00BB35F8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882613">
        <w:rPr>
          <w:rFonts w:ascii="Angsana New" w:hAnsi="Angsan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882613">
        <w:rPr>
          <w:rFonts w:ascii="Angsana New" w:hAnsi="Angsana New"/>
          <w:sz w:val="26"/>
          <w:szCs w:val="26"/>
          <w:cs/>
        </w:rPr>
        <w:t>มากกว่ารูปแบบความสัมพันธ์ตามกฎหมาย</w:t>
      </w:r>
    </w:p>
    <w:p w14:paraId="4C20A11C" w14:textId="77777777" w:rsidR="001E2DAB" w:rsidRPr="00882613" w:rsidRDefault="001E2DAB" w:rsidP="007E6B4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0BB4B80F" w14:textId="77777777" w:rsidR="00880949" w:rsidRPr="00882613" w:rsidRDefault="001E2DAB" w:rsidP="00880949">
      <w:pPr>
        <w:ind w:left="540"/>
        <w:jc w:val="thaiDistribute"/>
        <w:rPr>
          <w:rFonts w:ascii="Angsana New" w:hAnsi="Angsana New"/>
          <w:sz w:val="26"/>
          <w:szCs w:val="26"/>
        </w:rPr>
      </w:pPr>
      <w:r w:rsidRPr="00882613">
        <w:rPr>
          <w:rFonts w:ascii="Angsana New" w:hAnsi="Angsana New" w:hint="cs"/>
          <w:sz w:val="26"/>
          <w:szCs w:val="26"/>
          <w:cs/>
        </w:rPr>
        <w:t>บริษัทมีผู้ถือหุ้นใหญ่คือกลุ่มครอบครัว</w:t>
      </w:r>
      <w:proofErr w:type="spellStart"/>
      <w:r w:rsidRPr="00882613">
        <w:rPr>
          <w:rFonts w:ascii="Angsana New" w:hAnsi="Angsana New" w:hint="cs"/>
          <w:sz w:val="26"/>
          <w:szCs w:val="26"/>
          <w:cs/>
        </w:rPr>
        <w:t>เลขวรนันท์</w:t>
      </w:r>
      <w:proofErr w:type="spellEnd"/>
    </w:p>
    <w:p w14:paraId="4A5AF236" w14:textId="77777777" w:rsidR="008D714D" w:rsidRPr="00882613" w:rsidRDefault="008D714D" w:rsidP="007E6B40">
      <w:pPr>
        <w:tabs>
          <w:tab w:val="num" w:pos="709"/>
        </w:tabs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4D104937" w14:textId="3788ED59" w:rsidR="00830588" w:rsidRPr="00882613" w:rsidRDefault="00830588" w:rsidP="00880949">
      <w:pPr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882613">
        <w:rPr>
          <w:rFonts w:ascii="Angsana New" w:hAnsi="Angsana New"/>
          <w:spacing w:val="-4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04D5A763" w14:textId="77777777" w:rsidR="006F1386" w:rsidRPr="00882613" w:rsidRDefault="006F1386" w:rsidP="007E6B40">
      <w:pPr>
        <w:tabs>
          <w:tab w:val="num" w:pos="709"/>
        </w:tabs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Style w:val="TableGrid"/>
        <w:tblW w:w="911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4579"/>
        <w:gridCol w:w="4536"/>
      </w:tblGrid>
      <w:tr w:rsidR="00DD5C49" w:rsidRPr="00882613" w14:paraId="3AFB884B" w14:textId="77777777" w:rsidTr="00882613">
        <w:trPr>
          <w:trHeight w:val="360"/>
        </w:trPr>
        <w:tc>
          <w:tcPr>
            <w:tcW w:w="4579" w:type="dxa"/>
            <w:vAlign w:val="bottom"/>
          </w:tcPr>
          <w:p w14:paraId="138343BB" w14:textId="77777777" w:rsidR="006F1386" w:rsidRPr="00882613" w:rsidRDefault="006F1386" w:rsidP="0088261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ชื่อกิจการ</w:t>
            </w:r>
          </w:p>
        </w:tc>
        <w:tc>
          <w:tcPr>
            <w:tcW w:w="4536" w:type="dxa"/>
            <w:vAlign w:val="bottom"/>
          </w:tcPr>
          <w:p w14:paraId="2DCA0A57" w14:textId="77777777" w:rsidR="006F1386" w:rsidRPr="00882613" w:rsidRDefault="006F1386" w:rsidP="007E6B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</w:tr>
      <w:tr w:rsidR="00DD5C49" w:rsidRPr="00882613" w14:paraId="4FA1CE88" w14:textId="77777777" w:rsidTr="00882613">
        <w:tc>
          <w:tcPr>
            <w:tcW w:w="4579" w:type="dxa"/>
            <w:vAlign w:val="bottom"/>
          </w:tcPr>
          <w:p w14:paraId="5EA8732C" w14:textId="77777777" w:rsidR="006F1386" w:rsidRPr="00882613" w:rsidRDefault="006F1386" w:rsidP="00882613">
            <w:pPr>
              <w:ind w:left="72"/>
              <w:jc w:val="lef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36" w:type="dxa"/>
            <w:vAlign w:val="bottom"/>
          </w:tcPr>
          <w:p w14:paraId="7F573539" w14:textId="77777777" w:rsidR="006F1386" w:rsidRPr="00882613" w:rsidRDefault="006F1386" w:rsidP="007E6B40">
            <w:pPr>
              <w:jc w:val="center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</w:tr>
      <w:tr w:rsidR="00DD5C49" w:rsidRPr="00882613" w14:paraId="18AB0A08" w14:textId="77777777" w:rsidTr="00882613">
        <w:tc>
          <w:tcPr>
            <w:tcW w:w="4579" w:type="dxa"/>
            <w:vAlign w:val="bottom"/>
          </w:tcPr>
          <w:p w14:paraId="0D7D16F1" w14:textId="77777777" w:rsidR="006F1386" w:rsidRPr="00882613" w:rsidRDefault="006F1386" w:rsidP="00882613">
            <w:pPr>
              <w:ind w:left="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อีทีอี </w:t>
            </w:r>
            <w:proofErr w:type="spellStart"/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เมเนจเมนท์</w:t>
            </w:r>
            <w:proofErr w:type="spellEnd"/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536" w:type="dxa"/>
            <w:vAlign w:val="bottom"/>
          </w:tcPr>
          <w:p w14:paraId="12E5E5BC" w14:textId="77777777" w:rsidR="006F1386" w:rsidRPr="00882613" w:rsidRDefault="006F1386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DD5C49" w:rsidRPr="00882613" w14:paraId="68FD0D4B" w14:textId="77777777" w:rsidTr="00882613">
        <w:tc>
          <w:tcPr>
            <w:tcW w:w="4579" w:type="dxa"/>
            <w:vAlign w:val="bottom"/>
          </w:tcPr>
          <w:p w14:paraId="74AC993D" w14:textId="77777777" w:rsidR="006F1386" w:rsidRPr="00882613" w:rsidRDefault="006F1386" w:rsidP="00882613">
            <w:pPr>
              <w:ind w:lef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ไทย </w:t>
            </w:r>
            <w:proofErr w:type="spellStart"/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สปีดี้</w:t>
            </w:r>
            <w:proofErr w:type="spellEnd"/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proofErr w:type="spellStart"/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เมเนจเมนท์</w:t>
            </w:r>
            <w:proofErr w:type="spellEnd"/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536" w:type="dxa"/>
            <w:vAlign w:val="bottom"/>
          </w:tcPr>
          <w:p w14:paraId="1C7FAC2D" w14:textId="283BF347" w:rsidR="006F1386" w:rsidRPr="00882613" w:rsidRDefault="00E54E83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DD5C49" w:rsidRPr="00882613" w14:paraId="0E6BF2BA" w14:textId="77777777" w:rsidTr="00882613">
        <w:tc>
          <w:tcPr>
            <w:tcW w:w="4579" w:type="dxa"/>
            <w:vAlign w:val="bottom"/>
          </w:tcPr>
          <w:p w14:paraId="6643B3F0" w14:textId="77777777" w:rsidR="006F1386" w:rsidRPr="00882613" w:rsidRDefault="006F1386" w:rsidP="00882613">
            <w:pPr>
              <w:ind w:lef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</w:t>
            </w:r>
            <w:proofErr w:type="spellStart"/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วรนันท์</w:t>
            </w:r>
            <w:proofErr w:type="spellEnd"/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โฮ</w:t>
            </w:r>
            <w:proofErr w:type="spellStart"/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ลดิ้ง</w:t>
            </w:r>
            <w:proofErr w:type="spellEnd"/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4536" w:type="dxa"/>
            <w:vAlign w:val="bottom"/>
          </w:tcPr>
          <w:p w14:paraId="4E5ADA0D" w14:textId="0BFCE117" w:rsidR="006F1386" w:rsidRPr="00882613" w:rsidRDefault="00E54E83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</w:tbl>
    <w:p w14:paraId="60ADC571" w14:textId="77777777" w:rsidR="007C573C" w:rsidRPr="00882613" w:rsidRDefault="007C573C" w:rsidP="007E6B40">
      <w:pPr>
        <w:tabs>
          <w:tab w:val="num" w:pos="709"/>
        </w:tabs>
        <w:ind w:left="540" w:hanging="3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57C68CE" w14:textId="77777777" w:rsidR="00830588" w:rsidRPr="00882613" w:rsidRDefault="00830588" w:rsidP="00880949">
      <w:pPr>
        <w:ind w:left="540" w:hanging="3"/>
        <w:jc w:val="thaiDistribute"/>
        <w:rPr>
          <w:rFonts w:ascii="Angsana New" w:hAnsi="Angsana New"/>
          <w:spacing w:val="-4"/>
          <w:sz w:val="26"/>
          <w:szCs w:val="26"/>
        </w:rPr>
      </w:pPr>
      <w:r w:rsidRPr="00882613">
        <w:rPr>
          <w:rFonts w:ascii="Angsana New" w:hAnsi="Angsana New"/>
          <w:spacing w:val="-4"/>
          <w:sz w:val="26"/>
          <w:szCs w:val="26"/>
          <w:cs/>
        </w:rPr>
        <w:t>นโยบายกำหนดราคาสำหรับแต่ละรายการอธิบายได้ดังต่อไปนี้</w:t>
      </w:r>
    </w:p>
    <w:p w14:paraId="10CD57C4" w14:textId="77777777" w:rsidR="00830588" w:rsidRPr="00882613" w:rsidRDefault="00830588" w:rsidP="007E6B40">
      <w:pPr>
        <w:tabs>
          <w:tab w:val="num" w:pos="709"/>
        </w:tabs>
        <w:ind w:left="540" w:hanging="3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Style w:val="TableGrid"/>
        <w:tblW w:w="911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4579"/>
        <w:gridCol w:w="4536"/>
      </w:tblGrid>
      <w:tr w:rsidR="00D4770A" w:rsidRPr="00882613" w14:paraId="588BD844" w14:textId="77777777" w:rsidTr="00882613">
        <w:trPr>
          <w:trHeight w:val="360"/>
        </w:trPr>
        <w:tc>
          <w:tcPr>
            <w:tcW w:w="4579" w:type="dxa"/>
            <w:vAlign w:val="bottom"/>
          </w:tcPr>
          <w:p w14:paraId="30ACC522" w14:textId="064FB5A5" w:rsidR="00D4770A" w:rsidRPr="00882613" w:rsidRDefault="00D4770A" w:rsidP="00882613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4536" w:type="dxa"/>
            <w:vAlign w:val="bottom"/>
          </w:tcPr>
          <w:p w14:paraId="6F137567" w14:textId="5FC8BD24" w:rsidR="00D4770A" w:rsidRPr="00882613" w:rsidRDefault="00D4770A" w:rsidP="00D47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D4770A" w:rsidRPr="00882613" w14:paraId="589D2896" w14:textId="77777777" w:rsidTr="00882613">
        <w:tc>
          <w:tcPr>
            <w:tcW w:w="4579" w:type="dxa"/>
            <w:vAlign w:val="bottom"/>
          </w:tcPr>
          <w:p w14:paraId="07F49F9E" w14:textId="77777777" w:rsidR="00D4770A" w:rsidRPr="00882613" w:rsidRDefault="00D4770A" w:rsidP="00882613">
            <w:pPr>
              <w:ind w:left="72"/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4536" w:type="dxa"/>
            <w:vAlign w:val="bottom"/>
          </w:tcPr>
          <w:p w14:paraId="4E9C2DFD" w14:textId="77777777" w:rsidR="00D4770A" w:rsidRPr="00882613" w:rsidRDefault="00D4770A" w:rsidP="00D4770A">
            <w:pPr>
              <w:jc w:val="lef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D4770A" w:rsidRPr="00882613" w14:paraId="0B0E4B64" w14:textId="77777777" w:rsidTr="00882613">
        <w:tc>
          <w:tcPr>
            <w:tcW w:w="4579" w:type="dxa"/>
            <w:vAlign w:val="bottom"/>
          </w:tcPr>
          <w:p w14:paraId="202AEEFE" w14:textId="1631BA1C" w:rsidR="00D4770A" w:rsidRPr="00882613" w:rsidRDefault="00D4770A" w:rsidP="00882613">
            <w:pPr>
              <w:ind w:left="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รายได้จากการขาย</w:t>
            </w:r>
          </w:p>
        </w:tc>
        <w:tc>
          <w:tcPr>
            <w:tcW w:w="4536" w:type="dxa"/>
            <w:vAlign w:val="bottom"/>
          </w:tcPr>
          <w:p w14:paraId="2A1F3A5A" w14:textId="5ADAB607" w:rsidR="00D4770A" w:rsidRPr="00882613" w:rsidRDefault="00D4770A" w:rsidP="00D4770A">
            <w:pPr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DD5C49" w:rsidRPr="00882613" w14:paraId="61156F66" w14:textId="77777777" w:rsidTr="00882613">
        <w:tc>
          <w:tcPr>
            <w:tcW w:w="4579" w:type="dxa"/>
            <w:vAlign w:val="bottom"/>
          </w:tcPr>
          <w:p w14:paraId="3E6EF3C0" w14:textId="77777777" w:rsidR="00830588" w:rsidRPr="00882613" w:rsidRDefault="00830588" w:rsidP="00882613">
            <w:pPr>
              <w:ind w:left="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536" w:type="dxa"/>
            <w:vAlign w:val="bottom"/>
          </w:tcPr>
          <w:p w14:paraId="4189DDF9" w14:textId="77777777" w:rsidR="00830588" w:rsidRPr="00882613" w:rsidRDefault="00830588" w:rsidP="007E6B4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</w:tr>
      <w:tr w:rsidR="00DD5C49" w:rsidRPr="00882613" w14:paraId="69CF918A" w14:textId="77777777" w:rsidTr="00882613">
        <w:tc>
          <w:tcPr>
            <w:tcW w:w="4579" w:type="dxa"/>
            <w:vAlign w:val="bottom"/>
          </w:tcPr>
          <w:p w14:paraId="0E5F8302" w14:textId="77777777" w:rsidR="00072657" w:rsidRPr="00882613" w:rsidRDefault="00072657" w:rsidP="00882613">
            <w:pPr>
              <w:ind w:lef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536" w:type="dxa"/>
            <w:vAlign w:val="bottom"/>
          </w:tcPr>
          <w:p w14:paraId="0131AD3C" w14:textId="77777777" w:rsidR="00072657" w:rsidRPr="00882613" w:rsidRDefault="00072657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DD5C49" w:rsidRPr="00882613" w14:paraId="0C95CEDA" w14:textId="77777777" w:rsidTr="00882613">
        <w:tc>
          <w:tcPr>
            <w:tcW w:w="4579" w:type="dxa"/>
            <w:vAlign w:val="bottom"/>
          </w:tcPr>
          <w:p w14:paraId="5B0F448F" w14:textId="77777777" w:rsidR="00830588" w:rsidRPr="00882613" w:rsidRDefault="00830588" w:rsidP="00882613">
            <w:pPr>
              <w:ind w:lef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ดอกเบี้ยรับ</w:t>
            </w:r>
            <w:r w:rsidR="00072657" w:rsidRPr="00882613">
              <w:rPr>
                <w:rFonts w:ascii="Angsana New" w:hAnsi="Angsana New"/>
                <w:sz w:val="26"/>
                <w:szCs w:val="26"/>
                <w:lang w:val="en-US"/>
              </w:rPr>
              <w:t>/</w:t>
            </w:r>
            <w:r w:rsidR="00072657"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4536" w:type="dxa"/>
            <w:vAlign w:val="bottom"/>
          </w:tcPr>
          <w:p w14:paraId="73C5F6B1" w14:textId="77777777" w:rsidR="00830588" w:rsidRPr="00882613" w:rsidRDefault="00072657" w:rsidP="007E6B40">
            <w:pPr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อัตราดอกเบี้ยเงินกู้ยืมของสถาบันการเงิน</w:t>
            </w:r>
          </w:p>
        </w:tc>
      </w:tr>
      <w:tr w:rsidR="008D153B" w:rsidRPr="00882613" w14:paraId="3558C34D" w14:textId="77777777" w:rsidTr="00882613">
        <w:tc>
          <w:tcPr>
            <w:tcW w:w="4579" w:type="dxa"/>
            <w:vAlign w:val="bottom"/>
          </w:tcPr>
          <w:p w14:paraId="6A2D400F" w14:textId="77777777" w:rsidR="00830588" w:rsidRPr="00882613" w:rsidRDefault="00830588" w:rsidP="00882613">
            <w:pPr>
              <w:ind w:left="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4536" w:type="dxa"/>
            <w:vAlign w:val="bottom"/>
          </w:tcPr>
          <w:p w14:paraId="64FF687F" w14:textId="77777777" w:rsidR="00830588" w:rsidRPr="00882613" w:rsidRDefault="00830588" w:rsidP="007E6B4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00984627" w14:textId="687A6F54" w:rsidR="00880949" w:rsidRPr="00882613" w:rsidRDefault="00880949" w:rsidP="00880949">
      <w:pPr>
        <w:ind w:left="540"/>
        <w:jc w:val="thaiDistribute"/>
        <w:outlineLvl w:val="0"/>
        <w:rPr>
          <w:rFonts w:ascii="Angsana New" w:hAnsi="Angsana New"/>
          <w:bCs/>
          <w:sz w:val="26"/>
          <w:szCs w:val="26"/>
          <w:cs/>
        </w:rPr>
      </w:pPr>
    </w:p>
    <w:p w14:paraId="3C0DE24D" w14:textId="77777777" w:rsidR="00880949" w:rsidRPr="00882613" w:rsidRDefault="00880949">
      <w:pPr>
        <w:jc w:val="left"/>
        <w:rPr>
          <w:rFonts w:ascii="Angsana New" w:hAnsi="Angsana New"/>
          <w:bCs/>
          <w:sz w:val="26"/>
          <w:szCs w:val="26"/>
          <w:cs/>
        </w:rPr>
      </w:pPr>
      <w:r w:rsidRPr="00882613">
        <w:rPr>
          <w:rFonts w:ascii="Angsana New" w:hAnsi="Angsana New"/>
          <w:bCs/>
          <w:sz w:val="26"/>
          <w:szCs w:val="26"/>
          <w:cs/>
        </w:rPr>
        <w:br w:type="page"/>
      </w:r>
    </w:p>
    <w:p w14:paraId="578E80CE" w14:textId="58C04E1B" w:rsidR="00880949" w:rsidRPr="00882613" w:rsidRDefault="0045738A" w:rsidP="00880949">
      <w:pPr>
        <w:tabs>
          <w:tab w:val="left" w:pos="2160"/>
        </w:tabs>
        <w:ind w:left="540" w:hanging="540"/>
        <w:jc w:val="thaiDistribute"/>
        <w:rPr>
          <w:rFonts w:ascii="Angsana New" w:hAnsi="Angsana New"/>
          <w:bCs/>
          <w:sz w:val="26"/>
          <w:szCs w:val="26"/>
          <w:lang w:val="en-US"/>
        </w:rPr>
      </w:pPr>
      <w:r w:rsidRPr="0045738A">
        <w:rPr>
          <w:rFonts w:ascii="Angsana New" w:hAnsi="Angsana New"/>
          <w:b/>
          <w:sz w:val="26"/>
          <w:szCs w:val="26"/>
        </w:rPr>
        <w:lastRenderedPageBreak/>
        <w:t>19</w:t>
      </w:r>
      <w:r w:rsidR="00880949" w:rsidRPr="00882613">
        <w:rPr>
          <w:rFonts w:ascii="Angsana New" w:hAnsi="Angsana New"/>
          <w:b/>
          <w:sz w:val="26"/>
          <w:szCs w:val="26"/>
        </w:rPr>
        <w:tab/>
      </w:r>
      <w:r w:rsidR="00880949" w:rsidRPr="00882613">
        <w:rPr>
          <w:rFonts w:ascii="Angsana New" w:hAnsi="Angsana New"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880949" w:rsidRPr="00882613">
        <w:rPr>
          <w:rFonts w:ascii="Angsana New" w:hAnsi="Angsana New" w:hint="cs"/>
          <w:bCs/>
          <w:sz w:val="26"/>
          <w:szCs w:val="26"/>
          <w:cs/>
        </w:rPr>
        <w:t xml:space="preserve"> </w:t>
      </w:r>
      <w:r w:rsidR="00880949" w:rsidRPr="00882613">
        <w:rPr>
          <w:rFonts w:ascii="Angsana New" w:hAnsi="Angsana New"/>
          <w:bCs/>
          <w:sz w:val="26"/>
          <w:szCs w:val="26"/>
          <w:lang w:val="en-US"/>
        </w:rPr>
        <w:t>(</w:t>
      </w:r>
      <w:r w:rsidR="00880949" w:rsidRPr="00882613">
        <w:rPr>
          <w:rFonts w:ascii="Angsana New" w:hAnsi="Angsana New" w:hint="cs"/>
          <w:b/>
          <w:sz w:val="26"/>
          <w:szCs w:val="26"/>
          <w:cs/>
          <w:lang w:val="en-US"/>
        </w:rPr>
        <w:t>ต่อ</w:t>
      </w:r>
      <w:r w:rsidR="00880949" w:rsidRPr="00882613">
        <w:rPr>
          <w:rFonts w:ascii="Angsana New" w:hAnsi="Angsana New"/>
          <w:bCs/>
          <w:sz w:val="26"/>
          <w:szCs w:val="26"/>
          <w:lang w:val="en-US"/>
        </w:rPr>
        <w:t>)</w:t>
      </w:r>
    </w:p>
    <w:p w14:paraId="1DF16865" w14:textId="77777777" w:rsidR="00880949" w:rsidRPr="00882613" w:rsidRDefault="00880949" w:rsidP="00880949">
      <w:pPr>
        <w:ind w:left="540"/>
        <w:jc w:val="thaiDistribute"/>
        <w:outlineLvl w:val="0"/>
        <w:rPr>
          <w:rFonts w:ascii="Angsana New" w:hAnsi="Angsana New"/>
          <w:bCs/>
          <w:sz w:val="26"/>
          <w:szCs w:val="26"/>
        </w:rPr>
      </w:pPr>
    </w:p>
    <w:p w14:paraId="54647F01" w14:textId="77777777" w:rsidR="000E77AA" w:rsidRPr="00882613" w:rsidRDefault="000E77AA" w:rsidP="00535834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b/>
          <w:sz w:val="26"/>
          <w:szCs w:val="26"/>
        </w:rPr>
      </w:pPr>
      <w:r w:rsidRPr="00882613">
        <w:rPr>
          <w:rFonts w:ascii="Angsana New" w:hAnsi="Angsan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2E693184" w14:textId="77777777" w:rsidR="000E77AA" w:rsidRPr="00882613" w:rsidRDefault="000E77AA" w:rsidP="007E6B40">
      <w:pPr>
        <w:ind w:left="540"/>
        <w:jc w:val="thaiDistribute"/>
        <w:outlineLvl w:val="0"/>
        <w:rPr>
          <w:rFonts w:ascii="Angsana New" w:hAnsi="Angsana New"/>
          <w:bCs/>
          <w:sz w:val="26"/>
          <w:szCs w:val="26"/>
        </w:rPr>
      </w:pPr>
    </w:p>
    <w:p w14:paraId="149D5ADD" w14:textId="4D2C0241" w:rsidR="000E77AA" w:rsidRPr="00882613" w:rsidRDefault="000E77AA" w:rsidP="00566065">
      <w:pPr>
        <w:pStyle w:val="ListParagraph"/>
        <w:numPr>
          <w:ilvl w:val="0"/>
          <w:numId w:val="25"/>
        </w:numPr>
        <w:jc w:val="thaiDistribute"/>
        <w:outlineLvl w:val="0"/>
        <w:rPr>
          <w:rFonts w:ascii="Angsana New" w:hAnsi="Angsana New"/>
          <w:sz w:val="26"/>
          <w:szCs w:val="26"/>
        </w:rPr>
      </w:pPr>
      <w:r w:rsidRPr="00882613">
        <w:rPr>
          <w:rFonts w:ascii="Angsana New" w:hAnsi="Angsana New"/>
          <w:sz w:val="26"/>
          <w:szCs w:val="26"/>
          <w:cs/>
        </w:rPr>
        <w:t>รายได้จากการขายสินค้าและบริการ</w:t>
      </w:r>
    </w:p>
    <w:p w14:paraId="1222693D" w14:textId="77777777" w:rsidR="00566065" w:rsidRPr="00882613" w:rsidRDefault="00566065" w:rsidP="00882613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tbl>
      <w:tblPr>
        <w:tblW w:w="4949" w:type="pct"/>
        <w:tblInd w:w="90" w:type="dxa"/>
        <w:tblLook w:val="0000" w:firstRow="0" w:lastRow="0" w:firstColumn="0" w:lastColumn="0" w:noHBand="0" w:noVBand="0"/>
      </w:tblPr>
      <w:tblGrid>
        <w:gridCol w:w="3039"/>
        <w:gridCol w:w="1560"/>
        <w:gridCol w:w="1558"/>
        <w:gridCol w:w="1590"/>
        <w:gridCol w:w="1616"/>
      </w:tblGrid>
      <w:tr w:rsidR="00566065" w:rsidRPr="00882613" w14:paraId="27B355BE" w14:textId="77777777" w:rsidTr="0023590D">
        <w:tc>
          <w:tcPr>
            <w:tcW w:w="1623" w:type="pct"/>
            <w:vAlign w:val="bottom"/>
          </w:tcPr>
          <w:p w14:paraId="390775D8" w14:textId="77777777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pct"/>
            <w:gridSpan w:val="2"/>
            <w:vAlign w:val="bottom"/>
          </w:tcPr>
          <w:p w14:paraId="6E40BA34" w14:textId="77777777" w:rsidR="00566065" w:rsidRPr="00882613" w:rsidRDefault="00566065" w:rsidP="0056606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24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2" w:type="pct"/>
            <w:gridSpan w:val="2"/>
            <w:vAlign w:val="bottom"/>
          </w:tcPr>
          <w:p w14:paraId="44345BD2" w14:textId="77777777" w:rsidR="00566065" w:rsidRPr="00882613" w:rsidRDefault="00566065" w:rsidP="0056606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24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ข้อมูลทางการเงินเฉพาะบริษัท</w:t>
            </w:r>
          </w:p>
        </w:tc>
      </w:tr>
      <w:tr w:rsidR="00566065" w:rsidRPr="00882613" w14:paraId="79153CFD" w14:textId="77777777" w:rsidTr="0023590D">
        <w:trPr>
          <w:trHeight w:val="80"/>
        </w:trPr>
        <w:tc>
          <w:tcPr>
            <w:tcW w:w="1623" w:type="pct"/>
            <w:vAlign w:val="bottom"/>
          </w:tcPr>
          <w:p w14:paraId="25ED1452" w14:textId="77777777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pct"/>
            <w:vAlign w:val="bottom"/>
          </w:tcPr>
          <w:p w14:paraId="13314D68" w14:textId="77777777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  <w:tc>
          <w:tcPr>
            <w:tcW w:w="832" w:type="pct"/>
            <w:vAlign w:val="bottom"/>
          </w:tcPr>
          <w:p w14:paraId="65734A6C" w14:textId="77777777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  <w:tc>
          <w:tcPr>
            <w:tcW w:w="849" w:type="pct"/>
            <w:vAlign w:val="bottom"/>
          </w:tcPr>
          <w:p w14:paraId="12FB018E" w14:textId="77777777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  <w:tc>
          <w:tcPr>
            <w:tcW w:w="863" w:type="pct"/>
            <w:vAlign w:val="bottom"/>
          </w:tcPr>
          <w:p w14:paraId="427762C7" w14:textId="77777777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</w:tr>
      <w:tr w:rsidR="00566065" w:rsidRPr="00882613" w14:paraId="27A8EEB9" w14:textId="77777777" w:rsidTr="0023590D">
        <w:tc>
          <w:tcPr>
            <w:tcW w:w="1623" w:type="pct"/>
            <w:vAlign w:val="bottom"/>
          </w:tcPr>
          <w:p w14:paraId="3ED1A7CD" w14:textId="77777777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pct"/>
            <w:vAlign w:val="bottom"/>
          </w:tcPr>
          <w:p w14:paraId="0C1F40E9" w14:textId="516C0C57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32" w:type="pct"/>
            <w:vAlign w:val="bottom"/>
          </w:tcPr>
          <w:p w14:paraId="2609F187" w14:textId="319208A0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849" w:type="pct"/>
            <w:vAlign w:val="bottom"/>
          </w:tcPr>
          <w:p w14:paraId="66839B70" w14:textId="7372985E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63" w:type="pct"/>
            <w:vAlign w:val="bottom"/>
          </w:tcPr>
          <w:p w14:paraId="61EEF7E5" w14:textId="231E5CC6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566065" w:rsidRPr="00882613" w14:paraId="6DC71117" w14:textId="77777777" w:rsidTr="0023590D">
        <w:tc>
          <w:tcPr>
            <w:tcW w:w="1623" w:type="pct"/>
            <w:vAlign w:val="bottom"/>
          </w:tcPr>
          <w:p w14:paraId="16DB0394" w14:textId="77777777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3" w:type="pct"/>
            <w:vAlign w:val="bottom"/>
          </w:tcPr>
          <w:p w14:paraId="6B250C78" w14:textId="77777777" w:rsidR="00566065" w:rsidRPr="00882613" w:rsidRDefault="00566065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32" w:type="pct"/>
            <w:vAlign w:val="bottom"/>
          </w:tcPr>
          <w:p w14:paraId="075C5148" w14:textId="77777777" w:rsidR="00566065" w:rsidRPr="00882613" w:rsidRDefault="00566065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49" w:type="pct"/>
            <w:vAlign w:val="bottom"/>
          </w:tcPr>
          <w:p w14:paraId="7BA6EA07" w14:textId="77777777" w:rsidR="00566065" w:rsidRPr="00882613" w:rsidRDefault="00566065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63" w:type="pct"/>
            <w:vAlign w:val="bottom"/>
          </w:tcPr>
          <w:p w14:paraId="4D6D1B8F" w14:textId="77777777" w:rsidR="00566065" w:rsidRPr="00882613" w:rsidRDefault="00566065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66065" w:rsidRPr="00882613" w14:paraId="78D304F8" w14:textId="77777777" w:rsidTr="0023590D">
        <w:trPr>
          <w:trHeight w:val="80"/>
        </w:trPr>
        <w:tc>
          <w:tcPr>
            <w:tcW w:w="1623" w:type="pct"/>
            <w:vAlign w:val="bottom"/>
          </w:tcPr>
          <w:p w14:paraId="08E79EE3" w14:textId="77777777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33" w:type="pct"/>
          </w:tcPr>
          <w:p w14:paraId="38C723F0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32" w:type="pct"/>
            <w:vAlign w:val="bottom"/>
          </w:tcPr>
          <w:p w14:paraId="4ABA6DE0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6D161359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63" w:type="pct"/>
          </w:tcPr>
          <w:p w14:paraId="02F12988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66065" w:rsidRPr="00882613" w14:paraId="6F6423B2" w14:textId="77777777" w:rsidTr="0023590D">
        <w:trPr>
          <w:trHeight w:val="342"/>
        </w:trPr>
        <w:tc>
          <w:tcPr>
            <w:tcW w:w="1623" w:type="pct"/>
            <w:vAlign w:val="bottom"/>
          </w:tcPr>
          <w:p w14:paraId="527291A2" w14:textId="77777777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Pr="008826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833" w:type="pct"/>
          </w:tcPr>
          <w:p w14:paraId="1049E838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pct"/>
            <w:vAlign w:val="bottom"/>
          </w:tcPr>
          <w:p w14:paraId="7E5E6330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06102725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pct"/>
          </w:tcPr>
          <w:p w14:paraId="34BA6FEA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6065" w:rsidRPr="00882613" w14:paraId="4B3D941A" w14:textId="77777777" w:rsidTr="0023590D">
        <w:trPr>
          <w:trHeight w:val="342"/>
        </w:trPr>
        <w:tc>
          <w:tcPr>
            <w:tcW w:w="1623" w:type="pct"/>
            <w:vAlign w:val="bottom"/>
          </w:tcPr>
          <w:p w14:paraId="6FBA4CA3" w14:textId="02A6666A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5738A" w:rsidRPr="004573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826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33" w:type="pct"/>
          </w:tcPr>
          <w:p w14:paraId="591AF57C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pct"/>
            <w:vAlign w:val="bottom"/>
          </w:tcPr>
          <w:p w14:paraId="7A488204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4AB0C9D7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pct"/>
          </w:tcPr>
          <w:p w14:paraId="7B3C16A4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6065" w:rsidRPr="00882613" w14:paraId="012036F5" w14:textId="77777777" w:rsidTr="0023590D">
        <w:trPr>
          <w:trHeight w:val="70"/>
        </w:trPr>
        <w:tc>
          <w:tcPr>
            <w:tcW w:w="1623" w:type="pct"/>
            <w:vAlign w:val="bottom"/>
          </w:tcPr>
          <w:p w14:paraId="0D0EDFCB" w14:textId="77777777" w:rsidR="00566065" w:rsidRPr="00882613" w:rsidRDefault="00566065" w:rsidP="00882613">
            <w:pPr>
              <w:ind w:left="882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833" w:type="pct"/>
            <w:vAlign w:val="bottom"/>
          </w:tcPr>
          <w:p w14:paraId="0EAC2D8A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32" w:type="pct"/>
            <w:vAlign w:val="bottom"/>
          </w:tcPr>
          <w:p w14:paraId="7E5BC2D9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214EF61F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3" w:type="pct"/>
            <w:vAlign w:val="bottom"/>
          </w:tcPr>
          <w:p w14:paraId="6D44BD54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566065" w:rsidRPr="00882613" w14:paraId="7F4363FA" w14:textId="77777777" w:rsidTr="0023590D">
        <w:trPr>
          <w:trHeight w:val="342"/>
        </w:trPr>
        <w:tc>
          <w:tcPr>
            <w:tcW w:w="1623" w:type="pct"/>
            <w:vAlign w:val="bottom"/>
          </w:tcPr>
          <w:p w14:paraId="4BE8F6CC" w14:textId="77777777" w:rsidR="00566065" w:rsidRPr="00882613" w:rsidRDefault="00566065" w:rsidP="00882613">
            <w:pPr>
              <w:ind w:left="88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33" w:type="pct"/>
            <w:vAlign w:val="bottom"/>
          </w:tcPr>
          <w:p w14:paraId="4350C6E1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2" w:type="pct"/>
            <w:vAlign w:val="bottom"/>
          </w:tcPr>
          <w:p w14:paraId="0CEA71B8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19195A5E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3" w:type="pct"/>
            <w:vAlign w:val="bottom"/>
          </w:tcPr>
          <w:p w14:paraId="7CAC764D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66065" w:rsidRPr="00882613" w14:paraId="3DA41274" w14:textId="77777777" w:rsidTr="0023590D">
        <w:trPr>
          <w:trHeight w:val="342"/>
        </w:trPr>
        <w:tc>
          <w:tcPr>
            <w:tcW w:w="1623" w:type="pct"/>
            <w:vAlign w:val="bottom"/>
          </w:tcPr>
          <w:p w14:paraId="575F5F56" w14:textId="77777777" w:rsidR="00566065" w:rsidRPr="00882613" w:rsidRDefault="00566065" w:rsidP="00882613">
            <w:pPr>
              <w:ind w:left="882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33" w:type="pct"/>
            <w:vAlign w:val="bottom"/>
          </w:tcPr>
          <w:p w14:paraId="00D94747" w14:textId="2BBA8C0D" w:rsidR="00566065" w:rsidRPr="00882613" w:rsidRDefault="00174AE8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2" w:type="pct"/>
            <w:vAlign w:val="bottom"/>
          </w:tcPr>
          <w:p w14:paraId="2A902AE3" w14:textId="1F0A2A1F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9" w:type="pct"/>
            <w:vAlign w:val="bottom"/>
          </w:tcPr>
          <w:p w14:paraId="77CA13DD" w14:textId="2853C828" w:rsidR="00566065" w:rsidRPr="00882613" w:rsidRDefault="0045738A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74AE8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288</w:t>
            </w:r>
            <w:r w:rsidR="00174AE8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503</w:t>
            </w:r>
          </w:p>
        </w:tc>
        <w:tc>
          <w:tcPr>
            <w:tcW w:w="863" w:type="pct"/>
            <w:vAlign w:val="bottom"/>
          </w:tcPr>
          <w:p w14:paraId="1E6902FB" w14:textId="1C3674C2" w:rsidR="00566065" w:rsidRPr="00882613" w:rsidRDefault="0045738A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="00566065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739</w:t>
            </w:r>
          </w:p>
        </w:tc>
      </w:tr>
    </w:tbl>
    <w:p w14:paraId="5A64B99D" w14:textId="77777777" w:rsidR="00566065" w:rsidRPr="00882613" w:rsidRDefault="00566065" w:rsidP="00882613">
      <w:pPr>
        <w:ind w:left="1080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tbl>
      <w:tblPr>
        <w:tblW w:w="4949" w:type="pct"/>
        <w:tblInd w:w="90" w:type="dxa"/>
        <w:tblLook w:val="0000" w:firstRow="0" w:lastRow="0" w:firstColumn="0" w:lastColumn="0" w:noHBand="0" w:noVBand="0"/>
      </w:tblPr>
      <w:tblGrid>
        <w:gridCol w:w="3039"/>
        <w:gridCol w:w="1560"/>
        <w:gridCol w:w="1558"/>
        <w:gridCol w:w="1590"/>
        <w:gridCol w:w="1616"/>
      </w:tblGrid>
      <w:tr w:rsidR="00566065" w:rsidRPr="00882613" w14:paraId="77771DBA" w14:textId="77777777" w:rsidTr="0023590D">
        <w:tc>
          <w:tcPr>
            <w:tcW w:w="1623" w:type="pct"/>
            <w:vAlign w:val="bottom"/>
          </w:tcPr>
          <w:p w14:paraId="6531B531" w14:textId="77777777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pct"/>
            <w:gridSpan w:val="2"/>
            <w:vAlign w:val="bottom"/>
          </w:tcPr>
          <w:p w14:paraId="3F010DFD" w14:textId="77777777" w:rsidR="00566065" w:rsidRPr="00882613" w:rsidRDefault="00566065" w:rsidP="0056606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24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2" w:type="pct"/>
            <w:gridSpan w:val="2"/>
            <w:vAlign w:val="bottom"/>
          </w:tcPr>
          <w:p w14:paraId="2682800C" w14:textId="77777777" w:rsidR="00566065" w:rsidRPr="00882613" w:rsidRDefault="00566065" w:rsidP="0056606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24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ข้อมูลทางการเงินเฉพาะบริษัท</w:t>
            </w:r>
          </w:p>
        </w:tc>
      </w:tr>
      <w:tr w:rsidR="00566065" w:rsidRPr="00882613" w14:paraId="54763924" w14:textId="77777777" w:rsidTr="0023590D">
        <w:tc>
          <w:tcPr>
            <w:tcW w:w="1623" w:type="pct"/>
            <w:vAlign w:val="bottom"/>
          </w:tcPr>
          <w:p w14:paraId="2FBC72D0" w14:textId="77777777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pct"/>
            <w:vAlign w:val="bottom"/>
          </w:tcPr>
          <w:p w14:paraId="6B8D7458" w14:textId="77777777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  <w:tc>
          <w:tcPr>
            <w:tcW w:w="832" w:type="pct"/>
            <w:vAlign w:val="bottom"/>
          </w:tcPr>
          <w:p w14:paraId="2CB54B8E" w14:textId="77777777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  <w:tc>
          <w:tcPr>
            <w:tcW w:w="849" w:type="pct"/>
            <w:vAlign w:val="bottom"/>
          </w:tcPr>
          <w:p w14:paraId="42205C87" w14:textId="77777777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  <w:tc>
          <w:tcPr>
            <w:tcW w:w="863" w:type="pct"/>
            <w:vAlign w:val="bottom"/>
          </w:tcPr>
          <w:p w14:paraId="6E8A8DFE" w14:textId="77777777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</w:tr>
      <w:tr w:rsidR="00566065" w:rsidRPr="00882613" w14:paraId="642FF664" w14:textId="77777777" w:rsidTr="0023590D">
        <w:tc>
          <w:tcPr>
            <w:tcW w:w="1623" w:type="pct"/>
            <w:vAlign w:val="bottom"/>
          </w:tcPr>
          <w:p w14:paraId="567AFB42" w14:textId="77777777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pct"/>
            <w:vAlign w:val="bottom"/>
          </w:tcPr>
          <w:p w14:paraId="4706035E" w14:textId="156B0B83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32" w:type="pct"/>
            <w:vAlign w:val="bottom"/>
          </w:tcPr>
          <w:p w14:paraId="4CBC18AC" w14:textId="7412AC21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849" w:type="pct"/>
            <w:vAlign w:val="bottom"/>
          </w:tcPr>
          <w:p w14:paraId="670B4B0F" w14:textId="4EFBA8D5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63" w:type="pct"/>
            <w:vAlign w:val="bottom"/>
          </w:tcPr>
          <w:p w14:paraId="374B70B7" w14:textId="56F6E47B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566065" w:rsidRPr="00882613" w14:paraId="38537669" w14:textId="77777777" w:rsidTr="0023590D">
        <w:tc>
          <w:tcPr>
            <w:tcW w:w="1623" w:type="pct"/>
            <w:vAlign w:val="bottom"/>
          </w:tcPr>
          <w:p w14:paraId="1F0C5955" w14:textId="77777777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3" w:type="pct"/>
            <w:vAlign w:val="bottom"/>
          </w:tcPr>
          <w:p w14:paraId="37CBE726" w14:textId="77777777" w:rsidR="00566065" w:rsidRPr="00882613" w:rsidRDefault="00566065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32" w:type="pct"/>
            <w:vAlign w:val="bottom"/>
          </w:tcPr>
          <w:p w14:paraId="246F6B68" w14:textId="77777777" w:rsidR="00566065" w:rsidRPr="00882613" w:rsidRDefault="00566065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49" w:type="pct"/>
            <w:vAlign w:val="bottom"/>
          </w:tcPr>
          <w:p w14:paraId="61783D03" w14:textId="77777777" w:rsidR="00566065" w:rsidRPr="00882613" w:rsidRDefault="00566065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63" w:type="pct"/>
            <w:vAlign w:val="bottom"/>
          </w:tcPr>
          <w:p w14:paraId="5CC979D3" w14:textId="77777777" w:rsidR="00566065" w:rsidRPr="00882613" w:rsidRDefault="00566065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66065" w:rsidRPr="00882613" w14:paraId="760A6BEE" w14:textId="77777777" w:rsidTr="0023590D">
        <w:trPr>
          <w:trHeight w:val="80"/>
        </w:trPr>
        <w:tc>
          <w:tcPr>
            <w:tcW w:w="1623" w:type="pct"/>
            <w:vAlign w:val="bottom"/>
          </w:tcPr>
          <w:p w14:paraId="74F25D0D" w14:textId="77777777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33" w:type="pct"/>
          </w:tcPr>
          <w:p w14:paraId="10E8C3CC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32" w:type="pct"/>
            <w:vAlign w:val="bottom"/>
          </w:tcPr>
          <w:p w14:paraId="4CAC1731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0102817B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63" w:type="pct"/>
          </w:tcPr>
          <w:p w14:paraId="582DF485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66065" w:rsidRPr="00882613" w14:paraId="0F5FD461" w14:textId="77777777" w:rsidTr="0023590D">
        <w:trPr>
          <w:trHeight w:val="342"/>
        </w:trPr>
        <w:tc>
          <w:tcPr>
            <w:tcW w:w="1623" w:type="pct"/>
            <w:vAlign w:val="bottom"/>
          </w:tcPr>
          <w:p w14:paraId="08DB780F" w14:textId="77777777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Pr="008826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งวดเก้าเดือน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833" w:type="pct"/>
          </w:tcPr>
          <w:p w14:paraId="66998ED2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pct"/>
            <w:vAlign w:val="bottom"/>
          </w:tcPr>
          <w:p w14:paraId="2C08F10C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6E141C45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pct"/>
          </w:tcPr>
          <w:p w14:paraId="148D64C7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6065" w:rsidRPr="00882613" w14:paraId="0EA25184" w14:textId="77777777" w:rsidTr="0023590D">
        <w:trPr>
          <w:trHeight w:val="342"/>
        </w:trPr>
        <w:tc>
          <w:tcPr>
            <w:tcW w:w="1623" w:type="pct"/>
            <w:vAlign w:val="bottom"/>
          </w:tcPr>
          <w:p w14:paraId="6A63358C" w14:textId="10A6236D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5738A" w:rsidRPr="004573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826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33" w:type="pct"/>
          </w:tcPr>
          <w:p w14:paraId="7B0A316B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pct"/>
            <w:vAlign w:val="bottom"/>
          </w:tcPr>
          <w:p w14:paraId="5116D5D9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7416C8F6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pct"/>
          </w:tcPr>
          <w:p w14:paraId="29286B1F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6065" w:rsidRPr="00882613" w14:paraId="5C073ED6" w14:textId="77777777" w:rsidTr="0023590D">
        <w:trPr>
          <w:trHeight w:val="162"/>
        </w:trPr>
        <w:tc>
          <w:tcPr>
            <w:tcW w:w="1623" w:type="pct"/>
            <w:vAlign w:val="bottom"/>
          </w:tcPr>
          <w:p w14:paraId="041DF2D9" w14:textId="77777777" w:rsidR="00566065" w:rsidRPr="00882613" w:rsidRDefault="00566065" w:rsidP="00882613">
            <w:pPr>
              <w:ind w:left="882"/>
              <w:jc w:val="thaiDistribute"/>
              <w:rPr>
                <w:rFonts w:asciiTheme="majorBidi" w:hAnsiTheme="majorBidi" w:cstheme="majorBidi"/>
                <w:bCs/>
                <w:sz w:val="12"/>
                <w:szCs w:val="12"/>
                <w:cs/>
              </w:rPr>
            </w:pPr>
          </w:p>
        </w:tc>
        <w:tc>
          <w:tcPr>
            <w:tcW w:w="833" w:type="pct"/>
          </w:tcPr>
          <w:p w14:paraId="0BFA23A9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32" w:type="pct"/>
            <w:vAlign w:val="bottom"/>
          </w:tcPr>
          <w:p w14:paraId="1636C00C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4D7241EF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63" w:type="pct"/>
          </w:tcPr>
          <w:p w14:paraId="335842CB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66065" w:rsidRPr="00882613" w14:paraId="5009D876" w14:textId="77777777" w:rsidTr="0023590D">
        <w:trPr>
          <w:trHeight w:val="342"/>
        </w:trPr>
        <w:tc>
          <w:tcPr>
            <w:tcW w:w="1623" w:type="pct"/>
            <w:vAlign w:val="bottom"/>
          </w:tcPr>
          <w:p w14:paraId="1D027076" w14:textId="77777777" w:rsidR="00566065" w:rsidRPr="00882613" w:rsidRDefault="00566065" w:rsidP="00882613">
            <w:pPr>
              <w:ind w:left="882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33" w:type="pct"/>
          </w:tcPr>
          <w:p w14:paraId="01A114BF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pct"/>
            <w:vAlign w:val="bottom"/>
          </w:tcPr>
          <w:p w14:paraId="1BA58781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384C2879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pct"/>
          </w:tcPr>
          <w:p w14:paraId="5CB9694F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6065" w:rsidRPr="00882613" w14:paraId="232448BF" w14:textId="77777777" w:rsidTr="0023590D">
        <w:trPr>
          <w:trHeight w:val="342"/>
        </w:trPr>
        <w:tc>
          <w:tcPr>
            <w:tcW w:w="1623" w:type="pct"/>
            <w:vAlign w:val="bottom"/>
          </w:tcPr>
          <w:p w14:paraId="24C1FBC3" w14:textId="77777777" w:rsidR="00566065" w:rsidRPr="00882613" w:rsidRDefault="00566065" w:rsidP="00882613">
            <w:pPr>
              <w:ind w:left="882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833" w:type="pct"/>
            <w:vAlign w:val="bottom"/>
          </w:tcPr>
          <w:p w14:paraId="40E439F6" w14:textId="19FAC295" w:rsidR="00566065" w:rsidRPr="00882613" w:rsidRDefault="00174AE8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2" w:type="pct"/>
            <w:vAlign w:val="bottom"/>
          </w:tcPr>
          <w:p w14:paraId="0E906F35" w14:textId="64031950" w:rsidR="00566065" w:rsidRPr="00882613" w:rsidRDefault="0045738A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66065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416</w:t>
            </w:r>
            <w:r w:rsidR="00566065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  <w:tc>
          <w:tcPr>
            <w:tcW w:w="849" w:type="pct"/>
            <w:vAlign w:val="bottom"/>
          </w:tcPr>
          <w:p w14:paraId="5606F9C0" w14:textId="440784C0" w:rsidR="00566065" w:rsidRPr="00882613" w:rsidRDefault="00174AE8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63" w:type="pct"/>
            <w:vAlign w:val="bottom"/>
          </w:tcPr>
          <w:p w14:paraId="64A82F1D" w14:textId="44FF3CFC" w:rsidR="00566065" w:rsidRPr="00882613" w:rsidRDefault="0045738A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66065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372</w:t>
            </w:r>
            <w:r w:rsidR="00566065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490</w:t>
            </w:r>
          </w:p>
        </w:tc>
      </w:tr>
      <w:tr w:rsidR="00174AE8" w:rsidRPr="00882613" w14:paraId="33377455" w14:textId="77777777" w:rsidTr="0023590D">
        <w:trPr>
          <w:trHeight w:val="342"/>
        </w:trPr>
        <w:tc>
          <w:tcPr>
            <w:tcW w:w="1623" w:type="pct"/>
            <w:vAlign w:val="bottom"/>
          </w:tcPr>
          <w:p w14:paraId="3F2B2856" w14:textId="0D4ED9CE" w:rsidR="00174AE8" w:rsidRPr="00882613" w:rsidRDefault="00174AE8" w:rsidP="00882613">
            <w:pPr>
              <w:ind w:left="8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33" w:type="pct"/>
            <w:vAlign w:val="bottom"/>
          </w:tcPr>
          <w:p w14:paraId="75B732B9" w14:textId="6F7CA38C" w:rsidR="00174AE8" w:rsidRPr="00882613" w:rsidRDefault="00174AE8" w:rsidP="00174AE8">
            <w:pPr>
              <w:pBdr>
                <w:bottom w:val="sing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2" w:type="pct"/>
            <w:vAlign w:val="bottom"/>
          </w:tcPr>
          <w:p w14:paraId="1021C7FD" w14:textId="2506624B" w:rsidR="00174AE8" w:rsidRPr="00882613" w:rsidRDefault="00174AE8" w:rsidP="00174AE8">
            <w:pPr>
              <w:pBdr>
                <w:bottom w:val="sing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9" w:type="pct"/>
            <w:vAlign w:val="bottom"/>
          </w:tcPr>
          <w:p w14:paraId="7B01F439" w14:textId="06197BA6" w:rsidR="00174AE8" w:rsidRPr="00882613" w:rsidRDefault="0045738A" w:rsidP="00174AE8">
            <w:pPr>
              <w:pBdr>
                <w:bottom w:val="sing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174AE8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863" w:type="pct"/>
            <w:vAlign w:val="bottom"/>
          </w:tcPr>
          <w:p w14:paraId="15031B35" w14:textId="28DA0438" w:rsidR="00174AE8" w:rsidRPr="00882613" w:rsidRDefault="00174AE8" w:rsidP="00174AE8">
            <w:pPr>
              <w:pBdr>
                <w:bottom w:val="sing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74AE8" w:rsidRPr="00882613" w14:paraId="10CAB96A" w14:textId="77777777" w:rsidTr="0023590D">
        <w:trPr>
          <w:trHeight w:val="342"/>
        </w:trPr>
        <w:tc>
          <w:tcPr>
            <w:tcW w:w="1623" w:type="pct"/>
            <w:vAlign w:val="bottom"/>
          </w:tcPr>
          <w:p w14:paraId="00CCD15B" w14:textId="77777777" w:rsidR="00174AE8" w:rsidRPr="00882613" w:rsidRDefault="00174AE8" w:rsidP="00882613">
            <w:pPr>
              <w:ind w:left="882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833" w:type="pct"/>
            <w:vAlign w:val="bottom"/>
          </w:tcPr>
          <w:p w14:paraId="4C88457B" w14:textId="35373F86" w:rsidR="00174AE8" w:rsidRPr="00882613" w:rsidRDefault="00174AE8" w:rsidP="00174AE8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2" w:type="pct"/>
            <w:vAlign w:val="bottom"/>
          </w:tcPr>
          <w:p w14:paraId="22DE6D15" w14:textId="1C919DD0" w:rsidR="00174AE8" w:rsidRPr="00882613" w:rsidRDefault="0045738A" w:rsidP="00174AE8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74AE8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416</w:t>
            </w:r>
            <w:r w:rsidR="00174AE8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  <w:tc>
          <w:tcPr>
            <w:tcW w:w="849" w:type="pct"/>
            <w:vAlign w:val="bottom"/>
          </w:tcPr>
          <w:p w14:paraId="4A0B8510" w14:textId="683D7DCE" w:rsidR="00174AE8" w:rsidRPr="00882613" w:rsidRDefault="0045738A" w:rsidP="00174AE8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174AE8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863" w:type="pct"/>
            <w:vAlign w:val="bottom"/>
          </w:tcPr>
          <w:p w14:paraId="36FC86C3" w14:textId="5D2327CB" w:rsidR="00174AE8" w:rsidRPr="00882613" w:rsidRDefault="0045738A" w:rsidP="00174AE8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74AE8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372</w:t>
            </w:r>
            <w:r w:rsidR="00174AE8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490</w:t>
            </w:r>
          </w:p>
        </w:tc>
      </w:tr>
      <w:tr w:rsidR="00174AE8" w:rsidRPr="00882613" w14:paraId="404195A5" w14:textId="77777777" w:rsidTr="0023590D">
        <w:trPr>
          <w:trHeight w:val="99"/>
        </w:trPr>
        <w:tc>
          <w:tcPr>
            <w:tcW w:w="1623" w:type="pct"/>
            <w:vAlign w:val="bottom"/>
          </w:tcPr>
          <w:p w14:paraId="42079FBA" w14:textId="77777777" w:rsidR="00174AE8" w:rsidRPr="00882613" w:rsidRDefault="00174AE8" w:rsidP="00882613">
            <w:pPr>
              <w:ind w:left="882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833" w:type="pct"/>
            <w:vAlign w:val="bottom"/>
          </w:tcPr>
          <w:p w14:paraId="39878254" w14:textId="77777777" w:rsidR="00174AE8" w:rsidRPr="00882613" w:rsidRDefault="00174AE8" w:rsidP="00174AE8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32" w:type="pct"/>
            <w:vAlign w:val="bottom"/>
          </w:tcPr>
          <w:p w14:paraId="1E9FAF9A" w14:textId="77777777" w:rsidR="00174AE8" w:rsidRPr="00882613" w:rsidRDefault="00174AE8" w:rsidP="00174AE8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6F206DAD" w14:textId="77777777" w:rsidR="00174AE8" w:rsidRPr="00882613" w:rsidRDefault="00174AE8" w:rsidP="00174AE8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63" w:type="pct"/>
            <w:vAlign w:val="bottom"/>
          </w:tcPr>
          <w:p w14:paraId="4A1C71AB" w14:textId="77777777" w:rsidR="00174AE8" w:rsidRPr="00882613" w:rsidRDefault="00174AE8" w:rsidP="00174AE8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174AE8" w:rsidRPr="00882613" w14:paraId="119234B2" w14:textId="77777777" w:rsidTr="0023590D">
        <w:trPr>
          <w:trHeight w:val="342"/>
        </w:trPr>
        <w:tc>
          <w:tcPr>
            <w:tcW w:w="1623" w:type="pct"/>
            <w:vAlign w:val="bottom"/>
          </w:tcPr>
          <w:p w14:paraId="2F16C3B1" w14:textId="77777777" w:rsidR="00174AE8" w:rsidRPr="00882613" w:rsidRDefault="00174AE8" w:rsidP="00882613">
            <w:pPr>
              <w:ind w:left="88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33" w:type="pct"/>
            <w:vAlign w:val="bottom"/>
          </w:tcPr>
          <w:p w14:paraId="175E3498" w14:textId="77777777" w:rsidR="00174AE8" w:rsidRPr="00882613" w:rsidRDefault="00174AE8" w:rsidP="00174AE8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2" w:type="pct"/>
            <w:vAlign w:val="bottom"/>
          </w:tcPr>
          <w:p w14:paraId="14147626" w14:textId="77777777" w:rsidR="00174AE8" w:rsidRPr="00882613" w:rsidRDefault="00174AE8" w:rsidP="00174AE8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70055BDB" w14:textId="77777777" w:rsidR="00174AE8" w:rsidRPr="00882613" w:rsidRDefault="00174AE8" w:rsidP="00174AE8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3" w:type="pct"/>
            <w:vAlign w:val="bottom"/>
          </w:tcPr>
          <w:p w14:paraId="18A1C869" w14:textId="77777777" w:rsidR="00174AE8" w:rsidRPr="00882613" w:rsidRDefault="00174AE8" w:rsidP="00174AE8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74AE8" w:rsidRPr="00882613" w14:paraId="1B56C2DB" w14:textId="77777777" w:rsidTr="0023590D">
        <w:trPr>
          <w:trHeight w:val="342"/>
        </w:trPr>
        <w:tc>
          <w:tcPr>
            <w:tcW w:w="1623" w:type="pct"/>
            <w:vAlign w:val="bottom"/>
          </w:tcPr>
          <w:p w14:paraId="30FC4E42" w14:textId="77777777" w:rsidR="00174AE8" w:rsidRPr="00882613" w:rsidRDefault="00174AE8" w:rsidP="00882613">
            <w:pPr>
              <w:ind w:left="882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33" w:type="pct"/>
            <w:vAlign w:val="bottom"/>
          </w:tcPr>
          <w:p w14:paraId="5A52F94A" w14:textId="37C72F7F" w:rsidR="00174AE8" w:rsidRPr="00882613" w:rsidRDefault="00174AE8" w:rsidP="00174AE8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2" w:type="pct"/>
            <w:vAlign w:val="bottom"/>
          </w:tcPr>
          <w:p w14:paraId="3C327861" w14:textId="1A7BC334" w:rsidR="00174AE8" w:rsidRPr="00882613" w:rsidRDefault="00174AE8" w:rsidP="00174AE8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9" w:type="pct"/>
            <w:vAlign w:val="bottom"/>
          </w:tcPr>
          <w:p w14:paraId="7740FBAC" w14:textId="4FB28129" w:rsidR="00174AE8" w:rsidRPr="00882613" w:rsidRDefault="0045738A" w:rsidP="005E0DF7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E0DF7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652</w:t>
            </w:r>
            <w:r w:rsidR="00174AE8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863" w:type="pct"/>
            <w:vAlign w:val="bottom"/>
          </w:tcPr>
          <w:p w14:paraId="1303FEE8" w14:textId="16A2D7F5" w:rsidR="00174AE8" w:rsidRPr="00882613" w:rsidRDefault="0045738A" w:rsidP="00174AE8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268</w:t>
            </w:r>
            <w:r w:rsidR="00174AE8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957</w:t>
            </w:r>
          </w:p>
        </w:tc>
      </w:tr>
    </w:tbl>
    <w:p w14:paraId="3331ABA4" w14:textId="77777777" w:rsidR="00566065" w:rsidRPr="00882613" w:rsidRDefault="00566065" w:rsidP="00882613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750E19FA" w14:textId="77777777" w:rsidR="00566065" w:rsidRPr="00882613" w:rsidRDefault="00566065" w:rsidP="00882613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4AA07AE4" w14:textId="77777777" w:rsidR="00142899" w:rsidRPr="00882613" w:rsidRDefault="00142899">
      <w:pPr>
        <w:jc w:val="left"/>
        <w:rPr>
          <w:rFonts w:ascii="Angsana New" w:hAnsi="Angsana New"/>
          <w:b/>
          <w:bCs/>
          <w:sz w:val="26"/>
          <w:szCs w:val="26"/>
          <w:cs/>
        </w:rPr>
      </w:pPr>
      <w:r w:rsidRPr="00882613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3E1AF984" w14:textId="38E0574E" w:rsidR="00142899" w:rsidRPr="00882613" w:rsidRDefault="0045738A" w:rsidP="00142899">
      <w:pPr>
        <w:tabs>
          <w:tab w:val="left" w:pos="2160"/>
        </w:tabs>
        <w:ind w:left="540" w:hanging="540"/>
        <w:jc w:val="thaiDistribute"/>
        <w:rPr>
          <w:rFonts w:ascii="Angsana New" w:hAnsi="Angsana New"/>
          <w:bCs/>
          <w:sz w:val="26"/>
          <w:szCs w:val="26"/>
          <w:lang w:val="en-US"/>
        </w:rPr>
      </w:pPr>
      <w:r w:rsidRPr="0045738A">
        <w:rPr>
          <w:rFonts w:ascii="Angsana New" w:hAnsi="Angsana New"/>
          <w:b/>
          <w:sz w:val="26"/>
          <w:szCs w:val="26"/>
        </w:rPr>
        <w:lastRenderedPageBreak/>
        <w:t>19</w:t>
      </w:r>
      <w:r w:rsidR="00142899" w:rsidRPr="00882613">
        <w:rPr>
          <w:rFonts w:ascii="Angsana New" w:hAnsi="Angsana New"/>
          <w:b/>
          <w:sz w:val="26"/>
          <w:szCs w:val="26"/>
        </w:rPr>
        <w:tab/>
      </w:r>
      <w:r w:rsidR="00142899" w:rsidRPr="00882613">
        <w:rPr>
          <w:rFonts w:ascii="Angsana New" w:hAnsi="Angsana New"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142899" w:rsidRPr="00882613">
        <w:rPr>
          <w:rFonts w:ascii="Angsana New" w:hAnsi="Angsana New" w:hint="cs"/>
          <w:bCs/>
          <w:sz w:val="26"/>
          <w:szCs w:val="26"/>
          <w:cs/>
        </w:rPr>
        <w:t xml:space="preserve"> </w:t>
      </w:r>
      <w:r w:rsidR="00142899" w:rsidRPr="00882613">
        <w:rPr>
          <w:rFonts w:ascii="Angsana New" w:hAnsi="Angsana New"/>
          <w:bCs/>
          <w:sz w:val="26"/>
          <w:szCs w:val="26"/>
          <w:lang w:val="en-US"/>
        </w:rPr>
        <w:t>(</w:t>
      </w:r>
      <w:r w:rsidR="00142899" w:rsidRPr="00882613">
        <w:rPr>
          <w:rFonts w:ascii="Angsana New" w:hAnsi="Angsana New" w:hint="cs"/>
          <w:b/>
          <w:sz w:val="26"/>
          <w:szCs w:val="26"/>
          <w:cs/>
          <w:lang w:val="en-US"/>
        </w:rPr>
        <w:t>ต่อ</w:t>
      </w:r>
      <w:r w:rsidR="00142899" w:rsidRPr="00882613">
        <w:rPr>
          <w:rFonts w:ascii="Angsana New" w:hAnsi="Angsana New"/>
          <w:bCs/>
          <w:sz w:val="26"/>
          <w:szCs w:val="26"/>
          <w:lang w:val="en-US"/>
        </w:rPr>
        <w:t>)</w:t>
      </w:r>
    </w:p>
    <w:p w14:paraId="2BE30406" w14:textId="77777777" w:rsidR="00142899" w:rsidRPr="00882613" w:rsidRDefault="00142899" w:rsidP="00882613">
      <w:pPr>
        <w:ind w:left="540"/>
        <w:jc w:val="left"/>
        <w:outlineLvl w:val="0"/>
        <w:rPr>
          <w:rFonts w:ascii="Angsana New" w:hAnsi="Angsana New"/>
          <w:bCs/>
          <w:sz w:val="26"/>
          <w:szCs w:val="26"/>
        </w:rPr>
      </w:pPr>
    </w:p>
    <w:p w14:paraId="3F1E2BDA" w14:textId="778F168E" w:rsidR="00142899" w:rsidRPr="00882613" w:rsidRDefault="00142899" w:rsidP="00882613">
      <w:pPr>
        <w:tabs>
          <w:tab w:val="left" w:pos="540"/>
        </w:tabs>
        <w:ind w:left="540"/>
        <w:jc w:val="left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882613">
        <w:rPr>
          <w:rFonts w:ascii="Angsana New" w:hAnsi="Angsan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882613">
        <w:rPr>
          <w:rFonts w:ascii="Angsana New" w:hAnsi="Angsana New" w:hint="cs"/>
          <w:b/>
          <w:sz w:val="26"/>
          <w:szCs w:val="26"/>
          <w:cs/>
        </w:rPr>
        <w:t xml:space="preserve"> </w:t>
      </w:r>
      <w:r w:rsidRPr="00882613">
        <w:rPr>
          <w:rFonts w:ascii="Angsana New" w:hAnsi="Angsana New"/>
          <w:bCs/>
          <w:sz w:val="26"/>
          <w:szCs w:val="26"/>
          <w:lang w:val="en-US"/>
        </w:rPr>
        <w:t>(</w:t>
      </w:r>
      <w:r w:rsidRPr="00882613">
        <w:rPr>
          <w:rFonts w:ascii="Angsana New" w:hAnsi="Angsana New" w:hint="cs"/>
          <w:b/>
          <w:sz w:val="26"/>
          <w:szCs w:val="26"/>
          <w:cs/>
          <w:lang w:val="en-US"/>
        </w:rPr>
        <w:t>ต่อ</w:t>
      </w:r>
      <w:r w:rsidRPr="00882613">
        <w:rPr>
          <w:rFonts w:ascii="Angsana New" w:hAnsi="Angsana New"/>
          <w:bCs/>
          <w:sz w:val="26"/>
          <w:szCs w:val="26"/>
          <w:lang w:val="en-US"/>
        </w:rPr>
        <w:t>)</w:t>
      </w:r>
    </w:p>
    <w:p w14:paraId="09975B51" w14:textId="77777777" w:rsidR="00142899" w:rsidRPr="00882613" w:rsidRDefault="00142899" w:rsidP="00882613">
      <w:pPr>
        <w:ind w:left="540"/>
        <w:jc w:val="left"/>
        <w:outlineLvl w:val="0"/>
        <w:rPr>
          <w:rFonts w:ascii="Angsana New" w:hAnsi="Angsana New"/>
          <w:sz w:val="26"/>
          <w:szCs w:val="26"/>
        </w:rPr>
      </w:pPr>
    </w:p>
    <w:p w14:paraId="2BBF299F" w14:textId="0F21CE77" w:rsidR="0094399D" w:rsidRPr="00882613" w:rsidRDefault="003C6B7D" w:rsidP="00566065">
      <w:pPr>
        <w:pStyle w:val="ListParagraph"/>
        <w:numPr>
          <w:ilvl w:val="0"/>
          <w:numId w:val="25"/>
        </w:numPr>
        <w:jc w:val="thaiDistribute"/>
        <w:outlineLvl w:val="0"/>
        <w:rPr>
          <w:rFonts w:ascii="Angsana New" w:hAnsi="Angsana New"/>
          <w:sz w:val="26"/>
          <w:szCs w:val="26"/>
        </w:rPr>
      </w:pPr>
      <w:r w:rsidRPr="00882613">
        <w:rPr>
          <w:rFonts w:ascii="Angsana New" w:hAnsi="Angsana New"/>
          <w:sz w:val="26"/>
          <w:szCs w:val="26"/>
          <w:cs/>
        </w:rPr>
        <w:t>การซื้อสินทรัพย์</w:t>
      </w:r>
      <w:r w:rsidR="0094399D" w:rsidRPr="00882613">
        <w:rPr>
          <w:rFonts w:ascii="Angsana New" w:hAnsi="Angsana New"/>
          <w:sz w:val="26"/>
          <w:szCs w:val="26"/>
          <w:cs/>
        </w:rPr>
        <w:t>และบริการ</w:t>
      </w:r>
    </w:p>
    <w:p w14:paraId="5D54893D" w14:textId="77777777" w:rsidR="00566065" w:rsidRPr="00882613" w:rsidRDefault="00566065" w:rsidP="00882613">
      <w:pPr>
        <w:ind w:left="1080"/>
        <w:jc w:val="thaiDistribute"/>
        <w:outlineLvl w:val="0"/>
        <w:rPr>
          <w:rFonts w:ascii="Angsana New" w:hAnsi="Angsana New"/>
          <w:sz w:val="26"/>
          <w:szCs w:val="26"/>
        </w:rPr>
      </w:pPr>
    </w:p>
    <w:tbl>
      <w:tblPr>
        <w:tblW w:w="4944" w:type="pct"/>
        <w:tblInd w:w="90" w:type="dxa"/>
        <w:tblLook w:val="0000" w:firstRow="0" w:lastRow="0" w:firstColumn="0" w:lastColumn="0" w:noHBand="0" w:noVBand="0"/>
      </w:tblPr>
      <w:tblGrid>
        <w:gridCol w:w="3029"/>
        <w:gridCol w:w="1560"/>
        <w:gridCol w:w="1558"/>
        <w:gridCol w:w="1590"/>
        <w:gridCol w:w="1616"/>
      </w:tblGrid>
      <w:tr w:rsidR="00566065" w:rsidRPr="00882613" w14:paraId="13E32FCC" w14:textId="77777777" w:rsidTr="00566065">
        <w:tc>
          <w:tcPr>
            <w:tcW w:w="1619" w:type="pct"/>
            <w:vAlign w:val="bottom"/>
          </w:tcPr>
          <w:p w14:paraId="35BED7D4" w14:textId="77777777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7" w:type="pct"/>
            <w:gridSpan w:val="2"/>
            <w:vAlign w:val="bottom"/>
          </w:tcPr>
          <w:p w14:paraId="756ABD4C" w14:textId="77777777" w:rsidR="00566065" w:rsidRPr="00882613" w:rsidRDefault="00566065" w:rsidP="0056606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24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714" w:type="pct"/>
            <w:gridSpan w:val="2"/>
            <w:vAlign w:val="bottom"/>
          </w:tcPr>
          <w:p w14:paraId="1AED1249" w14:textId="77777777" w:rsidR="00566065" w:rsidRPr="00882613" w:rsidRDefault="00566065" w:rsidP="0056606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24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ข้อมูลทางการเงินเฉพาะบริษัท</w:t>
            </w:r>
          </w:p>
        </w:tc>
      </w:tr>
      <w:tr w:rsidR="00566065" w:rsidRPr="00882613" w14:paraId="55CEB9DB" w14:textId="77777777" w:rsidTr="00566065">
        <w:tc>
          <w:tcPr>
            <w:tcW w:w="1619" w:type="pct"/>
            <w:vAlign w:val="bottom"/>
          </w:tcPr>
          <w:p w14:paraId="0DAD5E35" w14:textId="77777777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pct"/>
            <w:vAlign w:val="bottom"/>
          </w:tcPr>
          <w:p w14:paraId="4F03DA77" w14:textId="77777777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  <w:tc>
          <w:tcPr>
            <w:tcW w:w="833" w:type="pct"/>
            <w:vAlign w:val="bottom"/>
          </w:tcPr>
          <w:p w14:paraId="61E0DE72" w14:textId="77777777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  <w:tc>
          <w:tcPr>
            <w:tcW w:w="850" w:type="pct"/>
            <w:vAlign w:val="bottom"/>
          </w:tcPr>
          <w:p w14:paraId="0AC2A5BE" w14:textId="77777777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  <w:tc>
          <w:tcPr>
            <w:tcW w:w="864" w:type="pct"/>
            <w:vAlign w:val="bottom"/>
          </w:tcPr>
          <w:p w14:paraId="685D13D5" w14:textId="77777777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</w:tr>
      <w:tr w:rsidR="00566065" w:rsidRPr="00882613" w14:paraId="1614461B" w14:textId="77777777" w:rsidTr="00566065">
        <w:tc>
          <w:tcPr>
            <w:tcW w:w="1619" w:type="pct"/>
            <w:vAlign w:val="bottom"/>
          </w:tcPr>
          <w:p w14:paraId="76BCDA7A" w14:textId="77777777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pct"/>
            <w:vAlign w:val="bottom"/>
          </w:tcPr>
          <w:p w14:paraId="461664F1" w14:textId="48719410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833" w:type="pct"/>
            <w:vAlign w:val="bottom"/>
          </w:tcPr>
          <w:p w14:paraId="642B5DAC" w14:textId="7A1F26C4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850" w:type="pct"/>
            <w:vAlign w:val="bottom"/>
          </w:tcPr>
          <w:p w14:paraId="6EB56D71" w14:textId="58EE4130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864" w:type="pct"/>
            <w:vAlign w:val="bottom"/>
          </w:tcPr>
          <w:p w14:paraId="41347FB6" w14:textId="003A53CE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566065" w:rsidRPr="00882613" w14:paraId="5D71FC70" w14:textId="77777777" w:rsidTr="00566065">
        <w:tc>
          <w:tcPr>
            <w:tcW w:w="1619" w:type="pct"/>
            <w:vAlign w:val="bottom"/>
          </w:tcPr>
          <w:p w14:paraId="22D23D3F" w14:textId="77777777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4" w:type="pct"/>
            <w:vAlign w:val="bottom"/>
          </w:tcPr>
          <w:p w14:paraId="76845FA4" w14:textId="77777777" w:rsidR="00566065" w:rsidRPr="00882613" w:rsidRDefault="00566065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33" w:type="pct"/>
            <w:vAlign w:val="bottom"/>
          </w:tcPr>
          <w:p w14:paraId="4F561AE7" w14:textId="77777777" w:rsidR="00566065" w:rsidRPr="00882613" w:rsidRDefault="00566065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50" w:type="pct"/>
            <w:vAlign w:val="bottom"/>
          </w:tcPr>
          <w:p w14:paraId="3552E15E" w14:textId="77777777" w:rsidR="00566065" w:rsidRPr="00882613" w:rsidRDefault="00566065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64" w:type="pct"/>
            <w:vAlign w:val="bottom"/>
          </w:tcPr>
          <w:p w14:paraId="479C97A2" w14:textId="77777777" w:rsidR="00566065" w:rsidRPr="00882613" w:rsidRDefault="00566065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66065" w:rsidRPr="00882613" w14:paraId="09853E5B" w14:textId="77777777" w:rsidTr="00566065">
        <w:trPr>
          <w:trHeight w:val="80"/>
        </w:trPr>
        <w:tc>
          <w:tcPr>
            <w:tcW w:w="1619" w:type="pct"/>
            <w:vAlign w:val="bottom"/>
          </w:tcPr>
          <w:p w14:paraId="78EE45AD" w14:textId="77777777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34" w:type="pct"/>
          </w:tcPr>
          <w:p w14:paraId="67F3FAC0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33" w:type="pct"/>
            <w:vAlign w:val="bottom"/>
          </w:tcPr>
          <w:p w14:paraId="15E7902A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50" w:type="pct"/>
            <w:vAlign w:val="bottom"/>
          </w:tcPr>
          <w:p w14:paraId="6F924AC3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64" w:type="pct"/>
          </w:tcPr>
          <w:p w14:paraId="5A4AFAD2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66065" w:rsidRPr="00882613" w14:paraId="7B3EE94E" w14:textId="77777777" w:rsidTr="00566065">
        <w:trPr>
          <w:trHeight w:val="342"/>
        </w:trPr>
        <w:tc>
          <w:tcPr>
            <w:tcW w:w="1619" w:type="pct"/>
            <w:vAlign w:val="bottom"/>
          </w:tcPr>
          <w:p w14:paraId="57B5EA65" w14:textId="77777777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Pr="008826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834" w:type="pct"/>
          </w:tcPr>
          <w:p w14:paraId="78EE0D83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pct"/>
            <w:vAlign w:val="bottom"/>
          </w:tcPr>
          <w:p w14:paraId="5F895F36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pct"/>
            <w:vAlign w:val="bottom"/>
          </w:tcPr>
          <w:p w14:paraId="341687F0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pct"/>
          </w:tcPr>
          <w:p w14:paraId="5F69DC8D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6065" w:rsidRPr="00882613" w14:paraId="0875FD51" w14:textId="77777777" w:rsidTr="00566065">
        <w:trPr>
          <w:trHeight w:val="342"/>
        </w:trPr>
        <w:tc>
          <w:tcPr>
            <w:tcW w:w="1619" w:type="pct"/>
            <w:vAlign w:val="bottom"/>
          </w:tcPr>
          <w:p w14:paraId="37895E9B" w14:textId="4C764E6F" w:rsidR="00566065" w:rsidRPr="00882613" w:rsidRDefault="00566065" w:rsidP="00882613">
            <w:pPr>
              <w:ind w:left="882" w:righ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5738A" w:rsidRPr="004573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826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34" w:type="pct"/>
          </w:tcPr>
          <w:p w14:paraId="2BFF3128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pct"/>
            <w:vAlign w:val="bottom"/>
          </w:tcPr>
          <w:p w14:paraId="780DA4FE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pct"/>
            <w:vAlign w:val="bottom"/>
          </w:tcPr>
          <w:p w14:paraId="3E7F9FD5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pct"/>
          </w:tcPr>
          <w:p w14:paraId="41237616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6065" w:rsidRPr="00882613" w14:paraId="48122A9C" w14:textId="77777777" w:rsidTr="00566065">
        <w:trPr>
          <w:trHeight w:val="80"/>
        </w:trPr>
        <w:tc>
          <w:tcPr>
            <w:tcW w:w="1619" w:type="pct"/>
            <w:vAlign w:val="bottom"/>
          </w:tcPr>
          <w:p w14:paraId="3183BF4E" w14:textId="77777777" w:rsidR="00566065" w:rsidRPr="00882613" w:rsidRDefault="00566065" w:rsidP="00882613">
            <w:pPr>
              <w:ind w:left="882"/>
              <w:jc w:val="thaiDistribute"/>
              <w:rPr>
                <w:rFonts w:asciiTheme="majorBidi" w:hAnsiTheme="majorBidi" w:cstheme="majorBidi"/>
                <w:bCs/>
                <w:sz w:val="12"/>
                <w:szCs w:val="12"/>
                <w:cs/>
              </w:rPr>
            </w:pPr>
          </w:p>
        </w:tc>
        <w:tc>
          <w:tcPr>
            <w:tcW w:w="834" w:type="pct"/>
          </w:tcPr>
          <w:p w14:paraId="264ED3A0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33" w:type="pct"/>
            <w:vAlign w:val="bottom"/>
          </w:tcPr>
          <w:p w14:paraId="3919751F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50" w:type="pct"/>
            <w:vAlign w:val="bottom"/>
          </w:tcPr>
          <w:p w14:paraId="20AEF17E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64" w:type="pct"/>
          </w:tcPr>
          <w:p w14:paraId="72733055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66065" w:rsidRPr="00882613" w14:paraId="5BDBE06B" w14:textId="77777777" w:rsidTr="00566065">
        <w:trPr>
          <w:trHeight w:val="342"/>
        </w:trPr>
        <w:tc>
          <w:tcPr>
            <w:tcW w:w="1619" w:type="pct"/>
            <w:vAlign w:val="bottom"/>
          </w:tcPr>
          <w:p w14:paraId="7BF974B7" w14:textId="77777777" w:rsidR="00566065" w:rsidRPr="00882613" w:rsidRDefault="00566065" w:rsidP="00882613">
            <w:pPr>
              <w:ind w:left="882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834" w:type="pct"/>
          </w:tcPr>
          <w:p w14:paraId="2BFF8CB7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3" w:type="pct"/>
            <w:vAlign w:val="bottom"/>
          </w:tcPr>
          <w:p w14:paraId="05C60241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pct"/>
            <w:vAlign w:val="bottom"/>
          </w:tcPr>
          <w:p w14:paraId="18512CD1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pct"/>
          </w:tcPr>
          <w:p w14:paraId="7D31000D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6065" w:rsidRPr="00882613" w14:paraId="29C9EB3E" w14:textId="77777777" w:rsidTr="00566065">
        <w:trPr>
          <w:trHeight w:val="342"/>
        </w:trPr>
        <w:tc>
          <w:tcPr>
            <w:tcW w:w="1619" w:type="pct"/>
            <w:vAlign w:val="bottom"/>
          </w:tcPr>
          <w:p w14:paraId="1D3D3FB7" w14:textId="77777777" w:rsidR="00566065" w:rsidRPr="00882613" w:rsidRDefault="00566065" w:rsidP="00882613">
            <w:pPr>
              <w:ind w:left="882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34" w:type="pct"/>
            <w:vAlign w:val="bottom"/>
          </w:tcPr>
          <w:p w14:paraId="51C216F6" w14:textId="751B0474" w:rsidR="00566065" w:rsidRPr="00882613" w:rsidRDefault="00076D6A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3" w:type="pct"/>
            <w:vAlign w:val="bottom"/>
          </w:tcPr>
          <w:p w14:paraId="1DF7C026" w14:textId="6C4D158F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50" w:type="pct"/>
            <w:vAlign w:val="bottom"/>
          </w:tcPr>
          <w:p w14:paraId="4493310B" w14:textId="4AEB21BE" w:rsidR="00566065" w:rsidRPr="00882613" w:rsidRDefault="0045738A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74AE8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740</w:t>
            </w:r>
            <w:r w:rsidR="00174AE8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64" w:type="pct"/>
            <w:vAlign w:val="bottom"/>
          </w:tcPr>
          <w:p w14:paraId="5DCD5886" w14:textId="569D843A" w:rsidR="00566065" w:rsidRPr="00882613" w:rsidRDefault="0045738A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66065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610</w:t>
            </w:r>
            <w:r w:rsidR="00566065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566065" w:rsidRPr="00882613" w14:paraId="43542EBA" w14:textId="77777777" w:rsidTr="00566065">
        <w:trPr>
          <w:trHeight w:val="70"/>
        </w:trPr>
        <w:tc>
          <w:tcPr>
            <w:tcW w:w="1619" w:type="pct"/>
            <w:vAlign w:val="bottom"/>
          </w:tcPr>
          <w:p w14:paraId="425265D7" w14:textId="77777777" w:rsidR="00566065" w:rsidRPr="00882613" w:rsidRDefault="00566065" w:rsidP="00882613">
            <w:pPr>
              <w:ind w:left="8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4" w:type="pct"/>
            <w:vAlign w:val="bottom"/>
          </w:tcPr>
          <w:p w14:paraId="6E19CB69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6E9D60F8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pct"/>
            <w:vAlign w:val="bottom"/>
          </w:tcPr>
          <w:p w14:paraId="269E049A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4" w:type="pct"/>
            <w:vAlign w:val="bottom"/>
          </w:tcPr>
          <w:p w14:paraId="17236130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66065" w:rsidRPr="00882613" w14:paraId="6806DE02" w14:textId="77777777" w:rsidTr="00566065">
        <w:trPr>
          <w:trHeight w:val="342"/>
        </w:trPr>
        <w:tc>
          <w:tcPr>
            <w:tcW w:w="1619" w:type="pct"/>
            <w:vAlign w:val="bottom"/>
          </w:tcPr>
          <w:p w14:paraId="0F916991" w14:textId="77777777" w:rsidR="00566065" w:rsidRPr="00882613" w:rsidRDefault="00566065" w:rsidP="00882613">
            <w:pPr>
              <w:ind w:left="882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ค่าเช่ารถ</w:t>
            </w:r>
          </w:p>
        </w:tc>
        <w:tc>
          <w:tcPr>
            <w:tcW w:w="834" w:type="pct"/>
            <w:vAlign w:val="bottom"/>
          </w:tcPr>
          <w:p w14:paraId="588BAAE7" w14:textId="592170F9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012847D9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pct"/>
            <w:vAlign w:val="bottom"/>
          </w:tcPr>
          <w:p w14:paraId="015900D7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4" w:type="pct"/>
            <w:vAlign w:val="bottom"/>
          </w:tcPr>
          <w:p w14:paraId="4E81E3A4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66065" w:rsidRPr="00882613" w14:paraId="13CFFEAB" w14:textId="77777777" w:rsidTr="00566065">
        <w:trPr>
          <w:trHeight w:val="342"/>
        </w:trPr>
        <w:tc>
          <w:tcPr>
            <w:tcW w:w="1619" w:type="pct"/>
            <w:vAlign w:val="bottom"/>
          </w:tcPr>
          <w:p w14:paraId="6A7FD2A2" w14:textId="77777777" w:rsidR="00566065" w:rsidRPr="00882613" w:rsidRDefault="00566065" w:rsidP="00882613">
            <w:pPr>
              <w:ind w:left="882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34" w:type="pct"/>
            <w:vAlign w:val="bottom"/>
          </w:tcPr>
          <w:p w14:paraId="44C07DDF" w14:textId="72F7D75F" w:rsidR="00566065" w:rsidRPr="00882613" w:rsidRDefault="00076D6A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3" w:type="pct"/>
            <w:vAlign w:val="bottom"/>
          </w:tcPr>
          <w:p w14:paraId="27A9B8DE" w14:textId="2DF2284C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50" w:type="pct"/>
            <w:vAlign w:val="bottom"/>
          </w:tcPr>
          <w:p w14:paraId="3525E2DB" w14:textId="21FB89E2" w:rsidR="00566065" w:rsidRPr="00882613" w:rsidRDefault="0045738A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74AE8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117</w:t>
            </w:r>
            <w:r w:rsidR="00174AE8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  <w:tc>
          <w:tcPr>
            <w:tcW w:w="864" w:type="pct"/>
            <w:vAlign w:val="bottom"/>
          </w:tcPr>
          <w:p w14:paraId="097CCCF8" w14:textId="1A0A367E" w:rsidR="00566065" w:rsidRPr="00882613" w:rsidRDefault="0045738A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66065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566065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680</w:t>
            </w:r>
          </w:p>
        </w:tc>
      </w:tr>
      <w:tr w:rsidR="00566065" w:rsidRPr="00882613" w14:paraId="48461202" w14:textId="77777777" w:rsidTr="00566065">
        <w:trPr>
          <w:trHeight w:val="80"/>
        </w:trPr>
        <w:tc>
          <w:tcPr>
            <w:tcW w:w="1619" w:type="pct"/>
            <w:vAlign w:val="bottom"/>
          </w:tcPr>
          <w:p w14:paraId="2D699EEB" w14:textId="77777777" w:rsidR="00566065" w:rsidRPr="00882613" w:rsidRDefault="00566065" w:rsidP="00882613">
            <w:pPr>
              <w:ind w:left="882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834" w:type="pct"/>
            <w:vAlign w:val="bottom"/>
          </w:tcPr>
          <w:p w14:paraId="48026B12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833" w:type="pct"/>
            <w:vAlign w:val="bottom"/>
          </w:tcPr>
          <w:p w14:paraId="1FD2793E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850" w:type="pct"/>
            <w:vAlign w:val="bottom"/>
          </w:tcPr>
          <w:p w14:paraId="688201FC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864" w:type="pct"/>
            <w:vAlign w:val="bottom"/>
          </w:tcPr>
          <w:p w14:paraId="5E92FECE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566065" w:rsidRPr="00882613" w14:paraId="50601EFD" w14:textId="77777777" w:rsidTr="00566065">
        <w:trPr>
          <w:trHeight w:val="342"/>
        </w:trPr>
        <w:tc>
          <w:tcPr>
            <w:tcW w:w="1619" w:type="pct"/>
            <w:vAlign w:val="bottom"/>
          </w:tcPr>
          <w:p w14:paraId="432DA327" w14:textId="77777777" w:rsidR="00566065" w:rsidRPr="00882613" w:rsidRDefault="00566065" w:rsidP="00882613">
            <w:pPr>
              <w:ind w:left="882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ค่าเช่าอาคารสำนักงาน</w:t>
            </w:r>
          </w:p>
        </w:tc>
        <w:tc>
          <w:tcPr>
            <w:tcW w:w="834" w:type="pct"/>
            <w:vAlign w:val="bottom"/>
          </w:tcPr>
          <w:p w14:paraId="48D8F37F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4602314B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pct"/>
            <w:vAlign w:val="bottom"/>
          </w:tcPr>
          <w:p w14:paraId="5D29E223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pct"/>
            <w:vAlign w:val="bottom"/>
          </w:tcPr>
          <w:p w14:paraId="2AD53507" w14:textId="77777777" w:rsidR="00566065" w:rsidRPr="00882613" w:rsidRDefault="00566065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6065" w:rsidRPr="00882613" w14:paraId="5A0C6F84" w14:textId="77777777" w:rsidTr="00566065">
        <w:trPr>
          <w:trHeight w:val="342"/>
        </w:trPr>
        <w:tc>
          <w:tcPr>
            <w:tcW w:w="1619" w:type="pct"/>
            <w:vAlign w:val="bottom"/>
          </w:tcPr>
          <w:p w14:paraId="1291BAC3" w14:textId="77777777" w:rsidR="00566065" w:rsidRPr="00882613" w:rsidRDefault="00566065" w:rsidP="00882613">
            <w:pPr>
              <w:ind w:left="882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hint="cs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834" w:type="pct"/>
            <w:vAlign w:val="bottom"/>
          </w:tcPr>
          <w:p w14:paraId="7BB67F10" w14:textId="7FF1E985" w:rsidR="00566065" w:rsidRPr="00882613" w:rsidRDefault="0045738A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74AE8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096</w:t>
            </w:r>
            <w:r w:rsidR="00174AE8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33" w:type="pct"/>
            <w:vAlign w:val="bottom"/>
          </w:tcPr>
          <w:p w14:paraId="233579CE" w14:textId="1AA75560" w:rsidR="00566065" w:rsidRPr="00882613" w:rsidRDefault="0045738A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949</w:t>
            </w:r>
            <w:r w:rsidR="00566065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850" w:type="pct"/>
            <w:vAlign w:val="bottom"/>
          </w:tcPr>
          <w:p w14:paraId="558EAA61" w14:textId="5ED32146" w:rsidR="00566065" w:rsidRPr="00882613" w:rsidRDefault="0045738A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74AE8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096</w:t>
            </w:r>
            <w:r w:rsidR="00174AE8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64" w:type="pct"/>
            <w:vAlign w:val="bottom"/>
          </w:tcPr>
          <w:p w14:paraId="5D2B1D35" w14:textId="49421052" w:rsidR="00566065" w:rsidRPr="00882613" w:rsidRDefault="0045738A" w:rsidP="00566065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949</w:t>
            </w:r>
            <w:r w:rsidR="00566065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464</w:t>
            </w:r>
          </w:p>
        </w:tc>
      </w:tr>
      <w:tr w:rsidR="00076D6A" w:rsidRPr="00882613" w14:paraId="2189903C" w14:textId="77777777" w:rsidTr="00076D6A">
        <w:trPr>
          <w:trHeight w:val="76"/>
        </w:trPr>
        <w:tc>
          <w:tcPr>
            <w:tcW w:w="1619" w:type="pct"/>
            <w:vAlign w:val="bottom"/>
          </w:tcPr>
          <w:p w14:paraId="1CFDAE67" w14:textId="77777777" w:rsidR="00076D6A" w:rsidRPr="00882613" w:rsidRDefault="00076D6A" w:rsidP="00882613">
            <w:pPr>
              <w:ind w:left="882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834" w:type="pct"/>
            <w:vAlign w:val="bottom"/>
          </w:tcPr>
          <w:p w14:paraId="4B187404" w14:textId="77777777" w:rsidR="00076D6A" w:rsidRPr="00882613" w:rsidRDefault="00076D6A" w:rsidP="00076D6A">
            <w:pPr>
              <w:tabs>
                <w:tab w:val="left" w:pos="1262"/>
              </w:tabs>
              <w:ind w:left="882" w:right="-72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833" w:type="pct"/>
            <w:vAlign w:val="bottom"/>
          </w:tcPr>
          <w:p w14:paraId="0427AC0D" w14:textId="77777777" w:rsidR="00076D6A" w:rsidRPr="00882613" w:rsidRDefault="00076D6A" w:rsidP="00076D6A">
            <w:pPr>
              <w:ind w:left="882"/>
              <w:jc w:val="thaiDistribute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850" w:type="pct"/>
            <w:vAlign w:val="bottom"/>
          </w:tcPr>
          <w:p w14:paraId="01002619" w14:textId="77777777" w:rsidR="00076D6A" w:rsidRPr="00882613" w:rsidRDefault="00076D6A" w:rsidP="00076D6A">
            <w:pPr>
              <w:ind w:left="882"/>
              <w:jc w:val="thaiDistribute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864" w:type="pct"/>
            <w:vAlign w:val="bottom"/>
          </w:tcPr>
          <w:p w14:paraId="7DC24979" w14:textId="77777777" w:rsidR="00076D6A" w:rsidRPr="00882613" w:rsidRDefault="00076D6A" w:rsidP="00076D6A">
            <w:pPr>
              <w:tabs>
                <w:tab w:val="left" w:pos="1262"/>
              </w:tabs>
              <w:ind w:left="882" w:right="-72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174AE8" w:rsidRPr="00882613" w14:paraId="0738BAAC" w14:textId="77777777" w:rsidTr="00076D6A">
        <w:trPr>
          <w:trHeight w:val="76"/>
        </w:trPr>
        <w:tc>
          <w:tcPr>
            <w:tcW w:w="1619" w:type="pct"/>
            <w:vAlign w:val="bottom"/>
          </w:tcPr>
          <w:p w14:paraId="356F14C1" w14:textId="209AF081" w:rsidR="00174AE8" w:rsidRPr="00882613" w:rsidRDefault="00076D6A" w:rsidP="00882613">
            <w:pPr>
              <w:ind w:left="882"/>
              <w:jc w:val="thaiDistribute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34" w:type="pct"/>
            <w:vAlign w:val="bottom"/>
          </w:tcPr>
          <w:p w14:paraId="017C0A7B" w14:textId="77777777" w:rsidR="00174AE8" w:rsidRPr="00882613" w:rsidRDefault="00174AE8" w:rsidP="002C51FA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0EAAC669" w14:textId="77777777" w:rsidR="00174AE8" w:rsidRPr="00882613" w:rsidRDefault="00174AE8" w:rsidP="002C51FA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pct"/>
            <w:vAlign w:val="bottom"/>
          </w:tcPr>
          <w:p w14:paraId="488A66B0" w14:textId="77777777" w:rsidR="00174AE8" w:rsidRPr="00882613" w:rsidRDefault="00174AE8" w:rsidP="002C51FA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4" w:type="pct"/>
            <w:vAlign w:val="bottom"/>
          </w:tcPr>
          <w:p w14:paraId="00924A4A" w14:textId="77777777" w:rsidR="00174AE8" w:rsidRPr="00882613" w:rsidRDefault="00174AE8" w:rsidP="002C51FA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4AE8" w:rsidRPr="00882613" w14:paraId="161F1DEA" w14:textId="77777777" w:rsidTr="00174AE8">
        <w:trPr>
          <w:trHeight w:val="342"/>
        </w:trPr>
        <w:tc>
          <w:tcPr>
            <w:tcW w:w="1619" w:type="pct"/>
            <w:vAlign w:val="bottom"/>
          </w:tcPr>
          <w:p w14:paraId="265E1E65" w14:textId="45ABF44B" w:rsidR="00174AE8" w:rsidRPr="00882613" w:rsidRDefault="00076D6A" w:rsidP="00882613">
            <w:pPr>
              <w:ind w:left="882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hint="cs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34" w:type="pct"/>
            <w:vAlign w:val="bottom"/>
          </w:tcPr>
          <w:p w14:paraId="03C0D9BB" w14:textId="574986AA" w:rsidR="00174AE8" w:rsidRPr="00882613" w:rsidRDefault="00076D6A" w:rsidP="002C51FA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3" w:type="pct"/>
            <w:vAlign w:val="bottom"/>
          </w:tcPr>
          <w:p w14:paraId="186D8C47" w14:textId="3AC00F62" w:rsidR="00174AE8" w:rsidRPr="00882613" w:rsidRDefault="00076D6A" w:rsidP="002C51FA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0" w:type="pct"/>
            <w:vAlign w:val="bottom"/>
          </w:tcPr>
          <w:p w14:paraId="3DAB3781" w14:textId="6B36D3EE" w:rsidR="00174AE8" w:rsidRPr="00882613" w:rsidRDefault="0045738A" w:rsidP="00076D6A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 w:rsidR="00076D6A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864" w:type="pct"/>
            <w:vAlign w:val="bottom"/>
          </w:tcPr>
          <w:p w14:paraId="6C7D186E" w14:textId="718D5D84" w:rsidR="00174AE8" w:rsidRPr="00882613" w:rsidRDefault="00076D6A" w:rsidP="002C51FA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74E6" w:rsidRPr="00882613" w14:paraId="6F2D2F48" w14:textId="77777777" w:rsidTr="006374E6">
        <w:trPr>
          <w:trHeight w:val="76"/>
        </w:trPr>
        <w:tc>
          <w:tcPr>
            <w:tcW w:w="1619" w:type="pct"/>
            <w:vAlign w:val="bottom"/>
          </w:tcPr>
          <w:p w14:paraId="70D48FF8" w14:textId="77777777" w:rsidR="006374E6" w:rsidRPr="00882613" w:rsidRDefault="006374E6" w:rsidP="00882613">
            <w:pPr>
              <w:ind w:left="882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834" w:type="pct"/>
            <w:vAlign w:val="bottom"/>
          </w:tcPr>
          <w:p w14:paraId="25A41C2D" w14:textId="77777777" w:rsidR="006374E6" w:rsidRPr="00882613" w:rsidRDefault="006374E6" w:rsidP="006374E6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833" w:type="pct"/>
            <w:vAlign w:val="bottom"/>
          </w:tcPr>
          <w:p w14:paraId="23D9A039" w14:textId="77777777" w:rsidR="006374E6" w:rsidRPr="00882613" w:rsidRDefault="006374E6" w:rsidP="006374E6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850" w:type="pct"/>
            <w:vAlign w:val="bottom"/>
          </w:tcPr>
          <w:p w14:paraId="6EE4752F" w14:textId="77777777" w:rsidR="006374E6" w:rsidRPr="00882613" w:rsidRDefault="006374E6" w:rsidP="006374E6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864" w:type="pct"/>
            <w:vAlign w:val="bottom"/>
          </w:tcPr>
          <w:p w14:paraId="4D707B0B" w14:textId="77777777" w:rsidR="006374E6" w:rsidRPr="00882613" w:rsidRDefault="006374E6" w:rsidP="006374E6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6374E6" w:rsidRPr="00882613" w14:paraId="7CF4FC11" w14:textId="77777777" w:rsidTr="006374E6">
        <w:trPr>
          <w:trHeight w:val="342"/>
        </w:trPr>
        <w:tc>
          <w:tcPr>
            <w:tcW w:w="1619" w:type="pct"/>
            <w:vAlign w:val="bottom"/>
          </w:tcPr>
          <w:p w14:paraId="337BD8A4" w14:textId="03838413" w:rsidR="006374E6" w:rsidRPr="00882613" w:rsidRDefault="006374E6" w:rsidP="00882613">
            <w:pPr>
              <w:ind w:left="882"/>
              <w:jc w:val="thaiDistribute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34" w:type="pct"/>
            <w:vAlign w:val="bottom"/>
          </w:tcPr>
          <w:p w14:paraId="3132CC3E" w14:textId="77777777" w:rsidR="006374E6" w:rsidRPr="00882613" w:rsidRDefault="006374E6" w:rsidP="002C51FA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04D23700" w14:textId="77777777" w:rsidR="006374E6" w:rsidRPr="00882613" w:rsidRDefault="006374E6" w:rsidP="002C51FA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pct"/>
            <w:vAlign w:val="bottom"/>
          </w:tcPr>
          <w:p w14:paraId="0F94B1A0" w14:textId="77777777" w:rsidR="006374E6" w:rsidRPr="00882613" w:rsidRDefault="006374E6" w:rsidP="002C51FA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pct"/>
            <w:vAlign w:val="bottom"/>
          </w:tcPr>
          <w:p w14:paraId="566F0A8F" w14:textId="77777777" w:rsidR="006374E6" w:rsidRPr="00882613" w:rsidRDefault="006374E6" w:rsidP="002C51FA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74E6" w:rsidRPr="00882613" w14:paraId="28AFB145" w14:textId="77777777" w:rsidTr="006374E6">
        <w:trPr>
          <w:trHeight w:val="342"/>
        </w:trPr>
        <w:tc>
          <w:tcPr>
            <w:tcW w:w="1619" w:type="pct"/>
            <w:vAlign w:val="bottom"/>
          </w:tcPr>
          <w:p w14:paraId="5D771C7F" w14:textId="5422EE05" w:rsidR="006374E6" w:rsidRPr="00882613" w:rsidRDefault="00EF383F" w:rsidP="00882613">
            <w:pPr>
              <w:ind w:left="882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hint="cs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834" w:type="pct"/>
            <w:vAlign w:val="bottom"/>
          </w:tcPr>
          <w:p w14:paraId="3D8D2BF3" w14:textId="6AFEA3F3" w:rsidR="006374E6" w:rsidRPr="00882613" w:rsidRDefault="0045738A" w:rsidP="002C51FA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6374E6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730</w:t>
            </w:r>
          </w:p>
        </w:tc>
        <w:tc>
          <w:tcPr>
            <w:tcW w:w="833" w:type="pct"/>
            <w:vAlign w:val="bottom"/>
          </w:tcPr>
          <w:p w14:paraId="6BDBCDC2" w14:textId="50F7D786" w:rsidR="006374E6" w:rsidRPr="00882613" w:rsidRDefault="006374E6" w:rsidP="002C51FA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0" w:type="pct"/>
            <w:vAlign w:val="bottom"/>
          </w:tcPr>
          <w:p w14:paraId="6A718C6D" w14:textId="6B762712" w:rsidR="006374E6" w:rsidRPr="00882613" w:rsidRDefault="0045738A" w:rsidP="002C51FA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6374E6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730</w:t>
            </w:r>
          </w:p>
        </w:tc>
        <w:tc>
          <w:tcPr>
            <w:tcW w:w="864" w:type="pct"/>
            <w:vAlign w:val="bottom"/>
          </w:tcPr>
          <w:p w14:paraId="212522AB" w14:textId="77777777" w:rsidR="006374E6" w:rsidRPr="00882613" w:rsidRDefault="006374E6" w:rsidP="002C51FA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A1EFF0F" w14:textId="18F1C8E6" w:rsidR="006374E6" w:rsidRPr="00882613" w:rsidRDefault="006374E6" w:rsidP="00566065">
      <w:pPr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14:paraId="0EB4D8A7" w14:textId="77777777" w:rsidR="006374E6" w:rsidRPr="00882613" w:rsidRDefault="006374E6">
      <w:pPr>
        <w:jc w:val="left"/>
        <w:rPr>
          <w:rFonts w:asciiTheme="majorBidi" w:hAnsiTheme="majorBidi" w:cstheme="majorBidi"/>
          <w:sz w:val="26"/>
          <w:szCs w:val="26"/>
        </w:rPr>
      </w:pPr>
      <w:r w:rsidRPr="00882613">
        <w:rPr>
          <w:rFonts w:asciiTheme="majorBidi" w:hAnsiTheme="majorBidi" w:cstheme="majorBidi"/>
          <w:sz w:val="26"/>
          <w:szCs w:val="26"/>
        </w:rPr>
        <w:br w:type="page"/>
      </w:r>
    </w:p>
    <w:p w14:paraId="4AE841E1" w14:textId="76770399" w:rsidR="006374E6" w:rsidRPr="00882613" w:rsidRDefault="0045738A" w:rsidP="006374E6">
      <w:pPr>
        <w:tabs>
          <w:tab w:val="left" w:pos="2160"/>
        </w:tabs>
        <w:ind w:left="540" w:hanging="540"/>
        <w:jc w:val="thaiDistribute"/>
        <w:rPr>
          <w:rFonts w:ascii="Angsana New" w:hAnsi="Angsana New"/>
          <w:bCs/>
          <w:sz w:val="26"/>
          <w:szCs w:val="26"/>
          <w:lang w:val="en-US"/>
        </w:rPr>
      </w:pPr>
      <w:r w:rsidRPr="0045738A">
        <w:rPr>
          <w:rFonts w:ascii="Angsana New" w:hAnsi="Angsana New"/>
          <w:b/>
          <w:sz w:val="26"/>
          <w:szCs w:val="26"/>
        </w:rPr>
        <w:lastRenderedPageBreak/>
        <w:t>19</w:t>
      </w:r>
      <w:r w:rsidR="006374E6" w:rsidRPr="00882613">
        <w:rPr>
          <w:rFonts w:ascii="Angsana New" w:hAnsi="Angsana New"/>
          <w:b/>
          <w:sz w:val="26"/>
          <w:szCs w:val="26"/>
        </w:rPr>
        <w:tab/>
      </w:r>
      <w:r w:rsidR="006374E6" w:rsidRPr="00882613">
        <w:rPr>
          <w:rFonts w:ascii="Angsana New" w:hAnsi="Angsana New"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6374E6" w:rsidRPr="00882613">
        <w:rPr>
          <w:rFonts w:ascii="Angsana New" w:hAnsi="Angsana New" w:hint="cs"/>
          <w:bCs/>
          <w:sz w:val="26"/>
          <w:szCs w:val="26"/>
          <w:cs/>
        </w:rPr>
        <w:t xml:space="preserve"> </w:t>
      </w:r>
      <w:r w:rsidR="006374E6" w:rsidRPr="00882613">
        <w:rPr>
          <w:rFonts w:ascii="Angsana New" w:hAnsi="Angsana New"/>
          <w:bCs/>
          <w:sz w:val="26"/>
          <w:szCs w:val="26"/>
          <w:lang w:val="en-US"/>
        </w:rPr>
        <w:t>(</w:t>
      </w:r>
      <w:r w:rsidR="006374E6" w:rsidRPr="00882613">
        <w:rPr>
          <w:rFonts w:ascii="Angsana New" w:hAnsi="Angsana New" w:hint="cs"/>
          <w:b/>
          <w:sz w:val="26"/>
          <w:szCs w:val="26"/>
          <w:cs/>
          <w:lang w:val="en-US"/>
        </w:rPr>
        <w:t>ต่อ</w:t>
      </w:r>
      <w:r w:rsidR="006374E6" w:rsidRPr="00882613">
        <w:rPr>
          <w:rFonts w:ascii="Angsana New" w:hAnsi="Angsana New"/>
          <w:bCs/>
          <w:sz w:val="26"/>
          <w:szCs w:val="26"/>
          <w:lang w:val="en-US"/>
        </w:rPr>
        <w:t>)</w:t>
      </w:r>
    </w:p>
    <w:p w14:paraId="4B342BF4" w14:textId="77777777" w:rsidR="006374E6" w:rsidRPr="00882613" w:rsidRDefault="006374E6" w:rsidP="006374E6">
      <w:pPr>
        <w:ind w:left="540"/>
        <w:jc w:val="thaiDistribute"/>
        <w:outlineLvl w:val="0"/>
        <w:rPr>
          <w:rFonts w:ascii="Angsana New" w:hAnsi="Angsana New"/>
          <w:bCs/>
          <w:sz w:val="26"/>
          <w:szCs w:val="26"/>
        </w:rPr>
      </w:pPr>
    </w:p>
    <w:p w14:paraId="2B8719F7" w14:textId="77777777" w:rsidR="006374E6" w:rsidRPr="00882613" w:rsidRDefault="006374E6" w:rsidP="006374E6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882613">
        <w:rPr>
          <w:rFonts w:ascii="Angsana New" w:hAnsi="Angsan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882613">
        <w:rPr>
          <w:rFonts w:ascii="Angsana New" w:hAnsi="Angsana New" w:hint="cs"/>
          <w:b/>
          <w:sz w:val="26"/>
          <w:szCs w:val="26"/>
          <w:cs/>
        </w:rPr>
        <w:t xml:space="preserve"> </w:t>
      </w:r>
      <w:r w:rsidRPr="00882613">
        <w:rPr>
          <w:rFonts w:ascii="Angsana New" w:hAnsi="Angsana New"/>
          <w:bCs/>
          <w:sz w:val="26"/>
          <w:szCs w:val="26"/>
          <w:lang w:val="en-US"/>
        </w:rPr>
        <w:t>(</w:t>
      </w:r>
      <w:r w:rsidRPr="00882613">
        <w:rPr>
          <w:rFonts w:ascii="Angsana New" w:hAnsi="Angsana New" w:hint="cs"/>
          <w:b/>
          <w:sz w:val="26"/>
          <w:szCs w:val="26"/>
          <w:cs/>
          <w:lang w:val="en-US"/>
        </w:rPr>
        <w:t>ต่อ</w:t>
      </w:r>
      <w:r w:rsidRPr="00882613">
        <w:rPr>
          <w:rFonts w:ascii="Angsana New" w:hAnsi="Angsana New"/>
          <w:bCs/>
          <w:sz w:val="26"/>
          <w:szCs w:val="26"/>
          <w:lang w:val="en-US"/>
        </w:rPr>
        <w:t>)</w:t>
      </w:r>
    </w:p>
    <w:p w14:paraId="78FBE8E7" w14:textId="77777777" w:rsidR="006374E6" w:rsidRPr="00882613" w:rsidRDefault="006374E6" w:rsidP="008A07EE">
      <w:pPr>
        <w:ind w:left="540"/>
        <w:jc w:val="thaiDistribute"/>
        <w:outlineLvl w:val="0"/>
        <w:rPr>
          <w:rFonts w:ascii="Angsana New" w:hAnsi="Angsana New"/>
          <w:bCs/>
          <w:sz w:val="26"/>
          <w:szCs w:val="26"/>
        </w:rPr>
      </w:pPr>
    </w:p>
    <w:p w14:paraId="4BEA37C7" w14:textId="12919090" w:rsidR="00EF383F" w:rsidRPr="00882613" w:rsidRDefault="00EF383F" w:rsidP="00096078">
      <w:pPr>
        <w:pStyle w:val="ListParagraph"/>
        <w:numPr>
          <w:ilvl w:val="0"/>
          <w:numId w:val="26"/>
        </w:numPr>
        <w:ind w:left="1080" w:hanging="540"/>
        <w:jc w:val="thaiDistribute"/>
        <w:outlineLvl w:val="0"/>
        <w:rPr>
          <w:rFonts w:ascii="Angsana New" w:hAnsi="Angsana New"/>
          <w:sz w:val="26"/>
          <w:szCs w:val="26"/>
        </w:rPr>
      </w:pPr>
      <w:r w:rsidRPr="00882613">
        <w:rPr>
          <w:rFonts w:ascii="Angsana New" w:hAnsi="Angsana New"/>
          <w:sz w:val="26"/>
          <w:szCs w:val="26"/>
          <w:cs/>
        </w:rPr>
        <w:t>การซื้อสินทรัพย์และบริการ</w:t>
      </w:r>
      <w:r w:rsidRPr="00882613">
        <w:rPr>
          <w:rFonts w:ascii="Angsana New" w:hAnsi="Angsana New" w:hint="cs"/>
          <w:sz w:val="26"/>
          <w:szCs w:val="26"/>
          <w:cs/>
        </w:rPr>
        <w:t xml:space="preserve"> </w:t>
      </w:r>
      <w:r w:rsidRPr="00882613">
        <w:rPr>
          <w:rFonts w:ascii="Angsana New" w:hAnsi="Angsana New" w:hint="cs"/>
          <w:b w:val="0"/>
          <w:bCs w:val="0"/>
          <w:sz w:val="26"/>
          <w:szCs w:val="26"/>
          <w:cs/>
        </w:rPr>
        <w:t>(ต่อ)</w:t>
      </w:r>
    </w:p>
    <w:p w14:paraId="09EB0A2B" w14:textId="77777777" w:rsidR="00566065" w:rsidRPr="00882613" w:rsidRDefault="00566065" w:rsidP="008A07EE">
      <w:pPr>
        <w:ind w:left="540"/>
        <w:jc w:val="thaiDistribute"/>
        <w:outlineLvl w:val="0"/>
        <w:rPr>
          <w:rFonts w:ascii="Angsana New" w:hAnsi="Angsana New"/>
          <w:bCs/>
          <w:sz w:val="26"/>
          <w:szCs w:val="26"/>
        </w:rPr>
      </w:pPr>
    </w:p>
    <w:tbl>
      <w:tblPr>
        <w:tblW w:w="5049" w:type="pct"/>
        <w:tblInd w:w="-90" w:type="dxa"/>
        <w:tblLook w:val="0000" w:firstRow="0" w:lastRow="0" w:firstColumn="0" w:lastColumn="0" w:noHBand="0" w:noVBand="0"/>
      </w:tblPr>
      <w:tblGrid>
        <w:gridCol w:w="3240"/>
        <w:gridCol w:w="1557"/>
        <w:gridCol w:w="1557"/>
        <w:gridCol w:w="1588"/>
        <w:gridCol w:w="1610"/>
      </w:tblGrid>
      <w:tr w:rsidR="00566065" w:rsidRPr="00882613" w14:paraId="0B0B2DFD" w14:textId="77777777" w:rsidTr="00096078">
        <w:tc>
          <w:tcPr>
            <w:tcW w:w="1696" w:type="pct"/>
            <w:vAlign w:val="bottom"/>
          </w:tcPr>
          <w:p w14:paraId="022BAFB4" w14:textId="77777777" w:rsidR="00566065" w:rsidRPr="00882613" w:rsidRDefault="00566065" w:rsidP="00D273FB">
            <w:pPr>
              <w:ind w:left="106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0" w:type="pct"/>
            <w:gridSpan w:val="2"/>
            <w:vAlign w:val="bottom"/>
          </w:tcPr>
          <w:p w14:paraId="61004A48" w14:textId="77777777" w:rsidR="00566065" w:rsidRPr="00882613" w:rsidRDefault="00566065" w:rsidP="0056606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24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674" w:type="pct"/>
            <w:gridSpan w:val="2"/>
            <w:vAlign w:val="bottom"/>
          </w:tcPr>
          <w:p w14:paraId="632E8758" w14:textId="77777777" w:rsidR="00566065" w:rsidRPr="00882613" w:rsidRDefault="00566065" w:rsidP="0056606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24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ข้อมูลทางการเงินเฉพาะบริษัท</w:t>
            </w:r>
          </w:p>
        </w:tc>
      </w:tr>
      <w:tr w:rsidR="00566065" w:rsidRPr="00882613" w14:paraId="0F97745C" w14:textId="77777777" w:rsidTr="00096078">
        <w:tc>
          <w:tcPr>
            <w:tcW w:w="1696" w:type="pct"/>
            <w:vAlign w:val="bottom"/>
          </w:tcPr>
          <w:p w14:paraId="46EFEF6B" w14:textId="77777777" w:rsidR="00566065" w:rsidRPr="00882613" w:rsidRDefault="00566065" w:rsidP="00D273FB">
            <w:pPr>
              <w:ind w:left="106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pct"/>
            <w:vAlign w:val="bottom"/>
          </w:tcPr>
          <w:p w14:paraId="7DC0B1A9" w14:textId="77777777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  <w:tc>
          <w:tcPr>
            <w:tcW w:w="815" w:type="pct"/>
            <w:vAlign w:val="bottom"/>
          </w:tcPr>
          <w:p w14:paraId="646C9FC5" w14:textId="77777777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  <w:tc>
          <w:tcPr>
            <w:tcW w:w="831" w:type="pct"/>
            <w:vAlign w:val="bottom"/>
          </w:tcPr>
          <w:p w14:paraId="363A40AD" w14:textId="77777777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  <w:tc>
          <w:tcPr>
            <w:tcW w:w="843" w:type="pct"/>
            <w:vAlign w:val="bottom"/>
          </w:tcPr>
          <w:p w14:paraId="73D00D34" w14:textId="77777777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</w:tr>
      <w:tr w:rsidR="00566065" w:rsidRPr="00882613" w14:paraId="6082DD45" w14:textId="77777777" w:rsidTr="00096078">
        <w:tc>
          <w:tcPr>
            <w:tcW w:w="1696" w:type="pct"/>
            <w:vAlign w:val="bottom"/>
          </w:tcPr>
          <w:p w14:paraId="4057B9A0" w14:textId="77777777" w:rsidR="00566065" w:rsidRPr="00882613" w:rsidRDefault="00566065" w:rsidP="00D273FB">
            <w:pPr>
              <w:ind w:left="106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pct"/>
            <w:vAlign w:val="bottom"/>
          </w:tcPr>
          <w:p w14:paraId="0078FE8E" w14:textId="6B367785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815" w:type="pct"/>
            <w:vAlign w:val="bottom"/>
          </w:tcPr>
          <w:p w14:paraId="3CCA2F61" w14:textId="45F785B7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831" w:type="pct"/>
            <w:vAlign w:val="bottom"/>
          </w:tcPr>
          <w:p w14:paraId="33887302" w14:textId="01F07459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843" w:type="pct"/>
            <w:vAlign w:val="bottom"/>
          </w:tcPr>
          <w:p w14:paraId="14B0DFB5" w14:textId="59BE20EF" w:rsidR="00566065" w:rsidRPr="00882613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566065" w:rsidRPr="00882613" w14:paraId="68F25278" w14:textId="77777777" w:rsidTr="00096078">
        <w:tc>
          <w:tcPr>
            <w:tcW w:w="1696" w:type="pct"/>
            <w:vAlign w:val="bottom"/>
          </w:tcPr>
          <w:p w14:paraId="176F9AF4" w14:textId="77777777" w:rsidR="00566065" w:rsidRPr="00882613" w:rsidRDefault="00566065" w:rsidP="00D273FB">
            <w:pPr>
              <w:ind w:left="1062" w:righ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5" w:type="pct"/>
            <w:vAlign w:val="bottom"/>
          </w:tcPr>
          <w:p w14:paraId="2F9831EC" w14:textId="77777777" w:rsidR="00566065" w:rsidRPr="00882613" w:rsidRDefault="00566065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5" w:type="pct"/>
            <w:vAlign w:val="bottom"/>
          </w:tcPr>
          <w:p w14:paraId="7CBFF5CF" w14:textId="77777777" w:rsidR="00566065" w:rsidRPr="00882613" w:rsidRDefault="00566065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31" w:type="pct"/>
            <w:vAlign w:val="bottom"/>
          </w:tcPr>
          <w:p w14:paraId="6B46068D" w14:textId="77777777" w:rsidR="00566065" w:rsidRPr="00882613" w:rsidRDefault="00566065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43" w:type="pct"/>
            <w:vAlign w:val="bottom"/>
          </w:tcPr>
          <w:p w14:paraId="78762EE7" w14:textId="77777777" w:rsidR="00566065" w:rsidRPr="00882613" w:rsidRDefault="00566065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66065" w:rsidRPr="00882613" w14:paraId="6C8F2EC7" w14:textId="77777777" w:rsidTr="00096078">
        <w:trPr>
          <w:trHeight w:val="80"/>
        </w:trPr>
        <w:tc>
          <w:tcPr>
            <w:tcW w:w="1696" w:type="pct"/>
            <w:vAlign w:val="bottom"/>
          </w:tcPr>
          <w:p w14:paraId="3352BDDB" w14:textId="77777777" w:rsidR="00566065" w:rsidRPr="00882613" w:rsidRDefault="00566065" w:rsidP="00D273FB">
            <w:pPr>
              <w:ind w:left="1062"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5" w:type="pct"/>
          </w:tcPr>
          <w:p w14:paraId="084A427E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5" w:type="pct"/>
            <w:vAlign w:val="bottom"/>
          </w:tcPr>
          <w:p w14:paraId="23E59DA3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31" w:type="pct"/>
            <w:vAlign w:val="bottom"/>
          </w:tcPr>
          <w:p w14:paraId="3ADD4318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43" w:type="pct"/>
          </w:tcPr>
          <w:p w14:paraId="5563B121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66065" w:rsidRPr="00882613" w14:paraId="45805972" w14:textId="77777777" w:rsidTr="00096078">
        <w:trPr>
          <w:trHeight w:val="342"/>
        </w:trPr>
        <w:tc>
          <w:tcPr>
            <w:tcW w:w="1696" w:type="pct"/>
            <w:vAlign w:val="bottom"/>
          </w:tcPr>
          <w:p w14:paraId="4C0288CB" w14:textId="04CD2A08" w:rsidR="00566065" w:rsidRPr="00882613" w:rsidRDefault="00566065" w:rsidP="00D273FB">
            <w:pPr>
              <w:ind w:left="1062" w:righ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Pr="008826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งวดเก้าเดือน</w:t>
            </w:r>
          </w:p>
        </w:tc>
        <w:tc>
          <w:tcPr>
            <w:tcW w:w="815" w:type="pct"/>
          </w:tcPr>
          <w:p w14:paraId="1846C15E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pct"/>
            <w:vAlign w:val="bottom"/>
          </w:tcPr>
          <w:p w14:paraId="6D750305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1" w:type="pct"/>
            <w:vAlign w:val="bottom"/>
          </w:tcPr>
          <w:p w14:paraId="3D01C8C8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pct"/>
          </w:tcPr>
          <w:p w14:paraId="08808524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6065" w:rsidRPr="00882613" w14:paraId="6B7955E7" w14:textId="77777777" w:rsidTr="00096078">
        <w:trPr>
          <w:trHeight w:val="342"/>
        </w:trPr>
        <w:tc>
          <w:tcPr>
            <w:tcW w:w="1696" w:type="pct"/>
            <w:vAlign w:val="bottom"/>
          </w:tcPr>
          <w:p w14:paraId="67F43A10" w14:textId="17FBBB26" w:rsidR="00566065" w:rsidRPr="00882613" w:rsidRDefault="00566065" w:rsidP="00D273FB">
            <w:pPr>
              <w:ind w:left="1062" w:right="-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="00D273FB"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5738A" w:rsidRPr="004573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8261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15" w:type="pct"/>
          </w:tcPr>
          <w:p w14:paraId="1F6454E0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pct"/>
            <w:vAlign w:val="bottom"/>
          </w:tcPr>
          <w:p w14:paraId="6718DFC7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1" w:type="pct"/>
            <w:vAlign w:val="bottom"/>
          </w:tcPr>
          <w:p w14:paraId="404DBD4B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pct"/>
          </w:tcPr>
          <w:p w14:paraId="0163C496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6065" w:rsidRPr="00882613" w14:paraId="48017A92" w14:textId="77777777" w:rsidTr="00096078">
        <w:trPr>
          <w:trHeight w:val="162"/>
        </w:trPr>
        <w:tc>
          <w:tcPr>
            <w:tcW w:w="1696" w:type="pct"/>
            <w:vAlign w:val="bottom"/>
          </w:tcPr>
          <w:p w14:paraId="28E16D97" w14:textId="77777777" w:rsidR="00566065" w:rsidRPr="00882613" w:rsidRDefault="00566065" w:rsidP="00D273FB">
            <w:pPr>
              <w:ind w:left="1062"/>
              <w:jc w:val="thaiDistribute"/>
              <w:rPr>
                <w:rFonts w:asciiTheme="majorBidi" w:hAnsiTheme="majorBidi" w:cstheme="majorBidi"/>
                <w:bCs/>
                <w:sz w:val="12"/>
                <w:szCs w:val="12"/>
                <w:cs/>
              </w:rPr>
            </w:pPr>
          </w:p>
        </w:tc>
        <w:tc>
          <w:tcPr>
            <w:tcW w:w="815" w:type="pct"/>
          </w:tcPr>
          <w:p w14:paraId="6B3603CF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15" w:type="pct"/>
            <w:vAlign w:val="bottom"/>
          </w:tcPr>
          <w:p w14:paraId="123D00C2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831" w:type="pct"/>
            <w:vAlign w:val="bottom"/>
          </w:tcPr>
          <w:p w14:paraId="4952BCF6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43" w:type="pct"/>
          </w:tcPr>
          <w:p w14:paraId="062802D6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66065" w:rsidRPr="00882613" w14:paraId="57B3BB57" w14:textId="77777777" w:rsidTr="00096078">
        <w:trPr>
          <w:trHeight w:val="342"/>
        </w:trPr>
        <w:tc>
          <w:tcPr>
            <w:tcW w:w="1696" w:type="pct"/>
            <w:vAlign w:val="bottom"/>
          </w:tcPr>
          <w:p w14:paraId="7BC82108" w14:textId="77777777" w:rsidR="00566065" w:rsidRPr="00882613" w:rsidRDefault="00566065" w:rsidP="00D273FB">
            <w:pPr>
              <w:ind w:left="1062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815" w:type="pct"/>
          </w:tcPr>
          <w:p w14:paraId="47A8229F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pct"/>
            <w:vAlign w:val="bottom"/>
          </w:tcPr>
          <w:p w14:paraId="18450B33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1" w:type="pct"/>
            <w:vAlign w:val="bottom"/>
          </w:tcPr>
          <w:p w14:paraId="2BCB6A69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pct"/>
          </w:tcPr>
          <w:p w14:paraId="35BE118A" w14:textId="77777777" w:rsidR="00566065" w:rsidRPr="00882613" w:rsidRDefault="00566065" w:rsidP="00566065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383F" w:rsidRPr="00882613" w14:paraId="0EAAD1B2" w14:textId="77777777" w:rsidTr="00096078">
        <w:trPr>
          <w:trHeight w:val="342"/>
        </w:trPr>
        <w:tc>
          <w:tcPr>
            <w:tcW w:w="1696" w:type="pct"/>
            <w:vAlign w:val="bottom"/>
          </w:tcPr>
          <w:p w14:paraId="2526DB23" w14:textId="77777777" w:rsidR="00EF383F" w:rsidRPr="00882613" w:rsidRDefault="00EF383F" w:rsidP="00D273FB">
            <w:pPr>
              <w:ind w:left="1062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5" w:type="pct"/>
            <w:vAlign w:val="bottom"/>
          </w:tcPr>
          <w:p w14:paraId="5EB1A215" w14:textId="7ECF10C9" w:rsidR="00EF383F" w:rsidRPr="00882613" w:rsidRDefault="00837DC9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5" w:type="pct"/>
            <w:vAlign w:val="bottom"/>
          </w:tcPr>
          <w:p w14:paraId="5FA3EDB2" w14:textId="487D05FF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1" w:type="pct"/>
            <w:vAlign w:val="bottom"/>
          </w:tcPr>
          <w:p w14:paraId="2EE2BF59" w14:textId="450437E5" w:rsidR="00EF383F" w:rsidRPr="00882613" w:rsidRDefault="0045738A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F383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220</w:t>
            </w:r>
            <w:r w:rsidR="00EF383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43" w:type="pct"/>
            <w:vAlign w:val="bottom"/>
          </w:tcPr>
          <w:p w14:paraId="4BD39292" w14:textId="6CEDDFC6" w:rsidR="00EF383F" w:rsidRPr="00882613" w:rsidRDefault="0045738A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C02D3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830</w:t>
            </w:r>
            <w:r w:rsidR="00DC02D3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EF383F" w:rsidRPr="00882613" w14:paraId="26386CA2" w14:textId="77777777" w:rsidTr="00096078">
        <w:trPr>
          <w:trHeight w:val="99"/>
        </w:trPr>
        <w:tc>
          <w:tcPr>
            <w:tcW w:w="1696" w:type="pct"/>
            <w:vAlign w:val="bottom"/>
          </w:tcPr>
          <w:p w14:paraId="4A3B474C" w14:textId="77777777" w:rsidR="00EF383F" w:rsidRPr="00882613" w:rsidRDefault="00EF383F" w:rsidP="00D273FB">
            <w:pPr>
              <w:ind w:left="10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5" w:type="pct"/>
            <w:vAlign w:val="bottom"/>
          </w:tcPr>
          <w:p w14:paraId="5F2AF9D6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5" w:type="pct"/>
            <w:vAlign w:val="bottom"/>
          </w:tcPr>
          <w:p w14:paraId="0EBF6EAC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1" w:type="pct"/>
            <w:vAlign w:val="bottom"/>
          </w:tcPr>
          <w:p w14:paraId="61056D7C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3" w:type="pct"/>
            <w:vAlign w:val="bottom"/>
          </w:tcPr>
          <w:p w14:paraId="2846264F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F383F" w:rsidRPr="00882613" w14:paraId="1B7A1ECF" w14:textId="77777777" w:rsidTr="00096078">
        <w:trPr>
          <w:trHeight w:val="342"/>
        </w:trPr>
        <w:tc>
          <w:tcPr>
            <w:tcW w:w="1696" w:type="pct"/>
            <w:vAlign w:val="bottom"/>
          </w:tcPr>
          <w:p w14:paraId="5DAC44B6" w14:textId="77777777" w:rsidR="00EF383F" w:rsidRPr="00882613" w:rsidRDefault="00EF383F" w:rsidP="00D273FB">
            <w:pPr>
              <w:ind w:left="1062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ค่าเช่ารถ</w:t>
            </w:r>
          </w:p>
        </w:tc>
        <w:tc>
          <w:tcPr>
            <w:tcW w:w="815" w:type="pct"/>
            <w:vAlign w:val="bottom"/>
          </w:tcPr>
          <w:p w14:paraId="34D4ED5C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5" w:type="pct"/>
            <w:vAlign w:val="bottom"/>
          </w:tcPr>
          <w:p w14:paraId="67A2A3D5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1" w:type="pct"/>
            <w:vAlign w:val="bottom"/>
          </w:tcPr>
          <w:p w14:paraId="6574122C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3" w:type="pct"/>
            <w:vAlign w:val="bottom"/>
          </w:tcPr>
          <w:p w14:paraId="30E9FC20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F383F" w:rsidRPr="00882613" w14:paraId="729C6625" w14:textId="77777777" w:rsidTr="00096078">
        <w:trPr>
          <w:trHeight w:val="342"/>
        </w:trPr>
        <w:tc>
          <w:tcPr>
            <w:tcW w:w="1696" w:type="pct"/>
            <w:vAlign w:val="bottom"/>
          </w:tcPr>
          <w:p w14:paraId="36FCB41B" w14:textId="77777777" w:rsidR="00EF383F" w:rsidRPr="00882613" w:rsidRDefault="00EF383F" w:rsidP="00D273FB">
            <w:pPr>
              <w:ind w:left="1062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5" w:type="pct"/>
            <w:vAlign w:val="bottom"/>
          </w:tcPr>
          <w:p w14:paraId="17963F89" w14:textId="68C3E7BA" w:rsidR="00EF383F" w:rsidRPr="00882613" w:rsidRDefault="00837DC9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5" w:type="pct"/>
            <w:vAlign w:val="bottom"/>
          </w:tcPr>
          <w:p w14:paraId="7A10286F" w14:textId="057C6926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1" w:type="pct"/>
            <w:vAlign w:val="bottom"/>
          </w:tcPr>
          <w:p w14:paraId="58EC16F8" w14:textId="65DF6CF8" w:rsidR="00EF383F" w:rsidRPr="00882613" w:rsidRDefault="0045738A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F383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381</w:t>
            </w:r>
            <w:r w:rsidR="00EF383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956</w:t>
            </w:r>
          </w:p>
        </w:tc>
        <w:tc>
          <w:tcPr>
            <w:tcW w:w="843" w:type="pct"/>
            <w:vAlign w:val="bottom"/>
          </w:tcPr>
          <w:p w14:paraId="743A109E" w14:textId="0AAAFFB5" w:rsidR="00EF383F" w:rsidRPr="00882613" w:rsidRDefault="0045738A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C02D3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252</w:t>
            </w:r>
            <w:r w:rsidR="00DC02D3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</w:tr>
      <w:tr w:rsidR="00EF383F" w:rsidRPr="00882613" w14:paraId="1A852967" w14:textId="77777777" w:rsidTr="00096078">
        <w:trPr>
          <w:trHeight w:val="80"/>
        </w:trPr>
        <w:tc>
          <w:tcPr>
            <w:tcW w:w="1696" w:type="pct"/>
            <w:vAlign w:val="bottom"/>
          </w:tcPr>
          <w:p w14:paraId="7507973E" w14:textId="77777777" w:rsidR="00EF383F" w:rsidRPr="00882613" w:rsidRDefault="00EF383F" w:rsidP="00D273FB">
            <w:pPr>
              <w:ind w:left="1062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815" w:type="pct"/>
            <w:vAlign w:val="bottom"/>
          </w:tcPr>
          <w:p w14:paraId="3F4224D4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5" w:type="pct"/>
            <w:vAlign w:val="bottom"/>
          </w:tcPr>
          <w:p w14:paraId="678BA3DE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1" w:type="pct"/>
            <w:vAlign w:val="bottom"/>
          </w:tcPr>
          <w:p w14:paraId="731A6718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pct"/>
            <w:vAlign w:val="bottom"/>
          </w:tcPr>
          <w:p w14:paraId="56F1EFB0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383F" w:rsidRPr="00882613" w14:paraId="25A1FBF5" w14:textId="77777777" w:rsidTr="00096078">
        <w:trPr>
          <w:trHeight w:val="342"/>
        </w:trPr>
        <w:tc>
          <w:tcPr>
            <w:tcW w:w="1696" w:type="pct"/>
            <w:vAlign w:val="bottom"/>
          </w:tcPr>
          <w:p w14:paraId="01920E91" w14:textId="77777777" w:rsidR="00EF383F" w:rsidRPr="00882613" w:rsidRDefault="00EF383F" w:rsidP="00D273FB">
            <w:pPr>
              <w:ind w:left="1062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ค่าเช่าอาคารสำนักงาน</w:t>
            </w:r>
          </w:p>
        </w:tc>
        <w:tc>
          <w:tcPr>
            <w:tcW w:w="815" w:type="pct"/>
            <w:vAlign w:val="bottom"/>
          </w:tcPr>
          <w:p w14:paraId="5B45825A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5" w:type="pct"/>
            <w:vAlign w:val="bottom"/>
          </w:tcPr>
          <w:p w14:paraId="14A6A0F3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1" w:type="pct"/>
            <w:vAlign w:val="bottom"/>
          </w:tcPr>
          <w:p w14:paraId="57793895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pct"/>
            <w:vAlign w:val="bottom"/>
          </w:tcPr>
          <w:p w14:paraId="607C8FB5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383F" w:rsidRPr="00882613" w14:paraId="037482D5" w14:textId="77777777" w:rsidTr="00096078">
        <w:trPr>
          <w:trHeight w:val="342"/>
        </w:trPr>
        <w:tc>
          <w:tcPr>
            <w:tcW w:w="1696" w:type="pct"/>
            <w:vAlign w:val="bottom"/>
          </w:tcPr>
          <w:p w14:paraId="524B9A61" w14:textId="77777777" w:rsidR="00EF383F" w:rsidRPr="00882613" w:rsidRDefault="00EF383F" w:rsidP="00D273FB">
            <w:pPr>
              <w:ind w:left="1062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hint="cs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815" w:type="pct"/>
            <w:vAlign w:val="bottom"/>
          </w:tcPr>
          <w:p w14:paraId="396E53CE" w14:textId="705099D8" w:rsidR="00EF383F" w:rsidRPr="00882613" w:rsidRDefault="0045738A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F383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 w:hint="cs"/>
                <w:sz w:val="26"/>
                <w:szCs w:val="26"/>
              </w:rPr>
              <w:t>49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F383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15" w:type="pct"/>
            <w:vAlign w:val="bottom"/>
          </w:tcPr>
          <w:p w14:paraId="5891D423" w14:textId="0DC47FF5" w:rsidR="00EF383F" w:rsidRPr="00882613" w:rsidRDefault="0045738A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F383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356</w:t>
            </w:r>
            <w:r w:rsidR="00EF383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  <w:tc>
          <w:tcPr>
            <w:tcW w:w="831" w:type="pct"/>
            <w:vAlign w:val="bottom"/>
          </w:tcPr>
          <w:p w14:paraId="6D84156F" w14:textId="7335A0B9" w:rsidR="00EF383F" w:rsidRPr="00882613" w:rsidRDefault="0045738A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F383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496</w:t>
            </w:r>
            <w:r w:rsidR="00EF383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843" w:type="pct"/>
            <w:vAlign w:val="bottom"/>
          </w:tcPr>
          <w:p w14:paraId="7F37318A" w14:textId="713C3B71" w:rsidR="00EF383F" w:rsidRPr="00882613" w:rsidRDefault="0045738A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F383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356</w:t>
            </w:r>
            <w:r w:rsidR="00EF383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</w:tr>
      <w:tr w:rsidR="00EF383F" w:rsidRPr="00882613" w14:paraId="02961111" w14:textId="77777777" w:rsidTr="00096078">
        <w:trPr>
          <w:trHeight w:val="162"/>
        </w:trPr>
        <w:tc>
          <w:tcPr>
            <w:tcW w:w="1696" w:type="pct"/>
            <w:vAlign w:val="bottom"/>
          </w:tcPr>
          <w:p w14:paraId="67CD6F68" w14:textId="77777777" w:rsidR="00EF383F" w:rsidRPr="00882613" w:rsidRDefault="00EF383F" w:rsidP="00D273FB">
            <w:pPr>
              <w:ind w:left="1062"/>
              <w:jc w:val="lef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815" w:type="pct"/>
          </w:tcPr>
          <w:p w14:paraId="4F37E8E8" w14:textId="77777777" w:rsidR="00EF383F" w:rsidRPr="00882613" w:rsidRDefault="00EF383F" w:rsidP="00EF383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5" w:type="pct"/>
            <w:vAlign w:val="bottom"/>
          </w:tcPr>
          <w:p w14:paraId="2EEEFD59" w14:textId="77777777" w:rsidR="00EF383F" w:rsidRPr="00882613" w:rsidRDefault="00EF383F" w:rsidP="00EF383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1" w:type="pct"/>
            <w:vAlign w:val="bottom"/>
          </w:tcPr>
          <w:p w14:paraId="217A1CD8" w14:textId="77777777" w:rsidR="00EF383F" w:rsidRPr="00882613" w:rsidRDefault="00EF383F" w:rsidP="00EF383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pct"/>
          </w:tcPr>
          <w:p w14:paraId="64B15851" w14:textId="77777777" w:rsidR="00EF383F" w:rsidRPr="00882613" w:rsidRDefault="00EF383F" w:rsidP="00EF383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383F" w:rsidRPr="00882613" w14:paraId="33A9E371" w14:textId="77777777" w:rsidTr="00096078">
        <w:trPr>
          <w:trHeight w:val="342"/>
        </w:trPr>
        <w:tc>
          <w:tcPr>
            <w:tcW w:w="1696" w:type="pct"/>
            <w:vAlign w:val="bottom"/>
          </w:tcPr>
          <w:p w14:paraId="52197365" w14:textId="3D3CE906" w:rsidR="00EF383F" w:rsidRPr="00882613" w:rsidRDefault="00EF383F" w:rsidP="00D273FB">
            <w:pPr>
              <w:ind w:left="1062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15" w:type="pct"/>
          </w:tcPr>
          <w:p w14:paraId="356CC8B4" w14:textId="77777777" w:rsidR="00EF383F" w:rsidRPr="00882613" w:rsidRDefault="00EF383F" w:rsidP="00EF383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pct"/>
            <w:vAlign w:val="bottom"/>
          </w:tcPr>
          <w:p w14:paraId="295C7829" w14:textId="77777777" w:rsidR="00EF383F" w:rsidRPr="00882613" w:rsidRDefault="00EF383F" w:rsidP="00EF383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1" w:type="pct"/>
            <w:vAlign w:val="bottom"/>
          </w:tcPr>
          <w:p w14:paraId="5B7A7D68" w14:textId="77777777" w:rsidR="00EF383F" w:rsidRPr="00882613" w:rsidRDefault="00EF383F" w:rsidP="00EF383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pct"/>
          </w:tcPr>
          <w:p w14:paraId="0529E7AF" w14:textId="77777777" w:rsidR="00EF383F" w:rsidRPr="00882613" w:rsidRDefault="00EF383F" w:rsidP="00EF383F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383F" w:rsidRPr="00882613" w14:paraId="6606C8FE" w14:textId="77777777" w:rsidTr="00096078">
        <w:trPr>
          <w:trHeight w:val="342"/>
        </w:trPr>
        <w:tc>
          <w:tcPr>
            <w:tcW w:w="1696" w:type="pct"/>
            <w:vAlign w:val="bottom"/>
          </w:tcPr>
          <w:p w14:paraId="178728BD" w14:textId="77777777" w:rsidR="00EF383F" w:rsidRPr="00882613" w:rsidRDefault="00EF383F" w:rsidP="00D273FB">
            <w:pPr>
              <w:ind w:left="1062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Pr="00882613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5" w:type="pct"/>
            <w:vAlign w:val="bottom"/>
          </w:tcPr>
          <w:p w14:paraId="3732A776" w14:textId="14A547B5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5" w:type="pct"/>
            <w:vAlign w:val="bottom"/>
          </w:tcPr>
          <w:p w14:paraId="2D4F3AAD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1" w:type="pct"/>
            <w:vAlign w:val="bottom"/>
          </w:tcPr>
          <w:p w14:paraId="538ACC66" w14:textId="4A863E27" w:rsidR="00EF383F" w:rsidRPr="00882613" w:rsidRDefault="0045738A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335</w:t>
            </w:r>
            <w:r w:rsidR="00EF383F" w:rsidRPr="008826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  <w:tc>
          <w:tcPr>
            <w:tcW w:w="843" w:type="pct"/>
            <w:vAlign w:val="bottom"/>
          </w:tcPr>
          <w:p w14:paraId="0ED03ED2" w14:textId="1DE2B230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EF383F" w:rsidRPr="00882613" w14:paraId="28DE5445" w14:textId="77777777" w:rsidTr="00096078">
        <w:trPr>
          <w:trHeight w:val="99"/>
        </w:trPr>
        <w:tc>
          <w:tcPr>
            <w:tcW w:w="1696" w:type="pct"/>
            <w:vAlign w:val="bottom"/>
          </w:tcPr>
          <w:p w14:paraId="2D5995C9" w14:textId="77777777" w:rsidR="00EF383F" w:rsidRPr="00882613" w:rsidRDefault="00EF383F" w:rsidP="00D273FB">
            <w:pPr>
              <w:ind w:left="10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5" w:type="pct"/>
            <w:vAlign w:val="bottom"/>
          </w:tcPr>
          <w:p w14:paraId="60D40DDE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5" w:type="pct"/>
            <w:vAlign w:val="bottom"/>
          </w:tcPr>
          <w:p w14:paraId="4224F349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1" w:type="pct"/>
            <w:vAlign w:val="bottom"/>
          </w:tcPr>
          <w:p w14:paraId="1E96181B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3" w:type="pct"/>
            <w:vAlign w:val="bottom"/>
          </w:tcPr>
          <w:p w14:paraId="7F277C73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F383F" w:rsidRPr="00882613" w14:paraId="55BABC24" w14:textId="77777777" w:rsidTr="00096078">
        <w:trPr>
          <w:trHeight w:val="342"/>
        </w:trPr>
        <w:tc>
          <w:tcPr>
            <w:tcW w:w="1696" w:type="pct"/>
            <w:vAlign w:val="bottom"/>
          </w:tcPr>
          <w:p w14:paraId="7453A4B8" w14:textId="5BA99667" w:rsidR="00EF383F" w:rsidRPr="00882613" w:rsidRDefault="00EF383F" w:rsidP="00D273FB">
            <w:pPr>
              <w:ind w:left="1062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5" w:type="pct"/>
            <w:vAlign w:val="bottom"/>
          </w:tcPr>
          <w:p w14:paraId="47E315E3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5" w:type="pct"/>
            <w:vAlign w:val="bottom"/>
          </w:tcPr>
          <w:p w14:paraId="6DCB86CB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1" w:type="pct"/>
            <w:vAlign w:val="bottom"/>
          </w:tcPr>
          <w:p w14:paraId="33FF1814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3" w:type="pct"/>
            <w:vAlign w:val="bottom"/>
          </w:tcPr>
          <w:p w14:paraId="5C4B7455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F383F" w:rsidRPr="00882613" w14:paraId="06E70727" w14:textId="77777777" w:rsidTr="00096078">
        <w:trPr>
          <w:trHeight w:val="342"/>
        </w:trPr>
        <w:tc>
          <w:tcPr>
            <w:tcW w:w="1696" w:type="pct"/>
            <w:vAlign w:val="bottom"/>
          </w:tcPr>
          <w:p w14:paraId="77D0940E" w14:textId="3675CFD4" w:rsidR="00EF383F" w:rsidRPr="00882613" w:rsidRDefault="00EF383F" w:rsidP="00D273FB">
            <w:pPr>
              <w:ind w:left="1062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="00064CFC" w:rsidRPr="00882613">
              <w:rPr>
                <w:rFonts w:asciiTheme="majorBidi" w:hAnsiTheme="majorBidi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15" w:type="pct"/>
            <w:vAlign w:val="bottom"/>
          </w:tcPr>
          <w:p w14:paraId="17CCDB45" w14:textId="15FAA5E1" w:rsidR="00EF383F" w:rsidRPr="00882613" w:rsidRDefault="0045738A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EF383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815" w:type="pct"/>
            <w:vAlign w:val="bottom"/>
          </w:tcPr>
          <w:p w14:paraId="2904950C" w14:textId="77777777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1" w:type="pct"/>
            <w:vAlign w:val="bottom"/>
          </w:tcPr>
          <w:p w14:paraId="2FD6C2EE" w14:textId="7AA1DB08" w:rsidR="00EF383F" w:rsidRPr="00882613" w:rsidRDefault="0045738A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EF383F" w:rsidRPr="0088261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45738A"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843" w:type="pct"/>
            <w:vAlign w:val="bottom"/>
          </w:tcPr>
          <w:p w14:paraId="5D00E892" w14:textId="2515C63F" w:rsidR="00EF383F" w:rsidRPr="00882613" w:rsidRDefault="00EF383F" w:rsidP="00EF383F">
            <w:pPr>
              <w:tabs>
                <w:tab w:val="left" w:pos="1262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A789651" w14:textId="1B2AF6FA" w:rsidR="00410552" w:rsidRPr="00882613" w:rsidRDefault="00904A53" w:rsidP="00410552">
      <w:pPr>
        <w:tabs>
          <w:tab w:val="left" w:pos="2160"/>
        </w:tabs>
        <w:ind w:left="540" w:hanging="540"/>
        <w:jc w:val="thaiDistribute"/>
        <w:rPr>
          <w:rFonts w:ascii="Angsana New" w:hAnsi="Angsana New"/>
          <w:bCs/>
          <w:sz w:val="26"/>
          <w:szCs w:val="26"/>
          <w:lang w:val="en-US"/>
        </w:rPr>
      </w:pPr>
      <w:r w:rsidRPr="00882613">
        <w:br w:type="page"/>
      </w:r>
      <w:r w:rsidR="0045738A" w:rsidRPr="0045738A">
        <w:rPr>
          <w:rFonts w:ascii="Angsana New" w:hAnsi="Angsana New"/>
          <w:b/>
          <w:sz w:val="26"/>
          <w:szCs w:val="26"/>
        </w:rPr>
        <w:lastRenderedPageBreak/>
        <w:t>19</w:t>
      </w:r>
      <w:r w:rsidR="00410552" w:rsidRPr="00882613">
        <w:rPr>
          <w:rFonts w:ascii="Angsana New" w:hAnsi="Angsana New"/>
          <w:b/>
          <w:sz w:val="26"/>
          <w:szCs w:val="26"/>
        </w:rPr>
        <w:tab/>
      </w:r>
      <w:r w:rsidR="00410552" w:rsidRPr="00882613">
        <w:rPr>
          <w:rFonts w:ascii="Angsana New" w:hAnsi="Angsana New"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410552" w:rsidRPr="00882613">
        <w:rPr>
          <w:rFonts w:ascii="Angsana New" w:hAnsi="Angsana New"/>
          <w:bCs/>
          <w:sz w:val="26"/>
          <w:szCs w:val="26"/>
          <w:lang w:val="en-US"/>
        </w:rPr>
        <w:t>(</w:t>
      </w:r>
      <w:r w:rsidR="00410552" w:rsidRPr="00882613">
        <w:rPr>
          <w:rFonts w:ascii="Angsana New" w:hAnsi="Angsana New"/>
          <w:b/>
          <w:sz w:val="26"/>
          <w:szCs w:val="26"/>
          <w:cs/>
          <w:lang w:val="en-US"/>
        </w:rPr>
        <w:t>ต่อ</w:t>
      </w:r>
      <w:r w:rsidR="00410552" w:rsidRPr="00882613">
        <w:rPr>
          <w:rFonts w:ascii="Angsana New" w:hAnsi="Angsana New"/>
          <w:bCs/>
          <w:sz w:val="26"/>
          <w:szCs w:val="26"/>
          <w:lang w:val="en-US"/>
        </w:rPr>
        <w:t>)</w:t>
      </w:r>
    </w:p>
    <w:p w14:paraId="655A6E8D" w14:textId="2C1C731B" w:rsidR="00904A53" w:rsidRPr="00882613" w:rsidRDefault="00904A53" w:rsidP="00882613">
      <w:pPr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59501254" w14:textId="77777777" w:rsidR="00904A53" w:rsidRPr="00882613" w:rsidRDefault="00904A53" w:rsidP="00882613">
      <w:pPr>
        <w:tabs>
          <w:tab w:val="left" w:pos="540"/>
        </w:tabs>
        <w:ind w:left="540"/>
        <w:jc w:val="thaiDistribute"/>
        <w:outlineLvl w:val="0"/>
        <w:rPr>
          <w:rFonts w:ascii="Angsana New" w:hAnsi="Angsana New"/>
          <w:bCs/>
          <w:sz w:val="26"/>
          <w:szCs w:val="26"/>
          <w:lang w:val="en-US"/>
        </w:rPr>
      </w:pPr>
      <w:r w:rsidRPr="00882613">
        <w:rPr>
          <w:rFonts w:ascii="Angsana New" w:hAnsi="Angsana New"/>
          <w:b/>
          <w:sz w:val="26"/>
          <w:szCs w:val="26"/>
          <w:cs/>
        </w:rPr>
        <w:t xml:space="preserve">รายการต่อไปนี้เป็นรายการกับบุคคลหรือกิจการที่เกี่ยวข้องกัน </w:t>
      </w:r>
      <w:r w:rsidRPr="00882613">
        <w:rPr>
          <w:rFonts w:ascii="Angsana New" w:hAnsi="Angsana New"/>
          <w:bCs/>
          <w:sz w:val="26"/>
          <w:szCs w:val="26"/>
          <w:lang w:val="en-US"/>
        </w:rPr>
        <w:t>(</w:t>
      </w:r>
      <w:r w:rsidRPr="00882613">
        <w:rPr>
          <w:rFonts w:ascii="Angsana New" w:hAnsi="Angsana New"/>
          <w:b/>
          <w:sz w:val="26"/>
          <w:szCs w:val="26"/>
          <w:cs/>
          <w:lang w:val="en-US"/>
        </w:rPr>
        <w:t>ต่อ</w:t>
      </w:r>
      <w:r w:rsidRPr="00882613">
        <w:rPr>
          <w:rFonts w:ascii="Angsana New" w:hAnsi="Angsana New"/>
          <w:bCs/>
          <w:sz w:val="26"/>
          <w:szCs w:val="26"/>
          <w:lang w:val="en-US"/>
        </w:rPr>
        <w:t>)</w:t>
      </w:r>
    </w:p>
    <w:p w14:paraId="5D8DF477" w14:textId="77777777" w:rsidR="00904A53" w:rsidRPr="00882613" w:rsidRDefault="00904A53" w:rsidP="00882613">
      <w:pPr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319C8B04" w14:textId="2D14DB24" w:rsidR="00904A53" w:rsidRPr="00882613" w:rsidRDefault="00904A53" w:rsidP="00096078">
      <w:pPr>
        <w:pStyle w:val="ListParagraph"/>
        <w:numPr>
          <w:ilvl w:val="0"/>
          <w:numId w:val="26"/>
        </w:numPr>
        <w:ind w:left="1080" w:hanging="540"/>
        <w:jc w:val="thaiDistribute"/>
        <w:outlineLvl w:val="0"/>
        <w:rPr>
          <w:rFonts w:ascii="Angsana New" w:hAnsi="Angsana New"/>
          <w:sz w:val="26"/>
          <w:szCs w:val="26"/>
        </w:rPr>
      </w:pPr>
      <w:r w:rsidRPr="00882613">
        <w:rPr>
          <w:rFonts w:ascii="Angsana New" w:hAnsi="Angsana New"/>
          <w:sz w:val="26"/>
          <w:szCs w:val="26"/>
          <w:cs/>
        </w:rPr>
        <w:t>ยอดค้างชำระ</w:t>
      </w:r>
      <w:r w:rsidRPr="00882613">
        <w:rPr>
          <w:rFonts w:ascii="Angsana New" w:hAnsi="Angsana New"/>
          <w:sz w:val="26"/>
          <w:szCs w:val="26"/>
        </w:rPr>
        <w:t xml:space="preserve"> </w:t>
      </w:r>
    </w:p>
    <w:p w14:paraId="333A2261" w14:textId="77777777" w:rsidR="00904A53" w:rsidRPr="00882613" w:rsidRDefault="00904A53" w:rsidP="00904A53">
      <w:pPr>
        <w:pStyle w:val="ListParagraph"/>
        <w:tabs>
          <w:tab w:val="left" w:pos="1080"/>
        </w:tabs>
        <w:ind w:left="1080"/>
        <w:jc w:val="thaiDistribute"/>
        <w:outlineLvl w:val="0"/>
        <w:rPr>
          <w:rFonts w:ascii="Angsana New" w:hAnsi="Angsana New"/>
          <w:b w:val="0"/>
          <w:bCs w:val="0"/>
          <w:sz w:val="26"/>
          <w:szCs w:val="26"/>
          <w:cs/>
        </w:rPr>
      </w:pPr>
    </w:p>
    <w:tbl>
      <w:tblPr>
        <w:tblW w:w="5191" w:type="pct"/>
        <w:tblInd w:w="-360" w:type="dxa"/>
        <w:tblLook w:val="0000" w:firstRow="0" w:lastRow="0" w:firstColumn="0" w:lastColumn="0" w:noHBand="0" w:noVBand="0"/>
      </w:tblPr>
      <w:tblGrid>
        <w:gridCol w:w="3542"/>
        <w:gridCol w:w="1571"/>
        <w:gridCol w:w="1577"/>
        <w:gridCol w:w="1559"/>
        <w:gridCol w:w="1571"/>
      </w:tblGrid>
      <w:tr w:rsidR="00904A53" w:rsidRPr="00882613" w14:paraId="284730EB" w14:textId="77777777" w:rsidTr="00096078">
        <w:tc>
          <w:tcPr>
            <w:tcW w:w="1803" w:type="pct"/>
            <w:vAlign w:val="bottom"/>
          </w:tcPr>
          <w:p w14:paraId="44C9625F" w14:textId="77777777" w:rsidR="00904A53" w:rsidRPr="00882613" w:rsidRDefault="00904A53" w:rsidP="00882613">
            <w:pPr>
              <w:ind w:left="1323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3" w:type="pct"/>
            <w:gridSpan w:val="2"/>
            <w:vAlign w:val="bottom"/>
          </w:tcPr>
          <w:p w14:paraId="7CCFBD29" w14:textId="77777777" w:rsidR="00904A53" w:rsidRPr="00882613" w:rsidRDefault="00904A53" w:rsidP="002C51F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94" w:type="pct"/>
            <w:gridSpan w:val="2"/>
            <w:vAlign w:val="bottom"/>
          </w:tcPr>
          <w:p w14:paraId="4898C841" w14:textId="77777777" w:rsidR="00904A53" w:rsidRPr="00882613" w:rsidRDefault="00904A53" w:rsidP="002C51F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ข้อมูลทางการเงินเฉพาะบริษัท</w:t>
            </w:r>
          </w:p>
        </w:tc>
      </w:tr>
      <w:tr w:rsidR="00904A53" w:rsidRPr="00882613" w14:paraId="1FE0DC9C" w14:textId="77777777" w:rsidTr="00096078">
        <w:tc>
          <w:tcPr>
            <w:tcW w:w="1803" w:type="pct"/>
            <w:vAlign w:val="bottom"/>
          </w:tcPr>
          <w:p w14:paraId="4E2C6FE7" w14:textId="77777777" w:rsidR="00904A53" w:rsidRPr="00882613" w:rsidRDefault="00904A53" w:rsidP="00882613">
            <w:pPr>
              <w:ind w:left="1323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0" w:type="pct"/>
            <w:vAlign w:val="bottom"/>
          </w:tcPr>
          <w:p w14:paraId="19CDC42A" w14:textId="77777777" w:rsidR="00904A53" w:rsidRPr="00882613" w:rsidRDefault="00904A53" w:rsidP="002C51F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  <w:tc>
          <w:tcPr>
            <w:tcW w:w="802" w:type="pct"/>
            <w:vAlign w:val="bottom"/>
          </w:tcPr>
          <w:p w14:paraId="05EB5188" w14:textId="77777777" w:rsidR="00904A53" w:rsidRPr="00882613" w:rsidRDefault="00904A53" w:rsidP="002C51F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  <w:tc>
          <w:tcPr>
            <w:tcW w:w="794" w:type="pct"/>
            <w:vAlign w:val="bottom"/>
          </w:tcPr>
          <w:p w14:paraId="2FA392D1" w14:textId="77777777" w:rsidR="00904A53" w:rsidRPr="00882613" w:rsidRDefault="00904A53" w:rsidP="002C51F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  <w:tc>
          <w:tcPr>
            <w:tcW w:w="800" w:type="pct"/>
            <w:vAlign w:val="bottom"/>
          </w:tcPr>
          <w:p w14:paraId="31442F8C" w14:textId="77777777" w:rsidR="00904A53" w:rsidRPr="00882613" w:rsidRDefault="00904A53" w:rsidP="002C51F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</w:tr>
      <w:tr w:rsidR="00904A53" w:rsidRPr="00882613" w14:paraId="610B01DD" w14:textId="77777777" w:rsidTr="00096078">
        <w:tc>
          <w:tcPr>
            <w:tcW w:w="1803" w:type="pct"/>
            <w:vAlign w:val="bottom"/>
          </w:tcPr>
          <w:p w14:paraId="107C22D8" w14:textId="77777777" w:rsidR="00904A53" w:rsidRPr="00882613" w:rsidRDefault="00904A53" w:rsidP="00882613">
            <w:pPr>
              <w:ind w:left="1323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0" w:type="pct"/>
            <w:vAlign w:val="bottom"/>
          </w:tcPr>
          <w:p w14:paraId="0551679A" w14:textId="144BF885" w:rsidR="00904A53" w:rsidRPr="00882613" w:rsidRDefault="0045738A" w:rsidP="002C51F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5738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904A53" w:rsidRPr="0088261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04A53"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02" w:type="pct"/>
            <w:vAlign w:val="bottom"/>
          </w:tcPr>
          <w:p w14:paraId="1F003C17" w14:textId="5D10C240" w:rsidR="00904A53" w:rsidRPr="00882613" w:rsidRDefault="0045738A" w:rsidP="002C51F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5738A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904A53" w:rsidRPr="0088261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04A53"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94" w:type="pct"/>
            <w:vAlign w:val="bottom"/>
          </w:tcPr>
          <w:p w14:paraId="670DFA39" w14:textId="79989DE8" w:rsidR="00904A53" w:rsidRPr="00882613" w:rsidRDefault="0045738A" w:rsidP="002C51F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5738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904A53" w:rsidRPr="0088261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04A53"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00" w:type="pct"/>
            <w:vAlign w:val="bottom"/>
          </w:tcPr>
          <w:p w14:paraId="1E453B92" w14:textId="5B36B53E" w:rsidR="00904A53" w:rsidRPr="00882613" w:rsidRDefault="0045738A" w:rsidP="002C51FA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5738A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904A53" w:rsidRPr="0088261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04A53"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04A53" w:rsidRPr="00882613" w14:paraId="0BD96CF2" w14:textId="77777777" w:rsidTr="00096078">
        <w:tc>
          <w:tcPr>
            <w:tcW w:w="1803" w:type="pct"/>
            <w:vAlign w:val="bottom"/>
          </w:tcPr>
          <w:p w14:paraId="7E537377" w14:textId="77777777" w:rsidR="00904A53" w:rsidRPr="00882613" w:rsidRDefault="00904A53" w:rsidP="00882613">
            <w:pPr>
              <w:ind w:left="1323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pct"/>
            <w:vAlign w:val="bottom"/>
          </w:tcPr>
          <w:p w14:paraId="6281A9EB" w14:textId="043D04EA" w:rsidR="00904A53" w:rsidRPr="00882613" w:rsidRDefault="00904A53" w:rsidP="002C51F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802" w:type="pct"/>
            <w:vAlign w:val="bottom"/>
          </w:tcPr>
          <w:p w14:paraId="236088CB" w14:textId="348760D6" w:rsidR="00904A53" w:rsidRPr="00882613" w:rsidRDefault="00904A53" w:rsidP="002C51F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794" w:type="pct"/>
            <w:vAlign w:val="bottom"/>
          </w:tcPr>
          <w:p w14:paraId="496CA737" w14:textId="704DC91E" w:rsidR="00904A53" w:rsidRPr="00882613" w:rsidRDefault="00904A53" w:rsidP="002C51F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800" w:type="pct"/>
            <w:vAlign w:val="bottom"/>
          </w:tcPr>
          <w:p w14:paraId="6857D028" w14:textId="7680B94A" w:rsidR="00904A53" w:rsidRPr="00882613" w:rsidRDefault="00904A53" w:rsidP="002C51FA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904A53" w:rsidRPr="00882613" w14:paraId="3A283305" w14:textId="77777777" w:rsidTr="00096078">
        <w:tc>
          <w:tcPr>
            <w:tcW w:w="1803" w:type="pct"/>
            <w:vAlign w:val="bottom"/>
          </w:tcPr>
          <w:p w14:paraId="2F352E4C" w14:textId="77777777" w:rsidR="00904A53" w:rsidRPr="00882613" w:rsidRDefault="00904A53" w:rsidP="00882613">
            <w:pPr>
              <w:ind w:left="1323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pct"/>
            <w:vAlign w:val="bottom"/>
          </w:tcPr>
          <w:p w14:paraId="263DDDCC" w14:textId="77777777" w:rsidR="00904A53" w:rsidRPr="00882613" w:rsidRDefault="00904A53" w:rsidP="002C51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02" w:type="pct"/>
            <w:vAlign w:val="bottom"/>
          </w:tcPr>
          <w:p w14:paraId="2E7299D3" w14:textId="77777777" w:rsidR="00904A53" w:rsidRPr="00882613" w:rsidRDefault="00904A53" w:rsidP="002C51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94" w:type="pct"/>
            <w:vAlign w:val="bottom"/>
          </w:tcPr>
          <w:p w14:paraId="7D840EC3" w14:textId="77777777" w:rsidR="00904A53" w:rsidRPr="00882613" w:rsidRDefault="00904A53" w:rsidP="002C51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00" w:type="pct"/>
            <w:vAlign w:val="bottom"/>
          </w:tcPr>
          <w:p w14:paraId="4E374A3F" w14:textId="77777777" w:rsidR="00904A53" w:rsidRPr="00882613" w:rsidRDefault="00904A53" w:rsidP="002C51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03B7" w:rsidRPr="00882613" w14:paraId="0E8CDEB8" w14:textId="77777777" w:rsidTr="00096078">
        <w:tc>
          <w:tcPr>
            <w:tcW w:w="1803" w:type="pct"/>
            <w:vAlign w:val="bottom"/>
          </w:tcPr>
          <w:p w14:paraId="3F5E9AF6" w14:textId="4B3C7FC3" w:rsidR="008203B7" w:rsidRPr="00882613" w:rsidRDefault="00904A53" w:rsidP="00882613">
            <w:pPr>
              <w:ind w:left="1323"/>
              <w:jc w:val="left"/>
              <w:rPr>
                <w:rFonts w:ascii="Angsana New" w:hAnsi="Angsana New"/>
                <w:bCs/>
                <w:sz w:val="12"/>
                <w:szCs w:val="12"/>
                <w:cs/>
              </w:rPr>
            </w:pPr>
            <w:r w:rsidRPr="00882613">
              <w:rPr>
                <w:rFonts w:ascii="Angsana New" w:hAnsi="Angsana New"/>
                <w:sz w:val="12"/>
                <w:szCs w:val="12"/>
              </w:rPr>
              <w:br w:type="page"/>
            </w:r>
            <w:r w:rsidRPr="00882613">
              <w:rPr>
                <w:rFonts w:ascii="Angsana New" w:hAnsi="Angsana New"/>
                <w:sz w:val="12"/>
                <w:szCs w:val="12"/>
              </w:rPr>
              <w:br w:type="page"/>
            </w:r>
          </w:p>
        </w:tc>
        <w:tc>
          <w:tcPr>
            <w:tcW w:w="800" w:type="pct"/>
            <w:vAlign w:val="bottom"/>
          </w:tcPr>
          <w:p w14:paraId="2B6BAED4" w14:textId="77777777" w:rsidR="008203B7" w:rsidRPr="00882613" w:rsidRDefault="008203B7" w:rsidP="005555FF">
            <w:pPr>
              <w:ind w:right="-72"/>
              <w:jc w:val="right"/>
              <w:rPr>
                <w:rFonts w:ascii="Angsana New" w:hAnsi="Angsana New"/>
                <w:bCs/>
                <w:sz w:val="12"/>
                <w:szCs w:val="12"/>
              </w:rPr>
            </w:pPr>
          </w:p>
        </w:tc>
        <w:tc>
          <w:tcPr>
            <w:tcW w:w="802" w:type="pct"/>
            <w:vAlign w:val="bottom"/>
          </w:tcPr>
          <w:p w14:paraId="5D1EBE3A" w14:textId="77777777" w:rsidR="008203B7" w:rsidRPr="00882613" w:rsidRDefault="008203B7" w:rsidP="005555FF">
            <w:pPr>
              <w:ind w:right="-72"/>
              <w:jc w:val="right"/>
              <w:rPr>
                <w:rFonts w:ascii="Angsana New" w:hAnsi="Angsana New"/>
                <w:bCs/>
                <w:sz w:val="12"/>
                <w:szCs w:val="12"/>
              </w:rPr>
            </w:pPr>
          </w:p>
        </w:tc>
        <w:tc>
          <w:tcPr>
            <w:tcW w:w="794" w:type="pct"/>
            <w:vAlign w:val="bottom"/>
          </w:tcPr>
          <w:p w14:paraId="7F748E49" w14:textId="77777777" w:rsidR="008203B7" w:rsidRPr="00882613" w:rsidRDefault="008203B7" w:rsidP="005555FF">
            <w:pPr>
              <w:ind w:right="-72"/>
              <w:jc w:val="right"/>
              <w:rPr>
                <w:rFonts w:ascii="Angsana New" w:hAnsi="Angsana New"/>
                <w:bCs/>
                <w:sz w:val="12"/>
                <w:szCs w:val="12"/>
              </w:rPr>
            </w:pPr>
          </w:p>
        </w:tc>
        <w:tc>
          <w:tcPr>
            <w:tcW w:w="800" w:type="pct"/>
            <w:vAlign w:val="bottom"/>
          </w:tcPr>
          <w:p w14:paraId="358370D8" w14:textId="77777777" w:rsidR="008203B7" w:rsidRPr="00882613" w:rsidRDefault="008203B7" w:rsidP="005555FF">
            <w:pPr>
              <w:ind w:right="-72"/>
              <w:jc w:val="right"/>
              <w:rPr>
                <w:rFonts w:ascii="Angsana New" w:hAnsi="Angsana New"/>
                <w:bCs/>
                <w:sz w:val="12"/>
                <w:szCs w:val="12"/>
              </w:rPr>
            </w:pPr>
          </w:p>
        </w:tc>
      </w:tr>
      <w:tr w:rsidR="00D273FB" w:rsidRPr="00882613" w14:paraId="5BA1D536" w14:textId="77777777" w:rsidTr="00096078">
        <w:trPr>
          <w:trHeight w:val="80"/>
        </w:trPr>
        <w:tc>
          <w:tcPr>
            <w:tcW w:w="1803" w:type="pct"/>
            <w:vAlign w:val="bottom"/>
          </w:tcPr>
          <w:p w14:paraId="52D28640" w14:textId="77777777" w:rsidR="00D273FB" w:rsidRPr="00882613" w:rsidRDefault="00D273FB" w:rsidP="00882613">
            <w:pPr>
              <w:ind w:left="1323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Cs/>
                <w:sz w:val="26"/>
                <w:szCs w:val="26"/>
                <w:cs/>
              </w:rPr>
              <w:t xml:space="preserve">เงินทดรองจ่ายค้างรับ </w:t>
            </w:r>
          </w:p>
        </w:tc>
        <w:tc>
          <w:tcPr>
            <w:tcW w:w="800" w:type="pct"/>
            <w:vAlign w:val="bottom"/>
          </w:tcPr>
          <w:p w14:paraId="71751964" w14:textId="77777777" w:rsidR="00D273FB" w:rsidRPr="00882613" w:rsidRDefault="00D273FB" w:rsidP="00043C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2" w:type="pct"/>
            <w:vAlign w:val="bottom"/>
          </w:tcPr>
          <w:p w14:paraId="345C10DB" w14:textId="77777777" w:rsidR="00D273FB" w:rsidRPr="00882613" w:rsidRDefault="00D273FB" w:rsidP="00043C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94" w:type="pct"/>
            <w:vAlign w:val="bottom"/>
          </w:tcPr>
          <w:p w14:paraId="4AFF8164" w14:textId="77777777" w:rsidR="00D273FB" w:rsidRPr="00882613" w:rsidRDefault="00D273FB" w:rsidP="00043C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pct"/>
            <w:vAlign w:val="bottom"/>
          </w:tcPr>
          <w:p w14:paraId="4713BF61" w14:textId="77777777" w:rsidR="00D273FB" w:rsidRPr="00882613" w:rsidRDefault="00D273FB" w:rsidP="00043C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73FB" w:rsidRPr="00882613" w14:paraId="06533F67" w14:textId="77777777" w:rsidTr="00096078">
        <w:trPr>
          <w:trHeight w:val="80"/>
        </w:trPr>
        <w:tc>
          <w:tcPr>
            <w:tcW w:w="1803" w:type="pct"/>
            <w:vAlign w:val="bottom"/>
          </w:tcPr>
          <w:p w14:paraId="6A7D64D0" w14:textId="593CE618" w:rsidR="00D273FB" w:rsidRPr="00882613" w:rsidRDefault="00D273FB" w:rsidP="00882613">
            <w:pPr>
              <w:ind w:left="1323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 w:hint="cs"/>
                <w:bCs/>
                <w:sz w:val="26"/>
                <w:szCs w:val="26"/>
                <w:cs/>
              </w:rPr>
              <w:t xml:space="preserve">   </w:t>
            </w:r>
            <w:r w:rsidRPr="00882613">
              <w:rPr>
                <w:rFonts w:ascii="Angsana New" w:hAnsi="Angsana New"/>
                <w:sz w:val="26"/>
                <w:szCs w:val="26"/>
              </w:rPr>
              <w:t>(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5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00" w:type="pct"/>
            <w:vAlign w:val="bottom"/>
          </w:tcPr>
          <w:p w14:paraId="6791647D" w14:textId="77777777" w:rsidR="00D273FB" w:rsidRPr="00882613" w:rsidRDefault="00D273FB" w:rsidP="00043C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2" w:type="pct"/>
            <w:vAlign w:val="bottom"/>
          </w:tcPr>
          <w:p w14:paraId="4FC902F3" w14:textId="77777777" w:rsidR="00D273FB" w:rsidRPr="00882613" w:rsidRDefault="00D273FB" w:rsidP="00043C6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94" w:type="pct"/>
            <w:vAlign w:val="bottom"/>
          </w:tcPr>
          <w:p w14:paraId="6D830190" w14:textId="77777777" w:rsidR="00D273FB" w:rsidRPr="00882613" w:rsidRDefault="00D273FB" w:rsidP="00043C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pct"/>
            <w:vAlign w:val="bottom"/>
          </w:tcPr>
          <w:p w14:paraId="55DFD09F" w14:textId="77777777" w:rsidR="00D273FB" w:rsidRPr="00882613" w:rsidRDefault="00D273FB" w:rsidP="00043C6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73FB" w:rsidRPr="00882613" w14:paraId="2EF52FFE" w14:textId="77777777" w:rsidTr="00096078">
        <w:trPr>
          <w:trHeight w:val="80"/>
        </w:trPr>
        <w:tc>
          <w:tcPr>
            <w:tcW w:w="1803" w:type="pct"/>
            <w:vAlign w:val="bottom"/>
          </w:tcPr>
          <w:p w14:paraId="42B40B83" w14:textId="77777777" w:rsidR="00D273FB" w:rsidRPr="00882613" w:rsidRDefault="00D273FB" w:rsidP="00882613">
            <w:pPr>
              <w:ind w:left="1323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  <w:r w:rsidRPr="0088261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00" w:type="pct"/>
            <w:vAlign w:val="bottom"/>
          </w:tcPr>
          <w:p w14:paraId="102A8A2B" w14:textId="77777777" w:rsidR="00D273FB" w:rsidRPr="00882613" w:rsidRDefault="00D273FB" w:rsidP="00043C6A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02" w:type="pct"/>
            <w:vAlign w:val="bottom"/>
          </w:tcPr>
          <w:p w14:paraId="4B034479" w14:textId="77777777" w:rsidR="00D273FB" w:rsidRPr="00882613" w:rsidRDefault="00D273FB" w:rsidP="00043C6A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94" w:type="pct"/>
            <w:vAlign w:val="bottom"/>
          </w:tcPr>
          <w:p w14:paraId="5766C047" w14:textId="1D967FB5" w:rsidR="00D273FB" w:rsidRPr="00882613" w:rsidRDefault="0045738A" w:rsidP="00043C6A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="00D273FB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578</w:t>
            </w:r>
            <w:r w:rsidR="00D273FB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223</w:t>
            </w:r>
          </w:p>
        </w:tc>
        <w:tc>
          <w:tcPr>
            <w:tcW w:w="800" w:type="pct"/>
            <w:vAlign w:val="bottom"/>
          </w:tcPr>
          <w:p w14:paraId="1BEB5A55" w14:textId="7E8BF066" w:rsidR="00D273FB" w:rsidRPr="00882613" w:rsidRDefault="0045738A" w:rsidP="00043C6A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476</w:t>
            </w:r>
            <w:r w:rsidR="00D273FB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861</w:t>
            </w:r>
          </w:p>
        </w:tc>
      </w:tr>
      <w:tr w:rsidR="00D273FB" w:rsidRPr="00882613" w14:paraId="2841C307" w14:textId="77777777" w:rsidTr="00096078">
        <w:trPr>
          <w:trHeight w:val="80"/>
        </w:trPr>
        <w:tc>
          <w:tcPr>
            <w:tcW w:w="1803" w:type="pct"/>
            <w:vAlign w:val="bottom"/>
          </w:tcPr>
          <w:p w14:paraId="0F3EF732" w14:textId="77777777" w:rsidR="00D273FB" w:rsidRPr="00882613" w:rsidRDefault="00D273FB" w:rsidP="00882613">
            <w:pPr>
              <w:ind w:left="1323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</w:t>
            </w:r>
          </w:p>
        </w:tc>
        <w:tc>
          <w:tcPr>
            <w:tcW w:w="800" w:type="pct"/>
            <w:vAlign w:val="bottom"/>
          </w:tcPr>
          <w:p w14:paraId="7D9DFD6C" w14:textId="77777777" w:rsidR="00D273FB" w:rsidRPr="00882613" w:rsidRDefault="00D273FB" w:rsidP="00043C6A">
            <w:pPr>
              <w:pBdr>
                <w:bottom w:val="sing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02" w:type="pct"/>
            <w:vAlign w:val="bottom"/>
          </w:tcPr>
          <w:p w14:paraId="31100448" w14:textId="60AAA885" w:rsidR="00D273FB" w:rsidRPr="00882613" w:rsidRDefault="0045738A" w:rsidP="00043C6A">
            <w:pPr>
              <w:pBdr>
                <w:bottom w:val="sing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143</w:t>
            </w:r>
            <w:r w:rsidR="00D273FB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081</w:t>
            </w:r>
          </w:p>
        </w:tc>
        <w:tc>
          <w:tcPr>
            <w:tcW w:w="794" w:type="pct"/>
            <w:vAlign w:val="bottom"/>
          </w:tcPr>
          <w:p w14:paraId="4E81154C" w14:textId="77777777" w:rsidR="00D273FB" w:rsidRPr="00882613" w:rsidRDefault="00D273FB" w:rsidP="00043C6A">
            <w:pPr>
              <w:pBdr>
                <w:bottom w:val="sing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00" w:type="pct"/>
            <w:vAlign w:val="bottom"/>
          </w:tcPr>
          <w:p w14:paraId="491AE7F7" w14:textId="144ECB0E" w:rsidR="00D273FB" w:rsidRPr="00882613" w:rsidRDefault="0045738A" w:rsidP="00043C6A">
            <w:pPr>
              <w:pBdr>
                <w:bottom w:val="sing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143</w:t>
            </w:r>
            <w:r w:rsidR="00D273FB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081</w:t>
            </w:r>
          </w:p>
        </w:tc>
      </w:tr>
      <w:tr w:rsidR="00D273FB" w:rsidRPr="00882613" w14:paraId="085D0348" w14:textId="77777777" w:rsidTr="00096078">
        <w:trPr>
          <w:trHeight w:val="80"/>
        </w:trPr>
        <w:tc>
          <w:tcPr>
            <w:tcW w:w="1803" w:type="pct"/>
            <w:vAlign w:val="bottom"/>
          </w:tcPr>
          <w:p w14:paraId="7DE3A447" w14:textId="77777777" w:rsidR="00D273FB" w:rsidRPr="00882613" w:rsidRDefault="00D273FB" w:rsidP="00882613">
            <w:pPr>
              <w:ind w:left="1323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0" w:type="pct"/>
            <w:vAlign w:val="bottom"/>
          </w:tcPr>
          <w:p w14:paraId="2122359A" w14:textId="77777777" w:rsidR="00D273FB" w:rsidRPr="00882613" w:rsidRDefault="00D273FB" w:rsidP="00043C6A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02" w:type="pct"/>
            <w:vAlign w:val="bottom"/>
          </w:tcPr>
          <w:p w14:paraId="386F0786" w14:textId="33984FB8" w:rsidR="00D273FB" w:rsidRPr="00882613" w:rsidRDefault="0045738A" w:rsidP="00043C6A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143</w:t>
            </w:r>
            <w:r w:rsidR="00D273FB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081</w:t>
            </w:r>
          </w:p>
        </w:tc>
        <w:tc>
          <w:tcPr>
            <w:tcW w:w="794" w:type="pct"/>
            <w:vAlign w:val="bottom"/>
          </w:tcPr>
          <w:p w14:paraId="16806A76" w14:textId="5E3A7495" w:rsidR="00D273FB" w:rsidRPr="00882613" w:rsidRDefault="0045738A" w:rsidP="00043C6A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</w:t>
            </w:r>
            <w:r w:rsidR="00D273FB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578</w:t>
            </w:r>
            <w:r w:rsidR="00D273FB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223</w:t>
            </w:r>
          </w:p>
        </w:tc>
        <w:tc>
          <w:tcPr>
            <w:tcW w:w="800" w:type="pct"/>
            <w:vAlign w:val="bottom"/>
          </w:tcPr>
          <w:p w14:paraId="5780EEFB" w14:textId="7115D50C" w:rsidR="00D273FB" w:rsidRPr="00882613" w:rsidRDefault="0045738A" w:rsidP="00043C6A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619</w:t>
            </w:r>
            <w:r w:rsidR="00D273FB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942</w:t>
            </w:r>
          </w:p>
        </w:tc>
      </w:tr>
      <w:tr w:rsidR="00D273FB" w:rsidRPr="00882613" w14:paraId="67712C9B" w14:textId="77777777" w:rsidTr="00096078">
        <w:tc>
          <w:tcPr>
            <w:tcW w:w="1803" w:type="pct"/>
            <w:vAlign w:val="bottom"/>
          </w:tcPr>
          <w:p w14:paraId="5FF83B45" w14:textId="77777777" w:rsidR="00D273FB" w:rsidRPr="00882613" w:rsidRDefault="00D273FB" w:rsidP="00882613">
            <w:pPr>
              <w:ind w:left="1323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0" w:type="pct"/>
            <w:vAlign w:val="bottom"/>
          </w:tcPr>
          <w:p w14:paraId="5106BF13" w14:textId="77777777" w:rsidR="00D273FB" w:rsidRPr="00882613" w:rsidRDefault="00D273FB" w:rsidP="005555FF">
            <w:pPr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02" w:type="pct"/>
            <w:vAlign w:val="bottom"/>
          </w:tcPr>
          <w:p w14:paraId="0ADD2328" w14:textId="77777777" w:rsidR="00D273FB" w:rsidRPr="00882613" w:rsidRDefault="00D273FB" w:rsidP="005555FF">
            <w:pPr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794" w:type="pct"/>
            <w:vAlign w:val="bottom"/>
          </w:tcPr>
          <w:p w14:paraId="609A748B" w14:textId="77777777" w:rsidR="00D273FB" w:rsidRPr="00882613" w:rsidRDefault="00D273FB" w:rsidP="005555FF">
            <w:pPr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00" w:type="pct"/>
            <w:vAlign w:val="bottom"/>
          </w:tcPr>
          <w:p w14:paraId="2075EF7C" w14:textId="77777777" w:rsidR="00D273FB" w:rsidRPr="00882613" w:rsidRDefault="00D273FB" w:rsidP="005555FF">
            <w:pPr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</w:tr>
      <w:tr w:rsidR="008203B7" w:rsidRPr="00882613" w14:paraId="2F00D457" w14:textId="77777777" w:rsidTr="00096078">
        <w:tc>
          <w:tcPr>
            <w:tcW w:w="1803" w:type="pct"/>
            <w:vAlign w:val="bottom"/>
          </w:tcPr>
          <w:p w14:paraId="4D4900ED" w14:textId="08C0853D" w:rsidR="008203B7" w:rsidRPr="00882613" w:rsidRDefault="008203B7" w:rsidP="00882613">
            <w:pPr>
              <w:ind w:left="1323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Cs/>
                <w:sz w:val="26"/>
                <w:szCs w:val="26"/>
                <w:cs/>
              </w:rPr>
              <w:t xml:space="preserve">ลูกหนี้อื่น </w:t>
            </w:r>
            <w:r w:rsidRPr="00882613">
              <w:rPr>
                <w:rFonts w:ascii="Angsana New" w:hAnsi="Angsana New"/>
                <w:sz w:val="26"/>
                <w:szCs w:val="26"/>
              </w:rPr>
              <w:t>(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5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00" w:type="pct"/>
            <w:vAlign w:val="bottom"/>
          </w:tcPr>
          <w:p w14:paraId="04B553E6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802" w:type="pct"/>
            <w:vAlign w:val="bottom"/>
          </w:tcPr>
          <w:p w14:paraId="3B606331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794" w:type="pct"/>
            <w:vAlign w:val="bottom"/>
          </w:tcPr>
          <w:p w14:paraId="7BCA10F6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800" w:type="pct"/>
            <w:vAlign w:val="bottom"/>
          </w:tcPr>
          <w:p w14:paraId="11F9961F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076D6A" w:rsidRPr="00882613" w14:paraId="3AFA8BE9" w14:textId="77777777" w:rsidTr="00096078">
        <w:tc>
          <w:tcPr>
            <w:tcW w:w="1803" w:type="pct"/>
            <w:vAlign w:val="bottom"/>
          </w:tcPr>
          <w:p w14:paraId="4DDEE678" w14:textId="29F24318" w:rsidR="00076D6A" w:rsidRPr="00882613" w:rsidRDefault="00076D6A" w:rsidP="00882613">
            <w:pPr>
              <w:ind w:left="1323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0" w:type="pct"/>
            <w:vAlign w:val="bottom"/>
          </w:tcPr>
          <w:p w14:paraId="7B3C73C4" w14:textId="19514307" w:rsidR="00076D6A" w:rsidRPr="00882613" w:rsidRDefault="00076D6A" w:rsidP="00076D6A">
            <w:pPr>
              <w:ind w:right="-72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02" w:type="pct"/>
            <w:vAlign w:val="bottom"/>
          </w:tcPr>
          <w:p w14:paraId="59320ECD" w14:textId="259068D6" w:rsidR="00076D6A" w:rsidRPr="00882613" w:rsidRDefault="00076D6A" w:rsidP="00076D6A">
            <w:pPr>
              <w:ind w:right="-72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94" w:type="pct"/>
            <w:vAlign w:val="bottom"/>
          </w:tcPr>
          <w:p w14:paraId="706EBE30" w14:textId="70C33203" w:rsidR="00076D6A" w:rsidRPr="00882613" w:rsidRDefault="0045738A" w:rsidP="00076D6A">
            <w:pPr>
              <w:ind w:right="-72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45738A">
              <w:rPr>
                <w:rFonts w:ascii="Angsana New" w:hAnsi="Angsana New"/>
                <w:bCs/>
                <w:sz w:val="26"/>
                <w:szCs w:val="26"/>
              </w:rPr>
              <w:t>110</w:t>
            </w:r>
            <w:r w:rsidR="00076D6A" w:rsidRPr="00882613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bCs/>
                <w:sz w:val="26"/>
                <w:szCs w:val="26"/>
              </w:rPr>
              <w:t>595</w:t>
            </w:r>
          </w:p>
        </w:tc>
        <w:tc>
          <w:tcPr>
            <w:tcW w:w="800" w:type="pct"/>
            <w:vAlign w:val="bottom"/>
          </w:tcPr>
          <w:p w14:paraId="638330F8" w14:textId="53222A9E" w:rsidR="00076D6A" w:rsidRPr="00882613" w:rsidRDefault="00076D6A" w:rsidP="00076D6A">
            <w:pPr>
              <w:ind w:right="-72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203B7" w:rsidRPr="00882613" w14:paraId="4EAFEF89" w14:textId="77777777" w:rsidTr="00096078">
        <w:tc>
          <w:tcPr>
            <w:tcW w:w="1803" w:type="pct"/>
            <w:vAlign w:val="bottom"/>
          </w:tcPr>
          <w:p w14:paraId="66B9C270" w14:textId="77777777" w:rsidR="008203B7" w:rsidRPr="00882613" w:rsidRDefault="008203B7" w:rsidP="00882613">
            <w:pPr>
              <w:ind w:left="1323"/>
              <w:jc w:val="left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800" w:type="pct"/>
            <w:vAlign w:val="bottom"/>
          </w:tcPr>
          <w:p w14:paraId="7F653134" w14:textId="77777777" w:rsidR="008203B7" w:rsidRPr="00882613" w:rsidRDefault="008203B7" w:rsidP="008203B7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02" w:type="pct"/>
            <w:vAlign w:val="bottom"/>
          </w:tcPr>
          <w:p w14:paraId="681D9505" w14:textId="77777777" w:rsidR="008203B7" w:rsidRPr="00882613" w:rsidRDefault="008203B7" w:rsidP="008203B7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794" w:type="pct"/>
            <w:vAlign w:val="bottom"/>
          </w:tcPr>
          <w:p w14:paraId="51EAC7D8" w14:textId="77777777" w:rsidR="008203B7" w:rsidRPr="00882613" w:rsidRDefault="008203B7" w:rsidP="008203B7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00" w:type="pct"/>
            <w:vAlign w:val="bottom"/>
          </w:tcPr>
          <w:p w14:paraId="370179F1" w14:textId="77777777" w:rsidR="008203B7" w:rsidRPr="00882613" w:rsidRDefault="008203B7" w:rsidP="008203B7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</w:tr>
      <w:tr w:rsidR="008203B7" w:rsidRPr="00882613" w14:paraId="6727A188" w14:textId="77777777" w:rsidTr="00096078">
        <w:tc>
          <w:tcPr>
            <w:tcW w:w="1803" w:type="pct"/>
            <w:vAlign w:val="bottom"/>
          </w:tcPr>
          <w:p w14:paraId="26C885CB" w14:textId="77777777" w:rsidR="0023590D" w:rsidRPr="00882613" w:rsidRDefault="008203B7" w:rsidP="00882613">
            <w:pPr>
              <w:ind w:left="1323"/>
              <w:jc w:val="left"/>
              <w:rPr>
                <w:rFonts w:ascii="Angsana New" w:hAnsi="Angsana New"/>
                <w:bCs/>
                <w:spacing w:val="-6"/>
                <w:sz w:val="26"/>
                <w:szCs w:val="26"/>
              </w:rPr>
            </w:pPr>
            <w:r w:rsidRPr="00882613">
              <w:rPr>
                <w:rFonts w:ascii="Angsana New" w:hAnsi="Angsana New"/>
                <w:bCs/>
                <w:spacing w:val="-6"/>
                <w:sz w:val="26"/>
                <w:szCs w:val="26"/>
                <w:cs/>
              </w:rPr>
              <w:t>เงินปันผลค้างรับ</w:t>
            </w:r>
            <w:r w:rsidRPr="00882613">
              <w:rPr>
                <w:rFonts w:ascii="Angsana New" w:hAnsi="Angsana New"/>
                <w:bCs/>
                <w:spacing w:val="-6"/>
                <w:sz w:val="26"/>
                <w:szCs w:val="26"/>
              </w:rPr>
              <w:t xml:space="preserve"> </w:t>
            </w:r>
          </w:p>
          <w:p w14:paraId="7C6DE47F" w14:textId="01449BD3" w:rsidR="008203B7" w:rsidRPr="00882613" w:rsidRDefault="0023590D" w:rsidP="00882613">
            <w:pPr>
              <w:ind w:left="1323"/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Cs/>
                <w:spacing w:val="-6"/>
                <w:sz w:val="26"/>
                <w:szCs w:val="26"/>
              </w:rPr>
              <w:t xml:space="preserve">   </w:t>
            </w:r>
            <w:r w:rsidR="008203B7" w:rsidRPr="00882613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="008203B7" w:rsidRPr="00882613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45738A" w:rsidRPr="0045738A"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 w:rsidR="008203B7" w:rsidRPr="00882613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800" w:type="pct"/>
            <w:vAlign w:val="bottom"/>
          </w:tcPr>
          <w:p w14:paraId="1EE3CC62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2" w:type="pct"/>
            <w:vAlign w:val="bottom"/>
          </w:tcPr>
          <w:p w14:paraId="242482FA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pct"/>
            <w:vAlign w:val="bottom"/>
          </w:tcPr>
          <w:p w14:paraId="27C16D37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pct"/>
            <w:vAlign w:val="bottom"/>
          </w:tcPr>
          <w:p w14:paraId="428799E4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03B7" w:rsidRPr="00882613" w14:paraId="7DB18E00" w14:textId="77777777" w:rsidTr="00096078">
        <w:tc>
          <w:tcPr>
            <w:tcW w:w="1803" w:type="pct"/>
            <w:vAlign w:val="bottom"/>
          </w:tcPr>
          <w:p w14:paraId="17CB291A" w14:textId="6F387C10" w:rsidR="008203B7" w:rsidRPr="00882613" w:rsidRDefault="008203B7" w:rsidP="00882613">
            <w:pPr>
              <w:ind w:left="1323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800" w:type="pct"/>
            <w:vAlign w:val="bottom"/>
          </w:tcPr>
          <w:p w14:paraId="67F4778D" w14:textId="6FE8A77D" w:rsidR="008203B7" w:rsidRPr="00882613" w:rsidRDefault="00076D6A" w:rsidP="008203B7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02" w:type="pct"/>
            <w:vAlign w:val="bottom"/>
          </w:tcPr>
          <w:p w14:paraId="289B4367" w14:textId="74477AE3" w:rsidR="008203B7" w:rsidRPr="00882613" w:rsidRDefault="008203B7" w:rsidP="008203B7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94" w:type="pct"/>
            <w:vAlign w:val="bottom"/>
          </w:tcPr>
          <w:p w14:paraId="67757E76" w14:textId="691A1EF0" w:rsidR="008203B7" w:rsidRPr="00882613" w:rsidRDefault="00076D6A" w:rsidP="008203B7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00" w:type="pct"/>
            <w:vAlign w:val="bottom"/>
          </w:tcPr>
          <w:p w14:paraId="21816FFA" w14:textId="02D0909F" w:rsidR="008203B7" w:rsidRPr="00882613" w:rsidRDefault="0045738A" w:rsidP="008203B7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5</w:t>
            </w:r>
            <w:r w:rsidR="008203B7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302</w:t>
            </w:r>
            <w:r w:rsidR="008203B7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750</w:t>
            </w:r>
          </w:p>
        </w:tc>
      </w:tr>
      <w:tr w:rsidR="008203B7" w:rsidRPr="00882613" w14:paraId="6618D7D5" w14:textId="77777777" w:rsidTr="00096078">
        <w:tc>
          <w:tcPr>
            <w:tcW w:w="1803" w:type="pct"/>
            <w:vAlign w:val="bottom"/>
          </w:tcPr>
          <w:p w14:paraId="2C61D1D3" w14:textId="77777777" w:rsidR="008203B7" w:rsidRPr="00882613" w:rsidRDefault="008203B7" w:rsidP="00882613">
            <w:pPr>
              <w:ind w:left="1323"/>
              <w:jc w:val="left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800" w:type="pct"/>
            <w:vAlign w:val="bottom"/>
          </w:tcPr>
          <w:p w14:paraId="3FBB58C1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02" w:type="pct"/>
            <w:vAlign w:val="bottom"/>
          </w:tcPr>
          <w:p w14:paraId="1148BA6F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794" w:type="pct"/>
            <w:vAlign w:val="bottom"/>
          </w:tcPr>
          <w:p w14:paraId="2E24F164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00" w:type="pct"/>
            <w:vAlign w:val="bottom"/>
          </w:tcPr>
          <w:p w14:paraId="5A4D6497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</w:tr>
      <w:tr w:rsidR="008203B7" w:rsidRPr="00882613" w14:paraId="77238A8E" w14:textId="77777777" w:rsidTr="00096078">
        <w:tc>
          <w:tcPr>
            <w:tcW w:w="1803" w:type="pct"/>
            <w:vAlign w:val="bottom"/>
          </w:tcPr>
          <w:p w14:paraId="28AC9E4A" w14:textId="6F65F643" w:rsidR="008203B7" w:rsidRPr="00882613" w:rsidRDefault="008203B7" w:rsidP="00882613">
            <w:pPr>
              <w:ind w:left="1323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800" w:type="pct"/>
            <w:vAlign w:val="bottom"/>
          </w:tcPr>
          <w:p w14:paraId="01413F80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2" w:type="pct"/>
            <w:vAlign w:val="bottom"/>
          </w:tcPr>
          <w:p w14:paraId="3F2DB0F8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pct"/>
            <w:vAlign w:val="bottom"/>
          </w:tcPr>
          <w:p w14:paraId="56EAFF06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pct"/>
            <w:vAlign w:val="bottom"/>
          </w:tcPr>
          <w:p w14:paraId="104661D3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07EE" w:rsidRPr="00882613" w14:paraId="75FC0A7A" w14:textId="77777777" w:rsidTr="00096078">
        <w:tc>
          <w:tcPr>
            <w:tcW w:w="1803" w:type="pct"/>
            <w:vAlign w:val="bottom"/>
          </w:tcPr>
          <w:p w14:paraId="19AC0875" w14:textId="73DBD58B" w:rsidR="008A07EE" w:rsidRPr="00882613" w:rsidRDefault="008A07EE" w:rsidP="00882613">
            <w:pPr>
              <w:ind w:left="1323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Cs/>
                <w:sz w:val="26"/>
                <w:szCs w:val="26"/>
              </w:rPr>
              <w:t xml:space="preserve">   </w:t>
            </w:r>
            <w:r w:rsidRPr="00882613">
              <w:rPr>
                <w:rFonts w:ascii="Angsana New" w:hAnsi="Angsana New"/>
                <w:sz w:val="26"/>
                <w:szCs w:val="26"/>
              </w:rPr>
              <w:t>(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13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00" w:type="pct"/>
            <w:vAlign w:val="bottom"/>
          </w:tcPr>
          <w:p w14:paraId="77CD35A9" w14:textId="77777777" w:rsidR="008A07EE" w:rsidRPr="00882613" w:rsidRDefault="008A07EE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2" w:type="pct"/>
            <w:vAlign w:val="bottom"/>
          </w:tcPr>
          <w:p w14:paraId="16908756" w14:textId="77777777" w:rsidR="008A07EE" w:rsidRPr="00882613" w:rsidRDefault="008A07EE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pct"/>
            <w:vAlign w:val="bottom"/>
          </w:tcPr>
          <w:p w14:paraId="41A4BA4B" w14:textId="77777777" w:rsidR="008A07EE" w:rsidRPr="00882613" w:rsidRDefault="008A07EE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pct"/>
            <w:vAlign w:val="bottom"/>
          </w:tcPr>
          <w:p w14:paraId="678BB718" w14:textId="77777777" w:rsidR="008A07EE" w:rsidRPr="00882613" w:rsidRDefault="008A07EE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03B7" w:rsidRPr="00882613" w14:paraId="5E1EAEF6" w14:textId="77777777" w:rsidTr="00096078">
        <w:tc>
          <w:tcPr>
            <w:tcW w:w="1803" w:type="pct"/>
            <w:vAlign w:val="bottom"/>
          </w:tcPr>
          <w:p w14:paraId="583028B5" w14:textId="139EE4B4" w:rsidR="008203B7" w:rsidRPr="00882613" w:rsidRDefault="008203B7" w:rsidP="00882613">
            <w:pPr>
              <w:ind w:left="1323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  <w:r w:rsidRPr="0088261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00" w:type="pct"/>
            <w:vAlign w:val="bottom"/>
          </w:tcPr>
          <w:p w14:paraId="4A969EAA" w14:textId="642F47F0" w:rsidR="008203B7" w:rsidRPr="00882613" w:rsidRDefault="00446E11" w:rsidP="008203B7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02" w:type="pct"/>
            <w:vAlign w:val="bottom"/>
          </w:tcPr>
          <w:p w14:paraId="0F51C3B7" w14:textId="55CDB3C1" w:rsidR="008203B7" w:rsidRPr="00882613" w:rsidRDefault="008203B7" w:rsidP="008203B7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94" w:type="pct"/>
            <w:vAlign w:val="bottom"/>
          </w:tcPr>
          <w:p w14:paraId="4ECE02CB" w14:textId="5E53795B" w:rsidR="008203B7" w:rsidRPr="00882613" w:rsidRDefault="0045738A" w:rsidP="008203B7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</w:t>
            </w:r>
            <w:r w:rsidR="00076D6A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529</w:t>
            </w:r>
            <w:r w:rsidR="00076D6A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800" w:type="pct"/>
            <w:vAlign w:val="bottom"/>
          </w:tcPr>
          <w:p w14:paraId="504E123E" w14:textId="5E2B7BA4" w:rsidR="008203B7" w:rsidRPr="00882613" w:rsidRDefault="0045738A" w:rsidP="008203B7">
            <w:pPr>
              <w:tabs>
                <w:tab w:val="left" w:pos="126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7</w:t>
            </w:r>
            <w:r w:rsidR="008203B7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804</w:t>
            </w:r>
            <w:r w:rsidR="008203B7" w:rsidRPr="0088261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329</w:t>
            </w:r>
          </w:p>
        </w:tc>
      </w:tr>
      <w:tr w:rsidR="008203B7" w:rsidRPr="00882613" w14:paraId="108BB83F" w14:textId="77777777" w:rsidTr="00096078">
        <w:tc>
          <w:tcPr>
            <w:tcW w:w="1803" w:type="pct"/>
            <w:vAlign w:val="bottom"/>
          </w:tcPr>
          <w:p w14:paraId="5A79B754" w14:textId="77777777" w:rsidR="008203B7" w:rsidRPr="00882613" w:rsidRDefault="008203B7" w:rsidP="00882613">
            <w:pPr>
              <w:ind w:left="1323"/>
              <w:jc w:val="left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800" w:type="pct"/>
            <w:vAlign w:val="bottom"/>
          </w:tcPr>
          <w:p w14:paraId="0A7AF7CC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02" w:type="pct"/>
            <w:vAlign w:val="bottom"/>
          </w:tcPr>
          <w:p w14:paraId="2A80FE44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794" w:type="pct"/>
            <w:vAlign w:val="bottom"/>
          </w:tcPr>
          <w:p w14:paraId="31A7302D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00" w:type="pct"/>
            <w:vAlign w:val="bottom"/>
          </w:tcPr>
          <w:p w14:paraId="75EFEE09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</w:tr>
      <w:tr w:rsidR="008203B7" w:rsidRPr="00882613" w14:paraId="25878E98" w14:textId="77777777" w:rsidTr="00096078">
        <w:tc>
          <w:tcPr>
            <w:tcW w:w="1803" w:type="pct"/>
            <w:vAlign w:val="bottom"/>
          </w:tcPr>
          <w:p w14:paraId="635012CC" w14:textId="5B9FE656" w:rsidR="008203B7" w:rsidRPr="00882613" w:rsidRDefault="008203B7" w:rsidP="00882613">
            <w:pPr>
              <w:ind w:left="1323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เจ้าหนี้อื่น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882613">
              <w:rPr>
                <w:rFonts w:ascii="Angsana New" w:hAnsi="Angsana New"/>
                <w:sz w:val="26"/>
                <w:szCs w:val="26"/>
              </w:rPr>
              <w:t>(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13</w:t>
            </w:r>
            <w:r w:rsidRPr="0088261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00" w:type="pct"/>
            <w:vAlign w:val="bottom"/>
          </w:tcPr>
          <w:p w14:paraId="11EDFD98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2" w:type="pct"/>
            <w:vAlign w:val="bottom"/>
          </w:tcPr>
          <w:p w14:paraId="72266FC1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pct"/>
            <w:vAlign w:val="bottom"/>
          </w:tcPr>
          <w:p w14:paraId="479A4084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pct"/>
            <w:vAlign w:val="bottom"/>
          </w:tcPr>
          <w:p w14:paraId="03A9D61B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03B7" w:rsidRPr="00882613" w14:paraId="55DB45F0" w14:textId="77777777" w:rsidTr="00096078">
        <w:tc>
          <w:tcPr>
            <w:tcW w:w="1803" w:type="pct"/>
            <w:vAlign w:val="bottom"/>
          </w:tcPr>
          <w:p w14:paraId="129B873E" w14:textId="1C9D96F2" w:rsidR="008203B7" w:rsidRPr="00882613" w:rsidRDefault="008203B7" w:rsidP="00882613">
            <w:pPr>
              <w:ind w:left="1323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0" w:type="pct"/>
            <w:vAlign w:val="bottom"/>
          </w:tcPr>
          <w:p w14:paraId="739FFFEE" w14:textId="6C5F6DC3" w:rsidR="008203B7" w:rsidRPr="00882613" w:rsidRDefault="00076D6A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02" w:type="pct"/>
            <w:vAlign w:val="bottom"/>
          </w:tcPr>
          <w:p w14:paraId="5C2A4652" w14:textId="10198EB0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4" w:type="pct"/>
            <w:vAlign w:val="bottom"/>
          </w:tcPr>
          <w:p w14:paraId="5CD8912D" w14:textId="07E9A614" w:rsidR="008203B7" w:rsidRPr="00882613" w:rsidRDefault="0045738A" w:rsidP="000B2C0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</w:t>
            </w:r>
            <w:r w:rsidR="00076D6A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133</w:t>
            </w:r>
            <w:r w:rsidR="00076D6A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503</w:t>
            </w:r>
          </w:p>
        </w:tc>
        <w:tc>
          <w:tcPr>
            <w:tcW w:w="800" w:type="pct"/>
            <w:vAlign w:val="bottom"/>
          </w:tcPr>
          <w:p w14:paraId="7B465FEF" w14:textId="56B610F2" w:rsidR="008203B7" w:rsidRPr="00882613" w:rsidRDefault="0045738A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408</w:t>
            </w:r>
            <w:r w:rsidR="00815043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094</w:t>
            </w:r>
          </w:p>
        </w:tc>
      </w:tr>
      <w:tr w:rsidR="008203B7" w:rsidRPr="00882613" w14:paraId="5F6C427D" w14:textId="77777777" w:rsidTr="00096078">
        <w:tc>
          <w:tcPr>
            <w:tcW w:w="1803" w:type="pct"/>
            <w:vAlign w:val="bottom"/>
          </w:tcPr>
          <w:p w14:paraId="0BC5EE0F" w14:textId="64B48306" w:rsidR="008203B7" w:rsidRPr="00882613" w:rsidRDefault="008203B7" w:rsidP="00882613">
            <w:pPr>
              <w:ind w:left="1323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</w:t>
            </w:r>
          </w:p>
        </w:tc>
        <w:tc>
          <w:tcPr>
            <w:tcW w:w="800" w:type="pct"/>
            <w:vAlign w:val="bottom"/>
          </w:tcPr>
          <w:p w14:paraId="434A6075" w14:textId="33B3D06B" w:rsidR="008203B7" w:rsidRPr="00882613" w:rsidRDefault="0045738A" w:rsidP="00E740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365</w:t>
            </w:r>
            <w:r w:rsidR="00076D6A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802" w:type="pct"/>
            <w:vAlign w:val="bottom"/>
          </w:tcPr>
          <w:p w14:paraId="17634C63" w14:textId="4322F183" w:rsidR="008203B7" w:rsidRPr="00882613" w:rsidRDefault="0045738A" w:rsidP="008203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</w:t>
            </w:r>
            <w:r w:rsidR="008203B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810</w:t>
            </w:r>
            <w:r w:rsidR="008203B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553</w:t>
            </w:r>
          </w:p>
        </w:tc>
        <w:tc>
          <w:tcPr>
            <w:tcW w:w="794" w:type="pct"/>
            <w:vAlign w:val="bottom"/>
          </w:tcPr>
          <w:p w14:paraId="57762A4F" w14:textId="3DB36ED5" w:rsidR="008203B7" w:rsidRPr="00882613" w:rsidRDefault="0045738A" w:rsidP="00E740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365</w:t>
            </w:r>
            <w:r w:rsidR="00076D6A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800" w:type="pct"/>
            <w:vAlign w:val="bottom"/>
          </w:tcPr>
          <w:p w14:paraId="6B420950" w14:textId="17E1A8A5" w:rsidR="008203B7" w:rsidRPr="00882613" w:rsidRDefault="0045738A" w:rsidP="008203B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</w:t>
            </w:r>
            <w:r w:rsidR="00815043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810</w:t>
            </w:r>
            <w:r w:rsidR="00815043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553</w:t>
            </w:r>
          </w:p>
        </w:tc>
      </w:tr>
      <w:tr w:rsidR="008203B7" w:rsidRPr="00882613" w14:paraId="2B32283E" w14:textId="77777777" w:rsidTr="00096078">
        <w:tc>
          <w:tcPr>
            <w:tcW w:w="1803" w:type="pct"/>
            <w:vAlign w:val="bottom"/>
          </w:tcPr>
          <w:p w14:paraId="3D7A57C9" w14:textId="77777777" w:rsidR="008203B7" w:rsidRPr="00882613" w:rsidRDefault="008203B7" w:rsidP="00882613">
            <w:pPr>
              <w:ind w:left="1323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pct"/>
            <w:vAlign w:val="bottom"/>
          </w:tcPr>
          <w:p w14:paraId="198699B5" w14:textId="3F91AA2F" w:rsidR="008203B7" w:rsidRPr="00882613" w:rsidRDefault="0045738A" w:rsidP="008203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365</w:t>
            </w:r>
            <w:r w:rsidR="00076D6A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802" w:type="pct"/>
            <w:vAlign w:val="bottom"/>
          </w:tcPr>
          <w:p w14:paraId="5BC36681" w14:textId="3B9347F1" w:rsidR="008203B7" w:rsidRPr="00882613" w:rsidRDefault="0045738A" w:rsidP="008203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</w:t>
            </w:r>
            <w:r w:rsidR="008203B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810</w:t>
            </w:r>
            <w:r w:rsidR="008203B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553</w:t>
            </w:r>
          </w:p>
        </w:tc>
        <w:tc>
          <w:tcPr>
            <w:tcW w:w="794" w:type="pct"/>
            <w:vAlign w:val="bottom"/>
          </w:tcPr>
          <w:p w14:paraId="72405414" w14:textId="2CFB7D71" w:rsidR="008203B7" w:rsidRPr="00882613" w:rsidRDefault="0045738A" w:rsidP="008203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</w:t>
            </w:r>
            <w:r w:rsidR="000B2C02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498</w:t>
            </w:r>
            <w:r w:rsidR="000B2C02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649</w:t>
            </w:r>
          </w:p>
        </w:tc>
        <w:tc>
          <w:tcPr>
            <w:tcW w:w="800" w:type="pct"/>
            <w:vAlign w:val="bottom"/>
          </w:tcPr>
          <w:p w14:paraId="28E66EB7" w14:textId="520284BB" w:rsidR="008203B7" w:rsidRPr="00882613" w:rsidRDefault="0045738A" w:rsidP="008203B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5</w:t>
            </w:r>
            <w:r w:rsidR="008203B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218</w:t>
            </w:r>
            <w:r w:rsidR="008203B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647</w:t>
            </w:r>
          </w:p>
        </w:tc>
      </w:tr>
      <w:tr w:rsidR="008203B7" w:rsidRPr="00882613" w14:paraId="5F3F6964" w14:textId="77777777" w:rsidTr="00096078">
        <w:tc>
          <w:tcPr>
            <w:tcW w:w="1803" w:type="pct"/>
            <w:vAlign w:val="bottom"/>
          </w:tcPr>
          <w:p w14:paraId="7E3FBA95" w14:textId="77777777" w:rsidR="008203B7" w:rsidRPr="00882613" w:rsidRDefault="008203B7" w:rsidP="00882613">
            <w:pPr>
              <w:ind w:left="1323"/>
              <w:jc w:val="lef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00" w:type="pct"/>
            <w:vAlign w:val="bottom"/>
          </w:tcPr>
          <w:p w14:paraId="6DE5F264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02" w:type="pct"/>
            <w:vAlign w:val="bottom"/>
          </w:tcPr>
          <w:p w14:paraId="2990E7BB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794" w:type="pct"/>
            <w:vAlign w:val="bottom"/>
          </w:tcPr>
          <w:p w14:paraId="3716BF16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800" w:type="pct"/>
            <w:vAlign w:val="bottom"/>
          </w:tcPr>
          <w:p w14:paraId="7EAD73C6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</w:tr>
      <w:tr w:rsidR="008203B7" w:rsidRPr="00882613" w14:paraId="1C32FE8E" w14:textId="77777777" w:rsidTr="00096078">
        <w:tc>
          <w:tcPr>
            <w:tcW w:w="1803" w:type="pct"/>
            <w:vAlign w:val="bottom"/>
          </w:tcPr>
          <w:p w14:paraId="27594B98" w14:textId="24CCFDE7" w:rsidR="008203B7" w:rsidRPr="00882613" w:rsidRDefault="008203B7" w:rsidP="00882613">
            <w:pPr>
              <w:ind w:left="1323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00" w:type="pct"/>
            <w:vAlign w:val="bottom"/>
          </w:tcPr>
          <w:p w14:paraId="27B5D738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2" w:type="pct"/>
            <w:vAlign w:val="bottom"/>
          </w:tcPr>
          <w:p w14:paraId="060E4063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pct"/>
            <w:vAlign w:val="bottom"/>
          </w:tcPr>
          <w:p w14:paraId="6BC8BC8D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pct"/>
            <w:vAlign w:val="bottom"/>
          </w:tcPr>
          <w:p w14:paraId="0EF65BF8" w14:textId="77777777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5FE5" w:rsidRPr="00882613" w14:paraId="42930FA3" w14:textId="77777777" w:rsidTr="00096078">
        <w:tc>
          <w:tcPr>
            <w:tcW w:w="1803" w:type="pct"/>
            <w:vAlign w:val="bottom"/>
          </w:tcPr>
          <w:p w14:paraId="1D27C717" w14:textId="7D80E015" w:rsidR="00765FE5" w:rsidRPr="00882613" w:rsidRDefault="00765FE5" w:rsidP="00882613">
            <w:pPr>
              <w:ind w:left="1323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 xml:space="preserve">   (</w:t>
            </w: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="0045738A" w:rsidRPr="0045738A">
              <w:rPr>
                <w:rFonts w:ascii="Angsana New" w:hAnsi="Angsana New"/>
                <w:sz w:val="26"/>
                <w:szCs w:val="26"/>
              </w:rPr>
              <w:t>13</w:t>
            </w:r>
            <w:r w:rsidRPr="0088261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00" w:type="pct"/>
            <w:vAlign w:val="bottom"/>
          </w:tcPr>
          <w:p w14:paraId="1A0D7687" w14:textId="77777777" w:rsidR="00765FE5" w:rsidRPr="00882613" w:rsidRDefault="00765FE5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2" w:type="pct"/>
            <w:vAlign w:val="bottom"/>
          </w:tcPr>
          <w:p w14:paraId="1188E33A" w14:textId="77777777" w:rsidR="00765FE5" w:rsidRPr="00882613" w:rsidRDefault="00765FE5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pct"/>
            <w:vAlign w:val="bottom"/>
          </w:tcPr>
          <w:p w14:paraId="4B81D4CD" w14:textId="77777777" w:rsidR="00765FE5" w:rsidRPr="00882613" w:rsidRDefault="00765FE5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pct"/>
            <w:vAlign w:val="bottom"/>
          </w:tcPr>
          <w:p w14:paraId="4ECDA72C" w14:textId="77777777" w:rsidR="00765FE5" w:rsidRPr="00882613" w:rsidRDefault="00765FE5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03B7" w:rsidRPr="00882613" w14:paraId="20420F94" w14:textId="77777777" w:rsidTr="00096078">
        <w:tc>
          <w:tcPr>
            <w:tcW w:w="1803" w:type="pct"/>
            <w:vAlign w:val="bottom"/>
          </w:tcPr>
          <w:p w14:paraId="7171984B" w14:textId="46DE9CA0" w:rsidR="008203B7" w:rsidRPr="00882613" w:rsidRDefault="008203B7" w:rsidP="00882613">
            <w:pPr>
              <w:ind w:left="1323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800" w:type="pct"/>
            <w:vAlign w:val="bottom"/>
          </w:tcPr>
          <w:p w14:paraId="2DEC6EB5" w14:textId="09F3C435" w:rsidR="008203B7" w:rsidRPr="00882613" w:rsidRDefault="00076D6A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02" w:type="pct"/>
            <w:vAlign w:val="bottom"/>
          </w:tcPr>
          <w:p w14:paraId="625FDA29" w14:textId="32AB1A84" w:rsidR="008203B7" w:rsidRPr="00882613" w:rsidRDefault="008203B7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6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4" w:type="pct"/>
            <w:vAlign w:val="bottom"/>
          </w:tcPr>
          <w:p w14:paraId="124150E2" w14:textId="495F5880" w:rsidR="008203B7" w:rsidRPr="00882613" w:rsidRDefault="0045738A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33</w:t>
            </w:r>
            <w:r w:rsidR="00076D6A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800" w:type="pct"/>
            <w:vAlign w:val="bottom"/>
          </w:tcPr>
          <w:p w14:paraId="6EC8967C" w14:textId="1CA05558" w:rsidR="008203B7" w:rsidRPr="00882613" w:rsidRDefault="0045738A" w:rsidP="008203B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125</w:t>
            </w:r>
            <w:r w:rsidR="008203B7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954</w:t>
            </w:r>
          </w:p>
        </w:tc>
      </w:tr>
    </w:tbl>
    <w:p w14:paraId="7547EF04" w14:textId="73C7F007" w:rsidR="00561B79" w:rsidRPr="00882613" w:rsidRDefault="00561B79" w:rsidP="007E6B40">
      <w:pPr>
        <w:jc w:val="left"/>
        <w:rPr>
          <w:rFonts w:ascii="Angsana New" w:hAnsi="Angsana New"/>
          <w:b/>
          <w:sz w:val="26"/>
          <w:szCs w:val="26"/>
          <w:cs/>
        </w:rPr>
      </w:pPr>
      <w:r w:rsidRPr="00882613">
        <w:rPr>
          <w:rFonts w:ascii="Angsana New" w:hAnsi="Angsana New"/>
          <w:b/>
          <w:sz w:val="26"/>
          <w:szCs w:val="26"/>
          <w:cs/>
        </w:rPr>
        <w:br w:type="page"/>
      </w:r>
    </w:p>
    <w:p w14:paraId="63A96469" w14:textId="112E2052" w:rsidR="00103B8E" w:rsidRPr="00882613" w:rsidRDefault="0045738A" w:rsidP="007E6B40">
      <w:pPr>
        <w:tabs>
          <w:tab w:val="left" w:pos="2160"/>
        </w:tabs>
        <w:ind w:left="540" w:hanging="540"/>
        <w:jc w:val="thaiDistribute"/>
        <w:rPr>
          <w:rFonts w:ascii="Angsana New" w:hAnsi="Angsana New"/>
          <w:b/>
          <w:sz w:val="26"/>
          <w:szCs w:val="26"/>
        </w:rPr>
      </w:pPr>
      <w:r w:rsidRPr="0045738A">
        <w:rPr>
          <w:rFonts w:ascii="Angsana New" w:hAnsi="Angsana New"/>
          <w:b/>
          <w:sz w:val="26"/>
          <w:szCs w:val="26"/>
        </w:rPr>
        <w:lastRenderedPageBreak/>
        <w:t>19</w:t>
      </w:r>
      <w:r w:rsidR="00103B8E" w:rsidRPr="00882613">
        <w:rPr>
          <w:rFonts w:ascii="Angsana New" w:hAnsi="Angsana New"/>
          <w:b/>
          <w:sz w:val="26"/>
          <w:szCs w:val="26"/>
        </w:rPr>
        <w:tab/>
      </w:r>
      <w:r w:rsidR="00103B8E" w:rsidRPr="00882613">
        <w:rPr>
          <w:rFonts w:ascii="Angsana New" w:hAnsi="Angsana New"/>
          <w:bCs/>
          <w:sz w:val="26"/>
          <w:szCs w:val="26"/>
          <w:cs/>
        </w:rPr>
        <w:t>รายการกับ</w:t>
      </w:r>
      <w:r w:rsidR="00207738" w:rsidRPr="00882613">
        <w:rPr>
          <w:rFonts w:ascii="Angsana New" w:hAnsi="Angsana New" w:hint="cs"/>
          <w:bCs/>
          <w:sz w:val="26"/>
          <w:szCs w:val="26"/>
          <w:cs/>
        </w:rPr>
        <w:t>บุคคลหรือ</w:t>
      </w:r>
      <w:r w:rsidR="00103B8E" w:rsidRPr="00882613">
        <w:rPr>
          <w:rFonts w:ascii="Angsana New" w:hAnsi="Angsana New"/>
          <w:bCs/>
          <w:sz w:val="26"/>
          <w:szCs w:val="26"/>
          <w:cs/>
        </w:rPr>
        <w:t>กิจการที่เกี่ยวข้องกัน</w:t>
      </w:r>
      <w:r w:rsidR="00103B8E" w:rsidRPr="00882613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747E0900" w14:textId="77777777" w:rsidR="00103B8E" w:rsidRPr="00882613" w:rsidRDefault="00103B8E" w:rsidP="007E6B40">
      <w:pPr>
        <w:tabs>
          <w:tab w:val="num" w:pos="709"/>
        </w:tabs>
        <w:ind w:left="540" w:hanging="3"/>
        <w:jc w:val="left"/>
        <w:rPr>
          <w:rFonts w:ascii="Angsana New" w:hAnsi="Angsana New"/>
          <w:bCs/>
          <w:spacing w:val="-4"/>
          <w:sz w:val="24"/>
          <w:szCs w:val="24"/>
        </w:rPr>
      </w:pPr>
    </w:p>
    <w:p w14:paraId="23C1601F" w14:textId="7872170D" w:rsidR="00035DAD" w:rsidRPr="00882613" w:rsidRDefault="00103B8E" w:rsidP="00D279FE">
      <w:pPr>
        <w:ind w:left="540" w:hanging="3"/>
        <w:jc w:val="left"/>
        <w:outlineLvl w:val="0"/>
        <w:rPr>
          <w:rFonts w:ascii="Angsana New" w:hAnsi="Angsana New"/>
          <w:bCs/>
          <w:sz w:val="26"/>
          <w:szCs w:val="26"/>
          <w:lang w:val="en-US"/>
        </w:rPr>
      </w:pPr>
      <w:r w:rsidRPr="00882613">
        <w:rPr>
          <w:rFonts w:ascii="Angsana New" w:hAnsi="Angsana New"/>
          <w:bCs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882613">
        <w:rPr>
          <w:rFonts w:ascii="Angsana New" w:hAnsi="Angsana New"/>
          <w:bCs/>
          <w:sz w:val="26"/>
          <w:szCs w:val="26"/>
        </w:rPr>
        <w:t xml:space="preserve"> </w:t>
      </w:r>
      <w:r w:rsidRPr="00882613">
        <w:rPr>
          <w:rFonts w:ascii="Angsana New" w:hAnsi="Angsana New"/>
          <w:bCs/>
          <w:sz w:val="26"/>
          <w:szCs w:val="26"/>
          <w:cs/>
          <w:lang w:val="en-US"/>
        </w:rPr>
        <w:t>(ต่อ)</w:t>
      </w:r>
    </w:p>
    <w:p w14:paraId="4BEB42FC" w14:textId="77777777" w:rsidR="00D279FE" w:rsidRPr="00882613" w:rsidRDefault="00D279FE" w:rsidP="00D279FE">
      <w:pPr>
        <w:ind w:left="540" w:hanging="3"/>
        <w:jc w:val="left"/>
        <w:outlineLvl w:val="0"/>
        <w:rPr>
          <w:rFonts w:ascii="Angsana New" w:hAnsi="Angsana New"/>
          <w:bCs/>
          <w:sz w:val="26"/>
          <w:szCs w:val="26"/>
          <w:lang w:val="en-US"/>
        </w:rPr>
      </w:pPr>
    </w:p>
    <w:p w14:paraId="55464EC0" w14:textId="118C62B9" w:rsidR="00035DAD" w:rsidRPr="00882613" w:rsidRDefault="00D279FE" w:rsidP="007E6B40">
      <w:pPr>
        <w:ind w:left="1080" w:hanging="540"/>
        <w:jc w:val="thaiDistribute"/>
        <w:outlineLvl w:val="0"/>
        <w:rPr>
          <w:rFonts w:ascii="Angsana New" w:hAnsi="Angsana New"/>
          <w:bCs/>
          <w:sz w:val="26"/>
          <w:szCs w:val="26"/>
        </w:rPr>
      </w:pPr>
      <w:r w:rsidRPr="00882613">
        <w:rPr>
          <w:rFonts w:ascii="Angsana New" w:hAnsi="Angsana New" w:hint="cs"/>
          <w:bCs/>
          <w:sz w:val="26"/>
          <w:szCs w:val="26"/>
          <w:cs/>
        </w:rPr>
        <w:t>ง</w:t>
      </w:r>
      <w:r w:rsidR="00035DAD" w:rsidRPr="00882613">
        <w:rPr>
          <w:rFonts w:ascii="Angsana New" w:hAnsi="Angsana New"/>
          <w:bCs/>
          <w:sz w:val="26"/>
          <w:szCs w:val="26"/>
          <w:cs/>
        </w:rPr>
        <w:t>)</w:t>
      </w:r>
      <w:r w:rsidR="00035DAD" w:rsidRPr="00882613">
        <w:rPr>
          <w:rFonts w:ascii="Angsana New" w:hAnsi="Angsana New"/>
          <w:bCs/>
          <w:sz w:val="26"/>
          <w:szCs w:val="26"/>
          <w:cs/>
        </w:rPr>
        <w:tab/>
        <w:t>เงินกู้ยืมจากบริษัท</w:t>
      </w:r>
      <w:r w:rsidR="00526770" w:rsidRPr="00882613">
        <w:rPr>
          <w:rFonts w:ascii="Angsana New" w:hAnsi="Angsana New" w:hint="cs"/>
          <w:bCs/>
          <w:sz w:val="26"/>
          <w:szCs w:val="26"/>
          <w:cs/>
        </w:rPr>
        <w:t>ย่อย</w:t>
      </w:r>
      <w:r w:rsidR="00CF7B24" w:rsidRPr="00882613">
        <w:rPr>
          <w:rFonts w:ascii="Angsana New" w:hAnsi="Angsana New"/>
          <w:bCs/>
          <w:sz w:val="26"/>
          <w:szCs w:val="26"/>
        </w:rPr>
        <w:t xml:space="preserve"> (</w:t>
      </w:r>
      <w:r w:rsidR="00CF7B24" w:rsidRPr="00882613">
        <w:rPr>
          <w:rFonts w:ascii="Angsana New" w:hAnsi="Angsana New" w:hint="cs"/>
          <w:b/>
          <w:sz w:val="26"/>
          <w:szCs w:val="26"/>
          <w:cs/>
        </w:rPr>
        <w:t xml:space="preserve">หมายเหตุ </w:t>
      </w:r>
      <w:r w:rsidR="0045738A" w:rsidRPr="0045738A">
        <w:rPr>
          <w:rFonts w:ascii="Angsana New" w:hAnsi="Angsana New"/>
          <w:sz w:val="26"/>
          <w:szCs w:val="26"/>
        </w:rPr>
        <w:t>12</w:t>
      </w:r>
      <w:r w:rsidR="00CF7B24" w:rsidRPr="00882613">
        <w:rPr>
          <w:rFonts w:ascii="Angsana New" w:hAnsi="Angsana New"/>
          <w:sz w:val="26"/>
          <w:szCs w:val="26"/>
        </w:rPr>
        <w:t>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329"/>
        <w:gridCol w:w="1600"/>
        <w:gridCol w:w="1530"/>
      </w:tblGrid>
      <w:tr w:rsidR="00F531DE" w:rsidRPr="00882613" w14:paraId="5D54DB30" w14:textId="77777777" w:rsidTr="00882613">
        <w:tc>
          <w:tcPr>
            <w:tcW w:w="3345" w:type="pct"/>
            <w:vAlign w:val="bottom"/>
          </w:tcPr>
          <w:p w14:paraId="6700ABC7" w14:textId="77777777" w:rsidR="00F531DE" w:rsidRPr="00882613" w:rsidRDefault="00F531DE" w:rsidP="00880949">
            <w:pPr>
              <w:ind w:left="97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pct"/>
            <w:gridSpan w:val="2"/>
            <w:vAlign w:val="bottom"/>
          </w:tcPr>
          <w:p w14:paraId="4518A3E8" w14:textId="77777777" w:rsidR="00F531DE" w:rsidRPr="00882613" w:rsidRDefault="00F531DE" w:rsidP="00C757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ข้อมูลทางการเงินเฉพาะบริษัท</w:t>
            </w:r>
          </w:p>
        </w:tc>
      </w:tr>
      <w:tr w:rsidR="00F531DE" w:rsidRPr="00882613" w14:paraId="14F0D4C9" w14:textId="77777777" w:rsidTr="00882613">
        <w:tc>
          <w:tcPr>
            <w:tcW w:w="3345" w:type="pct"/>
            <w:vAlign w:val="bottom"/>
          </w:tcPr>
          <w:p w14:paraId="1B69AD76" w14:textId="77777777" w:rsidR="00F531DE" w:rsidRPr="00882613" w:rsidRDefault="00F531DE" w:rsidP="00880949">
            <w:pPr>
              <w:ind w:left="97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6" w:type="pct"/>
            <w:vAlign w:val="bottom"/>
          </w:tcPr>
          <w:p w14:paraId="2899EAE6" w14:textId="77777777" w:rsidR="00F531DE" w:rsidRPr="00882613" w:rsidRDefault="00F531DE" w:rsidP="00C7571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  <w:tc>
          <w:tcPr>
            <w:tcW w:w="809" w:type="pct"/>
            <w:vAlign w:val="bottom"/>
          </w:tcPr>
          <w:p w14:paraId="33D53220" w14:textId="725C8CF8" w:rsidR="00F531DE" w:rsidRPr="00882613" w:rsidRDefault="00F531DE" w:rsidP="00C7571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</w:tr>
      <w:tr w:rsidR="00F531DE" w:rsidRPr="00882613" w14:paraId="1F7C45D6" w14:textId="77777777" w:rsidTr="00882613">
        <w:tc>
          <w:tcPr>
            <w:tcW w:w="3345" w:type="pct"/>
            <w:vAlign w:val="bottom"/>
          </w:tcPr>
          <w:p w14:paraId="761FF0B8" w14:textId="77777777" w:rsidR="00F531DE" w:rsidRPr="00882613" w:rsidRDefault="00F531DE" w:rsidP="00566065">
            <w:pPr>
              <w:ind w:left="97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6" w:type="pct"/>
            <w:vAlign w:val="bottom"/>
          </w:tcPr>
          <w:p w14:paraId="45624B0D" w14:textId="4BA35F13" w:rsidR="00F531DE" w:rsidRPr="00882613" w:rsidRDefault="0045738A" w:rsidP="0056606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5738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F531DE" w:rsidRPr="0088261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F531DE"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09" w:type="pct"/>
            <w:vAlign w:val="bottom"/>
          </w:tcPr>
          <w:p w14:paraId="66E5F887" w14:textId="26020813" w:rsidR="00F531DE" w:rsidRPr="00882613" w:rsidRDefault="0045738A" w:rsidP="00566065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5738A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F531DE" w:rsidRPr="0088261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F531DE"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531DE" w:rsidRPr="00882613" w14:paraId="2D6B9E28" w14:textId="77777777" w:rsidTr="00882613">
        <w:tc>
          <w:tcPr>
            <w:tcW w:w="3345" w:type="pct"/>
            <w:vAlign w:val="bottom"/>
          </w:tcPr>
          <w:p w14:paraId="7D8FE0B4" w14:textId="77777777" w:rsidR="00F531DE" w:rsidRPr="00882613" w:rsidRDefault="00F531DE" w:rsidP="00880949">
            <w:pPr>
              <w:ind w:left="97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pct"/>
            <w:vAlign w:val="bottom"/>
          </w:tcPr>
          <w:p w14:paraId="2741C6D3" w14:textId="1222FBCD" w:rsidR="00F531DE" w:rsidRPr="00882613" w:rsidRDefault="00F531DE" w:rsidP="00C7571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 w:rsidR="0045738A" w:rsidRPr="0045738A">
              <w:rPr>
                <w:rFonts w:ascii="Angsana New" w:hAnsi="Angsan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09" w:type="pct"/>
            <w:vAlign w:val="bottom"/>
          </w:tcPr>
          <w:p w14:paraId="217555DC" w14:textId="60CEE39C" w:rsidR="00F531DE" w:rsidRPr="00882613" w:rsidRDefault="00F531DE" w:rsidP="00C75712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F531DE" w:rsidRPr="00882613" w14:paraId="289A82E4" w14:textId="77777777" w:rsidTr="00882613">
        <w:tc>
          <w:tcPr>
            <w:tcW w:w="3345" w:type="pct"/>
            <w:vAlign w:val="bottom"/>
          </w:tcPr>
          <w:p w14:paraId="149F3814" w14:textId="77777777" w:rsidR="00F531DE" w:rsidRPr="00882613" w:rsidRDefault="00F531DE" w:rsidP="00880949">
            <w:pPr>
              <w:ind w:left="97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pct"/>
            <w:vAlign w:val="bottom"/>
          </w:tcPr>
          <w:p w14:paraId="6D465A6C" w14:textId="77777777" w:rsidR="00F531DE" w:rsidRPr="00882613" w:rsidRDefault="00F531DE" w:rsidP="00C757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09" w:type="pct"/>
            <w:vAlign w:val="bottom"/>
          </w:tcPr>
          <w:p w14:paraId="3F07C843" w14:textId="77777777" w:rsidR="00F531DE" w:rsidRPr="00882613" w:rsidRDefault="00F531DE" w:rsidP="00C757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882613">
              <w:rPr>
                <w:rFonts w:asciiTheme="majorBidi" w:hAnsiTheme="majorBidi" w:cstheme="majorBidi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531DE" w:rsidRPr="00882613" w14:paraId="12ABE575" w14:textId="77777777" w:rsidTr="00882613">
        <w:trPr>
          <w:trHeight w:val="80"/>
        </w:trPr>
        <w:tc>
          <w:tcPr>
            <w:tcW w:w="3345" w:type="pct"/>
            <w:vAlign w:val="bottom"/>
          </w:tcPr>
          <w:p w14:paraId="4A9C226B" w14:textId="77777777" w:rsidR="00F531DE" w:rsidRPr="00882613" w:rsidRDefault="00F531DE" w:rsidP="00880949">
            <w:pPr>
              <w:ind w:left="972"/>
              <w:jc w:val="left"/>
              <w:rPr>
                <w:rFonts w:ascii="Angsana New" w:hAnsi="Angsana New"/>
                <w:bCs/>
                <w:sz w:val="12"/>
                <w:szCs w:val="12"/>
                <w:cs/>
              </w:rPr>
            </w:pPr>
          </w:p>
        </w:tc>
        <w:tc>
          <w:tcPr>
            <w:tcW w:w="846" w:type="pct"/>
            <w:vAlign w:val="bottom"/>
          </w:tcPr>
          <w:p w14:paraId="2BBEF080" w14:textId="77777777" w:rsidR="00F531DE" w:rsidRPr="00882613" w:rsidRDefault="00F531DE" w:rsidP="00C7571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09" w:type="pct"/>
            <w:vAlign w:val="bottom"/>
          </w:tcPr>
          <w:p w14:paraId="571D1B44" w14:textId="77777777" w:rsidR="00F531DE" w:rsidRPr="00882613" w:rsidRDefault="00F531DE" w:rsidP="00C7571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531DE" w:rsidRPr="00882613" w14:paraId="5A768F61" w14:textId="77777777" w:rsidTr="00882613">
        <w:trPr>
          <w:trHeight w:val="80"/>
        </w:trPr>
        <w:tc>
          <w:tcPr>
            <w:tcW w:w="3345" w:type="pct"/>
            <w:vAlign w:val="bottom"/>
          </w:tcPr>
          <w:p w14:paraId="678E869A" w14:textId="7E5E3F1E" w:rsidR="00F531DE" w:rsidRPr="00882613" w:rsidRDefault="00F531DE" w:rsidP="00880949">
            <w:pPr>
              <w:ind w:left="972"/>
              <w:jc w:val="left"/>
              <w:rPr>
                <w:rFonts w:ascii="Angsana New" w:hAnsi="Angsana New"/>
                <w:bCs/>
                <w:spacing w:val="-4"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Cs/>
                <w:spacing w:val="-4"/>
                <w:sz w:val="26"/>
                <w:szCs w:val="26"/>
                <w:cs/>
              </w:rPr>
              <w:t>เงินกู้ยืมจากบริษัทที</w:t>
            </w:r>
            <w:r w:rsidRPr="00882613">
              <w:rPr>
                <w:rFonts w:ascii="Angsana New" w:hAnsi="Angsana New" w:hint="cs"/>
                <w:bCs/>
                <w:spacing w:val="-4"/>
                <w:sz w:val="26"/>
                <w:szCs w:val="26"/>
                <w:cs/>
              </w:rPr>
              <w:t>่</w:t>
            </w:r>
            <w:r w:rsidRPr="00882613">
              <w:rPr>
                <w:rFonts w:ascii="Angsana New" w:hAnsi="Angsana New"/>
                <w:bCs/>
                <w:spacing w:val="-4"/>
                <w:sz w:val="26"/>
                <w:szCs w:val="26"/>
                <w:cs/>
              </w:rPr>
              <w:t>เกี่ยวข้อง</w:t>
            </w:r>
            <w:r w:rsidRPr="00882613">
              <w:rPr>
                <w:rFonts w:ascii="Angsana New" w:hAnsi="Angsana New" w:hint="cs"/>
                <w:bCs/>
                <w:spacing w:val="-4"/>
                <w:sz w:val="26"/>
                <w:szCs w:val="26"/>
                <w:cs/>
              </w:rPr>
              <w:t>กัน</w:t>
            </w:r>
          </w:p>
        </w:tc>
        <w:tc>
          <w:tcPr>
            <w:tcW w:w="846" w:type="pct"/>
            <w:vAlign w:val="bottom"/>
          </w:tcPr>
          <w:p w14:paraId="1FED99DA" w14:textId="77777777" w:rsidR="00F531DE" w:rsidRPr="00882613" w:rsidRDefault="00F531DE" w:rsidP="00C7571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14:paraId="7933FCCF" w14:textId="77777777" w:rsidR="00F531DE" w:rsidRPr="00882613" w:rsidRDefault="00F531DE" w:rsidP="00C7571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31DE" w:rsidRPr="00882613" w14:paraId="7ADDA721" w14:textId="77777777" w:rsidTr="00882613">
        <w:trPr>
          <w:trHeight w:val="80"/>
        </w:trPr>
        <w:tc>
          <w:tcPr>
            <w:tcW w:w="3345" w:type="pct"/>
            <w:vAlign w:val="bottom"/>
          </w:tcPr>
          <w:p w14:paraId="11675196" w14:textId="0F6DCDF9" w:rsidR="00F531DE" w:rsidRPr="00882613" w:rsidRDefault="00F531DE" w:rsidP="00880949">
            <w:pPr>
              <w:ind w:left="972"/>
              <w:jc w:val="lef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  <w:r w:rsidRPr="0088261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846" w:type="pct"/>
          </w:tcPr>
          <w:p w14:paraId="050ABDD4" w14:textId="744776D2" w:rsidR="00F531DE" w:rsidRPr="00882613" w:rsidRDefault="0045738A" w:rsidP="00CD63F0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57</w:t>
            </w:r>
            <w:r w:rsidR="00F531DE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337</w:t>
            </w:r>
            <w:r w:rsidR="00F531DE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720</w:t>
            </w:r>
          </w:p>
        </w:tc>
        <w:tc>
          <w:tcPr>
            <w:tcW w:w="809" w:type="pct"/>
          </w:tcPr>
          <w:p w14:paraId="082126E4" w14:textId="2A6287C4" w:rsidR="00F531DE" w:rsidRPr="00882613" w:rsidRDefault="0045738A" w:rsidP="001E2F4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35</w:t>
            </w:r>
            <w:r w:rsidR="00F531DE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700</w:t>
            </w:r>
            <w:r w:rsidR="00F531DE" w:rsidRPr="00882613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</w:tbl>
    <w:p w14:paraId="6B2ADF3C" w14:textId="77777777" w:rsidR="001E2F4D" w:rsidRPr="00882613" w:rsidRDefault="001E2F4D" w:rsidP="00A92F3C">
      <w:pPr>
        <w:ind w:left="1080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5445"/>
        <w:gridCol w:w="1688"/>
        <w:gridCol w:w="2324"/>
      </w:tblGrid>
      <w:tr w:rsidR="005555FF" w:rsidRPr="00882613" w14:paraId="1C2ADE69" w14:textId="77777777" w:rsidTr="00A92F3C">
        <w:trPr>
          <w:cantSplit/>
          <w:trHeight w:val="297"/>
        </w:trPr>
        <w:tc>
          <w:tcPr>
            <w:tcW w:w="5445" w:type="dxa"/>
            <w:vAlign w:val="bottom"/>
          </w:tcPr>
          <w:p w14:paraId="73195575" w14:textId="77777777" w:rsidR="005555FF" w:rsidRPr="00882613" w:rsidRDefault="005555FF" w:rsidP="00880949">
            <w:pPr>
              <w:tabs>
                <w:tab w:val="left" w:pos="6521"/>
              </w:tabs>
              <w:spacing w:line="320" w:lineRule="exact"/>
              <w:ind w:left="97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88" w:type="dxa"/>
            <w:vAlign w:val="bottom"/>
          </w:tcPr>
          <w:p w14:paraId="2DF04D3C" w14:textId="77777777" w:rsidR="005555FF" w:rsidRPr="00882613" w:rsidRDefault="005555FF" w:rsidP="005555FF">
            <w:pP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24" w:type="dxa"/>
            <w:vAlign w:val="bottom"/>
          </w:tcPr>
          <w:p w14:paraId="76CFC7A4" w14:textId="6D1F9655" w:rsidR="005555FF" w:rsidRPr="00882613" w:rsidRDefault="005555FF" w:rsidP="005555FF">
            <w:pP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</w:t>
            </w: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เงินเฉพาะบริษัท</w:t>
            </w:r>
          </w:p>
        </w:tc>
      </w:tr>
      <w:tr w:rsidR="005555FF" w:rsidRPr="00882613" w14:paraId="416B138A" w14:textId="77777777" w:rsidTr="00A92F3C">
        <w:trPr>
          <w:cantSplit/>
          <w:trHeight w:val="297"/>
        </w:trPr>
        <w:tc>
          <w:tcPr>
            <w:tcW w:w="5445" w:type="dxa"/>
            <w:vAlign w:val="bottom"/>
          </w:tcPr>
          <w:p w14:paraId="33A31120" w14:textId="77777777" w:rsidR="005555FF" w:rsidRPr="00882613" w:rsidRDefault="005555FF" w:rsidP="00880949">
            <w:pPr>
              <w:tabs>
                <w:tab w:val="left" w:pos="6521"/>
              </w:tabs>
              <w:spacing w:line="320" w:lineRule="exact"/>
              <w:ind w:left="97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88" w:type="dxa"/>
            <w:vAlign w:val="bottom"/>
          </w:tcPr>
          <w:p w14:paraId="11D4CE32" w14:textId="77777777" w:rsidR="005555FF" w:rsidRPr="00882613" w:rsidRDefault="005555FF" w:rsidP="005555FF">
            <w:pP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24" w:type="dxa"/>
            <w:vAlign w:val="bottom"/>
          </w:tcPr>
          <w:p w14:paraId="2BF71847" w14:textId="2C08A8B9" w:rsidR="005555FF" w:rsidRPr="00882613" w:rsidRDefault="005555FF" w:rsidP="005555FF">
            <w:pPr>
              <w:pBdr>
                <w:bottom w:val="single" w:sz="4" w:space="1" w:color="auto"/>
              </w:pBd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</w:tr>
      <w:tr w:rsidR="005555FF" w:rsidRPr="00882613" w14:paraId="18D07D11" w14:textId="77777777" w:rsidTr="00A92F3C">
        <w:trPr>
          <w:cantSplit/>
        </w:trPr>
        <w:tc>
          <w:tcPr>
            <w:tcW w:w="5445" w:type="dxa"/>
            <w:vAlign w:val="bottom"/>
          </w:tcPr>
          <w:p w14:paraId="43D9745E" w14:textId="77777777" w:rsidR="005555FF" w:rsidRPr="00882613" w:rsidRDefault="005555FF" w:rsidP="00880949">
            <w:pPr>
              <w:tabs>
                <w:tab w:val="left" w:pos="6521"/>
              </w:tabs>
              <w:spacing w:line="320" w:lineRule="exact"/>
              <w:ind w:left="97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8" w:type="dxa"/>
            <w:vAlign w:val="bottom"/>
          </w:tcPr>
          <w:p w14:paraId="08520ED2" w14:textId="77777777" w:rsidR="005555FF" w:rsidRPr="00882613" w:rsidRDefault="005555FF" w:rsidP="005555FF">
            <w:pP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24" w:type="dxa"/>
            <w:vAlign w:val="bottom"/>
          </w:tcPr>
          <w:p w14:paraId="4F0F4B81" w14:textId="4C6978EE" w:rsidR="005555FF" w:rsidRPr="00882613" w:rsidRDefault="005555FF" w:rsidP="005555FF">
            <w:pPr>
              <w:pBdr>
                <w:bottom w:val="single" w:sz="4" w:space="1" w:color="000000"/>
              </w:pBdr>
              <w:tabs>
                <w:tab w:val="left" w:pos="6521"/>
              </w:tabs>
              <w:spacing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5C49" w:rsidRPr="00882613" w14:paraId="7DEDC14B" w14:textId="77777777" w:rsidTr="00A92F3C">
        <w:trPr>
          <w:cantSplit/>
        </w:trPr>
        <w:tc>
          <w:tcPr>
            <w:tcW w:w="5445" w:type="dxa"/>
            <w:vAlign w:val="bottom"/>
          </w:tcPr>
          <w:p w14:paraId="115AA98E" w14:textId="4DCA4E88" w:rsidR="00035DAD" w:rsidRPr="00882613" w:rsidRDefault="00035DAD" w:rsidP="00880949">
            <w:pPr>
              <w:ind w:left="9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88" w:type="dxa"/>
            <w:vAlign w:val="bottom"/>
          </w:tcPr>
          <w:p w14:paraId="5E275EC9" w14:textId="77777777" w:rsidR="00035DAD" w:rsidRPr="00882613" w:rsidRDefault="00035DAD" w:rsidP="007E6B40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2324" w:type="dxa"/>
            <w:vAlign w:val="bottom"/>
          </w:tcPr>
          <w:p w14:paraId="276C39AF" w14:textId="77777777" w:rsidR="00035DAD" w:rsidRPr="00882613" w:rsidRDefault="00035DAD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8A07EE" w:rsidRPr="00882613" w14:paraId="1685ABDF" w14:textId="77777777" w:rsidTr="00A92F3C">
        <w:trPr>
          <w:cantSplit/>
        </w:trPr>
        <w:tc>
          <w:tcPr>
            <w:tcW w:w="5445" w:type="dxa"/>
            <w:vAlign w:val="bottom"/>
          </w:tcPr>
          <w:p w14:paraId="4A5C17BC" w14:textId="453FA42D" w:rsidR="008A07EE" w:rsidRPr="00882613" w:rsidRDefault="008A07EE" w:rsidP="00880949">
            <w:pPr>
              <w:ind w:left="9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45738A" w:rsidRPr="004573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กันยายน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826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45738A" w:rsidRPr="004573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688" w:type="dxa"/>
            <w:vAlign w:val="bottom"/>
          </w:tcPr>
          <w:p w14:paraId="4A075A9E" w14:textId="77777777" w:rsidR="008A07EE" w:rsidRPr="00882613" w:rsidRDefault="008A07EE" w:rsidP="007E6B40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24" w:type="dxa"/>
            <w:vAlign w:val="bottom"/>
          </w:tcPr>
          <w:p w14:paraId="172C38A4" w14:textId="77777777" w:rsidR="008A07EE" w:rsidRPr="00882613" w:rsidRDefault="008A07EE" w:rsidP="007E6B40">
            <w:pPr>
              <w:pStyle w:val="ListContinue"/>
              <w:spacing w:after="0"/>
              <w:ind w:left="0" w:right="-72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A57FD" w:rsidRPr="00882613" w14:paraId="45EE1139" w14:textId="77777777" w:rsidTr="00D12F45">
        <w:trPr>
          <w:cantSplit/>
        </w:trPr>
        <w:tc>
          <w:tcPr>
            <w:tcW w:w="5445" w:type="dxa"/>
            <w:vAlign w:val="bottom"/>
          </w:tcPr>
          <w:p w14:paraId="251D4878" w14:textId="621B3C7F" w:rsidR="007A57FD" w:rsidRPr="00882613" w:rsidRDefault="007A57FD" w:rsidP="007A57FD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688" w:type="dxa"/>
            <w:vAlign w:val="bottom"/>
          </w:tcPr>
          <w:p w14:paraId="6F71DE8F" w14:textId="77777777" w:rsidR="007A57FD" w:rsidRPr="00882613" w:rsidRDefault="007A57FD" w:rsidP="007A57FD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7E741246" w14:textId="79DCC2F2" w:rsidR="007A57FD" w:rsidRPr="00882613" w:rsidRDefault="0045738A" w:rsidP="007A57F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5738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35</w:t>
            </w:r>
            <w:r w:rsidR="007A57FD" w:rsidRPr="008826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45738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700</w:t>
            </w:r>
            <w:r w:rsidR="007A57FD" w:rsidRPr="008826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45738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000</w:t>
            </w:r>
          </w:p>
        </w:tc>
      </w:tr>
      <w:tr w:rsidR="007A57FD" w:rsidRPr="00882613" w14:paraId="45B2B777" w14:textId="77777777" w:rsidTr="00D12F45">
        <w:trPr>
          <w:cantSplit/>
        </w:trPr>
        <w:tc>
          <w:tcPr>
            <w:tcW w:w="5445" w:type="dxa"/>
            <w:vAlign w:val="bottom"/>
          </w:tcPr>
          <w:p w14:paraId="5917930B" w14:textId="77777777" w:rsidR="007A57FD" w:rsidRPr="00882613" w:rsidRDefault="007A57FD" w:rsidP="007A57FD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688" w:type="dxa"/>
            <w:vAlign w:val="bottom"/>
          </w:tcPr>
          <w:p w14:paraId="7870F6F1" w14:textId="77777777" w:rsidR="007A57FD" w:rsidRPr="00882613" w:rsidRDefault="007A57FD" w:rsidP="007A57FD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20BE759C" w14:textId="127A4BD8" w:rsidR="007A57FD" w:rsidRPr="00882613" w:rsidRDefault="0045738A" w:rsidP="007A57FD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5738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96</w:t>
            </w:r>
            <w:r w:rsidR="007A57FD" w:rsidRPr="008826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45738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000</w:t>
            </w:r>
            <w:r w:rsidR="007A57FD" w:rsidRPr="008826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45738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000</w:t>
            </w:r>
          </w:p>
        </w:tc>
      </w:tr>
      <w:tr w:rsidR="007A57FD" w:rsidRPr="00882613" w14:paraId="04A68B99" w14:textId="77777777" w:rsidTr="00D12F45">
        <w:trPr>
          <w:cantSplit/>
        </w:trPr>
        <w:tc>
          <w:tcPr>
            <w:tcW w:w="5445" w:type="dxa"/>
            <w:vAlign w:val="bottom"/>
          </w:tcPr>
          <w:p w14:paraId="7435293E" w14:textId="77777777" w:rsidR="007A57FD" w:rsidRPr="00882613" w:rsidRDefault="007A57FD" w:rsidP="007A57FD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688" w:type="dxa"/>
            <w:vAlign w:val="bottom"/>
          </w:tcPr>
          <w:p w14:paraId="367C27A2" w14:textId="77777777" w:rsidR="007A57FD" w:rsidRPr="00882613" w:rsidRDefault="007A57FD" w:rsidP="007A57FD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54095249" w14:textId="76D28A67" w:rsidR="007A57FD" w:rsidRPr="00882613" w:rsidRDefault="007A57FD" w:rsidP="007A57F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26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(</w:t>
            </w:r>
            <w:r w:rsidR="0045738A" w:rsidRPr="0045738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74</w:t>
            </w:r>
            <w:r w:rsidRPr="008826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="0045738A" w:rsidRPr="0045738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362</w:t>
            </w:r>
            <w:r w:rsidRPr="008826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="0045738A" w:rsidRPr="0045738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280</w:t>
            </w:r>
            <w:r w:rsidRPr="008826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7A57FD" w:rsidRPr="00882613" w14:paraId="440203A3" w14:textId="77777777" w:rsidTr="00D12F45">
        <w:trPr>
          <w:cantSplit/>
        </w:trPr>
        <w:tc>
          <w:tcPr>
            <w:tcW w:w="5445" w:type="dxa"/>
            <w:vAlign w:val="bottom"/>
          </w:tcPr>
          <w:p w14:paraId="04460E3B" w14:textId="6D869E73" w:rsidR="007A57FD" w:rsidRPr="00882613" w:rsidRDefault="007A57FD" w:rsidP="007A57FD">
            <w:pPr>
              <w:pStyle w:val="Header"/>
              <w:tabs>
                <w:tab w:val="left" w:pos="1985"/>
              </w:tabs>
              <w:ind w:left="972"/>
              <w:jc w:val="left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82613">
              <w:rPr>
                <w:rFonts w:ascii="Angsana New" w:hAnsi="Angsana New"/>
                <w:b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688" w:type="dxa"/>
            <w:vAlign w:val="bottom"/>
          </w:tcPr>
          <w:p w14:paraId="0E9C8FE7" w14:textId="77777777" w:rsidR="007A57FD" w:rsidRPr="00882613" w:rsidRDefault="007A57FD" w:rsidP="007A57FD">
            <w:pPr>
              <w:numPr>
                <w:ilvl w:val="12"/>
                <w:numId w:val="0"/>
              </w:numP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24" w:type="dxa"/>
            <w:vAlign w:val="center"/>
          </w:tcPr>
          <w:p w14:paraId="274959AD" w14:textId="63F7E468" w:rsidR="007A57FD" w:rsidRPr="00882613" w:rsidRDefault="0045738A" w:rsidP="007A57F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738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57</w:t>
            </w:r>
            <w:r w:rsidR="007A57FD" w:rsidRPr="008826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45738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337</w:t>
            </w:r>
            <w:r w:rsidR="007A57FD" w:rsidRPr="0088261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45738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720</w:t>
            </w:r>
          </w:p>
        </w:tc>
      </w:tr>
    </w:tbl>
    <w:p w14:paraId="5EB8B060" w14:textId="77777777" w:rsidR="0023590D" w:rsidRPr="00882613" w:rsidRDefault="0023590D" w:rsidP="00880949">
      <w:pPr>
        <w:ind w:left="1080"/>
        <w:jc w:val="thaiDistribute"/>
        <w:rPr>
          <w:rFonts w:asciiTheme="majorBidi" w:hAnsiTheme="majorBidi" w:cstheme="majorBidi"/>
          <w:sz w:val="26"/>
          <w:szCs w:val="26"/>
        </w:rPr>
      </w:pPr>
    </w:p>
    <w:p w14:paraId="5517A85B" w14:textId="5D31DD5F" w:rsidR="004A5636" w:rsidRDefault="00363A33" w:rsidP="00880949">
      <w:pPr>
        <w:ind w:left="108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882613">
        <w:rPr>
          <w:rFonts w:asciiTheme="majorBidi" w:hAnsiTheme="majorBidi" w:cstheme="majorBidi"/>
          <w:sz w:val="26"/>
          <w:szCs w:val="26"/>
          <w:cs/>
        </w:rPr>
        <w:t>เงินกู้ยืมจากบริษัทย่อย</w:t>
      </w:r>
      <w:r w:rsidR="0014447D" w:rsidRPr="00882613">
        <w:rPr>
          <w:rFonts w:asciiTheme="majorBidi" w:hAnsiTheme="majorBidi" w:cstheme="majorBidi" w:hint="cs"/>
          <w:sz w:val="26"/>
          <w:szCs w:val="26"/>
          <w:cs/>
        </w:rPr>
        <w:t xml:space="preserve">เป็นเงินกู้ยืมในสกุลเงินบาท และมีกำหนดชำระคืนเกินกว่า </w:t>
      </w:r>
      <w:r w:rsidR="0045738A" w:rsidRPr="0045738A">
        <w:rPr>
          <w:rFonts w:asciiTheme="majorBidi" w:hAnsiTheme="majorBidi" w:cstheme="majorBidi"/>
          <w:sz w:val="26"/>
          <w:szCs w:val="26"/>
        </w:rPr>
        <w:t>1</w:t>
      </w:r>
      <w:r w:rsidR="0014447D" w:rsidRPr="00882613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="0014447D" w:rsidRPr="00882613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ปี </w:t>
      </w:r>
      <w:r w:rsidRPr="00882613">
        <w:rPr>
          <w:rFonts w:asciiTheme="majorBidi" w:hAnsiTheme="majorBidi" w:cstheme="majorBidi"/>
          <w:sz w:val="26"/>
          <w:szCs w:val="26"/>
          <w:cs/>
        </w:rPr>
        <w:t xml:space="preserve">มีอัตราดอกเบี้ยร้อยละ </w:t>
      </w:r>
      <w:r w:rsidR="0045738A" w:rsidRPr="0045738A">
        <w:rPr>
          <w:rFonts w:ascii="Angsana New" w:hAnsi="Angsana New"/>
          <w:sz w:val="26"/>
          <w:szCs w:val="26"/>
        </w:rPr>
        <w:t>0</w:t>
      </w:r>
      <w:r w:rsidR="00D279FE" w:rsidRPr="00882613">
        <w:rPr>
          <w:rFonts w:ascii="Angsana New" w:hAnsi="Angsana New"/>
          <w:sz w:val="26"/>
          <w:szCs w:val="26"/>
        </w:rPr>
        <w:t>.</w:t>
      </w:r>
      <w:r w:rsidR="0045738A" w:rsidRPr="0045738A">
        <w:rPr>
          <w:rFonts w:ascii="Angsana New" w:hAnsi="Angsana New"/>
          <w:sz w:val="26"/>
          <w:szCs w:val="26"/>
        </w:rPr>
        <w:t>62</w:t>
      </w:r>
      <w:r w:rsidR="00D279FE" w:rsidRPr="00882613">
        <w:rPr>
          <w:rFonts w:ascii="Angsana New" w:hAnsi="Angsana New"/>
          <w:sz w:val="26"/>
          <w:szCs w:val="26"/>
          <w:cs/>
        </w:rPr>
        <w:t xml:space="preserve"> </w:t>
      </w:r>
      <w:r w:rsidRPr="00882613">
        <w:rPr>
          <w:rFonts w:asciiTheme="majorBidi" w:hAnsiTheme="majorBidi" w:cstheme="majorBidi"/>
          <w:sz w:val="26"/>
          <w:szCs w:val="26"/>
          <w:cs/>
          <w:lang w:val="en-US"/>
        </w:rPr>
        <w:t>ต่อปี</w:t>
      </w:r>
      <w:r w:rsidR="00064CFC" w:rsidRPr="00882613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(พ.ศ. </w:t>
      </w:r>
      <w:r w:rsidR="0045738A" w:rsidRPr="0045738A">
        <w:rPr>
          <w:rFonts w:asciiTheme="majorBidi" w:hAnsiTheme="majorBidi" w:cstheme="majorBidi"/>
          <w:sz w:val="26"/>
          <w:szCs w:val="26"/>
        </w:rPr>
        <w:t>2558</w:t>
      </w:r>
      <w:r w:rsidR="00064CFC" w:rsidRPr="00882613">
        <w:rPr>
          <w:rFonts w:asciiTheme="majorBidi" w:hAnsiTheme="majorBidi" w:cstheme="majorBidi"/>
          <w:sz w:val="26"/>
          <w:szCs w:val="26"/>
        </w:rPr>
        <w:t xml:space="preserve"> : </w:t>
      </w:r>
      <w:r w:rsidR="00064CFC" w:rsidRPr="00882613">
        <w:rPr>
          <w:rFonts w:asciiTheme="majorBidi" w:hAnsiTheme="majorBidi" w:cstheme="majorBidi" w:hint="cs"/>
          <w:sz w:val="26"/>
          <w:szCs w:val="26"/>
          <w:cs/>
        </w:rPr>
        <w:t xml:space="preserve">ร้อยละ </w:t>
      </w:r>
      <w:r w:rsidR="0045738A" w:rsidRPr="0045738A">
        <w:rPr>
          <w:rFonts w:asciiTheme="majorBidi" w:hAnsiTheme="majorBidi" w:cstheme="majorBidi"/>
          <w:sz w:val="26"/>
          <w:szCs w:val="26"/>
        </w:rPr>
        <w:t>0</w:t>
      </w:r>
      <w:r w:rsidR="00064CFC" w:rsidRPr="00882613">
        <w:rPr>
          <w:rFonts w:asciiTheme="majorBidi" w:hAnsiTheme="majorBidi" w:cstheme="majorBidi"/>
          <w:sz w:val="26"/>
          <w:szCs w:val="26"/>
        </w:rPr>
        <w:t>.</w:t>
      </w:r>
      <w:r w:rsidR="0045738A" w:rsidRPr="0045738A">
        <w:rPr>
          <w:rFonts w:asciiTheme="majorBidi" w:hAnsiTheme="majorBidi" w:cstheme="majorBidi"/>
          <w:sz w:val="26"/>
          <w:szCs w:val="26"/>
        </w:rPr>
        <w:t>62</w:t>
      </w:r>
      <w:r w:rsidR="00064CFC" w:rsidRPr="00882613">
        <w:rPr>
          <w:rFonts w:asciiTheme="majorBidi" w:hAnsiTheme="majorBidi" w:cstheme="majorBidi"/>
          <w:sz w:val="26"/>
          <w:szCs w:val="26"/>
        </w:rPr>
        <w:t xml:space="preserve"> </w:t>
      </w:r>
      <w:r w:rsidR="00064CFC" w:rsidRPr="00882613">
        <w:rPr>
          <w:rFonts w:asciiTheme="majorBidi" w:hAnsiTheme="majorBidi" w:cstheme="majorBidi" w:hint="cs"/>
          <w:sz w:val="26"/>
          <w:szCs w:val="26"/>
          <w:cs/>
        </w:rPr>
        <w:t>ต่อปี</w:t>
      </w:r>
      <w:r w:rsidR="00064CFC" w:rsidRPr="00882613">
        <w:rPr>
          <w:rFonts w:asciiTheme="majorBidi" w:hAnsiTheme="majorBidi" w:cstheme="majorBidi"/>
          <w:sz w:val="26"/>
          <w:szCs w:val="26"/>
        </w:rPr>
        <w:t>)</w:t>
      </w:r>
      <w:r w:rsidRPr="00882613">
        <w:rPr>
          <w:rFonts w:asciiTheme="majorBidi" w:hAnsiTheme="majorBidi" w:cstheme="majorBidi"/>
          <w:sz w:val="26"/>
          <w:szCs w:val="26"/>
          <w:cs/>
          <w:lang w:val="en-US"/>
        </w:rPr>
        <w:t xml:space="preserve"> รายได้ดอกเบี้ยที่เกี่ยวข้อง</w:t>
      </w:r>
      <w:r w:rsidR="0014447D" w:rsidRPr="00882613">
        <w:rPr>
          <w:rFonts w:asciiTheme="majorBidi" w:hAnsiTheme="majorBidi" w:cstheme="majorBidi" w:hint="cs"/>
          <w:sz w:val="26"/>
          <w:szCs w:val="26"/>
          <w:cs/>
          <w:lang w:val="en-US"/>
        </w:rPr>
        <w:t>ในระหว่างงวด</w:t>
      </w:r>
      <w:r w:rsidRPr="00882613">
        <w:rPr>
          <w:rFonts w:asciiTheme="majorBidi" w:hAnsiTheme="majorBidi" w:cstheme="majorBidi"/>
          <w:sz w:val="26"/>
          <w:szCs w:val="26"/>
          <w:cs/>
          <w:lang w:val="en-US"/>
        </w:rPr>
        <w:t xml:space="preserve">เป็นจำนวนเงิน </w:t>
      </w:r>
      <w:r w:rsidR="0045738A" w:rsidRPr="0045738A">
        <w:rPr>
          <w:rFonts w:asciiTheme="majorBidi" w:hAnsiTheme="majorBidi" w:cstheme="majorBidi"/>
          <w:sz w:val="26"/>
          <w:szCs w:val="26"/>
        </w:rPr>
        <w:t>0</w:t>
      </w:r>
      <w:r w:rsidR="00D279FE" w:rsidRPr="00882613">
        <w:rPr>
          <w:rFonts w:asciiTheme="majorBidi" w:hAnsiTheme="majorBidi" w:cstheme="majorBidi"/>
          <w:sz w:val="26"/>
          <w:szCs w:val="26"/>
        </w:rPr>
        <w:t>.</w:t>
      </w:r>
      <w:r w:rsidR="0045738A" w:rsidRPr="0045738A">
        <w:rPr>
          <w:rFonts w:asciiTheme="majorBidi" w:hAnsiTheme="majorBidi" w:cstheme="majorBidi"/>
          <w:sz w:val="26"/>
          <w:szCs w:val="26"/>
        </w:rPr>
        <w:t>44</w:t>
      </w:r>
      <w:r w:rsidRPr="00882613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882613">
        <w:rPr>
          <w:rFonts w:asciiTheme="majorBidi" w:hAnsiTheme="majorBidi" w:cstheme="majorBidi"/>
          <w:sz w:val="26"/>
          <w:szCs w:val="26"/>
          <w:cs/>
          <w:lang w:val="en-US"/>
        </w:rPr>
        <w:t>ล้านบาท</w:t>
      </w:r>
    </w:p>
    <w:p w14:paraId="7ED2CCC7" w14:textId="77777777" w:rsidR="00882613" w:rsidRDefault="00882613" w:rsidP="00880949">
      <w:pPr>
        <w:ind w:left="108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7806DAB6" w14:textId="77777777" w:rsidR="00882613" w:rsidRPr="00882613" w:rsidRDefault="00882613" w:rsidP="00880949">
      <w:pPr>
        <w:ind w:left="108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67B182FE" w14:textId="77777777" w:rsidR="00142899" w:rsidRPr="00882613" w:rsidRDefault="00142899">
      <w:pPr>
        <w:jc w:val="left"/>
        <w:rPr>
          <w:rFonts w:ascii="Angsana New" w:hAnsi="Angsana New"/>
          <w:b/>
          <w:bCs/>
          <w:sz w:val="26"/>
          <w:szCs w:val="26"/>
          <w:cs/>
        </w:rPr>
      </w:pPr>
      <w:r w:rsidRPr="00882613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4A6DAD86" w14:textId="6B6046BF" w:rsidR="00142899" w:rsidRPr="00882613" w:rsidRDefault="0045738A" w:rsidP="00142899">
      <w:pPr>
        <w:tabs>
          <w:tab w:val="left" w:pos="2160"/>
        </w:tabs>
        <w:ind w:left="540" w:hanging="540"/>
        <w:jc w:val="thaiDistribute"/>
        <w:rPr>
          <w:rFonts w:ascii="Angsana New" w:hAnsi="Angsana New"/>
          <w:b/>
          <w:sz w:val="26"/>
          <w:szCs w:val="26"/>
        </w:rPr>
      </w:pPr>
      <w:r w:rsidRPr="0045738A">
        <w:rPr>
          <w:rFonts w:ascii="Angsana New" w:hAnsi="Angsana New"/>
          <w:b/>
          <w:sz w:val="26"/>
          <w:szCs w:val="26"/>
        </w:rPr>
        <w:lastRenderedPageBreak/>
        <w:t>19</w:t>
      </w:r>
      <w:r w:rsidR="00142899" w:rsidRPr="00882613">
        <w:rPr>
          <w:rFonts w:ascii="Angsana New" w:hAnsi="Angsana New"/>
          <w:b/>
          <w:sz w:val="26"/>
          <w:szCs w:val="26"/>
        </w:rPr>
        <w:tab/>
      </w:r>
      <w:r w:rsidR="00142899" w:rsidRPr="00882613">
        <w:rPr>
          <w:rFonts w:ascii="Angsana New" w:hAnsi="Angsana New"/>
          <w:bCs/>
          <w:sz w:val="26"/>
          <w:szCs w:val="26"/>
          <w:cs/>
        </w:rPr>
        <w:t>รายการกับ</w:t>
      </w:r>
      <w:r w:rsidR="00142899" w:rsidRPr="00882613">
        <w:rPr>
          <w:rFonts w:ascii="Angsana New" w:hAnsi="Angsana New" w:hint="cs"/>
          <w:bCs/>
          <w:sz w:val="26"/>
          <w:szCs w:val="26"/>
          <w:cs/>
        </w:rPr>
        <w:t>บุคคลหรือ</w:t>
      </w:r>
      <w:r w:rsidR="00142899" w:rsidRPr="00882613">
        <w:rPr>
          <w:rFonts w:ascii="Angsana New" w:hAnsi="Angsana New"/>
          <w:bCs/>
          <w:sz w:val="26"/>
          <w:szCs w:val="26"/>
          <w:cs/>
        </w:rPr>
        <w:t>กิจการที่เกี่ยวข้องกัน</w:t>
      </w:r>
      <w:r w:rsidR="00142899" w:rsidRPr="00882613">
        <w:rPr>
          <w:rFonts w:ascii="Angsana New" w:hAnsi="Angsana New"/>
          <w:b/>
          <w:sz w:val="26"/>
          <w:szCs w:val="26"/>
          <w:cs/>
          <w:lang w:val="en-US"/>
        </w:rPr>
        <w:t xml:space="preserve"> (ต่อ)</w:t>
      </w:r>
    </w:p>
    <w:p w14:paraId="6CA6C1E6" w14:textId="77777777" w:rsidR="00142899" w:rsidRPr="00882613" w:rsidRDefault="00142899" w:rsidP="00142899">
      <w:pPr>
        <w:tabs>
          <w:tab w:val="num" w:pos="709"/>
        </w:tabs>
        <w:ind w:left="540" w:hanging="3"/>
        <w:jc w:val="left"/>
        <w:rPr>
          <w:rFonts w:ascii="Angsana New" w:hAnsi="Angsana New"/>
          <w:bCs/>
          <w:spacing w:val="-4"/>
          <w:sz w:val="26"/>
          <w:szCs w:val="26"/>
        </w:rPr>
      </w:pPr>
    </w:p>
    <w:p w14:paraId="546974B0" w14:textId="77777777" w:rsidR="00142899" w:rsidRPr="00882613" w:rsidRDefault="00142899" w:rsidP="00142899">
      <w:pPr>
        <w:ind w:left="540" w:hanging="3"/>
        <w:jc w:val="left"/>
        <w:outlineLvl w:val="0"/>
        <w:rPr>
          <w:rFonts w:ascii="Angsana New" w:hAnsi="Angsana New"/>
          <w:b/>
          <w:sz w:val="26"/>
          <w:szCs w:val="26"/>
          <w:lang w:val="en-US"/>
        </w:rPr>
      </w:pPr>
      <w:r w:rsidRPr="00882613">
        <w:rPr>
          <w:rFonts w:ascii="Angsana New" w:hAnsi="Angsan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  <w:r w:rsidRPr="00882613">
        <w:rPr>
          <w:rFonts w:ascii="Angsana New" w:hAnsi="Angsana New"/>
          <w:b/>
          <w:sz w:val="26"/>
          <w:szCs w:val="26"/>
        </w:rPr>
        <w:t xml:space="preserve"> </w:t>
      </w:r>
      <w:r w:rsidRPr="00882613">
        <w:rPr>
          <w:rFonts w:ascii="Angsana New" w:hAnsi="Angsana New"/>
          <w:b/>
          <w:sz w:val="26"/>
          <w:szCs w:val="26"/>
          <w:cs/>
          <w:lang w:val="en-US"/>
        </w:rPr>
        <w:t>(ต่อ)</w:t>
      </w:r>
    </w:p>
    <w:p w14:paraId="1FFB3054" w14:textId="77777777" w:rsidR="00142899" w:rsidRPr="00882613" w:rsidRDefault="00142899" w:rsidP="00D60AEC">
      <w:pPr>
        <w:ind w:left="1080" w:hanging="54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7316E638" w14:textId="2C738B3E" w:rsidR="00D60AEC" w:rsidRPr="00882613" w:rsidRDefault="00D60AEC" w:rsidP="00D60AEC">
      <w:pPr>
        <w:ind w:left="1080" w:hanging="54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882613">
        <w:rPr>
          <w:rFonts w:ascii="Angsana New" w:hAnsi="Angsana New"/>
          <w:b/>
          <w:bCs/>
          <w:sz w:val="26"/>
          <w:szCs w:val="26"/>
          <w:cs/>
        </w:rPr>
        <w:t>จ)</w:t>
      </w:r>
      <w:r w:rsidRPr="00882613">
        <w:rPr>
          <w:rFonts w:ascii="Angsana New" w:hAnsi="Angsana New"/>
          <w:b/>
          <w:bCs/>
          <w:sz w:val="26"/>
          <w:szCs w:val="26"/>
          <w:cs/>
        </w:rPr>
        <w:tab/>
        <w:t>ค่าตอบแทนผู้บริหาร</w:t>
      </w:r>
    </w:p>
    <w:tbl>
      <w:tblPr>
        <w:tblW w:w="4949" w:type="pct"/>
        <w:tblInd w:w="90" w:type="dxa"/>
        <w:tblLook w:val="0000" w:firstRow="0" w:lastRow="0" w:firstColumn="0" w:lastColumn="0" w:noHBand="0" w:noVBand="0"/>
      </w:tblPr>
      <w:tblGrid>
        <w:gridCol w:w="6265"/>
        <w:gridCol w:w="1549"/>
        <w:gridCol w:w="1549"/>
      </w:tblGrid>
      <w:tr w:rsidR="00566065" w:rsidRPr="00E67B05" w14:paraId="21E07425" w14:textId="77777777" w:rsidTr="00566065">
        <w:tc>
          <w:tcPr>
            <w:tcW w:w="3346" w:type="pct"/>
            <w:vAlign w:val="bottom"/>
          </w:tcPr>
          <w:p w14:paraId="601D0D61" w14:textId="77777777" w:rsidR="00566065" w:rsidRPr="00E67B05" w:rsidRDefault="00566065" w:rsidP="00F531DE">
            <w:pPr>
              <w:ind w:left="88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pct"/>
            <w:gridSpan w:val="2"/>
            <w:vAlign w:val="bottom"/>
          </w:tcPr>
          <w:p w14:paraId="5597212C" w14:textId="77777777" w:rsidR="00566065" w:rsidRPr="00E67B05" w:rsidRDefault="00566065" w:rsidP="00566065">
            <w:pPr>
              <w:numPr>
                <w:ilvl w:val="12"/>
                <w:numId w:val="0"/>
              </w:num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E67B05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566065" w:rsidRPr="00E67B05" w14:paraId="7C377C1D" w14:textId="77777777" w:rsidTr="00566065">
        <w:tc>
          <w:tcPr>
            <w:tcW w:w="3346" w:type="pct"/>
            <w:vAlign w:val="bottom"/>
          </w:tcPr>
          <w:p w14:paraId="3AD47D25" w14:textId="77777777" w:rsidR="00566065" w:rsidRPr="00E67B05" w:rsidRDefault="00566065" w:rsidP="00F531DE">
            <w:pPr>
              <w:ind w:left="88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pct"/>
            <w:gridSpan w:val="2"/>
            <w:vAlign w:val="bottom"/>
          </w:tcPr>
          <w:p w14:paraId="04D1B5C8" w14:textId="77777777" w:rsidR="00566065" w:rsidRPr="00E67B05" w:rsidRDefault="00566065" w:rsidP="0056606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67B05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และข้อมูลทางการเงินเฉพาะบริษัท</w:t>
            </w:r>
          </w:p>
        </w:tc>
      </w:tr>
      <w:tr w:rsidR="00566065" w:rsidRPr="00E67B05" w14:paraId="45F50AE8" w14:textId="77777777" w:rsidTr="00566065">
        <w:tc>
          <w:tcPr>
            <w:tcW w:w="3346" w:type="pct"/>
            <w:vAlign w:val="bottom"/>
          </w:tcPr>
          <w:p w14:paraId="77A16928" w14:textId="77777777" w:rsidR="00566065" w:rsidRPr="00E67B05" w:rsidRDefault="00566065" w:rsidP="00F531DE">
            <w:pPr>
              <w:ind w:left="88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7" w:type="pct"/>
            <w:vAlign w:val="bottom"/>
          </w:tcPr>
          <w:p w14:paraId="064C10DB" w14:textId="77777777" w:rsidR="00566065" w:rsidRPr="00E67B05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7B05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27" w:type="pct"/>
            <w:vAlign w:val="bottom"/>
          </w:tcPr>
          <w:p w14:paraId="2F2F55A3" w14:textId="77777777" w:rsidR="00566065" w:rsidRPr="00E67B05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7B05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</w:tr>
      <w:tr w:rsidR="00566065" w:rsidRPr="00E67B05" w14:paraId="26F06197" w14:textId="77777777" w:rsidTr="00566065">
        <w:tc>
          <w:tcPr>
            <w:tcW w:w="3346" w:type="pct"/>
            <w:vAlign w:val="bottom"/>
          </w:tcPr>
          <w:p w14:paraId="64B04510" w14:textId="77777777" w:rsidR="00566065" w:rsidRPr="00E67B05" w:rsidRDefault="00566065" w:rsidP="00F531DE">
            <w:pPr>
              <w:ind w:left="88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7" w:type="pct"/>
            <w:vAlign w:val="bottom"/>
          </w:tcPr>
          <w:p w14:paraId="59566E66" w14:textId="42E1EE73" w:rsidR="00566065" w:rsidRPr="00E67B05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7B05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827" w:type="pct"/>
            <w:vAlign w:val="bottom"/>
          </w:tcPr>
          <w:p w14:paraId="63D614FF" w14:textId="59A16490" w:rsidR="00566065" w:rsidRPr="00E67B05" w:rsidRDefault="00566065" w:rsidP="00566065">
            <w:pPr>
              <w:numPr>
                <w:ilvl w:val="12"/>
                <w:numId w:val="0"/>
              </w:num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7B05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</w:tr>
      <w:tr w:rsidR="00566065" w:rsidRPr="00E67B05" w14:paraId="60B995DF" w14:textId="77777777" w:rsidTr="00566065">
        <w:tc>
          <w:tcPr>
            <w:tcW w:w="3346" w:type="pct"/>
            <w:vAlign w:val="bottom"/>
          </w:tcPr>
          <w:p w14:paraId="6EDCA75C" w14:textId="77777777" w:rsidR="00566065" w:rsidRPr="00E67B05" w:rsidRDefault="00566065" w:rsidP="00F531DE">
            <w:pPr>
              <w:ind w:left="88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7" w:type="pct"/>
            <w:vAlign w:val="bottom"/>
          </w:tcPr>
          <w:p w14:paraId="220D5588" w14:textId="77777777" w:rsidR="00566065" w:rsidRPr="00E67B05" w:rsidRDefault="00566065" w:rsidP="00566065">
            <w:pPr>
              <w:pBdr>
                <w:bottom w:val="single" w:sz="4" w:space="1" w:color="auto"/>
              </w:pBdr>
              <w:tabs>
                <w:tab w:val="left" w:pos="6521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7B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27" w:type="pct"/>
            <w:vAlign w:val="bottom"/>
          </w:tcPr>
          <w:p w14:paraId="74970577" w14:textId="77777777" w:rsidR="00566065" w:rsidRPr="00E67B05" w:rsidRDefault="00566065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E67B05">
              <w:rPr>
                <w:rFonts w:ascii="Angsana New" w:hAnsi="Angsan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66065" w:rsidRPr="00E67B05" w14:paraId="04FA8C41" w14:textId="77777777" w:rsidTr="00566065">
        <w:trPr>
          <w:trHeight w:val="342"/>
        </w:trPr>
        <w:tc>
          <w:tcPr>
            <w:tcW w:w="3346" w:type="pct"/>
            <w:vAlign w:val="bottom"/>
          </w:tcPr>
          <w:p w14:paraId="4AB77EBA" w14:textId="386444D6" w:rsidR="00566065" w:rsidRPr="00E67B05" w:rsidRDefault="00566065" w:rsidP="00F531DE">
            <w:pPr>
              <w:ind w:left="88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7B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สำหรับงวดสามเดือนสิ้นสุดวั</w:t>
            </w:r>
            <w:bookmarkStart w:id="2" w:name="_GoBack"/>
            <w:bookmarkEnd w:id="2"/>
            <w:r w:rsidRPr="00E67B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นที่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E67B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7B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27" w:type="pct"/>
            <w:vAlign w:val="bottom"/>
          </w:tcPr>
          <w:p w14:paraId="7C8582ED" w14:textId="77777777" w:rsidR="00566065" w:rsidRPr="00E67B05" w:rsidRDefault="00566065" w:rsidP="0056606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7" w:type="pct"/>
            <w:vAlign w:val="bottom"/>
          </w:tcPr>
          <w:p w14:paraId="28FCCABD" w14:textId="77777777" w:rsidR="00566065" w:rsidRPr="00E67B05" w:rsidRDefault="00566065" w:rsidP="0056606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6065" w:rsidRPr="00E67B05" w14:paraId="495EE821" w14:textId="77777777" w:rsidTr="00566065">
        <w:trPr>
          <w:trHeight w:val="70"/>
        </w:trPr>
        <w:tc>
          <w:tcPr>
            <w:tcW w:w="3346" w:type="pct"/>
            <w:vAlign w:val="bottom"/>
          </w:tcPr>
          <w:p w14:paraId="1AE35A0E" w14:textId="77777777" w:rsidR="00566065" w:rsidRPr="00E67B05" w:rsidRDefault="00566065" w:rsidP="00F531DE">
            <w:pPr>
              <w:ind w:left="882" w:right="-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27" w:type="pct"/>
            <w:vAlign w:val="bottom"/>
          </w:tcPr>
          <w:p w14:paraId="1F0286A8" w14:textId="77777777" w:rsidR="00566065" w:rsidRPr="00E67B05" w:rsidRDefault="00566065" w:rsidP="0056606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7" w:type="pct"/>
            <w:vAlign w:val="bottom"/>
          </w:tcPr>
          <w:p w14:paraId="3EF49E04" w14:textId="77777777" w:rsidR="00566065" w:rsidRPr="00E67B05" w:rsidRDefault="00566065" w:rsidP="0056606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66065" w:rsidRPr="00E67B05" w14:paraId="277774FE" w14:textId="77777777" w:rsidTr="00566065">
        <w:trPr>
          <w:trHeight w:val="342"/>
        </w:trPr>
        <w:tc>
          <w:tcPr>
            <w:tcW w:w="3346" w:type="pct"/>
            <w:vAlign w:val="bottom"/>
          </w:tcPr>
          <w:p w14:paraId="58FC0A4F" w14:textId="77777777" w:rsidR="00566065" w:rsidRPr="00E67B05" w:rsidRDefault="00566065" w:rsidP="00F531DE">
            <w:pPr>
              <w:ind w:left="88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7B05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27" w:type="pct"/>
            <w:vAlign w:val="bottom"/>
          </w:tcPr>
          <w:p w14:paraId="58246E1C" w14:textId="4B9AFCFB" w:rsidR="00566065" w:rsidRPr="00E67B05" w:rsidRDefault="0045738A" w:rsidP="0056606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</w:t>
            </w:r>
            <w:r w:rsidR="0075580E" w:rsidRPr="00E67B0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415</w:t>
            </w:r>
            <w:r w:rsidR="0075580E" w:rsidRPr="00E67B0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827" w:type="pct"/>
            <w:vAlign w:val="bottom"/>
          </w:tcPr>
          <w:p w14:paraId="08A11A37" w14:textId="4DA6315E" w:rsidR="00566065" w:rsidRPr="00E67B05" w:rsidRDefault="0045738A" w:rsidP="0056606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</w:t>
            </w:r>
            <w:r w:rsidR="00600FAE" w:rsidRPr="00E67B05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052</w:t>
            </w:r>
            <w:r w:rsidR="00600FAE" w:rsidRPr="00E67B05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067</w:t>
            </w:r>
          </w:p>
        </w:tc>
      </w:tr>
      <w:tr w:rsidR="00566065" w:rsidRPr="00E67B05" w14:paraId="11F57091" w14:textId="77777777" w:rsidTr="00566065">
        <w:trPr>
          <w:trHeight w:val="342"/>
        </w:trPr>
        <w:tc>
          <w:tcPr>
            <w:tcW w:w="3346" w:type="pct"/>
            <w:vAlign w:val="bottom"/>
          </w:tcPr>
          <w:p w14:paraId="2CCFF2EA" w14:textId="77777777" w:rsidR="00566065" w:rsidRPr="00E67B05" w:rsidRDefault="00566065" w:rsidP="00F531DE">
            <w:pPr>
              <w:ind w:left="88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7B05"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827" w:type="pct"/>
            <w:vAlign w:val="bottom"/>
          </w:tcPr>
          <w:p w14:paraId="40A6CF27" w14:textId="2AFD3D20" w:rsidR="00566065" w:rsidRPr="00E67B05" w:rsidRDefault="0045738A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12</w:t>
            </w:r>
            <w:r w:rsidR="0075580E" w:rsidRPr="00E67B0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827" w:type="pct"/>
            <w:vAlign w:val="bottom"/>
          </w:tcPr>
          <w:p w14:paraId="5A65E455" w14:textId="44DA6518" w:rsidR="00566065" w:rsidRPr="00E67B05" w:rsidRDefault="0045738A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7</w:t>
            </w:r>
            <w:r w:rsidR="00566065" w:rsidRPr="00E67B05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961</w:t>
            </w:r>
          </w:p>
        </w:tc>
      </w:tr>
      <w:tr w:rsidR="00566065" w:rsidRPr="00E67B05" w14:paraId="7FA215D8" w14:textId="77777777" w:rsidTr="00566065">
        <w:trPr>
          <w:trHeight w:val="342"/>
        </w:trPr>
        <w:tc>
          <w:tcPr>
            <w:tcW w:w="3346" w:type="pct"/>
            <w:vAlign w:val="bottom"/>
          </w:tcPr>
          <w:p w14:paraId="0FEC1C6E" w14:textId="77777777" w:rsidR="00566065" w:rsidRPr="00E67B05" w:rsidRDefault="00566065" w:rsidP="00F531DE">
            <w:pPr>
              <w:ind w:left="88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7" w:type="pct"/>
            <w:vAlign w:val="bottom"/>
          </w:tcPr>
          <w:p w14:paraId="700B72D0" w14:textId="377C6C6F" w:rsidR="00566065" w:rsidRPr="00E67B05" w:rsidRDefault="0045738A" w:rsidP="005660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</w:t>
            </w:r>
            <w:r w:rsidR="0075580E" w:rsidRPr="00E67B0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428</w:t>
            </w:r>
            <w:r w:rsidR="0075580E" w:rsidRPr="00E67B0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827" w:type="pct"/>
            <w:vAlign w:val="bottom"/>
          </w:tcPr>
          <w:p w14:paraId="02408104" w14:textId="53003310" w:rsidR="00566065" w:rsidRPr="00E67B05" w:rsidRDefault="0045738A" w:rsidP="005660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4</w:t>
            </w:r>
            <w:r w:rsidR="00600FAE" w:rsidRPr="00E67B05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060</w:t>
            </w:r>
            <w:r w:rsidR="00600FAE" w:rsidRPr="00E67B05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028</w:t>
            </w:r>
          </w:p>
        </w:tc>
      </w:tr>
      <w:tr w:rsidR="00E67B05" w:rsidRPr="00E67B05" w14:paraId="6A413B16" w14:textId="77777777" w:rsidTr="00566065">
        <w:trPr>
          <w:trHeight w:val="342"/>
        </w:trPr>
        <w:tc>
          <w:tcPr>
            <w:tcW w:w="3346" w:type="pct"/>
            <w:vAlign w:val="bottom"/>
          </w:tcPr>
          <w:p w14:paraId="20333A75" w14:textId="77777777" w:rsidR="00E67B05" w:rsidRPr="00E67B05" w:rsidRDefault="00E67B05" w:rsidP="00882613">
            <w:pPr>
              <w:ind w:left="882" w:right="-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7" w:type="pct"/>
            <w:vAlign w:val="bottom"/>
          </w:tcPr>
          <w:p w14:paraId="68566B59" w14:textId="77777777" w:rsidR="00E67B05" w:rsidRPr="00E67B05" w:rsidRDefault="00E67B05" w:rsidP="0056606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7" w:type="pct"/>
            <w:vAlign w:val="bottom"/>
          </w:tcPr>
          <w:p w14:paraId="56613529" w14:textId="77777777" w:rsidR="00E67B05" w:rsidRPr="00E67B05" w:rsidRDefault="00E67B05" w:rsidP="0056606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6065" w:rsidRPr="00E67B05" w14:paraId="37CE01DE" w14:textId="77777777" w:rsidTr="00566065">
        <w:trPr>
          <w:trHeight w:val="342"/>
        </w:trPr>
        <w:tc>
          <w:tcPr>
            <w:tcW w:w="3346" w:type="pct"/>
            <w:vAlign w:val="bottom"/>
          </w:tcPr>
          <w:p w14:paraId="41F76B1F" w14:textId="4E63B28A" w:rsidR="00566065" w:rsidRPr="00E67B05" w:rsidRDefault="00566065" w:rsidP="00882613">
            <w:pPr>
              <w:ind w:left="882"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E67B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45738A" w:rsidRPr="0045738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E67B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7B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827" w:type="pct"/>
            <w:vAlign w:val="bottom"/>
          </w:tcPr>
          <w:p w14:paraId="4BD55F13" w14:textId="77777777" w:rsidR="00566065" w:rsidRPr="00E67B05" w:rsidRDefault="00566065" w:rsidP="0056606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7" w:type="pct"/>
            <w:vAlign w:val="bottom"/>
          </w:tcPr>
          <w:p w14:paraId="53AD3B6F" w14:textId="77777777" w:rsidR="00566065" w:rsidRPr="00E67B05" w:rsidRDefault="00566065" w:rsidP="0056606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6065" w:rsidRPr="00E67B05" w14:paraId="4BAE1ADE" w14:textId="77777777" w:rsidTr="00566065">
        <w:trPr>
          <w:trHeight w:val="70"/>
        </w:trPr>
        <w:tc>
          <w:tcPr>
            <w:tcW w:w="3346" w:type="pct"/>
            <w:vAlign w:val="bottom"/>
          </w:tcPr>
          <w:p w14:paraId="752A74BE" w14:textId="77777777" w:rsidR="00566065" w:rsidRPr="00E67B05" w:rsidRDefault="00566065" w:rsidP="00882613">
            <w:pPr>
              <w:ind w:left="882" w:right="-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27" w:type="pct"/>
            <w:vAlign w:val="bottom"/>
          </w:tcPr>
          <w:p w14:paraId="78CD87B8" w14:textId="77777777" w:rsidR="00566065" w:rsidRPr="00E67B05" w:rsidRDefault="00566065" w:rsidP="0056606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7" w:type="pct"/>
            <w:vAlign w:val="bottom"/>
          </w:tcPr>
          <w:p w14:paraId="7FDC90DB" w14:textId="77777777" w:rsidR="00566065" w:rsidRPr="00E67B05" w:rsidRDefault="00566065" w:rsidP="00566065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66065" w:rsidRPr="00E67B05" w14:paraId="7C77FDE4" w14:textId="77777777" w:rsidTr="00566065">
        <w:trPr>
          <w:trHeight w:val="342"/>
        </w:trPr>
        <w:tc>
          <w:tcPr>
            <w:tcW w:w="3346" w:type="pct"/>
            <w:vAlign w:val="bottom"/>
          </w:tcPr>
          <w:p w14:paraId="7149937B" w14:textId="77777777" w:rsidR="00566065" w:rsidRPr="00E67B05" w:rsidRDefault="00566065" w:rsidP="00882613">
            <w:pPr>
              <w:ind w:left="882" w:right="-72"/>
              <w:rPr>
                <w:rFonts w:ascii="Angsana New" w:hAnsi="Angsana New"/>
                <w:sz w:val="26"/>
                <w:szCs w:val="26"/>
              </w:rPr>
            </w:pPr>
            <w:r w:rsidRPr="00E67B05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27" w:type="pct"/>
            <w:vAlign w:val="bottom"/>
          </w:tcPr>
          <w:p w14:paraId="2EABD7E9" w14:textId="673666AF" w:rsidR="00566065" w:rsidRPr="00E67B05" w:rsidRDefault="0045738A" w:rsidP="0056606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11</w:t>
            </w:r>
            <w:r w:rsidR="0075580E" w:rsidRPr="00E67B0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688</w:t>
            </w:r>
            <w:r w:rsidR="0075580E" w:rsidRPr="00E67B0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001</w:t>
            </w:r>
          </w:p>
        </w:tc>
        <w:tc>
          <w:tcPr>
            <w:tcW w:w="827" w:type="pct"/>
            <w:vAlign w:val="bottom"/>
          </w:tcPr>
          <w:p w14:paraId="1186D3CC" w14:textId="0ABE17D8" w:rsidR="00566065" w:rsidRPr="00E67B05" w:rsidRDefault="0045738A" w:rsidP="0056606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10</w:t>
            </w:r>
            <w:r w:rsidR="00600FAE" w:rsidRPr="00E67B05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325</w:t>
            </w:r>
            <w:r w:rsidR="00600FAE" w:rsidRPr="00E67B05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879</w:t>
            </w:r>
          </w:p>
        </w:tc>
      </w:tr>
      <w:tr w:rsidR="00566065" w:rsidRPr="00E67B05" w14:paraId="55958F49" w14:textId="77777777" w:rsidTr="00566065">
        <w:trPr>
          <w:trHeight w:val="342"/>
        </w:trPr>
        <w:tc>
          <w:tcPr>
            <w:tcW w:w="3346" w:type="pct"/>
            <w:vAlign w:val="bottom"/>
          </w:tcPr>
          <w:p w14:paraId="22540A4B" w14:textId="77777777" w:rsidR="00566065" w:rsidRPr="00E67B05" w:rsidRDefault="00566065" w:rsidP="00882613">
            <w:pPr>
              <w:ind w:left="882"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E67B05"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827" w:type="pct"/>
            <w:vAlign w:val="bottom"/>
          </w:tcPr>
          <w:p w14:paraId="0D1B9978" w14:textId="45DBF5A1" w:rsidR="00566065" w:rsidRPr="00E67B05" w:rsidRDefault="0045738A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36</w:t>
            </w:r>
            <w:r w:rsidR="0075580E" w:rsidRPr="00E67B0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640</w:t>
            </w:r>
          </w:p>
        </w:tc>
        <w:tc>
          <w:tcPr>
            <w:tcW w:w="827" w:type="pct"/>
            <w:vAlign w:val="bottom"/>
          </w:tcPr>
          <w:p w14:paraId="76DB493D" w14:textId="1CBE35A7" w:rsidR="00566065" w:rsidRPr="00E67B05" w:rsidRDefault="0045738A" w:rsidP="0056606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22</w:t>
            </w:r>
            <w:r w:rsidR="00600FAE" w:rsidRPr="00E67B05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409</w:t>
            </w:r>
          </w:p>
        </w:tc>
      </w:tr>
      <w:tr w:rsidR="00566065" w:rsidRPr="00E67B05" w14:paraId="496F8A6A" w14:textId="77777777" w:rsidTr="00566065">
        <w:trPr>
          <w:trHeight w:val="342"/>
        </w:trPr>
        <w:tc>
          <w:tcPr>
            <w:tcW w:w="3346" w:type="pct"/>
            <w:vAlign w:val="bottom"/>
          </w:tcPr>
          <w:p w14:paraId="65A6D389" w14:textId="77777777" w:rsidR="00566065" w:rsidRPr="00E67B05" w:rsidRDefault="00566065" w:rsidP="00882613">
            <w:pPr>
              <w:ind w:left="882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7" w:type="pct"/>
            <w:vAlign w:val="bottom"/>
          </w:tcPr>
          <w:p w14:paraId="4C0E1DD0" w14:textId="122E0A0C" w:rsidR="00566065" w:rsidRPr="00E67B05" w:rsidRDefault="0045738A" w:rsidP="005660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11</w:t>
            </w:r>
            <w:r w:rsidR="0075580E" w:rsidRPr="00E67B0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724</w:t>
            </w:r>
            <w:r w:rsidR="0075580E" w:rsidRPr="00E67B0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641</w:t>
            </w:r>
          </w:p>
        </w:tc>
        <w:tc>
          <w:tcPr>
            <w:tcW w:w="827" w:type="pct"/>
            <w:vAlign w:val="bottom"/>
          </w:tcPr>
          <w:p w14:paraId="549A95BE" w14:textId="2FB29A58" w:rsidR="00566065" w:rsidRPr="00E67B05" w:rsidRDefault="0045738A" w:rsidP="0056606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738A">
              <w:rPr>
                <w:rFonts w:ascii="Angsana New" w:hAnsi="Angsana New"/>
                <w:sz w:val="26"/>
                <w:szCs w:val="26"/>
              </w:rPr>
              <w:t>10</w:t>
            </w:r>
            <w:r w:rsidR="009937A9" w:rsidRPr="00E67B05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348</w:t>
            </w:r>
            <w:r w:rsidR="009937A9" w:rsidRPr="00E67B05">
              <w:rPr>
                <w:rFonts w:ascii="Angsana New" w:hAnsi="Angsana New"/>
                <w:sz w:val="26"/>
                <w:szCs w:val="26"/>
              </w:rPr>
              <w:t>,</w:t>
            </w:r>
            <w:r w:rsidRPr="0045738A">
              <w:rPr>
                <w:rFonts w:ascii="Angsana New" w:hAnsi="Angsana New"/>
                <w:sz w:val="26"/>
                <w:szCs w:val="26"/>
              </w:rPr>
              <w:t>288</w:t>
            </w:r>
          </w:p>
        </w:tc>
      </w:tr>
    </w:tbl>
    <w:p w14:paraId="0510A90E" w14:textId="77777777" w:rsidR="00F531DE" w:rsidRPr="00F531DE" w:rsidRDefault="00F531DE" w:rsidP="00882613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sectPr w:rsidR="00F531DE" w:rsidRPr="00F531DE" w:rsidSect="00096078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F9E3E" w14:textId="77777777" w:rsidR="00853C33" w:rsidRDefault="00853C33">
      <w:r>
        <w:separator/>
      </w:r>
    </w:p>
  </w:endnote>
  <w:endnote w:type="continuationSeparator" w:id="0">
    <w:p w14:paraId="7AB98929" w14:textId="77777777" w:rsidR="00853C33" w:rsidRDefault="0085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58641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6"/>
        <w:szCs w:val="26"/>
      </w:rPr>
    </w:sdtEndPr>
    <w:sdtContent>
      <w:p w14:paraId="5CD7F175" w14:textId="77777777" w:rsidR="008D5996" w:rsidRPr="002958AB" w:rsidRDefault="008D5996" w:rsidP="00866725">
        <w:pPr>
          <w:pStyle w:val="Footer"/>
          <w:pBdr>
            <w:top w:val="single" w:sz="8" w:space="1" w:color="auto"/>
          </w:pBdr>
          <w:jc w:val="right"/>
          <w:rPr>
            <w:rFonts w:asciiTheme="majorBidi" w:hAnsiTheme="majorBidi" w:cstheme="majorBidi"/>
            <w:sz w:val="26"/>
            <w:szCs w:val="26"/>
          </w:rPr>
        </w:pPr>
        <w:r w:rsidRPr="002958AB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2958AB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2958AB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="0045738A">
          <w:rPr>
            <w:rFonts w:asciiTheme="majorBidi" w:hAnsiTheme="majorBidi" w:cstheme="majorBidi"/>
            <w:noProof/>
            <w:sz w:val="26"/>
            <w:szCs w:val="26"/>
          </w:rPr>
          <w:t>36</w:t>
        </w:r>
        <w:r w:rsidRPr="002958AB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2E978" w14:textId="77777777" w:rsidR="00853C33" w:rsidRDefault="00853C33">
      <w:r>
        <w:separator/>
      </w:r>
    </w:p>
  </w:footnote>
  <w:footnote w:type="continuationSeparator" w:id="0">
    <w:p w14:paraId="3B85AC13" w14:textId="77777777" w:rsidR="00853C33" w:rsidRDefault="00853C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73F22" w14:textId="77777777" w:rsidR="008D5996" w:rsidRDefault="008D5996" w:rsidP="00C86ECA">
    <w:pPr>
      <w:pStyle w:val="Heading4"/>
      <w:spacing w:before="0" w:after="0"/>
      <w:ind w:right="-694"/>
      <w:rPr>
        <w:rFonts w:ascii="Angsana New" w:cs="Angsana New"/>
        <w:sz w:val="26"/>
        <w:szCs w:val="26"/>
        <w:lang w:val="en-US"/>
      </w:rPr>
    </w:pPr>
    <w:r w:rsidRPr="00842738">
      <w:rPr>
        <w:rFonts w:asciiTheme="majorBidi" w:hAnsiTheme="majorBidi" w:cs="Angsana New"/>
        <w:sz w:val="26"/>
        <w:szCs w:val="26"/>
        <w:cs/>
        <w:lang w:val="en-US"/>
      </w:rPr>
      <w:t>บริษัท บูรพา เทคนิค</w:t>
    </w:r>
    <w:proofErr w:type="spellStart"/>
    <w:r w:rsidRPr="00842738">
      <w:rPr>
        <w:rFonts w:asciiTheme="majorBidi" w:hAnsiTheme="majorBidi" w:cs="Angsana New"/>
        <w:sz w:val="26"/>
        <w:szCs w:val="26"/>
        <w:cs/>
        <w:lang w:val="en-US"/>
      </w:rPr>
      <w:t>อล</w:t>
    </w:r>
    <w:proofErr w:type="spellEnd"/>
    <w:r w:rsidRPr="00842738">
      <w:rPr>
        <w:rFonts w:asciiTheme="majorBidi" w:hAnsiTheme="majorBidi" w:cs="Angsana New"/>
        <w:sz w:val="26"/>
        <w:szCs w:val="26"/>
        <w:cs/>
        <w:lang w:val="en-US"/>
      </w:rPr>
      <w:t xml:space="preserve"> เอ็นจิ</w:t>
    </w:r>
    <w:proofErr w:type="spellStart"/>
    <w:r w:rsidRPr="00842738">
      <w:rPr>
        <w:rFonts w:asciiTheme="majorBidi" w:hAnsiTheme="majorBidi" w:cs="Angsana New"/>
        <w:sz w:val="26"/>
        <w:szCs w:val="26"/>
        <w:cs/>
        <w:lang w:val="en-US"/>
      </w:rPr>
      <w:t>เนียริ่ง</w:t>
    </w:r>
    <w:proofErr w:type="spellEnd"/>
    <w:r w:rsidRPr="00842738">
      <w:rPr>
        <w:rFonts w:asciiTheme="majorBidi" w:hAnsiTheme="majorBidi" w:cs="Angsana New"/>
        <w:sz w:val="26"/>
        <w:szCs w:val="26"/>
        <w:cs/>
        <w:lang w:val="en-US"/>
      </w:rPr>
      <w:t xml:space="preserve"> จำกัด (มหาชน</w:t>
    </w:r>
    <w:r>
      <w:rPr>
        <w:rFonts w:ascii="Angsana New" w:cs="Angsana New"/>
        <w:sz w:val="26"/>
        <w:szCs w:val="26"/>
        <w:lang w:val="en-US"/>
      </w:rPr>
      <w:t>)</w:t>
    </w:r>
  </w:p>
  <w:p w14:paraId="3C67276A" w14:textId="77777777" w:rsidR="008D5996" w:rsidRPr="002958AB" w:rsidRDefault="008D5996" w:rsidP="0018553E">
    <w:pPr>
      <w:pStyle w:val="Heading4"/>
      <w:spacing w:before="0" w:after="0"/>
      <w:ind w:right="-694"/>
      <w:rPr>
        <w:rFonts w:ascii="Angsana New" w:cs="Angsana New"/>
        <w:sz w:val="26"/>
        <w:szCs w:val="26"/>
        <w:cs/>
        <w:lang w:val="en-US"/>
      </w:rPr>
    </w:pPr>
    <w:r w:rsidRPr="002958AB">
      <w:rPr>
        <w:rFonts w:ascii="Angsana New" w:cs="Angsana New"/>
        <w:sz w:val="26"/>
        <w:szCs w:val="26"/>
        <w:cs/>
      </w:rPr>
      <w:t>หมายเหตุประกอบ</w:t>
    </w:r>
    <w:r>
      <w:rPr>
        <w:rFonts w:ascii="Angsana New" w:cs="Angsana New" w:hint="cs"/>
        <w:sz w:val="26"/>
        <w:szCs w:val="26"/>
        <w:cs/>
      </w:rPr>
      <w:t>ข้อมูลทาง</w:t>
    </w:r>
    <w:r w:rsidRPr="002958AB">
      <w:rPr>
        <w:rFonts w:ascii="Angsana New" w:cs="Angsana New"/>
        <w:sz w:val="26"/>
        <w:szCs w:val="26"/>
        <w:cs/>
      </w:rPr>
      <w:t>การเงิน</w:t>
    </w:r>
    <w:r>
      <w:rPr>
        <w:rFonts w:ascii="Angsana New" w:cs="Angsana New" w:hint="cs"/>
        <w:sz w:val="26"/>
        <w:szCs w:val="26"/>
        <w:cs/>
      </w:rPr>
      <w:t>ระหว่างกาล (ยังไม่ได้ตรวจสอบ)</w:t>
    </w:r>
  </w:p>
  <w:p w14:paraId="18BEE7B4" w14:textId="27B21D89" w:rsidR="008D5996" w:rsidRPr="008539FF" w:rsidRDefault="008D5996" w:rsidP="00C86ECA">
    <w:pPr>
      <w:pStyle w:val="Header"/>
      <w:pBdr>
        <w:bottom w:val="single" w:sz="8" w:space="1" w:color="auto"/>
      </w:pBdr>
      <w:spacing w:after="20"/>
      <w:ind w:right="-30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  <w:cs/>
      </w:rPr>
      <w:t>สำหรับงวด</w:t>
    </w:r>
    <w:r>
      <w:rPr>
        <w:rFonts w:ascii="Angsana New" w:hAnsi="Angsana New" w:hint="cs"/>
        <w:b/>
        <w:bCs/>
        <w:sz w:val="26"/>
        <w:szCs w:val="26"/>
        <w:cs/>
      </w:rPr>
      <w:t>เก้า</w:t>
    </w:r>
    <w:r w:rsidRPr="008539FF">
      <w:rPr>
        <w:rFonts w:ascii="Angsana New" w:hAnsi="Angsana New"/>
        <w:b/>
        <w:bCs/>
        <w:sz w:val="26"/>
        <w:szCs w:val="26"/>
        <w:cs/>
      </w:rPr>
      <w:t xml:space="preserve">เดือนสิ้นสุดวันที่ </w:t>
    </w:r>
    <w:r w:rsidR="0045738A" w:rsidRPr="0045738A">
      <w:rPr>
        <w:rFonts w:ascii="Angsana New" w:hAnsi="Angsana New"/>
        <w:b/>
        <w:bCs/>
        <w:sz w:val="26"/>
        <w:szCs w:val="26"/>
      </w:rPr>
      <w:t>30</w:t>
    </w:r>
    <w:r w:rsidRPr="008539FF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กันยายน</w:t>
    </w:r>
    <w:r w:rsidRPr="008539FF">
      <w:rPr>
        <w:rFonts w:ascii="Angsana New" w:hAnsi="Angsana New"/>
        <w:b/>
        <w:bCs/>
        <w:sz w:val="26"/>
        <w:szCs w:val="26"/>
        <w:cs/>
      </w:rPr>
      <w:t xml:space="preserve"> พ.ศ. </w:t>
    </w:r>
    <w:r w:rsidR="0045738A" w:rsidRPr="0045738A">
      <w:rPr>
        <w:rFonts w:ascii="Angsana New" w:hAnsi="Angsana New"/>
        <w:b/>
        <w:bCs/>
        <w:sz w:val="26"/>
        <w:szCs w:val="26"/>
      </w:rPr>
      <w:t>2559</w:t>
    </w:r>
  </w:p>
  <w:p w14:paraId="6ECBA20E" w14:textId="77777777" w:rsidR="008D5996" w:rsidRPr="002958AB" w:rsidRDefault="008D5996" w:rsidP="001E6E23">
    <w:pPr>
      <w:pStyle w:val="Heading4"/>
      <w:spacing w:before="0" w:after="0"/>
      <w:ind w:right="-694" w:firstLine="720"/>
      <w:rPr>
        <w:rFonts w:ascii="Angsana New" w:cs="Angsan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C01337"/>
    <w:multiLevelType w:val="hybridMultilevel"/>
    <w:tmpl w:val="D67265F6"/>
    <w:lvl w:ilvl="0" w:tplc="0518B3CA">
      <w:start w:val="2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" w15:restartNumberingAfterBreak="0">
    <w:nsid w:val="125B6963"/>
    <w:multiLevelType w:val="hybridMultilevel"/>
    <w:tmpl w:val="B82E55FA"/>
    <w:lvl w:ilvl="0" w:tplc="4A9EFB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F47756"/>
    <w:multiLevelType w:val="hybridMultilevel"/>
    <w:tmpl w:val="6706BE9C"/>
    <w:lvl w:ilvl="0" w:tplc="3652685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57A7C3E"/>
    <w:multiLevelType w:val="hybridMultilevel"/>
    <w:tmpl w:val="240A1638"/>
    <w:lvl w:ilvl="0" w:tplc="F806C4D2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Theme="majorBidi" w:eastAsia="Cordia New" w:hAnsiTheme="majorBidi" w:cstheme="majorBidi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9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 w15:restartNumberingAfterBreak="0">
    <w:nsid w:val="2C5F621F"/>
    <w:multiLevelType w:val="hybridMultilevel"/>
    <w:tmpl w:val="57386E12"/>
    <w:lvl w:ilvl="0" w:tplc="D8B64C4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3905294A"/>
    <w:multiLevelType w:val="hybridMultilevel"/>
    <w:tmpl w:val="1898FE14"/>
    <w:lvl w:ilvl="0" w:tplc="B92C698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6B0ED6"/>
    <w:multiLevelType w:val="hybridMultilevel"/>
    <w:tmpl w:val="1C3EBB8E"/>
    <w:lvl w:ilvl="0" w:tplc="128CFCA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D356054"/>
    <w:multiLevelType w:val="hybridMultilevel"/>
    <w:tmpl w:val="D10AE664"/>
    <w:lvl w:ilvl="0" w:tplc="7006F5BA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8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59173F6"/>
    <w:multiLevelType w:val="hybridMultilevel"/>
    <w:tmpl w:val="A8C41844"/>
    <w:lvl w:ilvl="0" w:tplc="C7BC23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1" w15:restartNumberingAfterBreak="0">
    <w:nsid w:val="5A1C36FC"/>
    <w:multiLevelType w:val="hybridMultilevel"/>
    <w:tmpl w:val="BFD4ABDE"/>
    <w:lvl w:ilvl="0" w:tplc="5D5A987E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3CC55B7"/>
    <w:multiLevelType w:val="hybridMultilevel"/>
    <w:tmpl w:val="A83EE126"/>
    <w:lvl w:ilvl="0" w:tplc="15A82B6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854889"/>
    <w:multiLevelType w:val="hybridMultilevel"/>
    <w:tmpl w:val="B82E55FA"/>
    <w:lvl w:ilvl="0" w:tplc="4A9EFB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6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661F8D"/>
    <w:multiLevelType w:val="hybridMultilevel"/>
    <w:tmpl w:val="BF6E628A"/>
    <w:lvl w:ilvl="0" w:tplc="04C43B3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8"/>
  </w:num>
  <w:num w:numId="2">
    <w:abstractNumId w:val="8"/>
  </w:num>
  <w:num w:numId="3">
    <w:abstractNumId w:val="13"/>
  </w:num>
  <w:num w:numId="4">
    <w:abstractNumId w:val="2"/>
  </w:num>
  <w:num w:numId="5">
    <w:abstractNumId w:val="11"/>
  </w:num>
  <w:num w:numId="6">
    <w:abstractNumId w:val="9"/>
  </w:num>
  <w:num w:numId="7">
    <w:abstractNumId w:val="18"/>
  </w:num>
  <w:num w:numId="8">
    <w:abstractNumId w:val="0"/>
  </w:num>
  <w:num w:numId="9">
    <w:abstractNumId w:val="5"/>
  </w:num>
  <w:num w:numId="10">
    <w:abstractNumId w:val="24"/>
  </w:num>
  <w:num w:numId="11">
    <w:abstractNumId w:val="7"/>
  </w:num>
  <w:num w:numId="12">
    <w:abstractNumId w:val="17"/>
  </w:num>
  <w:num w:numId="13">
    <w:abstractNumId w:val="12"/>
  </w:num>
  <w:num w:numId="14">
    <w:abstractNumId w:val="20"/>
  </w:num>
  <w:num w:numId="15">
    <w:abstractNumId w:val="25"/>
  </w:num>
  <w:num w:numId="16">
    <w:abstractNumId w:val="16"/>
  </w:num>
  <w:num w:numId="17">
    <w:abstractNumId w:val="26"/>
  </w:num>
  <w:num w:numId="18">
    <w:abstractNumId w:val="6"/>
  </w:num>
  <w:num w:numId="19">
    <w:abstractNumId w:val="4"/>
  </w:num>
  <w:num w:numId="20">
    <w:abstractNumId w:val="15"/>
  </w:num>
  <w:num w:numId="21">
    <w:abstractNumId w:val="1"/>
  </w:num>
  <w:num w:numId="22">
    <w:abstractNumId w:val="19"/>
  </w:num>
  <w:num w:numId="23">
    <w:abstractNumId w:val="22"/>
  </w:num>
  <w:num w:numId="24">
    <w:abstractNumId w:val="14"/>
  </w:num>
  <w:num w:numId="25">
    <w:abstractNumId w:val="10"/>
  </w:num>
  <w:num w:numId="26">
    <w:abstractNumId w:val="21"/>
  </w:num>
  <w:num w:numId="27">
    <w:abstractNumId w:val="3"/>
  </w:num>
  <w:num w:numId="28">
    <w:abstractNumId w:val="23"/>
  </w:num>
  <w:num w:numId="29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C8"/>
    <w:rsid w:val="000013A1"/>
    <w:rsid w:val="00001EB4"/>
    <w:rsid w:val="0000241B"/>
    <w:rsid w:val="00002A97"/>
    <w:rsid w:val="0000328D"/>
    <w:rsid w:val="0000365C"/>
    <w:rsid w:val="000043A7"/>
    <w:rsid w:val="00004639"/>
    <w:rsid w:val="00004655"/>
    <w:rsid w:val="00005285"/>
    <w:rsid w:val="00005657"/>
    <w:rsid w:val="00005A3B"/>
    <w:rsid w:val="00005B23"/>
    <w:rsid w:val="00006085"/>
    <w:rsid w:val="000064C1"/>
    <w:rsid w:val="0000667A"/>
    <w:rsid w:val="0000678D"/>
    <w:rsid w:val="00006842"/>
    <w:rsid w:val="0000765E"/>
    <w:rsid w:val="00010358"/>
    <w:rsid w:val="000114D1"/>
    <w:rsid w:val="00011E79"/>
    <w:rsid w:val="000128D5"/>
    <w:rsid w:val="00012ADF"/>
    <w:rsid w:val="00012B94"/>
    <w:rsid w:val="00012DF2"/>
    <w:rsid w:val="00013E62"/>
    <w:rsid w:val="00013EF0"/>
    <w:rsid w:val="00014B51"/>
    <w:rsid w:val="00015428"/>
    <w:rsid w:val="000159EF"/>
    <w:rsid w:val="00015DF1"/>
    <w:rsid w:val="000168B6"/>
    <w:rsid w:val="00016DEB"/>
    <w:rsid w:val="000170F7"/>
    <w:rsid w:val="00017354"/>
    <w:rsid w:val="0001754E"/>
    <w:rsid w:val="000177ED"/>
    <w:rsid w:val="00017C4B"/>
    <w:rsid w:val="00017FB0"/>
    <w:rsid w:val="0002073E"/>
    <w:rsid w:val="0002124E"/>
    <w:rsid w:val="000213FA"/>
    <w:rsid w:val="00021EF7"/>
    <w:rsid w:val="000227D4"/>
    <w:rsid w:val="00022D2F"/>
    <w:rsid w:val="00024448"/>
    <w:rsid w:val="0002476C"/>
    <w:rsid w:val="0002520F"/>
    <w:rsid w:val="00025C98"/>
    <w:rsid w:val="0002677D"/>
    <w:rsid w:val="00026A77"/>
    <w:rsid w:val="00026E78"/>
    <w:rsid w:val="0002782B"/>
    <w:rsid w:val="00027D72"/>
    <w:rsid w:val="00031271"/>
    <w:rsid w:val="00032032"/>
    <w:rsid w:val="00032745"/>
    <w:rsid w:val="0003291A"/>
    <w:rsid w:val="00032945"/>
    <w:rsid w:val="0003337B"/>
    <w:rsid w:val="000335C3"/>
    <w:rsid w:val="000348EC"/>
    <w:rsid w:val="000349C5"/>
    <w:rsid w:val="0003543A"/>
    <w:rsid w:val="00035480"/>
    <w:rsid w:val="0003587F"/>
    <w:rsid w:val="00035DAD"/>
    <w:rsid w:val="00036297"/>
    <w:rsid w:val="0003662C"/>
    <w:rsid w:val="00036681"/>
    <w:rsid w:val="00037E61"/>
    <w:rsid w:val="000410B9"/>
    <w:rsid w:val="000410F4"/>
    <w:rsid w:val="00041102"/>
    <w:rsid w:val="000413DF"/>
    <w:rsid w:val="0004155B"/>
    <w:rsid w:val="00042455"/>
    <w:rsid w:val="00042B23"/>
    <w:rsid w:val="00043019"/>
    <w:rsid w:val="0004333C"/>
    <w:rsid w:val="000433D7"/>
    <w:rsid w:val="00043AB6"/>
    <w:rsid w:val="00043C6A"/>
    <w:rsid w:val="00043E77"/>
    <w:rsid w:val="00043EAE"/>
    <w:rsid w:val="000443F2"/>
    <w:rsid w:val="000445B5"/>
    <w:rsid w:val="000450D7"/>
    <w:rsid w:val="000460CA"/>
    <w:rsid w:val="000463C4"/>
    <w:rsid w:val="0004684F"/>
    <w:rsid w:val="0004760B"/>
    <w:rsid w:val="000478CB"/>
    <w:rsid w:val="00047952"/>
    <w:rsid w:val="00047F69"/>
    <w:rsid w:val="000503B7"/>
    <w:rsid w:val="0005041C"/>
    <w:rsid w:val="0005048B"/>
    <w:rsid w:val="00050BEA"/>
    <w:rsid w:val="000510F1"/>
    <w:rsid w:val="000515B8"/>
    <w:rsid w:val="00051D0B"/>
    <w:rsid w:val="0005250C"/>
    <w:rsid w:val="000537CC"/>
    <w:rsid w:val="00053852"/>
    <w:rsid w:val="00053CE5"/>
    <w:rsid w:val="000550B5"/>
    <w:rsid w:val="00055CF1"/>
    <w:rsid w:val="00056D44"/>
    <w:rsid w:val="000571EA"/>
    <w:rsid w:val="0006043E"/>
    <w:rsid w:val="000604DF"/>
    <w:rsid w:val="00061062"/>
    <w:rsid w:val="00061314"/>
    <w:rsid w:val="00062337"/>
    <w:rsid w:val="000628D0"/>
    <w:rsid w:val="00062D38"/>
    <w:rsid w:val="00062D70"/>
    <w:rsid w:val="00063157"/>
    <w:rsid w:val="00063189"/>
    <w:rsid w:val="00063260"/>
    <w:rsid w:val="000634F4"/>
    <w:rsid w:val="00063B79"/>
    <w:rsid w:val="00064CFC"/>
    <w:rsid w:val="000650AC"/>
    <w:rsid w:val="000654C3"/>
    <w:rsid w:val="0006559E"/>
    <w:rsid w:val="0006598D"/>
    <w:rsid w:val="00066752"/>
    <w:rsid w:val="00066870"/>
    <w:rsid w:val="00066B35"/>
    <w:rsid w:val="000671B0"/>
    <w:rsid w:val="00067BFB"/>
    <w:rsid w:val="000700C8"/>
    <w:rsid w:val="0007098A"/>
    <w:rsid w:val="00070AF4"/>
    <w:rsid w:val="00071AF0"/>
    <w:rsid w:val="00072657"/>
    <w:rsid w:val="00072C4E"/>
    <w:rsid w:val="000730A1"/>
    <w:rsid w:val="000746E1"/>
    <w:rsid w:val="000755FB"/>
    <w:rsid w:val="00076266"/>
    <w:rsid w:val="00076D6A"/>
    <w:rsid w:val="00077E32"/>
    <w:rsid w:val="00080297"/>
    <w:rsid w:val="00080D2B"/>
    <w:rsid w:val="00082050"/>
    <w:rsid w:val="00082B6C"/>
    <w:rsid w:val="00082C0A"/>
    <w:rsid w:val="00082E01"/>
    <w:rsid w:val="00083CC8"/>
    <w:rsid w:val="00083FEA"/>
    <w:rsid w:val="00085318"/>
    <w:rsid w:val="0008539C"/>
    <w:rsid w:val="00085B40"/>
    <w:rsid w:val="00085B77"/>
    <w:rsid w:val="00086DF9"/>
    <w:rsid w:val="0008739A"/>
    <w:rsid w:val="00090E4A"/>
    <w:rsid w:val="00090E8D"/>
    <w:rsid w:val="00090F69"/>
    <w:rsid w:val="00091AB0"/>
    <w:rsid w:val="0009239D"/>
    <w:rsid w:val="00092AB1"/>
    <w:rsid w:val="000930A5"/>
    <w:rsid w:val="000931B5"/>
    <w:rsid w:val="00093C19"/>
    <w:rsid w:val="000940D6"/>
    <w:rsid w:val="0009526C"/>
    <w:rsid w:val="000955B3"/>
    <w:rsid w:val="00095694"/>
    <w:rsid w:val="0009596D"/>
    <w:rsid w:val="00096063"/>
    <w:rsid w:val="00096078"/>
    <w:rsid w:val="000962DF"/>
    <w:rsid w:val="00096AF2"/>
    <w:rsid w:val="00096EFD"/>
    <w:rsid w:val="00097570"/>
    <w:rsid w:val="000A0787"/>
    <w:rsid w:val="000A0BD1"/>
    <w:rsid w:val="000A0DE4"/>
    <w:rsid w:val="000A0DED"/>
    <w:rsid w:val="000A0FB9"/>
    <w:rsid w:val="000A24A8"/>
    <w:rsid w:val="000A3CF0"/>
    <w:rsid w:val="000A4014"/>
    <w:rsid w:val="000A4047"/>
    <w:rsid w:val="000A408E"/>
    <w:rsid w:val="000A503F"/>
    <w:rsid w:val="000A516D"/>
    <w:rsid w:val="000A5D3D"/>
    <w:rsid w:val="000A5DEF"/>
    <w:rsid w:val="000A60D0"/>
    <w:rsid w:val="000A6BF7"/>
    <w:rsid w:val="000A6F1D"/>
    <w:rsid w:val="000A753D"/>
    <w:rsid w:val="000A7A8A"/>
    <w:rsid w:val="000B09F9"/>
    <w:rsid w:val="000B17DA"/>
    <w:rsid w:val="000B24FC"/>
    <w:rsid w:val="000B25DA"/>
    <w:rsid w:val="000B2C02"/>
    <w:rsid w:val="000B2C43"/>
    <w:rsid w:val="000B3088"/>
    <w:rsid w:val="000B333D"/>
    <w:rsid w:val="000B355A"/>
    <w:rsid w:val="000B392C"/>
    <w:rsid w:val="000B4503"/>
    <w:rsid w:val="000B49BD"/>
    <w:rsid w:val="000B4A7D"/>
    <w:rsid w:val="000B4D7D"/>
    <w:rsid w:val="000B552E"/>
    <w:rsid w:val="000B600C"/>
    <w:rsid w:val="000B62B7"/>
    <w:rsid w:val="000B68E5"/>
    <w:rsid w:val="000B6B19"/>
    <w:rsid w:val="000B6FA2"/>
    <w:rsid w:val="000B716F"/>
    <w:rsid w:val="000B7378"/>
    <w:rsid w:val="000C0492"/>
    <w:rsid w:val="000C0621"/>
    <w:rsid w:val="000C15B4"/>
    <w:rsid w:val="000C15FF"/>
    <w:rsid w:val="000C1A7B"/>
    <w:rsid w:val="000C206F"/>
    <w:rsid w:val="000C2260"/>
    <w:rsid w:val="000C233C"/>
    <w:rsid w:val="000C2FEF"/>
    <w:rsid w:val="000C33EE"/>
    <w:rsid w:val="000C341B"/>
    <w:rsid w:val="000C3504"/>
    <w:rsid w:val="000C39F3"/>
    <w:rsid w:val="000C4B20"/>
    <w:rsid w:val="000C4BC0"/>
    <w:rsid w:val="000C5958"/>
    <w:rsid w:val="000D0D6F"/>
    <w:rsid w:val="000D0DE5"/>
    <w:rsid w:val="000D243C"/>
    <w:rsid w:val="000D2A9E"/>
    <w:rsid w:val="000D2D9C"/>
    <w:rsid w:val="000D37E0"/>
    <w:rsid w:val="000D3B22"/>
    <w:rsid w:val="000D3D5D"/>
    <w:rsid w:val="000D4A9F"/>
    <w:rsid w:val="000D55C3"/>
    <w:rsid w:val="000D56E2"/>
    <w:rsid w:val="000D5B77"/>
    <w:rsid w:val="000D5D70"/>
    <w:rsid w:val="000D5DFA"/>
    <w:rsid w:val="000D5E30"/>
    <w:rsid w:val="000D5EC7"/>
    <w:rsid w:val="000D621F"/>
    <w:rsid w:val="000D6606"/>
    <w:rsid w:val="000D77FD"/>
    <w:rsid w:val="000D7A0F"/>
    <w:rsid w:val="000E0226"/>
    <w:rsid w:val="000E0E5E"/>
    <w:rsid w:val="000E1449"/>
    <w:rsid w:val="000E20EB"/>
    <w:rsid w:val="000E2A01"/>
    <w:rsid w:val="000E2DE5"/>
    <w:rsid w:val="000E3CCD"/>
    <w:rsid w:val="000E517D"/>
    <w:rsid w:val="000E65E6"/>
    <w:rsid w:val="000E677A"/>
    <w:rsid w:val="000E6B98"/>
    <w:rsid w:val="000E6F47"/>
    <w:rsid w:val="000E72BC"/>
    <w:rsid w:val="000E77AA"/>
    <w:rsid w:val="000F0348"/>
    <w:rsid w:val="000F034D"/>
    <w:rsid w:val="000F07C1"/>
    <w:rsid w:val="000F10DF"/>
    <w:rsid w:val="000F15C1"/>
    <w:rsid w:val="000F18A0"/>
    <w:rsid w:val="000F1E5E"/>
    <w:rsid w:val="000F1EC7"/>
    <w:rsid w:val="000F2085"/>
    <w:rsid w:val="000F2ADF"/>
    <w:rsid w:val="000F2B9B"/>
    <w:rsid w:val="000F32E4"/>
    <w:rsid w:val="000F34D0"/>
    <w:rsid w:val="000F3879"/>
    <w:rsid w:val="000F3D48"/>
    <w:rsid w:val="000F44FB"/>
    <w:rsid w:val="000F476E"/>
    <w:rsid w:val="000F4842"/>
    <w:rsid w:val="000F4BA9"/>
    <w:rsid w:val="000F4F49"/>
    <w:rsid w:val="000F58DD"/>
    <w:rsid w:val="000F5AC3"/>
    <w:rsid w:val="000F5B12"/>
    <w:rsid w:val="000F604C"/>
    <w:rsid w:val="000F6075"/>
    <w:rsid w:val="000F611A"/>
    <w:rsid w:val="000F6620"/>
    <w:rsid w:val="000F7555"/>
    <w:rsid w:val="001006AF"/>
    <w:rsid w:val="001011E5"/>
    <w:rsid w:val="00101706"/>
    <w:rsid w:val="00101AB9"/>
    <w:rsid w:val="00102153"/>
    <w:rsid w:val="001025D9"/>
    <w:rsid w:val="00102BC8"/>
    <w:rsid w:val="0010319C"/>
    <w:rsid w:val="00103B8E"/>
    <w:rsid w:val="00104517"/>
    <w:rsid w:val="0010465D"/>
    <w:rsid w:val="00104CD7"/>
    <w:rsid w:val="00106E3C"/>
    <w:rsid w:val="00106EDC"/>
    <w:rsid w:val="001070B4"/>
    <w:rsid w:val="001071E5"/>
    <w:rsid w:val="00107521"/>
    <w:rsid w:val="00110416"/>
    <w:rsid w:val="00110A1E"/>
    <w:rsid w:val="00110C01"/>
    <w:rsid w:val="00110ED0"/>
    <w:rsid w:val="0011122D"/>
    <w:rsid w:val="001112A6"/>
    <w:rsid w:val="0011144B"/>
    <w:rsid w:val="00112080"/>
    <w:rsid w:val="00113EB4"/>
    <w:rsid w:val="001143F7"/>
    <w:rsid w:val="00114ABE"/>
    <w:rsid w:val="00114CC9"/>
    <w:rsid w:val="0011588F"/>
    <w:rsid w:val="0011606C"/>
    <w:rsid w:val="00116440"/>
    <w:rsid w:val="001166E8"/>
    <w:rsid w:val="00116947"/>
    <w:rsid w:val="00116F28"/>
    <w:rsid w:val="00120DF7"/>
    <w:rsid w:val="00121184"/>
    <w:rsid w:val="00121218"/>
    <w:rsid w:val="00121294"/>
    <w:rsid w:val="001221CC"/>
    <w:rsid w:val="00122849"/>
    <w:rsid w:val="00123138"/>
    <w:rsid w:val="00123B19"/>
    <w:rsid w:val="00123F86"/>
    <w:rsid w:val="00124571"/>
    <w:rsid w:val="001249DA"/>
    <w:rsid w:val="00124D95"/>
    <w:rsid w:val="0012582D"/>
    <w:rsid w:val="00126909"/>
    <w:rsid w:val="00126E8B"/>
    <w:rsid w:val="0013004D"/>
    <w:rsid w:val="001304AC"/>
    <w:rsid w:val="00130864"/>
    <w:rsid w:val="00131AFF"/>
    <w:rsid w:val="00133DD8"/>
    <w:rsid w:val="00134297"/>
    <w:rsid w:val="0013448C"/>
    <w:rsid w:val="00134919"/>
    <w:rsid w:val="00135AA1"/>
    <w:rsid w:val="00136AE9"/>
    <w:rsid w:val="0013765E"/>
    <w:rsid w:val="0014100D"/>
    <w:rsid w:val="0014124C"/>
    <w:rsid w:val="00141851"/>
    <w:rsid w:val="00141F0D"/>
    <w:rsid w:val="00141FEB"/>
    <w:rsid w:val="001425F6"/>
    <w:rsid w:val="00142899"/>
    <w:rsid w:val="0014331F"/>
    <w:rsid w:val="0014447D"/>
    <w:rsid w:val="00145053"/>
    <w:rsid w:val="0014511E"/>
    <w:rsid w:val="001458AA"/>
    <w:rsid w:val="00145B19"/>
    <w:rsid w:val="00145CEA"/>
    <w:rsid w:val="00146324"/>
    <w:rsid w:val="00146CE5"/>
    <w:rsid w:val="00146E43"/>
    <w:rsid w:val="001470CA"/>
    <w:rsid w:val="00147BC8"/>
    <w:rsid w:val="00150209"/>
    <w:rsid w:val="00150ED0"/>
    <w:rsid w:val="0015135E"/>
    <w:rsid w:val="001513B2"/>
    <w:rsid w:val="00152901"/>
    <w:rsid w:val="001529DC"/>
    <w:rsid w:val="001540E2"/>
    <w:rsid w:val="00154882"/>
    <w:rsid w:val="00154A62"/>
    <w:rsid w:val="00154B48"/>
    <w:rsid w:val="00154CE4"/>
    <w:rsid w:val="00155480"/>
    <w:rsid w:val="00156555"/>
    <w:rsid w:val="00156615"/>
    <w:rsid w:val="001571C3"/>
    <w:rsid w:val="001574E9"/>
    <w:rsid w:val="00157EEA"/>
    <w:rsid w:val="00157F63"/>
    <w:rsid w:val="001606AB"/>
    <w:rsid w:val="00161765"/>
    <w:rsid w:val="00162190"/>
    <w:rsid w:val="001622F2"/>
    <w:rsid w:val="00162611"/>
    <w:rsid w:val="00162626"/>
    <w:rsid w:val="00162923"/>
    <w:rsid w:val="00162D0C"/>
    <w:rsid w:val="00163164"/>
    <w:rsid w:val="0016398A"/>
    <w:rsid w:val="00164C31"/>
    <w:rsid w:val="00164C67"/>
    <w:rsid w:val="00164E40"/>
    <w:rsid w:val="00164EDF"/>
    <w:rsid w:val="00164EE4"/>
    <w:rsid w:val="0016512B"/>
    <w:rsid w:val="00165813"/>
    <w:rsid w:val="001670D7"/>
    <w:rsid w:val="0017048D"/>
    <w:rsid w:val="00171493"/>
    <w:rsid w:val="001717D4"/>
    <w:rsid w:val="00171C39"/>
    <w:rsid w:val="00171D51"/>
    <w:rsid w:val="00172160"/>
    <w:rsid w:val="00173297"/>
    <w:rsid w:val="00173C29"/>
    <w:rsid w:val="00173F88"/>
    <w:rsid w:val="00174599"/>
    <w:rsid w:val="00174AE8"/>
    <w:rsid w:val="00175174"/>
    <w:rsid w:val="0017555D"/>
    <w:rsid w:val="00175A4A"/>
    <w:rsid w:val="001763C1"/>
    <w:rsid w:val="00176424"/>
    <w:rsid w:val="00176431"/>
    <w:rsid w:val="00176CE2"/>
    <w:rsid w:val="00176E2B"/>
    <w:rsid w:val="001776F6"/>
    <w:rsid w:val="001802FF"/>
    <w:rsid w:val="00180BF8"/>
    <w:rsid w:val="00181F1B"/>
    <w:rsid w:val="001822B1"/>
    <w:rsid w:val="0018288B"/>
    <w:rsid w:val="00182B8C"/>
    <w:rsid w:val="001834E7"/>
    <w:rsid w:val="00183CB3"/>
    <w:rsid w:val="001840C4"/>
    <w:rsid w:val="00184228"/>
    <w:rsid w:val="00184433"/>
    <w:rsid w:val="00184B79"/>
    <w:rsid w:val="00184E42"/>
    <w:rsid w:val="001851B1"/>
    <w:rsid w:val="00185208"/>
    <w:rsid w:val="0018553E"/>
    <w:rsid w:val="00185EBB"/>
    <w:rsid w:val="0018609D"/>
    <w:rsid w:val="00186572"/>
    <w:rsid w:val="00186A6A"/>
    <w:rsid w:val="001876FA"/>
    <w:rsid w:val="00187E90"/>
    <w:rsid w:val="00187EFB"/>
    <w:rsid w:val="0019029C"/>
    <w:rsid w:val="00190B75"/>
    <w:rsid w:val="001910BF"/>
    <w:rsid w:val="0019130D"/>
    <w:rsid w:val="00191FD4"/>
    <w:rsid w:val="001920CC"/>
    <w:rsid w:val="0019277D"/>
    <w:rsid w:val="00192A38"/>
    <w:rsid w:val="00193255"/>
    <w:rsid w:val="00193367"/>
    <w:rsid w:val="001935E9"/>
    <w:rsid w:val="001937EC"/>
    <w:rsid w:val="001937FB"/>
    <w:rsid w:val="00193EA6"/>
    <w:rsid w:val="00194781"/>
    <w:rsid w:val="001949CB"/>
    <w:rsid w:val="00195471"/>
    <w:rsid w:val="001959DD"/>
    <w:rsid w:val="00195BCF"/>
    <w:rsid w:val="001972C8"/>
    <w:rsid w:val="00197917"/>
    <w:rsid w:val="001A07A6"/>
    <w:rsid w:val="001A07D3"/>
    <w:rsid w:val="001A080A"/>
    <w:rsid w:val="001A0DD2"/>
    <w:rsid w:val="001A14E2"/>
    <w:rsid w:val="001A160D"/>
    <w:rsid w:val="001A1812"/>
    <w:rsid w:val="001A1BF0"/>
    <w:rsid w:val="001A1D08"/>
    <w:rsid w:val="001A2A7E"/>
    <w:rsid w:val="001A36CE"/>
    <w:rsid w:val="001A3C10"/>
    <w:rsid w:val="001A3C78"/>
    <w:rsid w:val="001A3CC8"/>
    <w:rsid w:val="001A47ED"/>
    <w:rsid w:val="001A4C9C"/>
    <w:rsid w:val="001A540B"/>
    <w:rsid w:val="001A6CDA"/>
    <w:rsid w:val="001A6ECB"/>
    <w:rsid w:val="001A7364"/>
    <w:rsid w:val="001B057C"/>
    <w:rsid w:val="001B0EF3"/>
    <w:rsid w:val="001B112D"/>
    <w:rsid w:val="001B12C8"/>
    <w:rsid w:val="001B1380"/>
    <w:rsid w:val="001B153F"/>
    <w:rsid w:val="001B169C"/>
    <w:rsid w:val="001B1C15"/>
    <w:rsid w:val="001B2A4B"/>
    <w:rsid w:val="001B3498"/>
    <w:rsid w:val="001B34D5"/>
    <w:rsid w:val="001B3773"/>
    <w:rsid w:val="001B3A61"/>
    <w:rsid w:val="001B461C"/>
    <w:rsid w:val="001B4AA3"/>
    <w:rsid w:val="001B4BAB"/>
    <w:rsid w:val="001B57FA"/>
    <w:rsid w:val="001B7396"/>
    <w:rsid w:val="001B79FF"/>
    <w:rsid w:val="001C01E1"/>
    <w:rsid w:val="001C08E8"/>
    <w:rsid w:val="001C1147"/>
    <w:rsid w:val="001C1FD3"/>
    <w:rsid w:val="001C2CA9"/>
    <w:rsid w:val="001C32B7"/>
    <w:rsid w:val="001C3C08"/>
    <w:rsid w:val="001C3D4C"/>
    <w:rsid w:val="001C467E"/>
    <w:rsid w:val="001C4891"/>
    <w:rsid w:val="001C49DF"/>
    <w:rsid w:val="001C5573"/>
    <w:rsid w:val="001C65F9"/>
    <w:rsid w:val="001C65FB"/>
    <w:rsid w:val="001D00A0"/>
    <w:rsid w:val="001D0457"/>
    <w:rsid w:val="001D1B81"/>
    <w:rsid w:val="001D2112"/>
    <w:rsid w:val="001D22BE"/>
    <w:rsid w:val="001D2B9A"/>
    <w:rsid w:val="001D2E21"/>
    <w:rsid w:val="001D3116"/>
    <w:rsid w:val="001D3795"/>
    <w:rsid w:val="001D3AAE"/>
    <w:rsid w:val="001D41E7"/>
    <w:rsid w:val="001D4B8F"/>
    <w:rsid w:val="001D4C34"/>
    <w:rsid w:val="001D4D10"/>
    <w:rsid w:val="001D4EE4"/>
    <w:rsid w:val="001D51C7"/>
    <w:rsid w:val="001D71CA"/>
    <w:rsid w:val="001D7958"/>
    <w:rsid w:val="001D7B7C"/>
    <w:rsid w:val="001E018E"/>
    <w:rsid w:val="001E03DB"/>
    <w:rsid w:val="001E055D"/>
    <w:rsid w:val="001E0769"/>
    <w:rsid w:val="001E0ADD"/>
    <w:rsid w:val="001E152A"/>
    <w:rsid w:val="001E1E52"/>
    <w:rsid w:val="001E1F4F"/>
    <w:rsid w:val="001E2DAB"/>
    <w:rsid w:val="001E2F4D"/>
    <w:rsid w:val="001E3A08"/>
    <w:rsid w:val="001E3DE7"/>
    <w:rsid w:val="001E3F7F"/>
    <w:rsid w:val="001E4890"/>
    <w:rsid w:val="001E4DA3"/>
    <w:rsid w:val="001E5064"/>
    <w:rsid w:val="001E5386"/>
    <w:rsid w:val="001E57A7"/>
    <w:rsid w:val="001E59C2"/>
    <w:rsid w:val="001E5C68"/>
    <w:rsid w:val="001E6E23"/>
    <w:rsid w:val="001F00CD"/>
    <w:rsid w:val="001F020D"/>
    <w:rsid w:val="001F0EF1"/>
    <w:rsid w:val="001F1F67"/>
    <w:rsid w:val="001F21A2"/>
    <w:rsid w:val="001F2466"/>
    <w:rsid w:val="001F2667"/>
    <w:rsid w:val="001F3734"/>
    <w:rsid w:val="001F408B"/>
    <w:rsid w:val="001F46A5"/>
    <w:rsid w:val="001F4B37"/>
    <w:rsid w:val="001F4E01"/>
    <w:rsid w:val="001F4F52"/>
    <w:rsid w:val="001F50E4"/>
    <w:rsid w:val="001F718A"/>
    <w:rsid w:val="001F7490"/>
    <w:rsid w:val="001F7811"/>
    <w:rsid w:val="001F7A6A"/>
    <w:rsid w:val="00200F3F"/>
    <w:rsid w:val="00201463"/>
    <w:rsid w:val="00201577"/>
    <w:rsid w:val="00201594"/>
    <w:rsid w:val="00201D30"/>
    <w:rsid w:val="00201D35"/>
    <w:rsid w:val="00201D71"/>
    <w:rsid w:val="0020206D"/>
    <w:rsid w:val="00202AC1"/>
    <w:rsid w:val="00203434"/>
    <w:rsid w:val="0020498F"/>
    <w:rsid w:val="002050D1"/>
    <w:rsid w:val="0020574D"/>
    <w:rsid w:val="00206181"/>
    <w:rsid w:val="0020626A"/>
    <w:rsid w:val="002062AF"/>
    <w:rsid w:val="002073E1"/>
    <w:rsid w:val="00207458"/>
    <w:rsid w:val="00207738"/>
    <w:rsid w:val="002079BA"/>
    <w:rsid w:val="00207BE8"/>
    <w:rsid w:val="00207D4D"/>
    <w:rsid w:val="00207F07"/>
    <w:rsid w:val="00207FDE"/>
    <w:rsid w:val="002103D1"/>
    <w:rsid w:val="00210443"/>
    <w:rsid w:val="002107DD"/>
    <w:rsid w:val="0021113E"/>
    <w:rsid w:val="00211461"/>
    <w:rsid w:val="0021165D"/>
    <w:rsid w:val="00211CF1"/>
    <w:rsid w:val="00212664"/>
    <w:rsid w:val="002126D1"/>
    <w:rsid w:val="00212C90"/>
    <w:rsid w:val="00213791"/>
    <w:rsid w:val="00213E22"/>
    <w:rsid w:val="002142FE"/>
    <w:rsid w:val="0021439F"/>
    <w:rsid w:val="00214633"/>
    <w:rsid w:val="00214F69"/>
    <w:rsid w:val="002178D2"/>
    <w:rsid w:val="00217972"/>
    <w:rsid w:val="00217973"/>
    <w:rsid w:val="00217A59"/>
    <w:rsid w:val="00217C58"/>
    <w:rsid w:val="00220CB1"/>
    <w:rsid w:val="00220D07"/>
    <w:rsid w:val="00221877"/>
    <w:rsid w:val="002219BD"/>
    <w:rsid w:val="002221F8"/>
    <w:rsid w:val="002225A7"/>
    <w:rsid w:val="00223E8A"/>
    <w:rsid w:val="00224A83"/>
    <w:rsid w:val="00224B1B"/>
    <w:rsid w:val="00225348"/>
    <w:rsid w:val="002254D1"/>
    <w:rsid w:val="00225F43"/>
    <w:rsid w:val="00226DAF"/>
    <w:rsid w:val="00227797"/>
    <w:rsid w:val="00227A7A"/>
    <w:rsid w:val="00227C33"/>
    <w:rsid w:val="00231AD7"/>
    <w:rsid w:val="002323C3"/>
    <w:rsid w:val="002326D3"/>
    <w:rsid w:val="0023283C"/>
    <w:rsid w:val="00232D23"/>
    <w:rsid w:val="0023308F"/>
    <w:rsid w:val="00233213"/>
    <w:rsid w:val="00233652"/>
    <w:rsid w:val="00233B19"/>
    <w:rsid w:val="00233BB4"/>
    <w:rsid w:val="00233C08"/>
    <w:rsid w:val="00233D07"/>
    <w:rsid w:val="002347DA"/>
    <w:rsid w:val="00234E31"/>
    <w:rsid w:val="002351C0"/>
    <w:rsid w:val="00235843"/>
    <w:rsid w:val="0023590D"/>
    <w:rsid w:val="00236615"/>
    <w:rsid w:val="0023668E"/>
    <w:rsid w:val="00236EEC"/>
    <w:rsid w:val="00237121"/>
    <w:rsid w:val="00237139"/>
    <w:rsid w:val="00237F47"/>
    <w:rsid w:val="002403B2"/>
    <w:rsid w:val="0024181A"/>
    <w:rsid w:val="00241D4E"/>
    <w:rsid w:val="002424A7"/>
    <w:rsid w:val="002436C2"/>
    <w:rsid w:val="00244281"/>
    <w:rsid w:val="0024538D"/>
    <w:rsid w:val="00245412"/>
    <w:rsid w:val="0024541D"/>
    <w:rsid w:val="00245693"/>
    <w:rsid w:val="00246192"/>
    <w:rsid w:val="0024675F"/>
    <w:rsid w:val="00246D07"/>
    <w:rsid w:val="00246D3E"/>
    <w:rsid w:val="00247B51"/>
    <w:rsid w:val="002502B8"/>
    <w:rsid w:val="00250685"/>
    <w:rsid w:val="00250721"/>
    <w:rsid w:val="002516B0"/>
    <w:rsid w:val="00252389"/>
    <w:rsid w:val="00252EAE"/>
    <w:rsid w:val="00253340"/>
    <w:rsid w:val="002535D2"/>
    <w:rsid w:val="002536C4"/>
    <w:rsid w:val="00253D9F"/>
    <w:rsid w:val="0025419F"/>
    <w:rsid w:val="00254482"/>
    <w:rsid w:val="00254745"/>
    <w:rsid w:val="00254B20"/>
    <w:rsid w:val="0025500C"/>
    <w:rsid w:val="0025528C"/>
    <w:rsid w:val="0025589E"/>
    <w:rsid w:val="00255B1B"/>
    <w:rsid w:val="00255EE2"/>
    <w:rsid w:val="00256355"/>
    <w:rsid w:val="00256534"/>
    <w:rsid w:val="00256646"/>
    <w:rsid w:val="00256F74"/>
    <w:rsid w:val="0025716C"/>
    <w:rsid w:val="00257478"/>
    <w:rsid w:val="00257593"/>
    <w:rsid w:val="0025795D"/>
    <w:rsid w:val="00260718"/>
    <w:rsid w:val="00260D88"/>
    <w:rsid w:val="00260E5A"/>
    <w:rsid w:val="00260EAF"/>
    <w:rsid w:val="0026186B"/>
    <w:rsid w:val="00261AE8"/>
    <w:rsid w:val="00261AE9"/>
    <w:rsid w:val="00261F4B"/>
    <w:rsid w:val="0026228C"/>
    <w:rsid w:val="00262A9F"/>
    <w:rsid w:val="00262D29"/>
    <w:rsid w:val="00262EFC"/>
    <w:rsid w:val="00263626"/>
    <w:rsid w:val="00263D2B"/>
    <w:rsid w:val="002641B0"/>
    <w:rsid w:val="0026653A"/>
    <w:rsid w:val="00266760"/>
    <w:rsid w:val="00267AEC"/>
    <w:rsid w:val="00267EEF"/>
    <w:rsid w:val="00267F66"/>
    <w:rsid w:val="00270AAC"/>
    <w:rsid w:val="00271130"/>
    <w:rsid w:val="00271165"/>
    <w:rsid w:val="0027119A"/>
    <w:rsid w:val="002712A5"/>
    <w:rsid w:val="00271AB9"/>
    <w:rsid w:val="00271B08"/>
    <w:rsid w:val="002726CB"/>
    <w:rsid w:val="002727EC"/>
    <w:rsid w:val="00272FF0"/>
    <w:rsid w:val="002730AA"/>
    <w:rsid w:val="0027321D"/>
    <w:rsid w:val="00274142"/>
    <w:rsid w:val="00274550"/>
    <w:rsid w:val="002758AB"/>
    <w:rsid w:val="002763A0"/>
    <w:rsid w:val="002768FD"/>
    <w:rsid w:val="0027695D"/>
    <w:rsid w:val="00276DE8"/>
    <w:rsid w:val="00280650"/>
    <w:rsid w:val="002808D1"/>
    <w:rsid w:val="00280ADF"/>
    <w:rsid w:val="00280AF4"/>
    <w:rsid w:val="00280EE1"/>
    <w:rsid w:val="00281CC6"/>
    <w:rsid w:val="00281E7E"/>
    <w:rsid w:val="002820B2"/>
    <w:rsid w:val="00282166"/>
    <w:rsid w:val="002828A0"/>
    <w:rsid w:val="00282A56"/>
    <w:rsid w:val="00282E3A"/>
    <w:rsid w:val="002835AE"/>
    <w:rsid w:val="002838CD"/>
    <w:rsid w:val="00283A60"/>
    <w:rsid w:val="00283C82"/>
    <w:rsid w:val="00283F22"/>
    <w:rsid w:val="002847E1"/>
    <w:rsid w:val="0028485A"/>
    <w:rsid w:val="00285300"/>
    <w:rsid w:val="00285F89"/>
    <w:rsid w:val="00287B31"/>
    <w:rsid w:val="00290805"/>
    <w:rsid w:val="00290937"/>
    <w:rsid w:val="00290FF6"/>
    <w:rsid w:val="0029133A"/>
    <w:rsid w:val="00291A4B"/>
    <w:rsid w:val="00291C94"/>
    <w:rsid w:val="00292227"/>
    <w:rsid w:val="00292E0D"/>
    <w:rsid w:val="002930ED"/>
    <w:rsid w:val="002933F8"/>
    <w:rsid w:val="0029366B"/>
    <w:rsid w:val="0029402B"/>
    <w:rsid w:val="00294603"/>
    <w:rsid w:val="00294640"/>
    <w:rsid w:val="002948B5"/>
    <w:rsid w:val="00294A64"/>
    <w:rsid w:val="00294DFF"/>
    <w:rsid w:val="00295241"/>
    <w:rsid w:val="002952EF"/>
    <w:rsid w:val="002958AB"/>
    <w:rsid w:val="002960FE"/>
    <w:rsid w:val="0029696F"/>
    <w:rsid w:val="00297643"/>
    <w:rsid w:val="002976C1"/>
    <w:rsid w:val="00297A25"/>
    <w:rsid w:val="002A00B4"/>
    <w:rsid w:val="002A0D31"/>
    <w:rsid w:val="002A1203"/>
    <w:rsid w:val="002A1B21"/>
    <w:rsid w:val="002A217C"/>
    <w:rsid w:val="002A2243"/>
    <w:rsid w:val="002A225D"/>
    <w:rsid w:val="002A2549"/>
    <w:rsid w:val="002A25CE"/>
    <w:rsid w:val="002A2936"/>
    <w:rsid w:val="002A3768"/>
    <w:rsid w:val="002A37E6"/>
    <w:rsid w:val="002A4346"/>
    <w:rsid w:val="002A45BC"/>
    <w:rsid w:val="002A475A"/>
    <w:rsid w:val="002A4D93"/>
    <w:rsid w:val="002A5E9B"/>
    <w:rsid w:val="002A62E4"/>
    <w:rsid w:val="002A73C3"/>
    <w:rsid w:val="002A768B"/>
    <w:rsid w:val="002A7D05"/>
    <w:rsid w:val="002A7EA1"/>
    <w:rsid w:val="002B0EA5"/>
    <w:rsid w:val="002B1124"/>
    <w:rsid w:val="002B1902"/>
    <w:rsid w:val="002B1E16"/>
    <w:rsid w:val="002B2E8B"/>
    <w:rsid w:val="002B3157"/>
    <w:rsid w:val="002B3281"/>
    <w:rsid w:val="002B3D5C"/>
    <w:rsid w:val="002B3FD7"/>
    <w:rsid w:val="002B44BC"/>
    <w:rsid w:val="002B4596"/>
    <w:rsid w:val="002B4CF7"/>
    <w:rsid w:val="002B4DB8"/>
    <w:rsid w:val="002B516F"/>
    <w:rsid w:val="002B575F"/>
    <w:rsid w:val="002B5A1E"/>
    <w:rsid w:val="002B5F80"/>
    <w:rsid w:val="002B65BE"/>
    <w:rsid w:val="002B6688"/>
    <w:rsid w:val="002B7069"/>
    <w:rsid w:val="002B7147"/>
    <w:rsid w:val="002B7C53"/>
    <w:rsid w:val="002B7EA2"/>
    <w:rsid w:val="002C1776"/>
    <w:rsid w:val="002C1880"/>
    <w:rsid w:val="002C1ECE"/>
    <w:rsid w:val="002C235A"/>
    <w:rsid w:val="002C3581"/>
    <w:rsid w:val="002C4105"/>
    <w:rsid w:val="002C4722"/>
    <w:rsid w:val="002C50B8"/>
    <w:rsid w:val="002C51FA"/>
    <w:rsid w:val="002C5A63"/>
    <w:rsid w:val="002C6297"/>
    <w:rsid w:val="002C62F3"/>
    <w:rsid w:val="002C6CC7"/>
    <w:rsid w:val="002C74DD"/>
    <w:rsid w:val="002C7579"/>
    <w:rsid w:val="002C762B"/>
    <w:rsid w:val="002C7C80"/>
    <w:rsid w:val="002D04A9"/>
    <w:rsid w:val="002D0615"/>
    <w:rsid w:val="002D0968"/>
    <w:rsid w:val="002D0B24"/>
    <w:rsid w:val="002D13FD"/>
    <w:rsid w:val="002D1DC8"/>
    <w:rsid w:val="002D27BA"/>
    <w:rsid w:val="002D2DB1"/>
    <w:rsid w:val="002D481B"/>
    <w:rsid w:val="002D49F9"/>
    <w:rsid w:val="002D4DC5"/>
    <w:rsid w:val="002D53D0"/>
    <w:rsid w:val="002D7047"/>
    <w:rsid w:val="002D7138"/>
    <w:rsid w:val="002D7A0A"/>
    <w:rsid w:val="002D7B76"/>
    <w:rsid w:val="002D7FD3"/>
    <w:rsid w:val="002E026F"/>
    <w:rsid w:val="002E13B8"/>
    <w:rsid w:val="002E1503"/>
    <w:rsid w:val="002E1F9B"/>
    <w:rsid w:val="002E23D7"/>
    <w:rsid w:val="002E24AE"/>
    <w:rsid w:val="002E2791"/>
    <w:rsid w:val="002E30B3"/>
    <w:rsid w:val="002E3104"/>
    <w:rsid w:val="002E3B3A"/>
    <w:rsid w:val="002E4609"/>
    <w:rsid w:val="002E4B03"/>
    <w:rsid w:val="002E5148"/>
    <w:rsid w:val="002E5826"/>
    <w:rsid w:val="002E6ABD"/>
    <w:rsid w:val="002E718A"/>
    <w:rsid w:val="002E7D9A"/>
    <w:rsid w:val="002E7FA0"/>
    <w:rsid w:val="002F001B"/>
    <w:rsid w:val="002F1463"/>
    <w:rsid w:val="002F18F1"/>
    <w:rsid w:val="002F1F18"/>
    <w:rsid w:val="002F1FE5"/>
    <w:rsid w:val="002F1FF4"/>
    <w:rsid w:val="002F250F"/>
    <w:rsid w:val="002F261E"/>
    <w:rsid w:val="002F26E2"/>
    <w:rsid w:val="002F3872"/>
    <w:rsid w:val="002F46E5"/>
    <w:rsid w:val="002F514C"/>
    <w:rsid w:val="002F57C0"/>
    <w:rsid w:val="002F57CF"/>
    <w:rsid w:val="002F6058"/>
    <w:rsid w:val="002F7904"/>
    <w:rsid w:val="0030008F"/>
    <w:rsid w:val="00300CBF"/>
    <w:rsid w:val="00301137"/>
    <w:rsid w:val="00301F3D"/>
    <w:rsid w:val="003027F2"/>
    <w:rsid w:val="003027F8"/>
    <w:rsid w:val="00302C5D"/>
    <w:rsid w:val="00303967"/>
    <w:rsid w:val="00303AB6"/>
    <w:rsid w:val="00304450"/>
    <w:rsid w:val="003045CA"/>
    <w:rsid w:val="00304A35"/>
    <w:rsid w:val="00304C13"/>
    <w:rsid w:val="00304E54"/>
    <w:rsid w:val="00305416"/>
    <w:rsid w:val="00305974"/>
    <w:rsid w:val="00306BFD"/>
    <w:rsid w:val="00306C5D"/>
    <w:rsid w:val="0030770D"/>
    <w:rsid w:val="003079F6"/>
    <w:rsid w:val="00307B13"/>
    <w:rsid w:val="0031046A"/>
    <w:rsid w:val="003109AF"/>
    <w:rsid w:val="00310DD4"/>
    <w:rsid w:val="00310EE5"/>
    <w:rsid w:val="0031196A"/>
    <w:rsid w:val="00311DA4"/>
    <w:rsid w:val="003125C9"/>
    <w:rsid w:val="003129A0"/>
    <w:rsid w:val="00312EF1"/>
    <w:rsid w:val="00312FD9"/>
    <w:rsid w:val="003139CE"/>
    <w:rsid w:val="00313D65"/>
    <w:rsid w:val="00314BDC"/>
    <w:rsid w:val="003152F2"/>
    <w:rsid w:val="00315E12"/>
    <w:rsid w:val="00316355"/>
    <w:rsid w:val="003166F2"/>
    <w:rsid w:val="00317D03"/>
    <w:rsid w:val="00320398"/>
    <w:rsid w:val="00320617"/>
    <w:rsid w:val="003218C6"/>
    <w:rsid w:val="003223AD"/>
    <w:rsid w:val="00322A8C"/>
    <w:rsid w:val="00322DFB"/>
    <w:rsid w:val="00322E0C"/>
    <w:rsid w:val="003231F6"/>
    <w:rsid w:val="003239DF"/>
    <w:rsid w:val="003241EE"/>
    <w:rsid w:val="00324AE9"/>
    <w:rsid w:val="003257CF"/>
    <w:rsid w:val="003260F7"/>
    <w:rsid w:val="00330480"/>
    <w:rsid w:val="003314CA"/>
    <w:rsid w:val="003319AB"/>
    <w:rsid w:val="00332934"/>
    <w:rsid w:val="00332B54"/>
    <w:rsid w:val="00332C3A"/>
    <w:rsid w:val="003331C4"/>
    <w:rsid w:val="00333748"/>
    <w:rsid w:val="00333C6D"/>
    <w:rsid w:val="003350B2"/>
    <w:rsid w:val="003353DC"/>
    <w:rsid w:val="00335C95"/>
    <w:rsid w:val="00336985"/>
    <w:rsid w:val="00337A38"/>
    <w:rsid w:val="00337D08"/>
    <w:rsid w:val="003401AA"/>
    <w:rsid w:val="0034080C"/>
    <w:rsid w:val="00340834"/>
    <w:rsid w:val="00340944"/>
    <w:rsid w:val="003422FB"/>
    <w:rsid w:val="0034377C"/>
    <w:rsid w:val="0034446B"/>
    <w:rsid w:val="00344539"/>
    <w:rsid w:val="0034454E"/>
    <w:rsid w:val="00344575"/>
    <w:rsid w:val="00344648"/>
    <w:rsid w:val="00344A1F"/>
    <w:rsid w:val="00345527"/>
    <w:rsid w:val="00346186"/>
    <w:rsid w:val="00346472"/>
    <w:rsid w:val="00346696"/>
    <w:rsid w:val="00346913"/>
    <w:rsid w:val="00346D88"/>
    <w:rsid w:val="0034738C"/>
    <w:rsid w:val="003473C2"/>
    <w:rsid w:val="0034759E"/>
    <w:rsid w:val="0034792F"/>
    <w:rsid w:val="00347B48"/>
    <w:rsid w:val="00347D35"/>
    <w:rsid w:val="003502CD"/>
    <w:rsid w:val="00350B3A"/>
    <w:rsid w:val="0035101F"/>
    <w:rsid w:val="003515A7"/>
    <w:rsid w:val="00351832"/>
    <w:rsid w:val="00352A06"/>
    <w:rsid w:val="003530B0"/>
    <w:rsid w:val="00353516"/>
    <w:rsid w:val="003537F9"/>
    <w:rsid w:val="00353FED"/>
    <w:rsid w:val="00354A2B"/>
    <w:rsid w:val="00354A2C"/>
    <w:rsid w:val="003565BE"/>
    <w:rsid w:val="00356F28"/>
    <w:rsid w:val="00357BFB"/>
    <w:rsid w:val="003605C0"/>
    <w:rsid w:val="00360A0D"/>
    <w:rsid w:val="00361079"/>
    <w:rsid w:val="003610D3"/>
    <w:rsid w:val="003615E2"/>
    <w:rsid w:val="00361796"/>
    <w:rsid w:val="00361AB3"/>
    <w:rsid w:val="00361C62"/>
    <w:rsid w:val="00362294"/>
    <w:rsid w:val="0036294A"/>
    <w:rsid w:val="00362B86"/>
    <w:rsid w:val="00363A33"/>
    <w:rsid w:val="00363A4C"/>
    <w:rsid w:val="00363FE6"/>
    <w:rsid w:val="00364018"/>
    <w:rsid w:val="00364FAB"/>
    <w:rsid w:val="00365241"/>
    <w:rsid w:val="00365791"/>
    <w:rsid w:val="00366613"/>
    <w:rsid w:val="0036771D"/>
    <w:rsid w:val="00367C71"/>
    <w:rsid w:val="00367F0A"/>
    <w:rsid w:val="00370050"/>
    <w:rsid w:val="003712DF"/>
    <w:rsid w:val="00372091"/>
    <w:rsid w:val="00372609"/>
    <w:rsid w:val="003731E9"/>
    <w:rsid w:val="00373EFD"/>
    <w:rsid w:val="003743AB"/>
    <w:rsid w:val="00374AF9"/>
    <w:rsid w:val="00374CDD"/>
    <w:rsid w:val="00375C7E"/>
    <w:rsid w:val="003766CF"/>
    <w:rsid w:val="00376FBD"/>
    <w:rsid w:val="003772D7"/>
    <w:rsid w:val="00377F8A"/>
    <w:rsid w:val="0038011E"/>
    <w:rsid w:val="00380136"/>
    <w:rsid w:val="0038018D"/>
    <w:rsid w:val="003802FB"/>
    <w:rsid w:val="00380A36"/>
    <w:rsid w:val="00380DA8"/>
    <w:rsid w:val="00381549"/>
    <w:rsid w:val="00381AFF"/>
    <w:rsid w:val="003822D3"/>
    <w:rsid w:val="0038278C"/>
    <w:rsid w:val="00383749"/>
    <w:rsid w:val="00383D3E"/>
    <w:rsid w:val="00385078"/>
    <w:rsid w:val="00385B69"/>
    <w:rsid w:val="00386201"/>
    <w:rsid w:val="00386A78"/>
    <w:rsid w:val="0038783D"/>
    <w:rsid w:val="003901FB"/>
    <w:rsid w:val="00390902"/>
    <w:rsid w:val="00391237"/>
    <w:rsid w:val="00392B13"/>
    <w:rsid w:val="00394836"/>
    <w:rsid w:val="003948AF"/>
    <w:rsid w:val="00394B1E"/>
    <w:rsid w:val="00394D56"/>
    <w:rsid w:val="00395E78"/>
    <w:rsid w:val="00396295"/>
    <w:rsid w:val="00396EAE"/>
    <w:rsid w:val="003978BC"/>
    <w:rsid w:val="00397C7F"/>
    <w:rsid w:val="00397CA4"/>
    <w:rsid w:val="00397DD4"/>
    <w:rsid w:val="003A03C6"/>
    <w:rsid w:val="003A075C"/>
    <w:rsid w:val="003A0CC2"/>
    <w:rsid w:val="003A14A7"/>
    <w:rsid w:val="003A1A83"/>
    <w:rsid w:val="003A2644"/>
    <w:rsid w:val="003A271D"/>
    <w:rsid w:val="003A3509"/>
    <w:rsid w:val="003A3B2D"/>
    <w:rsid w:val="003A42D6"/>
    <w:rsid w:val="003A44DB"/>
    <w:rsid w:val="003A4920"/>
    <w:rsid w:val="003A4EC9"/>
    <w:rsid w:val="003A592D"/>
    <w:rsid w:val="003A60AF"/>
    <w:rsid w:val="003A735A"/>
    <w:rsid w:val="003A77BB"/>
    <w:rsid w:val="003A788F"/>
    <w:rsid w:val="003A7EC7"/>
    <w:rsid w:val="003B016B"/>
    <w:rsid w:val="003B24BC"/>
    <w:rsid w:val="003B3029"/>
    <w:rsid w:val="003B3858"/>
    <w:rsid w:val="003B3A50"/>
    <w:rsid w:val="003B3AA0"/>
    <w:rsid w:val="003B3C94"/>
    <w:rsid w:val="003B3F1B"/>
    <w:rsid w:val="003B4D9A"/>
    <w:rsid w:val="003B5138"/>
    <w:rsid w:val="003B5202"/>
    <w:rsid w:val="003B5FCA"/>
    <w:rsid w:val="003B6BC3"/>
    <w:rsid w:val="003B77D8"/>
    <w:rsid w:val="003B7D08"/>
    <w:rsid w:val="003C0275"/>
    <w:rsid w:val="003C0D95"/>
    <w:rsid w:val="003C1ECF"/>
    <w:rsid w:val="003C222E"/>
    <w:rsid w:val="003C25C3"/>
    <w:rsid w:val="003C2BCD"/>
    <w:rsid w:val="003C2CF2"/>
    <w:rsid w:val="003C36AB"/>
    <w:rsid w:val="003C4043"/>
    <w:rsid w:val="003C4AB9"/>
    <w:rsid w:val="003C4E44"/>
    <w:rsid w:val="003C50E0"/>
    <w:rsid w:val="003C5391"/>
    <w:rsid w:val="003C56DF"/>
    <w:rsid w:val="003C57DD"/>
    <w:rsid w:val="003C5E91"/>
    <w:rsid w:val="003C6057"/>
    <w:rsid w:val="003C611C"/>
    <w:rsid w:val="003C6B7D"/>
    <w:rsid w:val="003C6DA1"/>
    <w:rsid w:val="003C7397"/>
    <w:rsid w:val="003D16FA"/>
    <w:rsid w:val="003D29B4"/>
    <w:rsid w:val="003D2F25"/>
    <w:rsid w:val="003D4320"/>
    <w:rsid w:val="003D477C"/>
    <w:rsid w:val="003D4C1C"/>
    <w:rsid w:val="003D52C8"/>
    <w:rsid w:val="003D5E75"/>
    <w:rsid w:val="003D60B1"/>
    <w:rsid w:val="003D6E94"/>
    <w:rsid w:val="003D7CCB"/>
    <w:rsid w:val="003E01BD"/>
    <w:rsid w:val="003E0406"/>
    <w:rsid w:val="003E05D8"/>
    <w:rsid w:val="003E0BFA"/>
    <w:rsid w:val="003E0C7C"/>
    <w:rsid w:val="003E1153"/>
    <w:rsid w:val="003E1A12"/>
    <w:rsid w:val="003E22E3"/>
    <w:rsid w:val="003E2556"/>
    <w:rsid w:val="003E2943"/>
    <w:rsid w:val="003E2C80"/>
    <w:rsid w:val="003E3175"/>
    <w:rsid w:val="003E32C1"/>
    <w:rsid w:val="003E3498"/>
    <w:rsid w:val="003E3D24"/>
    <w:rsid w:val="003E489D"/>
    <w:rsid w:val="003E4ACC"/>
    <w:rsid w:val="003E5FB4"/>
    <w:rsid w:val="003E6F5C"/>
    <w:rsid w:val="003E71B9"/>
    <w:rsid w:val="003E73DB"/>
    <w:rsid w:val="003E7F8C"/>
    <w:rsid w:val="003F0004"/>
    <w:rsid w:val="003F007E"/>
    <w:rsid w:val="003F23CD"/>
    <w:rsid w:val="003F35BB"/>
    <w:rsid w:val="003F418E"/>
    <w:rsid w:val="003F48A9"/>
    <w:rsid w:val="003F49BB"/>
    <w:rsid w:val="003F4E42"/>
    <w:rsid w:val="003F4F64"/>
    <w:rsid w:val="003F5649"/>
    <w:rsid w:val="003F5950"/>
    <w:rsid w:val="003F6B99"/>
    <w:rsid w:val="003F6D75"/>
    <w:rsid w:val="003F7123"/>
    <w:rsid w:val="003F750D"/>
    <w:rsid w:val="00401598"/>
    <w:rsid w:val="004017D9"/>
    <w:rsid w:val="004020D8"/>
    <w:rsid w:val="00402C6F"/>
    <w:rsid w:val="004039A6"/>
    <w:rsid w:val="00403B9F"/>
    <w:rsid w:val="00405910"/>
    <w:rsid w:val="00405C15"/>
    <w:rsid w:val="00405F32"/>
    <w:rsid w:val="00406013"/>
    <w:rsid w:val="00406647"/>
    <w:rsid w:val="00410552"/>
    <w:rsid w:val="00410618"/>
    <w:rsid w:val="004108E4"/>
    <w:rsid w:val="00411237"/>
    <w:rsid w:val="0041178A"/>
    <w:rsid w:val="00411995"/>
    <w:rsid w:val="00411C2E"/>
    <w:rsid w:val="00412620"/>
    <w:rsid w:val="00412A87"/>
    <w:rsid w:val="00412CBB"/>
    <w:rsid w:val="00413364"/>
    <w:rsid w:val="00413896"/>
    <w:rsid w:val="00413A24"/>
    <w:rsid w:val="00413C70"/>
    <w:rsid w:val="00413FA8"/>
    <w:rsid w:val="004140D1"/>
    <w:rsid w:val="00414714"/>
    <w:rsid w:val="004149DC"/>
    <w:rsid w:val="00414E3D"/>
    <w:rsid w:val="0041560B"/>
    <w:rsid w:val="004161E1"/>
    <w:rsid w:val="004165B2"/>
    <w:rsid w:val="0041681F"/>
    <w:rsid w:val="00416F42"/>
    <w:rsid w:val="0041758B"/>
    <w:rsid w:val="00417EC9"/>
    <w:rsid w:val="00417F0D"/>
    <w:rsid w:val="0042000F"/>
    <w:rsid w:val="0042010F"/>
    <w:rsid w:val="0042157B"/>
    <w:rsid w:val="00421597"/>
    <w:rsid w:val="00421816"/>
    <w:rsid w:val="00421A50"/>
    <w:rsid w:val="00421DBB"/>
    <w:rsid w:val="00422404"/>
    <w:rsid w:val="00422C34"/>
    <w:rsid w:val="00423CD9"/>
    <w:rsid w:val="00423D63"/>
    <w:rsid w:val="004245B7"/>
    <w:rsid w:val="00424681"/>
    <w:rsid w:val="00425661"/>
    <w:rsid w:val="00425AFB"/>
    <w:rsid w:val="00425D70"/>
    <w:rsid w:val="004271D0"/>
    <w:rsid w:val="00427B22"/>
    <w:rsid w:val="00427FC5"/>
    <w:rsid w:val="00427FF0"/>
    <w:rsid w:val="00430B93"/>
    <w:rsid w:val="00431AA6"/>
    <w:rsid w:val="00431E81"/>
    <w:rsid w:val="00432DA7"/>
    <w:rsid w:val="004332E0"/>
    <w:rsid w:val="00433589"/>
    <w:rsid w:val="004342B9"/>
    <w:rsid w:val="00434539"/>
    <w:rsid w:val="0043487E"/>
    <w:rsid w:val="004356FC"/>
    <w:rsid w:val="0043587B"/>
    <w:rsid w:val="00435A29"/>
    <w:rsid w:val="00436550"/>
    <w:rsid w:val="0043679B"/>
    <w:rsid w:val="00436D33"/>
    <w:rsid w:val="00436D74"/>
    <w:rsid w:val="0043704F"/>
    <w:rsid w:val="00437955"/>
    <w:rsid w:val="0043797D"/>
    <w:rsid w:val="00437DE1"/>
    <w:rsid w:val="00440658"/>
    <w:rsid w:val="004409D2"/>
    <w:rsid w:val="004415D8"/>
    <w:rsid w:val="00441A38"/>
    <w:rsid w:val="00442518"/>
    <w:rsid w:val="00442AA5"/>
    <w:rsid w:val="00443059"/>
    <w:rsid w:val="004444E1"/>
    <w:rsid w:val="0044516D"/>
    <w:rsid w:val="00445301"/>
    <w:rsid w:val="0044540B"/>
    <w:rsid w:val="00445DA4"/>
    <w:rsid w:val="00446186"/>
    <w:rsid w:val="004463D4"/>
    <w:rsid w:val="0044662D"/>
    <w:rsid w:val="00446E11"/>
    <w:rsid w:val="00447C74"/>
    <w:rsid w:val="00447CD6"/>
    <w:rsid w:val="004501C9"/>
    <w:rsid w:val="004506F9"/>
    <w:rsid w:val="00450D1B"/>
    <w:rsid w:val="004510BB"/>
    <w:rsid w:val="00451794"/>
    <w:rsid w:val="00451953"/>
    <w:rsid w:val="00451C5D"/>
    <w:rsid w:val="00451FB7"/>
    <w:rsid w:val="0045399F"/>
    <w:rsid w:val="00453B07"/>
    <w:rsid w:val="00453E18"/>
    <w:rsid w:val="0045461A"/>
    <w:rsid w:val="00454862"/>
    <w:rsid w:val="00455476"/>
    <w:rsid w:val="00455ADB"/>
    <w:rsid w:val="00456603"/>
    <w:rsid w:val="0045681B"/>
    <w:rsid w:val="0045738A"/>
    <w:rsid w:val="00457484"/>
    <w:rsid w:val="00457713"/>
    <w:rsid w:val="00460D2C"/>
    <w:rsid w:val="00460DE3"/>
    <w:rsid w:val="00462675"/>
    <w:rsid w:val="00462F35"/>
    <w:rsid w:val="004639C0"/>
    <w:rsid w:val="00463DF4"/>
    <w:rsid w:val="00465686"/>
    <w:rsid w:val="00465959"/>
    <w:rsid w:val="00465A4F"/>
    <w:rsid w:val="004660D7"/>
    <w:rsid w:val="00466CE1"/>
    <w:rsid w:val="004679B3"/>
    <w:rsid w:val="00467CB9"/>
    <w:rsid w:val="0047036B"/>
    <w:rsid w:val="0047110D"/>
    <w:rsid w:val="004717DA"/>
    <w:rsid w:val="00471B84"/>
    <w:rsid w:val="00471D9C"/>
    <w:rsid w:val="0047264E"/>
    <w:rsid w:val="00472AAC"/>
    <w:rsid w:val="00472D57"/>
    <w:rsid w:val="00473126"/>
    <w:rsid w:val="00473B96"/>
    <w:rsid w:val="00473F88"/>
    <w:rsid w:val="00474738"/>
    <w:rsid w:val="00474C9E"/>
    <w:rsid w:val="00474DA5"/>
    <w:rsid w:val="00475499"/>
    <w:rsid w:val="004760BE"/>
    <w:rsid w:val="00476384"/>
    <w:rsid w:val="004763DB"/>
    <w:rsid w:val="00476C44"/>
    <w:rsid w:val="00477EA9"/>
    <w:rsid w:val="00477EF8"/>
    <w:rsid w:val="0048009A"/>
    <w:rsid w:val="004803E3"/>
    <w:rsid w:val="00480AD9"/>
    <w:rsid w:val="00480BCA"/>
    <w:rsid w:val="00480DC6"/>
    <w:rsid w:val="0048182E"/>
    <w:rsid w:val="0048229C"/>
    <w:rsid w:val="0048239C"/>
    <w:rsid w:val="00482458"/>
    <w:rsid w:val="00482629"/>
    <w:rsid w:val="00482B52"/>
    <w:rsid w:val="00482CCC"/>
    <w:rsid w:val="004843F6"/>
    <w:rsid w:val="00485071"/>
    <w:rsid w:val="00485289"/>
    <w:rsid w:val="0048583B"/>
    <w:rsid w:val="004858E8"/>
    <w:rsid w:val="00485C97"/>
    <w:rsid w:val="00487BA4"/>
    <w:rsid w:val="00487D98"/>
    <w:rsid w:val="00490918"/>
    <w:rsid w:val="00491897"/>
    <w:rsid w:val="00491C4E"/>
    <w:rsid w:val="00491CB3"/>
    <w:rsid w:val="00491CC3"/>
    <w:rsid w:val="00491F76"/>
    <w:rsid w:val="004924D3"/>
    <w:rsid w:val="00492E92"/>
    <w:rsid w:val="004937C6"/>
    <w:rsid w:val="00493D4B"/>
    <w:rsid w:val="004942D1"/>
    <w:rsid w:val="00494326"/>
    <w:rsid w:val="00494C3D"/>
    <w:rsid w:val="004958DC"/>
    <w:rsid w:val="00495DE7"/>
    <w:rsid w:val="00496157"/>
    <w:rsid w:val="00496721"/>
    <w:rsid w:val="00497096"/>
    <w:rsid w:val="004A0690"/>
    <w:rsid w:val="004A1070"/>
    <w:rsid w:val="004A260F"/>
    <w:rsid w:val="004A2983"/>
    <w:rsid w:val="004A2CCD"/>
    <w:rsid w:val="004A3221"/>
    <w:rsid w:val="004A3472"/>
    <w:rsid w:val="004A397F"/>
    <w:rsid w:val="004A3FE9"/>
    <w:rsid w:val="004A4872"/>
    <w:rsid w:val="004A48F0"/>
    <w:rsid w:val="004A4F73"/>
    <w:rsid w:val="004A5636"/>
    <w:rsid w:val="004A56BE"/>
    <w:rsid w:val="004A5B70"/>
    <w:rsid w:val="004A61D5"/>
    <w:rsid w:val="004A67BA"/>
    <w:rsid w:val="004A6E28"/>
    <w:rsid w:val="004A77F1"/>
    <w:rsid w:val="004A7B6E"/>
    <w:rsid w:val="004A7E3B"/>
    <w:rsid w:val="004A7E54"/>
    <w:rsid w:val="004B1F28"/>
    <w:rsid w:val="004B29CD"/>
    <w:rsid w:val="004B3385"/>
    <w:rsid w:val="004B34ED"/>
    <w:rsid w:val="004B4A61"/>
    <w:rsid w:val="004B4AB6"/>
    <w:rsid w:val="004B4B26"/>
    <w:rsid w:val="004B5164"/>
    <w:rsid w:val="004B5D7E"/>
    <w:rsid w:val="004B63DA"/>
    <w:rsid w:val="004B688C"/>
    <w:rsid w:val="004B7169"/>
    <w:rsid w:val="004B7190"/>
    <w:rsid w:val="004B7525"/>
    <w:rsid w:val="004B757B"/>
    <w:rsid w:val="004B7BD3"/>
    <w:rsid w:val="004C014F"/>
    <w:rsid w:val="004C0D22"/>
    <w:rsid w:val="004C12DD"/>
    <w:rsid w:val="004C17CE"/>
    <w:rsid w:val="004C196E"/>
    <w:rsid w:val="004C2E04"/>
    <w:rsid w:val="004C3D53"/>
    <w:rsid w:val="004C425A"/>
    <w:rsid w:val="004C4296"/>
    <w:rsid w:val="004C444B"/>
    <w:rsid w:val="004C46F9"/>
    <w:rsid w:val="004C5845"/>
    <w:rsid w:val="004C593C"/>
    <w:rsid w:val="004C6490"/>
    <w:rsid w:val="004C6947"/>
    <w:rsid w:val="004C6F18"/>
    <w:rsid w:val="004C769B"/>
    <w:rsid w:val="004C770D"/>
    <w:rsid w:val="004C77B6"/>
    <w:rsid w:val="004D1FD5"/>
    <w:rsid w:val="004D291D"/>
    <w:rsid w:val="004D292C"/>
    <w:rsid w:val="004D321C"/>
    <w:rsid w:val="004D3456"/>
    <w:rsid w:val="004D445E"/>
    <w:rsid w:val="004D4966"/>
    <w:rsid w:val="004D4B33"/>
    <w:rsid w:val="004D6768"/>
    <w:rsid w:val="004D7456"/>
    <w:rsid w:val="004D79AB"/>
    <w:rsid w:val="004D7C1A"/>
    <w:rsid w:val="004D7F7C"/>
    <w:rsid w:val="004E0A10"/>
    <w:rsid w:val="004E125E"/>
    <w:rsid w:val="004E28A1"/>
    <w:rsid w:val="004E29E5"/>
    <w:rsid w:val="004E347D"/>
    <w:rsid w:val="004E367F"/>
    <w:rsid w:val="004E3AB8"/>
    <w:rsid w:val="004E3E87"/>
    <w:rsid w:val="004E44AA"/>
    <w:rsid w:val="004E46A0"/>
    <w:rsid w:val="004E472C"/>
    <w:rsid w:val="004E4925"/>
    <w:rsid w:val="004E52B9"/>
    <w:rsid w:val="004E5AFA"/>
    <w:rsid w:val="004E6048"/>
    <w:rsid w:val="004E60FC"/>
    <w:rsid w:val="004E68F9"/>
    <w:rsid w:val="004E6ACF"/>
    <w:rsid w:val="004E71FE"/>
    <w:rsid w:val="004E7B2A"/>
    <w:rsid w:val="004E7E3E"/>
    <w:rsid w:val="004F02A8"/>
    <w:rsid w:val="004F1C6E"/>
    <w:rsid w:val="004F2F6A"/>
    <w:rsid w:val="004F3198"/>
    <w:rsid w:val="004F3BC7"/>
    <w:rsid w:val="004F3BEB"/>
    <w:rsid w:val="004F4620"/>
    <w:rsid w:val="004F4925"/>
    <w:rsid w:val="004F4CAE"/>
    <w:rsid w:val="004F4CD4"/>
    <w:rsid w:val="004F5505"/>
    <w:rsid w:val="004F6050"/>
    <w:rsid w:val="004F60D8"/>
    <w:rsid w:val="004F6292"/>
    <w:rsid w:val="004F6B6E"/>
    <w:rsid w:val="004F6C37"/>
    <w:rsid w:val="004F6E36"/>
    <w:rsid w:val="004F6E6B"/>
    <w:rsid w:val="004F7B75"/>
    <w:rsid w:val="00500150"/>
    <w:rsid w:val="005002DA"/>
    <w:rsid w:val="00500320"/>
    <w:rsid w:val="00501031"/>
    <w:rsid w:val="0050133A"/>
    <w:rsid w:val="00501E89"/>
    <w:rsid w:val="00501FA2"/>
    <w:rsid w:val="00501FB0"/>
    <w:rsid w:val="005023E1"/>
    <w:rsid w:val="0050261F"/>
    <w:rsid w:val="0050264F"/>
    <w:rsid w:val="00502872"/>
    <w:rsid w:val="00502A60"/>
    <w:rsid w:val="00503734"/>
    <w:rsid w:val="00503BF7"/>
    <w:rsid w:val="00503F84"/>
    <w:rsid w:val="00504300"/>
    <w:rsid w:val="0050480E"/>
    <w:rsid w:val="00504AF3"/>
    <w:rsid w:val="00504B3C"/>
    <w:rsid w:val="00504E14"/>
    <w:rsid w:val="00504FD8"/>
    <w:rsid w:val="00505D24"/>
    <w:rsid w:val="0050619D"/>
    <w:rsid w:val="0050673C"/>
    <w:rsid w:val="00507E8F"/>
    <w:rsid w:val="00507F8F"/>
    <w:rsid w:val="0051019D"/>
    <w:rsid w:val="00511193"/>
    <w:rsid w:val="0051128C"/>
    <w:rsid w:val="00511464"/>
    <w:rsid w:val="0051160F"/>
    <w:rsid w:val="005120ED"/>
    <w:rsid w:val="0051250A"/>
    <w:rsid w:val="00512756"/>
    <w:rsid w:val="0051299C"/>
    <w:rsid w:val="00512C0F"/>
    <w:rsid w:val="005131CC"/>
    <w:rsid w:val="0051327E"/>
    <w:rsid w:val="005133CF"/>
    <w:rsid w:val="0051417E"/>
    <w:rsid w:val="005150B2"/>
    <w:rsid w:val="00515294"/>
    <w:rsid w:val="005155C2"/>
    <w:rsid w:val="00515CEA"/>
    <w:rsid w:val="0051646D"/>
    <w:rsid w:val="0051697C"/>
    <w:rsid w:val="005175C1"/>
    <w:rsid w:val="005175FB"/>
    <w:rsid w:val="00517972"/>
    <w:rsid w:val="0052063F"/>
    <w:rsid w:val="0052077E"/>
    <w:rsid w:val="005207B9"/>
    <w:rsid w:val="00520AF1"/>
    <w:rsid w:val="00520EDB"/>
    <w:rsid w:val="00520F3C"/>
    <w:rsid w:val="0052110F"/>
    <w:rsid w:val="00521874"/>
    <w:rsid w:val="00521A30"/>
    <w:rsid w:val="00521F05"/>
    <w:rsid w:val="005224A0"/>
    <w:rsid w:val="00522759"/>
    <w:rsid w:val="00522D00"/>
    <w:rsid w:val="00523D12"/>
    <w:rsid w:val="0052423C"/>
    <w:rsid w:val="00524C56"/>
    <w:rsid w:val="00524E0F"/>
    <w:rsid w:val="00525A4D"/>
    <w:rsid w:val="00525B50"/>
    <w:rsid w:val="0052637A"/>
    <w:rsid w:val="00526770"/>
    <w:rsid w:val="00526842"/>
    <w:rsid w:val="00526FFB"/>
    <w:rsid w:val="00527146"/>
    <w:rsid w:val="00527959"/>
    <w:rsid w:val="0052797D"/>
    <w:rsid w:val="00527EE9"/>
    <w:rsid w:val="00531106"/>
    <w:rsid w:val="005312BA"/>
    <w:rsid w:val="00531AA8"/>
    <w:rsid w:val="005324BC"/>
    <w:rsid w:val="00533214"/>
    <w:rsid w:val="00534245"/>
    <w:rsid w:val="00534A49"/>
    <w:rsid w:val="00534AF2"/>
    <w:rsid w:val="00534F0C"/>
    <w:rsid w:val="00534FDF"/>
    <w:rsid w:val="005355EB"/>
    <w:rsid w:val="00535834"/>
    <w:rsid w:val="0053591F"/>
    <w:rsid w:val="00535B75"/>
    <w:rsid w:val="00535D57"/>
    <w:rsid w:val="00536133"/>
    <w:rsid w:val="0053631C"/>
    <w:rsid w:val="00536603"/>
    <w:rsid w:val="00537E56"/>
    <w:rsid w:val="0054013A"/>
    <w:rsid w:val="005401D8"/>
    <w:rsid w:val="005403E4"/>
    <w:rsid w:val="00540860"/>
    <w:rsid w:val="005412F8"/>
    <w:rsid w:val="005418D8"/>
    <w:rsid w:val="00542D3B"/>
    <w:rsid w:val="0054319C"/>
    <w:rsid w:val="00543EE7"/>
    <w:rsid w:val="00544805"/>
    <w:rsid w:val="00544A83"/>
    <w:rsid w:val="0054521D"/>
    <w:rsid w:val="005466F4"/>
    <w:rsid w:val="00546D31"/>
    <w:rsid w:val="00547B8F"/>
    <w:rsid w:val="00547F49"/>
    <w:rsid w:val="00550202"/>
    <w:rsid w:val="005511F7"/>
    <w:rsid w:val="00553714"/>
    <w:rsid w:val="0055420F"/>
    <w:rsid w:val="00554575"/>
    <w:rsid w:val="00554848"/>
    <w:rsid w:val="0055531F"/>
    <w:rsid w:val="005555FF"/>
    <w:rsid w:val="00556ECC"/>
    <w:rsid w:val="005576AE"/>
    <w:rsid w:val="00557776"/>
    <w:rsid w:val="00560405"/>
    <w:rsid w:val="0056092C"/>
    <w:rsid w:val="005610A8"/>
    <w:rsid w:val="005615B5"/>
    <w:rsid w:val="00561B79"/>
    <w:rsid w:val="0056225E"/>
    <w:rsid w:val="0056247B"/>
    <w:rsid w:val="00562956"/>
    <w:rsid w:val="00562D4E"/>
    <w:rsid w:val="0056346B"/>
    <w:rsid w:val="00563534"/>
    <w:rsid w:val="005638EE"/>
    <w:rsid w:val="00563DF2"/>
    <w:rsid w:val="0056461C"/>
    <w:rsid w:val="00564749"/>
    <w:rsid w:val="0056552D"/>
    <w:rsid w:val="00566065"/>
    <w:rsid w:val="0056651D"/>
    <w:rsid w:val="005669FE"/>
    <w:rsid w:val="00566EC5"/>
    <w:rsid w:val="005672FF"/>
    <w:rsid w:val="0056742C"/>
    <w:rsid w:val="00567658"/>
    <w:rsid w:val="00567ABF"/>
    <w:rsid w:val="00567AC8"/>
    <w:rsid w:val="00567DEF"/>
    <w:rsid w:val="00570B64"/>
    <w:rsid w:val="0057328B"/>
    <w:rsid w:val="005735C7"/>
    <w:rsid w:val="00573911"/>
    <w:rsid w:val="00575964"/>
    <w:rsid w:val="00575EC9"/>
    <w:rsid w:val="00575F02"/>
    <w:rsid w:val="005762FD"/>
    <w:rsid w:val="00576766"/>
    <w:rsid w:val="005768CD"/>
    <w:rsid w:val="0057734D"/>
    <w:rsid w:val="005773B4"/>
    <w:rsid w:val="005777AB"/>
    <w:rsid w:val="00577B29"/>
    <w:rsid w:val="00580251"/>
    <w:rsid w:val="00580EC3"/>
    <w:rsid w:val="005816D5"/>
    <w:rsid w:val="005818DC"/>
    <w:rsid w:val="00581D60"/>
    <w:rsid w:val="00582D80"/>
    <w:rsid w:val="00583432"/>
    <w:rsid w:val="005836BD"/>
    <w:rsid w:val="00583815"/>
    <w:rsid w:val="00584EE2"/>
    <w:rsid w:val="005850DA"/>
    <w:rsid w:val="005851A8"/>
    <w:rsid w:val="005853B0"/>
    <w:rsid w:val="005857A9"/>
    <w:rsid w:val="00585B82"/>
    <w:rsid w:val="00585DC6"/>
    <w:rsid w:val="00586DAC"/>
    <w:rsid w:val="0058798C"/>
    <w:rsid w:val="005901F1"/>
    <w:rsid w:val="0059082F"/>
    <w:rsid w:val="005908B7"/>
    <w:rsid w:val="005912EC"/>
    <w:rsid w:val="00592796"/>
    <w:rsid w:val="00592ABC"/>
    <w:rsid w:val="00593BCD"/>
    <w:rsid w:val="00593E25"/>
    <w:rsid w:val="00593E4F"/>
    <w:rsid w:val="0059406D"/>
    <w:rsid w:val="0059478A"/>
    <w:rsid w:val="00594C74"/>
    <w:rsid w:val="00596D12"/>
    <w:rsid w:val="00596F3F"/>
    <w:rsid w:val="0059727A"/>
    <w:rsid w:val="00597A58"/>
    <w:rsid w:val="00597BE8"/>
    <w:rsid w:val="005A052A"/>
    <w:rsid w:val="005A17E5"/>
    <w:rsid w:val="005A1911"/>
    <w:rsid w:val="005A1AA2"/>
    <w:rsid w:val="005A1D3A"/>
    <w:rsid w:val="005A2185"/>
    <w:rsid w:val="005A3349"/>
    <w:rsid w:val="005A4588"/>
    <w:rsid w:val="005A46D4"/>
    <w:rsid w:val="005A47A3"/>
    <w:rsid w:val="005A5C43"/>
    <w:rsid w:val="005A5DD1"/>
    <w:rsid w:val="005A5F48"/>
    <w:rsid w:val="005A60C0"/>
    <w:rsid w:val="005A6373"/>
    <w:rsid w:val="005A6B84"/>
    <w:rsid w:val="005A6F1B"/>
    <w:rsid w:val="005B0BEC"/>
    <w:rsid w:val="005B0F9B"/>
    <w:rsid w:val="005B1FDF"/>
    <w:rsid w:val="005B2232"/>
    <w:rsid w:val="005B2323"/>
    <w:rsid w:val="005B289D"/>
    <w:rsid w:val="005B31B0"/>
    <w:rsid w:val="005B31B7"/>
    <w:rsid w:val="005B37F2"/>
    <w:rsid w:val="005B3CF7"/>
    <w:rsid w:val="005B3DC7"/>
    <w:rsid w:val="005B42F6"/>
    <w:rsid w:val="005B49DE"/>
    <w:rsid w:val="005B4CD3"/>
    <w:rsid w:val="005B62A1"/>
    <w:rsid w:val="005B65F1"/>
    <w:rsid w:val="005B7650"/>
    <w:rsid w:val="005B770A"/>
    <w:rsid w:val="005B77D5"/>
    <w:rsid w:val="005B79BD"/>
    <w:rsid w:val="005B7D06"/>
    <w:rsid w:val="005C00C8"/>
    <w:rsid w:val="005C13C2"/>
    <w:rsid w:val="005C14D0"/>
    <w:rsid w:val="005C1595"/>
    <w:rsid w:val="005C249C"/>
    <w:rsid w:val="005C2785"/>
    <w:rsid w:val="005C27B5"/>
    <w:rsid w:val="005C2EC2"/>
    <w:rsid w:val="005C3AAB"/>
    <w:rsid w:val="005C4658"/>
    <w:rsid w:val="005C4E8D"/>
    <w:rsid w:val="005C59C4"/>
    <w:rsid w:val="005C6550"/>
    <w:rsid w:val="005C7169"/>
    <w:rsid w:val="005C74A6"/>
    <w:rsid w:val="005D0519"/>
    <w:rsid w:val="005D0E8D"/>
    <w:rsid w:val="005D194B"/>
    <w:rsid w:val="005D2260"/>
    <w:rsid w:val="005D33F8"/>
    <w:rsid w:val="005D346A"/>
    <w:rsid w:val="005D354C"/>
    <w:rsid w:val="005D4A0C"/>
    <w:rsid w:val="005D51E7"/>
    <w:rsid w:val="005D5C83"/>
    <w:rsid w:val="005D612A"/>
    <w:rsid w:val="005D70DA"/>
    <w:rsid w:val="005D7432"/>
    <w:rsid w:val="005D7858"/>
    <w:rsid w:val="005D7A4D"/>
    <w:rsid w:val="005D7C37"/>
    <w:rsid w:val="005E0075"/>
    <w:rsid w:val="005E089A"/>
    <w:rsid w:val="005E0DF7"/>
    <w:rsid w:val="005E0FAF"/>
    <w:rsid w:val="005E2DD3"/>
    <w:rsid w:val="005E361C"/>
    <w:rsid w:val="005E416F"/>
    <w:rsid w:val="005E4681"/>
    <w:rsid w:val="005E622A"/>
    <w:rsid w:val="005E67AF"/>
    <w:rsid w:val="005E681F"/>
    <w:rsid w:val="005E6A5C"/>
    <w:rsid w:val="005E6AC1"/>
    <w:rsid w:val="005E6AE7"/>
    <w:rsid w:val="005E6BAF"/>
    <w:rsid w:val="005E6BED"/>
    <w:rsid w:val="005E7542"/>
    <w:rsid w:val="005E7C3F"/>
    <w:rsid w:val="005F0AAA"/>
    <w:rsid w:val="005F0BA4"/>
    <w:rsid w:val="005F129F"/>
    <w:rsid w:val="005F179D"/>
    <w:rsid w:val="005F1A98"/>
    <w:rsid w:val="005F20B6"/>
    <w:rsid w:val="005F23A1"/>
    <w:rsid w:val="005F2F31"/>
    <w:rsid w:val="005F3CEE"/>
    <w:rsid w:val="005F422D"/>
    <w:rsid w:val="005F45EC"/>
    <w:rsid w:val="005F6048"/>
    <w:rsid w:val="005F6321"/>
    <w:rsid w:val="005F7239"/>
    <w:rsid w:val="005F72E2"/>
    <w:rsid w:val="005F73D8"/>
    <w:rsid w:val="005F74E7"/>
    <w:rsid w:val="005F7D10"/>
    <w:rsid w:val="00600FAE"/>
    <w:rsid w:val="00601299"/>
    <w:rsid w:val="006029F0"/>
    <w:rsid w:val="00602F24"/>
    <w:rsid w:val="00602F3F"/>
    <w:rsid w:val="006032C1"/>
    <w:rsid w:val="00603820"/>
    <w:rsid w:val="00603E93"/>
    <w:rsid w:val="00604C8E"/>
    <w:rsid w:val="006055C0"/>
    <w:rsid w:val="0060574D"/>
    <w:rsid w:val="006059A4"/>
    <w:rsid w:val="00605B6B"/>
    <w:rsid w:val="0060675B"/>
    <w:rsid w:val="00607637"/>
    <w:rsid w:val="0060764A"/>
    <w:rsid w:val="006076D2"/>
    <w:rsid w:val="006079BF"/>
    <w:rsid w:val="006079E8"/>
    <w:rsid w:val="00610E74"/>
    <w:rsid w:val="0061110F"/>
    <w:rsid w:val="00611453"/>
    <w:rsid w:val="00611A42"/>
    <w:rsid w:val="00612065"/>
    <w:rsid w:val="00612BFB"/>
    <w:rsid w:val="00612D91"/>
    <w:rsid w:val="00613B34"/>
    <w:rsid w:val="00614857"/>
    <w:rsid w:val="00614BDA"/>
    <w:rsid w:val="006153F9"/>
    <w:rsid w:val="00615911"/>
    <w:rsid w:val="00615CE4"/>
    <w:rsid w:val="006161E3"/>
    <w:rsid w:val="006171DD"/>
    <w:rsid w:val="00617606"/>
    <w:rsid w:val="00617EA1"/>
    <w:rsid w:val="00617FBD"/>
    <w:rsid w:val="006203D9"/>
    <w:rsid w:val="00620E39"/>
    <w:rsid w:val="0062189E"/>
    <w:rsid w:val="00621D67"/>
    <w:rsid w:val="00621D6D"/>
    <w:rsid w:val="006223BD"/>
    <w:rsid w:val="00622798"/>
    <w:rsid w:val="00622CA0"/>
    <w:rsid w:val="00622D02"/>
    <w:rsid w:val="00622F23"/>
    <w:rsid w:val="00623A2A"/>
    <w:rsid w:val="00623AE3"/>
    <w:rsid w:val="00623B75"/>
    <w:rsid w:val="00624268"/>
    <w:rsid w:val="0062493D"/>
    <w:rsid w:val="00625A2F"/>
    <w:rsid w:val="00626796"/>
    <w:rsid w:val="0062689B"/>
    <w:rsid w:val="00627F5C"/>
    <w:rsid w:val="00630429"/>
    <w:rsid w:val="00630C78"/>
    <w:rsid w:val="00630E3C"/>
    <w:rsid w:val="00631993"/>
    <w:rsid w:val="006337A2"/>
    <w:rsid w:val="00633DD7"/>
    <w:rsid w:val="00634183"/>
    <w:rsid w:val="006346B1"/>
    <w:rsid w:val="006360E6"/>
    <w:rsid w:val="00636780"/>
    <w:rsid w:val="0063692E"/>
    <w:rsid w:val="00636B4C"/>
    <w:rsid w:val="006374E6"/>
    <w:rsid w:val="00640AD1"/>
    <w:rsid w:val="00641142"/>
    <w:rsid w:val="00641573"/>
    <w:rsid w:val="00641633"/>
    <w:rsid w:val="0064291F"/>
    <w:rsid w:val="00643309"/>
    <w:rsid w:val="006434D7"/>
    <w:rsid w:val="00643612"/>
    <w:rsid w:val="00643EEC"/>
    <w:rsid w:val="006440B5"/>
    <w:rsid w:val="00644758"/>
    <w:rsid w:val="00644BC1"/>
    <w:rsid w:val="00644E29"/>
    <w:rsid w:val="0064503B"/>
    <w:rsid w:val="00645452"/>
    <w:rsid w:val="006458CE"/>
    <w:rsid w:val="006467A7"/>
    <w:rsid w:val="00647048"/>
    <w:rsid w:val="00647BA9"/>
    <w:rsid w:val="006508CA"/>
    <w:rsid w:val="00650997"/>
    <w:rsid w:val="006515ED"/>
    <w:rsid w:val="006517F1"/>
    <w:rsid w:val="00651FD7"/>
    <w:rsid w:val="00652CED"/>
    <w:rsid w:val="0065312F"/>
    <w:rsid w:val="0065392E"/>
    <w:rsid w:val="00653D00"/>
    <w:rsid w:val="00654098"/>
    <w:rsid w:val="006540CA"/>
    <w:rsid w:val="006543BB"/>
    <w:rsid w:val="006548ED"/>
    <w:rsid w:val="006560BC"/>
    <w:rsid w:val="00656BA2"/>
    <w:rsid w:val="00657AC8"/>
    <w:rsid w:val="0066012C"/>
    <w:rsid w:val="00660761"/>
    <w:rsid w:val="00660EC3"/>
    <w:rsid w:val="00661735"/>
    <w:rsid w:val="006618E7"/>
    <w:rsid w:val="00661EB1"/>
    <w:rsid w:val="00662ABD"/>
    <w:rsid w:val="00662CDF"/>
    <w:rsid w:val="006640CD"/>
    <w:rsid w:val="006642A9"/>
    <w:rsid w:val="00666409"/>
    <w:rsid w:val="00666C1B"/>
    <w:rsid w:val="00666E04"/>
    <w:rsid w:val="00666FB7"/>
    <w:rsid w:val="00667B91"/>
    <w:rsid w:val="006701AB"/>
    <w:rsid w:val="00670B0D"/>
    <w:rsid w:val="00670D4C"/>
    <w:rsid w:val="00673CD8"/>
    <w:rsid w:val="00673EAF"/>
    <w:rsid w:val="00674281"/>
    <w:rsid w:val="006743F4"/>
    <w:rsid w:val="00674CF7"/>
    <w:rsid w:val="00675993"/>
    <w:rsid w:val="00676676"/>
    <w:rsid w:val="00676837"/>
    <w:rsid w:val="00676B60"/>
    <w:rsid w:val="00677564"/>
    <w:rsid w:val="00677602"/>
    <w:rsid w:val="00677B45"/>
    <w:rsid w:val="00677B8F"/>
    <w:rsid w:val="00680721"/>
    <w:rsid w:val="00680B7E"/>
    <w:rsid w:val="00680E1D"/>
    <w:rsid w:val="00681292"/>
    <w:rsid w:val="00681FA1"/>
    <w:rsid w:val="006833D8"/>
    <w:rsid w:val="00683736"/>
    <w:rsid w:val="00683F1A"/>
    <w:rsid w:val="0068415E"/>
    <w:rsid w:val="006845C6"/>
    <w:rsid w:val="006846D8"/>
    <w:rsid w:val="00684B00"/>
    <w:rsid w:val="006858CD"/>
    <w:rsid w:val="0068697F"/>
    <w:rsid w:val="00686A33"/>
    <w:rsid w:val="00686E1C"/>
    <w:rsid w:val="006870F9"/>
    <w:rsid w:val="006873F9"/>
    <w:rsid w:val="00687DC7"/>
    <w:rsid w:val="00690762"/>
    <w:rsid w:val="00692194"/>
    <w:rsid w:val="0069292D"/>
    <w:rsid w:val="006933E9"/>
    <w:rsid w:val="00693627"/>
    <w:rsid w:val="006936B6"/>
    <w:rsid w:val="00694204"/>
    <w:rsid w:val="00694551"/>
    <w:rsid w:val="006947D7"/>
    <w:rsid w:val="00694C2E"/>
    <w:rsid w:val="00694F09"/>
    <w:rsid w:val="0069500D"/>
    <w:rsid w:val="00695559"/>
    <w:rsid w:val="00695CB3"/>
    <w:rsid w:val="0069655B"/>
    <w:rsid w:val="00696B28"/>
    <w:rsid w:val="006976A6"/>
    <w:rsid w:val="00697864"/>
    <w:rsid w:val="00697E76"/>
    <w:rsid w:val="006A028C"/>
    <w:rsid w:val="006A0755"/>
    <w:rsid w:val="006A0CAC"/>
    <w:rsid w:val="006A0F2C"/>
    <w:rsid w:val="006A1125"/>
    <w:rsid w:val="006A161E"/>
    <w:rsid w:val="006A1AF5"/>
    <w:rsid w:val="006A1B75"/>
    <w:rsid w:val="006A1B87"/>
    <w:rsid w:val="006A1C55"/>
    <w:rsid w:val="006A1CAA"/>
    <w:rsid w:val="006A3212"/>
    <w:rsid w:val="006A36C4"/>
    <w:rsid w:val="006A3D1A"/>
    <w:rsid w:val="006A4983"/>
    <w:rsid w:val="006A5C75"/>
    <w:rsid w:val="006A63A7"/>
    <w:rsid w:val="006A6ECF"/>
    <w:rsid w:val="006A72F3"/>
    <w:rsid w:val="006A7784"/>
    <w:rsid w:val="006A78E6"/>
    <w:rsid w:val="006A7ADA"/>
    <w:rsid w:val="006A7D75"/>
    <w:rsid w:val="006B0514"/>
    <w:rsid w:val="006B07D7"/>
    <w:rsid w:val="006B0DA2"/>
    <w:rsid w:val="006B12C9"/>
    <w:rsid w:val="006B1494"/>
    <w:rsid w:val="006B18F2"/>
    <w:rsid w:val="006B1C68"/>
    <w:rsid w:val="006B2380"/>
    <w:rsid w:val="006B252D"/>
    <w:rsid w:val="006B2D2A"/>
    <w:rsid w:val="006B335C"/>
    <w:rsid w:val="006B36A2"/>
    <w:rsid w:val="006B3BF1"/>
    <w:rsid w:val="006B3CE3"/>
    <w:rsid w:val="006B53DF"/>
    <w:rsid w:val="006B54DD"/>
    <w:rsid w:val="006B56DB"/>
    <w:rsid w:val="006B5E1F"/>
    <w:rsid w:val="006B623F"/>
    <w:rsid w:val="006B70BA"/>
    <w:rsid w:val="006C0762"/>
    <w:rsid w:val="006C0AC4"/>
    <w:rsid w:val="006C1042"/>
    <w:rsid w:val="006C11AC"/>
    <w:rsid w:val="006C1FFF"/>
    <w:rsid w:val="006C2452"/>
    <w:rsid w:val="006C28CE"/>
    <w:rsid w:val="006C2C65"/>
    <w:rsid w:val="006C43E7"/>
    <w:rsid w:val="006C5EBD"/>
    <w:rsid w:val="006C632E"/>
    <w:rsid w:val="006C63C9"/>
    <w:rsid w:val="006C6BAF"/>
    <w:rsid w:val="006C792B"/>
    <w:rsid w:val="006C7983"/>
    <w:rsid w:val="006C7E05"/>
    <w:rsid w:val="006D01BD"/>
    <w:rsid w:val="006D0E89"/>
    <w:rsid w:val="006D1553"/>
    <w:rsid w:val="006D17E3"/>
    <w:rsid w:val="006D185D"/>
    <w:rsid w:val="006D2A12"/>
    <w:rsid w:val="006D2B82"/>
    <w:rsid w:val="006D3111"/>
    <w:rsid w:val="006D4235"/>
    <w:rsid w:val="006D4246"/>
    <w:rsid w:val="006D474E"/>
    <w:rsid w:val="006D4BE1"/>
    <w:rsid w:val="006D4F81"/>
    <w:rsid w:val="006D56C3"/>
    <w:rsid w:val="006D5F01"/>
    <w:rsid w:val="006D6048"/>
    <w:rsid w:val="006D66CB"/>
    <w:rsid w:val="006D6771"/>
    <w:rsid w:val="006D6EC4"/>
    <w:rsid w:val="006D6FA7"/>
    <w:rsid w:val="006D74A7"/>
    <w:rsid w:val="006D7873"/>
    <w:rsid w:val="006D79B6"/>
    <w:rsid w:val="006D7A5D"/>
    <w:rsid w:val="006E0D3B"/>
    <w:rsid w:val="006E1C73"/>
    <w:rsid w:val="006E24E5"/>
    <w:rsid w:val="006E2DB8"/>
    <w:rsid w:val="006E2FCF"/>
    <w:rsid w:val="006E3F56"/>
    <w:rsid w:val="006E4396"/>
    <w:rsid w:val="006E44F6"/>
    <w:rsid w:val="006E4921"/>
    <w:rsid w:val="006E56BC"/>
    <w:rsid w:val="006E5EC0"/>
    <w:rsid w:val="006E5EEE"/>
    <w:rsid w:val="006E676A"/>
    <w:rsid w:val="006E6ED4"/>
    <w:rsid w:val="006E6F59"/>
    <w:rsid w:val="006E7181"/>
    <w:rsid w:val="006E73C5"/>
    <w:rsid w:val="006E752B"/>
    <w:rsid w:val="006E75C3"/>
    <w:rsid w:val="006E7882"/>
    <w:rsid w:val="006F004E"/>
    <w:rsid w:val="006F0179"/>
    <w:rsid w:val="006F03D8"/>
    <w:rsid w:val="006F064C"/>
    <w:rsid w:val="006F0EC6"/>
    <w:rsid w:val="006F1386"/>
    <w:rsid w:val="006F229D"/>
    <w:rsid w:val="006F2533"/>
    <w:rsid w:val="006F28FB"/>
    <w:rsid w:val="006F29F4"/>
    <w:rsid w:val="006F49E6"/>
    <w:rsid w:val="006F4B1F"/>
    <w:rsid w:val="006F4CAD"/>
    <w:rsid w:val="006F4FD9"/>
    <w:rsid w:val="006F5111"/>
    <w:rsid w:val="006F51EE"/>
    <w:rsid w:val="006F5A76"/>
    <w:rsid w:val="006F5D0F"/>
    <w:rsid w:val="006F627C"/>
    <w:rsid w:val="006F7C38"/>
    <w:rsid w:val="007005C5"/>
    <w:rsid w:val="00700C01"/>
    <w:rsid w:val="0070106B"/>
    <w:rsid w:val="007010E5"/>
    <w:rsid w:val="007014B2"/>
    <w:rsid w:val="007016D1"/>
    <w:rsid w:val="007016EE"/>
    <w:rsid w:val="00701842"/>
    <w:rsid w:val="00702253"/>
    <w:rsid w:val="00702847"/>
    <w:rsid w:val="00703913"/>
    <w:rsid w:val="00703C24"/>
    <w:rsid w:val="00704811"/>
    <w:rsid w:val="007050F2"/>
    <w:rsid w:val="00705185"/>
    <w:rsid w:val="007056CC"/>
    <w:rsid w:val="007056FB"/>
    <w:rsid w:val="00705A12"/>
    <w:rsid w:val="00705A39"/>
    <w:rsid w:val="00705F7D"/>
    <w:rsid w:val="0070707C"/>
    <w:rsid w:val="00707FF5"/>
    <w:rsid w:val="007114D5"/>
    <w:rsid w:val="00711A16"/>
    <w:rsid w:val="00711BB1"/>
    <w:rsid w:val="00712072"/>
    <w:rsid w:val="00712CEF"/>
    <w:rsid w:val="00712DA5"/>
    <w:rsid w:val="00712F22"/>
    <w:rsid w:val="00713792"/>
    <w:rsid w:val="00713F84"/>
    <w:rsid w:val="00714314"/>
    <w:rsid w:val="00714608"/>
    <w:rsid w:val="00715E1D"/>
    <w:rsid w:val="00716BEB"/>
    <w:rsid w:val="00717D4A"/>
    <w:rsid w:val="00720277"/>
    <w:rsid w:val="00720BE7"/>
    <w:rsid w:val="00720C39"/>
    <w:rsid w:val="00720E08"/>
    <w:rsid w:val="0072150E"/>
    <w:rsid w:val="00722406"/>
    <w:rsid w:val="00722D0B"/>
    <w:rsid w:val="007239AA"/>
    <w:rsid w:val="00723E87"/>
    <w:rsid w:val="0072465A"/>
    <w:rsid w:val="00724F93"/>
    <w:rsid w:val="007250E4"/>
    <w:rsid w:val="007252CD"/>
    <w:rsid w:val="00725323"/>
    <w:rsid w:val="00725B8C"/>
    <w:rsid w:val="00725FEA"/>
    <w:rsid w:val="007265C7"/>
    <w:rsid w:val="00726746"/>
    <w:rsid w:val="00726EDB"/>
    <w:rsid w:val="007278C3"/>
    <w:rsid w:val="00727B0D"/>
    <w:rsid w:val="00727FB6"/>
    <w:rsid w:val="007305C9"/>
    <w:rsid w:val="00730C76"/>
    <w:rsid w:val="00731251"/>
    <w:rsid w:val="007321F7"/>
    <w:rsid w:val="007324DB"/>
    <w:rsid w:val="007325B7"/>
    <w:rsid w:val="007329CA"/>
    <w:rsid w:val="00732F4E"/>
    <w:rsid w:val="00733B12"/>
    <w:rsid w:val="00733B27"/>
    <w:rsid w:val="00733D0B"/>
    <w:rsid w:val="007341EC"/>
    <w:rsid w:val="007342F3"/>
    <w:rsid w:val="007346E5"/>
    <w:rsid w:val="0073479C"/>
    <w:rsid w:val="007348DC"/>
    <w:rsid w:val="00734F18"/>
    <w:rsid w:val="007357F7"/>
    <w:rsid w:val="00735832"/>
    <w:rsid w:val="00735DCD"/>
    <w:rsid w:val="00735DEB"/>
    <w:rsid w:val="00736287"/>
    <w:rsid w:val="00736593"/>
    <w:rsid w:val="00736D5B"/>
    <w:rsid w:val="0073762F"/>
    <w:rsid w:val="00737D4D"/>
    <w:rsid w:val="007407F4"/>
    <w:rsid w:val="00740A06"/>
    <w:rsid w:val="00740AE3"/>
    <w:rsid w:val="007412EF"/>
    <w:rsid w:val="00741661"/>
    <w:rsid w:val="007423AF"/>
    <w:rsid w:val="0074320C"/>
    <w:rsid w:val="007432A4"/>
    <w:rsid w:val="0074330B"/>
    <w:rsid w:val="00744CAF"/>
    <w:rsid w:val="00744FB5"/>
    <w:rsid w:val="00746020"/>
    <w:rsid w:val="007464D8"/>
    <w:rsid w:val="00746545"/>
    <w:rsid w:val="00746E65"/>
    <w:rsid w:val="00747CEA"/>
    <w:rsid w:val="00750804"/>
    <w:rsid w:val="00751FEC"/>
    <w:rsid w:val="00752681"/>
    <w:rsid w:val="0075279E"/>
    <w:rsid w:val="00752BAD"/>
    <w:rsid w:val="00754E8D"/>
    <w:rsid w:val="007551C0"/>
    <w:rsid w:val="007554DB"/>
    <w:rsid w:val="007555B3"/>
    <w:rsid w:val="0075580E"/>
    <w:rsid w:val="007558E1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5FD"/>
    <w:rsid w:val="00760D37"/>
    <w:rsid w:val="00761369"/>
    <w:rsid w:val="00761377"/>
    <w:rsid w:val="00762D00"/>
    <w:rsid w:val="00762E83"/>
    <w:rsid w:val="007634F9"/>
    <w:rsid w:val="0076351A"/>
    <w:rsid w:val="007636F6"/>
    <w:rsid w:val="00764690"/>
    <w:rsid w:val="00764906"/>
    <w:rsid w:val="007653E1"/>
    <w:rsid w:val="00765D01"/>
    <w:rsid w:val="00765F7D"/>
    <w:rsid w:val="00765FE5"/>
    <w:rsid w:val="00766440"/>
    <w:rsid w:val="007700AC"/>
    <w:rsid w:val="0077023A"/>
    <w:rsid w:val="007704F7"/>
    <w:rsid w:val="007708DF"/>
    <w:rsid w:val="007711FC"/>
    <w:rsid w:val="00771702"/>
    <w:rsid w:val="00771ACB"/>
    <w:rsid w:val="00771ED5"/>
    <w:rsid w:val="00772879"/>
    <w:rsid w:val="00772899"/>
    <w:rsid w:val="00772B10"/>
    <w:rsid w:val="00772BE8"/>
    <w:rsid w:val="00773809"/>
    <w:rsid w:val="00773969"/>
    <w:rsid w:val="00773D97"/>
    <w:rsid w:val="00773E50"/>
    <w:rsid w:val="00773ECE"/>
    <w:rsid w:val="0077425A"/>
    <w:rsid w:val="00774724"/>
    <w:rsid w:val="00774ADF"/>
    <w:rsid w:val="00774C08"/>
    <w:rsid w:val="00775782"/>
    <w:rsid w:val="00775B82"/>
    <w:rsid w:val="00777298"/>
    <w:rsid w:val="007777B7"/>
    <w:rsid w:val="007778E9"/>
    <w:rsid w:val="00780020"/>
    <w:rsid w:val="007802E1"/>
    <w:rsid w:val="00781365"/>
    <w:rsid w:val="00781E77"/>
    <w:rsid w:val="007821B1"/>
    <w:rsid w:val="00782381"/>
    <w:rsid w:val="0078297F"/>
    <w:rsid w:val="00783DA9"/>
    <w:rsid w:val="007849C7"/>
    <w:rsid w:val="007853A3"/>
    <w:rsid w:val="0078554B"/>
    <w:rsid w:val="00785896"/>
    <w:rsid w:val="00785AEC"/>
    <w:rsid w:val="00785D4B"/>
    <w:rsid w:val="00786BFC"/>
    <w:rsid w:val="0078734A"/>
    <w:rsid w:val="007903AD"/>
    <w:rsid w:val="00790CFD"/>
    <w:rsid w:val="00790FF6"/>
    <w:rsid w:val="0079124B"/>
    <w:rsid w:val="007915F7"/>
    <w:rsid w:val="0079198E"/>
    <w:rsid w:val="0079245F"/>
    <w:rsid w:val="007928B8"/>
    <w:rsid w:val="00792E61"/>
    <w:rsid w:val="00793681"/>
    <w:rsid w:val="00793957"/>
    <w:rsid w:val="00793A14"/>
    <w:rsid w:val="00793E87"/>
    <w:rsid w:val="007946CB"/>
    <w:rsid w:val="00795538"/>
    <w:rsid w:val="00795DFF"/>
    <w:rsid w:val="00796651"/>
    <w:rsid w:val="007A0FCB"/>
    <w:rsid w:val="007A1629"/>
    <w:rsid w:val="007A18B1"/>
    <w:rsid w:val="007A18EC"/>
    <w:rsid w:val="007A1F9A"/>
    <w:rsid w:val="007A3365"/>
    <w:rsid w:val="007A4A1E"/>
    <w:rsid w:val="007A504D"/>
    <w:rsid w:val="007A56BF"/>
    <w:rsid w:val="007A57FD"/>
    <w:rsid w:val="007A64F2"/>
    <w:rsid w:val="007A6A33"/>
    <w:rsid w:val="007A6B69"/>
    <w:rsid w:val="007A7583"/>
    <w:rsid w:val="007A760F"/>
    <w:rsid w:val="007A77AB"/>
    <w:rsid w:val="007A7920"/>
    <w:rsid w:val="007B00EA"/>
    <w:rsid w:val="007B022A"/>
    <w:rsid w:val="007B0399"/>
    <w:rsid w:val="007B03E7"/>
    <w:rsid w:val="007B049C"/>
    <w:rsid w:val="007B13AD"/>
    <w:rsid w:val="007B163A"/>
    <w:rsid w:val="007B1E02"/>
    <w:rsid w:val="007B2507"/>
    <w:rsid w:val="007B25EF"/>
    <w:rsid w:val="007B286A"/>
    <w:rsid w:val="007B2909"/>
    <w:rsid w:val="007B2AF0"/>
    <w:rsid w:val="007B2D0C"/>
    <w:rsid w:val="007B3D7C"/>
    <w:rsid w:val="007B470D"/>
    <w:rsid w:val="007B4F17"/>
    <w:rsid w:val="007B53BC"/>
    <w:rsid w:val="007B5996"/>
    <w:rsid w:val="007B6912"/>
    <w:rsid w:val="007B7324"/>
    <w:rsid w:val="007B7957"/>
    <w:rsid w:val="007B7F8A"/>
    <w:rsid w:val="007C00BD"/>
    <w:rsid w:val="007C06D0"/>
    <w:rsid w:val="007C0721"/>
    <w:rsid w:val="007C1E32"/>
    <w:rsid w:val="007C2004"/>
    <w:rsid w:val="007C29A5"/>
    <w:rsid w:val="007C3170"/>
    <w:rsid w:val="007C3D48"/>
    <w:rsid w:val="007C4520"/>
    <w:rsid w:val="007C4581"/>
    <w:rsid w:val="007C4D6F"/>
    <w:rsid w:val="007C573C"/>
    <w:rsid w:val="007C5D45"/>
    <w:rsid w:val="007C5EB0"/>
    <w:rsid w:val="007C6100"/>
    <w:rsid w:val="007C6BFB"/>
    <w:rsid w:val="007C7FDA"/>
    <w:rsid w:val="007D0394"/>
    <w:rsid w:val="007D0E04"/>
    <w:rsid w:val="007D1D9F"/>
    <w:rsid w:val="007D1ECD"/>
    <w:rsid w:val="007D2325"/>
    <w:rsid w:val="007D2510"/>
    <w:rsid w:val="007D2A6E"/>
    <w:rsid w:val="007D2C3F"/>
    <w:rsid w:val="007D34B0"/>
    <w:rsid w:val="007D3B52"/>
    <w:rsid w:val="007D3D19"/>
    <w:rsid w:val="007D4363"/>
    <w:rsid w:val="007D6AAA"/>
    <w:rsid w:val="007E0654"/>
    <w:rsid w:val="007E080A"/>
    <w:rsid w:val="007E0917"/>
    <w:rsid w:val="007E1F49"/>
    <w:rsid w:val="007E26D8"/>
    <w:rsid w:val="007E2A36"/>
    <w:rsid w:val="007E319F"/>
    <w:rsid w:val="007E4942"/>
    <w:rsid w:val="007E52D8"/>
    <w:rsid w:val="007E54E5"/>
    <w:rsid w:val="007E6B40"/>
    <w:rsid w:val="007E7C88"/>
    <w:rsid w:val="007E7E00"/>
    <w:rsid w:val="007F0003"/>
    <w:rsid w:val="007F023B"/>
    <w:rsid w:val="007F0F01"/>
    <w:rsid w:val="007F125E"/>
    <w:rsid w:val="007F127F"/>
    <w:rsid w:val="007F183D"/>
    <w:rsid w:val="007F1F26"/>
    <w:rsid w:val="007F2244"/>
    <w:rsid w:val="007F2681"/>
    <w:rsid w:val="007F35D1"/>
    <w:rsid w:val="007F37A1"/>
    <w:rsid w:val="007F38D7"/>
    <w:rsid w:val="007F3AAF"/>
    <w:rsid w:val="007F4436"/>
    <w:rsid w:val="007F4599"/>
    <w:rsid w:val="007F5B2C"/>
    <w:rsid w:val="007F5FBE"/>
    <w:rsid w:val="007F6389"/>
    <w:rsid w:val="007F6B4A"/>
    <w:rsid w:val="007F6DD9"/>
    <w:rsid w:val="007F71D6"/>
    <w:rsid w:val="00800253"/>
    <w:rsid w:val="00800EAF"/>
    <w:rsid w:val="0080100C"/>
    <w:rsid w:val="00801034"/>
    <w:rsid w:val="0080118A"/>
    <w:rsid w:val="00802BAA"/>
    <w:rsid w:val="00803045"/>
    <w:rsid w:val="0080324C"/>
    <w:rsid w:val="0080351E"/>
    <w:rsid w:val="008043F6"/>
    <w:rsid w:val="0080449D"/>
    <w:rsid w:val="008055C0"/>
    <w:rsid w:val="00805D54"/>
    <w:rsid w:val="00805FC4"/>
    <w:rsid w:val="008072A2"/>
    <w:rsid w:val="00807CC3"/>
    <w:rsid w:val="00807CE3"/>
    <w:rsid w:val="008109A5"/>
    <w:rsid w:val="00810C3F"/>
    <w:rsid w:val="008111AE"/>
    <w:rsid w:val="008115D7"/>
    <w:rsid w:val="0081171B"/>
    <w:rsid w:val="0081193B"/>
    <w:rsid w:val="008119FE"/>
    <w:rsid w:val="00811F0C"/>
    <w:rsid w:val="0081224A"/>
    <w:rsid w:val="00812745"/>
    <w:rsid w:val="00812BAC"/>
    <w:rsid w:val="008137A8"/>
    <w:rsid w:val="00813EC0"/>
    <w:rsid w:val="00814747"/>
    <w:rsid w:val="00814F54"/>
    <w:rsid w:val="00815043"/>
    <w:rsid w:val="008155C9"/>
    <w:rsid w:val="00815995"/>
    <w:rsid w:val="00815D15"/>
    <w:rsid w:val="008165B2"/>
    <w:rsid w:val="0081669A"/>
    <w:rsid w:val="008203B7"/>
    <w:rsid w:val="008206C8"/>
    <w:rsid w:val="00820BF6"/>
    <w:rsid w:val="00820EA0"/>
    <w:rsid w:val="00820ECC"/>
    <w:rsid w:val="0082165A"/>
    <w:rsid w:val="00821A83"/>
    <w:rsid w:val="0082233F"/>
    <w:rsid w:val="0082300C"/>
    <w:rsid w:val="008236CF"/>
    <w:rsid w:val="00823730"/>
    <w:rsid w:val="0082395D"/>
    <w:rsid w:val="00824861"/>
    <w:rsid w:val="00825804"/>
    <w:rsid w:val="008260D1"/>
    <w:rsid w:val="00827066"/>
    <w:rsid w:val="0082740E"/>
    <w:rsid w:val="00830552"/>
    <w:rsid w:val="00830588"/>
    <w:rsid w:val="00830AC2"/>
    <w:rsid w:val="00830BDF"/>
    <w:rsid w:val="00831949"/>
    <w:rsid w:val="00832CA7"/>
    <w:rsid w:val="00832CBF"/>
    <w:rsid w:val="00833157"/>
    <w:rsid w:val="00833CB9"/>
    <w:rsid w:val="008352BB"/>
    <w:rsid w:val="00835A76"/>
    <w:rsid w:val="008364A9"/>
    <w:rsid w:val="00837DC9"/>
    <w:rsid w:val="00840169"/>
    <w:rsid w:val="008403E1"/>
    <w:rsid w:val="0084040F"/>
    <w:rsid w:val="00840532"/>
    <w:rsid w:val="008410A8"/>
    <w:rsid w:val="008413B6"/>
    <w:rsid w:val="00841934"/>
    <w:rsid w:val="00841B6A"/>
    <w:rsid w:val="00841F82"/>
    <w:rsid w:val="0084269A"/>
    <w:rsid w:val="008426C5"/>
    <w:rsid w:val="00842738"/>
    <w:rsid w:val="0084273D"/>
    <w:rsid w:val="008429FA"/>
    <w:rsid w:val="00843239"/>
    <w:rsid w:val="00844DCD"/>
    <w:rsid w:val="0084612F"/>
    <w:rsid w:val="008467C7"/>
    <w:rsid w:val="00847085"/>
    <w:rsid w:val="00847C7A"/>
    <w:rsid w:val="0085007A"/>
    <w:rsid w:val="008510C8"/>
    <w:rsid w:val="0085119E"/>
    <w:rsid w:val="00851223"/>
    <w:rsid w:val="00851360"/>
    <w:rsid w:val="0085152A"/>
    <w:rsid w:val="00851878"/>
    <w:rsid w:val="008518FE"/>
    <w:rsid w:val="00851B75"/>
    <w:rsid w:val="00851CEC"/>
    <w:rsid w:val="00851EBE"/>
    <w:rsid w:val="0085266E"/>
    <w:rsid w:val="008535EA"/>
    <w:rsid w:val="0085388B"/>
    <w:rsid w:val="008539FF"/>
    <w:rsid w:val="00853C33"/>
    <w:rsid w:val="00854070"/>
    <w:rsid w:val="00854B4C"/>
    <w:rsid w:val="00854F2B"/>
    <w:rsid w:val="0085550E"/>
    <w:rsid w:val="00855D25"/>
    <w:rsid w:val="00856289"/>
    <w:rsid w:val="00856299"/>
    <w:rsid w:val="00856893"/>
    <w:rsid w:val="00856E35"/>
    <w:rsid w:val="008573FB"/>
    <w:rsid w:val="00857E87"/>
    <w:rsid w:val="008603BA"/>
    <w:rsid w:val="0086058B"/>
    <w:rsid w:val="0086142C"/>
    <w:rsid w:val="00862472"/>
    <w:rsid w:val="00863A26"/>
    <w:rsid w:val="00864458"/>
    <w:rsid w:val="00865583"/>
    <w:rsid w:val="00865993"/>
    <w:rsid w:val="00865D4F"/>
    <w:rsid w:val="00865F8F"/>
    <w:rsid w:val="00866206"/>
    <w:rsid w:val="00866663"/>
    <w:rsid w:val="00866725"/>
    <w:rsid w:val="0086672E"/>
    <w:rsid w:val="00866966"/>
    <w:rsid w:val="00866CE5"/>
    <w:rsid w:val="00866E7A"/>
    <w:rsid w:val="00870296"/>
    <w:rsid w:val="00870B83"/>
    <w:rsid w:val="0087100F"/>
    <w:rsid w:val="008710DB"/>
    <w:rsid w:val="0087330A"/>
    <w:rsid w:val="008736A9"/>
    <w:rsid w:val="008744BC"/>
    <w:rsid w:val="008745BA"/>
    <w:rsid w:val="0087551E"/>
    <w:rsid w:val="00875E56"/>
    <w:rsid w:val="00875E83"/>
    <w:rsid w:val="00876253"/>
    <w:rsid w:val="0087636A"/>
    <w:rsid w:val="008766F1"/>
    <w:rsid w:val="00876793"/>
    <w:rsid w:val="00880949"/>
    <w:rsid w:val="00881472"/>
    <w:rsid w:val="008814BC"/>
    <w:rsid w:val="00881594"/>
    <w:rsid w:val="00882116"/>
    <w:rsid w:val="00882613"/>
    <w:rsid w:val="00882FF4"/>
    <w:rsid w:val="00883B0A"/>
    <w:rsid w:val="00883F88"/>
    <w:rsid w:val="008847D5"/>
    <w:rsid w:val="00885095"/>
    <w:rsid w:val="00885D8D"/>
    <w:rsid w:val="00886242"/>
    <w:rsid w:val="0088684F"/>
    <w:rsid w:val="00886EB9"/>
    <w:rsid w:val="00890666"/>
    <w:rsid w:val="00890E41"/>
    <w:rsid w:val="00892471"/>
    <w:rsid w:val="00892D5F"/>
    <w:rsid w:val="00893685"/>
    <w:rsid w:val="00893870"/>
    <w:rsid w:val="00893C57"/>
    <w:rsid w:val="008943CE"/>
    <w:rsid w:val="0089461A"/>
    <w:rsid w:val="00894EC2"/>
    <w:rsid w:val="0089540D"/>
    <w:rsid w:val="00895880"/>
    <w:rsid w:val="008958C8"/>
    <w:rsid w:val="00895D07"/>
    <w:rsid w:val="00895EFA"/>
    <w:rsid w:val="00896598"/>
    <w:rsid w:val="00896D9E"/>
    <w:rsid w:val="00897377"/>
    <w:rsid w:val="008977C1"/>
    <w:rsid w:val="00897988"/>
    <w:rsid w:val="00897FD8"/>
    <w:rsid w:val="008A0508"/>
    <w:rsid w:val="008A07EE"/>
    <w:rsid w:val="008A087B"/>
    <w:rsid w:val="008A09D0"/>
    <w:rsid w:val="008A0B76"/>
    <w:rsid w:val="008A10FA"/>
    <w:rsid w:val="008A19DB"/>
    <w:rsid w:val="008A19FD"/>
    <w:rsid w:val="008A1F6C"/>
    <w:rsid w:val="008A1F70"/>
    <w:rsid w:val="008A2AD0"/>
    <w:rsid w:val="008A3FE4"/>
    <w:rsid w:val="008A3FE7"/>
    <w:rsid w:val="008A41DA"/>
    <w:rsid w:val="008A42F4"/>
    <w:rsid w:val="008A43A3"/>
    <w:rsid w:val="008A48C6"/>
    <w:rsid w:val="008A4D7F"/>
    <w:rsid w:val="008A5352"/>
    <w:rsid w:val="008A6ABE"/>
    <w:rsid w:val="008A745C"/>
    <w:rsid w:val="008A74E6"/>
    <w:rsid w:val="008B0304"/>
    <w:rsid w:val="008B06B6"/>
    <w:rsid w:val="008B0FEB"/>
    <w:rsid w:val="008B1363"/>
    <w:rsid w:val="008B1773"/>
    <w:rsid w:val="008B1F47"/>
    <w:rsid w:val="008B27EC"/>
    <w:rsid w:val="008B2EFF"/>
    <w:rsid w:val="008B321A"/>
    <w:rsid w:val="008B3455"/>
    <w:rsid w:val="008B346E"/>
    <w:rsid w:val="008B37BE"/>
    <w:rsid w:val="008B3DE0"/>
    <w:rsid w:val="008B4C0D"/>
    <w:rsid w:val="008B5234"/>
    <w:rsid w:val="008B5624"/>
    <w:rsid w:val="008B5F35"/>
    <w:rsid w:val="008B6071"/>
    <w:rsid w:val="008B67F9"/>
    <w:rsid w:val="008B6F1A"/>
    <w:rsid w:val="008B6F34"/>
    <w:rsid w:val="008B7272"/>
    <w:rsid w:val="008B7699"/>
    <w:rsid w:val="008B7D14"/>
    <w:rsid w:val="008B7D5B"/>
    <w:rsid w:val="008C0C6C"/>
    <w:rsid w:val="008C0E6C"/>
    <w:rsid w:val="008C12F6"/>
    <w:rsid w:val="008C1819"/>
    <w:rsid w:val="008C189D"/>
    <w:rsid w:val="008C1AA6"/>
    <w:rsid w:val="008C1B7D"/>
    <w:rsid w:val="008C2126"/>
    <w:rsid w:val="008C2138"/>
    <w:rsid w:val="008C216B"/>
    <w:rsid w:val="008C292B"/>
    <w:rsid w:val="008C3630"/>
    <w:rsid w:val="008C366F"/>
    <w:rsid w:val="008C3786"/>
    <w:rsid w:val="008C3A98"/>
    <w:rsid w:val="008C3F18"/>
    <w:rsid w:val="008C473F"/>
    <w:rsid w:val="008C48EF"/>
    <w:rsid w:val="008C5F68"/>
    <w:rsid w:val="008C64E1"/>
    <w:rsid w:val="008C66CF"/>
    <w:rsid w:val="008C715C"/>
    <w:rsid w:val="008C78C9"/>
    <w:rsid w:val="008D01C2"/>
    <w:rsid w:val="008D05E0"/>
    <w:rsid w:val="008D153B"/>
    <w:rsid w:val="008D2137"/>
    <w:rsid w:val="008D2F51"/>
    <w:rsid w:val="008D443B"/>
    <w:rsid w:val="008D44A4"/>
    <w:rsid w:val="008D4DA8"/>
    <w:rsid w:val="008D5996"/>
    <w:rsid w:val="008D5C01"/>
    <w:rsid w:val="008D677C"/>
    <w:rsid w:val="008D714D"/>
    <w:rsid w:val="008D7262"/>
    <w:rsid w:val="008E11B8"/>
    <w:rsid w:val="008E2121"/>
    <w:rsid w:val="008E2B09"/>
    <w:rsid w:val="008E2BF7"/>
    <w:rsid w:val="008E336C"/>
    <w:rsid w:val="008E3405"/>
    <w:rsid w:val="008E362F"/>
    <w:rsid w:val="008E36A0"/>
    <w:rsid w:val="008E37CB"/>
    <w:rsid w:val="008E41BE"/>
    <w:rsid w:val="008E4591"/>
    <w:rsid w:val="008E4C52"/>
    <w:rsid w:val="008E5E75"/>
    <w:rsid w:val="008E6157"/>
    <w:rsid w:val="008E7410"/>
    <w:rsid w:val="008E763C"/>
    <w:rsid w:val="008E7741"/>
    <w:rsid w:val="008E7B6E"/>
    <w:rsid w:val="008F0104"/>
    <w:rsid w:val="008F0904"/>
    <w:rsid w:val="008F16BA"/>
    <w:rsid w:val="008F1916"/>
    <w:rsid w:val="008F1AEB"/>
    <w:rsid w:val="008F1F5B"/>
    <w:rsid w:val="008F262D"/>
    <w:rsid w:val="008F2A7B"/>
    <w:rsid w:val="008F2BF7"/>
    <w:rsid w:val="008F4976"/>
    <w:rsid w:val="008F4C32"/>
    <w:rsid w:val="008F6CA9"/>
    <w:rsid w:val="008F715E"/>
    <w:rsid w:val="00900FA1"/>
    <w:rsid w:val="00901EB2"/>
    <w:rsid w:val="00902696"/>
    <w:rsid w:val="00904A53"/>
    <w:rsid w:val="00904E5E"/>
    <w:rsid w:val="00905EB9"/>
    <w:rsid w:val="0090788F"/>
    <w:rsid w:val="009078B9"/>
    <w:rsid w:val="00907D37"/>
    <w:rsid w:val="00907F21"/>
    <w:rsid w:val="0091024E"/>
    <w:rsid w:val="0091060A"/>
    <w:rsid w:val="00910F90"/>
    <w:rsid w:val="00910FA5"/>
    <w:rsid w:val="00911865"/>
    <w:rsid w:val="00911A41"/>
    <w:rsid w:val="00911DE8"/>
    <w:rsid w:val="0091272D"/>
    <w:rsid w:val="00912807"/>
    <w:rsid w:val="00913BAC"/>
    <w:rsid w:val="00913D96"/>
    <w:rsid w:val="0091472E"/>
    <w:rsid w:val="009156D8"/>
    <w:rsid w:val="0091649F"/>
    <w:rsid w:val="0091744A"/>
    <w:rsid w:val="0091760C"/>
    <w:rsid w:val="0092019B"/>
    <w:rsid w:val="0092127E"/>
    <w:rsid w:val="0092152D"/>
    <w:rsid w:val="00921689"/>
    <w:rsid w:val="0092245F"/>
    <w:rsid w:val="0092252B"/>
    <w:rsid w:val="009228CB"/>
    <w:rsid w:val="009230F3"/>
    <w:rsid w:val="0092420B"/>
    <w:rsid w:val="0092459A"/>
    <w:rsid w:val="00924675"/>
    <w:rsid w:val="00925638"/>
    <w:rsid w:val="00925E71"/>
    <w:rsid w:val="00926018"/>
    <w:rsid w:val="00926A50"/>
    <w:rsid w:val="00927211"/>
    <w:rsid w:val="009272DB"/>
    <w:rsid w:val="00930B8B"/>
    <w:rsid w:val="00930D6C"/>
    <w:rsid w:val="00930FC0"/>
    <w:rsid w:val="00932154"/>
    <w:rsid w:val="00932B0B"/>
    <w:rsid w:val="00932B6F"/>
    <w:rsid w:val="0093378F"/>
    <w:rsid w:val="00935119"/>
    <w:rsid w:val="009353B6"/>
    <w:rsid w:val="00935D6A"/>
    <w:rsid w:val="00936994"/>
    <w:rsid w:val="00937826"/>
    <w:rsid w:val="00941A04"/>
    <w:rsid w:val="009426B9"/>
    <w:rsid w:val="00942CE0"/>
    <w:rsid w:val="00943067"/>
    <w:rsid w:val="00943422"/>
    <w:rsid w:val="0094399D"/>
    <w:rsid w:val="00943DD1"/>
    <w:rsid w:val="00944413"/>
    <w:rsid w:val="0094469B"/>
    <w:rsid w:val="00945C49"/>
    <w:rsid w:val="00945CEF"/>
    <w:rsid w:val="00946114"/>
    <w:rsid w:val="00946344"/>
    <w:rsid w:val="00946377"/>
    <w:rsid w:val="009469ED"/>
    <w:rsid w:val="00946BFD"/>
    <w:rsid w:val="00947006"/>
    <w:rsid w:val="00947160"/>
    <w:rsid w:val="009473F9"/>
    <w:rsid w:val="00947BC4"/>
    <w:rsid w:val="00950AD5"/>
    <w:rsid w:val="00950D1D"/>
    <w:rsid w:val="00950D85"/>
    <w:rsid w:val="00950E59"/>
    <w:rsid w:val="00951442"/>
    <w:rsid w:val="00951DC0"/>
    <w:rsid w:val="00951E7C"/>
    <w:rsid w:val="00952138"/>
    <w:rsid w:val="00952237"/>
    <w:rsid w:val="00952CBB"/>
    <w:rsid w:val="00953DE2"/>
    <w:rsid w:val="00955343"/>
    <w:rsid w:val="00955716"/>
    <w:rsid w:val="00955749"/>
    <w:rsid w:val="009560D1"/>
    <w:rsid w:val="00956227"/>
    <w:rsid w:val="0095640C"/>
    <w:rsid w:val="00956759"/>
    <w:rsid w:val="00956906"/>
    <w:rsid w:val="009571DC"/>
    <w:rsid w:val="00957B98"/>
    <w:rsid w:val="0096007C"/>
    <w:rsid w:val="00960643"/>
    <w:rsid w:val="00960F38"/>
    <w:rsid w:val="0096102C"/>
    <w:rsid w:val="009618E3"/>
    <w:rsid w:val="009625DF"/>
    <w:rsid w:val="00962AFA"/>
    <w:rsid w:val="00962C7C"/>
    <w:rsid w:val="00963506"/>
    <w:rsid w:val="00963EE9"/>
    <w:rsid w:val="009643BF"/>
    <w:rsid w:val="00965ECC"/>
    <w:rsid w:val="00965F66"/>
    <w:rsid w:val="00966053"/>
    <w:rsid w:val="009668E2"/>
    <w:rsid w:val="009670A8"/>
    <w:rsid w:val="009674E7"/>
    <w:rsid w:val="00967777"/>
    <w:rsid w:val="00970046"/>
    <w:rsid w:val="0097066C"/>
    <w:rsid w:val="009709CC"/>
    <w:rsid w:val="00970CA3"/>
    <w:rsid w:val="0097149C"/>
    <w:rsid w:val="009722DD"/>
    <w:rsid w:val="00972EB2"/>
    <w:rsid w:val="009735E7"/>
    <w:rsid w:val="00973AA9"/>
    <w:rsid w:val="00973B2F"/>
    <w:rsid w:val="00974198"/>
    <w:rsid w:val="0097474C"/>
    <w:rsid w:val="00974BE1"/>
    <w:rsid w:val="009750F3"/>
    <w:rsid w:val="009765A4"/>
    <w:rsid w:val="00976C0F"/>
    <w:rsid w:val="00976FA5"/>
    <w:rsid w:val="00977299"/>
    <w:rsid w:val="009802F8"/>
    <w:rsid w:val="00980478"/>
    <w:rsid w:val="009807F6"/>
    <w:rsid w:val="009817B4"/>
    <w:rsid w:val="0098205C"/>
    <w:rsid w:val="00982256"/>
    <w:rsid w:val="0098286C"/>
    <w:rsid w:val="00982BF9"/>
    <w:rsid w:val="00983A74"/>
    <w:rsid w:val="009842A6"/>
    <w:rsid w:val="00984730"/>
    <w:rsid w:val="009851E0"/>
    <w:rsid w:val="0098593E"/>
    <w:rsid w:val="00985A54"/>
    <w:rsid w:val="00985CF5"/>
    <w:rsid w:val="0098634E"/>
    <w:rsid w:val="00986970"/>
    <w:rsid w:val="00986F65"/>
    <w:rsid w:val="009870EA"/>
    <w:rsid w:val="009874EA"/>
    <w:rsid w:val="00990492"/>
    <w:rsid w:val="009908A8"/>
    <w:rsid w:val="00991608"/>
    <w:rsid w:val="009918B8"/>
    <w:rsid w:val="00991A41"/>
    <w:rsid w:val="00991AEE"/>
    <w:rsid w:val="0099205E"/>
    <w:rsid w:val="009923A5"/>
    <w:rsid w:val="00992423"/>
    <w:rsid w:val="0099255E"/>
    <w:rsid w:val="0099320D"/>
    <w:rsid w:val="009937A9"/>
    <w:rsid w:val="00993C55"/>
    <w:rsid w:val="00995508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26"/>
    <w:rsid w:val="00996C6F"/>
    <w:rsid w:val="00996F11"/>
    <w:rsid w:val="0099713F"/>
    <w:rsid w:val="0099763C"/>
    <w:rsid w:val="00997E45"/>
    <w:rsid w:val="009A0169"/>
    <w:rsid w:val="009A0335"/>
    <w:rsid w:val="009A0429"/>
    <w:rsid w:val="009A0A90"/>
    <w:rsid w:val="009A0C51"/>
    <w:rsid w:val="009A1BA6"/>
    <w:rsid w:val="009A1F11"/>
    <w:rsid w:val="009A2133"/>
    <w:rsid w:val="009A361D"/>
    <w:rsid w:val="009A374E"/>
    <w:rsid w:val="009A3CBB"/>
    <w:rsid w:val="009A4708"/>
    <w:rsid w:val="009A47C8"/>
    <w:rsid w:val="009A4EF1"/>
    <w:rsid w:val="009A5198"/>
    <w:rsid w:val="009A551D"/>
    <w:rsid w:val="009A56E5"/>
    <w:rsid w:val="009A5A76"/>
    <w:rsid w:val="009A5BDF"/>
    <w:rsid w:val="009A62CC"/>
    <w:rsid w:val="009A63BE"/>
    <w:rsid w:val="009A64B7"/>
    <w:rsid w:val="009A6569"/>
    <w:rsid w:val="009A6648"/>
    <w:rsid w:val="009A740D"/>
    <w:rsid w:val="009A78E2"/>
    <w:rsid w:val="009A7A8C"/>
    <w:rsid w:val="009B04CD"/>
    <w:rsid w:val="009B0924"/>
    <w:rsid w:val="009B0E0E"/>
    <w:rsid w:val="009B181F"/>
    <w:rsid w:val="009B1C81"/>
    <w:rsid w:val="009B2F02"/>
    <w:rsid w:val="009B2F47"/>
    <w:rsid w:val="009B3823"/>
    <w:rsid w:val="009B4EBB"/>
    <w:rsid w:val="009B5366"/>
    <w:rsid w:val="009B5BA9"/>
    <w:rsid w:val="009B5E94"/>
    <w:rsid w:val="009B6D10"/>
    <w:rsid w:val="009B6E40"/>
    <w:rsid w:val="009B7908"/>
    <w:rsid w:val="009B798D"/>
    <w:rsid w:val="009B7E5C"/>
    <w:rsid w:val="009C0CED"/>
    <w:rsid w:val="009C0D44"/>
    <w:rsid w:val="009C18F6"/>
    <w:rsid w:val="009C1CB3"/>
    <w:rsid w:val="009C2155"/>
    <w:rsid w:val="009C23A0"/>
    <w:rsid w:val="009C2BBF"/>
    <w:rsid w:val="009C329F"/>
    <w:rsid w:val="009C392C"/>
    <w:rsid w:val="009C42F7"/>
    <w:rsid w:val="009C45EB"/>
    <w:rsid w:val="009C4756"/>
    <w:rsid w:val="009C77B6"/>
    <w:rsid w:val="009C77F5"/>
    <w:rsid w:val="009C7B82"/>
    <w:rsid w:val="009D15F5"/>
    <w:rsid w:val="009D19B4"/>
    <w:rsid w:val="009D1DCE"/>
    <w:rsid w:val="009D200A"/>
    <w:rsid w:val="009D3749"/>
    <w:rsid w:val="009D3855"/>
    <w:rsid w:val="009D4090"/>
    <w:rsid w:val="009D4943"/>
    <w:rsid w:val="009D4BA6"/>
    <w:rsid w:val="009D4D3C"/>
    <w:rsid w:val="009D5779"/>
    <w:rsid w:val="009D66F1"/>
    <w:rsid w:val="009D670B"/>
    <w:rsid w:val="009D6800"/>
    <w:rsid w:val="009D68B2"/>
    <w:rsid w:val="009D69C4"/>
    <w:rsid w:val="009D78B3"/>
    <w:rsid w:val="009E025A"/>
    <w:rsid w:val="009E0267"/>
    <w:rsid w:val="009E0749"/>
    <w:rsid w:val="009E1016"/>
    <w:rsid w:val="009E2223"/>
    <w:rsid w:val="009E23F0"/>
    <w:rsid w:val="009E456B"/>
    <w:rsid w:val="009E46F3"/>
    <w:rsid w:val="009E4C7D"/>
    <w:rsid w:val="009E55EE"/>
    <w:rsid w:val="009E6565"/>
    <w:rsid w:val="009E6DB6"/>
    <w:rsid w:val="009E7238"/>
    <w:rsid w:val="009E7592"/>
    <w:rsid w:val="009E7AE8"/>
    <w:rsid w:val="009F036F"/>
    <w:rsid w:val="009F06C7"/>
    <w:rsid w:val="009F0CB6"/>
    <w:rsid w:val="009F0E54"/>
    <w:rsid w:val="009F11E6"/>
    <w:rsid w:val="009F1A5A"/>
    <w:rsid w:val="009F1A83"/>
    <w:rsid w:val="009F1CB4"/>
    <w:rsid w:val="009F1FC7"/>
    <w:rsid w:val="009F309A"/>
    <w:rsid w:val="009F319B"/>
    <w:rsid w:val="009F3595"/>
    <w:rsid w:val="009F3B98"/>
    <w:rsid w:val="009F477A"/>
    <w:rsid w:val="009F4C56"/>
    <w:rsid w:val="009F560C"/>
    <w:rsid w:val="009F5BC9"/>
    <w:rsid w:val="009F7221"/>
    <w:rsid w:val="009F7480"/>
    <w:rsid w:val="009F74E6"/>
    <w:rsid w:val="009F7BAF"/>
    <w:rsid w:val="009F7E34"/>
    <w:rsid w:val="00A012EB"/>
    <w:rsid w:val="00A02175"/>
    <w:rsid w:val="00A028A5"/>
    <w:rsid w:val="00A02C82"/>
    <w:rsid w:val="00A03752"/>
    <w:rsid w:val="00A03884"/>
    <w:rsid w:val="00A038BA"/>
    <w:rsid w:val="00A03963"/>
    <w:rsid w:val="00A03BB8"/>
    <w:rsid w:val="00A03D91"/>
    <w:rsid w:val="00A043EB"/>
    <w:rsid w:val="00A045C8"/>
    <w:rsid w:val="00A04C4A"/>
    <w:rsid w:val="00A05384"/>
    <w:rsid w:val="00A063A4"/>
    <w:rsid w:val="00A0653E"/>
    <w:rsid w:val="00A0679C"/>
    <w:rsid w:val="00A06B12"/>
    <w:rsid w:val="00A0728E"/>
    <w:rsid w:val="00A07CAF"/>
    <w:rsid w:val="00A07E8F"/>
    <w:rsid w:val="00A108A1"/>
    <w:rsid w:val="00A10A04"/>
    <w:rsid w:val="00A10B50"/>
    <w:rsid w:val="00A10CA6"/>
    <w:rsid w:val="00A10F76"/>
    <w:rsid w:val="00A11896"/>
    <w:rsid w:val="00A11956"/>
    <w:rsid w:val="00A12891"/>
    <w:rsid w:val="00A13050"/>
    <w:rsid w:val="00A130AE"/>
    <w:rsid w:val="00A13B3A"/>
    <w:rsid w:val="00A13BFB"/>
    <w:rsid w:val="00A14012"/>
    <w:rsid w:val="00A14424"/>
    <w:rsid w:val="00A1470E"/>
    <w:rsid w:val="00A14952"/>
    <w:rsid w:val="00A1624F"/>
    <w:rsid w:val="00A20123"/>
    <w:rsid w:val="00A20549"/>
    <w:rsid w:val="00A206F8"/>
    <w:rsid w:val="00A207A8"/>
    <w:rsid w:val="00A211C1"/>
    <w:rsid w:val="00A213A7"/>
    <w:rsid w:val="00A21403"/>
    <w:rsid w:val="00A21B20"/>
    <w:rsid w:val="00A22C7F"/>
    <w:rsid w:val="00A230E3"/>
    <w:rsid w:val="00A23212"/>
    <w:rsid w:val="00A24382"/>
    <w:rsid w:val="00A24D06"/>
    <w:rsid w:val="00A25613"/>
    <w:rsid w:val="00A256CA"/>
    <w:rsid w:val="00A258FA"/>
    <w:rsid w:val="00A25919"/>
    <w:rsid w:val="00A25EB2"/>
    <w:rsid w:val="00A25F93"/>
    <w:rsid w:val="00A27AE3"/>
    <w:rsid w:val="00A30B6D"/>
    <w:rsid w:val="00A30F22"/>
    <w:rsid w:val="00A30FB2"/>
    <w:rsid w:val="00A3124C"/>
    <w:rsid w:val="00A315D0"/>
    <w:rsid w:val="00A31663"/>
    <w:rsid w:val="00A31B02"/>
    <w:rsid w:val="00A31CE6"/>
    <w:rsid w:val="00A3260E"/>
    <w:rsid w:val="00A33BD7"/>
    <w:rsid w:val="00A34334"/>
    <w:rsid w:val="00A34AE7"/>
    <w:rsid w:val="00A34E75"/>
    <w:rsid w:val="00A3622E"/>
    <w:rsid w:val="00A3628C"/>
    <w:rsid w:val="00A3647E"/>
    <w:rsid w:val="00A376CF"/>
    <w:rsid w:val="00A402C7"/>
    <w:rsid w:val="00A40658"/>
    <w:rsid w:val="00A40FED"/>
    <w:rsid w:val="00A41A01"/>
    <w:rsid w:val="00A41AB1"/>
    <w:rsid w:val="00A4293F"/>
    <w:rsid w:val="00A4298E"/>
    <w:rsid w:val="00A42DF9"/>
    <w:rsid w:val="00A435EF"/>
    <w:rsid w:val="00A43B72"/>
    <w:rsid w:val="00A43C4F"/>
    <w:rsid w:val="00A44205"/>
    <w:rsid w:val="00A44259"/>
    <w:rsid w:val="00A4434A"/>
    <w:rsid w:val="00A454EC"/>
    <w:rsid w:val="00A45E20"/>
    <w:rsid w:val="00A4633A"/>
    <w:rsid w:val="00A46401"/>
    <w:rsid w:val="00A46DE9"/>
    <w:rsid w:val="00A4700D"/>
    <w:rsid w:val="00A47056"/>
    <w:rsid w:val="00A47185"/>
    <w:rsid w:val="00A472E4"/>
    <w:rsid w:val="00A4730D"/>
    <w:rsid w:val="00A478E2"/>
    <w:rsid w:val="00A50CA7"/>
    <w:rsid w:val="00A50ED5"/>
    <w:rsid w:val="00A522CB"/>
    <w:rsid w:val="00A5260E"/>
    <w:rsid w:val="00A52A95"/>
    <w:rsid w:val="00A52FCE"/>
    <w:rsid w:val="00A539B1"/>
    <w:rsid w:val="00A53E84"/>
    <w:rsid w:val="00A541A2"/>
    <w:rsid w:val="00A5517F"/>
    <w:rsid w:val="00A55F67"/>
    <w:rsid w:val="00A562B9"/>
    <w:rsid w:val="00A5643E"/>
    <w:rsid w:val="00A57CE6"/>
    <w:rsid w:val="00A57E3F"/>
    <w:rsid w:val="00A60325"/>
    <w:rsid w:val="00A60655"/>
    <w:rsid w:val="00A60BF0"/>
    <w:rsid w:val="00A60D09"/>
    <w:rsid w:val="00A60F5C"/>
    <w:rsid w:val="00A6147A"/>
    <w:rsid w:val="00A62834"/>
    <w:rsid w:val="00A62B3E"/>
    <w:rsid w:val="00A62CA2"/>
    <w:rsid w:val="00A63945"/>
    <w:rsid w:val="00A63B0F"/>
    <w:rsid w:val="00A64559"/>
    <w:rsid w:val="00A64630"/>
    <w:rsid w:val="00A64870"/>
    <w:rsid w:val="00A64B36"/>
    <w:rsid w:val="00A65170"/>
    <w:rsid w:val="00A663D4"/>
    <w:rsid w:val="00A66CC6"/>
    <w:rsid w:val="00A66D64"/>
    <w:rsid w:val="00A6738A"/>
    <w:rsid w:val="00A675AB"/>
    <w:rsid w:val="00A67796"/>
    <w:rsid w:val="00A67BC7"/>
    <w:rsid w:val="00A701C9"/>
    <w:rsid w:val="00A702FB"/>
    <w:rsid w:val="00A70E42"/>
    <w:rsid w:val="00A7101C"/>
    <w:rsid w:val="00A7173F"/>
    <w:rsid w:val="00A719D8"/>
    <w:rsid w:val="00A71A31"/>
    <w:rsid w:val="00A71E3D"/>
    <w:rsid w:val="00A725A1"/>
    <w:rsid w:val="00A73097"/>
    <w:rsid w:val="00A744E1"/>
    <w:rsid w:val="00A747A0"/>
    <w:rsid w:val="00A74CB2"/>
    <w:rsid w:val="00A7508A"/>
    <w:rsid w:val="00A760DC"/>
    <w:rsid w:val="00A7714E"/>
    <w:rsid w:val="00A774CE"/>
    <w:rsid w:val="00A7780A"/>
    <w:rsid w:val="00A7792C"/>
    <w:rsid w:val="00A77C96"/>
    <w:rsid w:val="00A77CBA"/>
    <w:rsid w:val="00A77E67"/>
    <w:rsid w:val="00A80111"/>
    <w:rsid w:val="00A80344"/>
    <w:rsid w:val="00A806ED"/>
    <w:rsid w:val="00A807E0"/>
    <w:rsid w:val="00A809A7"/>
    <w:rsid w:val="00A817B9"/>
    <w:rsid w:val="00A8196F"/>
    <w:rsid w:val="00A82ABF"/>
    <w:rsid w:val="00A833B0"/>
    <w:rsid w:val="00A839B7"/>
    <w:rsid w:val="00A84175"/>
    <w:rsid w:val="00A84267"/>
    <w:rsid w:val="00A844A3"/>
    <w:rsid w:val="00A84E47"/>
    <w:rsid w:val="00A85F61"/>
    <w:rsid w:val="00A86643"/>
    <w:rsid w:val="00A86AB2"/>
    <w:rsid w:val="00A87858"/>
    <w:rsid w:val="00A9062C"/>
    <w:rsid w:val="00A90969"/>
    <w:rsid w:val="00A90A26"/>
    <w:rsid w:val="00A90BBD"/>
    <w:rsid w:val="00A90CFD"/>
    <w:rsid w:val="00A91763"/>
    <w:rsid w:val="00A91B06"/>
    <w:rsid w:val="00A92280"/>
    <w:rsid w:val="00A9258E"/>
    <w:rsid w:val="00A92AA6"/>
    <w:rsid w:val="00A92B0C"/>
    <w:rsid w:val="00A92C75"/>
    <w:rsid w:val="00A92E5F"/>
    <w:rsid w:val="00A92EBA"/>
    <w:rsid w:val="00A92F3C"/>
    <w:rsid w:val="00A930D6"/>
    <w:rsid w:val="00A9372A"/>
    <w:rsid w:val="00A93927"/>
    <w:rsid w:val="00A93A5F"/>
    <w:rsid w:val="00A93E7B"/>
    <w:rsid w:val="00A945C9"/>
    <w:rsid w:val="00A94712"/>
    <w:rsid w:val="00A949DE"/>
    <w:rsid w:val="00A94BAF"/>
    <w:rsid w:val="00A9502D"/>
    <w:rsid w:val="00A95D41"/>
    <w:rsid w:val="00A95F4A"/>
    <w:rsid w:val="00A9691D"/>
    <w:rsid w:val="00A97475"/>
    <w:rsid w:val="00A9775A"/>
    <w:rsid w:val="00A97949"/>
    <w:rsid w:val="00A97BCA"/>
    <w:rsid w:val="00A97FE1"/>
    <w:rsid w:val="00AA09C3"/>
    <w:rsid w:val="00AA0A81"/>
    <w:rsid w:val="00AA166C"/>
    <w:rsid w:val="00AA18C9"/>
    <w:rsid w:val="00AA19B7"/>
    <w:rsid w:val="00AA1C0F"/>
    <w:rsid w:val="00AA31EE"/>
    <w:rsid w:val="00AA36F9"/>
    <w:rsid w:val="00AA37D8"/>
    <w:rsid w:val="00AA3DF0"/>
    <w:rsid w:val="00AA442A"/>
    <w:rsid w:val="00AA4A1E"/>
    <w:rsid w:val="00AA530C"/>
    <w:rsid w:val="00AA566A"/>
    <w:rsid w:val="00AA57EF"/>
    <w:rsid w:val="00AA59F9"/>
    <w:rsid w:val="00AA5A18"/>
    <w:rsid w:val="00AA601D"/>
    <w:rsid w:val="00AA6695"/>
    <w:rsid w:val="00AA6A5B"/>
    <w:rsid w:val="00AA6E4E"/>
    <w:rsid w:val="00AA7C00"/>
    <w:rsid w:val="00AB0181"/>
    <w:rsid w:val="00AB0B6D"/>
    <w:rsid w:val="00AB0E8D"/>
    <w:rsid w:val="00AB0EFE"/>
    <w:rsid w:val="00AB0F52"/>
    <w:rsid w:val="00AB156E"/>
    <w:rsid w:val="00AB19BE"/>
    <w:rsid w:val="00AB1A79"/>
    <w:rsid w:val="00AB1B9A"/>
    <w:rsid w:val="00AB1E0E"/>
    <w:rsid w:val="00AB21A0"/>
    <w:rsid w:val="00AB292B"/>
    <w:rsid w:val="00AB2938"/>
    <w:rsid w:val="00AB2B66"/>
    <w:rsid w:val="00AB3667"/>
    <w:rsid w:val="00AB3ECE"/>
    <w:rsid w:val="00AB4266"/>
    <w:rsid w:val="00AB5153"/>
    <w:rsid w:val="00AB5173"/>
    <w:rsid w:val="00AB52BA"/>
    <w:rsid w:val="00AB5617"/>
    <w:rsid w:val="00AB5B5E"/>
    <w:rsid w:val="00AB6258"/>
    <w:rsid w:val="00AB6F52"/>
    <w:rsid w:val="00AB7707"/>
    <w:rsid w:val="00AB7A01"/>
    <w:rsid w:val="00AB7E9C"/>
    <w:rsid w:val="00AC08DA"/>
    <w:rsid w:val="00AC0930"/>
    <w:rsid w:val="00AC0967"/>
    <w:rsid w:val="00AC0BC8"/>
    <w:rsid w:val="00AC141B"/>
    <w:rsid w:val="00AC1E1C"/>
    <w:rsid w:val="00AC252F"/>
    <w:rsid w:val="00AC26BF"/>
    <w:rsid w:val="00AC2C5A"/>
    <w:rsid w:val="00AC2CC7"/>
    <w:rsid w:val="00AC2E5A"/>
    <w:rsid w:val="00AC3A19"/>
    <w:rsid w:val="00AC47CA"/>
    <w:rsid w:val="00AC4B2E"/>
    <w:rsid w:val="00AC5A5D"/>
    <w:rsid w:val="00AC79F0"/>
    <w:rsid w:val="00AD03A3"/>
    <w:rsid w:val="00AD16BB"/>
    <w:rsid w:val="00AD1AD2"/>
    <w:rsid w:val="00AD24A4"/>
    <w:rsid w:val="00AD3CD2"/>
    <w:rsid w:val="00AD3FF2"/>
    <w:rsid w:val="00AD4264"/>
    <w:rsid w:val="00AD48F1"/>
    <w:rsid w:val="00AD4C83"/>
    <w:rsid w:val="00AD5927"/>
    <w:rsid w:val="00AD5A34"/>
    <w:rsid w:val="00AD5DD2"/>
    <w:rsid w:val="00AE024E"/>
    <w:rsid w:val="00AE04D3"/>
    <w:rsid w:val="00AE0E1D"/>
    <w:rsid w:val="00AE11F9"/>
    <w:rsid w:val="00AE165B"/>
    <w:rsid w:val="00AE1741"/>
    <w:rsid w:val="00AE2101"/>
    <w:rsid w:val="00AE2123"/>
    <w:rsid w:val="00AE21B3"/>
    <w:rsid w:val="00AE2545"/>
    <w:rsid w:val="00AE28BF"/>
    <w:rsid w:val="00AE29DF"/>
    <w:rsid w:val="00AE2EFA"/>
    <w:rsid w:val="00AE3490"/>
    <w:rsid w:val="00AE41DB"/>
    <w:rsid w:val="00AE4A6E"/>
    <w:rsid w:val="00AE4A93"/>
    <w:rsid w:val="00AE559C"/>
    <w:rsid w:val="00AE60C1"/>
    <w:rsid w:val="00AE6D33"/>
    <w:rsid w:val="00AE6E7C"/>
    <w:rsid w:val="00AF007F"/>
    <w:rsid w:val="00AF0176"/>
    <w:rsid w:val="00AF02CE"/>
    <w:rsid w:val="00AF1316"/>
    <w:rsid w:val="00AF145A"/>
    <w:rsid w:val="00AF1633"/>
    <w:rsid w:val="00AF1EBD"/>
    <w:rsid w:val="00AF213F"/>
    <w:rsid w:val="00AF2DD3"/>
    <w:rsid w:val="00AF30CE"/>
    <w:rsid w:val="00AF34F5"/>
    <w:rsid w:val="00AF4E3F"/>
    <w:rsid w:val="00AF4FFD"/>
    <w:rsid w:val="00AF5A4D"/>
    <w:rsid w:val="00AF6DC5"/>
    <w:rsid w:val="00AF7098"/>
    <w:rsid w:val="00AF71F5"/>
    <w:rsid w:val="00AF7629"/>
    <w:rsid w:val="00AF7985"/>
    <w:rsid w:val="00B00260"/>
    <w:rsid w:val="00B00407"/>
    <w:rsid w:val="00B007D9"/>
    <w:rsid w:val="00B00A3E"/>
    <w:rsid w:val="00B00FB7"/>
    <w:rsid w:val="00B011CC"/>
    <w:rsid w:val="00B014D6"/>
    <w:rsid w:val="00B01506"/>
    <w:rsid w:val="00B02B27"/>
    <w:rsid w:val="00B03303"/>
    <w:rsid w:val="00B03625"/>
    <w:rsid w:val="00B03DBA"/>
    <w:rsid w:val="00B045CD"/>
    <w:rsid w:val="00B05C82"/>
    <w:rsid w:val="00B0601B"/>
    <w:rsid w:val="00B06256"/>
    <w:rsid w:val="00B06261"/>
    <w:rsid w:val="00B066E4"/>
    <w:rsid w:val="00B06B79"/>
    <w:rsid w:val="00B06F2C"/>
    <w:rsid w:val="00B072D7"/>
    <w:rsid w:val="00B07A35"/>
    <w:rsid w:val="00B07AD1"/>
    <w:rsid w:val="00B10334"/>
    <w:rsid w:val="00B10BEF"/>
    <w:rsid w:val="00B11793"/>
    <w:rsid w:val="00B129C5"/>
    <w:rsid w:val="00B1301B"/>
    <w:rsid w:val="00B1312B"/>
    <w:rsid w:val="00B13EE0"/>
    <w:rsid w:val="00B14CF1"/>
    <w:rsid w:val="00B151B7"/>
    <w:rsid w:val="00B1543D"/>
    <w:rsid w:val="00B158DB"/>
    <w:rsid w:val="00B15F19"/>
    <w:rsid w:val="00B16CF3"/>
    <w:rsid w:val="00B178C7"/>
    <w:rsid w:val="00B17C4C"/>
    <w:rsid w:val="00B23431"/>
    <w:rsid w:val="00B235AD"/>
    <w:rsid w:val="00B23E3B"/>
    <w:rsid w:val="00B24946"/>
    <w:rsid w:val="00B25443"/>
    <w:rsid w:val="00B2545E"/>
    <w:rsid w:val="00B25E98"/>
    <w:rsid w:val="00B2720A"/>
    <w:rsid w:val="00B27797"/>
    <w:rsid w:val="00B27842"/>
    <w:rsid w:val="00B27FB9"/>
    <w:rsid w:val="00B3096F"/>
    <w:rsid w:val="00B30D25"/>
    <w:rsid w:val="00B316CD"/>
    <w:rsid w:val="00B31933"/>
    <w:rsid w:val="00B320EF"/>
    <w:rsid w:val="00B32124"/>
    <w:rsid w:val="00B32382"/>
    <w:rsid w:val="00B3379B"/>
    <w:rsid w:val="00B33851"/>
    <w:rsid w:val="00B33C63"/>
    <w:rsid w:val="00B34164"/>
    <w:rsid w:val="00B346E0"/>
    <w:rsid w:val="00B3475A"/>
    <w:rsid w:val="00B35E95"/>
    <w:rsid w:val="00B35EC7"/>
    <w:rsid w:val="00B368FE"/>
    <w:rsid w:val="00B36952"/>
    <w:rsid w:val="00B36F25"/>
    <w:rsid w:val="00B374E2"/>
    <w:rsid w:val="00B374E8"/>
    <w:rsid w:val="00B37D07"/>
    <w:rsid w:val="00B37D5D"/>
    <w:rsid w:val="00B403AF"/>
    <w:rsid w:val="00B41216"/>
    <w:rsid w:val="00B421C8"/>
    <w:rsid w:val="00B4284C"/>
    <w:rsid w:val="00B42BEE"/>
    <w:rsid w:val="00B43C1D"/>
    <w:rsid w:val="00B444D6"/>
    <w:rsid w:val="00B447E4"/>
    <w:rsid w:val="00B45231"/>
    <w:rsid w:val="00B455D7"/>
    <w:rsid w:val="00B45676"/>
    <w:rsid w:val="00B45CD4"/>
    <w:rsid w:val="00B4640B"/>
    <w:rsid w:val="00B46E45"/>
    <w:rsid w:val="00B47715"/>
    <w:rsid w:val="00B50146"/>
    <w:rsid w:val="00B50571"/>
    <w:rsid w:val="00B517C7"/>
    <w:rsid w:val="00B5209C"/>
    <w:rsid w:val="00B52227"/>
    <w:rsid w:val="00B533E2"/>
    <w:rsid w:val="00B5358E"/>
    <w:rsid w:val="00B540A6"/>
    <w:rsid w:val="00B541E7"/>
    <w:rsid w:val="00B54409"/>
    <w:rsid w:val="00B547D5"/>
    <w:rsid w:val="00B55638"/>
    <w:rsid w:val="00B56951"/>
    <w:rsid w:val="00B601B2"/>
    <w:rsid w:val="00B60643"/>
    <w:rsid w:val="00B61621"/>
    <w:rsid w:val="00B61860"/>
    <w:rsid w:val="00B625F2"/>
    <w:rsid w:val="00B6382D"/>
    <w:rsid w:val="00B63846"/>
    <w:rsid w:val="00B639F6"/>
    <w:rsid w:val="00B640B9"/>
    <w:rsid w:val="00B64370"/>
    <w:rsid w:val="00B64531"/>
    <w:rsid w:val="00B64E11"/>
    <w:rsid w:val="00B6599B"/>
    <w:rsid w:val="00B65CAE"/>
    <w:rsid w:val="00B6637F"/>
    <w:rsid w:val="00B66733"/>
    <w:rsid w:val="00B670CC"/>
    <w:rsid w:val="00B67D45"/>
    <w:rsid w:val="00B67E47"/>
    <w:rsid w:val="00B70B45"/>
    <w:rsid w:val="00B70B56"/>
    <w:rsid w:val="00B714CA"/>
    <w:rsid w:val="00B720F0"/>
    <w:rsid w:val="00B7282E"/>
    <w:rsid w:val="00B72C20"/>
    <w:rsid w:val="00B73E22"/>
    <w:rsid w:val="00B741CA"/>
    <w:rsid w:val="00B753CC"/>
    <w:rsid w:val="00B754CB"/>
    <w:rsid w:val="00B75618"/>
    <w:rsid w:val="00B75CE7"/>
    <w:rsid w:val="00B7640D"/>
    <w:rsid w:val="00B76E30"/>
    <w:rsid w:val="00B77930"/>
    <w:rsid w:val="00B806D6"/>
    <w:rsid w:val="00B80F25"/>
    <w:rsid w:val="00B811B0"/>
    <w:rsid w:val="00B818A4"/>
    <w:rsid w:val="00B82303"/>
    <w:rsid w:val="00B82CC8"/>
    <w:rsid w:val="00B82FE7"/>
    <w:rsid w:val="00B83557"/>
    <w:rsid w:val="00B838CC"/>
    <w:rsid w:val="00B839C7"/>
    <w:rsid w:val="00B84232"/>
    <w:rsid w:val="00B84262"/>
    <w:rsid w:val="00B847BE"/>
    <w:rsid w:val="00B84A90"/>
    <w:rsid w:val="00B85F9F"/>
    <w:rsid w:val="00B85FE7"/>
    <w:rsid w:val="00B86EBB"/>
    <w:rsid w:val="00B87350"/>
    <w:rsid w:val="00B87445"/>
    <w:rsid w:val="00B879F7"/>
    <w:rsid w:val="00B87E51"/>
    <w:rsid w:val="00B9065F"/>
    <w:rsid w:val="00B9158B"/>
    <w:rsid w:val="00B91874"/>
    <w:rsid w:val="00B920C6"/>
    <w:rsid w:val="00B92A7E"/>
    <w:rsid w:val="00B92B7E"/>
    <w:rsid w:val="00B92D2B"/>
    <w:rsid w:val="00B933BC"/>
    <w:rsid w:val="00B946F3"/>
    <w:rsid w:val="00B95809"/>
    <w:rsid w:val="00B9723B"/>
    <w:rsid w:val="00B9796C"/>
    <w:rsid w:val="00BA2687"/>
    <w:rsid w:val="00BA28DB"/>
    <w:rsid w:val="00BA2CCF"/>
    <w:rsid w:val="00BA2EEE"/>
    <w:rsid w:val="00BA3277"/>
    <w:rsid w:val="00BA4C52"/>
    <w:rsid w:val="00BA50EB"/>
    <w:rsid w:val="00BA54FF"/>
    <w:rsid w:val="00BA5584"/>
    <w:rsid w:val="00BA56A6"/>
    <w:rsid w:val="00BA66D7"/>
    <w:rsid w:val="00BA673C"/>
    <w:rsid w:val="00BA6977"/>
    <w:rsid w:val="00BA71F8"/>
    <w:rsid w:val="00BA74DB"/>
    <w:rsid w:val="00BA752F"/>
    <w:rsid w:val="00BA762F"/>
    <w:rsid w:val="00BA7A92"/>
    <w:rsid w:val="00BA7E4E"/>
    <w:rsid w:val="00BB0247"/>
    <w:rsid w:val="00BB0490"/>
    <w:rsid w:val="00BB0529"/>
    <w:rsid w:val="00BB0E12"/>
    <w:rsid w:val="00BB0F64"/>
    <w:rsid w:val="00BB1444"/>
    <w:rsid w:val="00BB1805"/>
    <w:rsid w:val="00BB19C0"/>
    <w:rsid w:val="00BB20A1"/>
    <w:rsid w:val="00BB35F8"/>
    <w:rsid w:val="00BB4199"/>
    <w:rsid w:val="00BB4E2D"/>
    <w:rsid w:val="00BB647E"/>
    <w:rsid w:val="00BB65B2"/>
    <w:rsid w:val="00BB7000"/>
    <w:rsid w:val="00BB712B"/>
    <w:rsid w:val="00BB7474"/>
    <w:rsid w:val="00BC021A"/>
    <w:rsid w:val="00BC02B9"/>
    <w:rsid w:val="00BC03DD"/>
    <w:rsid w:val="00BC0B5C"/>
    <w:rsid w:val="00BC0BA3"/>
    <w:rsid w:val="00BC0E82"/>
    <w:rsid w:val="00BC0EDB"/>
    <w:rsid w:val="00BC113A"/>
    <w:rsid w:val="00BC1590"/>
    <w:rsid w:val="00BC1C5B"/>
    <w:rsid w:val="00BC2830"/>
    <w:rsid w:val="00BC2A8E"/>
    <w:rsid w:val="00BC2DF1"/>
    <w:rsid w:val="00BC3064"/>
    <w:rsid w:val="00BC3110"/>
    <w:rsid w:val="00BC4079"/>
    <w:rsid w:val="00BC474D"/>
    <w:rsid w:val="00BC4B25"/>
    <w:rsid w:val="00BC4D4B"/>
    <w:rsid w:val="00BC52A1"/>
    <w:rsid w:val="00BC5653"/>
    <w:rsid w:val="00BC67FE"/>
    <w:rsid w:val="00BC69D6"/>
    <w:rsid w:val="00BC70E6"/>
    <w:rsid w:val="00BC79B2"/>
    <w:rsid w:val="00BD161A"/>
    <w:rsid w:val="00BD1E06"/>
    <w:rsid w:val="00BD1ECC"/>
    <w:rsid w:val="00BD24C3"/>
    <w:rsid w:val="00BD2A85"/>
    <w:rsid w:val="00BD2E24"/>
    <w:rsid w:val="00BD3E50"/>
    <w:rsid w:val="00BD4DB1"/>
    <w:rsid w:val="00BD506A"/>
    <w:rsid w:val="00BD5676"/>
    <w:rsid w:val="00BD5A65"/>
    <w:rsid w:val="00BD625D"/>
    <w:rsid w:val="00BD696C"/>
    <w:rsid w:val="00BD6F6E"/>
    <w:rsid w:val="00BD7A70"/>
    <w:rsid w:val="00BE012D"/>
    <w:rsid w:val="00BE0365"/>
    <w:rsid w:val="00BE12DC"/>
    <w:rsid w:val="00BE132A"/>
    <w:rsid w:val="00BE1453"/>
    <w:rsid w:val="00BE1F51"/>
    <w:rsid w:val="00BE27D9"/>
    <w:rsid w:val="00BE2FB9"/>
    <w:rsid w:val="00BE4646"/>
    <w:rsid w:val="00BE546E"/>
    <w:rsid w:val="00BE5F4F"/>
    <w:rsid w:val="00BE6097"/>
    <w:rsid w:val="00BE6C96"/>
    <w:rsid w:val="00BE74C2"/>
    <w:rsid w:val="00BE7FA3"/>
    <w:rsid w:val="00BF02BF"/>
    <w:rsid w:val="00BF0DB2"/>
    <w:rsid w:val="00BF10A5"/>
    <w:rsid w:val="00BF12DB"/>
    <w:rsid w:val="00BF1432"/>
    <w:rsid w:val="00BF1A1F"/>
    <w:rsid w:val="00BF1DAF"/>
    <w:rsid w:val="00BF1F1F"/>
    <w:rsid w:val="00BF24ED"/>
    <w:rsid w:val="00BF25F0"/>
    <w:rsid w:val="00BF27EC"/>
    <w:rsid w:val="00BF322C"/>
    <w:rsid w:val="00BF32D1"/>
    <w:rsid w:val="00BF35F4"/>
    <w:rsid w:val="00BF3689"/>
    <w:rsid w:val="00BF384E"/>
    <w:rsid w:val="00BF3FA5"/>
    <w:rsid w:val="00BF444A"/>
    <w:rsid w:val="00BF52C0"/>
    <w:rsid w:val="00BF5424"/>
    <w:rsid w:val="00BF54FD"/>
    <w:rsid w:val="00BF5989"/>
    <w:rsid w:val="00BF5C1C"/>
    <w:rsid w:val="00BF642C"/>
    <w:rsid w:val="00BF68B9"/>
    <w:rsid w:val="00BF6DEB"/>
    <w:rsid w:val="00BF7227"/>
    <w:rsid w:val="00BF7944"/>
    <w:rsid w:val="00BF7C64"/>
    <w:rsid w:val="00C00445"/>
    <w:rsid w:val="00C0127F"/>
    <w:rsid w:val="00C012BD"/>
    <w:rsid w:val="00C02272"/>
    <w:rsid w:val="00C0273C"/>
    <w:rsid w:val="00C03296"/>
    <w:rsid w:val="00C035AA"/>
    <w:rsid w:val="00C03602"/>
    <w:rsid w:val="00C03C79"/>
    <w:rsid w:val="00C043DF"/>
    <w:rsid w:val="00C063DA"/>
    <w:rsid w:val="00C0655D"/>
    <w:rsid w:val="00C066E3"/>
    <w:rsid w:val="00C06C9F"/>
    <w:rsid w:val="00C0773B"/>
    <w:rsid w:val="00C10369"/>
    <w:rsid w:val="00C10AD7"/>
    <w:rsid w:val="00C1120D"/>
    <w:rsid w:val="00C11B09"/>
    <w:rsid w:val="00C1202A"/>
    <w:rsid w:val="00C12274"/>
    <w:rsid w:val="00C122AD"/>
    <w:rsid w:val="00C12A07"/>
    <w:rsid w:val="00C12C6C"/>
    <w:rsid w:val="00C1442B"/>
    <w:rsid w:val="00C14EA0"/>
    <w:rsid w:val="00C163AC"/>
    <w:rsid w:val="00C16E5D"/>
    <w:rsid w:val="00C17674"/>
    <w:rsid w:val="00C2035E"/>
    <w:rsid w:val="00C20A90"/>
    <w:rsid w:val="00C20E2B"/>
    <w:rsid w:val="00C21972"/>
    <w:rsid w:val="00C21C8D"/>
    <w:rsid w:val="00C21E17"/>
    <w:rsid w:val="00C21FF0"/>
    <w:rsid w:val="00C231BA"/>
    <w:rsid w:val="00C235B2"/>
    <w:rsid w:val="00C243C7"/>
    <w:rsid w:val="00C24BB0"/>
    <w:rsid w:val="00C2574A"/>
    <w:rsid w:val="00C259EF"/>
    <w:rsid w:val="00C25F25"/>
    <w:rsid w:val="00C2616F"/>
    <w:rsid w:val="00C2665F"/>
    <w:rsid w:val="00C26895"/>
    <w:rsid w:val="00C26C15"/>
    <w:rsid w:val="00C30291"/>
    <w:rsid w:val="00C3103C"/>
    <w:rsid w:val="00C31504"/>
    <w:rsid w:val="00C322E8"/>
    <w:rsid w:val="00C32A10"/>
    <w:rsid w:val="00C33612"/>
    <w:rsid w:val="00C337B1"/>
    <w:rsid w:val="00C3380C"/>
    <w:rsid w:val="00C34170"/>
    <w:rsid w:val="00C34CC5"/>
    <w:rsid w:val="00C34E18"/>
    <w:rsid w:val="00C34FCB"/>
    <w:rsid w:val="00C3697D"/>
    <w:rsid w:val="00C37254"/>
    <w:rsid w:val="00C376CE"/>
    <w:rsid w:val="00C406BD"/>
    <w:rsid w:val="00C40F43"/>
    <w:rsid w:val="00C413F7"/>
    <w:rsid w:val="00C41645"/>
    <w:rsid w:val="00C41D02"/>
    <w:rsid w:val="00C421C4"/>
    <w:rsid w:val="00C421DA"/>
    <w:rsid w:val="00C42673"/>
    <w:rsid w:val="00C427C5"/>
    <w:rsid w:val="00C4284B"/>
    <w:rsid w:val="00C429AB"/>
    <w:rsid w:val="00C42DB1"/>
    <w:rsid w:val="00C42F40"/>
    <w:rsid w:val="00C433E0"/>
    <w:rsid w:val="00C43D96"/>
    <w:rsid w:val="00C43E9A"/>
    <w:rsid w:val="00C44370"/>
    <w:rsid w:val="00C44440"/>
    <w:rsid w:val="00C446A1"/>
    <w:rsid w:val="00C44F13"/>
    <w:rsid w:val="00C4536D"/>
    <w:rsid w:val="00C45517"/>
    <w:rsid w:val="00C46447"/>
    <w:rsid w:val="00C46664"/>
    <w:rsid w:val="00C466E8"/>
    <w:rsid w:val="00C47251"/>
    <w:rsid w:val="00C473B3"/>
    <w:rsid w:val="00C4769D"/>
    <w:rsid w:val="00C4784F"/>
    <w:rsid w:val="00C479C0"/>
    <w:rsid w:val="00C47AFE"/>
    <w:rsid w:val="00C47BF9"/>
    <w:rsid w:val="00C47F18"/>
    <w:rsid w:val="00C47F54"/>
    <w:rsid w:val="00C509E5"/>
    <w:rsid w:val="00C50BA7"/>
    <w:rsid w:val="00C51440"/>
    <w:rsid w:val="00C5162C"/>
    <w:rsid w:val="00C5169B"/>
    <w:rsid w:val="00C51D6B"/>
    <w:rsid w:val="00C525D5"/>
    <w:rsid w:val="00C52BCF"/>
    <w:rsid w:val="00C52F3F"/>
    <w:rsid w:val="00C53D7C"/>
    <w:rsid w:val="00C5435B"/>
    <w:rsid w:val="00C54F00"/>
    <w:rsid w:val="00C5509B"/>
    <w:rsid w:val="00C552D8"/>
    <w:rsid w:val="00C5557C"/>
    <w:rsid w:val="00C555FB"/>
    <w:rsid w:val="00C559A8"/>
    <w:rsid w:val="00C56212"/>
    <w:rsid w:val="00C5668B"/>
    <w:rsid w:val="00C56857"/>
    <w:rsid w:val="00C57A36"/>
    <w:rsid w:val="00C60775"/>
    <w:rsid w:val="00C609F5"/>
    <w:rsid w:val="00C610D0"/>
    <w:rsid w:val="00C611F8"/>
    <w:rsid w:val="00C61B8D"/>
    <w:rsid w:val="00C634E2"/>
    <w:rsid w:val="00C63A79"/>
    <w:rsid w:val="00C63E93"/>
    <w:rsid w:val="00C642F2"/>
    <w:rsid w:val="00C64A10"/>
    <w:rsid w:val="00C64A15"/>
    <w:rsid w:val="00C65758"/>
    <w:rsid w:val="00C670A1"/>
    <w:rsid w:val="00C67BEB"/>
    <w:rsid w:val="00C67FA9"/>
    <w:rsid w:val="00C70585"/>
    <w:rsid w:val="00C70757"/>
    <w:rsid w:val="00C714B0"/>
    <w:rsid w:val="00C71BE6"/>
    <w:rsid w:val="00C71D05"/>
    <w:rsid w:val="00C72024"/>
    <w:rsid w:val="00C725AF"/>
    <w:rsid w:val="00C73D52"/>
    <w:rsid w:val="00C74031"/>
    <w:rsid w:val="00C74211"/>
    <w:rsid w:val="00C749E6"/>
    <w:rsid w:val="00C74EE7"/>
    <w:rsid w:val="00C74F01"/>
    <w:rsid w:val="00C75712"/>
    <w:rsid w:val="00C75D46"/>
    <w:rsid w:val="00C76887"/>
    <w:rsid w:val="00C76888"/>
    <w:rsid w:val="00C768A0"/>
    <w:rsid w:val="00C76B2B"/>
    <w:rsid w:val="00C76FC9"/>
    <w:rsid w:val="00C778CE"/>
    <w:rsid w:val="00C77D78"/>
    <w:rsid w:val="00C805AB"/>
    <w:rsid w:val="00C8106F"/>
    <w:rsid w:val="00C81C08"/>
    <w:rsid w:val="00C81DB2"/>
    <w:rsid w:val="00C82162"/>
    <w:rsid w:val="00C8245E"/>
    <w:rsid w:val="00C82EDC"/>
    <w:rsid w:val="00C83436"/>
    <w:rsid w:val="00C839E9"/>
    <w:rsid w:val="00C83C60"/>
    <w:rsid w:val="00C84093"/>
    <w:rsid w:val="00C840C2"/>
    <w:rsid w:val="00C84724"/>
    <w:rsid w:val="00C84DFE"/>
    <w:rsid w:val="00C8515E"/>
    <w:rsid w:val="00C8577B"/>
    <w:rsid w:val="00C85F31"/>
    <w:rsid w:val="00C86ECA"/>
    <w:rsid w:val="00C86FD4"/>
    <w:rsid w:val="00C87486"/>
    <w:rsid w:val="00C87824"/>
    <w:rsid w:val="00C879B4"/>
    <w:rsid w:val="00C90C2A"/>
    <w:rsid w:val="00C90C90"/>
    <w:rsid w:val="00C90E31"/>
    <w:rsid w:val="00C919CA"/>
    <w:rsid w:val="00C91FE8"/>
    <w:rsid w:val="00C92176"/>
    <w:rsid w:val="00C924BE"/>
    <w:rsid w:val="00C930E0"/>
    <w:rsid w:val="00C9318D"/>
    <w:rsid w:val="00C9338E"/>
    <w:rsid w:val="00C93677"/>
    <w:rsid w:val="00C938B9"/>
    <w:rsid w:val="00C93F3D"/>
    <w:rsid w:val="00C94881"/>
    <w:rsid w:val="00C951F5"/>
    <w:rsid w:val="00C95385"/>
    <w:rsid w:val="00C95443"/>
    <w:rsid w:val="00C95892"/>
    <w:rsid w:val="00C9589C"/>
    <w:rsid w:val="00C960B0"/>
    <w:rsid w:val="00C962BE"/>
    <w:rsid w:val="00C96E04"/>
    <w:rsid w:val="00C96F02"/>
    <w:rsid w:val="00C97AE6"/>
    <w:rsid w:val="00C97C67"/>
    <w:rsid w:val="00C97D06"/>
    <w:rsid w:val="00CA0266"/>
    <w:rsid w:val="00CA0E66"/>
    <w:rsid w:val="00CA1509"/>
    <w:rsid w:val="00CA2353"/>
    <w:rsid w:val="00CA3470"/>
    <w:rsid w:val="00CA34D8"/>
    <w:rsid w:val="00CA3537"/>
    <w:rsid w:val="00CA361B"/>
    <w:rsid w:val="00CA4042"/>
    <w:rsid w:val="00CA41D2"/>
    <w:rsid w:val="00CA55F2"/>
    <w:rsid w:val="00CA5E08"/>
    <w:rsid w:val="00CA6669"/>
    <w:rsid w:val="00CA6E25"/>
    <w:rsid w:val="00CB0B18"/>
    <w:rsid w:val="00CB1EF8"/>
    <w:rsid w:val="00CB25FC"/>
    <w:rsid w:val="00CB2871"/>
    <w:rsid w:val="00CB28EF"/>
    <w:rsid w:val="00CB3C19"/>
    <w:rsid w:val="00CB40FA"/>
    <w:rsid w:val="00CB43CD"/>
    <w:rsid w:val="00CB4E20"/>
    <w:rsid w:val="00CB4E2B"/>
    <w:rsid w:val="00CB50DE"/>
    <w:rsid w:val="00CB5133"/>
    <w:rsid w:val="00CB51B7"/>
    <w:rsid w:val="00CB56B8"/>
    <w:rsid w:val="00CB6002"/>
    <w:rsid w:val="00CB6269"/>
    <w:rsid w:val="00CB6313"/>
    <w:rsid w:val="00CB6BBA"/>
    <w:rsid w:val="00CB77BD"/>
    <w:rsid w:val="00CB7B99"/>
    <w:rsid w:val="00CB7FE5"/>
    <w:rsid w:val="00CC0642"/>
    <w:rsid w:val="00CC0C25"/>
    <w:rsid w:val="00CC0EC6"/>
    <w:rsid w:val="00CC1FF0"/>
    <w:rsid w:val="00CC22C5"/>
    <w:rsid w:val="00CC2715"/>
    <w:rsid w:val="00CC2846"/>
    <w:rsid w:val="00CC3A5C"/>
    <w:rsid w:val="00CC40CD"/>
    <w:rsid w:val="00CC44AD"/>
    <w:rsid w:val="00CC4551"/>
    <w:rsid w:val="00CC47DC"/>
    <w:rsid w:val="00CC48DC"/>
    <w:rsid w:val="00CC4960"/>
    <w:rsid w:val="00CC5BB5"/>
    <w:rsid w:val="00CC5C0B"/>
    <w:rsid w:val="00CC5DA6"/>
    <w:rsid w:val="00CC6170"/>
    <w:rsid w:val="00CC61C0"/>
    <w:rsid w:val="00CC645A"/>
    <w:rsid w:val="00CC67FE"/>
    <w:rsid w:val="00CC71D5"/>
    <w:rsid w:val="00CD061C"/>
    <w:rsid w:val="00CD29D4"/>
    <w:rsid w:val="00CD2A73"/>
    <w:rsid w:val="00CD2CBF"/>
    <w:rsid w:val="00CD3648"/>
    <w:rsid w:val="00CD3BC7"/>
    <w:rsid w:val="00CD3C60"/>
    <w:rsid w:val="00CD4A0D"/>
    <w:rsid w:val="00CD4ADA"/>
    <w:rsid w:val="00CD4CFF"/>
    <w:rsid w:val="00CD5A0A"/>
    <w:rsid w:val="00CD5B15"/>
    <w:rsid w:val="00CD63F0"/>
    <w:rsid w:val="00CD687E"/>
    <w:rsid w:val="00CD7173"/>
    <w:rsid w:val="00CD76A7"/>
    <w:rsid w:val="00CE12AC"/>
    <w:rsid w:val="00CE131F"/>
    <w:rsid w:val="00CE1F90"/>
    <w:rsid w:val="00CE35A0"/>
    <w:rsid w:val="00CE35E8"/>
    <w:rsid w:val="00CE37EF"/>
    <w:rsid w:val="00CE3A90"/>
    <w:rsid w:val="00CE3F70"/>
    <w:rsid w:val="00CE4414"/>
    <w:rsid w:val="00CE4B43"/>
    <w:rsid w:val="00CE5467"/>
    <w:rsid w:val="00CE5783"/>
    <w:rsid w:val="00CE5C60"/>
    <w:rsid w:val="00CE65AD"/>
    <w:rsid w:val="00CE67BF"/>
    <w:rsid w:val="00CE6956"/>
    <w:rsid w:val="00CE69B5"/>
    <w:rsid w:val="00CE6A7D"/>
    <w:rsid w:val="00CE6C2C"/>
    <w:rsid w:val="00CE6CA1"/>
    <w:rsid w:val="00CE7C2B"/>
    <w:rsid w:val="00CF1143"/>
    <w:rsid w:val="00CF189E"/>
    <w:rsid w:val="00CF198E"/>
    <w:rsid w:val="00CF2715"/>
    <w:rsid w:val="00CF2A74"/>
    <w:rsid w:val="00CF36D1"/>
    <w:rsid w:val="00CF3AFC"/>
    <w:rsid w:val="00CF3D52"/>
    <w:rsid w:val="00CF45FF"/>
    <w:rsid w:val="00CF54D5"/>
    <w:rsid w:val="00CF56F8"/>
    <w:rsid w:val="00CF5A1F"/>
    <w:rsid w:val="00CF5A20"/>
    <w:rsid w:val="00CF5B9E"/>
    <w:rsid w:val="00CF5C56"/>
    <w:rsid w:val="00CF66C0"/>
    <w:rsid w:val="00CF6FF8"/>
    <w:rsid w:val="00CF7ACD"/>
    <w:rsid w:val="00CF7B24"/>
    <w:rsid w:val="00CF7D3A"/>
    <w:rsid w:val="00CF7E66"/>
    <w:rsid w:val="00D00590"/>
    <w:rsid w:val="00D00E53"/>
    <w:rsid w:val="00D01467"/>
    <w:rsid w:val="00D02327"/>
    <w:rsid w:val="00D033C4"/>
    <w:rsid w:val="00D042C2"/>
    <w:rsid w:val="00D04413"/>
    <w:rsid w:val="00D04601"/>
    <w:rsid w:val="00D049C3"/>
    <w:rsid w:val="00D049F4"/>
    <w:rsid w:val="00D051F1"/>
    <w:rsid w:val="00D0564F"/>
    <w:rsid w:val="00D0693E"/>
    <w:rsid w:val="00D069D9"/>
    <w:rsid w:val="00D06E23"/>
    <w:rsid w:val="00D0704E"/>
    <w:rsid w:val="00D07220"/>
    <w:rsid w:val="00D075BB"/>
    <w:rsid w:val="00D076F3"/>
    <w:rsid w:val="00D07B25"/>
    <w:rsid w:val="00D07E9F"/>
    <w:rsid w:val="00D1019C"/>
    <w:rsid w:val="00D10BF4"/>
    <w:rsid w:val="00D10DB6"/>
    <w:rsid w:val="00D10E15"/>
    <w:rsid w:val="00D113FC"/>
    <w:rsid w:val="00D1173F"/>
    <w:rsid w:val="00D11ABD"/>
    <w:rsid w:val="00D12153"/>
    <w:rsid w:val="00D12296"/>
    <w:rsid w:val="00D12AE6"/>
    <w:rsid w:val="00D12F45"/>
    <w:rsid w:val="00D13B3F"/>
    <w:rsid w:val="00D13C4F"/>
    <w:rsid w:val="00D13EFA"/>
    <w:rsid w:val="00D142CE"/>
    <w:rsid w:val="00D14553"/>
    <w:rsid w:val="00D14D10"/>
    <w:rsid w:val="00D14FA9"/>
    <w:rsid w:val="00D1659C"/>
    <w:rsid w:val="00D169D9"/>
    <w:rsid w:val="00D17280"/>
    <w:rsid w:val="00D17D3F"/>
    <w:rsid w:val="00D20812"/>
    <w:rsid w:val="00D2159E"/>
    <w:rsid w:val="00D2193E"/>
    <w:rsid w:val="00D22CA6"/>
    <w:rsid w:val="00D233BA"/>
    <w:rsid w:val="00D237CD"/>
    <w:rsid w:val="00D23C2E"/>
    <w:rsid w:val="00D25521"/>
    <w:rsid w:val="00D25D7D"/>
    <w:rsid w:val="00D25E6F"/>
    <w:rsid w:val="00D26518"/>
    <w:rsid w:val="00D26953"/>
    <w:rsid w:val="00D273FB"/>
    <w:rsid w:val="00D279FE"/>
    <w:rsid w:val="00D30042"/>
    <w:rsid w:val="00D300DB"/>
    <w:rsid w:val="00D30534"/>
    <w:rsid w:val="00D3080A"/>
    <w:rsid w:val="00D31AE5"/>
    <w:rsid w:val="00D32050"/>
    <w:rsid w:val="00D32259"/>
    <w:rsid w:val="00D3243E"/>
    <w:rsid w:val="00D32DE9"/>
    <w:rsid w:val="00D33B47"/>
    <w:rsid w:val="00D341CF"/>
    <w:rsid w:val="00D34596"/>
    <w:rsid w:val="00D34807"/>
    <w:rsid w:val="00D34CE9"/>
    <w:rsid w:val="00D350EF"/>
    <w:rsid w:val="00D35A91"/>
    <w:rsid w:val="00D35B6C"/>
    <w:rsid w:val="00D35CF8"/>
    <w:rsid w:val="00D35E82"/>
    <w:rsid w:val="00D3606F"/>
    <w:rsid w:val="00D36938"/>
    <w:rsid w:val="00D36DC1"/>
    <w:rsid w:val="00D36DCD"/>
    <w:rsid w:val="00D40313"/>
    <w:rsid w:val="00D40A67"/>
    <w:rsid w:val="00D40A93"/>
    <w:rsid w:val="00D40F5C"/>
    <w:rsid w:val="00D411C1"/>
    <w:rsid w:val="00D4205C"/>
    <w:rsid w:val="00D43698"/>
    <w:rsid w:val="00D43886"/>
    <w:rsid w:val="00D44064"/>
    <w:rsid w:val="00D45ED8"/>
    <w:rsid w:val="00D45FA7"/>
    <w:rsid w:val="00D46045"/>
    <w:rsid w:val="00D467A0"/>
    <w:rsid w:val="00D46F1B"/>
    <w:rsid w:val="00D4770A"/>
    <w:rsid w:val="00D4789F"/>
    <w:rsid w:val="00D509A6"/>
    <w:rsid w:val="00D5107E"/>
    <w:rsid w:val="00D51313"/>
    <w:rsid w:val="00D51567"/>
    <w:rsid w:val="00D52745"/>
    <w:rsid w:val="00D52EC3"/>
    <w:rsid w:val="00D5318E"/>
    <w:rsid w:val="00D5367A"/>
    <w:rsid w:val="00D53B20"/>
    <w:rsid w:val="00D53D6F"/>
    <w:rsid w:val="00D5449B"/>
    <w:rsid w:val="00D54592"/>
    <w:rsid w:val="00D54852"/>
    <w:rsid w:val="00D54A0C"/>
    <w:rsid w:val="00D5507D"/>
    <w:rsid w:val="00D551D0"/>
    <w:rsid w:val="00D5557A"/>
    <w:rsid w:val="00D55755"/>
    <w:rsid w:val="00D55CA8"/>
    <w:rsid w:val="00D55D16"/>
    <w:rsid w:val="00D55EAD"/>
    <w:rsid w:val="00D55F76"/>
    <w:rsid w:val="00D5724C"/>
    <w:rsid w:val="00D57A95"/>
    <w:rsid w:val="00D57DEE"/>
    <w:rsid w:val="00D609A2"/>
    <w:rsid w:val="00D60AEC"/>
    <w:rsid w:val="00D60E9F"/>
    <w:rsid w:val="00D6126A"/>
    <w:rsid w:val="00D614A4"/>
    <w:rsid w:val="00D6157C"/>
    <w:rsid w:val="00D61877"/>
    <w:rsid w:val="00D629D8"/>
    <w:rsid w:val="00D63176"/>
    <w:rsid w:val="00D63455"/>
    <w:rsid w:val="00D63805"/>
    <w:rsid w:val="00D63886"/>
    <w:rsid w:val="00D643D3"/>
    <w:rsid w:val="00D647C5"/>
    <w:rsid w:val="00D64928"/>
    <w:rsid w:val="00D64B48"/>
    <w:rsid w:val="00D6570D"/>
    <w:rsid w:val="00D65964"/>
    <w:rsid w:val="00D661D9"/>
    <w:rsid w:val="00D66336"/>
    <w:rsid w:val="00D665EF"/>
    <w:rsid w:val="00D66B74"/>
    <w:rsid w:val="00D66BCF"/>
    <w:rsid w:val="00D66DC9"/>
    <w:rsid w:val="00D66E35"/>
    <w:rsid w:val="00D676D7"/>
    <w:rsid w:val="00D676D8"/>
    <w:rsid w:val="00D707F2"/>
    <w:rsid w:val="00D712DA"/>
    <w:rsid w:val="00D7175F"/>
    <w:rsid w:val="00D71989"/>
    <w:rsid w:val="00D720BD"/>
    <w:rsid w:val="00D7250C"/>
    <w:rsid w:val="00D72A18"/>
    <w:rsid w:val="00D72C63"/>
    <w:rsid w:val="00D7321C"/>
    <w:rsid w:val="00D7498A"/>
    <w:rsid w:val="00D76380"/>
    <w:rsid w:val="00D7698E"/>
    <w:rsid w:val="00D76B6C"/>
    <w:rsid w:val="00D77149"/>
    <w:rsid w:val="00D77765"/>
    <w:rsid w:val="00D77A15"/>
    <w:rsid w:val="00D77AFC"/>
    <w:rsid w:val="00D77D38"/>
    <w:rsid w:val="00D8015E"/>
    <w:rsid w:val="00D802BB"/>
    <w:rsid w:val="00D80497"/>
    <w:rsid w:val="00D806DB"/>
    <w:rsid w:val="00D808E9"/>
    <w:rsid w:val="00D80F1E"/>
    <w:rsid w:val="00D81004"/>
    <w:rsid w:val="00D81038"/>
    <w:rsid w:val="00D817A4"/>
    <w:rsid w:val="00D817DA"/>
    <w:rsid w:val="00D82C23"/>
    <w:rsid w:val="00D8361B"/>
    <w:rsid w:val="00D83654"/>
    <w:rsid w:val="00D83831"/>
    <w:rsid w:val="00D839F4"/>
    <w:rsid w:val="00D83C67"/>
    <w:rsid w:val="00D8414F"/>
    <w:rsid w:val="00D84ADA"/>
    <w:rsid w:val="00D84CAF"/>
    <w:rsid w:val="00D84D2F"/>
    <w:rsid w:val="00D84DA0"/>
    <w:rsid w:val="00D861AD"/>
    <w:rsid w:val="00D87B28"/>
    <w:rsid w:val="00D90C57"/>
    <w:rsid w:val="00D91A47"/>
    <w:rsid w:val="00D93ACE"/>
    <w:rsid w:val="00D9469E"/>
    <w:rsid w:val="00D956E9"/>
    <w:rsid w:val="00D96663"/>
    <w:rsid w:val="00D966FB"/>
    <w:rsid w:val="00D96F31"/>
    <w:rsid w:val="00D978CF"/>
    <w:rsid w:val="00D97B84"/>
    <w:rsid w:val="00DA023B"/>
    <w:rsid w:val="00DA034C"/>
    <w:rsid w:val="00DA0508"/>
    <w:rsid w:val="00DA0629"/>
    <w:rsid w:val="00DA0E7C"/>
    <w:rsid w:val="00DA26C8"/>
    <w:rsid w:val="00DA28E5"/>
    <w:rsid w:val="00DA2A19"/>
    <w:rsid w:val="00DA2B4B"/>
    <w:rsid w:val="00DA2C54"/>
    <w:rsid w:val="00DA3DAE"/>
    <w:rsid w:val="00DA415A"/>
    <w:rsid w:val="00DA44DA"/>
    <w:rsid w:val="00DA4A48"/>
    <w:rsid w:val="00DA516D"/>
    <w:rsid w:val="00DA5335"/>
    <w:rsid w:val="00DA566E"/>
    <w:rsid w:val="00DA5AF2"/>
    <w:rsid w:val="00DA6587"/>
    <w:rsid w:val="00DA66DF"/>
    <w:rsid w:val="00DB037B"/>
    <w:rsid w:val="00DB0665"/>
    <w:rsid w:val="00DB0962"/>
    <w:rsid w:val="00DB1678"/>
    <w:rsid w:val="00DB1896"/>
    <w:rsid w:val="00DB22E2"/>
    <w:rsid w:val="00DB257F"/>
    <w:rsid w:val="00DB27E0"/>
    <w:rsid w:val="00DB2908"/>
    <w:rsid w:val="00DB2E87"/>
    <w:rsid w:val="00DB381B"/>
    <w:rsid w:val="00DB3A5B"/>
    <w:rsid w:val="00DB4B54"/>
    <w:rsid w:val="00DB5015"/>
    <w:rsid w:val="00DB5363"/>
    <w:rsid w:val="00DB54DD"/>
    <w:rsid w:val="00DB6A85"/>
    <w:rsid w:val="00DB6B1B"/>
    <w:rsid w:val="00DB7268"/>
    <w:rsid w:val="00DB7E37"/>
    <w:rsid w:val="00DC0248"/>
    <w:rsid w:val="00DC02D3"/>
    <w:rsid w:val="00DC054F"/>
    <w:rsid w:val="00DC154B"/>
    <w:rsid w:val="00DC2621"/>
    <w:rsid w:val="00DC2F5B"/>
    <w:rsid w:val="00DC3520"/>
    <w:rsid w:val="00DC41D2"/>
    <w:rsid w:val="00DC47D5"/>
    <w:rsid w:val="00DC488E"/>
    <w:rsid w:val="00DC4C19"/>
    <w:rsid w:val="00DC4E0B"/>
    <w:rsid w:val="00DC5631"/>
    <w:rsid w:val="00DC5A60"/>
    <w:rsid w:val="00DC5C27"/>
    <w:rsid w:val="00DC63DF"/>
    <w:rsid w:val="00DC7022"/>
    <w:rsid w:val="00DC7576"/>
    <w:rsid w:val="00DD0012"/>
    <w:rsid w:val="00DD0037"/>
    <w:rsid w:val="00DD064B"/>
    <w:rsid w:val="00DD1747"/>
    <w:rsid w:val="00DD1967"/>
    <w:rsid w:val="00DD1F36"/>
    <w:rsid w:val="00DD27C6"/>
    <w:rsid w:val="00DD2A73"/>
    <w:rsid w:val="00DD3C7D"/>
    <w:rsid w:val="00DD3E9F"/>
    <w:rsid w:val="00DD43DD"/>
    <w:rsid w:val="00DD4FD2"/>
    <w:rsid w:val="00DD5173"/>
    <w:rsid w:val="00DD51BE"/>
    <w:rsid w:val="00DD5281"/>
    <w:rsid w:val="00DD5C49"/>
    <w:rsid w:val="00DD7025"/>
    <w:rsid w:val="00DD705D"/>
    <w:rsid w:val="00DD7272"/>
    <w:rsid w:val="00DD7841"/>
    <w:rsid w:val="00DE028B"/>
    <w:rsid w:val="00DE1404"/>
    <w:rsid w:val="00DE1C30"/>
    <w:rsid w:val="00DE368E"/>
    <w:rsid w:val="00DE3C22"/>
    <w:rsid w:val="00DE3F85"/>
    <w:rsid w:val="00DE4098"/>
    <w:rsid w:val="00DE43EC"/>
    <w:rsid w:val="00DE49E5"/>
    <w:rsid w:val="00DE5459"/>
    <w:rsid w:val="00DE67EB"/>
    <w:rsid w:val="00DE70B1"/>
    <w:rsid w:val="00DE7167"/>
    <w:rsid w:val="00DF06D4"/>
    <w:rsid w:val="00DF0702"/>
    <w:rsid w:val="00DF0925"/>
    <w:rsid w:val="00DF0D5F"/>
    <w:rsid w:val="00DF2037"/>
    <w:rsid w:val="00DF28B8"/>
    <w:rsid w:val="00DF2A8A"/>
    <w:rsid w:val="00DF350B"/>
    <w:rsid w:val="00DF393E"/>
    <w:rsid w:val="00DF41FA"/>
    <w:rsid w:val="00DF4282"/>
    <w:rsid w:val="00DF444B"/>
    <w:rsid w:val="00DF56B6"/>
    <w:rsid w:val="00DF5EE6"/>
    <w:rsid w:val="00DF5F9E"/>
    <w:rsid w:val="00DF6224"/>
    <w:rsid w:val="00DF774D"/>
    <w:rsid w:val="00DF77B3"/>
    <w:rsid w:val="00E000E8"/>
    <w:rsid w:val="00E0183C"/>
    <w:rsid w:val="00E01BA9"/>
    <w:rsid w:val="00E02467"/>
    <w:rsid w:val="00E02709"/>
    <w:rsid w:val="00E02973"/>
    <w:rsid w:val="00E02BAE"/>
    <w:rsid w:val="00E02C71"/>
    <w:rsid w:val="00E035D5"/>
    <w:rsid w:val="00E038C8"/>
    <w:rsid w:val="00E05839"/>
    <w:rsid w:val="00E06C6E"/>
    <w:rsid w:val="00E06FAE"/>
    <w:rsid w:val="00E07261"/>
    <w:rsid w:val="00E10153"/>
    <w:rsid w:val="00E10774"/>
    <w:rsid w:val="00E10836"/>
    <w:rsid w:val="00E10839"/>
    <w:rsid w:val="00E10C43"/>
    <w:rsid w:val="00E10CA8"/>
    <w:rsid w:val="00E11925"/>
    <w:rsid w:val="00E11A70"/>
    <w:rsid w:val="00E125AD"/>
    <w:rsid w:val="00E12831"/>
    <w:rsid w:val="00E12BB5"/>
    <w:rsid w:val="00E13567"/>
    <w:rsid w:val="00E13FDF"/>
    <w:rsid w:val="00E143F5"/>
    <w:rsid w:val="00E146F9"/>
    <w:rsid w:val="00E14C9A"/>
    <w:rsid w:val="00E15687"/>
    <w:rsid w:val="00E15B03"/>
    <w:rsid w:val="00E15B06"/>
    <w:rsid w:val="00E15BDD"/>
    <w:rsid w:val="00E161E0"/>
    <w:rsid w:val="00E1620C"/>
    <w:rsid w:val="00E16677"/>
    <w:rsid w:val="00E16B40"/>
    <w:rsid w:val="00E171A8"/>
    <w:rsid w:val="00E17239"/>
    <w:rsid w:val="00E17BCD"/>
    <w:rsid w:val="00E21026"/>
    <w:rsid w:val="00E2105E"/>
    <w:rsid w:val="00E2153E"/>
    <w:rsid w:val="00E2185B"/>
    <w:rsid w:val="00E229D8"/>
    <w:rsid w:val="00E22CAC"/>
    <w:rsid w:val="00E22D16"/>
    <w:rsid w:val="00E2323E"/>
    <w:rsid w:val="00E23537"/>
    <w:rsid w:val="00E23620"/>
    <w:rsid w:val="00E23702"/>
    <w:rsid w:val="00E23D77"/>
    <w:rsid w:val="00E264DA"/>
    <w:rsid w:val="00E26697"/>
    <w:rsid w:val="00E26E39"/>
    <w:rsid w:val="00E3005E"/>
    <w:rsid w:val="00E30494"/>
    <w:rsid w:val="00E30A99"/>
    <w:rsid w:val="00E30D56"/>
    <w:rsid w:val="00E30E76"/>
    <w:rsid w:val="00E316BC"/>
    <w:rsid w:val="00E31962"/>
    <w:rsid w:val="00E32083"/>
    <w:rsid w:val="00E3243F"/>
    <w:rsid w:val="00E328DF"/>
    <w:rsid w:val="00E32F14"/>
    <w:rsid w:val="00E33048"/>
    <w:rsid w:val="00E332B0"/>
    <w:rsid w:val="00E33455"/>
    <w:rsid w:val="00E33956"/>
    <w:rsid w:val="00E34093"/>
    <w:rsid w:val="00E34DCA"/>
    <w:rsid w:val="00E34DF9"/>
    <w:rsid w:val="00E34E6D"/>
    <w:rsid w:val="00E35AC7"/>
    <w:rsid w:val="00E36121"/>
    <w:rsid w:val="00E368E7"/>
    <w:rsid w:val="00E3744C"/>
    <w:rsid w:val="00E41DB8"/>
    <w:rsid w:val="00E421A3"/>
    <w:rsid w:val="00E422D8"/>
    <w:rsid w:val="00E424BF"/>
    <w:rsid w:val="00E42674"/>
    <w:rsid w:val="00E42EC1"/>
    <w:rsid w:val="00E43B3C"/>
    <w:rsid w:val="00E44061"/>
    <w:rsid w:val="00E44641"/>
    <w:rsid w:val="00E44870"/>
    <w:rsid w:val="00E44F4C"/>
    <w:rsid w:val="00E44F5A"/>
    <w:rsid w:val="00E45084"/>
    <w:rsid w:val="00E4536D"/>
    <w:rsid w:val="00E454BE"/>
    <w:rsid w:val="00E456B6"/>
    <w:rsid w:val="00E45BEA"/>
    <w:rsid w:val="00E46C38"/>
    <w:rsid w:val="00E47062"/>
    <w:rsid w:val="00E47CBA"/>
    <w:rsid w:val="00E502C8"/>
    <w:rsid w:val="00E5082E"/>
    <w:rsid w:val="00E511E7"/>
    <w:rsid w:val="00E527D3"/>
    <w:rsid w:val="00E5285D"/>
    <w:rsid w:val="00E52C7F"/>
    <w:rsid w:val="00E52D7F"/>
    <w:rsid w:val="00E53868"/>
    <w:rsid w:val="00E53F7A"/>
    <w:rsid w:val="00E548E3"/>
    <w:rsid w:val="00E54AC8"/>
    <w:rsid w:val="00E54E58"/>
    <w:rsid w:val="00E54E83"/>
    <w:rsid w:val="00E559F1"/>
    <w:rsid w:val="00E55FD1"/>
    <w:rsid w:val="00E56B21"/>
    <w:rsid w:val="00E601D6"/>
    <w:rsid w:val="00E60A7A"/>
    <w:rsid w:val="00E60B07"/>
    <w:rsid w:val="00E61108"/>
    <w:rsid w:val="00E61709"/>
    <w:rsid w:val="00E61DF7"/>
    <w:rsid w:val="00E62661"/>
    <w:rsid w:val="00E62B27"/>
    <w:rsid w:val="00E62E1D"/>
    <w:rsid w:val="00E633DB"/>
    <w:rsid w:val="00E634AC"/>
    <w:rsid w:val="00E63C5D"/>
    <w:rsid w:val="00E63E0C"/>
    <w:rsid w:val="00E63F92"/>
    <w:rsid w:val="00E6488A"/>
    <w:rsid w:val="00E648BC"/>
    <w:rsid w:val="00E64FB5"/>
    <w:rsid w:val="00E65DEB"/>
    <w:rsid w:val="00E66019"/>
    <w:rsid w:val="00E6698E"/>
    <w:rsid w:val="00E66DE9"/>
    <w:rsid w:val="00E67AC2"/>
    <w:rsid w:val="00E67B05"/>
    <w:rsid w:val="00E7137B"/>
    <w:rsid w:val="00E72533"/>
    <w:rsid w:val="00E73313"/>
    <w:rsid w:val="00E73A91"/>
    <w:rsid w:val="00E73AEE"/>
    <w:rsid w:val="00E74033"/>
    <w:rsid w:val="00E7412C"/>
    <w:rsid w:val="00E741F1"/>
    <w:rsid w:val="00E7465B"/>
    <w:rsid w:val="00E747B7"/>
    <w:rsid w:val="00E74FB6"/>
    <w:rsid w:val="00E7505E"/>
    <w:rsid w:val="00E75697"/>
    <w:rsid w:val="00E76599"/>
    <w:rsid w:val="00E7715B"/>
    <w:rsid w:val="00E77235"/>
    <w:rsid w:val="00E77310"/>
    <w:rsid w:val="00E7775C"/>
    <w:rsid w:val="00E77960"/>
    <w:rsid w:val="00E77B60"/>
    <w:rsid w:val="00E77C4B"/>
    <w:rsid w:val="00E77C5B"/>
    <w:rsid w:val="00E801CA"/>
    <w:rsid w:val="00E802EE"/>
    <w:rsid w:val="00E8045D"/>
    <w:rsid w:val="00E807F0"/>
    <w:rsid w:val="00E80EEC"/>
    <w:rsid w:val="00E80F3E"/>
    <w:rsid w:val="00E81019"/>
    <w:rsid w:val="00E81062"/>
    <w:rsid w:val="00E81165"/>
    <w:rsid w:val="00E81D3F"/>
    <w:rsid w:val="00E81D9A"/>
    <w:rsid w:val="00E837EF"/>
    <w:rsid w:val="00E83C65"/>
    <w:rsid w:val="00E83DE0"/>
    <w:rsid w:val="00E84000"/>
    <w:rsid w:val="00E8419A"/>
    <w:rsid w:val="00E848E8"/>
    <w:rsid w:val="00E8500F"/>
    <w:rsid w:val="00E85143"/>
    <w:rsid w:val="00E859CC"/>
    <w:rsid w:val="00E864D9"/>
    <w:rsid w:val="00E869D4"/>
    <w:rsid w:val="00E86E89"/>
    <w:rsid w:val="00E8747B"/>
    <w:rsid w:val="00E901D5"/>
    <w:rsid w:val="00E91338"/>
    <w:rsid w:val="00E91C0D"/>
    <w:rsid w:val="00E923B4"/>
    <w:rsid w:val="00E9248A"/>
    <w:rsid w:val="00E92A14"/>
    <w:rsid w:val="00E934E6"/>
    <w:rsid w:val="00E9377C"/>
    <w:rsid w:val="00E9418B"/>
    <w:rsid w:val="00E94CBA"/>
    <w:rsid w:val="00E94F99"/>
    <w:rsid w:val="00E9550D"/>
    <w:rsid w:val="00E956C9"/>
    <w:rsid w:val="00E95E4D"/>
    <w:rsid w:val="00E963F9"/>
    <w:rsid w:val="00E96F8B"/>
    <w:rsid w:val="00E978F8"/>
    <w:rsid w:val="00E97D12"/>
    <w:rsid w:val="00E97FCE"/>
    <w:rsid w:val="00EA0A1F"/>
    <w:rsid w:val="00EA13E8"/>
    <w:rsid w:val="00EA160B"/>
    <w:rsid w:val="00EA1698"/>
    <w:rsid w:val="00EA16F3"/>
    <w:rsid w:val="00EA20AC"/>
    <w:rsid w:val="00EA28C9"/>
    <w:rsid w:val="00EA2A7E"/>
    <w:rsid w:val="00EA308C"/>
    <w:rsid w:val="00EA3729"/>
    <w:rsid w:val="00EA3BE6"/>
    <w:rsid w:val="00EA4249"/>
    <w:rsid w:val="00EA4C51"/>
    <w:rsid w:val="00EA4F14"/>
    <w:rsid w:val="00EA548B"/>
    <w:rsid w:val="00EA5A66"/>
    <w:rsid w:val="00EA5B46"/>
    <w:rsid w:val="00EA65BA"/>
    <w:rsid w:val="00EA6B4D"/>
    <w:rsid w:val="00EA6B5D"/>
    <w:rsid w:val="00EB045E"/>
    <w:rsid w:val="00EB0E0B"/>
    <w:rsid w:val="00EB12B9"/>
    <w:rsid w:val="00EB1621"/>
    <w:rsid w:val="00EB1789"/>
    <w:rsid w:val="00EB2700"/>
    <w:rsid w:val="00EB30C8"/>
    <w:rsid w:val="00EB3331"/>
    <w:rsid w:val="00EB336C"/>
    <w:rsid w:val="00EB45EB"/>
    <w:rsid w:val="00EB5B67"/>
    <w:rsid w:val="00EB63D9"/>
    <w:rsid w:val="00EB64C8"/>
    <w:rsid w:val="00EB68C5"/>
    <w:rsid w:val="00EB68DA"/>
    <w:rsid w:val="00EB6A89"/>
    <w:rsid w:val="00EC08A4"/>
    <w:rsid w:val="00EC08F7"/>
    <w:rsid w:val="00EC1315"/>
    <w:rsid w:val="00EC430E"/>
    <w:rsid w:val="00EC4AF9"/>
    <w:rsid w:val="00EC5220"/>
    <w:rsid w:val="00EC667D"/>
    <w:rsid w:val="00EC7116"/>
    <w:rsid w:val="00EC74D5"/>
    <w:rsid w:val="00EC750C"/>
    <w:rsid w:val="00EC7933"/>
    <w:rsid w:val="00EC799B"/>
    <w:rsid w:val="00EC7BC3"/>
    <w:rsid w:val="00ED01E5"/>
    <w:rsid w:val="00ED03A8"/>
    <w:rsid w:val="00ED09AF"/>
    <w:rsid w:val="00ED1132"/>
    <w:rsid w:val="00ED1666"/>
    <w:rsid w:val="00ED1DF9"/>
    <w:rsid w:val="00ED309D"/>
    <w:rsid w:val="00ED3661"/>
    <w:rsid w:val="00ED428E"/>
    <w:rsid w:val="00ED4EF8"/>
    <w:rsid w:val="00ED5535"/>
    <w:rsid w:val="00ED5D0B"/>
    <w:rsid w:val="00ED629A"/>
    <w:rsid w:val="00ED63F8"/>
    <w:rsid w:val="00ED73A4"/>
    <w:rsid w:val="00ED76BE"/>
    <w:rsid w:val="00EE023C"/>
    <w:rsid w:val="00EE02A2"/>
    <w:rsid w:val="00EE0408"/>
    <w:rsid w:val="00EE067B"/>
    <w:rsid w:val="00EE0787"/>
    <w:rsid w:val="00EE0C84"/>
    <w:rsid w:val="00EE0DD6"/>
    <w:rsid w:val="00EE182D"/>
    <w:rsid w:val="00EE1B77"/>
    <w:rsid w:val="00EE24C4"/>
    <w:rsid w:val="00EE2849"/>
    <w:rsid w:val="00EE2E69"/>
    <w:rsid w:val="00EE2EC9"/>
    <w:rsid w:val="00EE306E"/>
    <w:rsid w:val="00EE35C8"/>
    <w:rsid w:val="00EE35D6"/>
    <w:rsid w:val="00EE3DC7"/>
    <w:rsid w:val="00EE40BF"/>
    <w:rsid w:val="00EE447A"/>
    <w:rsid w:val="00EE5038"/>
    <w:rsid w:val="00EE520C"/>
    <w:rsid w:val="00EE6E86"/>
    <w:rsid w:val="00EF16BF"/>
    <w:rsid w:val="00EF1A00"/>
    <w:rsid w:val="00EF2443"/>
    <w:rsid w:val="00EF24FD"/>
    <w:rsid w:val="00EF2510"/>
    <w:rsid w:val="00EF34D7"/>
    <w:rsid w:val="00EF37C6"/>
    <w:rsid w:val="00EF383F"/>
    <w:rsid w:val="00EF4796"/>
    <w:rsid w:val="00EF4BB3"/>
    <w:rsid w:val="00EF4D32"/>
    <w:rsid w:val="00EF4D81"/>
    <w:rsid w:val="00EF4F22"/>
    <w:rsid w:val="00EF58E4"/>
    <w:rsid w:val="00EF5C2A"/>
    <w:rsid w:val="00EF6BB2"/>
    <w:rsid w:val="00EF6E58"/>
    <w:rsid w:val="00EF756A"/>
    <w:rsid w:val="00EF7C1E"/>
    <w:rsid w:val="00EF7F39"/>
    <w:rsid w:val="00F000D6"/>
    <w:rsid w:val="00F011DF"/>
    <w:rsid w:val="00F01E05"/>
    <w:rsid w:val="00F03E90"/>
    <w:rsid w:val="00F04056"/>
    <w:rsid w:val="00F04973"/>
    <w:rsid w:val="00F053D4"/>
    <w:rsid w:val="00F05CF8"/>
    <w:rsid w:val="00F07105"/>
    <w:rsid w:val="00F074BD"/>
    <w:rsid w:val="00F0750A"/>
    <w:rsid w:val="00F07B62"/>
    <w:rsid w:val="00F101B1"/>
    <w:rsid w:val="00F106A1"/>
    <w:rsid w:val="00F10C0D"/>
    <w:rsid w:val="00F115D6"/>
    <w:rsid w:val="00F11972"/>
    <w:rsid w:val="00F13465"/>
    <w:rsid w:val="00F14836"/>
    <w:rsid w:val="00F14A16"/>
    <w:rsid w:val="00F14BD4"/>
    <w:rsid w:val="00F14D18"/>
    <w:rsid w:val="00F150E7"/>
    <w:rsid w:val="00F152EC"/>
    <w:rsid w:val="00F167E5"/>
    <w:rsid w:val="00F16DF1"/>
    <w:rsid w:val="00F16ED0"/>
    <w:rsid w:val="00F176B2"/>
    <w:rsid w:val="00F17A67"/>
    <w:rsid w:val="00F201F7"/>
    <w:rsid w:val="00F20461"/>
    <w:rsid w:val="00F20C19"/>
    <w:rsid w:val="00F20C82"/>
    <w:rsid w:val="00F20DAF"/>
    <w:rsid w:val="00F20E58"/>
    <w:rsid w:val="00F21B45"/>
    <w:rsid w:val="00F21D46"/>
    <w:rsid w:val="00F21D58"/>
    <w:rsid w:val="00F22767"/>
    <w:rsid w:val="00F234B2"/>
    <w:rsid w:val="00F2418F"/>
    <w:rsid w:val="00F242B4"/>
    <w:rsid w:val="00F25BA2"/>
    <w:rsid w:val="00F2662F"/>
    <w:rsid w:val="00F2680A"/>
    <w:rsid w:val="00F279DD"/>
    <w:rsid w:val="00F27CBD"/>
    <w:rsid w:val="00F30104"/>
    <w:rsid w:val="00F30381"/>
    <w:rsid w:val="00F30A61"/>
    <w:rsid w:val="00F31B36"/>
    <w:rsid w:val="00F33A72"/>
    <w:rsid w:val="00F33FA4"/>
    <w:rsid w:val="00F3503D"/>
    <w:rsid w:val="00F350E1"/>
    <w:rsid w:val="00F35B6C"/>
    <w:rsid w:val="00F35F47"/>
    <w:rsid w:val="00F36185"/>
    <w:rsid w:val="00F369B4"/>
    <w:rsid w:val="00F36CCA"/>
    <w:rsid w:val="00F37248"/>
    <w:rsid w:val="00F37C30"/>
    <w:rsid w:val="00F40B32"/>
    <w:rsid w:val="00F41574"/>
    <w:rsid w:val="00F41C2C"/>
    <w:rsid w:val="00F42560"/>
    <w:rsid w:val="00F42743"/>
    <w:rsid w:val="00F431AF"/>
    <w:rsid w:val="00F437CB"/>
    <w:rsid w:val="00F44650"/>
    <w:rsid w:val="00F44ACD"/>
    <w:rsid w:val="00F44F18"/>
    <w:rsid w:val="00F4578A"/>
    <w:rsid w:val="00F459FF"/>
    <w:rsid w:val="00F46855"/>
    <w:rsid w:val="00F46E83"/>
    <w:rsid w:val="00F47BB9"/>
    <w:rsid w:val="00F508D4"/>
    <w:rsid w:val="00F50BE0"/>
    <w:rsid w:val="00F51634"/>
    <w:rsid w:val="00F5166C"/>
    <w:rsid w:val="00F516AE"/>
    <w:rsid w:val="00F5238C"/>
    <w:rsid w:val="00F524E1"/>
    <w:rsid w:val="00F5310F"/>
    <w:rsid w:val="00F53121"/>
    <w:rsid w:val="00F531DE"/>
    <w:rsid w:val="00F5333C"/>
    <w:rsid w:val="00F54083"/>
    <w:rsid w:val="00F540FE"/>
    <w:rsid w:val="00F541B9"/>
    <w:rsid w:val="00F54245"/>
    <w:rsid w:val="00F54ADA"/>
    <w:rsid w:val="00F54EE9"/>
    <w:rsid w:val="00F552CC"/>
    <w:rsid w:val="00F55D5D"/>
    <w:rsid w:val="00F55E8C"/>
    <w:rsid w:val="00F56A46"/>
    <w:rsid w:val="00F57157"/>
    <w:rsid w:val="00F575F8"/>
    <w:rsid w:val="00F57660"/>
    <w:rsid w:val="00F57842"/>
    <w:rsid w:val="00F57B93"/>
    <w:rsid w:val="00F57F52"/>
    <w:rsid w:val="00F60150"/>
    <w:rsid w:val="00F60219"/>
    <w:rsid w:val="00F6040C"/>
    <w:rsid w:val="00F607DF"/>
    <w:rsid w:val="00F60967"/>
    <w:rsid w:val="00F60D77"/>
    <w:rsid w:val="00F62034"/>
    <w:rsid w:val="00F62835"/>
    <w:rsid w:val="00F62B49"/>
    <w:rsid w:val="00F64297"/>
    <w:rsid w:val="00F64CB2"/>
    <w:rsid w:val="00F64D8E"/>
    <w:rsid w:val="00F65A2C"/>
    <w:rsid w:val="00F65D2A"/>
    <w:rsid w:val="00F663FD"/>
    <w:rsid w:val="00F6739D"/>
    <w:rsid w:val="00F673D8"/>
    <w:rsid w:val="00F67870"/>
    <w:rsid w:val="00F703E9"/>
    <w:rsid w:val="00F70ECA"/>
    <w:rsid w:val="00F71357"/>
    <w:rsid w:val="00F71753"/>
    <w:rsid w:val="00F71937"/>
    <w:rsid w:val="00F71B65"/>
    <w:rsid w:val="00F721D8"/>
    <w:rsid w:val="00F7278C"/>
    <w:rsid w:val="00F72CA1"/>
    <w:rsid w:val="00F73221"/>
    <w:rsid w:val="00F74B97"/>
    <w:rsid w:val="00F753AC"/>
    <w:rsid w:val="00F75735"/>
    <w:rsid w:val="00F7583C"/>
    <w:rsid w:val="00F758E9"/>
    <w:rsid w:val="00F76408"/>
    <w:rsid w:val="00F76A0E"/>
    <w:rsid w:val="00F76D3D"/>
    <w:rsid w:val="00F77039"/>
    <w:rsid w:val="00F7706C"/>
    <w:rsid w:val="00F77275"/>
    <w:rsid w:val="00F776A5"/>
    <w:rsid w:val="00F777EF"/>
    <w:rsid w:val="00F806CD"/>
    <w:rsid w:val="00F80865"/>
    <w:rsid w:val="00F809B5"/>
    <w:rsid w:val="00F809BC"/>
    <w:rsid w:val="00F81495"/>
    <w:rsid w:val="00F826EA"/>
    <w:rsid w:val="00F82A25"/>
    <w:rsid w:val="00F82DA4"/>
    <w:rsid w:val="00F82F77"/>
    <w:rsid w:val="00F84BD3"/>
    <w:rsid w:val="00F84CC4"/>
    <w:rsid w:val="00F85820"/>
    <w:rsid w:val="00F85E9D"/>
    <w:rsid w:val="00F85EE1"/>
    <w:rsid w:val="00F87529"/>
    <w:rsid w:val="00F87BE6"/>
    <w:rsid w:val="00F90199"/>
    <w:rsid w:val="00F913C4"/>
    <w:rsid w:val="00F9197B"/>
    <w:rsid w:val="00F92502"/>
    <w:rsid w:val="00F926B3"/>
    <w:rsid w:val="00F927D9"/>
    <w:rsid w:val="00F927F0"/>
    <w:rsid w:val="00F928D4"/>
    <w:rsid w:val="00F95435"/>
    <w:rsid w:val="00F95D6F"/>
    <w:rsid w:val="00F96414"/>
    <w:rsid w:val="00F96D1E"/>
    <w:rsid w:val="00F97685"/>
    <w:rsid w:val="00F97E3E"/>
    <w:rsid w:val="00FA03C1"/>
    <w:rsid w:val="00FA04DB"/>
    <w:rsid w:val="00FA098D"/>
    <w:rsid w:val="00FA1962"/>
    <w:rsid w:val="00FA1A9D"/>
    <w:rsid w:val="00FA3376"/>
    <w:rsid w:val="00FA394B"/>
    <w:rsid w:val="00FA40E6"/>
    <w:rsid w:val="00FA44B4"/>
    <w:rsid w:val="00FA4897"/>
    <w:rsid w:val="00FA59F1"/>
    <w:rsid w:val="00FA5B3A"/>
    <w:rsid w:val="00FA71CA"/>
    <w:rsid w:val="00FB03C8"/>
    <w:rsid w:val="00FB28F8"/>
    <w:rsid w:val="00FB2A26"/>
    <w:rsid w:val="00FB2FD9"/>
    <w:rsid w:val="00FB34D7"/>
    <w:rsid w:val="00FB5A77"/>
    <w:rsid w:val="00FB6605"/>
    <w:rsid w:val="00FB6AAB"/>
    <w:rsid w:val="00FB7D3A"/>
    <w:rsid w:val="00FC0848"/>
    <w:rsid w:val="00FC0935"/>
    <w:rsid w:val="00FC0AAB"/>
    <w:rsid w:val="00FC1B00"/>
    <w:rsid w:val="00FC22E9"/>
    <w:rsid w:val="00FC44ED"/>
    <w:rsid w:val="00FC46B0"/>
    <w:rsid w:val="00FC4B77"/>
    <w:rsid w:val="00FC5218"/>
    <w:rsid w:val="00FC5C4D"/>
    <w:rsid w:val="00FC63DE"/>
    <w:rsid w:val="00FC697A"/>
    <w:rsid w:val="00FD00AF"/>
    <w:rsid w:val="00FD0549"/>
    <w:rsid w:val="00FD056E"/>
    <w:rsid w:val="00FD0658"/>
    <w:rsid w:val="00FD20AD"/>
    <w:rsid w:val="00FD2813"/>
    <w:rsid w:val="00FD2D96"/>
    <w:rsid w:val="00FD2F85"/>
    <w:rsid w:val="00FD364C"/>
    <w:rsid w:val="00FD4944"/>
    <w:rsid w:val="00FD5098"/>
    <w:rsid w:val="00FD518C"/>
    <w:rsid w:val="00FD6124"/>
    <w:rsid w:val="00FD618E"/>
    <w:rsid w:val="00FD64A0"/>
    <w:rsid w:val="00FD6609"/>
    <w:rsid w:val="00FE0277"/>
    <w:rsid w:val="00FE02D8"/>
    <w:rsid w:val="00FE09A4"/>
    <w:rsid w:val="00FE0E7D"/>
    <w:rsid w:val="00FE1084"/>
    <w:rsid w:val="00FE181C"/>
    <w:rsid w:val="00FE1B59"/>
    <w:rsid w:val="00FE1C3E"/>
    <w:rsid w:val="00FE1ED3"/>
    <w:rsid w:val="00FE223B"/>
    <w:rsid w:val="00FE276D"/>
    <w:rsid w:val="00FE2789"/>
    <w:rsid w:val="00FE2CF3"/>
    <w:rsid w:val="00FE362E"/>
    <w:rsid w:val="00FE3F9C"/>
    <w:rsid w:val="00FE458D"/>
    <w:rsid w:val="00FE4BA4"/>
    <w:rsid w:val="00FE5111"/>
    <w:rsid w:val="00FE5BD4"/>
    <w:rsid w:val="00FE635E"/>
    <w:rsid w:val="00FE6663"/>
    <w:rsid w:val="00FE6EA9"/>
    <w:rsid w:val="00FF1621"/>
    <w:rsid w:val="00FF1C59"/>
    <w:rsid w:val="00FF204C"/>
    <w:rsid w:val="00FF254C"/>
    <w:rsid w:val="00FF3609"/>
    <w:rsid w:val="00FF3BFA"/>
    <w:rsid w:val="00FF3D6E"/>
    <w:rsid w:val="00FF457E"/>
    <w:rsid w:val="00FF5061"/>
    <w:rsid w:val="00FF5330"/>
    <w:rsid w:val="00FF538A"/>
    <w:rsid w:val="00FF62B6"/>
    <w:rsid w:val="00FF64CA"/>
    <w:rsid w:val="00FF67C4"/>
    <w:rsid w:val="00FF694D"/>
    <w:rsid w:val="00FF7907"/>
    <w:rsid w:val="00FF7A06"/>
    <w:rsid w:val="00FF7CBD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7B700AC"/>
  <w15:docId w15:val="{7E61BE6F-5CA9-49D5-ACA5-53E2C91C7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910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basedOn w:val="DefaultParagraphFont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basedOn w:val="DefaultParagraphFont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D2574-F31F-4352-BAAC-A550DF19A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26</Pages>
  <Words>6261</Words>
  <Characters>28773</Characters>
  <Application>Microsoft Office Word</Application>
  <DocSecurity>0</DocSecurity>
  <Lines>239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34965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Amara Sathong</cp:lastModifiedBy>
  <cp:revision>73</cp:revision>
  <cp:lastPrinted>2016-11-14T04:21:00Z</cp:lastPrinted>
  <dcterms:created xsi:type="dcterms:W3CDTF">2016-07-27T10:15:00Z</dcterms:created>
  <dcterms:modified xsi:type="dcterms:W3CDTF">2016-11-14T04:22:00Z</dcterms:modified>
</cp:coreProperties>
</file>