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27" w:rsidRPr="00E4710D" w:rsidRDefault="001F712F" w:rsidP="00AB6309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E4710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E4710D">
        <w:rPr>
          <w:rFonts w:ascii="Angsana New" w:hAnsi="Angsana New"/>
          <w:b/>
          <w:bCs/>
          <w:sz w:val="28"/>
          <w:szCs w:val="28"/>
        </w:rPr>
        <w:t xml:space="preserve"> </w:t>
      </w:r>
      <w:r w:rsidR="00126B87" w:rsidRPr="00E4710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E4710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:rsidR="001D139F" w:rsidRPr="00E4710D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1D139F" w:rsidRPr="00877C8B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31 </w:t>
      </w: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9F47B1">
        <w:rPr>
          <w:rFonts w:ascii="Angsana New" w:hAnsi="Angsana New"/>
          <w:b/>
          <w:bCs/>
          <w:sz w:val="28"/>
          <w:szCs w:val="28"/>
        </w:rPr>
        <w:t>2559</w:t>
      </w:r>
    </w:p>
    <w:p w:rsidR="00B15B27" w:rsidRPr="00877C8B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111F2C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877C8B">
        <w:rPr>
          <w:rFonts w:ascii="Angsana New" w:hAnsi="Angsana New"/>
          <w:sz w:val="28"/>
          <w:szCs w:val="28"/>
        </w:rPr>
        <w:t xml:space="preserve"> </w:t>
      </w:r>
      <w:r w:rsidR="00E14EEA" w:rsidRPr="00877C8B">
        <w:rPr>
          <w:rFonts w:ascii="Angsana New" w:hAnsi="Angsana New"/>
          <w:sz w:val="28"/>
          <w:szCs w:val="28"/>
          <w:cs/>
        </w:rPr>
        <w:t>(มหาชน)</w:t>
      </w:r>
      <w:r w:rsidR="00B15B27" w:rsidRPr="00877C8B">
        <w:rPr>
          <w:rFonts w:ascii="Angsana New" w:hAnsi="Angsana New"/>
          <w:sz w:val="28"/>
          <w:szCs w:val="28"/>
          <w:cs/>
        </w:rPr>
        <w:t xml:space="preserve"> </w:t>
      </w:r>
      <w:r w:rsidR="00B15B27" w:rsidRPr="00877C8B">
        <w:rPr>
          <w:rFonts w:ascii="Angsana New" w:hAnsi="Angsana New"/>
          <w:sz w:val="28"/>
          <w:szCs w:val="28"/>
        </w:rPr>
        <w:t>(“</w:t>
      </w:r>
      <w:r w:rsidR="00B15B27" w:rsidRPr="00877C8B">
        <w:rPr>
          <w:rFonts w:ascii="Angsana New" w:hAnsi="Angsana New"/>
          <w:sz w:val="28"/>
          <w:szCs w:val="28"/>
          <w:cs/>
        </w:rPr>
        <w:t>บริษัทฯ</w:t>
      </w:r>
      <w:r w:rsidR="00B15B27" w:rsidRPr="00877C8B">
        <w:rPr>
          <w:rFonts w:ascii="Angsana New" w:hAnsi="Angsana New"/>
          <w:sz w:val="28"/>
          <w:szCs w:val="28"/>
        </w:rPr>
        <w:t xml:space="preserve">”) </w:t>
      </w:r>
      <w:r w:rsidR="00B15B27" w:rsidRPr="00877C8B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B15B27" w:rsidRPr="00877C8B">
        <w:rPr>
          <w:rFonts w:ascii="Angsana New" w:hAnsi="Angsana New"/>
          <w:sz w:val="28"/>
          <w:szCs w:val="28"/>
          <w:cs/>
        </w:rPr>
        <w:t>เป็นบริษัทจำกัด เมื่อวันที่</w:t>
      </w:r>
      <w:r w:rsidR="00B15B27" w:rsidRPr="00877C8B">
        <w:rPr>
          <w:rFonts w:ascii="Angsana New" w:hAnsi="Angsana New"/>
          <w:sz w:val="28"/>
          <w:szCs w:val="28"/>
        </w:rPr>
        <w:t xml:space="preserve"> </w:t>
      </w:r>
      <w:r w:rsidR="005325CD" w:rsidRPr="00877C8B">
        <w:rPr>
          <w:rFonts w:ascii="Angsana New" w:hAnsi="Angsana New"/>
          <w:sz w:val="28"/>
          <w:szCs w:val="28"/>
        </w:rPr>
        <w:t>24</w:t>
      </w:r>
      <w:r w:rsidR="005325CD" w:rsidRPr="00877C8B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877C8B">
        <w:rPr>
          <w:rFonts w:ascii="Angsana New" w:hAnsi="Angsana New"/>
          <w:sz w:val="28"/>
          <w:szCs w:val="28"/>
        </w:rPr>
        <w:t>2540</w:t>
      </w:r>
      <w:r w:rsidR="005325CD" w:rsidRPr="00877C8B">
        <w:rPr>
          <w:rFonts w:ascii="Angsana New" w:hAnsi="Angsana New"/>
          <w:sz w:val="28"/>
          <w:szCs w:val="28"/>
          <w:cs/>
        </w:rPr>
        <w:t xml:space="preserve"> </w:t>
      </w:r>
      <w:r w:rsidR="00E14EEA" w:rsidRPr="00877C8B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877C8B">
        <w:rPr>
          <w:rFonts w:ascii="Angsana New" w:hAnsi="Angsana New"/>
          <w:sz w:val="28"/>
          <w:szCs w:val="28"/>
        </w:rPr>
        <w:t xml:space="preserve">18 </w:t>
      </w:r>
      <w:r w:rsidR="00AD71CA" w:rsidRPr="00877C8B">
        <w:rPr>
          <w:rFonts w:ascii="Angsana New" w:hAnsi="Angsana New"/>
          <w:sz w:val="28"/>
          <w:szCs w:val="28"/>
          <w:cs/>
        </w:rPr>
        <w:t>มีนาคม</w:t>
      </w:r>
      <w:r w:rsidR="00E14EEA" w:rsidRPr="00877C8B">
        <w:rPr>
          <w:rFonts w:ascii="Angsana New" w:hAnsi="Angsana New"/>
          <w:sz w:val="28"/>
          <w:szCs w:val="28"/>
          <w:cs/>
        </w:rPr>
        <w:t xml:space="preserve"> </w:t>
      </w:r>
      <w:r w:rsidR="009F47B1">
        <w:rPr>
          <w:rFonts w:ascii="Angsana New" w:hAnsi="Angsana New"/>
          <w:sz w:val="28"/>
          <w:szCs w:val="28"/>
        </w:rPr>
        <w:t>2558</w:t>
      </w:r>
    </w:p>
    <w:p w:rsidR="00B15B27" w:rsidRPr="00877C8B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877C8B">
        <w:rPr>
          <w:rFonts w:ascii="Angsana New" w:hAnsi="Angsana New"/>
          <w:sz w:val="28"/>
          <w:szCs w:val="28"/>
          <w:cs/>
        </w:rPr>
        <w:t>เลข</w:t>
      </w:r>
      <w:r w:rsidRPr="00877C8B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877C8B">
        <w:rPr>
          <w:rFonts w:ascii="Angsana New" w:hAnsi="Angsana New"/>
          <w:sz w:val="28"/>
          <w:szCs w:val="28"/>
        </w:rPr>
        <w:t>5</w:t>
      </w:r>
      <w:r w:rsidR="00C01B30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877C8B">
        <w:rPr>
          <w:rFonts w:ascii="Angsana New" w:hAnsi="Angsana New"/>
          <w:sz w:val="28"/>
          <w:szCs w:val="28"/>
        </w:rPr>
        <w:t>1</w:t>
      </w:r>
      <w:r w:rsidR="00EF144D" w:rsidRPr="00877C8B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C01B30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</w:rPr>
        <w:t>2</w:t>
      </w:r>
      <w:r w:rsidR="00C01B30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  <w:cs/>
        </w:rPr>
        <w:t>ตำ</w:t>
      </w:r>
      <w:r w:rsidR="00C01B30" w:rsidRPr="00877C8B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>
        <w:rPr>
          <w:rFonts w:ascii="Angsana New" w:hAnsi="Angsana New"/>
          <w:sz w:val="28"/>
          <w:szCs w:val="28"/>
        </w:rPr>
        <w:t xml:space="preserve"> </w:t>
      </w:r>
      <w:r w:rsidR="00A3095C">
        <w:rPr>
          <w:sz w:val="28"/>
          <w:szCs w:val="28"/>
          <w:cs/>
        </w:rPr>
        <w:t>และมีสำนักงานสาขา</w:t>
      </w:r>
      <w:r w:rsidR="00A3095C" w:rsidRPr="00A3095C">
        <w:rPr>
          <w:rFonts w:ascii="Angsana New" w:hAnsi="Angsana New"/>
          <w:sz w:val="28"/>
          <w:szCs w:val="28"/>
          <w:cs/>
        </w:rPr>
        <w:t>ทั้งหมด</w:t>
      </w:r>
      <w:r w:rsidR="00A3095C">
        <w:rPr>
          <w:rFonts w:ascii="Angsana New" w:hAnsi="Angsana New"/>
          <w:sz w:val="28"/>
          <w:szCs w:val="28"/>
        </w:rPr>
        <w:t xml:space="preserve"> 4</w:t>
      </w:r>
      <w:r w:rsidR="00A3095C" w:rsidRPr="00A3095C">
        <w:rPr>
          <w:rFonts w:ascii="Angsana New" w:hAnsi="Angsana New"/>
          <w:sz w:val="28"/>
          <w:szCs w:val="28"/>
        </w:rPr>
        <w:t xml:space="preserve"> </w:t>
      </w:r>
      <w:r w:rsidR="00A3095C" w:rsidRPr="00A3095C">
        <w:rPr>
          <w:rFonts w:ascii="Angsana New" w:hAnsi="Angsana New"/>
          <w:sz w:val="28"/>
          <w:szCs w:val="28"/>
          <w:cs/>
        </w:rPr>
        <w:t>สาขา</w:t>
      </w:r>
    </w:p>
    <w:p w:rsidR="005325CD" w:rsidRPr="00877C8B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877C8B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877C8B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:rsidR="00E02F27" w:rsidRPr="00877C8B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877C8B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</w:p>
    <w:p w:rsidR="00085B3D" w:rsidRPr="009E4B35" w:rsidRDefault="00085B3D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9E4B35">
        <w:rPr>
          <w:rFonts w:ascii="Angsana New" w:hAnsi="Angsana New"/>
          <w:sz w:val="28"/>
          <w:szCs w:val="28"/>
          <w:cs/>
        </w:rPr>
        <w:t>งบการเงิน</w:t>
      </w:r>
      <w:r w:rsidRPr="009E4B35">
        <w:rPr>
          <w:rFonts w:ascii="Angsana New" w:hAnsi="Angsana New" w:hint="cs"/>
          <w:sz w:val="28"/>
          <w:szCs w:val="28"/>
          <w:cs/>
        </w:rPr>
        <w:t>นี้</w:t>
      </w:r>
      <w:r w:rsidRPr="009E4B35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9E4B35">
        <w:rPr>
          <w:rFonts w:ascii="Angsana New" w:hAnsi="Angsana New" w:hint="cs"/>
          <w:sz w:val="28"/>
          <w:szCs w:val="28"/>
          <w:cs/>
        </w:rPr>
        <w:t xml:space="preserve">รายงานทางการเงินไทย (“มาตรฐานการรายงานทางการเงิน”) </w:t>
      </w:r>
      <w:r w:rsidRPr="009E4B35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9E4B35">
        <w:rPr>
          <w:rFonts w:ascii="Angsana New" w:hAnsi="Angsana New" w:hint="cs"/>
          <w:sz w:val="28"/>
          <w:szCs w:val="28"/>
          <w:cs/>
        </w:rPr>
        <w:t>ฯ</w:t>
      </w:r>
      <w:r w:rsidRPr="009E4B35">
        <w:rPr>
          <w:rFonts w:ascii="Angsana New" w:hAnsi="Angsana New"/>
          <w:sz w:val="28"/>
          <w:szCs w:val="28"/>
          <w:cs/>
        </w:rPr>
        <w:t xml:space="preserve"> </w:t>
      </w:r>
      <w:r w:rsidRPr="009E4B35">
        <w:rPr>
          <w:rFonts w:ascii="Angsana New" w:hAnsi="Angsana New"/>
          <w:sz w:val="28"/>
          <w:szCs w:val="28"/>
        </w:rPr>
        <w:t>(</w:t>
      </w:r>
      <w:r w:rsidRPr="009E4B35">
        <w:rPr>
          <w:rFonts w:ascii="Angsana New" w:hAnsi="Angsana New" w:hint="cs"/>
          <w:sz w:val="28"/>
          <w:szCs w:val="28"/>
        </w:rPr>
        <w:t>“</w:t>
      </w:r>
      <w:r w:rsidRPr="009E4B35">
        <w:rPr>
          <w:rFonts w:ascii="Angsana New" w:hAnsi="Angsana New" w:hint="cs"/>
          <w:sz w:val="28"/>
          <w:szCs w:val="28"/>
          <w:cs/>
        </w:rPr>
        <w:t>สภาวิชาชีพบัญชี</w:t>
      </w:r>
      <w:r w:rsidRPr="009E4B35">
        <w:rPr>
          <w:rFonts w:ascii="Angsana New" w:hAnsi="Angsana New" w:hint="cs"/>
          <w:sz w:val="28"/>
          <w:szCs w:val="28"/>
        </w:rPr>
        <w:t>”</w:t>
      </w:r>
      <w:r w:rsidRPr="009E4B35">
        <w:rPr>
          <w:rFonts w:ascii="Angsana New" w:hAnsi="Angsana New" w:hint="cs"/>
          <w:sz w:val="28"/>
          <w:szCs w:val="28"/>
          <w:cs/>
        </w:rPr>
        <w:t>) และ</w:t>
      </w:r>
      <w:r w:rsidRPr="009E4B35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D139F" w:rsidRPr="00877C8B" w:rsidRDefault="001D139F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877C8B">
        <w:rPr>
          <w:rFonts w:ascii="Angsana New" w:hAnsi="Angsana New"/>
          <w:sz w:val="28"/>
          <w:szCs w:val="28"/>
        </w:rPr>
        <w:t>28</w:t>
      </w:r>
      <w:r w:rsidRPr="00877C8B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77C8B">
        <w:rPr>
          <w:rFonts w:ascii="Angsana New" w:hAnsi="Angsana New"/>
          <w:sz w:val="28"/>
          <w:szCs w:val="28"/>
        </w:rPr>
        <w:t xml:space="preserve">2554 </w:t>
      </w:r>
      <w:r w:rsidRPr="00877C8B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Pr="00877C8B">
        <w:rPr>
          <w:rFonts w:ascii="Angsana New" w:hAnsi="Angsana New"/>
          <w:sz w:val="28"/>
          <w:szCs w:val="28"/>
        </w:rPr>
        <w:t>2543</w:t>
      </w:r>
    </w:p>
    <w:p w:rsidR="001D139F" w:rsidRPr="00877C8B" w:rsidRDefault="001D139F" w:rsidP="0014503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งบการเงินของบริษัทฯ</w:t>
      </w:r>
      <w:r w:rsidR="004B3BA1">
        <w:rPr>
          <w:rFonts w:ascii="Angsana New" w:hAnsi="Angsana New" w:hint="cs"/>
          <w:sz w:val="28"/>
          <w:szCs w:val="28"/>
          <w:cs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1D139F" w:rsidRPr="00877C8B" w:rsidRDefault="001D139F" w:rsidP="0014503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214CA" w:rsidRPr="00877C8B" w:rsidRDefault="002214CA" w:rsidP="0014503C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877C8B">
        <w:rPr>
          <w:rFonts w:ascii="Angsana New" w:hAnsi="Angsana New"/>
          <w:spacing w:val="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4B3BA1">
        <w:rPr>
          <w:rFonts w:ascii="Angsana New" w:hAnsi="Angsana New"/>
          <w:spacing w:val="2"/>
          <w:sz w:val="28"/>
          <w:szCs w:val="28"/>
          <w:cs/>
        </w:rPr>
        <w:t>หนดจำนวนสินทรัพย์และหนี้สินนั้น</w:t>
      </w:r>
      <w:r w:rsidRPr="00877C8B">
        <w:rPr>
          <w:rFonts w:ascii="Angsana New" w:hAnsi="Angsana New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57988" w:rsidRPr="00877C8B" w:rsidRDefault="002214CA" w:rsidP="001608E0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877C8B">
        <w:rPr>
          <w:rFonts w:ascii="Angsana New" w:hAnsi="Angsana New"/>
          <w:spacing w:val="2"/>
          <w:sz w:val="28"/>
          <w:szCs w:val="28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</w:t>
      </w:r>
      <w:r w:rsidR="00877209" w:rsidRPr="00877C8B">
        <w:rPr>
          <w:rFonts w:ascii="Angsana New" w:hAnsi="Angsana New"/>
          <w:spacing w:val="2"/>
          <w:sz w:val="28"/>
          <w:szCs w:val="28"/>
          <w:cs/>
        </w:rPr>
        <w:br/>
      </w:r>
      <w:r w:rsidRPr="00877C8B">
        <w:rPr>
          <w:rFonts w:ascii="Angsana New" w:hAnsi="Angsana New"/>
          <w:spacing w:val="2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B930E4" w:rsidRPr="00877C8B" w:rsidRDefault="00217862" w:rsidP="009F47B1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31EEE" w:rsidRPr="00877C8B">
        <w:rPr>
          <w:rFonts w:ascii="Angsana New" w:hAnsi="Angsana New"/>
          <w:b/>
          <w:bCs/>
          <w:sz w:val="28"/>
          <w:szCs w:val="28"/>
          <w:cs/>
        </w:rPr>
        <w:lastRenderedPageBreak/>
        <w:t>เกณฑ์</w:t>
      </w:r>
      <w:r w:rsidR="00B930E4" w:rsidRPr="00877C8B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การจัดทำงบการเงินรวม</w:t>
      </w:r>
    </w:p>
    <w:p w:rsidR="00B930E4" w:rsidRPr="00877C8B" w:rsidRDefault="00B930E4" w:rsidP="001608E0">
      <w:pPr>
        <w:spacing w:before="8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ก)</w:t>
      </w:r>
      <w:r w:rsidRPr="00877C8B">
        <w:rPr>
          <w:rFonts w:ascii="Angsana New" w:hAnsi="Angsana New"/>
          <w:color w:val="000000"/>
          <w:sz w:val="28"/>
          <w:szCs w:val="28"/>
          <w:cs/>
          <w:lang w:val="th-TH"/>
        </w:rPr>
        <w:tab/>
      </w:r>
      <w:r w:rsidRPr="00877C8B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877C8B">
        <w:rPr>
          <w:rFonts w:ascii="Angsana New" w:hAnsi="Angsana New"/>
          <w:sz w:val="28"/>
          <w:szCs w:val="28"/>
          <w:cs/>
        </w:rPr>
        <w:t>รวม</w:t>
      </w:r>
      <w:r w:rsidRPr="00877C8B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877C8B">
        <w:rPr>
          <w:rFonts w:ascii="Angsana New" w:hAnsi="Angsana New"/>
          <w:sz w:val="28"/>
          <w:szCs w:val="28"/>
          <w:cs/>
        </w:rPr>
        <w:t>ษั</w:t>
      </w:r>
      <w:r w:rsidRPr="00877C8B">
        <w:rPr>
          <w:rFonts w:ascii="Angsana New" w:hAnsi="Angsana New"/>
          <w:b/>
          <w:sz w:val="28"/>
          <w:szCs w:val="28"/>
          <w:cs/>
        </w:rPr>
        <w:t xml:space="preserve">ท </w:t>
      </w:r>
      <w:r w:rsidRPr="00877C8B">
        <w:rPr>
          <w:rFonts w:ascii="Angsana New" w:hAnsi="Angsana New"/>
          <w:sz w:val="28"/>
          <w:szCs w:val="28"/>
          <w:cs/>
        </w:rPr>
        <w:t>อาซีฟา จำกัด</w:t>
      </w:r>
      <w:r w:rsidR="00A675BD">
        <w:rPr>
          <w:rFonts w:ascii="Angsana New" w:hAnsi="Angsana New" w:hint="cs"/>
          <w:sz w:val="28"/>
          <w:szCs w:val="28"/>
          <w:cs/>
        </w:rPr>
        <w:t xml:space="preserve"> (มหาชน)</w:t>
      </w:r>
      <w:r w:rsidRPr="00877C8B">
        <w:rPr>
          <w:rFonts w:ascii="Angsana New" w:hAnsi="Angsana New"/>
          <w:sz w:val="28"/>
          <w:szCs w:val="28"/>
          <w:cs/>
        </w:rPr>
        <w:t xml:space="preserve"> และบริษัทย่อย </w:t>
      </w:r>
      <w:r w:rsidRPr="00877C8B">
        <w:rPr>
          <w:rFonts w:ascii="Angsana New" w:hAnsi="Angsana New"/>
          <w:b/>
          <w:sz w:val="28"/>
          <w:szCs w:val="28"/>
          <w:cs/>
        </w:rPr>
        <w:t xml:space="preserve">(รวมกันเรียกว่า </w:t>
      </w:r>
      <w:r w:rsidR="004B3BA1"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877C8B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Pr="00877C8B">
        <w:rPr>
          <w:rFonts w:ascii="Angsana New" w:hAnsi="Angsana New"/>
          <w:b/>
          <w:sz w:val="28"/>
          <w:szCs w:val="28"/>
          <w:cs/>
        </w:rPr>
        <w:t>) ดังนี้</w:t>
      </w:r>
    </w:p>
    <w:p w:rsidR="00B930E4" w:rsidRPr="00877C8B" w:rsidRDefault="00B930E4" w:rsidP="003B53E1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877C8B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 w:rsidR="00111F2C">
        <w:rPr>
          <w:rFonts w:ascii="Angsana New" w:hAnsi="Angsana New" w:hint="cs"/>
          <w:sz w:val="28"/>
          <w:szCs w:val="28"/>
          <w:cs/>
        </w:rPr>
        <w:t xml:space="preserve"> </w:t>
      </w:r>
      <w:r w:rsidR="00111F2C" w:rsidRPr="00877C8B">
        <w:rPr>
          <w:rFonts w:ascii="Angsana New" w:hAnsi="Angsana New"/>
          <w:sz w:val="28"/>
          <w:szCs w:val="28"/>
          <w:cs/>
        </w:rPr>
        <w:t xml:space="preserve">ณ วันที่ 31 ธันวาคม </w:t>
      </w:r>
      <w:r w:rsidRPr="00877C8B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088" w:type="dxa"/>
        <w:tblInd w:w="1101" w:type="dxa"/>
        <w:tblLayout w:type="fixed"/>
        <w:tblLook w:val="0000"/>
      </w:tblPr>
      <w:tblGrid>
        <w:gridCol w:w="1928"/>
        <w:gridCol w:w="4309"/>
        <w:gridCol w:w="925"/>
        <w:gridCol w:w="926"/>
      </w:tblGrid>
      <w:tr w:rsidR="00111F2C" w:rsidRPr="0091072C" w:rsidTr="00383EBB">
        <w:tc>
          <w:tcPr>
            <w:tcW w:w="1928" w:type="dxa"/>
            <w:vMerge w:val="restart"/>
            <w:vAlign w:val="center"/>
          </w:tcPr>
          <w:p w:rsidR="00111F2C" w:rsidRPr="0091072C" w:rsidRDefault="00111F2C" w:rsidP="009C16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072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4309" w:type="dxa"/>
            <w:vMerge w:val="restart"/>
            <w:vAlign w:val="center"/>
          </w:tcPr>
          <w:p w:rsidR="00111F2C" w:rsidRPr="0091072C" w:rsidRDefault="00111F2C" w:rsidP="0091072C">
            <w:pP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072C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ประเภทธุรกิจ</w:t>
            </w:r>
          </w:p>
        </w:tc>
        <w:tc>
          <w:tcPr>
            <w:tcW w:w="1851" w:type="dxa"/>
            <w:gridSpan w:val="2"/>
          </w:tcPr>
          <w:p w:rsidR="00111F2C" w:rsidRPr="0091072C" w:rsidRDefault="00111F2C" w:rsidP="0091072C">
            <w:pPr>
              <w:ind w:left="-193" w:right="40" w:firstLine="19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072C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ถือหุ้นอัตราร้อยละ</w:t>
            </w:r>
          </w:p>
        </w:tc>
      </w:tr>
      <w:tr w:rsidR="00111F2C" w:rsidRPr="0091072C" w:rsidTr="00383EBB">
        <w:tc>
          <w:tcPr>
            <w:tcW w:w="1928" w:type="dxa"/>
            <w:vMerge/>
          </w:tcPr>
          <w:p w:rsidR="00111F2C" w:rsidRPr="0091072C" w:rsidRDefault="00111F2C" w:rsidP="009C16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309" w:type="dxa"/>
            <w:vMerge/>
          </w:tcPr>
          <w:p w:rsidR="00111F2C" w:rsidRPr="0091072C" w:rsidRDefault="00111F2C" w:rsidP="0091072C">
            <w:pP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5" w:type="dxa"/>
          </w:tcPr>
          <w:p w:rsidR="00111F2C" w:rsidRPr="0091072C" w:rsidRDefault="009F47B1" w:rsidP="0091072C">
            <w:pPr>
              <w:ind w:left="-193" w:right="40" w:firstLine="19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26" w:type="dxa"/>
          </w:tcPr>
          <w:p w:rsidR="00111F2C" w:rsidRPr="0091072C" w:rsidRDefault="00111F2C" w:rsidP="0091072C">
            <w:pPr>
              <w:ind w:left="-193" w:right="40" w:firstLine="19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07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 w:rsidR="009F47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111F2C" w:rsidRPr="0091072C" w:rsidTr="00383EBB">
        <w:tc>
          <w:tcPr>
            <w:tcW w:w="1928" w:type="dxa"/>
          </w:tcPr>
          <w:p w:rsidR="00111F2C" w:rsidRPr="0091072C" w:rsidRDefault="00111F2C" w:rsidP="009C16D6">
            <w:pPr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91072C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4309" w:type="dxa"/>
          </w:tcPr>
          <w:p w:rsidR="00111F2C" w:rsidRPr="0091072C" w:rsidRDefault="00111F2C" w:rsidP="0091072C">
            <w:pPr>
              <w:tabs>
                <w:tab w:val="center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925" w:type="dxa"/>
          </w:tcPr>
          <w:p w:rsidR="00111F2C" w:rsidRPr="0091072C" w:rsidRDefault="00111F2C" w:rsidP="0091072C">
            <w:pPr>
              <w:ind w:left="-193" w:right="40" w:firstLine="193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926" w:type="dxa"/>
          </w:tcPr>
          <w:p w:rsidR="00111F2C" w:rsidRPr="0091072C" w:rsidRDefault="00111F2C" w:rsidP="0091072C">
            <w:pPr>
              <w:ind w:left="-193" w:right="40" w:firstLine="193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99.99</w:t>
            </w:r>
          </w:p>
        </w:tc>
      </w:tr>
      <w:bookmarkEnd w:id="0"/>
      <w:tr w:rsidR="00111F2C" w:rsidRPr="0091072C" w:rsidTr="00383EBB">
        <w:tc>
          <w:tcPr>
            <w:tcW w:w="1928" w:type="dxa"/>
          </w:tcPr>
          <w:p w:rsidR="00111F2C" w:rsidRDefault="00111F2C" w:rsidP="009C16D6">
            <w:pPr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 w:rsidR="005046B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5046B4" w:rsidRPr="0091072C" w:rsidRDefault="005046B4" w:rsidP="009C16D6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</w:t>
            </w:r>
            <w:r w:rsidR="0032274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309" w:type="dxa"/>
          </w:tcPr>
          <w:p w:rsidR="00111F2C" w:rsidRPr="0091072C" w:rsidRDefault="00111F2C" w:rsidP="0073325C">
            <w:pPr>
              <w:tabs>
                <w:tab w:val="center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 xml:space="preserve">ซื้อโครงการโรงไฟฟ้าพลังงานความร้อนร่วมบางปะกง 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072C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1072C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จากกการไฟฟ้าฝ่ายผลิตแห่งประเทศไทย รวมทั้งการบริหารจัดการโครงการจนเล้วเสร็จ</w:t>
            </w:r>
          </w:p>
        </w:tc>
        <w:tc>
          <w:tcPr>
            <w:tcW w:w="925" w:type="dxa"/>
          </w:tcPr>
          <w:p w:rsidR="00111F2C" w:rsidRPr="0091072C" w:rsidRDefault="00111F2C" w:rsidP="0091072C">
            <w:pPr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26" w:type="dxa"/>
          </w:tcPr>
          <w:p w:rsidR="00111F2C" w:rsidRPr="0091072C" w:rsidRDefault="00111F2C" w:rsidP="0091072C">
            <w:pPr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</w:tr>
      <w:tr w:rsidR="00F442C2" w:rsidRPr="0091072C" w:rsidTr="00383EBB">
        <w:tc>
          <w:tcPr>
            <w:tcW w:w="1928" w:type="dxa"/>
          </w:tcPr>
          <w:p w:rsidR="00F442C2" w:rsidRDefault="00F442C2" w:rsidP="009C16D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อาซีฟา</w:t>
            </w:r>
          </w:p>
          <w:p w:rsidR="00F442C2" w:rsidRPr="0091072C" w:rsidRDefault="00F442C2" w:rsidP="009C16D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4309" w:type="dxa"/>
          </w:tcPr>
          <w:p w:rsidR="00F442C2" w:rsidRPr="0091072C" w:rsidRDefault="00811363" w:rsidP="0073325C">
            <w:pPr>
              <w:tabs>
                <w:tab w:val="center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="0073325C">
              <w:rPr>
                <w:rFonts w:ascii="Angsana New" w:hAnsi="Angsana New" w:hint="cs"/>
                <w:sz w:val="28"/>
                <w:szCs w:val="28"/>
                <w:cs/>
              </w:rPr>
              <w:t>เหมาปรับปรุงระบบจำหน่ายไฟฟ้าเป็นเคเบิลใต้ดินบริเวณรอบนอกพื้นที่เขตอุทยานประวัติศาสตร์</w:t>
            </w:r>
            <w:r w:rsidR="0073325C">
              <w:rPr>
                <w:rFonts w:ascii="Angsana New" w:hAnsi="Angsana New"/>
                <w:sz w:val="28"/>
                <w:szCs w:val="28"/>
                <w:cs/>
              </w:rPr>
              <w:br w:type="textWrapping" w:clear="all"/>
            </w:r>
            <w:r w:rsidR="0073325C">
              <w:rPr>
                <w:rFonts w:ascii="Angsana New" w:hAnsi="Angsana New" w:hint="cs"/>
                <w:sz w:val="28"/>
                <w:szCs w:val="28"/>
                <w:cs/>
              </w:rPr>
              <w:t>พิมาย จังหวัดนครราชสีมา และอุทยานประวัติศาสตร์สุโขทัย จังหวัดสุโขทัย จากการไฟฟ้าส่วนภูมิภาค</w:t>
            </w:r>
            <w:r w:rsidRPr="0091072C">
              <w:rPr>
                <w:rFonts w:ascii="Angsana New" w:hAnsi="Angsana New"/>
                <w:sz w:val="28"/>
                <w:szCs w:val="28"/>
                <w:cs/>
              </w:rPr>
              <w:t>รวมทั้งการบริหารจัดการโครงการจนเล้วเสร็จ</w:t>
            </w:r>
          </w:p>
        </w:tc>
        <w:tc>
          <w:tcPr>
            <w:tcW w:w="925" w:type="dxa"/>
          </w:tcPr>
          <w:p w:rsidR="00F442C2" w:rsidRPr="0091072C" w:rsidRDefault="00F442C2" w:rsidP="0091072C">
            <w:pPr>
              <w:ind w:right="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926" w:type="dxa"/>
          </w:tcPr>
          <w:p w:rsidR="00F442C2" w:rsidRPr="0091072C" w:rsidRDefault="00B90EF2" w:rsidP="0091072C">
            <w:pPr>
              <w:ind w:right="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ข)</w:t>
      </w:r>
      <w:r w:rsidRPr="00877C8B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ค)</w:t>
      </w:r>
      <w:r w:rsidRPr="00877C8B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ง)</w:t>
      </w:r>
      <w:r w:rsidRPr="00877C8B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</w:t>
      </w:r>
      <w:r w:rsidR="00383EBB">
        <w:rPr>
          <w:rFonts w:ascii="Angsana New" w:hAnsi="Angsana New"/>
          <w:color w:val="000000"/>
          <w:sz w:val="28"/>
          <w:szCs w:val="28"/>
          <w:cs/>
        </w:rPr>
        <w:t>ถูกตัดออกจากงบการเงินรวมนี้แล้ว</w:t>
      </w:r>
    </w:p>
    <w:p w:rsidR="00B930E4" w:rsidRPr="00877C8B" w:rsidRDefault="00B930E4" w:rsidP="00383EBB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 xml:space="preserve">งบการเงินของกิจการร่วมค้า อาซีฟา ซันเทค </w:t>
      </w:r>
      <w:r w:rsidR="00383EBB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383EBB" w:rsidRPr="00383EBB">
        <w:rPr>
          <w:rFonts w:ascii="Angsana New" w:hAnsi="Angsana New" w:hint="cs"/>
          <w:color w:val="000000"/>
          <w:sz w:val="28"/>
          <w:szCs w:val="28"/>
          <w:cs/>
        </w:rPr>
        <w:t>กิจการร่วมค้า อาซีฟา แอนด์ วีเออาร์เอส</w:t>
      </w:r>
      <w:r w:rsidRPr="00877C8B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</w:t>
      </w:r>
      <w:r w:rsidR="00383EBB">
        <w:rPr>
          <w:rFonts w:ascii="Angsana New" w:hAnsi="Angsana New"/>
          <w:color w:val="000000"/>
          <w:sz w:val="28"/>
          <w:szCs w:val="28"/>
          <w:cs/>
        </w:rPr>
        <w:t>คุมนโยบายทางการเงินและการดำเนิน</w:t>
      </w:r>
      <w:r w:rsidR="00383EBB">
        <w:rPr>
          <w:rFonts w:ascii="Angsana New" w:hAnsi="Angsana New" w:hint="cs"/>
          <w:color w:val="000000"/>
          <w:sz w:val="28"/>
          <w:szCs w:val="28"/>
          <w:cs/>
        </w:rPr>
        <w:t>ง</w:t>
      </w:r>
      <w:r w:rsidRPr="00877C8B">
        <w:rPr>
          <w:rFonts w:ascii="Angsana New" w:hAnsi="Angsana New"/>
          <w:color w:val="000000"/>
          <w:sz w:val="28"/>
          <w:szCs w:val="28"/>
          <w:cs/>
        </w:rPr>
        <w:t>านของกิจการร่วมค้าดังกล่าว</w:t>
      </w:r>
    </w:p>
    <w:p w:rsidR="003F0A38" w:rsidRDefault="00B930E4" w:rsidP="00580143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4B3BA1" w:rsidRPr="004B3BA1" w:rsidRDefault="005B3733" w:rsidP="004B3BA1">
      <w:pPr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4B3BA1" w:rsidRPr="004B3BA1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มาตรฐานการรายงานทางการเงินใหม่</w:t>
      </w:r>
    </w:p>
    <w:p w:rsidR="004B3BA1" w:rsidRPr="004B3BA1" w:rsidRDefault="004B3BA1" w:rsidP="004B3BA1">
      <w:pPr>
        <w:pStyle w:val="ListParagraph"/>
        <w:numPr>
          <w:ilvl w:val="0"/>
          <w:numId w:val="33"/>
        </w:numPr>
        <w:autoSpaceDE/>
        <w:autoSpaceDN/>
        <w:spacing w:before="40" w:after="40" w:line="420" w:lineRule="exact"/>
        <w:ind w:left="993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4B3BA1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B3BA1" w:rsidRPr="004B3BA1" w:rsidRDefault="004B3BA1" w:rsidP="004B3BA1">
      <w:pPr>
        <w:spacing w:before="40" w:after="40" w:line="420" w:lineRule="exact"/>
        <w:ind w:left="993"/>
        <w:jc w:val="thaiDistribute"/>
        <w:rPr>
          <w:rFonts w:ascii="Angsana New" w:hAnsi="Angsana New"/>
          <w:spacing w:val="-4"/>
          <w:sz w:val="28"/>
          <w:szCs w:val="28"/>
        </w:rPr>
      </w:pPr>
      <w:r w:rsidRPr="004B3BA1">
        <w:rPr>
          <w:rFonts w:ascii="Angsana New" w:hAnsi="Angsana New"/>
          <w:spacing w:val="-4"/>
          <w:sz w:val="28"/>
          <w:szCs w:val="28"/>
          <w:cs/>
        </w:rPr>
        <w:t>ในระหว่างปี บริษัทฯ และบริษัทย่อยได้นำมาตรฐานการรายงานทางการเงินฉบับปรับปรุง</w:t>
      </w:r>
      <w:r w:rsidRPr="004B3BA1">
        <w:rPr>
          <w:rFonts w:ascii="Angsana New" w:hAnsi="Angsana New"/>
          <w:spacing w:val="-4"/>
          <w:sz w:val="28"/>
          <w:szCs w:val="28"/>
        </w:rPr>
        <w:t xml:space="preserve"> </w:t>
      </w:r>
      <w:r w:rsidRPr="004B3BA1">
        <w:rPr>
          <w:rFonts w:ascii="Angsana New" w:hAnsi="Angsana New"/>
          <w:spacing w:val="-4"/>
          <w:sz w:val="28"/>
          <w:szCs w:val="28"/>
          <w:cs/>
        </w:rPr>
        <w:t xml:space="preserve">(ปรับปรุง </w:t>
      </w:r>
      <w:r w:rsidRPr="004B3BA1">
        <w:rPr>
          <w:rFonts w:ascii="Angsana New" w:hAnsi="Angsana New"/>
          <w:spacing w:val="-4"/>
          <w:sz w:val="28"/>
          <w:szCs w:val="28"/>
        </w:rPr>
        <w:t>2558</w:t>
      </w:r>
      <w:r w:rsidRPr="004B3BA1">
        <w:rPr>
          <w:rFonts w:ascii="Angsana New" w:hAnsi="Angsana New"/>
          <w:spacing w:val="-4"/>
          <w:sz w:val="28"/>
          <w:szCs w:val="28"/>
          <w:cs/>
        </w:rPr>
        <w:t xml:space="preserve">) 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B3BA1">
        <w:rPr>
          <w:rFonts w:ascii="Angsana New" w:hAnsi="Angsana New"/>
          <w:spacing w:val="-4"/>
          <w:sz w:val="28"/>
          <w:szCs w:val="28"/>
        </w:rPr>
        <w:t>1</w:t>
      </w:r>
      <w:r w:rsidRPr="004B3BA1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Pr="004B3BA1">
        <w:rPr>
          <w:rFonts w:ascii="Angsana New" w:hAnsi="Angsana New"/>
          <w:spacing w:val="-4"/>
          <w:sz w:val="28"/>
          <w:szCs w:val="28"/>
        </w:rPr>
        <w:t>2559</w:t>
      </w:r>
      <w:r w:rsidRPr="004B3BA1">
        <w:rPr>
          <w:rFonts w:ascii="Angsana New" w:hAnsi="Angsana New"/>
          <w:spacing w:val="-4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:rsidR="004B3BA1" w:rsidRPr="004B3BA1" w:rsidRDefault="004B3BA1" w:rsidP="004B3BA1">
      <w:pPr>
        <w:pStyle w:val="ListParagraph"/>
        <w:numPr>
          <w:ilvl w:val="0"/>
          <w:numId w:val="33"/>
        </w:numPr>
        <w:autoSpaceDE/>
        <w:autoSpaceDN/>
        <w:spacing w:before="40" w:after="40" w:line="420" w:lineRule="exact"/>
        <w:ind w:left="993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4B3BA1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มาตรฐานการรายงานทางการเงินที่จะมีผลบังคับในอนาคต</w:t>
      </w:r>
    </w:p>
    <w:p w:rsidR="004B3BA1" w:rsidRPr="004B3BA1" w:rsidRDefault="004B3BA1" w:rsidP="004B3BA1">
      <w:pPr>
        <w:spacing w:before="120" w:after="120"/>
        <w:ind w:left="993"/>
        <w:jc w:val="thaiDistribute"/>
        <w:rPr>
          <w:rFonts w:ascii="Angsana New" w:hAnsi="Angsana New"/>
          <w:spacing w:val="-4"/>
          <w:sz w:val="28"/>
          <w:szCs w:val="28"/>
        </w:rPr>
      </w:pPr>
      <w:r w:rsidRPr="004B3BA1">
        <w:rPr>
          <w:rFonts w:ascii="Angsana New" w:hAnsi="Angsana New"/>
          <w:spacing w:val="-4"/>
          <w:sz w:val="28"/>
          <w:szCs w:val="28"/>
          <w:cs/>
        </w:rPr>
        <w:t>ในระหว่างปีปัจจุบัน</w:t>
      </w:r>
      <w:r w:rsidRPr="004B3BA1">
        <w:rPr>
          <w:rFonts w:ascii="Angsana New" w:hAnsi="Angsana New"/>
          <w:spacing w:val="-4"/>
          <w:sz w:val="28"/>
          <w:szCs w:val="28"/>
        </w:rPr>
        <w:t xml:space="preserve"> </w:t>
      </w:r>
      <w:r w:rsidRPr="004B3BA1">
        <w:rPr>
          <w:rFonts w:ascii="Angsana New" w:hAnsi="Angsana New"/>
          <w:spacing w:val="-4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B3BA1">
        <w:rPr>
          <w:rFonts w:ascii="Angsana New" w:hAnsi="Angsana New"/>
          <w:spacing w:val="-4"/>
          <w:sz w:val="28"/>
          <w:szCs w:val="28"/>
        </w:rPr>
        <w:t>2559</w:t>
      </w:r>
      <w:r w:rsidRPr="004B3BA1">
        <w:rPr>
          <w:rFonts w:ascii="Angsana New" w:hAnsi="Angsana New"/>
          <w:spacing w:val="-4"/>
          <w:sz w:val="28"/>
          <w:szCs w:val="28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B3BA1">
        <w:rPr>
          <w:rFonts w:ascii="Angsana New" w:hAnsi="Angsana New"/>
          <w:spacing w:val="-4"/>
          <w:sz w:val="28"/>
          <w:szCs w:val="28"/>
        </w:rPr>
        <w:t xml:space="preserve"> 1 </w:t>
      </w:r>
      <w:r w:rsidRPr="004B3BA1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4B3BA1">
        <w:rPr>
          <w:rFonts w:ascii="Angsana New" w:hAnsi="Angsana New"/>
          <w:spacing w:val="-4"/>
          <w:sz w:val="28"/>
          <w:szCs w:val="28"/>
        </w:rPr>
        <w:t xml:space="preserve"> 2560 </w:t>
      </w:r>
      <w:r w:rsidRPr="004B3BA1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B3BA1">
        <w:rPr>
          <w:rFonts w:ascii="Angsana New" w:hAnsi="Angsana New"/>
          <w:spacing w:val="-4"/>
          <w:sz w:val="28"/>
          <w:szCs w:val="28"/>
        </w:rPr>
        <w:t xml:space="preserve"> </w:t>
      </w:r>
      <w:r w:rsidRPr="004B3BA1">
        <w:rPr>
          <w:rFonts w:ascii="Angsana New" w:hAnsi="Angsana New"/>
          <w:spacing w:val="-4"/>
          <w:sz w:val="28"/>
          <w:szCs w:val="28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4B3BA1">
        <w:rPr>
          <w:rFonts w:ascii="Angsana New" w:hAnsi="Angsana New"/>
          <w:spacing w:val="-4"/>
          <w:sz w:val="28"/>
          <w:szCs w:val="28"/>
        </w:rPr>
        <w:t xml:space="preserve"> </w:t>
      </w:r>
    </w:p>
    <w:p w:rsidR="004B3BA1" w:rsidRPr="004B3BA1" w:rsidRDefault="004B3BA1" w:rsidP="004B3BA1">
      <w:pPr>
        <w:spacing w:before="120" w:after="120"/>
        <w:ind w:left="993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B3BA1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 และบริษัทย่อย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Pr="004B3BA1">
        <w:rPr>
          <w:rFonts w:ascii="Angsana New" w:hAnsi="Angsana New"/>
          <w:spacing w:val="-4"/>
          <w:sz w:val="28"/>
          <w:szCs w:val="28"/>
        </w:rPr>
        <w:t xml:space="preserve"> </w:t>
      </w:r>
      <w:r w:rsidRPr="004B3BA1">
        <w:rPr>
          <w:rFonts w:ascii="Angsana New" w:hAnsi="Angsana New"/>
          <w:spacing w:val="-4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4B3BA1" w:rsidRPr="004B3BA1" w:rsidRDefault="004B3BA1" w:rsidP="004B3BA1">
      <w:pPr>
        <w:tabs>
          <w:tab w:val="left" w:pos="1800"/>
          <w:tab w:val="left" w:pos="2400"/>
          <w:tab w:val="left" w:pos="3000"/>
        </w:tabs>
        <w:spacing w:line="420" w:lineRule="exact"/>
        <w:ind w:left="993"/>
        <w:rPr>
          <w:rFonts w:ascii="Angsana New" w:hAnsi="Angsana New"/>
          <w:b/>
          <w:bCs/>
          <w:spacing w:val="-4"/>
          <w:sz w:val="28"/>
          <w:szCs w:val="28"/>
        </w:rPr>
      </w:pPr>
      <w:r w:rsidRPr="004B3BA1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มาตรฐานการบัญชี ฉบับที่ </w:t>
      </w:r>
      <w:r w:rsidRPr="004B3BA1">
        <w:rPr>
          <w:rFonts w:ascii="Angsana New" w:hAnsi="Angsana New"/>
          <w:b/>
          <w:bCs/>
          <w:spacing w:val="-4"/>
          <w:sz w:val="28"/>
          <w:szCs w:val="28"/>
        </w:rPr>
        <w:t>27</w:t>
      </w:r>
      <w:r w:rsidRPr="004B3BA1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(ปรับปรุง </w:t>
      </w:r>
      <w:r w:rsidRPr="004B3BA1">
        <w:rPr>
          <w:rFonts w:ascii="Angsana New" w:hAnsi="Angsana New"/>
          <w:b/>
          <w:bCs/>
          <w:spacing w:val="-4"/>
          <w:sz w:val="28"/>
          <w:szCs w:val="28"/>
        </w:rPr>
        <w:t>2559</w:t>
      </w:r>
      <w:r w:rsidRPr="004B3BA1">
        <w:rPr>
          <w:rFonts w:ascii="Angsana New" w:hAnsi="Angsana New"/>
          <w:b/>
          <w:bCs/>
          <w:spacing w:val="-4"/>
          <w:sz w:val="28"/>
          <w:szCs w:val="28"/>
          <w:cs/>
        </w:rPr>
        <w:t>) เรื่อง งบการเงินเฉพาะกิจการ</w:t>
      </w:r>
    </w:p>
    <w:p w:rsidR="004B3BA1" w:rsidRPr="004B3BA1" w:rsidRDefault="004B3BA1" w:rsidP="004B3BA1">
      <w:pPr>
        <w:spacing w:before="120"/>
        <w:ind w:left="993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B3BA1">
        <w:rPr>
          <w:rFonts w:ascii="Angsana New" w:hAnsi="Angsana New"/>
          <w:spacing w:val="-4"/>
          <w:sz w:val="28"/>
          <w:szCs w:val="28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Pr="004B3BA1">
        <w:rPr>
          <w:rFonts w:ascii="Angsana New" w:hAnsi="Angsana New"/>
          <w:spacing w:val="-4"/>
          <w:sz w:val="28"/>
          <w:szCs w:val="28"/>
        </w:rPr>
        <w:t>28</w:t>
      </w:r>
      <w:r w:rsidRPr="004B3BA1">
        <w:rPr>
          <w:rFonts w:ascii="Angsana New" w:hAnsi="Angsana New"/>
          <w:spacing w:val="-4"/>
          <w:sz w:val="28"/>
          <w:szCs w:val="28"/>
          <w:cs/>
        </w:rPr>
        <w:t xml:space="preserve"> (ปรับปรุง </w:t>
      </w:r>
      <w:r w:rsidRPr="004B3BA1">
        <w:rPr>
          <w:rFonts w:ascii="Angsana New" w:hAnsi="Angsana New"/>
          <w:spacing w:val="-4"/>
          <w:sz w:val="28"/>
          <w:szCs w:val="28"/>
        </w:rPr>
        <w:t>2559</w:t>
      </w:r>
      <w:r w:rsidRPr="004B3BA1">
        <w:rPr>
          <w:rFonts w:ascii="Angsana New" w:hAnsi="Angsana New"/>
          <w:spacing w:val="-4"/>
          <w:sz w:val="28"/>
          <w:szCs w:val="28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A67F4B" w:rsidRPr="009E41B9" w:rsidRDefault="00383EBB" w:rsidP="00B90EF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CC46A4" w:rsidRPr="009E41B9">
        <w:rPr>
          <w:rFonts w:ascii="Angsana New" w:hAnsi="Angsana New"/>
          <w:b/>
          <w:bCs/>
          <w:sz w:val="28"/>
          <w:szCs w:val="28"/>
          <w:cs/>
        </w:rPr>
        <w:t>สรุป</w:t>
      </w:r>
      <w:r w:rsidR="00A67F4B" w:rsidRPr="009E41B9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รับรู้รายได้จากการขายเมื่อได้ส่งมอบสินค้าและโอนกรรมสิทธิ์ให้กับลูกค้าแล้ว 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รายได้จากการให้บริการรับเหมาติดตั้งระบบไฟฟ้าและระบบปรับอากาศ รับรู้รายได้ตามวิธีอัตราส่วนของงานที่ทำเสร็จ 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:rsidR="00B930E4" w:rsidRPr="00877C8B" w:rsidRDefault="00B930E4" w:rsidP="00B930E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ขั้นความสำเร็จของงานประมา</w:t>
      </w:r>
      <w:r w:rsidR="00383EBB">
        <w:rPr>
          <w:rFonts w:ascii="Angsana New" w:hAnsi="Angsana New"/>
          <w:sz w:val="28"/>
          <w:szCs w:val="28"/>
          <w:cs/>
        </w:rPr>
        <w:t xml:space="preserve">ณโดยอ้างอิงกับการสำรวจงานที่ทำ </w:t>
      </w:r>
      <w:r w:rsidRPr="00877C8B">
        <w:rPr>
          <w:rFonts w:ascii="Angsana New" w:hAnsi="Angsana New"/>
          <w:sz w:val="28"/>
          <w:szCs w:val="28"/>
          <w:cs/>
        </w:rPr>
        <w:t>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</w:t>
      </w:r>
      <w:r w:rsidR="00E77FA7">
        <w:rPr>
          <w:rFonts w:ascii="Angsana New" w:hAnsi="Angsana New"/>
          <w:sz w:val="28"/>
          <w:szCs w:val="28"/>
          <w:cs/>
        </w:rPr>
        <w:t>ข้างแน่ที่จะได้รับต้นทุนนั้นคืน</w:t>
      </w:r>
      <w:r w:rsidRPr="00877C8B">
        <w:rPr>
          <w:rFonts w:ascii="Angsana New" w:hAnsi="Angsana New"/>
          <w:sz w:val="28"/>
          <w:szCs w:val="28"/>
          <w:cs/>
        </w:rPr>
        <w:t xml:space="preserve"> ผลขาดทุนที่คาดว่าจะเกิดขึ้นจากสัญญาที่ยังไม่แล้วเส</w:t>
      </w:r>
      <w:r w:rsidR="00111F2C">
        <w:rPr>
          <w:rFonts w:ascii="Angsana New" w:hAnsi="Angsana New"/>
          <w:sz w:val="28"/>
          <w:szCs w:val="28"/>
          <w:cs/>
        </w:rPr>
        <w:t>ร็จรับรู้ในงบกำไรขาดทุน</w:t>
      </w:r>
      <w:r w:rsidRPr="00877C8B">
        <w:rPr>
          <w:rFonts w:ascii="Angsana New" w:hAnsi="Angsana New"/>
          <w:sz w:val="28"/>
          <w:szCs w:val="28"/>
          <w:cs/>
        </w:rPr>
        <w:t>ทันที</w:t>
      </w:r>
    </w:p>
    <w:p w:rsidR="00B930E4" w:rsidRPr="00877C8B" w:rsidRDefault="00B930E4" w:rsidP="00B930E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pacing w:val="2"/>
          <w:sz w:val="28"/>
          <w:szCs w:val="28"/>
          <w:cs/>
        </w:rPr>
        <w:t>ค่าปรับตาม</w:t>
      </w:r>
      <w:r w:rsidRPr="00877C8B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:rsidR="00A675BD" w:rsidRPr="00275985" w:rsidRDefault="00B930E4" w:rsidP="00111F2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275985">
        <w:rPr>
          <w:rFonts w:ascii="Angsana New" w:hAnsi="Angsana New"/>
          <w:sz w:val="28"/>
          <w:szCs w:val="28"/>
          <w:cs/>
        </w:rPr>
        <w:t>ส่วนงานที่แล้วเสร็จที่ยังมิได้ส่งมอบ และยังมิได้ออกใบแจ้งหนี้เรียกเก็บจากลูกค้าแสดงเป็น</w:t>
      </w:r>
      <w:r w:rsidR="00D03CC4" w:rsidRPr="00275985">
        <w:rPr>
          <w:rFonts w:ascii="Angsana New" w:hAnsi="Angsana New" w:hint="cs"/>
          <w:sz w:val="28"/>
          <w:szCs w:val="28"/>
          <w:cs/>
        </w:rPr>
        <w:t>รายได้ที่ยังไม่ได้เรียกชำระ</w:t>
      </w:r>
    </w:p>
    <w:p w:rsidR="00A675BD" w:rsidRPr="00877C8B" w:rsidRDefault="00A675BD" w:rsidP="00622ADB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275985">
        <w:rPr>
          <w:rFonts w:ascii="Angsana New" w:hAnsi="Angsana New" w:hint="cs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รายได้จากการขายวัสดุจากการรื้อถอนโรงไฟฟ้ารับรู้เป็นรายได้เมื่อ</w:t>
      </w:r>
      <w:r w:rsidRPr="00275985">
        <w:rPr>
          <w:rFonts w:ascii="Angsana New" w:hAnsi="Angsana New"/>
          <w:sz w:val="28"/>
          <w:szCs w:val="28"/>
          <w:cs/>
        </w:rPr>
        <w:t>ส่งมอบและโอนกรรมสิทธิ์ให้กับลูกค้าแล้ว</w:t>
      </w:r>
      <w:r w:rsidRPr="00DB6308">
        <w:rPr>
          <w:rFonts w:ascii="Angsana New" w:hAnsi="Angsana New" w:hint="cs"/>
          <w:sz w:val="28"/>
          <w:szCs w:val="28"/>
          <w:cs/>
        </w:rPr>
        <w:t xml:space="preserve"> 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77C8B">
        <w:rPr>
          <w:rFonts w:ascii="Angsana New" w:hAnsi="Angsana New"/>
          <w:sz w:val="28"/>
          <w:szCs w:val="28"/>
        </w:rPr>
        <w:t xml:space="preserve">3 </w:t>
      </w:r>
      <w:r w:rsidRPr="00877C8B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:rsidR="00B930E4" w:rsidRPr="00877C8B" w:rsidRDefault="00B930E4" w:rsidP="00F366B1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ลูกหนี้การค้าและค่าเผื่อหนี้สงสัยจะสูญ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sz w:val="28"/>
          <w:szCs w:val="28"/>
          <w:cs/>
        </w:rPr>
        <w:t>ลูกหนี้การค้าแสดงตามมูลค่าสุทธิที่จะได้รับ  บริษัทฯ ตั้งค่าเผื่อหนี้สงสัยจะสูญสำหรับผลขาดทุนโดยประมาณ</w:t>
      </w:r>
      <w:r w:rsidR="004B3BA1"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ที่อาจเกิดขึ้นจากการเก็บ</w:t>
      </w:r>
      <w:r w:rsidRPr="00E77FA7">
        <w:rPr>
          <w:rFonts w:ascii="Angsana New" w:hAnsi="Angsana New"/>
          <w:sz w:val="28"/>
          <w:szCs w:val="28"/>
          <w:cs/>
        </w:rPr>
        <w:t>เงินจากลูกหนี้ไม่ได้ โดยพิจารณาจากประสบการณ์ในการเก็บหนี้และพิจารณาถึงฐานะการเงินของลูกหนี้ในปัจจุบันตลอดจนสภาวะเศรษฐกิจภายในประเทศ</w:t>
      </w:r>
    </w:p>
    <w:p w:rsidR="00B930E4" w:rsidRPr="00E77FA7" w:rsidRDefault="00B930E4" w:rsidP="00580C0E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ต้นทุนของสินค้าสำเร็จรูป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งานระหว่างทำ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:rsidR="00B930E4" w:rsidRPr="00E77FA7" w:rsidRDefault="00E77FA7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br w:type="page"/>
      </w:r>
      <w:r w:rsidR="00B930E4" w:rsidRPr="00E77FA7">
        <w:rPr>
          <w:rFonts w:ascii="Angsana New" w:hAnsi="Angsana New"/>
          <w:sz w:val="28"/>
          <w:szCs w:val="28"/>
          <w:cs/>
        </w:rPr>
        <w:t>บริษัทฯ</w:t>
      </w:r>
      <w:r w:rsidR="00B930E4" w:rsidRPr="00E77FA7">
        <w:rPr>
          <w:rFonts w:ascii="Angsana New" w:hAnsi="Angsana New"/>
          <w:sz w:val="28"/>
          <w:szCs w:val="28"/>
        </w:rPr>
        <w:t xml:space="preserve"> </w:t>
      </w:r>
      <w:r w:rsidR="00B930E4" w:rsidRPr="00E77FA7">
        <w:rPr>
          <w:rFonts w:ascii="Angsana New" w:hAnsi="Angsana New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Look w:val="04A0"/>
      </w:tblPr>
      <w:tblGrid>
        <w:gridCol w:w="6463"/>
        <w:gridCol w:w="1984"/>
      </w:tblGrid>
      <w:tr w:rsidR="00111F2C" w:rsidRPr="00E77FA7" w:rsidTr="00383EBB">
        <w:trPr>
          <w:trHeight w:val="283"/>
        </w:trPr>
        <w:tc>
          <w:tcPr>
            <w:tcW w:w="6463" w:type="dxa"/>
          </w:tcPr>
          <w:p w:rsidR="00111F2C" w:rsidRPr="00E77FA7" w:rsidRDefault="00111F2C" w:rsidP="00383EBB">
            <w:pPr>
              <w:tabs>
                <w:tab w:val="left" w:pos="1134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</w:tcPr>
          <w:p w:rsidR="00111F2C" w:rsidRPr="00E77FA7" w:rsidRDefault="00111F2C" w:rsidP="00383EBB">
            <w:pPr>
              <w:tabs>
                <w:tab w:val="left" w:pos="54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111F2C" w:rsidRPr="00E77FA7" w:rsidTr="009E41B9">
        <w:trPr>
          <w:trHeight w:val="283"/>
        </w:trPr>
        <w:tc>
          <w:tcPr>
            <w:tcW w:w="6463" w:type="dxa"/>
          </w:tcPr>
          <w:p w:rsidR="00111F2C" w:rsidRPr="00E77FA7" w:rsidRDefault="00111F2C" w:rsidP="00D03CC4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วัตถุดิบและอะไหล่, วัสดุสิ้นเปลือง</w:t>
            </w:r>
            <w:r w:rsidR="000D3381" w:rsidRPr="00E77F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E77FA7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E77FA7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111F2C" w:rsidRPr="00E77FA7" w:rsidTr="009E41B9">
        <w:trPr>
          <w:trHeight w:val="283"/>
        </w:trPr>
        <w:tc>
          <w:tcPr>
            <w:tcW w:w="6463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สินค้าสำเร็จรูป, งานระหว่างทำ, สินค้าระหว่างติดตั้ง</w:t>
            </w:r>
          </w:p>
        </w:tc>
        <w:tc>
          <w:tcPr>
            <w:tcW w:w="1984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0D3381" w:rsidRPr="00E77FA7" w:rsidTr="009E41B9">
        <w:trPr>
          <w:trHeight w:val="283"/>
        </w:trPr>
        <w:tc>
          <w:tcPr>
            <w:tcW w:w="6463" w:type="dxa"/>
          </w:tcPr>
          <w:p w:rsidR="000D3381" w:rsidRPr="00E77FA7" w:rsidRDefault="000D3381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:rsidR="000D3381" w:rsidRPr="00E77FA7" w:rsidRDefault="000D3381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="004B3BA1">
        <w:rPr>
          <w:rFonts w:ascii="Angsana New" w:hAnsi="Angsana New"/>
          <w:sz w:val="28"/>
          <w:szCs w:val="28"/>
          <w:cs/>
        </w:rPr>
        <w:br w:type="textWrapping" w:clear="all"/>
      </w:r>
      <w:r w:rsidRPr="00E77FA7">
        <w:rPr>
          <w:rFonts w:ascii="Angsana New" w:hAnsi="Angsana New"/>
          <w:sz w:val="28"/>
          <w:szCs w:val="28"/>
          <w:cs/>
        </w:rPr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9E41B9" w:rsidRPr="00E77FA7" w:rsidRDefault="00B930E4" w:rsidP="009E41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E77FA7">
        <w:rPr>
          <w:rFonts w:ascii="Angsana New" w:hAnsi="Angsana New"/>
          <w:sz w:val="28"/>
          <w:szCs w:val="28"/>
          <w:cs/>
        </w:rPr>
        <w:t>อสังหาริมทรัพย์เพื่อการลงทุน ประกอบด้วย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 xml:space="preserve">ห้องชุด แสดงในราคาทุนหลังหักค่าเสื่อมราคาสะสม ค่าเสื่อมราคาห้องชุด คำนวณโดยวิธีเส้นตรงตามอายุการใช้งาน </w:t>
      </w:r>
      <w:r w:rsidRPr="00E77FA7">
        <w:rPr>
          <w:rFonts w:ascii="Angsana New" w:hAnsi="Angsana New"/>
          <w:sz w:val="28"/>
          <w:szCs w:val="28"/>
        </w:rPr>
        <w:t xml:space="preserve">20 </w:t>
      </w:r>
      <w:r w:rsidRPr="00E77FA7">
        <w:rPr>
          <w:rFonts w:ascii="Angsana New" w:hAnsi="Angsana New"/>
          <w:sz w:val="28"/>
          <w:szCs w:val="28"/>
          <w:cs/>
        </w:rPr>
        <w:t>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Pr="00E77FA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E77FA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6237" w:type="dxa"/>
        <w:tblInd w:w="1440" w:type="dxa"/>
        <w:tblLook w:val="04A0"/>
      </w:tblPr>
      <w:tblGrid>
        <w:gridCol w:w="3969"/>
        <w:gridCol w:w="2268"/>
      </w:tblGrid>
      <w:tr w:rsidR="009E41B9" w:rsidRPr="00E77FA7" w:rsidTr="003B7AA0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BF2E7E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BF2E7E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9E41B9" w:rsidRPr="00E77FA7" w:rsidTr="003B7AA0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9E41B9" w:rsidRPr="00E77FA7" w:rsidTr="003B7AA0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ตามอายุสัญญาเช่า</w:t>
            </w:r>
          </w:p>
        </w:tc>
      </w:tr>
      <w:tr w:rsidR="009E41B9" w:rsidRPr="00E77FA7" w:rsidTr="003B7AA0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  <w:r w:rsidR="00BF2E7E" w:rsidRPr="00E77FA7">
              <w:rPr>
                <w:rFonts w:ascii="Angsana New" w:hAnsi="Angsana New"/>
                <w:color w:val="000000"/>
                <w:sz w:val="28"/>
                <w:szCs w:val="28"/>
              </w:rPr>
              <w:t>, 20</w:t>
            </w:r>
          </w:p>
        </w:tc>
      </w:tr>
      <w:tr w:rsidR="009E41B9" w:rsidRPr="00E77FA7" w:rsidTr="003B7AA0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:rsidR="009E41B9" w:rsidRPr="00E77FA7" w:rsidRDefault="00BF2E7E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 xml:space="preserve">3, </w:t>
            </w:r>
            <w:r w:rsidR="009E41B9" w:rsidRPr="00E77F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>, 10</w:t>
            </w:r>
          </w:p>
        </w:tc>
      </w:tr>
      <w:tr w:rsidR="009E41B9" w:rsidRPr="00E77FA7" w:rsidTr="003B7AA0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E41B9" w:rsidRPr="00E77FA7" w:rsidTr="003B7AA0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E77FA7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:rsidR="00B930E4" w:rsidRPr="00E77FA7" w:rsidRDefault="00B90EF2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B930E4" w:rsidRPr="00E77FA7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:rsidR="00B930E4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E77FA7">
        <w:rPr>
          <w:rFonts w:ascii="Angsana New" w:hAnsi="Angsana New" w:cs="Angsana New"/>
          <w:cs/>
        </w:rPr>
        <w:t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</w:t>
      </w:r>
      <w:r w:rsidR="001D2DC2" w:rsidRPr="00E77FA7">
        <w:rPr>
          <w:rFonts w:ascii="Angsana New" w:hAnsi="Angsana New" w:cs="Angsana New" w:hint="cs"/>
          <w:cs/>
        </w:rPr>
        <w:t>ง</w:t>
      </w:r>
      <w:r w:rsidRPr="00E77FA7">
        <w:rPr>
          <w:rFonts w:ascii="Angsana New" w:hAnsi="Angsana New" w:cs="Angsana New"/>
          <w:cs/>
        </w:rPr>
        <w:t xml:space="preserve">ตามอายุสัญญาการใช้สิทธิ </w:t>
      </w:r>
    </w:p>
    <w:p w:rsidR="00B930E4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E77FA7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ค่าโปรแกรมคอมพิวเตอร์แสดงในราคาทุนหลังหักค่าตัดจำหน่ายสะสมและค่าเผื่อการด้วยค่า (ถ้ามี) ค่าตัดจำหน่ายตัดเป็นค่าใช้จ่ายโดยวิธีเส้</w:t>
      </w:r>
      <w:r w:rsidR="00EE5078" w:rsidRPr="00E77FA7">
        <w:rPr>
          <w:rFonts w:ascii="Angsana New" w:hAnsi="Angsana New" w:cs="Angsana New"/>
          <w:cs/>
        </w:rPr>
        <w:t>นตรงตามอายุการใช้</w:t>
      </w:r>
      <w:r w:rsidR="00EE5078" w:rsidRPr="00674BCD">
        <w:rPr>
          <w:rFonts w:ascii="Angsana New" w:hAnsi="Angsana New" w:cs="Angsana New"/>
          <w:cs/>
        </w:rPr>
        <w:t xml:space="preserve">งานโดยประมาณ </w:t>
      </w:r>
      <w:r w:rsidR="001B5635" w:rsidRPr="00674BCD">
        <w:rPr>
          <w:rFonts w:ascii="Angsana New" w:hAnsi="Angsana New" w:cs="Angsana New" w:hint="cs"/>
          <w:cs/>
        </w:rPr>
        <w:t>3-</w:t>
      </w:r>
      <w:r w:rsidRPr="00674BCD">
        <w:rPr>
          <w:rFonts w:ascii="Angsana New" w:hAnsi="Angsana New" w:cs="Angsana New"/>
          <w:cs/>
        </w:rPr>
        <w:t>5 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สัญญาเช่าการเงิน</w:t>
      </w:r>
    </w:p>
    <w:p w:rsidR="004D0DA3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</w:rPr>
      </w:pPr>
      <w:r w:rsidRPr="00E77FA7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</w:t>
      </w:r>
      <w:r w:rsidR="008D6D66" w:rsidRPr="00E77FA7">
        <w:rPr>
          <w:rFonts w:ascii="Angsana New" w:hAnsi="Angsana New" w:cs="Angsana New"/>
          <w:cs/>
        </w:rPr>
        <w:t>ึกในงบกำไรขาดทุน</w:t>
      </w:r>
      <w:r w:rsidRPr="00E77FA7">
        <w:rPr>
          <w:rFonts w:ascii="Angsana New" w:hAnsi="Angsana New" w:cs="Angsana New"/>
          <w:cs/>
        </w:rPr>
        <w:t>ตลอดอายุของสัญญาเช่า ทรัพย์สินที่จัดหาโดยสัญญาเช่าการเงินจะคิดค่าเสื่อมราคาตามอายุการใช้งานโดยประมาณของทรัพย์สินนั้น</w:t>
      </w:r>
    </w:p>
    <w:p w:rsidR="00B930E4" w:rsidRPr="00E77FA7" w:rsidRDefault="00386968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สัญญาเช่าดำเนิน</w:t>
      </w:r>
      <w:r w:rsidRPr="00E77FA7">
        <w:rPr>
          <w:rFonts w:ascii="Angsana New" w:hAnsi="Angsana New" w:hint="cs"/>
          <w:b/>
          <w:bCs/>
          <w:sz w:val="28"/>
          <w:szCs w:val="28"/>
          <w:cs/>
        </w:rPr>
        <w:t>งาน</w:t>
      </w:r>
    </w:p>
    <w:p w:rsidR="00B930E4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E77FA7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ตกอยู่กับผู้ให้เช่าทรัพย์สิน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B3BA1">
        <w:rPr>
          <w:rFonts w:ascii="Angsana New" w:hAnsi="Angsana New"/>
          <w:b/>
          <w:bCs/>
          <w:sz w:val="28"/>
          <w:szCs w:val="28"/>
          <w:cs/>
        </w:rPr>
        <w:t>ผ</w:t>
      </w:r>
      <w:r w:rsidRPr="004B3BA1">
        <w:rPr>
          <w:rFonts w:ascii="Angsana New" w:hAnsi="Angsana New"/>
          <w:b/>
          <w:bCs/>
          <w:sz w:val="28"/>
          <w:szCs w:val="28"/>
          <w:cs/>
          <w:lang w:val="th-TH"/>
        </w:rPr>
        <w:t>ลประโยชน์ของพนักงาน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4B3BA1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4B3BA1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4B3BA1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4B3BA1">
        <w:rPr>
          <w:rFonts w:ascii="Angsana New" w:hAnsi="Angsana New"/>
          <w:i/>
          <w:iCs/>
          <w:sz w:val="28"/>
          <w:szCs w:val="28"/>
        </w:rPr>
        <w:t>-</w:t>
      </w:r>
      <w:r w:rsidRPr="004B3BA1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4B3BA1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B3BA1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E250C6">
        <w:rPr>
          <w:rFonts w:ascii="Angsana New" w:hAnsi="Angsana New" w:hint="cs"/>
          <w:sz w:val="28"/>
          <w:szCs w:val="28"/>
          <w:cs/>
        </w:rPr>
        <w:t xml:space="preserve"> </w:t>
      </w:r>
      <w:r w:rsidRPr="004B3BA1">
        <w:rPr>
          <w:rFonts w:ascii="Angsana New" w:hAnsi="Angsan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  <w:r w:rsidRPr="004B3BA1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4B3BA1">
        <w:rPr>
          <w:rFonts w:ascii="Angsana New" w:hAnsi="Angsana New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B3BA1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</w:t>
      </w:r>
      <w:r w:rsidRPr="004B3BA1">
        <w:rPr>
          <w:rFonts w:ascii="Angsana New" w:hAnsi="Angsana New"/>
          <w:sz w:val="28"/>
          <w:szCs w:val="28"/>
          <w:cs/>
        </w:rPr>
        <w:br w:type="textWrapping" w:clear="all"/>
        <w:t>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 แสดงในราคาทุน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</w:t>
      </w:r>
      <w:r w:rsidR="00C36D7F">
        <w:rPr>
          <w:rFonts w:ascii="Angsana New" w:hAnsi="Angsana New" w:hint="cs"/>
          <w:sz w:val="28"/>
          <w:szCs w:val="28"/>
          <w:cs/>
        </w:rPr>
        <w:t>น</w:t>
      </w:r>
      <w:r w:rsidRPr="00E77FA7">
        <w:rPr>
          <w:rFonts w:ascii="Angsana New" w:hAnsi="Angsana New"/>
          <w:sz w:val="28"/>
          <w:szCs w:val="28"/>
          <w:cs/>
        </w:rPr>
        <w:t>ะการเงิน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:rsidR="00B930E4" w:rsidRPr="00E77FA7" w:rsidRDefault="00B90EF2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B930E4" w:rsidRPr="00E77FA7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E77FA7">
        <w:rPr>
          <w:rFonts w:ascii="Angsana New" w:hAnsi="Angsana New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E77FA7">
        <w:rPr>
          <w:rFonts w:ascii="Angsana New" w:hAnsi="Angsana New"/>
          <w:i/>
          <w:iCs/>
          <w:sz w:val="28"/>
          <w:szCs w:val="28"/>
          <w:cs/>
          <w:lang w:val="th-TH"/>
        </w:rPr>
        <w:t>ภาษีเงินได้ปัจจุบัน</w:t>
      </w:r>
    </w:p>
    <w:p w:rsidR="00B930E4" w:rsidRPr="00E77FA7" w:rsidRDefault="001F7E64" w:rsidP="00F41D9C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</w:t>
      </w:r>
      <w:r w:rsidR="00B930E4" w:rsidRPr="00E77FA7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E77FA7">
        <w:rPr>
          <w:rFonts w:ascii="Angsana New" w:hAnsi="Angsana New"/>
          <w:i/>
          <w:iCs/>
          <w:sz w:val="28"/>
          <w:szCs w:val="28"/>
          <w:cs/>
          <w:lang w:val="th-TH"/>
        </w:rPr>
        <w:t>ภาษีเงินได้รอการตัดบัญชี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E77FA7">
        <w:rPr>
          <w:rFonts w:ascii="Angsana New" w:hAnsi="Angsana New"/>
          <w:sz w:val="28"/>
          <w:szCs w:val="28"/>
          <w:cs/>
          <w:lang w:val="th-TH"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กลุ่มบริษัทรับรู้หนี้สิน</w:t>
      </w:r>
      <w:r w:rsidRPr="00E77FA7">
        <w:rPr>
          <w:rFonts w:ascii="Angsana New" w:hAnsi="Angsana New"/>
          <w:sz w:val="28"/>
          <w:szCs w:val="28"/>
          <w:cs/>
          <w:lang w:val="th-TH"/>
        </w:rPr>
        <w:t>ภาษี</w:t>
      </w:r>
      <w:r w:rsidRPr="00E77FA7">
        <w:rPr>
          <w:rFonts w:ascii="Angsana New" w:hAnsi="Angsana New"/>
          <w:sz w:val="28"/>
          <w:szCs w:val="28"/>
          <w:cs/>
        </w:rPr>
        <w:t>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4B3BA1">
        <w:rPr>
          <w:rFonts w:ascii="Angsana New" w:hAnsi="Angsana New" w:hint="cs"/>
          <w:sz w:val="28"/>
          <w:szCs w:val="28"/>
          <w:cs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4B3BA1">
        <w:rPr>
          <w:rFonts w:ascii="Angsana New" w:hAnsi="Angsana New" w:hint="cs"/>
          <w:sz w:val="28"/>
          <w:szCs w:val="28"/>
          <w:cs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930E4" w:rsidRPr="00E77FA7" w:rsidRDefault="00B930E4" w:rsidP="000312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A675BD" w:rsidRPr="00E77FA7" w:rsidRDefault="00A675BD" w:rsidP="00A675BD">
      <w:pPr>
        <w:spacing w:before="120"/>
        <w:ind w:left="567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D03CC4" w:rsidRPr="004E051A" w:rsidRDefault="00D03CC4" w:rsidP="00D03CC4">
      <w:pPr>
        <w:tabs>
          <w:tab w:val="left" w:pos="540"/>
        </w:tabs>
        <w:spacing w:before="120"/>
        <w:ind w:left="540"/>
        <w:jc w:val="thaiDistribute"/>
        <w:outlineLvl w:val="0"/>
        <w:rPr>
          <w:sz w:val="28"/>
          <w:szCs w:val="28"/>
        </w:rPr>
      </w:pPr>
      <w:r w:rsidRPr="006D2B5E">
        <w:rPr>
          <w:sz w:val="28"/>
          <w:szCs w:val="28"/>
          <w:cs/>
        </w:rPr>
        <w:t>กำไรต่อหุ้นขั้นพื้นฐาน</w:t>
      </w:r>
      <w:r w:rsidRPr="00576A15">
        <w:rPr>
          <w:sz w:val="28"/>
          <w:szCs w:val="28"/>
          <w:cs/>
        </w:rPr>
        <w:t>คำนวณโดยการหารกำไรสุทธิสำหรับปีด้วยจำนวนหุ้นสามัญถัวเฉลี่ยถ่วงน้ำหนัก</w:t>
      </w:r>
      <w:r w:rsidRPr="004E051A">
        <w:rPr>
          <w:sz w:val="28"/>
          <w:szCs w:val="28"/>
          <w:cs/>
        </w:rPr>
        <w:t>ที่ออก</w:t>
      </w:r>
      <w:r w:rsidRPr="00576A15">
        <w:rPr>
          <w:sz w:val="28"/>
          <w:szCs w:val="28"/>
          <w:cs/>
        </w:rPr>
        <w:t>และเรียกชำระแล้วในระหว่างปี</w:t>
      </w:r>
    </w:p>
    <w:p w:rsidR="004C76A6" w:rsidRPr="00E77FA7" w:rsidRDefault="004C76A6" w:rsidP="00F366B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4C76A6" w:rsidRPr="00E77FA7" w:rsidRDefault="004C76A6" w:rsidP="000312B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E77FA7">
        <w:rPr>
          <w:rFonts w:ascii="Angsana New" w:hAnsi="Angsana New"/>
          <w:sz w:val="28"/>
          <w:szCs w:val="28"/>
          <w:cs/>
        </w:rPr>
        <w:t>ประมาณ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สัญญาเช่า 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</w:t>
      </w:r>
      <w:r w:rsidRPr="00E77FA7">
        <w:rPr>
          <w:rFonts w:ascii="Angsana New" w:hAnsi="Angsana New"/>
          <w:sz w:val="28"/>
          <w:szCs w:val="28"/>
          <w:cs/>
        </w:rPr>
        <w:t>ได้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ประโยชน์ในสินทรัพย์ที่ให้เช่าหรือเช่าดังกล่าวแล้วหรือไม่</w:t>
      </w:r>
    </w:p>
    <w:p w:rsidR="004C76A6" w:rsidRPr="00E77FA7" w:rsidRDefault="00B90EF2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4C76A6"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ค่าเผื่อหนี้สงสัยจะสูญของลูกหนี้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E77FA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ในบริษัทย่อย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:rsidR="004C76A6" w:rsidRPr="00E77FA7" w:rsidRDefault="004B3BA1" w:rsidP="004D0DA3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</w:t>
      </w:r>
      <w:r w:rsidR="004C76A6" w:rsidRPr="00E77FA7">
        <w:rPr>
          <w:rFonts w:ascii="Angsana New" w:hAnsi="Angsana New"/>
          <w:color w:val="000000"/>
          <w:sz w:val="28"/>
          <w:szCs w:val="28"/>
          <w:cs/>
        </w:rPr>
        <w:t>อาคารและอุปกรณ์ ฝ่ายบริหารจำเป็นต้องทำการประมาณอายุการให้ประโยชน์และ</w:t>
      </w:r>
      <w:r>
        <w:rPr>
          <w:rFonts w:ascii="Angsana New" w:hAnsi="Angsana New"/>
          <w:color w:val="000000"/>
          <w:sz w:val="28"/>
          <w:szCs w:val="28"/>
          <w:cs/>
        </w:rPr>
        <w:t>มูลค่าคงเหลือเมื่อเลิกใช้งานของ</w:t>
      </w:r>
      <w:r w:rsidR="004C76A6" w:rsidRPr="00E77FA7">
        <w:rPr>
          <w:rFonts w:ascii="Angsana New" w:hAnsi="Angsana New"/>
          <w:color w:val="000000"/>
          <w:sz w:val="28"/>
          <w:szCs w:val="28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4C76A6" w:rsidRPr="00E77FA7" w:rsidRDefault="004C76A6" w:rsidP="004D0DA3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4C76A6" w:rsidRPr="00E77FA7" w:rsidRDefault="004C76A6" w:rsidP="001608E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E77FA7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:rsidR="004C76A6" w:rsidRPr="00E77FA7" w:rsidRDefault="004C76A6" w:rsidP="004D0DA3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1536AD" w:rsidRPr="00E77FA7" w:rsidRDefault="001536AD" w:rsidP="001536AD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ประมาณการต้นทุนโครงการ</w:t>
      </w:r>
      <w:r w:rsidR="00674BCD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รับเหมา</w:t>
      </w:r>
    </w:p>
    <w:p w:rsidR="001536AD" w:rsidRPr="00E77FA7" w:rsidRDefault="001536AD" w:rsidP="001536AD">
      <w:pPr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กลุ่มบริษัทประมาณการต้นทุนการรับเหมาของแต่ละโครงการจากรายละเอียดของแบบรับเหมาติดต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ั้ง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นำ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มา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คำ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นวณ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จำ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นวนและมูลค่าวัสดุที่ต้องใช้ในโครงการดังกล่าว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รวมถึงค่าแรง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ค่าโสหุ้ย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ที่ต้องใช้ในการให้บริการจนเสร็จ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ประกอบกับการพิจารณาถึงแนวโน้มของการเปลี่ยนแปลงราคาวัสดุ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ค่าแรง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และค่าใช้จ่ายอื่นๆ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กลุ่มบริษัทจะ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ทำ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การทบทวนประมาณการต้นทุนอย่างสม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่ำ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เสมอและทุกคราวที่ต้นทุนที่เกิด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ขึ้น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จริงแตกต่างจากประมาณการต้นทุนอย่างเป็นสาระ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สำ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คัญ</w:t>
      </w:r>
    </w:p>
    <w:p w:rsidR="00081000" w:rsidRPr="00E77FA7" w:rsidRDefault="00081000" w:rsidP="0008100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:rsidR="00081000" w:rsidRPr="00E77FA7" w:rsidRDefault="00081000" w:rsidP="0008100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 w:hint="cs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</w:t>
      </w:r>
      <w:r w:rsidR="00906121" w:rsidRPr="00E77FA7">
        <w:rPr>
          <w:rFonts w:ascii="Angsana New" w:hAnsi="Angsana New" w:hint="cs"/>
          <w:color w:val="000000"/>
          <w:sz w:val="28"/>
          <w:szCs w:val="28"/>
          <w:cs/>
        </w:rPr>
        <w:t>งงาน ต้นทุนที่เกิดขึ้นจริง ประกอ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บกับการเปลี่ยนแปลงราคาวัสดุ ค่าแรง และสภาวะการณ์ปัจจุบัน</w:t>
      </w:r>
    </w:p>
    <w:p w:rsidR="004C76A6" w:rsidRPr="00877C8B" w:rsidRDefault="004B3BA1" w:rsidP="00B90EF2">
      <w:pPr>
        <w:pStyle w:val="BodyTextIndent3"/>
        <w:spacing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4C76A6"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ผลประโยชน์หลังออกจากงานของพนักงานตามโครงการ</w:t>
      </w:r>
      <w:r w:rsidR="004C76A6" w:rsidRPr="00877C8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 </w:t>
      </w:r>
    </w:p>
    <w:p w:rsidR="00773EC7" w:rsidRDefault="004C76A6" w:rsidP="001608E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4B3BA1">
        <w:rPr>
          <w:rFonts w:ascii="Angsana New" w:hAnsi="Angsana New"/>
          <w:color w:val="000000"/>
          <w:sz w:val="28"/>
          <w:szCs w:val="28"/>
          <w:cs/>
        </w:rPr>
        <w:t>ซึ่งต้องอาศัยข้อสมมติฐานต่าง</w:t>
      </w:r>
      <w:r w:rsidRPr="00877C8B">
        <w:rPr>
          <w:rFonts w:ascii="Angsana New" w:hAnsi="Angsana New"/>
          <w:color w:val="000000"/>
          <w:sz w:val="28"/>
          <w:szCs w:val="28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7B7FAB" w:rsidRPr="00877C8B" w:rsidRDefault="00A84ABC" w:rsidP="00773EC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E43124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:rsidR="00E40B45" w:rsidRPr="00877C8B" w:rsidRDefault="00171104" w:rsidP="004D0DA3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</w:t>
      </w:r>
      <w:r w:rsidR="00F36C85" w:rsidRPr="004D0DA3">
        <w:rPr>
          <w:rFonts w:ascii="Angsana New" w:hAnsi="Angsana New"/>
          <w:color w:val="000000"/>
          <w:sz w:val="28"/>
          <w:szCs w:val="28"/>
          <w:cs/>
        </w:rPr>
        <w:t xml:space="preserve">ายละเอียดความสัมพันธ์ที่บริษัทฯ </w:t>
      </w:r>
      <w:r w:rsidRPr="004D0DA3">
        <w:rPr>
          <w:rFonts w:ascii="Angsana New" w:hAnsi="Angsana New"/>
          <w:color w:val="000000"/>
          <w:sz w:val="28"/>
          <w:szCs w:val="28"/>
          <w:cs/>
        </w:rPr>
        <w:t>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 w:rsidR="00E77FA7"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bookmarkStart w:id="1" w:name="_MON_1374049916"/>
    <w:bookmarkStart w:id="2" w:name="_MON_1374050047"/>
    <w:bookmarkStart w:id="3" w:name="_MON_1374050057"/>
    <w:bookmarkStart w:id="4" w:name="_MON_1374050079"/>
    <w:bookmarkStart w:id="5" w:name="_MON_1374050103"/>
    <w:bookmarkStart w:id="6" w:name="_MON_1374054060"/>
    <w:bookmarkStart w:id="7" w:name="_MON_1374054138"/>
    <w:bookmarkStart w:id="8" w:name="_MON_1381083555"/>
    <w:bookmarkStart w:id="9" w:name="_MON_1382340856"/>
    <w:bookmarkStart w:id="10" w:name="_MON_1382340864"/>
    <w:bookmarkStart w:id="11" w:name="_MON_1382340886"/>
    <w:bookmarkStart w:id="12" w:name="_MON_1382340968"/>
    <w:bookmarkStart w:id="13" w:name="_MON_1382341014"/>
    <w:bookmarkStart w:id="14" w:name="_MON_1382341109"/>
    <w:bookmarkStart w:id="15" w:name="_MON_1390572913"/>
    <w:bookmarkStart w:id="16" w:name="_MON_1390801890"/>
    <w:bookmarkStart w:id="17" w:name="_MON_1415008992"/>
    <w:bookmarkStart w:id="18" w:name="_MON_1415009008"/>
    <w:bookmarkStart w:id="19" w:name="_MON_1415009025"/>
    <w:bookmarkStart w:id="20" w:name="_MON_1415009046"/>
    <w:bookmarkStart w:id="21" w:name="_MON_1415009057"/>
    <w:bookmarkStart w:id="22" w:name="_MON_1415009066"/>
    <w:bookmarkStart w:id="23" w:name="_MON_1415009083"/>
    <w:bookmarkStart w:id="24" w:name="_MON_1415009092"/>
    <w:bookmarkStart w:id="25" w:name="_MON_1415009108"/>
    <w:bookmarkStart w:id="26" w:name="_MON_1415009143"/>
    <w:bookmarkStart w:id="27" w:name="_MON_1415009384"/>
    <w:bookmarkStart w:id="28" w:name="_MON_1415009396"/>
    <w:bookmarkStart w:id="29" w:name="_MON_1415009428"/>
    <w:bookmarkStart w:id="30" w:name="_MON_1415009448"/>
    <w:bookmarkStart w:id="31" w:name="_MON_1415009475"/>
    <w:bookmarkStart w:id="32" w:name="_MON_1415009481"/>
    <w:bookmarkStart w:id="33" w:name="_MON_1415009637"/>
    <w:bookmarkStart w:id="34" w:name="_MON_1415009753"/>
    <w:bookmarkStart w:id="35" w:name="_MON_1415009776"/>
    <w:bookmarkStart w:id="36" w:name="_MON_1415020904"/>
    <w:bookmarkStart w:id="37" w:name="_MON_1417612359"/>
    <w:bookmarkStart w:id="38" w:name="_MON_1417612700"/>
    <w:bookmarkStart w:id="39" w:name="_MON_1423840534"/>
    <w:bookmarkStart w:id="40" w:name="_MON_1428347579"/>
    <w:bookmarkStart w:id="41" w:name="_MON_1429631688"/>
    <w:bookmarkStart w:id="42" w:name="_MON_1429631726"/>
    <w:bookmarkStart w:id="43" w:name="_MON_1429631761"/>
    <w:bookmarkStart w:id="44" w:name="_MON_1429631768"/>
    <w:bookmarkStart w:id="45" w:name="_MON_1434196356"/>
    <w:bookmarkStart w:id="46" w:name="_MON_1436185535"/>
    <w:bookmarkStart w:id="47" w:name="_MON_1483181288"/>
    <w:bookmarkStart w:id="48" w:name="_MON_1483181345"/>
    <w:bookmarkStart w:id="49" w:name="_MON_1483181352"/>
    <w:bookmarkStart w:id="50" w:name="_MON_1483181378"/>
    <w:bookmarkStart w:id="51" w:name="_MON_1483181399"/>
    <w:bookmarkStart w:id="52" w:name="_MON_1483181413"/>
    <w:bookmarkStart w:id="53" w:name="_MON_1485152334"/>
    <w:bookmarkStart w:id="54" w:name="_MON_1485507970"/>
    <w:bookmarkStart w:id="55" w:name="_MON_1485531597"/>
    <w:bookmarkStart w:id="56" w:name="_MON_1486127249"/>
    <w:bookmarkStart w:id="57" w:name="_MON_1486127302"/>
    <w:bookmarkStart w:id="58" w:name="_MON_1486649768"/>
    <w:bookmarkStart w:id="59" w:name="_MON_1486649788"/>
    <w:bookmarkStart w:id="60" w:name="_MON_1486649838"/>
    <w:bookmarkStart w:id="61" w:name="_MON_1492535275"/>
    <w:bookmarkStart w:id="62" w:name="_MON_1517295986"/>
    <w:bookmarkStart w:id="63" w:name="_MON_1517398553"/>
    <w:bookmarkStart w:id="64" w:name="_MON_1517398568"/>
    <w:bookmarkStart w:id="65" w:name="_MON_1517398638"/>
    <w:bookmarkStart w:id="66" w:name="_MON_1517398650"/>
    <w:bookmarkStart w:id="67" w:name="_MON_1517398661"/>
    <w:bookmarkStart w:id="68" w:name="_MON_1517398667"/>
    <w:bookmarkStart w:id="69" w:name="_MON_1517490047"/>
    <w:bookmarkStart w:id="70" w:name="_MON_1517490079"/>
    <w:bookmarkStart w:id="71" w:name="_MON_1517490127"/>
    <w:bookmarkStart w:id="72" w:name="_MON_1517490135"/>
    <w:bookmarkStart w:id="73" w:name="_MON_1517490176"/>
    <w:bookmarkStart w:id="74" w:name="_MON_1517490205"/>
    <w:bookmarkStart w:id="75" w:name="_MON_1541492579"/>
    <w:bookmarkStart w:id="76" w:name="_MON_1541492596"/>
    <w:bookmarkStart w:id="77" w:name="_MON_1541492623"/>
    <w:bookmarkStart w:id="78" w:name="_MON_1541492654"/>
    <w:bookmarkStart w:id="79" w:name="_MON_1541920221"/>
    <w:bookmarkStart w:id="80" w:name="_MON_1548142741"/>
    <w:bookmarkStart w:id="81" w:name="_MON_1548142863"/>
    <w:bookmarkStart w:id="82" w:name="_MON_1548142916"/>
    <w:bookmarkStart w:id="83" w:name="_MON_1548142927"/>
    <w:bookmarkStart w:id="84" w:name="_MON_1548143068"/>
    <w:bookmarkStart w:id="85" w:name="_MON_1548143194"/>
    <w:bookmarkStart w:id="86" w:name="_MON_1548253338"/>
    <w:bookmarkStart w:id="87" w:name="_MON_1365315049"/>
    <w:bookmarkStart w:id="88" w:name="_MON_1365315154"/>
    <w:bookmarkStart w:id="89" w:name="_MON_1365945053"/>
    <w:bookmarkStart w:id="90" w:name="_MON_1365953608"/>
    <w:bookmarkStart w:id="91" w:name="_MON_1366211586"/>
    <w:bookmarkStart w:id="92" w:name="_MON_1369224211"/>
    <w:bookmarkStart w:id="93" w:name="_MON_137404903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Start w:id="94" w:name="_MON_1374049794"/>
    <w:bookmarkEnd w:id="94"/>
    <w:p w:rsidR="006562A3" w:rsidRPr="00877C8B" w:rsidRDefault="00B90EF2" w:rsidP="00B90EF2">
      <w:pPr>
        <w:spacing w:before="120"/>
        <w:ind w:left="567" w:right="-849"/>
        <w:jc w:val="distribute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sz w:val="28"/>
          <w:szCs w:val="28"/>
        </w:rPr>
        <w:object w:dxaOrig="9271" w:dyaOrig="3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165.75pt" o:ole="" o:preferrelative="f">
            <v:imagedata r:id="rId8" o:title=""/>
            <o:lock v:ext="edit" aspectratio="f"/>
          </v:shape>
          <o:OLEObject Type="Embed" ProgID="Excel.Sheet.8" ShapeID="_x0000_i1025" DrawAspect="Content" ObjectID="_1548825947" r:id="rId9"/>
        </w:object>
      </w:r>
    </w:p>
    <w:p w:rsidR="00B309C1" w:rsidRPr="00877C8B" w:rsidRDefault="006E7592" w:rsidP="00A86A76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B930E4" w:rsidRPr="00877C8B">
        <w:rPr>
          <w:rFonts w:ascii="Angsana New" w:hAnsi="Angsana New"/>
          <w:sz w:val="28"/>
          <w:szCs w:val="28"/>
          <w:cs/>
        </w:rPr>
        <w:t>สำหรับปีสิ้นสุดวันที่ 3</w:t>
      </w:r>
      <w:r w:rsidR="00B930E4" w:rsidRPr="00877C8B">
        <w:rPr>
          <w:rFonts w:ascii="Angsana New" w:hAnsi="Angsana New"/>
          <w:sz w:val="28"/>
          <w:szCs w:val="28"/>
        </w:rPr>
        <w:t>1</w:t>
      </w:r>
      <w:r w:rsidR="00B930E4"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  <w:cs/>
        </w:rPr>
        <w:t>ที่มีสาระสำคัญ</w:t>
      </w:r>
    </w:p>
    <w:bookmarkStart w:id="95" w:name="_MON_1469434908"/>
    <w:bookmarkStart w:id="96" w:name="_MON_1469434917"/>
    <w:bookmarkStart w:id="97" w:name="_MON_1469434924"/>
    <w:bookmarkStart w:id="98" w:name="_MON_1469434943"/>
    <w:bookmarkStart w:id="99" w:name="_MON_1469434950"/>
    <w:bookmarkStart w:id="100" w:name="_MON_1469434964"/>
    <w:bookmarkStart w:id="101" w:name="_MON_1469434974"/>
    <w:bookmarkStart w:id="102" w:name="_MON_1469434982"/>
    <w:bookmarkStart w:id="103" w:name="_MON_1469434994"/>
    <w:bookmarkStart w:id="104" w:name="_MON_1469435057"/>
    <w:bookmarkStart w:id="105" w:name="_MON_1469435063"/>
    <w:bookmarkStart w:id="106" w:name="_MON_1469435106"/>
    <w:bookmarkStart w:id="107" w:name="_MON_1469435254"/>
    <w:bookmarkStart w:id="108" w:name="_MON_1469435262"/>
    <w:bookmarkStart w:id="109" w:name="_MON_1469435267"/>
    <w:bookmarkStart w:id="110" w:name="_MON_1469435273"/>
    <w:bookmarkStart w:id="111" w:name="_MON_1469435281"/>
    <w:bookmarkStart w:id="112" w:name="_MON_1469435287"/>
    <w:bookmarkStart w:id="113" w:name="_MON_1469435292"/>
    <w:bookmarkStart w:id="114" w:name="_MON_1469435298"/>
    <w:bookmarkStart w:id="115" w:name="_MON_1469435343"/>
    <w:bookmarkStart w:id="116" w:name="_MON_1469435360"/>
    <w:bookmarkStart w:id="117" w:name="_MON_1469435366"/>
    <w:bookmarkStart w:id="118" w:name="_MON_1469435372"/>
    <w:bookmarkStart w:id="119" w:name="_MON_1469435379"/>
    <w:bookmarkStart w:id="120" w:name="_MON_1469435385"/>
    <w:bookmarkStart w:id="121" w:name="_MON_1469435391"/>
    <w:bookmarkStart w:id="122" w:name="_MON_1469435396"/>
    <w:bookmarkStart w:id="123" w:name="_MON_1469435403"/>
    <w:bookmarkStart w:id="124" w:name="_MON_1469435424"/>
    <w:bookmarkStart w:id="125" w:name="_MON_1469435438"/>
    <w:bookmarkStart w:id="126" w:name="_MON_1469435445"/>
    <w:bookmarkStart w:id="127" w:name="_MON_1469435452"/>
    <w:bookmarkStart w:id="128" w:name="_MON_1469435472"/>
    <w:bookmarkStart w:id="129" w:name="_MON_1469435480"/>
    <w:bookmarkStart w:id="130" w:name="_MON_1469435597"/>
    <w:bookmarkStart w:id="131" w:name="_MON_1469435611"/>
    <w:bookmarkStart w:id="132" w:name="_MON_1470034238"/>
    <w:bookmarkStart w:id="133" w:name="_MON_1470034430"/>
    <w:bookmarkStart w:id="134" w:name="_MON_1470034498"/>
    <w:bookmarkStart w:id="135" w:name="_MON_1470034508"/>
    <w:bookmarkStart w:id="136" w:name="_MON_1470729180"/>
    <w:bookmarkStart w:id="137" w:name="_MON_1470729266"/>
    <w:bookmarkStart w:id="138" w:name="_MON_1470729362"/>
    <w:bookmarkStart w:id="139" w:name="_MON_1476519417"/>
    <w:bookmarkStart w:id="140" w:name="_MON_1476519961"/>
    <w:bookmarkStart w:id="141" w:name="_MON_1476525173"/>
    <w:bookmarkStart w:id="142" w:name="_MON_1476525739"/>
    <w:bookmarkStart w:id="143" w:name="_MON_1476525816"/>
    <w:bookmarkStart w:id="144" w:name="_MON_1476525833"/>
    <w:bookmarkStart w:id="145" w:name="_MON_1476526006"/>
    <w:bookmarkStart w:id="146" w:name="_MON_1476526757"/>
    <w:bookmarkStart w:id="147" w:name="_MON_1476526865"/>
    <w:bookmarkStart w:id="148" w:name="_MON_1476720248"/>
    <w:bookmarkStart w:id="149" w:name="_MON_1476720261"/>
    <w:bookmarkStart w:id="150" w:name="_MON_1476721205"/>
    <w:bookmarkStart w:id="151" w:name="_MON_1476769655"/>
    <w:bookmarkStart w:id="152" w:name="_MON_1476769711"/>
    <w:bookmarkStart w:id="153" w:name="_MON_1476871487"/>
    <w:bookmarkStart w:id="154" w:name="_MON_1476871525"/>
    <w:bookmarkStart w:id="155" w:name="_MON_1476873253"/>
    <w:bookmarkStart w:id="156" w:name="_MON_1476873265"/>
    <w:bookmarkStart w:id="157" w:name="_MON_1476873291"/>
    <w:bookmarkStart w:id="158" w:name="_MON_1476873300"/>
    <w:bookmarkStart w:id="159" w:name="_MON_1476873314"/>
    <w:bookmarkStart w:id="160" w:name="_MON_1476873343"/>
    <w:bookmarkStart w:id="161" w:name="_MON_1476873363"/>
    <w:bookmarkStart w:id="162" w:name="_MON_1476873379"/>
    <w:bookmarkStart w:id="163" w:name="_MON_1476873387"/>
    <w:bookmarkStart w:id="164" w:name="_MON_1476873398"/>
    <w:bookmarkStart w:id="165" w:name="_MON_1476884705"/>
    <w:bookmarkStart w:id="166" w:name="_MON_1476958680"/>
    <w:bookmarkStart w:id="167" w:name="_MON_1476958770"/>
    <w:bookmarkStart w:id="168" w:name="_MON_1476962059"/>
    <w:bookmarkStart w:id="169" w:name="_MON_1483181467"/>
    <w:bookmarkStart w:id="170" w:name="_MON_1483181471"/>
    <w:bookmarkStart w:id="171" w:name="_MON_1483181480"/>
    <w:bookmarkStart w:id="172" w:name="_MON_1483181486"/>
    <w:bookmarkStart w:id="173" w:name="_MON_1483181494"/>
    <w:bookmarkStart w:id="174" w:name="_MON_1483181500"/>
    <w:bookmarkStart w:id="175" w:name="_MON_1483181508"/>
    <w:bookmarkStart w:id="176" w:name="_MON_1483181544"/>
    <w:bookmarkStart w:id="177" w:name="_MON_1483181561"/>
    <w:bookmarkStart w:id="178" w:name="_MON_1483181567"/>
    <w:bookmarkStart w:id="179" w:name="_MON_1483181573"/>
    <w:bookmarkStart w:id="180" w:name="_MON_1483181579"/>
    <w:bookmarkStart w:id="181" w:name="_MON_1483181585"/>
    <w:bookmarkStart w:id="182" w:name="_MON_1483181590"/>
    <w:bookmarkStart w:id="183" w:name="_MON_1483181597"/>
    <w:bookmarkStart w:id="184" w:name="_MON_1483181607"/>
    <w:bookmarkStart w:id="185" w:name="_MON_1483181614"/>
    <w:bookmarkStart w:id="186" w:name="_MON_1483181620"/>
    <w:bookmarkStart w:id="187" w:name="_MON_1483181624"/>
    <w:bookmarkStart w:id="188" w:name="_MON_1483181630"/>
    <w:bookmarkStart w:id="189" w:name="_MON_1483181636"/>
    <w:bookmarkStart w:id="190" w:name="_MON_1483181641"/>
    <w:bookmarkStart w:id="191" w:name="_MON_1483181647"/>
    <w:bookmarkStart w:id="192" w:name="_MON_1483181653"/>
    <w:bookmarkStart w:id="193" w:name="_MON_1483181658"/>
    <w:bookmarkStart w:id="194" w:name="_MON_1483181663"/>
    <w:bookmarkStart w:id="195" w:name="_MON_1483181669"/>
    <w:bookmarkStart w:id="196" w:name="_MON_1483181675"/>
    <w:bookmarkStart w:id="197" w:name="_MON_1483181688"/>
    <w:bookmarkStart w:id="198" w:name="_MON_1483181695"/>
    <w:bookmarkStart w:id="199" w:name="_MON_1483181701"/>
    <w:bookmarkStart w:id="200" w:name="_MON_1483181714"/>
    <w:bookmarkStart w:id="201" w:name="_MON_1483181727"/>
    <w:bookmarkStart w:id="202" w:name="_MON_1483181744"/>
    <w:bookmarkStart w:id="203" w:name="_MON_1483181773"/>
    <w:bookmarkStart w:id="204" w:name="_MON_1483181782"/>
    <w:bookmarkStart w:id="205" w:name="_MON_1483181794"/>
    <w:bookmarkStart w:id="206" w:name="_MON_1483181820"/>
    <w:bookmarkStart w:id="207" w:name="_MON_1483181841"/>
    <w:bookmarkStart w:id="208" w:name="_MON_1483181847"/>
    <w:bookmarkStart w:id="209" w:name="_MON_1483189439"/>
    <w:bookmarkStart w:id="210" w:name="_MON_1483191774"/>
    <w:bookmarkStart w:id="211" w:name="_MON_1483192012"/>
    <w:bookmarkStart w:id="212" w:name="_MON_1483207118"/>
    <w:bookmarkStart w:id="213" w:name="_MON_1483207170"/>
    <w:bookmarkStart w:id="214" w:name="_MON_1483207198"/>
    <w:bookmarkStart w:id="215" w:name="_MON_1483207206"/>
    <w:bookmarkStart w:id="216" w:name="_MON_1483207213"/>
    <w:bookmarkStart w:id="217" w:name="_MON_1483207220"/>
    <w:bookmarkStart w:id="218" w:name="_MON_1483207224"/>
    <w:bookmarkStart w:id="219" w:name="_MON_1483207229"/>
    <w:bookmarkStart w:id="220" w:name="_MON_1485152576"/>
    <w:bookmarkStart w:id="221" w:name="_MON_1485152762"/>
    <w:bookmarkStart w:id="222" w:name="_MON_1485152862"/>
    <w:bookmarkStart w:id="223" w:name="_MON_1485152992"/>
    <w:bookmarkStart w:id="224" w:name="_MON_1485153054"/>
    <w:bookmarkStart w:id="225" w:name="_MON_1485153060"/>
    <w:bookmarkStart w:id="226" w:name="_MON_1485153803"/>
    <w:bookmarkStart w:id="227" w:name="_MON_1485153962"/>
    <w:bookmarkStart w:id="228" w:name="_MON_1485153977"/>
    <w:bookmarkStart w:id="229" w:name="_MON_1485153981"/>
    <w:bookmarkStart w:id="230" w:name="_MON_1485154000"/>
    <w:bookmarkStart w:id="231" w:name="_MON_1485154845"/>
    <w:bookmarkStart w:id="232" w:name="_MON_1485155277"/>
    <w:bookmarkStart w:id="233" w:name="_MON_1485508009"/>
    <w:bookmarkStart w:id="234" w:name="_MON_1485526751"/>
    <w:bookmarkStart w:id="235" w:name="_MON_1485526769"/>
    <w:bookmarkStart w:id="236" w:name="_MON_1485620842"/>
    <w:bookmarkStart w:id="237" w:name="_MON_1485620849"/>
    <w:bookmarkStart w:id="238" w:name="_MON_1485620860"/>
    <w:bookmarkStart w:id="239" w:name="_MON_1485955393"/>
    <w:bookmarkStart w:id="240" w:name="_MON_1485955400"/>
    <w:bookmarkStart w:id="241" w:name="_MON_1485955935"/>
    <w:bookmarkStart w:id="242" w:name="_MON_1485955941"/>
    <w:bookmarkStart w:id="243" w:name="_MON_1508764379"/>
    <w:bookmarkStart w:id="244" w:name="_MON_1508764447"/>
    <w:bookmarkStart w:id="245" w:name="_MON_1508764576"/>
    <w:bookmarkStart w:id="246" w:name="_MON_1517062322"/>
    <w:bookmarkStart w:id="247" w:name="_MON_1517062611"/>
    <w:bookmarkStart w:id="248" w:name="_MON_1517062644"/>
    <w:bookmarkStart w:id="249" w:name="_MON_1517149085"/>
    <w:bookmarkStart w:id="250" w:name="_MON_1517149195"/>
    <w:bookmarkStart w:id="251" w:name="_MON_1517149219"/>
    <w:bookmarkStart w:id="252" w:name="_MON_1517171096"/>
    <w:bookmarkStart w:id="253" w:name="_MON_1517171121"/>
    <w:bookmarkStart w:id="254" w:name="_MON_1517171174"/>
    <w:bookmarkStart w:id="255" w:name="_MON_1517296083"/>
    <w:bookmarkStart w:id="256" w:name="_MON_1517296414"/>
    <w:bookmarkStart w:id="257" w:name="_MON_1517317993"/>
    <w:bookmarkStart w:id="258" w:name="_MON_1517318012"/>
    <w:bookmarkStart w:id="259" w:name="_MON_1517489880"/>
    <w:bookmarkStart w:id="260" w:name="_MON_1517489913"/>
    <w:bookmarkStart w:id="261" w:name="_MON_1517489935"/>
    <w:bookmarkStart w:id="262" w:name="_MON_1517489938"/>
    <w:bookmarkStart w:id="263" w:name="_MON_1517489985"/>
    <w:bookmarkStart w:id="264" w:name="_MON_1517489992"/>
    <w:bookmarkStart w:id="265" w:name="_MON_1517490009"/>
    <w:bookmarkStart w:id="266" w:name="_MON_1517490015"/>
    <w:bookmarkStart w:id="267" w:name="_MON_1517490018"/>
    <w:bookmarkStart w:id="268" w:name="_MON_1517490029"/>
    <w:bookmarkStart w:id="269" w:name="_MON_1517490039"/>
    <w:bookmarkStart w:id="270" w:name="_MON_1517819037"/>
    <w:bookmarkStart w:id="271" w:name="_MON_1541492701"/>
    <w:bookmarkStart w:id="272" w:name="_MON_1541492716"/>
    <w:bookmarkStart w:id="273" w:name="_MON_1541492837"/>
    <w:bookmarkStart w:id="274" w:name="_MON_1541492892"/>
    <w:bookmarkStart w:id="275" w:name="_MON_1541492914"/>
    <w:bookmarkStart w:id="276" w:name="_MON_1541503934"/>
    <w:bookmarkStart w:id="277" w:name="_MON_1548142977"/>
    <w:bookmarkStart w:id="278" w:name="_MON_1548142998"/>
    <w:bookmarkStart w:id="279" w:name="_MON_1548143038"/>
    <w:bookmarkStart w:id="280" w:name="_MON_1548143075"/>
    <w:bookmarkStart w:id="281" w:name="_MON_1548143100"/>
    <w:bookmarkStart w:id="282" w:name="_MON_1548143220"/>
    <w:bookmarkStart w:id="283" w:name="_MON_1548143562"/>
    <w:bookmarkStart w:id="284" w:name="_MON_1548143978"/>
    <w:bookmarkStart w:id="285" w:name="_MON_1548144026"/>
    <w:bookmarkStart w:id="286" w:name="_MON_1548272012"/>
    <w:bookmarkStart w:id="287" w:name="_MON_1548272023"/>
    <w:bookmarkStart w:id="288" w:name="_MON_1548330048"/>
    <w:bookmarkStart w:id="289" w:name="_MON_1548330132"/>
    <w:bookmarkStart w:id="290" w:name="_MON_1548330146"/>
    <w:bookmarkStart w:id="291" w:name="_MON_1548338743"/>
    <w:bookmarkStart w:id="292" w:name="_MON_1548338787"/>
    <w:bookmarkStart w:id="293" w:name="_MON_1469432855"/>
    <w:bookmarkStart w:id="294" w:name="_MON_1469432868"/>
    <w:bookmarkStart w:id="295" w:name="_MON_1469432876"/>
    <w:bookmarkStart w:id="296" w:name="_MON_1469433561"/>
    <w:bookmarkStart w:id="297" w:name="_MON_1469433699"/>
    <w:bookmarkStart w:id="298" w:name="_MON_1469434873"/>
    <w:bookmarkStart w:id="299" w:name="_MON_1469434891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Start w:id="300" w:name="_MON_1469434901"/>
    <w:bookmarkEnd w:id="300"/>
    <w:p w:rsidR="00826DD8" w:rsidRDefault="00B23F59" w:rsidP="004B3BA1">
      <w:pPr>
        <w:ind w:left="567" w:right="-849"/>
        <w:jc w:val="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object w:dxaOrig="8553" w:dyaOrig="6264">
          <v:shape id="_x0000_i1026" type="#_x0000_t75" style="width:410.25pt;height:330.75pt" o:ole="" o:preferrelative="f">
            <v:imagedata r:id="rId10" o:title=""/>
            <o:lock v:ext="edit" aspectratio="f"/>
          </v:shape>
          <o:OLEObject Type="Embed" ProgID="Excel.Sheet.8" ShapeID="_x0000_i1026" DrawAspect="Content" ObjectID="_1548825948" r:id="rId11"/>
        </w:object>
      </w:r>
    </w:p>
    <w:p w:rsidR="00513939" w:rsidRPr="00877C8B" w:rsidRDefault="0064433E" w:rsidP="00951CB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905290" w:rsidRPr="00877C8B">
        <w:rPr>
          <w:rFonts w:ascii="Angsana New" w:hAnsi="Angsana New"/>
          <w:sz w:val="28"/>
          <w:szCs w:val="28"/>
          <w:cs/>
        </w:rPr>
        <w:t>บริษัทฯ มีรายการกับกิจการที่เกี่ยวข้องกันข้างต้นโดยใช้ราคาทุนบวกกำไร</w:t>
      </w:r>
      <w:r w:rsidR="00905290" w:rsidRPr="00877C8B">
        <w:rPr>
          <w:rFonts w:ascii="Angsana New" w:hAnsi="Angsana New"/>
          <w:sz w:val="28"/>
          <w:szCs w:val="28"/>
        </w:rPr>
        <w:t xml:space="preserve"> </w:t>
      </w:r>
      <w:r w:rsidR="00905290" w:rsidRPr="00877C8B">
        <w:rPr>
          <w:rFonts w:ascii="Angsana New" w:hAnsi="Angsana New"/>
          <w:sz w:val="28"/>
          <w:szCs w:val="28"/>
          <w:cs/>
        </w:rPr>
        <w:t>ตามที่ตกลงร่วมกันซึ่งใกล้เคียงกับราคาตลาด</w:t>
      </w:r>
    </w:p>
    <w:p w:rsidR="001F5079" w:rsidRPr="00877C8B" w:rsidRDefault="006E759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951CB2" w:rsidRPr="00877C8B">
        <w:rPr>
          <w:rFonts w:ascii="Angsana New" w:hAnsi="Angsana New"/>
          <w:sz w:val="28"/>
          <w:szCs w:val="28"/>
          <w:cs/>
        </w:rPr>
        <w:t xml:space="preserve">ณ </w:t>
      </w:r>
      <w:r w:rsidR="00951CB2">
        <w:rPr>
          <w:rFonts w:ascii="Angsana New" w:hAnsi="Angsana New" w:hint="cs"/>
          <w:sz w:val="28"/>
          <w:szCs w:val="28"/>
          <w:cs/>
        </w:rPr>
        <w:t>วัน</w:t>
      </w:r>
      <w:r w:rsidR="00951CB2" w:rsidRPr="00877C8B">
        <w:rPr>
          <w:rFonts w:ascii="Angsana New" w:hAnsi="Angsana New"/>
          <w:sz w:val="28"/>
          <w:szCs w:val="28"/>
          <w:cs/>
        </w:rPr>
        <w:t xml:space="preserve">ที่ </w:t>
      </w:r>
      <w:r w:rsidR="00951CB2" w:rsidRPr="00877C8B">
        <w:rPr>
          <w:rFonts w:ascii="Angsana New" w:hAnsi="Angsana New"/>
          <w:sz w:val="28"/>
          <w:szCs w:val="28"/>
        </w:rPr>
        <w:t xml:space="preserve">31 </w:t>
      </w:r>
      <w:r w:rsidR="00951CB2" w:rsidRPr="00877C8B">
        <w:rPr>
          <w:rFonts w:ascii="Angsana New" w:hAnsi="Angsana New"/>
          <w:sz w:val="28"/>
          <w:szCs w:val="28"/>
          <w:cs/>
        </w:rPr>
        <w:t xml:space="preserve">ธันวาคม </w:t>
      </w:r>
      <w:r w:rsidR="00D869B4" w:rsidRPr="00877C8B">
        <w:rPr>
          <w:rFonts w:ascii="Angsana New" w:hAnsi="Angsana New"/>
          <w:sz w:val="28"/>
          <w:szCs w:val="28"/>
          <w:cs/>
        </w:rPr>
        <w:t>สรุปได้</w:t>
      </w:r>
      <w:r w:rsidRPr="00877C8B">
        <w:rPr>
          <w:rFonts w:ascii="Angsana New" w:hAnsi="Angsana New"/>
          <w:sz w:val="28"/>
          <w:szCs w:val="28"/>
          <w:cs/>
        </w:rPr>
        <w:t>ดังนี้</w:t>
      </w:r>
      <w:r w:rsidR="00863D83" w:rsidRPr="00877C8B">
        <w:rPr>
          <w:rFonts w:ascii="Angsana New" w:hAnsi="Angsana New"/>
          <w:sz w:val="28"/>
          <w:szCs w:val="28"/>
          <w:cs/>
        </w:rPr>
        <w:t>:</w:t>
      </w:r>
    </w:p>
    <w:bookmarkStart w:id="301" w:name="_MON_1517149587"/>
    <w:bookmarkStart w:id="302" w:name="_MON_1517149655"/>
    <w:bookmarkStart w:id="303" w:name="_MON_1517149701"/>
    <w:bookmarkStart w:id="304" w:name="_MON_1517149724"/>
    <w:bookmarkStart w:id="305" w:name="_MON_1517149782"/>
    <w:bookmarkStart w:id="306" w:name="_MON_1517171075"/>
    <w:bookmarkStart w:id="307" w:name="_MON_1517257495"/>
    <w:bookmarkStart w:id="308" w:name="_MON_1517296858"/>
    <w:bookmarkStart w:id="309" w:name="_MON_1517310232"/>
    <w:bookmarkStart w:id="310" w:name="_MON_1517318081"/>
    <w:bookmarkStart w:id="311" w:name="_MON_1541493843"/>
    <w:bookmarkStart w:id="312" w:name="_MON_1541493853"/>
    <w:bookmarkStart w:id="313" w:name="_MON_1541493889"/>
    <w:bookmarkStart w:id="314" w:name="_MON_1541493905"/>
    <w:bookmarkStart w:id="315" w:name="_MON_1541493912"/>
    <w:bookmarkStart w:id="316" w:name="_MON_1541493939"/>
    <w:bookmarkStart w:id="317" w:name="_MON_1541504032"/>
    <w:bookmarkStart w:id="318" w:name="_MON_1541504105"/>
    <w:bookmarkStart w:id="319" w:name="_MON_1548144328"/>
    <w:bookmarkStart w:id="320" w:name="_MON_1548144503"/>
    <w:bookmarkStart w:id="321" w:name="_MON_1548144686"/>
    <w:bookmarkStart w:id="322" w:name="_MON_1548144750"/>
    <w:bookmarkStart w:id="323" w:name="_MON_1548144758"/>
    <w:bookmarkStart w:id="324" w:name="_MON_1548145738"/>
    <w:bookmarkStart w:id="325" w:name="_MON_1548272063"/>
    <w:bookmarkStart w:id="326" w:name="_MON_1508748613"/>
    <w:bookmarkStart w:id="327" w:name="_MON_1508764590"/>
    <w:bookmarkStart w:id="328" w:name="_MON_1508764888"/>
    <w:bookmarkStart w:id="329" w:name="_MON_1508765543"/>
    <w:bookmarkStart w:id="330" w:name="_MON_1517061952"/>
    <w:bookmarkStart w:id="331" w:name="_MON_1517126847"/>
    <w:bookmarkStart w:id="332" w:name="_MON_1517149391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Start w:id="333" w:name="_MON_1517149584"/>
    <w:bookmarkEnd w:id="333"/>
    <w:p w:rsidR="00F76869" w:rsidRDefault="00D03CC4" w:rsidP="005B3733">
      <w:pPr>
        <w:spacing w:before="120"/>
        <w:ind w:left="567" w:right="-566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object w:dxaOrig="8750" w:dyaOrig="5325">
          <v:shape id="_x0000_i1027" type="#_x0000_t75" style="width:418.5pt;height:273.75pt" o:ole="" o:preferrelative="f">
            <v:imagedata r:id="rId12" o:title=""/>
          </v:shape>
          <o:OLEObject Type="Embed" ProgID="Excel.Sheet.8" ShapeID="_x0000_i1027" DrawAspect="Content" ObjectID="_1548825949" r:id="rId13"/>
        </w:object>
      </w:r>
    </w:p>
    <w:p w:rsidR="00F76869" w:rsidRDefault="00F76869" w:rsidP="005B373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830CB">
        <w:rPr>
          <w:rFonts w:ascii="Angsana New" w:hAnsi="Angsana New"/>
          <w:sz w:val="28"/>
          <w:szCs w:val="28"/>
          <w:cs/>
        </w:rPr>
        <w:t>บริษัทฯ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E830CB">
        <w:rPr>
          <w:rFonts w:ascii="Angsana New" w:hAnsi="Angsana New"/>
          <w:sz w:val="28"/>
          <w:szCs w:val="28"/>
          <w:cs/>
        </w:rPr>
        <w:t>มีรายการเคลื่อนไหวเงินให้กู้ยืมระยะ</w:t>
      </w:r>
      <w:r>
        <w:rPr>
          <w:rFonts w:ascii="Angsana New" w:hAnsi="Angsana New" w:hint="cs"/>
          <w:sz w:val="28"/>
          <w:szCs w:val="28"/>
          <w:cs/>
        </w:rPr>
        <w:t>สั้น</w:t>
      </w:r>
      <w:r w:rsidRPr="00E830CB">
        <w:rPr>
          <w:rFonts w:ascii="Angsana New" w:hAnsi="Angsana New"/>
          <w:sz w:val="28"/>
          <w:szCs w:val="28"/>
          <w:cs/>
        </w:rPr>
        <w:t>แก่กิจการ</w:t>
      </w:r>
      <w:r>
        <w:rPr>
          <w:rFonts w:ascii="Angsana New" w:hAnsi="Angsana New"/>
          <w:sz w:val="28"/>
          <w:szCs w:val="28"/>
          <w:cs/>
        </w:rPr>
        <w:t>ที่เกี่ยวข้องกัน</w:t>
      </w:r>
      <w:r w:rsidRPr="00E830C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สำหรับ</w:t>
      </w:r>
      <w:r w:rsidR="00E43124">
        <w:rPr>
          <w:rFonts w:ascii="Angsana New" w:hAnsi="Angsana New" w:hint="cs"/>
          <w:sz w:val="28"/>
          <w:szCs w:val="28"/>
          <w:cs/>
        </w:rPr>
        <w:t xml:space="preserve">ปี 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E830CB">
        <w:rPr>
          <w:rFonts w:ascii="Angsana New" w:hAnsi="Angsana New"/>
          <w:sz w:val="28"/>
          <w:szCs w:val="28"/>
        </w:rPr>
        <w:t xml:space="preserve">31 </w:t>
      </w:r>
      <w:r w:rsidR="00E43124">
        <w:rPr>
          <w:rFonts w:ascii="Angsana New" w:hAnsi="Angsana New"/>
          <w:sz w:val="28"/>
          <w:szCs w:val="28"/>
          <w:cs/>
        </w:rPr>
        <w:t>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830CB">
        <w:rPr>
          <w:rFonts w:ascii="Angsana New" w:hAnsi="Angsana New"/>
          <w:sz w:val="28"/>
          <w:szCs w:val="28"/>
          <w:cs/>
        </w:rPr>
        <w:t>ดังต่อไปนี้</w:t>
      </w:r>
    </w:p>
    <w:bookmarkStart w:id="334" w:name="_MON_1517310178"/>
    <w:bookmarkStart w:id="335" w:name="_MON_1517310227"/>
    <w:bookmarkStart w:id="336" w:name="_MON_1541493980"/>
    <w:bookmarkStart w:id="337" w:name="_MON_1541504130"/>
    <w:bookmarkStart w:id="338" w:name="_MON_1541504219"/>
    <w:bookmarkStart w:id="339" w:name="_MON_1541504491"/>
    <w:bookmarkStart w:id="340" w:name="_MON_1548145113"/>
    <w:bookmarkStart w:id="341" w:name="_MON_1548145250"/>
    <w:bookmarkStart w:id="342" w:name="_MON_1548253501"/>
    <w:bookmarkStart w:id="343" w:name="_MON_1548253575"/>
    <w:bookmarkStart w:id="344" w:name="_MON_1508748759"/>
    <w:bookmarkStart w:id="345" w:name="_MON_1508764597"/>
    <w:bookmarkStart w:id="346" w:name="_MON_1508765536"/>
    <w:bookmarkStart w:id="347" w:name="_MON_1517061820"/>
    <w:bookmarkStart w:id="348" w:name="_MON_1517171148"/>
    <w:bookmarkStart w:id="349" w:name="_MON_1517257477"/>
    <w:bookmarkStart w:id="350" w:name="_MON_1517257487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Start w:id="351" w:name="_MON_1517297039"/>
    <w:bookmarkEnd w:id="351"/>
    <w:p w:rsidR="00F76869" w:rsidRDefault="00B90EF2" w:rsidP="00F76869">
      <w:pPr>
        <w:spacing w:before="120"/>
        <w:ind w:left="567" w:right="-849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object w:dxaOrig="8671" w:dyaOrig="4329">
          <v:shape id="_x0000_i1028" type="#_x0000_t75" style="width:410.25pt;height:223.5pt" o:ole="" o:preferrelative="f">
            <v:imagedata r:id="rId14" o:title=""/>
            <o:lock v:ext="edit" aspectratio="f"/>
          </v:shape>
          <o:OLEObject Type="Embed" ProgID="Excel.Sheet.8" ShapeID="_x0000_i1028" DrawAspect="Content" ObjectID="_1548825950" r:id="rId15"/>
        </w:object>
      </w:r>
    </w:p>
    <w:p w:rsidR="00B90EF2" w:rsidRDefault="00F76869" w:rsidP="00B90EF2">
      <w:pPr>
        <w:ind w:left="567" w:right="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31 ธันวาคม 2559 และ 2558 </w:t>
      </w:r>
      <w:r w:rsidRPr="00E830CB">
        <w:rPr>
          <w:rFonts w:ascii="Angsana New" w:hAnsi="Angsana New"/>
          <w:sz w:val="28"/>
          <w:szCs w:val="28"/>
          <w:cs/>
        </w:rPr>
        <w:t>เงินให้กู้ยืมระยะ</w:t>
      </w:r>
      <w:r>
        <w:rPr>
          <w:rFonts w:ascii="Angsana New" w:hAnsi="Angsana New" w:hint="cs"/>
          <w:sz w:val="28"/>
          <w:szCs w:val="28"/>
          <w:cs/>
        </w:rPr>
        <w:t>สั้น</w:t>
      </w:r>
      <w:r w:rsidRPr="00E830CB">
        <w:rPr>
          <w:rFonts w:ascii="Angsana New" w:hAnsi="Angsana New"/>
          <w:sz w:val="28"/>
          <w:szCs w:val="28"/>
          <w:cs/>
        </w:rPr>
        <w:t>แก่กิจการที่เกี่ยวข้องกัน</w:t>
      </w:r>
      <w:r>
        <w:rPr>
          <w:rFonts w:ascii="Angsana New" w:hAnsi="Angsana New"/>
          <w:sz w:val="28"/>
          <w:szCs w:val="28"/>
          <w:cs/>
        </w:rPr>
        <w:t>ดังกล่าว มีการคิดอัตรา</w:t>
      </w:r>
      <w:r w:rsidRPr="00CE41B0">
        <w:rPr>
          <w:rFonts w:ascii="Angsana New" w:hAnsi="Angsana New"/>
          <w:sz w:val="28"/>
          <w:szCs w:val="28"/>
          <w:cs/>
        </w:rPr>
        <w:t xml:space="preserve">ดอกเบี้ย </w:t>
      </w:r>
      <w:r>
        <w:rPr>
          <w:rFonts w:ascii="Angsana New" w:hAnsi="Angsana New"/>
          <w:sz w:val="28"/>
          <w:szCs w:val="28"/>
        </w:rPr>
        <w:t>5</w:t>
      </w:r>
      <w:r w:rsidRPr="00CE41B0">
        <w:rPr>
          <w:rFonts w:ascii="Angsana New" w:hAnsi="Angsana New"/>
          <w:sz w:val="28"/>
          <w:szCs w:val="28"/>
        </w:rPr>
        <w:t xml:space="preserve">% </w:t>
      </w:r>
      <w:r w:rsidRPr="00CE41B0">
        <w:rPr>
          <w:rFonts w:ascii="Angsana New" w:hAnsi="Angsana New" w:hint="cs"/>
          <w:sz w:val="28"/>
          <w:szCs w:val="28"/>
          <w:cs/>
        </w:rPr>
        <w:t>และ 6</w:t>
      </w:r>
      <w:r w:rsidRPr="00CE41B0">
        <w:rPr>
          <w:rFonts w:ascii="Angsana New" w:hAnsi="Angsana New"/>
          <w:sz w:val="28"/>
          <w:szCs w:val="28"/>
        </w:rPr>
        <w:t xml:space="preserve">% </w:t>
      </w:r>
      <w:r w:rsidRPr="00CE41B0">
        <w:rPr>
          <w:rFonts w:ascii="Angsana New" w:hAnsi="Angsana New"/>
          <w:sz w:val="28"/>
          <w:szCs w:val="28"/>
          <w:cs/>
        </w:rPr>
        <w:t>ต่อ</w:t>
      </w:r>
      <w:r w:rsidRPr="00E830CB">
        <w:rPr>
          <w:rFonts w:ascii="Angsana New" w:hAnsi="Angsana New"/>
          <w:sz w:val="28"/>
          <w:szCs w:val="28"/>
          <w:cs/>
        </w:rPr>
        <w:t>ปี</w:t>
      </w:r>
      <w:r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824A91" w:rsidRPr="00877C8B" w:rsidRDefault="00B90EF2" w:rsidP="00B90EF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br w:type="page"/>
      </w:r>
      <w:r w:rsidR="00824A91" w:rsidRPr="00877C8B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:rsidR="00AD76F9" w:rsidRPr="00877C8B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ค่าตอบแทนที่จ่ายให้ผู้บริหารสำหรับปี สิ้นสุดวันที่ 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877C8B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bookmarkStart w:id="352" w:name="_MON_1548145489"/>
    <w:bookmarkStart w:id="353" w:name="_MON_1548220006"/>
    <w:bookmarkStart w:id="354" w:name="_MON_1508752589"/>
    <w:bookmarkStart w:id="355" w:name="_MON_1508752697"/>
    <w:bookmarkStart w:id="356" w:name="_MON_1508764603"/>
    <w:bookmarkStart w:id="357" w:name="_MON_1508765521"/>
    <w:bookmarkStart w:id="358" w:name="_MON_1517061048"/>
    <w:bookmarkStart w:id="359" w:name="_MON_1517297230"/>
    <w:bookmarkStart w:id="360" w:name="_MON_151729726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Start w:id="361" w:name="_MON_1541502401"/>
    <w:bookmarkEnd w:id="361"/>
    <w:p w:rsidR="00AD76F9" w:rsidRPr="00877C8B" w:rsidRDefault="00A3095C" w:rsidP="00AD76F9">
      <w:pPr>
        <w:spacing w:before="120"/>
        <w:ind w:firstLine="533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object w:dxaOrig="8378" w:dyaOrig="2484">
          <v:shape id="_x0000_i1029" type="#_x0000_t75" style="width:410.25pt;height:129.75pt" o:ole="" o:preferrelative="f">
            <v:imagedata r:id="rId16" o:title=""/>
            <o:lock v:ext="edit" aspectratio="f"/>
          </v:shape>
          <o:OLEObject Type="Embed" ProgID="Excel.Sheet.8" ShapeID="_x0000_i1029" DrawAspect="Content" ObjectID="_1548825951" r:id="rId17"/>
        </w:object>
      </w:r>
    </w:p>
    <w:p w:rsidR="00320D21" w:rsidRPr="00877C8B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AD76F9" w:rsidRPr="00877C8B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ณ วันที่ 31 ธันวาคม ประกอบด้วย:</w:t>
      </w:r>
    </w:p>
    <w:bookmarkStart w:id="362" w:name="_MON_1517157625"/>
    <w:bookmarkStart w:id="363" w:name="_MON_1517171242"/>
    <w:bookmarkStart w:id="364" w:name="_MON_1517245682"/>
    <w:bookmarkStart w:id="365" w:name="_MON_1517245994"/>
    <w:bookmarkStart w:id="366" w:name="_MON_1517246019"/>
    <w:bookmarkStart w:id="367" w:name="_MON_1517297287"/>
    <w:bookmarkStart w:id="368" w:name="_MON_1517297331"/>
    <w:bookmarkStart w:id="369" w:name="_MON_1517378809"/>
    <w:bookmarkStart w:id="370" w:name="_MON_1517378834"/>
    <w:bookmarkStart w:id="371" w:name="_MON_1541502418"/>
    <w:bookmarkStart w:id="372" w:name="_MON_1548145936"/>
    <w:bookmarkStart w:id="373" w:name="_MON_1548146636"/>
    <w:bookmarkStart w:id="374" w:name="_MON_1508752904"/>
    <w:bookmarkStart w:id="375" w:name="_MON_1508752973"/>
    <w:bookmarkStart w:id="376" w:name="_MON_1508764611"/>
    <w:bookmarkStart w:id="377" w:name="_MON_1508765512"/>
    <w:bookmarkStart w:id="378" w:name="_MON_1517062655"/>
    <w:bookmarkStart w:id="379" w:name="_MON_1517063394"/>
    <w:bookmarkStart w:id="380" w:name="_MON_1517063419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Start w:id="381" w:name="_MON_1517126786"/>
    <w:bookmarkEnd w:id="381"/>
    <w:p w:rsidR="00D474C7" w:rsidRDefault="00E7267A" w:rsidP="00E43124">
      <w:pPr>
        <w:spacing w:before="120"/>
        <w:ind w:left="567" w:right="-849"/>
        <w:jc w:val="both"/>
        <w:rPr>
          <w:rFonts w:ascii="Angsana New" w:hAnsi="Angsana New"/>
          <w:b/>
          <w:bCs/>
          <w:sz w:val="28"/>
          <w:szCs w:val="28"/>
        </w:rPr>
      </w:pPr>
      <w:r w:rsidRPr="00E7267A">
        <w:rPr>
          <w:rFonts w:ascii="Angsana New" w:hAnsi="Angsana New"/>
          <w:sz w:val="28"/>
          <w:szCs w:val="28"/>
        </w:rPr>
        <w:object w:dxaOrig="9002" w:dyaOrig="3298">
          <v:shape id="_x0000_i1030" type="#_x0000_t75" style="width:6in;height:173.25pt" o:ole="" o:preferrelative="f">
            <v:imagedata r:id="rId18" o:title=""/>
            <o:lock v:ext="edit" aspectratio="f"/>
          </v:shape>
          <o:OLEObject Type="Embed" ProgID="Excel.Sheet.8" ShapeID="_x0000_i1030" DrawAspect="Content" ObjectID="_1548825952" r:id="rId19"/>
        </w:object>
      </w:r>
      <w:bookmarkStart w:id="382" w:name="OLE_LINK7"/>
      <w:bookmarkStart w:id="383" w:name="OLE_LINK8"/>
    </w:p>
    <w:p w:rsidR="00886513" w:rsidRPr="00877C8B" w:rsidRDefault="009261B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D13D03" w:rsidRPr="00877C8B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  <w:r w:rsidR="00D13D03" w:rsidRPr="00877C8B">
        <w:rPr>
          <w:rFonts w:ascii="Angsana New" w:hAnsi="Angsana New"/>
          <w:b/>
          <w:bCs/>
          <w:sz w:val="28"/>
          <w:szCs w:val="28"/>
        </w:rPr>
        <w:t xml:space="preserve"> – </w:t>
      </w:r>
      <w:r w:rsidR="00D13D03" w:rsidRPr="00877C8B">
        <w:rPr>
          <w:rFonts w:ascii="Angsana New" w:hAnsi="Angsana New"/>
          <w:b/>
          <w:bCs/>
          <w:sz w:val="28"/>
          <w:szCs w:val="28"/>
          <w:cs/>
        </w:rPr>
        <w:t>สุทธิ</w:t>
      </w:r>
      <w:bookmarkEnd w:id="382"/>
      <w:bookmarkEnd w:id="383"/>
    </w:p>
    <w:p w:rsidR="00032212" w:rsidRPr="004264E1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sz w:val="28"/>
          <w:szCs w:val="28"/>
          <w:cs/>
        </w:rPr>
        <w:t>ลูกหนี้การค้าและลูกหนี้อื่น ณ วันที่ 31 ธันวาคม ประกอบด้วย:</w:t>
      </w:r>
    </w:p>
    <w:bookmarkStart w:id="384" w:name="_MON_1393792386"/>
    <w:bookmarkStart w:id="385" w:name="_MON_1393792417"/>
    <w:bookmarkStart w:id="386" w:name="_MON_1393792438"/>
    <w:bookmarkStart w:id="387" w:name="_MON_1393792479"/>
    <w:bookmarkStart w:id="388" w:name="_MON_1393792487"/>
    <w:bookmarkStart w:id="389" w:name="_MON_1393792497"/>
    <w:bookmarkStart w:id="390" w:name="_MON_1393792673"/>
    <w:bookmarkStart w:id="391" w:name="_MON_1393792916"/>
    <w:bookmarkStart w:id="392" w:name="_MON_1394360055"/>
    <w:bookmarkStart w:id="393" w:name="_MON_1394360117"/>
    <w:bookmarkStart w:id="394" w:name="_MON_1394360134"/>
    <w:bookmarkStart w:id="395" w:name="_MON_1394360182"/>
    <w:bookmarkStart w:id="396" w:name="_MON_1394360334"/>
    <w:bookmarkStart w:id="397" w:name="_MON_1394360385"/>
    <w:bookmarkStart w:id="398" w:name="_MON_1394360479"/>
    <w:bookmarkStart w:id="399" w:name="_MON_1394360567"/>
    <w:bookmarkStart w:id="400" w:name="_MON_1395339018"/>
    <w:bookmarkStart w:id="401" w:name="_MON_1395339038"/>
    <w:bookmarkStart w:id="402" w:name="_MON_1395339067"/>
    <w:bookmarkStart w:id="403" w:name="_MON_1395339211"/>
    <w:bookmarkStart w:id="404" w:name="_MON_1395339459"/>
    <w:bookmarkStart w:id="405" w:name="_MON_1395339481"/>
    <w:bookmarkStart w:id="406" w:name="_MON_1395339499"/>
    <w:bookmarkStart w:id="407" w:name="_MON_1395339503"/>
    <w:bookmarkStart w:id="408" w:name="_MON_1395339515"/>
    <w:bookmarkStart w:id="409" w:name="_MON_1395340131"/>
    <w:bookmarkStart w:id="410" w:name="_MON_1395340392"/>
    <w:bookmarkStart w:id="411" w:name="_MON_1395340521"/>
    <w:bookmarkStart w:id="412" w:name="_MON_1395340560"/>
    <w:bookmarkStart w:id="413" w:name="_MON_1395340580"/>
    <w:bookmarkStart w:id="414" w:name="_MON_1395340614"/>
    <w:bookmarkStart w:id="415" w:name="_MON_1395340650"/>
    <w:bookmarkStart w:id="416" w:name="_MON_1395340671"/>
    <w:bookmarkStart w:id="417" w:name="_MON_1395340725"/>
    <w:bookmarkStart w:id="418" w:name="_MON_1395340746"/>
    <w:bookmarkStart w:id="419" w:name="_MON_1395391278"/>
    <w:bookmarkStart w:id="420" w:name="_MON_1395391284"/>
    <w:bookmarkStart w:id="421" w:name="_MON_1395393909"/>
    <w:bookmarkStart w:id="422" w:name="_MON_1395393983"/>
    <w:bookmarkStart w:id="423" w:name="_MON_1395394306"/>
    <w:bookmarkStart w:id="424" w:name="_MON_1395394947"/>
    <w:bookmarkStart w:id="425" w:name="_MON_1395395040"/>
    <w:bookmarkStart w:id="426" w:name="_MON_1395588333"/>
    <w:bookmarkStart w:id="427" w:name="_MON_1395588343"/>
    <w:bookmarkStart w:id="428" w:name="_MON_1395588515"/>
    <w:bookmarkStart w:id="429" w:name="_MON_1395588523"/>
    <w:bookmarkStart w:id="430" w:name="_MON_1395588529"/>
    <w:bookmarkStart w:id="431" w:name="_MON_1395588545"/>
    <w:bookmarkStart w:id="432" w:name="_MON_1400413270"/>
    <w:bookmarkStart w:id="433" w:name="_MON_1400413282"/>
    <w:bookmarkStart w:id="434" w:name="_MON_1402686781"/>
    <w:bookmarkStart w:id="435" w:name="_MON_1402918694"/>
    <w:bookmarkStart w:id="436" w:name="_MON_1402933344"/>
    <w:bookmarkStart w:id="437" w:name="_MON_1402934261"/>
    <w:bookmarkStart w:id="438" w:name="_MON_1402934272"/>
    <w:bookmarkStart w:id="439" w:name="_MON_1402934492"/>
    <w:bookmarkStart w:id="440" w:name="_MON_1402941623"/>
    <w:bookmarkStart w:id="441" w:name="_MON_1402941667"/>
    <w:bookmarkStart w:id="442" w:name="_MON_1403006528"/>
    <w:bookmarkStart w:id="443" w:name="_MON_1403007104"/>
    <w:bookmarkStart w:id="444" w:name="_MON_1403007180"/>
    <w:bookmarkStart w:id="445" w:name="_MON_1403007238"/>
    <w:bookmarkStart w:id="446" w:name="_MON_1403348008"/>
    <w:bookmarkStart w:id="447" w:name="_MON_1403929234"/>
    <w:bookmarkStart w:id="448" w:name="_MON_1403929290"/>
    <w:bookmarkStart w:id="449" w:name="_MON_1406099950"/>
    <w:bookmarkStart w:id="450" w:name="_MON_1406438400"/>
    <w:bookmarkStart w:id="451" w:name="_MON_1407251523"/>
    <w:bookmarkStart w:id="452" w:name="_MON_1407579841"/>
    <w:bookmarkStart w:id="453" w:name="_MON_1407590585"/>
    <w:bookmarkStart w:id="454" w:name="_MON_1407590715"/>
    <w:bookmarkStart w:id="455" w:name="_MON_1407647550"/>
    <w:bookmarkStart w:id="456" w:name="_MON_1407648783"/>
    <w:bookmarkStart w:id="457" w:name="_MON_1407667940"/>
    <w:bookmarkStart w:id="458" w:name="_MON_1407667984"/>
    <w:bookmarkStart w:id="459" w:name="_MON_1407842526"/>
    <w:bookmarkStart w:id="460" w:name="_MON_1413397816"/>
    <w:bookmarkStart w:id="461" w:name="_MON_1415713715"/>
    <w:bookmarkStart w:id="462" w:name="_MON_1415770310"/>
    <w:bookmarkStart w:id="463" w:name="_MON_1415770373"/>
    <w:bookmarkStart w:id="464" w:name="_MON_1416133261"/>
    <w:bookmarkStart w:id="465" w:name="_MON_1419151440"/>
    <w:bookmarkStart w:id="466" w:name="_MON_1423598543"/>
    <w:bookmarkStart w:id="467" w:name="_MON_1424975471"/>
    <w:bookmarkStart w:id="468" w:name="_MON_1424975526"/>
    <w:bookmarkStart w:id="469" w:name="_MON_1425145244"/>
    <w:bookmarkStart w:id="470" w:name="_MON_1428383656"/>
    <w:bookmarkStart w:id="471" w:name="_MON_1428384073"/>
    <w:bookmarkStart w:id="472" w:name="_MON_1428839847"/>
    <w:bookmarkStart w:id="473" w:name="_MON_1428841587"/>
    <w:bookmarkStart w:id="474" w:name="_MON_1429020895"/>
    <w:bookmarkStart w:id="475" w:name="_MON_1429020999"/>
    <w:bookmarkStart w:id="476" w:name="_MON_1429021055"/>
    <w:bookmarkStart w:id="477" w:name="_MON_1429021090"/>
    <w:bookmarkStart w:id="478" w:name="_MON_1429021125"/>
    <w:bookmarkStart w:id="479" w:name="_MON_1429021129"/>
    <w:bookmarkStart w:id="480" w:name="_MON_1429021202"/>
    <w:bookmarkStart w:id="481" w:name="_MON_1429430306"/>
    <w:bookmarkStart w:id="482" w:name="_MON_1429430455"/>
    <w:bookmarkStart w:id="483" w:name="_MON_1429430712"/>
    <w:bookmarkStart w:id="484" w:name="_MON_1429430847"/>
    <w:bookmarkStart w:id="485" w:name="_MON_1429430890"/>
    <w:bookmarkStart w:id="486" w:name="_MON_1429431370"/>
    <w:bookmarkStart w:id="487" w:name="_MON_1429530654"/>
    <w:bookmarkStart w:id="488" w:name="_MON_1429530691"/>
    <w:bookmarkStart w:id="489" w:name="_MON_1429530831"/>
    <w:bookmarkStart w:id="490" w:name="_MON_1429530970"/>
    <w:bookmarkStart w:id="491" w:name="_MON_1429531665"/>
    <w:bookmarkStart w:id="492" w:name="_MON_1429531876"/>
    <w:bookmarkStart w:id="493" w:name="_MON_1429532385"/>
    <w:bookmarkStart w:id="494" w:name="_MON_1434192227"/>
    <w:bookmarkStart w:id="495" w:name="_MON_1434192297"/>
    <w:bookmarkStart w:id="496" w:name="_MON_1434192307"/>
    <w:bookmarkStart w:id="497" w:name="_MON_1437234983"/>
    <w:bookmarkStart w:id="498" w:name="_MON_1437235091"/>
    <w:bookmarkStart w:id="499" w:name="_MON_1437235422"/>
    <w:bookmarkStart w:id="500" w:name="_MON_1437235586"/>
    <w:bookmarkStart w:id="501" w:name="_MON_1437235629"/>
    <w:bookmarkStart w:id="502" w:name="_MON_1437235699"/>
    <w:bookmarkStart w:id="503" w:name="_MON_1437235720"/>
    <w:bookmarkStart w:id="504" w:name="_MON_1437235741"/>
    <w:bookmarkStart w:id="505" w:name="_MON_1437235755"/>
    <w:bookmarkStart w:id="506" w:name="_MON_1437235830"/>
    <w:bookmarkStart w:id="507" w:name="_MON_1437235926"/>
    <w:bookmarkStart w:id="508" w:name="_MON_1437309372"/>
    <w:bookmarkStart w:id="509" w:name="_MON_1437389425"/>
    <w:bookmarkStart w:id="510" w:name="_MON_1441523943"/>
    <w:bookmarkStart w:id="511" w:name="_MON_1441523961"/>
    <w:bookmarkStart w:id="512" w:name="_MON_1444717716"/>
    <w:bookmarkStart w:id="513" w:name="_MON_1444717800"/>
    <w:bookmarkStart w:id="514" w:name="_MON_1444717929"/>
    <w:bookmarkStart w:id="515" w:name="_MON_1444717990"/>
    <w:bookmarkStart w:id="516" w:name="_MON_1444718091"/>
    <w:bookmarkStart w:id="517" w:name="_MON_1444718199"/>
    <w:bookmarkStart w:id="518" w:name="_MON_1444718332"/>
    <w:bookmarkStart w:id="519" w:name="_MON_1445361127"/>
    <w:bookmarkStart w:id="520" w:name="_MON_1445362574"/>
    <w:bookmarkStart w:id="521" w:name="_MON_1445362666"/>
    <w:bookmarkStart w:id="522" w:name="_MON_1445362691"/>
    <w:bookmarkStart w:id="523" w:name="_MON_1445416927"/>
    <w:bookmarkStart w:id="524" w:name="_MON_1445417632"/>
    <w:bookmarkStart w:id="525" w:name="_MON_1445417749"/>
    <w:bookmarkStart w:id="526" w:name="_MON_1445420393"/>
    <w:bookmarkStart w:id="527" w:name="_MON_1445420494"/>
    <w:bookmarkStart w:id="528" w:name="_MON_1445420517"/>
    <w:bookmarkStart w:id="529" w:name="_MON_1445420857"/>
    <w:bookmarkStart w:id="530" w:name="_MON_1452260478"/>
    <w:bookmarkStart w:id="531" w:name="_MON_1452261907"/>
    <w:bookmarkStart w:id="532" w:name="_MON_1453707633"/>
    <w:bookmarkStart w:id="533" w:name="_MON_1453707638"/>
    <w:bookmarkStart w:id="534" w:name="_MON_1453722623"/>
    <w:bookmarkStart w:id="535" w:name="_MON_1454315872"/>
    <w:bookmarkStart w:id="536" w:name="_MON_1454315898"/>
    <w:bookmarkStart w:id="537" w:name="_MON_1454316195"/>
    <w:bookmarkStart w:id="538" w:name="_MON_1454316279"/>
    <w:bookmarkStart w:id="539" w:name="_MON_1454316300"/>
    <w:bookmarkStart w:id="540" w:name="_MON_1454316334"/>
    <w:bookmarkStart w:id="541" w:name="_MON_1454316464"/>
    <w:bookmarkStart w:id="542" w:name="_MON_1454321625"/>
    <w:bookmarkStart w:id="543" w:name="_MON_1454347971"/>
    <w:bookmarkStart w:id="544" w:name="_MON_1454409214"/>
    <w:bookmarkStart w:id="545" w:name="_MON_1454409231"/>
    <w:bookmarkStart w:id="546" w:name="_MON_1454409339"/>
    <w:bookmarkStart w:id="547" w:name="_MON_1454409368"/>
    <w:bookmarkStart w:id="548" w:name="_MON_1454409394"/>
    <w:bookmarkStart w:id="549" w:name="_MON_1454423427"/>
    <w:bookmarkStart w:id="550" w:name="_MON_1454471855"/>
    <w:bookmarkStart w:id="551" w:name="_MON_1454473360"/>
    <w:bookmarkStart w:id="552" w:name="_MON_1454473379"/>
    <w:bookmarkStart w:id="553" w:name="_MON_1454473404"/>
    <w:bookmarkStart w:id="554" w:name="_MON_1455449373"/>
    <w:bookmarkStart w:id="555" w:name="_MON_1455449420"/>
    <w:bookmarkStart w:id="556" w:name="_MON_1455449450"/>
    <w:bookmarkStart w:id="557" w:name="_MON_1455449495"/>
    <w:bookmarkStart w:id="558" w:name="_MON_1455454417"/>
    <w:bookmarkStart w:id="559" w:name="_MON_1455454486"/>
    <w:bookmarkStart w:id="560" w:name="_MON_1455454506"/>
    <w:bookmarkStart w:id="561" w:name="_MON_1455454537"/>
    <w:bookmarkStart w:id="562" w:name="_MON_1455454547"/>
    <w:bookmarkStart w:id="563" w:name="_MON_1455460459"/>
    <w:bookmarkStart w:id="564" w:name="_MON_1455461351"/>
    <w:bookmarkStart w:id="565" w:name="_MON_1455463349"/>
    <w:bookmarkStart w:id="566" w:name="_MON_1455466709"/>
    <w:bookmarkStart w:id="567" w:name="_MON_1460469287"/>
    <w:bookmarkStart w:id="568" w:name="_MON_1460469549"/>
    <w:bookmarkStart w:id="569" w:name="_MON_1460469553"/>
    <w:bookmarkStart w:id="570" w:name="_MON_1460993743"/>
    <w:bookmarkStart w:id="571" w:name="_MON_1460993900"/>
    <w:bookmarkStart w:id="572" w:name="_MON_1460993988"/>
    <w:bookmarkStart w:id="573" w:name="_MON_1460994053"/>
    <w:bookmarkStart w:id="574" w:name="_MON_1460994116"/>
    <w:bookmarkStart w:id="575" w:name="_MON_1460994215"/>
    <w:bookmarkStart w:id="576" w:name="_MON_1460994229"/>
    <w:bookmarkStart w:id="577" w:name="_MON_1461133085"/>
    <w:bookmarkStart w:id="578" w:name="_MON_1461133767"/>
    <w:bookmarkStart w:id="579" w:name="_MON_1461489423"/>
    <w:bookmarkStart w:id="580" w:name="_MON_1461490330"/>
    <w:bookmarkStart w:id="581" w:name="_MON_1461490359"/>
    <w:bookmarkStart w:id="582" w:name="_MON_1461490404"/>
    <w:bookmarkStart w:id="583" w:name="_MON_1461490437"/>
    <w:bookmarkStart w:id="584" w:name="_MON_1461490476"/>
    <w:bookmarkStart w:id="585" w:name="_MON_1461491032"/>
    <w:bookmarkStart w:id="586" w:name="_MON_1461491083"/>
    <w:bookmarkStart w:id="587" w:name="_MON_1461491672"/>
    <w:bookmarkStart w:id="588" w:name="_MON_1461491712"/>
    <w:bookmarkStart w:id="589" w:name="_MON_1461491815"/>
    <w:bookmarkStart w:id="590" w:name="_MON_1461491903"/>
    <w:bookmarkStart w:id="591" w:name="_MON_1461491923"/>
    <w:bookmarkStart w:id="592" w:name="_MON_1461491931"/>
    <w:bookmarkStart w:id="593" w:name="_MON_1461492357"/>
    <w:bookmarkStart w:id="594" w:name="_MON_1461596076"/>
    <w:bookmarkStart w:id="595" w:name="_MON_1461596245"/>
    <w:bookmarkStart w:id="596" w:name="_MON_1461596263"/>
    <w:bookmarkStart w:id="597" w:name="_MON_1461596285"/>
    <w:bookmarkStart w:id="598" w:name="_MON_1461596300"/>
    <w:bookmarkStart w:id="599" w:name="_MON_1461596317"/>
    <w:bookmarkStart w:id="600" w:name="_MON_1461596336"/>
    <w:bookmarkStart w:id="601" w:name="_MON_1461596454"/>
    <w:bookmarkStart w:id="602" w:name="_MON_1461596492"/>
    <w:bookmarkStart w:id="603" w:name="_MON_1461596514"/>
    <w:bookmarkStart w:id="604" w:name="_MON_1461597158"/>
    <w:bookmarkStart w:id="605" w:name="_MON_1461598308"/>
    <w:bookmarkStart w:id="606" w:name="_MON_1461598392"/>
    <w:bookmarkStart w:id="607" w:name="_MON_1461598464"/>
    <w:bookmarkStart w:id="608" w:name="_MON_1461599216"/>
    <w:bookmarkStart w:id="609" w:name="_MON_1461599396"/>
    <w:bookmarkStart w:id="610" w:name="_MON_1461599525"/>
    <w:bookmarkStart w:id="611" w:name="_MON_1461599595"/>
    <w:bookmarkStart w:id="612" w:name="_MON_1461599716"/>
    <w:bookmarkStart w:id="613" w:name="_MON_1461599738"/>
    <w:bookmarkStart w:id="614" w:name="_MON_1461599852"/>
    <w:bookmarkStart w:id="615" w:name="_MON_1461599868"/>
    <w:bookmarkStart w:id="616" w:name="_MON_1461599927"/>
    <w:bookmarkStart w:id="617" w:name="_MON_1461599981"/>
    <w:bookmarkStart w:id="618" w:name="_MON_1461600037"/>
    <w:bookmarkStart w:id="619" w:name="_MON_1461669455"/>
    <w:bookmarkStart w:id="620" w:name="_MON_1461669506"/>
    <w:bookmarkStart w:id="621" w:name="_MON_1462038602"/>
    <w:bookmarkStart w:id="622" w:name="_MON_1462086949"/>
    <w:bookmarkStart w:id="623" w:name="_MON_1462686620"/>
    <w:bookmarkStart w:id="624" w:name="_MON_1462686791"/>
    <w:bookmarkStart w:id="625" w:name="_MON_1465110910"/>
    <w:bookmarkStart w:id="626" w:name="_MON_1465111581"/>
    <w:bookmarkStart w:id="627" w:name="_MON_1468664726"/>
    <w:bookmarkStart w:id="628" w:name="_MON_1468664798"/>
    <w:bookmarkStart w:id="629" w:name="_MON_1468665131"/>
    <w:bookmarkStart w:id="630" w:name="_MON_1468665308"/>
    <w:bookmarkStart w:id="631" w:name="_MON_1468665881"/>
    <w:bookmarkStart w:id="632" w:name="_MON_1468737802"/>
    <w:bookmarkStart w:id="633" w:name="_MON_1468738087"/>
    <w:bookmarkStart w:id="634" w:name="_MON_1468738106"/>
    <w:bookmarkStart w:id="635" w:name="_MON_1468738129"/>
    <w:bookmarkStart w:id="636" w:name="_MON_1468738143"/>
    <w:bookmarkStart w:id="637" w:name="_MON_1468738384"/>
    <w:bookmarkStart w:id="638" w:name="_MON_1468738787"/>
    <w:bookmarkStart w:id="639" w:name="_MON_1468738880"/>
    <w:bookmarkStart w:id="640" w:name="_MON_1468739073"/>
    <w:bookmarkStart w:id="641" w:name="_MON_1468739505"/>
    <w:bookmarkStart w:id="642" w:name="_MON_1468740170"/>
    <w:bookmarkStart w:id="643" w:name="_MON_1468740274"/>
    <w:bookmarkStart w:id="644" w:name="_MON_1468740284"/>
    <w:bookmarkStart w:id="645" w:name="_MON_1468740587"/>
    <w:bookmarkStart w:id="646" w:name="_MON_1468740614"/>
    <w:bookmarkStart w:id="647" w:name="_MON_1468740640"/>
    <w:bookmarkStart w:id="648" w:name="_MON_1468740650"/>
    <w:bookmarkStart w:id="649" w:name="_MON_1468741031"/>
    <w:bookmarkStart w:id="650" w:name="_MON_1468755068"/>
    <w:bookmarkStart w:id="651" w:name="_MON_1469000817"/>
    <w:bookmarkStart w:id="652" w:name="_MON_1469000885"/>
    <w:bookmarkStart w:id="653" w:name="_MON_1469000918"/>
    <w:bookmarkStart w:id="654" w:name="_MON_1469001002"/>
    <w:bookmarkStart w:id="655" w:name="_MON_1469001145"/>
    <w:bookmarkStart w:id="656" w:name="_MON_1469001158"/>
    <w:bookmarkStart w:id="657" w:name="_MON_1469100514"/>
    <w:bookmarkStart w:id="658" w:name="_MON_1469100584"/>
    <w:bookmarkStart w:id="659" w:name="_MON_1469100867"/>
    <w:bookmarkStart w:id="660" w:name="_MON_1469105654"/>
    <w:bookmarkStart w:id="661" w:name="_MON_1469109934"/>
    <w:bookmarkStart w:id="662" w:name="_MON_1469110027"/>
    <w:bookmarkStart w:id="663" w:name="_MON_1469110057"/>
    <w:bookmarkStart w:id="664" w:name="_MON_1469110099"/>
    <w:bookmarkStart w:id="665" w:name="_MON_1469110420"/>
    <w:bookmarkStart w:id="666" w:name="_MON_1469110487"/>
    <w:bookmarkStart w:id="667" w:name="_MON_1469110494"/>
    <w:bookmarkStart w:id="668" w:name="_MON_1469110500"/>
    <w:bookmarkStart w:id="669" w:name="_MON_1469110510"/>
    <w:bookmarkStart w:id="670" w:name="_MON_1469110547"/>
    <w:bookmarkStart w:id="671" w:name="_MON_1469110557"/>
    <w:bookmarkStart w:id="672" w:name="_MON_1469110563"/>
    <w:bookmarkStart w:id="673" w:name="_MON_1469110567"/>
    <w:bookmarkStart w:id="674" w:name="_MON_1469261225"/>
    <w:bookmarkStart w:id="675" w:name="_MON_1469261477"/>
    <w:bookmarkStart w:id="676" w:name="_MON_1469435992"/>
    <w:bookmarkStart w:id="677" w:name="_MON_1469435999"/>
    <w:bookmarkStart w:id="678" w:name="_MON_1469440990"/>
    <w:bookmarkStart w:id="679" w:name="_MON_1469441003"/>
    <w:bookmarkStart w:id="680" w:name="_MON_1469441031"/>
    <w:bookmarkStart w:id="681" w:name="_MON_1469458371"/>
    <w:bookmarkStart w:id="682" w:name="_MON_1469458401"/>
    <w:bookmarkStart w:id="683" w:name="_MON_1469541632"/>
    <w:bookmarkStart w:id="684" w:name="_MON_1469541649"/>
    <w:bookmarkStart w:id="685" w:name="_MON_1469552693"/>
    <w:bookmarkStart w:id="686" w:name="_MON_1469606155"/>
    <w:bookmarkStart w:id="687" w:name="_MON_1469606164"/>
    <w:bookmarkStart w:id="688" w:name="_MON_1469606238"/>
    <w:bookmarkStart w:id="689" w:name="_MON_1469606373"/>
    <w:bookmarkStart w:id="690" w:name="_MON_1469606382"/>
    <w:bookmarkStart w:id="691" w:name="_MON_1469606395"/>
    <w:bookmarkStart w:id="692" w:name="_MON_1476606957"/>
    <w:bookmarkStart w:id="693" w:name="_MON_1476606968"/>
    <w:bookmarkStart w:id="694" w:name="_MON_1476606983"/>
    <w:bookmarkStart w:id="695" w:name="_MON_1476606993"/>
    <w:bookmarkStart w:id="696" w:name="_MON_1476607000"/>
    <w:bookmarkStart w:id="697" w:name="_MON_1476607024"/>
    <w:bookmarkStart w:id="698" w:name="_MON_1476607032"/>
    <w:bookmarkStart w:id="699" w:name="_MON_1476607047"/>
    <w:bookmarkStart w:id="700" w:name="_MON_1476607072"/>
    <w:bookmarkStart w:id="701" w:name="_MON_1476607084"/>
    <w:bookmarkStart w:id="702" w:name="_MON_1476607092"/>
    <w:bookmarkStart w:id="703" w:name="_MON_1476607098"/>
    <w:bookmarkStart w:id="704" w:name="_MON_1476607468"/>
    <w:bookmarkStart w:id="705" w:name="_MON_1476607481"/>
    <w:bookmarkStart w:id="706" w:name="_MON_1476607491"/>
    <w:bookmarkStart w:id="707" w:name="_MON_1476607498"/>
    <w:bookmarkStart w:id="708" w:name="_MON_1476607509"/>
    <w:bookmarkStart w:id="709" w:name="_MON_1476612872"/>
    <w:bookmarkStart w:id="710" w:name="_MON_1476612923"/>
    <w:bookmarkStart w:id="711" w:name="_MON_1476612931"/>
    <w:bookmarkStart w:id="712" w:name="_MON_1476613047"/>
    <w:bookmarkStart w:id="713" w:name="_MON_1476721435"/>
    <w:bookmarkStart w:id="714" w:name="_MON_1476721456"/>
    <w:bookmarkStart w:id="715" w:name="_MON_1476721468"/>
    <w:bookmarkStart w:id="716" w:name="_MON_1476721478"/>
    <w:bookmarkStart w:id="717" w:name="_MON_1476721490"/>
    <w:bookmarkStart w:id="718" w:name="_MON_1476721498"/>
    <w:bookmarkStart w:id="719" w:name="_MON_1476721893"/>
    <w:bookmarkStart w:id="720" w:name="_MON_1476722027"/>
    <w:bookmarkStart w:id="721" w:name="_MON_1476722046"/>
    <w:bookmarkStart w:id="722" w:name="_MON_1476722165"/>
    <w:bookmarkStart w:id="723" w:name="_MON_1476722196"/>
    <w:bookmarkStart w:id="724" w:name="_MON_1476722249"/>
    <w:bookmarkStart w:id="725" w:name="_MON_1476884824"/>
    <w:bookmarkStart w:id="726" w:name="_MON_1476884868"/>
    <w:bookmarkStart w:id="727" w:name="_MON_1476884874"/>
    <w:bookmarkStart w:id="728" w:name="_MON_1476884884"/>
    <w:bookmarkStart w:id="729" w:name="_MON_1476884889"/>
    <w:bookmarkStart w:id="730" w:name="_MON_1476884898"/>
    <w:bookmarkStart w:id="731" w:name="_MON_1476884906"/>
    <w:bookmarkStart w:id="732" w:name="_MON_1476884933"/>
    <w:bookmarkStart w:id="733" w:name="_MON_1476884968"/>
    <w:bookmarkStart w:id="734" w:name="_MON_1476884981"/>
    <w:bookmarkStart w:id="735" w:name="_MON_1476884989"/>
    <w:bookmarkStart w:id="736" w:name="_MON_1476884995"/>
    <w:bookmarkStart w:id="737" w:name="_MON_1476885028"/>
    <w:bookmarkStart w:id="738" w:name="_MON_1476886636"/>
    <w:bookmarkStart w:id="739" w:name="_MON_1476886662"/>
    <w:bookmarkStart w:id="740" w:name="_MON_1476886682"/>
    <w:bookmarkStart w:id="741" w:name="_MON_1476886706"/>
    <w:bookmarkStart w:id="742" w:name="_MON_1483182417"/>
    <w:bookmarkStart w:id="743" w:name="_MON_1483182432"/>
    <w:bookmarkStart w:id="744" w:name="_MON_1483182458"/>
    <w:bookmarkStart w:id="745" w:name="_MON_1483182480"/>
    <w:bookmarkStart w:id="746" w:name="_MON_1483207527"/>
    <w:bookmarkStart w:id="747" w:name="_MON_1483207574"/>
    <w:bookmarkStart w:id="748" w:name="_MON_1483207613"/>
    <w:bookmarkStart w:id="749" w:name="_MON_1483207643"/>
    <w:bookmarkStart w:id="750" w:name="_MON_1483207663"/>
    <w:bookmarkStart w:id="751" w:name="_MON_1483207680"/>
    <w:bookmarkStart w:id="752" w:name="_MON_1483207740"/>
    <w:bookmarkStart w:id="753" w:name="_MON_1485181333"/>
    <w:bookmarkStart w:id="754" w:name="_MON_1485182021"/>
    <w:bookmarkStart w:id="755" w:name="_MON_1485182069"/>
    <w:bookmarkStart w:id="756" w:name="_MON_1485182111"/>
    <w:bookmarkStart w:id="757" w:name="_MON_1485186501"/>
    <w:bookmarkStart w:id="758" w:name="_MON_1485186583"/>
    <w:bookmarkStart w:id="759" w:name="_MON_1485193888"/>
    <w:bookmarkStart w:id="760" w:name="_MON_1485194214"/>
    <w:bookmarkStart w:id="761" w:name="_MON_1485194567"/>
    <w:bookmarkStart w:id="762" w:name="_MON_1485194794"/>
    <w:bookmarkStart w:id="763" w:name="_MON_1485194959"/>
    <w:bookmarkStart w:id="764" w:name="_MON_1485195114"/>
    <w:bookmarkStart w:id="765" w:name="_MON_1485195165"/>
    <w:bookmarkStart w:id="766" w:name="_MON_1485195182"/>
    <w:bookmarkStart w:id="767" w:name="_MON_1485195372"/>
    <w:bookmarkStart w:id="768" w:name="_MON_1485195481"/>
    <w:bookmarkStart w:id="769" w:name="_MON_1485195602"/>
    <w:bookmarkStart w:id="770" w:name="_MON_1485361184"/>
    <w:bookmarkStart w:id="771" w:name="_MON_1485508323"/>
    <w:bookmarkStart w:id="772" w:name="_MON_1485508349"/>
    <w:bookmarkStart w:id="773" w:name="_MON_1485599872"/>
    <w:bookmarkStart w:id="774" w:name="_MON_1485599926"/>
    <w:bookmarkStart w:id="775" w:name="_MON_1485608238"/>
    <w:bookmarkStart w:id="776" w:name="_MON_1485956026"/>
    <w:bookmarkStart w:id="777" w:name="_MON_1485956047"/>
    <w:bookmarkStart w:id="778" w:name="_MON_1485956072"/>
    <w:bookmarkStart w:id="779" w:name="_MON_1485956369"/>
    <w:bookmarkStart w:id="780" w:name="_MON_1486042020"/>
    <w:bookmarkStart w:id="781" w:name="_MON_1486042076"/>
    <w:bookmarkStart w:id="782" w:name="_MON_1486042147"/>
    <w:bookmarkStart w:id="783" w:name="_MON_1486056236"/>
    <w:bookmarkStart w:id="784" w:name="_MON_1486056301"/>
    <w:bookmarkStart w:id="785" w:name="_MON_1486056614"/>
    <w:bookmarkStart w:id="786" w:name="_MON_1486127008"/>
    <w:bookmarkStart w:id="787" w:name="_MON_1486127040"/>
    <w:bookmarkStart w:id="788" w:name="_MON_1486127045"/>
    <w:bookmarkStart w:id="789" w:name="_MON_1486127052"/>
    <w:bookmarkStart w:id="790" w:name="_MON_1486127055"/>
    <w:bookmarkStart w:id="791" w:name="_MON_1486127060"/>
    <w:bookmarkStart w:id="792" w:name="_MON_1486127069"/>
    <w:bookmarkStart w:id="793" w:name="_MON_1486127120"/>
    <w:bookmarkStart w:id="794" w:name="_MON_1486127128"/>
    <w:bookmarkStart w:id="795" w:name="_MON_1486127133"/>
    <w:bookmarkStart w:id="796" w:name="_MON_1486127139"/>
    <w:bookmarkStart w:id="797" w:name="_MON_1486127143"/>
    <w:bookmarkStart w:id="798" w:name="_MON_1486127149"/>
    <w:bookmarkStart w:id="799" w:name="_MON_1486127155"/>
    <w:bookmarkStart w:id="800" w:name="_MON_1486128370"/>
    <w:bookmarkStart w:id="801" w:name="_MON_1486128377"/>
    <w:bookmarkStart w:id="802" w:name="_MON_1486128383"/>
    <w:bookmarkStart w:id="803" w:name="_MON_1486128391"/>
    <w:bookmarkStart w:id="804" w:name="_MON_1486128404"/>
    <w:bookmarkStart w:id="805" w:name="_MON_1486128412"/>
    <w:bookmarkStart w:id="806" w:name="_MON_1486128416"/>
    <w:bookmarkStart w:id="807" w:name="_MON_1486128423"/>
    <w:bookmarkStart w:id="808" w:name="_MON_1486649649"/>
    <w:bookmarkStart w:id="809" w:name="_MON_1487405248"/>
    <w:bookmarkStart w:id="810" w:name="_MON_1487405257"/>
    <w:bookmarkStart w:id="811" w:name="_MON_1487417323"/>
    <w:bookmarkStart w:id="812" w:name="_MON_1487417327"/>
    <w:bookmarkStart w:id="813" w:name="_MON_1508753241"/>
    <w:bookmarkStart w:id="814" w:name="_MON_1508753281"/>
    <w:bookmarkStart w:id="815" w:name="_MON_1508764618"/>
    <w:bookmarkStart w:id="816" w:name="_MON_1508765366"/>
    <w:bookmarkStart w:id="817" w:name="_MON_1508765463"/>
    <w:bookmarkStart w:id="818" w:name="_MON_1508834126"/>
    <w:bookmarkStart w:id="819" w:name="_MON_1517063609"/>
    <w:bookmarkStart w:id="820" w:name="_MON_1517063728"/>
    <w:bookmarkStart w:id="821" w:name="_MON_1517064528"/>
    <w:bookmarkStart w:id="822" w:name="_MON_1517064538"/>
    <w:bookmarkStart w:id="823" w:name="_MON_1517064557"/>
    <w:bookmarkStart w:id="824" w:name="_MON_1517064614"/>
    <w:bookmarkStart w:id="825" w:name="_MON_1517071088"/>
    <w:bookmarkStart w:id="826" w:name="_MON_1517071217"/>
    <w:bookmarkStart w:id="827" w:name="_MON_1517126711"/>
    <w:bookmarkStart w:id="828" w:name="_MON_1517154150"/>
    <w:bookmarkStart w:id="829" w:name="_MON_1517157797"/>
    <w:bookmarkStart w:id="830" w:name="_MON_1517157960"/>
    <w:bookmarkStart w:id="831" w:name="_MON_1517157975"/>
    <w:bookmarkStart w:id="832" w:name="_MON_1517158403"/>
    <w:bookmarkStart w:id="833" w:name="_MON_1517246690"/>
    <w:bookmarkStart w:id="834" w:name="_MON_1517247397"/>
    <w:bookmarkStart w:id="835" w:name="_MON_1517247727"/>
    <w:bookmarkStart w:id="836" w:name="_MON_1517248306"/>
    <w:bookmarkStart w:id="837" w:name="_MON_1517249234"/>
    <w:bookmarkStart w:id="838" w:name="_MON_1517253795"/>
    <w:bookmarkStart w:id="839" w:name="_MON_1517253976"/>
    <w:bookmarkStart w:id="840" w:name="_MON_1517254128"/>
    <w:bookmarkStart w:id="841" w:name="_MON_1517254232"/>
    <w:bookmarkStart w:id="842" w:name="_MON_1517257535"/>
    <w:bookmarkStart w:id="843" w:name="_MON_1517292712"/>
    <w:bookmarkStart w:id="844" w:name="_MON_1517297514"/>
    <w:bookmarkStart w:id="845" w:name="_MON_1517297619"/>
    <w:bookmarkStart w:id="846" w:name="_MON_1517318243"/>
    <w:bookmarkStart w:id="847" w:name="_MON_1517318267"/>
    <w:bookmarkStart w:id="848" w:name="_MON_1517318290"/>
    <w:bookmarkStart w:id="849" w:name="_MON_1517318462"/>
    <w:bookmarkStart w:id="850" w:name="_MON_1517320924"/>
    <w:bookmarkStart w:id="851" w:name="_MON_1517331249"/>
    <w:bookmarkStart w:id="852" w:name="_MON_1517332844"/>
    <w:bookmarkStart w:id="853" w:name="_MON_1517400592"/>
    <w:bookmarkStart w:id="854" w:name="_MON_1517819072"/>
    <w:bookmarkStart w:id="855" w:name="_MON_1517855259"/>
    <w:bookmarkStart w:id="856" w:name="_MON_1541502449"/>
    <w:bookmarkStart w:id="857" w:name="_MON_1548145962"/>
    <w:bookmarkStart w:id="858" w:name="_MON_1548145987"/>
    <w:bookmarkStart w:id="859" w:name="_MON_1548145994"/>
    <w:bookmarkStart w:id="860" w:name="_MON_1548146769"/>
    <w:bookmarkStart w:id="861" w:name="_MON_1548151505"/>
    <w:bookmarkStart w:id="862" w:name="_MON_1548151892"/>
    <w:bookmarkStart w:id="863" w:name="_MON_1548151917"/>
    <w:bookmarkStart w:id="864" w:name="_MON_1548151954"/>
    <w:bookmarkStart w:id="865" w:name="_MON_1548152649"/>
    <w:bookmarkStart w:id="866" w:name="_MON_1548152728"/>
    <w:bookmarkStart w:id="867" w:name="_MON_1548152753"/>
    <w:bookmarkStart w:id="868" w:name="_MON_1548152790"/>
    <w:bookmarkStart w:id="869" w:name="_MON_1548152804"/>
    <w:bookmarkStart w:id="870" w:name="_MON_1548223753"/>
    <w:bookmarkStart w:id="871" w:name="_MON_1548253607"/>
    <w:bookmarkStart w:id="872" w:name="_MON_1548253614"/>
    <w:bookmarkStart w:id="873" w:name="_MON_1548253643"/>
    <w:bookmarkStart w:id="874" w:name="_MON_1548253650"/>
    <w:bookmarkStart w:id="875" w:name="_MON_1548253681"/>
    <w:bookmarkStart w:id="876" w:name="_MON_1548253700"/>
    <w:bookmarkStart w:id="877" w:name="_MON_1548272101"/>
    <w:bookmarkStart w:id="878" w:name="_MON_1548272123"/>
    <w:bookmarkStart w:id="879" w:name="_MON_1548272143"/>
    <w:bookmarkStart w:id="880" w:name="_MON_1548274447"/>
    <w:bookmarkStart w:id="881" w:name="_MON_1548274459"/>
    <w:bookmarkStart w:id="882" w:name="_MON_1548274467"/>
    <w:bookmarkStart w:id="883" w:name="_MON_1548330772"/>
    <w:bookmarkStart w:id="884" w:name="_MON_1548338826"/>
    <w:bookmarkStart w:id="885" w:name="_MON_1548655129"/>
    <w:bookmarkStart w:id="886" w:name="_MON_1548675255"/>
    <w:bookmarkStart w:id="887" w:name="_MON_1548741417"/>
    <w:bookmarkStart w:id="888" w:name="_MON_1548741998"/>
    <w:bookmarkStart w:id="889" w:name="_MON_1548742069"/>
    <w:bookmarkStart w:id="890" w:name="_MON_1393791456"/>
    <w:bookmarkStart w:id="891" w:name="_MON_1548750917"/>
    <w:bookmarkStart w:id="892" w:name="_MON_1393791562"/>
    <w:bookmarkStart w:id="893" w:name="_MON_1393791598"/>
    <w:bookmarkStart w:id="894" w:name="_MON_1393792163"/>
    <w:bookmarkStart w:id="895" w:name="_MON_1548776850"/>
    <w:bookmarkStart w:id="896" w:name="_MON_1548777000"/>
    <w:bookmarkStart w:id="897" w:name="_MON_1393792291"/>
    <w:bookmarkStart w:id="898" w:name="_MON_1393792326"/>
    <w:bookmarkStart w:id="899" w:name="_MON_1393792348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Start w:id="900" w:name="_MON_1393792365"/>
    <w:bookmarkEnd w:id="900"/>
    <w:p w:rsidR="00C50A7D" w:rsidRDefault="006E003D" w:rsidP="00B04340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 w:rsidRPr="00AD1301">
        <w:rPr>
          <w:rFonts w:ascii="Angsana New" w:hAnsi="Angsana New"/>
          <w:sz w:val="28"/>
          <w:szCs w:val="28"/>
        </w:rPr>
        <w:object w:dxaOrig="9413" w:dyaOrig="11790">
          <v:shape id="_x0000_i1031" type="#_x0000_t75" style="width:446.25pt;height:591.75pt" o:ole="" o:preferrelative="f">
            <v:imagedata r:id="rId20" o:title=""/>
            <o:lock v:ext="edit" aspectratio="f"/>
          </v:shape>
          <o:OLEObject Type="Embed" ProgID="Excel.Sheet.8" ShapeID="_x0000_i1031" DrawAspect="Content" ObjectID="_1548825953" r:id="rId21"/>
        </w:object>
      </w:r>
    </w:p>
    <w:p w:rsidR="00281294" w:rsidRPr="00877C8B" w:rsidRDefault="00F74954" w:rsidP="00B04340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  <w:r w:rsidR="00D13D03" w:rsidRPr="00877C8B">
        <w:rPr>
          <w:rFonts w:ascii="Angsana New" w:eastAsia="SimSun" w:hAnsi="Angsana New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877C8B">
        <w:rPr>
          <w:rFonts w:ascii="Angsana New" w:hAnsi="Angsana New"/>
          <w:sz w:val="28"/>
          <w:szCs w:val="28"/>
          <w:cs/>
        </w:rPr>
        <w:t>:</w:t>
      </w:r>
    </w:p>
    <w:bookmarkStart w:id="901" w:name="_MON_1206964800"/>
    <w:bookmarkStart w:id="902" w:name="_MON_1206964888"/>
    <w:bookmarkStart w:id="903" w:name="_MON_1206964901"/>
    <w:bookmarkStart w:id="904" w:name="_MON_1206964913"/>
    <w:bookmarkStart w:id="905" w:name="_MON_1206964928"/>
    <w:bookmarkStart w:id="906" w:name="_MON_1206964946"/>
    <w:bookmarkStart w:id="907" w:name="_MON_1206964951"/>
    <w:bookmarkStart w:id="908" w:name="_MON_1208005082"/>
    <w:bookmarkStart w:id="909" w:name="_MON_1208005398"/>
    <w:bookmarkStart w:id="910" w:name="_MON_1208007825"/>
    <w:bookmarkStart w:id="911" w:name="_MON_1208079845"/>
    <w:bookmarkStart w:id="912" w:name="_MON_1208087889"/>
    <w:bookmarkStart w:id="913" w:name="_MON_1208087981"/>
    <w:bookmarkStart w:id="914" w:name="_MON_1208090579"/>
    <w:bookmarkStart w:id="915" w:name="_MON_1208091167"/>
    <w:bookmarkStart w:id="916" w:name="_MON_1208330523"/>
    <w:bookmarkStart w:id="917" w:name="_MON_1208415635"/>
    <w:bookmarkStart w:id="918" w:name="_MON_1238659886"/>
    <w:bookmarkStart w:id="919" w:name="_MON_1239457799"/>
    <w:bookmarkStart w:id="920" w:name="_MON_1239458365"/>
    <w:bookmarkStart w:id="921" w:name="_MON_1246682264"/>
    <w:bookmarkStart w:id="922" w:name="_MON_1246682391"/>
    <w:bookmarkStart w:id="923" w:name="_MON_1246682920"/>
    <w:bookmarkStart w:id="924" w:name="_MON_1246814364"/>
    <w:bookmarkStart w:id="925" w:name="_MON_1246814465"/>
    <w:bookmarkStart w:id="926" w:name="_MON_1247634417"/>
    <w:bookmarkStart w:id="927" w:name="_MON_1247910676"/>
    <w:bookmarkStart w:id="928" w:name="_MON_1248197514"/>
    <w:bookmarkStart w:id="929" w:name="_MON_1248881069"/>
    <w:bookmarkStart w:id="930" w:name="_MON_1255894655"/>
    <w:bookmarkStart w:id="931" w:name="_MON_1255958695"/>
    <w:bookmarkStart w:id="932" w:name="_MON_1255958804"/>
    <w:bookmarkStart w:id="933" w:name="_MON_1256476184"/>
    <w:bookmarkStart w:id="934" w:name="_MON_1256476202"/>
    <w:bookmarkStart w:id="935" w:name="_MON_1267254024"/>
    <w:bookmarkStart w:id="936" w:name="_MON_1267254513"/>
    <w:bookmarkStart w:id="937" w:name="_MON_1267254562"/>
    <w:bookmarkStart w:id="938" w:name="_MON_1267987953"/>
    <w:bookmarkStart w:id="939" w:name="_MON_1268130639"/>
    <w:bookmarkStart w:id="940" w:name="_MON_1268130838"/>
    <w:bookmarkStart w:id="941" w:name="_MON_1268130864"/>
    <w:bookmarkStart w:id="942" w:name="_MON_1268131141"/>
    <w:bookmarkStart w:id="943" w:name="_MON_1268132693"/>
    <w:bookmarkStart w:id="944" w:name="_MON_1268132716"/>
    <w:bookmarkStart w:id="945" w:name="_MON_1268132728"/>
    <w:bookmarkStart w:id="946" w:name="_MON_1268919391"/>
    <w:bookmarkStart w:id="947" w:name="_MON_1268919491"/>
    <w:bookmarkStart w:id="948" w:name="_MON_1268919499"/>
    <w:bookmarkStart w:id="949" w:name="_MON_1269088292"/>
    <w:bookmarkStart w:id="950" w:name="_MON_1269094592"/>
    <w:bookmarkStart w:id="951" w:name="_MON_1269094907"/>
    <w:bookmarkStart w:id="952" w:name="_MON_1269095021"/>
    <w:bookmarkStart w:id="953" w:name="_MON_1269095045"/>
    <w:bookmarkStart w:id="954" w:name="_MON_1269096761"/>
    <w:bookmarkStart w:id="955" w:name="_MON_1269102597"/>
    <w:bookmarkStart w:id="956" w:name="_MON_1269102632"/>
    <w:bookmarkStart w:id="957" w:name="_MON_1269114005"/>
    <w:bookmarkStart w:id="958" w:name="_MON_1269187186"/>
    <w:bookmarkStart w:id="959" w:name="_MON_1269187591"/>
    <w:bookmarkStart w:id="960" w:name="_MON_1269887648"/>
    <w:bookmarkStart w:id="961" w:name="_MON_1269970486"/>
    <w:bookmarkStart w:id="962" w:name="_MON_1270592660"/>
    <w:bookmarkStart w:id="963" w:name="_MON_1270593384"/>
    <w:bookmarkStart w:id="964" w:name="_MON_1270629522"/>
    <w:bookmarkStart w:id="965" w:name="_MON_1271623926"/>
    <w:bookmarkStart w:id="966" w:name="_MON_1272137230"/>
    <w:bookmarkStart w:id="967" w:name="_MON_1272192239"/>
    <w:bookmarkStart w:id="968" w:name="_MON_1272192671"/>
    <w:bookmarkStart w:id="969" w:name="_MON_1272192691"/>
    <w:bookmarkStart w:id="970" w:name="_MON_1272873318"/>
    <w:bookmarkStart w:id="971" w:name="_MON_1272873828"/>
    <w:bookmarkStart w:id="972" w:name="_MON_1272874521"/>
    <w:bookmarkStart w:id="973" w:name="_MON_1272883657"/>
    <w:bookmarkStart w:id="974" w:name="_MON_1272952925"/>
    <w:bookmarkStart w:id="975" w:name="_MON_1272953585"/>
    <w:bookmarkStart w:id="976" w:name="_MON_1272953984"/>
    <w:bookmarkStart w:id="977" w:name="_MON_1272958306"/>
    <w:bookmarkStart w:id="978" w:name="_MON_1272958426"/>
    <w:bookmarkStart w:id="979" w:name="_MON_1272958719"/>
    <w:bookmarkStart w:id="980" w:name="_MON_1272958817"/>
    <w:bookmarkStart w:id="981" w:name="_MON_1272967897"/>
    <w:bookmarkStart w:id="982" w:name="_MON_1272994508"/>
    <w:bookmarkStart w:id="983" w:name="_MON_1272994542"/>
    <w:bookmarkStart w:id="984" w:name="_MON_1273305416"/>
    <w:bookmarkStart w:id="985" w:name="_MON_1299309662"/>
    <w:bookmarkStart w:id="986" w:name="_MON_1299309667"/>
    <w:bookmarkStart w:id="987" w:name="_MON_1299310156"/>
    <w:bookmarkStart w:id="988" w:name="_MON_1299310363"/>
    <w:bookmarkStart w:id="989" w:name="_MON_1299311091"/>
    <w:bookmarkStart w:id="990" w:name="_MON_1299311699"/>
    <w:bookmarkStart w:id="991" w:name="_MON_1299311902"/>
    <w:bookmarkStart w:id="992" w:name="_MON_1299311922"/>
    <w:bookmarkStart w:id="993" w:name="_MON_1299311957"/>
    <w:bookmarkStart w:id="994" w:name="_MON_1299311963"/>
    <w:bookmarkStart w:id="995" w:name="_MON_1299313872"/>
    <w:bookmarkStart w:id="996" w:name="_MON_1299313890"/>
    <w:bookmarkStart w:id="997" w:name="_MON_1299313918"/>
    <w:bookmarkStart w:id="998" w:name="_MON_1300623507"/>
    <w:bookmarkStart w:id="999" w:name="_MON_1300626067"/>
    <w:bookmarkStart w:id="1000" w:name="_MON_1300648996"/>
    <w:bookmarkStart w:id="1001" w:name="_MON_1300650050"/>
    <w:bookmarkStart w:id="1002" w:name="_MON_1300650114"/>
    <w:bookmarkStart w:id="1003" w:name="_MON_1300650121"/>
    <w:bookmarkStart w:id="1004" w:name="_MON_1300658807"/>
    <w:bookmarkStart w:id="1005" w:name="_MON_1300658827"/>
    <w:bookmarkStart w:id="1006" w:name="_MON_1302977072"/>
    <w:bookmarkStart w:id="1007" w:name="_MON_1302977080"/>
    <w:bookmarkStart w:id="1008" w:name="_MON_1302977091"/>
    <w:bookmarkStart w:id="1009" w:name="_MON_1302977108"/>
    <w:bookmarkStart w:id="1010" w:name="_MON_1302977345"/>
    <w:bookmarkStart w:id="1011" w:name="_MON_1302977508"/>
    <w:bookmarkStart w:id="1012" w:name="_MON_1333293234"/>
    <w:bookmarkStart w:id="1013" w:name="_MON_1333339073"/>
    <w:bookmarkStart w:id="1014" w:name="_MON_1333339205"/>
    <w:bookmarkStart w:id="1015" w:name="_MON_1333736702"/>
    <w:bookmarkStart w:id="1016" w:name="_MON_1333817442"/>
    <w:bookmarkStart w:id="1017" w:name="_MON_1333817492"/>
    <w:bookmarkStart w:id="1018" w:name="_MON_1333817525"/>
    <w:bookmarkStart w:id="1019" w:name="_MON_1333820033"/>
    <w:bookmarkStart w:id="1020" w:name="_MON_1333888448"/>
    <w:bookmarkStart w:id="1021" w:name="_MON_1334075478"/>
    <w:bookmarkStart w:id="1022" w:name="_MON_1336184892"/>
    <w:bookmarkStart w:id="1023" w:name="_MON_1336310908"/>
    <w:bookmarkStart w:id="1024" w:name="_MON_1336310924"/>
    <w:bookmarkStart w:id="1025" w:name="_MON_1362306554"/>
    <w:bookmarkStart w:id="1026" w:name="_MON_1363782083"/>
    <w:bookmarkStart w:id="1027" w:name="_MON_1364044405"/>
    <w:bookmarkStart w:id="1028" w:name="_MON_1364044483"/>
    <w:bookmarkStart w:id="1029" w:name="_MON_1364044496"/>
    <w:bookmarkStart w:id="1030" w:name="_MON_1364044542"/>
    <w:bookmarkStart w:id="1031" w:name="_MON_1364044613"/>
    <w:bookmarkStart w:id="1032" w:name="_MON_1364044647"/>
    <w:bookmarkStart w:id="1033" w:name="_MON_1364051301"/>
    <w:bookmarkStart w:id="1034" w:name="_MON_1364051343"/>
    <w:bookmarkStart w:id="1035" w:name="_MON_1364051352"/>
    <w:bookmarkStart w:id="1036" w:name="_MON_1392999416"/>
    <w:bookmarkStart w:id="1037" w:name="_MON_1394355467"/>
    <w:bookmarkStart w:id="1038" w:name="_MON_1394355502"/>
    <w:bookmarkStart w:id="1039" w:name="_MON_1394355543"/>
    <w:bookmarkStart w:id="1040" w:name="_MON_1394355561"/>
    <w:bookmarkStart w:id="1041" w:name="_MON_1394355603"/>
    <w:bookmarkStart w:id="1042" w:name="_MON_1394355616"/>
    <w:bookmarkStart w:id="1043" w:name="_MON_1394355629"/>
    <w:bookmarkStart w:id="1044" w:name="_MON_1394355640"/>
    <w:bookmarkStart w:id="1045" w:name="_MON_1394355651"/>
    <w:bookmarkStart w:id="1046" w:name="_MON_1394382706"/>
    <w:bookmarkStart w:id="1047" w:name="_MON_1394382767"/>
    <w:bookmarkStart w:id="1048" w:name="_MON_1395331669"/>
    <w:bookmarkStart w:id="1049" w:name="_MON_1395332116"/>
    <w:bookmarkStart w:id="1050" w:name="_MON_1395332179"/>
    <w:bookmarkStart w:id="1051" w:name="_MON_1395332232"/>
    <w:bookmarkStart w:id="1052" w:name="_MON_1395332342"/>
    <w:bookmarkStart w:id="1053" w:name="_MON_1395332425"/>
    <w:bookmarkStart w:id="1054" w:name="_MON_1395332544"/>
    <w:bookmarkStart w:id="1055" w:name="_MON_1395332581"/>
    <w:bookmarkStart w:id="1056" w:name="_MON_1395332706"/>
    <w:bookmarkStart w:id="1057" w:name="_MON_1395332807"/>
    <w:bookmarkStart w:id="1058" w:name="_MON_1395333113"/>
    <w:bookmarkStart w:id="1059" w:name="_MON_1395333132"/>
    <w:bookmarkStart w:id="1060" w:name="_MON_1395333168"/>
    <w:bookmarkStart w:id="1061" w:name="_MON_1395333210"/>
    <w:bookmarkStart w:id="1062" w:name="_MON_1395333241"/>
    <w:bookmarkStart w:id="1063" w:name="_MON_1395588370"/>
    <w:bookmarkStart w:id="1064" w:name="_MON_1395588742"/>
    <w:bookmarkStart w:id="1065" w:name="_MON_1395590562"/>
    <w:bookmarkStart w:id="1066" w:name="_MON_1395590901"/>
    <w:bookmarkStart w:id="1067" w:name="_MON_1398178392"/>
    <w:bookmarkStart w:id="1068" w:name="_MON_1400483020"/>
    <w:bookmarkStart w:id="1069" w:name="_MON_1400483179"/>
    <w:bookmarkStart w:id="1070" w:name="_MON_1400483247"/>
    <w:bookmarkStart w:id="1071" w:name="_MON_1400483254"/>
    <w:bookmarkStart w:id="1072" w:name="_MON_1402686803"/>
    <w:bookmarkStart w:id="1073" w:name="_MON_1402919997"/>
    <w:bookmarkStart w:id="1074" w:name="_MON_1402934603"/>
    <w:bookmarkStart w:id="1075" w:name="_MON_1403348014"/>
    <w:bookmarkStart w:id="1076" w:name="_MON_1406099977"/>
    <w:bookmarkStart w:id="1077" w:name="_MON_1407580779"/>
    <w:bookmarkStart w:id="1078" w:name="_MON_1413397885"/>
    <w:bookmarkStart w:id="1079" w:name="_MON_1415770565"/>
    <w:bookmarkStart w:id="1080" w:name="_MON_1423598632"/>
    <w:bookmarkStart w:id="1081" w:name="_MON_1424975732"/>
    <w:bookmarkStart w:id="1082" w:name="_MON_1424975760"/>
    <w:bookmarkStart w:id="1083" w:name="_MON_1428384082"/>
    <w:bookmarkStart w:id="1084" w:name="_MON_1428384306"/>
    <w:bookmarkStart w:id="1085" w:name="_MON_1428384471"/>
    <w:bookmarkStart w:id="1086" w:name="_MON_1428384529"/>
    <w:bookmarkStart w:id="1087" w:name="_MON_1428925711"/>
    <w:bookmarkStart w:id="1088" w:name="_MON_1428925722"/>
    <w:bookmarkStart w:id="1089" w:name="_MON_1428925743"/>
    <w:bookmarkStart w:id="1090" w:name="_MON_1429021308"/>
    <w:bookmarkStart w:id="1091" w:name="_MON_1429021343"/>
    <w:bookmarkStart w:id="1092" w:name="_MON_1429021431"/>
    <w:bookmarkStart w:id="1093" w:name="_MON_1429430939"/>
    <w:bookmarkStart w:id="1094" w:name="_MON_1429430954"/>
    <w:bookmarkStart w:id="1095" w:name="_MON_1429532510"/>
    <w:bookmarkStart w:id="1096" w:name="_MON_1429532559"/>
    <w:bookmarkStart w:id="1097" w:name="_MON_1429631909"/>
    <w:bookmarkStart w:id="1098" w:name="_MON_1434192366"/>
    <w:bookmarkStart w:id="1099" w:name="_MON_1434192406"/>
    <w:bookmarkStart w:id="1100" w:name="_MON_1437236358"/>
    <w:bookmarkStart w:id="1101" w:name="_MON_1437236491"/>
    <w:bookmarkStart w:id="1102" w:name="_MON_1437236611"/>
    <w:bookmarkStart w:id="1103" w:name="_MON_1437236670"/>
    <w:bookmarkStart w:id="1104" w:name="_MON_1441523969"/>
    <w:bookmarkStart w:id="1105" w:name="_MON_1444718518"/>
    <w:bookmarkStart w:id="1106" w:name="_MON_1444719210"/>
    <w:bookmarkStart w:id="1107" w:name="_MON_1444720523"/>
    <w:bookmarkStart w:id="1108" w:name="_MON_1444720649"/>
    <w:bookmarkStart w:id="1109" w:name="_MON_1444828495"/>
    <w:bookmarkStart w:id="1110" w:name="_MON_1448277718"/>
    <w:bookmarkStart w:id="1111" w:name="_MON_1448277745"/>
    <w:bookmarkStart w:id="1112" w:name="_MON_1452260500"/>
    <w:bookmarkStart w:id="1113" w:name="_MON_1452260529"/>
    <w:bookmarkStart w:id="1114" w:name="_MON_1452261914"/>
    <w:bookmarkStart w:id="1115" w:name="_MON_1453707645"/>
    <w:bookmarkStart w:id="1116" w:name="_MON_1454136933"/>
    <w:bookmarkStart w:id="1117" w:name="_MON_1454320724"/>
    <w:bookmarkStart w:id="1118" w:name="_MON_1454321663"/>
    <w:bookmarkStart w:id="1119" w:name="_MON_1454347975"/>
    <w:bookmarkStart w:id="1120" w:name="_MON_1454409305"/>
    <w:bookmarkStart w:id="1121" w:name="_MON_1454409347"/>
    <w:bookmarkStart w:id="1122" w:name="_MON_1454409385"/>
    <w:bookmarkStart w:id="1123" w:name="_MON_1454409417"/>
    <w:bookmarkStart w:id="1124" w:name="_MON_1454423370"/>
    <w:bookmarkStart w:id="1125" w:name="_MON_1454471847"/>
    <w:bookmarkStart w:id="1126" w:name="_MON_1454473539"/>
    <w:bookmarkStart w:id="1127" w:name="_MON_1454473622"/>
    <w:bookmarkStart w:id="1128" w:name="_MON_1454511142"/>
    <w:bookmarkStart w:id="1129" w:name="_MON_1454511212"/>
    <w:bookmarkStart w:id="1130" w:name="_MON_1454513174"/>
    <w:bookmarkStart w:id="1131" w:name="_MON_1460469346"/>
    <w:bookmarkStart w:id="1132" w:name="_MON_1460469662"/>
    <w:bookmarkStart w:id="1133" w:name="_MON_1460994351"/>
    <w:bookmarkStart w:id="1134" w:name="_MON_1460994450"/>
    <w:bookmarkStart w:id="1135" w:name="_MON_1460994523"/>
    <w:bookmarkStart w:id="1136" w:name="_MON_1460994617"/>
    <w:bookmarkStart w:id="1137" w:name="_MON_1461492294"/>
    <w:bookmarkStart w:id="1138" w:name="_MON_1461492456"/>
    <w:bookmarkStart w:id="1139" w:name="_MON_1461492552"/>
    <w:bookmarkStart w:id="1140" w:name="_MON_1461492574"/>
    <w:bookmarkStart w:id="1141" w:name="_MON_1461595702"/>
    <w:bookmarkStart w:id="1142" w:name="_MON_1461595912"/>
    <w:bookmarkStart w:id="1143" w:name="_MON_1465111785"/>
    <w:bookmarkStart w:id="1144" w:name="_MON_1468741172"/>
    <w:bookmarkStart w:id="1145" w:name="_MON_1468741456"/>
    <w:bookmarkStart w:id="1146" w:name="_MON_1468741492"/>
    <w:bookmarkStart w:id="1147" w:name="_MON_1468755436"/>
    <w:bookmarkStart w:id="1148" w:name="_MON_1469096047"/>
    <w:bookmarkStart w:id="1149" w:name="_MON_1469110857"/>
    <w:bookmarkStart w:id="1150" w:name="_MON_1469261582"/>
    <w:bookmarkStart w:id="1151" w:name="_MON_1476510759"/>
    <w:bookmarkStart w:id="1152" w:name="_MON_1476511186"/>
    <w:bookmarkStart w:id="1153" w:name="_MON_1476614257"/>
    <w:bookmarkStart w:id="1154" w:name="_MON_1476721376"/>
    <w:bookmarkStart w:id="1155" w:name="_MON_1476721397"/>
    <w:bookmarkStart w:id="1156" w:name="_MON_1476891329"/>
    <w:bookmarkStart w:id="1157" w:name="_MON_1483182543"/>
    <w:bookmarkStart w:id="1158" w:name="_MON_1483182574"/>
    <w:bookmarkStart w:id="1159" w:name="_MON_1485195721"/>
    <w:bookmarkStart w:id="1160" w:name="_MON_1485195758"/>
    <w:bookmarkStart w:id="1161" w:name="_MON_1485195767"/>
    <w:bookmarkStart w:id="1162" w:name="_MON_1485195777"/>
    <w:bookmarkStart w:id="1163" w:name="_MON_1485196056"/>
    <w:bookmarkStart w:id="1164" w:name="_MON_1485196092"/>
    <w:bookmarkStart w:id="1165" w:name="_MON_1485196224"/>
    <w:bookmarkStart w:id="1166" w:name="_MON_1485196266"/>
    <w:bookmarkStart w:id="1167" w:name="_MON_1485196278"/>
    <w:bookmarkStart w:id="1168" w:name="_MON_1485196417"/>
    <w:bookmarkStart w:id="1169" w:name="_MON_1485196445"/>
    <w:bookmarkStart w:id="1170" w:name="_MON_1485196497"/>
    <w:bookmarkStart w:id="1171" w:name="_MON_1485196625"/>
    <w:bookmarkStart w:id="1172" w:name="_MON_1485196832"/>
    <w:bookmarkStart w:id="1173" w:name="_MON_1485200266"/>
    <w:bookmarkStart w:id="1174" w:name="_MON_1485370400"/>
    <w:bookmarkStart w:id="1175" w:name="_MON_1485599996"/>
    <w:bookmarkStart w:id="1176" w:name="_MON_1485962498"/>
    <w:bookmarkStart w:id="1177" w:name="_MON_1486649600"/>
    <w:bookmarkStart w:id="1178" w:name="_MON_1508753463"/>
    <w:bookmarkStart w:id="1179" w:name="_MON_1508753514"/>
    <w:bookmarkStart w:id="1180" w:name="_MON_1508764626"/>
    <w:bookmarkStart w:id="1181" w:name="_MON_1508834349"/>
    <w:bookmarkStart w:id="1182" w:name="_MON_1517063984"/>
    <w:bookmarkStart w:id="1183" w:name="_MON_1517064035"/>
    <w:bookmarkStart w:id="1184" w:name="_MON_1517071122"/>
    <w:bookmarkStart w:id="1185" w:name="_MON_1517071234"/>
    <w:bookmarkStart w:id="1186" w:name="_MON_1517157990"/>
    <w:bookmarkStart w:id="1187" w:name="_MON_1517158007"/>
    <w:bookmarkStart w:id="1188" w:name="_MON_1517158529"/>
    <w:bookmarkStart w:id="1189" w:name="_MON_1517159162"/>
    <w:bookmarkStart w:id="1190" w:name="_MON_1517247399"/>
    <w:bookmarkStart w:id="1191" w:name="_MON_1517249446"/>
    <w:bookmarkStart w:id="1192" w:name="_MON_1517292755"/>
    <w:bookmarkStart w:id="1193" w:name="_MON_1517297662"/>
    <w:bookmarkStart w:id="1194" w:name="_MON_1517318527"/>
    <w:bookmarkStart w:id="1195" w:name="_MON_1517400699"/>
    <w:bookmarkStart w:id="1196" w:name="_MON_1517400859"/>
    <w:bookmarkStart w:id="1197" w:name="_MON_1517400872"/>
    <w:bookmarkStart w:id="1198" w:name="_MON_1517400895"/>
    <w:bookmarkStart w:id="1199" w:name="_MON_1517401020"/>
    <w:bookmarkStart w:id="1200" w:name="_MON_1517401840"/>
    <w:bookmarkStart w:id="1201" w:name="_MON_1517401873"/>
    <w:bookmarkStart w:id="1202" w:name="_MON_1517819108"/>
    <w:bookmarkStart w:id="1203" w:name="_MON_1517820543"/>
    <w:bookmarkStart w:id="1204" w:name="_MON_1517820572"/>
    <w:bookmarkStart w:id="1205" w:name="_MON_1517820588"/>
    <w:bookmarkStart w:id="1206" w:name="_MON_1517824738"/>
    <w:bookmarkStart w:id="1207" w:name="_MON_1517829744"/>
    <w:bookmarkStart w:id="1208" w:name="_MON_1541502529"/>
    <w:bookmarkStart w:id="1209" w:name="_MON_1541502546"/>
    <w:bookmarkStart w:id="1210" w:name="_MON_1548138002"/>
    <w:bookmarkStart w:id="1211" w:name="_MON_1548138012"/>
    <w:bookmarkStart w:id="1212" w:name="_MON_1548146010"/>
    <w:bookmarkStart w:id="1213" w:name="_MON_1548152908"/>
    <w:bookmarkStart w:id="1214" w:name="_MON_1548223799"/>
    <w:bookmarkStart w:id="1215" w:name="_MON_1548253728"/>
    <w:bookmarkStart w:id="1216" w:name="_MON_1548272192"/>
    <w:bookmarkStart w:id="1217" w:name="_MON_1548331061"/>
    <w:bookmarkStart w:id="1218" w:name="_MON_1548338867"/>
    <w:bookmarkStart w:id="1219" w:name="_MON_1548338923"/>
    <w:bookmarkStart w:id="1220" w:name="_MON_1548338932"/>
    <w:bookmarkStart w:id="1221" w:name="_MON_1206953605"/>
    <w:bookmarkStart w:id="1222" w:name="_MON_1206953610"/>
    <w:bookmarkStart w:id="1223" w:name="_MON_1206964015"/>
    <w:bookmarkStart w:id="1224" w:name="_MON_1206964174"/>
    <w:bookmarkStart w:id="1225" w:name="_MON_1206964202"/>
    <w:bookmarkStart w:id="1226" w:name="_MON_1206964447"/>
    <w:bookmarkStart w:id="1227" w:name="_MON_1206964658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Start w:id="1228" w:name="_MON_1206964720"/>
    <w:bookmarkEnd w:id="1228"/>
    <w:p w:rsidR="00F41D9C" w:rsidRPr="00F41D9C" w:rsidRDefault="00B23F59" w:rsidP="00F41D9C">
      <w:pPr>
        <w:ind w:left="567" w:right="-708"/>
        <w:jc w:val="both"/>
        <w:rPr>
          <w:rFonts w:ascii="Angsana New" w:hAnsi="Angsana New"/>
          <w:sz w:val="28"/>
          <w:szCs w:val="28"/>
          <w:cs/>
        </w:rPr>
      </w:pPr>
      <w:r w:rsidRPr="00AD1301">
        <w:rPr>
          <w:rFonts w:ascii="Angsana New" w:hAnsi="Angsana New"/>
          <w:sz w:val="28"/>
          <w:szCs w:val="28"/>
        </w:rPr>
        <w:object w:dxaOrig="8628" w:dyaOrig="6706">
          <v:shape id="_x0000_i1032" type="#_x0000_t75" style="width:411pt;height:345.75pt" o:ole="" o:preferrelative="f">
            <v:imagedata r:id="rId22" o:title=""/>
            <o:lock v:ext="edit" aspectratio="f"/>
          </v:shape>
          <o:OLEObject Type="Embed" ProgID="Excel.Sheet.8" ShapeID="_x0000_i1032" DrawAspect="Content" ObjectID="_1548825954" r:id="rId23"/>
        </w:object>
      </w:r>
    </w:p>
    <w:p w:rsidR="00580143" w:rsidRDefault="00B46D4C" w:rsidP="00D03CC4">
      <w:pPr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580143" w:rsidRPr="00580143">
        <w:rPr>
          <w:rFonts w:ascii="Angsana New" w:hAnsi="Angsana New"/>
          <w:b/>
          <w:bCs/>
          <w:sz w:val="28"/>
          <w:szCs w:val="28"/>
          <w:cs/>
        </w:rPr>
        <w:t>รายได้ที่ยังไม่ได้เรียกชำระ/รายได้</w:t>
      </w:r>
      <w:r w:rsidR="006315FE">
        <w:rPr>
          <w:rFonts w:ascii="Angsana New" w:hAnsi="Angsana New" w:hint="cs"/>
          <w:b/>
          <w:bCs/>
          <w:sz w:val="28"/>
          <w:szCs w:val="28"/>
          <w:cs/>
        </w:rPr>
        <w:t>ค่าจ้างเหมา</w:t>
      </w:r>
      <w:r w:rsidR="00580143" w:rsidRPr="00580143">
        <w:rPr>
          <w:rFonts w:ascii="Angsana New" w:hAnsi="Angsana New"/>
          <w:b/>
          <w:bCs/>
          <w:sz w:val="28"/>
          <w:szCs w:val="28"/>
          <w:cs/>
        </w:rPr>
        <w:t>รับล่วงหน้า</w:t>
      </w:r>
    </w:p>
    <w:p w:rsidR="00B46D4C" w:rsidRPr="00877C8B" w:rsidRDefault="00D03CC4" w:rsidP="00B46D4C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D03CC4">
        <w:rPr>
          <w:rFonts w:ascii="Angsana New" w:hAnsi="Angsana New"/>
          <w:sz w:val="28"/>
          <w:szCs w:val="28"/>
          <w:cs/>
        </w:rPr>
        <w:t>รายได้ที่ยังไม่ได้เรี</w:t>
      </w:r>
      <w:r w:rsidR="006315FE">
        <w:rPr>
          <w:rFonts w:ascii="Angsana New" w:hAnsi="Angsana New"/>
          <w:sz w:val="28"/>
          <w:szCs w:val="28"/>
          <w:cs/>
        </w:rPr>
        <w:t>ยกชำระ/รายได้ค่า</w:t>
      </w:r>
      <w:r w:rsidR="006315FE">
        <w:rPr>
          <w:rFonts w:ascii="Angsana New" w:hAnsi="Angsana New" w:hint="cs"/>
          <w:sz w:val="28"/>
          <w:szCs w:val="28"/>
          <w:cs/>
        </w:rPr>
        <w:t>จ้างเหมา</w:t>
      </w:r>
      <w:r w:rsidRPr="00B23F59">
        <w:rPr>
          <w:rFonts w:ascii="Angsana New" w:hAnsi="Angsana New"/>
          <w:sz w:val="28"/>
          <w:szCs w:val="28"/>
          <w:cs/>
        </w:rPr>
        <w:t>รับล่วงหน้</w:t>
      </w:r>
      <w:r w:rsidR="003923E7" w:rsidRPr="00B23F59">
        <w:rPr>
          <w:rFonts w:ascii="Angsana New" w:hAnsi="Angsana New" w:hint="cs"/>
          <w:sz w:val="28"/>
          <w:szCs w:val="28"/>
          <w:cs/>
        </w:rPr>
        <w:t>า</w:t>
      </w:r>
      <w:r w:rsidR="00B46D4C" w:rsidRPr="00B23F59">
        <w:rPr>
          <w:rFonts w:ascii="Angsana New" w:hAnsi="Angsana New"/>
          <w:sz w:val="28"/>
          <w:szCs w:val="28"/>
          <w:cs/>
        </w:rPr>
        <w:t>สำหรับปี</w:t>
      </w:r>
      <w:r w:rsidR="00B46D4C">
        <w:rPr>
          <w:rFonts w:ascii="Angsana New" w:hAnsi="Angsana New" w:hint="cs"/>
          <w:sz w:val="28"/>
          <w:szCs w:val="28"/>
          <w:cs/>
        </w:rPr>
        <w:t xml:space="preserve"> </w:t>
      </w:r>
      <w:r w:rsidR="00B46D4C" w:rsidRPr="00877C8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46D4C" w:rsidRPr="00877C8B">
        <w:rPr>
          <w:rFonts w:ascii="Angsana New" w:hAnsi="Angsana New"/>
          <w:sz w:val="28"/>
          <w:szCs w:val="28"/>
        </w:rPr>
        <w:t xml:space="preserve">31 </w:t>
      </w:r>
      <w:r w:rsidR="00B46D4C" w:rsidRPr="00877C8B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bookmarkStart w:id="1229" w:name="_MON_1548137728"/>
    <w:bookmarkStart w:id="1230" w:name="_MON_1548137763"/>
    <w:bookmarkStart w:id="1231" w:name="_MON_1548137808"/>
    <w:bookmarkStart w:id="1232" w:name="_MON_1548137823"/>
    <w:bookmarkStart w:id="1233" w:name="_MON_1548137908"/>
    <w:bookmarkStart w:id="1234" w:name="_MON_1548137914"/>
    <w:bookmarkStart w:id="1235" w:name="_MON_1548138036"/>
    <w:bookmarkStart w:id="1236" w:name="_MON_1548138058"/>
    <w:bookmarkStart w:id="1237" w:name="_MON_1548138234"/>
    <w:bookmarkStart w:id="1238" w:name="_MON_1548188010"/>
    <w:bookmarkStart w:id="1239" w:name="_MON_1548188046"/>
    <w:bookmarkStart w:id="1240" w:name="_MON_1548229423"/>
    <w:bookmarkStart w:id="1241" w:name="_MON_1548229456"/>
    <w:bookmarkStart w:id="1242" w:name="_MON_1548229467"/>
    <w:bookmarkStart w:id="1243" w:name="_MON_1548229479"/>
    <w:bookmarkStart w:id="1244" w:name="_MON_1548229486"/>
    <w:bookmarkStart w:id="1245" w:name="_MON_1548229490"/>
    <w:bookmarkStart w:id="1246" w:name="_MON_1548229503"/>
    <w:bookmarkStart w:id="1247" w:name="_MON_1548253754"/>
    <w:bookmarkStart w:id="1248" w:name="_MON_1548253766"/>
    <w:bookmarkStart w:id="1249" w:name="_MON_1548253797"/>
    <w:bookmarkStart w:id="1250" w:name="_MON_1548272282"/>
    <w:bookmarkStart w:id="1251" w:name="_MON_1548332956"/>
    <w:bookmarkStart w:id="1252" w:name="_MON_1548339185"/>
    <w:bookmarkStart w:id="1253" w:name="_MON_1548340647"/>
    <w:bookmarkStart w:id="1254" w:name="_MON_1548660514"/>
    <w:bookmarkStart w:id="1255" w:name="_MON_1548660571"/>
    <w:bookmarkStart w:id="1256" w:name="_MON_1548660643"/>
    <w:bookmarkStart w:id="1257" w:name="_MON_1548660712"/>
    <w:bookmarkStart w:id="1258" w:name="_MON_1548660881"/>
    <w:bookmarkStart w:id="1259" w:name="_MON_1548660957"/>
    <w:bookmarkStart w:id="1260" w:name="_MON_1548660976"/>
    <w:bookmarkStart w:id="1261" w:name="_MON_1548675333"/>
    <w:bookmarkStart w:id="1262" w:name="_MON_1548137471"/>
    <w:bookmarkStart w:id="1263" w:name="_MON_1548137517"/>
    <w:bookmarkStart w:id="1264" w:name="_MON_1548137584"/>
    <w:bookmarkStart w:id="1265" w:name="_MON_1548773262"/>
    <w:bookmarkStart w:id="1266" w:name="_MON_1548137591"/>
    <w:bookmarkStart w:id="1267" w:name="_MON_1548137617"/>
    <w:bookmarkStart w:id="1268" w:name="_MON_1548137647"/>
    <w:bookmarkStart w:id="1269" w:name="_MON_1548137679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Start w:id="1270" w:name="_MON_1548137703"/>
    <w:bookmarkEnd w:id="1270"/>
    <w:p w:rsidR="00580143" w:rsidRDefault="005D7592" w:rsidP="00B46D4C">
      <w:pPr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B53BB7">
        <w:rPr>
          <w:rFonts w:ascii="Angsana New" w:hAnsi="Angsana New"/>
          <w:b/>
          <w:bCs/>
          <w:sz w:val="28"/>
          <w:szCs w:val="28"/>
          <w:cs/>
        </w:rPr>
        <w:object w:dxaOrig="8639" w:dyaOrig="7033">
          <v:shape id="_x0000_i1033" type="#_x0000_t75" style="width:410.25pt;height:363.75pt" o:ole="" o:preferrelative="f">
            <v:imagedata r:id="rId24" o:title=""/>
            <o:lock v:ext="edit" aspectratio="f"/>
          </v:shape>
          <o:OLEObject Type="Embed" ProgID="Excel.Sheet.12" ShapeID="_x0000_i1033" DrawAspect="Content" ObjectID="_1548825955" r:id="rId25"/>
        </w:object>
      </w:r>
    </w:p>
    <w:p w:rsidR="00392430" w:rsidRPr="00877C8B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วัสดุจากการ</w:t>
      </w:r>
      <w:r w:rsidR="00825A31" w:rsidRPr="00877C8B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2D12CC">
        <w:rPr>
          <w:rFonts w:ascii="Angsana New" w:hAnsi="Angsana New"/>
          <w:b/>
          <w:bCs/>
          <w:sz w:val="28"/>
          <w:szCs w:val="28"/>
        </w:rPr>
        <w:t xml:space="preserve"> – </w:t>
      </w:r>
      <w:r w:rsidR="002D12C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:rsidR="00825A31" w:rsidRPr="00877C8B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วัสดุจากการ</w:t>
      </w:r>
      <w:r w:rsidR="00DF2C35" w:rsidRPr="00877C8B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4C2F25" w:rsidRPr="00877C8B">
        <w:rPr>
          <w:rFonts w:ascii="Angsana New" w:hAnsi="Angsana New"/>
          <w:sz w:val="28"/>
          <w:szCs w:val="28"/>
          <w:cs/>
        </w:rPr>
        <w:t xml:space="preserve"> </w:t>
      </w:r>
      <w:r w:rsidR="00032212" w:rsidRPr="00877C8B">
        <w:rPr>
          <w:rFonts w:ascii="Angsana New" w:hAnsi="Angsana New"/>
          <w:sz w:val="28"/>
          <w:szCs w:val="28"/>
          <w:cs/>
        </w:rPr>
        <w:t xml:space="preserve">ณ วันที่ 31 ธันวาคม </w:t>
      </w:r>
      <w:r w:rsidR="004C2F25" w:rsidRPr="00877C8B">
        <w:rPr>
          <w:rFonts w:ascii="Angsana New" w:hAnsi="Angsana New"/>
          <w:sz w:val="28"/>
          <w:szCs w:val="28"/>
          <w:cs/>
        </w:rPr>
        <w:t>ประกอบด้วย:</w:t>
      </w:r>
    </w:p>
    <w:bookmarkStart w:id="1271" w:name="_MON_1492782202"/>
    <w:bookmarkStart w:id="1272" w:name="_MON_1492782207"/>
    <w:bookmarkStart w:id="1273" w:name="_MON_1492782222"/>
    <w:bookmarkStart w:id="1274" w:name="_MON_1492787366"/>
    <w:bookmarkStart w:id="1275" w:name="_MON_1492787375"/>
    <w:bookmarkStart w:id="1276" w:name="_MON_1492846486"/>
    <w:bookmarkStart w:id="1277" w:name="_MON_1492846523"/>
    <w:bookmarkStart w:id="1278" w:name="_MON_1492846593"/>
    <w:bookmarkStart w:id="1279" w:name="_MON_1493122097"/>
    <w:bookmarkStart w:id="1280" w:name="_MON_1493632868"/>
    <w:bookmarkStart w:id="1281" w:name="_MON_1494760021"/>
    <w:bookmarkStart w:id="1282" w:name="_MON_1500187493"/>
    <w:bookmarkStart w:id="1283" w:name="_MON_1500391980"/>
    <w:bookmarkStart w:id="1284" w:name="_MON_1500392007"/>
    <w:bookmarkStart w:id="1285" w:name="_MON_1500465296"/>
    <w:bookmarkStart w:id="1286" w:name="_MON_1500465320"/>
    <w:bookmarkStart w:id="1287" w:name="_MON_1504331001"/>
    <w:bookmarkStart w:id="1288" w:name="_MON_1504331039"/>
    <w:bookmarkStart w:id="1289" w:name="_MON_1508753559"/>
    <w:bookmarkStart w:id="1290" w:name="_MON_1508753614"/>
    <w:bookmarkStart w:id="1291" w:name="_MON_1508753639"/>
    <w:bookmarkStart w:id="1292" w:name="_MON_1508753706"/>
    <w:bookmarkStart w:id="1293" w:name="_MON_1508834443"/>
    <w:bookmarkStart w:id="1294" w:name="_MON_1517073283"/>
    <w:bookmarkStart w:id="1295" w:name="_MON_1517083315"/>
    <w:bookmarkStart w:id="1296" w:name="_MON_1517126674"/>
    <w:bookmarkStart w:id="1297" w:name="_MON_1517158024"/>
    <w:bookmarkStart w:id="1298" w:name="_MON_1517249542"/>
    <w:bookmarkStart w:id="1299" w:name="_MON_1517297718"/>
    <w:bookmarkStart w:id="1300" w:name="_MON_1517310294"/>
    <w:bookmarkStart w:id="1301" w:name="_MON_1517318858"/>
    <w:bookmarkStart w:id="1302" w:name="_MON_1517318919"/>
    <w:bookmarkStart w:id="1303" w:name="_MON_1517318937"/>
    <w:bookmarkStart w:id="1304" w:name="_MON_1517319157"/>
    <w:bookmarkStart w:id="1305" w:name="_MON_1517328297"/>
    <w:bookmarkStart w:id="1306" w:name="_MON_1517328413"/>
    <w:bookmarkStart w:id="1307" w:name="_MON_1517328451"/>
    <w:bookmarkStart w:id="1308" w:name="_MON_1517328582"/>
    <w:bookmarkStart w:id="1309" w:name="_MON_1517328649"/>
    <w:bookmarkStart w:id="1310" w:name="_MON_1517332930"/>
    <w:bookmarkStart w:id="1311" w:name="_MON_1517332992"/>
    <w:bookmarkStart w:id="1312" w:name="_MON_1517333145"/>
    <w:bookmarkStart w:id="1313" w:name="_MON_1517333288"/>
    <w:bookmarkStart w:id="1314" w:name="_MON_1517401762"/>
    <w:bookmarkStart w:id="1315" w:name="_MON_1517401916"/>
    <w:bookmarkStart w:id="1316" w:name="_MON_1517401934"/>
    <w:bookmarkStart w:id="1317" w:name="_MON_1517401942"/>
    <w:bookmarkStart w:id="1318" w:name="_MON_1517401949"/>
    <w:bookmarkStart w:id="1319" w:name="_MON_1541502553"/>
    <w:bookmarkStart w:id="1320" w:name="_MON_1548137507"/>
    <w:bookmarkStart w:id="1321" w:name="_MON_1548137511"/>
    <w:bookmarkStart w:id="1322" w:name="_MON_1548137610"/>
    <w:bookmarkStart w:id="1323" w:name="_MON_1548137687"/>
    <w:bookmarkStart w:id="1324" w:name="_MON_1548146031"/>
    <w:bookmarkStart w:id="1325" w:name="_MON_1548153090"/>
    <w:bookmarkStart w:id="1326" w:name="_MON_1548179256"/>
    <w:bookmarkStart w:id="1327" w:name="_MON_1548253809"/>
    <w:bookmarkStart w:id="1328" w:name="_MON_1548332722"/>
    <w:bookmarkStart w:id="1329" w:name="_MON_1548678144"/>
    <w:bookmarkStart w:id="1330" w:name="_MON_1548678274"/>
    <w:bookmarkStart w:id="1331" w:name="_MON_1492781640"/>
    <w:bookmarkStart w:id="1332" w:name="_MON_1492781697"/>
    <w:bookmarkStart w:id="1333" w:name="_MON_1492781737"/>
    <w:bookmarkStart w:id="1334" w:name="_MON_1492781752"/>
    <w:bookmarkStart w:id="1335" w:name="_MON_1492781775"/>
    <w:bookmarkStart w:id="1336" w:name="_MON_1492781852"/>
    <w:bookmarkStart w:id="1337" w:name="_MON_1492782072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Start w:id="1338" w:name="_MON_1492782116"/>
    <w:bookmarkEnd w:id="1338"/>
    <w:p w:rsidR="00825A31" w:rsidRPr="00877C8B" w:rsidRDefault="009E5867" w:rsidP="00C50A7D">
      <w:pPr>
        <w:spacing w:before="120"/>
        <w:ind w:left="567" w:right="-991"/>
        <w:jc w:val="thaiDistribute"/>
        <w:rPr>
          <w:rFonts w:ascii="Angsana New" w:hAnsi="Angsana New"/>
          <w:sz w:val="28"/>
          <w:szCs w:val="28"/>
        </w:rPr>
      </w:pPr>
      <w:r w:rsidRPr="001D0977">
        <w:rPr>
          <w:rFonts w:ascii="Angsana New" w:hAnsi="Angsana New"/>
          <w:sz w:val="28"/>
          <w:szCs w:val="28"/>
          <w:cs/>
        </w:rPr>
        <w:object w:dxaOrig="9476" w:dyaOrig="2967">
          <v:shape id="_x0000_i1034" type="#_x0000_t75" style="width:453.75pt;height:151.5pt" o:ole="" o:preferrelative="f">
            <v:imagedata r:id="rId26" o:title=""/>
            <o:lock v:ext="edit" aspectratio="f"/>
          </v:shape>
          <o:OLEObject Type="Embed" ProgID="Excel.Sheet.8" ShapeID="_x0000_i1034" DrawAspect="Content" ObjectID="_1548825956" r:id="rId27"/>
        </w:object>
      </w:r>
    </w:p>
    <w:p w:rsidR="00886513" w:rsidRPr="00877C8B" w:rsidRDefault="00247AFE" w:rsidP="00392430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A6415F" w:rsidRPr="00877C8B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240246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886513" w:rsidRPr="00877C8B">
        <w:rPr>
          <w:rFonts w:ascii="Angsana New" w:hAnsi="Angsana New"/>
          <w:b/>
          <w:bCs/>
          <w:sz w:val="28"/>
          <w:szCs w:val="28"/>
        </w:rPr>
        <w:t>–</w:t>
      </w:r>
      <w:r w:rsidR="00240246" w:rsidRPr="00877C8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877C8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41D9C" w:rsidRPr="00F41D9C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877C8B">
        <w:rPr>
          <w:rFonts w:ascii="Angsana New" w:hAnsi="Angsana New"/>
          <w:sz w:val="28"/>
          <w:szCs w:val="28"/>
          <w:cs/>
        </w:rPr>
        <w:t>ณ วันที่ 31 ธันวาคม ประกอบด้วย:</w:t>
      </w:r>
      <w:r w:rsidR="00032212" w:rsidRPr="00877C8B">
        <w:rPr>
          <w:rFonts w:ascii="Angsana New" w:hAnsi="Angsana New"/>
          <w:sz w:val="28"/>
          <w:szCs w:val="28"/>
        </w:rPr>
        <w:t xml:space="preserve"> </w:t>
      </w:r>
      <w:bookmarkStart w:id="1339" w:name="_MON_1400483433"/>
      <w:bookmarkStart w:id="1340" w:name="_MON_1400483452"/>
      <w:bookmarkStart w:id="1341" w:name="_MON_1402686812"/>
      <w:bookmarkStart w:id="1342" w:name="_MON_1402778655"/>
      <w:bookmarkStart w:id="1343" w:name="_MON_1403348047"/>
      <w:bookmarkStart w:id="1344" w:name="_MON_1403348064"/>
      <w:bookmarkStart w:id="1345" w:name="_MON_1406100041"/>
      <w:bookmarkStart w:id="1346" w:name="_MON_1406985807"/>
      <w:bookmarkStart w:id="1347" w:name="_MON_1407326843"/>
      <w:bookmarkStart w:id="1348" w:name="_MON_1407327052"/>
      <w:bookmarkStart w:id="1349" w:name="_MON_1407327140"/>
      <w:bookmarkStart w:id="1350" w:name="_MON_1409985800"/>
      <w:bookmarkStart w:id="1351" w:name="_MON_1413397940"/>
      <w:bookmarkStart w:id="1352" w:name="_MON_1415694647"/>
      <w:bookmarkStart w:id="1353" w:name="_MON_1415694826"/>
      <w:bookmarkStart w:id="1354" w:name="_MON_1415694853"/>
      <w:bookmarkStart w:id="1355" w:name="_MON_1423598734"/>
      <w:bookmarkStart w:id="1356" w:name="_MON_1423598801"/>
      <w:bookmarkStart w:id="1357" w:name="_MON_1424975807"/>
      <w:bookmarkStart w:id="1358" w:name="_MON_1428384538"/>
      <w:bookmarkStart w:id="1359" w:name="_MON_1428384657"/>
      <w:bookmarkStart w:id="1360" w:name="_MON_1428385010"/>
      <w:bookmarkStart w:id="1361" w:name="_MON_1428924657"/>
      <w:bookmarkStart w:id="1362" w:name="_MON_1428924689"/>
      <w:bookmarkStart w:id="1363" w:name="_MON_1428924703"/>
      <w:bookmarkStart w:id="1364" w:name="_MON_1429430979"/>
      <w:bookmarkStart w:id="1365" w:name="_MON_1434192526"/>
      <w:bookmarkStart w:id="1366" w:name="_MON_1437237037"/>
      <w:bookmarkStart w:id="1367" w:name="_MON_1437237086"/>
      <w:bookmarkStart w:id="1368" w:name="_MON_1437237114"/>
      <w:bookmarkStart w:id="1369" w:name="_MON_1437237124"/>
      <w:bookmarkStart w:id="1370" w:name="_MON_1437237206"/>
      <w:bookmarkStart w:id="1371" w:name="_MON_1437237233"/>
      <w:bookmarkStart w:id="1372" w:name="_MON_1437309531"/>
      <w:bookmarkStart w:id="1373" w:name="_MON_1437401820"/>
      <w:bookmarkStart w:id="1374" w:name="_MON_1437482173"/>
      <w:bookmarkStart w:id="1375" w:name="_MON_1437482297"/>
      <w:bookmarkStart w:id="1376" w:name="_MON_1441524005"/>
      <w:bookmarkStart w:id="1377" w:name="_MON_1444676905"/>
      <w:bookmarkStart w:id="1378" w:name="_MON_1444717005"/>
      <w:bookmarkStart w:id="1379" w:name="_MON_1444826884"/>
      <w:bookmarkStart w:id="1380" w:name="_MON_1452261920"/>
      <w:bookmarkStart w:id="1381" w:name="_MON_1452263042"/>
      <w:bookmarkStart w:id="1382" w:name="_MON_1453707649"/>
      <w:bookmarkStart w:id="1383" w:name="_MON_1454321506"/>
      <w:bookmarkStart w:id="1384" w:name="_MON_1454321570"/>
      <w:bookmarkStart w:id="1385" w:name="_MON_1454321586"/>
      <w:bookmarkStart w:id="1386" w:name="_MON_1454321685"/>
      <w:bookmarkStart w:id="1387" w:name="_MON_1454347987"/>
      <w:bookmarkStart w:id="1388" w:name="_MON_1460470145"/>
      <w:bookmarkStart w:id="1389" w:name="_MON_1460472018"/>
      <w:bookmarkStart w:id="1390" w:name="_MON_1460472194"/>
      <w:bookmarkStart w:id="1391" w:name="_MON_1460994745"/>
      <w:bookmarkStart w:id="1392" w:name="_MON_1460994799"/>
      <w:bookmarkStart w:id="1393" w:name="_MON_1461133921"/>
      <w:bookmarkStart w:id="1394" w:name="_MON_1461133948"/>
      <w:bookmarkStart w:id="1395" w:name="_MON_1465111857"/>
      <w:bookmarkStart w:id="1396" w:name="_MON_1468666299"/>
      <w:bookmarkStart w:id="1397" w:name="_MON_1468741761"/>
      <w:bookmarkStart w:id="1398" w:name="_MON_1468755635"/>
      <w:bookmarkStart w:id="1399" w:name="_MON_1469440421"/>
      <w:bookmarkStart w:id="1400" w:name="_MON_1476510833"/>
      <w:bookmarkStart w:id="1401" w:name="_MON_1476511169"/>
      <w:bookmarkStart w:id="1402" w:name="_MON_1476722446"/>
      <w:bookmarkStart w:id="1403" w:name="_MON_1476885373"/>
      <w:bookmarkStart w:id="1404" w:name="_MON_1483182658"/>
      <w:bookmarkStart w:id="1405" w:name="_MON_1485196889"/>
      <w:bookmarkStart w:id="1406" w:name="_MON_1485196996"/>
      <w:bookmarkStart w:id="1407" w:name="_MON_1485608050"/>
      <w:bookmarkStart w:id="1408" w:name="_MON_1485608176"/>
      <w:bookmarkStart w:id="1409" w:name="_MON_1485678916"/>
      <w:bookmarkStart w:id="1410" w:name="_MON_1485956477"/>
      <w:bookmarkStart w:id="1411" w:name="_MON_1486031895"/>
      <w:bookmarkStart w:id="1412" w:name="_MON_1486037673"/>
      <w:bookmarkStart w:id="1413" w:name="_MON_1508753665"/>
      <w:bookmarkStart w:id="1414" w:name="_MON_1508753701"/>
      <w:bookmarkStart w:id="1415" w:name="_MON_1517083814"/>
      <w:bookmarkStart w:id="1416" w:name="_MON_1517158930"/>
      <w:bookmarkStart w:id="1417" w:name="_MON_1517158960"/>
      <w:bookmarkStart w:id="1418" w:name="_MON_1517249748"/>
      <w:bookmarkStart w:id="1419" w:name="_MON_1517249988"/>
      <w:bookmarkStart w:id="1420" w:name="_MON_1517297805"/>
      <w:bookmarkStart w:id="1421" w:name="_MON_1517333209"/>
      <w:bookmarkStart w:id="1422" w:name="_MON_1517744700"/>
      <w:bookmarkStart w:id="1423" w:name="_MON_1517749056"/>
      <w:bookmarkStart w:id="1424" w:name="_MON_1517749070"/>
      <w:bookmarkStart w:id="1425" w:name="_MON_1541502571"/>
      <w:bookmarkStart w:id="1426" w:name="_MON_1548153150"/>
      <w:bookmarkStart w:id="1427" w:name="_MON_1548153186"/>
      <w:bookmarkStart w:id="1428" w:name="_MON_1548153221"/>
      <w:bookmarkStart w:id="1429" w:name="_MON_1548179474"/>
      <w:bookmarkStart w:id="1430" w:name="_MON_1548179790"/>
      <w:bookmarkStart w:id="1431" w:name="_MON_1548180004"/>
      <w:bookmarkStart w:id="1432" w:name="_MON_1548226366"/>
      <w:bookmarkStart w:id="1433" w:name="_MON_1548333084"/>
      <w:bookmarkStart w:id="1434" w:name="_MON_1364044865"/>
      <w:bookmarkStart w:id="1435" w:name="_MON_1392999532"/>
      <w:bookmarkStart w:id="1436" w:name="_MON_1394368980"/>
      <w:bookmarkStart w:id="1437" w:name="_MON_1394369009"/>
      <w:bookmarkStart w:id="1438" w:name="_MON_1395331164"/>
      <w:bookmarkStart w:id="1439" w:name="_MON_1395331460"/>
      <w:bookmarkStart w:id="1440" w:name="_MON_139533192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Start w:id="1441" w:name="_MON_1400483265"/>
      <w:bookmarkEnd w:id="1441"/>
      <w:r w:rsidR="003923E7" w:rsidRPr="001D0977">
        <w:rPr>
          <w:rFonts w:ascii="Angsana New" w:hAnsi="Angsana New"/>
          <w:sz w:val="28"/>
          <w:szCs w:val="28"/>
        </w:rPr>
        <w:object w:dxaOrig="8594" w:dyaOrig="5097">
          <v:shape id="_x0000_i1035" type="#_x0000_t75" style="width:410.25pt;height:258.75pt" o:ole="">
            <v:imagedata r:id="rId28" o:title=""/>
          </v:shape>
          <o:OLEObject Type="Embed" ProgID="Excel.Sheet.8" ShapeID="_x0000_i1035" DrawAspect="Content" ObjectID="_1548825957" r:id="rId29"/>
        </w:object>
      </w:r>
    </w:p>
    <w:p w:rsidR="00E72F5E" w:rsidRPr="00877C8B" w:rsidRDefault="00E72F5E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F41D9C">
        <w:rPr>
          <w:rFonts w:ascii="Angsana New" w:hAnsi="Angsana New"/>
          <w:b/>
          <w:bCs/>
          <w:sz w:val="28"/>
          <w:szCs w:val="28"/>
          <w:cs/>
        </w:rPr>
        <w:t>เงินฝากสถาบัน</w:t>
      </w:r>
      <w:r w:rsidRPr="00877C8B">
        <w:rPr>
          <w:rFonts w:ascii="Angsana New" w:hAnsi="Angsana New"/>
          <w:b/>
          <w:bCs/>
          <w:sz w:val="28"/>
          <w:szCs w:val="28"/>
          <w:cs/>
        </w:rPr>
        <w:t>การเงินที่มีภาระผูกพัน</w:t>
      </w:r>
    </w:p>
    <w:p w:rsidR="00032212" w:rsidRPr="00877C8B" w:rsidRDefault="00032212" w:rsidP="009F4C6D">
      <w:pPr>
        <w:spacing w:before="120"/>
        <w:ind w:left="567" w:righ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 ณ วันที่ 31 ธันวาคม ประกอบด้วย:</w:t>
      </w:r>
    </w:p>
    <w:bookmarkStart w:id="1442" w:name="_MON_1402761657"/>
    <w:bookmarkStart w:id="1443" w:name="_MON_1402778708"/>
    <w:bookmarkStart w:id="1444" w:name="_MON_1402778756"/>
    <w:bookmarkStart w:id="1445" w:name="_MON_1402778821"/>
    <w:bookmarkStart w:id="1446" w:name="_MON_1403348074"/>
    <w:bookmarkStart w:id="1447" w:name="_MON_1406100058"/>
    <w:bookmarkStart w:id="1448" w:name="_MON_1407649083"/>
    <w:bookmarkStart w:id="1449" w:name="_MON_1407651960"/>
    <w:bookmarkStart w:id="1450" w:name="_MON_1407652020"/>
    <w:bookmarkStart w:id="1451" w:name="_MON_1407670576"/>
    <w:bookmarkStart w:id="1452" w:name="_MON_1413397999"/>
    <w:bookmarkStart w:id="1453" w:name="_MON_1415694897"/>
    <w:bookmarkStart w:id="1454" w:name="_MON_1415694937"/>
    <w:bookmarkStart w:id="1455" w:name="_MON_1415694955"/>
    <w:bookmarkStart w:id="1456" w:name="_MON_1423598807"/>
    <w:bookmarkStart w:id="1457" w:name="_MON_1424976218"/>
    <w:bookmarkStart w:id="1458" w:name="_MON_1425145335"/>
    <w:bookmarkStart w:id="1459" w:name="_MON_1425152713"/>
    <w:bookmarkStart w:id="1460" w:name="_MON_1428385035"/>
    <w:bookmarkStart w:id="1461" w:name="_MON_1428385078"/>
    <w:bookmarkStart w:id="1462" w:name="_MON_1428386718"/>
    <w:bookmarkStart w:id="1463" w:name="_MON_1428924730"/>
    <w:bookmarkStart w:id="1464" w:name="_MON_1428924754"/>
    <w:bookmarkStart w:id="1465" w:name="_MON_1429782770"/>
    <w:bookmarkStart w:id="1466" w:name="_MON_1434192564"/>
    <w:bookmarkStart w:id="1467" w:name="_MON_1437237833"/>
    <w:bookmarkStart w:id="1468" w:name="_MON_1437237885"/>
    <w:bookmarkStart w:id="1469" w:name="_MON_1437237938"/>
    <w:bookmarkStart w:id="1470" w:name="_MON_1437237954"/>
    <w:bookmarkStart w:id="1471" w:name="_MON_1437237997"/>
    <w:bookmarkStart w:id="1472" w:name="_MON_1437238001"/>
    <w:bookmarkStart w:id="1473" w:name="_MON_1441524017"/>
    <w:bookmarkStart w:id="1474" w:name="_MON_1444677031"/>
    <w:bookmarkStart w:id="1475" w:name="_MON_1444677053"/>
    <w:bookmarkStart w:id="1476" w:name="_MON_1452260621"/>
    <w:bookmarkStart w:id="1477" w:name="_MON_1452261925"/>
    <w:bookmarkStart w:id="1478" w:name="_MON_1453707662"/>
    <w:bookmarkStart w:id="1479" w:name="_MON_1454321699"/>
    <w:bookmarkStart w:id="1480" w:name="_MON_1454326776"/>
    <w:bookmarkStart w:id="1481" w:name="_MON_1454347991"/>
    <w:bookmarkStart w:id="1482" w:name="_MON_1460472245"/>
    <w:bookmarkStart w:id="1483" w:name="_MON_1460994906"/>
    <w:bookmarkStart w:id="1484" w:name="_MON_1465111894"/>
    <w:bookmarkStart w:id="1485" w:name="_MON_1468666537"/>
    <w:bookmarkStart w:id="1486" w:name="_MON_1468755857"/>
    <w:bookmarkStart w:id="1487" w:name="_MON_1476510926"/>
    <w:bookmarkStart w:id="1488" w:name="_MON_1476511120"/>
    <w:bookmarkStart w:id="1489" w:name="_MON_1476614654"/>
    <w:bookmarkStart w:id="1490" w:name="_MON_1483182832"/>
    <w:bookmarkStart w:id="1491" w:name="_MON_1485197173"/>
    <w:bookmarkStart w:id="1492" w:name="_MON_1485197276"/>
    <w:bookmarkStart w:id="1493" w:name="_MON_1485197438"/>
    <w:bookmarkStart w:id="1494" w:name="_MON_1485197450"/>
    <w:bookmarkStart w:id="1495" w:name="_MON_1485197456"/>
    <w:bookmarkStart w:id="1496" w:name="_MON_1485197465"/>
    <w:bookmarkStart w:id="1497" w:name="_MON_1485508501"/>
    <w:bookmarkStart w:id="1498" w:name="_MON_1485534696"/>
    <w:bookmarkStart w:id="1499" w:name="_MON_1485534774"/>
    <w:bookmarkStart w:id="1500" w:name="_MON_1485620891"/>
    <w:bookmarkStart w:id="1501" w:name="_MON_1508753736"/>
    <w:bookmarkStart w:id="1502" w:name="_MON_1517083868"/>
    <w:bookmarkStart w:id="1503" w:name="_MON_1517297834"/>
    <w:bookmarkStart w:id="1504" w:name="_MON_1517310321"/>
    <w:bookmarkStart w:id="1505" w:name="_MON_1517310329"/>
    <w:bookmarkStart w:id="1506" w:name="_MON_1517379511"/>
    <w:bookmarkStart w:id="1507" w:name="_MON_1517379519"/>
    <w:bookmarkStart w:id="1508" w:name="_MON_1548185973"/>
    <w:bookmarkStart w:id="1509" w:name="_MON_1548185992"/>
    <w:bookmarkStart w:id="1510" w:name="_MON_1548186043"/>
    <w:bookmarkStart w:id="1511" w:name="_MON_1548186089"/>
    <w:bookmarkStart w:id="1512" w:name="_MON_1548186117"/>
    <w:bookmarkStart w:id="1513" w:name="_MON_1548186127"/>
    <w:bookmarkStart w:id="1514" w:name="_MON_1548186139"/>
    <w:bookmarkStart w:id="1515" w:name="_MON_1548186143"/>
    <w:bookmarkStart w:id="1516" w:name="_MON_1548253939"/>
    <w:bookmarkStart w:id="1517" w:name="_MON_1548253978"/>
    <w:bookmarkStart w:id="1518" w:name="_MON_1548253992"/>
    <w:bookmarkStart w:id="1519" w:name="_MON_1548333114"/>
    <w:bookmarkStart w:id="1520" w:name="_MON_1364044794"/>
    <w:bookmarkStart w:id="1521" w:name="_MON_1364663880"/>
    <w:bookmarkStart w:id="1522" w:name="_MON_1392999582"/>
    <w:bookmarkStart w:id="1523" w:name="_MON_1394351640"/>
    <w:bookmarkStart w:id="1524" w:name="_MON_1400483459"/>
    <w:bookmarkStart w:id="1525" w:name="_MON_1400485488"/>
    <w:bookmarkStart w:id="1526" w:name="_MON_1402686825"/>
    <w:bookmarkStart w:id="1527" w:name="OLE_LINK1"/>
    <w:bookmarkStart w:id="1528" w:name="OLE_LINK2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Start w:id="1529" w:name="_MON_1402761614"/>
    <w:bookmarkEnd w:id="1529"/>
    <w:p w:rsidR="00143232" w:rsidRPr="00877C8B" w:rsidRDefault="003923E7" w:rsidP="001608E0">
      <w:pPr>
        <w:tabs>
          <w:tab w:val="left" w:pos="4111"/>
        </w:tabs>
        <w:ind w:left="567" w:right="-849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object w:dxaOrig="8560" w:dyaOrig="4208">
          <v:shape id="_x0000_i1036" type="#_x0000_t75" style="width:404.25pt;height:3in" o:ole="" o:preferrelative="f">
            <v:imagedata r:id="rId30" o:title=""/>
            <o:lock v:ext="edit" aspectratio="f"/>
          </v:shape>
          <o:OLEObject Type="Embed" ProgID="Excel.Sheet.8" ShapeID="_x0000_i1036" DrawAspect="Content" ObjectID="_1548825958" r:id="rId31"/>
        </w:object>
      </w:r>
    </w:p>
    <w:p w:rsidR="00143232" w:rsidRPr="00877C8B" w:rsidRDefault="00143232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2D12C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D12CC">
        <w:rPr>
          <w:rFonts w:ascii="Angsana New" w:hAnsi="Angsana New"/>
          <w:sz w:val="28"/>
          <w:szCs w:val="28"/>
        </w:rPr>
        <w:t xml:space="preserve">31 </w:t>
      </w:r>
      <w:r w:rsidRPr="002D12C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D12CC">
        <w:rPr>
          <w:rFonts w:ascii="Angsana New" w:hAnsi="Angsana New"/>
          <w:sz w:val="28"/>
          <w:szCs w:val="28"/>
        </w:rPr>
        <w:t>255</w:t>
      </w:r>
      <w:r w:rsidR="002D12CC" w:rsidRPr="002D12CC">
        <w:rPr>
          <w:rFonts w:ascii="Angsana New" w:hAnsi="Angsana New" w:hint="cs"/>
          <w:sz w:val="28"/>
          <w:szCs w:val="28"/>
          <w:cs/>
        </w:rPr>
        <w:t>9</w:t>
      </w:r>
      <w:r w:rsidRPr="002D12CC">
        <w:rPr>
          <w:rFonts w:ascii="Angsana New" w:hAnsi="Angsana New"/>
          <w:sz w:val="28"/>
          <w:szCs w:val="28"/>
        </w:rPr>
        <w:t xml:space="preserve"> </w:t>
      </w:r>
      <w:r w:rsidRPr="002D12CC">
        <w:rPr>
          <w:rFonts w:ascii="Angsana New" w:hAnsi="Angsana New"/>
          <w:sz w:val="28"/>
          <w:szCs w:val="28"/>
          <w:cs/>
        </w:rPr>
        <w:t>และ</w:t>
      </w:r>
      <w:r w:rsidRPr="002D12CC">
        <w:rPr>
          <w:rFonts w:ascii="Angsana New" w:hAnsi="Angsana New"/>
          <w:sz w:val="28"/>
          <w:szCs w:val="28"/>
        </w:rPr>
        <w:t xml:space="preserve"> </w:t>
      </w:r>
      <w:r w:rsidR="002D12CC" w:rsidRPr="002D12CC">
        <w:rPr>
          <w:rFonts w:ascii="Angsana New" w:hAnsi="Angsana New"/>
          <w:sz w:val="28"/>
          <w:szCs w:val="28"/>
          <w:cs/>
        </w:rPr>
        <w:t>255</w:t>
      </w:r>
      <w:r w:rsidR="002D12CC" w:rsidRPr="002D12CC">
        <w:rPr>
          <w:rFonts w:ascii="Angsana New" w:hAnsi="Angsana New" w:hint="cs"/>
          <w:sz w:val="28"/>
          <w:szCs w:val="28"/>
          <w:cs/>
        </w:rPr>
        <w:t>8</w:t>
      </w:r>
      <w:r w:rsidRPr="002D12CC">
        <w:rPr>
          <w:rFonts w:ascii="Angsana New" w:hAnsi="Angsana New"/>
          <w:sz w:val="28"/>
          <w:szCs w:val="28"/>
        </w:rPr>
        <w:t xml:space="preserve"> </w:t>
      </w:r>
      <w:r w:rsidRPr="002D12CC">
        <w:rPr>
          <w:rFonts w:ascii="Angsana New" w:hAnsi="Angsana New"/>
          <w:sz w:val="28"/>
          <w:szCs w:val="28"/>
          <w:cs/>
        </w:rPr>
        <w:t xml:space="preserve">เงินฝากประจำดังกล่าวข้างต้นของกลุ่มบริษัทมีอัตราดอกเบี้ยประมาณร้อยละ </w:t>
      </w:r>
      <w:r w:rsidR="002D12CC">
        <w:rPr>
          <w:rFonts w:ascii="Angsana New" w:hAnsi="Angsana New"/>
          <w:sz w:val="28"/>
          <w:szCs w:val="28"/>
        </w:rPr>
        <w:t>0.80</w:t>
      </w:r>
      <w:r w:rsidR="002D12CC" w:rsidRPr="00C53E95">
        <w:rPr>
          <w:rFonts w:ascii="Angsana New" w:hAnsi="Angsana New"/>
          <w:sz w:val="28"/>
          <w:szCs w:val="28"/>
        </w:rPr>
        <w:t xml:space="preserve"> – </w:t>
      </w:r>
      <w:r w:rsidR="00783530">
        <w:rPr>
          <w:rFonts w:ascii="Angsana New" w:hAnsi="Angsana New"/>
          <w:sz w:val="28"/>
          <w:szCs w:val="28"/>
        </w:rPr>
        <w:t>1.2</w:t>
      </w:r>
      <w:r w:rsidR="00D03CC4">
        <w:rPr>
          <w:rFonts w:ascii="Angsana New" w:hAnsi="Angsana New"/>
          <w:sz w:val="28"/>
          <w:szCs w:val="28"/>
        </w:rPr>
        <w:t xml:space="preserve">0 </w:t>
      </w:r>
      <w:r w:rsidR="00D03CC4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3CC4">
        <w:rPr>
          <w:rFonts w:ascii="Angsana New" w:hAnsi="Angsana New"/>
          <w:sz w:val="28"/>
          <w:szCs w:val="28"/>
        </w:rPr>
        <w:t>0.80</w:t>
      </w:r>
      <w:r w:rsidR="00D03CC4" w:rsidRPr="00C53E95">
        <w:rPr>
          <w:rFonts w:ascii="Angsana New" w:hAnsi="Angsana New"/>
          <w:sz w:val="28"/>
          <w:szCs w:val="28"/>
        </w:rPr>
        <w:t xml:space="preserve"> – 2.25</w:t>
      </w:r>
      <w:r w:rsidR="002D12CC" w:rsidRPr="00C53E95">
        <w:rPr>
          <w:rFonts w:ascii="Angsana New" w:hAnsi="Angsana New"/>
          <w:sz w:val="28"/>
          <w:szCs w:val="28"/>
        </w:rPr>
        <w:t xml:space="preserve"> </w:t>
      </w:r>
      <w:r w:rsidR="00B51806">
        <w:rPr>
          <w:rFonts w:ascii="Angsana New" w:hAnsi="Angsana New"/>
          <w:sz w:val="28"/>
          <w:szCs w:val="28"/>
          <w:cs/>
        </w:rPr>
        <w:t>ต่อปี</w:t>
      </w:r>
      <w:r w:rsidR="00D03CC4">
        <w:rPr>
          <w:rFonts w:ascii="Angsana New" w:hAnsi="Angsana New"/>
          <w:sz w:val="28"/>
          <w:szCs w:val="28"/>
        </w:rPr>
        <w:t xml:space="preserve"> </w:t>
      </w:r>
      <w:r w:rsidR="00D03CC4">
        <w:rPr>
          <w:rFonts w:ascii="Angsana New" w:hAnsi="Angsana New" w:hint="cs"/>
          <w:sz w:val="28"/>
          <w:szCs w:val="28"/>
          <w:cs/>
        </w:rPr>
        <w:t>ตามลำดับ</w:t>
      </w:r>
      <w:r w:rsidR="00B51806">
        <w:rPr>
          <w:rFonts w:ascii="Angsana New" w:hAnsi="Angsana New"/>
          <w:sz w:val="28"/>
          <w:szCs w:val="28"/>
          <w:cs/>
        </w:rPr>
        <w:t xml:space="preserve"> </w:t>
      </w:r>
      <w:r w:rsidRPr="002D12CC">
        <w:rPr>
          <w:rFonts w:ascii="Angsana New" w:hAnsi="Angsana New"/>
          <w:sz w:val="28"/>
          <w:szCs w:val="28"/>
          <w:cs/>
        </w:rPr>
        <w:t>และติดภาระค้ำประกันเงินเบิกเกินบัญชีและเงินกู้ยืมระยะสั้นจากสถาบันการเงิน และค้ำประกันวงเงินหนังสือค้ำประกันที่ออกโดยสถาบันการเงิน</w:t>
      </w:r>
    </w:p>
    <w:p w:rsidR="00271A15" w:rsidRPr="00877C8B" w:rsidRDefault="00FA60DB" w:rsidP="00F87FA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  <w:r w:rsidR="00271A15" w:rsidRPr="00877C8B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  <w:r w:rsidR="00271A15" w:rsidRPr="00877C8B">
        <w:rPr>
          <w:rFonts w:ascii="Angsana New" w:hAnsi="Angsana New"/>
          <w:b/>
          <w:bCs/>
          <w:sz w:val="28"/>
          <w:szCs w:val="28"/>
        </w:rPr>
        <w:t xml:space="preserve"> -</w:t>
      </w:r>
      <w:r w:rsidR="00271A15" w:rsidRPr="00877C8B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271A15" w:rsidRPr="00877C8B" w:rsidRDefault="00271A15" w:rsidP="0039243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มีเงินลงทุนในบริษัทย่อย </w:t>
      </w:r>
      <w:r w:rsidR="007309E9" w:rsidRPr="00877C8B">
        <w:rPr>
          <w:rFonts w:ascii="Angsana New" w:hAnsi="Angsana New"/>
          <w:sz w:val="28"/>
          <w:szCs w:val="28"/>
          <w:cs/>
        </w:rPr>
        <w:t xml:space="preserve">วันที่ </w:t>
      </w:r>
      <w:r w:rsidR="007309E9" w:rsidRPr="00877C8B">
        <w:rPr>
          <w:rFonts w:ascii="Angsana New" w:hAnsi="Angsana New"/>
          <w:sz w:val="28"/>
          <w:szCs w:val="28"/>
        </w:rPr>
        <w:t xml:space="preserve">31 </w:t>
      </w:r>
      <w:r w:rsidR="007309E9" w:rsidRPr="00877C8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77C8B">
        <w:rPr>
          <w:rFonts w:ascii="Angsana New" w:hAnsi="Angsana New"/>
          <w:sz w:val="28"/>
          <w:szCs w:val="28"/>
          <w:cs/>
        </w:rPr>
        <w:t>ประกอบด้วย:</w:t>
      </w:r>
    </w:p>
    <w:bookmarkStart w:id="1530" w:name="_MON_1469458236"/>
    <w:bookmarkStart w:id="1531" w:name="_MON_1469458264"/>
    <w:bookmarkStart w:id="1532" w:name="_MON_1469458282"/>
    <w:bookmarkStart w:id="1533" w:name="_MON_1469458297"/>
    <w:bookmarkStart w:id="1534" w:name="_MON_1469458311"/>
    <w:bookmarkStart w:id="1535" w:name="_MON_1469542406"/>
    <w:bookmarkStart w:id="1536" w:name="_MON_1469542428"/>
    <w:bookmarkStart w:id="1537" w:name="_MON_1469542518"/>
    <w:bookmarkStart w:id="1538" w:name="_MON_1469542722"/>
    <w:bookmarkStart w:id="1539" w:name="_MON_1469543010"/>
    <w:bookmarkStart w:id="1540" w:name="_MON_1476722769"/>
    <w:bookmarkStart w:id="1541" w:name="_MON_1483183026"/>
    <w:bookmarkStart w:id="1542" w:name="_MON_1483183059"/>
    <w:bookmarkStart w:id="1543" w:name="_MON_1483183085"/>
    <w:bookmarkStart w:id="1544" w:name="_MON_1483183122"/>
    <w:bookmarkStart w:id="1545" w:name="_MON_1483183133"/>
    <w:bookmarkStart w:id="1546" w:name="_MON_1483183200"/>
    <w:bookmarkStart w:id="1547" w:name="_MON_1483183215"/>
    <w:bookmarkStart w:id="1548" w:name="_MON_1483183420"/>
    <w:bookmarkStart w:id="1549" w:name="_MON_1485197564"/>
    <w:bookmarkStart w:id="1550" w:name="_MON_1485198052"/>
    <w:bookmarkStart w:id="1551" w:name="_MON_1485198067"/>
    <w:bookmarkStart w:id="1552" w:name="_MON_1485198137"/>
    <w:bookmarkStart w:id="1553" w:name="_MON_1485198160"/>
    <w:bookmarkStart w:id="1554" w:name="_MON_1485198231"/>
    <w:bookmarkStart w:id="1555" w:name="_MON_1485508549"/>
    <w:bookmarkStart w:id="1556" w:name="_MON_1485510310"/>
    <w:bookmarkStart w:id="1557" w:name="_MON_1485534895"/>
    <w:bookmarkStart w:id="1558" w:name="_MON_1485623274"/>
    <w:bookmarkStart w:id="1559" w:name="_MON_1485623530"/>
    <w:bookmarkStart w:id="1560" w:name="_MON_1485626436"/>
    <w:bookmarkStart w:id="1561" w:name="_MON_1485626440"/>
    <w:bookmarkStart w:id="1562" w:name="_MON_1485626454"/>
    <w:bookmarkStart w:id="1563" w:name="_MON_1485626457"/>
    <w:bookmarkStart w:id="1564" w:name="_MON_1485679139"/>
    <w:bookmarkStart w:id="1565" w:name="_MON_1485679361"/>
    <w:bookmarkStart w:id="1566" w:name="_MON_1485956624"/>
    <w:bookmarkStart w:id="1567" w:name="_MON_1486055455"/>
    <w:bookmarkStart w:id="1568" w:name="_MON_1486055465"/>
    <w:bookmarkStart w:id="1569" w:name="_MON_1508753911"/>
    <w:bookmarkStart w:id="1570" w:name="_MON_1508753926"/>
    <w:bookmarkStart w:id="1571" w:name="_MON_1517126439"/>
    <w:bookmarkStart w:id="1572" w:name="_MON_1517126450"/>
    <w:bookmarkStart w:id="1573" w:name="_MON_1517126464"/>
    <w:bookmarkStart w:id="1574" w:name="_MON_1517126505"/>
    <w:bookmarkStart w:id="1575" w:name="_MON_1517126524"/>
    <w:bookmarkStart w:id="1576" w:name="_MON_1517126527"/>
    <w:bookmarkStart w:id="1577" w:name="_MON_1517297884"/>
    <w:bookmarkStart w:id="1578" w:name="_MON_1517297907"/>
    <w:bookmarkStart w:id="1579" w:name="_MON_1517568868"/>
    <w:bookmarkStart w:id="1580" w:name="_MON_1517583372"/>
    <w:bookmarkStart w:id="1581" w:name="_MON_1517583454"/>
    <w:bookmarkStart w:id="1582" w:name="_MON_1541502622"/>
    <w:bookmarkStart w:id="1583" w:name="_MON_1541502748"/>
    <w:bookmarkStart w:id="1584" w:name="_MON_1541502761"/>
    <w:bookmarkStart w:id="1585" w:name="_MON_1541914192"/>
    <w:bookmarkStart w:id="1586" w:name="_MON_1541918510"/>
    <w:bookmarkStart w:id="1587" w:name="_MON_1548154095"/>
    <w:bookmarkStart w:id="1588" w:name="_MON_1548154124"/>
    <w:bookmarkStart w:id="1589" w:name="_MON_1548154150"/>
    <w:bookmarkStart w:id="1590" w:name="_MON_1548154156"/>
    <w:bookmarkStart w:id="1591" w:name="_MON_1548154169"/>
    <w:bookmarkStart w:id="1592" w:name="_MON_1548154178"/>
    <w:bookmarkStart w:id="1593" w:name="_MON_1548154192"/>
    <w:bookmarkStart w:id="1594" w:name="_MON_1548154293"/>
    <w:bookmarkStart w:id="1595" w:name="_MON_1548154541"/>
    <w:bookmarkStart w:id="1596" w:name="_MON_1548254006"/>
    <w:bookmarkStart w:id="1597" w:name="_MON_1469432813"/>
    <w:bookmarkStart w:id="1598" w:name="_MON_1469433111"/>
    <w:bookmarkStart w:id="1599" w:name="_MON_1469433128"/>
    <w:bookmarkStart w:id="1600" w:name="_MON_1469433166"/>
    <w:bookmarkStart w:id="1601" w:name="_MON_1469450433"/>
    <w:bookmarkStart w:id="1602" w:name="_MON_1469450442"/>
    <w:bookmarkStart w:id="1603" w:name="_MON_1469450480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Start w:id="1604" w:name="_MON_1469450510"/>
    <w:bookmarkEnd w:id="1604"/>
    <w:p w:rsidR="00C50A7D" w:rsidRDefault="00E93370" w:rsidP="005B3733">
      <w:pPr>
        <w:ind w:left="567" w:right="-1133"/>
        <w:jc w:val="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object w:dxaOrig="9646" w:dyaOrig="4977">
          <v:shape id="_x0000_i1037" type="#_x0000_t75" style="width:461.25pt;height:260.25pt" o:ole="" o:preferrelative="f">
            <v:imagedata r:id="rId32" o:title=""/>
            <o:lock v:ext="edit" aspectratio="f"/>
          </v:shape>
          <o:OLEObject Type="Embed" ProgID="Excel.Sheet.8" ShapeID="_x0000_i1037" DrawAspect="Content" ObjectID="_1548825959" r:id="rId33"/>
        </w:object>
      </w:r>
    </w:p>
    <w:p w:rsidR="00FA60DB" w:rsidRPr="00D03CC4" w:rsidRDefault="00FA60DB" w:rsidP="008606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03CC4">
        <w:rPr>
          <w:rFonts w:ascii="Angsana New" w:hAnsi="Angsana New"/>
          <w:sz w:val="28"/>
          <w:szCs w:val="28"/>
          <w:cs/>
        </w:rPr>
        <w:t>เมื่อวันที่ 31 ตุลาคม 2559 บริษัทฯ ได้ตกลงทำสัญญาจัดตั้ง กิจการร่วมค้า อาซีฟา แอนด์ วีเออาร์เอส</w:t>
      </w:r>
      <w:r w:rsidR="00AA3A4A">
        <w:rPr>
          <w:rFonts w:ascii="Angsana New" w:hAnsi="Angsana New"/>
          <w:sz w:val="28"/>
          <w:szCs w:val="28"/>
        </w:rPr>
        <w:t xml:space="preserve"> </w:t>
      </w:r>
      <w:r w:rsidR="00BE4CF9" w:rsidRPr="00D03CC4">
        <w:rPr>
          <w:rFonts w:ascii="Angsana New" w:hAnsi="Angsana New"/>
          <w:sz w:val="28"/>
          <w:szCs w:val="28"/>
          <w:cs/>
        </w:rPr>
        <w:t>กับ</w:t>
      </w:r>
      <w:r w:rsidRPr="00D03CC4">
        <w:rPr>
          <w:rFonts w:ascii="Angsana New" w:hAnsi="Angsana New"/>
          <w:sz w:val="28"/>
          <w:szCs w:val="28"/>
          <w:cs/>
        </w:rPr>
        <w:t xml:space="preserve">บริษัท </w:t>
      </w:r>
      <w:r w:rsidRPr="00D03CC4">
        <w:rPr>
          <w:rFonts w:ascii="Angsana New" w:hAnsi="Angsana New" w:hint="cs"/>
          <w:sz w:val="28"/>
          <w:szCs w:val="28"/>
          <w:cs/>
        </w:rPr>
        <w:t xml:space="preserve">วี เอ อาร์ เอส </w:t>
      </w:r>
      <w:r w:rsidRPr="00D03CC4">
        <w:rPr>
          <w:rFonts w:ascii="Angsana New" w:hAnsi="Angsana New"/>
          <w:sz w:val="28"/>
          <w:szCs w:val="28"/>
          <w:cs/>
        </w:rPr>
        <w:t>จำกัด โดยร่วมลงทุนเป็นการเฉพาะในการยื่นเสนอ</w:t>
      </w:r>
      <w:r w:rsidR="00BE4CF9" w:rsidRPr="00D03CC4">
        <w:rPr>
          <w:rFonts w:ascii="Angsana New" w:hAnsi="Angsana New" w:hint="cs"/>
          <w:sz w:val="28"/>
          <w:szCs w:val="28"/>
          <w:cs/>
        </w:rPr>
        <w:t xml:space="preserve">ราคาจ้างเหมางานปรับปรุงระบบจำหน่ายไฟฟ้าเป็นเคเบิลใต้ดิน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3 กับการไฟฟ้าส่วนภูมิภาค </w:t>
      </w:r>
      <w:r w:rsidRPr="00D03CC4">
        <w:rPr>
          <w:rFonts w:ascii="Angsana New" w:hAnsi="Angsana New"/>
          <w:sz w:val="28"/>
          <w:szCs w:val="28"/>
          <w:cs/>
        </w:rPr>
        <w:t>และแบ่งปันผลกำไรขาดทุนในอัตราร้อยละ 50:50 ด้วยเงินทุนเริ่มแรก 2 ล้านบาท</w:t>
      </w:r>
    </w:p>
    <w:p w:rsidR="00FA60DB" w:rsidRPr="003A26C7" w:rsidRDefault="00FA60DB" w:rsidP="008606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A60DB">
        <w:rPr>
          <w:rFonts w:ascii="Angsana New" w:hAnsi="Angsana New"/>
          <w:sz w:val="28"/>
          <w:szCs w:val="28"/>
        </w:rPr>
        <w:t>*</w:t>
      </w:r>
      <w:r w:rsidRPr="00FA60DB">
        <w:rPr>
          <w:rFonts w:ascii="Angsana New" w:hAnsi="Angsana New"/>
          <w:sz w:val="28"/>
          <w:szCs w:val="28"/>
          <w:cs/>
        </w:rPr>
        <w:t xml:space="preserve">เมื่อวันที่ 22 มิถุนายน 2559 บริษัทฯ ได้รับเงินคืนทุนจำนวน </w:t>
      </w:r>
      <w:r w:rsidRPr="00FA60DB">
        <w:rPr>
          <w:rFonts w:ascii="Angsana New" w:hAnsi="Angsana New"/>
          <w:sz w:val="28"/>
          <w:szCs w:val="28"/>
        </w:rPr>
        <w:t xml:space="preserve">15 </w:t>
      </w:r>
      <w:r w:rsidRPr="00FA60DB">
        <w:rPr>
          <w:rFonts w:ascii="Angsana New" w:hAnsi="Angsana New"/>
          <w:sz w:val="28"/>
          <w:szCs w:val="28"/>
          <w:cs/>
        </w:rPr>
        <w:t>ล้านบาท จากบริษัทฯ ย่อยแห่งหนึ่ง ตามมติที่ประชุมวิสามัญผู้ถือหุ้น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 บริษัทย่อย ครั้งที่ </w:t>
      </w:r>
      <w:r w:rsidRPr="00FA60DB">
        <w:rPr>
          <w:rFonts w:ascii="Angsana New" w:eastAsia="MS Mincho" w:hAnsi="Angsana New"/>
          <w:sz w:val="28"/>
          <w:szCs w:val="28"/>
        </w:rPr>
        <w:t xml:space="preserve">1/2559 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Pr="00FA60DB">
        <w:rPr>
          <w:rFonts w:ascii="Angsana New" w:eastAsia="MS Mincho" w:hAnsi="Angsana New"/>
          <w:sz w:val="28"/>
          <w:szCs w:val="28"/>
        </w:rPr>
        <w:t xml:space="preserve">15 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มิถุนายน 2559 ให้ลดทุนจดทะเบียนจาก </w:t>
      </w:r>
      <w:r w:rsidRPr="00FA60DB">
        <w:rPr>
          <w:rFonts w:ascii="Angsana New" w:eastAsia="MS Mincho" w:hAnsi="Angsana New"/>
          <w:sz w:val="28"/>
          <w:szCs w:val="28"/>
        </w:rPr>
        <w:t>30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 ล้านบาท เป็น 15 ล้านบาท ซึ่งบริษัทย่อยได้จดทะเบียนการลดทุนดังกล่าวกับกระทรวงพาณิชย์ในวันที่</w:t>
      </w:r>
      <w:r w:rsidRPr="00FA60DB">
        <w:rPr>
          <w:rFonts w:ascii="Angsana New" w:eastAsia="MS Mincho" w:hAnsi="Angsana New"/>
          <w:sz w:val="28"/>
          <w:szCs w:val="28"/>
        </w:rPr>
        <w:t xml:space="preserve"> 29 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กรกฎาคม </w:t>
      </w:r>
      <w:r w:rsidRPr="003A26C7">
        <w:rPr>
          <w:rFonts w:ascii="Angsana New" w:eastAsia="MS Mincho" w:hAnsi="Angsana New"/>
          <w:sz w:val="28"/>
          <w:szCs w:val="28"/>
          <w:cs/>
        </w:rPr>
        <w:t>2559</w:t>
      </w:r>
    </w:p>
    <w:p w:rsidR="00C45FA5" w:rsidRPr="003A26C7" w:rsidRDefault="00C45FA5" w:rsidP="008606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A26C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6 </w:t>
      </w:r>
      <w:r w:rsidRPr="003A26C7">
        <w:rPr>
          <w:rFonts w:ascii="Angsana New" w:hAnsi="Angsana New"/>
          <w:sz w:val="28"/>
          <w:szCs w:val="28"/>
          <w:cs/>
        </w:rPr>
        <w:t>ตุลาคม 255</w:t>
      </w:r>
      <w:r w:rsidR="00BE4CF9" w:rsidRPr="003A26C7">
        <w:rPr>
          <w:rFonts w:ascii="Angsana New" w:hAnsi="Angsana New"/>
          <w:sz w:val="28"/>
          <w:szCs w:val="28"/>
          <w:cs/>
        </w:rPr>
        <w:t>7 บริษัทฯ ได้ตกลงทำสัญญาจัดตั้ง</w:t>
      </w:r>
      <w:r w:rsidRPr="003A26C7">
        <w:rPr>
          <w:rFonts w:ascii="Angsana New" w:hAnsi="Angsana New"/>
          <w:sz w:val="28"/>
          <w:szCs w:val="28"/>
          <w:cs/>
        </w:rPr>
        <w:t>กิจการร่</w:t>
      </w:r>
      <w:r w:rsidR="00BE4CF9" w:rsidRPr="003A26C7">
        <w:rPr>
          <w:rFonts w:ascii="Angsana New" w:hAnsi="Angsana New"/>
          <w:sz w:val="28"/>
          <w:szCs w:val="28"/>
          <w:cs/>
        </w:rPr>
        <w:t>วมค้า อาซีฟา ซันเทค โดยทำสัญญา</w:t>
      </w:r>
      <w:r w:rsidR="00BE4CF9" w:rsidRPr="003A26C7">
        <w:rPr>
          <w:rFonts w:ascii="Angsana New" w:hAnsi="Angsana New" w:hint="cs"/>
          <w:sz w:val="28"/>
          <w:szCs w:val="28"/>
          <w:cs/>
        </w:rPr>
        <w:t>ร</w:t>
      </w:r>
      <w:r w:rsidR="00BE4CF9" w:rsidRPr="003A26C7">
        <w:rPr>
          <w:rFonts w:ascii="Angsana New" w:hAnsi="Angsana New"/>
          <w:sz w:val="28"/>
          <w:szCs w:val="28"/>
          <w:cs/>
        </w:rPr>
        <w:t>ะหว่าง</w:t>
      </w:r>
      <w:r w:rsidRPr="003A26C7">
        <w:rPr>
          <w:rFonts w:ascii="Angsana New" w:hAnsi="Angsana New"/>
          <w:sz w:val="28"/>
          <w:szCs w:val="28"/>
          <w:cs/>
        </w:rPr>
        <w:t>บริษัทฯ</w:t>
      </w:r>
      <w:r w:rsidRPr="003A26C7">
        <w:rPr>
          <w:rFonts w:ascii="Angsana New" w:hAnsi="Angsana New"/>
          <w:sz w:val="28"/>
          <w:szCs w:val="28"/>
        </w:rPr>
        <w:t xml:space="preserve"> </w:t>
      </w:r>
      <w:r w:rsidR="00BE4CF9" w:rsidRPr="003A26C7">
        <w:rPr>
          <w:rFonts w:ascii="Angsana New" w:hAnsi="Angsana New"/>
          <w:sz w:val="28"/>
          <w:szCs w:val="28"/>
          <w:cs/>
        </w:rPr>
        <w:t>กับ</w:t>
      </w:r>
      <w:r w:rsidRPr="003A26C7">
        <w:rPr>
          <w:rFonts w:ascii="Angsana New" w:hAnsi="Angsana New"/>
          <w:sz w:val="28"/>
          <w:szCs w:val="28"/>
          <w:cs/>
        </w:rPr>
        <w:t>บริษัท ซันเทค เอ็นจิเนียริ่ง จำกัด โดยร่วมลงทุน</w:t>
      </w:r>
      <w:r w:rsidR="000A7F78" w:rsidRPr="003A26C7">
        <w:rPr>
          <w:rFonts w:ascii="Angsana New" w:hAnsi="Angsana New"/>
          <w:sz w:val="28"/>
          <w:szCs w:val="28"/>
          <w:cs/>
        </w:rPr>
        <w:t>เป็นการเฉพาะในการยื่นเสนอซื้อโครงการไฟฟ้าพลังงานพร้อม</w:t>
      </w:r>
      <w:r w:rsidR="000300E5" w:rsidRPr="003A26C7">
        <w:rPr>
          <w:rFonts w:ascii="Angsana New" w:hAnsi="Angsana New"/>
          <w:sz w:val="28"/>
          <w:szCs w:val="28"/>
          <w:cs/>
        </w:rPr>
        <w:t xml:space="preserve"> </w:t>
      </w:r>
      <w:r w:rsidR="000A7F78" w:rsidRPr="003A26C7">
        <w:rPr>
          <w:rFonts w:ascii="Angsana New" w:hAnsi="Angsana New"/>
          <w:sz w:val="28"/>
          <w:szCs w:val="28"/>
          <w:cs/>
        </w:rPr>
        <w:t xml:space="preserve">รื้อถอน </w:t>
      </w:r>
      <w:r w:rsidRPr="003A26C7">
        <w:rPr>
          <w:rFonts w:ascii="Angsana New" w:hAnsi="Angsana New"/>
          <w:sz w:val="28"/>
          <w:szCs w:val="28"/>
          <w:cs/>
        </w:rPr>
        <w:t xml:space="preserve">และแบ่งปันผลกำไรขาดทุนในอัตราร้อยละ </w:t>
      </w:r>
      <w:r w:rsidR="007A79DB" w:rsidRPr="003A26C7">
        <w:rPr>
          <w:rFonts w:ascii="Angsana New" w:hAnsi="Angsana New"/>
          <w:sz w:val="28"/>
          <w:szCs w:val="28"/>
          <w:cs/>
        </w:rPr>
        <w:t>50:</w:t>
      </w:r>
      <w:r w:rsidRPr="003A26C7">
        <w:rPr>
          <w:rFonts w:ascii="Angsana New" w:hAnsi="Angsana New"/>
          <w:sz w:val="28"/>
          <w:szCs w:val="28"/>
          <w:cs/>
        </w:rPr>
        <w:t>50 ด้วยเงินทุนเริ่มแรก 2 ล้านบาท</w:t>
      </w:r>
    </w:p>
    <w:p w:rsidR="00271A15" w:rsidRPr="003A26C7" w:rsidRDefault="00BE4CF9" w:rsidP="008606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A26C7">
        <w:rPr>
          <w:rFonts w:ascii="Angsana New" w:hAnsi="Angsana New"/>
          <w:sz w:val="28"/>
          <w:szCs w:val="28"/>
        </w:rPr>
        <w:t>*</w:t>
      </w:r>
      <w:r w:rsidR="00271A15" w:rsidRPr="003A26C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71A15" w:rsidRPr="003A26C7">
        <w:rPr>
          <w:rFonts w:ascii="Angsana New" w:hAnsi="Angsana New"/>
          <w:sz w:val="28"/>
          <w:szCs w:val="28"/>
        </w:rPr>
        <w:t xml:space="preserve">28 </w:t>
      </w:r>
      <w:r w:rsidR="00271A15" w:rsidRPr="003A26C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71A15" w:rsidRPr="003A26C7">
        <w:rPr>
          <w:rFonts w:ascii="Angsana New" w:hAnsi="Angsana New"/>
          <w:sz w:val="28"/>
          <w:szCs w:val="28"/>
        </w:rPr>
        <w:t xml:space="preserve">2555 </w:t>
      </w:r>
      <w:r w:rsidR="00271A15" w:rsidRPr="003A26C7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:rsidR="00F3670A" w:rsidRDefault="008606A4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*</w:t>
      </w:r>
      <w:r w:rsidR="00271A15" w:rsidRPr="003A26C7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271A15" w:rsidRPr="003A26C7">
        <w:rPr>
          <w:rFonts w:ascii="Angsana New" w:hAnsi="Angsana New"/>
          <w:sz w:val="28"/>
          <w:szCs w:val="28"/>
        </w:rPr>
        <w:t xml:space="preserve">2550 </w:t>
      </w:r>
      <w:r w:rsidR="00271A15" w:rsidRPr="003A26C7">
        <w:rPr>
          <w:rFonts w:ascii="Angsana New" w:hAnsi="Angsana New"/>
          <w:sz w:val="28"/>
          <w:szCs w:val="28"/>
          <w:cs/>
        </w:rPr>
        <w:t>บริษัทฯ ซื้อเงินลงทุนใน</w:t>
      </w:r>
      <w:r w:rsidR="003A26C7" w:rsidRPr="003A26C7">
        <w:rPr>
          <w:rFonts w:ascii="Angsana New" w:hAnsi="Angsana New"/>
          <w:sz w:val="28"/>
          <w:szCs w:val="28"/>
          <w:cs/>
        </w:rPr>
        <w:t>บริษัทฯ ย่อยแห่งหนึ่ง</w:t>
      </w:r>
      <w:r w:rsidR="00271A15" w:rsidRPr="003A26C7">
        <w:rPr>
          <w:rFonts w:ascii="Angsana New" w:hAnsi="Angsana New"/>
          <w:sz w:val="28"/>
          <w:szCs w:val="28"/>
          <w:cs/>
        </w:rPr>
        <w:t>จากผู้ถือหุ้นของบริษัทย่อยซึ่งเป็นผู้ถือหุ้นกลุ่มเดียวกัน</w:t>
      </w:r>
      <w:r w:rsidR="00271A15" w:rsidRPr="008606A4">
        <w:rPr>
          <w:rFonts w:ascii="Angsana New" w:hAnsi="Angsana New"/>
          <w:sz w:val="28"/>
          <w:szCs w:val="28"/>
          <w:cs/>
        </w:rPr>
        <w:t>ของบริษัทฯ</w:t>
      </w:r>
      <w:r w:rsidR="00B71B23" w:rsidRPr="008606A4">
        <w:rPr>
          <w:rFonts w:ascii="Angsana New" w:hAnsi="Angsana New"/>
          <w:sz w:val="28"/>
          <w:szCs w:val="28"/>
          <w:cs/>
        </w:rPr>
        <w:t xml:space="preserve"> </w:t>
      </w:r>
      <w:r w:rsidR="00271A15" w:rsidRPr="008606A4">
        <w:rPr>
          <w:rFonts w:ascii="Angsana New" w:hAnsi="Angsana New"/>
          <w:sz w:val="28"/>
          <w:szCs w:val="28"/>
          <w:cs/>
        </w:rPr>
        <w:t>โดย</w:t>
      </w:r>
      <w:r w:rsidRPr="008606A4">
        <w:rPr>
          <w:rFonts w:ascii="Angsana New" w:hAnsi="Angsana New"/>
          <w:sz w:val="28"/>
          <w:szCs w:val="28"/>
          <w:cs/>
        </w:rPr>
        <w:t>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8606A4">
        <w:rPr>
          <w:rFonts w:ascii="Angsana New" w:hAnsi="Angsana New"/>
          <w:sz w:val="28"/>
          <w:szCs w:val="28"/>
        </w:rPr>
        <w:t xml:space="preserve"> </w:t>
      </w:r>
      <w:r w:rsidRPr="008606A4">
        <w:rPr>
          <w:rFonts w:ascii="Angsana New" w:hAnsi="Angsana New" w:hint="cs"/>
          <w:sz w:val="28"/>
          <w:szCs w:val="28"/>
          <w:cs/>
        </w:rPr>
        <w:t>จำนวน 1.98 ล้านบาท</w:t>
      </w:r>
    </w:p>
    <w:p w:rsidR="00F3670A" w:rsidRDefault="00F3670A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5B3733" w:rsidRDefault="005B3733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5B3733" w:rsidSect="0069224C">
          <w:headerReference w:type="default" r:id="rId34"/>
          <w:footerReference w:type="default" r:id="rId35"/>
          <w:pgSz w:w="11909" w:h="16834" w:code="9"/>
          <w:pgMar w:top="1418" w:right="1418" w:bottom="1418" w:left="1701" w:header="720" w:footer="284" w:gutter="0"/>
          <w:pgNumType w:start="14"/>
          <w:cols w:space="720"/>
          <w:docGrid w:linePitch="408"/>
        </w:sectPr>
      </w:pPr>
    </w:p>
    <w:p w:rsidR="00D045DA" w:rsidRDefault="00D045DA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12F31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bookmarkStart w:id="1605" w:name="_MON_1517573729"/>
    <w:bookmarkStart w:id="1606" w:name="_MON_1517573745"/>
    <w:bookmarkStart w:id="1607" w:name="_MON_1517573759"/>
    <w:bookmarkStart w:id="1608" w:name="_MON_1517578585"/>
    <w:bookmarkStart w:id="1609" w:name="_MON_1517578601"/>
    <w:bookmarkStart w:id="1610" w:name="_MON_1517578616"/>
    <w:bookmarkStart w:id="1611" w:name="_MON_1517578633"/>
    <w:bookmarkStart w:id="1612" w:name="_MON_1517578648"/>
    <w:bookmarkStart w:id="1613" w:name="_MON_1517578661"/>
    <w:bookmarkStart w:id="1614" w:name="_MON_1517578687"/>
    <w:bookmarkStart w:id="1615" w:name="_MON_1517578726"/>
    <w:bookmarkStart w:id="1616" w:name="_MON_1517578750"/>
    <w:bookmarkStart w:id="1617" w:name="_MON_1517578757"/>
    <w:bookmarkStart w:id="1618" w:name="_MON_1517578788"/>
    <w:bookmarkStart w:id="1619" w:name="_MON_1517578812"/>
    <w:bookmarkStart w:id="1620" w:name="_MON_1517578826"/>
    <w:bookmarkStart w:id="1621" w:name="_MON_1517578855"/>
    <w:bookmarkStart w:id="1622" w:name="_MON_1517578871"/>
    <w:bookmarkStart w:id="1623" w:name="_MON_1517578910"/>
    <w:bookmarkStart w:id="1624" w:name="_MON_1517578937"/>
    <w:bookmarkStart w:id="1625" w:name="_MON_1517578941"/>
    <w:bookmarkStart w:id="1626" w:name="_MON_1517578967"/>
    <w:bookmarkStart w:id="1627" w:name="_MON_1517578980"/>
    <w:bookmarkStart w:id="1628" w:name="_MON_1517579005"/>
    <w:bookmarkStart w:id="1629" w:name="_MON_1517579032"/>
    <w:bookmarkStart w:id="1630" w:name="_MON_1517579038"/>
    <w:bookmarkStart w:id="1631" w:name="_MON_1517579047"/>
    <w:bookmarkStart w:id="1632" w:name="_MON_1517579074"/>
    <w:bookmarkStart w:id="1633" w:name="_MON_1517579084"/>
    <w:bookmarkStart w:id="1634" w:name="_MON_1517579372"/>
    <w:bookmarkStart w:id="1635" w:name="_MON_1517579394"/>
    <w:bookmarkStart w:id="1636" w:name="_MON_1517579438"/>
    <w:bookmarkStart w:id="1637" w:name="_MON_1517579468"/>
    <w:bookmarkStart w:id="1638" w:name="_MON_1517579475"/>
    <w:bookmarkStart w:id="1639" w:name="_MON_1517579747"/>
    <w:bookmarkStart w:id="1640" w:name="_MON_1517579797"/>
    <w:bookmarkStart w:id="1641" w:name="_MON_1517579867"/>
    <w:bookmarkStart w:id="1642" w:name="_MON_1517579893"/>
    <w:bookmarkStart w:id="1643" w:name="_MON_1517580130"/>
    <w:bookmarkStart w:id="1644" w:name="_MON_1517580135"/>
    <w:bookmarkStart w:id="1645" w:name="_MON_1517580143"/>
    <w:bookmarkStart w:id="1646" w:name="_MON_1517580250"/>
    <w:bookmarkStart w:id="1647" w:name="_MON_1517580301"/>
    <w:bookmarkStart w:id="1648" w:name="_MON_1517580490"/>
    <w:bookmarkStart w:id="1649" w:name="_MON_1517580871"/>
    <w:bookmarkStart w:id="1650" w:name="_MON_1517580901"/>
    <w:bookmarkStart w:id="1651" w:name="_MON_1517580951"/>
    <w:bookmarkStart w:id="1652" w:name="_MON_1517581749"/>
    <w:bookmarkStart w:id="1653" w:name="_MON_1517583636"/>
    <w:bookmarkStart w:id="1654" w:name="_MON_1517583696"/>
    <w:bookmarkStart w:id="1655" w:name="_MON_1517583701"/>
    <w:bookmarkStart w:id="1656" w:name="_MON_1517584844"/>
    <w:bookmarkStart w:id="1657" w:name="_MON_1517586048"/>
    <w:bookmarkStart w:id="1658" w:name="_MON_1517923757"/>
    <w:bookmarkStart w:id="1659" w:name="_MON_1517923788"/>
    <w:bookmarkStart w:id="1660" w:name="_MON_1517923962"/>
    <w:bookmarkStart w:id="1661" w:name="_MON_1541502792"/>
    <w:bookmarkStart w:id="1662" w:name="_MON_1541502895"/>
    <w:bookmarkStart w:id="1663" w:name="_MON_1541502906"/>
    <w:bookmarkStart w:id="1664" w:name="_MON_1548186683"/>
    <w:bookmarkStart w:id="1665" w:name="_MON_1548186734"/>
    <w:bookmarkStart w:id="1666" w:name="_MON_1548186742"/>
    <w:bookmarkStart w:id="1667" w:name="_MON_1548186849"/>
    <w:bookmarkStart w:id="1668" w:name="_MON_1548186863"/>
    <w:bookmarkStart w:id="1669" w:name="_MON_1548186898"/>
    <w:bookmarkStart w:id="1670" w:name="_MON_1548187047"/>
    <w:bookmarkStart w:id="1671" w:name="_MON_1548187742"/>
    <w:bookmarkStart w:id="1672" w:name="_MON_1548187784"/>
    <w:bookmarkStart w:id="1673" w:name="_MON_1548187791"/>
    <w:bookmarkStart w:id="1674" w:name="_MON_1548187879"/>
    <w:bookmarkStart w:id="1675" w:name="_MON_1548187904"/>
    <w:bookmarkStart w:id="1676" w:name="_MON_1548225429"/>
    <w:bookmarkStart w:id="1677" w:name="_MON_1548225463"/>
    <w:bookmarkStart w:id="1678" w:name="_MON_1548225622"/>
    <w:bookmarkStart w:id="1679" w:name="_MON_1548225652"/>
    <w:bookmarkStart w:id="1680" w:name="_MON_1548225668"/>
    <w:bookmarkStart w:id="1681" w:name="_MON_1548225702"/>
    <w:bookmarkStart w:id="1682" w:name="_MON_1548225758"/>
    <w:bookmarkStart w:id="1683" w:name="_MON_1548225880"/>
    <w:bookmarkStart w:id="1684" w:name="_MON_1548225895"/>
    <w:bookmarkStart w:id="1685" w:name="_MON_1548225902"/>
    <w:bookmarkStart w:id="1686" w:name="_MON_1548226008"/>
    <w:bookmarkStart w:id="1687" w:name="_MON_1548226022"/>
    <w:bookmarkStart w:id="1688" w:name="_MON_1548226053"/>
    <w:bookmarkStart w:id="1689" w:name="_MON_1548226110"/>
    <w:bookmarkStart w:id="1690" w:name="_MON_1548226375"/>
    <w:bookmarkStart w:id="1691" w:name="_MON_1548226489"/>
    <w:bookmarkStart w:id="1692" w:name="_MON_1548226561"/>
    <w:bookmarkStart w:id="1693" w:name="_MON_1548226568"/>
    <w:bookmarkStart w:id="1694" w:name="_MON_1548226629"/>
    <w:bookmarkStart w:id="1695" w:name="_MON_1548226677"/>
    <w:bookmarkStart w:id="1696" w:name="_MON_1548226693"/>
    <w:bookmarkStart w:id="1697" w:name="_MON_1548226740"/>
    <w:bookmarkStart w:id="1698" w:name="_MON_1548226749"/>
    <w:bookmarkStart w:id="1699" w:name="_MON_1548226758"/>
    <w:bookmarkStart w:id="1700" w:name="_MON_1548226848"/>
    <w:bookmarkStart w:id="1701" w:name="_MON_1548226973"/>
    <w:bookmarkStart w:id="1702" w:name="_MON_1548254078"/>
    <w:bookmarkStart w:id="1703" w:name="_MON_1548272409"/>
    <w:bookmarkStart w:id="1704" w:name="_MON_1548272440"/>
    <w:bookmarkStart w:id="1705" w:name="_MON_1548274650"/>
    <w:bookmarkStart w:id="1706" w:name="_MON_1548274660"/>
    <w:bookmarkStart w:id="1707" w:name="_MON_1548740277"/>
    <w:bookmarkStart w:id="1708" w:name="_MON_1511784295"/>
    <w:bookmarkStart w:id="1709" w:name="_MON_1511784353"/>
    <w:bookmarkStart w:id="1710" w:name="_MON_1511784510"/>
    <w:bookmarkStart w:id="1711" w:name="_MON_1548773066"/>
    <w:bookmarkStart w:id="1712" w:name="_MON_1548773191"/>
    <w:bookmarkStart w:id="1713" w:name="_MON_1548773208"/>
    <w:bookmarkStart w:id="1714" w:name="_MON_1511784593"/>
    <w:bookmarkStart w:id="1715" w:name="_MON_1511784713"/>
    <w:bookmarkStart w:id="1716" w:name="_MON_1511789517"/>
    <w:bookmarkStart w:id="1717" w:name="_MON_1517573612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Start w:id="1718" w:name="_MON_1517573680"/>
    <w:bookmarkEnd w:id="1718"/>
    <w:p w:rsidR="00504B44" w:rsidRDefault="005D7592" w:rsidP="00504B44">
      <w:pPr>
        <w:tabs>
          <w:tab w:val="left" w:pos="5103"/>
        </w:tabs>
        <w:spacing w:before="120"/>
        <w:ind w:left="567" w:right="-35"/>
        <w:rPr>
          <w:rFonts w:ascii="Angsana New" w:hAnsi="Angsana New"/>
          <w:b/>
          <w:bCs/>
          <w:sz w:val="28"/>
          <w:szCs w:val="28"/>
        </w:rPr>
      </w:pPr>
      <w:r w:rsidRPr="00497000">
        <w:rPr>
          <w:rFonts w:ascii="Angsana New" w:hAnsi="Angsana New"/>
          <w:sz w:val="28"/>
          <w:szCs w:val="28"/>
          <w:cs/>
        </w:rPr>
        <w:object w:dxaOrig="14749" w:dyaOrig="7359">
          <v:shape id="_x0000_i1038" type="#_x0000_t75" style="width:736.5pt;height:357.75pt" o:ole="" o:preferrelative="f">
            <v:imagedata r:id="rId36" o:title=""/>
            <o:lock v:ext="edit" aspectratio="f"/>
          </v:shape>
          <o:OLEObject Type="Embed" ProgID="Excel.Sheet.12" ShapeID="_x0000_i1038" DrawAspect="Content" ObjectID="_1548825960" r:id="rId37"/>
        </w:object>
      </w:r>
      <w:bookmarkEnd w:id="1527"/>
      <w:bookmarkEnd w:id="1528"/>
    </w:p>
    <w:p w:rsidR="00504B44" w:rsidRDefault="00504B44" w:rsidP="00504B44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</w:p>
    <w:p w:rsidR="00E93370" w:rsidRDefault="00E93370" w:rsidP="00504B44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  <w:sectPr w:rsidR="00E93370" w:rsidSect="00445CF2">
          <w:footerReference w:type="default" r:id="rId38"/>
          <w:pgSz w:w="16834" w:h="11909" w:orient="landscape" w:code="9"/>
          <w:pgMar w:top="1701" w:right="567" w:bottom="1418" w:left="567" w:header="720" w:footer="284" w:gutter="0"/>
          <w:cols w:space="720"/>
          <w:docGrid w:linePitch="408"/>
        </w:sectPr>
      </w:pPr>
    </w:p>
    <w:p w:rsidR="00EF09F8" w:rsidRPr="00877C8B" w:rsidRDefault="00F50F38" w:rsidP="00E316D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877C8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143232" w:rsidRPr="00877C8B" w:rsidRDefault="00143232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อสังหาริมทรัพย์เพื่อการลงทุน ณ วันที่ 31 ธันวาคม 255</w:t>
      </w:r>
      <w:r w:rsidR="00C50A7D">
        <w:rPr>
          <w:rFonts w:ascii="Angsana New" w:hAnsi="Angsana New" w:hint="cs"/>
          <w:sz w:val="28"/>
          <w:szCs w:val="28"/>
          <w:cs/>
        </w:rPr>
        <w:t>9</w:t>
      </w:r>
      <w:r w:rsidRPr="00877C8B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bookmarkStart w:id="1719" w:name="_MON_1454410058"/>
    <w:bookmarkStart w:id="1720" w:name="_MON_1454410074"/>
    <w:bookmarkStart w:id="1721" w:name="_MON_1454410119"/>
    <w:bookmarkStart w:id="1722" w:name="_MON_1454410156"/>
    <w:bookmarkStart w:id="1723" w:name="_MON_1454410280"/>
    <w:bookmarkStart w:id="1724" w:name="_MON_1454410321"/>
    <w:bookmarkStart w:id="1725" w:name="_MON_1454410708"/>
    <w:bookmarkStart w:id="1726" w:name="_MON_1454410758"/>
    <w:bookmarkStart w:id="1727" w:name="_MON_1454411142"/>
    <w:bookmarkStart w:id="1728" w:name="_MON_1454411163"/>
    <w:bookmarkStart w:id="1729" w:name="_MON_1454411223"/>
    <w:bookmarkStart w:id="1730" w:name="_MON_1454412703"/>
    <w:bookmarkStart w:id="1731" w:name="_MON_1454413102"/>
    <w:bookmarkStart w:id="1732" w:name="_MON_1454413198"/>
    <w:bookmarkStart w:id="1733" w:name="_MON_1454413368"/>
    <w:bookmarkStart w:id="1734" w:name="_MON_1454592072"/>
    <w:bookmarkStart w:id="1735" w:name="_MON_1454854686"/>
    <w:bookmarkStart w:id="1736" w:name="_MON_1454855626"/>
    <w:bookmarkStart w:id="1737" w:name="_MON_1454855656"/>
    <w:bookmarkStart w:id="1738" w:name="_MON_1454862455"/>
    <w:bookmarkStart w:id="1739" w:name="_MON_1454862497"/>
    <w:bookmarkStart w:id="1740" w:name="_MON_1454862504"/>
    <w:bookmarkStart w:id="1741" w:name="_MON_1455424319"/>
    <w:bookmarkStart w:id="1742" w:name="_MON_1455458573"/>
    <w:bookmarkStart w:id="1743" w:name="_MON_1455543305"/>
    <w:bookmarkStart w:id="1744" w:name="_MON_1455708500"/>
    <w:bookmarkStart w:id="1745" w:name="_MON_1455718868"/>
    <w:bookmarkStart w:id="1746" w:name="_MON_1455967738"/>
    <w:bookmarkStart w:id="1747" w:name="_MON_1483183581"/>
    <w:bookmarkStart w:id="1748" w:name="_MON_1485198417"/>
    <w:bookmarkStart w:id="1749" w:name="_MON_1485510502"/>
    <w:bookmarkStart w:id="1750" w:name="_MON_1486038934"/>
    <w:bookmarkStart w:id="1751" w:name="_MON_1508754177"/>
    <w:bookmarkStart w:id="1752" w:name="_MON_1508754242"/>
    <w:bookmarkStart w:id="1753" w:name="_MON_1517073634"/>
    <w:bookmarkStart w:id="1754" w:name="_MON_1517073744"/>
    <w:bookmarkStart w:id="1755" w:name="_MON_1517073808"/>
    <w:bookmarkStart w:id="1756" w:name="_MON_1517073835"/>
    <w:bookmarkStart w:id="1757" w:name="_MON_1517073845"/>
    <w:bookmarkStart w:id="1758" w:name="_MON_1517073857"/>
    <w:bookmarkStart w:id="1759" w:name="_MON_1517250187"/>
    <w:bookmarkStart w:id="1760" w:name="_MON_1517298006"/>
    <w:bookmarkStart w:id="1761" w:name="_MON_1517319289"/>
    <w:bookmarkStart w:id="1762" w:name="_MON_1517319599"/>
    <w:bookmarkStart w:id="1763" w:name="_MON_1517320127"/>
    <w:bookmarkStart w:id="1764" w:name="_MON_1517320203"/>
    <w:bookmarkStart w:id="1765" w:name="_MON_1517380093"/>
    <w:bookmarkStart w:id="1766" w:name="_MON_1517380109"/>
    <w:bookmarkStart w:id="1767" w:name="_MON_1517564095"/>
    <w:bookmarkStart w:id="1768" w:name="_MON_1541502915"/>
    <w:bookmarkStart w:id="1769" w:name="_MON_1541502934"/>
    <w:bookmarkStart w:id="1770" w:name="_MON_1541502944"/>
    <w:bookmarkStart w:id="1771" w:name="_MON_1548157727"/>
    <w:bookmarkStart w:id="1772" w:name="_MON_1548157738"/>
    <w:bookmarkStart w:id="1773" w:name="_MON_1548157748"/>
    <w:bookmarkStart w:id="1774" w:name="_MON_1548158266"/>
    <w:bookmarkStart w:id="1775" w:name="_MON_1548158315"/>
    <w:bookmarkStart w:id="1776" w:name="_MON_1454409635"/>
    <w:bookmarkStart w:id="1777" w:name="_MON_1454409665"/>
    <w:bookmarkStart w:id="1778" w:name="_MON_1454409670"/>
    <w:bookmarkStart w:id="1779" w:name="_MON_1454409693"/>
    <w:bookmarkStart w:id="1780" w:name="_MON_1454409836"/>
    <w:bookmarkStart w:id="1781" w:name="_MON_1454409844"/>
    <w:bookmarkStart w:id="1782" w:name="_MON_1454409866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Start w:id="1783" w:name="_MON_1454409898"/>
    <w:bookmarkEnd w:id="1783"/>
    <w:p w:rsidR="00DA738B" w:rsidRDefault="00483AC7" w:rsidP="00DA738B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object w:dxaOrig="8925" w:dyaOrig="3745">
          <v:shape id="_x0000_i1039" type="#_x0000_t75" style="width:424.5pt;height:194.25pt" o:ole="" o:preferrelative="f">
            <v:imagedata r:id="rId39" o:title=""/>
            <o:lock v:ext="edit" aspectratio="f"/>
          </v:shape>
          <o:OLEObject Type="Embed" ProgID="Excel.Sheet.8" ShapeID="_x0000_i1039" DrawAspect="Content" ObjectID="_1548825961" r:id="rId40"/>
        </w:object>
      </w:r>
    </w:p>
    <w:p w:rsidR="00280788" w:rsidRPr="00877C8B" w:rsidRDefault="00835563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อ</w:t>
      </w:r>
      <w:r w:rsidR="000D30AD" w:rsidRPr="00877C8B">
        <w:rPr>
          <w:rFonts w:ascii="Angsana New" w:hAnsi="Angsana New"/>
          <w:sz w:val="28"/>
          <w:szCs w:val="28"/>
          <w:cs/>
        </w:rPr>
        <w:t>สังหาริมทรัพย์เพื่อการลงทุน</w:t>
      </w:r>
      <w:r w:rsidR="00CA32F2" w:rsidRPr="00877C8B">
        <w:rPr>
          <w:rFonts w:ascii="Angsana New" w:hAnsi="Angsana New"/>
          <w:sz w:val="28"/>
          <w:szCs w:val="28"/>
          <w:cs/>
        </w:rPr>
        <w:t>ดังกล่าว เป็นห้องชุด ซึ่งบริษัท</w:t>
      </w:r>
      <w:r w:rsidR="000D30AD" w:rsidRPr="00877C8B">
        <w:rPr>
          <w:rFonts w:ascii="Angsana New" w:hAnsi="Angsana New"/>
          <w:sz w:val="28"/>
          <w:szCs w:val="28"/>
          <w:cs/>
        </w:rPr>
        <w:t xml:space="preserve">ฯ ให้เช่าแก่ บริษัทแห่งหนึ่ง ในอัตราค่าเช่าปีละ </w:t>
      </w:r>
      <w:r w:rsidR="0056657A" w:rsidRPr="00877C8B">
        <w:rPr>
          <w:rFonts w:ascii="Angsana New" w:hAnsi="Angsana New"/>
          <w:sz w:val="28"/>
          <w:szCs w:val="28"/>
          <w:cs/>
        </w:rPr>
        <w:t>0.36</w:t>
      </w:r>
      <w:r w:rsidR="000D30AD" w:rsidRPr="00877C8B">
        <w:rPr>
          <w:rFonts w:ascii="Angsana New" w:hAnsi="Angsana New"/>
          <w:sz w:val="28"/>
          <w:szCs w:val="28"/>
        </w:rPr>
        <w:t xml:space="preserve"> </w:t>
      </w:r>
      <w:r w:rsidR="000D30AD" w:rsidRPr="00877C8B">
        <w:rPr>
          <w:rFonts w:ascii="Angsana New" w:hAnsi="Angsana New"/>
          <w:sz w:val="28"/>
          <w:szCs w:val="28"/>
          <w:cs/>
        </w:rPr>
        <w:t>ล้านบาท สัญญานี้สามารถต่ออายุสัญญาโดยอัตโนมัติ เว้นแต่ฝ่ายหนึ่งฝ่ายใด จะแจ้งยกเลิกสัญญา</w:t>
      </w:r>
    </w:p>
    <w:p w:rsidR="00C50A7D" w:rsidRDefault="0072062E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0463">
        <w:rPr>
          <w:rFonts w:ascii="Angsana New" w:hAnsi="Angsana New"/>
          <w:sz w:val="28"/>
          <w:szCs w:val="28"/>
          <w:cs/>
        </w:rPr>
        <w:t>อสังหาริมทรัพย์เพื่อการลงทุนในงบการเงินรวมและงบการเงินเฉพาะกิจการ</w:t>
      </w:r>
      <w:r w:rsidR="006A4BCF" w:rsidRPr="007A0463">
        <w:rPr>
          <w:rFonts w:ascii="Angsana New" w:hAnsi="Angsana New"/>
          <w:sz w:val="28"/>
          <w:szCs w:val="28"/>
          <w:cs/>
        </w:rPr>
        <w:t xml:space="preserve">มีมูลค่ายุติธรรมจำนวนเงินประมาณ </w:t>
      </w:r>
      <w:r w:rsidR="007A0463" w:rsidRPr="007A0463">
        <w:rPr>
          <w:rFonts w:ascii="Angsana New" w:hAnsi="Angsana New"/>
          <w:sz w:val="28"/>
          <w:szCs w:val="28"/>
          <w:cs/>
        </w:rPr>
        <w:t>5.</w:t>
      </w:r>
      <w:r w:rsidR="007A0463" w:rsidRPr="007A0463">
        <w:rPr>
          <w:rFonts w:ascii="Angsana New" w:hAnsi="Angsana New" w:hint="cs"/>
          <w:sz w:val="28"/>
          <w:szCs w:val="28"/>
          <w:cs/>
        </w:rPr>
        <w:t>37</w:t>
      </w:r>
      <w:r w:rsidRPr="007A0463">
        <w:rPr>
          <w:rFonts w:ascii="Angsana New" w:hAnsi="Angsana New"/>
          <w:sz w:val="28"/>
          <w:szCs w:val="28"/>
          <w:cs/>
        </w:rPr>
        <w:t xml:space="preserve"> ล้านบาท ประเมินโดย</w:t>
      </w:r>
      <w:r w:rsidRPr="00877C8B">
        <w:rPr>
          <w:rFonts w:ascii="Angsana New" w:hAnsi="Angsana New"/>
          <w:sz w:val="28"/>
          <w:szCs w:val="28"/>
          <w:cs/>
        </w:rPr>
        <w:t>ฝ่ายบริหาร ซึ่งเทียบเคียงจากราคาซื้อขายที่ดินปัจจุบันและราคาประเมิน</w:t>
      </w:r>
    </w:p>
    <w:p w:rsidR="00C50A7D" w:rsidRDefault="00C50A7D" w:rsidP="00C50A7D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</w:p>
    <w:p w:rsidR="00C50A7D" w:rsidRPr="00C50A7D" w:rsidRDefault="00C50A7D" w:rsidP="00C50A7D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  <w:sectPr w:rsidR="00C50A7D" w:rsidRPr="00C50A7D" w:rsidSect="00445CF2">
          <w:footerReference w:type="default" r:id="rId41"/>
          <w:pgSz w:w="11909" w:h="16834" w:code="9"/>
          <w:pgMar w:top="1418" w:right="1418" w:bottom="1418" w:left="1701" w:header="720" w:footer="284" w:gutter="0"/>
          <w:cols w:space="720"/>
          <w:docGrid w:linePitch="408"/>
        </w:sectPr>
      </w:pPr>
    </w:p>
    <w:p w:rsidR="007A79DB" w:rsidRPr="00877C8B" w:rsidRDefault="007A79DB" w:rsidP="0066301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877C8B">
        <w:rPr>
          <w:rFonts w:ascii="Angsana New" w:hAnsi="Angsana New"/>
          <w:b/>
          <w:bCs/>
          <w:sz w:val="28"/>
          <w:szCs w:val="28"/>
        </w:rPr>
        <w:t>–</w:t>
      </w: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B424D5" w:rsidRDefault="004D46EE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50A7D">
        <w:rPr>
          <w:rFonts w:ascii="Angsana New" w:hAnsi="Angsana New"/>
          <w:sz w:val="28"/>
          <w:szCs w:val="28"/>
        </w:rPr>
        <w:t>2559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DA738B">
        <w:rPr>
          <w:rFonts w:ascii="Angsana New" w:hAnsi="Angsana New"/>
          <w:sz w:val="28"/>
          <w:szCs w:val="28"/>
        </w:rPr>
        <w:t>:</w:t>
      </w:r>
    </w:p>
    <w:bookmarkStart w:id="1784" w:name="_MON_1270592117"/>
    <w:bookmarkStart w:id="1785" w:name="_MON_1270592314"/>
    <w:bookmarkStart w:id="1786" w:name="_MON_1270631198"/>
    <w:bookmarkStart w:id="1787" w:name="_MON_1270631219"/>
    <w:bookmarkStart w:id="1788" w:name="_MON_1271683194"/>
    <w:bookmarkStart w:id="1789" w:name="_MON_1272181640"/>
    <w:bookmarkStart w:id="1790" w:name="_MON_1272181643"/>
    <w:bookmarkStart w:id="1791" w:name="_MON_1272192936"/>
    <w:bookmarkStart w:id="1792" w:name="_MON_1272192949"/>
    <w:bookmarkStart w:id="1793" w:name="_MON_1272196039"/>
    <w:bookmarkStart w:id="1794" w:name="_MON_1272196146"/>
    <w:bookmarkStart w:id="1795" w:name="_MON_1272196231"/>
    <w:bookmarkStart w:id="1796" w:name="_MON_1272216741"/>
    <w:bookmarkStart w:id="1797" w:name="_MON_1272216885"/>
    <w:bookmarkStart w:id="1798" w:name="_MON_1272216894"/>
    <w:bookmarkStart w:id="1799" w:name="_MON_1272216928"/>
    <w:bookmarkStart w:id="1800" w:name="_MON_1272216938"/>
    <w:bookmarkStart w:id="1801" w:name="_MON_1299573974"/>
    <w:bookmarkStart w:id="1802" w:name="_MON_1300657556"/>
    <w:bookmarkStart w:id="1803" w:name="_MON_1300657590"/>
    <w:bookmarkStart w:id="1804" w:name="_MON_1300657618"/>
    <w:bookmarkStart w:id="1805" w:name="_MON_1302329221"/>
    <w:bookmarkStart w:id="1806" w:name="_MON_1302330274"/>
    <w:bookmarkStart w:id="1807" w:name="_MON_1302330625"/>
    <w:bookmarkStart w:id="1808" w:name="_MON_1302504322"/>
    <w:bookmarkStart w:id="1809" w:name="_MON_1302504514"/>
    <w:bookmarkStart w:id="1810" w:name="_MON_1302504552"/>
    <w:bookmarkStart w:id="1811" w:name="_MON_1302504646"/>
    <w:bookmarkStart w:id="1812" w:name="_MON_1302505120"/>
    <w:bookmarkStart w:id="1813" w:name="_MON_1302505180"/>
    <w:bookmarkStart w:id="1814" w:name="_MON_1302505185"/>
    <w:bookmarkStart w:id="1815" w:name="_MON_1302505204"/>
    <w:bookmarkStart w:id="1816" w:name="_MON_1302505228"/>
    <w:bookmarkStart w:id="1817" w:name="_MON_1302505239"/>
    <w:bookmarkStart w:id="1818" w:name="_MON_1302505260"/>
    <w:bookmarkStart w:id="1819" w:name="_MON_1302505309"/>
    <w:bookmarkStart w:id="1820" w:name="_MON_1302505535"/>
    <w:bookmarkStart w:id="1821" w:name="_MON_1302505549"/>
    <w:bookmarkStart w:id="1822" w:name="_MON_1302505555"/>
    <w:bookmarkStart w:id="1823" w:name="_MON_1302505569"/>
    <w:bookmarkStart w:id="1824" w:name="_MON_1302505593"/>
    <w:bookmarkStart w:id="1825" w:name="_MON_1302505609"/>
    <w:bookmarkStart w:id="1826" w:name="_MON_1302505618"/>
    <w:bookmarkStart w:id="1827" w:name="_MON_1302505639"/>
    <w:bookmarkStart w:id="1828" w:name="_MON_1302505658"/>
    <w:bookmarkStart w:id="1829" w:name="_MON_1302505677"/>
    <w:bookmarkStart w:id="1830" w:name="_MON_1302505717"/>
    <w:bookmarkStart w:id="1831" w:name="_MON_1302505732"/>
    <w:bookmarkStart w:id="1832" w:name="_MON_1302505750"/>
    <w:bookmarkStart w:id="1833" w:name="_MON_1302505773"/>
    <w:bookmarkStart w:id="1834" w:name="_MON_1302505794"/>
    <w:bookmarkStart w:id="1835" w:name="_MON_1302505805"/>
    <w:bookmarkStart w:id="1836" w:name="_MON_1302505841"/>
    <w:bookmarkStart w:id="1837" w:name="_MON_1302507426"/>
    <w:bookmarkStart w:id="1838" w:name="_MON_1302507453"/>
    <w:bookmarkStart w:id="1839" w:name="_MON_1302507459"/>
    <w:bookmarkStart w:id="1840" w:name="_MON_1302507469"/>
    <w:bookmarkStart w:id="1841" w:name="_MON_1302507500"/>
    <w:bookmarkStart w:id="1842" w:name="_MON_1302507507"/>
    <w:bookmarkStart w:id="1843" w:name="_MON_1302507516"/>
    <w:bookmarkStart w:id="1844" w:name="_MON_1302507550"/>
    <w:bookmarkStart w:id="1845" w:name="_MON_1302507567"/>
    <w:bookmarkStart w:id="1846" w:name="_MON_1302507579"/>
    <w:bookmarkStart w:id="1847" w:name="_MON_1302507584"/>
    <w:bookmarkStart w:id="1848" w:name="_MON_1302507610"/>
    <w:bookmarkStart w:id="1849" w:name="_MON_1302507617"/>
    <w:bookmarkStart w:id="1850" w:name="_MON_1302507622"/>
    <w:bookmarkStart w:id="1851" w:name="_MON_1302507666"/>
    <w:bookmarkStart w:id="1852" w:name="_MON_1302507676"/>
    <w:bookmarkStart w:id="1853" w:name="_MON_1302507685"/>
    <w:bookmarkStart w:id="1854" w:name="_MON_1302507733"/>
    <w:bookmarkStart w:id="1855" w:name="_MON_1302507806"/>
    <w:bookmarkStart w:id="1856" w:name="_MON_1302509765"/>
    <w:bookmarkStart w:id="1857" w:name="_MON_1302957740"/>
    <w:bookmarkStart w:id="1858" w:name="_MON_1302957772"/>
    <w:bookmarkStart w:id="1859" w:name="_MON_1302957786"/>
    <w:bookmarkStart w:id="1860" w:name="_MON_1302958225"/>
    <w:bookmarkStart w:id="1861" w:name="_MON_1302958308"/>
    <w:bookmarkStart w:id="1862" w:name="_MON_1302958321"/>
    <w:bookmarkStart w:id="1863" w:name="_MON_1302958342"/>
    <w:bookmarkStart w:id="1864" w:name="_MON_1302958411"/>
    <w:bookmarkStart w:id="1865" w:name="_MON_1302958439"/>
    <w:bookmarkStart w:id="1866" w:name="_MON_1302958529"/>
    <w:bookmarkStart w:id="1867" w:name="_MON_1302958613"/>
    <w:bookmarkStart w:id="1868" w:name="_MON_1302958629"/>
    <w:bookmarkStart w:id="1869" w:name="_MON_1302958644"/>
    <w:bookmarkStart w:id="1870" w:name="_MON_1302959109"/>
    <w:bookmarkStart w:id="1871" w:name="_MON_1302961554"/>
    <w:bookmarkStart w:id="1872" w:name="_MON_1302964651"/>
    <w:bookmarkStart w:id="1873" w:name="_MON_1302996598"/>
    <w:bookmarkStart w:id="1874" w:name="_MON_1302996636"/>
    <w:bookmarkStart w:id="1875" w:name="_MON_1303001401"/>
    <w:bookmarkStart w:id="1876" w:name="_MON_1303001415"/>
    <w:bookmarkStart w:id="1877" w:name="_MON_1303001494"/>
    <w:bookmarkStart w:id="1878" w:name="_MON_1303001531"/>
    <w:bookmarkStart w:id="1879" w:name="_MON_1303001560"/>
    <w:bookmarkStart w:id="1880" w:name="_MON_1303001570"/>
    <w:bookmarkStart w:id="1881" w:name="_MON_1303001578"/>
    <w:bookmarkStart w:id="1882" w:name="_MON_1303001588"/>
    <w:bookmarkStart w:id="1883" w:name="_MON_1303001657"/>
    <w:bookmarkStart w:id="1884" w:name="_MON_1303195772"/>
    <w:bookmarkStart w:id="1885" w:name="_MON_1303195853"/>
    <w:bookmarkStart w:id="1886" w:name="_MON_1303195873"/>
    <w:bookmarkStart w:id="1887" w:name="_MON_1303195924"/>
    <w:bookmarkStart w:id="1888" w:name="_MON_1303814632"/>
    <w:bookmarkStart w:id="1889" w:name="_MON_1333297064"/>
    <w:bookmarkStart w:id="1890" w:name="_MON_1333297122"/>
    <w:bookmarkStart w:id="1891" w:name="_MON_1333297400"/>
    <w:bookmarkStart w:id="1892" w:name="_MON_1333964454"/>
    <w:bookmarkStart w:id="1893" w:name="_MON_1333964613"/>
    <w:bookmarkStart w:id="1894" w:name="_MON_1333964623"/>
    <w:bookmarkStart w:id="1895" w:name="_MON_1333964846"/>
    <w:bookmarkStart w:id="1896" w:name="_MON_1333964959"/>
    <w:bookmarkStart w:id="1897" w:name="_MON_1333965023"/>
    <w:bookmarkStart w:id="1898" w:name="_MON_1333965097"/>
    <w:bookmarkStart w:id="1899" w:name="_MON_1333965351"/>
    <w:bookmarkStart w:id="1900" w:name="_MON_1333969094"/>
    <w:bookmarkStart w:id="1901" w:name="_MON_1333969136"/>
    <w:bookmarkStart w:id="1902" w:name="_MON_1333969148"/>
    <w:bookmarkStart w:id="1903" w:name="_MON_1333969161"/>
    <w:bookmarkStart w:id="1904" w:name="_MON_1333969389"/>
    <w:bookmarkStart w:id="1905" w:name="_MON_1333969422"/>
    <w:bookmarkStart w:id="1906" w:name="_MON_1333969435"/>
    <w:bookmarkStart w:id="1907" w:name="_MON_1333969447"/>
    <w:bookmarkStart w:id="1908" w:name="_MON_1333969861"/>
    <w:bookmarkStart w:id="1909" w:name="_MON_1333973347"/>
    <w:bookmarkStart w:id="1910" w:name="_MON_1333973607"/>
    <w:bookmarkStart w:id="1911" w:name="_MON_1334075950"/>
    <w:bookmarkStart w:id="1912" w:name="_MON_1334081271"/>
    <w:bookmarkStart w:id="1913" w:name="_MON_1336476531"/>
    <w:bookmarkStart w:id="1914" w:name="_MON_1336548546"/>
    <w:bookmarkStart w:id="1915" w:name="_MON_1336548552"/>
    <w:bookmarkStart w:id="1916" w:name="_MON_1336548640"/>
    <w:bookmarkStart w:id="1917" w:name="_MON_1336548658"/>
    <w:bookmarkStart w:id="1918" w:name="_MON_1336548693"/>
    <w:bookmarkStart w:id="1919" w:name="_MON_1363446575"/>
    <w:bookmarkStart w:id="1920" w:name="_MON_1363446719"/>
    <w:bookmarkStart w:id="1921" w:name="_MON_1363446759"/>
    <w:bookmarkStart w:id="1922" w:name="_MON_1363460298"/>
    <w:bookmarkStart w:id="1923" w:name="_MON_1363460458"/>
    <w:bookmarkStart w:id="1924" w:name="_MON_1363460506"/>
    <w:bookmarkStart w:id="1925" w:name="_MON_1363460514"/>
    <w:bookmarkStart w:id="1926" w:name="_MON_1363461811"/>
    <w:bookmarkStart w:id="1927" w:name="_MON_1364045518"/>
    <w:bookmarkStart w:id="1928" w:name="_MON_1364045606"/>
    <w:bookmarkStart w:id="1929" w:name="_MON_1364118908"/>
    <w:bookmarkStart w:id="1930" w:name="_MON_1364125847"/>
    <w:bookmarkStart w:id="1931" w:name="_MON_1364664157"/>
    <w:bookmarkStart w:id="1932" w:name="_MON_1364814312"/>
    <w:bookmarkStart w:id="1933" w:name="_MON_1392999743"/>
    <w:bookmarkStart w:id="1934" w:name="_MON_1392999803"/>
    <w:bookmarkStart w:id="1935" w:name="_MON_1393793151"/>
    <w:bookmarkStart w:id="1936" w:name="_MON_1393793322"/>
    <w:bookmarkStart w:id="1937" w:name="_MON_1394379381"/>
    <w:bookmarkStart w:id="1938" w:name="_MON_1394379605"/>
    <w:bookmarkStart w:id="1939" w:name="_MON_1394379626"/>
    <w:bookmarkStart w:id="1940" w:name="_MON_1394379635"/>
    <w:bookmarkStart w:id="1941" w:name="_MON_1394379648"/>
    <w:bookmarkStart w:id="1942" w:name="_MON_1394379665"/>
    <w:bookmarkStart w:id="1943" w:name="_MON_1394379678"/>
    <w:bookmarkStart w:id="1944" w:name="_MON_1394380129"/>
    <w:bookmarkStart w:id="1945" w:name="_MON_1394380149"/>
    <w:bookmarkStart w:id="1946" w:name="_MON_1395401761"/>
    <w:bookmarkStart w:id="1947" w:name="_MON_1395401981"/>
    <w:bookmarkStart w:id="1948" w:name="_MON_1395402024"/>
    <w:bookmarkStart w:id="1949" w:name="_MON_1395402332"/>
    <w:bookmarkStart w:id="1950" w:name="_MON_1395403043"/>
    <w:bookmarkStart w:id="1951" w:name="_MON_1395403231"/>
    <w:bookmarkStart w:id="1952" w:name="_MON_1395403824"/>
    <w:bookmarkStart w:id="1953" w:name="_MON_1395467283"/>
    <w:bookmarkStart w:id="1954" w:name="_MON_1423840890"/>
    <w:bookmarkStart w:id="1955" w:name="_MON_1425108143"/>
    <w:bookmarkStart w:id="1956" w:name="_MON_1425119678"/>
    <w:bookmarkStart w:id="1957" w:name="_MON_1425119774"/>
    <w:bookmarkStart w:id="1958" w:name="_MON_1425119791"/>
    <w:bookmarkStart w:id="1959" w:name="_MON_1425145371"/>
    <w:bookmarkStart w:id="1960" w:name="_MON_1425145631"/>
    <w:bookmarkStart w:id="1961" w:name="_MON_1425652852"/>
    <w:bookmarkStart w:id="1962" w:name="_MON_1425652911"/>
    <w:bookmarkStart w:id="1963" w:name="_MON_1452263057"/>
    <w:bookmarkStart w:id="1964" w:name="_MON_1453707671"/>
    <w:bookmarkStart w:id="1965" w:name="_MON_1453721371"/>
    <w:bookmarkStart w:id="1966" w:name="_MON_1454401494"/>
    <w:bookmarkStart w:id="1967" w:name="_MON_1454401510"/>
    <w:bookmarkStart w:id="1968" w:name="_MON_1454410584"/>
    <w:bookmarkStart w:id="1969" w:name="_MON_1454410742"/>
    <w:bookmarkStart w:id="1970" w:name="_MON_1454412422"/>
    <w:bookmarkStart w:id="1971" w:name="_MON_1454412562"/>
    <w:bookmarkStart w:id="1972" w:name="_MON_1454412636"/>
    <w:bookmarkStart w:id="1973" w:name="_MON_1454412828"/>
    <w:bookmarkStart w:id="1974" w:name="_MON_1454412909"/>
    <w:bookmarkStart w:id="1975" w:name="_MON_1454412973"/>
    <w:bookmarkStart w:id="1976" w:name="_MON_1454413014"/>
    <w:bookmarkStart w:id="1977" w:name="_MON_1454473738"/>
    <w:bookmarkStart w:id="1978" w:name="_MON_1454487756"/>
    <w:bookmarkStart w:id="1979" w:name="_MON_1454513216"/>
    <w:bookmarkStart w:id="1980" w:name="_MON_1454832879"/>
    <w:bookmarkStart w:id="1981" w:name="_MON_1454832922"/>
    <w:bookmarkStart w:id="1982" w:name="_MON_1454852583"/>
    <w:bookmarkStart w:id="1983" w:name="_MON_1454854948"/>
    <w:bookmarkStart w:id="1984" w:name="_MON_1454855063"/>
    <w:bookmarkStart w:id="1985" w:name="_MON_1454855149"/>
    <w:bookmarkStart w:id="1986" w:name="_MON_1455021396"/>
    <w:bookmarkStart w:id="1987" w:name="_MON_1455021403"/>
    <w:bookmarkStart w:id="1988" w:name="_MON_1455021432"/>
    <w:bookmarkStart w:id="1989" w:name="_MON_1455021447"/>
    <w:bookmarkStart w:id="1990" w:name="_MON_1455022155"/>
    <w:bookmarkStart w:id="1991" w:name="_MON_1455022160"/>
    <w:bookmarkStart w:id="1992" w:name="_MON_1455274635"/>
    <w:bookmarkStart w:id="1993" w:name="_MON_1455274642"/>
    <w:bookmarkStart w:id="1994" w:name="_MON_1455274650"/>
    <w:bookmarkStart w:id="1995" w:name="_MON_1455274655"/>
    <w:bookmarkStart w:id="1996" w:name="_MON_1455274661"/>
    <w:bookmarkStart w:id="1997" w:name="_MON_1455274667"/>
    <w:bookmarkStart w:id="1998" w:name="_MON_1455274692"/>
    <w:bookmarkStart w:id="1999" w:name="_MON_1455274702"/>
    <w:bookmarkStart w:id="2000" w:name="_MON_1455274707"/>
    <w:bookmarkStart w:id="2001" w:name="_MON_1455274727"/>
    <w:bookmarkStart w:id="2002" w:name="_MON_1455274859"/>
    <w:bookmarkStart w:id="2003" w:name="_MON_1455274863"/>
    <w:bookmarkStart w:id="2004" w:name="_MON_1455274873"/>
    <w:bookmarkStart w:id="2005" w:name="_MON_1455274878"/>
    <w:bookmarkStart w:id="2006" w:name="_MON_1455274892"/>
    <w:bookmarkStart w:id="2007" w:name="_MON_1455274899"/>
    <w:bookmarkStart w:id="2008" w:name="_MON_1455274917"/>
    <w:bookmarkStart w:id="2009" w:name="_MON_1455274953"/>
    <w:bookmarkStart w:id="2010" w:name="_MON_1455274968"/>
    <w:bookmarkStart w:id="2011" w:name="_MON_1455274980"/>
    <w:bookmarkStart w:id="2012" w:name="_MON_1455275014"/>
    <w:bookmarkStart w:id="2013" w:name="_MON_1455275081"/>
    <w:bookmarkStart w:id="2014" w:name="_MON_1455275129"/>
    <w:bookmarkStart w:id="2015" w:name="_MON_1455276234"/>
    <w:bookmarkStart w:id="2016" w:name="_MON_1455276241"/>
    <w:bookmarkStart w:id="2017" w:name="_MON_1455276338"/>
    <w:bookmarkStart w:id="2018" w:name="_MON_1455276342"/>
    <w:bookmarkStart w:id="2019" w:name="_MON_1455276348"/>
    <w:bookmarkStart w:id="2020" w:name="_MON_1455276358"/>
    <w:bookmarkStart w:id="2021" w:name="_MON_1455276449"/>
    <w:bookmarkStart w:id="2022" w:name="_MON_1455276454"/>
    <w:bookmarkStart w:id="2023" w:name="_MON_1455276462"/>
    <w:bookmarkStart w:id="2024" w:name="_MON_1455276467"/>
    <w:bookmarkStart w:id="2025" w:name="_MON_1455276474"/>
    <w:bookmarkStart w:id="2026" w:name="_MON_1455276479"/>
    <w:bookmarkStart w:id="2027" w:name="_MON_1455276483"/>
    <w:bookmarkStart w:id="2028" w:name="_MON_1455276493"/>
    <w:bookmarkStart w:id="2029" w:name="_MON_1455276506"/>
    <w:bookmarkStart w:id="2030" w:name="_MON_1455276512"/>
    <w:bookmarkStart w:id="2031" w:name="_MON_1455276518"/>
    <w:bookmarkStart w:id="2032" w:name="_MON_1455276522"/>
    <w:bookmarkStart w:id="2033" w:name="_MON_1455276527"/>
    <w:bookmarkStart w:id="2034" w:name="_MON_1455276533"/>
    <w:bookmarkStart w:id="2035" w:name="_MON_1455276565"/>
    <w:bookmarkStart w:id="2036" w:name="_MON_1455276588"/>
    <w:bookmarkStart w:id="2037" w:name="_MON_1455276598"/>
    <w:bookmarkStart w:id="2038" w:name="_MON_1455276609"/>
    <w:bookmarkStart w:id="2039" w:name="_MON_1455276620"/>
    <w:bookmarkStart w:id="2040" w:name="_MON_1455276627"/>
    <w:bookmarkStart w:id="2041" w:name="_MON_1455276632"/>
    <w:bookmarkStart w:id="2042" w:name="_MON_1455276637"/>
    <w:bookmarkStart w:id="2043" w:name="_MON_1455276643"/>
    <w:bookmarkStart w:id="2044" w:name="_MON_1455276656"/>
    <w:bookmarkStart w:id="2045" w:name="_MON_1455276788"/>
    <w:bookmarkStart w:id="2046" w:name="_MON_1455276824"/>
    <w:bookmarkStart w:id="2047" w:name="_MON_1455276837"/>
    <w:bookmarkStart w:id="2048" w:name="_MON_1455276849"/>
    <w:bookmarkStart w:id="2049" w:name="_MON_1455424350"/>
    <w:bookmarkStart w:id="2050" w:name="_MON_1455424361"/>
    <w:bookmarkStart w:id="2051" w:name="_MON_1455424374"/>
    <w:bookmarkStart w:id="2052" w:name="_MON_1455424382"/>
    <w:bookmarkStart w:id="2053" w:name="_MON_1455458591"/>
    <w:bookmarkStart w:id="2054" w:name="_MON_1455458595"/>
    <w:bookmarkStart w:id="2055" w:name="_MON_1455458610"/>
    <w:bookmarkStart w:id="2056" w:name="_MON_1455464202"/>
    <w:bookmarkStart w:id="2057" w:name="_MON_1455464267"/>
    <w:bookmarkStart w:id="2058" w:name="_MON_1455464273"/>
    <w:bookmarkStart w:id="2059" w:name="_MON_1455464277"/>
    <w:bookmarkStart w:id="2060" w:name="_MON_1455464282"/>
    <w:bookmarkStart w:id="2061" w:name="_MON_1479816765"/>
    <w:bookmarkStart w:id="2062" w:name="_MON_1479816773"/>
    <w:bookmarkStart w:id="2063" w:name="_MON_1479816816"/>
    <w:bookmarkStart w:id="2064" w:name="_MON_1483184904"/>
    <w:bookmarkStart w:id="2065" w:name="_MON_1483184968"/>
    <w:bookmarkStart w:id="2066" w:name="_MON_1483185030"/>
    <w:bookmarkStart w:id="2067" w:name="_MON_1485262679"/>
    <w:bookmarkStart w:id="2068" w:name="_MON_1485263443"/>
    <w:bookmarkStart w:id="2069" w:name="_MON_1485263448"/>
    <w:bookmarkStart w:id="2070" w:name="_MON_1485352357"/>
    <w:bookmarkStart w:id="2071" w:name="_MON_1485368717"/>
    <w:bookmarkStart w:id="2072" w:name="_MON_1485374184"/>
    <w:bookmarkStart w:id="2073" w:name="_MON_1485511133"/>
    <w:bookmarkStart w:id="2074" w:name="_MON_1485512234"/>
    <w:bookmarkStart w:id="2075" w:name="_MON_1485527137"/>
    <w:bookmarkStart w:id="2076" w:name="_MON_1485527159"/>
    <w:bookmarkStart w:id="2077" w:name="_MON_1485536406"/>
    <w:bookmarkStart w:id="2078" w:name="_MON_1485957047"/>
    <w:bookmarkStart w:id="2079" w:name="_MON_1485957119"/>
    <w:bookmarkStart w:id="2080" w:name="_MON_1486807542"/>
    <w:bookmarkStart w:id="2081" w:name="_MON_1487417398"/>
    <w:bookmarkStart w:id="2082" w:name="_MON_1508754636"/>
    <w:bookmarkStart w:id="2083" w:name="_MON_1508754783"/>
    <w:bookmarkStart w:id="2084" w:name="_MON_1517073939"/>
    <w:bookmarkStart w:id="2085" w:name="_MON_1517074902"/>
    <w:bookmarkStart w:id="2086" w:name="_MON_1517076282"/>
    <w:bookmarkStart w:id="2087" w:name="_MON_1517076910"/>
    <w:bookmarkStart w:id="2088" w:name="_MON_1517077820"/>
    <w:bookmarkStart w:id="2089" w:name="_MON_1517077916"/>
    <w:bookmarkStart w:id="2090" w:name="_MON_1517080805"/>
    <w:bookmarkStart w:id="2091" w:name="_MON_1517080836"/>
    <w:bookmarkStart w:id="2092" w:name="_MON_1517080854"/>
    <w:bookmarkStart w:id="2093" w:name="_MON_1517080959"/>
    <w:bookmarkStart w:id="2094" w:name="_MON_1517082026"/>
    <w:bookmarkStart w:id="2095" w:name="_MON_1517126040"/>
    <w:bookmarkStart w:id="2096" w:name="_MON_1517126094"/>
    <w:bookmarkStart w:id="2097" w:name="_MON_1517126114"/>
    <w:bookmarkStart w:id="2098" w:name="_MON_1517126126"/>
    <w:bookmarkStart w:id="2099" w:name="_MON_1517126138"/>
    <w:bookmarkStart w:id="2100" w:name="_MON_1517126146"/>
    <w:bookmarkStart w:id="2101" w:name="_MON_1517126159"/>
    <w:bookmarkStart w:id="2102" w:name="_MON_1517126167"/>
    <w:bookmarkStart w:id="2103" w:name="_MON_1517126177"/>
    <w:bookmarkStart w:id="2104" w:name="_MON_1517126185"/>
    <w:bookmarkStart w:id="2105" w:name="_MON_1517126198"/>
    <w:bookmarkStart w:id="2106" w:name="_MON_1517126208"/>
    <w:bookmarkStart w:id="2107" w:name="_MON_1517126217"/>
    <w:bookmarkStart w:id="2108" w:name="_MON_1517126226"/>
    <w:bookmarkStart w:id="2109" w:name="_MON_1517126305"/>
    <w:bookmarkStart w:id="2110" w:name="_MON_1517126328"/>
    <w:bookmarkStart w:id="2111" w:name="_MON_1517159343"/>
    <w:bookmarkStart w:id="2112" w:name="_MON_1517159640"/>
    <w:bookmarkStart w:id="2113" w:name="_MON_1517159914"/>
    <w:bookmarkStart w:id="2114" w:name="_MON_1517160568"/>
    <w:bookmarkStart w:id="2115" w:name="_MON_1517225419"/>
    <w:bookmarkStart w:id="2116" w:name="_MON_1517250476"/>
    <w:bookmarkStart w:id="2117" w:name="_MON_1517250521"/>
    <w:bookmarkStart w:id="2118" w:name="_MON_1517250578"/>
    <w:bookmarkStart w:id="2119" w:name="_MON_1517250585"/>
    <w:bookmarkStart w:id="2120" w:name="_MON_1517251447"/>
    <w:bookmarkStart w:id="2121" w:name="_MON_1517251654"/>
    <w:bookmarkStart w:id="2122" w:name="_MON_1517251701"/>
    <w:bookmarkStart w:id="2123" w:name="_MON_1517252160"/>
    <w:bookmarkStart w:id="2124" w:name="_MON_1517252530"/>
    <w:bookmarkStart w:id="2125" w:name="_MON_1517252562"/>
    <w:bookmarkStart w:id="2126" w:name="_MON_1517252635"/>
    <w:bookmarkStart w:id="2127" w:name="_MON_1517252954"/>
    <w:bookmarkStart w:id="2128" w:name="_MON_1517298218"/>
    <w:bookmarkStart w:id="2129" w:name="_MON_1517298350"/>
    <w:bookmarkStart w:id="2130" w:name="_MON_1517298410"/>
    <w:bookmarkStart w:id="2131" w:name="_MON_1517298456"/>
    <w:bookmarkStart w:id="2132" w:name="_MON_1517298475"/>
    <w:bookmarkStart w:id="2133" w:name="_MON_1517298488"/>
    <w:bookmarkStart w:id="2134" w:name="_MON_1517298532"/>
    <w:bookmarkStart w:id="2135" w:name="_MON_1517298588"/>
    <w:bookmarkStart w:id="2136" w:name="_MON_1517298639"/>
    <w:bookmarkStart w:id="2137" w:name="_MON_1517298650"/>
    <w:bookmarkStart w:id="2138" w:name="_MON_1517298662"/>
    <w:bookmarkStart w:id="2139" w:name="_MON_1517298676"/>
    <w:bookmarkStart w:id="2140" w:name="_MON_1517321287"/>
    <w:bookmarkStart w:id="2141" w:name="_MON_1517321340"/>
    <w:bookmarkStart w:id="2142" w:name="_MON_1517321474"/>
    <w:bookmarkStart w:id="2143" w:name="_MON_1517380192"/>
    <w:bookmarkStart w:id="2144" w:name="_MON_1517407083"/>
    <w:bookmarkStart w:id="2145" w:name="_MON_1517407153"/>
    <w:bookmarkStart w:id="2146" w:name="_MON_1517489396"/>
    <w:bookmarkStart w:id="2147" w:name="_MON_1517489425"/>
    <w:bookmarkStart w:id="2148" w:name="_MON_1517489466"/>
    <w:bookmarkStart w:id="2149" w:name="_MON_1517489475"/>
    <w:bookmarkStart w:id="2150" w:name="_MON_1517819696"/>
    <w:bookmarkStart w:id="2151" w:name="_MON_1517826116"/>
    <w:bookmarkStart w:id="2152" w:name="_MON_1517826148"/>
    <w:bookmarkStart w:id="2153" w:name="_MON_1517826342"/>
    <w:bookmarkStart w:id="2154" w:name="_MON_1517826350"/>
    <w:bookmarkStart w:id="2155" w:name="_MON_1517826364"/>
    <w:bookmarkStart w:id="2156" w:name="_MON_1517826383"/>
    <w:bookmarkStart w:id="2157" w:name="_MON_1517826394"/>
    <w:bookmarkStart w:id="2158" w:name="_MON_1517826405"/>
    <w:bookmarkStart w:id="2159" w:name="_MON_1517826411"/>
    <w:bookmarkStart w:id="2160" w:name="_MON_1517826417"/>
    <w:bookmarkStart w:id="2161" w:name="_MON_1517826428"/>
    <w:bookmarkStart w:id="2162" w:name="_MON_1517826443"/>
    <w:bookmarkStart w:id="2163" w:name="_MON_1517826452"/>
    <w:bookmarkStart w:id="2164" w:name="_MON_1517826473"/>
    <w:bookmarkStart w:id="2165" w:name="_MON_1517826478"/>
    <w:bookmarkStart w:id="2166" w:name="_MON_1517826493"/>
    <w:bookmarkStart w:id="2167" w:name="_MON_1517826515"/>
    <w:bookmarkStart w:id="2168" w:name="_MON_1517826523"/>
    <w:bookmarkStart w:id="2169" w:name="_MON_1517826538"/>
    <w:bookmarkStart w:id="2170" w:name="_MON_1517826559"/>
    <w:bookmarkStart w:id="2171" w:name="_MON_1517827400"/>
    <w:bookmarkStart w:id="2172" w:name="_MON_1517827510"/>
    <w:bookmarkStart w:id="2173" w:name="_MON_1517827699"/>
    <w:bookmarkStart w:id="2174" w:name="_MON_1517827718"/>
    <w:bookmarkStart w:id="2175" w:name="_MON_1517829799"/>
    <w:bookmarkStart w:id="2176" w:name="_MON_1517829821"/>
    <w:bookmarkStart w:id="2177" w:name="_MON_1517829838"/>
    <w:bookmarkStart w:id="2178" w:name="_MON_1517829856"/>
    <w:bookmarkStart w:id="2179" w:name="_MON_1517829873"/>
    <w:bookmarkStart w:id="2180" w:name="_MON_1517829918"/>
    <w:bookmarkStart w:id="2181" w:name="_MON_1517852681"/>
    <w:bookmarkStart w:id="2182" w:name="_MON_1517852699"/>
    <w:bookmarkStart w:id="2183" w:name="_MON_1541503019"/>
    <w:bookmarkStart w:id="2184" w:name="_MON_1548158827"/>
    <w:bookmarkStart w:id="2185" w:name="_MON_1548159181"/>
    <w:bookmarkStart w:id="2186" w:name="_MON_1548159197"/>
    <w:bookmarkStart w:id="2187" w:name="_MON_1548159204"/>
    <w:bookmarkStart w:id="2188" w:name="_MON_1548159242"/>
    <w:bookmarkStart w:id="2189" w:name="_MON_1548159267"/>
    <w:bookmarkStart w:id="2190" w:name="_MON_1548159275"/>
    <w:bookmarkStart w:id="2191" w:name="_MON_1548159298"/>
    <w:bookmarkStart w:id="2192" w:name="_MON_1548159310"/>
    <w:bookmarkStart w:id="2193" w:name="_MON_1548159321"/>
    <w:bookmarkStart w:id="2194" w:name="_MON_1548159354"/>
    <w:bookmarkStart w:id="2195" w:name="_MON_1548159401"/>
    <w:bookmarkStart w:id="2196" w:name="_MON_1548159472"/>
    <w:bookmarkStart w:id="2197" w:name="_MON_1548159521"/>
    <w:bookmarkStart w:id="2198" w:name="_MON_1548159687"/>
    <w:bookmarkStart w:id="2199" w:name="_MON_1548159931"/>
    <w:bookmarkStart w:id="2200" w:name="_MON_1548163122"/>
    <w:bookmarkStart w:id="2201" w:name="_MON_1548170910"/>
    <w:bookmarkStart w:id="2202" w:name="_MON_1548170938"/>
    <w:bookmarkStart w:id="2203" w:name="_MON_1548170949"/>
    <w:bookmarkStart w:id="2204" w:name="_MON_1548180483"/>
    <w:bookmarkStart w:id="2205" w:name="_MON_1548180504"/>
    <w:bookmarkStart w:id="2206" w:name="_MON_1548180582"/>
    <w:bookmarkStart w:id="2207" w:name="_MON_1548180648"/>
    <w:bookmarkStart w:id="2208" w:name="_MON_1548180676"/>
    <w:bookmarkStart w:id="2209" w:name="_MON_1548180900"/>
    <w:bookmarkStart w:id="2210" w:name="_MON_1548180917"/>
    <w:bookmarkStart w:id="2211" w:name="_MON_1548180977"/>
    <w:bookmarkStart w:id="2212" w:name="_MON_1548181027"/>
    <w:bookmarkStart w:id="2213" w:name="_MON_1548181037"/>
    <w:bookmarkStart w:id="2214" w:name="_MON_1548181047"/>
    <w:bookmarkStart w:id="2215" w:name="_MON_1548181055"/>
    <w:bookmarkStart w:id="2216" w:name="_MON_1548181073"/>
    <w:bookmarkStart w:id="2217" w:name="_MON_1548181122"/>
    <w:bookmarkStart w:id="2218" w:name="_MON_1548181127"/>
    <w:bookmarkStart w:id="2219" w:name="_MON_1548181152"/>
    <w:bookmarkStart w:id="2220" w:name="_MON_1548181178"/>
    <w:bookmarkStart w:id="2221" w:name="_MON_1548181281"/>
    <w:bookmarkStart w:id="2222" w:name="_MON_1548181769"/>
    <w:bookmarkStart w:id="2223" w:name="_MON_1548181941"/>
    <w:bookmarkStart w:id="2224" w:name="_MON_1548182169"/>
    <w:bookmarkStart w:id="2225" w:name="_MON_1548254205"/>
    <w:bookmarkStart w:id="2226" w:name="_MON_1548254303"/>
    <w:bookmarkStart w:id="2227" w:name="_MON_1548254330"/>
    <w:bookmarkStart w:id="2228" w:name="_MON_1548335328"/>
    <w:bookmarkStart w:id="2229" w:name="_MON_1269096354"/>
    <w:bookmarkStart w:id="2230" w:name="_MON_1269096374"/>
    <w:bookmarkStart w:id="2231" w:name="_MON_1269117477"/>
    <w:bookmarkStart w:id="2232" w:name="_MON_1548773305"/>
    <w:bookmarkStart w:id="2233" w:name="_MON_1548773404"/>
    <w:bookmarkStart w:id="2234" w:name="_MON_1269117836"/>
    <w:bookmarkStart w:id="2235" w:name="_MON_1269117883"/>
    <w:bookmarkStart w:id="2236" w:name="_MON_1269180916"/>
    <w:bookmarkStart w:id="2237" w:name="_MON_1269181918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End w:id="1813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End w:id="1829"/>
    <w:bookmarkEnd w:id="1830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End w:id="2218"/>
    <w:bookmarkEnd w:id="2219"/>
    <w:bookmarkEnd w:id="2220"/>
    <w:bookmarkEnd w:id="2221"/>
    <w:bookmarkEnd w:id="2222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End w:id="2233"/>
    <w:bookmarkEnd w:id="2234"/>
    <w:bookmarkEnd w:id="2235"/>
    <w:bookmarkEnd w:id="2236"/>
    <w:bookmarkEnd w:id="2237"/>
    <w:bookmarkStart w:id="2238" w:name="_MON_1269181935"/>
    <w:bookmarkEnd w:id="2238"/>
    <w:p w:rsidR="00663018" w:rsidRDefault="005D7592" w:rsidP="00440D3E">
      <w:pPr>
        <w:tabs>
          <w:tab w:val="left" w:pos="4900"/>
        </w:tabs>
        <w:ind w:left="567" w:right="-603"/>
        <w:rPr>
          <w:rFonts w:ascii="Angsana New" w:hAnsi="Angsana New"/>
          <w:sz w:val="28"/>
          <w:szCs w:val="28"/>
        </w:rPr>
      </w:pPr>
      <w:r w:rsidRPr="00440D3E">
        <w:rPr>
          <w:rFonts w:ascii="Angsana New" w:hAnsi="Angsana New"/>
          <w:sz w:val="28"/>
          <w:szCs w:val="28"/>
        </w:rPr>
        <w:object w:dxaOrig="16639" w:dyaOrig="7880">
          <v:shape id="_x0000_i1040" type="#_x0000_t75" style="width:748.5pt;height:382.5pt" o:ole="" o:preferrelative="f">
            <v:imagedata r:id="rId42" o:title=""/>
          </v:shape>
          <o:OLEObject Type="Embed" ProgID="Excel.Sheet.8" ShapeID="_x0000_i1040" DrawAspect="Content" ObjectID="_1548825962" r:id="rId43"/>
        </w:object>
      </w:r>
    </w:p>
    <w:p w:rsidR="00572CBD" w:rsidRDefault="00C50A7D" w:rsidP="00440D3E">
      <w:pPr>
        <w:tabs>
          <w:tab w:val="left" w:pos="4900"/>
        </w:tabs>
        <w:ind w:left="567" w:right="-60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bookmarkStart w:id="2239" w:name="_MON_1548182408"/>
      <w:bookmarkStart w:id="2240" w:name="_MON_1548182413"/>
      <w:bookmarkStart w:id="2241" w:name="_MON_1548254367"/>
      <w:bookmarkStart w:id="2242" w:name="_MON_1548773454"/>
      <w:bookmarkStart w:id="2243" w:name="_MON_1548254375"/>
      <w:bookmarkStart w:id="2244" w:name="_MON_1548254400"/>
      <w:bookmarkStart w:id="2245" w:name="_MON_1548254425"/>
      <w:bookmarkStart w:id="2246" w:name="_MON_1548254453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Start w:id="2247" w:name="_MON_1548335923"/>
      <w:bookmarkEnd w:id="2247"/>
      <w:r w:rsidR="005D7592" w:rsidRPr="00440D3E">
        <w:rPr>
          <w:rFonts w:ascii="Angsana New" w:hAnsi="Angsana New"/>
          <w:sz w:val="28"/>
          <w:szCs w:val="28"/>
        </w:rPr>
        <w:object w:dxaOrig="16498" w:dyaOrig="7854">
          <v:shape id="_x0000_i1041" type="#_x0000_t75" style="width:741.75pt;height:381pt" o:ole="" o:preferrelative="f">
            <v:imagedata r:id="rId44" o:title=""/>
          </v:shape>
          <o:OLEObject Type="Embed" ProgID="Excel.Sheet.8" ShapeID="_x0000_i1041" DrawAspect="Content" ObjectID="_1548825963" r:id="rId45"/>
        </w:object>
      </w:r>
    </w:p>
    <w:p w:rsidR="004D46EE" w:rsidRPr="00877C8B" w:rsidRDefault="004D46EE" w:rsidP="00572CBD">
      <w:pPr>
        <w:tabs>
          <w:tab w:val="left" w:pos="4900"/>
        </w:tabs>
        <w:ind w:left="567" w:right="-425"/>
        <w:rPr>
          <w:rFonts w:ascii="Angsana New" w:hAnsi="Angsana New"/>
          <w:b/>
          <w:bCs/>
          <w:sz w:val="28"/>
          <w:szCs w:val="28"/>
          <w:cs/>
        </w:rPr>
        <w:sectPr w:rsidR="004D46EE" w:rsidRPr="00877C8B" w:rsidSect="00663018">
          <w:footerReference w:type="default" r:id="rId46"/>
          <w:pgSz w:w="16834" w:h="11909" w:orient="landscape" w:code="9"/>
          <w:pgMar w:top="1418" w:right="567" w:bottom="1134" w:left="567" w:header="720" w:footer="284" w:gutter="0"/>
          <w:cols w:space="720"/>
          <w:docGrid w:linePitch="408"/>
        </w:sectPr>
      </w:pP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:rsidR="000562A9" w:rsidRPr="00877C8B" w:rsidRDefault="000562A9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ค่าเสื่อมราคาสำหรับปี สิ้นสุดวันที่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 w:hint="cs"/>
          <w:sz w:val="28"/>
          <w:szCs w:val="28"/>
          <w:cs/>
        </w:rPr>
        <w:t>9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และ </w:t>
      </w:r>
      <w:r w:rsidRPr="00877C8B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/>
          <w:sz w:val="28"/>
          <w:szCs w:val="28"/>
        </w:rPr>
        <w:t>8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6F0CEF">
        <w:rPr>
          <w:rFonts w:ascii="Angsana New" w:hAnsi="Angsana New"/>
          <w:sz w:val="28"/>
          <w:szCs w:val="28"/>
          <w:cs/>
        </w:rPr>
        <w:t>จำนวน</w:t>
      </w:r>
      <w:r w:rsidRPr="006F0CEF">
        <w:rPr>
          <w:rFonts w:ascii="Angsana New" w:hAnsi="Angsana New"/>
          <w:sz w:val="28"/>
          <w:szCs w:val="28"/>
        </w:rPr>
        <w:t xml:space="preserve"> </w:t>
      </w:r>
      <w:r w:rsidR="006B36D7" w:rsidRPr="006B36D7">
        <w:rPr>
          <w:rFonts w:ascii="Angsana New" w:hAnsi="Angsana New"/>
          <w:sz w:val="28"/>
          <w:szCs w:val="28"/>
        </w:rPr>
        <w:t>42.68</w:t>
      </w:r>
      <w:r w:rsidRPr="006B36D7">
        <w:rPr>
          <w:rFonts w:ascii="Angsana New" w:hAnsi="Angsana New"/>
          <w:sz w:val="28"/>
          <w:szCs w:val="28"/>
          <w:cs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72CBD" w:rsidRPr="006F0CEF">
        <w:rPr>
          <w:rFonts w:ascii="Angsana New" w:hAnsi="Angsana New"/>
          <w:sz w:val="28"/>
          <w:szCs w:val="28"/>
        </w:rPr>
        <w:t>41.57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572CBD">
        <w:rPr>
          <w:rFonts w:ascii="Angsana New" w:hAnsi="Angsana New"/>
          <w:sz w:val="28"/>
          <w:szCs w:val="28"/>
          <w:cs/>
        </w:rPr>
        <w:t xml:space="preserve"> และงบการเงินเฉพาะ</w:t>
      </w:r>
      <w:r w:rsidR="00572CBD" w:rsidRPr="006B36D7">
        <w:rPr>
          <w:rFonts w:ascii="Angsana New" w:hAnsi="Angsana New"/>
          <w:sz w:val="28"/>
          <w:szCs w:val="28"/>
          <w:cs/>
        </w:rPr>
        <w:t xml:space="preserve">กิจการ จำนวน </w:t>
      </w:r>
      <w:r w:rsidR="006B36D7" w:rsidRPr="006B36D7">
        <w:rPr>
          <w:rFonts w:ascii="Angsana New" w:hAnsi="Angsana New"/>
          <w:sz w:val="28"/>
          <w:szCs w:val="28"/>
        </w:rPr>
        <w:t>42.22</w:t>
      </w:r>
      <w:r w:rsidRPr="006B36D7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572CBD" w:rsidRPr="006B36D7">
        <w:rPr>
          <w:rFonts w:ascii="Angsana New" w:hAnsi="Angsana New"/>
          <w:sz w:val="28"/>
          <w:szCs w:val="28"/>
        </w:rPr>
        <w:t>41.04</w:t>
      </w:r>
      <w:r w:rsidR="00572CBD" w:rsidRPr="00877C8B">
        <w:rPr>
          <w:rFonts w:ascii="Angsana New" w:hAnsi="Angsana New"/>
          <w:sz w:val="28"/>
          <w:szCs w:val="28"/>
          <w:cs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</w:p>
    <w:p w:rsidR="004D46EE" w:rsidRPr="00877C8B" w:rsidRDefault="000562A9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/>
          <w:sz w:val="28"/>
          <w:szCs w:val="28"/>
        </w:rPr>
        <w:t>9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และ </w:t>
      </w:r>
      <w:r w:rsidRPr="006B36D7">
        <w:rPr>
          <w:rFonts w:ascii="Angsana New" w:hAnsi="Angsana New"/>
          <w:sz w:val="28"/>
          <w:szCs w:val="28"/>
        </w:rPr>
        <w:t>255</w:t>
      </w:r>
      <w:r w:rsidR="00572CBD" w:rsidRPr="006B36D7">
        <w:rPr>
          <w:rFonts w:ascii="Angsana New" w:hAnsi="Angsana New"/>
          <w:sz w:val="28"/>
          <w:szCs w:val="28"/>
        </w:rPr>
        <w:t>8</w:t>
      </w:r>
      <w:r w:rsidRPr="006B36D7">
        <w:rPr>
          <w:rFonts w:ascii="Angsana New" w:hAnsi="Angsana New"/>
          <w:sz w:val="28"/>
          <w:szCs w:val="28"/>
        </w:rPr>
        <w:t xml:space="preserve"> </w:t>
      </w:r>
      <w:r w:rsidR="004D46EE" w:rsidRPr="006B36D7">
        <w:rPr>
          <w:rFonts w:ascii="Angsana New" w:hAnsi="Angsana New"/>
          <w:sz w:val="28"/>
          <w:szCs w:val="28"/>
          <w:cs/>
        </w:rPr>
        <w:t>กลุ่มบริษัทมีเครื่องจักร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</w:t>
      </w:r>
      <w:r w:rsidR="004D46EE" w:rsidRPr="006B36D7">
        <w:rPr>
          <w:rFonts w:ascii="Angsana New" w:hAnsi="Angsana New"/>
          <w:sz w:val="28"/>
          <w:szCs w:val="28"/>
        </w:rPr>
        <w:t xml:space="preserve"> </w:t>
      </w:r>
      <w:r w:rsidR="00727439">
        <w:rPr>
          <w:rFonts w:ascii="Angsana New" w:hAnsi="Angsana New"/>
          <w:sz w:val="28"/>
          <w:szCs w:val="28"/>
        </w:rPr>
        <w:t>130.86</w:t>
      </w:r>
      <w:r w:rsidR="004D46EE" w:rsidRPr="006B36D7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572CBD" w:rsidRPr="006B36D7">
        <w:rPr>
          <w:rFonts w:ascii="Angsana New" w:hAnsi="Angsana New"/>
          <w:sz w:val="28"/>
          <w:szCs w:val="28"/>
          <w:cs/>
        </w:rPr>
        <w:t xml:space="preserve">113.69 </w:t>
      </w:r>
      <w:r w:rsidR="004D46EE" w:rsidRPr="006B36D7">
        <w:rPr>
          <w:rFonts w:ascii="Angsana New" w:hAnsi="Angsana New"/>
          <w:sz w:val="28"/>
          <w:szCs w:val="28"/>
          <w:cs/>
        </w:rPr>
        <w:t>ล้านบาท และ บริษัทฯ มีเครื่องจักร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</w:t>
      </w:r>
      <w:r w:rsidR="004D46EE" w:rsidRPr="006B36D7">
        <w:rPr>
          <w:rFonts w:ascii="Angsana New" w:hAnsi="Angsana New"/>
          <w:sz w:val="28"/>
          <w:szCs w:val="28"/>
        </w:rPr>
        <w:t xml:space="preserve"> </w:t>
      </w:r>
      <w:r w:rsidR="00727439">
        <w:rPr>
          <w:rFonts w:ascii="Angsana New" w:hAnsi="Angsana New"/>
          <w:sz w:val="28"/>
          <w:szCs w:val="28"/>
        </w:rPr>
        <w:t>130.86</w:t>
      </w:r>
      <w:r w:rsidR="004D46EE" w:rsidRPr="006B36D7">
        <w:rPr>
          <w:rFonts w:ascii="Angsana New" w:hAnsi="Angsana New"/>
          <w:sz w:val="28"/>
          <w:szCs w:val="28"/>
          <w:cs/>
        </w:rPr>
        <w:t xml:space="preserve"> ล้านบาท</w:t>
      </w:r>
      <w:r w:rsidR="004D46EE" w:rsidRPr="00877C8B">
        <w:rPr>
          <w:rFonts w:ascii="Angsana New" w:hAnsi="Angsana New"/>
          <w:sz w:val="28"/>
          <w:szCs w:val="28"/>
          <w:cs/>
        </w:rPr>
        <w:t xml:space="preserve"> และ </w:t>
      </w:r>
      <w:r w:rsidR="004D46EE" w:rsidRPr="00DA738B">
        <w:rPr>
          <w:rFonts w:ascii="Angsana New" w:hAnsi="Angsana New"/>
          <w:sz w:val="28"/>
          <w:szCs w:val="28"/>
          <w:cs/>
        </w:rPr>
        <w:t xml:space="preserve">จำนวน </w:t>
      </w:r>
      <w:r w:rsidR="00572CBD" w:rsidRPr="00DA738B">
        <w:rPr>
          <w:rFonts w:ascii="Angsana New" w:hAnsi="Angsana New"/>
          <w:sz w:val="28"/>
          <w:szCs w:val="28"/>
          <w:cs/>
        </w:rPr>
        <w:t xml:space="preserve">110.34 </w:t>
      </w:r>
      <w:r w:rsidR="004D46EE" w:rsidRPr="00DA738B">
        <w:rPr>
          <w:rFonts w:ascii="Angsana New" w:hAnsi="Angsana New"/>
          <w:sz w:val="28"/>
          <w:szCs w:val="28"/>
          <w:cs/>
        </w:rPr>
        <w:t>ล้านบาท</w:t>
      </w:r>
      <w:r w:rsidR="004D46EE" w:rsidRPr="00877C8B">
        <w:rPr>
          <w:rFonts w:ascii="Angsana New" w:hAnsi="Angsana New"/>
          <w:sz w:val="28"/>
          <w:szCs w:val="28"/>
          <w:cs/>
        </w:rPr>
        <w:t>ตามลำดับ</w:t>
      </w:r>
      <w:r w:rsidR="004D46EE" w:rsidRPr="00877C8B">
        <w:rPr>
          <w:rFonts w:ascii="Angsana New" w:hAnsi="Angsana New"/>
          <w:sz w:val="28"/>
          <w:szCs w:val="28"/>
        </w:rPr>
        <w:t xml:space="preserve"> </w:t>
      </w:r>
    </w:p>
    <w:p w:rsidR="004D46EE" w:rsidRPr="00DA738B" w:rsidRDefault="004D46EE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562A9" w:rsidRPr="00877C8B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/>
          <w:sz w:val="28"/>
          <w:szCs w:val="28"/>
        </w:rPr>
        <w:t>9</w:t>
      </w:r>
      <w:r w:rsidR="000562A9" w:rsidRPr="00877C8B">
        <w:rPr>
          <w:rFonts w:ascii="Angsana New" w:hAnsi="Angsana New"/>
          <w:sz w:val="28"/>
          <w:szCs w:val="28"/>
        </w:rPr>
        <w:t xml:space="preserve"> </w:t>
      </w:r>
      <w:r w:rsidR="000562A9" w:rsidRPr="00877C8B">
        <w:rPr>
          <w:rFonts w:ascii="Angsana New" w:hAnsi="Angsana New"/>
          <w:sz w:val="28"/>
          <w:szCs w:val="28"/>
          <w:cs/>
        </w:rPr>
        <w:t xml:space="preserve">และ </w:t>
      </w:r>
      <w:r w:rsidRPr="00877C8B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/>
          <w:sz w:val="28"/>
          <w:szCs w:val="28"/>
        </w:rPr>
        <w:t>8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บริษัทฯ ได้นำ</w:t>
      </w:r>
      <w:r w:rsidRPr="002B27EB">
        <w:rPr>
          <w:rFonts w:ascii="Angsana New" w:hAnsi="Angsana New"/>
          <w:sz w:val="28"/>
          <w:szCs w:val="28"/>
          <w:cs/>
        </w:rPr>
        <w:t>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2B27EB">
        <w:rPr>
          <w:rFonts w:ascii="Angsana New" w:hAnsi="Angsana New"/>
          <w:sz w:val="28"/>
          <w:szCs w:val="28"/>
        </w:rPr>
        <w:t xml:space="preserve"> </w:t>
      </w:r>
      <w:r w:rsidRPr="002B27EB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A86A76" w:rsidRPr="002B27EB">
        <w:rPr>
          <w:rFonts w:ascii="Angsana New" w:hAnsi="Angsana New"/>
          <w:sz w:val="28"/>
          <w:szCs w:val="28"/>
        </w:rPr>
        <w:t>1</w:t>
      </w:r>
      <w:r w:rsidR="00D03CC4">
        <w:rPr>
          <w:rFonts w:ascii="Angsana New" w:hAnsi="Angsana New"/>
          <w:sz w:val="28"/>
          <w:szCs w:val="28"/>
        </w:rPr>
        <w:t>6</w:t>
      </w:r>
      <w:r w:rsidRPr="002B27EB">
        <w:rPr>
          <w:rFonts w:ascii="Angsana New" w:hAnsi="Angsana New"/>
          <w:sz w:val="28"/>
          <w:szCs w:val="28"/>
          <w:cs/>
        </w:rPr>
        <w:t xml:space="preserve"> และ </w:t>
      </w:r>
      <w:r w:rsidR="00D03CC4">
        <w:rPr>
          <w:rFonts w:ascii="Angsana New" w:hAnsi="Angsana New"/>
          <w:sz w:val="28"/>
          <w:szCs w:val="28"/>
        </w:rPr>
        <w:t>19</w:t>
      </w:r>
      <w:r w:rsidRPr="002B27EB">
        <w:rPr>
          <w:rFonts w:ascii="Angsana New" w:hAnsi="Angsana New"/>
          <w:sz w:val="28"/>
          <w:szCs w:val="28"/>
        </w:rPr>
        <w:t>)</w:t>
      </w:r>
    </w:p>
    <w:p w:rsidR="00690958" w:rsidRPr="00877C8B" w:rsidRDefault="00115F0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3D5C2E" w:rsidRPr="00877C8B">
        <w:rPr>
          <w:rFonts w:ascii="Angsana New" w:hAnsi="Angsana New"/>
          <w:b/>
          <w:bCs/>
          <w:sz w:val="28"/>
          <w:szCs w:val="28"/>
          <w:cs/>
        </w:rPr>
        <w:t xml:space="preserve"> – สุทธิ</w:t>
      </w:r>
    </w:p>
    <w:p w:rsidR="000562A9" w:rsidRPr="00877C8B" w:rsidRDefault="000562A9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สินทรัพย์ไม่มีตัวตน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 w:hint="cs"/>
          <w:sz w:val="28"/>
          <w:szCs w:val="28"/>
          <w:cs/>
        </w:rPr>
        <w:t>9</w:t>
      </w:r>
      <w:r w:rsidRPr="00877C8B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877C8B">
        <w:rPr>
          <w:rFonts w:ascii="Angsana New" w:hAnsi="Angsana New"/>
          <w:sz w:val="28"/>
          <w:szCs w:val="28"/>
        </w:rPr>
        <w:t>:</w:t>
      </w:r>
    </w:p>
    <w:bookmarkStart w:id="2248" w:name="_MON_1394380390"/>
    <w:bookmarkStart w:id="2249" w:name="_MON_1394380409"/>
    <w:bookmarkStart w:id="2250" w:name="_MON_1395335416"/>
    <w:bookmarkStart w:id="2251" w:name="_MON_1395335532"/>
    <w:bookmarkStart w:id="2252" w:name="_MON_1395400793"/>
    <w:bookmarkStart w:id="2253" w:name="_MON_1423841408"/>
    <w:bookmarkStart w:id="2254" w:name="_MON_1425120921"/>
    <w:bookmarkStart w:id="2255" w:name="_MON_1425120965"/>
    <w:bookmarkStart w:id="2256" w:name="_MON_1425652972"/>
    <w:bookmarkStart w:id="2257" w:name="_MON_1454348470"/>
    <w:bookmarkStart w:id="2258" w:name="_MON_1454348514"/>
    <w:bookmarkStart w:id="2259" w:name="_MON_1454348539"/>
    <w:bookmarkStart w:id="2260" w:name="_MON_1454348749"/>
    <w:bookmarkStart w:id="2261" w:name="_MON_1454349106"/>
    <w:bookmarkStart w:id="2262" w:name="_MON_1454349309"/>
    <w:bookmarkStart w:id="2263" w:name="_MON_1454349327"/>
    <w:bookmarkStart w:id="2264" w:name="_MON_1454349344"/>
    <w:bookmarkStart w:id="2265" w:name="_MON_1454349358"/>
    <w:bookmarkStart w:id="2266" w:name="_MON_1454477953"/>
    <w:bookmarkStart w:id="2267" w:name="_MON_1454477997"/>
    <w:bookmarkStart w:id="2268" w:name="_MON_1454478008"/>
    <w:bookmarkStart w:id="2269" w:name="_MON_1454487504"/>
    <w:bookmarkStart w:id="2270" w:name="_MON_1454833240"/>
    <w:bookmarkStart w:id="2271" w:name="_MON_1454855616"/>
    <w:bookmarkStart w:id="2272" w:name="_MON_1483185696"/>
    <w:bookmarkStart w:id="2273" w:name="_MON_1483185712"/>
    <w:bookmarkStart w:id="2274" w:name="_MON_1485264047"/>
    <w:bookmarkStart w:id="2275" w:name="_MON_1485269021"/>
    <w:bookmarkStart w:id="2276" w:name="_MON_1485269094"/>
    <w:bookmarkStart w:id="2277" w:name="_MON_1485329988"/>
    <w:bookmarkStart w:id="2278" w:name="_MON_1485330277"/>
    <w:bookmarkStart w:id="2279" w:name="_MON_1485514461"/>
    <w:bookmarkStart w:id="2280" w:name="_MON_1485514619"/>
    <w:bookmarkStart w:id="2281" w:name="_MON_1485514716"/>
    <w:bookmarkStart w:id="2282" w:name="_MON_1485514794"/>
    <w:bookmarkStart w:id="2283" w:name="_MON_1485514880"/>
    <w:bookmarkStart w:id="2284" w:name="_MON_1485514894"/>
    <w:bookmarkStart w:id="2285" w:name="_MON_1485514933"/>
    <w:bookmarkStart w:id="2286" w:name="_MON_1485515002"/>
    <w:bookmarkStart w:id="2287" w:name="_MON_1485515076"/>
    <w:bookmarkStart w:id="2288" w:name="_MON_1485515111"/>
    <w:bookmarkStart w:id="2289" w:name="_MON_1485515173"/>
    <w:bookmarkStart w:id="2290" w:name="_MON_1485515368"/>
    <w:bookmarkStart w:id="2291" w:name="_MON_1508755432"/>
    <w:bookmarkStart w:id="2292" w:name="_MON_1508755467"/>
    <w:bookmarkStart w:id="2293" w:name="_MON_1508755485"/>
    <w:bookmarkStart w:id="2294" w:name="_MON_1517079012"/>
    <w:bookmarkStart w:id="2295" w:name="_MON_1517161795"/>
    <w:bookmarkStart w:id="2296" w:name="_MON_1517254540"/>
    <w:bookmarkStart w:id="2297" w:name="_MON_1517255014"/>
    <w:bookmarkStart w:id="2298" w:name="_MON_1517255238"/>
    <w:bookmarkStart w:id="2299" w:name="_MON_1517255445"/>
    <w:bookmarkStart w:id="2300" w:name="_MON_1517255655"/>
    <w:bookmarkStart w:id="2301" w:name="_MON_1517255799"/>
    <w:bookmarkStart w:id="2302" w:name="_MON_1517255957"/>
    <w:bookmarkStart w:id="2303" w:name="_MON_1517255978"/>
    <w:bookmarkStart w:id="2304" w:name="_MON_1517256086"/>
    <w:bookmarkStart w:id="2305" w:name="_MON_1517256122"/>
    <w:bookmarkStart w:id="2306" w:name="_MON_1517256180"/>
    <w:bookmarkStart w:id="2307" w:name="_MON_1517256383"/>
    <w:bookmarkStart w:id="2308" w:name="_MON_1517256394"/>
    <w:bookmarkStart w:id="2309" w:name="_MON_1517299069"/>
    <w:bookmarkStart w:id="2310" w:name="_MON_1517402865"/>
    <w:bookmarkStart w:id="2311" w:name="_MON_1541503230"/>
    <w:bookmarkStart w:id="2312" w:name="_MON_1541918971"/>
    <w:bookmarkStart w:id="2313" w:name="_MON_1541918985"/>
    <w:bookmarkStart w:id="2314" w:name="_MON_1541919003"/>
    <w:bookmarkStart w:id="2315" w:name="_MON_1541919014"/>
    <w:bookmarkStart w:id="2316" w:name="_MON_1548158870"/>
    <w:bookmarkStart w:id="2317" w:name="_MON_1548184002"/>
    <w:bookmarkStart w:id="2318" w:name="_MON_1548184081"/>
    <w:bookmarkStart w:id="2319" w:name="_MON_1548184269"/>
    <w:bookmarkStart w:id="2320" w:name="_MON_1548184410"/>
    <w:bookmarkStart w:id="2321" w:name="_MON_1548184420"/>
    <w:bookmarkStart w:id="2322" w:name="_MON_1548254485"/>
    <w:bookmarkStart w:id="2323" w:name="_MON_1548336116"/>
    <w:bookmarkStart w:id="2324" w:name="_MON_1364046542"/>
    <w:bookmarkStart w:id="2325" w:name="_MON_1364664271"/>
    <w:bookmarkStart w:id="2326" w:name="_MON_1364664303"/>
    <w:bookmarkStart w:id="2327" w:name="_MON_1364664334"/>
    <w:bookmarkStart w:id="2328" w:name="_MON_1364664350"/>
    <w:bookmarkStart w:id="2329" w:name="_MON_1364813595"/>
    <w:bookmarkStart w:id="2330" w:name="_MON_1392999908"/>
    <w:bookmarkEnd w:id="2248"/>
    <w:bookmarkEnd w:id="2249"/>
    <w:bookmarkEnd w:id="2250"/>
    <w:bookmarkEnd w:id="2251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End w:id="2275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End w:id="2287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Start w:id="2331" w:name="_MON_1394380330"/>
    <w:bookmarkEnd w:id="2331"/>
    <w:p w:rsidR="000562A9" w:rsidRDefault="00B5454C" w:rsidP="00DA738B">
      <w:pPr>
        <w:spacing w:before="120"/>
        <w:ind w:left="567"/>
        <w:jc w:val="distribute"/>
        <w:rPr>
          <w:rFonts w:ascii="Angsana New" w:hAnsi="Angsana New"/>
          <w:sz w:val="28"/>
          <w:szCs w:val="28"/>
        </w:rPr>
      </w:pPr>
      <w:r w:rsidRPr="00DB51B7">
        <w:rPr>
          <w:rFonts w:ascii="Angsana New" w:hAnsi="Angsana New"/>
          <w:sz w:val="28"/>
          <w:szCs w:val="28"/>
        </w:rPr>
        <w:object w:dxaOrig="8450" w:dyaOrig="5584">
          <v:shape id="_x0000_i1042" type="#_x0000_t75" style="width:402.75pt;height:4in" o:ole="" o:preferrelative="f">
            <v:imagedata r:id="rId47" o:title=""/>
            <o:lock v:ext="edit" aspectratio="f"/>
          </v:shape>
          <o:OLEObject Type="Embed" ProgID="Excel.Sheet.8" ShapeID="_x0000_i1042" DrawAspect="Content" ObjectID="_1548825964" r:id="rId48"/>
        </w:object>
      </w:r>
    </w:p>
    <w:p w:rsidR="000562A9" w:rsidRPr="00E4710D" w:rsidRDefault="00572CBD" w:rsidP="00DA738B">
      <w:pPr>
        <w:spacing w:before="120"/>
        <w:ind w:left="567"/>
        <w:jc w:val="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bookmarkStart w:id="2332" w:name="_MON_1394380264"/>
      <w:bookmarkStart w:id="2333" w:name="_MON_1394380281"/>
      <w:bookmarkStart w:id="2334" w:name="_MON_1394380298"/>
      <w:bookmarkStart w:id="2335" w:name="_MON_1394380423"/>
      <w:bookmarkStart w:id="2336" w:name="_MON_1394380435"/>
      <w:bookmarkStart w:id="2337" w:name="_MON_1394380443"/>
      <w:bookmarkStart w:id="2338" w:name="_MON_1394380448"/>
      <w:bookmarkStart w:id="2339" w:name="_MON_1395337095"/>
      <w:bookmarkStart w:id="2340" w:name="_MON_1423841473"/>
      <w:bookmarkStart w:id="2341" w:name="_MON_1425121071"/>
      <w:bookmarkStart w:id="2342" w:name="_MON_1425653035"/>
      <w:bookmarkStart w:id="2343" w:name="_MON_1454348770"/>
      <w:bookmarkStart w:id="2344" w:name="_MON_1454348998"/>
      <w:bookmarkStart w:id="2345" w:name="_MON_1454349079"/>
      <w:bookmarkStart w:id="2346" w:name="_MON_1454349150"/>
      <w:bookmarkStart w:id="2347" w:name="_MON_1454349216"/>
      <w:bookmarkStart w:id="2348" w:name="_MON_1454349379"/>
      <w:bookmarkStart w:id="2349" w:name="_MON_1454349409"/>
      <w:bookmarkStart w:id="2350" w:name="_MON_1454349442"/>
      <w:bookmarkStart w:id="2351" w:name="_MON_1454487516"/>
      <w:bookmarkStart w:id="2352" w:name="_MON_1454833248"/>
      <w:bookmarkStart w:id="2353" w:name="_MON_1483185756"/>
      <w:bookmarkStart w:id="2354" w:name="_MON_1485264209"/>
      <w:bookmarkStart w:id="2355" w:name="_MON_1485330161"/>
      <w:bookmarkStart w:id="2356" w:name="_MON_1485330312"/>
      <w:bookmarkStart w:id="2357" w:name="_MON_1485330390"/>
      <w:bookmarkStart w:id="2358" w:name="_MON_1485330517"/>
      <w:bookmarkStart w:id="2359" w:name="_MON_1485330532"/>
      <w:bookmarkStart w:id="2360" w:name="_MON_1485371514"/>
      <w:bookmarkStart w:id="2361" w:name="_MON_1485514600"/>
      <w:bookmarkStart w:id="2362" w:name="_MON_1485514650"/>
      <w:bookmarkStart w:id="2363" w:name="_MON_1485514767"/>
      <w:bookmarkStart w:id="2364" w:name="_MON_1485514844"/>
      <w:bookmarkStart w:id="2365" w:name="_MON_1485515145"/>
      <w:bookmarkStart w:id="2366" w:name="_MON_1508755516"/>
      <w:bookmarkStart w:id="2367" w:name="_MON_1508755532"/>
      <w:bookmarkStart w:id="2368" w:name="_MON_1508841653"/>
      <w:bookmarkStart w:id="2369" w:name="_MON_1517077972"/>
      <w:bookmarkStart w:id="2370" w:name="_MON_1517230669"/>
      <w:bookmarkStart w:id="2371" w:name="_MON_1517255371"/>
      <w:bookmarkStart w:id="2372" w:name="_MON_1517255437"/>
      <w:bookmarkStart w:id="2373" w:name="_MON_1517290506"/>
      <w:bookmarkStart w:id="2374" w:name="_MON_1517299148"/>
      <w:bookmarkStart w:id="2375" w:name="_MON_1517299174"/>
      <w:bookmarkStart w:id="2376" w:name="_MON_1517299201"/>
      <w:bookmarkStart w:id="2377" w:name="_MON_1517310428"/>
      <w:bookmarkStart w:id="2378" w:name="_MON_1541503272"/>
      <w:bookmarkStart w:id="2379" w:name="_MON_1548158863"/>
      <w:bookmarkStart w:id="2380" w:name="_MON_1548183919"/>
      <w:bookmarkStart w:id="2381" w:name="_MON_1548183926"/>
      <w:bookmarkStart w:id="2382" w:name="_MON_1548183997"/>
      <w:bookmarkStart w:id="2383" w:name="_MON_1548184076"/>
      <w:bookmarkStart w:id="2384" w:name="_MON_1548254522"/>
      <w:bookmarkStart w:id="2385" w:name="_MON_1548254529"/>
      <w:bookmarkStart w:id="2386" w:name="_MON_1548254552"/>
      <w:bookmarkStart w:id="2387" w:name="_MON_1548267724"/>
      <w:bookmarkStart w:id="2388" w:name="_MON_1364046321"/>
      <w:bookmarkStart w:id="2389" w:name="_MON_1364046432"/>
      <w:bookmarkStart w:id="2390" w:name="_MON_1364046516"/>
      <w:bookmarkStart w:id="2391" w:name="_MON_1364664367"/>
      <w:bookmarkStart w:id="2392" w:name="_MON_1364813384"/>
      <w:bookmarkStart w:id="2393" w:name="_MON_1364813485"/>
      <w:bookmarkStart w:id="2394" w:name="_MON_139299994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Start w:id="2395" w:name="_MON_1394380249"/>
      <w:bookmarkEnd w:id="2395"/>
      <w:r w:rsidR="001B1148" w:rsidRPr="00DB51B7">
        <w:rPr>
          <w:rFonts w:ascii="Angsana New" w:hAnsi="Angsana New"/>
          <w:sz w:val="28"/>
          <w:szCs w:val="28"/>
        </w:rPr>
        <w:object w:dxaOrig="8481" w:dyaOrig="5178">
          <v:shape id="_x0000_i1043" type="#_x0000_t75" style="width:404.25pt;height:260.25pt" o:ole="" o:preferrelative="f">
            <v:imagedata r:id="rId49" o:title=""/>
            <o:lock v:ext="edit" aspectratio="f"/>
          </v:shape>
          <o:OLEObject Type="Embed" ProgID="Excel.Sheet.8" ShapeID="_x0000_i1043" DrawAspect="Content" ObjectID="_1548825965" r:id="rId50"/>
        </w:object>
      </w:r>
    </w:p>
    <w:p w:rsidR="00D6675E" w:rsidRPr="00E4710D" w:rsidRDefault="00D6675E" w:rsidP="0039243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บริษัท</w:t>
      </w:r>
      <w:r w:rsidRPr="00E4710D">
        <w:rPr>
          <w:rFonts w:ascii="Angsana New" w:eastAsia="MS Mincho" w:hAnsi="Angsana New"/>
          <w:sz w:val="28"/>
          <w:szCs w:val="28"/>
          <w:cs/>
        </w:rPr>
        <w:t>ฯ</w:t>
      </w:r>
      <w:r w:rsidR="00E93370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E93370">
        <w:rPr>
          <w:rFonts w:ascii="Angsana New" w:eastAsia="MS Mincho" w:hAnsi="Angsana New"/>
          <w:sz w:val="28"/>
          <w:szCs w:val="28"/>
          <w:cs/>
        </w:rPr>
        <w:t>ได้ทำสัญญาค่าสิทธิ (</w:t>
      </w:r>
      <w:r w:rsidRPr="00E4710D">
        <w:rPr>
          <w:rFonts w:ascii="Angsana New" w:eastAsia="MS Mincho" w:hAnsi="Angsana New"/>
          <w:sz w:val="28"/>
          <w:szCs w:val="28"/>
        </w:rPr>
        <w:t xml:space="preserve">License </w:t>
      </w:r>
      <w:r w:rsidRPr="00DB51B7">
        <w:rPr>
          <w:rFonts w:ascii="Angsana New" w:eastAsia="MS Mincho" w:hAnsi="Angsana New"/>
          <w:sz w:val="28"/>
          <w:szCs w:val="28"/>
        </w:rPr>
        <w:t>Agreements)</w:t>
      </w:r>
      <w:r w:rsidR="00E93370">
        <w:rPr>
          <w:rFonts w:ascii="Angsana New" w:eastAsia="MS Mincho" w:hAnsi="Angsana New"/>
          <w:sz w:val="28"/>
          <w:szCs w:val="28"/>
        </w:rPr>
        <w:t xml:space="preserve"> </w:t>
      </w:r>
      <w:r w:rsidR="008935DC" w:rsidRPr="00DB51B7">
        <w:rPr>
          <w:rFonts w:ascii="Angsana New" w:eastAsia="MS Mincho" w:hAnsi="Angsana New"/>
          <w:sz w:val="28"/>
          <w:szCs w:val="28"/>
          <w:cs/>
        </w:rPr>
        <w:t>4</w:t>
      </w:r>
      <w:r w:rsidRPr="00DB51B7">
        <w:rPr>
          <w:rFonts w:ascii="Angsana New" w:eastAsia="MS Mincho" w:hAnsi="Angsana New"/>
          <w:sz w:val="28"/>
          <w:szCs w:val="28"/>
          <w:cs/>
        </w:rPr>
        <w:t xml:space="preserve"> ฉบับกับบริษัท</w:t>
      </w:r>
      <w:r w:rsidR="004A1BF9" w:rsidRPr="00DB51B7">
        <w:rPr>
          <w:rFonts w:ascii="Angsana New" w:eastAsia="MS Mincho" w:hAnsi="Angsana New"/>
          <w:sz w:val="28"/>
          <w:szCs w:val="28"/>
          <w:cs/>
        </w:rPr>
        <w:t xml:space="preserve"> 2 </w:t>
      </w:r>
      <w:r w:rsidRPr="00DB51B7">
        <w:rPr>
          <w:rFonts w:ascii="Angsana New" w:eastAsia="MS Mincho" w:hAnsi="Angsana New"/>
          <w:sz w:val="28"/>
          <w:szCs w:val="28"/>
          <w:cs/>
        </w:rPr>
        <w:t>แห่งในประเทศ</w:t>
      </w:r>
      <w:r w:rsidRPr="00E4710D">
        <w:rPr>
          <w:rFonts w:ascii="Angsana New" w:eastAsia="MS Mincho" w:hAnsi="Angsana New"/>
          <w:sz w:val="28"/>
          <w:szCs w:val="28"/>
          <w:cs/>
        </w:rPr>
        <w:t>ฝรั่งเศส โดยบริษัทฯ ได้รับสิทธิจากเจ้าของสิทธิในการ</w:t>
      </w:r>
      <w:r w:rsidRPr="00E4710D">
        <w:rPr>
          <w:rFonts w:ascii="Angsana New" w:hAnsi="Angsana New"/>
          <w:sz w:val="28"/>
          <w:szCs w:val="28"/>
          <w:cs/>
        </w:rPr>
        <w:t>ผลิต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E4710D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E4710D">
        <w:rPr>
          <w:rFonts w:ascii="Angsana New" w:hAnsi="Angsana New"/>
          <w:sz w:val="28"/>
          <w:szCs w:val="28"/>
          <w:cs/>
        </w:rPr>
        <w:t>3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>ปี</w:t>
      </w:r>
    </w:p>
    <w:p w:rsidR="00C13224" w:rsidRPr="003A5643" w:rsidRDefault="00C13224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3A5643">
        <w:rPr>
          <w:rFonts w:ascii="Angsana New" w:hAnsi="Angsana New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:rsidR="00E67962" w:rsidRPr="009F4C6D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2396" w:name="OLE_LINK5"/>
      <w:bookmarkStart w:id="2397" w:name="OLE_LINK9"/>
      <w:r w:rsidRPr="009F4C6D">
        <w:rPr>
          <w:rFonts w:ascii="Angsana New" w:eastAsia="MS Mincho" w:hAnsi="Angsana New"/>
          <w:sz w:val="28"/>
          <w:szCs w:val="28"/>
          <w:cs/>
        </w:rPr>
        <w:t>รายการ</w:t>
      </w:r>
      <w:r w:rsidRPr="00E4710D">
        <w:rPr>
          <w:rFonts w:ascii="Angsana New" w:eastAsia="MS Mincho" w:hAnsi="Angsana New"/>
          <w:sz w:val="28"/>
          <w:szCs w:val="28"/>
          <w:cs/>
        </w:rPr>
        <w:t>เคลื่อนไหว</w:t>
      </w:r>
      <w:r w:rsidRPr="009F4C6D">
        <w:rPr>
          <w:rFonts w:ascii="Angsana New" w:eastAsia="MS Mincho" w:hAnsi="Angsana New"/>
          <w:sz w:val="28"/>
          <w:szCs w:val="28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  <w:r w:rsidRPr="009F4C6D">
        <w:rPr>
          <w:rFonts w:ascii="Angsana New" w:eastAsia="MS Mincho" w:hAnsi="Angsana New"/>
          <w:sz w:val="28"/>
          <w:szCs w:val="28"/>
        </w:rPr>
        <w:t>:</w:t>
      </w:r>
    </w:p>
    <w:bookmarkStart w:id="2398" w:name="_MON_1517299297"/>
    <w:bookmarkStart w:id="2399" w:name="_MON_1517310438"/>
    <w:bookmarkStart w:id="2400" w:name="_MON_1517310470"/>
    <w:bookmarkStart w:id="2401" w:name="_MON_1517321043"/>
    <w:bookmarkStart w:id="2402" w:name="_MON_1517325877"/>
    <w:bookmarkStart w:id="2403" w:name="_MON_1517380547"/>
    <w:bookmarkStart w:id="2404" w:name="_MON_1517403430"/>
    <w:bookmarkStart w:id="2405" w:name="_MON_1517403437"/>
    <w:bookmarkStart w:id="2406" w:name="_MON_1517403471"/>
    <w:bookmarkStart w:id="2407" w:name="_MON_1517403481"/>
    <w:bookmarkStart w:id="2408" w:name="_MON_1517403498"/>
    <w:bookmarkStart w:id="2409" w:name="_MON_1517403545"/>
    <w:bookmarkStart w:id="2410" w:name="_MON_1517403554"/>
    <w:bookmarkStart w:id="2411" w:name="_MON_1517403582"/>
    <w:bookmarkStart w:id="2412" w:name="_MON_1517403609"/>
    <w:bookmarkStart w:id="2413" w:name="_MON_1517403614"/>
    <w:bookmarkStart w:id="2414" w:name="_MON_1517403628"/>
    <w:bookmarkStart w:id="2415" w:name="_MON_1517403668"/>
    <w:bookmarkStart w:id="2416" w:name="_MON_1517403713"/>
    <w:bookmarkStart w:id="2417" w:name="_MON_1517409565"/>
    <w:bookmarkStart w:id="2418" w:name="_MON_1517410170"/>
    <w:bookmarkStart w:id="2419" w:name="_MON_1517410230"/>
    <w:bookmarkStart w:id="2420" w:name="_MON_1517410535"/>
    <w:bookmarkStart w:id="2421" w:name="_MON_1517410631"/>
    <w:bookmarkStart w:id="2422" w:name="_MON_1517410658"/>
    <w:bookmarkStart w:id="2423" w:name="_MON_1517410679"/>
    <w:bookmarkStart w:id="2424" w:name="_MON_1517410693"/>
    <w:bookmarkStart w:id="2425" w:name="_MON_1517410947"/>
    <w:bookmarkStart w:id="2426" w:name="_MON_1541503314"/>
    <w:bookmarkStart w:id="2427" w:name="_MON_1541919033"/>
    <w:bookmarkStart w:id="2428" w:name="_MON_1548158853"/>
    <w:bookmarkStart w:id="2429" w:name="_MON_1548158858"/>
    <w:bookmarkStart w:id="2430" w:name="_MON_1548184445"/>
    <w:bookmarkStart w:id="2431" w:name="_MON_1548254574"/>
    <w:bookmarkStart w:id="2432" w:name="_MON_1548272540"/>
    <w:bookmarkStart w:id="2433" w:name="_MON_1548275226"/>
    <w:bookmarkStart w:id="2434" w:name="_MON_1548336650"/>
    <w:bookmarkStart w:id="2435" w:name="_MON_1548344770"/>
    <w:bookmarkStart w:id="2436" w:name="_MON_1508755610"/>
    <w:bookmarkStart w:id="2437" w:name="_MON_1508843703"/>
    <w:bookmarkStart w:id="2438" w:name="_MON_1517084010"/>
    <w:bookmarkStart w:id="2439" w:name="_MON_1517127022"/>
    <w:bookmarkStart w:id="2440" w:name="_MON_1517127082"/>
    <w:bookmarkStart w:id="2441" w:name="_MON_1517291604"/>
    <w:bookmarkStart w:id="2442" w:name="_MON_1517292443"/>
    <w:bookmarkEnd w:id="2398"/>
    <w:bookmarkEnd w:id="2399"/>
    <w:bookmarkEnd w:id="2400"/>
    <w:bookmarkEnd w:id="2401"/>
    <w:bookmarkEnd w:id="2402"/>
    <w:bookmarkEnd w:id="2403"/>
    <w:bookmarkEnd w:id="2404"/>
    <w:bookmarkEnd w:id="2405"/>
    <w:bookmarkEnd w:id="2406"/>
    <w:bookmarkEnd w:id="2407"/>
    <w:bookmarkEnd w:id="2408"/>
    <w:bookmarkEnd w:id="2409"/>
    <w:bookmarkEnd w:id="2410"/>
    <w:bookmarkEnd w:id="2411"/>
    <w:bookmarkEnd w:id="2412"/>
    <w:bookmarkEnd w:id="2413"/>
    <w:bookmarkEnd w:id="2414"/>
    <w:bookmarkEnd w:id="2415"/>
    <w:bookmarkEnd w:id="2416"/>
    <w:bookmarkEnd w:id="2417"/>
    <w:bookmarkEnd w:id="2418"/>
    <w:bookmarkEnd w:id="2419"/>
    <w:bookmarkEnd w:id="2420"/>
    <w:bookmarkEnd w:id="2421"/>
    <w:bookmarkEnd w:id="2422"/>
    <w:bookmarkEnd w:id="2423"/>
    <w:bookmarkEnd w:id="2424"/>
    <w:bookmarkEnd w:id="2425"/>
    <w:bookmarkEnd w:id="2426"/>
    <w:bookmarkEnd w:id="2427"/>
    <w:bookmarkEnd w:id="2428"/>
    <w:bookmarkEnd w:id="2429"/>
    <w:bookmarkEnd w:id="2430"/>
    <w:bookmarkEnd w:id="2431"/>
    <w:bookmarkEnd w:id="2432"/>
    <w:bookmarkEnd w:id="2433"/>
    <w:bookmarkEnd w:id="2434"/>
    <w:bookmarkEnd w:id="2435"/>
    <w:bookmarkEnd w:id="2436"/>
    <w:bookmarkEnd w:id="2437"/>
    <w:bookmarkEnd w:id="2438"/>
    <w:bookmarkEnd w:id="2439"/>
    <w:bookmarkEnd w:id="2440"/>
    <w:bookmarkEnd w:id="2441"/>
    <w:bookmarkEnd w:id="2442"/>
    <w:bookmarkStart w:id="2443" w:name="_MON_1517299274"/>
    <w:bookmarkEnd w:id="2443"/>
    <w:p w:rsidR="00E67962" w:rsidRDefault="006F05AE" w:rsidP="009F4C6D">
      <w:pPr>
        <w:spacing w:before="120"/>
        <w:ind w:left="567" w:right="-282"/>
        <w:jc w:val="distribute"/>
        <w:rPr>
          <w:rFonts w:ascii="Angsana New" w:hAnsi="Angsana New"/>
          <w:sz w:val="28"/>
          <w:szCs w:val="28"/>
        </w:rPr>
      </w:pPr>
      <w:r w:rsidRPr="0084652D">
        <w:rPr>
          <w:rFonts w:ascii="Angsana New" w:hAnsi="Angsana New"/>
          <w:sz w:val="28"/>
          <w:szCs w:val="28"/>
        </w:rPr>
        <w:object w:dxaOrig="8808" w:dyaOrig="5411">
          <v:shape id="_x0000_i1044" type="#_x0000_t75" style="width:417.75pt;height:273.75pt" o:ole="" o:preferrelative="f">
            <v:imagedata r:id="rId51" o:title=""/>
            <o:lock v:ext="edit" aspectratio="f"/>
          </v:shape>
          <o:OLEObject Type="Embed" ProgID="Excel.Sheet.8" ShapeID="_x0000_i1044" DrawAspect="Content" ObjectID="_1548825966" r:id="rId52"/>
        </w:object>
      </w:r>
    </w:p>
    <w:p w:rsidR="00DA738B" w:rsidRDefault="00572CBD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bookmarkEnd w:id="2396"/>
      <w:bookmarkEnd w:id="2397"/>
      <w:r w:rsidR="00DA738B" w:rsidRPr="005C50B0">
        <w:rPr>
          <w:rFonts w:ascii="Angsana New" w:hAnsi="Angsana New"/>
          <w:sz w:val="28"/>
          <w:szCs w:val="28"/>
          <w:cs/>
        </w:rPr>
        <w:t>บริษัทย่อย</w:t>
      </w:r>
      <w:r w:rsidR="00C36D7F">
        <w:rPr>
          <w:rFonts w:ascii="Angsana New" w:hAnsi="Angsana New" w:hint="cs"/>
          <w:sz w:val="28"/>
          <w:szCs w:val="28"/>
          <w:cs/>
        </w:rPr>
        <w:t>สาม</w:t>
      </w:r>
      <w:r w:rsidR="00DA738B" w:rsidRPr="005C50B0">
        <w:rPr>
          <w:rFonts w:ascii="Angsana New" w:hAnsi="Angsana New"/>
          <w:sz w:val="28"/>
          <w:szCs w:val="28"/>
          <w:cs/>
        </w:rPr>
        <w:t>แห่งมีผล</w:t>
      </w:r>
      <w:r w:rsidR="00DA738B" w:rsidRPr="00E830CB">
        <w:rPr>
          <w:rFonts w:ascii="Angsana New" w:hAnsi="Angsana New"/>
          <w:sz w:val="28"/>
          <w:szCs w:val="28"/>
          <w:cs/>
        </w:rPr>
        <w:t xml:space="preserve">ขาดทุนทางภาษียกไปที่ยังไม่ได้ใช้ </w:t>
      </w:r>
      <w:r w:rsidR="00DA738B">
        <w:rPr>
          <w:rFonts w:ascii="Angsana New" w:hAnsi="Angsana New" w:hint="cs"/>
          <w:sz w:val="28"/>
          <w:szCs w:val="28"/>
          <w:cs/>
        </w:rPr>
        <w:t xml:space="preserve">ณ </w:t>
      </w:r>
      <w:r w:rsidR="00DA738B" w:rsidRPr="00E830CB">
        <w:rPr>
          <w:rFonts w:ascii="Angsana New" w:hAnsi="Angsana New"/>
          <w:sz w:val="28"/>
          <w:szCs w:val="28"/>
          <w:cs/>
        </w:rPr>
        <w:t xml:space="preserve">วันที่ </w:t>
      </w:r>
      <w:r w:rsidR="00DA738B" w:rsidRPr="00113F68">
        <w:rPr>
          <w:rFonts w:ascii="Angsana New" w:hAnsi="Angsana New"/>
          <w:sz w:val="28"/>
          <w:szCs w:val="28"/>
        </w:rPr>
        <w:t xml:space="preserve">31 </w:t>
      </w:r>
      <w:r w:rsidR="00DA738B" w:rsidRPr="00113F68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738B" w:rsidRPr="00E830CB">
        <w:rPr>
          <w:rFonts w:ascii="Angsana New" w:hAnsi="Angsana New"/>
          <w:sz w:val="28"/>
          <w:szCs w:val="28"/>
        </w:rPr>
        <w:t>255</w:t>
      </w:r>
      <w:r w:rsidR="00DA738B">
        <w:rPr>
          <w:rFonts w:ascii="Angsana New" w:hAnsi="Angsana New" w:hint="cs"/>
          <w:sz w:val="28"/>
          <w:szCs w:val="28"/>
          <w:cs/>
        </w:rPr>
        <w:t>9</w:t>
      </w:r>
      <w:r w:rsidR="00DA738B" w:rsidRPr="00E830CB">
        <w:rPr>
          <w:rFonts w:ascii="Angsana New" w:hAnsi="Angsana New"/>
          <w:sz w:val="28"/>
          <w:szCs w:val="28"/>
        </w:rPr>
        <w:t xml:space="preserve"> </w:t>
      </w:r>
      <w:r w:rsidR="00DA738B">
        <w:rPr>
          <w:rFonts w:ascii="Angsana New" w:hAnsi="Angsana New" w:hint="cs"/>
          <w:sz w:val="28"/>
          <w:szCs w:val="28"/>
          <w:cs/>
        </w:rPr>
        <w:t xml:space="preserve">และ </w:t>
      </w:r>
      <w:r w:rsidR="00DA738B">
        <w:rPr>
          <w:rFonts w:ascii="Angsana New" w:hAnsi="Angsana New"/>
          <w:sz w:val="28"/>
          <w:szCs w:val="28"/>
          <w:cs/>
        </w:rPr>
        <w:t>255</w:t>
      </w:r>
      <w:r w:rsidR="00DA738B">
        <w:rPr>
          <w:rFonts w:ascii="Angsana New" w:hAnsi="Angsana New" w:hint="cs"/>
          <w:sz w:val="28"/>
          <w:szCs w:val="28"/>
          <w:cs/>
        </w:rPr>
        <w:t>8</w:t>
      </w:r>
      <w:r w:rsidR="00DA738B" w:rsidRPr="00E830CB">
        <w:rPr>
          <w:rFonts w:ascii="Angsana New" w:hAnsi="Angsana New"/>
          <w:sz w:val="28"/>
          <w:szCs w:val="28"/>
          <w:cs/>
        </w:rPr>
        <w:t xml:space="preserve"> เป็น</w:t>
      </w:r>
      <w:r w:rsidR="00DA738B">
        <w:rPr>
          <w:rFonts w:ascii="Angsana New" w:hAnsi="Angsana New" w:hint="cs"/>
          <w:sz w:val="28"/>
          <w:szCs w:val="28"/>
          <w:cs/>
        </w:rPr>
        <w:t>จำนวน</w:t>
      </w:r>
      <w:r w:rsidR="00DA738B">
        <w:rPr>
          <w:rFonts w:ascii="Angsana New" w:hAnsi="Angsana New"/>
          <w:sz w:val="28"/>
          <w:szCs w:val="28"/>
          <w:cs/>
        </w:rPr>
        <w:t xml:space="preserve"> </w:t>
      </w:r>
      <w:r w:rsidR="0045677F">
        <w:rPr>
          <w:rFonts w:ascii="Angsana New" w:hAnsi="Angsana New"/>
          <w:sz w:val="28"/>
          <w:szCs w:val="28"/>
        </w:rPr>
        <w:t>25.</w:t>
      </w:r>
      <w:r w:rsidR="00C36D7F">
        <w:rPr>
          <w:rFonts w:ascii="Angsana New" w:hAnsi="Angsana New"/>
          <w:sz w:val="28"/>
          <w:szCs w:val="28"/>
        </w:rPr>
        <w:t>57</w:t>
      </w:r>
      <w:r w:rsidR="00DA738B">
        <w:rPr>
          <w:rFonts w:ascii="Angsana New" w:hAnsi="Angsana New" w:hint="cs"/>
          <w:sz w:val="28"/>
          <w:szCs w:val="28"/>
          <w:cs/>
        </w:rPr>
        <w:t xml:space="preserve"> </w:t>
      </w:r>
      <w:r w:rsidR="00DA738B" w:rsidRPr="00E830CB">
        <w:rPr>
          <w:rFonts w:ascii="Angsana New" w:hAnsi="Angsana New"/>
          <w:sz w:val="28"/>
          <w:szCs w:val="28"/>
          <w:cs/>
        </w:rPr>
        <w:t>ล้านบาท</w:t>
      </w:r>
      <w:r w:rsidR="00DA738B">
        <w:rPr>
          <w:rFonts w:ascii="Angsana New" w:hAnsi="Angsana New" w:hint="cs"/>
          <w:sz w:val="28"/>
          <w:szCs w:val="28"/>
          <w:cs/>
        </w:rPr>
        <w:t xml:space="preserve"> และ 8.82 ล้านบาท ตามลำดับ</w:t>
      </w:r>
      <w:r w:rsidR="00DA738B" w:rsidRPr="00E830CB">
        <w:rPr>
          <w:rFonts w:ascii="Angsana New" w:hAnsi="Angsana New"/>
          <w:sz w:val="28"/>
          <w:szCs w:val="28"/>
        </w:rPr>
        <w:t xml:space="preserve"> </w:t>
      </w:r>
      <w:r w:rsidR="00DA738B" w:rsidRPr="00E830CB">
        <w:rPr>
          <w:rFonts w:ascii="Angsana New" w:hAnsi="Angsana New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="00DA738B" w:rsidRPr="00E830CB">
        <w:rPr>
          <w:rFonts w:ascii="Angsana New" w:eastAsia="MS Mincho" w:hAnsi="Angsana New"/>
          <w:sz w:val="28"/>
          <w:szCs w:val="28"/>
          <w:cs/>
        </w:rPr>
        <w:t>ตัด</w:t>
      </w:r>
      <w:r w:rsidR="00DA738B" w:rsidRPr="00E830CB">
        <w:rPr>
          <w:rFonts w:ascii="Angsana New" w:hAnsi="Angsana New"/>
          <w:sz w:val="28"/>
          <w:szCs w:val="28"/>
          <w:cs/>
        </w:rPr>
        <w:t>บัญชีที่เกี่ยวข้องกัน</w:t>
      </w:r>
    </w:p>
    <w:bookmarkStart w:id="2444" w:name="_MON_1517403397"/>
    <w:bookmarkStart w:id="2445" w:name="_MON_1517403690"/>
    <w:bookmarkStart w:id="2446" w:name="_MON_1517410646"/>
    <w:bookmarkStart w:id="2447" w:name="_MON_1517410873"/>
    <w:bookmarkStart w:id="2448" w:name="_MON_1517410909"/>
    <w:bookmarkStart w:id="2449" w:name="_MON_1517410952"/>
    <w:bookmarkStart w:id="2450" w:name="_MON_1517411046"/>
    <w:bookmarkStart w:id="2451" w:name="_MON_1541503358"/>
    <w:bookmarkStart w:id="2452" w:name="_MON_1541919044"/>
    <w:bookmarkStart w:id="2453" w:name="_MON_1548158842"/>
    <w:bookmarkStart w:id="2454" w:name="_MON_1548158847"/>
    <w:bookmarkStart w:id="2455" w:name="_MON_1548184589"/>
    <w:bookmarkStart w:id="2456" w:name="_MON_1548184628"/>
    <w:bookmarkStart w:id="2457" w:name="_MON_1548254761"/>
    <w:bookmarkStart w:id="2458" w:name="_MON_1548254783"/>
    <w:bookmarkStart w:id="2459" w:name="_MON_1548254815"/>
    <w:bookmarkStart w:id="2460" w:name="_MON_1548272570"/>
    <w:bookmarkStart w:id="2461" w:name="_MON_1548336758"/>
    <w:bookmarkStart w:id="2462" w:name="_MON_1548339268"/>
    <w:bookmarkStart w:id="2463" w:name="_MON_1548339356"/>
    <w:bookmarkStart w:id="2464" w:name="_MON_1517403248"/>
    <w:bookmarkStart w:id="2465" w:name="_MON_1517403276"/>
    <w:bookmarkStart w:id="2466" w:name="_MON_1517403287"/>
    <w:bookmarkStart w:id="2467" w:name="_MON_1517403305"/>
    <w:bookmarkStart w:id="2468" w:name="_MON_1517403316"/>
    <w:bookmarkStart w:id="2469" w:name="_MON_1517403324"/>
    <w:bookmarkStart w:id="2470" w:name="_MON_1517403336"/>
    <w:bookmarkEnd w:id="2444"/>
    <w:bookmarkEnd w:id="2445"/>
    <w:bookmarkEnd w:id="2446"/>
    <w:bookmarkEnd w:id="2447"/>
    <w:bookmarkEnd w:id="2448"/>
    <w:bookmarkEnd w:id="2449"/>
    <w:bookmarkEnd w:id="2450"/>
    <w:bookmarkEnd w:id="2451"/>
    <w:bookmarkEnd w:id="2452"/>
    <w:bookmarkEnd w:id="2453"/>
    <w:bookmarkEnd w:id="2454"/>
    <w:bookmarkEnd w:id="2455"/>
    <w:bookmarkEnd w:id="2456"/>
    <w:bookmarkEnd w:id="2457"/>
    <w:bookmarkEnd w:id="2458"/>
    <w:bookmarkEnd w:id="2459"/>
    <w:bookmarkEnd w:id="2460"/>
    <w:bookmarkEnd w:id="2461"/>
    <w:bookmarkEnd w:id="2462"/>
    <w:bookmarkEnd w:id="2463"/>
    <w:bookmarkEnd w:id="2464"/>
    <w:bookmarkEnd w:id="2465"/>
    <w:bookmarkEnd w:id="2466"/>
    <w:bookmarkEnd w:id="2467"/>
    <w:bookmarkEnd w:id="2468"/>
    <w:bookmarkEnd w:id="2469"/>
    <w:bookmarkEnd w:id="2470"/>
    <w:bookmarkStart w:id="2471" w:name="_MON_1517403369"/>
    <w:bookmarkEnd w:id="2471"/>
    <w:p w:rsidR="00DA738B" w:rsidRDefault="00B23F59" w:rsidP="00DA738B">
      <w:pPr>
        <w:spacing w:before="120"/>
        <w:ind w:left="567" w:right="-991"/>
        <w:jc w:val="thaiDistribute"/>
        <w:rPr>
          <w:rFonts w:ascii="Angsana New" w:hAnsi="Angsana New"/>
          <w:sz w:val="28"/>
          <w:szCs w:val="28"/>
        </w:rPr>
      </w:pPr>
      <w:r w:rsidRPr="0045677F">
        <w:rPr>
          <w:sz w:val="28"/>
          <w:szCs w:val="28"/>
        </w:rPr>
        <w:object w:dxaOrig="8803" w:dyaOrig="6034">
          <v:shape id="_x0000_i1045" type="#_x0000_t75" style="width:439.5pt;height:302.25pt" o:ole="" o:preferrelative="f">
            <v:imagedata r:id="rId53" o:title=""/>
          </v:shape>
          <o:OLEObject Type="Embed" ProgID="Excel.Sheet.12" ShapeID="_x0000_i1045" DrawAspect="Content" ObjectID="_1548825967" r:id="rId54"/>
        </w:object>
      </w:r>
      <w:bookmarkStart w:id="2472" w:name="OLE_LINK47"/>
      <w:bookmarkStart w:id="2473" w:name="OLE_LINK48"/>
    </w:p>
    <w:p w:rsidR="00E67962" w:rsidRPr="000E1C38" w:rsidRDefault="0045677F" w:rsidP="009F4C6D">
      <w:pPr>
        <w:spacing w:before="120"/>
        <w:ind w:left="567" w:right="-991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E67962" w:rsidRPr="000E1C38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</w:t>
      </w:r>
      <w:r w:rsidR="00E67962" w:rsidRPr="000E1C38">
        <w:rPr>
          <w:rFonts w:ascii="Angsana New" w:hAnsi="Angsana New"/>
          <w:sz w:val="28"/>
          <w:szCs w:val="28"/>
        </w:rPr>
        <w:t xml:space="preserve"> </w:t>
      </w:r>
      <w:r w:rsidR="00E67962" w:rsidRPr="000E1C3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67962" w:rsidRPr="000E1C38">
        <w:rPr>
          <w:rFonts w:ascii="Angsana New" w:hAnsi="Angsana New"/>
          <w:sz w:val="28"/>
          <w:szCs w:val="28"/>
        </w:rPr>
        <w:t>31</w:t>
      </w:r>
      <w:r w:rsidR="00E67962" w:rsidRPr="000E1C38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="00913074" w:rsidRPr="000E1C38">
        <w:rPr>
          <w:rFonts w:ascii="Angsana New" w:hAnsi="Angsana New"/>
          <w:sz w:val="28"/>
          <w:szCs w:val="28"/>
        </w:rPr>
        <w:t>:</w:t>
      </w:r>
    </w:p>
    <w:bookmarkStart w:id="2474" w:name="_MON_1430554958"/>
    <w:bookmarkStart w:id="2475" w:name="_MON_1430555112"/>
    <w:bookmarkStart w:id="2476" w:name="_MON_1430556037"/>
    <w:bookmarkStart w:id="2477" w:name="_MON_1430556562"/>
    <w:bookmarkStart w:id="2478" w:name="_MON_1430562474"/>
    <w:bookmarkStart w:id="2479" w:name="_MON_1430568841"/>
    <w:bookmarkStart w:id="2480" w:name="_MON_1430568870"/>
    <w:bookmarkStart w:id="2481" w:name="_MON_1430568935"/>
    <w:bookmarkStart w:id="2482" w:name="_MON_1430569008"/>
    <w:bookmarkStart w:id="2483" w:name="_MON_1430569071"/>
    <w:bookmarkStart w:id="2484" w:name="_MON_1430569092"/>
    <w:bookmarkStart w:id="2485" w:name="_MON_1430569129"/>
    <w:bookmarkStart w:id="2486" w:name="_MON_1430569144"/>
    <w:bookmarkStart w:id="2487" w:name="_MON_1430569155"/>
    <w:bookmarkStart w:id="2488" w:name="_MON_1430569164"/>
    <w:bookmarkStart w:id="2489" w:name="_MON_1430569217"/>
    <w:bookmarkStart w:id="2490" w:name="_MON_1430569803"/>
    <w:bookmarkStart w:id="2491" w:name="_MON_1430570435"/>
    <w:bookmarkStart w:id="2492" w:name="_MON_1430654664"/>
    <w:bookmarkStart w:id="2493" w:name="_MON_1434193871"/>
    <w:bookmarkStart w:id="2494" w:name="_MON_1437476207"/>
    <w:bookmarkStart w:id="2495" w:name="_MON_1437476249"/>
    <w:bookmarkStart w:id="2496" w:name="_MON_1437476278"/>
    <w:bookmarkStart w:id="2497" w:name="_MON_1437476315"/>
    <w:bookmarkStart w:id="2498" w:name="_MON_1437476331"/>
    <w:bookmarkStart w:id="2499" w:name="_MON_1437476388"/>
    <w:bookmarkStart w:id="2500" w:name="_MON_1437476436"/>
    <w:bookmarkStart w:id="2501" w:name="_MON_1437554347"/>
    <w:bookmarkStart w:id="2502" w:name="_MON_1441524741"/>
    <w:bookmarkStart w:id="2503" w:name="_MON_1444809011"/>
    <w:bookmarkStart w:id="2504" w:name="_MON_1445177638"/>
    <w:bookmarkStart w:id="2505" w:name="_MON_1445235724"/>
    <w:bookmarkStart w:id="2506" w:name="_MON_1445235767"/>
    <w:bookmarkStart w:id="2507" w:name="_MON_1445241020"/>
    <w:bookmarkStart w:id="2508" w:name="_MON_1445317404"/>
    <w:bookmarkStart w:id="2509" w:name="_MON_1445326540"/>
    <w:bookmarkStart w:id="2510" w:name="_MON_1454137007"/>
    <w:bookmarkStart w:id="2511" w:name="_MON_1454349531"/>
    <w:bookmarkStart w:id="2512" w:name="_MON_1454416618"/>
    <w:bookmarkStart w:id="2513" w:name="_MON_1454416654"/>
    <w:bookmarkStart w:id="2514" w:name="_MON_1454416718"/>
    <w:bookmarkStart w:id="2515" w:name="_MON_1454416757"/>
    <w:bookmarkStart w:id="2516" w:name="_MON_1454416780"/>
    <w:bookmarkStart w:id="2517" w:name="_MON_1454417001"/>
    <w:bookmarkStart w:id="2518" w:name="_MON_1454418970"/>
    <w:bookmarkStart w:id="2519" w:name="_MON_1454418998"/>
    <w:bookmarkStart w:id="2520" w:name="_MON_1454419003"/>
    <w:bookmarkStart w:id="2521" w:name="_MON_1454419008"/>
    <w:bookmarkStart w:id="2522" w:name="_MON_1454419034"/>
    <w:bookmarkStart w:id="2523" w:name="_MON_1454419321"/>
    <w:bookmarkStart w:id="2524" w:name="_MON_1454419531"/>
    <w:bookmarkStart w:id="2525" w:name="_MON_1454419825"/>
    <w:bookmarkStart w:id="2526" w:name="_MON_1454488535"/>
    <w:bookmarkStart w:id="2527" w:name="_MON_1454488540"/>
    <w:bookmarkStart w:id="2528" w:name="_MON_1454488551"/>
    <w:bookmarkStart w:id="2529" w:name="_MON_1454488561"/>
    <w:bookmarkStart w:id="2530" w:name="_MON_1454488590"/>
    <w:bookmarkStart w:id="2531" w:name="_MON_1454488598"/>
    <w:bookmarkStart w:id="2532" w:name="_MON_1454493692"/>
    <w:bookmarkStart w:id="2533" w:name="_MON_1454493711"/>
    <w:bookmarkStart w:id="2534" w:name="_MON_1454493741"/>
    <w:bookmarkStart w:id="2535" w:name="_MON_1454494031"/>
    <w:bookmarkStart w:id="2536" w:name="_MON_1454511755"/>
    <w:bookmarkStart w:id="2537" w:name="_MON_1454511849"/>
    <w:bookmarkStart w:id="2538" w:name="_MON_1454513249"/>
    <w:bookmarkStart w:id="2539" w:name="_MON_1454532584"/>
    <w:bookmarkStart w:id="2540" w:name="_MON_1454532691"/>
    <w:bookmarkStart w:id="2541" w:name="_MON_1454533123"/>
    <w:bookmarkStart w:id="2542" w:name="_MON_1454533142"/>
    <w:bookmarkStart w:id="2543" w:name="_MON_1454533431"/>
    <w:bookmarkStart w:id="2544" w:name="_MON_1454586706"/>
    <w:bookmarkStart w:id="2545" w:name="_MON_1454587338"/>
    <w:bookmarkStart w:id="2546" w:name="_MON_1454587342"/>
    <w:bookmarkStart w:id="2547" w:name="_MON_1454587346"/>
    <w:bookmarkStart w:id="2548" w:name="_MON_1454587353"/>
    <w:bookmarkStart w:id="2549" w:name="_MON_1454587361"/>
    <w:bookmarkStart w:id="2550" w:name="_MON_1454587773"/>
    <w:bookmarkStart w:id="2551" w:name="_MON_1454588321"/>
    <w:bookmarkStart w:id="2552" w:name="_MON_1454588943"/>
    <w:bookmarkStart w:id="2553" w:name="_MON_1454588949"/>
    <w:bookmarkStart w:id="2554" w:name="_MON_1454588960"/>
    <w:bookmarkStart w:id="2555" w:name="_MON_1454841173"/>
    <w:bookmarkStart w:id="2556" w:name="_MON_1454841344"/>
    <w:bookmarkStart w:id="2557" w:name="_MON_1454841354"/>
    <w:bookmarkStart w:id="2558" w:name="_MON_1454841376"/>
    <w:bookmarkStart w:id="2559" w:name="_MON_1454841486"/>
    <w:bookmarkStart w:id="2560" w:name="_MON_1454841523"/>
    <w:bookmarkStart w:id="2561" w:name="_MON_1454858414"/>
    <w:bookmarkStart w:id="2562" w:name="_MON_1454858455"/>
    <w:bookmarkStart w:id="2563" w:name="_MON_1454934471"/>
    <w:bookmarkStart w:id="2564" w:name="_MON_1455424495"/>
    <w:bookmarkStart w:id="2565" w:name="_MON_1483186124"/>
    <w:bookmarkStart w:id="2566" w:name="_MON_1485367091"/>
    <w:bookmarkStart w:id="2567" w:name="_MON_1485512629"/>
    <w:bookmarkStart w:id="2568" w:name="_MON_1485527301"/>
    <w:bookmarkStart w:id="2569" w:name="_MON_1485532141"/>
    <w:bookmarkStart w:id="2570" w:name="_MON_1485532266"/>
    <w:bookmarkStart w:id="2571" w:name="_MON_1485532282"/>
    <w:bookmarkStart w:id="2572" w:name="_MON_1485532310"/>
    <w:bookmarkStart w:id="2573" w:name="_MON_1485532315"/>
    <w:bookmarkStart w:id="2574" w:name="_MON_1485532322"/>
    <w:bookmarkStart w:id="2575" w:name="_MON_1485532327"/>
    <w:bookmarkStart w:id="2576" w:name="_MON_1485532342"/>
    <w:bookmarkStart w:id="2577" w:name="_MON_1485532376"/>
    <w:bookmarkStart w:id="2578" w:name="_MON_1485532487"/>
    <w:bookmarkStart w:id="2579" w:name="_MON_1485532491"/>
    <w:bookmarkStart w:id="2580" w:name="_MON_1485532504"/>
    <w:bookmarkStart w:id="2581" w:name="_MON_1485621412"/>
    <w:bookmarkStart w:id="2582" w:name="_MON_1485621702"/>
    <w:bookmarkStart w:id="2583" w:name="_MON_1485621716"/>
    <w:bookmarkStart w:id="2584" w:name="_MON_1485621720"/>
    <w:bookmarkStart w:id="2585" w:name="_MON_1485622263"/>
    <w:bookmarkStart w:id="2586" w:name="_MON_1485622281"/>
    <w:bookmarkStart w:id="2587" w:name="_MON_1485622327"/>
    <w:bookmarkStart w:id="2588" w:name="_MON_1485684464"/>
    <w:bookmarkStart w:id="2589" w:name="_MON_1486038185"/>
    <w:bookmarkStart w:id="2590" w:name="_MON_1486058581"/>
    <w:bookmarkStart w:id="2591" w:name="_MON_1487405398"/>
    <w:bookmarkStart w:id="2592" w:name="_MON_1487405510"/>
    <w:bookmarkStart w:id="2593" w:name="_MON_1508755946"/>
    <w:bookmarkStart w:id="2594" w:name="_MON_1508756009"/>
    <w:bookmarkStart w:id="2595" w:name="_MON_1508756020"/>
    <w:bookmarkStart w:id="2596" w:name="_MON_1508845296"/>
    <w:bookmarkStart w:id="2597" w:name="_MON_1517171822"/>
    <w:bookmarkStart w:id="2598" w:name="_MON_1517171928"/>
    <w:bookmarkStart w:id="2599" w:name="_MON_1517299497"/>
    <w:bookmarkStart w:id="2600" w:name="_MON_1517323310"/>
    <w:bookmarkStart w:id="2601" w:name="_MON_1517325663"/>
    <w:bookmarkStart w:id="2602" w:name="_MON_1517325774"/>
    <w:bookmarkStart w:id="2603" w:name="_MON_1517380640"/>
    <w:bookmarkStart w:id="2604" w:name="_MON_1517411332"/>
    <w:bookmarkStart w:id="2605" w:name="_MON_1517416942"/>
    <w:bookmarkStart w:id="2606" w:name="_MON_1517417016"/>
    <w:bookmarkStart w:id="2607" w:name="_MON_1517417023"/>
    <w:bookmarkStart w:id="2608" w:name="_MON_1517417067"/>
    <w:bookmarkStart w:id="2609" w:name="_MON_1517417123"/>
    <w:bookmarkStart w:id="2610" w:name="_MON_1517417129"/>
    <w:bookmarkStart w:id="2611" w:name="_MON_1517417140"/>
    <w:bookmarkStart w:id="2612" w:name="_MON_1517417158"/>
    <w:bookmarkStart w:id="2613" w:name="_MON_1517472400"/>
    <w:bookmarkStart w:id="2614" w:name="_MON_1517472531"/>
    <w:bookmarkStart w:id="2615" w:name="_MON_1517491124"/>
    <w:bookmarkStart w:id="2616" w:name="_MON_1517491246"/>
    <w:bookmarkStart w:id="2617" w:name="_MON_1517491305"/>
    <w:bookmarkStart w:id="2618" w:name="_MON_1517491315"/>
    <w:bookmarkStart w:id="2619" w:name="_MON_1517491323"/>
    <w:bookmarkStart w:id="2620" w:name="_MON_1517491400"/>
    <w:bookmarkStart w:id="2621" w:name="_MON_1517491431"/>
    <w:bookmarkStart w:id="2622" w:name="_MON_1517491449"/>
    <w:bookmarkStart w:id="2623" w:name="_MON_1517491506"/>
    <w:bookmarkStart w:id="2624" w:name="_MON_1517491528"/>
    <w:bookmarkStart w:id="2625" w:name="_MON_1517491572"/>
    <w:bookmarkStart w:id="2626" w:name="_MON_1517491659"/>
    <w:bookmarkStart w:id="2627" w:name="_MON_1517745807"/>
    <w:bookmarkStart w:id="2628" w:name="_MON_1517745821"/>
    <w:bookmarkStart w:id="2629" w:name="_MON_1517745867"/>
    <w:bookmarkStart w:id="2630" w:name="_MON_1517745883"/>
    <w:bookmarkStart w:id="2631" w:name="_MON_1517745904"/>
    <w:bookmarkStart w:id="2632" w:name="_MON_1517745927"/>
    <w:bookmarkStart w:id="2633" w:name="_MON_1517747829"/>
    <w:bookmarkStart w:id="2634" w:name="_MON_1517749280"/>
    <w:bookmarkStart w:id="2635" w:name="_MON_1517749314"/>
    <w:bookmarkStart w:id="2636" w:name="_MON_1517749329"/>
    <w:bookmarkStart w:id="2637" w:name="_MON_1517749336"/>
    <w:bookmarkStart w:id="2638" w:name="_MON_1517859369"/>
    <w:bookmarkStart w:id="2639" w:name="_MON_1517859526"/>
    <w:bookmarkStart w:id="2640" w:name="_MON_1517861421"/>
    <w:bookmarkStart w:id="2641" w:name="_MON_1541503374"/>
    <w:bookmarkStart w:id="2642" w:name="_MON_1548158880"/>
    <w:bookmarkStart w:id="2643" w:name="_MON_1548184715"/>
    <w:bookmarkStart w:id="2644" w:name="_MON_1548184857"/>
    <w:bookmarkStart w:id="2645" w:name="_MON_1548184964"/>
    <w:bookmarkStart w:id="2646" w:name="_MON_1548225123"/>
    <w:bookmarkStart w:id="2647" w:name="_MON_1548583748"/>
    <w:bookmarkStart w:id="2648" w:name="_MON_1548655422"/>
    <w:bookmarkStart w:id="2649" w:name="_MON_1548655471"/>
    <w:bookmarkStart w:id="2650" w:name="_MON_1548655544"/>
    <w:bookmarkStart w:id="2651" w:name="_MON_1548655578"/>
    <w:bookmarkStart w:id="2652" w:name="_MON_1548655591"/>
    <w:bookmarkStart w:id="2653" w:name="_MON_1548655649"/>
    <w:bookmarkStart w:id="2654" w:name="_MON_1548673441"/>
    <w:bookmarkStart w:id="2655" w:name="_MON_1548673473"/>
    <w:bookmarkStart w:id="2656" w:name="_MON_1548673489"/>
    <w:bookmarkStart w:id="2657" w:name="_MON_1548673544"/>
    <w:bookmarkStart w:id="2658" w:name="_MON_1548673560"/>
    <w:bookmarkStart w:id="2659" w:name="_MON_1430206359"/>
    <w:bookmarkStart w:id="2660" w:name="_MON_1430206376"/>
    <w:bookmarkStart w:id="2661" w:name="_MON_1430307302"/>
    <w:bookmarkStart w:id="2662" w:name="_MON_1430308660"/>
    <w:bookmarkStart w:id="2663" w:name="_MON_1430309358"/>
    <w:bookmarkStart w:id="2664" w:name="_MON_1430554717"/>
    <w:bookmarkStart w:id="2665" w:name="_MON_1430554756"/>
    <w:bookmarkEnd w:id="2474"/>
    <w:bookmarkEnd w:id="2475"/>
    <w:bookmarkEnd w:id="2476"/>
    <w:bookmarkEnd w:id="2477"/>
    <w:bookmarkEnd w:id="2478"/>
    <w:bookmarkEnd w:id="2479"/>
    <w:bookmarkEnd w:id="2480"/>
    <w:bookmarkEnd w:id="2481"/>
    <w:bookmarkEnd w:id="2482"/>
    <w:bookmarkEnd w:id="2483"/>
    <w:bookmarkEnd w:id="2484"/>
    <w:bookmarkEnd w:id="2485"/>
    <w:bookmarkEnd w:id="2486"/>
    <w:bookmarkEnd w:id="2487"/>
    <w:bookmarkEnd w:id="2488"/>
    <w:bookmarkEnd w:id="2489"/>
    <w:bookmarkEnd w:id="2490"/>
    <w:bookmarkEnd w:id="2491"/>
    <w:bookmarkEnd w:id="2492"/>
    <w:bookmarkEnd w:id="2493"/>
    <w:bookmarkEnd w:id="2494"/>
    <w:bookmarkEnd w:id="2495"/>
    <w:bookmarkEnd w:id="2496"/>
    <w:bookmarkEnd w:id="2497"/>
    <w:bookmarkEnd w:id="2498"/>
    <w:bookmarkEnd w:id="2499"/>
    <w:bookmarkEnd w:id="2500"/>
    <w:bookmarkEnd w:id="2501"/>
    <w:bookmarkEnd w:id="2502"/>
    <w:bookmarkEnd w:id="2503"/>
    <w:bookmarkEnd w:id="2504"/>
    <w:bookmarkEnd w:id="2505"/>
    <w:bookmarkEnd w:id="2506"/>
    <w:bookmarkEnd w:id="2507"/>
    <w:bookmarkEnd w:id="2508"/>
    <w:bookmarkEnd w:id="2509"/>
    <w:bookmarkEnd w:id="2510"/>
    <w:bookmarkEnd w:id="2511"/>
    <w:bookmarkEnd w:id="2512"/>
    <w:bookmarkEnd w:id="2513"/>
    <w:bookmarkEnd w:id="2514"/>
    <w:bookmarkEnd w:id="2515"/>
    <w:bookmarkEnd w:id="2516"/>
    <w:bookmarkEnd w:id="2517"/>
    <w:bookmarkEnd w:id="2518"/>
    <w:bookmarkEnd w:id="2519"/>
    <w:bookmarkEnd w:id="2520"/>
    <w:bookmarkEnd w:id="2521"/>
    <w:bookmarkEnd w:id="2522"/>
    <w:bookmarkEnd w:id="2523"/>
    <w:bookmarkEnd w:id="2524"/>
    <w:bookmarkEnd w:id="2525"/>
    <w:bookmarkEnd w:id="2526"/>
    <w:bookmarkEnd w:id="2527"/>
    <w:bookmarkEnd w:id="2528"/>
    <w:bookmarkEnd w:id="2529"/>
    <w:bookmarkEnd w:id="2530"/>
    <w:bookmarkEnd w:id="2531"/>
    <w:bookmarkEnd w:id="2532"/>
    <w:bookmarkEnd w:id="2533"/>
    <w:bookmarkEnd w:id="2534"/>
    <w:bookmarkEnd w:id="2535"/>
    <w:bookmarkEnd w:id="2536"/>
    <w:bookmarkEnd w:id="2537"/>
    <w:bookmarkEnd w:id="2538"/>
    <w:bookmarkEnd w:id="2539"/>
    <w:bookmarkEnd w:id="2540"/>
    <w:bookmarkEnd w:id="2541"/>
    <w:bookmarkEnd w:id="2542"/>
    <w:bookmarkEnd w:id="2543"/>
    <w:bookmarkEnd w:id="2544"/>
    <w:bookmarkEnd w:id="2545"/>
    <w:bookmarkEnd w:id="2546"/>
    <w:bookmarkEnd w:id="2547"/>
    <w:bookmarkEnd w:id="2548"/>
    <w:bookmarkEnd w:id="2549"/>
    <w:bookmarkEnd w:id="2550"/>
    <w:bookmarkEnd w:id="2551"/>
    <w:bookmarkEnd w:id="2552"/>
    <w:bookmarkEnd w:id="2553"/>
    <w:bookmarkEnd w:id="2554"/>
    <w:bookmarkEnd w:id="2555"/>
    <w:bookmarkEnd w:id="2556"/>
    <w:bookmarkEnd w:id="2557"/>
    <w:bookmarkEnd w:id="2558"/>
    <w:bookmarkEnd w:id="2559"/>
    <w:bookmarkEnd w:id="2560"/>
    <w:bookmarkEnd w:id="2561"/>
    <w:bookmarkEnd w:id="2562"/>
    <w:bookmarkEnd w:id="2563"/>
    <w:bookmarkEnd w:id="2564"/>
    <w:bookmarkEnd w:id="2565"/>
    <w:bookmarkEnd w:id="2566"/>
    <w:bookmarkEnd w:id="2567"/>
    <w:bookmarkEnd w:id="2568"/>
    <w:bookmarkEnd w:id="2569"/>
    <w:bookmarkEnd w:id="2570"/>
    <w:bookmarkEnd w:id="2571"/>
    <w:bookmarkEnd w:id="2572"/>
    <w:bookmarkEnd w:id="2573"/>
    <w:bookmarkEnd w:id="2574"/>
    <w:bookmarkEnd w:id="2575"/>
    <w:bookmarkEnd w:id="2576"/>
    <w:bookmarkEnd w:id="2577"/>
    <w:bookmarkEnd w:id="2578"/>
    <w:bookmarkEnd w:id="2579"/>
    <w:bookmarkEnd w:id="2580"/>
    <w:bookmarkEnd w:id="2581"/>
    <w:bookmarkEnd w:id="2582"/>
    <w:bookmarkEnd w:id="2583"/>
    <w:bookmarkEnd w:id="2584"/>
    <w:bookmarkEnd w:id="2585"/>
    <w:bookmarkEnd w:id="2586"/>
    <w:bookmarkEnd w:id="2587"/>
    <w:bookmarkEnd w:id="2588"/>
    <w:bookmarkEnd w:id="2589"/>
    <w:bookmarkEnd w:id="2590"/>
    <w:bookmarkEnd w:id="2591"/>
    <w:bookmarkEnd w:id="2592"/>
    <w:bookmarkEnd w:id="2593"/>
    <w:bookmarkEnd w:id="2594"/>
    <w:bookmarkEnd w:id="2595"/>
    <w:bookmarkEnd w:id="2596"/>
    <w:bookmarkEnd w:id="2597"/>
    <w:bookmarkEnd w:id="2598"/>
    <w:bookmarkEnd w:id="2599"/>
    <w:bookmarkEnd w:id="2600"/>
    <w:bookmarkEnd w:id="2601"/>
    <w:bookmarkEnd w:id="2602"/>
    <w:bookmarkEnd w:id="2603"/>
    <w:bookmarkEnd w:id="2604"/>
    <w:bookmarkEnd w:id="2605"/>
    <w:bookmarkEnd w:id="2606"/>
    <w:bookmarkEnd w:id="2607"/>
    <w:bookmarkEnd w:id="2608"/>
    <w:bookmarkEnd w:id="2609"/>
    <w:bookmarkEnd w:id="2610"/>
    <w:bookmarkEnd w:id="2611"/>
    <w:bookmarkEnd w:id="2612"/>
    <w:bookmarkEnd w:id="2613"/>
    <w:bookmarkEnd w:id="2614"/>
    <w:bookmarkEnd w:id="2615"/>
    <w:bookmarkEnd w:id="2616"/>
    <w:bookmarkEnd w:id="2617"/>
    <w:bookmarkEnd w:id="2618"/>
    <w:bookmarkEnd w:id="2619"/>
    <w:bookmarkEnd w:id="2620"/>
    <w:bookmarkEnd w:id="2621"/>
    <w:bookmarkEnd w:id="2622"/>
    <w:bookmarkEnd w:id="2623"/>
    <w:bookmarkEnd w:id="2624"/>
    <w:bookmarkEnd w:id="2625"/>
    <w:bookmarkEnd w:id="2626"/>
    <w:bookmarkEnd w:id="2627"/>
    <w:bookmarkEnd w:id="2628"/>
    <w:bookmarkEnd w:id="2629"/>
    <w:bookmarkEnd w:id="2630"/>
    <w:bookmarkEnd w:id="2631"/>
    <w:bookmarkEnd w:id="2632"/>
    <w:bookmarkEnd w:id="2633"/>
    <w:bookmarkEnd w:id="2634"/>
    <w:bookmarkEnd w:id="2635"/>
    <w:bookmarkEnd w:id="2636"/>
    <w:bookmarkEnd w:id="2637"/>
    <w:bookmarkEnd w:id="2638"/>
    <w:bookmarkEnd w:id="2639"/>
    <w:bookmarkEnd w:id="2640"/>
    <w:bookmarkEnd w:id="2641"/>
    <w:bookmarkEnd w:id="2642"/>
    <w:bookmarkEnd w:id="2643"/>
    <w:bookmarkEnd w:id="2644"/>
    <w:bookmarkEnd w:id="2645"/>
    <w:bookmarkEnd w:id="2646"/>
    <w:bookmarkEnd w:id="2647"/>
    <w:bookmarkEnd w:id="2648"/>
    <w:bookmarkEnd w:id="2649"/>
    <w:bookmarkEnd w:id="2650"/>
    <w:bookmarkEnd w:id="2651"/>
    <w:bookmarkEnd w:id="2652"/>
    <w:bookmarkEnd w:id="2653"/>
    <w:bookmarkEnd w:id="2654"/>
    <w:bookmarkEnd w:id="2655"/>
    <w:bookmarkEnd w:id="2656"/>
    <w:bookmarkEnd w:id="2657"/>
    <w:bookmarkEnd w:id="2658"/>
    <w:bookmarkEnd w:id="2659"/>
    <w:bookmarkEnd w:id="2660"/>
    <w:bookmarkEnd w:id="2661"/>
    <w:bookmarkEnd w:id="2662"/>
    <w:bookmarkEnd w:id="2663"/>
    <w:bookmarkEnd w:id="2664"/>
    <w:bookmarkEnd w:id="2665"/>
    <w:bookmarkStart w:id="2666" w:name="_MON_1430554871"/>
    <w:bookmarkEnd w:id="2666"/>
    <w:p w:rsidR="00DA738B" w:rsidRDefault="00FE016A" w:rsidP="0045677F">
      <w:pPr>
        <w:spacing w:before="120"/>
        <w:ind w:left="567" w:right="-1416"/>
        <w:jc w:val="thaiDistribute"/>
        <w:rPr>
          <w:rFonts w:ascii="Angsana New" w:hAnsi="Angsana New"/>
          <w:sz w:val="28"/>
          <w:szCs w:val="28"/>
        </w:rPr>
      </w:pPr>
      <w:r w:rsidRPr="0045677F">
        <w:rPr>
          <w:rFonts w:ascii="Angsana New" w:hAnsi="Angsana New"/>
          <w:sz w:val="28"/>
          <w:szCs w:val="28"/>
          <w:cs/>
        </w:rPr>
        <w:object w:dxaOrig="9315" w:dyaOrig="5974">
          <v:shape id="_x0000_i1046" type="#_x0000_t75" style="width:439.5pt;height:309.75pt" o:ole="" o:preferrelative="f">
            <v:imagedata r:id="rId55" o:title=""/>
            <o:lock v:ext="edit" aspectratio="f"/>
          </v:shape>
          <o:OLEObject Type="Embed" ProgID="Excel.Sheet.8" ShapeID="_x0000_i1046" DrawAspect="Content" ObjectID="_1548825968" r:id="rId56"/>
        </w:object>
      </w:r>
      <w:bookmarkEnd w:id="2472"/>
      <w:bookmarkEnd w:id="2473"/>
    </w:p>
    <w:p w:rsidR="00A21423" w:rsidRPr="00A21423" w:rsidRDefault="00A21423" w:rsidP="00D15F41">
      <w:pPr>
        <w:tabs>
          <w:tab w:val="left" w:pos="540"/>
        </w:tabs>
        <w:spacing w:before="120" w:after="240"/>
        <w:ind w:left="540"/>
        <w:jc w:val="thaiDistribute"/>
        <w:rPr>
          <w:rFonts w:ascii="Angsana New" w:eastAsia="SimSun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Pr="00A21423">
        <w:rPr>
          <w:rFonts w:ascii="Angsana New" w:hAnsi="Angsana New"/>
          <w:sz w:val="28"/>
          <w:szCs w:val="28"/>
          <w:cs/>
        </w:rPr>
        <w:t xml:space="preserve">บริษัทฯ ใช้อัตราภาษีเงินได้ร้อยละ </w:t>
      </w:r>
      <w:r w:rsidRPr="00A21423">
        <w:rPr>
          <w:rFonts w:ascii="Angsana New" w:hAnsi="Angsana New"/>
          <w:sz w:val="28"/>
          <w:szCs w:val="28"/>
        </w:rPr>
        <w:t xml:space="preserve">20 </w:t>
      </w:r>
      <w:r w:rsidRPr="00A21423">
        <w:rPr>
          <w:rFonts w:ascii="Angsana New" w:hAnsi="Angsana New"/>
          <w:sz w:val="28"/>
          <w:szCs w:val="28"/>
          <w:cs/>
        </w:rPr>
        <w:t xml:space="preserve">ในการคำนวณภาษีเงินได้นิติบุคคลสำหรับปี สิ้นสุดวันที่ </w:t>
      </w:r>
      <w:r w:rsidRPr="00A21423">
        <w:rPr>
          <w:rFonts w:ascii="Angsana New" w:hAnsi="Angsana New"/>
          <w:sz w:val="28"/>
          <w:szCs w:val="28"/>
        </w:rPr>
        <w:t xml:space="preserve">31 </w:t>
      </w:r>
      <w:r w:rsidRPr="00A21423">
        <w:rPr>
          <w:rFonts w:ascii="Angsana New" w:hAnsi="Angsana New"/>
          <w:sz w:val="28"/>
          <w:szCs w:val="28"/>
          <w:cs/>
        </w:rPr>
        <w:t>ธันวาคม</w:t>
      </w:r>
      <w:r w:rsidRPr="00A21423">
        <w:rPr>
          <w:rFonts w:ascii="Angsana New" w:eastAsia="SimSun" w:hAnsi="Angsana New"/>
          <w:sz w:val="28"/>
          <w:szCs w:val="28"/>
          <w:cs/>
          <w:lang w:val="en-GB"/>
        </w:rPr>
        <w:t xml:space="preserve"> </w:t>
      </w:r>
      <w:r w:rsidRPr="00A21423">
        <w:rPr>
          <w:rFonts w:ascii="Angsana New" w:eastAsia="SimSun" w:hAnsi="Angsana New"/>
          <w:sz w:val="28"/>
          <w:szCs w:val="28"/>
          <w:lang w:val="en-GB"/>
        </w:rPr>
        <w:t xml:space="preserve">2559 </w:t>
      </w:r>
      <w:r w:rsidRPr="00A21423">
        <w:rPr>
          <w:rFonts w:ascii="Angsana New" w:eastAsia="SimSun" w:hAnsi="Angsana New"/>
          <w:sz w:val="28"/>
          <w:szCs w:val="28"/>
          <w:cs/>
          <w:lang w:val="en-GB"/>
        </w:rPr>
        <w:t xml:space="preserve">และ </w:t>
      </w:r>
      <w:r w:rsidRPr="00A21423">
        <w:rPr>
          <w:rFonts w:ascii="Angsana New" w:eastAsia="SimSun" w:hAnsi="Angsana New"/>
          <w:sz w:val="28"/>
          <w:szCs w:val="28"/>
          <w:lang w:val="en-GB"/>
        </w:rPr>
        <w:t xml:space="preserve">2558 </w:t>
      </w:r>
      <w:r w:rsidRPr="00A21423">
        <w:rPr>
          <w:rFonts w:ascii="Angsana New" w:eastAsia="SimSun" w:hAnsi="Angsana New"/>
          <w:sz w:val="28"/>
          <w:szCs w:val="28"/>
          <w:cs/>
          <w:lang w:val="en-GB"/>
        </w:rPr>
        <w:t xml:space="preserve">โดยอาศัยพระราชกฤษฎีกาออกตามความในประมวลรัษฎากรว่าด้วยการลดอัตราและยกเว้นรัษฎากร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A21423">
        <w:rPr>
          <w:rFonts w:ascii="Angsana New" w:eastAsia="SimSun" w:hAnsi="Angsana New"/>
          <w:sz w:val="28"/>
          <w:szCs w:val="28"/>
        </w:rPr>
        <w:t xml:space="preserve">577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พ.ศ. </w:t>
      </w:r>
      <w:r w:rsidRPr="00A21423">
        <w:rPr>
          <w:rFonts w:ascii="Angsana New" w:eastAsia="SimSun" w:hAnsi="Angsana New"/>
          <w:sz w:val="28"/>
          <w:szCs w:val="28"/>
        </w:rPr>
        <w:t xml:space="preserve">2557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ลงวันที่ </w:t>
      </w:r>
      <w:r w:rsidRPr="00A21423">
        <w:rPr>
          <w:rFonts w:ascii="Angsana New" w:eastAsia="SimSun" w:hAnsi="Angsana New"/>
          <w:sz w:val="28"/>
          <w:szCs w:val="28"/>
        </w:rPr>
        <w:t>10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 พฤศจิกายน </w:t>
      </w:r>
      <w:r w:rsidRPr="00A21423">
        <w:rPr>
          <w:rFonts w:ascii="Angsana New" w:eastAsia="SimSun" w:hAnsi="Angsana New"/>
          <w:sz w:val="28"/>
          <w:szCs w:val="28"/>
        </w:rPr>
        <w:t xml:space="preserve">2557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ให้คงจัดเก็บภาษีเงินได้นิติบุคคลในอัตราร้อยละ </w:t>
      </w:r>
      <w:r w:rsidRPr="00A21423">
        <w:rPr>
          <w:rFonts w:ascii="Angsana New" w:eastAsia="SimSun" w:hAnsi="Angsana New"/>
          <w:sz w:val="28"/>
          <w:szCs w:val="28"/>
        </w:rPr>
        <w:t xml:space="preserve">20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ของกำไรสุทธิสำหรับรอบระยะเวลาบัญชีที่เริ่มในหรือหลังวันที่ </w:t>
      </w:r>
      <w:r w:rsidRPr="00A21423">
        <w:rPr>
          <w:rFonts w:ascii="Angsana New" w:eastAsia="SimSun" w:hAnsi="Angsana New"/>
          <w:sz w:val="28"/>
          <w:szCs w:val="28"/>
        </w:rPr>
        <w:t xml:space="preserve">1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มกราคม </w:t>
      </w:r>
      <w:r w:rsidRPr="00A21423">
        <w:rPr>
          <w:rFonts w:ascii="Angsana New" w:eastAsia="SimSun" w:hAnsi="Angsana New"/>
          <w:sz w:val="28"/>
          <w:szCs w:val="28"/>
        </w:rPr>
        <w:t xml:space="preserve">2558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แต่ไม่เกิน </w:t>
      </w:r>
      <w:r w:rsidRPr="00A21423">
        <w:rPr>
          <w:rFonts w:ascii="Angsana New" w:eastAsia="SimSun" w:hAnsi="Angsana New"/>
          <w:sz w:val="28"/>
          <w:szCs w:val="28"/>
        </w:rPr>
        <w:t xml:space="preserve">31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ธันวาคม </w:t>
      </w:r>
      <w:r w:rsidRPr="00A21423">
        <w:rPr>
          <w:rFonts w:ascii="Angsana New" w:eastAsia="SimSun" w:hAnsi="Angsana New"/>
          <w:sz w:val="28"/>
          <w:szCs w:val="28"/>
        </w:rPr>
        <w:t xml:space="preserve">2558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และพระราชบัญญัติแก้ไขเพิ่มเติมประมวลรัษฎากร (ฉบับที่ </w:t>
      </w:r>
      <w:r w:rsidRPr="00A21423">
        <w:rPr>
          <w:rFonts w:ascii="Angsana New" w:eastAsia="SimSun" w:hAnsi="Angsana New"/>
          <w:sz w:val="28"/>
          <w:szCs w:val="28"/>
        </w:rPr>
        <w:t xml:space="preserve">42) </w:t>
      </w:r>
      <w:r w:rsidRPr="00A21423">
        <w:rPr>
          <w:rFonts w:ascii="Angsana New" w:eastAsia="SimSun" w:hAnsi="Angsana New"/>
          <w:sz w:val="28"/>
          <w:szCs w:val="28"/>
          <w:cs/>
        </w:rPr>
        <w:t>พ</w:t>
      </w:r>
      <w:r w:rsidRPr="00A21423">
        <w:rPr>
          <w:rFonts w:ascii="Angsana New" w:eastAsia="SimSun" w:hAnsi="Angsana New"/>
          <w:sz w:val="28"/>
          <w:szCs w:val="28"/>
        </w:rPr>
        <w:t>.</w:t>
      </w:r>
      <w:r w:rsidRPr="00A21423">
        <w:rPr>
          <w:rFonts w:ascii="Angsana New" w:eastAsia="SimSun" w:hAnsi="Angsana New"/>
          <w:sz w:val="28"/>
          <w:szCs w:val="28"/>
          <w:cs/>
        </w:rPr>
        <w:t>ศ</w:t>
      </w:r>
      <w:r w:rsidRPr="00A21423">
        <w:rPr>
          <w:rFonts w:ascii="Angsana New" w:eastAsia="SimSun" w:hAnsi="Angsana New"/>
          <w:sz w:val="28"/>
          <w:szCs w:val="28"/>
        </w:rPr>
        <w:t xml:space="preserve">. 2559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ซึ่งมีผลบังคับใช้ตั้งแต่วันที่ </w:t>
      </w:r>
      <w:r w:rsidRPr="00A21423">
        <w:rPr>
          <w:rFonts w:ascii="Angsana New" w:eastAsia="SimSun" w:hAnsi="Angsana New"/>
          <w:sz w:val="28"/>
          <w:szCs w:val="28"/>
        </w:rPr>
        <w:br/>
        <w:t xml:space="preserve">5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มีนาคม </w:t>
      </w:r>
      <w:r w:rsidRPr="00A21423">
        <w:rPr>
          <w:rFonts w:ascii="Angsana New" w:eastAsia="SimSun" w:hAnsi="Angsana New"/>
          <w:sz w:val="28"/>
          <w:szCs w:val="28"/>
        </w:rPr>
        <w:t xml:space="preserve">2559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เป็นต้นไป ให้ลดอัตราภาษีเงินได้นิติบุคคลจากร้อยละ </w:t>
      </w:r>
      <w:r w:rsidRPr="00A21423">
        <w:rPr>
          <w:rFonts w:ascii="Angsana New" w:eastAsia="SimSun" w:hAnsi="Angsana New"/>
          <w:sz w:val="28"/>
          <w:szCs w:val="28"/>
        </w:rPr>
        <w:t xml:space="preserve">30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เป็นร้อยละ </w:t>
      </w:r>
      <w:r w:rsidRPr="00A21423">
        <w:rPr>
          <w:rFonts w:ascii="Angsana New" w:eastAsia="SimSun" w:hAnsi="Angsana New"/>
          <w:sz w:val="28"/>
          <w:szCs w:val="28"/>
        </w:rPr>
        <w:t xml:space="preserve">20 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ของกำไรสุทธิสำหรับรอบระยะเวลาบัญชีที่เริ่มในหรือหลังวันที่ </w:t>
      </w:r>
      <w:r w:rsidRPr="00A21423">
        <w:rPr>
          <w:rFonts w:ascii="Angsana New" w:eastAsia="SimSun" w:hAnsi="Angsana New"/>
          <w:sz w:val="28"/>
          <w:szCs w:val="28"/>
        </w:rPr>
        <w:t>1</w:t>
      </w:r>
      <w:r w:rsidRPr="00A21423">
        <w:rPr>
          <w:rFonts w:ascii="Angsana New" w:eastAsia="SimSun" w:hAnsi="Angsana New"/>
          <w:sz w:val="28"/>
          <w:szCs w:val="28"/>
          <w:cs/>
        </w:rPr>
        <w:t xml:space="preserve"> มกราคม </w:t>
      </w:r>
      <w:r w:rsidRPr="00A21423">
        <w:rPr>
          <w:rFonts w:ascii="Angsana New" w:eastAsia="SimSun" w:hAnsi="Angsana New"/>
          <w:sz w:val="28"/>
          <w:szCs w:val="28"/>
        </w:rPr>
        <w:t xml:space="preserve">2559 </w:t>
      </w:r>
      <w:r w:rsidRPr="00A21423">
        <w:rPr>
          <w:rFonts w:ascii="Angsana New" w:eastAsia="SimSun" w:hAnsi="Angsana New"/>
          <w:sz w:val="28"/>
          <w:szCs w:val="28"/>
          <w:cs/>
        </w:rPr>
        <w:t>เป็นต้นไป</w:t>
      </w:r>
    </w:p>
    <w:p w:rsidR="00FB49E8" w:rsidRPr="00877C8B" w:rsidRDefault="0045677F" w:rsidP="00277539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751BE" w:rsidRPr="00877C8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:rsidR="00E67962" w:rsidRPr="00E4710D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bookmarkStart w:id="2667" w:name="_MON_1256027482"/>
    <w:bookmarkStart w:id="2668" w:name="_MON_1256027885"/>
    <w:bookmarkStart w:id="2669" w:name="_MON_1267254747"/>
    <w:bookmarkStart w:id="2670" w:name="_MON_1267255111"/>
    <w:bookmarkStart w:id="2671" w:name="_MON_1267858972"/>
    <w:bookmarkStart w:id="2672" w:name="_MON_1267988199"/>
    <w:bookmarkStart w:id="2673" w:name="_MON_1268122730"/>
    <w:bookmarkStart w:id="2674" w:name="_MON_1268919832"/>
    <w:bookmarkStart w:id="2675" w:name="_MON_1268919922"/>
    <w:bookmarkStart w:id="2676" w:name="_MON_1268919956"/>
    <w:bookmarkStart w:id="2677" w:name="_MON_1269096897"/>
    <w:bookmarkStart w:id="2678" w:name="_MON_1269116834"/>
    <w:bookmarkStart w:id="2679" w:name="_MON_1269186881"/>
    <w:bookmarkStart w:id="2680" w:name="_MON_1269187126"/>
    <w:bookmarkStart w:id="2681" w:name="_MON_1269187139"/>
    <w:bookmarkStart w:id="2682" w:name="_MON_1272193990"/>
    <w:bookmarkStart w:id="2683" w:name="_MON_1272217352"/>
    <w:bookmarkStart w:id="2684" w:name="_MON_1272217358"/>
    <w:bookmarkStart w:id="2685" w:name="_MON_1272217366"/>
    <w:bookmarkStart w:id="2686" w:name="_MON_1272217373"/>
    <w:bookmarkStart w:id="2687" w:name="_MON_1272217384"/>
    <w:bookmarkStart w:id="2688" w:name="_MON_1272217390"/>
    <w:bookmarkStart w:id="2689" w:name="_MON_1272217398"/>
    <w:bookmarkStart w:id="2690" w:name="_MON_1272217405"/>
    <w:bookmarkStart w:id="2691" w:name="_MON_1272217412"/>
    <w:bookmarkStart w:id="2692" w:name="_MON_1272217433"/>
    <w:bookmarkStart w:id="2693" w:name="_MON_1272217447"/>
    <w:bookmarkStart w:id="2694" w:name="_MON_1272217454"/>
    <w:bookmarkStart w:id="2695" w:name="_MON_1272217529"/>
    <w:bookmarkStart w:id="2696" w:name="_MON_1272217565"/>
    <w:bookmarkStart w:id="2697" w:name="_MON_1272217575"/>
    <w:bookmarkStart w:id="2698" w:name="_MON_1272217582"/>
    <w:bookmarkStart w:id="2699" w:name="_MON_1272217595"/>
    <w:bookmarkStart w:id="2700" w:name="_MON_1272217814"/>
    <w:bookmarkStart w:id="2701" w:name="_MON_1272875254"/>
    <w:bookmarkStart w:id="2702" w:name="_MON_1299574100"/>
    <w:bookmarkStart w:id="2703" w:name="_MON_1300010256"/>
    <w:bookmarkStart w:id="2704" w:name="_MON_1300010277"/>
    <w:bookmarkStart w:id="2705" w:name="_MON_1300010301"/>
    <w:bookmarkStart w:id="2706" w:name="_MON_1300010316"/>
    <w:bookmarkStart w:id="2707" w:name="_MON_1300010326"/>
    <w:bookmarkStart w:id="2708" w:name="_MON_1300010334"/>
    <w:bookmarkStart w:id="2709" w:name="_MON_1300623595"/>
    <w:bookmarkStart w:id="2710" w:name="_MON_1333297533"/>
    <w:bookmarkStart w:id="2711" w:name="_MON_1333304884"/>
    <w:bookmarkStart w:id="2712" w:name="_MON_1333783937"/>
    <w:bookmarkStart w:id="2713" w:name="_MON_1333826994"/>
    <w:bookmarkStart w:id="2714" w:name="_MON_1333827016"/>
    <w:bookmarkStart w:id="2715" w:name="_MON_1333827408"/>
    <w:bookmarkStart w:id="2716" w:name="_MON_1363462033"/>
    <w:bookmarkStart w:id="2717" w:name="_MON_1363865489"/>
    <w:bookmarkStart w:id="2718" w:name="_MON_1364046607"/>
    <w:bookmarkStart w:id="2719" w:name="_MON_1364046622"/>
    <w:bookmarkStart w:id="2720" w:name="_MON_1364047175"/>
    <w:bookmarkStart w:id="2721" w:name="_MON_1392999970"/>
    <w:bookmarkStart w:id="2722" w:name="_MON_1394351909"/>
    <w:bookmarkStart w:id="2723" w:name="_MON_1400485498"/>
    <w:bookmarkStart w:id="2724" w:name="_MON_1400485512"/>
    <w:bookmarkStart w:id="2725" w:name="_MON_1400485517"/>
    <w:bookmarkStart w:id="2726" w:name="_MON_1400485604"/>
    <w:bookmarkStart w:id="2727" w:name="_MON_1402686879"/>
    <w:bookmarkStart w:id="2728" w:name="_MON_1402781328"/>
    <w:bookmarkStart w:id="2729" w:name="_MON_1402781602"/>
    <w:bookmarkStart w:id="2730" w:name="_MON_1403348135"/>
    <w:bookmarkStart w:id="2731" w:name="_MON_1406100368"/>
    <w:bookmarkStart w:id="2732" w:name="_MON_1407652345"/>
    <w:bookmarkStart w:id="2733" w:name="_MON_1407653452"/>
    <w:bookmarkStart w:id="2734" w:name="_MON_1413398399"/>
    <w:bookmarkStart w:id="2735" w:name="_MON_1415708138"/>
    <w:bookmarkStart w:id="2736" w:name="_MON_1423846299"/>
    <w:bookmarkStart w:id="2737" w:name="_MON_1423846391"/>
    <w:bookmarkStart w:id="2738" w:name="_MON_1424976354"/>
    <w:bookmarkStart w:id="2739" w:name="_MON_1428386737"/>
    <w:bookmarkStart w:id="2740" w:name="_MON_1428386758"/>
    <w:bookmarkStart w:id="2741" w:name="_MON_1428386827"/>
    <w:bookmarkStart w:id="2742" w:name="_MON_1428386935"/>
    <w:bookmarkStart w:id="2743" w:name="_MON_1428924800"/>
    <w:bookmarkStart w:id="2744" w:name="_MON_1428924825"/>
    <w:bookmarkStart w:id="2745" w:name="_MON_1434194531"/>
    <w:bookmarkStart w:id="2746" w:name="_MON_1436360921"/>
    <w:bookmarkStart w:id="2747" w:name="_MON_1436681283"/>
    <w:bookmarkStart w:id="2748" w:name="_MON_1437290225"/>
    <w:bookmarkStart w:id="2749" w:name="_MON_1437290245"/>
    <w:bookmarkStart w:id="2750" w:name="_MON_1441524802"/>
    <w:bookmarkStart w:id="2751" w:name="_MON_1444677236"/>
    <w:bookmarkStart w:id="2752" w:name="_MON_1452261667"/>
    <w:bookmarkStart w:id="2753" w:name="_MON_1452261946"/>
    <w:bookmarkStart w:id="2754" w:name="_MON_1453707720"/>
    <w:bookmarkStart w:id="2755" w:name="_MON_1454137066"/>
    <w:bookmarkStart w:id="2756" w:name="_MON_1454137081"/>
    <w:bookmarkStart w:id="2757" w:name="_MON_1454322185"/>
    <w:bookmarkStart w:id="2758" w:name="_MON_1454349536"/>
    <w:bookmarkStart w:id="2759" w:name="_MON_1460651021"/>
    <w:bookmarkStart w:id="2760" w:name="_MON_1461135858"/>
    <w:bookmarkStart w:id="2761" w:name="_MON_1462280893"/>
    <w:bookmarkStart w:id="2762" w:name="_MON_1465113567"/>
    <w:bookmarkStart w:id="2763" w:name="_MON_1468667688"/>
    <w:bookmarkStart w:id="2764" w:name="_MON_1476511054"/>
    <w:bookmarkStart w:id="2765" w:name="_MON_1476511067"/>
    <w:bookmarkStart w:id="2766" w:name="_MON_1476511105"/>
    <w:bookmarkStart w:id="2767" w:name="_MON_1476614862"/>
    <w:bookmarkStart w:id="2768" w:name="_MON_1476614892"/>
    <w:bookmarkStart w:id="2769" w:name="_MON_1483186338"/>
    <w:bookmarkStart w:id="2770" w:name="_MON_1485330889"/>
    <w:bookmarkStart w:id="2771" w:name="_MON_1485512763"/>
    <w:bookmarkStart w:id="2772" w:name="_MON_1490794954"/>
    <w:bookmarkStart w:id="2773" w:name="_MON_1492253087"/>
    <w:bookmarkStart w:id="2774" w:name="_MON_1492253130"/>
    <w:bookmarkStart w:id="2775" w:name="_MON_1492253157"/>
    <w:bookmarkStart w:id="2776" w:name="_MON_1492253163"/>
    <w:bookmarkStart w:id="2777" w:name="_MON_1492253265"/>
    <w:bookmarkStart w:id="2778" w:name="_MON_1492253291"/>
    <w:bookmarkStart w:id="2779" w:name="_MON_1492253437"/>
    <w:bookmarkStart w:id="2780" w:name="_MON_1492253444"/>
    <w:bookmarkStart w:id="2781" w:name="_MON_1492253451"/>
    <w:bookmarkStart w:id="2782" w:name="_MON_1492267335"/>
    <w:bookmarkStart w:id="2783" w:name="_MON_1492530865"/>
    <w:bookmarkStart w:id="2784" w:name="_MON_1492531175"/>
    <w:bookmarkStart w:id="2785" w:name="_MON_1492531315"/>
    <w:bookmarkStart w:id="2786" w:name="_MON_1492531373"/>
    <w:bookmarkStart w:id="2787" w:name="_MON_1492531396"/>
    <w:bookmarkStart w:id="2788" w:name="_MON_1492531445"/>
    <w:bookmarkStart w:id="2789" w:name="_MON_1492531452"/>
    <w:bookmarkStart w:id="2790" w:name="_MON_1492531472"/>
    <w:bookmarkStart w:id="2791" w:name="_MON_1492531511"/>
    <w:bookmarkStart w:id="2792" w:name="_MON_1492531572"/>
    <w:bookmarkStart w:id="2793" w:name="_MON_1492633182"/>
    <w:bookmarkStart w:id="2794" w:name="_MON_1492633367"/>
    <w:bookmarkStart w:id="2795" w:name="_MON_1492633391"/>
    <w:bookmarkStart w:id="2796" w:name="_MON_1492861491"/>
    <w:bookmarkStart w:id="2797" w:name="_MON_1494760649"/>
    <w:bookmarkStart w:id="2798" w:name="_MON_1496469397"/>
    <w:bookmarkStart w:id="2799" w:name="_MON_1500188923"/>
    <w:bookmarkStart w:id="2800" w:name="_MON_1500392090"/>
    <w:bookmarkStart w:id="2801" w:name="_MON_1504331354"/>
    <w:bookmarkStart w:id="2802" w:name="_MON_1508757007"/>
    <w:bookmarkStart w:id="2803" w:name="_MON_1517079055"/>
    <w:bookmarkStart w:id="2804" w:name="_MON_1517299705"/>
    <w:bookmarkStart w:id="2805" w:name="_MON_1517299714"/>
    <w:bookmarkStart w:id="2806" w:name="_MON_1517299793"/>
    <w:bookmarkStart w:id="2807" w:name="_MON_1517331804"/>
    <w:bookmarkStart w:id="2808" w:name="_MON_1517380679"/>
    <w:bookmarkStart w:id="2809" w:name="_MON_1541503399"/>
    <w:bookmarkStart w:id="2810" w:name="_MON_1541919068"/>
    <w:bookmarkStart w:id="2811" w:name="_MON_1541919076"/>
    <w:bookmarkStart w:id="2812" w:name="_MON_1541919104"/>
    <w:bookmarkStart w:id="2813" w:name="_MON_1541919123"/>
    <w:bookmarkStart w:id="2814" w:name="_MON_1541919130"/>
    <w:bookmarkStart w:id="2815" w:name="_MON_1541919135"/>
    <w:bookmarkStart w:id="2816" w:name="_MON_1541919154"/>
    <w:bookmarkStart w:id="2817" w:name="_MON_1548146095"/>
    <w:bookmarkStart w:id="2818" w:name="_MON_1548146144"/>
    <w:bookmarkStart w:id="2819" w:name="_MON_1548158893"/>
    <w:bookmarkStart w:id="2820" w:name="_MON_1548186384"/>
    <w:bookmarkStart w:id="2821" w:name="_MON_1548186396"/>
    <w:bookmarkStart w:id="2822" w:name="_MON_1548337375"/>
    <w:bookmarkStart w:id="2823" w:name="_MON_1246816969"/>
    <w:bookmarkStart w:id="2824" w:name="_MON_1247911712"/>
    <w:bookmarkStart w:id="2825" w:name="_MON_1248198280"/>
    <w:bookmarkStart w:id="2826" w:name="_MON_1249106895"/>
    <w:bookmarkStart w:id="2827" w:name="_MON_1249106945"/>
    <w:bookmarkStart w:id="2828" w:name="_MON_1256026963"/>
    <w:bookmarkStart w:id="2829" w:name="_MON_1256027259"/>
    <w:bookmarkEnd w:id="2667"/>
    <w:bookmarkEnd w:id="2668"/>
    <w:bookmarkEnd w:id="2669"/>
    <w:bookmarkEnd w:id="2670"/>
    <w:bookmarkEnd w:id="2671"/>
    <w:bookmarkEnd w:id="2672"/>
    <w:bookmarkEnd w:id="2673"/>
    <w:bookmarkEnd w:id="2674"/>
    <w:bookmarkEnd w:id="2675"/>
    <w:bookmarkEnd w:id="2676"/>
    <w:bookmarkEnd w:id="2677"/>
    <w:bookmarkEnd w:id="2678"/>
    <w:bookmarkEnd w:id="2679"/>
    <w:bookmarkEnd w:id="2680"/>
    <w:bookmarkEnd w:id="2681"/>
    <w:bookmarkEnd w:id="2682"/>
    <w:bookmarkEnd w:id="2683"/>
    <w:bookmarkEnd w:id="2684"/>
    <w:bookmarkEnd w:id="2685"/>
    <w:bookmarkEnd w:id="2686"/>
    <w:bookmarkEnd w:id="2687"/>
    <w:bookmarkEnd w:id="2688"/>
    <w:bookmarkEnd w:id="2689"/>
    <w:bookmarkEnd w:id="2690"/>
    <w:bookmarkEnd w:id="2691"/>
    <w:bookmarkEnd w:id="2692"/>
    <w:bookmarkEnd w:id="2693"/>
    <w:bookmarkEnd w:id="2694"/>
    <w:bookmarkEnd w:id="2695"/>
    <w:bookmarkEnd w:id="2696"/>
    <w:bookmarkEnd w:id="2697"/>
    <w:bookmarkEnd w:id="2698"/>
    <w:bookmarkEnd w:id="2699"/>
    <w:bookmarkEnd w:id="2700"/>
    <w:bookmarkEnd w:id="2701"/>
    <w:bookmarkEnd w:id="2702"/>
    <w:bookmarkEnd w:id="2703"/>
    <w:bookmarkEnd w:id="2704"/>
    <w:bookmarkEnd w:id="2705"/>
    <w:bookmarkEnd w:id="2706"/>
    <w:bookmarkEnd w:id="2707"/>
    <w:bookmarkEnd w:id="2708"/>
    <w:bookmarkEnd w:id="2709"/>
    <w:bookmarkEnd w:id="2710"/>
    <w:bookmarkEnd w:id="2711"/>
    <w:bookmarkEnd w:id="2712"/>
    <w:bookmarkEnd w:id="2713"/>
    <w:bookmarkEnd w:id="2714"/>
    <w:bookmarkEnd w:id="2715"/>
    <w:bookmarkEnd w:id="2716"/>
    <w:bookmarkEnd w:id="2717"/>
    <w:bookmarkEnd w:id="2718"/>
    <w:bookmarkEnd w:id="2719"/>
    <w:bookmarkEnd w:id="2720"/>
    <w:bookmarkEnd w:id="2721"/>
    <w:bookmarkEnd w:id="2722"/>
    <w:bookmarkEnd w:id="2723"/>
    <w:bookmarkEnd w:id="2724"/>
    <w:bookmarkEnd w:id="2725"/>
    <w:bookmarkEnd w:id="2726"/>
    <w:bookmarkEnd w:id="2727"/>
    <w:bookmarkEnd w:id="2728"/>
    <w:bookmarkEnd w:id="2729"/>
    <w:bookmarkEnd w:id="2730"/>
    <w:bookmarkEnd w:id="2731"/>
    <w:bookmarkEnd w:id="2732"/>
    <w:bookmarkEnd w:id="2733"/>
    <w:bookmarkEnd w:id="2734"/>
    <w:bookmarkEnd w:id="2735"/>
    <w:bookmarkEnd w:id="2736"/>
    <w:bookmarkEnd w:id="2737"/>
    <w:bookmarkEnd w:id="2738"/>
    <w:bookmarkEnd w:id="2739"/>
    <w:bookmarkEnd w:id="2740"/>
    <w:bookmarkEnd w:id="2741"/>
    <w:bookmarkEnd w:id="2742"/>
    <w:bookmarkEnd w:id="2743"/>
    <w:bookmarkEnd w:id="2744"/>
    <w:bookmarkEnd w:id="2745"/>
    <w:bookmarkEnd w:id="2746"/>
    <w:bookmarkEnd w:id="2747"/>
    <w:bookmarkEnd w:id="2748"/>
    <w:bookmarkEnd w:id="2749"/>
    <w:bookmarkEnd w:id="2750"/>
    <w:bookmarkEnd w:id="2751"/>
    <w:bookmarkEnd w:id="2752"/>
    <w:bookmarkEnd w:id="2753"/>
    <w:bookmarkEnd w:id="2754"/>
    <w:bookmarkEnd w:id="2755"/>
    <w:bookmarkEnd w:id="2756"/>
    <w:bookmarkEnd w:id="2757"/>
    <w:bookmarkEnd w:id="2758"/>
    <w:bookmarkEnd w:id="2759"/>
    <w:bookmarkEnd w:id="2760"/>
    <w:bookmarkEnd w:id="2761"/>
    <w:bookmarkEnd w:id="2762"/>
    <w:bookmarkEnd w:id="2763"/>
    <w:bookmarkEnd w:id="2764"/>
    <w:bookmarkEnd w:id="2765"/>
    <w:bookmarkEnd w:id="2766"/>
    <w:bookmarkEnd w:id="2767"/>
    <w:bookmarkEnd w:id="2768"/>
    <w:bookmarkEnd w:id="2769"/>
    <w:bookmarkEnd w:id="2770"/>
    <w:bookmarkEnd w:id="2771"/>
    <w:bookmarkEnd w:id="2772"/>
    <w:bookmarkEnd w:id="2773"/>
    <w:bookmarkEnd w:id="2774"/>
    <w:bookmarkEnd w:id="2775"/>
    <w:bookmarkEnd w:id="2776"/>
    <w:bookmarkEnd w:id="2777"/>
    <w:bookmarkEnd w:id="2778"/>
    <w:bookmarkEnd w:id="2779"/>
    <w:bookmarkEnd w:id="2780"/>
    <w:bookmarkEnd w:id="2781"/>
    <w:bookmarkEnd w:id="2782"/>
    <w:bookmarkEnd w:id="2783"/>
    <w:bookmarkEnd w:id="2784"/>
    <w:bookmarkEnd w:id="2785"/>
    <w:bookmarkEnd w:id="2786"/>
    <w:bookmarkEnd w:id="2787"/>
    <w:bookmarkEnd w:id="2788"/>
    <w:bookmarkEnd w:id="2789"/>
    <w:bookmarkEnd w:id="2790"/>
    <w:bookmarkEnd w:id="2791"/>
    <w:bookmarkEnd w:id="2792"/>
    <w:bookmarkEnd w:id="2793"/>
    <w:bookmarkEnd w:id="2794"/>
    <w:bookmarkEnd w:id="2795"/>
    <w:bookmarkEnd w:id="2796"/>
    <w:bookmarkEnd w:id="2797"/>
    <w:bookmarkEnd w:id="2798"/>
    <w:bookmarkEnd w:id="2799"/>
    <w:bookmarkEnd w:id="2800"/>
    <w:bookmarkEnd w:id="2801"/>
    <w:bookmarkEnd w:id="2802"/>
    <w:bookmarkEnd w:id="2803"/>
    <w:bookmarkEnd w:id="2804"/>
    <w:bookmarkEnd w:id="2805"/>
    <w:bookmarkEnd w:id="2806"/>
    <w:bookmarkEnd w:id="2807"/>
    <w:bookmarkEnd w:id="2808"/>
    <w:bookmarkEnd w:id="2809"/>
    <w:bookmarkEnd w:id="2810"/>
    <w:bookmarkEnd w:id="2811"/>
    <w:bookmarkEnd w:id="2812"/>
    <w:bookmarkEnd w:id="2813"/>
    <w:bookmarkEnd w:id="2814"/>
    <w:bookmarkEnd w:id="2815"/>
    <w:bookmarkEnd w:id="2816"/>
    <w:bookmarkEnd w:id="2817"/>
    <w:bookmarkEnd w:id="2818"/>
    <w:bookmarkEnd w:id="2819"/>
    <w:bookmarkEnd w:id="2820"/>
    <w:bookmarkEnd w:id="2821"/>
    <w:bookmarkEnd w:id="2822"/>
    <w:bookmarkEnd w:id="2823"/>
    <w:bookmarkEnd w:id="2824"/>
    <w:bookmarkEnd w:id="2825"/>
    <w:bookmarkEnd w:id="2826"/>
    <w:bookmarkEnd w:id="2827"/>
    <w:bookmarkEnd w:id="2828"/>
    <w:bookmarkEnd w:id="2829"/>
    <w:bookmarkStart w:id="2830" w:name="_MON_1256027306"/>
    <w:bookmarkEnd w:id="2830"/>
    <w:p w:rsidR="009A16FE" w:rsidRPr="00E4710D" w:rsidRDefault="0079207D" w:rsidP="00DA738B">
      <w:pPr>
        <w:spacing w:before="120"/>
        <w:ind w:left="567"/>
        <w:jc w:val="distribute"/>
        <w:rPr>
          <w:rFonts w:ascii="Angsana New" w:hAnsi="Angsana New"/>
          <w:sz w:val="28"/>
          <w:szCs w:val="28"/>
        </w:rPr>
      </w:pPr>
      <w:r w:rsidRPr="00D850F1">
        <w:rPr>
          <w:rFonts w:ascii="Angsana New" w:hAnsi="Angsana New"/>
          <w:sz w:val="28"/>
          <w:szCs w:val="28"/>
        </w:rPr>
        <w:object w:dxaOrig="8608" w:dyaOrig="2947">
          <v:shape id="_x0000_i1047" type="#_x0000_t75" style="width:410.25pt;height:151.5pt" o:ole="">
            <v:imagedata r:id="rId57" o:title=""/>
            <o:lock v:ext="edit" aspectratio="f"/>
          </v:shape>
          <o:OLEObject Type="Embed" ProgID="Excel.Sheet.8" ShapeID="_x0000_i1047" DrawAspect="Content" ObjectID="_1548825969" r:id="rId58"/>
        </w:object>
      </w:r>
    </w:p>
    <w:p w:rsidR="00FF33F1" w:rsidRPr="00E4710D" w:rsidRDefault="00646C7B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 xml:space="preserve">ณ </w:t>
      </w:r>
      <w:r w:rsidR="003B7ECA" w:rsidRPr="00E4710D">
        <w:rPr>
          <w:rFonts w:ascii="Angsana New" w:hAnsi="Angsana New"/>
          <w:sz w:val="28"/>
          <w:szCs w:val="28"/>
          <w:cs/>
        </w:rPr>
        <w:t xml:space="preserve">วันที่ </w:t>
      </w:r>
      <w:r w:rsidR="007D2734" w:rsidRPr="00E4710D">
        <w:rPr>
          <w:rFonts w:ascii="Angsana New" w:hAnsi="Angsana New"/>
          <w:sz w:val="28"/>
          <w:szCs w:val="28"/>
        </w:rPr>
        <w:t xml:space="preserve">31 </w:t>
      </w:r>
      <w:r w:rsidR="007D2734" w:rsidRPr="00E4710D">
        <w:rPr>
          <w:rFonts w:ascii="Angsana New" w:hAnsi="Angsana New"/>
          <w:sz w:val="28"/>
          <w:szCs w:val="28"/>
          <w:cs/>
        </w:rPr>
        <w:t>ธันวาคม</w:t>
      </w:r>
      <w:r w:rsidRPr="00E4710D">
        <w:rPr>
          <w:rFonts w:ascii="Angsana New" w:hAnsi="Angsana New"/>
          <w:sz w:val="28"/>
          <w:szCs w:val="28"/>
        </w:rPr>
        <w:t xml:space="preserve"> 255</w:t>
      </w:r>
      <w:r w:rsidR="00572CBD">
        <w:rPr>
          <w:rFonts w:ascii="Angsana New" w:hAnsi="Angsana New" w:hint="cs"/>
          <w:sz w:val="28"/>
          <w:szCs w:val="28"/>
          <w:cs/>
        </w:rPr>
        <w:t>9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="00F60941">
        <w:rPr>
          <w:rFonts w:ascii="Angsana New" w:hAnsi="Angsana New"/>
          <w:sz w:val="28"/>
          <w:szCs w:val="28"/>
          <w:cs/>
        </w:rPr>
        <w:t>และ 255</w:t>
      </w:r>
      <w:r w:rsidR="00572CBD">
        <w:rPr>
          <w:rFonts w:ascii="Angsana New" w:hAnsi="Angsana New" w:hint="cs"/>
          <w:sz w:val="28"/>
          <w:szCs w:val="28"/>
          <w:cs/>
        </w:rPr>
        <w:t>8</w:t>
      </w:r>
      <w:r w:rsidR="003B7ECA" w:rsidRPr="00E4710D">
        <w:rPr>
          <w:rFonts w:ascii="Angsana New" w:hAnsi="Angsana New"/>
          <w:sz w:val="28"/>
          <w:szCs w:val="28"/>
          <w:cs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bookmarkStart w:id="2831" w:name="OLE_LINK3"/>
      <w:bookmarkStart w:id="2832" w:name="OLE_LINK4"/>
      <w:r w:rsidRPr="00E4710D">
        <w:rPr>
          <w:rFonts w:ascii="Angsana New" w:hAnsi="Angsana New"/>
          <w:sz w:val="28"/>
          <w:szCs w:val="28"/>
          <w:cs/>
        </w:rPr>
        <w:t>วงเงินเ</w:t>
      </w:r>
      <w:bookmarkEnd w:id="2831"/>
      <w:bookmarkEnd w:id="2832"/>
      <w:r w:rsidRPr="00E4710D">
        <w:rPr>
          <w:rFonts w:ascii="Angsana New" w:hAnsi="Angsana New"/>
          <w:sz w:val="28"/>
          <w:szCs w:val="28"/>
          <w:cs/>
        </w:rPr>
        <w:t>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>และวงเงินอ</w:t>
      </w:r>
      <w:r w:rsidR="00B07FE8" w:rsidRPr="00E4710D">
        <w:rPr>
          <w:rFonts w:ascii="Angsana New" w:hAnsi="Angsana New"/>
          <w:sz w:val="28"/>
          <w:szCs w:val="28"/>
          <w:cs/>
        </w:rPr>
        <w:t>อกหนังสือค้ำประกันธนาคาร ดังนี้</w:t>
      </w:r>
      <w:r w:rsidR="00B07FE8" w:rsidRPr="00E4710D">
        <w:rPr>
          <w:rFonts w:ascii="Angsana New" w:hAnsi="Angsana New"/>
          <w:sz w:val="28"/>
          <w:szCs w:val="28"/>
        </w:rPr>
        <w:t>:</w:t>
      </w:r>
    </w:p>
    <w:tbl>
      <w:tblPr>
        <w:tblW w:w="8222" w:type="dxa"/>
        <w:tblInd w:w="675" w:type="dxa"/>
        <w:tblLayout w:type="fixed"/>
        <w:tblLook w:val="0000"/>
      </w:tblPr>
      <w:tblGrid>
        <w:gridCol w:w="4535"/>
        <w:gridCol w:w="1701"/>
        <w:gridCol w:w="285"/>
        <w:gridCol w:w="1701"/>
      </w:tblGrid>
      <w:tr w:rsidR="00FF33F1" w:rsidRPr="00E4710D" w:rsidTr="006A2231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33F1" w:rsidRPr="00E4710D" w:rsidRDefault="00FF33F1" w:rsidP="00DA738B">
            <w:pPr>
              <w:spacing w:line="216" w:lineRule="auto"/>
              <w:ind w:left="459" w:right="1020"/>
              <w:rPr>
                <w:rFonts w:ascii="Angsana New" w:hAnsi="Angsana New"/>
                <w:sz w:val="28"/>
                <w:szCs w:val="28"/>
              </w:rPr>
            </w:pPr>
            <w:r w:rsidRPr="00E4710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33F1" w:rsidRPr="00E4710D" w:rsidRDefault="00FF33F1" w:rsidP="009F4C6D">
            <w:pPr>
              <w:spacing w:before="120"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0D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E471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710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FF33F1" w:rsidRPr="00E4710D" w:rsidTr="006E4CB6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33F1" w:rsidRPr="00E4710D" w:rsidRDefault="00FF33F1" w:rsidP="00DA738B">
            <w:pPr>
              <w:spacing w:line="216" w:lineRule="auto"/>
              <w:ind w:left="-108" w:right="10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33F1" w:rsidRPr="0077648E" w:rsidRDefault="00F60941" w:rsidP="00DA738B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48E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572CBD" w:rsidRPr="0077648E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3F1" w:rsidRPr="00E4710D" w:rsidRDefault="00FF33F1" w:rsidP="00DA738B">
            <w:pPr>
              <w:spacing w:line="216" w:lineRule="auto"/>
              <w:ind w:left="-108" w:right="102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33F1" w:rsidRPr="00E4710D" w:rsidRDefault="00FF33F1" w:rsidP="00DA738B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0D">
              <w:rPr>
                <w:rFonts w:ascii="Angsana New" w:hAnsi="Angsana New"/>
                <w:sz w:val="28"/>
                <w:szCs w:val="28"/>
              </w:rPr>
              <w:t>255</w:t>
            </w:r>
            <w:r w:rsidR="00572CB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72CBD" w:rsidRPr="00E4710D" w:rsidTr="00551D0C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CBD" w:rsidRPr="00E4710D" w:rsidRDefault="00572CBD" w:rsidP="00DA738B">
            <w:pPr>
              <w:spacing w:line="216" w:lineRule="auto"/>
              <w:ind w:left="-108" w:right="1020"/>
              <w:rPr>
                <w:rFonts w:ascii="Angsana New" w:hAnsi="Angsana New"/>
                <w:sz w:val="28"/>
                <w:szCs w:val="28"/>
              </w:rPr>
            </w:pPr>
            <w:r w:rsidRPr="00E4710D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  <w:r w:rsidRPr="00E471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4710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72CBD" w:rsidRPr="0077648E" w:rsidRDefault="0077648E" w:rsidP="00E529E5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48E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Pr="0077648E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="00E529E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CBD" w:rsidRPr="00E4710D" w:rsidRDefault="00572CBD" w:rsidP="00DA738B">
            <w:pPr>
              <w:spacing w:line="216" w:lineRule="auto"/>
              <w:ind w:left="-108" w:right="10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CBD" w:rsidRPr="00E4710D" w:rsidRDefault="00572CBD" w:rsidP="00DA738B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0D">
              <w:rPr>
                <w:rFonts w:ascii="Angsana New" w:hAnsi="Angsana New"/>
                <w:sz w:val="28"/>
                <w:szCs w:val="28"/>
                <w:cs/>
              </w:rPr>
              <w:t>1,069</w:t>
            </w:r>
          </w:p>
        </w:tc>
      </w:tr>
      <w:tr w:rsidR="00572CBD" w:rsidRPr="00E4710D" w:rsidTr="008F139F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CBD" w:rsidRPr="00E4710D" w:rsidRDefault="00572CBD" w:rsidP="00DA738B">
            <w:pPr>
              <w:spacing w:line="216" w:lineRule="auto"/>
              <w:ind w:left="-108" w:right="1020"/>
              <w:rPr>
                <w:rFonts w:ascii="Angsana New" w:hAnsi="Angsana New"/>
                <w:sz w:val="28"/>
                <w:szCs w:val="28"/>
              </w:rPr>
            </w:pPr>
            <w:r w:rsidRPr="00E4710D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CBD" w:rsidRPr="0077648E" w:rsidRDefault="00572CBD" w:rsidP="00DA738B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648E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="0077648E" w:rsidRPr="0077648E">
              <w:rPr>
                <w:rFonts w:ascii="Angsana New" w:hAnsi="Angsana New" w:hint="cs"/>
                <w:sz w:val="28"/>
                <w:szCs w:val="28"/>
                <w:cs/>
              </w:rPr>
              <w:t>47</w:t>
            </w:r>
            <w:r w:rsidR="00E529E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CBD" w:rsidRPr="00E4710D" w:rsidRDefault="00572CBD" w:rsidP="00DA738B">
            <w:pPr>
              <w:spacing w:line="216" w:lineRule="auto"/>
              <w:ind w:left="-108" w:right="10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2CBD" w:rsidRPr="00E4710D" w:rsidRDefault="00572CBD" w:rsidP="00DA738B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0D">
              <w:rPr>
                <w:rFonts w:ascii="Angsana New" w:hAnsi="Angsana New"/>
                <w:sz w:val="28"/>
                <w:szCs w:val="28"/>
                <w:cs/>
              </w:rPr>
              <w:t>1,010</w:t>
            </w:r>
          </w:p>
        </w:tc>
      </w:tr>
    </w:tbl>
    <w:p w:rsidR="00FD301F" w:rsidRPr="00923069" w:rsidRDefault="005A020C" w:rsidP="00923069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923069">
        <w:rPr>
          <w:rFonts w:ascii="Angsana New" w:hAnsi="Angsana New"/>
          <w:sz w:val="28"/>
          <w:szCs w:val="28"/>
          <w:cs/>
        </w:rPr>
        <w:t>โดยมีอัตราดอกเบี้ย</w:t>
      </w:r>
      <w:r w:rsidR="00E45D99" w:rsidRPr="00923069">
        <w:rPr>
          <w:rFonts w:ascii="Angsana New" w:hAnsi="Angsana New"/>
          <w:sz w:val="28"/>
          <w:szCs w:val="28"/>
          <w:cs/>
        </w:rPr>
        <w:t>และระยะเวลาในการจ่ายชำระคืนตามที่กำหนดไว้ในสัญญา</w:t>
      </w:r>
      <w:r w:rsidRPr="00923069">
        <w:rPr>
          <w:rFonts w:ascii="Angsana New" w:hAnsi="Angsana New"/>
          <w:sz w:val="28"/>
          <w:szCs w:val="28"/>
          <w:cs/>
        </w:rPr>
        <w:t xml:space="preserve"> </w:t>
      </w:r>
      <w:r w:rsidR="00E45D99" w:rsidRPr="00923069">
        <w:rPr>
          <w:rFonts w:ascii="Angsana New" w:hAnsi="Angsana New"/>
          <w:sz w:val="28"/>
          <w:szCs w:val="28"/>
          <w:cs/>
        </w:rPr>
        <w:t>วงเงินกู้ยืมดังกล่าวค้ำประกันโดยการจดจำนองที่ดินพร้อมสิ่งปลูกสร้าง</w:t>
      </w:r>
      <w:r w:rsidR="00A36725" w:rsidRPr="00923069">
        <w:rPr>
          <w:rFonts w:ascii="Angsana New" w:hAnsi="Angsana New"/>
          <w:sz w:val="28"/>
          <w:szCs w:val="28"/>
          <w:cs/>
        </w:rPr>
        <w:t xml:space="preserve"> (หมายเหตุ </w:t>
      </w:r>
      <w:r w:rsidR="00A36725" w:rsidRPr="00923069">
        <w:rPr>
          <w:rFonts w:ascii="Angsana New" w:hAnsi="Angsana New"/>
          <w:sz w:val="28"/>
          <w:szCs w:val="28"/>
        </w:rPr>
        <w:t>1</w:t>
      </w:r>
      <w:r w:rsidR="00C74C8F">
        <w:rPr>
          <w:rFonts w:ascii="Angsana New" w:hAnsi="Angsana New"/>
          <w:sz w:val="28"/>
          <w:szCs w:val="28"/>
        </w:rPr>
        <w:t>3</w:t>
      </w:r>
      <w:r w:rsidR="00A36725" w:rsidRPr="00923069">
        <w:rPr>
          <w:rFonts w:ascii="Angsana New" w:hAnsi="Angsana New"/>
          <w:sz w:val="28"/>
          <w:szCs w:val="28"/>
        </w:rPr>
        <w:t>)</w:t>
      </w:r>
      <w:r w:rsidR="00E45D99" w:rsidRPr="00923069">
        <w:rPr>
          <w:rFonts w:ascii="Angsana New" w:hAnsi="Angsana New"/>
          <w:sz w:val="28"/>
          <w:szCs w:val="28"/>
          <w:cs/>
        </w:rPr>
        <w:t xml:space="preserve"> </w:t>
      </w:r>
      <w:r w:rsidR="00A36725" w:rsidRPr="00923069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</w:t>
      </w:r>
      <w:r w:rsidR="00A36725" w:rsidRPr="00923069">
        <w:rPr>
          <w:rFonts w:ascii="Angsana New" w:hAnsi="Angsana New"/>
          <w:sz w:val="28"/>
          <w:szCs w:val="28"/>
        </w:rPr>
        <w:t xml:space="preserve"> </w:t>
      </w:r>
      <w:r w:rsidR="00A36725" w:rsidRPr="00923069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35254B" w:rsidRPr="00923069">
        <w:rPr>
          <w:rFonts w:ascii="Angsana New" w:hAnsi="Angsana New" w:hint="cs"/>
          <w:sz w:val="28"/>
          <w:szCs w:val="28"/>
          <w:cs/>
        </w:rPr>
        <w:t>1</w:t>
      </w:r>
      <w:r w:rsidR="00C74C8F">
        <w:rPr>
          <w:rFonts w:ascii="Angsana New" w:hAnsi="Angsana New"/>
          <w:sz w:val="28"/>
          <w:szCs w:val="28"/>
        </w:rPr>
        <w:t>0</w:t>
      </w:r>
      <w:r w:rsidR="00A36725" w:rsidRPr="00923069">
        <w:rPr>
          <w:rFonts w:ascii="Angsana New" w:hAnsi="Angsana New"/>
          <w:sz w:val="28"/>
          <w:szCs w:val="28"/>
        </w:rPr>
        <w:t>)</w:t>
      </w:r>
      <w:r w:rsidR="00E45D99" w:rsidRPr="00923069">
        <w:rPr>
          <w:rFonts w:ascii="Angsana New" w:hAnsi="Angsana New"/>
          <w:sz w:val="28"/>
          <w:szCs w:val="28"/>
          <w:cs/>
        </w:rPr>
        <w:t xml:space="preserve"> </w:t>
      </w:r>
      <w:r w:rsidR="00923069" w:rsidRPr="00E830CB">
        <w:rPr>
          <w:rFonts w:ascii="Angsana New" w:hAnsi="Angsana New"/>
          <w:sz w:val="28"/>
          <w:szCs w:val="28"/>
          <w:cs/>
        </w:rPr>
        <w:t>ทั้งนี้</w:t>
      </w:r>
      <w:r w:rsidR="00923069" w:rsidRPr="00E830CB">
        <w:rPr>
          <w:rFonts w:ascii="Angsana New" w:eastAsia="MS Mincho" w:hAnsi="Angsana New"/>
          <w:sz w:val="28"/>
          <w:szCs w:val="28"/>
          <w:cs/>
        </w:rPr>
        <w:t>บริษัทฯ และบริษัทย่อยจะต้องปฏิบัติตาม</w:t>
      </w:r>
      <w:r w:rsidR="00923069" w:rsidRPr="00E830CB">
        <w:rPr>
          <w:rFonts w:ascii="Angsana New" w:hAnsi="Angsana New"/>
          <w:sz w:val="28"/>
          <w:szCs w:val="28"/>
          <w:cs/>
        </w:rPr>
        <w:t>เงื่อนไข</w:t>
      </w:r>
      <w:r w:rsidR="00923069" w:rsidRPr="00E830CB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="00923069" w:rsidRPr="00E830CB">
        <w:rPr>
          <w:rFonts w:ascii="Angsana New" w:hAnsi="Angsana New"/>
          <w:sz w:val="28"/>
          <w:szCs w:val="28"/>
          <w:cs/>
        </w:rPr>
        <w:t>ประการ</w:t>
      </w:r>
      <w:r w:rsidR="00923069" w:rsidRPr="00E830CB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DE0DAC" w:rsidRDefault="0098065E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877C8B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DE0DAC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DE0DAC">
        <w:rPr>
          <w:rFonts w:ascii="Angsana New" w:hAnsi="Angsana New"/>
          <w:sz w:val="28"/>
          <w:szCs w:val="28"/>
          <w:cs/>
        </w:rPr>
        <w:t xml:space="preserve">เจ้าหนี้การค้าและเจ้าหนี้อื่น </w:t>
      </w:r>
      <w:r w:rsidR="003B7ECA" w:rsidRPr="00DE0DA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B7ECA" w:rsidRPr="00DE0DAC">
        <w:rPr>
          <w:rFonts w:ascii="Angsana New" w:hAnsi="Angsana New"/>
          <w:sz w:val="28"/>
          <w:szCs w:val="28"/>
        </w:rPr>
        <w:t>31</w:t>
      </w:r>
      <w:r w:rsidR="003B7ECA" w:rsidRPr="00DE0DA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0DAC">
        <w:rPr>
          <w:rFonts w:ascii="Angsana New" w:hAnsi="Angsana New" w:hint="cs"/>
          <w:sz w:val="28"/>
          <w:szCs w:val="28"/>
          <w:cs/>
        </w:rPr>
        <w:t>ป</w:t>
      </w:r>
      <w:r w:rsidRPr="00DE0DAC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DE0DAC">
        <w:rPr>
          <w:rFonts w:ascii="Angsana New" w:hAnsi="Angsana New"/>
          <w:sz w:val="28"/>
          <w:szCs w:val="28"/>
        </w:rPr>
        <w:t>:</w:t>
      </w:r>
    </w:p>
    <w:bookmarkStart w:id="2833" w:name="_MON_1517085271"/>
    <w:bookmarkStart w:id="2834" w:name="_MON_1517124325"/>
    <w:bookmarkStart w:id="2835" w:name="_MON_1517162153"/>
    <w:bookmarkStart w:id="2836" w:name="_MON_1517171399"/>
    <w:bookmarkStart w:id="2837" w:name="_MON_1517171407"/>
    <w:bookmarkStart w:id="2838" w:name="_MON_1517171418"/>
    <w:bookmarkStart w:id="2839" w:name="_MON_1517290338"/>
    <w:bookmarkStart w:id="2840" w:name="_MON_1517290403"/>
    <w:bookmarkStart w:id="2841" w:name="_MON_1517291052"/>
    <w:bookmarkStart w:id="2842" w:name="_MON_1517292775"/>
    <w:bookmarkStart w:id="2843" w:name="_MON_1517300075"/>
    <w:bookmarkStart w:id="2844" w:name="_MON_1517300754"/>
    <w:bookmarkStart w:id="2845" w:name="_MON_1517300835"/>
    <w:bookmarkStart w:id="2846" w:name="_MON_1517300932"/>
    <w:bookmarkStart w:id="2847" w:name="_MON_1517309223"/>
    <w:bookmarkStart w:id="2848" w:name="_MON_1517380729"/>
    <w:bookmarkStart w:id="2849" w:name="_MON_1517745363"/>
    <w:bookmarkStart w:id="2850" w:name="_MON_1517749135"/>
    <w:bookmarkStart w:id="2851" w:name="_MON_1517749150"/>
    <w:bookmarkStart w:id="2852" w:name="_MON_1517749175"/>
    <w:bookmarkStart w:id="2853" w:name="_MON_1517749208"/>
    <w:bookmarkStart w:id="2854" w:name="_MON_1541503438"/>
    <w:bookmarkStart w:id="2855" w:name="_MON_1541932815"/>
    <w:bookmarkStart w:id="2856" w:name="_MON_1548158945"/>
    <w:bookmarkStart w:id="2857" w:name="_MON_1548158950"/>
    <w:bookmarkStart w:id="2858" w:name="_MON_1548185040"/>
    <w:bookmarkStart w:id="2859" w:name="_MON_1548185118"/>
    <w:bookmarkStart w:id="2860" w:name="_MON_1548185195"/>
    <w:bookmarkStart w:id="2861" w:name="_MON_1548223927"/>
    <w:bookmarkStart w:id="2862" w:name="_MON_1548254875"/>
    <w:bookmarkStart w:id="2863" w:name="_MON_1548272649"/>
    <w:bookmarkStart w:id="2864" w:name="_MON_1548272673"/>
    <w:bookmarkStart w:id="2865" w:name="_MON_1548272688"/>
    <w:bookmarkStart w:id="2866" w:name="_MON_1548272773"/>
    <w:bookmarkStart w:id="2867" w:name="_MON_1548272780"/>
    <w:bookmarkStart w:id="2868" w:name="_MON_1548337426"/>
    <w:bookmarkStart w:id="2869" w:name="_MON_1548337527"/>
    <w:bookmarkStart w:id="2870" w:name="_MON_1548337729"/>
    <w:bookmarkStart w:id="2871" w:name="_MON_1548339489"/>
    <w:bookmarkStart w:id="2872" w:name="_MON_1548339628"/>
    <w:bookmarkStart w:id="2873" w:name="_MON_1548339633"/>
    <w:bookmarkStart w:id="2874" w:name="_MON_1508757422"/>
    <w:bookmarkStart w:id="2875" w:name="_MON_1508757452"/>
    <w:bookmarkStart w:id="2876" w:name="_MON_1517080089"/>
    <w:bookmarkStart w:id="2877" w:name="_MON_1517082085"/>
    <w:bookmarkStart w:id="2878" w:name="_MON_1517082092"/>
    <w:bookmarkStart w:id="2879" w:name="_MON_1517082267"/>
    <w:bookmarkStart w:id="2880" w:name="_MON_1517082466"/>
    <w:bookmarkEnd w:id="2833"/>
    <w:bookmarkEnd w:id="2834"/>
    <w:bookmarkEnd w:id="2835"/>
    <w:bookmarkEnd w:id="2836"/>
    <w:bookmarkEnd w:id="2837"/>
    <w:bookmarkEnd w:id="2838"/>
    <w:bookmarkEnd w:id="2839"/>
    <w:bookmarkEnd w:id="2840"/>
    <w:bookmarkEnd w:id="2841"/>
    <w:bookmarkEnd w:id="2842"/>
    <w:bookmarkEnd w:id="2843"/>
    <w:bookmarkEnd w:id="2844"/>
    <w:bookmarkEnd w:id="2845"/>
    <w:bookmarkEnd w:id="2846"/>
    <w:bookmarkEnd w:id="2847"/>
    <w:bookmarkEnd w:id="2848"/>
    <w:bookmarkEnd w:id="2849"/>
    <w:bookmarkEnd w:id="2850"/>
    <w:bookmarkEnd w:id="2851"/>
    <w:bookmarkEnd w:id="2852"/>
    <w:bookmarkEnd w:id="2853"/>
    <w:bookmarkEnd w:id="2854"/>
    <w:bookmarkEnd w:id="2855"/>
    <w:bookmarkEnd w:id="2856"/>
    <w:bookmarkEnd w:id="2857"/>
    <w:bookmarkEnd w:id="2858"/>
    <w:bookmarkEnd w:id="2859"/>
    <w:bookmarkEnd w:id="2860"/>
    <w:bookmarkEnd w:id="2861"/>
    <w:bookmarkEnd w:id="2862"/>
    <w:bookmarkEnd w:id="2863"/>
    <w:bookmarkEnd w:id="2864"/>
    <w:bookmarkEnd w:id="2865"/>
    <w:bookmarkEnd w:id="2866"/>
    <w:bookmarkEnd w:id="2867"/>
    <w:bookmarkEnd w:id="2868"/>
    <w:bookmarkEnd w:id="2869"/>
    <w:bookmarkEnd w:id="2870"/>
    <w:bookmarkEnd w:id="2871"/>
    <w:bookmarkEnd w:id="2872"/>
    <w:bookmarkEnd w:id="2873"/>
    <w:bookmarkEnd w:id="2874"/>
    <w:bookmarkEnd w:id="2875"/>
    <w:bookmarkEnd w:id="2876"/>
    <w:bookmarkEnd w:id="2877"/>
    <w:bookmarkEnd w:id="2878"/>
    <w:bookmarkEnd w:id="2879"/>
    <w:bookmarkEnd w:id="2880"/>
    <w:bookmarkStart w:id="2881" w:name="_MON_1517084370"/>
    <w:bookmarkEnd w:id="2881"/>
    <w:p w:rsidR="00DE0DAC" w:rsidRPr="00DE0DAC" w:rsidRDefault="00B23F59" w:rsidP="009F4C6D">
      <w:pPr>
        <w:spacing w:before="120"/>
        <w:ind w:left="567" w:right="-282"/>
        <w:jc w:val="both"/>
        <w:rPr>
          <w:rFonts w:ascii="Angsana New" w:hAnsi="Angsana New"/>
          <w:b/>
          <w:bCs/>
          <w:sz w:val="28"/>
          <w:szCs w:val="28"/>
        </w:rPr>
      </w:pPr>
      <w:r w:rsidRPr="0045677F">
        <w:rPr>
          <w:rFonts w:ascii="Angsana New" w:hAnsi="Angsana New"/>
          <w:sz w:val="28"/>
          <w:szCs w:val="28"/>
        </w:rPr>
        <w:object w:dxaOrig="8522" w:dyaOrig="9300">
          <v:shape id="_x0000_i1048" type="#_x0000_t75" style="width:410.25pt;height:489.75pt" o:ole="" o:preferrelative="f">
            <v:imagedata r:id="rId59" o:title=""/>
            <o:lock v:ext="edit" aspectratio="f"/>
          </v:shape>
          <o:OLEObject Type="Embed" ProgID="Excel.Sheet.8" ShapeID="_x0000_i1048" DrawAspect="Content" ObjectID="_1548825970" r:id="rId60"/>
        </w:object>
      </w:r>
    </w:p>
    <w:p w:rsidR="002E2A03" w:rsidRPr="00DE0DAC" w:rsidRDefault="00DE0DAC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E2A03" w:rsidRPr="00DE0DAC">
        <w:rPr>
          <w:rFonts w:ascii="Angsana New" w:hAnsi="Angsana New"/>
          <w:b/>
          <w:bCs/>
          <w:sz w:val="28"/>
          <w:szCs w:val="28"/>
          <w:cs/>
        </w:rPr>
        <w:t xml:space="preserve">หนี้สินตามสัญญาเช่าทางการเงิน </w:t>
      </w:r>
      <w:r w:rsidR="002E2A03" w:rsidRPr="00DE0DAC">
        <w:rPr>
          <w:rFonts w:ascii="Angsana New" w:hAnsi="Angsana New"/>
          <w:b/>
          <w:bCs/>
          <w:sz w:val="28"/>
          <w:szCs w:val="28"/>
        </w:rPr>
        <w:t>–</w:t>
      </w:r>
      <w:r w:rsidR="002E2A03" w:rsidRPr="00DE0DAC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172991" w:rsidRPr="00877C8B" w:rsidRDefault="00172991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หนี้สินตามสัญญาเช่าทางการเงิน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bookmarkStart w:id="2882" w:name="_MON_1402686908"/>
    <w:bookmarkStart w:id="2883" w:name="_MON_1402803407"/>
    <w:bookmarkStart w:id="2884" w:name="_MON_1402815704"/>
    <w:bookmarkStart w:id="2885" w:name="_MON_1402815720"/>
    <w:bookmarkStart w:id="2886" w:name="_MON_1402927601"/>
    <w:bookmarkStart w:id="2887" w:name="_MON_1403348149"/>
    <w:bookmarkStart w:id="2888" w:name="_MON_1403356524"/>
    <w:bookmarkStart w:id="2889" w:name="_MON_1406100469"/>
    <w:bookmarkStart w:id="2890" w:name="_MON_1407582127"/>
    <w:bookmarkStart w:id="2891" w:name="_MON_1407672288"/>
    <w:bookmarkStart w:id="2892" w:name="_MON_1407672813"/>
    <w:bookmarkStart w:id="2893" w:name="_MON_1407672971"/>
    <w:bookmarkStart w:id="2894" w:name="_MON_1407738063"/>
    <w:bookmarkStart w:id="2895" w:name="_MON_1407931285"/>
    <w:bookmarkStart w:id="2896" w:name="_MON_1413398520"/>
    <w:bookmarkStart w:id="2897" w:name="_MON_1413398548"/>
    <w:bookmarkStart w:id="2898" w:name="_MON_1415709556"/>
    <w:bookmarkStart w:id="2899" w:name="_MON_1415709855"/>
    <w:bookmarkStart w:id="2900" w:name="_MON_1415711216"/>
    <w:bookmarkStart w:id="2901" w:name="_MON_1415711250"/>
    <w:bookmarkStart w:id="2902" w:name="_MON_1415711278"/>
    <w:bookmarkStart w:id="2903" w:name="_MON_1415711372"/>
    <w:bookmarkStart w:id="2904" w:name="_MON_1423846442"/>
    <w:bookmarkStart w:id="2905" w:name="_MON_1423846461"/>
    <w:bookmarkStart w:id="2906" w:name="_MON_1425121759"/>
    <w:bookmarkStart w:id="2907" w:name="_MON_1425122199"/>
    <w:bookmarkStart w:id="2908" w:name="_MON_1425122334"/>
    <w:bookmarkStart w:id="2909" w:name="_MON_1425146183"/>
    <w:bookmarkStart w:id="2910" w:name="_MON_1428387122"/>
    <w:bookmarkStart w:id="2911" w:name="_MON_1428387298"/>
    <w:bookmarkStart w:id="2912" w:name="_MON_1428932741"/>
    <w:bookmarkStart w:id="2913" w:name="_MON_1429444032"/>
    <w:bookmarkStart w:id="2914" w:name="_MON_1429533229"/>
    <w:bookmarkStart w:id="2915" w:name="_MON_1429620261"/>
    <w:bookmarkStart w:id="2916" w:name="_MON_1429632433"/>
    <w:bookmarkStart w:id="2917" w:name="_MON_1434194695"/>
    <w:bookmarkStart w:id="2918" w:name="_MON_1434194715"/>
    <w:bookmarkStart w:id="2919" w:name="_MON_1434196780"/>
    <w:bookmarkStart w:id="2920" w:name="_MON_1437308907"/>
    <w:bookmarkStart w:id="2921" w:name="_MON_1441524917"/>
    <w:bookmarkStart w:id="2922" w:name="_MON_1444803139"/>
    <w:bookmarkStart w:id="2923" w:name="_MON_1445344701"/>
    <w:bookmarkStart w:id="2924" w:name="_MON_1452262046"/>
    <w:bookmarkStart w:id="2925" w:name="_MON_1453707728"/>
    <w:bookmarkStart w:id="2926" w:name="_MON_1454400893"/>
    <w:bookmarkStart w:id="2927" w:name="_MON_1454406939"/>
    <w:bookmarkStart w:id="2928" w:name="_MON_1454407334"/>
    <w:bookmarkStart w:id="2929" w:name="_MON_1454407369"/>
    <w:bookmarkStart w:id="2930" w:name="_MON_1454407381"/>
    <w:bookmarkStart w:id="2931" w:name="_MON_1454407462"/>
    <w:bookmarkStart w:id="2932" w:name="_MON_1454407489"/>
    <w:bookmarkStart w:id="2933" w:name="_MON_1454407603"/>
    <w:bookmarkStart w:id="2934" w:name="_MON_1457345444"/>
    <w:bookmarkStart w:id="2935" w:name="_MON_1457346833"/>
    <w:bookmarkStart w:id="2936" w:name="_MON_1460651274"/>
    <w:bookmarkStart w:id="2937" w:name="_MON_1460651344"/>
    <w:bookmarkStart w:id="2938" w:name="_MON_1461388791"/>
    <w:bookmarkStart w:id="2939" w:name="_MON_1461392672"/>
    <w:bookmarkStart w:id="2940" w:name="_MON_1461398019"/>
    <w:bookmarkStart w:id="2941" w:name="_MON_1461398117"/>
    <w:bookmarkStart w:id="2942" w:name="_MON_1461398162"/>
    <w:bookmarkStart w:id="2943" w:name="_MON_1465113687"/>
    <w:bookmarkStart w:id="2944" w:name="_MON_1465113719"/>
    <w:bookmarkStart w:id="2945" w:name="_MON_1468750530"/>
    <w:bookmarkStart w:id="2946" w:name="_MON_1468750729"/>
    <w:bookmarkStart w:id="2947" w:name="_MON_1468750918"/>
    <w:bookmarkStart w:id="2948" w:name="_MON_1468765526"/>
    <w:bookmarkStart w:id="2949" w:name="_MON_1469100143"/>
    <w:bookmarkStart w:id="2950" w:name="_MON_1469100164"/>
    <w:bookmarkStart w:id="2951" w:name="_MON_1469100186"/>
    <w:bookmarkStart w:id="2952" w:name="_MON_1469112946"/>
    <w:bookmarkStart w:id="2953" w:name="_MON_1470031082"/>
    <w:bookmarkStart w:id="2954" w:name="_MON_1476511479"/>
    <w:bookmarkStart w:id="2955" w:name="_MON_1476767747"/>
    <w:bookmarkStart w:id="2956" w:name="_MON_1483186612"/>
    <w:bookmarkStart w:id="2957" w:name="_MON_1483186651"/>
    <w:bookmarkStart w:id="2958" w:name="_MON_1485241150"/>
    <w:bookmarkStart w:id="2959" w:name="_MON_1485515729"/>
    <w:bookmarkStart w:id="2960" w:name="_MON_1490795317"/>
    <w:bookmarkStart w:id="2961" w:name="_MON_1490795322"/>
    <w:bookmarkStart w:id="2962" w:name="_MON_1490795422"/>
    <w:bookmarkStart w:id="2963" w:name="_MON_1492494900"/>
    <w:bookmarkStart w:id="2964" w:name="_MON_1492495574"/>
    <w:bookmarkStart w:id="2965" w:name="_MON_1492495794"/>
    <w:bookmarkStart w:id="2966" w:name="_MON_1492495823"/>
    <w:bookmarkStart w:id="2967" w:name="_MON_1492495828"/>
    <w:bookmarkStart w:id="2968" w:name="_MON_1492495835"/>
    <w:bookmarkStart w:id="2969" w:name="_MON_1492495843"/>
    <w:bookmarkStart w:id="2970" w:name="_MON_1492495855"/>
    <w:bookmarkStart w:id="2971" w:name="_MON_1492495885"/>
    <w:bookmarkStart w:id="2972" w:name="_MON_1492495895"/>
    <w:bookmarkStart w:id="2973" w:name="_MON_1492495904"/>
    <w:bookmarkStart w:id="2974" w:name="_MON_1492495920"/>
    <w:bookmarkStart w:id="2975" w:name="_MON_1492782633"/>
    <w:bookmarkStart w:id="2976" w:name="_MON_1493018531"/>
    <w:bookmarkStart w:id="2977" w:name="_MON_1494760705"/>
    <w:bookmarkStart w:id="2978" w:name="_MON_1496469454"/>
    <w:bookmarkStart w:id="2979" w:name="_MON_1500191536"/>
    <w:bookmarkStart w:id="2980" w:name="_MON_1500191691"/>
    <w:bookmarkStart w:id="2981" w:name="_MON_1500290645"/>
    <w:bookmarkStart w:id="2982" w:name="_MON_1500392119"/>
    <w:bookmarkStart w:id="2983" w:name="_MON_1500403469"/>
    <w:bookmarkStart w:id="2984" w:name="_MON_1500403544"/>
    <w:bookmarkStart w:id="2985" w:name="_MON_1500724648"/>
    <w:bookmarkStart w:id="2986" w:name="_MON_1504331410"/>
    <w:bookmarkStart w:id="2987" w:name="_MON_1504331433"/>
    <w:bookmarkStart w:id="2988" w:name="_MON_1504331444"/>
    <w:bookmarkStart w:id="2989" w:name="_MON_1508757496"/>
    <w:bookmarkStart w:id="2990" w:name="_MON_1517124429"/>
    <w:bookmarkStart w:id="2991" w:name="_MON_1517124876"/>
    <w:bookmarkStart w:id="2992" w:name="_MON_1517301014"/>
    <w:bookmarkStart w:id="2993" w:name="_MON_1517380855"/>
    <w:bookmarkStart w:id="2994" w:name="_MON_1517380872"/>
    <w:bookmarkStart w:id="2995" w:name="_MON_1541503470"/>
    <w:bookmarkStart w:id="2996" w:name="_MON_1548158959"/>
    <w:bookmarkStart w:id="2997" w:name="_MON_1548185234"/>
    <w:bookmarkStart w:id="2998" w:name="_MON_1548224658"/>
    <w:bookmarkStart w:id="2999" w:name="_MON_1548254895"/>
    <w:bookmarkStart w:id="3000" w:name="_MON_1548254917"/>
    <w:bookmarkStart w:id="3001" w:name="_MON_1548337867"/>
    <w:bookmarkStart w:id="3002" w:name="_MON_1364047245"/>
    <w:bookmarkStart w:id="3003" w:name="_MON_1364047326"/>
    <w:bookmarkStart w:id="3004" w:name="_MON_1392999995"/>
    <w:bookmarkStart w:id="3005" w:name="_MON_1394352111"/>
    <w:bookmarkStart w:id="3006" w:name="_MON_1394352232"/>
    <w:bookmarkStart w:id="3007" w:name="_MON_1394352246"/>
    <w:bookmarkStart w:id="3008" w:name="_MON_1400485656"/>
    <w:bookmarkEnd w:id="2882"/>
    <w:bookmarkEnd w:id="2883"/>
    <w:bookmarkEnd w:id="2884"/>
    <w:bookmarkEnd w:id="2885"/>
    <w:bookmarkEnd w:id="2886"/>
    <w:bookmarkEnd w:id="2887"/>
    <w:bookmarkEnd w:id="2888"/>
    <w:bookmarkEnd w:id="2889"/>
    <w:bookmarkEnd w:id="2890"/>
    <w:bookmarkEnd w:id="2891"/>
    <w:bookmarkEnd w:id="2892"/>
    <w:bookmarkEnd w:id="2893"/>
    <w:bookmarkEnd w:id="2894"/>
    <w:bookmarkEnd w:id="2895"/>
    <w:bookmarkEnd w:id="2896"/>
    <w:bookmarkEnd w:id="2897"/>
    <w:bookmarkEnd w:id="2898"/>
    <w:bookmarkEnd w:id="2899"/>
    <w:bookmarkEnd w:id="2900"/>
    <w:bookmarkEnd w:id="2901"/>
    <w:bookmarkEnd w:id="2902"/>
    <w:bookmarkEnd w:id="2903"/>
    <w:bookmarkEnd w:id="2904"/>
    <w:bookmarkEnd w:id="2905"/>
    <w:bookmarkEnd w:id="2906"/>
    <w:bookmarkEnd w:id="2907"/>
    <w:bookmarkEnd w:id="2908"/>
    <w:bookmarkEnd w:id="2909"/>
    <w:bookmarkEnd w:id="2910"/>
    <w:bookmarkEnd w:id="2911"/>
    <w:bookmarkEnd w:id="2912"/>
    <w:bookmarkEnd w:id="2913"/>
    <w:bookmarkEnd w:id="2914"/>
    <w:bookmarkEnd w:id="2915"/>
    <w:bookmarkEnd w:id="2916"/>
    <w:bookmarkEnd w:id="2917"/>
    <w:bookmarkEnd w:id="2918"/>
    <w:bookmarkEnd w:id="2919"/>
    <w:bookmarkEnd w:id="2920"/>
    <w:bookmarkEnd w:id="2921"/>
    <w:bookmarkEnd w:id="2922"/>
    <w:bookmarkEnd w:id="2923"/>
    <w:bookmarkEnd w:id="2924"/>
    <w:bookmarkEnd w:id="2925"/>
    <w:bookmarkEnd w:id="2926"/>
    <w:bookmarkEnd w:id="2927"/>
    <w:bookmarkEnd w:id="2928"/>
    <w:bookmarkEnd w:id="2929"/>
    <w:bookmarkEnd w:id="2930"/>
    <w:bookmarkEnd w:id="2931"/>
    <w:bookmarkEnd w:id="2932"/>
    <w:bookmarkEnd w:id="2933"/>
    <w:bookmarkEnd w:id="2934"/>
    <w:bookmarkEnd w:id="2935"/>
    <w:bookmarkEnd w:id="2936"/>
    <w:bookmarkEnd w:id="2937"/>
    <w:bookmarkEnd w:id="2938"/>
    <w:bookmarkEnd w:id="2939"/>
    <w:bookmarkEnd w:id="2940"/>
    <w:bookmarkEnd w:id="2941"/>
    <w:bookmarkEnd w:id="2942"/>
    <w:bookmarkEnd w:id="2943"/>
    <w:bookmarkEnd w:id="2944"/>
    <w:bookmarkEnd w:id="2945"/>
    <w:bookmarkEnd w:id="2946"/>
    <w:bookmarkEnd w:id="2947"/>
    <w:bookmarkEnd w:id="2948"/>
    <w:bookmarkEnd w:id="2949"/>
    <w:bookmarkEnd w:id="2950"/>
    <w:bookmarkEnd w:id="2951"/>
    <w:bookmarkEnd w:id="2952"/>
    <w:bookmarkEnd w:id="2953"/>
    <w:bookmarkEnd w:id="2954"/>
    <w:bookmarkEnd w:id="2955"/>
    <w:bookmarkEnd w:id="2956"/>
    <w:bookmarkEnd w:id="2957"/>
    <w:bookmarkEnd w:id="2958"/>
    <w:bookmarkEnd w:id="2959"/>
    <w:bookmarkEnd w:id="2960"/>
    <w:bookmarkEnd w:id="2961"/>
    <w:bookmarkEnd w:id="2962"/>
    <w:bookmarkEnd w:id="2963"/>
    <w:bookmarkEnd w:id="2964"/>
    <w:bookmarkEnd w:id="2965"/>
    <w:bookmarkEnd w:id="2966"/>
    <w:bookmarkEnd w:id="2967"/>
    <w:bookmarkEnd w:id="2968"/>
    <w:bookmarkEnd w:id="2969"/>
    <w:bookmarkEnd w:id="2970"/>
    <w:bookmarkEnd w:id="2971"/>
    <w:bookmarkEnd w:id="2972"/>
    <w:bookmarkEnd w:id="2973"/>
    <w:bookmarkEnd w:id="2974"/>
    <w:bookmarkEnd w:id="2975"/>
    <w:bookmarkEnd w:id="2976"/>
    <w:bookmarkEnd w:id="2977"/>
    <w:bookmarkEnd w:id="2978"/>
    <w:bookmarkEnd w:id="2979"/>
    <w:bookmarkEnd w:id="2980"/>
    <w:bookmarkEnd w:id="2981"/>
    <w:bookmarkEnd w:id="2982"/>
    <w:bookmarkEnd w:id="2983"/>
    <w:bookmarkEnd w:id="2984"/>
    <w:bookmarkEnd w:id="2985"/>
    <w:bookmarkEnd w:id="2986"/>
    <w:bookmarkEnd w:id="2987"/>
    <w:bookmarkEnd w:id="2988"/>
    <w:bookmarkEnd w:id="2989"/>
    <w:bookmarkEnd w:id="2990"/>
    <w:bookmarkEnd w:id="2991"/>
    <w:bookmarkEnd w:id="2992"/>
    <w:bookmarkEnd w:id="2993"/>
    <w:bookmarkEnd w:id="2994"/>
    <w:bookmarkEnd w:id="2995"/>
    <w:bookmarkEnd w:id="2996"/>
    <w:bookmarkEnd w:id="2997"/>
    <w:bookmarkEnd w:id="2998"/>
    <w:bookmarkEnd w:id="2999"/>
    <w:bookmarkEnd w:id="3000"/>
    <w:bookmarkEnd w:id="3001"/>
    <w:bookmarkEnd w:id="3002"/>
    <w:bookmarkEnd w:id="3003"/>
    <w:bookmarkEnd w:id="3004"/>
    <w:bookmarkEnd w:id="3005"/>
    <w:bookmarkEnd w:id="3006"/>
    <w:bookmarkEnd w:id="3007"/>
    <w:bookmarkEnd w:id="3008"/>
    <w:bookmarkStart w:id="3009" w:name="_MON_1400486962"/>
    <w:bookmarkEnd w:id="3009"/>
    <w:p w:rsidR="00525481" w:rsidRPr="00877C8B" w:rsidRDefault="00336176" w:rsidP="0039243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63018">
        <w:rPr>
          <w:rFonts w:ascii="Angsana New" w:hAnsi="Angsana New"/>
          <w:sz w:val="28"/>
          <w:szCs w:val="28"/>
        </w:rPr>
        <w:object w:dxaOrig="8546" w:dyaOrig="5310">
          <v:shape id="_x0000_i1049" type="#_x0000_t75" style="width:402.75pt;height:266.25pt" o:ole="" o:preferrelative="f">
            <v:imagedata r:id="rId61" o:title=""/>
            <o:lock v:ext="edit" aspectratio="f"/>
          </v:shape>
          <o:OLEObject Type="Embed" ProgID="Excel.Sheet.8" ShapeID="_x0000_i1049" DrawAspect="Content" ObjectID="_1548825971" r:id="rId62"/>
        </w:object>
      </w:r>
    </w:p>
    <w:p w:rsidR="00646C7B" w:rsidRPr="00572CBD" w:rsidRDefault="000266DF" w:rsidP="0039243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877C8B">
        <w:rPr>
          <w:rFonts w:ascii="Angsana New" w:hAnsi="Angsana New"/>
          <w:sz w:val="28"/>
          <w:szCs w:val="28"/>
          <w:cs/>
        </w:rPr>
        <w:t>ธันวาคม 25</w:t>
      </w:r>
      <w:r w:rsidRPr="00877C8B">
        <w:rPr>
          <w:rFonts w:ascii="Angsana New" w:hAnsi="Angsana New"/>
          <w:sz w:val="28"/>
          <w:szCs w:val="28"/>
        </w:rPr>
        <w:t>5</w:t>
      </w:r>
      <w:r w:rsidR="00572CBD">
        <w:rPr>
          <w:rFonts w:ascii="Angsana New" w:hAnsi="Angsana New" w:hint="cs"/>
          <w:sz w:val="28"/>
          <w:szCs w:val="28"/>
          <w:cs/>
        </w:rPr>
        <w:t>9</w:t>
      </w:r>
      <w:r w:rsidR="00172991" w:rsidRPr="00877C8B">
        <w:rPr>
          <w:rFonts w:ascii="Angsana New" w:hAnsi="Angsana New"/>
          <w:sz w:val="28"/>
          <w:szCs w:val="28"/>
        </w:rPr>
        <w:t xml:space="preserve"> </w:t>
      </w:r>
      <w:r w:rsidR="00172991" w:rsidRPr="00877C8B">
        <w:rPr>
          <w:rFonts w:ascii="Angsana New" w:hAnsi="Angsana New"/>
          <w:sz w:val="28"/>
          <w:szCs w:val="28"/>
          <w:cs/>
        </w:rPr>
        <w:t xml:space="preserve">และ </w:t>
      </w:r>
      <w:r w:rsidR="00172991" w:rsidRPr="00877C8B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 w:hint="cs"/>
          <w:sz w:val="28"/>
          <w:szCs w:val="28"/>
          <w:cs/>
        </w:rPr>
        <w:t>8</w:t>
      </w:r>
      <w:r w:rsidRPr="00877C8B">
        <w:rPr>
          <w:rFonts w:ascii="Angsana New" w:hAnsi="Angsana New"/>
          <w:sz w:val="28"/>
          <w:szCs w:val="28"/>
          <w:cs/>
        </w:rPr>
        <w:t xml:space="preserve"> </w:t>
      </w:r>
      <w:r w:rsidR="00E93370">
        <w:rPr>
          <w:rFonts w:ascii="Angsana New" w:hAnsi="Angsana New"/>
          <w:sz w:val="28"/>
          <w:szCs w:val="28"/>
          <w:cs/>
        </w:rPr>
        <w:t>กลุ่มบริษัท</w:t>
      </w:r>
      <w:r w:rsidR="00646C7B" w:rsidRPr="00877C8B">
        <w:rPr>
          <w:rFonts w:ascii="Angsana New" w:hAnsi="Angsana New"/>
          <w:sz w:val="28"/>
          <w:szCs w:val="28"/>
          <w:cs/>
        </w:rPr>
        <w:t>ได้ทำสัญญาเช่าทางการเงินกับบริษัทหลายแห่ง สำหรับเครื่องจักรและรถยนต์ สัญญาเช่า</w:t>
      </w:r>
      <w:r w:rsidR="00646C7B" w:rsidRPr="00663018">
        <w:rPr>
          <w:rFonts w:ascii="Angsana New" w:hAnsi="Angsana New"/>
          <w:sz w:val="28"/>
          <w:szCs w:val="28"/>
          <w:cs/>
        </w:rPr>
        <w:t xml:space="preserve">ดังกล่าวมีระยะเวลา </w:t>
      </w:r>
      <w:r w:rsidR="00646C7B" w:rsidRPr="00663018">
        <w:rPr>
          <w:rFonts w:ascii="Angsana New" w:hAnsi="Angsana New"/>
          <w:sz w:val="28"/>
          <w:szCs w:val="28"/>
        </w:rPr>
        <w:t>3-5</w:t>
      </w:r>
      <w:r w:rsidR="00646C7B" w:rsidRPr="00663018">
        <w:rPr>
          <w:rFonts w:ascii="Angsana New" w:hAnsi="Angsana New"/>
          <w:sz w:val="28"/>
          <w:szCs w:val="28"/>
          <w:cs/>
        </w:rPr>
        <w:t xml:space="preserve"> ปี</w:t>
      </w:r>
      <w:r w:rsidR="00646C7B" w:rsidRPr="00877C8B">
        <w:rPr>
          <w:rFonts w:ascii="Angsana New" w:hAnsi="Angsana New"/>
          <w:sz w:val="28"/>
          <w:szCs w:val="28"/>
          <w:cs/>
        </w:rPr>
        <w:t xml:space="preserve"> </w:t>
      </w:r>
    </w:p>
    <w:p w:rsidR="002E2A03" w:rsidRPr="00877C8B" w:rsidRDefault="002E2A03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1C7561" w:rsidRPr="00877C8B">
        <w:rPr>
          <w:rFonts w:ascii="Angsana New" w:hAnsi="Angsana New"/>
          <w:b/>
          <w:bCs/>
          <w:sz w:val="28"/>
          <w:szCs w:val="28"/>
        </w:rPr>
        <w:t xml:space="preserve"> – </w:t>
      </w:r>
      <w:r w:rsidR="001C7561" w:rsidRPr="00877C8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2E2A03" w:rsidRPr="00877C8B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172991"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72991" w:rsidRPr="00877C8B">
        <w:rPr>
          <w:rFonts w:ascii="Angsana New" w:hAnsi="Angsana New"/>
          <w:sz w:val="28"/>
          <w:szCs w:val="28"/>
        </w:rPr>
        <w:t>31</w:t>
      </w:r>
      <w:r w:rsidR="00172991"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bookmarkStart w:id="3010" w:name="_MON_1400486984"/>
    <w:bookmarkStart w:id="3011" w:name="_MON_1402686924"/>
    <w:bookmarkStart w:id="3012" w:name="_MON_1402803822"/>
    <w:bookmarkStart w:id="3013" w:name="_MON_1403348155"/>
    <w:bookmarkStart w:id="3014" w:name="_MON_1406100492"/>
    <w:bookmarkStart w:id="3015" w:name="_MON_1406985890"/>
    <w:bookmarkStart w:id="3016" w:name="_MON_1406985899"/>
    <w:bookmarkStart w:id="3017" w:name="_MON_1406985909"/>
    <w:bookmarkStart w:id="3018" w:name="_MON_1407658434"/>
    <w:bookmarkStart w:id="3019" w:name="_MON_1407658830"/>
    <w:bookmarkStart w:id="3020" w:name="_MON_1413398578"/>
    <w:bookmarkStart w:id="3021" w:name="_MON_1415708870"/>
    <w:bookmarkStart w:id="3022" w:name="_MON_1415708986"/>
    <w:bookmarkStart w:id="3023" w:name="_MON_1423846473"/>
    <w:bookmarkStart w:id="3024" w:name="_MON_1425122814"/>
    <w:bookmarkStart w:id="3025" w:name="_MON_1428387376"/>
    <w:bookmarkStart w:id="3026" w:name="_MON_1428387407"/>
    <w:bookmarkStart w:id="3027" w:name="_MON_1429431175"/>
    <w:bookmarkStart w:id="3028" w:name="_MON_1429632450"/>
    <w:bookmarkStart w:id="3029" w:name="_MON_1429783425"/>
    <w:bookmarkStart w:id="3030" w:name="_MON_1434194777"/>
    <w:bookmarkStart w:id="3031" w:name="_MON_1437309009"/>
    <w:bookmarkStart w:id="3032" w:name="_MON_1437309017"/>
    <w:bookmarkStart w:id="3033" w:name="_MON_1437481891"/>
    <w:bookmarkStart w:id="3034" w:name="_MON_1437992905"/>
    <w:bookmarkStart w:id="3035" w:name="_MON_1441524935"/>
    <w:bookmarkStart w:id="3036" w:name="_MON_1444677537"/>
    <w:bookmarkStart w:id="3037" w:name="_MON_1444803300"/>
    <w:bookmarkStart w:id="3038" w:name="_MON_1452262076"/>
    <w:bookmarkStart w:id="3039" w:name="_MON_1453707733"/>
    <w:bookmarkStart w:id="3040" w:name="_MON_1454324649"/>
    <w:bookmarkStart w:id="3041" w:name="_MON_1454324676"/>
    <w:bookmarkStart w:id="3042" w:name="_MON_1460651429"/>
    <w:bookmarkStart w:id="3043" w:name="_MON_1461138983"/>
    <w:bookmarkStart w:id="3044" w:name="_MON_1461139083"/>
    <w:bookmarkStart w:id="3045" w:name="_MON_1461139794"/>
    <w:bookmarkStart w:id="3046" w:name="_MON_1461139845"/>
    <w:bookmarkStart w:id="3047" w:name="_MON_1465113762"/>
    <w:bookmarkStart w:id="3048" w:name="_MON_1468750878"/>
    <w:bookmarkStart w:id="3049" w:name="_MON_1468751210"/>
    <w:bookmarkStart w:id="3050" w:name="_MON_1468764946"/>
    <w:bookmarkStart w:id="3051" w:name="_MON_1476511565"/>
    <w:bookmarkStart w:id="3052" w:name="_MON_1476615677"/>
    <w:bookmarkStart w:id="3053" w:name="_MON_1483186701"/>
    <w:bookmarkStart w:id="3054" w:name="_MON_1485242126"/>
    <w:bookmarkStart w:id="3055" w:name="_MON_1485515743"/>
    <w:bookmarkStart w:id="3056" w:name="_MON_1490795427"/>
    <w:bookmarkStart w:id="3057" w:name="_MON_1490795433"/>
    <w:bookmarkStart w:id="3058" w:name="_MON_1490795700"/>
    <w:bookmarkStart w:id="3059" w:name="_MON_1492497139"/>
    <w:bookmarkStart w:id="3060" w:name="_MON_1492685959"/>
    <w:bookmarkStart w:id="3061" w:name="_MON_1492686232"/>
    <w:bookmarkStart w:id="3062" w:name="_MON_1492686252"/>
    <w:bookmarkStart w:id="3063" w:name="_MON_1492686383"/>
    <w:bookmarkStart w:id="3064" w:name="_MON_1492686397"/>
    <w:bookmarkStart w:id="3065" w:name="_MON_1492686409"/>
    <w:bookmarkStart w:id="3066" w:name="_MON_1494760721"/>
    <w:bookmarkStart w:id="3067" w:name="_MON_1496469476"/>
    <w:bookmarkStart w:id="3068" w:name="_MON_1500191697"/>
    <w:bookmarkStart w:id="3069" w:name="_MON_1500392127"/>
    <w:bookmarkStart w:id="3070" w:name="_MON_1500403561"/>
    <w:bookmarkStart w:id="3071" w:name="_MON_1504331455"/>
    <w:bookmarkStart w:id="3072" w:name="_MON_1508757565"/>
    <w:bookmarkStart w:id="3073" w:name="_MON_1508757577"/>
    <w:bookmarkStart w:id="3074" w:name="_MON_1508846146"/>
    <w:bookmarkStart w:id="3075" w:name="_MON_1517124456"/>
    <w:bookmarkStart w:id="3076" w:name="_MON_1517124465"/>
    <w:bookmarkStart w:id="3077" w:name="_MON_1517301052"/>
    <w:bookmarkStart w:id="3078" w:name="_MON_1517380937"/>
    <w:bookmarkStart w:id="3079" w:name="_MON_1541503490"/>
    <w:bookmarkStart w:id="3080" w:name="_MON_1548158967"/>
    <w:bookmarkStart w:id="3081" w:name="_MON_1548185389"/>
    <w:bookmarkStart w:id="3082" w:name="_MON_1548254936"/>
    <w:bookmarkStart w:id="3083" w:name="_MON_1548337887"/>
    <w:bookmarkStart w:id="3084" w:name="_MON_1364047697"/>
    <w:bookmarkStart w:id="3085" w:name="_MON_1364047833"/>
    <w:bookmarkStart w:id="3086" w:name="_MON_1364047855"/>
    <w:bookmarkStart w:id="3087" w:name="_MON_1364047877"/>
    <w:bookmarkStart w:id="3088" w:name="_MON_1393000051"/>
    <w:bookmarkStart w:id="3089" w:name="_MON_1394299364"/>
    <w:bookmarkStart w:id="3090" w:name="_MON_1394304310"/>
    <w:bookmarkEnd w:id="3010"/>
    <w:bookmarkEnd w:id="3011"/>
    <w:bookmarkEnd w:id="3012"/>
    <w:bookmarkEnd w:id="3013"/>
    <w:bookmarkEnd w:id="3014"/>
    <w:bookmarkEnd w:id="3015"/>
    <w:bookmarkEnd w:id="3016"/>
    <w:bookmarkEnd w:id="3017"/>
    <w:bookmarkEnd w:id="3018"/>
    <w:bookmarkEnd w:id="3019"/>
    <w:bookmarkEnd w:id="3020"/>
    <w:bookmarkEnd w:id="3021"/>
    <w:bookmarkEnd w:id="3022"/>
    <w:bookmarkEnd w:id="3023"/>
    <w:bookmarkEnd w:id="3024"/>
    <w:bookmarkEnd w:id="3025"/>
    <w:bookmarkEnd w:id="3026"/>
    <w:bookmarkEnd w:id="3027"/>
    <w:bookmarkEnd w:id="3028"/>
    <w:bookmarkEnd w:id="3029"/>
    <w:bookmarkEnd w:id="3030"/>
    <w:bookmarkEnd w:id="3031"/>
    <w:bookmarkEnd w:id="3032"/>
    <w:bookmarkEnd w:id="3033"/>
    <w:bookmarkEnd w:id="3034"/>
    <w:bookmarkEnd w:id="3035"/>
    <w:bookmarkEnd w:id="3036"/>
    <w:bookmarkEnd w:id="3037"/>
    <w:bookmarkEnd w:id="3038"/>
    <w:bookmarkEnd w:id="3039"/>
    <w:bookmarkEnd w:id="3040"/>
    <w:bookmarkEnd w:id="3041"/>
    <w:bookmarkEnd w:id="3042"/>
    <w:bookmarkEnd w:id="3043"/>
    <w:bookmarkEnd w:id="3044"/>
    <w:bookmarkEnd w:id="3045"/>
    <w:bookmarkEnd w:id="3046"/>
    <w:bookmarkEnd w:id="3047"/>
    <w:bookmarkEnd w:id="3048"/>
    <w:bookmarkEnd w:id="3049"/>
    <w:bookmarkEnd w:id="3050"/>
    <w:bookmarkEnd w:id="3051"/>
    <w:bookmarkEnd w:id="3052"/>
    <w:bookmarkEnd w:id="3053"/>
    <w:bookmarkEnd w:id="3054"/>
    <w:bookmarkEnd w:id="3055"/>
    <w:bookmarkEnd w:id="3056"/>
    <w:bookmarkEnd w:id="3057"/>
    <w:bookmarkEnd w:id="3058"/>
    <w:bookmarkEnd w:id="3059"/>
    <w:bookmarkEnd w:id="3060"/>
    <w:bookmarkEnd w:id="3061"/>
    <w:bookmarkEnd w:id="3062"/>
    <w:bookmarkEnd w:id="3063"/>
    <w:bookmarkEnd w:id="3064"/>
    <w:bookmarkEnd w:id="3065"/>
    <w:bookmarkEnd w:id="3066"/>
    <w:bookmarkEnd w:id="3067"/>
    <w:bookmarkEnd w:id="3068"/>
    <w:bookmarkEnd w:id="3069"/>
    <w:bookmarkEnd w:id="3070"/>
    <w:bookmarkEnd w:id="3071"/>
    <w:bookmarkEnd w:id="3072"/>
    <w:bookmarkEnd w:id="3073"/>
    <w:bookmarkEnd w:id="3074"/>
    <w:bookmarkEnd w:id="3075"/>
    <w:bookmarkEnd w:id="3076"/>
    <w:bookmarkEnd w:id="3077"/>
    <w:bookmarkEnd w:id="3078"/>
    <w:bookmarkEnd w:id="3079"/>
    <w:bookmarkEnd w:id="3080"/>
    <w:bookmarkEnd w:id="3081"/>
    <w:bookmarkEnd w:id="3082"/>
    <w:bookmarkEnd w:id="3083"/>
    <w:bookmarkEnd w:id="3084"/>
    <w:bookmarkEnd w:id="3085"/>
    <w:bookmarkEnd w:id="3086"/>
    <w:bookmarkEnd w:id="3087"/>
    <w:bookmarkEnd w:id="3088"/>
    <w:bookmarkEnd w:id="3089"/>
    <w:bookmarkEnd w:id="3090"/>
    <w:bookmarkStart w:id="3091" w:name="_MON_1400486968"/>
    <w:bookmarkEnd w:id="3091"/>
    <w:p w:rsidR="004F593F" w:rsidRPr="00E4710D" w:rsidRDefault="00336176" w:rsidP="0039243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69BB">
        <w:rPr>
          <w:rFonts w:ascii="Angsana New" w:hAnsi="Angsana New"/>
          <w:sz w:val="28"/>
          <w:szCs w:val="28"/>
        </w:rPr>
        <w:object w:dxaOrig="8469" w:dyaOrig="2662">
          <v:shape id="_x0000_i1050" type="#_x0000_t75" style="width:404.25pt;height:136.5pt" o:ole="">
            <v:imagedata r:id="rId63" o:title=""/>
            <o:lock v:ext="edit" aspectratio="f"/>
          </v:shape>
          <o:OLEObject Type="Embed" ProgID="Excel.Sheet.8" ShapeID="_x0000_i1050" DrawAspect="Content" ObjectID="_1548825972" r:id="rId64"/>
        </w:object>
      </w:r>
    </w:p>
    <w:p w:rsidR="00BC2F7D" w:rsidRPr="00E830CB" w:rsidRDefault="00BC2F7D" w:rsidP="00BC2F7D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6A3343">
        <w:rPr>
          <w:rFonts w:ascii="Angsana New" w:hAnsi="Angsana New"/>
          <w:sz w:val="28"/>
          <w:szCs w:val="28"/>
          <w:cs/>
        </w:rPr>
        <w:t xml:space="preserve">วงเงินกู้ยืมดังกล่าวค้ำประกันโดยการจดจำนองที่ดินพร้อมสิ่งปลูกสร้าง (หมายเหตุ </w:t>
      </w:r>
      <w:r w:rsidR="00C74C8F">
        <w:rPr>
          <w:rFonts w:ascii="Angsana New" w:hAnsi="Angsana New"/>
          <w:sz w:val="28"/>
          <w:szCs w:val="28"/>
        </w:rPr>
        <w:t>13</w:t>
      </w:r>
      <w:r w:rsidRPr="006A3343">
        <w:rPr>
          <w:rFonts w:ascii="Angsana New" w:hAnsi="Angsana New"/>
          <w:sz w:val="28"/>
          <w:szCs w:val="28"/>
        </w:rPr>
        <w:t>)</w:t>
      </w:r>
      <w:r w:rsidRPr="006A3343">
        <w:rPr>
          <w:rFonts w:ascii="Angsana New" w:hAnsi="Angsana New"/>
          <w:sz w:val="28"/>
          <w:szCs w:val="28"/>
          <w:cs/>
        </w:rPr>
        <w:t xml:space="preserve"> ทั้งนี้</w:t>
      </w:r>
      <w:r w:rsidRPr="006A3343">
        <w:rPr>
          <w:rFonts w:ascii="Angsana New" w:eastAsia="MS Mincho" w:hAnsi="Angsana New"/>
          <w:sz w:val="28"/>
          <w:szCs w:val="28"/>
          <w:cs/>
        </w:rPr>
        <w:t>บริษัทฯ และบริษัทย่อยจะต้องปฏิบัติตาม</w:t>
      </w:r>
      <w:r w:rsidRPr="006A3343">
        <w:rPr>
          <w:rFonts w:ascii="Angsana New" w:hAnsi="Angsana New"/>
          <w:sz w:val="28"/>
          <w:szCs w:val="28"/>
          <w:cs/>
        </w:rPr>
        <w:t>เงื่อนไข</w:t>
      </w:r>
      <w:r w:rsidRPr="006A3343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6A3343">
        <w:rPr>
          <w:rFonts w:ascii="Angsana New" w:hAnsi="Angsana New"/>
          <w:sz w:val="28"/>
          <w:szCs w:val="28"/>
          <w:cs/>
        </w:rPr>
        <w:t>ประการ</w:t>
      </w:r>
      <w:r w:rsidRPr="006A3343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713C55" w:rsidRPr="00BA3C69" w:rsidRDefault="009F4C6D" w:rsidP="00E93370">
      <w:pPr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เมื่อเดือนตุลาคม </w:t>
      </w:r>
      <w:r w:rsidR="00713C55" w:rsidRPr="00BA3C69">
        <w:rPr>
          <w:rFonts w:ascii="Angsana New" w:hAnsi="Angsana New"/>
          <w:sz w:val="28"/>
          <w:szCs w:val="28"/>
        </w:rPr>
        <w:t>2556</w:t>
      </w:r>
      <w:r w:rsidR="00713C55" w:rsidRPr="00BA3C69">
        <w:rPr>
          <w:rFonts w:ascii="Angsana New" w:hAnsi="Angsana New"/>
          <w:sz w:val="28"/>
          <w:szCs w:val="28"/>
          <w:cs/>
        </w:rPr>
        <w:t xml:space="preserve"> บริษัทฯ</w:t>
      </w:r>
      <w:r w:rsidR="00713C55" w:rsidRPr="00BA3C69">
        <w:rPr>
          <w:rFonts w:ascii="Angsana New" w:hAnsi="Angsana New"/>
          <w:sz w:val="28"/>
          <w:szCs w:val="28"/>
        </w:rPr>
        <w:t xml:space="preserve"> </w:t>
      </w:r>
      <w:r w:rsidR="00713C55" w:rsidRPr="00BA3C69">
        <w:rPr>
          <w:rFonts w:ascii="Angsana New" w:hAnsi="Angsana New"/>
          <w:sz w:val="28"/>
          <w:szCs w:val="28"/>
          <w:cs/>
        </w:rPr>
        <w:t>ได้ทำสัญญากู้ยืม</w:t>
      </w:r>
      <w:r w:rsidR="00713C55" w:rsidRPr="00BA3C69">
        <w:rPr>
          <w:rFonts w:ascii="Angsana New" w:hAnsi="Angsana New" w:hint="cs"/>
          <w:sz w:val="28"/>
          <w:szCs w:val="28"/>
          <w:cs/>
        </w:rPr>
        <w:t>เงินระยะยาว</w:t>
      </w:r>
      <w:r w:rsidR="00713C55" w:rsidRPr="00BA3C69">
        <w:rPr>
          <w:rFonts w:ascii="Angsana New" w:hAnsi="Angsana New"/>
          <w:sz w:val="28"/>
          <w:szCs w:val="28"/>
          <w:cs/>
        </w:rPr>
        <w:t>กับสถาบันการเงินแห่งหนึ่งเพื่อ</w:t>
      </w:r>
      <w:r w:rsidR="00713C55" w:rsidRPr="00BA3C69">
        <w:rPr>
          <w:rFonts w:ascii="Angsana New" w:hAnsi="Angsana New" w:hint="cs"/>
          <w:sz w:val="28"/>
          <w:szCs w:val="28"/>
          <w:cs/>
        </w:rPr>
        <w:t>สร้าง</w:t>
      </w:r>
      <w:r w:rsidR="00713C55" w:rsidRPr="00BA3C69">
        <w:rPr>
          <w:rFonts w:ascii="Angsana New" w:hAnsi="Angsana New"/>
          <w:sz w:val="28"/>
          <w:szCs w:val="28"/>
          <w:cs/>
        </w:rPr>
        <w:t>สิ่งปลูกสร้างของบริษัทฯ</w:t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 </w:t>
      </w:r>
      <w:r w:rsidR="00713C55" w:rsidRPr="00BA3C69">
        <w:rPr>
          <w:rFonts w:ascii="Angsana New" w:hAnsi="Angsana New"/>
          <w:sz w:val="28"/>
          <w:szCs w:val="28"/>
          <w:cs/>
        </w:rPr>
        <w:t>จำนวนเงิน 43</w:t>
      </w:r>
      <w:r w:rsidR="00713C55" w:rsidRPr="00BA3C69">
        <w:rPr>
          <w:rFonts w:ascii="Angsana New" w:hAnsi="Angsana New"/>
          <w:sz w:val="28"/>
          <w:szCs w:val="28"/>
        </w:rPr>
        <w:t>.</w:t>
      </w:r>
      <w:r w:rsidR="00713C55" w:rsidRPr="00BA3C69">
        <w:rPr>
          <w:rFonts w:ascii="Angsana New" w:hAnsi="Angsana New" w:hint="cs"/>
          <w:sz w:val="28"/>
          <w:szCs w:val="28"/>
          <w:cs/>
        </w:rPr>
        <w:t>28</w:t>
      </w:r>
      <w:r w:rsidR="00713C55" w:rsidRPr="00BA3C69">
        <w:rPr>
          <w:rFonts w:ascii="Angsana New" w:hAnsi="Angsana New"/>
          <w:sz w:val="28"/>
          <w:szCs w:val="28"/>
          <w:cs/>
        </w:rPr>
        <w:t xml:space="preserve"> </w:t>
      </w:r>
      <w:r w:rsidR="00713C55" w:rsidRPr="00BA3C69">
        <w:rPr>
          <w:rFonts w:ascii="Angsana New" w:hAnsi="Angsana New" w:hint="cs"/>
          <w:sz w:val="28"/>
          <w:szCs w:val="28"/>
          <w:cs/>
        </w:rPr>
        <w:t>ล้าน</w:t>
      </w:r>
      <w:r w:rsidR="00713C55" w:rsidRPr="00BA3C69">
        <w:rPr>
          <w:rFonts w:ascii="Angsana New" w:hAnsi="Angsana New"/>
          <w:sz w:val="28"/>
          <w:szCs w:val="28"/>
          <w:cs/>
        </w:rPr>
        <w:t>บาท</w:t>
      </w:r>
      <w:r w:rsidR="00E93370">
        <w:rPr>
          <w:rFonts w:ascii="Angsana New" w:hAnsi="Angsana New" w:hint="cs"/>
          <w:sz w:val="28"/>
          <w:szCs w:val="28"/>
          <w:cs/>
        </w:rPr>
        <w:t xml:space="preserve"> และในระหว่างปี 2557 </w:t>
      </w:r>
      <w:r w:rsidR="00E93370" w:rsidRPr="00E4710D">
        <w:rPr>
          <w:rFonts w:ascii="Angsana New" w:hAnsi="Angsana New"/>
          <w:sz w:val="28"/>
          <w:szCs w:val="28"/>
          <w:cs/>
        </w:rPr>
        <w:t>บริษัท</w:t>
      </w:r>
      <w:r w:rsidR="00E93370">
        <w:rPr>
          <w:rFonts w:ascii="Angsana New" w:hAnsi="Angsana New" w:hint="cs"/>
          <w:sz w:val="28"/>
          <w:szCs w:val="28"/>
          <w:cs/>
        </w:rPr>
        <w:t xml:space="preserve">ฯ </w:t>
      </w:r>
      <w:r w:rsidR="00E93370" w:rsidRPr="00E4710D">
        <w:rPr>
          <w:rFonts w:ascii="Angsana New" w:hAnsi="Angsana New"/>
          <w:sz w:val="28"/>
          <w:szCs w:val="28"/>
          <w:cs/>
        </w:rPr>
        <w:t>ได้เบิกรับเงินต</w:t>
      </w:r>
      <w:r w:rsidR="00E93370">
        <w:rPr>
          <w:rFonts w:ascii="Angsana New" w:hAnsi="Angsana New"/>
          <w:sz w:val="28"/>
          <w:szCs w:val="28"/>
          <w:cs/>
        </w:rPr>
        <w:t>ามวงเงินเดิมที่เคยได้รับอนุมัติ</w:t>
      </w:r>
      <w:r w:rsidR="00E93370">
        <w:rPr>
          <w:rFonts w:ascii="Angsana New" w:hAnsi="Angsana New" w:hint="cs"/>
          <w:sz w:val="28"/>
          <w:szCs w:val="28"/>
          <w:cs/>
        </w:rPr>
        <w:t xml:space="preserve"> </w:t>
      </w:r>
      <w:r w:rsidR="00E93370" w:rsidRPr="00E4710D">
        <w:rPr>
          <w:rFonts w:ascii="Angsana New" w:hAnsi="Angsana New"/>
          <w:sz w:val="28"/>
          <w:szCs w:val="28"/>
          <w:cs/>
        </w:rPr>
        <w:t xml:space="preserve">จำนวน </w:t>
      </w:r>
      <w:r w:rsidR="00E93370" w:rsidRPr="00E4710D">
        <w:rPr>
          <w:rFonts w:ascii="Angsana New" w:hAnsi="Angsana New"/>
          <w:sz w:val="28"/>
          <w:szCs w:val="28"/>
        </w:rPr>
        <w:t xml:space="preserve">53.53 </w:t>
      </w:r>
      <w:r w:rsidR="00E93370" w:rsidRPr="00E4710D">
        <w:rPr>
          <w:rFonts w:ascii="Angsana New" w:hAnsi="Angsana New"/>
          <w:sz w:val="28"/>
          <w:szCs w:val="28"/>
          <w:cs/>
        </w:rPr>
        <w:t>ล้านบาท</w:t>
      </w:r>
      <w:r w:rsidR="00713C55" w:rsidRPr="00BA3C69">
        <w:rPr>
          <w:rFonts w:ascii="Angsana New" w:hAnsi="Angsana New"/>
          <w:sz w:val="28"/>
          <w:szCs w:val="28"/>
          <w:cs/>
        </w:rPr>
        <w:t xml:space="preserve"> </w:t>
      </w:r>
      <w:r w:rsidR="00E93370">
        <w:rPr>
          <w:rFonts w:ascii="Angsana New" w:hAnsi="Angsana New" w:hint="cs"/>
          <w:sz w:val="28"/>
          <w:szCs w:val="28"/>
          <w:cs/>
        </w:rPr>
        <w:t xml:space="preserve">รวมทั้งหมด 96.81 ล้านบาท </w:t>
      </w:r>
      <w:r w:rsidR="00713C55" w:rsidRPr="00BA3C69">
        <w:rPr>
          <w:rFonts w:ascii="Angsana New" w:hAnsi="Angsana New"/>
          <w:sz w:val="28"/>
          <w:szCs w:val="28"/>
          <w:cs/>
        </w:rPr>
        <w:t xml:space="preserve">กำหนดจ่ายชำระคืนภายใน </w:t>
      </w:r>
      <w:r w:rsidR="00713C55" w:rsidRPr="00BA3C69">
        <w:rPr>
          <w:rFonts w:ascii="Angsana New" w:hAnsi="Angsana New"/>
          <w:sz w:val="28"/>
          <w:szCs w:val="28"/>
        </w:rPr>
        <w:t>7</w:t>
      </w:r>
      <w:r w:rsidR="00713C55" w:rsidRPr="00BA3C69">
        <w:rPr>
          <w:rFonts w:ascii="Angsana New" w:hAnsi="Angsana New"/>
          <w:sz w:val="28"/>
          <w:szCs w:val="28"/>
          <w:cs/>
        </w:rPr>
        <w:t xml:space="preserve"> ปี อัตราดอกเบี้ย </w:t>
      </w:r>
      <w:r w:rsidR="00713C55" w:rsidRPr="00BA3C69">
        <w:rPr>
          <w:rFonts w:ascii="Angsana New" w:hAnsi="Angsana New"/>
          <w:sz w:val="28"/>
          <w:szCs w:val="28"/>
        </w:rPr>
        <w:t>MLR-</w:t>
      </w:r>
      <w:r w:rsidR="00713C55" w:rsidRPr="00BA3C69">
        <w:rPr>
          <w:rFonts w:ascii="Angsana New" w:hAnsi="Angsana New"/>
          <w:sz w:val="28"/>
          <w:szCs w:val="28"/>
          <w:cs/>
        </w:rPr>
        <w:t xml:space="preserve">2.30 % </w:t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ถึง </w:t>
      </w:r>
      <w:r w:rsidR="00713C55" w:rsidRPr="00BA3C69">
        <w:rPr>
          <w:rFonts w:ascii="Angsana New" w:hAnsi="Angsana New" w:hint="cs"/>
          <w:sz w:val="28"/>
          <w:szCs w:val="28"/>
        </w:rPr>
        <w:t>MLR</w:t>
      </w:r>
      <w:r w:rsidR="00713C55" w:rsidRPr="00BA3C69">
        <w:rPr>
          <w:rFonts w:ascii="Angsana New" w:hAnsi="Angsana New"/>
          <w:sz w:val="28"/>
          <w:szCs w:val="28"/>
        </w:rPr>
        <w:t>-</w:t>
      </w:r>
      <w:r w:rsidR="00713C55" w:rsidRPr="00BA3C69">
        <w:rPr>
          <w:rFonts w:ascii="Angsana New" w:hAnsi="Angsana New"/>
          <w:sz w:val="28"/>
          <w:szCs w:val="28"/>
          <w:cs/>
        </w:rPr>
        <w:t xml:space="preserve">2.0 % ต่อปี </w:t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ปลอดชำระเงินต้น </w:t>
      </w:r>
      <w:r w:rsidR="00713C55" w:rsidRPr="00BA3C69">
        <w:rPr>
          <w:rFonts w:ascii="Angsana New" w:hAnsi="Angsana New"/>
          <w:sz w:val="28"/>
          <w:szCs w:val="28"/>
        </w:rPr>
        <w:t xml:space="preserve">6 </w:t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เดือน นับจากวันเบิกรับเงินกู้งวดแรก ส่วนดอกเบี้ยชำระทุกเดือน หลักจากนั้นตั้งแต่เดือนที่ </w:t>
      </w:r>
      <w:r w:rsidR="00713C55" w:rsidRPr="00BA3C69">
        <w:rPr>
          <w:rFonts w:ascii="Angsana New" w:hAnsi="Angsana New"/>
          <w:sz w:val="28"/>
          <w:szCs w:val="28"/>
        </w:rPr>
        <w:t>7</w:t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ถึงเดือนที่ </w:t>
      </w:r>
      <w:r w:rsidR="00713C55" w:rsidRPr="00BA3C69">
        <w:rPr>
          <w:rFonts w:ascii="Angsana New" w:hAnsi="Angsana New"/>
          <w:sz w:val="28"/>
          <w:szCs w:val="28"/>
        </w:rPr>
        <w:t xml:space="preserve">83 </w:t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ผ่อนชำระเงินต้นเป็นประจำทุกเดือนเป็นเงินไม่น้อยกว่า </w:t>
      </w:r>
      <w:r w:rsidR="00713C55" w:rsidRPr="00BA3C69">
        <w:rPr>
          <w:rFonts w:ascii="Angsana New" w:hAnsi="Angsana New"/>
          <w:sz w:val="28"/>
          <w:szCs w:val="28"/>
        </w:rPr>
        <w:t xml:space="preserve">1.29 </w:t>
      </w:r>
      <w:r w:rsidR="00713C55" w:rsidRPr="00BA3C69">
        <w:rPr>
          <w:rFonts w:ascii="Angsana New" w:hAnsi="Angsana New" w:hint="cs"/>
          <w:sz w:val="28"/>
          <w:szCs w:val="28"/>
          <w:cs/>
        </w:rPr>
        <w:t xml:space="preserve">ล้านบาท และในเดือนที่ </w:t>
      </w:r>
      <w:r w:rsidR="00713C55" w:rsidRPr="00BA3C69">
        <w:rPr>
          <w:rFonts w:ascii="Angsana New" w:hAnsi="Angsana New"/>
          <w:sz w:val="28"/>
          <w:szCs w:val="28"/>
        </w:rPr>
        <w:t xml:space="preserve">84 </w:t>
      </w:r>
      <w:r w:rsidR="00713C55" w:rsidRPr="00BA3C69">
        <w:rPr>
          <w:rFonts w:ascii="Angsana New" w:hAnsi="Angsana New" w:hint="cs"/>
          <w:sz w:val="28"/>
          <w:szCs w:val="28"/>
          <w:cs/>
        </w:rPr>
        <w:t>(เดือนสุดท้าย) ชำระเงินต้นในส่วนที่ยังค้างชำระอยู่ทั้งหมด เริ่มชำระ</w:t>
      </w:r>
      <w:r w:rsidR="00713C55" w:rsidRPr="00BA3C69">
        <w:rPr>
          <w:rFonts w:ascii="Angsana New" w:hAnsi="Angsana New"/>
          <w:sz w:val="28"/>
          <w:szCs w:val="28"/>
          <w:cs/>
        </w:rPr>
        <w:t>นับแต่</w:t>
      </w:r>
      <w:r w:rsidR="00713C55" w:rsidRPr="00BA3C69">
        <w:rPr>
          <w:rFonts w:ascii="Angsana New" w:hAnsi="Angsana New" w:hint="cs"/>
          <w:sz w:val="28"/>
          <w:szCs w:val="28"/>
          <w:cs/>
        </w:rPr>
        <w:t>เดือน</w:t>
      </w:r>
      <w:r w:rsidR="00713C55" w:rsidRPr="00BA3C69">
        <w:rPr>
          <w:rFonts w:ascii="Angsana New" w:hAnsi="Angsana New"/>
          <w:sz w:val="28"/>
          <w:szCs w:val="28"/>
        </w:rPr>
        <w:t xml:space="preserve"> </w:t>
      </w:r>
      <w:r w:rsidR="00713C55" w:rsidRPr="00BA3C69">
        <w:rPr>
          <w:rFonts w:ascii="Angsana New" w:hAnsi="Angsana New"/>
          <w:sz w:val="28"/>
          <w:szCs w:val="28"/>
          <w:cs/>
        </w:rPr>
        <w:t>พฤษภาคม 2557 เงินกู้ดังกล่าวค้ำประกันโดยการจดจำนองกรรมสิทธิ์ในที่ดินและสิ่งปลูกสร้าง</w:t>
      </w:r>
    </w:p>
    <w:p w:rsidR="00C74C8F" w:rsidRDefault="00713C55" w:rsidP="00C74C8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A3C69">
        <w:rPr>
          <w:rFonts w:ascii="Angsana New" w:hAnsi="Angsana New" w:hint="cs"/>
          <w:sz w:val="28"/>
          <w:szCs w:val="28"/>
          <w:cs/>
        </w:rPr>
        <w:t xml:space="preserve">เมื่อเดือนเมษายน </w:t>
      </w:r>
      <w:r w:rsidRPr="00BA3C69">
        <w:rPr>
          <w:rFonts w:ascii="Angsana New" w:hAnsi="Angsana New"/>
          <w:sz w:val="28"/>
          <w:szCs w:val="28"/>
        </w:rPr>
        <w:t xml:space="preserve">2556 </w:t>
      </w:r>
      <w:r w:rsidRPr="00BA3C69">
        <w:rPr>
          <w:rFonts w:ascii="Angsana New" w:hAnsi="Angsana New"/>
          <w:sz w:val="28"/>
          <w:szCs w:val="28"/>
          <w:cs/>
        </w:rPr>
        <w:t>บริษัทฯ</w:t>
      </w:r>
      <w:r w:rsidRPr="00BA3C69">
        <w:rPr>
          <w:rFonts w:ascii="Angsana New" w:hAnsi="Angsana New" w:hint="cs"/>
          <w:sz w:val="28"/>
          <w:szCs w:val="28"/>
          <w:cs/>
        </w:rPr>
        <w:t xml:space="preserve"> </w:t>
      </w:r>
      <w:r w:rsidRPr="00BA3C69">
        <w:rPr>
          <w:rFonts w:ascii="Angsana New" w:hAnsi="Angsana New"/>
          <w:sz w:val="28"/>
          <w:szCs w:val="28"/>
          <w:cs/>
        </w:rPr>
        <w:t>ได้ทำสัญญากู้ยืมเงิน</w:t>
      </w:r>
      <w:r w:rsidRPr="00BA3C69">
        <w:rPr>
          <w:rFonts w:ascii="Angsana New" w:hAnsi="Angsana New" w:hint="cs"/>
          <w:sz w:val="28"/>
          <w:szCs w:val="28"/>
          <w:cs/>
        </w:rPr>
        <w:t>ระยะยาว</w:t>
      </w:r>
      <w:r w:rsidRPr="00BA3C69">
        <w:rPr>
          <w:rFonts w:ascii="Angsana New" w:hAnsi="Angsana New"/>
          <w:sz w:val="28"/>
          <w:szCs w:val="28"/>
          <w:cs/>
        </w:rPr>
        <w:t xml:space="preserve">กับสถาบันการเงินแห่งหนึ่งเพื่อซื้อที่ดินของบริษัทฯ จำนวน </w:t>
      </w:r>
      <w:r w:rsidRPr="00BA3C69">
        <w:rPr>
          <w:rFonts w:ascii="Angsana New" w:hAnsi="Angsana New"/>
          <w:sz w:val="28"/>
          <w:szCs w:val="28"/>
        </w:rPr>
        <w:t xml:space="preserve">75 </w:t>
      </w:r>
      <w:r w:rsidRPr="00BA3C69">
        <w:rPr>
          <w:rFonts w:ascii="Angsana New" w:hAnsi="Angsana New"/>
          <w:sz w:val="28"/>
          <w:szCs w:val="28"/>
          <w:cs/>
        </w:rPr>
        <w:t xml:space="preserve">ล้านบาท เงินกู้ยืมนี้มีอัตราดอกเบี้ยอัตราร้อยละ </w:t>
      </w:r>
      <w:r w:rsidRPr="00BA3C69">
        <w:rPr>
          <w:rFonts w:ascii="Angsana New" w:hAnsi="Angsana New"/>
          <w:sz w:val="28"/>
          <w:szCs w:val="28"/>
        </w:rPr>
        <w:t>MLR – 1.5%</w:t>
      </w:r>
      <w:r w:rsidRPr="00BA3C69">
        <w:rPr>
          <w:rFonts w:ascii="Angsana New" w:hAnsi="Angsana New"/>
          <w:sz w:val="28"/>
          <w:szCs w:val="28"/>
          <w:cs/>
        </w:rPr>
        <w:t xml:space="preserve"> ต่อปี</w:t>
      </w:r>
      <w:r w:rsidRPr="00BA3C69">
        <w:rPr>
          <w:rFonts w:ascii="Angsana New" w:hAnsi="Angsana New"/>
          <w:sz w:val="28"/>
          <w:szCs w:val="28"/>
        </w:rPr>
        <w:t xml:space="preserve"> </w:t>
      </w:r>
      <w:r w:rsidRPr="00BA3C69">
        <w:rPr>
          <w:rFonts w:ascii="Angsana New" w:hAnsi="Angsana New"/>
          <w:sz w:val="28"/>
          <w:szCs w:val="28"/>
          <w:cs/>
        </w:rPr>
        <w:t>โดยมีกำหนดการชำระคืนเงินต้นทุกเดือน</w:t>
      </w:r>
      <w:r w:rsidRPr="00BA3C69">
        <w:rPr>
          <w:rFonts w:ascii="Angsana New" w:hAnsi="Angsana New" w:hint="cs"/>
          <w:sz w:val="28"/>
          <w:szCs w:val="28"/>
          <w:cs/>
        </w:rPr>
        <w:t xml:space="preserve">ๆ </w:t>
      </w:r>
      <w:r w:rsidRPr="00BA3C69">
        <w:rPr>
          <w:rFonts w:ascii="Angsana New" w:hAnsi="Angsana New"/>
          <w:sz w:val="28"/>
          <w:szCs w:val="28"/>
          <w:cs/>
        </w:rPr>
        <w:t>ละ</w:t>
      </w:r>
      <w:r w:rsidRPr="00BA3C69">
        <w:rPr>
          <w:rFonts w:ascii="Angsana New" w:hAnsi="Angsana New" w:hint="cs"/>
          <w:sz w:val="28"/>
          <w:szCs w:val="28"/>
          <w:cs/>
        </w:rPr>
        <w:t xml:space="preserve"> </w:t>
      </w:r>
      <w:r w:rsidRPr="00BA3C69">
        <w:rPr>
          <w:rFonts w:ascii="Angsana New" w:hAnsi="Angsana New"/>
          <w:sz w:val="28"/>
          <w:szCs w:val="28"/>
        </w:rPr>
        <w:t>893,000</w:t>
      </w:r>
      <w:r w:rsidRPr="00BA3C69">
        <w:rPr>
          <w:rFonts w:ascii="Angsana New" w:hAnsi="Angsana New"/>
          <w:sz w:val="28"/>
          <w:szCs w:val="28"/>
          <w:cs/>
        </w:rPr>
        <w:t xml:space="preserve"> บาท</w:t>
      </w:r>
      <w:r w:rsidRPr="00BA3C69">
        <w:rPr>
          <w:rFonts w:ascii="Angsana New" w:hAnsi="Angsana New" w:hint="cs"/>
          <w:sz w:val="28"/>
          <w:szCs w:val="28"/>
          <w:cs/>
        </w:rPr>
        <w:t xml:space="preserve"> </w:t>
      </w:r>
      <w:r w:rsidRPr="00BA3C69">
        <w:rPr>
          <w:rFonts w:ascii="Angsana New" w:hAnsi="Angsana New"/>
          <w:sz w:val="28"/>
          <w:szCs w:val="28"/>
          <w:cs/>
        </w:rPr>
        <w:t xml:space="preserve">กำหนดชำระให้เสร็จสิ้นภายใน </w:t>
      </w:r>
      <w:r w:rsidRPr="00BA3C69">
        <w:rPr>
          <w:rFonts w:ascii="Angsana New" w:hAnsi="Angsana New"/>
          <w:sz w:val="28"/>
          <w:szCs w:val="28"/>
        </w:rPr>
        <w:t>7</w:t>
      </w:r>
      <w:r w:rsidRPr="00BA3C69">
        <w:rPr>
          <w:rFonts w:ascii="Angsana New" w:hAnsi="Angsana New"/>
          <w:sz w:val="28"/>
          <w:szCs w:val="28"/>
          <w:cs/>
        </w:rPr>
        <w:t xml:space="preserve"> ปี </w:t>
      </w:r>
      <w:r w:rsidRPr="00BA3C69">
        <w:rPr>
          <w:rFonts w:ascii="Angsana New" w:hAnsi="Angsana New" w:hint="cs"/>
          <w:sz w:val="28"/>
          <w:szCs w:val="28"/>
          <w:cs/>
        </w:rPr>
        <w:t>เริ่มชำระ</w:t>
      </w:r>
      <w:r w:rsidRPr="00BA3C69">
        <w:rPr>
          <w:rFonts w:ascii="Angsana New" w:hAnsi="Angsana New"/>
          <w:sz w:val="28"/>
          <w:szCs w:val="28"/>
          <w:cs/>
        </w:rPr>
        <w:t>นับแต่</w:t>
      </w:r>
      <w:r w:rsidRPr="00BA3C69">
        <w:rPr>
          <w:rFonts w:ascii="Angsana New" w:hAnsi="Angsana New" w:hint="cs"/>
          <w:sz w:val="28"/>
          <w:szCs w:val="28"/>
          <w:cs/>
        </w:rPr>
        <w:t>เดือนพฤษภาคม</w:t>
      </w:r>
      <w:r w:rsidRPr="00BA3C69">
        <w:rPr>
          <w:rFonts w:ascii="Angsana New" w:hAnsi="Angsana New"/>
          <w:sz w:val="28"/>
          <w:szCs w:val="28"/>
          <w:cs/>
        </w:rPr>
        <w:t xml:space="preserve"> </w:t>
      </w:r>
      <w:r w:rsidRPr="00BA3C69">
        <w:rPr>
          <w:rFonts w:ascii="Angsana New" w:hAnsi="Angsana New"/>
          <w:sz w:val="28"/>
          <w:szCs w:val="28"/>
        </w:rPr>
        <w:t xml:space="preserve">2556 </w:t>
      </w:r>
      <w:r w:rsidRPr="00BA3C69">
        <w:rPr>
          <w:rFonts w:ascii="Angsana New" w:hAnsi="Angsana New"/>
          <w:sz w:val="28"/>
          <w:szCs w:val="28"/>
          <w:cs/>
        </w:rPr>
        <w:t>เงินกู้ดังกล่าวค้ำประกันโดยการจดจำนองกรรมสิทธิ์ในที่ดินดังกล่าว</w:t>
      </w:r>
    </w:p>
    <w:p w:rsidR="00CC53C3" w:rsidRPr="00A937F9" w:rsidRDefault="00C74C8F" w:rsidP="00C74C8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b/>
          <w:bCs/>
          <w:sz w:val="28"/>
          <w:szCs w:val="28"/>
        </w:rPr>
      </w:pPr>
      <w:r w:rsidRPr="00CC53C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C53C3" w:rsidRPr="00CC53C3">
        <w:rPr>
          <w:rFonts w:ascii="Angsana New" w:hAnsi="Angsana New"/>
          <w:b/>
          <w:bCs/>
          <w:sz w:val="28"/>
          <w:szCs w:val="28"/>
          <w:cs/>
        </w:rPr>
        <w:t xml:space="preserve">สำรองผลประโยชน์ระยะยาวของพนักงาน </w:t>
      </w:r>
      <w:r w:rsidR="00CC53C3" w:rsidRPr="00CC53C3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CC53C3" w:rsidRPr="00CC53C3" w:rsidRDefault="00CC53C3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C53C3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Pr="00A36CEA">
        <w:rPr>
          <w:rFonts w:ascii="Angsana New" w:hAnsi="Angsana New"/>
          <w:sz w:val="28"/>
          <w:szCs w:val="28"/>
          <w:cs/>
        </w:rPr>
        <w:t>สำรอง</w:t>
      </w:r>
      <w:r w:rsidRPr="00CC53C3">
        <w:rPr>
          <w:rFonts w:ascii="Angsana New" w:hAnsi="Angsana New"/>
          <w:sz w:val="28"/>
          <w:szCs w:val="28"/>
          <w:cs/>
        </w:rPr>
        <w:t>ผลประโยชน์ระยะยาวของพนักงาน</w:t>
      </w:r>
      <w:r w:rsidRPr="00CC53C3">
        <w:rPr>
          <w:rFonts w:ascii="Angsana New" w:hAnsi="Angsana New"/>
          <w:b/>
          <w:bCs/>
          <w:sz w:val="28"/>
          <w:szCs w:val="28"/>
        </w:rPr>
        <w:t xml:space="preserve"> </w:t>
      </w:r>
      <w:r w:rsidRPr="00CC53C3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CC53C3">
        <w:rPr>
          <w:rFonts w:ascii="Angsana New" w:hAnsi="Angsana New"/>
          <w:sz w:val="28"/>
          <w:szCs w:val="28"/>
        </w:rPr>
        <w:t>31</w:t>
      </w:r>
      <w:r w:rsidRPr="00CC53C3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Pr="00CC53C3">
        <w:rPr>
          <w:rFonts w:ascii="Angsana New" w:hAnsi="Angsana New"/>
          <w:sz w:val="28"/>
          <w:szCs w:val="28"/>
        </w:rPr>
        <w:t>:</w:t>
      </w:r>
    </w:p>
    <w:bookmarkStart w:id="3092" w:name="_MON_1547994302"/>
    <w:bookmarkStart w:id="3093" w:name="_MON_1547994513"/>
    <w:bookmarkStart w:id="3094" w:name="_MON_1547994587"/>
    <w:bookmarkStart w:id="3095" w:name="_MON_1547994723"/>
    <w:bookmarkStart w:id="3096" w:name="_MON_1547994778"/>
    <w:bookmarkStart w:id="3097" w:name="_MON_1547994851"/>
    <w:bookmarkStart w:id="3098" w:name="_MON_1547994908"/>
    <w:bookmarkStart w:id="3099" w:name="_MON_1547994942"/>
    <w:bookmarkStart w:id="3100" w:name="_MON_1548067334"/>
    <w:bookmarkStart w:id="3101" w:name="_MON_1548067339"/>
    <w:bookmarkStart w:id="3102" w:name="_MON_1548067360"/>
    <w:bookmarkStart w:id="3103" w:name="_MON_1548067529"/>
    <w:bookmarkStart w:id="3104" w:name="_MON_1548067577"/>
    <w:bookmarkStart w:id="3105" w:name="_MON_1548067584"/>
    <w:bookmarkStart w:id="3106" w:name="_MON_1548077045"/>
    <w:bookmarkStart w:id="3107" w:name="_MON_1548077069"/>
    <w:bookmarkStart w:id="3108" w:name="_MON_1548077104"/>
    <w:bookmarkStart w:id="3109" w:name="_MON_1548077134"/>
    <w:bookmarkStart w:id="3110" w:name="_MON_1548077232"/>
    <w:bookmarkStart w:id="3111" w:name="_MON_1548077244"/>
    <w:bookmarkStart w:id="3112" w:name="_MON_1548077256"/>
    <w:bookmarkStart w:id="3113" w:name="_MON_1548077387"/>
    <w:bookmarkStart w:id="3114" w:name="_MON_1548083588"/>
    <w:bookmarkStart w:id="3115" w:name="_MON_1548138506"/>
    <w:bookmarkStart w:id="3116" w:name="_MON_1548220838"/>
    <w:bookmarkStart w:id="3117" w:name="_MON_1548220952"/>
    <w:bookmarkStart w:id="3118" w:name="_MON_1548221000"/>
    <w:bookmarkStart w:id="3119" w:name="_MON_1548221021"/>
    <w:bookmarkStart w:id="3120" w:name="_MON_1548221042"/>
    <w:bookmarkStart w:id="3121" w:name="_MON_1548221261"/>
    <w:bookmarkStart w:id="3122" w:name="_MON_1548221343"/>
    <w:bookmarkStart w:id="3123" w:name="_MON_1548221353"/>
    <w:bookmarkStart w:id="3124" w:name="_MON_1548221413"/>
    <w:bookmarkStart w:id="3125" w:name="_MON_1548221477"/>
    <w:bookmarkStart w:id="3126" w:name="_MON_1548232412"/>
    <w:bookmarkStart w:id="3127" w:name="_MON_1548255161"/>
    <w:bookmarkStart w:id="3128" w:name="_MON_1548255171"/>
    <w:bookmarkStart w:id="3129" w:name="_MON_1548272839"/>
    <w:bookmarkStart w:id="3130" w:name="_MON_1548338316"/>
    <w:bookmarkStart w:id="3131" w:name="_MON_1548339670"/>
    <w:bookmarkStart w:id="3132" w:name="_MON_1548339739"/>
    <w:bookmarkStart w:id="3133" w:name="_MON_1547963258"/>
    <w:bookmarkStart w:id="3134" w:name="_MON_1547963274"/>
    <w:bookmarkStart w:id="3135" w:name="_MON_1547994056"/>
    <w:bookmarkStart w:id="3136" w:name="_MON_1547994187"/>
    <w:bookmarkStart w:id="3137" w:name="_MON_1547994222"/>
    <w:bookmarkStart w:id="3138" w:name="_MON_1547994232"/>
    <w:bookmarkStart w:id="3139" w:name="_MON_1547994250"/>
    <w:bookmarkEnd w:id="3092"/>
    <w:bookmarkEnd w:id="3093"/>
    <w:bookmarkEnd w:id="3094"/>
    <w:bookmarkEnd w:id="3095"/>
    <w:bookmarkEnd w:id="3096"/>
    <w:bookmarkEnd w:id="3097"/>
    <w:bookmarkEnd w:id="3098"/>
    <w:bookmarkEnd w:id="3099"/>
    <w:bookmarkEnd w:id="3100"/>
    <w:bookmarkEnd w:id="3101"/>
    <w:bookmarkEnd w:id="3102"/>
    <w:bookmarkEnd w:id="3103"/>
    <w:bookmarkEnd w:id="3104"/>
    <w:bookmarkEnd w:id="3105"/>
    <w:bookmarkEnd w:id="3106"/>
    <w:bookmarkEnd w:id="3107"/>
    <w:bookmarkEnd w:id="3108"/>
    <w:bookmarkEnd w:id="3109"/>
    <w:bookmarkEnd w:id="3110"/>
    <w:bookmarkEnd w:id="3111"/>
    <w:bookmarkEnd w:id="3112"/>
    <w:bookmarkEnd w:id="3113"/>
    <w:bookmarkEnd w:id="3114"/>
    <w:bookmarkEnd w:id="3115"/>
    <w:bookmarkEnd w:id="3116"/>
    <w:bookmarkEnd w:id="3117"/>
    <w:bookmarkEnd w:id="3118"/>
    <w:bookmarkEnd w:id="3119"/>
    <w:bookmarkEnd w:id="3120"/>
    <w:bookmarkEnd w:id="3121"/>
    <w:bookmarkEnd w:id="3122"/>
    <w:bookmarkEnd w:id="3123"/>
    <w:bookmarkEnd w:id="3124"/>
    <w:bookmarkEnd w:id="3125"/>
    <w:bookmarkEnd w:id="3126"/>
    <w:bookmarkEnd w:id="3127"/>
    <w:bookmarkEnd w:id="3128"/>
    <w:bookmarkEnd w:id="3129"/>
    <w:bookmarkEnd w:id="3130"/>
    <w:bookmarkEnd w:id="3131"/>
    <w:bookmarkEnd w:id="3132"/>
    <w:bookmarkEnd w:id="3133"/>
    <w:bookmarkEnd w:id="3134"/>
    <w:bookmarkEnd w:id="3135"/>
    <w:bookmarkEnd w:id="3136"/>
    <w:bookmarkEnd w:id="3137"/>
    <w:bookmarkEnd w:id="3138"/>
    <w:bookmarkEnd w:id="3139"/>
    <w:bookmarkStart w:id="3140" w:name="_MON_1547994286"/>
    <w:bookmarkEnd w:id="3140"/>
    <w:p w:rsidR="00D15F41" w:rsidRDefault="00FA351E" w:rsidP="00D15F41">
      <w:pPr>
        <w:ind w:left="567" w:right="-849"/>
        <w:jc w:val="both"/>
        <w:rPr>
          <w:rFonts w:ascii="Angsana New" w:hAnsi="Angsana New"/>
          <w:sz w:val="28"/>
          <w:szCs w:val="28"/>
        </w:rPr>
      </w:pPr>
      <w:r w:rsidRPr="00821123">
        <w:rPr>
          <w:rFonts w:ascii="Angsana New" w:hAnsi="Angsana New"/>
          <w:sz w:val="28"/>
          <w:szCs w:val="28"/>
        </w:rPr>
        <w:object w:dxaOrig="8755" w:dyaOrig="4931">
          <v:shape id="_x0000_i1051" type="#_x0000_t75" style="width:417.75pt;height:260.25pt" o:ole="" o:preferrelative="f">
            <v:imagedata r:id="rId65" o:title=""/>
            <o:lock v:ext="edit" aspectratio="f"/>
          </v:shape>
          <o:OLEObject Type="Embed" ProgID="Excel.Sheet.8" ShapeID="_x0000_i1051" DrawAspect="Content" ObjectID="_1548825973" r:id="rId66"/>
        </w:object>
      </w:r>
    </w:p>
    <w:p w:rsidR="006022DA" w:rsidRPr="006022DA" w:rsidRDefault="00A36CEA" w:rsidP="00336176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336176" w:rsidRPr="00FA351E">
        <w:rPr>
          <w:sz w:val="28"/>
          <w:szCs w:val="28"/>
          <w:cs/>
        </w:rPr>
        <w:t>ค่าใช้จ่าย</w:t>
      </w:r>
      <w:r w:rsidR="00336176" w:rsidRPr="00FA351E">
        <w:rPr>
          <w:rFonts w:hint="cs"/>
          <w:sz w:val="28"/>
          <w:szCs w:val="28"/>
          <w:cs/>
        </w:rPr>
        <w:t>เกี่ยวกับ</w:t>
      </w:r>
      <w:r w:rsidR="00336176" w:rsidRPr="00FA351E">
        <w:rPr>
          <w:sz w:val="28"/>
          <w:szCs w:val="28"/>
          <w:cs/>
        </w:rPr>
        <w:t>ผลประโยชน์</w:t>
      </w:r>
      <w:r w:rsidR="00336176" w:rsidRPr="00FA351E">
        <w:rPr>
          <w:rFonts w:hint="cs"/>
          <w:sz w:val="28"/>
          <w:szCs w:val="28"/>
          <w:cs/>
        </w:rPr>
        <w:t>ระยะยาวของ</w:t>
      </w:r>
      <w:r w:rsidR="00336176" w:rsidRPr="00FA351E">
        <w:rPr>
          <w:sz w:val="28"/>
          <w:szCs w:val="28"/>
          <w:cs/>
        </w:rPr>
        <w:t>พนักงาน</w:t>
      </w:r>
      <w:r w:rsidR="006022DA" w:rsidRPr="00FA351E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6022DA" w:rsidRPr="00FA351E">
        <w:rPr>
          <w:rFonts w:ascii="Angsana New" w:hAnsi="Angsana New"/>
          <w:sz w:val="28"/>
          <w:szCs w:val="28"/>
        </w:rPr>
        <w:t>31</w:t>
      </w:r>
      <w:r w:rsidR="006022DA" w:rsidRPr="00FA351E">
        <w:rPr>
          <w:rFonts w:ascii="Angsana New" w:hAnsi="Angsana New"/>
          <w:sz w:val="28"/>
          <w:szCs w:val="28"/>
          <w:cs/>
        </w:rPr>
        <w:t xml:space="preserve"> ธันวาคม ได้แสดงในงบกำไรขาดทุน ดังนี้</w:t>
      </w:r>
      <w:r w:rsidR="006022DA" w:rsidRPr="00FA351E">
        <w:rPr>
          <w:rFonts w:ascii="Angsana New" w:hAnsi="Angsana New"/>
          <w:sz w:val="28"/>
          <w:szCs w:val="28"/>
        </w:rPr>
        <w:t>:</w:t>
      </w:r>
    </w:p>
    <w:bookmarkStart w:id="3141" w:name="_MON_1548077479"/>
    <w:bookmarkStart w:id="3142" w:name="_MON_1548077484"/>
    <w:bookmarkStart w:id="3143" w:name="_MON_1548077509"/>
    <w:bookmarkStart w:id="3144" w:name="_MON_1548077526"/>
    <w:bookmarkStart w:id="3145" w:name="_MON_1548077545"/>
    <w:bookmarkStart w:id="3146" w:name="_MON_1548077612"/>
    <w:bookmarkStart w:id="3147" w:name="_MON_1548083593"/>
    <w:bookmarkStart w:id="3148" w:name="_MON_1548083598"/>
    <w:bookmarkStart w:id="3149" w:name="_MON_1548083605"/>
    <w:bookmarkStart w:id="3150" w:name="_MON_1548138517"/>
    <w:bookmarkStart w:id="3151" w:name="_MON_1548221506"/>
    <w:bookmarkStart w:id="3152" w:name="_MON_1548222244"/>
    <w:bookmarkStart w:id="3153" w:name="_MON_1548255192"/>
    <w:bookmarkStart w:id="3154" w:name="_MON_1547995375"/>
    <w:bookmarkStart w:id="3155" w:name="_MON_1547999767"/>
    <w:bookmarkStart w:id="3156" w:name="_MON_1548000608"/>
    <w:bookmarkStart w:id="3157" w:name="_MON_1548067786"/>
    <w:bookmarkStart w:id="3158" w:name="_MON_1548067808"/>
    <w:bookmarkStart w:id="3159" w:name="_MON_1548077421"/>
    <w:bookmarkStart w:id="3160" w:name="_MON_1548077437"/>
    <w:bookmarkEnd w:id="3141"/>
    <w:bookmarkEnd w:id="3142"/>
    <w:bookmarkEnd w:id="3143"/>
    <w:bookmarkEnd w:id="3144"/>
    <w:bookmarkEnd w:id="3145"/>
    <w:bookmarkEnd w:id="3146"/>
    <w:bookmarkEnd w:id="3147"/>
    <w:bookmarkEnd w:id="3148"/>
    <w:bookmarkEnd w:id="3149"/>
    <w:bookmarkEnd w:id="3150"/>
    <w:bookmarkEnd w:id="3151"/>
    <w:bookmarkEnd w:id="3152"/>
    <w:bookmarkEnd w:id="3153"/>
    <w:bookmarkEnd w:id="3154"/>
    <w:bookmarkEnd w:id="3155"/>
    <w:bookmarkEnd w:id="3156"/>
    <w:bookmarkEnd w:id="3157"/>
    <w:bookmarkEnd w:id="3158"/>
    <w:bookmarkEnd w:id="3159"/>
    <w:bookmarkEnd w:id="3160"/>
    <w:bookmarkStart w:id="3161" w:name="_MON_1548077466"/>
    <w:bookmarkEnd w:id="3161"/>
    <w:p w:rsidR="006022DA" w:rsidRPr="006022DA" w:rsidRDefault="00A36CEA" w:rsidP="00D15F41">
      <w:pPr>
        <w:spacing w:before="120"/>
        <w:ind w:left="567"/>
        <w:jc w:val="distribute"/>
        <w:rPr>
          <w:rFonts w:ascii="Angsana New" w:hAnsi="Angsana New"/>
          <w:sz w:val="28"/>
          <w:szCs w:val="28"/>
        </w:rPr>
      </w:pPr>
      <w:r w:rsidRPr="00922A9C">
        <w:rPr>
          <w:rFonts w:ascii="Angsana New" w:hAnsi="Angsana New"/>
          <w:sz w:val="28"/>
          <w:szCs w:val="28"/>
        </w:rPr>
        <w:object w:dxaOrig="8517" w:dyaOrig="2467">
          <v:shape id="_x0000_i1052" type="#_x0000_t75" style="width:410.25pt;height:129.75pt" o:ole="" o:preferrelative="f">
            <v:imagedata r:id="rId67" o:title=""/>
            <o:lock v:ext="edit" aspectratio="f"/>
          </v:shape>
          <o:OLEObject Type="Embed" ProgID="Excel.Sheet.8" ShapeID="_x0000_i1052" DrawAspect="Content" ObjectID="_1548825974" r:id="rId68"/>
        </w:object>
      </w:r>
    </w:p>
    <w:p w:rsidR="00CC53C3" w:rsidRPr="00B67E8F" w:rsidRDefault="00CC53C3" w:rsidP="00185CA0">
      <w:pPr>
        <w:spacing w:before="120"/>
        <w:ind w:left="567"/>
        <w:jc w:val="thaiDistribute"/>
        <w:rPr>
          <w:sz w:val="28"/>
          <w:szCs w:val="28"/>
        </w:rPr>
      </w:pPr>
      <w:r w:rsidRPr="00A937F9">
        <w:rPr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3162" w:name="_MON_1547996712"/>
    <w:bookmarkStart w:id="3163" w:name="_MON_1547999298"/>
    <w:bookmarkStart w:id="3164" w:name="_MON_1547999327"/>
    <w:bookmarkStart w:id="3165" w:name="_MON_1547999414"/>
    <w:bookmarkStart w:id="3166" w:name="_MON_1547999421"/>
    <w:bookmarkStart w:id="3167" w:name="_MON_1547999431"/>
    <w:bookmarkStart w:id="3168" w:name="_MON_1547999711"/>
    <w:bookmarkStart w:id="3169" w:name="_MON_1547999720"/>
    <w:bookmarkStart w:id="3170" w:name="_MON_1547999732"/>
    <w:bookmarkStart w:id="3171" w:name="_MON_1547999740"/>
    <w:bookmarkStart w:id="3172" w:name="_MON_1548046786"/>
    <w:bookmarkStart w:id="3173" w:name="_MON_1548046968"/>
    <w:bookmarkStart w:id="3174" w:name="_MON_1548047279"/>
    <w:bookmarkStart w:id="3175" w:name="_MON_1548047295"/>
    <w:bookmarkStart w:id="3176" w:name="_MON_1548047355"/>
    <w:bookmarkStart w:id="3177" w:name="_MON_1548047380"/>
    <w:bookmarkStart w:id="3178" w:name="_MON_1548047438"/>
    <w:bookmarkStart w:id="3179" w:name="_MON_1548047479"/>
    <w:bookmarkStart w:id="3180" w:name="_MON_1548049709"/>
    <w:bookmarkStart w:id="3181" w:name="_MON_1548067853"/>
    <w:bookmarkStart w:id="3182" w:name="_MON_1548067867"/>
    <w:bookmarkStart w:id="3183" w:name="_MON_1548067872"/>
    <w:bookmarkStart w:id="3184" w:name="_MON_1548067890"/>
    <w:bookmarkStart w:id="3185" w:name="_MON_1548067910"/>
    <w:bookmarkStart w:id="3186" w:name="_MON_1548067962"/>
    <w:bookmarkStart w:id="3187" w:name="_MON_1548067974"/>
    <w:bookmarkStart w:id="3188" w:name="_MON_1548077660"/>
    <w:bookmarkStart w:id="3189" w:name="_MON_1548077682"/>
    <w:bookmarkStart w:id="3190" w:name="_MON_1548077688"/>
    <w:bookmarkStart w:id="3191" w:name="_MON_1548077695"/>
    <w:bookmarkStart w:id="3192" w:name="_MON_1548077712"/>
    <w:bookmarkStart w:id="3193" w:name="_MON_1548077797"/>
    <w:bookmarkStart w:id="3194" w:name="_MON_1548077801"/>
    <w:bookmarkStart w:id="3195" w:name="_MON_1548077818"/>
    <w:bookmarkStart w:id="3196" w:name="_MON_1548077909"/>
    <w:bookmarkStart w:id="3197" w:name="_MON_1548078079"/>
    <w:bookmarkStart w:id="3198" w:name="_MON_1548078106"/>
    <w:bookmarkStart w:id="3199" w:name="_MON_1548078119"/>
    <w:bookmarkStart w:id="3200" w:name="_MON_1548078127"/>
    <w:bookmarkStart w:id="3201" w:name="_MON_1548078263"/>
    <w:bookmarkStart w:id="3202" w:name="_MON_1548078321"/>
    <w:bookmarkStart w:id="3203" w:name="_MON_1548078334"/>
    <w:bookmarkStart w:id="3204" w:name="_MON_1548078358"/>
    <w:bookmarkStart w:id="3205" w:name="_MON_1548078372"/>
    <w:bookmarkStart w:id="3206" w:name="_MON_1548078399"/>
    <w:bookmarkStart w:id="3207" w:name="_MON_1548083636"/>
    <w:bookmarkStart w:id="3208" w:name="_MON_1548083656"/>
    <w:bookmarkStart w:id="3209" w:name="_MON_1548083661"/>
    <w:bookmarkStart w:id="3210" w:name="_MON_1548083668"/>
    <w:bookmarkStart w:id="3211" w:name="_MON_1548231071"/>
    <w:bookmarkStart w:id="3212" w:name="_MON_1548231147"/>
    <w:bookmarkStart w:id="3213" w:name="_MON_1548231150"/>
    <w:bookmarkStart w:id="3214" w:name="_MON_1548231167"/>
    <w:bookmarkStart w:id="3215" w:name="_MON_1548231174"/>
    <w:bookmarkStart w:id="3216" w:name="_MON_1548231252"/>
    <w:bookmarkStart w:id="3217" w:name="_MON_1548232342"/>
    <w:bookmarkStart w:id="3218" w:name="_MON_1548232364"/>
    <w:bookmarkStart w:id="3219" w:name="_MON_1548232370"/>
    <w:bookmarkStart w:id="3220" w:name="_MON_1548232377"/>
    <w:bookmarkStart w:id="3221" w:name="_MON_1548232382"/>
    <w:bookmarkStart w:id="3222" w:name="_MON_1548232389"/>
    <w:bookmarkStart w:id="3223" w:name="_MON_1548232405"/>
    <w:bookmarkStart w:id="3224" w:name="_MON_1548233178"/>
    <w:bookmarkStart w:id="3225" w:name="_MON_1548255223"/>
    <w:bookmarkStart w:id="3226" w:name="_MON_1547996580"/>
    <w:bookmarkStart w:id="3227" w:name="_MON_1547996605"/>
    <w:bookmarkStart w:id="3228" w:name="_MON_1547996630"/>
    <w:bookmarkStart w:id="3229" w:name="_MON_1547996634"/>
    <w:bookmarkStart w:id="3230" w:name="_MON_1547996644"/>
    <w:bookmarkStart w:id="3231" w:name="_MON_1547996660"/>
    <w:bookmarkStart w:id="3232" w:name="_MON_1548779352"/>
    <w:bookmarkStart w:id="3233" w:name="_MON_1547996681"/>
    <w:bookmarkEnd w:id="3162"/>
    <w:bookmarkEnd w:id="3163"/>
    <w:bookmarkEnd w:id="3164"/>
    <w:bookmarkEnd w:id="3165"/>
    <w:bookmarkEnd w:id="3166"/>
    <w:bookmarkEnd w:id="3167"/>
    <w:bookmarkEnd w:id="3168"/>
    <w:bookmarkEnd w:id="3169"/>
    <w:bookmarkEnd w:id="3170"/>
    <w:bookmarkEnd w:id="3171"/>
    <w:bookmarkEnd w:id="3172"/>
    <w:bookmarkEnd w:id="3173"/>
    <w:bookmarkEnd w:id="3174"/>
    <w:bookmarkEnd w:id="3175"/>
    <w:bookmarkEnd w:id="3176"/>
    <w:bookmarkEnd w:id="3177"/>
    <w:bookmarkEnd w:id="3178"/>
    <w:bookmarkEnd w:id="3179"/>
    <w:bookmarkEnd w:id="3180"/>
    <w:bookmarkEnd w:id="3181"/>
    <w:bookmarkEnd w:id="3182"/>
    <w:bookmarkEnd w:id="3183"/>
    <w:bookmarkEnd w:id="3184"/>
    <w:bookmarkEnd w:id="3185"/>
    <w:bookmarkEnd w:id="3186"/>
    <w:bookmarkEnd w:id="3187"/>
    <w:bookmarkEnd w:id="3188"/>
    <w:bookmarkEnd w:id="3189"/>
    <w:bookmarkEnd w:id="3190"/>
    <w:bookmarkEnd w:id="3191"/>
    <w:bookmarkEnd w:id="3192"/>
    <w:bookmarkEnd w:id="3193"/>
    <w:bookmarkEnd w:id="3194"/>
    <w:bookmarkEnd w:id="3195"/>
    <w:bookmarkEnd w:id="3196"/>
    <w:bookmarkEnd w:id="3197"/>
    <w:bookmarkEnd w:id="3198"/>
    <w:bookmarkEnd w:id="3199"/>
    <w:bookmarkEnd w:id="3200"/>
    <w:bookmarkEnd w:id="3201"/>
    <w:bookmarkEnd w:id="3202"/>
    <w:bookmarkEnd w:id="3203"/>
    <w:bookmarkEnd w:id="3204"/>
    <w:bookmarkEnd w:id="3205"/>
    <w:bookmarkEnd w:id="3206"/>
    <w:bookmarkEnd w:id="3207"/>
    <w:bookmarkEnd w:id="3208"/>
    <w:bookmarkEnd w:id="3209"/>
    <w:bookmarkEnd w:id="3210"/>
    <w:bookmarkEnd w:id="3211"/>
    <w:bookmarkEnd w:id="3212"/>
    <w:bookmarkEnd w:id="3213"/>
    <w:bookmarkEnd w:id="3214"/>
    <w:bookmarkEnd w:id="3215"/>
    <w:bookmarkEnd w:id="3216"/>
    <w:bookmarkEnd w:id="3217"/>
    <w:bookmarkEnd w:id="3218"/>
    <w:bookmarkEnd w:id="3219"/>
    <w:bookmarkEnd w:id="3220"/>
    <w:bookmarkEnd w:id="3221"/>
    <w:bookmarkEnd w:id="3222"/>
    <w:bookmarkEnd w:id="3223"/>
    <w:bookmarkEnd w:id="3224"/>
    <w:bookmarkEnd w:id="3225"/>
    <w:bookmarkEnd w:id="3226"/>
    <w:bookmarkEnd w:id="3227"/>
    <w:bookmarkEnd w:id="3228"/>
    <w:bookmarkEnd w:id="3229"/>
    <w:bookmarkEnd w:id="3230"/>
    <w:bookmarkEnd w:id="3231"/>
    <w:bookmarkEnd w:id="3232"/>
    <w:bookmarkEnd w:id="3233"/>
    <w:bookmarkStart w:id="3234" w:name="_MON_1547996697"/>
    <w:bookmarkEnd w:id="3234"/>
    <w:p w:rsidR="00CC53C3" w:rsidRDefault="00AB12D1" w:rsidP="00185CA0">
      <w:pPr>
        <w:spacing w:before="120"/>
        <w:ind w:left="567" w:right="-282"/>
        <w:jc w:val="distribute"/>
        <w:rPr>
          <w:rFonts w:ascii="Angsana New" w:hAnsi="Angsana New"/>
          <w:sz w:val="28"/>
          <w:szCs w:val="28"/>
        </w:rPr>
      </w:pPr>
      <w:r w:rsidRPr="00C85BA8">
        <w:rPr>
          <w:sz w:val="28"/>
          <w:szCs w:val="28"/>
        </w:rPr>
        <w:object w:dxaOrig="8250" w:dyaOrig="4222">
          <v:shape id="_x0000_i1053" type="#_x0000_t75" style="width:410.25pt;height:208.5pt" o:ole="" o:preferrelative="f">
            <v:imagedata r:id="rId69" o:title=""/>
            <o:lock v:ext="edit" aspectratio="f"/>
          </v:shape>
          <o:OLEObject Type="Embed" ProgID="Excel.Sheet.12" ShapeID="_x0000_i1053" DrawAspect="Content" ObjectID="_1548825975" r:id="rId70"/>
        </w:object>
      </w:r>
    </w:p>
    <w:p w:rsidR="006022DA" w:rsidRPr="006022DA" w:rsidRDefault="006022DA" w:rsidP="00185CA0">
      <w:pPr>
        <w:spacing w:before="120"/>
        <w:ind w:left="567"/>
        <w:jc w:val="thaiDistribute"/>
        <w:rPr>
          <w:rFonts w:ascii="Angsana New" w:hAnsi="Angsana New"/>
        </w:rPr>
      </w:pPr>
      <w:r w:rsidRPr="006022DA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31 ธันวาคม 2559 มีรายละเอียดดังนี้</w:t>
      </w:r>
    </w:p>
    <w:bookmarkStart w:id="3235" w:name="_MON_1548083694"/>
    <w:bookmarkStart w:id="3236" w:name="_MON_1548098060"/>
    <w:bookmarkStart w:id="3237" w:name="_MON_1548098209"/>
    <w:bookmarkStart w:id="3238" w:name="_MON_1548098225"/>
    <w:bookmarkStart w:id="3239" w:name="_MON_1548098277"/>
    <w:bookmarkStart w:id="3240" w:name="_MON_1548098883"/>
    <w:bookmarkStart w:id="3241" w:name="_MON_1548098924"/>
    <w:bookmarkStart w:id="3242" w:name="_MON_1548098940"/>
    <w:bookmarkStart w:id="3243" w:name="_MON_1548138542"/>
    <w:bookmarkStart w:id="3244" w:name="_MON_1548229728"/>
    <w:bookmarkStart w:id="3245" w:name="_MON_1548229833"/>
    <w:bookmarkStart w:id="3246" w:name="_MON_1548230805"/>
    <w:bookmarkStart w:id="3247" w:name="_MON_1548231193"/>
    <w:bookmarkStart w:id="3248" w:name="_MON_1548231243"/>
    <w:bookmarkStart w:id="3249" w:name="_MON_1548232448"/>
    <w:bookmarkStart w:id="3250" w:name="_MON_1548255236"/>
    <w:bookmarkStart w:id="3251" w:name="_MON_1548338656"/>
    <w:bookmarkStart w:id="3252" w:name="_MON_1548655723"/>
    <w:bookmarkStart w:id="3253" w:name="_MON_1548673740"/>
    <w:bookmarkStart w:id="3254" w:name="_MON_1547995453"/>
    <w:bookmarkStart w:id="3255" w:name="_MON_1548067996"/>
    <w:bookmarkStart w:id="3256" w:name="_MON_1548068015"/>
    <w:bookmarkStart w:id="3257" w:name="_MON_1548068063"/>
    <w:bookmarkStart w:id="3258" w:name="_MON_1548078448"/>
    <w:bookmarkStart w:id="3259" w:name="_MON_1548078527"/>
    <w:bookmarkStart w:id="3260" w:name="_MON_1548779317"/>
    <w:bookmarkStart w:id="3261" w:name="_MON_1548078623"/>
    <w:bookmarkEnd w:id="3235"/>
    <w:bookmarkEnd w:id="3236"/>
    <w:bookmarkEnd w:id="3237"/>
    <w:bookmarkEnd w:id="3238"/>
    <w:bookmarkEnd w:id="3239"/>
    <w:bookmarkEnd w:id="3240"/>
    <w:bookmarkEnd w:id="3241"/>
    <w:bookmarkEnd w:id="3242"/>
    <w:bookmarkEnd w:id="3243"/>
    <w:bookmarkEnd w:id="3244"/>
    <w:bookmarkEnd w:id="3245"/>
    <w:bookmarkEnd w:id="3246"/>
    <w:bookmarkEnd w:id="3247"/>
    <w:bookmarkEnd w:id="3248"/>
    <w:bookmarkEnd w:id="3249"/>
    <w:bookmarkEnd w:id="3250"/>
    <w:bookmarkEnd w:id="3251"/>
    <w:bookmarkEnd w:id="3252"/>
    <w:bookmarkEnd w:id="3253"/>
    <w:bookmarkEnd w:id="3254"/>
    <w:bookmarkEnd w:id="3255"/>
    <w:bookmarkEnd w:id="3256"/>
    <w:bookmarkEnd w:id="3257"/>
    <w:bookmarkEnd w:id="3258"/>
    <w:bookmarkEnd w:id="3259"/>
    <w:bookmarkEnd w:id="3260"/>
    <w:bookmarkEnd w:id="3261"/>
    <w:bookmarkStart w:id="3262" w:name="_MON_1548083685"/>
    <w:bookmarkEnd w:id="3262"/>
    <w:p w:rsidR="006022DA" w:rsidRPr="006022DA" w:rsidRDefault="00AB12D1" w:rsidP="00185CA0">
      <w:pPr>
        <w:spacing w:before="120"/>
        <w:ind w:left="567" w:right="-282"/>
        <w:rPr>
          <w:rFonts w:ascii="Angsana New" w:hAnsi="Angsana New"/>
          <w:sz w:val="28"/>
          <w:szCs w:val="28"/>
        </w:rPr>
      </w:pPr>
      <w:r w:rsidRPr="006022DA">
        <w:rPr>
          <w:rFonts w:ascii="Angsana New" w:hAnsi="Angsana New"/>
          <w:sz w:val="28"/>
          <w:szCs w:val="28"/>
        </w:rPr>
        <w:object w:dxaOrig="8642" w:dyaOrig="2924">
          <v:shape id="_x0000_i1054" type="#_x0000_t75" style="width:417.75pt;height:151.5pt" o:ole="" o:preferrelative="f">
            <v:imagedata r:id="rId71" o:title=""/>
            <o:lock v:ext="edit" aspectratio="f"/>
          </v:shape>
          <o:OLEObject Type="Embed" ProgID="Excel.Sheet.8" ShapeID="_x0000_i1054" DrawAspect="Content" ObjectID="_1548825976" r:id="rId72"/>
        </w:object>
      </w:r>
    </w:p>
    <w:p w:rsidR="006022DA" w:rsidRPr="006022DA" w:rsidRDefault="003E7028" w:rsidP="00185CA0">
      <w:pPr>
        <w:spacing w:before="120"/>
        <w:ind w:left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6022DA" w:rsidRPr="006022DA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="006022DA" w:rsidRPr="006022DA">
        <w:rPr>
          <w:rFonts w:ascii="Angsana New" w:hAnsi="Angsana New"/>
          <w:sz w:val="28"/>
          <w:szCs w:val="28"/>
        </w:rPr>
        <w:t xml:space="preserve">31 </w:t>
      </w:r>
      <w:r w:rsidR="006022DA" w:rsidRPr="006022DA">
        <w:rPr>
          <w:rFonts w:ascii="Angsana New" w:hAnsi="Angsana New"/>
          <w:sz w:val="28"/>
          <w:szCs w:val="28"/>
          <w:cs/>
        </w:rPr>
        <w:t xml:space="preserve">ธันวาคม </w:t>
      </w:r>
      <w:r w:rsidR="006022DA" w:rsidRPr="006022DA">
        <w:rPr>
          <w:rFonts w:ascii="Angsana New" w:hAnsi="Angsana New"/>
          <w:sz w:val="28"/>
          <w:szCs w:val="28"/>
        </w:rPr>
        <w:t xml:space="preserve">2559 </w:t>
      </w:r>
      <w:r w:rsidR="006022DA" w:rsidRPr="006022DA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bookmarkStart w:id="3263" w:name="_MON_1548079043"/>
    <w:bookmarkStart w:id="3264" w:name="_MON_1548083702"/>
    <w:bookmarkStart w:id="3265" w:name="_MON_1548083708"/>
    <w:bookmarkStart w:id="3266" w:name="_MON_1548138548"/>
    <w:bookmarkStart w:id="3267" w:name="_MON_1548222333"/>
    <w:bookmarkStart w:id="3268" w:name="_MON_1548222378"/>
    <w:bookmarkStart w:id="3269" w:name="_MON_1548255249"/>
    <w:bookmarkStart w:id="3270" w:name="_MON_1548255257"/>
    <w:bookmarkStart w:id="3271" w:name="_MON_1548338680"/>
    <w:bookmarkStart w:id="3272" w:name="_MON_1548068079"/>
    <w:bookmarkStart w:id="3273" w:name="_MON_1548078803"/>
    <w:bookmarkStart w:id="3274" w:name="_MON_1548078833"/>
    <w:bookmarkStart w:id="3275" w:name="_MON_1548078884"/>
    <w:bookmarkStart w:id="3276" w:name="_MON_1548078972"/>
    <w:bookmarkStart w:id="3277" w:name="_MON_1548078981"/>
    <w:bookmarkStart w:id="3278" w:name="_MON_1548078999"/>
    <w:bookmarkEnd w:id="3263"/>
    <w:bookmarkEnd w:id="3264"/>
    <w:bookmarkEnd w:id="3265"/>
    <w:bookmarkEnd w:id="3266"/>
    <w:bookmarkEnd w:id="3267"/>
    <w:bookmarkEnd w:id="3268"/>
    <w:bookmarkEnd w:id="3269"/>
    <w:bookmarkEnd w:id="3270"/>
    <w:bookmarkEnd w:id="3271"/>
    <w:bookmarkEnd w:id="3272"/>
    <w:bookmarkEnd w:id="3273"/>
    <w:bookmarkEnd w:id="3274"/>
    <w:bookmarkEnd w:id="3275"/>
    <w:bookmarkEnd w:id="3276"/>
    <w:bookmarkEnd w:id="3277"/>
    <w:bookmarkEnd w:id="3278"/>
    <w:bookmarkStart w:id="3279" w:name="_MON_1548079026"/>
    <w:bookmarkEnd w:id="3279"/>
    <w:p w:rsidR="006022DA" w:rsidRPr="006022DA" w:rsidRDefault="00336176" w:rsidP="00185CA0">
      <w:pPr>
        <w:spacing w:before="120"/>
        <w:ind w:left="567"/>
        <w:rPr>
          <w:rFonts w:ascii="Angsana New" w:hAnsi="Angsana New"/>
          <w:b/>
          <w:bCs/>
          <w:sz w:val="28"/>
          <w:szCs w:val="28"/>
        </w:rPr>
      </w:pPr>
      <w:r w:rsidRPr="006022DA">
        <w:rPr>
          <w:rFonts w:ascii="Angsana New" w:hAnsi="Angsana New"/>
          <w:sz w:val="28"/>
          <w:szCs w:val="28"/>
        </w:rPr>
        <w:object w:dxaOrig="7580" w:dyaOrig="2412">
          <v:shape id="_x0000_i1055" type="#_x0000_t75" style="width:367.5pt;height:129.75pt" o:ole="" o:preferrelative="f">
            <v:imagedata r:id="rId73" o:title=""/>
            <o:lock v:ext="edit" aspectratio="f"/>
          </v:shape>
          <o:OLEObject Type="Embed" ProgID="Excel.Sheet.8" ShapeID="_x0000_i1055" DrawAspect="Content" ObjectID="_1548825977" r:id="rId74"/>
        </w:object>
      </w:r>
    </w:p>
    <w:p w:rsidR="00FB07E4" w:rsidRPr="000F5FBD" w:rsidRDefault="00543117" w:rsidP="009E308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0F5FBD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:rsidR="00525192" w:rsidRPr="000F5FBD" w:rsidRDefault="0004646A" w:rsidP="000F4C8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F5FBD">
        <w:rPr>
          <w:rFonts w:ascii="Angsana New" w:hAnsi="Angsana New"/>
          <w:sz w:val="28"/>
          <w:szCs w:val="28"/>
          <w:cs/>
        </w:rPr>
        <w:t>เมื่อวันที่ 28-31 กรกฎาคม 2558 บริษัทฯ ได้เสนอขายหุ้นให้แก่ประชาชนและผู้มีอุปการะคุณของบริษัท จำนวน 150 ล้านหุ้น</w:t>
      </w:r>
      <w:r w:rsidRPr="000F5FBD">
        <w:rPr>
          <w:rFonts w:ascii="Angsana New" w:hAnsi="Angsana New" w:hint="cs"/>
          <w:sz w:val="28"/>
          <w:szCs w:val="28"/>
          <w:cs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>มูลค่าหุ้นละ 3.70 บาท และบริษัทได้จดทะเบียนรับชำระค่าหุ้นเพิ่มทุนกับกรมพัฒนาธุรกิจการค้า เมื่อวันที่ 3 สิงหาคม 2558</w:t>
      </w:r>
      <w:r w:rsidRPr="000F5FBD">
        <w:rPr>
          <w:rFonts w:ascii="Angsana New" w:hAnsi="Angsana New" w:hint="cs"/>
          <w:sz w:val="28"/>
          <w:szCs w:val="28"/>
          <w:cs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>หุ้นของบริษัทฯ เริ่มการซื้อขายในตลาดหลักทรัพย์ แห่งประเทศไทย เมื่อวันที่ 5 สิงหาคม 2558</w:t>
      </w:r>
      <w:r w:rsidR="001B00EC" w:rsidRPr="000F5FBD">
        <w:rPr>
          <w:rFonts w:ascii="Angsana New" w:hAnsi="Angsana New"/>
          <w:sz w:val="28"/>
          <w:szCs w:val="28"/>
        </w:rPr>
        <w:t xml:space="preserve"> </w:t>
      </w:r>
      <w:r w:rsidR="001B00EC" w:rsidRPr="000F5FBD">
        <w:rPr>
          <w:rFonts w:ascii="Angsana New" w:hAnsi="Angsana New" w:hint="cs"/>
          <w:sz w:val="28"/>
          <w:szCs w:val="28"/>
          <w:cs/>
        </w:rPr>
        <w:t>บริษัทฯ ได้บันทึกค่าใช้จ่ายที่เกี่ยวข้องโดยตรงเกี่ยวกับการจำหน่ายหุ้นเพิ่มทุนดังกล</w:t>
      </w:r>
      <w:r w:rsidR="009C3D9F" w:rsidRPr="000F5FBD">
        <w:rPr>
          <w:rFonts w:ascii="Angsana New" w:hAnsi="Angsana New" w:hint="cs"/>
          <w:sz w:val="28"/>
          <w:szCs w:val="28"/>
          <w:cs/>
        </w:rPr>
        <w:t>่าวจำนวนประมาณ 18.30 ล้านบาท เป็</w:t>
      </w:r>
      <w:r w:rsidR="001B00EC" w:rsidRPr="000F5FBD">
        <w:rPr>
          <w:rFonts w:ascii="Angsana New" w:hAnsi="Angsana New" w:hint="cs"/>
          <w:sz w:val="28"/>
          <w:szCs w:val="28"/>
          <w:cs/>
        </w:rPr>
        <w:t>นรายการหักในบัญชีส่วนเกินมูลค่าหุ้นที่ได้รับจาก</w:t>
      </w:r>
      <w:r w:rsidR="00B6187D" w:rsidRPr="000F5FBD">
        <w:rPr>
          <w:rFonts w:ascii="Angsana New" w:hAnsi="Angsana New" w:hint="cs"/>
          <w:sz w:val="28"/>
          <w:szCs w:val="28"/>
          <w:cs/>
        </w:rPr>
        <w:t>ก</w:t>
      </w:r>
      <w:r w:rsidR="001B00EC" w:rsidRPr="000F5FBD">
        <w:rPr>
          <w:rFonts w:ascii="Angsana New" w:hAnsi="Angsana New" w:hint="cs"/>
          <w:sz w:val="28"/>
          <w:szCs w:val="28"/>
          <w:cs/>
        </w:rPr>
        <w:t>ารเสนอขายหุ้น</w:t>
      </w:r>
    </w:p>
    <w:p w:rsidR="002A770A" w:rsidRPr="000F5FBD" w:rsidRDefault="002A770A" w:rsidP="000F4C8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F5FBD">
        <w:rPr>
          <w:rFonts w:ascii="Angsana New" w:hAnsi="Angsana New"/>
          <w:sz w:val="28"/>
          <w:szCs w:val="28"/>
          <w:cs/>
        </w:rPr>
        <w:t>ตามมติที่ประชุมสามัญผู้ถือหุ้นประจำปี 2558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="0083637E" w:rsidRPr="000F5FBD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17 มีนาคม </w:t>
      </w:r>
      <w:r w:rsidR="0083637E" w:rsidRPr="000F5FBD">
        <w:rPr>
          <w:rFonts w:ascii="Angsana New" w:hAnsi="Angsana New"/>
          <w:spacing w:val="4"/>
          <w:sz w:val="28"/>
          <w:szCs w:val="28"/>
        </w:rPr>
        <w:t>255</w:t>
      </w:r>
      <w:r w:rsidR="0083637E" w:rsidRPr="000F5FBD">
        <w:rPr>
          <w:rFonts w:ascii="Angsana New" w:hAnsi="Angsana New"/>
          <w:spacing w:val="4"/>
          <w:sz w:val="28"/>
          <w:szCs w:val="28"/>
          <w:cs/>
        </w:rPr>
        <w:t>8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>มีมติให้บริษัทฯ</w:t>
      </w:r>
      <w:r w:rsidR="0083637E" w:rsidRPr="000F5FBD">
        <w:rPr>
          <w:rFonts w:ascii="Angsana New" w:hAnsi="Angsana New"/>
          <w:sz w:val="28"/>
          <w:szCs w:val="28"/>
          <w:cs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>เพิ่มทุนจดทะเบียนของบริษัทฯ</w:t>
      </w:r>
      <w:r w:rsidR="0083637E" w:rsidRPr="000F5FBD">
        <w:rPr>
          <w:rFonts w:ascii="Angsana New" w:hAnsi="Angsana New"/>
          <w:sz w:val="28"/>
          <w:szCs w:val="28"/>
          <w:cs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 xml:space="preserve">จากเดิม </w:t>
      </w:r>
      <w:r w:rsidR="0083637E" w:rsidRPr="000F5FBD">
        <w:rPr>
          <w:rFonts w:ascii="Angsana New" w:hAnsi="Angsana New"/>
          <w:sz w:val="28"/>
          <w:szCs w:val="28"/>
          <w:cs/>
        </w:rPr>
        <w:t>400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 xml:space="preserve">ล้านบาทเป็น </w:t>
      </w:r>
      <w:r w:rsidR="00D71F5A" w:rsidRPr="000F5FBD">
        <w:rPr>
          <w:rFonts w:ascii="Angsana New" w:hAnsi="Angsana New"/>
          <w:sz w:val="28"/>
          <w:szCs w:val="28"/>
          <w:cs/>
        </w:rPr>
        <w:t>550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>ล้านบาท</w:t>
      </w:r>
      <w:r w:rsidR="00D71F5A" w:rsidRPr="000F5FBD">
        <w:rPr>
          <w:rFonts w:ascii="Angsana New" w:hAnsi="Angsana New"/>
          <w:sz w:val="28"/>
          <w:szCs w:val="28"/>
          <w:cs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 xml:space="preserve">และเปลี่ยนแปลงมูลค่าหุ้นสามัญจากเดิมมูลค่าหุ้นละ </w:t>
      </w:r>
      <w:r w:rsidRPr="000F5FBD">
        <w:rPr>
          <w:rFonts w:ascii="Angsana New" w:hAnsi="Angsana New"/>
          <w:sz w:val="28"/>
          <w:szCs w:val="28"/>
        </w:rPr>
        <w:t xml:space="preserve">100 </w:t>
      </w:r>
      <w:r w:rsidRPr="000F5FBD">
        <w:rPr>
          <w:rFonts w:ascii="Angsana New" w:hAnsi="Angsana New"/>
          <w:sz w:val="28"/>
          <w:szCs w:val="28"/>
          <w:cs/>
        </w:rPr>
        <w:t xml:space="preserve">บาท เป็นมูลค่าหุ้นละ </w:t>
      </w:r>
      <w:r w:rsidR="00D71F5A" w:rsidRPr="000F5FBD">
        <w:rPr>
          <w:rFonts w:ascii="Angsana New" w:hAnsi="Angsana New"/>
          <w:sz w:val="28"/>
          <w:szCs w:val="28"/>
        </w:rPr>
        <w:t>1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 xml:space="preserve">บาท (จากเดิมหุ้นสามัญ </w:t>
      </w:r>
      <w:r w:rsidR="00D71F5A" w:rsidRPr="000F5FBD">
        <w:rPr>
          <w:rFonts w:ascii="Angsana New" w:hAnsi="Angsana New"/>
          <w:sz w:val="28"/>
          <w:szCs w:val="28"/>
        </w:rPr>
        <w:t>4,000,000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0F5FBD">
        <w:rPr>
          <w:rFonts w:ascii="Angsana New" w:hAnsi="Angsana New"/>
          <w:sz w:val="28"/>
          <w:szCs w:val="28"/>
        </w:rPr>
        <w:t xml:space="preserve">100 </w:t>
      </w:r>
      <w:r w:rsidRPr="000F5FBD">
        <w:rPr>
          <w:rFonts w:ascii="Angsana New" w:hAnsi="Angsana New"/>
          <w:sz w:val="28"/>
          <w:szCs w:val="28"/>
          <w:cs/>
        </w:rPr>
        <w:t xml:space="preserve">บาท เป็นหุ้นสามัญ </w:t>
      </w:r>
      <w:r w:rsidR="00D71F5A" w:rsidRPr="000F5FBD">
        <w:rPr>
          <w:rFonts w:ascii="Angsana New" w:hAnsi="Angsana New"/>
          <w:sz w:val="28"/>
          <w:szCs w:val="28"/>
          <w:cs/>
        </w:rPr>
        <w:t>55</w:t>
      </w:r>
      <w:r w:rsidR="00D71F5A" w:rsidRPr="000F5FBD">
        <w:rPr>
          <w:rFonts w:ascii="Angsana New" w:hAnsi="Angsana New"/>
          <w:sz w:val="28"/>
          <w:szCs w:val="28"/>
        </w:rPr>
        <w:t>0,000,000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="00D71F5A" w:rsidRPr="000F5FBD">
        <w:rPr>
          <w:rFonts w:ascii="Angsana New" w:hAnsi="Angsana New"/>
          <w:sz w:val="28"/>
          <w:szCs w:val="28"/>
        </w:rPr>
        <w:t>1</w:t>
      </w:r>
      <w:r w:rsidRPr="000F5FBD">
        <w:rPr>
          <w:rFonts w:ascii="Angsana New" w:hAnsi="Angsana New"/>
          <w:sz w:val="28"/>
          <w:szCs w:val="28"/>
        </w:rPr>
        <w:t xml:space="preserve"> </w:t>
      </w:r>
      <w:r w:rsidRPr="000F5FBD">
        <w:rPr>
          <w:rFonts w:ascii="Angsana New" w:hAnsi="Angsana New"/>
          <w:sz w:val="28"/>
          <w:szCs w:val="28"/>
          <w:cs/>
        </w:rPr>
        <w:t>บาท) บริษัทฯ ได้จดทะเบียนเพิ่มทุน</w:t>
      </w:r>
      <w:r w:rsidR="005853BD" w:rsidRPr="000F5FBD">
        <w:rPr>
          <w:rFonts w:ascii="Angsana New" w:hAnsi="Angsana New"/>
          <w:sz w:val="28"/>
          <w:szCs w:val="28"/>
          <w:cs/>
        </w:rPr>
        <w:t>และลดมูลค่าหุ้น</w:t>
      </w:r>
      <w:r w:rsidRPr="000F5FBD">
        <w:rPr>
          <w:rFonts w:ascii="Angsana New" w:hAnsi="Angsana New"/>
          <w:sz w:val="28"/>
          <w:szCs w:val="28"/>
          <w:cs/>
        </w:rPr>
        <w:t xml:space="preserve">กับกรมพัฒนาธุรกิจการค้า กระทรวงพาณิชย์ ณ วันที่ </w:t>
      </w:r>
      <w:r w:rsidR="00D71F5A" w:rsidRPr="000F5FBD">
        <w:rPr>
          <w:rFonts w:ascii="Angsana New" w:hAnsi="Angsana New"/>
          <w:sz w:val="28"/>
          <w:szCs w:val="28"/>
          <w:cs/>
        </w:rPr>
        <w:t>18 มีนาคม 2558</w:t>
      </w:r>
    </w:p>
    <w:p w:rsidR="00543117" w:rsidRPr="00E94EA1" w:rsidRDefault="00543117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94EA1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2A770A" w:rsidRPr="00E94EA1" w:rsidRDefault="002A4B6C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94EA1">
        <w:rPr>
          <w:rFonts w:ascii="Angsana New" w:hAnsi="Angsana New"/>
          <w:sz w:val="28"/>
          <w:szCs w:val="28"/>
          <w:cs/>
        </w:rPr>
        <w:t>ตาม</w:t>
      </w:r>
      <w:r w:rsidRPr="00E94EA1">
        <w:rPr>
          <w:rFonts w:ascii="Angsana New" w:hAnsi="Angsana New"/>
          <w:spacing w:val="4"/>
          <w:sz w:val="28"/>
          <w:szCs w:val="28"/>
          <w:cs/>
        </w:rPr>
        <w:t>พระราชบัญญัติ</w:t>
      </w:r>
      <w:r w:rsidRPr="00E94EA1">
        <w:rPr>
          <w:rFonts w:ascii="Angsana New" w:hAnsi="Angsana New"/>
          <w:sz w:val="28"/>
          <w:szCs w:val="28"/>
          <w:cs/>
        </w:rPr>
        <w:t>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</w:t>
      </w:r>
      <w:r w:rsidR="00EA3B7A" w:rsidRPr="00E94EA1">
        <w:rPr>
          <w:rFonts w:ascii="Angsana New" w:hAnsi="Angsana New"/>
          <w:sz w:val="28"/>
          <w:szCs w:val="28"/>
          <w:cs/>
        </w:rPr>
        <w:t xml:space="preserve">ร้อยละ 5 </w:t>
      </w:r>
      <w:r w:rsidRPr="00E94EA1">
        <w:rPr>
          <w:rFonts w:ascii="Angsana New" w:hAnsi="Angsana New"/>
          <w:sz w:val="28"/>
          <w:szCs w:val="28"/>
          <w:cs/>
        </w:rPr>
        <w:t>ของกำไรสุทธิประจำปี จนกว่าทุนสำรองนี้จะมีจำนวนไม่น้อยกว่าร้อยละ</w:t>
      </w:r>
      <w:r w:rsidR="00EA3B7A" w:rsidRPr="00E94EA1">
        <w:rPr>
          <w:rFonts w:ascii="Angsana New" w:hAnsi="Angsana New"/>
          <w:sz w:val="28"/>
          <w:szCs w:val="28"/>
          <w:cs/>
        </w:rPr>
        <w:t xml:space="preserve"> 10 </w:t>
      </w:r>
      <w:r w:rsidRPr="00E94EA1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</w:t>
      </w:r>
      <w:r w:rsidR="007B2E52" w:rsidRPr="00E94EA1">
        <w:rPr>
          <w:rFonts w:ascii="Angsana New" w:hAnsi="Angsana New"/>
          <w:sz w:val="28"/>
          <w:szCs w:val="28"/>
          <w:cs/>
        </w:rPr>
        <w:t>าวจะนำไปจ่ายเป็นเงินปันผลไม่ได้</w:t>
      </w:r>
    </w:p>
    <w:p w:rsidR="00FB07E4" w:rsidRDefault="00FB07E4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94EA1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:rsidR="00DE0DAC" w:rsidRPr="00DE0DAC" w:rsidRDefault="00DE0DAC" w:rsidP="00DE0DAC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6F5438">
        <w:rPr>
          <w:rFonts w:ascii="Angsana New" w:eastAsia="MS Mincho" w:hAnsi="Angsana New"/>
          <w:sz w:val="28"/>
          <w:szCs w:val="28"/>
          <w:cs/>
        </w:rPr>
        <w:t>ตามมติที่ปร</w:t>
      </w:r>
      <w:r w:rsidR="000F6589">
        <w:rPr>
          <w:rFonts w:ascii="Angsana New" w:eastAsia="MS Mincho" w:hAnsi="Angsana New"/>
          <w:sz w:val="28"/>
          <w:szCs w:val="28"/>
          <w:cs/>
        </w:rPr>
        <w:t>ะชุมสามัญผู้ถือหุ้นประจำปี 2559</w:t>
      </w:r>
      <w:r w:rsidRPr="006F5438">
        <w:rPr>
          <w:rFonts w:ascii="Angsana New" w:hAnsi="Angsana New"/>
          <w:sz w:val="28"/>
          <w:szCs w:val="28"/>
          <w:cs/>
        </w:rPr>
        <w:t xml:space="preserve"> เมื่อวันที่ 2</w:t>
      </w:r>
      <w:r w:rsidRPr="006F5438">
        <w:rPr>
          <w:rFonts w:ascii="Angsana New" w:hAnsi="Angsana New" w:hint="cs"/>
          <w:sz w:val="28"/>
          <w:szCs w:val="28"/>
          <w:cs/>
        </w:rPr>
        <w:t>6</w:t>
      </w:r>
      <w:r w:rsidRPr="006F5438">
        <w:rPr>
          <w:rFonts w:ascii="Angsana New" w:hAnsi="Angsana New"/>
          <w:sz w:val="28"/>
          <w:szCs w:val="28"/>
        </w:rPr>
        <w:t xml:space="preserve"> </w:t>
      </w:r>
      <w:r w:rsidRPr="006F5438">
        <w:rPr>
          <w:rFonts w:ascii="Angsana New" w:hAnsi="Angsana New"/>
          <w:sz w:val="28"/>
          <w:szCs w:val="28"/>
          <w:cs/>
        </w:rPr>
        <w:t xml:space="preserve">เมษายน </w:t>
      </w:r>
      <w:r w:rsidRPr="006F5438">
        <w:rPr>
          <w:rFonts w:ascii="Angsana New" w:hAnsi="Angsana New"/>
          <w:sz w:val="28"/>
          <w:szCs w:val="28"/>
        </w:rPr>
        <w:t>2559</w:t>
      </w:r>
      <w:r w:rsidRPr="006F5438">
        <w:rPr>
          <w:rFonts w:ascii="Angsana New" w:hAnsi="Angsana New"/>
          <w:sz w:val="28"/>
          <w:szCs w:val="28"/>
          <w:cs/>
        </w:rPr>
        <w:t xml:space="preserve"> ได้มีมติจ่ายเงินปันผลจากกำไรสุทธิประจำปี 2558</w:t>
      </w:r>
      <w:r w:rsidRPr="006F5438">
        <w:rPr>
          <w:rFonts w:ascii="Angsana New" w:hAnsi="Angsana New"/>
          <w:sz w:val="28"/>
          <w:szCs w:val="28"/>
        </w:rPr>
        <w:t xml:space="preserve"> </w:t>
      </w:r>
      <w:r w:rsidRPr="006F5438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6F5438">
        <w:rPr>
          <w:rFonts w:ascii="Angsana New" w:hAnsi="Angsana New"/>
          <w:sz w:val="28"/>
          <w:szCs w:val="28"/>
        </w:rPr>
        <w:t xml:space="preserve">550 </w:t>
      </w:r>
      <w:r w:rsidRPr="006F5438">
        <w:rPr>
          <w:rFonts w:ascii="Angsana New" w:hAnsi="Angsana New"/>
          <w:sz w:val="28"/>
          <w:szCs w:val="28"/>
          <w:cs/>
        </w:rPr>
        <w:t xml:space="preserve">ล้านหุ้น </w:t>
      </w:r>
      <w:r w:rsidRPr="006F5438">
        <w:rPr>
          <w:rFonts w:ascii="Angsana New" w:eastAsia="MS Mincho" w:hAnsi="Angsana New"/>
          <w:sz w:val="28"/>
          <w:szCs w:val="28"/>
          <w:cs/>
        </w:rPr>
        <w:t xml:space="preserve">ในอัตราหุ้นละ </w:t>
      </w:r>
      <w:r w:rsidRPr="006F5438">
        <w:rPr>
          <w:rFonts w:ascii="Angsana New" w:eastAsia="MS Mincho" w:hAnsi="Angsana New"/>
          <w:sz w:val="28"/>
          <w:szCs w:val="28"/>
        </w:rPr>
        <w:t xml:space="preserve">0.20 </w:t>
      </w:r>
      <w:r w:rsidRPr="006F5438">
        <w:rPr>
          <w:rFonts w:ascii="Angsana New" w:eastAsia="MS Mincho" w:hAnsi="Angsana New"/>
          <w:sz w:val="28"/>
          <w:szCs w:val="28"/>
          <w:cs/>
        </w:rPr>
        <w:t>บาท</w:t>
      </w:r>
      <w:r w:rsidRPr="006F5438">
        <w:rPr>
          <w:rFonts w:ascii="Angsana New" w:hAnsi="Angsana New" w:hint="cs"/>
          <w:sz w:val="28"/>
          <w:szCs w:val="28"/>
          <w:cs/>
        </w:rPr>
        <w:t xml:space="preserve"> รวมเป็นเงิน </w:t>
      </w:r>
      <w:r w:rsidRPr="006F5438">
        <w:rPr>
          <w:rFonts w:ascii="Angsana New" w:hAnsi="Angsana New"/>
          <w:sz w:val="28"/>
          <w:szCs w:val="28"/>
        </w:rPr>
        <w:t xml:space="preserve">110 </w:t>
      </w:r>
      <w:r w:rsidRPr="006F5438">
        <w:rPr>
          <w:rFonts w:ascii="Angsana New" w:hAnsi="Angsana New"/>
          <w:sz w:val="28"/>
          <w:szCs w:val="28"/>
          <w:cs/>
        </w:rPr>
        <w:t>ล้านบาท</w:t>
      </w:r>
      <w:r w:rsidRPr="006F543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6F5438">
        <w:rPr>
          <w:rFonts w:ascii="Angsana New" w:hAnsi="Angsana New"/>
          <w:sz w:val="28"/>
          <w:szCs w:val="28"/>
          <w:cs/>
        </w:rPr>
        <w:t xml:space="preserve">และจัดสรรสำรองตามกฎหมายจำนวน </w:t>
      </w:r>
      <w:r>
        <w:rPr>
          <w:rFonts w:ascii="Angsana New" w:hAnsi="Angsana New"/>
          <w:sz w:val="28"/>
          <w:szCs w:val="28"/>
        </w:rPr>
        <w:t>4.39</w:t>
      </w:r>
      <w:r w:rsidRPr="006F5438">
        <w:rPr>
          <w:rFonts w:ascii="Angsana New" w:hAnsi="Angsana New"/>
          <w:sz w:val="28"/>
          <w:szCs w:val="28"/>
        </w:rPr>
        <w:t xml:space="preserve"> </w:t>
      </w:r>
      <w:r w:rsidRPr="006F5438">
        <w:rPr>
          <w:rFonts w:ascii="Angsana New" w:hAnsi="Angsana New"/>
          <w:sz w:val="28"/>
          <w:szCs w:val="28"/>
          <w:cs/>
        </w:rPr>
        <w:t>ล้านบาท เงินปันผลจ่ายให้แก่ผู้ถือหุ้นใน</w:t>
      </w:r>
      <w:r w:rsidRPr="006F5438">
        <w:rPr>
          <w:rFonts w:ascii="Angsana New" w:eastAsia="MS Mincho" w:hAnsi="Angsana New" w:hint="cs"/>
          <w:sz w:val="28"/>
          <w:szCs w:val="28"/>
          <w:cs/>
        </w:rPr>
        <w:t xml:space="preserve">วันที่ 25 </w:t>
      </w:r>
      <w:r w:rsidRPr="006F5438">
        <w:rPr>
          <w:rFonts w:ascii="Angsana New" w:eastAsia="MS Mincho" w:hAnsi="Angsana New"/>
          <w:sz w:val="28"/>
          <w:szCs w:val="28"/>
          <w:cs/>
        </w:rPr>
        <w:t xml:space="preserve">พฤษภาคม </w:t>
      </w:r>
      <w:r w:rsidRPr="006F5438">
        <w:rPr>
          <w:rFonts w:ascii="Angsana New" w:eastAsia="MS Mincho" w:hAnsi="Angsana New"/>
          <w:sz w:val="28"/>
          <w:szCs w:val="28"/>
        </w:rPr>
        <w:t>2559</w:t>
      </w:r>
    </w:p>
    <w:p w:rsidR="0050747C" w:rsidRPr="00E4710D" w:rsidRDefault="0050747C" w:rsidP="00DE0DAC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94EA1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1/2558 เมื่อวันที่ 24 กุมภาพันธ์ 2558 ได้มีมติให้จ่ายเงินปันผลระหว่างกาลจากกำไรสะสม เป็นจำนวนเงิน 100 ล้านบาท ในอัตราหุ้นละ 25 บาท และอนุมัติตั้งสำรองตามกฎหมายจำนวน</w:t>
      </w:r>
      <w:r w:rsidRPr="00E4710D">
        <w:rPr>
          <w:rFonts w:ascii="Angsana New" w:hAnsi="Angsana New"/>
          <w:sz w:val="28"/>
          <w:szCs w:val="28"/>
          <w:cs/>
        </w:rPr>
        <w:t xml:space="preserve"> 7 ล้านบาท</w:t>
      </w:r>
    </w:p>
    <w:p w:rsidR="003F3268" w:rsidRPr="00C2438F" w:rsidRDefault="00185CA0" w:rsidP="006022DA">
      <w:pPr>
        <w:numPr>
          <w:ilvl w:val="0"/>
          <w:numId w:val="2"/>
        </w:numPr>
        <w:tabs>
          <w:tab w:val="clear" w:pos="540"/>
        </w:tabs>
        <w:spacing w:before="24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3F3268" w:rsidRPr="00C2438F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ค่าใช้จ่ายตามลักษณะที่สำคัญ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2438F">
        <w:rPr>
          <w:rFonts w:ascii="Angsana New" w:hAnsi="Angsana New"/>
          <w:sz w:val="28"/>
          <w:szCs w:val="28"/>
          <w:cs/>
          <w:lang w:val="th-TH"/>
        </w:rPr>
        <w:t>ค่าใช้จ่าย</w:t>
      </w:r>
      <w:r w:rsidRPr="00E4710D">
        <w:rPr>
          <w:rFonts w:ascii="Angsana New" w:hAnsi="Angsana New"/>
          <w:sz w:val="28"/>
          <w:szCs w:val="28"/>
          <w:cs/>
        </w:rPr>
        <w:t>ตาม</w:t>
      </w:r>
      <w:r w:rsidRPr="00E4710D">
        <w:rPr>
          <w:rFonts w:ascii="Angsana New" w:hAnsi="Angsana New"/>
          <w:sz w:val="28"/>
          <w:szCs w:val="28"/>
          <w:cs/>
          <w:lang w:val="th-TH"/>
        </w:rPr>
        <w:t>ลักษณะที่สำคัญส</w:t>
      </w:r>
      <w:r w:rsidR="00FA351E">
        <w:rPr>
          <w:rFonts w:ascii="Angsana New" w:hAnsi="Angsana New"/>
          <w:sz w:val="28"/>
          <w:szCs w:val="28"/>
          <w:cs/>
          <w:lang w:val="th-TH"/>
        </w:rPr>
        <w:t>ำหรับปีสิ้นสุดวันที่ 31 ธันวาคม</w:t>
      </w:r>
      <w:r w:rsidRPr="00E4710D">
        <w:rPr>
          <w:rFonts w:ascii="Angsana New" w:hAnsi="Angsana New"/>
          <w:sz w:val="28"/>
          <w:szCs w:val="28"/>
          <w:cs/>
          <w:lang w:val="th-TH"/>
        </w:rPr>
        <w:t xml:space="preserve"> ประกอบด้วย</w:t>
      </w:r>
      <w:r w:rsidR="003E7028">
        <w:rPr>
          <w:rFonts w:ascii="Angsana New" w:hAnsi="Angsana New"/>
          <w:sz w:val="28"/>
          <w:szCs w:val="28"/>
        </w:rPr>
        <w:t>:</w:t>
      </w:r>
    </w:p>
    <w:bookmarkStart w:id="3280" w:name="_MON_1395420370"/>
    <w:bookmarkStart w:id="3281" w:name="_MON_1395592389"/>
    <w:bookmarkStart w:id="3282" w:name="_MON_1395592769"/>
    <w:bookmarkStart w:id="3283" w:name="_MON_1396433877"/>
    <w:bookmarkStart w:id="3284" w:name="_MON_1423846976"/>
    <w:bookmarkStart w:id="3285" w:name="_MON_1425123250"/>
    <w:bookmarkStart w:id="3286" w:name="_MON_1425138867"/>
    <w:bookmarkStart w:id="3287" w:name="_MON_1425569906"/>
    <w:bookmarkStart w:id="3288" w:name="_MON_1425570334"/>
    <w:bookmarkStart w:id="3289" w:name="_MON_1425653747"/>
    <w:bookmarkStart w:id="3290" w:name="_MON_1425653753"/>
    <w:bookmarkStart w:id="3291" w:name="_MON_1425660552"/>
    <w:bookmarkStart w:id="3292" w:name="_MON_1425660560"/>
    <w:bookmarkStart w:id="3293" w:name="_MON_1425832098"/>
    <w:bookmarkStart w:id="3294" w:name="_MON_1452262474"/>
    <w:bookmarkStart w:id="3295" w:name="_MON_1453707753"/>
    <w:bookmarkStart w:id="3296" w:name="_MON_1454414365"/>
    <w:bookmarkStart w:id="3297" w:name="_MON_1454414599"/>
    <w:bookmarkStart w:id="3298" w:name="_MON_1454589052"/>
    <w:bookmarkStart w:id="3299" w:name="_MON_1454863949"/>
    <w:bookmarkStart w:id="3300" w:name="_MON_1454915818"/>
    <w:bookmarkStart w:id="3301" w:name="_MON_1455425097"/>
    <w:bookmarkStart w:id="3302" w:name="_MON_1455425122"/>
    <w:bookmarkStart w:id="3303" w:name="_MON_1455442879"/>
    <w:bookmarkStart w:id="3304" w:name="_MON_1455458856"/>
    <w:bookmarkStart w:id="3305" w:name="_MON_1455463507"/>
    <w:bookmarkStart w:id="3306" w:name="_MON_1455539190"/>
    <w:bookmarkStart w:id="3307" w:name="_MON_1483188054"/>
    <w:bookmarkStart w:id="3308" w:name="_MON_1485367420"/>
    <w:bookmarkStart w:id="3309" w:name="_MON_1485367530"/>
    <w:bookmarkStart w:id="3310" w:name="_MON_1485367993"/>
    <w:bookmarkStart w:id="3311" w:name="_MON_1485516329"/>
    <w:bookmarkStart w:id="3312" w:name="_MON_1485517095"/>
    <w:bookmarkStart w:id="3313" w:name="_MON_1485517173"/>
    <w:bookmarkStart w:id="3314" w:name="_MON_1485517189"/>
    <w:bookmarkStart w:id="3315" w:name="_MON_1485520811"/>
    <w:bookmarkStart w:id="3316" w:name="_MON_1485521169"/>
    <w:bookmarkStart w:id="3317" w:name="_MON_1485521814"/>
    <w:bookmarkStart w:id="3318" w:name="_MON_1485522380"/>
    <w:bookmarkStart w:id="3319" w:name="_MON_1485522505"/>
    <w:bookmarkStart w:id="3320" w:name="_MON_1485522645"/>
    <w:bookmarkStart w:id="3321" w:name="_MON_1485522668"/>
    <w:bookmarkStart w:id="3322" w:name="_MON_1485522694"/>
    <w:bookmarkStart w:id="3323" w:name="_MON_1485524045"/>
    <w:bookmarkStart w:id="3324" w:name="_MON_1485524103"/>
    <w:bookmarkStart w:id="3325" w:name="_MON_1485524413"/>
    <w:bookmarkStart w:id="3326" w:name="_MON_1485524484"/>
    <w:bookmarkStart w:id="3327" w:name="_MON_1485524851"/>
    <w:bookmarkStart w:id="3328" w:name="_MON_1485525036"/>
    <w:bookmarkStart w:id="3329" w:name="_MON_1485525456"/>
    <w:bookmarkStart w:id="3330" w:name="_MON_1485525487"/>
    <w:bookmarkStart w:id="3331" w:name="_MON_1485527560"/>
    <w:bookmarkStart w:id="3332" w:name="_MON_1485528023"/>
    <w:bookmarkStart w:id="3333" w:name="_MON_1485538196"/>
    <w:bookmarkStart w:id="3334" w:name="_MON_1485538715"/>
    <w:bookmarkStart w:id="3335" w:name="_MON_1485538757"/>
    <w:bookmarkStart w:id="3336" w:name="_MON_1485539112"/>
    <w:bookmarkStart w:id="3337" w:name="_MON_1485539485"/>
    <w:bookmarkStart w:id="3338" w:name="_MON_1485539701"/>
    <w:bookmarkStart w:id="3339" w:name="_MON_1485627106"/>
    <w:bookmarkStart w:id="3340" w:name="_MON_1485685815"/>
    <w:bookmarkStart w:id="3341" w:name="_MON_1485686872"/>
    <w:bookmarkStart w:id="3342" w:name="_MON_1485686901"/>
    <w:bookmarkStart w:id="3343" w:name="_MON_1486042437"/>
    <w:bookmarkStart w:id="3344" w:name="_MON_1486042442"/>
    <w:bookmarkStart w:id="3345" w:name="_MON_1486042459"/>
    <w:bookmarkStart w:id="3346" w:name="_MON_1486042710"/>
    <w:bookmarkStart w:id="3347" w:name="_MON_1486042871"/>
    <w:bookmarkStart w:id="3348" w:name="_MON_1486043013"/>
    <w:bookmarkStart w:id="3349" w:name="_MON_1486056955"/>
    <w:bookmarkStart w:id="3350" w:name="_MON_1486056988"/>
    <w:bookmarkStart w:id="3351" w:name="_MON_1487405718"/>
    <w:bookmarkStart w:id="3352" w:name="_MON_1508758118"/>
    <w:bookmarkStart w:id="3353" w:name="_MON_1517326532"/>
    <w:bookmarkStart w:id="3354" w:name="_MON_1517326655"/>
    <w:bookmarkStart w:id="3355" w:name="_MON_1517326669"/>
    <w:bookmarkStart w:id="3356" w:name="_MON_1517329140"/>
    <w:bookmarkStart w:id="3357" w:name="_MON_1517329378"/>
    <w:bookmarkStart w:id="3358" w:name="_MON_1517333427"/>
    <w:bookmarkStart w:id="3359" w:name="_MON_1517381169"/>
    <w:bookmarkStart w:id="3360" w:name="_MON_1517403956"/>
    <w:bookmarkStart w:id="3361" w:name="_MON_1517403986"/>
    <w:bookmarkStart w:id="3362" w:name="_MON_1517745699"/>
    <w:bookmarkStart w:id="3363" w:name="_MON_1517746035"/>
    <w:bookmarkStart w:id="3364" w:name="_MON_1517750659"/>
    <w:bookmarkStart w:id="3365" w:name="_MON_1517750680"/>
    <w:bookmarkStart w:id="3366" w:name="_MON_1517750859"/>
    <w:bookmarkStart w:id="3367" w:name="_MON_1517750976"/>
    <w:bookmarkStart w:id="3368" w:name="_MON_1541503599"/>
    <w:bookmarkStart w:id="3369" w:name="_MON_1548224793"/>
    <w:bookmarkStart w:id="3370" w:name="_MON_1548244097"/>
    <w:bookmarkStart w:id="3371" w:name="_MON_1548244340"/>
    <w:bookmarkStart w:id="3372" w:name="_MON_1548255279"/>
    <w:bookmarkStart w:id="3373" w:name="_MON_1548338804"/>
    <w:bookmarkStart w:id="3374" w:name="_MON_1548338886"/>
    <w:bookmarkStart w:id="3375" w:name="_MON_1548339866"/>
    <w:bookmarkStart w:id="3376" w:name="_MON_1548341853"/>
    <w:bookmarkStart w:id="3377" w:name="_MON_1548673881"/>
    <w:bookmarkStart w:id="3378" w:name="_MON_1548681578"/>
    <w:bookmarkStart w:id="3379" w:name="_MON_1364050836"/>
    <w:bookmarkStart w:id="3380" w:name="_MON_1364118209"/>
    <w:bookmarkStart w:id="3381" w:name="_MON_1364118372"/>
    <w:bookmarkStart w:id="3382" w:name="_MON_1364118387"/>
    <w:bookmarkStart w:id="3383" w:name="_MON_1364664810"/>
    <w:bookmarkStart w:id="3384" w:name="_MON_1364664883"/>
    <w:bookmarkStart w:id="3385" w:name="_MON_1548779371"/>
    <w:bookmarkStart w:id="3386" w:name="_MON_1364814368"/>
    <w:bookmarkEnd w:id="3280"/>
    <w:bookmarkEnd w:id="3281"/>
    <w:bookmarkEnd w:id="3282"/>
    <w:bookmarkEnd w:id="3283"/>
    <w:bookmarkEnd w:id="3284"/>
    <w:bookmarkEnd w:id="3285"/>
    <w:bookmarkEnd w:id="3286"/>
    <w:bookmarkEnd w:id="3287"/>
    <w:bookmarkEnd w:id="3288"/>
    <w:bookmarkEnd w:id="3289"/>
    <w:bookmarkEnd w:id="3290"/>
    <w:bookmarkEnd w:id="3291"/>
    <w:bookmarkEnd w:id="3292"/>
    <w:bookmarkEnd w:id="3293"/>
    <w:bookmarkEnd w:id="3294"/>
    <w:bookmarkEnd w:id="3295"/>
    <w:bookmarkEnd w:id="3296"/>
    <w:bookmarkEnd w:id="3297"/>
    <w:bookmarkEnd w:id="3298"/>
    <w:bookmarkEnd w:id="3299"/>
    <w:bookmarkEnd w:id="3300"/>
    <w:bookmarkEnd w:id="3301"/>
    <w:bookmarkEnd w:id="3302"/>
    <w:bookmarkEnd w:id="3303"/>
    <w:bookmarkEnd w:id="3304"/>
    <w:bookmarkEnd w:id="3305"/>
    <w:bookmarkEnd w:id="3306"/>
    <w:bookmarkEnd w:id="3307"/>
    <w:bookmarkEnd w:id="3308"/>
    <w:bookmarkEnd w:id="3309"/>
    <w:bookmarkEnd w:id="3310"/>
    <w:bookmarkEnd w:id="3311"/>
    <w:bookmarkEnd w:id="3312"/>
    <w:bookmarkEnd w:id="3313"/>
    <w:bookmarkEnd w:id="3314"/>
    <w:bookmarkEnd w:id="3315"/>
    <w:bookmarkEnd w:id="3316"/>
    <w:bookmarkEnd w:id="3317"/>
    <w:bookmarkEnd w:id="3318"/>
    <w:bookmarkEnd w:id="3319"/>
    <w:bookmarkEnd w:id="3320"/>
    <w:bookmarkEnd w:id="3321"/>
    <w:bookmarkEnd w:id="3322"/>
    <w:bookmarkEnd w:id="3323"/>
    <w:bookmarkEnd w:id="3324"/>
    <w:bookmarkEnd w:id="3325"/>
    <w:bookmarkEnd w:id="3326"/>
    <w:bookmarkEnd w:id="3327"/>
    <w:bookmarkEnd w:id="3328"/>
    <w:bookmarkEnd w:id="3329"/>
    <w:bookmarkEnd w:id="3330"/>
    <w:bookmarkEnd w:id="3331"/>
    <w:bookmarkEnd w:id="3332"/>
    <w:bookmarkEnd w:id="3333"/>
    <w:bookmarkEnd w:id="3334"/>
    <w:bookmarkEnd w:id="3335"/>
    <w:bookmarkEnd w:id="3336"/>
    <w:bookmarkEnd w:id="3337"/>
    <w:bookmarkEnd w:id="3338"/>
    <w:bookmarkEnd w:id="3339"/>
    <w:bookmarkEnd w:id="3340"/>
    <w:bookmarkEnd w:id="3341"/>
    <w:bookmarkEnd w:id="3342"/>
    <w:bookmarkEnd w:id="3343"/>
    <w:bookmarkEnd w:id="3344"/>
    <w:bookmarkEnd w:id="3345"/>
    <w:bookmarkEnd w:id="3346"/>
    <w:bookmarkEnd w:id="3347"/>
    <w:bookmarkEnd w:id="3348"/>
    <w:bookmarkEnd w:id="3349"/>
    <w:bookmarkEnd w:id="3350"/>
    <w:bookmarkEnd w:id="3351"/>
    <w:bookmarkEnd w:id="3352"/>
    <w:bookmarkEnd w:id="3353"/>
    <w:bookmarkEnd w:id="3354"/>
    <w:bookmarkEnd w:id="3355"/>
    <w:bookmarkEnd w:id="3356"/>
    <w:bookmarkEnd w:id="3357"/>
    <w:bookmarkEnd w:id="3358"/>
    <w:bookmarkEnd w:id="3359"/>
    <w:bookmarkEnd w:id="3360"/>
    <w:bookmarkEnd w:id="3361"/>
    <w:bookmarkEnd w:id="3362"/>
    <w:bookmarkEnd w:id="3363"/>
    <w:bookmarkEnd w:id="3364"/>
    <w:bookmarkEnd w:id="3365"/>
    <w:bookmarkEnd w:id="3366"/>
    <w:bookmarkEnd w:id="3367"/>
    <w:bookmarkEnd w:id="3368"/>
    <w:bookmarkEnd w:id="3369"/>
    <w:bookmarkEnd w:id="3370"/>
    <w:bookmarkEnd w:id="3371"/>
    <w:bookmarkEnd w:id="3372"/>
    <w:bookmarkEnd w:id="3373"/>
    <w:bookmarkEnd w:id="3374"/>
    <w:bookmarkEnd w:id="3375"/>
    <w:bookmarkEnd w:id="3376"/>
    <w:bookmarkEnd w:id="3377"/>
    <w:bookmarkEnd w:id="3378"/>
    <w:bookmarkEnd w:id="3379"/>
    <w:bookmarkEnd w:id="3380"/>
    <w:bookmarkEnd w:id="3381"/>
    <w:bookmarkEnd w:id="3382"/>
    <w:bookmarkEnd w:id="3383"/>
    <w:bookmarkEnd w:id="3384"/>
    <w:bookmarkEnd w:id="3385"/>
    <w:bookmarkEnd w:id="3386"/>
    <w:bookmarkStart w:id="3387" w:name="_MON_1393000198"/>
    <w:bookmarkEnd w:id="3387"/>
    <w:p w:rsidR="003F3268" w:rsidRPr="00E4710D" w:rsidRDefault="00AB12D1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  <w:sectPr w:rsidR="003F3268" w:rsidRPr="00E4710D" w:rsidSect="00DE0DAC">
          <w:footerReference w:type="default" r:id="rId75"/>
          <w:pgSz w:w="11909" w:h="16834" w:code="9"/>
          <w:pgMar w:top="1418" w:right="1418" w:bottom="1418" w:left="1701" w:header="720" w:footer="170" w:gutter="0"/>
          <w:cols w:space="720"/>
          <w:docGrid w:linePitch="408"/>
        </w:sectPr>
      </w:pPr>
      <w:r w:rsidRPr="00C4635F">
        <w:rPr>
          <w:rFonts w:ascii="Angsana New" w:hAnsi="Angsana New"/>
          <w:sz w:val="28"/>
          <w:szCs w:val="28"/>
        </w:rPr>
        <w:object w:dxaOrig="8954" w:dyaOrig="6108">
          <v:shape id="_x0000_i1056" type="#_x0000_t75" style="width:424.5pt;height:317.25pt" o:ole="" o:preferrelative="f">
            <v:imagedata r:id="rId76" o:title=""/>
            <o:lock v:ext="edit" aspectratio="f"/>
          </v:shape>
          <o:OLEObject Type="Embed" ProgID="Excel.Sheet.8" ShapeID="_x0000_i1056" DrawAspect="Content" ObjectID="_1548825978" r:id="rId77"/>
        </w:object>
      </w:r>
    </w:p>
    <w:p w:rsidR="00D11421" w:rsidRPr="00B650BF" w:rsidRDefault="00651D46" w:rsidP="002A770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650BF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:rsidR="00663018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E94EA1">
        <w:rPr>
          <w:rFonts w:ascii="Angsana New" w:hAnsi="Angsana New"/>
          <w:sz w:val="28"/>
          <w:szCs w:val="28"/>
          <w:cs/>
          <w:lang w:val="th-TH"/>
        </w:rPr>
        <w:t>กลุ่มบริษัทดำเนินกิจการแบ่งเป็</w:t>
      </w:r>
      <w:r w:rsidRPr="00E94EA1">
        <w:rPr>
          <w:rFonts w:ascii="Angsana New" w:hAnsi="Angsana New"/>
          <w:sz w:val="28"/>
          <w:szCs w:val="28"/>
          <w:cs/>
        </w:rPr>
        <w:t>นธุ</w:t>
      </w:r>
      <w:r w:rsidR="00F53A49" w:rsidRPr="00E94EA1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E94EA1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E94EA1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E94EA1">
        <w:rPr>
          <w:rFonts w:ascii="Angsana New" w:hAnsi="Angsana New"/>
          <w:sz w:val="28"/>
          <w:szCs w:val="28"/>
          <w:cs/>
        </w:rPr>
        <w:t xml:space="preserve"> </w:t>
      </w:r>
      <w:r w:rsidR="00651D46" w:rsidRPr="00E94EA1">
        <w:rPr>
          <w:rFonts w:ascii="Angsana New" w:hAnsi="Angsana New"/>
          <w:sz w:val="28"/>
          <w:szCs w:val="28"/>
          <w:cs/>
          <w:lang w:val="th-TH"/>
        </w:rPr>
        <w:t>ส่ว</w:t>
      </w:r>
      <w:r w:rsidRPr="00E94EA1">
        <w:rPr>
          <w:rFonts w:ascii="Angsana New" w:hAnsi="Angsana New"/>
          <w:sz w:val="28"/>
          <w:szCs w:val="28"/>
          <w:cs/>
          <w:lang w:val="th-TH"/>
        </w:rPr>
        <w:t>น</w:t>
      </w:r>
      <w:r w:rsidR="00672CC1" w:rsidRPr="00E94EA1">
        <w:rPr>
          <w:rFonts w:ascii="Angsana New" w:hAnsi="Angsana New"/>
          <w:sz w:val="28"/>
          <w:szCs w:val="28"/>
          <w:cs/>
          <w:lang w:val="th-TH"/>
        </w:rPr>
        <w:t>ดำเนินงา</w:t>
      </w:r>
      <w:r w:rsidR="00672CC1" w:rsidRPr="00E94EA1">
        <w:rPr>
          <w:rFonts w:ascii="Angsana New" w:hAnsi="Angsana New"/>
          <w:sz w:val="28"/>
          <w:szCs w:val="28"/>
          <w:cs/>
        </w:rPr>
        <w:t>น</w:t>
      </w:r>
      <w:r w:rsidR="00A92EB4" w:rsidRPr="00E94EA1">
        <w:rPr>
          <w:rFonts w:ascii="Angsana New" w:hAnsi="Angsana New"/>
          <w:sz w:val="28"/>
          <w:szCs w:val="28"/>
          <w:cs/>
          <w:lang w:val="th-TH"/>
        </w:rPr>
        <w:t xml:space="preserve">บริษัทฯ และบริษัทย่อย </w:t>
      </w:r>
      <w:r w:rsidR="003F3268" w:rsidRPr="00E94EA1">
        <w:rPr>
          <w:rFonts w:ascii="Angsana New" w:hAnsi="Angsana New"/>
          <w:sz w:val="28"/>
          <w:szCs w:val="28"/>
          <w:cs/>
          <w:lang w:val="th-TH"/>
        </w:rPr>
        <w:t xml:space="preserve">สำหรับปีสิ้นสุดวันที่ </w:t>
      </w:r>
      <w:r w:rsidR="003F3268" w:rsidRPr="00E94EA1">
        <w:rPr>
          <w:rFonts w:ascii="Angsana New" w:hAnsi="Angsana New"/>
          <w:sz w:val="28"/>
          <w:szCs w:val="28"/>
        </w:rPr>
        <w:t xml:space="preserve">31 </w:t>
      </w:r>
      <w:r w:rsidR="00663018">
        <w:rPr>
          <w:rFonts w:ascii="Angsana New" w:hAnsi="Angsana New"/>
          <w:sz w:val="28"/>
          <w:szCs w:val="28"/>
          <w:cs/>
        </w:rPr>
        <w:t>ธันวาคม ม</w:t>
      </w:r>
      <w:r w:rsidR="00663018">
        <w:rPr>
          <w:rFonts w:ascii="Angsana New" w:hAnsi="Angsana New" w:hint="cs"/>
          <w:sz w:val="28"/>
          <w:szCs w:val="28"/>
          <w:cs/>
        </w:rPr>
        <w:t>ี</w:t>
      </w:r>
      <w:r w:rsidR="003F3268" w:rsidRPr="00E94EA1">
        <w:rPr>
          <w:rFonts w:ascii="Angsana New" w:hAnsi="Angsana New"/>
          <w:sz w:val="28"/>
          <w:szCs w:val="28"/>
          <w:cs/>
        </w:rPr>
        <w:t>ดังนี้</w:t>
      </w:r>
      <w:r w:rsidR="00A92355" w:rsidRPr="00E94EA1">
        <w:rPr>
          <w:rFonts w:ascii="Angsana New" w:hAnsi="Angsana New"/>
          <w:spacing w:val="4"/>
          <w:sz w:val="28"/>
          <w:szCs w:val="28"/>
        </w:rPr>
        <w:t>:</w:t>
      </w:r>
    </w:p>
    <w:bookmarkStart w:id="3388" w:name="_MON_1486796950"/>
    <w:bookmarkStart w:id="3389" w:name="_MON_1486797016"/>
    <w:bookmarkStart w:id="3390" w:name="_MON_1486797869"/>
    <w:bookmarkStart w:id="3391" w:name="_MON_1486797931"/>
    <w:bookmarkStart w:id="3392" w:name="_MON_1486798016"/>
    <w:bookmarkStart w:id="3393" w:name="_MON_1486798133"/>
    <w:bookmarkStart w:id="3394" w:name="_MON_1486798162"/>
    <w:bookmarkStart w:id="3395" w:name="_MON_1486798312"/>
    <w:bookmarkStart w:id="3396" w:name="_MON_1486798902"/>
    <w:bookmarkStart w:id="3397" w:name="_MON_1486798933"/>
    <w:bookmarkStart w:id="3398" w:name="_MON_1486798965"/>
    <w:bookmarkStart w:id="3399" w:name="_MON_1486799008"/>
    <w:bookmarkStart w:id="3400" w:name="_MON_1486799026"/>
    <w:bookmarkStart w:id="3401" w:name="_MON_1486886948"/>
    <w:bookmarkStart w:id="3402" w:name="_MON_1486887099"/>
    <w:bookmarkStart w:id="3403" w:name="_MON_1486887326"/>
    <w:bookmarkStart w:id="3404" w:name="_MON_1486887526"/>
    <w:bookmarkStart w:id="3405" w:name="_MON_1486887562"/>
    <w:bookmarkStart w:id="3406" w:name="_MON_1486887590"/>
    <w:bookmarkStart w:id="3407" w:name="_MON_1486888005"/>
    <w:bookmarkStart w:id="3408" w:name="_MON_1486888567"/>
    <w:bookmarkStart w:id="3409" w:name="_MON_1486888597"/>
    <w:bookmarkStart w:id="3410" w:name="_MON_1486888721"/>
    <w:bookmarkStart w:id="3411" w:name="_MON_1486889137"/>
    <w:bookmarkStart w:id="3412" w:name="_MON_1486889197"/>
    <w:bookmarkStart w:id="3413" w:name="_MON_1487324866"/>
    <w:bookmarkStart w:id="3414" w:name="_MON_1487324905"/>
    <w:bookmarkStart w:id="3415" w:name="_MON_1487324910"/>
    <w:bookmarkStart w:id="3416" w:name="_MON_1488267215"/>
    <w:bookmarkStart w:id="3417" w:name="_MON_1488267339"/>
    <w:bookmarkStart w:id="3418" w:name="_MON_1488267634"/>
    <w:bookmarkStart w:id="3419" w:name="_MON_1490796219"/>
    <w:bookmarkStart w:id="3420" w:name="_MON_1490796329"/>
    <w:bookmarkStart w:id="3421" w:name="_MON_1492634329"/>
    <w:bookmarkStart w:id="3422" w:name="_MON_1492634380"/>
    <w:bookmarkStart w:id="3423" w:name="_MON_1493021818"/>
    <w:bookmarkStart w:id="3424" w:name="_MON_1493022434"/>
    <w:bookmarkStart w:id="3425" w:name="_MON_1493022479"/>
    <w:bookmarkStart w:id="3426" w:name="_MON_1493022971"/>
    <w:bookmarkStart w:id="3427" w:name="_MON_1493022983"/>
    <w:bookmarkStart w:id="3428" w:name="_MON_1493023053"/>
    <w:bookmarkStart w:id="3429" w:name="_MON_1493104428"/>
    <w:bookmarkStart w:id="3430" w:name="_MON_1493104518"/>
    <w:bookmarkStart w:id="3431" w:name="_MON_1493104618"/>
    <w:bookmarkStart w:id="3432" w:name="_MON_1493104628"/>
    <w:bookmarkStart w:id="3433" w:name="_MON_1493104693"/>
    <w:bookmarkStart w:id="3434" w:name="_MON_1493104722"/>
    <w:bookmarkStart w:id="3435" w:name="_MON_1493104732"/>
    <w:bookmarkStart w:id="3436" w:name="_MON_1493104739"/>
    <w:bookmarkStart w:id="3437" w:name="_MON_1493104745"/>
    <w:bookmarkStart w:id="3438" w:name="_MON_1493104826"/>
    <w:bookmarkStart w:id="3439" w:name="_MON_1493105010"/>
    <w:bookmarkStart w:id="3440" w:name="_MON_1493106356"/>
    <w:bookmarkStart w:id="3441" w:name="_MON_1493106394"/>
    <w:bookmarkStart w:id="3442" w:name="_MON_1493106397"/>
    <w:bookmarkStart w:id="3443" w:name="_MON_1493632107"/>
    <w:bookmarkStart w:id="3444" w:name="_MON_1493632601"/>
    <w:bookmarkStart w:id="3445" w:name="_MON_1493632661"/>
    <w:bookmarkStart w:id="3446" w:name="_MON_1493633417"/>
    <w:bookmarkStart w:id="3447" w:name="_MON_1493633471"/>
    <w:bookmarkStart w:id="3448" w:name="_MON_1493633477"/>
    <w:bookmarkStart w:id="3449" w:name="_MON_1493633616"/>
    <w:bookmarkStart w:id="3450" w:name="_MON_1493635772"/>
    <w:bookmarkStart w:id="3451" w:name="_MON_1494760818"/>
    <w:bookmarkStart w:id="3452" w:name="_MON_1496469973"/>
    <w:bookmarkStart w:id="3453" w:name="_MON_1500471374"/>
    <w:bookmarkStart w:id="3454" w:name="_MON_1500471400"/>
    <w:bookmarkStart w:id="3455" w:name="_MON_1500471734"/>
    <w:bookmarkStart w:id="3456" w:name="_MON_1500472562"/>
    <w:bookmarkStart w:id="3457" w:name="_MON_1500473110"/>
    <w:bookmarkStart w:id="3458" w:name="_MON_1500706033"/>
    <w:bookmarkStart w:id="3459" w:name="_MON_1500706174"/>
    <w:bookmarkStart w:id="3460" w:name="_MON_1500726313"/>
    <w:bookmarkStart w:id="3461" w:name="_MON_1504331571"/>
    <w:bookmarkStart w:id="3462" w:name="_MON_1504331588"/>
    <w:bookmarkStart w:id="3463" w:name="_MON_1508758179"/>
    <w:bookmarkStart w:id="3464" w:name="_MON_1508758258"/>
    <w:bookmarkStart w:id="3465" w:name="_MON_1508758317"/>
    <w:bookmarkStart w:id="3466" w:name="_MON_1508758333"/>
    <w:bookmarkStart w:id="3467" w:name="_MON_1508847734"/>
    <w:bookmarkStart w:id="3468" w:name="_MON_1517139403"/>
    <w:bookmarkStart w:id="3469" w:name="_MON_1517327379"/>
    <w:bookmarkStart w:id="3470" w:name="_MON_1517327628"/>
    <w:bookmarkStart w:id="3471" w:name="_MON_1517327996"/>
    <w:bookmarkStart w:id="3472" w:name="_MON_1517381271"/>
    <w:bookmarkStart w:id="3473" w:name="_MON_1517404214"/>
    <w:bookmarkStart w:id="3474" w:name="_MON_1517404228"/>
    <w:bookmarkStart w:id="3475" w:name="_MON_1517407466"/>
    <w:bookmarkStart w:id="3476" w:name="_MON_1517407495"/>
    <w:bookmarkStart w:id="3477" w:name="_MON_1517407514"/>
    <w:bookmarkStart w:id="3478" w:name="_MON_1517407902"/>
    <w:bookmarkStart w:id="3479" w:name="_MON_1517407979"/>
    <w:bookmarkStart w:id="3480" w:name="_MON_1517407987"/>
    <w:bookmarkStart w:id="3481" w:name="_MON_1517767269"/>
    <w:bookmarkStart w:id="3482" w:name="_MON_1517767278"/>
    <w:bookmarkStart w:id="3483" w:name="_MON_1517767292"/>
    <w:bookmarkStart w:id="3484" w:name="_MON_1517767318"/>
    <w:bookmarkStart w:id="3485" w:name="_MON_1517767332"/>
    <w:bookmarkStart w:id="3486" w:name="_MON_1517767345"/>
    <w:bookmarkStart w:id="3487" w:name="_MON_1517767356"/>
    <w:bookmarkStart w:id="3488" w:name="_MON_1517767369"/>
    <w:bookmarkStart w:id="3489" w:name="_MON_1517767376"/>
    <w:bookmarkStart w:id="3490" w:name="_MON_1517767384"/>
    <w:bookmarkStart w:id="3491" w:name="_MON_1517767420"/>
    <w:bookmarkStart w:id="3492" w:name="_MON_1517767450"/>
    <w:bookmarkStart w:id="3493" w:name="_MON_1517767477"/>
    <w:bookmarkStart w:id="3494" w:name="_MON_1517767488"/>
    <w:bookmarkStart w:id="3495" w:name="_MON_1517767522"/>
    <w:bookmarkStart w:id="3496" w:name="_MON_1517767534"/>
    <w:bookmarkStart w:id="3497" w:name="_MON_1517767546"/>
    <w:bookmarkStart w:id="3498" w:name="_MON_1517767558"/>
    <w:bookmarkStart w:id="3499" w:name="_MON_1517767564"/>
    <w:bookmarkStart w:id="3500" w:name="_MON_1517767572"/>
    <w:bookmarkStart w:id="3501" w:name="_MON_1517767653"/>
    <w:bookmarkStart w:id="3502" w:name="_MON_1517767677"/>
    <w:bookmarkStart w:id="3503" w:name="_MON_1517767715"/>
    <w:bookmarkStart w:id="3504" w:name="_MON_1517767719"/>
    <w:bookmarkStart w:id="3505" w:name="_MON_1517859664"/>
    <w:bookmarkStart w:id="3506" w:name="_MON_1517859892"/>
    <w:bookmarkStart w:id="3507" w:name="_MON_1541503617"/>
    <w:bookmarkStart w:id="3508" w:name="_MON_1541503660"/>
    <w:bookmarkStart w:id="3509" w:name="_MON_1548138568"/>
    <w:bookmarkStart w:id="3510" w:name="_MON_1548158989"/>
    <w:bookmarkStart w:id="3511" w:name="_MON_1548224806"/>
    <w:bookmarkStart w:id="3512" w:name="_MON_1548224965"/>
    <w:bookmarkStart w:id="3513" w:name="_MON_1548255304"/>
    <w:bookmarkStart w:id="3514" w:name="_MON_1548339089"/>
    <w:bookmarkStart w:id="3515" w:name="_MON_1548340064"/>
    <w:bookmarkStart w:id="3516" w:name="_MON_1548340256"/>
    <w:bookmarkStart w:id="3517" w:name="_MON_1486796676"/>
    <w:bookmarkStart w:id="3518" w:name="_MON_1486796695"/>
    <w:bookmarkStart w:id="3519" w:name="_MON_1486796748"/>
    <w:bookmarkStart w:id="3520" w:name="_MON_1486796828"/>
    <w:bookmarkStart w:id="3521" w:name="_MON_1486796850"/>
    <w:bookmarkStart w:id="3522" w:name="_MON_1486796865"/>
    <w:bookmarkStart w:id="3523" w:name="_MON_1486796894"/>
    <w:bookmarkEnd w:id="3388"/>
    <w:bookmarkEnd w:id="3389"/>
    <w:bookmarkEnd w:id="3390"/>
    <w:bookmarkEnd w:id="3391"/>
    <w:bookmarkEnd w:id="3392"/>
    <w:bookmarkEnd w:id="3393"/>
    <w:bookmarkEnd w:id="3394"/>
    <w:bookmarkEnd w:id="3395"/>
    <w:bookmarkEnd w:id="3396"/>
    <w:bookmarkEnd w:id="3397"/>
    <w:bookmarkEnd w:id="3398"/>
    <w:bookmarkEnd w:id="3399"/>
    <w:bookmarkEnd w:id="3400"/>
    <w:bookmarkEnd w:id="3401"/>
    <w:bookmarkEnd w:id="3402"/>
    <w:bookmarkEnd w:id="3403"/>
    <w:bookmarkEnd w:id="3404"/>
    <w:bookmarkEnd w:id="3405"/>
    <w:bookmarkEnd w:id="3406"/>
    <w:bookmarkEnd w:id="3407"/>
    <w:bookmarkEnd w:id="3408"/>
    <w:bookmarkEnd w:id="3409"/>
    <w:bookmarkEnd w:id="3410"/>
    <w:bookmarkEnd w:id="3411"/>
    <w:bookmarkEnd w:id="3412"/>
    <w:bookmarkEnd w:id="3413"/>
    <w:bookmarkEnd w:id="3414"/>
    <w:bookmarkEnd w:id="3415"/>
    <w:bookmarkEnd w:id="3416"/>
    <w:bookmarkEnd w:id="3417"/>
    <w:bookmarkEnd w:id="3418"/>
    <w:bookmarkEnd w:id="3419"/>
    <w:bookmarkEnd w:id="3420"/>
    <w:bookmarkEnd w:id="3421"/>
    <w:bookmarkEnd w:id="3422"/>
    <w:bookmarkEnd w:id="3423"/>
    <w:bookmarkEnd w:id="3424"/>
    <w:bookmarkEnd w:id="3425"/>
    <w:bookmarkEnd w:id="3426"/>
    <w:bookmarkEnd w:id="3427"/>
    <w:bookmarkEnd w:id="3428"/>
    <w:bookmarkEnd w:id="3429"/>
    <w:bookmarkEnd w:id="3430"/>
    <w:bookmarkEnd w:id="3431"/>
    <w:bookmarkEnd w:id="3432"/>
    <w:bookmarkEnd w:id="3433"/>
    <w:bookmarkEnd w:id="3434"/>
    <w:bookmarkEnd w:id="3435"/>
    <w:bookmarkEnd w:id="3436"/>
    <w:bookmarkEnd w:id="3437"/>
    <w:bookmarkEnd w:id="3438"/>
    <w:bookmarkEnd w:id="3439"/>
    <w:bookmarkEnd w:id="3440"/>
    <w:bookmarkEnd w:id="3441"/>
    <w:bookmarkEnd w:id="3442"/>
    <w:bookmarkEnd w:id="3443"/>
    <w:bookmarkEnd w:id="3444"/>
    <w:bookmarkEnd w:id="3445"/>
    <w:bookmarkEnd w:id="3446"/>
    <w:bookmarkEnd w:id="3447"/>
    <w:bookmarkEnd w:id="3448"/>
    <w:bookmarkEnd w:id="3449"/>
    <w:bookmarkEnd w:id="3450"/>
    <w:bookmarkEnd w:id="3451"/>
    <w:bookmarkEnd w:id="3452"/>
    <w:bookmarkEnd w:id="3453"/>
    <w:bookmarkEnd w:id="3454"/>
    <w:bookmarkEnd w:id="3455"/>
    <w:bookmarkEnd w:id="3456"/>
    <w:bookmarkEnd w:id="3457"/>
    <w:bookmarkEnd w:id="3458"/>
    <w:bookmarkEnd w:id="3459"/>
    <w:bookmarkEnd w:id="3460"/>
    <w:bookmarkEnd w:id="3461"/>
    <w:bookmarkEnd w:id="3462"/>
    <w:bookmarkEnd w:id="3463"/>
    <w:bookmarkEnd w:id="3464"/>
    <w:bookmarkEnd w:id="3465"/>
    <w:bookmarkEnd w:id="3466"/>
    <w:bookmarkEnd w:id="3467"/>
    <w:bookmarkEnd w:id="3468"/>
    <w:bookmarkEnd w:id="3469"/>
    <w:bookmarkEnd w:id="3470"/>
    <w:bookmarkEnd w:id="3471"/>
    <w:bookmarkEnd w:id="3472"/>
    <w:bookmarkEnd w:id="3473"/>
    <w:bookmarkEnd w:id="3474"/>
    <w:bookmarkEnd w:id="3475"/>
    <w:bookmarkEnd w:id="3476"/>
    <w:bookmarkEnd w:id="3477"/>
    <w:bookmarkEnd w:id="3478"/>
    <w:bookmarkEnd w:id="3479"/>
    <w:bookmarkEnd w:id="3480"/>
    <w:bookmarkEnd w:id="3481"/>
    <w:bookmarkEnd w:id="3482"/>
    <w:bookmarkEnd w:id="3483"/>
    <w:bookmarkEnd w:id="3484"/>
    <w:bookmarkEnd w:id="3485"/>
    <w:bookmarkEnd w:id="3486"/>
    <w:bookmarkEnd w:id="3487"/>
    <w:bookmarkEnd w:id="3488"/>
    <w:bookmarkEnd w:id="3489"/>
    <w:bookmarkEnd w:id="3490"/>
    <w:bookmarkEnd w:id="3491"/>
    <w:bookmarkEnd w:id="3492"/>
    <w:bookmarkEnd w:id="3493"/>
    <w:bookmarkEnd w:id="3494"/>
    <w:bookmarkEnd w:id="3495"/>
    <w:bookmarkEnd w:id="3496"/>
    <w:bookmarkEnd w:id="3497"/>
    <w:bookmarkEnd w:id="3498"/>
    <w:bookmarkEnd w:id="3499"/>
    <w:bookmarkEnd w:id="3500"/>
    <w:bookmarkEnd w:id="3501"/>
    <w:bookmarkEnd w:id="3502"/>
    <w:bookmarkEnd w:id="3503"/>
    <w:bookmarkEnd w:id="3504"/>
    <w:bookmarkEnd w:id="3505"/>
    <w:bookmarkEnd w:id="3506"/>
    <w:bookmarkEnd w:id="3507"/>
    <w:bookmarkEnd w:id="3508"/>
    <w:bookmarkEnd w:id="3509"/>
    <w:bookmarkEnd w:id="3510"/>
    <w:bookmarkEnd w:id="3511"/>
    <w:bookmarkEnd w:id="3512"/>
    <w:bookmarkEnd w:id="3513"/>
    <w:bookmarkEnd w:id="3514"/>
    <w:bookmarkEnd w:id="3515"/>
    <w:bookmarkEnd w:id="3516"/>
    <w:bookmarkEnd w:id="3517"/>
    <w:bookmarkEnd w:id="3518"/>
    <w:bookmarkEnd w:id="3519"/>
    <w:bookmarkEnd w:id="3520"/>
    <w:bookmarkEnd w:id="3521"/>
    <w:bookmarkEnd w:id="3522"/>
    <w:bookmarkEnd w:id="3523"/>
    <w:bookmarkStart w:id="3524" w:name="_MON_1486796938"/>
    <w:bookmarkEnd w:id="3524"/>
    <w:p w:rsidR="00F57565" w:rsidRPr="00E4710D" w:rsidRDefault="00FA351E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663018">
        <w:rPr>
          <w:rFonts w:ascii="Angsana New" w:hAnsi="Angsana New"/>
          <w:spacing w:val="4"/>
          <w:sz w:val="28"/>
          <w:szCs w:val="28"/>
        </w:rPr>
        <w:object w:dxaOrig="15229" w:dyaOrig="6703">
          <v:shape id="_x0000_i1057" type="#_x0000_t75" style="width:762.75pt;height:331.5pt" o:ole="" o:preferrelative="f">
            <v:imagedata r:id="rId78" o:title=""/>
          </v:shape>
          <o:OLEObject Type="Embed" ProgID="Excel.Sheet.12" ShapeID="_x0000_i1057" DrawAspect="Content" ObjectID="_1548825979" r:id="rId79"/>
        </w:object>
      </w:r>
    </w:p>
    <w:p w:rsidR="00D11421" w:rsidRPr="00E4710D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  <w:cs/>
        </w:rPr>
        <w:sectPr w:rsidR="00D11421" w:rsidRPr="00E4710D" w:rsidSect="00663018">
          <w:footerReference w:type="default" r:id="rId80"/>
          <w:pgSz w:w="16834" w:h="11909" w:orient="landscape" w:code="9"/>
          <w:pgMar w:top="1418" w:right="567" w:bottom="1701" w:left="567" w:header="720" w:footer="284" w:gutter="0"/>
          <w:cols w:space="720"/>
          <w:docGrid w:linePitch="408"/>
        </w:sectPr>
      </w:pPr>
    </w:p>
    <w:p w:rsidR="003F3268" w:rsidRPr="00E4710D" w:rsidRDefault="003F3268" w:rsidP="003F326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และจะพิจารณาตั้งค่าเผื่อหนี้สงสัยจะสูญสำหรับลูกหนี้รายที่ค้างชำระนานเกิน 1</w:t>
      </w:r>
      <w:r w:rsidR="00DB3A23">
        <w:rPr>
          <w:rFonts w:ascii="Angsana New" w:hAnsi="Angsana New" w:hint="cs"/>
          <w:sz w:val="28"/>
          <w:szCs w:val="28"/>
          <w:cs/>
        </w:rPr>
        <w:t>80 วัน</w:t>
      </w:r>
      <w:r w:rsidRPr="00E4710D">
        <w:rPr>
          <w:rFonts w:ascii="Angsana New" w:hAnsi="Angsana New"/>
          <w:sz w:val="28"/>
          <w:szCs w:val="28"/>
          <w:cs/>
        </w:rPr>
        <w:t xml:space="preserve"> นอกเหนือจากที่ได้ตั้งค่าเผื่อหนี้สงสัยจะสูญแล้ว ณ ปัจจุบัน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E4710D">
        <w:rPr>
          <w:rFonts w:ascii="Angsana New" w:hAnsi="Angsana New"/>
          <w:sz w:val="28"/>
          <w:szCs w:val="28"/>
        </w:rPr>
        <w:t xml:space="preserve"> </w:t>
      </w:r>
    </w:p>
    <w:p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 xml:space="preserve">รายงานลูกหนี้การค้าแยกตามอายุหนี้ที่ค้างชำระได้เปิดเผยไว้ในหมายเหตุประกอบงบการเงินข้อ </w:t>
      </w:r>
      <w:r w:rsidR="007F68BC">
        <w:rPr>
          <w:rFonts w:ascii="Angsana New" w:hAnsi="Angsana New"/>
          <w:sz w:val="28"/>
          <w:szCs w:val="28"/>
        </w:rPr>
        <w:t>7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:rsidR="003F3268" w:rsidRPr="00E4710D" w:rsidRDefault="003F3268" w:rsidP="00C5599B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:rsidR="000F5FBD" w:rsidRPr="001A3371" w:rsidRDefault="000F5FBD" w:rsidP="000F5FBD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1A3371">
        <w:rPr>
          <w:rFonts w:hint="cs"/>
          <w:sz w:val="28"/>
          <w:szCs w:val="28"/>
          <w:cs/>
        </w:rPr>
        <w:t>กลุ่มบริษัท</w:t>
      </w:r>
      <w:r w:rsidRPr="001A3371">
        <w:rPr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มีความเสี่ยงจากอัตราดอกเบี้ยที่สำคัญอันเกี่ยวเนื่องกับเงินฝากธนาคารและ</w:t>
      </w:r>
      <w:r w:rsidRPr="001A3371">
        <w:rPr>
          <w:spacing w:val="-4"/>
          <w:sz w:val="28"/>
          <w:szCs w:val="28"/>
          <w:cs/>
        </w:rPr>
        <w:t>เงินลงทุนระยะสั้น</w:t>
      </w:r>
      <w:r w:rsidRPr="001A3371">
        <w:rPr>
          <w:sz w:val="28"/>
          <w:szCs w:val="28"/>
          <w:cs/>
        </w:rPr>
        <w:t xml:space="preserve"> ซึ่งส่วนใหญ่มีอัตราดอกเบี้ยที่ปรับขึ้นลงตามอัตราตลาด หรือมีอัตราดอกเบี้ยคงที่ที่มีวันครบกำหนดไถ่ถอนนับจากวันที่ในงบแสดงฐานะการเงินไม่เกิน 1 ปี เนื่องจาก</w:t>
      </w:r>
      <w:r w:rsidRPr="001A3371">
        <w:rPr>
          <w:rFonts w:hint="cs"/>
          <w:sz w:val="28"/>
          <w:szCs w:val="28"/>
          <w:cs/>
        </w:rPr>
        <w:t>กลุ่ม</w:t>
      </w:r>
      <w:r w:rsidRPr="001A3371">
        <w:rPr>
          <w:sz w:val="28"/>
          <w:szCs w:val="28"/>
          <w:cs/>
        </w:rPr>
        <w:t>บริษัทฯ</w:t>
      </w:r>
      <w:r w:rsidR="003E7028">
        <w:rPr>
          <w:rFonts w:hint="cs"/>
          <w:sz w:val="28"/>
          <w:szCs w:val="28"/>
          <w:cs/>
        </w:rPr>
        <w:t xml:space="preserve"> </w:t>
      </w:r>
      <w:r w:rsidRPr="001A3371">
        <w:rPr>
          <w:sz w:val="28"/>
          <w:szCs w:val="28"/>
          <w:cs/>
        </w:rPr>
        <w:t>มีนโยบายการฝากหรือลงทุนในตราสารที่มีสภาพคล่องและมีวันครบกำหนดไม่เกิน 1 ปี ดังนั้น ความเสี่ยงจากอัตราดอกเบี้ยของ</w:t>
      </w:r>
      <w:r w:rsidRPr="001A3371">
        <w:rPr>
          <w:rFonts w:hint="cs"/>
          <w:sz w:val="28"/>
          <w:szCs w:val="28"/>
          <w:cs/>
        </w:rPr>
        <w:t>กลุ่มบริษัท</w:t>
      </w:r>
      <w:r w:rsidRPr="001A3371">
        <w:rPr>
          <w:sz w:val="28"/>
          <w:szCs w:val="28"/>
          <w:cs/>
        </w:rPr>
        <w:t xml:space="preserve">จึงอยู่ในระดับต่ำ </w:t>
      </w:r>
    </w:p>
    <w:p w:rsidR="000F5FBD" w:rsidRPr="001A3371" w:rsidRDefault="006315FE" w:rsidP="00B2070C">
      <w:pPr>
        <w:spacing w:before="120" w:after="120"/>
        <w:ind w:left="567" w:right="-143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r w:rsidR="000F5FBD" w:rsidRPr="001A3371">
        <w:rPr>
          <w:sz w:val="28"/>
          <w:szCs w:val="28"/>
          <w:cs/>
        </w:rPr>
        <w:t>สินทรัพย์และหนี้สินทางการเงิน</w:t>
      </w:r>
      <w:r w:rsidR="000F5FBD" w:rsidRPr="001A3371">
        <w:rPr>
          <w:rFonts w:hint="cs"/>
          <w:sz w:val="28"/>
          <w:szCs w:val="28"/>
          <w:cs/>
        </w:rPr>
        <w:t>ที่สำคัญสามารถจัดตามประเภทอัตราดอกเบี้ยได้ดังนี้</w:t>
      </w:r>
    </w:p>
    <w:bookmarkStart w:id="3525" w:name="_MON_1548158424"/>
    <w:bookmarkStart w:id="3526" w:name="_MON_1548158444"/>
    <w:bookmarkStart w:id="3527" w:name="_MON_1548158471"/>
    <w:bookmarkStart w:id="3528" w:name="_MON_1548158490"/>
    <w:bookmarkStart w:id="3529" w:name="_MON_1548158744"/>
    <w:bookmarkStart w:id="3530" w:name="_MON_1548158772"/>
    <w:bookmarkStart w:id="3531" w:name="_MON_1548158816"/>
    <w:bookmarkStart w:id="3532" w:name="_MON_1548158822"/>
    <w:bookmarkStart w:id="3533" w:name="_MON_1548158829"/>
    <w:bookmarkStart w:id="3534" w:name="_MON_1548159039"/>
    <w:bookmarkStart w:id="3535" w:name="_MON_1548159209"/>
    <w:bookmarkStart w:id="3536" w:name="_MON_1548159258"/>
    <w:bookmarkStart w:id="3537" w:name="_MON_1548159268"/>
    <w:bookmarkStart w:id="3538" w:name="_MON_1548160108"/>
    <w:bookmarkStart w:id="3539" w:name="_MON_1548162193"/>
    <w:bookmarkStart w:id="3540" w:name="_MON_1548227470"/>
    <w:bookmarkStart w:id="3541" w:name="_MON_1548232740"/>
    <w:bookmarkStart w:id="3542" w:name="_MON_1548232851"/>
    <w:bookmarkStart w:id="3543" w:name="_MON_1548232939"/>
    <w:bookmarkStart w:id="3544" w:name="_MON_1548232956"/>
    <w:bookmarkStart w:id="3545" w:name="_MON_1548232998"/>
    <w:bookmarkStart w:id="3546" w:name="_MON_1548233011"/>
    <w:bookmarkStart w:id="3547" w:name="_MON_1548233029"/>
    <w:bookmarkStart w:id="3548" w:name="_MON_1548244458"/>
    <w:bookmarkStart w:id="3549" w:name="_MON_1548244623"/>
    <w:bookmarkStart w:id="3550" w:name="_MON_1548255339"/>
    <w:bookmarkStart w:id="3551" w:name="_MON_1548255349"/>
    <w:bookmarkStart w:id="3552" w:name="_MON_1548273135"/>
    <w:bookmarkStart w:id="3553" w:name="_MON_1548273173"/>
    <w:bookmarkStart w:id="3554" w:name="_MON_1548273222"/>
    <w:bookmarkStart w:id="3555" w:name="_MON_1548273243"/>
    <w:bookmarkStart w:id="3556" w:name="_MON_1548273292"/>
    <w:bookmarkStart w:id="3557" w:name="_MON_1548273305"/>
    <w:bookmarkStart w:id="3558" w:name="_MON_1548273329"/>
    <w:bookmarkStart w:id="3559" w:name="_MON_1548273363"/>
    <w:bookmarkStart w:id="3560" w:name="_MON_1548273399"/>
    <w:bookmarkStart w:id="3561" w:name="_MON_1548273860"/>
    <w:bookmarkStart w:id="3562" w:name="_MON_1548274167"/>
    <w:bookmarkStart w:id="3563" w:name="_MON_1548341903"/>
    <w:bookmarkStart w:id="3564" w:name="_MON_1548341932"/>
    <w:bookmarkStart w:id="3565" w:name="_MON_1548342188"/>
    <w:bookmarkStart w:id="3566" w:name="_MON_1548342530"/>
    <w:bookmarkStart w:id="3567" w:name="_MON_1548343227"/>
    <w:bookmarkStart w:id="3568" w:name="_MON_1548343526"/>
    <w:bookmarkStart w:id="3569" w:name="_MON_1548668164"/>
    <w:bookmarkStart w:id="3570" w:name="_MON_1548668495"/>
    <w:bookmarkStart w:id="3571" w:name="_MON_1548674112"/>
    <w:bookmarkStart w:id="3572" w:name="_MON_1548674143"/>
    <w:bookmarkStart w:id="3573" w:name="_MON_1548674162"/>
    <w:bookmarkStart w:id="3574" w:name="_MON_1548680245"/>
    <w:bookmarkStart w:id="3575" w:name="_MON_1548157893"/>
    <w:bookmarkStart w:id="3576" w:name="_MON_1548157909"/>
    <w:bookmarkStart w:id="3577" w:name="_MON_1548157941"/>
    <w:bookmarkStart w:id="3578" w:name="_MON_1548158057"/>
    <w:bookmarkStart w:id="3579" w:name="_MON_1548158172"/>
    <w:bookmarkStart w:id="3580" w:name="_MON_1548158206"/>
    <w:bookmarkStart w:id="3581" w:name="_MON_1548780782"/>
    <w:bookmarkStart w:id="3582" w:name="_MON_1548780790"/>
    <w:bookmarkStart w:id="3583" w:name="_MON_1548158328"/>
    <w:bookmarkEnd w:id="3525"/>
    <w:bookmarkEnd w:id="3526"/>
    <w:bookmarkEnd w:id="3527"/>
    <w:bookmarkEnd w:id="3528"/>
    <w:bookmarkEnd w:id="3529"/>
    <w:bookmarkEnd w:id="3530"/>
    <w:bookmarkEnd w:id="3531"/>
    <w:bookmarkEnd w:id="3532"/>
    <w:bookmarkEnd w:id="3533"/>
    <w:bookmarkEnd w:id="3534"/>
    <w:bookmarkEnd w:id="3535"/>
    <w:bookmarkEnd w:id="3536"/>
    <w:bookmarkEnd w:id="3537"/>
    <w:bookmarkEnd w:id="3538"/>
    <w:bookmarkEnd w:id="3539"/>
    <w:bookmarkEnd w:id="3540"/>
    <w:bookmarkEnd w:id="3541"/>
    <w:bookmarkEnd w:id="3542"/>
    <w:bookmarkEnd w:id="3543"/>
    <w:bookmarkEnd w:id="3544"/>
    <w:bookmarkEnd w:id="3545"/>
    <w:bookmarkEnd w:id="3546"/>
    <w:bookmarkEnd w:id="3547"/>
    <w:bookmarkEnd w:id="3548"/>
    <w:bookmarkEnd w:id="3549"/>
    <w:bookmarkEnd w:id="3550"/>
    <w:bookmarkEnd w:id="3551"/>
    <w:bookmarkEnd w:id="3552"/>
    <w:bookmarkEnd w:id="3553"/>
    <w:bookmarkEnd w:id="3554"/>
    <w:bookmarkEnd w:id="3555"/>
    <w:bookmarkEnd w:id="3556"/>
    <w:bookmarkEnd w:id="3557"/>
    <w:bookmarkEnd w:id="3558"/>
    <w:bookmarkEnd w:id="3559"/>
    <w:bookmarkEnd w:id="3560"/>
    <w:bookmarkEnd w:id="3561"/>
    <w:bookmarkEnd w:id="3562"/>
    <w:bookmarkEnd w:id="3563"/>
    <w:bookmarkEnd w:id="3564"/>
    <w:bookmarkEnd w:id="3565"/>
    <w:bookmarkEnd w:id="3566"/>
    <w:bookmarkEnd w:id="3567"/>
    <w:bookmarkEnd w:id="3568"/>
    <w:bookmarkEnd w:id="3569"/>
    <w:bookmarkEnd w:id="3570"/>
    <w:bookmarkEnd w:id="3571"/>
    <w:bookmarkEnd w:id="3572"/>
    <w:bookmarkEnd w:id="3573"/>
    <w:bookmarkEnd w:id="3574"/>
    <w:bookmarkEnd w:id="3575"/>
    <w:bookmarkEnd w:id="3576"/>
    <w:bookmarkEnd w:id="3577"/>
    <w:bookmarkEnd w:id="3578"/>
    <w:bookmarkEnd w:id="3579"/>
    <w:bookmarkEnd w:id="3580"/>
    <w:bookmarkEnd w:id="3581"/>
    <w:bookmarkEnd w:id="3582"/>
    <w:bookmarkEnd w:id="3583"/>
    <w:bookmarkStart w:id="3584" w:name="_MON_1548158400"/>
    <w:bookmarkEnd w:id="3584"/>
    <w:p w:rsidR="00185CA0" w:rsidRDefault="001018BF" w:rsidP="00B2070C">
      <w:pPr>
        <w:ind w:left="567"/>
        <w:rPr>
          <w:sz w:val="28"/>
          <w:szCs w:val="28"/>
        </w:rPr>
      </w:pPr>
      <w:r w:rsidRPr="00CA56C0">
        <w:rPr>
          <w:sz w:val="28"/>
          <w:szCs w:val="28"/>
        </w:rPr>
        <w:object w:dxaOrig="9413" w:dyaOrig="5534">
          <v:shape id="_x0000_i1058" type="#_x0000_t75" style="width:446.25pt;height:280.5pt" o:ole="" o:preferrelative="f">
            <v:imagedata r:id="rId81" o:title=""/>
            <o:lock v:ext="edit" aspectratio="f"/>
          </v:shape>
          <o:OLEObject Type="Embed" ProgID="Excel.Sheet.8" ShapeID="_x0000_i1058" DrawAspect="Content" ObjectID="_1548825980" r:id="rId82"/>
        </w:object>
      </w:r>
    </w:p>
    <w:bookmarkStart w:id="3585" w:name="_MON_1548273853"/>
    <w:bookmarkStart w:id="3586" w:name="_MON_1548274214"/>
    <w:bookmarkStart w:id="3587" w:name="_MON_1548274227"/>
    <w:bookmarkStart w:id="3588" w:name="_MON_1548274234"/>
    <w:bookmarkStart w:id="3589" w:name="_MON_1548340535"/>
    <w:bookmarkStart w:id="3590" w:name="_MON_1548342159"/>
    <w:bookmarkStart w:id="3591" w:name="_MON_1548342567"/>
    <w:bookmarkStart w:id="3592" w:name="_MON_1548342811"/>
    <w:bookmarkStart w:id="3593" w:name="_MON_1548343117"/>
    <w:bookmarkStart w:id="3594" w:name="_MON_1548343206"/>
    <w:bookmarkStart w:id="3595" w:name="_MON_1548343290"/>
    <w:bookmarkStart w:id="3596" w:name="_MON_1548343596"/>
    <w:bookmarkStart w:id="3597" w:name="_MON_1548668319"/>
    <w:bookmarkStart w:id="3598" w:name="_MON_1548668361"/>
    <w:bookmarkStart w:id="3599" w:name="_MON_1548668430"/>
    <w:bookmarkStart w:id="3600" w:name="_MON_1548668478"/>
    <w:bookmarkStart w:id="3601" w:name="_MON_1548668827"/>
    <w:bookmarkStart w:id="3602" w:name="_MON_1548674187"/>
    <w:bookmarkStart w:id="3603" w:name="_MON_1548674212"/>
    <w:bookmarkStart w:id="3604" w:name="_MON_1548680238"/>
    <w:bookmarkStart w:id="3605" w:name="_MON_1548273434"/>
    <w:bookmarkStart w:id="3606" w:name="_MON_1548273451"/>
    <w:bookmarkStart w:id="3607" w:name="_MON_1548273464"/>
    <w:bookmarkStart w:id="3608" w:name="_MON_1548273474"/>
    <w:bookmarkStart w:id="3609" w:name="_MON_1548273485"/>
    <w:bookmarkStart w:id="3610" w:name="_MON_1548273496"/>
    <w:bookmarkStart w:id="3611" w:name="_MON_1548273509"/>
    <w:bookmarkEnd w:id="3585"/>
    <w:bookmarkEnd w:id="3586"/>
    <w:bookmarkEnd w:id="3587"/>
    <w:bookmarkEnd w:id="3588"/>
    <w:bookmarkEnd w:id="3589"/>
    <w:bookmarkEnd w:id="3590"/>
    <w:bookmarkEnd w:id="3591"/>
    <w:bookmarkEnd w:id="3592"/>
    <w:bookmarkEnd w:id="3593"/>
    <w:bookmarkEnd w:id="3594"/>
    <w:bookmarkEnd w:id="3595"/>
    <w:bookmarkEnd w:id="3596"/>
    <w:bookmarkEnd w:id="3597"/>
    <w:bookmarkEnd w:id="3598"/>
    <w:bookmarkEnd w:id="3599"/>
    <w:bookmarkEnd w:id="3600"/>
    <w:bookmarkEnd w:id="3601"/>
    <w:bookmarkEnd w:id="3602"/>
    <w:bookmarkEnd w:id="3603"/>
    <w:bookmarkEnd w:id="3604"/>
    <w:bookmarkEnd w:id="3605"/>
    <w:bookmarkEnd w:id="3606"/>
    <w:bookmarkEnd w:id="3607"/>
    <w:bookmarkEnd w:id="3608"/>
    <w:bookmarkEnd w:id="3609"/>
    <w:bookmarkEnd w:id="3610"/>
    <w:bookmarkEnd w:id="3611"/>
    <w:bookmarkStart w:id="3612" w:name="_MON_1548273519"/>
    <w:bookmarkEnd w:id="3612"/>
    <w:p w:rsidR="001A34DD" w:rsidRDefault="006B3ABA" w:rsidP="00B2070C">
      <w:pPr>
        <w:tabs>
          <w:tab w:val="left" w:pos="1440"/>
          <w:tab w:val="left" w:pos="2880"/>
          <w:tab w:val="left" w:pos="9781"/>
        </w:tabs>
        <w:spacing w:before="240" w:after="120"/>
        <w:ind w:left="567"/>
        <w:jc w:val="thaiDistribute"/>
        <w:rPr>
          <w:sz w:val="28"/>
          <w:szCs w:val="28"/>
        </w:rPr>
      </w:pPr>
      <w:r w:rsidRPr="00CA56C0">
        <w:rPr>
          <w:sz w:val="28"/>
          <w:szCs w:val="28"/>
        </w:rPr>
        <w:object w:dxaOrig="9413" w:dyaOrig="5534">
          <v:shape id="_x0000_i1059" type="#_x0000_t75" style="width:446.25pt;height:280.5pt" o:ole="" o:preferrelative="f">
            <v:imagedata r:id="rId83" o:title=""/>
            <o:lock v:ext="edit" aspectratio="f"/>
          </v:shape>
          <o:OLEObject Type="Embed" ProgID="Excel.Sheet.8" ShapeID="_x0000_i1059" DrawAspect="Content" ObjectID="_1548825981" r:id="rId84"/>
        </w:object>
      </w:r>
    </w:p>
    <w:p w:rsidR="001A34DD" w:rsidRDefault="00B2070C" w:rsidP="00B2070C">
      <w:pPr>
        <w:spacing w:after="120"/>
        <w:ind w:left="567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r w:rsidR="001A34DD" w:rsidRPr="001A34DD">
        <w:rPr>
          <w:rFonts w:hint="cs"/>
          <w:sz w:val="28"/>
          <w:szCs w:val="28"/>
          <w:cs/>
        </w:rPr>
        <w:t>สำหรับสินทรัพย์และ</w:t>
      </w:r>
      <w:r w:rsidR="001A34DD" w:rsidRPr="001A34DD">
        <w:rPr>
          <w:sz w:val="28"/>
          <w:szCs w:val="28"/>
          <w:cs/>
        </w:rPr>
        <w:t>หนี้สินทางการเงินซึ่งมีอัตราดอกเบี้ยคงที่แยกตามวันที่ครบกำหนด</w:t>
      </w:r>
      <w:r>
        <w:rPr>
          <w:rFonts w:hint="cs"/>
          <w:sz w:val="28"/>
          <w:szCs w:val="28"/>
          <w:cs/>
        </w:rPr>
        <w:t xml:space="preserve"> </w:t>
      </w:r>
      <w:r w:rsidR="001A34DD" w:rsidRPr="001A34DD">
        <w:rPr>
          <w:rFonts w:hint="cs"/>
          <w:sz w:val="28"/>
          <w:szCs w:val="28"/>
          <w:cs/>
        </w:rPr>
        <w:t xml:space="preserve">(หรือวันที่มีการกำหนดอัตราดอกเบี้ยใหม่หากวันที่มีการกำหนดอัตราดอกเบี้ยใหม่ถึงก่อน) </w:t>
      </w:r>
      <w:r w:rsidR="001A34DD" w:rsidRPr="001A34DD">
        <w:rPr>
          <w:sz w:val="28"/>
          <w:szCs w:val="28"/>
          <w:cs/>
        </w:rPr>
        <w:t>นับจากวันที่ในงบ</w:t>
      </w:r>
      <w:r w:rsidR="001A34DD" w:rsidRPr="001A34DD">
        <w:rPr>
          <w:rFonts w:hint="cs"/>
          <w:sz w:val="28"/>
          <w:szCs w:val="28"/>
          <w:cs/>
        </w:rPr>
        <w:t>แสดงฐานะการเงิน</w:t>
      </w:r>
      <w:r w:rsidR="001A34DD" w:rsidRPr="001A34DD">
        <w:rPr>
          <w:sz w:val="28"/>
          <w:szCs w:val="28"/>
          <w:cs/>
        </w:rPr>
        <w:t>มีดังนี้</w:t>
      </w:r>
    </w:p>
    <w:bookmarkStart w:id="3613" w:name="_MON_1548273944"/>
    <w:bookmarkStart w:id="3614" w:name="_MON_1548273953"/>
    <w:bookmarkStart w:id="3615" w:name="_MON_1548273960"/>
    <w:bookmarkStart w:id="3616" w:name="_MON_1548273992"/>
    <w:bookmarkStart w:id="3617" w:name="_MON_1548274264"/>
    <w:bookmarkStart w:id="3618" w:name="_MON_1548274273"/>
    <w:bookmarkStart w:id="3619" w:name="_MON_1548274280"/>
    <w:bookmarkStart w:id="3620" w:name="_MON_1548340558"/>
    <w:bookmarkStart w:id="3621" w:name="_MON_1548340572"/>
    <w:bookmarkStart w:id="3622" w:name="_MON_1548343720"/>
    <w:bookmarkStart w:id="3623" w:name="_MON_1548343888"/>
    <w:bookmarkStart w:id="3624" w:name="_MON_1548668586"/>
    <w:bookmarkStart w:id="3625" w:name="_MON_1548668593"/>
    <w:bookmarkStart w:id="3626" w:name="_MON_1548668601"/>
    <w:bookmarkStart w:id="3627" w:name="_MON_1548668635"/>
    <w:bookmarkStart w:id="3628" w:name="_MON_1548668664"/>
    <w:bookmarkStart w:id="3629" w:name="_MON_1548668697"/>
    <w:bookmarkStart w:id="3630" w:name="_MON_1548668738"/>
    <w:bookmarkStart w:id="3631" w:name="_MON_1548668763"/>
    <w:bookmarkStart w:id="3632" w:name="_MON_1548668774"/>
    <w:bookmarkStart w:id="3633" w:name="_MON_1548668794"/>
    <w:bookmarkStart w:id="3634" w:name="_MON_1548668836"/>
    <w:bookmarkStart w:id="3635" w:name="_MON_1548668842"/>
    <w:bookmarkStart w:id="3636" w:name="_MON_1548668872"/>
    <w:bookmarkStart w:id="3637" w:name="_MON_1548669000"/>
    <w:bookmarkStart w:id="3638" w:name="_MON_1548669062"/>
    <w:bookmarkStart w:id="3639" w:name="_MON_1548669104"/>
    <w:bookmarkStart w:id="3640" w:name="_MON_1548669110"/>
    <w:bookmarkStart w:id="3641" w:name="_MON_1548674527"/>
    <w:bookmarkStart w:id="3642" w:name="_MON_1548674553"/>
    <w:bookmarkStart w:id="3643" w:name="_MON_1548681865"/>
    <w:bookmarkStart w:id="3644" w:name="_MON_1548740149"/>
    <w:bookmarkStart w:id="3645" w:name="_MON_1548273768"/>
    <w:bookmarkStart w:id="3646" w:name="_MON_1548273796"/>
    <w:bookmarkStart w:id="3647" w:name="_MON_1548273813"/>
    <w:bookmarkStart w:id="3648" w:name="_MON_1548273839"/>
    <w:bookmarkStart w:id="3649" w:name="_MON_1548273881"/>
    <w:bookmarkStart w:id="3650" w:name="_MON_1548273890"/>
    <w:bookmarkStart w:id="3651" w:name="_MON_1548779405"/>
    <w:bookmarkStart w:id="3652" w:name="_MON_1548780125"/>
    <w:bookmarkStart w:id="3653" w:name="_MON_1548780239"/>
    <w:bookmarkStart w:id="3654" w:name="_MON_1548273925"/>
    <w:bookmarkEnd w:id="3613"/>
    <w:bookmarkEnd w:id="3614"/>
    <w:bookmarkEnd w:id="3615"/>
    <w:bookmarkEnd w:id="3616"/>
    <w:bookmarkEnd w:id="3617"/>
    <w:bookmarkEnd w:id="3618"/>
    <w:bookmarkEnd w:id="3619"/>
    <w:bookmarkEnd w:id="3620"/>
    <w:bookmarkEnd w:id="3621"/>
    <w:bookmarkEnd w:id="3622"/>
    <w:bookmarkEnd w:id="3623"/>
    <w:bookmarkEnd w:id="3624"/>
    <w:bookmarkEnd w:id="3625"/>
    <w:bookmarkEnd w:id="3626"/>
    <w:bookmarkEnd w:id="3627"/>
    <w:bookmarkEnd w:id="3628"/>
    <w:bookmarkEnd w:id="3629"/>
    <w:bookmarkEnd w:id="3630"/>
    <w:bookmarkEnd w:id="3631"/>
    <w:bookmarkEnd w:id="3632"/>
    <w:bookmarkEnd w:id="3633"/>
    <w:bookmarkEnd w:id="3634"/>
    <w:bookmarkEnd w:id="3635"/>
    <w:bookmarkEnd w:id="3636"/>
    <w:bookmarkEnd w:id="3637"/>
    <w:bookmarkEnd w:id="3638"/>
    <w:bookmarkEnd w:id="3639"/>
    <w:bookmarkEnd w:id="3640"/>
    <w:bookmarkEnd w:id="3641"/>
    <w:bookmarkEnd w:id="3642"/>
    <w:bookmarkEnd w:id="3643"/>
    <w:bookmarkEnd w:id="3644"/>
    <w:bookmarkEnd w:id="3645"/>
    <w:bookmarkEnd w:id="3646"/>
    <w:bookmarkEnd w:id="3647"/>
    <w:bookmarkEnd w:id="3648"/>
    <w:bookmarkEnd w:id="3649"/>
    <w:bookmarkEnd w:id="3650"/>
    <w:bookmarkEnd w:id="3651"/>
    <w:bookmarkEnd w:id="3652"/>
    <w:bookmarkEnd w:id="3653"/>
    <w:bookmarkEnd w:id="3654"/>
    <w:bookmarkStart w:id="3655" w:name="_MON_1548273934"/>
    <w:bookmarkEnd w:id="3655"/>
    <w:p w:rsidR="001A34DD" w:rsidRPr="001A34DD" w:rsidRDefault="00783530" w:rsidP="00B2070C">
      <w:pPr>
        <w:tabs>
          <w:tab w:val="left" w:pos="1440"/>
          <w:tab w:val="left" w:pos="2880"/>
          <w:tab w:val="left" w:pos="9781"/>
        </w:tabs>
        <w:spacing w:after="120"/>
        <w:ind w:left="567" w:right="-424"/>
        <w:jc w:val="distribute"/>
        <w:rPr>
          <w:sz w:val="28"/>
          <w:szCs w:val="28"/>
          <w:cs/>
        </w:rPr>
      </w:pPr>
      <w:r w:rsidRPr="00CA56C0">
        <w:rPr>
          <w:sz w:val="28"/>
          <w:szCs w:val="28"/>
        </w:rPr>
        <w:object w:dxaOrig="9062" w:dyaOrig="4367">
          <v:shape id="_x0000_i1060" type="#_x0000_t75" style="width:6in;height:3in" o:ole="" o:preferrelative="f">
            <v:imagedata r:id="rId85" o:title=""/>
            <o:lock v:ext="edit" aspectratio="f"/>
          </v:shape>
          <o:OLEObject Type="Embed" ProgID="Excel.Sheet.8" ShapeID="_x0000_i1060" DrawAspect="Content" ObjectID="_1548825982" r:id="rId86"/>
        </w:object>
      </w:r>
    </w:p>
    <w:bookmarkStart w:id="3656" w:name="_MON_1548740158"/>
    <w:bookmarkStart w:id="3657" w:name="_MON_1548669203"/>
    <w:bookmarkStart w:id="3658" w:name="_MON_1548669291"/>
    <w:bookmarkStart w:id="3659" w:name="_MON_1548674569"/>
    <w:bookmarkStart w:id="3660" w:name="_MON_1548674597"/>
    <w:bookmarkStart w:id="3661" w:name="_MON_1548681401"/>
    <w:bookmarkStart w:id="3662" w:name="_MON_1548681870"/>
    <w:bookmarkStart w:id="3663" w:name="_MON_1548780192"/>
    <w:bookmarkStart w:id="3664" w:name="_MON_1548740086"/>
    <w:bookmarkEnd w:id="3656"/>
    <w:bookmarkEnd w:id="3657"/>
    <w:bookmarkEnd w:id="3658"/>
    <w:bookmarkEnd w:id="3659"/>
    <w:bookmarkEnd w:id="3660"/>
    <w:bookmarkEnd w:id="3661"/>
    <w:bookmarkEnd w:id="3662"/>
    <w:bookmarkEnd w:id="3663"/>
    <w:bookmarkEnd w:id="3664"/>
    <w:bookmarkStart w:id="3665" w:name="_MON_1548740105"/>
    <w:bookmarkEnd w:id="3665"/>
    <w:p w:rsidR="001A34DD" w:rsidRDefault="00783530" w:rsidP="00B2070C">
      <w:pPr>
        <w:ind w:left="567" w:right="-566"/>
        <w:rPr>
          <w:sz w:val="28"/>
          <w:szCs w:val="28"/>
        </w:rPr>
      </w:pPr>
      <w:r w:rsidRPr="00CA56C0">
        <w:rPr>
          <w:sz w:val="28"/>
          <w:szCs w:val="28"/>
        </w:rPr>
        <w:object w:dxaOrig="9062" w:dyaOrig="4367">
          <v:shape id="_x0000_i1061" type="#_x0000_t75" style="width:6in;height:3in" o:ole="" o:preferrelative="f">
            <v:imagedata r:id="rId87" o:title=""/>
            <o:lock v:ext="edit" aspectratio="f"/>
          </v:shape>
          <o:OLEObject Type="Embed" ProgID="Excel.Sheet.8" ShapeID="_x0000_i1061" DrawAspect="Content" ObjectID="_1548825983" r:id="rId88"/>
        </w:object>
      </w:r>
    </w:p>
    <w:p w:rsidR="003F3268" w:rsidRPr="00E4710D" w:rsidRDefault="003F3268" w:rsidP="00B2070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3F3268" w:rsidRPr="00E4710D" w:rsidRDefault="00165109" w:rsidP="00B2070C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3F3268" w:rsidRPr="00E4710D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มูลค่ายุติธรรมของเครื่องมือทางการเงินคือ จำนวนเงินของตราสารที่อ้างเพื่อการแลกเปลี่ยนระหว่างบุคคลที่ไม่เกี่ยวข้องกัน วิธีการและข้อสมมติฐานที่ใช้ในการประมาณการมูลค่ายุติธรรมของแต่ละประเภทเครื่องมือทางการเงินของกลุ่มบริษัท มีดังนี้</w:t>
      </w:r>
    </w:p>
    <w:p w:rsidR="003F3268" w:rsidRPr="00E4710D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สินทรัพย์ทางการเงิน แสดงในมูลค่ายุติธรรมโดยประมาณ</w:t>
      </w:r>
    </w:p>
    <w:p w:rsidR="003F3268" w:rsidRPr="00BA3C69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</w:t>
      </w:r>
      <w:r w:rsidRPr="00BA3C69">
        <w:rPr>
          <w:rFonts w:ascii="Angsana New" w:hAnsi="Angsana New"/>
          <w:sz w:val="28"/>
          <w:szCs w:val="28"/>
          <w:cs/>
        </w:rPr>
        <w:t>จะครบกำหนดในระยะเวลาอันใกล้ และหนี้สินระยะยาวมีอัตราดอกเบี้ยลอยตัว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การบริหารจัดการส่วนทุน</w:t>
      </w:r>
    </w:p>
    <w:p w:rsidR="003F3268" w:rsidRPr="00E94EA1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</w:t>
      </w:r>
      <w:r w:rsidRPr="00E94EA1">
        <w:rPr>
          <w:rFonts w:ascii="Angsana New" w:hAnsi="Angsana New"/>
          <w:sz w:val="28"/>
          <w:szCs w:val="28"/>
          <w:cs/>
        </w:rPr>
        <w:t>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CC53C3" w:rsidRPr="00CC53C3" w:rsidRDefault="00CC53C3" w:rsidP="00C74C8F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CC53C3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:rsidR="00B66CDE" w:rsidRPr="00B66CDE" w:rsidRDefault="00543117" w:rsidP="003E702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C53C3">
        <w:rPr>
          <w:rFonts w:ascii="Angsana New" w:hAnsi="Angsana New"/>
          <w:sz w:val="28"/>
          <w:szCs w:val="28"/>
          <w:cs/>
        </w:rPr>
        <w:t>บริษัทฯ</w:t>
      </w:r>
      <w:r w:rsidRPr="00CC53C3">
        <w:rPr>
          <w:rFonts w:ascii="Angsana New" w:hAnsi="Angsana New"/>
          <w:sz w:val="28"/>
          <w:szCs w:val="28"/>
        </w:rPr>
        <w:t xml:space="preserve"> </w:t>
      </w:r>
      <w:r w:rsidRPr="00CC53C3">
        <w:rPr>
          <w:rFonts w:ascii="Angsana New" w:hAnsi="Angsana New"/>
          <w:sz w:val="28"/>
          <w:szCs w:val="28"/>
          <w:cs/>
        </w:rPr>
        <w:t>และพนักงานของบริษัทฯ</w:t>
      </w:r>
      <w:r w:rsidR="003E7028">
        <w:rPr>
          <w:rFonts w:ascii="Angsana New" w:hAnsi="Angsana New" w:hint="cs"/>
          <w:sz w:val="28"/>
          <w:szCs w:val="28"/>
          <w:cs/>
        </w:rPr>
        <w:t xml:space="preserve"> </w:t>
      </w:r>
      <w:r w:rsidRPr="00CC53C3">
        <w:rPr>
          <w:rFonts w:ascii="Angsana New" w:hAnsi="Angsana New"/>
          <w:sz w:val="28"/>
          <w:szCs w:val="28"/>
          <w:cs/>
        </w:rPr>
        <w:t>ได้</w:t>
      </w:r>
      <w:r w:rsidRPr="00E94EA1">
        <w:rPr>
          <w:rFonts w:ascii="Angsana New" w:hAnsi="Angsana New"/>
          <w:sz w:val="28"/>
          <w:szCs w:val="28"/>
          <w:cs/>
        </w:rPr>
        <w:t>ร่วมกันจัดตั้งกองทุนสำรองเลี้ยงชีพขึ้นตามพระราชบัญญัติกองทุนสำรองเลี้ยงชีพ พ.ศ. 2530 ซึ่งประกอบด้วย</w:t>
      </w:r>
      <w:r w:rsidRPr="00B62955">
        <w:rPr>
          <w:rFonts w:ascii="Angsana New" w:hAnsi="Angsana New"/>
          <w:sz w:val="28"/>
          <w:szCs w:val="28"/>
          <w:cs/>
        </w:rPr>
        <w:t xml:space="preserve">เงินที่พนักงานจ่ายสะสมในอัตราร้อยละ </w:t>
      </w:r>
      <w:r w:rsidRPr="00B62955">
        <w:rPr>
          <w:rFonts w:ascii="Angsana New" w:hAnsi="Angsana New"/>
          <w:sz w:val="28"/>
          <w:szCs w:val="28"/>
        </w:rPr>
        <w:t>2-6</w:t>
      </w:r>
      <w:r w:rsidRPr="00B62955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2</w:t>
      </w:r>
      <w:r w:rsidRPr="00B62955">
        <w:rPr>
          <w:rFonts w:ascii="Angsana New" w:hAnsi="Angsana New"/>
          <w:sz w:val="28"/>
          <w:szCs w:val="28"/>
        </w:rPr>
        <w:t xml:space="preserve"> </w:t>
      </w:r>
      <w:r w:rsidRPr="00B62955">
        <w:rPr>
          <w:rFonts w:ascii="Angsana New" w:hAnsi="Angsana New"/>
          <w:sz w:val="28"/>
          <w:szCs w:val="28"/>
          <w:cs/>
        </w:rPr>
        <w:t>ซึ่งบริษัทฯ</w:t>
      </w:r>
      <w:r w:rsidR="003E7028">
        <w:rPr>
          <w:rFonts w:ascii="Angsana New" w:hAnsi="Angsana New" w:hint="cs"/>
          <w:sz w:val="28"/>
          <w:szCs w:val="28"/>
          <w:cs/>
        </w:rPr>
        <w:t xml:space="preserve"> </w:t>
      </w:r>
      <w:r w:rsidRPr="00B62955">
        <w:rPr>
          <w:rFonts w:ascii="Angsana New" w:hAnsi="Angsana New"/>
          <w:sz w:val="28"/>
          <w:szCs w:val="28"/>
          <w:cs/>
        </w:rPr>
        <w:t>จะจ่ายให้กับพนักงานในกรณีที่ออกจากงาน</w:t>
      </w:r>
      <w:r w:rsidR="003E7028">
        <w:rPr>
          <w:rFonts w:ascii="Angsana New" w:hAnsi="Angsana New"/>
          <w:sz w:val="28"/>
          <w:szCs w:val="28"/>
          <w:cs/>
        </w:rPr>
        <w:t>ตามระเบียบว่าด้วยกองทุนดังกล่าว</w:t>
      </w:r>
      <w:r w:rsidR="003E7028">
        <w:rPr>
          <w:rFonts w:ascii="Angsana New" w:hAnsi="Angsana New" w:hint="cs"/>
          <w:sz w:val="28"/>
          <w:szCs w:val="28"/>
          <w:cs/>
        </w:rPr>
        <w:t xml:space="preserve"> </w:t>
      </w:r>
      <w:r w:rsidRPr="00B62955">
        <w:rPr>
          <w:rFonts w:ascii="Angsana New" w:hAnsi="Angsana New"/>
          <w:sz w:val="28"/>
          <w:szCs w:val="28"/>
          <w:cs/>
        </w:rPr>
        <w:t>โดยเ</w:t>
      </w:r>
      <w:r w:rsidR="003E7028">
        <w:rPr>
          <w:rFonts w:ascii="Angsana New" w:hAnsi="Angsana New"/>
          <w:sz w:val="28"/>
          <w:szCs w:val="28"/>
          <w:cs/>
        </w:rPr>
        <w:t>ริ่มจ่ายเงินสมทบตั้งแต่วันที่ 1</w:t>
      </w:r>
      <w:r w:rsidR="003E7028">
        <w:rPr>
          <w:rFonts w:ascii="Angsana New" w:hAnsi="Angsana New" w:hint="cs"/>
          <w:sz w:val="28"/>
          <w:szCs w:val="28"/>
          <w:cs/>
        </w:rPr>
        <w:t xml:space="preserve"> </w:t>
      </w:r>
      <w:r w:rsidRPr="00B62955">
        <w:rPr>
          <w:rFonts w:ascii="Angsana New" w:hAnsi="Angsana New"/>
          <w:sz w:val="28"/>
          <w:szCs w:val="28"/>
          <w:cs/>
        </w:rPr>
        <w:t xml:space="preserve">กุมภาพันธ์ 2556 เป็นต้นไป </w:t>
      </w:r>
      <w:r w:rsidR="003F3268" w:rsidRPr="00B62955">
        <w:rPr>
          <w:rFonts w:ascii="Angsana New" w:hAnsi="Angsana New"/>
          <w:sz w:val="28"/>
          <w:szCs w:val="28"/>
          <w:cs/>
        </w:rPr>
        <w:t xml:space="preserve">สำหรับปี สิ้นสุดวันที่ </w:t>
      </w:r>
      <w:r w:rsidR="003F3268" w:rsidRPr="00B62955">
        <w:rPr>
          <w:rFonts w:ascii="Angsana New" w:hAnsi="Angsana New"/>
          <w:sz w:val="28"/>
          <w:szCs w:val="28"/>
        </w:rPr>
        <w:t>31</w:t>
      </w:r>
      <w:r w:rsidR="003F3268" w:rsidRPr="00B6295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F3268" w:rsidRPr="00B62955">
        <w:rPr>
          <w:rFonts w:ascii="Angsana New" w:hAnsi="Angsana New"/>
          <w:sz w:val="28"/>
          <w:szCs w:val="28"/>
        </w:rPr>
        <w:t>255</w:t>
      </w:r>
      <w:r w:rsidR="00572CBD" w:rsidRPr="00B62955">
        <w:rPr>
          <w:rFonts w:ascii="Angsana New" w:hAnsi="Angsana New" w:hint="cs"/>
          <w:sz w:val="28"/>
          <w:szCs w:val="28"/>
          <w:cs/>
        </w:rPr>
        <w:t>9</w:t>
      </w:r>
      <w:r w:rsidR="00572CBD" w:rsidRPr="00B62955">
        <w:rPr>
          <w:rFonts w:ascii="Angsana New" w:hAnsi="Angsana New"/>
          <w:sz w:val="28"/>
          <w:szCs w:val="28"/>
          <w:cs/>
        </w:rPr>
        <w:t xml:space="preserve"> และ 255</w:t>
      </w:r>
      <w:r w:rsidR="00572CBD" w:rsidRPr="00B62955">
        <w:rPr>
          <w:rFonts w:ascii="Angsana New" w:hAnsi="Angsana New" w:hint="cs"/>
          <w:sz w:val="28"/>
          <w:szCs w:val="28"/>
          <w:cs/>
        </w:rPr>
        <w:t>8</w:t>
      </w:r>
      <w:r w:rsidR="00F57565" w:rsidRPr="00B62955">
        <w:rPr>
          <w:rFonts w:ascii="Angsana New" w:hAnsi="Angsana New"/>
          <w:sz w:val="28"/>
          <w:szCs w:val="28"/>
          <w:cs/>
        </w:rPr>
        <w:t xml:space="preserve"> </w:t>
      </w:r>
      <w:r w:rsidRPr="00B62955">
        <w:rPr>
          <w:rFonts w:ascii="Angsana New" w:hAnsi="Angsana New"/>
          <w:sz w:val="28"/>
          <w:szCs w:val="28"/>
          <w:cs/>
        </w:rPr>
        <w:t>บริษัทฯ ได้จ่ายเงินสมทบเข้ากองทุนเป็นจำนวนเงินประมาณ</w:t>
      </w:r>
      <w:r w:rsidR="00C94CEA" w:rsidRPr="00B62955">
        <w:rPr>
          <w:rFonts w:ascii="Angsana New" w:hAnsi="Angsana New"/>
          <w:sz w:val="28"/>
          <w:szCs w:val="28"/>
        </w:rPr>
        <w:t xml:space="preserve"> </w:t>
      </w:r>
      <w:r w:rsidR="00B62955" w:rsidRPr="00B62955">
        <w:rPr>
          <w:rFonts w:ascii="Angsana New" w:hAnsi="Angsana New"/>
          <w:sz w:val="28"/>
          <w:szCs w:val="28"/>
        </w:rPr>
        <w:t>11.73</w:t>
      </w:r>
      <w:r w:rsidR="00972818" w:rsidRPr="00B62955">
        <w:rPr>
          <w:rFonts w:ascii="Angsana New" w:hAnsi="Angsana New"/>
          <w:sz w:val="28"/>
          <w:szCs w:val="28"/>
        </w:rPr>
        <w:t xml:space="preserve"> </w:t>
      </w:r>
      <w:r w:rsidR="00D871DA" w:rsidRPr="00B62955">
        <w:rPr>
          <w:rFonts w:ascii="Angsana New" w:hAnsi="Angsana New"/>
          <w:sz w:val="28"/>
          <w:szCs w:val="28"/>
          <w:cs/>
        </w:rPr>
        <w:t>ล้านบาท</w:t>
      </w:r>
      <w:r w:rsidRPr="00B62955">
        <w:rPr>
          <w:rFonts w:ascii="Angsana New" w:hAnsi="Angsana New"/>
          <w:sz w:val="28"/>
          <w:szCs w:val="28"/>
        </w:rPr>
        <w:t xml:space="preserve"> </w:t>
      </w:r>
      <w:r w:rsidRPr="00B62955">
        <w:rPr>
          <w:rFonts w:ascii="Angsana New" w:hAnsi="Angsana New"/>
          <w:sz w:val="28"/>
          <w:szCs w:val="28"/>
          <w:cs/>
        </w:rPr>
        <w:t>และ</w:t>
      </w:r>
      <w:r w:rsidRPr="00B62955">
        <w:rPr>
          <w:rFonts w:ascii="Angsana New" w:hAnsi="Angsana New"/>
          <w:sz w:val="28"/>
          <w:szCs w:val="28"/>
        </w:rPr>
        <w:t xml:space="preserve"> </w:t>
      </w:r>
      <w:r w:rsidR="00572CBD" w:rsidRPr="00B62955">
        <w:rPr>
          <w:rFonts w:ascii="Angsana New" w:hAnsi="Angsana New"/>
          <w:sz w:val="28"/>
          <w:szCs w:val="28"/>
        </w:rPr>
        <w:t>9.87</w:t>
      </w:r>
      <w:r w:rsidR="00F57565" w:rsidRPr="00B62955">
        <w:rPr>
          <w:rFonts w:ascii="Angsana New" w:hAnsi="Angsana New"/>
          <w:sz w:val="28"/>
          <w:szCs w:val="28"/>
        </w:rPr>
        <w:t xml:space="preserve"> </w:t>
      </w:r>
      <w:r w:rsidRPr="00B6295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B66CDE" w:rsidRPr="00E4710D" w:rsidRDefault="00165109" w:rsidP="003E7028">
      <w:pPr>
        <w:numPr>
          <w:ilvl w:val="0"/>
          <w:numId w:val="25"/>
        </w:numPr>
        <w:tabs>
          <w:tab w:val="clear" w:pos="540"/>
        </w:tabs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B66CDE" w:rsidRPr="00E4710D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:rsidR="00B66CDE" w:rsidRPr="00B66CDE" w:rsidRDefault="00B66CDE" w:rsidP="00DE0DAC">
      <w:pPr>
        <w:spacing w:before="120"/>
        <w:ind w:left="567" w:right="567"/>
        <w:rPr>
          <w:rFonts w:ascii="Angsana New" w:hAnsi="Angsana New"/>
          <w:sz w:val="28"/>
          <w:szCs w:val="28"/>
          <w:cs/>
        </w:rPr>
      </w:pPr>
      <w:r w:rsidRPr="00E4710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4710D">
        <w:rPr>
          <w:rFonts w:ascii="Angsana New" w:hAnsi="Angsana New"/>
          <w:sz w:val="28"/>
          <w:szCs w:val="28"/>
        </w:rPr>
        <w:t xml:space="preserve">31 </w:t>
      </w:r>
      <w:r w:rsidRPr="00E4710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4710D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 w:hint="cs"/>
          <w:sz w:val="28"/>
          <w:szCs w:val="28"/>
          <w:cs/>
        </w:rPr>
        <w:t>9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 xml:space="preserve">และ </w:t>
      </w:r>
      <w:r w:rsidRPr="00E4710D">
        <w:rPr>
          <w:rFonts w:ascii="Angsana New" w:hAnsi="Angsana New"/>
          <w:sz w:val="28"/>
          <w:szCs w:val="28"/>
        </w:rPr>
        <w:t>255</w:t>
      </w:r>
      <w:r w:rsidR="00572CBD">
        <w:rPr>
          <w:rFonts w:ascii="Angsana New" w:hAnsi="Angsana New" w:hint="cs"/>
          <w:sz w:val="28"/>
          <w:szCs w:val="28"/>
          <w:cs/>
        </w:rPr>
        <w:t>8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E4710D">
        <w:rPr>
          <w:rFonts w:ascii="Angsana New" w:hAnsi="Angsana New"/>
          <w:sz w:val="28"/>
          <w:szCs w:val="28"/>
        </w:rPr>
        <w:t>:</w:t>
      </w:r>
    </w:p>
    <w:p w:rsidR="005E23E8" w:rsidRPr="00E4710D" w:rsidRDefault="00543117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 xml:space="preserve">ณ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3F3268" w:rsidRPr="00E4710D">
        <w:rPr>
          <w:rFonts w:ascii="Angsana New" w:eastAsia="MS Mincho" w:hAnsi="Angsana New"/>
          <w:sz w:val="28"/>
          <w:szCs w:val="28"/>
        </w:rPr>
        <w:t>255</w:t>
      </w:r>
      <w:r w:rsidR="00572CBD">
        <w:rPr>
          <w:rFonts w:ascii="Angsana New" w:eastAsia="MS Mincho" w:hAnsi="Angsana New" w:hint="cs"/>
          <w:sz w:val="28"/>
          <w:szCs w:val="28"/>
          <w:cs/>
        </w:rPr>
        <w:t xml:space="preserve">9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572CBD">
        <w:rPr>
          <w:rFonts w:ascii="Angsana New" w:eastAsia="MS Mincho" w:hAnsi="Angsana New"/>
          <w:sz w:val="28"/>
          <w:szCs w:val="28"/>
        </w:rPr>
        <w:t>2558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กลุ่มบริษัทมีภาระผูกพันตามสัญญาเช่าสำนักงาน โรงงาน คลังสินค้า และค่าบริการ  โดยมีค่าเช่าและค่าบริการที่ต้องจ่ายในอนาคต คงเหลือตามสัญญาดังนี้</w:t>
      </w:r>
    </w:p>
    <w:bookmarkStart w:id="3666" w:name="_MON_1541503719"/>
    <w:bookmarkStart w:id="3667" w:name="_MON_1548159000"/>
    <w:bookmarkStart w:id="3668" w:name="_MON_1548159005"/>
    <w:bookmarkStart w:id="3669" w:name="_MON_1548185523"/>
    <w:bookmarkStart w:id="3670" w:name="_MON_1508758509"/>
    <w:bookmarkStart w:id="3671" w:name="_MON_1508758545"/>
    <w:bookmarkStart w:id="3672" w:name="_MON_1517171474"/>
    <w:bookmarkStart w:id="3673" w:name="_MON_1517171691"/>
    <w:bookmarkStart w:id="3674" w:name="_MON_1517171786"/>
    <w:bookmarkStart w:id="3675" w:name="_MON_1517412503"/>
    <w:bookmarkStart w:id="3676" w:name="_MON_1517819789"/>
    <w:bookmarkEnd w:id="3666"/>
    <w:bookmarkEnd w:id="3667"/>
    <w:bookmarkEnd w:id="3668"/>
    <w:bookmarkEnd w:id="3669"/>
    <w:bookmarkEnd w:id="3670"/>
    <w:bookmarkEnd w:id="3671"/>
    <w:bookmarkEnd w:id="3672"/>
    <w:bookmarkEnd w:id="3673"/>
    <w:bookmarkEnd w:id="3674"/>
    <w:bookmarkEnd w:id="3675"/>
    <w:bookmarkEnd w:id="3676"/>
    <w:bookmarkStart w:id="3677" w:name="_MON_1517831452"/>
    <w:bookmarkEnd w:id="3677"/>
    <w:p w:rsidR="005E23E8" w:rsidRPr="00E4710D" w:rsidRDefault="00B769BB" w:rsidP="00DE0DAC">
      <w:pPr>
        <w:spacing w:before="120"/>
        <w:ind w:left="1701" w:hanging="567"/>
        <w:jc w:val="both"/>
        <w:rPr>
          <w:rFonts w:ascii="Angsana New" w:hAnsi="Angsana New"/>
          <w:sz w:val="28"/>
          <w:szCs w:val="28"/>
        </w:rPr>
      </w:pPr>
      <w:r w:rsidRPr="00B769BB">
        <w:rPr>
          <w:rFonts w:ascii="Angsana New" w:eastAsia="MS Mincho" w:hAnsi="Angsana New"/>
          <w:sz w:val="28"/>
          <w:szCs w:val="28"/>
        </w:rPr>
        <w:object w:dxaOrig="7515" w:dyaOrig="3171">
          <v:shape id="_x0000_i1062" type="#_x0000_t75" style="width:373.5pt;height:158.25pt" o:ole="">
            <v:imagedata r:id="rId89" o:title=""/>
          </v:shape>
          <o:OLEObject Type="Embed" ProgID="Excel.Sheet.12" ShapeID="_x0000_i1062" DrawAspect="Content" ObjectID="_1548825984" r:id="rId90"/>
        </w:object>
      </w:r>
    </w:p>
    <w:p w:rsidR="005E23E8" w:rsidRDefault="00543117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3F3268" w:rsidRPr="00E4710D">
        <w:rPr>
          <w:rFonts w:ascii="Angsana New" w:eastAsia="MS Mincho" w:hAnsi="Angsana New"/>
          <w:sz w:val="28"/>
          <w:szCs w:val="28"/>
        </w:rPr>
        <w:t>255</w:t>
      </w:r>
      <w:r w:rsidR="00572CBD">
        <w:rPr>
          <w:rFonts w:ascii="Angsana New" w:eastAsia="MS Mincho" w:hAnsi="Angsana New" w:hint="cs"/>
          <w:sz w:val="28"/>
          <w:szCs w:val="28"/>
          <w:cs/>
        </w:rPr>
        <w:t xml:space="preserve">9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572CBD">
        <w:rPr>
          <w:rFonts w:ascii="Angsana New" w:eastAsia="MS Mincho" w:hAnsi="Angsana New"/>
          <w:sz w:val="28"/>
          <w:szCs w:val="28"/>
        </w:rPr>
        <w:t>2558</w:t>
      </w:r>
      <w:r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E4710D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</w:t>
      </w:r>
      <w:r w:rsidRPr="00B769BB">
        <w:rPr>
          <w:rFonts w:ascii="Angsana New" w:eastAsia="MS Mincho" w:hAnsi="Angsana New"/>
          <w:sz w:val="28"/>
          <w:szCs w:val="28"/>
          <w:cs/>
        </w:rPr>
        <w:t xml:space="preserve">ประกันจำนวน </w:t>
      </w:r>
      <w:r w:rsidR="00B769BB" w:rsidRPr="00B769BB">
        <w:rPr>
          <w:rFonts w:ascii="Angsana New" w:eastAsia="MS Mincho" w:hAnsi="Angsana New"/>
          <w:sz w:val="28"/>
          <w:szCs w:val="28"/>
        </w:rPr>
        <w:t>144.72</w:t>
      </w:r>
      <w:r w:rsidR="00923E15" w:rsidRPr="00B769BB">
        <w:rPr>
          <w:rFonts w:ascii="Angsana New" w:eastAsia="MS Mincho" w:hAnsi="Angsana New"/>
          <w:sz w:val="28"/>
          <w:szCs w:val="28"/>
        </w:rPr>
        <w:t xml:space="preserve"> </w:t>
      </w:r>
      <w:r w:rsidR="00923E15" w:rsidRPr="00B769BB">
        <w:rPr>
          <w:rFonts w:ascii="Angsana New" w:eastAsia="MS Mincho" w:hAnsi="Angsana New"/>
          <w:sz w:val="28"/>
          <w:szCs w:val="28"/>
          <w:cs/>
        </w:rPr>
        <w:t>ล้านบาท และ</w:t>
      </w:r>
      <w:r w:rsidR="00923E15" w:rsidRPr="00E4710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72CBD">
        <w:rPr>
          <w:rFonts w:ascii="Angsana New" w:eastAsia="MS Mincho" w:hAnsi="Angsana New"/>
          <w:sz w:val="28"/>
          <w:szCs w:val="28"/>
        </w:rPr>
        <w:t>194.14</w:t>
      </w:r>
      <w:r w:rsidR="00572CBD" w:rsidRPr="00E4710D">
        <w:rPr>
          <w:rFonts w:ascii="Angsana New" w:eastAsia="MS Mincho" w:hAnsi="Angsana New"/>
          <w:sz w:val="28"/>
          <w:szCs w:val="28"/>
        </w:rPr>
        <w:t xml:space="preserve"> </w:t>
      </w:r>
      <w:r w:rsidR="00ED34DF" w:rsidRPr="00E4710D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C6076F" w:rsidRPr="00DE0DAC" w:rsidRDefault="00425D4B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E4710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Pr="00E4710D">
        <w:rPr>
          <w:rFonts w:ascii="Angsana New" w:eastAsia="MS Mincho" w:hAnsi="Angsana New"/>
          <w:sz w:val="28"/>
          <w:szCs w:val="28"/>
        </w:rPr>
        <w:t>255</w:t>
      </w:r>
      <w:r w:rsidR="00572CBD">
        <w:rPr>
          <w:rFonts w:ascii="Angsana New" w:eastAsia="MS Mincho" w:hAnsi="Angsana New" w:hint="cs"/>
          <w:sz w:val="28"/>
          <w:szCs w:val="28"/>
          <w:cs/>
        </w:rPr>
        <w:t>9</w:t>
      </w:r>
      <w:r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572CBD">
        <w:rPr>
          <w:rFonts w:ascii="Angsana New" w:eastAsia="MS Mincho" w:hAnsi="Angsana New"/>
          <w:sz w:val="28"/>
          <w:szCs w:val="28"/>
        </w:rPr>
        <w:t>2558</w:t>
      </w:r>
      <w:r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E4710D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</w:t>
      </w:r>
      <w:r>
        <w:rPr>
          <w:rFonts w:ascii="Angsana New" w:eastAsia="MS Mincho" w:hAnsi="Angsana New" w:hint="cs"/>
          <w:sz w:val="28"/>
          <w:szCs w:val="28"/>
          <w:cs/>
        </w:rPr>
        <w:t xml:space="preserve">ต้องจ่ายเงินตามสัญญาที่ก่อสร้างอาคาร 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 w:rsidR="00B769BB">
        <w:rPr>
          <w:rFonts w:ascii="Angsana New" w:eastAsia="MS Mincho" w:hAnsi="Angsana New" w:hint="cs"/>
          <w:sz w:val="28"/>
          <w:szCs w:val="28"/>
          <w:cs/>
        </w:rPr>
        <w:t>0.22</w:t>
      </w:r>
      <w:r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E4710D">
        <w:rPr>
          <w:rFonts w:ascii="Angsana New" w:eastAsia="MS Mincho" w:hAnsi="Angsana New"/>
          <w:sz w:val="28"/>
          <w:szCs w:val="28"/>
          <w:cs/>
        </w:rPr>
        <w:t>ล้านบาท และ</w:t>
      </w:r>
      <w:r w:rsidR="00572CBD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572CBD">
        <w:rPr>
          <w:rFonts w:ascii="Angsana New" w:eastAsia="MS Mincho" w:hAnsi="Angsana New"/>
          <w:sz w:val="28"/>
          <w:szCs w:val="28"/>
        </w:rPr>
        <w:t>35.76</w:t>
      </w:r>
      <w:r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E4710D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DE0DAC" w:rsidRPr="00DE0DAC" w:rsidRDefault="00EF08B8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3F3268" w:rsidRPr="00E4710D">
        <w:rPr>
          <w:rFonts w:ascii="Angsana New" w:eastAsia="MS Mincho" w:hAnsi="Angsana New"/>
          <w:sz w:val="28"/>
          <w:szCs w:val="28"/>
        </w:rPr>
        <w:t>255</w:t>
      </w:r>
      <w:r w:rsidR="00572CBD">
        <w:rPr>
          <w:rFonts w:ascii="Angsana New" w:eastAsia="MS Mincho" w:hAnsi="Angsana New" w:hint="cs"/>
          <w:sz w:val="28"/>
          <w:szCs w:val="28"/>
          <w:cs/>
        </w:rPr>
        <w:t>9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3F3268" w:rsidRPr="00E4710D">
        <w:rPr>
          <w:rFonts w:ascii="Angsana New" w:eastAsia="MS Mincho" w:hAnsi="Angsana New"/>
          <w:sz w:val="28"/>
          <w:szCs w:val="28"/>
        </w:rPr>
        <w:t>255</w:t>
      </w:r>
      <w:r w:rsidR="00572CBD">
        <w:rPr>
          <w:rFonts w:ascii="Angsana New" w:eastAsia="MS Mincho" w:hAnsi="Angsana New" w:hint="cs"/>
          <w:sz w:val="28"/>
          <w:szCs w:val="28"/>
          <w:cs/>
        </w:rPr>
        <w:t>8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E4710D">
        <w:rPr>
          <w:rFonts w:ascii="Angsana New" w:eastAsia="MS Mincho" w:hAnsi="Angsana New"/>
          <w:sz w:val="28"/>
          <w:szCs w:val="28"/>
          <w:cs/>
        </w:rPr>
        <w:t xml:space="preserve">บริษัทฯ มีภาระผูกพันที่จะต้องจ่ายชำระหนี้ กรณีที่ลูกหนี้การค้าผิดนัดชำระหนี้เป็นจำนวนเงิน </w:t>
      </w:r>
      <w:r w:rsidR="003954CD">
        <w:rPr>
          <w:rFonts w:ascii="Angsana New" w:eastAsia="MS Mincho" w:hAnsi="Angsana New"/>
          <w:sz w:val="28"/>
          <w:szCs w:val="28"/>
        </w:rPr>
        <w:t>25.78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 ล้านบาท และ </w:t>
      </w:r>
      <w:r w:rsidR="00572CBD" w:rsidRPr="00E4710D">
        <w:rPr>
          <w:rFonts w:ascii="Angsana New" w:eastAsia="MS Mincho" w:hAnsi="Angsana New"/>
          <w:sz w:val="28"/>
          <w:szCs w:val="28"/>
        </w:rPr>
        <w:t>10.89</w:t>
      </w:r>
      <w:r w:rsidR="00572CBD" w:rsidRPr="00E4710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E4710D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 ตามลำดับ</w:t>
      </w:r>
      <w:r w:rsidR="00D21021" w:rsidRPr="00E4710D">
        <w:rPr>
          <w:rFonts w:ascii="Angsana New" w:eastAsia="MS Mincho" w:hAnsi="Angsana New"/>
          <w:sz w:val="28"/>
          <w:szCs w:val="28"/>
          <w:cs/>
        </w:rPr>
        <w:t xml:space="preserve">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:rsidR="00DE0DAC" w:rsidRPr="00923069" w:rsidRDefault="00DE0DAC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  <w:cs/>
        </w:rPr>
      </w:pPr>
      <w:r w:rsidRPr="00923069">
        <w:rPr>
          <w:rFonts w:ascii="Angsana New" w:hAnsi="Angsana New"/>
          <w:sz w:val="28"/>
          <w:szCs w:val="28"/>
          <w:cs/>
        </w:rPr>
        <w:t>ในระหว่าง</w:t>
      </w:r>
      <w:r w:rsidRPr="00923069">
        <w:rPr>
          <w:rFonts w:ascii="Angsana New" w:hAnsi="Angsana New" w:hint="cs"/>
          <w:sz w:val="28"/>
          <w:szCs w:val="28"/>
          <w:cs/>
        </w:rPr>
        <w:t>ปี</w:t>
      </w:r>
      <w:r w:rsidRPr="00923069">
        <w:rPr>
          <w:rFonts w:ascii="Angsana New" w:hAnsi="Angsana New"/>
          <w:sz w:val="28"/>
          <w:szCs w:val="28"/>
          <w:cs/>
        </w:rPr>
        <w:t xml:space="preserve"> </w:t>
      </w:r>
      <w:r w:rsidRPr="00923069">
        <w:rPr>
          <w:rFonts w:ascii="Angsana New" w:hAnsi="Angsana New"/>
          <w:sz w:val="28"/>
          <w:szCs w:val="28"/>
        </w:rPr>
        <w:t xml:space="preserve">2559 </w:t>
      </w:r>
      <w:r w:rsidRPr="00923069">
        <w:rPr>
          <w:rFonts w:ascii="Angsana New" w:hAnsi="Angsana New"/>
          <w:sz w:val="28"/>
          <w:szCs w:val="28"/>
          <w:cs/>
        </w:rPr>
        <w:t xml:space="preserve">บริษัทฯ ได้ทำสัญญาซื้อขายที่ดินที่ถูกเวนคืนกับกรมทางหลวงชนบท โดยบริษัทฯได้รับค่าทดแทนเป็นจำนวน </w:t>
      </w:r>
      <w:r w:rsidRPr="00923069">
        <w:rPr>
          <w:rFonts w:ascii="Angsana New" w:hAnsi="Angsana New"/>
          <w:sz w:val="28"/>
          <w:szCs w:val="28"/>
        </w:rPr>
        <w:t xml:space="preserve">8.38 </w:t>
      </w:r>
      <w:r w:rsidRPr="00923069">
        <w:rPr>
          <w:rFonts w:ascii="Angsana New" w:hAnsi="Angsana New"/>
          <w:sz w:val="28"/>
          <w:szCs w:val="28"/>
          <w:cs/>
        </w:rPr>
        <w:t xml:space="preserve">ล้านบาท ที่ดินดังกล่าวมีราคาทุนจำนวน </w:t>
      </w:r>
      <w:r w:rsidRPr="00923069">
        <w:rPr>
          <w:rFonts w:ascii="Angsana New" w:hAnsi="Angsana New"/>
          <w:sz w:val="28"/>
          <w:szCs w:val="28"/>
        </w:rPr>
        <w:t xml:space="preserve">8.56 </w:t>
      </w:r>
      <w:r w:rsidRPr="00923069">
        <w:rPr>
          <w:rFonts w:ascii="Angsana New" w:hAnsi="Angsana New"/>
          <w:sz w:val="28"/>
          <w:szCs w:val="28"/>
          <w:cs/>
        </w:rPr>
        <w:t>ล้านบาท บริษัทฯ บันทึกผลขาดทุนจากการถูกเวนคืนจำนวน</w:t>
      </w:r>
      <w:r w:rsidRPr="00923069">
        <w:rPr>
          <w:rFonts w:ascii="Angsana New" w:hAnsi="Angsana New"/>
          <w:sz w:val="28"/>
          <w:szCs w:val="28"/>
        </w:rPr>
        <w:t xml:space="preserve"> 0.18 </w:t>
      </w:r>
      <w:r w:rsidRPr="00923069">
        <w:rPr>
          <w:rFonts w:ascii="Angsana New" w:hAnsi="Angsana New"/>
          <w:sz w:val="28"/>
          <w:szCs w:val="28"/>
          <w:cs/>
        </w:rPr>
        <w:t>ล้านบาท ไว้ในงบกำไรขาดทุนสำหร</w:t>
      </w:r>
      <w:r w:rsidR="002615E8">
        <w:rPr>
          <w:rFonts w:ascii="Angsana New" w:hAnsi="Angsana New"/>
          <w:sz w:val="28"/>
          <w:szCs w:val="28"/>
          <w:cs/>
        </w:rPr>
        <w:t>ับ</w:t>
      </w:r>
      <w:r w:rsidR="002615E8">
        <w:rPr>
          <w:rFonts w:ascii="Angsana New" w:hAnsi="Angsana New" w:hint="cs"/>
          <w:sz w:val="28"/>
          <w:szCs w:val="28"/>
          <w:cs/>
        </w:rPr>
        <w:t>ปี</w:t>
      </w:r>
      <w:r w:rsidRPr="00923069">
        <w:rPr>
          <w:rFonts w:ascii="Angsana New" w:hAnsi="Angsana New"/>
          <w:sz w:val="28"/>
          <w:szCs w:val="28"/>
          <w:cs/>
        </w:rPr>
        <w:t xml:space="preserve"> สิ้นสุดวันที่ </w:t>
      </w:r>
      <w:r w:rsidR="002615E8">
        <w:rPr>
          <w:rFonts w:ascii="Angsana New" w:hAnsi="Angsana New"/>
          <w:sz w:val="28"/>
          <w:szCs w:val="28"/>
        </w:rPr>
        <w:t>31</w:t>
      </w:r>
      <w:r w:rsidRPr="00923069">
        <w:rPr>
          <w:rFonts w:ascii="Angsana New" w:hAnsi="Angsana New"/>
          <w:sz w:val="28"/>
          <w:szCs w:val="28"/>
        </w:rPr>
        <w:t xml:space="preserve"> </w:t>
      </w:r>
      <w:r w:rsidR="002615E8">
        <w:rPr>
          <w:rFonts w:ascii="Angsana New" w:hAnsi="Angsana New" w:hint="cs"/>
          <w:sz w:val="28"/>
          <w:szCs w:val="28"/>
          <w:cs/>
        </w:rPr>
        <w:t>ธันวาคม</w:t>
      </w:r>
      <w:r w:rsidRPr="00923069">
        <w:rPr>
          <w:rFonts w:ascii="Angsana New" w:hAnsi="Angsana New"/>
          <w:sz w:val="28"/>
          <w:szCs w:val="28"/>
          <w:cs/>
        </w:rPr>
        <w:t xml:space="preserve"> </w:t>
      </w:r>
      <w:r w:rsidRPr="00923069">
        <w:rPr>
          <w:rFonts w:ascii="Angsana New" w:hAnsi="Angsana New"/>
          <w:sz w:val="28"/>
          <w:szCs w:val="28"/>
        </w:rPr>
        <w:t>2559</w:t>
      </w:r>
      <w:r w:rsidRPr="00923069">
        <w:rPr>
          <w:rFonts w:ascii="Angsana New" w:hAnsi="Angsana New"/>
          <w:sz w:val="28"/>
          <w:szCs w:val="28"/>
          <w:cs/>
        </w:rPr>
        <w:t xml:space="preserve"> บริษัทฯ ได้บันทึกค่าทดแทนที่ได้รับจากกรมทางหลวงชนบทจำนวน </w:t>
      </w:r>
      <w:r w:rsidRPr="00923069">
        <w:rPr>
          <w:rFonts w:ascii="Angsana New" w:hAnsi="Angsana New"/>
          <w:sz w:val="28"/>
          <w:szCs w:val="28"/>
        </w:rPr>
        <w:t xml:space="preserve">6.29 </w:t>
      </w:r>
      <w:r w:rsidRPr="00923069">
        <w:rPr>
          <w:rFonts w:ascii="Angsana New" w:hAnsi="Angsana New"/>
          <w:sz w:val="28"/>
          <w:szCs w:val="28"/>
          <w:cs/>
        </w:rPr>
        <w:t>ล้านบาท ไว้ในหนี้สินหมุนเวียนอื่น บริษัทฯ จะบันทึกรับรู้รายการขายเมื่อรับเงินทดแทนส่วนที่เหลือและจดทะเบียนโอนกรรมสิทธิ์ให้กับกรมทางหลวงเรียบร้อยแล้ว ดังนั้นบริษัทจึงได้จัดประเภทรายการที่ดินดังกล่าวไว้ในสินทรัพย์ไม่หมุนเวียนที่ถือไว้เพื่อขาย</w:t>
      </w:r>
    </w:p>
    <w:p w:rsidR="00DE0DAC" w:rsidRPr="00923069" w:rsidRDefault="00DE0DAC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92306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23069">
        <w:rPr>
          <w:rFonts w:ascii="Angsana New" w:hAnsi="Angsana New" w:hint="cs"/>
          <w:sz w:val="28"/>
          <w:szCs w:val="28"/>
          <w:cs/>
        </w:rPr>
        <w:t>31 ธันวาคม</w:t>
      </w:r>
      <w:r w:rsidRPr="00923069">
        <w:rPr>
          <w:rFonts w:ascii="Angsana New" w:hAnsi="Angsana New"/>
          <w:sz w:val="28"/>
          <w:szCs w:val="28"/>
        </w:rPr>
        <w:t xml:space="preserve"> 2559 </w:t>
      </w:r>
      <w:r w:rsidRPr="00923069">
        <w:rPr>
          <w:rFonts w:ascii="Angsana New" w:eastAsia="MS Mincho" w:hAnsi="Angsana New"/>
          <w:sz w:val="28"/>
          <w:szCs w:val="28"/>
          <w:cs/>
        </w:rPr>
        <w:t xml:space="preserve">บริษัทฯ มีภาระผูกพันตามสัญญาจะซื้อจะขายที่ดินจำนวนเงิน </w:t>
      </w:r>
      <w:r w:rsidRPr="00923069">
        <w:rPr>
          <w:rFonts w:ascii="Angsana New" w:eastAsia="MS Mincho" w:hAnsi="Angsana New"/>
          <w:sz w:val="28"/>
          <w:szCs w:val="28"/>
        </w:rPr>
        <w:t xml:space="preserve">30.42 </w:t>
      </w:r>
      <w:r w:rsidRPr="00923069">
        <w:rPr>
          <w:rFonts w:ascii="Angsana New" w:eastAsia="MS Mincho" w:hAnsi="Angsana New"/>
          <w:sz w:val="28"/>
          <w:szCs w:val="28"/>
          <w:cs/>
        </w:rPr>
        <w:t xml:space="preserve">ล้านบาท โดยจ่ายเงินมัดจำไปแล้วจำนวนเงิน </w:t>
      </w:r>
      <w:r w:rsidRPr="00923069">
        <w:rPr>
          <w:rFonts w:ascii="Angsana New" w:eastAsia="MS Mincho" w:hAnsi="Angsana New"/>
          <w:sz w:val="28"/>
          <w:szCs w:val="28"/>
        </w:rPr>
        <w:t>3</w:t>
      </w:r>
      <w:r w:rsidRPr="00923069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</w:p>
    <w:p w:rsidR="00286AD2" w:rsidRPr="00286AD2" w:rsidRDefault="00165109" w:rsidP="00DE0DAC">
      <w:pPr>
        <w:numPr>
          <w:ilvl w:val="0"/>
          <w:numId w:val="25"/>
        </w:numPr>
        <w:tabs>
          <w:tab w:val="clear" w:pos="540"/>
        </w:tabs>
        <w:spacing w:before="24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86AD2" w:rsidRPr="00286AD2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:rsidR="009E0BD8" w:rsidRPr="00286AD2" w:rsidRDefault="00286AD2" w:rsidP="00DE0DAC">
      <w:pPr>
        <w:tabs>
          <w:tab w:val="num" w:pos="540"/>
          <w:tab w:val="num" w:pos="567"/>
        </w:tabs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4863DB">
        <w:rPr>
          <w:rFonts w:ascii="Angsana New" w:eastAsia="MS Mincho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4863DB" w:rsidRPr="004863DB">
        <w:rPr>
          <w:rFonts w:ascii="Angsana New" w:eastAsia="MS Mincho" w:hAnsi="Angsana New"/>
          <w:sz w:val="28"/>
          <w:szCs w:val="28"/>
        </w:rPr>
        <w:t>1/2560</w:t>
      </w:r>
      <w:r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="004863DB" w:rsidRPr="004863DB">
        <w:rPr>
          <w:rFonts w:ascii="Angsana New" w:eastAsia="MS Mincho" w:hAnsi="Angsana New"/>
          <w:sz w:val="28"/>
          <w:szCs w:val="28"/>
        </w:rPr>
        <w:t>17</w:t>
      </w:r>
      <w:r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 xml:space="preserve">กุมภาพันธ์ </w:t>
      </w:r>
      <w:r w:rsidRPr="004863DB">
        <w:rPr>
          <w:rFonts w:ascii="Angsana New" w:eastAsia="MS Mincho" w:hAnsi="Angsana New"/>
          <w:sz w:val="28"/>
          <w:szCs w:val="28"/>
        </w:rPr>
        <w:t>25</w:t>
      </w:r>
      <w:r w:rsidR="004863DB" w:rsidRPr="004863DB">
        <w:rPr>
          <w:rFonts w:ascii="Angsana New" w:eastAsia="MS Mincho" w:hAnsi="Angsana New"/>
          <w:sz w:val="28"/>
          <w:szCs w:val="28"/>
        </w:rPr>
        <w:t>60</w:t>
      </w:r>
      <w:r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 xml:space="preserve">ได้มีมติอนุมัติให้เสนอจ่ายเงินปันผล จากผลการดำเนินงานสำหรับปี สิ้นสุดวันที่ </w:t>
      </w:r>
      <w:r w:rsidRPr="004863DB">
        <w:rPr>
          <w:rFonts w:ascii="Angsana New" w:eastAsia="MS Mincho" w:hAnsi="Angsana New"/>
          <w:sz w:val="28"/>
          <w:szCs w:val="28"/>
        </w:rPr>
        <w:t xml:space="preserve">31 </w:t>
      </w:r>
      <w:r w:rsidRPr="004863DB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863DB" w:rsidRPr="004863DB">
        <w:rPr>
          <w:rFonts w:ascii="Angsana New" w:eastAsia="MS Mincho" w:hAnsi="Angsana New"/>
          <w:sz w:val="28"/>
          <w:szCs w:val="28"/>
        </w:rPr>
        <w:t>2559</w:t>
      </w:r>
      <w:r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 xml:space="preserve">จำนวนหุ้นสามัญจำนวน </w:t>
      </w:r>
      <w:r w:rsidR="00BA0672" w:rsidRPr="004863DB">
        <w:rPr>
          <w:rFonts w:ascii="Angsana New" w:eastAsia="MS Mincho" w:hAnsi="Angsana New"/>
          <w:sz w:val="28"/>
          <w:szCs w:val="28"/>
        </w:rPr>
        <w:t>550</w:t>
      </w:r>
      <w:r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 xml:space="preserve">ล้านหุ้นในอัตราหุ้นละ </w:t>
      </w:r>
      <w:r w:rsidR="004863DB" w:rsidRPr="004863DB">
        <w:rPr>
          <w:rFonts w:ascii="Angsana New" w:eastAsia="MS Mincho" w:hAnsi="Angsana New"/>
          <w:sz w:val="28"/>
          <w:szCs w:val="28"/>
        </w:rPr>
        <w:t>0.32</w:t>
      </w:r>
      <w:r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>บาท</w:t>
      </w:r>
      <w:r w:rsidR="00BA0672"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4863DB" w:rsidRPr="004863DB">
        <w:rPr>
          <w:rFonts w:ascii="Angsana New" w:eastAsia="MS Mincho" w:hAnsi="Angsana New"/>
          <w:sz w:val="28"/>
          <w:szCs w:val="28"/>
        </w:rPr>
        <w:t>176</w:t>
      </w:r>
      <w:r w:rsidRPr="004863DB">
        <w:rPr>
          <w:rFonts w:ascii="Angsana New" w:eastAsia="MS Mincho" w:hAnsi="Angsana New"/>
          <w:sz w:val="28"/>
          <w:szCs w:val="28"/>
        </w:rPr>
        <w:t xml:space="preserve"> </w:t>
      </w:r>
      <w:r w:rsidRPr="004863DB">
        <w:rPr>
          <w:rFonts w:ascii="Angsana New" w:eastAsia="MS Mincho" w:hAnsi="Angsana New"/>
          <w:sz w:val="28"/>
          <w:szCs w:val="28"/>
          <w:cs/>
        </w:rPr>
        <w:t>ล้านบาท โดยการจ่ายเงินปันผลดังกล่าวต้องได้รับการอนุมัติจากที่ประชุมผู้ถือหุ้น</w:t>
      </w:r>
      <w:r w:rsidRPr="00286AD2">
        <w:rPr>
          <w:rFonts w:ascii="Angsana New" w:eastAsia="MS Mincho" w:hAnsi="Angsana New"/>
          <w:sz w:val="28"/>
          <w:szCs w:val="28"/>
          <w:cs/>
        </w:rPr>
        <w:t xml:space="preserve"> </w:t>
      </w:r>
    </w:p>
    <w:p w:rsidR="00543117" w:rsidRPr="00E4710D" w:rsidRDefault="00543117" w:rsidP="00DE0DAC">
      <w:pPr>
        <w:numPr>
          <w:ilvl w:val="0"/>
          <w:numId w:val="25"/>
        </w:numPr>
        <w:spacing w:before="240"/>
        <w:ind w:left="567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:rsidR="009E41B9" w:rsidRPr="002E5C5B" w:rsidRDefault="0054311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9B50FA">
        <w:rPr>
          <w:rFonts w:ascii="Angsana New" w:hAnsi="Angsana New"/>
          <w:sz w:val="28"/>
          <w:szCs w:val="28"/>
          <w:cs/>
        </w:rPr>
        <w:t xml:space="preserve">งบการเงินนี้ได้รับการอนุมัติให้ออกงบการเงินจากกรรมการผู้มีอำนาจของบริษัทฯ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9B50FA" w:rsidRPr="009B50FA">
        <w:rPr>
          <w:rFonts w:ascii="Angsana New" w:hAnsi="Angsana New"/>
          <w:sz w:val="28"/>
          <w:szCs w:val="28"/>
        </w:rPr>
        <w:t>17</w:t>
      </w:r>
      <w:r w:rsidR="002E5C5B" w:rsidRPr="009B50FA">
        <w:rPr>
          <w:rFonts w:ascii="Angsana New" w:hAnsi="Angsana New"/>
          <w:sz w:val="28"/>
          <w:szCs w:val="28"/>
        </w:rPr>
        <w:t xml:space="preserve"> </w:t>
      </w:r>
      <w:r w:rsidR="002E5C5B" w:rsidRPr="009B50FA">
        <w:rPr>
          <w:rFonts w:ascii="Angsana New" w:hAnsi="Angsana New" w:hint="cs"/>
          <w:sz w:val="28"/>
          <w:szCs w:val="28"/>
          <w:cs/>
        </w:rPr>
        <w:t>กุมภาพันธ์ 25</w:t>
      </w:r>
      <w:r w:rsidR="009B50FA" w:rsidRPr="009B50FA">
        <w:rPr>
          <w:rFonts w:ascii="Angsana New" w:hAnsi="Angsana New" w:hint="cs"/>
          <w:sz w:val="28"/>
          <w:szCs w:val="28"/>
          <w:cs/>
        </w:rPr>
        <w:t>60</w:t>
      </w:r>
    </w:p>
    <w:sectPr w:rsidR="009E41B9" w:rsidRPr="002E5C5B" w:rsidSect="00EE16C2">
      <w:footerReference w:type="default" r:id="rId9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592" w:rsidRDefault="005D7592">
      <w:r>
        <w:separator/>
      </w:r>
    </w:p>
  </w:endnote>
  <w:endnote w:type="continuationSeparator" w:id="0">
    <w:p w:rsidR="005D7592" w:rsidRDefault="005D7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5D7592" w:rsidRDefault="005D7592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0B2C82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0B2C82" w:rsidRPr="009500C7">
      <w:rPr>
        <w:rFonts w:ascii="Angsana New" w:hAnsi="Angsana New"/>
        <w:sz w:val="28"/>
        <w:szCs w:val="28"/>
      </w:rPr>
      <w:fldChar w:fldCharType="separate"/>
    </w:r>
    <w:r w:rsidR="00A018AA">
      <w:rPr>
        <w:rFonts w:ascii="Angsana New" w:hAnsi="Angsana New"/>
        <w:noProof/>
        <w:sz w:val="28"/>
        <w:szCs w:val="28"/>
      </w:rPr>
      <w:t>30</w:t>
    </w:r>
    <w:r w:rsidR="000B2C82"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5D7592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ind w:firstLine="720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0B2C82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0B2C82" w:rsidRPr="009500C7">
      <w:rPr>
        <w:rFonts w:ascii="Angsana New" w:hAnsi="Angsana New"/>
        <w:sz w:val="28"/>
        <w:szCs w:val="28"/>
      </w:rPr>
      <w:fldChar w:fldCharType="separate"/>
    </w:r>
    <w:r w:rsidR="00A018AA">
      <w:rPr>
        <w:rFonts w:ascii="Angsana New" w:hAnsi="Angsana New"/>
        <w:noProof/>
        <w:sz w:val="28"/>
        <w:szCs w:val="28"/>
      </w:rPr>
      <w:t>31</w:t>
    </w:r>
    <w:r w:rsidR="000B2C82"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Pr="00E427E3" w:rsidRDefault="005D7592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5D7592" w:rsidRDefault="005D7592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5D7592" w:rsidRPr="00E427E3" w:rsidRDefault="005D7592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0B2C82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0B2C82" w:rsidRPr="009500C7">
      <w:rPr>
        <w:rFonts w:ascii="Angsana New" w:hAnsi="Angsana New"/>
        <w:sz w:val="28"/>
        <w:szCs w:val="28"/>
      </w:rPr>
      <w:fldChar w:fldCharType="separate"/>
    </w:r>
    <w:r w:rsidR="00A018AA">
      <w:rPr>
        <w:rFonts w:ascii="Angsana New" w:hAnsi="Angsana New"/>
        <w:noProof/>
        <w:sz w:val="28"/>
        <w:szCs w:val="28"/>
      </w:rPr>
      <w:t>32</w:t>
    </w:r>
    <w:r w:rsidR="000B2C82" w:rsidRPr="009500C7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5D7592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>(นายชัยรัตน์</w:t>
    </w:r>
    <w:r w:rsidRPr="00297ED4">
      <w:rPr>
        <w:rFonts w:ascii="Angsana New" w:hAnsi="Angsana New"/>
        <w:sz w:val="28"/>
        <w:szCs w:val="28"/>
        <w:cs/>
      </w:rPr>
      <w:t xml:space="preserve"> ตั้งติวาจา)</w:t>
    </w:r>
  </w:p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ind w:firstLine="720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0B2C82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0B2C82" w:rsidRPr="009500C7">
      <w:rPr>
        <w:rFonts w:ascii="Angsana New" w:hAnsi="Angsana New"/>
        <w:sz w:val="28"/>
        <w:szCs w:val="28"/>
      </w:rPr>
      <w:fldChar w:fldCharType="separate"/>
    </w:r>
    <w:r w:rsidR="00A018AA">
      <w:rPr>
        <w:rFonts w:ascii="Angsana New" w:hAnsi="Angsana New"/>
        <w:noProof/>
        <w:sz w:val="28"/>
        <w:szCs w:val="28"/>
      </w:rPr>
      <w:t>34</w:t>
    </w:r>
    <w:r w:rsidR="000B2C82" w:rsidRPr="009500C7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Pr="00E427E3" w:rsidRDefault="005D759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5D7592" w:rsidRDefault="005D759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 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 xml:space="preserve">(นายชัยรัตน์ </w:t>
    </w:r>
    <w:r w:rsidRPr="00297ED4">
      <w:rPr>
        <w:rFonts w:ascii="Angsana New" w:hAnsi="Angsana New"/>
        <w:sz w:val="28"/>
        <w:szCs w:val="28"/>
        <w:cs/>
      </w:rPr>
      <w:t>ตั้งติวาจา)</w:t>
    </w:r>
  </w:p>
  <w:p w:rsidR="005D7592" w:rsidRPr="00E427E3" w:rsidRDefault="005D759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0B2C82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0B2C82" w:rsidRPr="009500C7">
      <w:rPr>
        <w:rFonts w:ascii="Angsana New" w:hAnsi="Angsana New"/>
        <w:sz w:val="28"/>
        <w:szCs w:val="28"/>
      </w:rPr>
      <w:fldChar w:fldCharType="separate"/>
    </w:r>
    <w:r w:rsidR="00A018AA">
      <w:rPr>
        <w:rFonts w:ascii="Angsana New" w:hAnsi="Angsana New"/>
        <w:noProof/>
        <w:sz w:val="28"/>
        <w:szCs w:val="28"/>
      </w:rPr>
      <w:t>45</w:t>
    </w:r>
    <w:r w:rsidR="000B2C82" w:rsidRPr="009500C7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5D7592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>(นายชัยรัตน์</w:t>
    </w:r>
    <w:r w:rsidRPr="00297ED4">
      <w:rPr>
        <w:rFonts w:ascii="Angsana New" w:hAnsi="Angsana New"/>
        <w:sz w:val="28"/>
        <w:szCs w:val="28"/>
        <w:cs/>
      </w:rPr>
      <w:t xml:space="preserve"> ตั้งติวาจา)</w:t>
    </w:r>
  </w:p>
  <w:p w:rsidR="005D7592" w:rsidRPr="00E427E3" w:rsidRDefault="005D759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0B2C82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0B2C82" w:rsidRPr="009500C7">
      <w:rPr>
        <w:rFonts w:ascii="Angsana New" w:hAnsi="Angsana New"/>
        <w:sz w:val="28"/>
        <w:szCs w:val="28"/>
      </w:rPr>
      <w:fldChar w:fldCharType="separate"/>
    </w:r>
    <w:r w:rsidR="00A018AA">
      <w:rPr>
        <w:rFonts w:ascii="Angsana New" w:hAnsi="Angsana New"/>
        <w:noProof/>
        <w:sz w:val="28"/>
        <w:szCs w:val="28"/>
      </w:rPr>
      <w:t>46</w:t>
    </w:r>
    <w:r w:rsidR="000B2C82" w:rsidRPr="009500C7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Pr="00E427E3" w:rsidRDefault="005D759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5D7592" w:rsidRDefault="005D759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 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 xml:space="preserve">(นายชัยรัตน์ </w:t>
    </w:r>
    <w:r w:rsidRPr="00297ED4">
      <w:rPr>
        <w:rFonts w:ascii="Angsana New" w:hAnsi="Angsana New"/>
        <w:sz w:val="28"/>
        <w:szCs w:val="28"/>
        <w:cs/>
      </w:rPr>
      <w:t>ตั้งติวาจา)</w:t>
    </w:r>
  </w:p>
  <w:p w:rsidR="005D7592" w:rsidRPr="00E427E3" w:rsidRDefault="005D759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0B2C82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0B2C82" w:rsidRPr="009500C7">
      <w:rPr>
        <w:rFonts w:ascii="Angsana New" w:hAnsi="Angsana New"/>
        <w:sz w:val="28"/>
        <w:szCs w:val="28"/>
      </w:rPr>
      <w:fldChar w:fldCharType="separate"/>
    </w:r>
    <w:r w:rsidR="00A018AA">
      <w:rPr>
        <w:rFonts w:ascii="Angsana New" w:hAnsi="Angsana New"/>
        <w:noProof/>
        <w:sz w:val="28"/>
        <w:szCs w:val="28"/>
      </w:rPr>
      <w:t>52</w:t>
    </w:r>
    <w:r w:rsidR="000B2C82"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592" w:rsidRDefault="005D7592">
      <w:r>
        <w:separator/>
      </w:r>
    </w:p>
  </w:footnote>
  <w:footnote w:type="continuationSeparator" w:id="0">
    <w:p w:rsidR="005D7592" w:rsidRDefault="005D75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92" w:rsidRDefault="005D7592" w:rsidP="00B20163">
    <w:pPr>
      <w:pStyle w:val="Header"/>
      <w:tabs>
        <w:tab w:val="clear" w:pos="4320"/>
        <w:tab w:val="clear" w:pos="8640"/>
        <w:tab w:val="left" w:pos="49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4950921"/>
    <w:multiLevelType w:val="multilevel"/>
    <w:tmpl w:val="F126FBA2"/>
    <w:numStyleLink w:val="Style1"/>
  </w:abstractNum>
  <w:abstractNum w:abstractNumId="2">
    <w:nsid w:val="09C57DF5"/>
    <w:multiLevelType w:val="hybridMultilevel"/>
    <w:tmpl w:val="047084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BD4EE7"/>
    <w:multiLevelType w:val="multilevel"/>
    <w:tmpl w:val="0A301CC6"/>
    <w:lvl w:ilvl="0">
      <w:start w:val="24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6">
    <w:nsid w:val="23232109"/>
    <w:multiLevelType w:val="multilevel"/>
    <w:tmpl w:val="1C8436B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</w:rPr>
    </w:lvl>
  </w:abstractNum>
  <w:abstractNum w:abstractNumId="7">
    <w:nsid w:val="279E1725"/>
    <w:multiLevelType w:val="hybridMultilevel"/>
    <w:tmpl w:val="F8D6C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C122F"/>
    <w:multiLevelType w:val="multilevel"/>
    <w:tmpl w:val="74DCB5D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0F309F"/>
    <w:multiLevelType w:val="hybridMultilevel"/>
    <w:tmpl w:val="1290A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7285F"/>
    <w:multiLevelType w:val="hybridMultilevel"/>
    <w:tmpl w:val="5C58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B6BF2"/>
    <w:multiLevelType w:val="hybridMultilevel"/>
    <w:tmpl w:val="7D9642A0"/>
    <w:lvl w:ilvl="0" w:tplc="CAEEAD6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4">
    <w:nsid w:val="3E684F7F"/>
    <w:multiLevelType w:val="multilevel"/>
    <w:tmpl w:val="F126FBA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1B279BB"/>
    <w:multiLevelType w:val="hybridMultilevel"/>
    <w:tmpl w:val="77A4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31C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9B5BE2"/>
    <w:multiLevelType w:val="multilevel"/>
    <w:tmpl w:val="2DBE468E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8">
    <w:nsid w:val="46BE29B8"/>
    <w:multiLevelType w:val="hybridMultilevel"/>
    <w:tmpl w:val="E0A229C2"/>
    <w:lvl w:ilvl="0" w:tplc="E68AD15A">
      <w:start w:val="1"/>
      <w:numFmt w:val="thaiLetters"/>
      <w:lvlText w:val="%1)"/>
      <w:lvlJc w:val="left"/>
      <w:pPr>
        <w:ind w:left="1287" w:hanging="720"/>
      </w:pPr>
      <w:rPr>
        <w:rFonts w:ascii="Angsana New" w:hAnsi="Angsana New"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EA972A4"/>
    <w:multiLevelType w:val="hybridMultilevel"/>
    <w:tmpl w:val="BB288172"/>
    <w:lvl w:ilvl="0" w:tplc="DF14B7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55FB50FE"/>
    <w:multiLevelType w:val="hybridMultilevel"/>
    <w:tmpl w:val="C37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9542F"/>
    <w:multiLevelType w:val="multilevel"/>
    <w:tmpl w:val="8C2E309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5C394557"/>
    <w:multiLevelType w:val="hybridMultilevel"/>
    <w:tmpl w:val="702CA2EE"/>
    <w:lvl w:ilvl="0" w:tplc="6A0CB5E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>
    <w:nsid w:val="62093D86"/>
    <w:multiLevelType w:val="multilevel"/>
    <w:tmpl w:val="19C85400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7">
    <w:nsid w:val="64904127"/>
    <w:multiLevelType w:val="multilevel"/>
    <w:tmpl w:val="DCDA4B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9">
    <w:nsid w:val="73DA386F"/>
    <w:multiLevelType w:val="multilevel"/>
    <w:tmpl w:val="621A167E"/>
    <w:lvl w:ilvl="0">
      <w:start w:val="25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3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>
    <w:nsid w:val="7F3F560F"/>
    <w:multiLevelType w:val="hybridMultilevel"/>
    <w:tmpl w:val="78DC0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5"/>
  </w:num>
  <w:num w:numId="3">
    <w:abstractNumId w:val="1"/>
  </w:num>
  <w:num w:numId="4">
    <w:abstractNumId w:val="4"/>
  </w:num>
  <w:num w:numId="5">
    <w:abstractNumId w:val="20"/>
  </w:num>
  <w:num w:numId="6">
    <w:abstractNumId w:val="18"/>
  </w:num>
  <w:num w:numId="7">
    <w:abstractNumId w:val="7"/>
  </w:num>
  <w:num w:numId="8">
    <w:abstractNumId w:val="22"/>
  </w:num>
  <w:num w:numId="9">
    <w:abstractNumId w:val="15"/>
  </w:num>
  <w:num w:numId="10">
    <w:abstractNumId w:val="1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23"/>
  </w:num>
  <w:num w:numId="15">
    <w:abstractNumId w:val="9"/>
  </w:num>
  <w:num w:numId="16">
    <w:abstractNumId w:val="10"/>
  </w:num>
  <w:num w:numId="17">
    <w:abstractNumId w:val="8"/>
  </w:num>
  <w:num w:numId="18">
    <w:abstractNumId w:val="27"/>
  </w:num>
  <w:num w:numId="19">
    <w:abstractNumId w:val="3"/>
  </w:num>
  <w:num w:numId="20">
    <w:abstractNumId w:val="32"/>
  </w:num>
  <w:num w:numId="21">
    <w:abstractNumId w:val="6"/>
  </w:num>
  <w:num w:numId="22">
    <w:abstractNumId w:val="5"/>
  </w:num>
  <w:num w:numId="23">
    <w:abstractNumId w:val="29"/>
  </w:num>
  <w:num w:numId="24">
    <w:abstractNumId w:val="16"/>
  </w:num>
  <w:num w:numId="25">
    <w:abstractNumId w:val="17"/>
  </w:num>
  <w:num w:numId="26">
    <w:abstractNumId w:val="13"/>
  </w:num>
  <w:num w:numId="27">
    <w:abstractNumId w:val="12"/>
  </w:num>
  <w:num w:numId="28">
    <w:abstractNumId w:val="19"/>
  </w:num>
  <w:num w:numId="29">
    <w:abstractNumId w:val="28"/>
  </w:num>
  <w:num w:numId="30">
    <w:abstractNumId w:val="2"/>
  </w:num>
  <w:num w:numId="31">
    <w:abstractNumId w:val="26"/>
  </w:num>
  <w:num w:numId="32">
    <w:abstractNumId w:val="24"/>
  </w:num>
  <w:num w:numId="33">
    <w:abstractNumId w:val="3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E0819"/>
    <w:rsid w:val="0000009E"/>
    <w:rsid w:val="000006B1"/>
    <w:rsid w:val="00001080"/>
    <w:rsid w:val="000014B6"/>
    <w:rsid w:val="00002D5F"/>
    <w:rsid w:val="0000378F"/>
    <w:rsid w:val="00003A4D"/>
    <w:rsid w:val="00004129"/>
    <w:rsid w:val="000042DA"/>
    <w:rsid w:val="00004C08"/>
    <w:rsid w:val="00006B3C"/>
    <w:rsid w:val="00006D89"/>
    <w:rsid w:val="00006DAC"/>
    <w:rsid w:val="00006F45"/>
    <w:rsid w:val="0000719C"/>
    <w:rsid w:val="00010B0A"/>
    <w:rsid w:val="00011986"/>
    <w:rsid w:val="0001267E"/>
    <w:rsid w:val="00012AB3"/>
    <w:rsid w:val="00012F45"/>
    <w:rsid w:val="000136C4"/>
    <w:rsid w:val="00013854"/>
    <w:rsid w:val="00014433"/>
    <w:rsid w:val="0001458E"/>
    <w:rsid w:val="00014D57"/>
    <w:rsid w:val="00015685"/>
    <w:rsid w:val="00016C78"/>
    <w:rsid w:val="0001744D"/>
    <w:rsid w:val="0001747D"/>
    <w:rsid w:val="000176CE"/>
    <w:rsid w:val="000177DA"/>
    <w:rsid w:val="00020813"/>
    <w:rsid w:val="00020DA2"/>
    <w:rsid w:val="000217BA"/>
    <w:rsid w:val="00021ED5"/>
    <w:rsid w:val="00022CDD"/>
    <w:rsid w:val="0002427B"/>
    <w:rsid w:val="00025198"/>
    <w:rsid w:val="00025316"/>
    <w:rsid w:val="0002641C"/>
    <w:rsid w:val="000266DF"/>
    <w:rsid w:val="00026704"/>
    <w:rsid w:val="00026F03"/>
    <w:rsid w:val="000271C0"/>
    <w:rsid w:val="00027FE2"/>
    <w:rsid w:val="00030007"/>
    <w:rsid w:val="000300E5"/>
    <w:rsid w:val="000306BC"/>
    <w:rsid w:val="000312B9"/>
    <w:rsid w:val="00031520"/>
    <w:rsid w:val="00031A3A"/>
    <w:rsid w:val="00031C38"/>
    <w:rsid w:val="00031DF8"/>
    <w:rsid w:val="00032212"/>
    <w:rsid w:val="00032A88"/>
    <w:rsid w:val="00032F39"/>
    <w:rsid w:val="00033200"/>
    <w:rsid w:val="00033551"/>
    <w:rsid w:val="00033C85"/>
    <w:rsid w:val="00034366"/>
    <w:rsid w:val="000353E9"/>
    <w:rsid w:val="00035425"/>
    <w:rsid w:val="000357A3"/>
    <w:rsid w:val="00035F4D"/>
    <w:rsid w:val="00036146"/>
    <w:rsid w:val="0003670A"/>
    <w:rsid w:val="000368BD"/>
    <w:rsid w:val="00036CB6"/>
    <w:rsid w:val="0003782A"/>
    <w:rsid w:val="00037C87"/>
    <w:rsid w:val="000404B0"/>
    <w:rsid w:val="00040626"/>
    <w:rsid w:val="0004086D"/>
    <w:rsid w:val="000416E0"/>
    <w:rsid w:val="000419D6"/>
    <w:rsid w:val="0004256E"/>
    <w:rsid w:val="000428BA"/>
    <w:rsid w:val="00043519"/>
    <w:rsid w:val="000437D6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50221"/>
    <w:rsid w:val="000505BD"/>
    <w:rsid w:val="000508CE"/>
    <w:rsid w:val="00050943"/>
    <w:rsid w:val="00051C91"/>
    <w:rsid w:val="00052B4F"/>
    <w:rsid w:val="00052DFA"/>
    <w:rsid w:val="0005317A"/>
    <w:rsid w:val="000532FE"/>
    <w:rsid w:val="00053C89"/>
    <w:rsid w:val="00053CDE"/>
    <w:rsid w:val="0005461C"/>
    <w:rsid w:val="000558A0"/>
    <w:rsid w:val="0005596A"/>
    <w:rsid w:val="000559AA"/>
    <w:rsid w:val="000559E3"/>
    <w:rsid w:val="00055D37"/>
    <w:rsid w:val="000562A9"/>
    <w:rsid w:val="0005645D"/>
    <w:rsid w:val="000576EC"/>
    <w:rsid w:val="00057ADC"/>
    <w:rsid w:val="00057B1A"/>
    <w:rsid w:val="00057CAB"/>
    <w:rsid w:val="00060B52"/>
    <w:rsid w:val="00060E19"/>
    <w:rsid w:val="000610CF"/>
    <w:rsid w:val="000611DF"/>
    <w:rsid w:val="00061284"/>
    <w:rsid w:val="000614EF"/>
    <w:rsid w:val="000616FB"/>
    <w:rsid w:val="00062CE6"/>
    <w:rsid w:val="00062F59"/>
    <w:rsid w:val="00062F5C"/>
    <w:rsid w:val="00063A8D"/>
    <w:rsid w:val="00064386"/>
    <w:rsid w:val="00064912"/>
    <w:rsid w:val="00065031"/>
    <w:rsid w:val="0006544B"/>
    <w:rsid w:val="00065616"/>
    <w:rsid w:val="00065644"/>
    <w:rsid w:val="000661AA"/>
    <w:rsid w:val="0006626A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3031"/>
    <w:rsid w:val="000739E1"/>
    <w:rsid w:val="00073BAE"/>
    <w:rsid w:val="00073F7B"/>
    <w:rsid w:val="0007452F"/>
    <w:rsid w:val="00074C1A"/>
    <w:rsid w:val="00074D37"/>
    <w:rsid w:val="00074F0F"/>
    <w:rsid w:val="00077A9B"/>
    <w:rsid w:val="00077B2C"/>
    <w:rsid w:val="00077CC3"/>
    <w:rsid w:val="00077CEC"/>
    <w:rsid w:val="00080CFA"/>
    <w:rsid w:val="00081000"/>
    <w:rsid w:val="00081902"/>
    <w:rsid w:val="00082040"/>
    <w:rsid w:val="00082198"/>
    <w:rsid w:val="00082556"/>
    <w:rsid w:val="00082F44"/>
    <w:rsid w:val="00083283"/>
    <w:rsid w:val="000841CA"/>
    <w:rsid w:val="0008498A"/>
    <w:rsid w:val="00084F63"/>
    <w:rsid w:val="00085215"/>
    <w:rsid w:val="00085226"/>
    <w:rsid w:val="000854A8"/>
    <w:rsid w:val="00085AF5"/>
    <w:rsid w:val="00085B3D"/>
    <w:rsid w:val="00085E5C"/>
    <w:rsid w:val="00085EA1"/>
    <w:rsid w:val="00085FFA"/>
    <w:rsid w:val="00086596"/>
    <w:rsid w:val="00086C30"/>
    <w:rsid w:val="00086D69"/>
    <w:rsid w:val="0008786B"/>
    <w:rsid w:val="000879C2"/>
    <w:rsid w:val="000902C5"/>
    <w:rsid w:val="0009036D"/>
    <w:rsid w:val="00091BC5"/>
    <w:rsid w:val="00091E4D"/>
    <w:rsid w:val="0009369F"/>
    <w:rsid w:val="00093961"/>
    <w:rsid w:val="00093E51"/>
    <w:rsid w:val="00094283"/>
    <w:rsid w:val="000942A8"/>
    <w:rsid w:val="000942E6"/>
    <w:rsid w:val="00094E2B"/>
    <w:rsid w:val="00094F4F"/>
    <w:rsid w:val="000951C8"/>
    <w:rsid w:val="00095472"/>
    <w:rsid w:val="0009599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562"/>
    <w:rsid w:val="000A0ACF"/>
    <w:rsid w:val="000A0BDA"/>
    <w:rsid w:val="000A0C24"/>
    <w:rsid w:val="000A134E"/>
    <w:rsid w:val="000A1D0C"/>
    <w:rsid w:val="000A2716"/>
    <w:rsid w:val="000A279B"/>
    <w:rsid w:val="000A3420"/>
    <w:rsid w:val="000A39CA"/>
    <w:rsid w:val="000A42A9"/>
    <w:rsid w:val="000A43CF"/>
    <w:rsid w:val="000A4A8D"/>
    <w:rsid w:val="000A4C2A"/>
    <w:rsid w:val="000A5498"/>
    <w:rsid w:val="000A5B13"/>
    <w:rsid w:val="000A6169"/>
    <w:rsid w:val="000A6597"/>
    <w:rsid w:val="000A6921"/>
    <w:rsid w:val="000A6FBB"/>
    <w:rsid w:val="000A75F0"/>
    <w:rsid w:val="000A77FE"/>
    <w:rsid w:val="000A7F78"/>
    <w:rsid w:val="000B0062"/>
    <w:rsid w:val="000B0B53"/>
    <w:rsid w:val="000B1C0F"/>
    <w:rsid w:val="000B292D"/>
    <w:rsid w:val="000B2BB1"/>
    <w:rsid w:val="000B2C82"/>
    <w:rsid w:val="000B3FF8"/>
    <w:rsid w:val="000B4645"/>
    <w:rsid w:val="000B46A5"/>
    <w:rsid w:val="000B46CF"/>
    <w:rsid w:val="000B4A84"/>
    <w:rsid w:val="000B5D58"/>
    <w:rsid w:val="000B662B"/>
    <w:rsid w:val="000B67C4"/>
    <w:rsid w:val="000B67EB"/>
    <w:rsid w:val="000B707F"/>
    <w:rsid w:val="000B787A"/>
    <w:rsid w:val="000C03A4"/>
    <w:rsid w:val="000C13EB"/>
    <w:rsid w:val="000C15CB"/>
    <w:rsid w:val="000C1F86"/>
    <w:rsid w:val="000C288D"/>
    <w:rsid w:val="000C2B1A"/>
    <w:rsid w:val="000C31F7"/>
    <w:rsid w:val="000C33C8"/>
    <w:rsid w:val="000C3B2A"/>
    <w:rsid w:val="000C3E9E"/>
    <w:rsid w:val="000C4133"/>
    <w:rsid w:val="000C4651"/>
    <w:rsid w:val="000C5BB0"/>
    <w:rsid w:val="000C662C"/>
    <w:rsid w:val="000C6854"/>
    <w:rsid w:val="000C6CE6"/>
    <w:rsid w:val="000C6F51"/>
    <w:rsid w:val="000C7561"/>
    <w:rsid w:val="000C7FEF"/>
    <w:rsid w:val="000D02C5"/>
    <w:rsid w:val="000D0BEE"/>
    <w:rsid w:val="000D12C5"/>
    <w:rsid w:val="000D166F"/>
    <w:rsid w:val="000D1CE8"/>
    <w:rsid w:val="000D1DB9"/>
    <w:rsid w:val="000D2CED"/>
    <w:rsid w:val="000D30AD"/>
    <w:rsid w:val="000D3381"/>
    <w:rsid w:val="000D339F"/>
    <w:rsid w:val="000D3E06"/>
    <w:rsid w:val="000D4BAA"/>
    <w:rsid w:val="000D53DA"/>
    <w:rsid w:val="000D55EA"/>
    <w:rsid w:val="000D56A8"/>
    <w:rsid w:val="000D5AC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578"/>
    <w:rsid w:val="000E1C38"/>
    <w:rsid w:val="000E1E69"/>
    <w:rsid w:val="000E360D"/>
    <w:rsid w:val="000E3674"/>
    <w:rsid w:val="000E4524"/>
    <w:rsid w:val="000E53FA"/>
    <w:rsid w:val="000E552A"/>
    <w:rsid w:val="000E57D0"/>
    <w:rsid w:val="000E655E"/>
    <w:rsid w:val="000E6B3D"/>
    <w:rsid w:val="000E77AB"/>
    <w:rsid w:val="000E78E0"/>
    <w:rsid w:val="000E7FB8"/>
    <w:rsid w:val="000F0040"/>
    <w:rsid w:val="000F0BC7"/>
    <w:rsid w:val="000F0F30"/>
    <w:rsid w:val="000F11C4"/>
    <w:rsid w:val="000F1579"/>
    <w:rsid w:val="000F16EC"/>
    <w:rsid w:val="000F1A36"/>
    <w:rsid w:val="000F1CB1"/>
    <w:rsid w:val="000F3FC5"/>
    <w:rsid w:val="000F4642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CEA"/>
    <w:rsid w:val="000F6F81"/>
    <w:rsid w:val="000F745E"/>
    <w:rsid w:val="000F7EA3"/>
    <w:rsid w:val="00100B00"/>
    <w:rsid w:val="0010107C"/>
    <w:rsid w:val="001013A5"/>
    <w:rsid w:val="001018BF"/>
    <w:rsid w:val="001018DA"/>
    <w:rsid w:val="00101B39"/>
    <w:rsid w:val="00102047"/>
    <w:rsid w:val="00102E27"/>
    <w:rsid w:val="00102E29"/>
    <w:rsid w:val="00103565"/>
    <w:rsid w:val="001035E5"/>
    <w:rsid w:val="001036C6"/>
    <w:rsid w:val="001039A7"/>
    <w:rsid w:val="0010438F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50DF"/>
    <w:rsid w:val="00115377"/>
    <w:rsid w:val="00115D2C"/>
    <w:rsid w:val="00115F08"/>
    <w:rsid w:val="00116191"/>
    <w:rsid w:val="00117245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74D"/>
    <w:rsid w:val="0012441E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30461"/>
    <w:rsid w:val="001304BC"/>
    <w:rsid w:val="00133723"/>
    <w:rsid w:val="00133881"/>
    <w:rsid w:val="00133CFD"/>
    <w:rsid w:val="001355A6"/>
    <w:rsid w:val="00135786"/>
    <w:rsid w:val="00135C5E"/>
    <w:rsid w:val="00135ED6"/>
    <w:rsid w:val="00135EDE"/>
    <w:rsid w:val="001362AB"/>
    <w:rsid w:val="00136328"/>
    <w:rsid w:val="001363C3"/>
    <w:rsid w:val="001364FC"/>
    <w:rsid w:val="00136651"/>
    <w:rsid w:val="00136902"/>
    <w:rsid w:val="00137530"/>
    <w:rsid w:val="001375BF"/>
    <w:rsid w:val="00140DBF"/>
    <w:rsid w:val="00140FA3"/>
    <w:rsid w:val="00141229"/>
    <w:rsid w:val="00141869"/>
    <w:rsid w:val="00143232"/>
    <w:rsid w:val="0014389C"/>
    <w:rsid w:val="00144894"/>
    <w:rsid w:val="0014503C"/>
    <w:rsid w:val="00145996"/>
    <w:rsid w:val="00145B5C"/>
    <w:rsid w:val="00145F46"/>
    <w:rsid w:val="00146206"/>
    <w:rsid w:val="0014642A"/>
    <w:rsid w:val="001465EB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A49"/>
    <w:rsid w:val="00152331"/>
    <w:rsid w:val="00152558"/>
    <w:rsid w:val="00152769"/>
    <w:rsid w:val="001536AD"/>
    <w:rsid w:val="001537FA"/>
    <w:rsid w:val="00153B19"/>
    <w:rsid w:val="00153CC6"/>
    <w:rsid w:val="001540BC"/>
    <w:rsid w:val="00154724"/>
    <w:rsid w:val="001547AE"/>
    <w:rsid w:val="001559A4"/>
    <w:rsid w:val="00155AE0"/>
    <w:rsid w:val="00155BA4"/>
    <w:rsid w:val="0015612B"/>
    <w:rsid w:val="00156DC7"/>
    <w:rsid w:val="00156ED0"/>
    <w:rsid w:val="00160641"/>
    <w:rsid w:val="001608E0"/>
    <w:rsid w:val="00160CB2"/>
    <w:rsid w:val="00160D23"/>
    <w:rsid w:val="00160EED"/>
    <w:rsid w:val="00161E51"/>
    <w:rsid w:val="0016208E"/>
    <w:rsid w:val="001638D2"/>
    <w:rsid w:val="00163F47"/>
    <w:rsid w:val="001647DE"/>
    <w:rsid w:val="00164AB2"/>
    <w:rsid w:val="00165109"/>
    <w:rsid w:val="001659C3"/>
    <w:rsid w:val="0016691B"/>
    <w:rsid w:val="00166A54"/>
    <w:rsid w:val="00166FE3"/>
    <w:rsid w:val="001672BD"/>
    <w:rsid w:val="00167A20"/>
    <w:rsid w:val="00170373"/>
    <w:rsid w:val="00170B37"/>
    <w:rsid w:val="00171104"/>
    <w:rsid w:val="00171473"/>
    <w:rsid w:val="0017174E"/>
    <w:rsid w:val="0017178B"/>
    <w:rsid w:val="00171FB1"/>
    <w:rsid w:val="00172980"/>
    <w:rsid w:val="00172991"/>
    <w:rsid w:val="00173775"/>
    <w:rsid w:val="00173A61"/>
    <w:rsid w:val="001744D7"/>
    <w:rsid w:val="001746B1"/>
    <w:rsid w:val="00174C8A"/>
    <w:rsid w:val="0017533A"/>
    <w:rsid w:val="00175905"/>
    <w:rsid w:val="00177750"/>
    <w:rsid w:val="0017781A"/>
    <w:rsid w:val="00177FA2"/>
    <w:rsid w:val="001800D4"/>
    <w:rsid w:val="00180DCB"/>
    <w:rsid w:val="001812EC"/>
    <w:rsid w:val="0018147A"/>
    <w:rsid w:val="00181CD4"/>
    <w:rsid w:val="001820BD"/>
    <w:rsid w:val="00182614"/>
    <w:rsid w:val="00183890"/>
    <w:rsid w:val="00183A69"/>
    <w:rsid w:val="00183B40"/>
    <w:rsid w:val="00184614"/>
    <w:rsid w:val="00185082"/>
    <w:rsid w:val="001852D3"/>
    <w:rsid w:val="00185B7D"/>
    <w:rsid w:val="00185CA0"/>
    <w:rsid w:val="001869E5"/>
    <w:rsid w:val="00186DE1"/>
    <w:rsid w:val="00186FE6"/>
    <w:rsid w:val="001871C4"/>
    <w:rsid w:val="001874F0"/>
    <w:rsid w:val="00190370"/>
    <w:rsid w:val="001904E0"/>
    <w:rsid w:val="00190873"/>
    <w:rsid w:val="00190D5C"/>
    <w:rsid w:val="001911B6"/>
    <w:rsid w:val="00191306"/>
    <w:rsid w:val="00191402"/>
    <w:rsid w:val="00192169"/>
    <w:rsid w:val="0019224B"/>
    <w:rsid w:val="00194680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24C0"/>
    <w:rsid w:val="001A3200"/>
    <w:rsid w:val="001A34DD"/>
    <w:rsid w:val="001A3A8E"/>
    <w:rsid w:val="001A3DD7"/>
    <w:rsid w:val="001A4429"/>
    <w:rsid w:val="001A493C"/>
    <w:rsid w:val="001A52F3"/>
    <w:rsid w:val="001A5AB2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617"/>
    <w:rsid w:val="001B6785"/>
    <w:rsid w:val="001B68E7"/>
    <w:rsid w:val="001B6DDA"/>
    <w:rsid w:val="001B6F2A"/>
    <w:rsid w:val="001B6F74"/>
    <w:rsid w:val="001C05FA"/>
    <w:rsid w:val="001C0A62"/>
    <w:rsid w:val="001C1B73"/>
    <w:rsid w:val="001C30CC"/>
    <w:rsid w:val="001C3137"/>
    <w:rsid w:val="001C3D7F"/>
    <w:rsid w:val="001C49BF"/>
    <w:rsid w:val="001C5758"/>
    <w:rsid w:val="001C629B"/>
    <w:rsid w:val="001C6558"/>
    <w:rsid w:val="001C6C8C"/>
    <w:rsid w:val="001C6E93"/>
    <w:rsid w:val="001C720F"/>
    <w:rsid w:val="001C735D"/>
    <w:rsid w:val="001C7561"/>
    <w:rsid w:val="001C7707"/>
    <w:rsid w:val="001C78FE"/>
    <w:rsid w:val="001C7EE0"/>
    <w:rsid w:val="001D07AB"/>
    <w:rsid w:val="001D08EF"/>
    <w:rsid w:val="001D0977"/>
    <w:rsid w:val="001D0BF5"/>
    <w:rsid w:val="001D0E02"/>
    <w:rsid w:val="001D1296"/>
    <w:rsid w:val="001D133B"/>
    <w:rsid w:val="001D139F"/>
    <w:rsid w:val="001D2DC2"/>
    <w:rsid w:val="001D41FE"/>
    <w:rsid w:val="001D43AD"/>
    <w:rsid w:val="001D49AF"/>
    <w:rsid w:val="001D4A89"/>
    <w:rsid w:val="001D5E15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76B"/>
    <w:rsid w:val="001F23B8"/>
    <w:rsid w:val="001F2412"/>
    <w:rsid w:val="001F25E2"/>
    <w:rsid w:val="001F2606"/>
    <w:rsid w:val="001F284F"/>
    <w:rsid w:val="001F3AD4"/>
    <w:rsid w:val="001F3E76"/>
    <w:rsid w:val="001F4062"/>
    <w:rsid w:val="001F41FE"/>
    <w:rsid w:val="001F43A1"/>
    <w:rsid w:val="001F4ABC"/>
    <w:rsid w:val="001F5079"/>
    <w:rsid w:val="001F5921"/>
    <w:rsid w:val="001F6B38"/>
    <w:rsid w:val="001F6D17"/>
    <w:rsid w:val="001F712F"/>
    <w:rsid w:val="001F782F"/>
    <w:rsid w:val="001F7E64"/>
    <w:rsid w:val="001F7F72"/>
    <w:rsid w:val="0020189B"/>
    <w:rsid w:val="00202ED5"/>
    <w:rsid w:val="0020357D"/>
    <w:rsid w:val="002035BA"/>
    <w:rsid w:val="0020381F"/>
    <w:rsid w:val="002039B3"/>
    <w:rsid w:val="00203F99"/>
    <w:rsid w:val="00204A86"/>
    <w:rsid w:val="00204CC0"/>
    <w:rsid w:val="00205A63"/>
    <w:rsid w:val="0020609F"/>
    <w:rsid w:val="002065F2"/>
    <w:rsid w:val="00207D85"/>
    <w:rsid w:val="00210308"/>
    <w:rsid w:val="00210331"/>
    <w:rsid w:val="00210EAA"/>
    <w:rsid w:val="002126EE"/>
    <w:rsid w:val="00212E21"/>
    <w:rsid w:val="00213989"/>
    <w:rsid w:val="002140D2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2218"/>
    <w:rsid w:val="00222B0B"/>
    <w:rsid w:val="00223634"/>
    <w:rsid w:val="00224358"/>
    <w:rsid w:val="00225BE0"/>
    <w:rsid w:val="002262C9"/>
    <w:rsid w:val="00226AFD"/>
    <w:rsid w:val="002273AB"/>
    <w:rsid w:val="0022780E"/>
    <w:rsid w:val="00227F96"/>
    <w:rsid w:val="002300E4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C56"/>
    <w:rsid w:val="00236D80"/>
    <w:rsid w:val="002373B6"/>
    <w:rsid w:val="00240246"/>
    <w:rsid w:val="002406DE"/>
    <w:rsid w:val="00240875"/>
    <w:rsid w:val="002415F1"/>
    <w:rsid w:val="00241CF0"/>
    <w:rsid w:val="00242469"/>
    <w:rsid w:val="00242BAB"/>
    <w:rsid w:val="00243A04"/>
    <w:rsid w:val="00243B6B"/>
    <w:rsid w:val="00243D5E"/>
    <w:rsid w:val="00244BC7"/>
    <w:rsid w:val="00245092"/>
    <w:rsid w:val="00245D6E"/>
    <w:rsid w:val="00246527"/>
    <w:rsid w:val="00246938"/>
    <w:rsid w:val="002475E8"/>
    <w:rsid w:val="00247AFE"/>
    <w:rsid w:val="00247B1B"/>
    <w:rsid w:val="00250193"/>
    <w:rsid w:val="00250215"/>
    <w:rsid w:val="002502A6"/>
    <w:rsid w:val="002502E1"/>
    <w:rsid w:val="0025090F"/>
    <w:rsid w:val="00251EE4"/>
    <w:rsid w:val="002528E8"/>
    <w:rsid w:val="00253C9C"/>
    <w:rsid w:val="00253F75"/>
    <w:rsid w:val="00254014"/>
    <w:rsid w:val="00256CC0"/>
    <w:rsid w:val="00257938"/>
    <w:rsid w:val="00257EB0"/>
    <w:rsid w:val="0026011B"/>
    <w:rsid w:val="00260420"/>
    <w:rsid w:val="002604FC"/>
    <w:rsid w:val="00260597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D84"/>
    <w:rsid w:val="00265E49"/>
    <w:rsid w:val="00266E8D"/>
    <w:rsid w:val="00267DF9"/>
    <w:rsid w:val="00267FC4"/>
    <w:rsid w:val="00270468"/>
    <w:rsid w:val="00270567"/>
    <w:rsid w:val="00270A2A"/>
    <w:rsid w:val="00270CA7"/>
    <w:rsid w:val="00271A15"/>
    <w:rsid w:val="00271ECA"/>
    <w:rsid w:val="00272867"/>
    <w:rsid w:val="0027387A"/>
    <w:rsid w:val="00273B4F"/>
    <w:rsid w:val="002744A8"/>
    <w:rsid w:val="00274ED7"/>
    <w:rsid w:val="00274F33"/>
    <w:rsid w:val="00275985"/>
    <w:rsid w:val="00276AE2"/>
    <w:rsid w:val="00276F06"/>
    <w:rsid w:val="00277061"/>
    <w:rsid w:val="00277539"/>
    <w:rsid w:val="00277758"/>
    <w:rsid w:val="00280282"/>
    <w:rsid w:val="00280788"/>
    <w:rsid w:val="00281294"/>
    <w:rsid w:val="002817E2"/>
    <w:rsid w:val="002818F3"/>
    <w:rsid w:val="0028257F"/>
    <w:rsid w:val="00282B78"/>
    <w:rsid w:val="00282B96"/>
    <w:rsid w:val="00283D0F"/>
    <w:rsid w:val="00284704"/>
    <w:rsid w:val="00284748"/>
    <w:rsid w:val="00284974"/>
    <w:rsid w:val="00284D14"/>
    <w:rsid w:val="00284DE0"/>
    <w:rsid w:val="00284E6D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900"/>
    <w:rsid w:val="00290D5A"/>
    <w:rsid w:val="00290DC2"/>
    <w:rsid w:val="00291C28"/>
    <w:rsid w:val="00292194"/>
    <w:rsid w:val="00292372"/>
    <w:rsid w:val="00293CB4"/>
    <w:rsid w:val="00293D1F"/>
    <w:rsid w:val="00294152"/>
    <w:rsid w:val="00294972"/>
    <w:rsid w:val="00294AF3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72C7"/>
    <w:rsid w:val="002A770A"/>
    <w:rsid w:val="002A7E93"/>
    <w:rsid w:val="002B0050"/>
    <w:rsid w:val="002B0054"/>
    <w:rsid w:val="002B0628"/>
    <w:rsid w:val="002B13F1"/>
    <w:rsid w:val="002B1DC2"/>
    <w:rsid w:val="002B2491"/>
    <w:rsid w:val="002B27E1"/>
    <w:rsid w:val="002B27EB"/>
    <w:rsid w:val="002B28E1"/>
    <w:rsid w:val="002B29E9"/>
    <w:rsid w:val="002B2D7F"/>
    <w:rsid w:val="002B3547"/>
    <w:rsid w:val="002B3659"/>
    <w:rsid w:val="002B3A88"/>
    <w:rsid w:val="002B464F"/>
    <w:rsid w:val="002B4D19"/>
    <w:rsid w:val="002B6005"/>
    <w:rsid w:val="002B630B"/>
    <w:rsid w:val="002B63B1"/>
    <w:rsid w:val="002B6D04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918"/>
    <w:rsid w:val="002D54AF"/>
    <w:rsid w:val="002D564F"/>
    <w:rsid w:val="002D574B"/>
    <w:rsid w:val="002D5818"/>
    <w:rsid w:val="002D6968"/>
    <w:rsid w:val="002D7716"/>
    <w:rsid w:val="002D7CBC"/>
    <w:rsid w:val="002E0267"/>
    <w:rsid w:val="002E02DB"/>
    <w:rsid w:val="002E047D"/>
    <w:rsid w:val="002E04E5"/>
    <w:rsid w:val="002E0BD5"/>
    <w:rsid w:val="002E0F46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7A1"/>
    <w:rsid w:val="002E4EA5"/>
    <w:rsid w:val="002E5040"/>
    <w:rsid w:val="002E51AF"/>
    <w:rsid w:val="002E53F8"/>
    <w:rsid w:val="002E5844"/>
    <w:rsid w:val="002E5C5B"/>
    <w:rsid w:val="002E5F2A"/>
    <w:rsid w:val="002E65C3"/>
    <w:rsid w:val="002E6DB6"/>
    <w:rsid w:val="002E7CBF"/>
    <w:rsid w:val="002E7D0D"/>
    <w:rsid w:val="002F0979"/>
    <w:rsid w:val="002F10CF"/>
    <w:rsid w:val="002F14B7"/>
    <w:rsid w:val="002F2305"/>
    <w:rsid w:val="002F245A"/>
    <w:rsid w:val="002F2936"/>
    <w:rsid w:val="002F2DE6"/>
    <w:rsid w:val="002F376A"/>
    <w:rsid w:val="002F3B68"/>
    <w:rsid w:val="002F4419"/>
    <w:rsid w:val="002F4997"/>
    <w:rsid w:val="002F5A81"/>
    <w:rsid w:val="002F60DE"/>
    <w:rsid w:val="002F6A6B"/>
    <w:rsid w:val="002F6F17"/>
    <w:rsid w:val="002F783B"/>
    <w:rsid w:val="0030069D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619"/>
    <w:rsid w:val="00305DB3"/>
    <w:rsid w:val="00306656"/>
    <w:rsid w:val="003067B2"/>
    <w:rsid w:val="003067D3"/>
    <w:rsid w:val="00307ECE"/>
    <w:rsid w:val="0031024A"/>
    <w:rsid w:val="00310E43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4973"/>
    <w:rsid w:val="003163AA"/>
    <w:rsid w:val="003165B6"/>
    <w:rsid w:val="00317F26"/>
    <w:rsid w:val="00317F3C"/>
    <w:rsid w:val="003200B6"/>
    <w:rsid w:val="003206F2"/>
    <w:rsid w:val="00320D21"/>
    <w:rsid w:val="00321361"/>
    <w:rsid w:val="003214C9"/>
    <w:rsid w:val="0032174A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226"/>
    <w:rsid w:val="00327E3B"/>
    <w:rsid w:val="003301C9"/>
    <w:rsid w:val="00330365"/>
    <w:rsid w:val="00330A3B"/>
    <w:rsid w:val="00331403"/>
    <w:rsid w:val="00331782"/>
    <w:rsid w:val="003321CF"/>
    <w:rsid w:val="00332405"/>
    <w:rsid w:val="00332E50"/>
    <w:rsid w:val="003332DB"/>
    <w:rsid w:val="0033375D"/>
    <w:rsid w:val="003350B0"/>
    <w:rsid w:val="003354AA"/>
    <w:rsid w:val="00336176"/>
    <w:rsid w:val="00336210"/>
    <w:rsid w:val="00336319"/>
    <w:rsid w:val="00336711"/>
    <w:rsid w:val="00336AE6"/>
    <w:rsid w:val="00336B71"/>
    <w:rsid w:val="0033761C"/>
    <w:rsid w:val="003379CD"/>
    <w:rsid w:val="00337FD0"/>
    <w:rsid w:val="00340024"/>
    <w:rsid w:val="003403C2"/>
    <w:rsid w:val="00340436"/>
    <w:rsid w:val="00340C76"/>
    <w:rsid w:val="00340DD1"/>
    <w:rsid w:val="00340EE6"/>
    <w:rsid w:val="00340F77"/>
    <w:rsid w:val="003412F8"/>
    <w:rsid w:val="003414FA"/>
    <w:rsid w:val="00341FB4"/>
    <w:rsid w:val="00342010"/>
    <w:rsid w:val="003425CF"/>
    <w:rsid w:val="003426EF"/>
    <w:rsid w:val="00342E28"/>
    <w:rsid w:val="003430F8"/>
    <w:rsid w:val="003433F9"/>
    <w:rsid w:val="00345734"/>
    <w:rsid w:val="0034591B"/>
    <w:rsid w:val="00346D7D"/>
    <w:rsid w:val="00346DBC"/>
    <w:rsid w:val="00350781"/>
    <w:rsid w:val="00350A7D"/>
    <w:rsid w:val="00351C74"/>
    <w:rsid w:val="00351FDE"/>
    <w:rsid w:val="0035254B"/>
    <w:rsid w:val="00352B1B"/>
    <w:rsid w:val="0035307D"/>
    <w:rsid w:val="00353400"/>
    <w:rsid w:val="00353F94"/>
    <w:rsid w:val="00353FA8"/>
    <w:rsid w:val="00354BBE"/>
    <w:rsid w:val="00355012"/>
    <w:rsid w:val="00355364"/>
    <w:rsid w:val="00355F8D"/>
    <w:rsid w:val="003566B9"/>
    <w:rsid w:val="00357A04"/>
    <w:rsid w:val="00360A38"/>
    <w:rsid w:val="00360CD1"/>
    <w:rsid w:val="00361971"/>
    <w:rsid w:val="0036213F"/>
    <w:rsid w:val="0036239D"/>
    <w:rsid w:val="00362714"/>
    <w:rsid w:val="0036311D"/>
    <w:rsid w:val="00363206"/>
    <w:rsid w:val="00363A1F"/>
    <w:rsid w:val="00363D33"/>
    <w:rsid w:val="0036465E"/>
    <w:rsid w:val="00365CF9"/>
    <w:rsid w:val="0036623B"/>
    <w:rsid w:val="00366257"/>
    <w:rsid w:val="00366924"/>
    <w:rsid w:val="003669DF"/>
    <w:rsid w:val="00366B58"/>
    <w:rsid w:val="00367391"/>
    <w:rsid w:val="00370B07"/>
    <w:rsid w:val="00370B11"/>
    <w:rsid w:val="00370F77"/>
    <w:rsid w:val="00371B76"/>
    <w:rsid w:val="003739D9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8DA"/>
    <w:rsid w:val="00377D7A"/>
    <w:rsid w:val="0038061B"/>
    <w:rsid w:val="00380C1F"/>
    <w:rsid w:val="00380EF9"/>
    <w:rsid w:val="00381660"/>
    <w:rsid w:val="00381719"/>
    <w:rsid w:val="00382F8F"/>
    <w:rsid w:val="00383012"/>
    <w:rsid w:val="00383EBB"/>
    <w:rsid w:val="003843CA"/>
    <w:rsid w:val="0038453A"/>
    <w:rsid w:val="003854D1"/>
    <w:rsid w:val="003858E5"/>
    <w:rsid w:val="003859AA"/>
    <w:rsid w:val="00386968"/>
    <w:rsid w:val="003869A0"/>
    <w:rsid w:val="00386BBA"/>
    <w:rsid w:val="003875F8"/>
    <w:rsid w:val="00387BD9"/>
    <w:rsid w:val="00387D1F"/>
    <w:rsid w:val="0039097B"/>
    <w:rsid w:val="003910D5"/>
    <w:rsid w:val="003923E7"/>
    <w:rsid w:val="00392430"/>
    <w:rsid w:val="00392671"/>
    <w:rsid w:val="00392C5D"/>
    <w:rsid w:val="00392DBF"/>
    <w:rsid w:val="00392FB3"/>
    <w:rsid w:val="00393384"/>
    <w:rsid w:val="00393A49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DE7"/>
    <w:rsid w:val="00396F7F"/>
    <w:rsid w:val="003970F9"/>
    <w:rsid w:val="00397270"/>
    <w:rsid w:val="003973CA"/>
    <w:rsid w:val="00397754"/>
    <w:rsid w:val="003A08D8"/>
    <w:rsid w:val="003A26C7"/>
    <w:rsid w:val="003A2C19"/>
    <w:rsid w:val="003A38F4"/>
    <w:rsid w:val="003A47B5"/>
    <w:rsid w:val="003A4847"/>
    <w:rsid w:val="003A4A1C"/>
    <w:rsid w:val="003A4A24"/>
    <w:rsid w:val="003A5643"/>
    <w:rsid w:val="003A56E6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152B"/>
    <w:rsid w:val="003B17E3"/>
    <w:rsid w:val="003B19E6"/>
    <w:rsid w:val="003B33A7"/>
    <w:rsid w:val="003B360B"/>
    <w:rsid w:val="003B3D74"/>
    <w:rsid w:val="003B4431"/>
    <w:rsid w:val="003B4B5F"/>
    <w:rsid w:val="003B53E1"/>
    <w:rsid w:val="003B572F"/>
    <w:rsid w:val="003B5D4B"/>
    <w:rsid w:val="003B65DC"/>
    <w:rsid w:val="003B6B7A"/>
    <w:rsid w:val="003B6DF7"/>
    <w:rsid w:val="003B7AA0"/>
    <w:rsid w:val="003B7ECA"/>
    <w:rsid w:val="003C04DB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30D2"/>
    <w:rsid w:val="003C45DB"/>
    <w:rsid w:val="003C594F"/>
    <w:rsid w:val="003C5A19"/>
    <w:rsid w:val="003C5C7C"/>
    <w:rsid w:val="003C6267"/>
    <w:rsid w:val="003C66D9"/>
    <w:rsid w:val="003C6EDD"/>
    <w:rsid w:val="003C6EEF"/>
    <w:rsid w:val="003C7274"/>
    <w:rsid w:val="003C748B"/>
    <w:rsid w:val="003C7E92"/>
    <w:rsid w:val="003D08A6"/>
    <w:rsid w:val="003D0CFC"/>
    <w:rsid w:val="003D229F"/>
    <w:rsid w:val="003D2DEB"/>
    <w:rsid w:val="003D3EF7"/>
    <w:rsid w:val="003D3FBB"/>
    <w:rsid w:val="003D4E32"/>
    <w:rsid w:val="003D50F4"/>
    <w:rsid w:val="003D5115"/>
    <w:rsid w:val="003D542B"/>
    <w:rsid w:val="003D5A56"/>
    <w:rsid w:val="003D5B17"/>
    <w:rsid w:val="003D5C2E"/>
    <w:rsid w:val="003D6139"/>
    <w:rsid w:val="003D6AA2"/>
    <w:rsid w:val="003D7AFE"/>
    <w:rsid w:val="003E015C"/>
    <w:rsid w:val="003E0AB5"/>
    <w:rsid w:val="003E0C87"/>
    <w:rsid w:val="003E12AF"/>
    <w:rsid w:val="003E1FC4"/>
    <w:rsid w:val="003E2110"/>
    <w:rsid w:val="003E314C"/>
    <w:rsid w:val="003E3563"/>
    <w:rsid w:val="003E3895"/>
    <w:rsid w:val="003E3F40"/>
    <w:rsid w:val="003E4197"/>
    <w:rsid w:val="003E4225"/>
    <w:rsid w:val="003E4695"/>
    <w:rsid w:val="003E492B"/>
    <w:rsid w:val="003E4C62"/>
    <w:rsid w:val="003E4FA6"/>
    <w:rsid w:val="003E533B"/>
    <w:rsid w:val="003E54B7"/>
    <w:rsid w:val="003E56A5"/>
    <w:rsid w:val="003E642A"/>
    <w:rsid w:val="003E6659"/>
    <w:rsid w:val="003E7028"/>
    <w:rsid w:val="003E7537"/>
    <w:rsid w:val="003E7FF3"/>
    <w:rsid w:val="003F0837"/>
    <w:rsid w:val="003F0A38"/>
    <w:rsid w:val="003F0FEC"/>
    <w:rsid w:val="003F2565"/>
    <w:rsid w:val="003F25CD"/>
    <w:rsid w:val="003F3268"/>
    <w:rsid w:val="003F3A0E"/>
    <w:rsid w:val="003F422C"/>
    <w:rsid w:val="003F4547"/>
    <w:rsid w:val="003F48C9"/>
    <w:rsid w:val="003F5E38"/>
    <w:rsid w:val="003F6B38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784"/>
    <w:rsid w:val="004049DA"/>
    <w:rsid w:val="00404B8E"/>
    <w:rsid w:val="0040510D"/>
    <w:rsid w:val="004054C8"/>
    <w:rsid w:val="004058CA"/>
    <w:rsid w:val="00405ABC"/>
    <w:rsid w:val="00405EE0"/>
    <w:rsid w:val="0040624D"/>
    <w:rsid w:val="0040695B"/>
    <w:rsid w:val="004073A3"/>
    <w:rsid w:val="004077A0"/>
    <w:rsid w:val="00407F6B"/>
    <w:rsid w:val="004103B2"/>
    <w:rsid w:val="00410682"/>
    <w:rsid w:val="00411275"/>
    <w:rsid w:val="0041195E"/>
    <w:rsid w:val="00411C9C"/>
    <w:rsid w:val="00412485"/>
    <w:rsid w:val="00412E3A"/>
    <w:rsid w:val="004144D1"/>
    <w:rsid w:val="00414959"/>
    <w:rsid w:val="00414EA9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E51"/>
    <w:rsid w:val="00416EEA"/>
    <w:rsid w:val="004201D3"/>
    <w:rsid w:val="004209FF"/>
    <w:rsid w:val="00420C03"/>
    <w:rsid w:val="00420E07"/>
    <w:rsid w:val="00420EC1"/>
    <w:rsid w:val="0042208B"/>
    <w:rsid w:val="00422528"/>
    <w:rsid w:val="004238B3"/>
    <w:rsid w:val="004238CB"/>
    <w:rsid w:val="00423D44"/>
    <w:rsid w:val="004242D9"/>
    <w:rsid w:val="00424A32"/>
    <w:rsid w:val="00425D4B"/>
    <w:rsid w:val="0042626F"/>
    <w:rsid w:val="004264E1"/>
    <w:rsid w:val="00427667"/>
    <w:rsid w:val="00427D95"/>
    <w:rsid w:val="00427FE0"/>
    <w:rsid w:val="004305B7"/>
    <w:rsid w:val="004309FA"/>
    <w:rsid w:val="00430B08"/>
    <w:rsid w:val="00430B27"/>
    <w:rsid w:val="00431141"/>
    <w:rsid w:val="0043134E"/>
    <w:rsid w:val="00431553"/>
    <w:rsid w:val="00431B3A"/>
    <w:rsid w:val="00432416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723F"/>
    <w:rsid w:val="0044010D"/>
    <w:rsid w:val="00440CFF"/>
    <w:rsid w:val="00440D3E"/>
    <w:rsid w:val="00440E82"/>
    <w:rsid w:val="00441076"/>
    <w:rsid w:val="004411D2"/>
    <w:rsid w:val="00441887"/>
    <w:rsid w:val="00441AE6"/>
    <w:rsid w:val="00441BEB"/>
    <w:rsid w:val="00441E6B"/>
    <w:rsid w:val="00442431"/>
    <w:rsid w:val="00442C23"/>
    <w:rsid w:val="004439DE"/>
    <w:rsid w:val="004441BE"/>
    <w:rsid w:val="004444CA"/>
    <w:rsid w:val="00444E8F"/>
    <w:rsid w:val="004451B0"/>
    <w:rsid w:val="00445608"/>
    <w:rsid w:val="00445A1D"/>
    <w:rsid w:val="00445BF4"/>
    <w:rsid w:val="00445CF2"/>
    <w:rsid w:val="004465A0"/>
    <w:rsid w:val="004469FE"/>
    <w:rsid w:val="00446DD0"/>
    <w:rsid w:val="00446EF5"/>
    <w:rsid w:val="004474D0"/>
    <w:rsid w:val="004501BA"/>
    <w:rsid w:val="004503E0"/>
    <w:rsid w:val="00450704"/>
    <w:rsid w:val="00450B3C"/>
    <w:rsid w:val="004510E4"/>
    <w:rsid w:val="004512FC"/>
    <w:rsid w:val="004514A1"/>
    <w:rsid w:val="00452097"/>
    <w:rsid w:val="004527AC"/>
    <w:rsid w:val="00452A1D"/>
    <w:rsid w:val="00452B5F"/>
    <w:rsid w:val="00452CCD"/>
    <w:rsid w:val="004534DC"/>
    <w:rsid w:val="00454425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AB7"/>
    <w:rsid w:val="00461F7B"/>
    <w:rsid w:val="00462FDB"/>
    <w:rsid w:val="004631F5"/>
    <w:rsid w:val="00464129"/>
    <w:rsid w:val="0046420E"/>
    <w:rsid w:val="004642BF"/>
    <w:rsid w:val="004647A6"/>
    <w:rsid w:val="00464EE7"/>
    <w:rsid w:val="00465347"/>
    <w:rsid w:val="0046554F"/>
    <w:rsid w:val="0046687A"/>
    <w:rsid w:val="004675ED"/>
    <w:rsid w:val="00467B57"/>
    <w:rsid w:val="00467FF7"/>
    <w:rsid w:val="00470B44"/>
    <w:rsid w:val="00471454"/>
    <w:rsid w:val="00471BD2"/>
    <w:rsid w:val="00471D78"/>
    <w:rsid w:val="00471F42"/>
    <w:rsid w:val="00472EF3"/>
    <w:rsid w:val="00473604"/>
    <w:rsid w:val="004752DB"/>
    <w:rsid w:val="00475ED9"/>
    <w:rsid w:val="00476667"/>
    <w:rsid w:val="00476D0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7E1"/>
    <w:rsid w:val="00483AC7"/>
    <w:rsid w:val="00483CC2"/>
    <w:rsid w:val="00483E4F"/>
    <w:rsid w:val="004845C0"/>
    <w:rsid w:val="0048472B"/>
    <w:rsid w:val="00485379"/>
    <w:rsid w:val="00486251"/>
    <w:rsid w:val="004863DB"/>
    <w:rsid w:val="00486B57"/>
    <w:rsid w:val="00486D80"/>
    <w:rsid w:val="00487105"/>
    <w:rsid w:val="00487B4E"/>
    <w:rsid w:val="00490D06"/>
    <w:rsid w:val="00490E38"/>
    <w:rsid w:val="00491121"/>
    <w:rsid w:val="00491AC4"/>
    <w:rsid w:val="0049218A"/>
    <w:rsid w:val="00492247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54"/>
    <w:rsid w:val="004A6BAF"/>
    <w:rsid w:val="004A6FCC"/>
    <w:rsid w:val="004A78CF"/>
    <w:rsid w:val="004A7C5E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C0064"/>
    <w:rsid w:val="004C0D3C"/>
    <w:rsid w:val="004C103A"/>
    <w:rsid w:val="004C1B28"/>
    <w:rsid w:val="004C2021"/>
    <w:rsid w:val="004C2A49"/>
    <w:rsid w:val="004C2CED"/>
    <w:rsid w:val="004C2F25"/>
    <w:rsid w:val="004C3A96"/>
    <w:rsid w:val="004C41E7"/>
    <w:rsid w:val="004C42B1"/>
    <w:rsid w:val="004C502F"/>
    <w:rsid w:val="004C53F1"/>
    <w:rsid w:val="004C5733"/>
    <w:rsid w:val="004C5C22"/>
    <w:rsid w:val="004C677F"/>
    <w:rsid w:val="004C6A93"/>
    <w:rsid w:val="004C6B91"/>
    <w:rsid w:val="004C6DB1"/>
    <w:rsid w:val="004C76A6"/>
    <w:rsid w:val="004C7B8F"/>
    <w:rsid w:val="004C7E22"/>
    <w:rsid w:val="004D0A2A"/>
    <w:rsid w:val="004D0DA3"/>
    <w:rsid w:val="004D153D"/>
    <w:rsid w:val="004D198F"/>
    <w:rsid w:val="004D21B9"/>
    <w:rsid w:val="004D243E"/>
    <w:rsid w:val="004D2704"/>
    <w:rsid w:val="004D36DE"/>
    <w:rsid w:val="004D3A79"/>
    <w:rsid w:val="004D4508"/>
    <w:rsid w:val="004D46EE"/>
    <w:rsid w:val="004D4DFC"/>
    <w:rsid w:val="004D50BA"/>
    <w:rsid w:val="004D5567"/>
    <w:rsid w:val="004D56C3"/>
    <w:rsid w:val="004D5759"/>
    <w:rsid w:val="004D6D8C"/>
    <w:rsid w:val="004D6D9E"/>
    <w:rsid w:val="004D7666"/>
    <w:rsid w:val="004E029A"/>
    <w:rsid w:val="004E051A"/>
    <w:rsid w:val="004E067B"/>
    <w:rsid w:val="004E16CD"/>
    <w:rsid w:val="004E193D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7A2"/>
    <w:rsid w:val="004F056D"/>
    <w:rsid w:val="004F0AA7"/>
    <w:rsid w:val="004F165C"/>
    <w:rsid w:val="004F1936"/>
    <w:rsid w:val="004F27EB"/>
    <w:rsid w:val="004F2882"/>
    <w:rsid w:val="004F2B28"/>
    <w:rsid w:val="004F3CEE"/>
    <w:rsid w:val="004F3D68"/>
    <w:rsid w:val="004F4554"/>
    <w:rsid w:val="004F464A"/>
    <w:rsid w:val="004F4972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E29"/>
    <w:rsid w:val="005021EA"/>
    <w:rsid w:val="0050223E"/>
    <w:rsid w:val="00503718"/>
    <w:rsid w:val="0050374C"/>
    <w:rsid w:val="005046B4"/>
    <w:rsid w:val="00504827"/>
    <w:rsid w:val="00504B44"/>
    <w:rsid w:val="00505D0E"/>
    <w:rsid w:val="00505FEF"/>
    <w:rsid w:val="00506E5F"/>
    <w:rsid w:val="00506EB5"/>
    <w:rsid w:val="0050747C"/>
    <w:rsid w:val="0050784A"/>
    <w:rsid w:val="0051086E"/>
    <w:rsid w:val="005112AC"/>
    <w:rsid w:val="00511A8D"/>
    <w:rsid w:val="00511E12"/>
    <w:rsid w:val="00511E25"/>
    <w:rsid w:val="00511E74"/>
    <w:rsid w:val="00512303"/>
    <w:rsid w:val="00512B3D"/>
    <w:rsid w:val="00512D3C"/>
    <w:rsid w:val="005136CA"/>
    <w:rsid w:val="00513939"/>
    <w:rsid w:val="00513C3C"/>
    <w:rsid w:val="00514946"/>
    <w:rsid w:val="00514DB3"/>
    <w:rsid w:val="0051546D"/>
    <w:rsid w:val="0051585D"/>
    <w:rsid w:val="00515AF2"/>
    <w:rsid w:val="00515C41"/>
    <w:rsid w:val="005170E7"/>
    <w:rsid w:val="00517FEC"/>
    <w:rsid w:val="005202BC"/>
    <w:rsid w:val="005211BC"/>
    <w:rsid w:val="00521899"/>
    <w:rsid w:val="005223C6"/>
    <w:rsid w:val="0052299C"/>
    <w:rsid w:val="00522C11"/>
    <w:rsid w:val="005232C5"/>
    <w:rsid w:val="00523B28"/>
    <w:rsid w:val="00523C8D"/>
    <w:rsid w:val="00524152"/>
    <w:rsid w:val="00524411"/>
    <w:rsid w:val="00524B71"/>
    <w:rsid w:val="00525192"/>
    <w:rsid w:val="00525481"/>
    <w:rsid w:val="005264D8"/>
    <w:rsid w:val="00526670"/>
    <w:rsid w:val="00526E0A"/>
    <w:rsid w:val="00527134"/>
    <w:rsid w:val="00527394"/>
    <w:rsid w:val="005301C8"/>
    <w:rsid w:val="00530ADE"/>
    <w:rsid w:val="00530EE7"/>
    <w:rsid w:val="00530F2E"/>
    <w:rsid w:val="005321AC"/>
    <w:rsid w:val="005325CD"/>
    <w:rsid w:val="00532881"/>
    <w:rsid w:val="00532958"/>
    <w:rsid w:val="00532FE7"/>
    <w:rsid w:val="005331ED"/>
    <w:rsid w:val="005334AC"/>
    <w:rsid w:val="00533964"/>
    <w:rsid w:val="00533A26"/>
    <w:rsid w:val="00533D2B"/>
    <w:rsid w:val="00534520"/>
    <w:rsid w:val="005349ED"/>
    <w:rsid w:val="00534E8C"/>
    <w:rsid w:val="00535364"/>
    <w:rsid w:val="00536646"/>
    <w:rsid w:val="00536769"/>
    <w:rsid w:val="0053688C"/>
    <w:rsid w:val="00536FE8"/>
    <w:rsid w:val="00537277"/>
    <w:rsid w:val="005374C7"/>
    <w:rsid w:val="0053755D"/>
    <w:rsid w:val="005375DC"/>
    <w:rsid w:val="00537F9D"/>
    <w:rsid w:val="0054079B"/>
    <w:rsid w:val="005408F9"/>
    <w:rsid w:val="00540C07"/>
    <w:rsid w:val="00541B00"/>
    <w:rsid w:val="00542074"/>
    <w:rsid w:val="0054241A"/>
    <w:rsid w:val="005428BA"/>
    <w:rsid w:val="005428EF"/>
    <w:rsid w:val="00542B38"/>
    <w:rsid w:val="00542B44"/>
    <w:rsid w:val="00543117"/>
    <w:rsid w:val="00544133"/>
    <w:rsid w:val="0054442F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3274"/>
    <w:rsid w:val="005533EC"/>
    <w:rsid w:val="00553625"/>
    <w:rsid w:val="005538BB"/>
    <w:rsid w:val="00553B40"/>
    <w:rsid w:val="00554416"/>
    <w:rsid w:val="00554ABC"/>
    <w:rsid w:val="0055514A"/>
    <w:rsid w:val="0055629E"/>
    <w:rsid w:val="005572FB"/>
    <w:rsid w:val="00557376"/>
    <w:rsid w:val="00557EC6"/>
    <w:rsid w:val="00560848"/>
    <w:rsid w:val="005611C7"/>
    <w:rsid w:val="00561B6A"/>
    <w:rsid w:val="0056269B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B9"/>
    <w:rsid w:val="00565BD3"/>
    <w:rsid w:val="0056657A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E94"/>
    <w:rsid w:val="005748AF"/>
    <w:rsid w:val="00574C26"/>
    <w:rsid w:val="00574CF7"/>
    <w:rsid w:val="00575391"/>
    <w:rsid w:val="00575A15"/>
    <w:rsid w:val="00575C21"/>
    <w:rsid w:val="00576A15"/>
    <w:rsid w:val="005770F2"/>
    <w:rsid w:val="00577400"/>
    <w:rsid w:val="00577514"/>
    <w:rsid w:val="00577F13"/>
    <w:rsid w:val="00580143"/>
    <w:rsid w:val="00580C0E"/>
    <w:rsid w:val="00581718"/>
    <w:rsid w:val="00581CC3"/>
    <w:rsid w:val="00582388"/>
    <w:rsid w:val="00583941"/>
    <w:rsid w:val="00583A1E"/>
    <w:rsid w:val="005845DE"/>
    <w:rsid w:val="00584F21"/>
    <w:rsid w:val="005851BB"/>
    <w:rsid w:val="005852AD"/>
    <w:rsid w:val="005853BD"/>
    <w:rsid w:val="005864FF"/>
    <w:rsid w:val="00586FF1"/>
    <w:rsid w:val="00587094"/>
    <w:rsid w:val="0058732E"/>
    <w:rsid w:val="00587D2C"/>
    <w:rsid w:val="0059006B"/>
    <w:rsid w:val="005905DF"/>
    <w:rsid w:val="005907CF"/>
    <w:rsid w:val="00590B0F"/>
    <w:rsid w:val="00591D00"/>
    <w:rsid w:val="00592317"/>
    <w:rsid w:val="005923C8"/>
    <w:rsid w:val="005926D4"/>
    <w:rsid w:val="0059295C"/>
    <w:rsid w:val="00593CB3"/>
    <w:rsid w:val="00594480"/>
    <w:rsid w:val="005944FF"/>
    <w:rsid w:val="005956D5"/>
    <w:rsid w:val="00595DF1"/>
    <w:rsid w:val="00596E32"/>
    <w:rsid w:val="00596E42"/>
    <w:rsid w:val="00597366"/>
    <w:rsid w:val="00597373"/>
    <w:rsid w:val="005A020C"/>
    <w:rsid w:val="005A06D7"/>
    <w:rsid w:val="005A0A63"/>
    <w:rsid w:val="005A108E"/>
    <w:rsid w:val="005A1AE8"/>
    <w:rsid w:val="005A1F48"/>
    <w:rsid w:val="005A2B95"/>
    <w:rsid w:val="005A3246"/>
    <w:rsid w:val="005A3712"/>
    <w:rsid w:val="005A3C9F"/>
    <w:rsid w:val="005A4520"/>
    <w:rsid w:val="005A4750"/>
    <w:rsid w:val="005A4C2E"/>
    <w:rsid w:val="005A5A99"/>
    <w:rsid w:val="005A5A9F"/>
    <w:rsid w:val="005A5AAE"/>
    <w:rsid w:val="005A5D7A"/>
    <w:rsid w:val="005A5FEA"/>
    <w:rsid w:val="005A64E9"/>
    <w:rsid w:val="005A6683"/>
    <w:rsid w:val="005A6E14"/>
    <w:rsid w:val="005A7A4B"/>
    <w:rsid w:val="005A7C76"/>
    <w:rsid w:val="005B18A6"/>
    <w:rsid w:val="005B1BAA"/>
    <w:rsid w:val="005B22B2"/>
    <w:rsid w:val="005B3036"/>
    <w:rsid w:val="005B3733"/>
    <w:rsid w:val="005B3ADD"/>
    <w:rsid w:val="005B4614"/>
    <w:rsid w:val="005B4B75"/>
    <w:rsid w:val="005B4DF4"/>
    <w:rsid w:val="005B5A7F"/>
    <w:rsid w:val="005B6B2B"/>
    <w:rsid w:val="005B71BC"/>
    <w:rsid w:val="005B7A48"/>
    <w:rsid w:val="005C0CDB"/>
    <w:rsid w:val="005C0E49"/>
    <w:rsid w:val="005C125D"/>
    <w:rsid w:val="005C1D1A"/>
    <w:rsid w:val="005C25E8"/>
    <w:rsid w:val="005C279F"/>
    <w:rsid w:val="005C3115"/>
    <w:rsid w:val="005C31B2"/>
    <w:rsid w:val="005C36E7"/>
    <w:rsid w:val="005C388E"/>
    <w:rsid w:val="005C3C80"/>
    <w:rsid w:val="005C3D2C"/>
    <w:rsid w:val="005C403C"/>
    <w:rsid w:val="005C4084"/>
    <w:rsid w:val="005C40C8"/>
    <w:rsid w:val="005C55BC"/>
    <w:rsid w:val="005C5935"/>
    <w:rsid w:val="005C7712"/>
    <w:rsid w:val="005D02BB"/>
    <w:rsid w:val="005D05F0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BA1"/>
    <w:rsid w:val="005D478C"/>
    <w:rsid w:val="005D4A7D"/>
    <w:rsid w:val="005D4BB3"/>
    <w:rsid w:val="005D5178"/>
    <w:rsid w:val="005D61B9"/>
    <w:rsid w:val="005D64C5"/>
    <w:rsid w:val="005D675A"/>
    <w:rsid w:val="005D6CFB"/>
    <w:rsid w:val="005D6F90"/>
    <w:rsid w:val="005D745C"/>
    <w:rsid w:val="005D7592"/>
    <w:rsid w:val="005D7B19"/>
    <w:rsid w:val="005D7FE5"/>
    <w:rsid w:val="005E033C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F9E"/>
    <w:rsid w:val="005E555D"/>
    <w:rsid w:val="005E5679"/>
    <w:rsid w:val="005E5801"/>
    <w:rsid w:val="005E5DA5"/>
    <w:rsid w:val="005E63AB"/>
    <w:rsid w:val="005E64D9"/>
    <w:rsid w:val="005E6856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972"/>
    <w:rsid w:val="005F3B9F"/>
    <w:rsid w:val="005F506B"/>
    <w:rsid w:val="005F545C"/>
    <w:rsid w:val="005F618B"/>
    <w:rsid w:val="005F6DCE"/>
    <w:rsid w:val="005F78D1"/>
    <w:rsid w:val="005F7F86"/>
    <w:rsid w:val="006012DA"/>
    <w:rsid w:val="00601632"/>
    <w:rsid w:val="0060176F"/>
    <w:rsid w:val="00601C2F"/>
    <w:rsid w:val="006021B0"/>
    <w:rsid w:val="006022DA"/>
    <w:rsid w:val="00602A35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183A"/>
    <w:rsid w:val="00611C89"/>
    <w:rsid w:val="00612325"/>
    <w:rsid w:val="00612A4B"/>
    <w:rsid w:val="00612A99"/>
    <w:rsid w:val="00612C11"/>
    <w:rsid w:val="00612ED8"/>
    <w:rsid w:val="00613995"/>
    <w:rsid w:val="00613EA8"/>
    <w:rsid w:val="00614CB3"/>
    <w:rsid w:val="00615016"/>
    <w:rsid w:val="00615E6B"/>
    <w:rsid w:val="00616C01"/>
    <w:rsid w:val="00617215"/>
    <w:rsid w:val="006176DB"/>
    <w:rsid w:val="00617940"/>
    <w:rsid w:val="00617A06"/>
    <w:rsid w:val="00617A8B"/>
    <w:rsid w:val="00617D3E"/>
    <w:rsid w:val="0062043D"/>
    <w:rsid w:val="00620CF1"/>
    <w:rsid w:val="00621422"/>
    <w:rsid w:val="00621D3E"/>
    <w:rsid w:val="00621EEB"/>
    <w:rsid w:val="00622ADB"/>
    <w:rsid w:val="00623360"/>
    <w:rsid w:val="00623830"/>
    <w:rsid w:val="00623AB0"/>
    <w:rsid w:val="00625DD6"/>
    <w:rsid w:val="00626081"/>
    <w:rsid w:val="00626161"/>
    <w:rsid w:val="006268BA"/>
    <w:rsid w:val="00626B26"/>
    <w:rsid w:val="00626BA3"/>
    <w:rsid w:val="00626ECF"/>
    <w:rsid w:val="00626F76"/>
    <w:rsid w:val="00627ABC"/>
    <w:rsid w:val="00631328"/>
    <w:rsid w:val="006315FE"/>
    <w:rsid w:val="0063176C"/>
    <w:rsid w:val="00631D83"/>
    <w:rsid w:val="00631EE7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C33"/>
    <w:rsid w:val="00641098"/>
    <w:rsid w:val="0064134C"/>
    <w:rsid w:val="00641D29"/>
    <w:rsid w:val="006420A2"/>
    <w:rsid w:val="00642202"/>
    <w:rsid w:val="0064229F"/>
    <w:rsid w:val="0064265E"/>
    <w:rsid w:val="006426E3"/>
    <w:rsid w:val="00643CB4"/>
    <w:rsid w:val="0064433E"/>
    <w:rsid w:val="00644468"/>
    <w:rsid w:val="0064534C"/>
    <w:rsid w:val="0064595E"/>
    <w:rsid w:val="00645F3B"/>
    <w:rsid w:val="0064659F"/>
    <w:rsid w:val="0064698A"/>
    <w:rsid w:val="00646C7B"/>
    <w:rsid w:val="00647AFF"/>
    <w:rsid w:val="00647C9A"/>
    <w:rsid w:val="00647F11"/>
    <w:rsid w:val="00650662"/>
    <w:rsid w:val="00650930"/>
    <w:rsid w:val="00650AFD"/>
    <w:rsid w:val="00651149"/>
    <w:rsid w:val="00651772"/>
    <w:rsid w:val="00651D46"/>
    <w:rsid w:val="00652E7B"/>
    <w:rsid w:val="006535A5"/>
    <w:rsid w:val="00653AC5"/>
    <w:rsid w:val="00654470"/>
    <w:rsid w:val="00654543"/>
    <w:rsid w:val="00655135"/>
    <w:rsid w:val="006551B5"/>
    <w:rsid w:val="00655403"/>
    <w:rsid w:val="00655636"/>
    <w:rsid w:val="00655701"/>
    <w:rsid w:val="00655E44"/>
    <w:rsid w:val="00656051"/>
    <w:rsid w:val="006562A3"/>
    <w:rsid w:val="006567B7"/>
    <w:rsid w:val="006579DA"/>
    <w:rsid w:val="00660494"/>
    <w:rsid w:val="00660B71"/>
    <w:rsid w:val="00660E6F"/>
    <w:rsid w:val="006612BF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CE1"/>
    <w:rsid w:val="00664B8E"/>
    <w:rsid w:val="0066506C"/>
    <w:rsid w:val="006657FC"/>
    <w:rsid w:val="00666286"/>
    <w:rsid w:val="00666D18"/>
    <w:rsid w:val="00667215"/>
    <w:rsid w:val="006674F6"/>
    <w:rsid w:val="00667FE5"/>
    <w:rsid w:val="006709B0"/>
    <w:rsid w:val="00670CDA"/>
    <w:rsid w:val="00670CF0"/>
    <w:rsid w:val="00671194"/>
    <w:rsid w:val="006717B0"/>
    <w:rsid w:val="00671AAF"/>
    <w:rsid w:val="00672924"/>
    <w:rsid w:val="00672CC1"/>
    <w:rsid w:val="006734EB"/>
    <w:rsid w:val="006737DB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3DF"/>
    <w:rsid w:val="00676689"/>
    <w:rsid w:val="00677555"/>
    <w:rsid w:val="00677C34"/>
    <w:rsid w:val="00677D80"/>
    <w:rsid w:val="00680190"/>
    <w:rsid w:val="006809B6"/>
    <w:rsid w:val="00680DA1"/>
    <w:rsid w:val="00680E84"/>
    <w:rsid w:val="00681A0A"/>
    <w:rsid w:val="00681EDC"/>
    <w:rsid w:val="00681F71"/>
    <w:rsid w:val="00682535"/>
    <w:rsid w:val="00682CC2"/>
    <w:rsid w:val="00682EB5"/>
    <w:rsid w:val="006830DA"/>
    <w:rsid w:val="006831E6"/>
    <w:rsid w:val="00684D17"/>
    <w:rsid w:val="00686540"/>
    <w:rsid w:val="00686FCB"/>
    <w:rsid w:val="0068704B"/>
    <w:rsid w:val="00687AF8"/>
    <w:rsid w:val="00687B7F"/>
    <w:rsid w:val="00690958"/>
    <w:rsid w:val="00690CF3"/>
    <w:rsid w:val="00690DC1"/>
    <w:rsid w:val="006917C3"/>
    <w:rsid w:val="006920DE"/>
    <w:rsid w:val="0069224C"/>
    <w:rsid w:val="006925FD"/>
    <w:rsid w:val="0069360F"/>
    <w:rsid w:val="00695114"/>
    <w:rsid w:val="006953CC"/>
    <w:rsid w:val="00696008"/>
    <w:rsid w:val="006965FA"/>
    <w:rsid w:val="0069691F"/>
    <w:rsid w:val="006973D0"/>
    <w:rsid w:val="00697873"/>
    <w:rsid w:val="0069789A"/>
    <w:rsid w:val="006A0877"/>
    <w:rsid w:val="006A18C5"/>
    <w:rsid w:val="006A1A0C"/>
    <w:rsid w:val="006A205F"/>
    <w:rsid w:val="006A2231"/>
    <w:rsid w:val="006A2641"/>
    <w:rsid w:val="006A28AA"/>
    <w:rsid w:val="006A3343"/>
    <w:rsid w:val="006A3658"/>
    <w:rsid w:val="006A3741"/>
    <w:rsid w:val="006A37C7"/>
    <w:rsid w:val="006A3DEA"/>
    <w:rsid w:val="006A3F12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29B"/>
    <w:rsid w:val="006A7323"/>
    <w:rsid w:val="006A7B08"/>
    <w:rsid w:val="006B0155"/>
    <w:rsid w:val="006B0251"/>
    <w:rsid w:val="006B0637"/>
    <w:rsid w:val="006B0FFC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475"/>
    <w:rsid w:val="006B5959"/>
    <w:rsid w:val="006B685B"/>
    <w:rsid w:val="006B705F"/>
    <w:rsid w:val="006C041B"/>
    <w:rsid w:val="006C0849"/>
    <w:rsid w:val="006C0852"/>
    <w:rsid w:val="006C08A6"/>
    <w:rsid w:val="006C1C6A"/>
    <w:rsid w:val="006C30E5"/>
    <w:rsid w:val="006C35C8"/>
    <w:rsid w:val="006C56F2"/>
    <w:rsid w:val="006C6A86"/>
    <w:rsid w:val="006C6D2A"/>
    <w:rsid w:val="006C7452"/>
    <w:rsid w:val="006C7B80"/>
    <w:rsid w:val="006D1140"/>
    <w:rsid w:val="006D1276"/>
    <w:rsid w:val="006D20D2"/>
    <w:rsid w:val="006D2412"/>
    <w:rsid w:val="006D2DE8"/>
    <w:rsid w:val="006D435B"/>
    <w:rsid w:val="006D4B8E"/>
    <w:rsid w:val="006D56F8"/>
    <w:rsid w:val="006D5A62"/>
    <w:rsid w:val="006D65BB"/>
    <w:rsid w:val="006D739E"/>
    <w:rsid w:val="006D7E85"/>
    <w:rsid w:val="006E003D"/>
    <w:rsid w:val="006E0FEC"/>
    <w:rsid w:val="006E1385"/>
    <w:rsid w:val="006E1899"/>
    <w:rsid w:val="006E2DD1"/>
    <w:rsid w:val="006E3EEA"/>
    <w:rsid w:val="006E4CB6"/>
    <w:rsid w:val="006E4CF4"/>
    <w:rsid w:val="006E5F3F"/>
    <w:rsid w:val="006E5FEB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8E3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AF3"/>
    <w:rsid w:val="006F608E"/>
    <w:rsid w:val="006F669A"/>
    <w:rsid w:val="006F6DB3"/>
    <w:rsid w:val="006F796C"/>
    <w:rsid w:val="0070008C"/>
    <w:rsid w:val="0070013E"/>
    <w:rsid w:val="00700A20"/>
    <w:rsid w:val="00700C5A"/>
    <w:rsid w:val="007014DC"/>
    <w:rsid w:val="0070172C"/>
    <w:rsid w:val="00701FD7"/>
    <w:rsid w:val="00703383"/>
    <w:rsid w:val="00703655"/>
    <w:rsid w:val="00703EF8"/>
    <w:rsid w:val="00704E55"/>
    <w:rsid w:val="007056E8"/>
    <w:rsid w:val="00705D31"/>
    <w:rsid w:val="0070664D"/>
    <w:rsid w:val="00706908"/>
    <w:rsid w:val="0070694B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DBE"/>
    <w:rsid w:val="007160A1"/>
    <w:rsid w:val="0071678E"/>
    <w:rsid w:val="00717868"/>
    <w:rsid w:val="007200AA"/>
    <w:rsid w:val="00720419"/>
    <w:rsid w:val="0072062E"/>
    <w:rsid w:val="00720676"/>
    <w:rsid w:val="00720777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4714"/>
    <w:rsid w:val="00724ACE"/>
    <w:rsid w:val="00725155"/>
    <w:rsid w:val="0072527A"/>
    <w:rsid w:val="007256A8"/>
    <w:rsid w:val="00725918"/>
    <w:rsid w:val="00725C77"/>
    <w:rsid w:val="00726323"/>
    <w:rsid w:val="00726C34"/>
    <w:rsid w:val="00727439"/>
    <w:rsid w:val="00727448"/>
    <w:rsid w:val="00727893"/>
    <w:rsid w:val="00727F84"/>
    <w:rsid w:val="007309E9"/>
    <w:rsid w:val="007309F7"/>
    <w:rsid w:val="00730A83"/>
    <w:rsid w:val="007318DC"/>
    <w:rsid w:val="00731C8F"/>
    <w:rsid w:val="00732202"/>
    <w:rsid w:val="00732C98"/>
    <w:rsid w:val="0073325C"/>
    <w:rsid w:val="007342BF"/>
    <w:rsid w:val="00735C98"/>
    <w:rsid w:val="00736675"/>
    <w:rsid w:val="0073728F"/>
    <w:rsid w:val="00740955"/>
    <w:rsid w:val="00740B7F"/>
    <w:rsid w:val="00741B69"/>
    <w:rsid w:val="00741E75"/>
    <w:rsid w:val="00743608"/>
    <w:rsid w:val="00744BA3"/>
    <w:rsid w:val="0074526A"/>
    <w:rsid w:val="00745C7B"/>
    <w:rsid w:val="00745D32"/>
    <w:rsid w:val="00746075"/>
    <w:rsid w:val="00746DB8"/>
    <w:rsid w:val="00746DBE"/>
    <w:rsid w:val="00747C83"/>
    <w:rsid w:val="00747F67"/>
    <w:rsid w:val="00750417"/>
    <w:rsid w:val="00750B29"/>
    <w:rsid w:val="007511E6"/>
    <w:rsid w:val="007513C4"/>
    <w:rsid w:val="007514BE"/>
    <w:rsid w:val="00751703"/>
    <w:rsid w:val="00751B96"/>
    <w:rsid w:val="007523E0"/>
    <w:rsid w:val="007529CF"/>
    <w:rsid w:val="00752FE8"/>
    <w:rsid w:val="007537A4"/>
    <w:rsid w:val="0075385B"/>
    <w:rsid w:val="00753866"/>
    <w:rsid w:val="00753942"/>
    <w:rsid w:val="00753B3E"/>
    <w:rsid w:val="00757184"/>
    <w:rsid w:val="00757DA6"/>
    <w:rsid w:val="00757FF5"/>
    <w:rsid w:val="007600F0"/>
    <w:rsid w:val="00761082"/>
    <w:rsid w:val="00761155"/>
    <w:rsid w:val="0076178D"/>
    <w:rsid w:val="00761C44"/>
    <w:rsid w:val="00761C57"/>
    <w:rsid w:val="00761FFC"/>
    <w:rsid w:val="0076345F"/>
    <w:rsid w:val="007638C8"/>
    <w:rsid w:val="0076392A"/>
    <w:rsid w:val="00764D37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1912"/>
    <w:rsid w:val="00771A7A"/>
    <w:rsid w:val="00772237"/>
    <w:rsid w:val="007728C1"/>
    <w:rsid w:val="007732EE"/>
    <w:rsid w:val="007737DA"/>
    <w:rsid w:val="00773EC7"/>
    <w:rsid w:val="00774A53"/>
    <w:rsid w:val="007751BE"/>
    <w:rsid w:val="0077648E"/>
    <w:rsid w:val="007770F1"/>
    <w:rsid w:val="007776A5"/>
    <w:rsid w:val="007804A6"/>
    <w:rsid w:val="007815B1"/>
    <w:rsid w:val="007817A3"/>
    <w:rsid w:val="00783530"/>
    <w:rsid w:val="0078354B"/>
    <w:rsid w:val="00783BEC"/>
    <w:rsid w:val="00783F34"/>
    <w:rsid w:val="00783FF4"/>
    <w:rsid w:val="00784108"/>
    <w:rsid w:val="00785527"/>
    <w:rsid w:val="00785C8B"/>
    <w:rsid w:val="00786C29"/>
    <w:rsid w:val="00786C9C"/>
    <w:rsid w:val="00786CF9"/>
    <w:rsid w:val="00787176"/>
    <w:rsid w:val="00787EC8"/>
    <w:rsid w:val="00790597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56CA"/>
    <w:rsid w:val="00795D8A"/>
    <w:rsid w:val="00796142"/>
    <w:rsid w:val="0079615B"/>
    <w:rsid w:val="00796698"/>
    <w:rsid w:val="00796F95"/>
    <w:rsid w:val="00797D0D"/>
    <w:rsid w:val="007A0223"/>
    <w:rsid w:val="007A03D5"/>
    <w:rsid w:val="007A0463"/>
    <w:rsid w:val="007A090F"/>
    <w:rsid w:val="007A140C"/>
    <w:rsid w:val="007A1490"/>
    <w:rsid w:val="007A21C6"/>
    <w:rsid w:val="007A2F3B"/>
    <w:rsid w:val="007A3B58"/>
    <w:rsid w:val="007A3E74"/>
    <w:rsid w:val="007A4467"/>
    <w:rsid w:val="007A4E55"/>
    <w:rsid w:val="007A5416"/>
    <w:rsid w:val="007A5F90"/>
    <w:rsid w:val="007A6B99"/>
    <w:rsid w:val="007A6E60"/>
    <w:rsid w:val="007A71B1"/>
    <w:rsid w:val="007A7501"/>
    <w:rsid w:val="007A79DB"/>
    <w:rsid w:val="007A7A6E"/>
    <w:rsid w:val="007B085A"/>
    <w:rsid w:val="007B18DE"/>
    <w:rsid w:val="007B1A04"/>
    <w:rsid w:val="007B1ACC"/>
    <w:rsid w:val="007B20E5"/>
    <w:rsid w:val="007B2677"/>
    <w:rsid w:val="007B2AB7"/>
    <w:rsid w:val="007B2DDF"/>
    <w:rsid w:val="007B2E52"/>
    <w:rsid w:val="007B2FE9"/>
    <w:rsid w:val="007B3657"/>
    <w:rsid w:val="007B3F4F"/>
    <w:rsid w:val="007B43B2"/>
    <w:rsid w:val="007B44EA"/>
    <w:rsid w:val="007B46D7"/>
    <w:rsid w:val="007B5429"/>
    <w:rsid w:val="007B594E"/>
    <w:rsid w:val="007B6A47"/>
    <w:rsid w:val="007B7037"/>
    <w:rsid w:val="007B7964"/>
    <w:rsid w:val="007B7A0B"/>
    <w:rsid w:val="007B7D4D"/>
    <w:rsid w:val="007B7FAB"/>
    <w:rsid w:val="007C00CA"/>
    <w:rsid w:val="007C02D0"/>
    <w:rsid w:val="007C099A"/>
    <w:rsid w:val="007C0FB9"/>
    <w:rsid w:val="007C1004"/>
    <w:rsid w:val="007C1090"/>
    <w:rsid w:val="007C19C3"/>
    <w:rsid w:val="007C1CF1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BE4"/>
    <w:rsid w:val="007C6D0C"/>
    <w:rsid w:val="007C72B1"/>
    <w:rsid w:val="007D07F0"/>
    <w:rsid w:val="007D15F2"/>
    <w:rsid w:val="007D17D3"/>
    <w:rsid w:val="007D1862"/>
    <w:rsid w:val="007D2317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464"/>
    <w:rsid w:val="007D5727"/>
    <w:rsid w:val="007D5F02"/>
    <w:rsid w:val="007D657B"/>
    <w:rsid w:val="007D6B2E"/>
    <w:rsid w:val="007D6C72"/>
    <w:rsid w:val="007D733A"/>
    <w:rsid w:val="007D7F9D"/>
    <w:rsid w:val="007E04A5"/>
    <w:rsid w:val="007E12A9"/>
    <w:rsid w:val="007E1B1A"/>
    <w:rsid w:val="007E1FE2"/>
    <w:rsid w:val="007E2C74"/>
    <w:rsid w:val="007E2D62"/>
    <w:rsid w:val="007E34C3"/>
    <w:rsid w:val="007E3AE2"/>
    <w:rsid w:val="007E4976"/>
    <w:rsid w:val="007E56BE"/>
    <w:rsid w:val="007E5B38"/>
    <w:rsid w:val="007E5D04"/>
    <w:rsid w:val="007E602C"/>
    <w:rsid w:val="007E6FE0"/>
    <w:rsid w:val="007E702A"/>
    <w:rsid w:val="007E7309"/>
    <w:rsid w:val="007E7EB2"/>
    <w:rsid w:val="007F07A4"/>
    <w:rsid w:val="007F0EAE"/>
    <w:rsid w:val="007F0F91"/>
    <w:rsid w:val="007F12F2"/>
    <w:rsid w:val="007F18B9"/>
    <w:rsid w:val="007F18DA"/>
    <w:rsid w:val="007F1B01"/>
    <w:rsid w:val="007F2D30"/>
    <w:rsid w:val="007F3499"/>
    <w:rsid w:val="007F371D"/>
    <w:rsid w:val="007F3F48"/>
    <w:rsid w:val="007F4897"/>
    <w:rsid w:val="007F4BBE"/>
    <w:rsid w:val="007F50D3"/>
    <w:rsid w:val="007F557F"/>
    <w:rsid w:val="007F5F2B"/>
    <w:rsid w:val="007F5F8A"/>
    <w:rsid w:val="007F65C6"/>
    <w:rsid w:val="007F68BC"/>
    <w:rsid w:val="007F7474"/>
    <w:rsid w:val="007F75D6"/>
    <w:rsid w:val="007F77A3"/>
    <w:rsid w:val="007F788D"/>
    <w:rsid w:val="007F7A7D"/>
    <w:rsid w:val="0080019C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5838"/>
    <w:rsid w:val="00806B06"/>
    <w:rsid w:val="00806B8D"/>
    <w:rsid w:val="00807E21"/>
    <w:rsid w:val="00807EE9"/>
    <w:rsid w:val="00807F19"/>
    <w:rsid w:val="008105E1"/>
    <w:rsid w:val="00810706"/>
    <w:rsid w:val="00810FA1"/>
    <w:rsid w:val="00811363"/>
    <w:rsid w:val="00811AFD"/>
    <w:rsid w:val="008124BC"/>
    <w:rsid w:val="008129F3"/>
    <w:rsid w:val="00814733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9EC"/>
    <w:rsid w:val="00821E0B"/>
    <w:rsid w:val="0082263C"/>
    <w:rsid w:val="008238B1"/>
    <w:rsid w:val="00823C45"/>
    <w:rsid w:val="00823EF1"/>
    <w:rsid w:val="008242FC"/>
    <w:rsid w:val="00824A91"/>
    <w:rsid w:val="00824E42"/>
    <w:rsid w:val="00825A31"/>
    <w:rsid w:val="00825A36"/>
    <w:rsid w:val="00825D98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CEE"/>
    <w:rsid w:val="00836F83"/>
    <w:rsid w:val="008375FB"/>
    <w:rsid w:val="00837700"/>
    <w:rsid w:val="00837E1A"/>
    <w:rsid w:val="008408C3"/>
    <w:rsid w:val="008409B9"/>
    <w:rsid w:val="00840A71"/>
    <w:rsid w:val="00840B66"/>
    <w:rsid w:val="008412A4"/>
    <w:rsid w:val="008413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779"/>
    <w:rsid w:val="00850B98"/>
    <w:rsid w:val="00851FC0"/>
    <w:rsid w:val="00852383"/>
    <w:rsid w:val="008527AB"/>
    <w:rsid w:val="0085359C"/>
    <w:rsid w:val="00854980"/>
    <w:rsid w:val="008569EA"/>
    <w:rsid w:val="00856E86"/>
    <w:rsid w:val="00857397"/>
    <w:rsid w:val="00857774"/>
    <w:rsid w:val="00857C05"/>
    <w:rsid w:val="00860158"/>
    <w:rsid w:val="008606A4"/>
    <w:rsid w:val="0086134A"/>
    <w:rsid w:val="008614E6"/>
    <w:rsid w:val="00861C3C"/>
    <w:rsid w:val="00861C4F"/>
    <w:rsid w:val="00862497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7495"/>
    <w:rsid w:val="00867B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7"/>
    <w:rsid w:val="00873A77"/>
    <w:rsid w:val="00873BB6"/>
    <w:rsid w:val="00874C65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5D0"/>
    <w:rsid w:val="008826C8"/>
    <w:rsid w:val="00882F39"/>
    <w:rsid w:val="0088330D"/>
    <w:rsid w:val="0088345D"/>
    <w:rsid w:val="00884139"/>
    <w:rsid w:val="00884155"/>
    <w:rsid w:val="00884A19"/>
    <w:rsid w:val="00886513"/>
    <w:rsid w:val="00886639"/>
    <w:rsid w:val="00886A90"/>
    <w:rsid w:val="00887942"/>
    <w:rsid w:val="0089005F"/>
    <w:rsid w:val="00891EF9"/>
    <w:rsid w:val="00892A7B"/>
    <w:rsid w:val="00892F9D"/>
    <w:rsid w:val="008935DC"/>
    <w:rsid w:val="00893BD5"/>
    <w:rsid w:val="00894569"/>
    <w:rsid w:val="00894902"/>
    <w:rsid w:val="008957D8"/>
    <w:rsid w:val="00895F81"/>
    <w:rsid w:val="0089636B"/>
    <w:rsid w:val="0089641E"/>
    <w:rsid w:val="008979AB"/>
    <w:rsid w:val="00897A24"/>
    <w:rsid w:val="008A0358"/>
    <w:rsid w:val="008A04B0"/>
    <w:rsid w:val="008A08A2"/>
    <w:rsid w:val="008A0FA1"/>
    <w:rsid w:val="008A0FF5"/>
    <w:rsid w:val="008A18CB"/>
    <w:rsid w:val="008A25F4"/>
    <w:rsid w:val="008A26B2"/>
    <w:rsid w:val="008A2862"/>
    <w:rsid w:val="008A2D50"/>
    <w:rsid w:val="008A3C7F"/>
    <w:rsid w:val="008A3FE7"/>
    <w:rsid w:val="008A50FC"/>
    <w:rsid w:val="008A5554"/>
    <w:rsid w:val="008A5D2E"/>
    <w:rsid w:val="008A5E08"/>
    <w:rsid w:val="008A69E9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799"/>
    <w:rsid w:val="008B180E"/>
    <w:rsid w:val="008B1AE6"/>
    <w:rsid w:val="008B1C7B"/>
    <w:rsid w:val="008B1D68"/>
    <w:rsid w:val="008B1E51"/>
    <w:rsid w:val="008B2155"/>
    <w:rsid w:val="008B279A"/>
    <w:rsid w:val="008B2947"/>
    <w:rsid w:val="008B2B26"/>
    <w:rsid w:val="008B2C0B"/>
    <w:rsid w:val="008B2E59"/>
    <w:rsid w:val="008B3195"/>
    <w:rsid w:val="008B3A64"/>
    <w:rsid w:val="008B3FA1"/>
    <w:rsid w:val="008B614B"/>
    <w:rsid w:val="008B6958"/>
    <w:rsid w:val="008B6FC0"/>
    <w:rsid w:val="008B7576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A3F"/>
    <w:rsid w:val="008C3FFA"/>
    <w:rsid w:val="008C4157"/>
    <w:rsid w:val="008C4193"/>
    <w:rsid w:val="008C4516"/>
    <w:rsid w:val="008C463D"/>
    <w:rsid w:val="008C48BB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8E"/>
    <w:rsid w:val="008D0F87"/>
    <w:rsid w:val="008D123B"/>
    <w:rsid w:val="008D26BD"/>
    <w:rsid w:val="008D2942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E01B4"/>
    <w:rsid w:val="008E0EAD"/>
    <w:rsid w:val="008E1A77"/>
    <w:rsid w:val="008E1B2A"/>
    <w:rsid w:val="008E203B"/>
    <w:rsid w:val="008E2499"/>
    <w:rsid w:val="008E2B9B"/>
    <w:rsid w:val="008E3E81"/>
    <w:rsid w:val="008E4773"/>
    <w:rsid w:val="008E4BC6"/>
    <w:rsid w:val="008E5031"/>
    <w:rsid w:val="008E509A"/>
    <w:rsid w:val="008E575D"/>
    <w:rsid w:val="008E5B60"/>
    <w:rsid w:val="008E64BB"/>
    <w:rsid w:val="008E658C"/>
    <w:rsid w:val="008E6764"/>
    <w:rsid w:val="008E703F"/>
    <w:rsid w:val="008E75F0"/>
    <w:rsid w:val="008E7A8E"/>
    <w:rsid w:val="008F02C3"/>
    <w:rsid w:val="008F0B94"/>
    <w:rsid w:val="008F0D08"/>
    <w:rsid w:val="008F0E8B"/>
    <w:rsid w:val="008F139F"/>
    <w:rsid w:val="008F22EC"/>
    <w:rsid w:val="008F29F3"/>
    <w:rsid w:val="008F2E88"/>
    <w:rsid w:val="008F31BE"/>
    <w:rsid w:val="008F32DF"/>
    <w:rsid w:val="008F35A0"/>
    <w:rsid w:val="008F3952"/>
    <w:rsid w:val="008F3EFE"/>
    <w:rsid w:val="008F4000"/>
    <w:rsid w:val="008F5962"/>
    <w:rsid w:val="008F5F63"/>
    <w:rsid w:val="008F5FBD"/>
    <w:rsid w:val="008F6430"/>
    <w:rsid w:val="008F6973"/>
    <w:rsid w:val="008F6BAE"/>
    <w:rsid w:val="009003BB"/>
    <w:rsid w:val="009004E8"/>
    <w:rsid w:val="0090057B"/>
    <w:rsid w:val="009010D9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4C19"/>
    <w:rsid w:val="00905290"/>
    <w:rsid w:val="009052E3"/>
    <w:rsid w:val="00905B9A"/>
    <w:rsid w:val="00906121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D52"/>
    <w:rsid w:val="009140DA"/>
    <w:rsid w:val="00914501"/>
    <w:rsid w:val="0091469C"/>
    <w:rsid w:val="00915CD1"/>
    <w:rsid w:val="00915D96"/>
    <w:rsid w:val="00916118"/>
    <w:rsid w:val="009177F2"/>
    <w:rsid w:val="00917C4E"/>
    <w:rsid w:val="00917D09"/>
    <w:rsid w:val="009209BB"/>
    <w:rsid w:val="00920C54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4183"/>
    <w:rsid w:val="00934268"/>
    <w:rsid w:val="009345B0"/>
    <w:rsid w:val="0093524F"/>
    <w:rsid w:val="009359E7"/>
    <w:rsid w:val="00936117"/>
    <w:rsid w:val="0093666B"/>
    <w:rsid w:val="00936F2E"/>
    <w:rsid w:val="00937A00"/>
    <w:rsid w:val="0094084E"/>
    <w:rsid w:val="00941678"/>
    <w:rsid w:val="00941C26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6353"/>
    <w:rsid w:val="009465FF"/>
    <w:rsid w:val="0094673A"/>
    <w:rsid w:val="00946D2C"/>
    <w:rsid w:val="009477E3"/>
    <w:rsid w:val="00947974"/>
    <w:rsid w:val="00947ADA"/>
    <w:rsid w:val="009500C7"/>
    <w:rsid w:val="0095021B"/>
    <w:rsid w:val="0095087C"/>
    <w:rsid w:val="00950E80"/>
    <w:rsid w:val="0095130D"/>
    <w:rsid w:val="00951CB2"/>
    <w:rsid w:val="00952482"/>
    <w:rsid w:val="00952C09"/>
    <w:rsid w:val="00952D81"/>
    <w:rsid w:val="00953B27"/>
    <w:rsid w:val="00953ED0"/>
    <w:rsid w:val="0095441C"/>
    <w:rsid w:val="00954641"/>
    <w:rsid w:val="00954657"/>
    <w:rsid w:val="00954A44"/>
    <w:rsid w:val="00955DBB"/>
    <w:rsid w:val="009561D5"/>
    <w:rsid w:val="0095683F"/>
    <w:rsid w:val="0095730C"/>
    <w:rsid w:val="009578AB"/>
    <w:rsid w:val="00957E6C"/>
    <w:rsid w:val="00957FD5"/>
    <w:rsid w:val="009601A0"/>
    <w:rsid w:val="00960505"/>
    <w:rsid w:val="00960DE7"/>
    <w:rsid w:val="00962155"/>
    <w:rsid w:val="00962579"/>
    <w:rsid w:val="009629A4"/>
    <w:rsid w:val="00963827"/>
    <w:rsid w:val="0096393A"/>
    <w:rsid w:val="00964009"/>
    <w:rsid w:val="00964A28"/>
    <w:rsid w:val="009662CD"/>
    <w:rsid w:val="00966316"/>
    <w:rsid w:val="00966666"/>
    <w:rsid w:val="0096701A"/>
    <w:rsid w:val="00967902"/>
    <w:rsid w:val="00970EFE"/>
    <w:rsid w:val="00970F2C"/>
    <w:rsid w:val="009713C5"/>
    <w:rsid w:val="00972818"/>
    <w:rsid w:val="00972F08"/>
    <w:rsid w:val="00973336"/>
    <w:rsid w:val="00973848"/>
    <w:rsid w:val="00974873"/>
    <w:rsid w:val="0097589C"/>
    <w:rsid w:val="00976014"/>
    <w:rsid w:val="0097608B"/>
    <w:rsid w:val="009763CB"/>
    <w:rsid w:val="009767FD"/>
    <w:rsid w:val="00976D86"/>
    <w:rsid w:val="00977CA3"/>
    <w:rsid w:val="0098065E"/>
    <w:rsid w:val="00980909"/>
    <w:rsid w:val="0098186A"/>
    <w:rsid w:val="00981A84"/>
    <w:rsid w:val="00981E03"/>
    <w:rsid w:val="009821FF"/>
    <w:rsid w:val="0098237B"/>
    <w:rsid w:val="0098269D"/>
    <w:rsid w:val="00982EF6"/>
    <w:rsid w:val="00983C33"/>
    <w:rsid w:val="00984D97"/>
    <w:rsid w:val="0098667E"/>
    <w:rsid w:val="009867FB"/>
    <w:rsid w:val="00986F6A"/>
    <w:rsid w:val="009873F2"/>
    <w:rsid w:val="009878E0"/>
    <w:rsid w:val="00987B7D"/>
    <w:rsid w:val="00992E19"/>
    <w:rsid w:val="00993923"/>
    <w:rsid w:val="00993AC7"/>
    <w:rsid w:val="0099486F"/>
    <w:rsid w:val="00994B52"/>
    <w:rsid w:val="0099529A"/>
    <w:rsid w:val="00995721"/>
    <w:rsid w:val="00995767"/>
    <w:rsid w:val="00995E2C"/>
    <w:rsid w:val="009966AD"/>
    <w:rsid w:val="00997362"/>
    <w:rsid w:val="009A01D2"/>
    <w:rsid w:val="009A16FE"/>
    <w:rsid w:val="009A19B6"/>
    <w:rsid w:val="009A2934"/>
    <w:rsid w:val="009A2B73"/>
    <w:rsid w:val="009A2F54"/>
    <w:rsid w:val="009A36F7"/>
    <w:rsid w:val="009A3A82"/>
    <w:rsid w:val="009A4168"/>
    <w:rsid w:val="009A512A"/>
    <w:rsid w:val="009A5EAB"/>
    <w:rsid w:val="009A676F"/>
    <w:rsid w:val="009A6E31"/>
    <w:rsid w:val="009A7177"/>
    <w:rsid w:val="009A7E9E"/>
    <w:rsid w:val="009A7F9A"/>
    <w:rsid w:val="009B3159"/>
    <w:rsid w:val="009B3335"/>
    <w:rsid w:val="009B3C08"/>
    <w:rsid w:val="009B3D5D"/>
    <w:rsid w:val="009B403E"/>
    <w:rsid w:val="009B413C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3F1"/>
    <w:rsid w:val="009B64F0"/>
    <w:rsid w:val="009B6C88"/>
    <w:rsid w:val="009B7583"/>
    <w:rsid w:val="009B7D05"/>
    <w:rsid w:val="009C049C"/>
    <w:rsid w:val="009C0BD2"/>
    <w:rsid w:val="009C0E16"/>
    <w:rsid w:val="009C0ECA"/>
    <w:rsid w:val="009C16D6"/>
    <w:rsid w:val="009C1F83"/>
    <w:rsid w:val="009C1FBC"/>
    <w:rsid w:val="009C2AD5"/>
    <w:rsid w:val="009C3698"/>
    <w:rsid w:val="009C3D9F"/>
    <w:rsid w:val="009C46BB"/>
    <w:rsid w:val="009C4C58"/>
    <w:rsid w:val="009C4C84"/>
    <w:rsid w:val="009C4E50"/>
    <w:rsid w:val="009C51D8"/>
    <w:rsid w:val="009C57EC"/>
    <w:rsid w:val="009C5E81"/>
    <w:rsid w:val="009C62B7"/>
    <w:rsid w:val="009C68A3"/>
    <w:rsid w:val="009C7352"/>
    <w:rsid w:val="009C7E63"/>
    <w:rsid w:val="009C7FC8"/>
    <w:rsid w:val="009D184E"/>
    <w:rsid w:val="009D193E"/>
    <w:rsid w:val="009D2139"/>
    <w:rsid w:val="009D2362"/>
    <w:rsid w:val="009D24AE"/>
    <w:rsid w:val="009D2C43"/>
    <w:rsid w:val="009D32A2"/>
    <w:rsid w:val="009D3846"/>
    <w:rsid w:val="009D39B8"/>
    <w:rsid w:val="009D3BB9"/>
    <w:rsid w:val="009D588E"/>
    <w:rsid w:val="009D6CAB"/>
    <w:rsid w:val="009D73C4"/>
    <w:rsid w:val="009D7A28"/>
    <w:rsid w:val="009D7C35"/>
    <w:rsid w:val="009E05DF"/>
    <w:rsid w:val="009E0878"/>
    <w:rsid w:val="009E0BD8"/>
    <w:rsid w:val="009E0E84"/>
    <w:rsid w:val="009E207A"/>
    <w:rsid w:val="009E2647"/>
    <w:rsid w:val="009E3087"/>
    <w:rsid w:val="009E32B6"/>
    <w:rsid w:val="009E41B9"/>
    <w:rsid w:val="009E48B3"/>
    <w:rsid w:val="009E4B35"/>
    <w:rsid w:val="009E5578"/>
    <w:rsid w:val="009E5867"/>
    <w:rsid w:val="009E6303"/>
    <w:rsid w:val="009E6A98"/>
    <w:rsid w:val="009E6E74"/>
    <w:rsid w:val="009E6E9B"/>
    <w:rsid w:val="009E7071"/>
    <w:rsid w:val="009E762F"/>
    <w:rsid w:val="009E76D2"/>
    <w:rsid w:val="009E7891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B17"/>
    <w:rsid w:val="00A00E07"/>
    <w:rsid w:val="00A018AA"/>
    <w:rsid w:val="00A01A1E"/>
    <w:rsid w:val="00A01C61"/>
    <w:rsid w:val="00A02D68"/>
    <w:rsid w:val="00A02E38"/>
    <w:rsid w:val="00A0348C"/>
    <w:rsid w:val="00A0368B"/>
    <w:rsid w:val="00A03AE7"/>
    <w:rsid w:val="00A0424E"/>
    <w:rsid w:val="00A04E11"/>
    <w:rsid w:val="00A05EDA"/>
    <w:rsid w:val="00A05F7A"/>
    <w:rsid w:val="00A061C0"/>
    <w:rsid w:val="00A067D1"/>
    <w:rsid w:val="00A0697C"/>
    <w:rsid w:val="00A06F90"/>
    <w:rsid w:val="00A07831"/>
    <w:rsid w:val="00A1003B"/>
    <w:rsid w:val="00A10FC9"/>
    <w:rsid w:val="00A11DD3"/>
    <w:rsid w:val="00A125D1"/>
    <w:rsid w:val="00A13CB8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D8"/>
    <w:rsid w:val="00A162FC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95C"/>
    <w:rsid w:val="00A318DF"/>
    <w:rsid w:val="00A32213"/>
    <w:rsid w:val="00A32A2E"/>
    <w:rsid w:val="00A32CC5"/>
    <w:rsid w:val="00A3380F"/>
    <w:rsid w:val="00A33820"/>
    <w:rsid w:val="00A34B47"/>
    <w:rsid w:val="00A353A8"/>
    <w:rsid w:val="00A3659A"/>
    <w:rsid w:val="00A36725"/>
    <w:rsid w:val="00A36818"/>
    <w:rsid w:val="00A36CEA"/>
    <w:rsid w:val="00A37474"/>
    <w:rsid w:val="00A401E6"/>
    <w:rsid w:val="00A404B9"/>
    <w:rsid w:val="00A407D1"/>
    <w:rsid w:val="00A40D06"/>
    <w:rsid w:val="00A40F0F"/>
    <w:rsid w:val="00A41AF0"/>
    <w:rsid w:val="00A41F0F"/>
    <w:rsid w:val="00A4213F"/>
    <w:rsid w:val="00A42149"/>
    <w:rsid w:val="00A42D1F"/>
    <w:rsid w:val="00A42D24"/>
    <w:rsid w:val="00A42EA2"/>
    <w:rsid w:val="00A44F14"/>
    <w:rsid w:val="00A453F1"/>
    <w:rsid w:val="00A4540F"/>
    <w:rsid w:val="00A46A08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917"/>
    <w:rsid w:val="00A55DD3"/>
    <w:rsid w:val="00A563B1"/>
    <w:rsid w:val="00A5723E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3005"/>
    <w:rsid w:val="00A6335D"/>
    <w:rsid w:val="00A633D3"/>
    <w:rsid w:val="00A63578"/>
    <w:rsid w:val="00A63D7A"/>
    <w:rsid w:val="00A6415F"/>
    <w:rsid w:val="00A6474C"/>
    <w:rsid w:val="00A64E85"/>
    <w:rsid w:val="00A66272"/>
    <w:rsid w:val="00A6635A"/>
    <w:rsid w:val="00A66E80"/>
    <w:rsid w:val="00A670DD"/>
    <w:rsid w:val="00A675BD"/>
    <w:rsid w:val="00A67AFF"/>
    <w:rsid w:val="00A67F4B"/>
    <w:rsid w:val="00A709CE"/>
    <w:rsid w:val="00A70BA7"/>
    <w:rsid w:val="00A70C06"/>
    <w:rsid w:val="00A71275"/>
    <w:rsid w:val="00A714B3"/>
    <w:rsid w:val="00A7152A"/>
    <w:rsid w:val="00A7176C"/>
    <w:rsid w:val="00A718C9"/>
    <w:rsid w:val="00A72733"/>
    <w:rsid w:val="00A72A22"/>
    <w:rsid w:val="00A72FB0"/>
    <w:rsid w:val="00A74021"/>
    <w:rsid w:val="00A74241"/>
    <w:rsid w:val="00A7446E"/>
    <w:rsid w:val="00A751A4"/>
    <w:rsid w:val="00A75495"/>
    <w:rsid w:val="00A76120"/>
    <w:rsid w:val="00A76435"/>
    <w:rsid w:val="00A76AE8"/>
    <w:rsid w:val="00A77162"/>
    <w:rsid w:val="00A771E2"/>
    <w:rsid w:val="00A8012E"/>
    <w:rsid w:val="00A80FFC"/>
    <w:rsid w:val="00A814CB"/>
    <w:rsid w:val="00A817EE"/>
    <w:rsid w:val="00A81D14"/>
    <w:rsid w:val="00A82011"/>
    <w:rsid w:val="00A837E2"/>
    <w:rsid w:val="00A83835"/>
    <w:rsid w:val="00A849F7"/>
    <w:rsid w:val="00A84ABC"/>
    <w:rsid w:val="00A85027"/>
    <w:rsid w:val="00A85859"/>
    <w:rsid w:val="00A858E8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3A7"/>
    <w:rsid w:val="00A91474"/>
    <w:rsid w:val="00A91BB5"/>
    <w:rsid w:val="00A92355"/>
    <w:rsid w:val="00A927A9"/>
    <w:rsid w:val="00A92969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A0328"/>
    <w:rsid w:val="00AA05A0"/>
    <w:rsid w:val="00AA06CF"/>
    <w:rsid w:val="00AA0BAC"/>
    <w:rsid w:val="00AA122A"/>
    <w:rsid w:val="00AA128D"/>
    <w:rsid w:val="00AA14A2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989"/>
    <w:rsid w:val="00AA626D"/>
    <w:rsid w:val="00AA6BEA"/>
    <w:rsid w:val="00AA6C34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E34"/>
    <w:rsid w:val="00AB41B0"/>
    <w:rsid w:val="00AB4212"/>
    <w:rsid w:val="00AB454B"/>
    <w:rsid w:val="00AB46BA"/>
    <w:rsid w:val="00AB46D8"/>
    <w:rsid w:val="00AB498C"/>
    <w:rsid w:val="00AB4E52"/>
    <w:rsid w:val="00AB559C"/>
    <w:rsid w:val="00AB6174"/>
    <w:rsid w:val="00AB6309"/>
    <w:rsid w:val="00AB65BD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F9C"/>
    <w:rsid w:val="00AC30B8"/>
    <w:rsid w:val="00AC30E9"/>
    <w:rsid w:val="00AC3FF4"/>
    <w:rsid w:val="00AC4168"/>
    <w:rsid w:val="00AC4E3B"/>
    <w:rsid w:val="00AC53DC"/>
    <w:rsid w:val="00AC55A5"/>
    <w:rsid w:val="00AC5993"/>
    <w:rsid w:val="00AC5E31"/>
    <w:rsid w:val="00AC5E5C"/>
    <w:rsid w:val="00AC6A56"/>
    <w:rsid w:val="00AD077F"/>
    <w:rsid w:val="00AD0C79"/>
    <w:rsid w:val="00AD0D67"/>
    <w:rsid w:val="00AD12E6"/>
    <w:rsid w:val="00AD1301"/>
    <w:rsid w:val="00AD21FB"/>
    <w:rsid w:val="00AD27CC"/>
    <w:rsid w:val="00AD3304"/>
    <w:rsid w:val="00AD3589"/>
    <w:rsid w:val="00AD410C"/>
    <w:rsid w:val="00AD4273"/>
    <w:rsid w:val="00AD44E9"/>
    <w:rsid w:val="00AD4542"/>
    <w:rsid w:val="00AD49A9"/>
    <w:rsid w:val="00AD56D9"/>
    <w:rsid w:val="00AD5996"/>
    <w:rsid w:val="00AD5C52"/>
    <w:rsid w:val="00AD6305"/>
    <w:rsid w:val="00AD69F7"/>
    <w:rsid w:val="00AD6A2B"/>
    <w:rsid w:val="00AD6DF5"/>
    <w:rsid w:val="00AD7151"/>
    <w:rsid w:val="00AD71CA"/>
    <w:rsid w:val="00AD7389"/>
    <w:rsid w:val="00AD76F9"/>
    <w:rsid w:val="00AE0078"/>
    <w:rsid w:val="00AE03CB"/>
    <w:rsid w:val="00AE1469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6D4"/>
    <w:rsid w:val="00AE5F1F"/>
    <w:rsid w:val="00AE640C"/>
    <w:rsid w:val="00AE712D"/>
    <w:rsid w:val="00AE7C77"/>
    <w:rsid w:val="00AF04E9"/>
    <w:rsid w:val="00AF1B57"/>
    <w:rsid w:val="00AF1E17"/>
    <w:rsid w:val="00AF201C"/>
    <w:rsid w:val="00AF239F"/>
    <w:rsid w:val="00AF267E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B00130"/>
    <w:rsid w:val="00B002CC"/>
    <w:rsid w:val="00B00D93"/>
    <w:rsid w:val="00B01790"/>
    <w:rsid w:val="00B01F05"/>
    <w:rsid w:val="00B01FD5"/>
    <w:rsid w:val="00B04340"/>
    <w:rsid w:val="00B050A7"/>
    <w:rsid w:val="00B058B7"/>
    <w:rsid w:val="00B05942"/>
    <w:rsid w:val="00B05A86"/>
    <w:rsid w:val="00B06429"/>
    <w:rsid w:val="00B066FA"/>
    <w:rsid w:val="00B07E1B"/>
    <w:rsid w:val="00B07FE8"/>
    <w:rsid w:val="00B1015A"/>
    <w:rsid w:val="00B102A9"/>
    <w:rsid w:val="00B10BF9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302"/>
    <w:rsid w:val="00B1492B"/>
    <w:rsid w:val="00B14F8A"/>
    <w:rsid w:val="00B15773"/>
    <w:rsid w:val="00B15B27"/>
    <w:rsid w:val="00B15BCD"/>
    <w:rsid w:val="00B163BE"/>
    <w:rsid w:val="00B168AB"/>
    <w:rsid w:val="00B16CF1"/>
    <w:rsid w:val="00B1721F"/>
    <w:rsid w:val="00B1763F"/>
    <w:rsid w:val="00B17B8F"/>
    <w:rsid w:val="00B20163"/>
    <w:rsid w:val="00B2070C"/>
    <w:rsid w:val="00B21321"/>
    <w:rsid w:val="00B21461"/>
    <w:rsid w:val="00B21E18"/>
    <w:rsid w:val="00B22082"/>
    <w:rsid w:val="00B2257B"/>
    <w:rsid w:val="00B22B4C"/>
    <w:rsid w:val="00B2322B"/>
    <w:rsid w:val="00B23749"/>
    <w:rsid w:val="00B23F59"/>
    <w:rsid w:val="00B24017"/>
    <w:rsid w:val="00B24B56"/>
    <w:rsid w:val="00B24C51"/>
    <w:rsid w:val="00B2628A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64A"/>
    <w:rsid w:val="00B309C1"/>
    <w:rsid w:val="00B309D9"/>
    <w:rsid w:val="00B3121D"/>
    <w:rsid w:val="00B31A52"/>
    <w:rsid w:val="00B31E17"/>
    <w:rsid w:val="00B32214"/>
    <w:rsid w:val="00B328A0"/>
    <w:rsid w:val="00B33779"/>
    <w:rsid w:val="00B33A3B"/>
    <w:rsid w:val="00B34106"/>
    <w:rsid w:val="00B34195"/>
    <w:rsid w:val="00B3461A"/>
    <w:rsid w:val="00B34B27"/>
    <w:rsid w:val="00B3683B"/>
    <w:rsid w:val="00B36864"/>
    <w:rsid w:val="00B36888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24D5"/>
    <w:rsid w:val="00B42619"/>
    <w:rsid w:val="00B428C3"/>
    <w:rsid w:val="00B428E9"/>
    <w:rsid w:val="00B42C0D"/>
    <w:rsid w:val="00B4328A"/>
    <w:rsid w:val="00B44C5E"/>
    <w:rsid w:val="00B45182"/>
    <w:rsid w:val="00B4621E"/>
    <w:rsid w:val="00B46D4C"/>
    <w:rsid w:val="00B470AB"/>
    <w:rsid w:val="00B474C0"/>
    <w:rsid w:val="00B47626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32A8"/>
    <w:rsid w:val="00B53305"/>
    <w:rsid w:val="00B53354"/>
    <w:rsid w:val="00B53732"/>
    <w:rsid w:val="00B53BB7"/>
    <w:rsid w:val="00B54147"/>
    <w:rsid w:val="00B54182"/>
    <w:rsid w:val="00B5441B"/>
    <w:rsid w:val="00B5454C"/>
    <w:rsid w:val="00B549B7"/>
    <w:rsid w:val="00B54F27"/>
    <w:rsid w:val="00B5612E"/>
    <w:rsid w:val="00B566C4"/>
    <w:rsid w:val="00B56EFA"/>
    <w:rsid w:val="00B57988"/>
    <w:rsid w:val="00B57B72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8A8"/>
    <w:rsid w:val="00B63A74"/>
    <w:rsid w:val="00B64CAC"/>
    <w:rsid w:val="00B650BF"/>
    <w:rsid w:val="00B66080"/>
    <w:rsid w:val="00B66C24"/>
    <w:rsid w:val="00B66CDE"/>
    <w:rsid w:val="00B6757F"/>
    <w:rsid w:val="00B67672"/>
    <w:rsid w:val="00B6788A"/>
    <w:rsid w:val="00B67E86"/>
    <w:rsid w:val="00B67EBF"/>
    <w:rsid w:val="00B70152"/>
    <w:rsid w:val="00B7029D"/>
    <w:rsid w:val="00B70B20"/>
    <w:rsid w:val="00B70CA7"/>
    <w:rsid w:val="00B71211"/>
    <w:rsid w:val="00B71B23"/>
    <w:rsid w:val="00B72844"/>
    <w:rsid w:val="00B729C1"/>
    <w:rsid w:val="00B745A0"/>
    <w:rsid w:val="00B74A77"/>
    <w:rsid w:val="00B74CFF"/>
    <w:rsid w:val="00B74F7D"/>
    <w:rsid w:val="00B75264"/>
    <w:rsid w:val="00B75B3A"/>
    <w:rsid w:val="00B76880"/>
    <w:rsid w:val="00B769BB"/>
    <w:rsid w:val="00B76A3D"/>
    <w:rsid w:val="00B77454"/>
    <w:rsid w:val="00B77763"/>
    <w:rsid w:val="00B77AC0"/>
    <w:rsid w:val="00B807C5"/>
    <w:rsid w:val="00B80BF1"/>
    <w:rsid w:val="00B82A6F"/>
    <w:rsid w:val="00B83000"/>
    <w:rsid w:val="00B8348B"/>
    <w:rsid w:val="00B83BA9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A4F"/>
    <w:rsid w:val="00B90EF2"/>
    <w:rsid w:val="00B91882"/>
    <w:rsid w:val="00B91A34"/>
    <w:rsid w:val="00B91FBC"/>
    <w:rsid w:val="00B921B2"/>
    <w:rsid w:val="00B9269C"/>
    <w:rsid w:val="00B92709"/>
    <w:rsid w:val="00B928B0"/>
    <w:rsid w:val="00B930E4"/>
    <w:rsid w:val="00B931F5"/>
    <w:rsid w:val="00B94A6D"/>
    <w:rsid w:val="00B9570E"/>
    <w:rsid w:val="00B95796"/>
    <w:rsid w:val="00B95C64"/>
    <w:rsid w:val="00B96909"/>
    <w:rsid w:val="00B96C96"/>
    <w:rsid w:val="00B96F17"/>
    <w:rsid w:val="00B97B8D"/>
    <w:rsid w:val="00BA045B"/>
    <w:rsid w:val="00BA0672"/>
    <w:rsid w:val="00BA13A7"/>
    <w:rsid w:val="00BA13B9"/>
    <w:rsid w:val="00BA16C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81B"/>
    <w:rsid w:val="00BB3AE8"/>
    <w:rsid w:val="00BB3B0B"/>
    <w:rsid w:val="00BB3E22"/>
    <w:rsid w:val="00BB4813"/>
    <w:rsid w:val="00BB4ABF"/>
    <w:rsid w:val="00BB4CA3"/>
    <w:rsid w:val="00BB5948"/>
    <w:rsid w:val="00BB5B35"/>
    <w:rsid w:val="00BB6151"/>
    <w:rsid w:val="00BB6D25"/>
    <w:rsid w:val="00BB71BF"/>
    <w:rsid w:val="00BB7257"/>
    <w:rsid w:val="00BB7BF4"/>
    <w:rsid w:val="00BB7F2F"/>
    <w:rsid w:val="00BC029D"/>
    <w:rsid w:val="00BC0E2E"/>
    <w:rsid w:val="00BC1608"/>
    <w:rsid w:val="00BC1B11"/>
    <w:rsid w:val="00BC231F"/>
    <w:rsid w:val="00BC2606"/>
    <w:rsid w:val="00BC2F7D"/>
    <w:rsid w:val="00BC313E"/>
    <w:rsid w:val="00BC3606"/>
    <w:rsid w:val="00BC4ADB"/>
    <w:rsid w:val="00BC5013"/>
    <w:rsid w:val="00BC562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3834"/>
    <w:rsid w:val="00BD3C8A"/>
    <w:rsid w:val="00BD53FE"/>
    <w:rsid w:val="00BD5848"/>
    <w:rsid w:val="00BD6942"/>
    <w:rsid w:val="00BD6945"/>
    <w:rsid w:val="00BD7155"/>
    <w:rsid w:val="00BD7245"/>
    <w:rsid w:val="00BE0478"/>
    <w:rsid w:val="00BE07FB"/>
    <w:rsid w:val="00BE1176"/>
    <w:rsid w:val="00BE12D1"/>
    <w:rsid w:val="00BE27F2"/>
    <w:rsid w:val="00BE2812"/>
    <w:rsid w:val="00BE2F47"/>
    <w:rsid w:val="00BE365A"/>
    <w:rsid w:val="00BE3941"/>
    <w:rsid w:val="00BE39F2"/>
    <w:rsid w:val="00BE3A76"/>
    <w:rsid w:val="00BE3D7E"/>
    <w:rsid w:val="00BE4333"/>
    <w:rsid w:val="00BE4441"/>
    <w:rsid w:val="00BE4993"/>
    <w:rsid w:val="00BE4CF9"/>
    <w:rsid w:val="00BE4E0E"/>
    <w:rsid w:val="00BE5C01"/>
    <w:rsid w:val="00BE68AD"/>
    <w:rsid w:val="00BE6A30"/>
    <w:rsid w:val="00BE6BD1"/>
    <w:rsid w:val="00BE6F21"/>
    <w:rsid w:val="00BE7201"/>
    <w:rsid w:val="00BE75D8"/>
    <w:rsid w:val="00BE7CED"/>
    <w:rsid w:val="00BF0A5A"/>
    <w:rsid w:val="00BF0BFD"/>
    <w:rsid w:val="00BF18CB"/>
    <w:rsid w:val="00BF22CA"/>
    <w:rsid w:val="00BF2D29"/>
    <w:rsid w:val="00BF2E7E"/>
    <w:rsid w:val="00BF34E4"/>
    <w:rsid w:val="00BF3661"/>
    <w:rsid w:val="00BF37CC"/>
    <w:rsid w:val="00BF37F4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BB1"/>
    <w:rsid w:val="00C00932"/>
    <w:rsid w:val="00C009C2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46B8"/>
    <w:rsid w:val="00C047D5"/>
    <w:rsid w:val="00C0613E"/>
    <w:rsid w:val="00C06CED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224"/>
    <w:rsid w:val="00C1323A"/>
    <w:rsid w:val="00C1419B"/>
    <w:rsid w:val="00C14BB8"/>
    <w:rsid w:val="00C14C01"/>
    <w:rsid w:val="00C14E6C"/>
    <w:rsid w:val="00C15060"/>
    <w:rsid w:val="00C15A6D"/>
    <w:rsid w:val="00C16187"/>
    <w:rsid w:val="00C176B5"/>
    <w:rsid w:val="00C1796C"/>
    <w:rsid w:val="00C17F28"/>
    <w:rsid w:val="00C20149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9FC"/>
    <w:rsid w:val="00C25EDC"/>
    <w:rsid w:val="00C262E8"/>
    <w:rsid w:val="00C26424"/>
    <w:rsid w:val="00C26630"/>
    <w:rsid w:val="00C26660"/>
    <w:rsid w:val="00C267AA"/>
    <w:rsid w:val="00C26813"/>
    <w:rsid w:val="00C26DE6"/>
    <w:rsid w:val="00C271E3"/>
    <w:rsid w:val="00C27B11"/>
    <w:rsid w:val="00C30252"/>
    <w:rsid w:val="00C303BE"/>
    <w:rsid w:val="00C3066F"/>
    <w:rsid w:val="00C30A76"/>
    <w:rsid w:val="00C30C6D"/>
    <w:rsid w:val="00C314B5"/>
    <w:rsid w:val="00C314E7"/>
    <w:rsid w:val="00C318A5"/>
    <w:rsid w:val="00C32AAF"/>
    <w:rsid w:val="00C33222"/>
    <w:rsid w:val="00C332C1"/>
    <w:rsid w:val="00C33E16"/>
    <w:rsid w:val="00C33E70"/>
    <w:rsid w:val="00C33F10"/>
    <w:rsid w:val="00C3419F"/>
    <w:rsid w:val="00C34460"/>
    <w:rsid w:val="00C34B29"/>
    <w:rsid w:val="00C34C25"/>
    <w:rsid w:val="00C34EC4"/>
    <w:rsid w:val="00C3583E"/>
    <w:rsid w:val="00C35D43"/>
    <w:rsid w:val="00C36A49"/>
    <w:rsid w:val="00C36D7F"/>
    <w:rsid w:val="00C401D7"/>
    <w:rsid w:val="00C40981"/>
    <w:rsid w:val="00C40A1C"/>
    <w:rsid w:val="00C40EB5"/>
    <w:rsid w:val="00C40F9D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71B"/>
    <w:rsid w:val="00C45BB8"/>
    <w:rsid w:val="00C45F10"/>
    <w:rsid w:val="00C45F9B"/>
    <w:rsid w:val="00C45FA5"/>
    <w:rsid w:val="00C4625E"/>
    <w:rsid w:val="00C4635F"/>
    <w:rsid w:val="00C46837"/>
    <w:rsid w:val="00C46F75"/>
    <w:rsid w:val="00C47BAC"/>
    <w:rsid w:val="00C47DFC"/>
    <w:rsid w:val="00C500DC"/>
    <w:rsid w:val="00C5059D"/>
    <w:rsid w:val="00C50A7D"/>
    <w:rsid w:val="00C50D9B"/>
    <w:rsid w:val="00C50F5D"/>
    <w:rsid w:val="00C50FA1"/>
    <w:rsid w:val="00C51664"/>
    <w:rsid w:val="00C540A3"/>
    <w:rsid w:val="00C545BC"/>
    <w:rsid w:val="00C54763"/>
    <w:rsid w:val="00C5489E"/>
    <w:rsid w:val="00C54D1A"/>
    <w:rsid w:val="00C550B6"/>
    <w:rsid w:val="00C55192"/>
    <w:rsid w:val="00C5599B"/>
    <w:rsid w:val="00C559B1"/>
    <w:rsid w:val="00C57335"/>
    <w:rsid w:val="00C5753D"/>
    <w:rsid w:val="00C57DFA"/>
    <w:rsid w:val="00C57E2A"/>
    <w:rsid w:val="00C57FB0"/>
    <w:rsid w:val="00C6076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8BB"/>
    <w:rsid w:val="00C64C03"/>
    <w:rsid w:val="00C64F3E"/>
    <w:rsid w:val="00C655FB"/>
    <w:rsid w:val="00C65A1F"/>
    <w:rsid w:val="00C65AF3"/>
    <w:rsid w:val="00C661D3"/>
    <w:rsid w:val="00C66411"/>
    <w:rsid w:val="00C668E0"/>
    <w:rsid w:val="00C67038"/>
    <w:rsid w:val="00C673AD"/>
    <w:rsid w:val="00C70799"/>
    <w:rsid w:val="00C714D8"/>
    <w:rsid w:val="00C726EC"/>
    <w:rsid w:val="00C72908"/>
    <w:rsid w:val="00C72B50"/>
    <w:rsid w:val="00C72F93"/>
    <w:rsid w:val="00C74846"/>
    <w:rsid w:val="00C74C8F"/>
    <w:rsid w:val="00C74D68"/>
    <w:rsid w:val="00C7515B"/>
    <w:rsid w:val="00C7566D"/>
    <w:rsid w:val="00C758C6"/>
    <w:rsid w:val="00C75C6F"/>
    <w:rsid w:val="00C76255"/>
    <w:rsid w:val="00C769BA"/>
    <w:rsid w:val="00C76B72"/>
    <w:rsid w:val="00C76D75"/>
    <w:rsid w:val="00C7736F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A75"/>
    <w:rsid w:val="00C835E7"/>
    <w:rsid w:val="00C84182"/>
    <w:rsid w:val="00C84795"/>
    <w:rsid w:val="00C8489A"/>
    <w:rsid w:val="00C855E5"/>
    <w:rsid w:val="00C858D2"/>
    <w:rsid w:val="00C85CDA"/>
    <w:rsid w:val="00C85FD5"/>
    <w:rsid w:val="00C86375"/>
    <w:rsid w:val="00C86CE2"/>
    <w:rsid w:val="00C87005"/>
    <w:rsid w:val="00C87191"/>
    <w:rsid w:val="00C87802"/>
    <w:rsid w:val="00C87C4A"/>
    <w:rsid w:val="00C90E15"/>
    <w:rsid w:val="00C90E72"/>
    <w:rsid w:val="00C91044"/>
    <w:rsid w:val="00C9249A"/>
    <w:rsid w:val="00C93360"/>
    <w:rsid w:val="00C93E98"/>
    <w:rsid w:val="00C94481"/>
    <w:rsid w:val="00C945F5"/>
    <w:rsid w:val="00C94CEA"/>
    <w:rsid w:val="00C94D17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46AD"/>
    <w:rsid w:val="00CA4835"/>
    <w:rsid w:val="00CA4C38"/>
    <w:rsid w:val="00CA4EAB"/>
    <w:rsid w:val="00CA5678"/>
    <w:rsid w:val="00CA56C0"/>
    <w:rsid w:val="00CA6383"/>
    <w:rsid w:val="00CA6961"/>
    <w:rsid w:val="00CA6B61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768"/>
    <w:rsid w:val="00CB4158"/>
    <w:rsid w:val="00CB49E6"/>
    <w:rsid w:val="00CB4FD4"/>
    <w:rsid w:val="00CB6039"/>
    <w:rsid w:val="00CB75CB"/>
    <w:rsid w:val="00CB79A8"/>
    <w:rsid w:val="00CB7BFD"/>
    <w:rsid w:val="00CB7E32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46A4"/>
    <w:rsid w:val="00CC4AAF"/>
    <w:rsid w:val="00CC4BC5"/>
    <w:rsid w:val="00CC5289"/>
    <w:rsid w:val="00CC53C3"/>
    <w:rsid w:val="00CC58CE"/>
    <w:rsid w:val="00CC61B2"/>
    <w:rsid w:val="00CC6321"/>
    <w:rsid w:val="00CC7011"/>
    <w:rsid w:val="00CC72BB"/>
    <w:rsid w:val="00CC76A1"/>
    <w:rsid w:val="00CD00FF"/>
    <w:rsid w:val="00CD0202"/>
    <w:rsid w:val="00CD0CE5"/>
    <w:rsid w:val="00CD10F4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4D88"/>
    <w:rsid w:val="00CE59D7"/>
    <w:rsid w:val="00CE6523"/>
    <w:rsid w:val="00CE6B3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2CF9"/>
    <w:rsid w:val="00CF3368"/>
    <w:rsid w:val="00CF3E0A"/>
    <w:rsid w:val="00CF451F"/>
    <w:rsid w:val="00CF45EF"/>
    <w:rsid w:val="00CF4999"/>
    <w:rsid w:val="00CF4BFC"/>
    <w:rsid w:val="00CF5BF6"/>
    <w:rsid w:val="00CF5C76"/>
    <w:rsid w:val="00CF658E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CC4"/>
    <w:rsid w:val="00D040CA"/>
    <w:rsid w:val="00D04131"/>
    <w:rsid w:val="00D045DA"/>
    <w:rsid w:val="00D0483D"/>
    <w:rsid w:val="00D04CE5"/>
    <w:rsid w:val="00D05CC7"/>
    <w:rsid w:val="00D05E6A"/>
    <w:rsid w:val="00D05EC9"/>
    <w:rsid w:val="00D064F7"/>
    <w:rsid w:val="00D06CB1"/>
    <w:rsid w:val="00D076C3"/>
    <w:rsid w:val="00D1001C"/>
    <w:rsid w:val="00D10021"/>
    <w:rsid w:val="00D10A3A"/>
    <w:rsid w:val="00D1113D"/>
    <w:rsid w:val="00D113FB"/>
    <w:rsid w:val="00D11421"/>
    <w:rsid w:val="00D11EEC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40C2"/>
    <w:rsid w:val="00D2434A"/>
    <w:rsid w:val="00D24626"/>
    <w:rsid w:val="00D25EA4"/>
    <w:rsid w:val="00D26406"/>
    <w:rsid w:val="00D26785"/>
    <w:rsid w:val="00D26900"/>
    <w:rsid w:val="00D26CE8"/>
    <w:rsid w:val="00D270AE"/>
    <w:rsid w:val="00D27247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448A"/>
    <w:rsid w:val="00D34505"/>
    <w:rsid w:val="00D34921"/>
    <w:rsid w:val="00D34F48"/>
    <w:rsid w:val="00D34FB4"/>
    <w:rsid w:val="00D355FB"/>
    <w:rsid w:val="00D35903"/>
    <w:rsid w:val="00D3658A"/>
    <w:rsid w:val="00D36E84"/>
    <w:rsid w:val="00D375EF"/>
    <w:rsid w:val="00D40747"/>
    <w:rsid w:val="00D40BF6"/>
    <w:rsid w:val="00D40F07"/>
    <w:rsid w:val="00D417C9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254E"/>
    <w:rsid w:val="00D52ECC"/>
    <w:rsid w:val="00D5359D"/>
    <w:rsid w:val="00D53676"/>
    <w:rsid w:val="00D54B97"/>
    <w:rsid w:val="00D55E06"/>
    <w:rsid w:val="00D55EB5"/>
    <w:rsid w:val="00D5759C"/>
    <w:rsid w:val="00D57670"/>
    <w:rsid w:val="00D57CEE"/>
    <w:rsid w:val="00D60171"/>
    <w:rsid w:val="00D60D51"/>
    <w:rsid w:val="00D60F0C"/>
    <w:rsid w:val="00D610B8"/>
    <w:rsid w:val="00D614A8"/>
    <w:rsid w:val="00D6168E"/>
    <w:rsid w:val="00D61846"/>
    <w:rsid w:val="00D623BA"/>
    <w:rsid w:val="00D62775"/>
    <w:rsid w:val="00D627B2"/>
    <w:rsid w:val="00D63DD7"/>
    <w:rsid w:val="00D64359"/>
    <w:rsid w:val="00D65BE6"/>
    <w:rsid w:val="00D660F4"/>
    <w:rsid w:val="00D66231"/>
    <w:rsid w:val="00D6675E"/>
    <w:rsid w:val="00D672FB"/>
    <w:rsid w:val="00D67445"/>
    <w:rsid w:val="00D6780B"/>
    <w:rsid w:val="00D703E8"/>
    <w:rsid w:val="00D71382"/>
    <w:rsid w:val="00D7163F"/>
    <w:rsid w:val="00D71AC9"/>
    <w:rsid w:val="00D71F5A"/>
    <w:rsid w:val="00D72641"/>
    <w:rsid w:val="00D7267C"/>
    <w:rsid w:val="00D72745"/>
    <w:rsid w:val="00D74286"/>
    <w:rsid w:val="00D74851"/>
    <w:rsid w:val="00D748C0"/>
    <w:rsid w:val="00D7501E"/>
    <w:rsid w:val="00D7557B"/>
    <w:rsid w:val="00D7572F"/>
    <w:rsid w:val="00D76154"/>
    <w:rsid w:val="00D767FE"/>
    <w:rsid w:val="00D76995"/>
    <w:rsid w:val="00D76C7F"/>
    <w:rsid w:val="00D76D37"/>
    <w:rsid w:val="00D76F9B"/>
    <w:rsid w:val="00D776FE"/>
    <w:rsid w:val="00D7778A"/>
    <w:rsid w:val="00D77838"/>
    <w:rsid w:val="00D80CEC"/>
    <w:rsid w:val="00D80DAF"/>
    <w:rsid w:val="00D82786"/>
    <w:rsid w:val="00D82BE2"/>
    <w:rsid w:val="00D833F4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7B3"/>
    <w:rsid w:val="00D92B59"/>
    <w:rsid w:val="00D92FF3"/>
    <w:rsid w:val="00D93458"/>
    <w:rsid w:val="00D93B53"/>
    <w:rsid w:val="00D93D4D"/>
    <w:rsid w:val="00D93EBC"/>
    <w:rsid w:val="00D93EDE"/>
    <w:rsid w:val="00D9430F"/>
    <w:rsid w:val="00D9474B"/>
    <w:rsid w:val="00D94760"/>
    <w:rsid w:val="00D94921"/>
    <w:rsid w:val="00D94D66"/>
    <w:rsid w:val="00D94F53"/>
    <w:rsid w:val="00D95443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256C"/>
    <w:rsid w:val="00DA29CE"/>
    <w:rsid w:val="00DA38CE"/>
    <w:rsid w:val="00DA3C10"/>
    <w:rsid w:val="00DA3C3B"/>
    <w:rsid w:val="00DA3D53"/>
    <w:rsid w:val="00DA57AE"/>
    <w:rsid w:val="00DA58D7"/>
    <w:rsid w:val="00DA5C7D"/>
    <w:rsid w:val="00DA5EC2"/>
    <w:rsid w:val="00DA6102"/>
    <w:rsid w:val="00DA738B"/>
    <w:rsid w:val="00DA7488"/>
    <w:rsid w:val="00DA75E0"/>
    <w:rsid w:val="00DB002B"/>
    <w:rsid w:val="00DB002E"/>
    <w:rsid w:val="00DB0A75"/>
    <w:rsid w:val="00DB14FD"/>
    <w:rsid w:val="00DB19E9"/>
    <w:rsid w:val="00DB25B7"/>
    <w:rsid w:val="00DB278C"/>
    <w:rsid w:val="00DB2AC9"/>
    <w:rsid w:val="00DB2FB8"/>
    <w:rsid w:val="00DB31BA"/>
    <w:rsid w:val="00DB3A23"/>
    <w:rsid w:val="00DB3B38"/>
    <w:rsid w:val="00DB3F20"/>
    <w:rsid w:val="00DB4243"/>
    <w:rsid w:val="00DB49AC"/>
    <w:rsid w:val="00DB49F7"/>
    <w:rsid w:val="00DB5079"/>
    <w:rsid w:val="00DB51B7"/>
    <w:rsid w:val="00DB55AC"/>
    <w:rsid w:val="00DB6308"/>
    <w:rsid w:val="00DB63D4"/>
    <w:rsid w:val="00DB65CE"/>
    <w:rsid w:val="00DB67D2"/>
    <w:rsid w:val="00DB766A"/>
    <w:rsid w:val="00DC01E7"/>
    <w:rsid w:val="00DC0F8B"/>
    <w:rsid w:val="00DC139C"/>
    <w:rsid w:val="00DC1663"/>
    <w:rsid w:val="00DC1B5A"/>
    <w:rsid w:val="00DC1D5E"/>
    <w:rsid w:val="00DC26A2"/>
    <w:rsid w:val="00DC2E94"/>
    <w:rsid w:val="00DC34CC"/>
    <w:rsid w:val="00DC34EB"/>
    <w:rsid w:val="00DC5D07"/>
    <w:rsid w:val="00DC5F71"/>
    <w:rsid w:val="00DC6246"/>
    <w:rsid w:val="00DC683E"/>
    <w:rsid w:val="00DC701B"/>
    <w:rsid w:val="00DC7B15"/>
    <w:rsid w:val="00DC7BB3"/>
    <w:rsid w:val="00DD0501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EA7"/>
    <w:rsid w:val="00DE74AC"/>
    <w:rsid w:val="00DE7B65"/>
    <w:rsid w:val="00DE7FF2"/>
    <w:rsid w:val="00DF0AFA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946"/>
    <w:rsid w:val="00DF5DD0"/>
    <w:rsid w:val="00DF5F10"/>
    <w:rsid w:val="00DF5F47"/>
    <w:rsid w:val="00DF5FF6"/>
    <w:rsid w:val="00DF60BB"/>
    <w:rsid w:val="00DF64E1"/>
    <w:rsid w:val="00E000E0"/>
    <w:rsid w:val="00E00A62"/>
    <w:rsid w:val="00E00CE9"/>
    <w:rsid w:val="00E00D79"/>
    <w:rsid w:val="00E00EDA"/>
    <w:rsid w:val="00E01804"/>
    <w:rsid w:val="00E01982"/>
    <w:rsid w:val="00E02019"/>
    <w:rsid w:val="00E021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59F"/>
    <w:rsid w:val="00E0484E"/>
    <w:rsid w:val="00E048C8"/>
    <w:rsid w:val="00E048CA"/>
    <w:rsid w:val="00E050B3"/>
    <w:rsid w:val="00E05596"/>
    <w:rsid w:val="00E05E44"/>
    <w:rsid w:val="00E05FC4"/>
    <w:rsid w:val="00E06219"/>
    <w:rsid w:val="00E065E5"/>
    <w:rsid w:val="00E07070"/>
    <w:rsid w:val="00E071E7"/>
    <w:rsid w:val="00E07FA0"/>
    <w:rsid w:val="00E10152"/>
    <w:rsid w:val="00E10190"/>
    <w:rsid w:val="00E1036B"/>
    <w:rsid w:val="00E111E5"/>
    <w:rsid w:val="00E114F3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7408"/>
    <w:rsid w:val="00E17D5F"/>
    <w:rsid w:val="00E201D3"/>
    <w:rsid w:val="00E208F9"/>
    <w:rsid w:val="00E20B98"/>
    <w:rsid w:val="00E20D92"/>
    <w:rsid w:val="00E21560"/>
    <w:rsid w:val="00E21BA6"/>
    <w:rsid w:val="00E21D4A"/>
    <w:rsid w:val="00E23CA5"/>
    <w:rsid w:val="00E24498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CFE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51B6"/>
    <w:rsid w:val="00E352F4"/>
    <w:rsid w:val="00E35997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CD3"/>
    <w:rsid w:val="00E4710D"/>
    <w:rsid w:val="00E4728D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F40"/>
    <w:rsid w:val="00E55636"/>
    <w:rsid w:val="00E55734"/>
    <w:rsid w:val="00E558CA"/>
    <w:rsid w:val="00E5615A"/>
    <w:rsid w:val="00E565C5"/>
    <w:rsid w:val="00E56D3D"/>
    <w:rsid w:val="00E56DF1"/>
    <w:rsid w:val="00E56FAA"/>
    <w:rsid w:val="00E57402"/>
    <w:rsid w:val="00E5741A"/>
    <w:rsid w:val="00E578E7"/>
    <w:rsid w:val="00E57D3D"/>
    <w:rsid w:val="00E6059B"/>
    <w:rsid w:val="00E60684"/>
    <w:rsid w:val="00E62312"/>
    <w:rsid w:val="00E635F4"/>
    <w:rsid w:val="00E63A08"/>
    <w:rsid w:val="00E64879"/>
    <w:rsid w:val="00E64D51"/>
    <w:rsid w:val="00E64F76"/>
    <w:rsid w:val="00E65019"/>
    <w:rsid w:val="00E65AF8"/>
    <w:rsid w:val="00E65D11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819"/>
    <w:rsid w:val="00E71F90"/>
    <w:rsid w:val="00E72611"/>
    <w:rsid w:val="00E7267A"/>
    <w:rsid w:val="00E72EC8"/>
    <w:rsid w:val="00E72F5E"/>
    <w:rsid w:val="00E735E3"/>
    <w:rsid w:val="00E73C33"/>
    <w:rsid w:val="00E743C2"/>
    <w:rsid w:val="00E744EF"/>
    <w:rsid w:val="00E75D33"/>
    <w:rsid w:val="00E75EB1"/>
    <w:rsid w:val="00E76D5C"/>
    <w:rsid w:val="00E77228"/>
    <w:rsid w:val="00E77382"/>
    <w:rsid w:val="00E7769F"/>
    <w:rsid w:val="00E77AA4"/>
    <w:rsid w:val="00E77BFA"/>
    <w:rsid w:val="00E77C3F"/>
    <w:rsid w:val="00E77FA7"/>
    <w:rsid w:val="00E80D1E"/>
    <w:rsid w:val="00E812D5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433"/>
    <w:rsid w:val="00E855BA"/>
    <w:rsid w:val="00E861C0"/>
    <w:rsid w:val="00E863A9"/>
    <w:rsid w:val="00E866A6"/>
    <w:rsid w:val="00E86992"/>
    <w:rsid w:val="00E86E0A"/>
    <w:rsid w:val="00E87434"/>
    <w:rsid w:val="00E878DB"/>
    <w:rsid w:val="00E90E93"/>
    <w:rsid w:val="00E919B2"/>
    <w:rsid w:val="00E92745"/>
    <w:rsid w:val="00E92C79"/>
    <w:rsid w:val="00E93018"/>
    <w:rsid w:val="00E93370"/>
    <w:rsid w:val="00E934F5"/>
    <w:rsid w:val="00E943DA"/>
    <w:rsid w:val="00E9461D"/>
    <w:rsid w:val="00E94730"/>
    <w:rsid w:val="00E94DEC"/>
    <w:rsid w:val="00E94EA1"/>
    <w:rsid w:val="00E95C60"/>
    <w:rsid w:val="00E95D7A"/>
    <w:rsid w:val="00E9646A"/>
    <w:rsid w:val="00E9658F"/>
    <w:rsid w:val="00E96A11"/>
    <w:rsid w:val="00E97AB9"/>
    <w:rsid w:val="00E97AD7"/>
    <w:rsid w:val="00E97BBB"/>
    <w:rsid w:val="00E97C1E"/>
    <w:rsid w:val="00E97C65"/>
    <w:rsid w:val="00EA05E1"/>
    <w:rsid w:val="00EA08B5"/>
    <w:rsid w:val="00EA0AE0"/>
    <w:rsid w:val="00EA0C6A"/>
    <w:rsid w:val="00EA1717"/>
    <w:rsid w:val="00EA1D55"/>
    <w:rsid w:val="00EA2406"/>
    <w:rsid w:val="00EA27D1"/>
    <w:rsid w:val="00EA309E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852"/>
    <w:rsid w:val="00EA7910"/>
    <w:rsid w:val="00EA7D03"/>
    <w:rsid w:val="00EA7D47"/>
    <w:rsid w:val="00EA7E78"/>
    <w:rsid w:val="00EB0063"/>
    <w:rsid w:val="00EB0FD8"/>
    <w:rsid w:val="00EB1232"/>
    <w:rsid w:val="00EB1311"/>
    <w:rsid w:val="00EB13A5"/>
    <w:rsid w:val="00EB23A8"/>
    <w:rsid w:val="00EB2DEC"/>
    <w:rsid w:val="00EB3257"/>
    <w:rsid w:val="00EB3C6F"/>
    <w:rsid w:val="00EB3CA8"/>
    <w:rsid w:val="00EB405A"/>
    <w:rsid w:val="00EB4960"/>
    <w:rsid w:val="00EB4F64"/>
    <w:rsid w:val="00EB58AD"/>
    <w:rsid w:val="00EB5A02"/>
    <w:rsid w:val="00EB5FAA"/>
    <w:rsid w:val="00EB61DE"/>
    <w:rsid w:val="00EB62A2"/>
    <w:rsid w:val="00EB6B3F"/>
    <w:rsid w:val="00EB714F"/>
    <w:rsid w:val="00EB7599"/>
    <w:rsid w:val="00EC0108"/>
    <w:rsid w:val="00EC0232"/>
    <w:rsid w:val="00EC05BD"/>
    <w:rsid w:val="00EC0E9F"/>
    <w:rsid w:val="00EC14CD"/>
    <w:rsid w:val="00EC14DD"/>
    <w:rsid w:val="00EC20EF"/>
    <w:rsid w:val="00EC3104"/>
    <w:rsid w:val="00EC3577"/>
    <w:rsid w:val="00EC36CC"/>
    <w:rsid w:val="00EC37E2"/>
    <w:rsid w:val="00EC38DD"/>
    <w:rsid w:val="00EC3BEB"/>
    <w:rsid w:val="00EC4100"/>
    <w:rsid w:val="00EC42FF"/>
    <w:rsid w:val="00EC4F8D"/>
    <w:rsid w:val="00EC5E78"/>
    <w:rsid w:val="00EC64C1"/>
    <w:rsid w:val="00EC6C08"/>
    <w:rsid w:val="00EC6FB0"/>
    <w:rsid w:val="00EC7027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78B"/>
    <w:rsid w:val="00ED4568"/>
    <w:rsid w:val="00ED4588"/>
    <w:rsid w:val="00ED58B8"/>
    <w:rsid w:val="00ED5956"/>
    <w:rsid w:val="00ED61A5"/>
    <w:rsid w:val="00ED65DD"/>
    <w:rsid w:val="00ED67C9"/>
    <w:rsid w:val="00ED6980"/>
    <w:rsid w:val="00ED6C2D"/>
    <w:rsid w:val="00ED70C8"/>
    <w:rsid w:val="00ED75B0"/>
    <w:rsid w:val="00ED7E1D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4529"/>
    <w:rsid w:val="00EE47C3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2E0A"/>
    <w:rsid w:val="00EF3031"/>
    <w:rsid w:val="00EF3373"/>
    <w:rsid w:val="00EF3714"/>
    <w:rsid w:val="00EF4577"/>
    <w:rsid w:val="00EF4621"/>
    <w:rsid w:val="00EF4A3D"/>
    <w:rsid w:val="00EF4C89"/>
    <w:rsid w:val="00EF4D42"/>
    <w:rsid w:val="00EF5A3D"/>
    <w:rsid w:val="00EF5D7E"/>
    <w:rsid w:val="00EF652A"/>
    <w:rsid w:val="00EF6F29"/>
    <w:rsid w:val="00EF7326"/>
    <w:rsid w:val="00EF767B"/>
    <w:rsid w:val="00F008D4"/>
    <w:rsid w:val="00F00F63"/>
    <w:rsid w:val="00F01040"/>
    <w:rsid w:val="00F011EF"/>
    <w:rsid w:val="00F0156F"/>
    <w:rsid w:val="00F01657"/>
    <w:rsid w:val="00F01E53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7194"/>
    <w:rsid w:val="00F071F2"/>
    <w:rsid w:val="00F0748A"/>
    <w:rsid w:val="00F07DA8"/>
    <w:rsid w:val="00F10388"/>
    <w:rsid w:val="00F10B5C"/>
    <w:rsid w:val="00F10DA7"/>
    <w:rsid w:val="00F112C4"/>
    <w:rsid w:val="00F11AB7"/>
    <w:rsid w:val="00F11D1C"/>
    <w:rsid w:val="00F11E43"/>
    <w:rsid w:val="00F11E6A"/>
    <w:rsid w:val="00F12747"/>
    <w:rsid w:val="00F1372C"/>
    <w:rsid w:val="00F13CCA"/>
    <w:rsid w:val="00F1436D"/>
    <w:rsid w:val="00F14DF4"/>
    <w:rsid w:val="00F15A90"/>
    <w:rsid w:val="00F15C2F"/>
    <w:rsid w:val="00F15C7C"/>
    <w:rsid w:val="00F160A0"/>
    <w:rsid w:val="00F161E2"/>
    <w:rsid w:val="00F16892"/>
    <w:rsid w:val="00F1704E"/>
    <w:rsid w:val="00F1746E"/>
    <w:rsid w:val="00F1769A"/>
    <w:rsid w:val="00F17742"/>
    <w:rsid w:val="00F17BC3"/>
    <w:rsid w:val="00F17D50"/>
    <w:rsid w:val="00F17F9E"/>
    <w:rsid w:val="00F20F1C"/>
    <w:rsid w:val="00F21E4D"/>
    <w:rsid w:val="00F21E65"/>
    <w:rsid w:val="00F22178"/>
    <w:rsid w:val="00F22F02"/>
    <w:rsid w:val="00F23274"/>
    <w:rsid w:val="00F2364C"/>
    <w:rsid w:val="00F23AAD"/>
    <w:rsid w:val="00F2469F"/>
    <w:rsid w:val="00F2577D"/>
    <w:rsid w:val="00F25925"/>
    <w:rsid w:val="00F26598"/>
    <w:rsid w:val="00F2669D"/>
    <w:rsid w:val="00F271E2"/>
    <w:rsid w:val="00F2789A"/>
    <w:rsid w:val="00F27D03"/>
    <w:rsid w:val="00F315F9"/>
    <w:rsid w:val="00F318B7"/>
    <w:rsid w:val="00F31F77"/>
    <w:rsid w:val="00F33968"/>
    <w:rsid w:val="00F33C7C"/>
    <w:rsid w:val="00F33F8A"/>
    <w:rsid w:val="00F342D2"/>
    <w:rsid w:val="00F34B67"/>
    <w:rsid w:val="00F34C1D"/>
    <w:rsid w:val="00F34E47"/>
    <w:rsid w:val="00F354E5"/>
    <w:rsid w:val="00F360F7"/>
    <w:rsid w:val="00F3664E"/>
    <w:rsid w:val="00F366B1"/>
    <w:rsid w:val="00F3670A"/>
    <w:rsid w:val="00F36C85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3799"/>
    <w:rsid w:val="00F43A52"/>
    <w:rsid w:val="00F43F5E"/>
    <w:rsid w:val="00F43F74"/>
    <w:rsid w:val="00F442C2"/>
    <w:rsid w:val="00F443FB"/>
    <w:rsid w:val="00F4544D"/>
    <w:rsid w:val="00F45583"/>
    <w:rsid w:val="00F45B27"/>
    <w:rsid w:val="00F45F9A"/>
    <w:rsid w:val="00F46249"/>
    <w:rsid w:val="00F46763"/>
    <w:rsid w:val="00F46A0E"/>
    <w:rsid w:val="00F4799B"/>
    <w:rsid w:val="00F47BCE"/>
    <w:rsid w:val="00F50080"/>
    <w:rsid w:val="00F502AC"/>
    <w:rsid w:val="00F50309"/>
    <w:rsid w:val="00F5030F"/>
    <w:rsid w:val="00F50CB7"/>
    <w:rsid w:val="00F50F38"/>
    <w:rsid w:val="00F5190A"/>
    <w:rsid w:val="00F51B27"/>
    <w:rsid w:val="00F51E98"/>
    <w:rsid w:val="00F52299"/>
    <w:rsid w:val="00F5262D"/>
    <w:rsid w:val="00F52B55"/>
    <w:rsid w:val="00F5317F"/>
    <w:rsid w:val="00F53A49"/>
    <w:rsid w:val="00F53E2D"/>
    <w:rsid w:val="00F54825"/>
    <w:rsid w:val="00F54991"/>
    <w:rsid w:val="00F55500"/>
    <w:rsid w:val="00F55567"/>
    <w:rsid w:val="00F55B08"/>
    <w:rsid w:val="00F55C72"/>
    <w:rsid w:val="00F560C4"/>
    <w:rsid w:val="00F563FC"/>
    <w:rsid w:val="00F57565"/>
    <w:rsid w:val="00F57AF5"/>
    <w:rsid w:val="00F600BF"/>
    <w:rsid w:val="00F6028F"/>
    <w:rsid w:val="00F60941"/>
    <w:rsid w:val="00F60D78"/>
    <w:rsid w:val="00F60FF5"/>
    <w:rsid w:val="00F610A7"/>
    <w:rsid w:val="00F61A56"/>
    <w:rsid w:val="00F61DC9"/>
    <w:rsid w:val="00F61DD4"/>
    <w:rsid w:val="00F62026"/>
    <w:rsid w:val="00F62258"/>
    <w:rsid w:val="00F6238B"/>
    <w:rsid w:val="00F62470"/>
    <w:rsid w:val="00F62791"/>
    <w:rsid w:val="00F6292C"/>
    <w:rsid w:val="00F62D74"/>
    <w:rsid w:val="00F62E5B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90D"/>
    <w:rsid w:val="00F67A72"/>
    <w:rsid w:val="00F67BA3"/>
    <w:rsid w:val="00F67DF2"/>
    <w:rsid w:val="00F70EB5"/>
    <w:rsid w:val="00F70EFE"/>
    <w:rsid w:val="00F7109F"/>
    <w:rsid w:val="00F71785"/>
    <w:rsid w:val="00F71A89"/>
    <w:rsid w:val="00F722DC"/>
    <w:rsid w:val="00F723CB"/>
    <w:rsid w:val="00F72823"/>
    <w:rsid w:val="00F72DF6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E2A"/>
    <w:rsid w:val="00F7709E"/>
    <w:rsid w:val="00F77888"/>
    <w:rsid w:val="00F77C1D"/>
    <w:rsid w:val="00F77FC1"/>
    <w:rsid w:val="00F8090B"/>
    <w:rsid w:val="00F8121E"/>
    <w:rsid w:val="00F82977"/>
    <w:rsid w:val="00F82CEE"/>
    <w:rsid w:val="00F842B7"/>
    <w:rsid w:val="00F843CF"/>
    <w:rsid w:val="00F8441E"/>
    <w:rsid w:val="00F844EF"/>
    <w:rsid w:val="00F84BF4"/>
    <w:rsid w:val="00F851C7"/>
    <w:rsid w:val="00F8524C"/>
    <w:rsid w:val="00F853E6"/>
    <w:rsid w:val="00F86501"/>
    <w:rsid w:val="00F867E7"/>
    <w:rsid w:val="00F86F8F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6068"/>
    <w:rsid w:val="00F962CC"/>
    <w:rsid w:val="00F96FCE"/>
    <w:rsid w:val="00F9753F"/>
    <w:rsid w:val="00F97984"/>
    <w:rsid w:val="00F97D5C"/>
    <w:rsid w:val="00FA06B4"/>
    <w:rsid w:val="00FA0C86"/>
    <w:rsid w:val="00FA2336"/>
    <w:rsid w:val="00FA351E"/>
    <w:rsid w:val="00FA37C4"/>
    <w:rsid w:val="00FA3848"/>
    <w:rsid w:val="00FA4C6C"/>
    <w:rsid w:val="00FA4F39"/>
    <w:rsid w:val="00FA51A9"/>
    <w:rsid w:val="00FA5DDA"/>
    <w:rsid w:val="00FA60DB"/>
    <w:rsid w:val="00FA7146"/>
    <w:rsid w:val="00FA73CA"/>
    <w:rsid w:val="00FB0399"/>
    <w:rsid w:val="00FB03F7"/>
    <w:rsid w:val="00FB07E4"/>
    <w:rsid w:val="00FB11DD"/>
    <w:rsid w:val="00FB1B50"/>
    <w:rsid w:val="00FB1D75"/>
    <w:rsid w:val="00FB1DA9"/>
    <w:rsid w:val="00FB223E"/>
    <w:rsid w:val="00FB22D1"/>
    <w:rsid w:val="00FB23C5"/>
    <w:rsid w:val="00FB27F1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3C"/>
    <w:rsid w:val="00FB65AB"/>
    <w:rsid w:val="00FB7150"/>
    <w:rsid w:val="00FC0F5C"/>
    <w:rsid w:val="00FC1A07"/>
    <w:rsid w:val="00FC1F85"/>
    <w:rsid w:val="00FC207F"/>
    <w:rsid w:val="00FC26A5"/>
    <w:rsid w:val="00FC3865"/>
    <w:rsid w:val="00FC3870"/>
    <w:rsid w:val="00FC4086"/>
    <w:rsid w:val="00FC4477"/>
    <w:rsid w:val="00FC4A94"/>
    <w:rsid w:val="00FC4D51"/>
    <w:rsid w:val="00FC5698"/>
    <w:rsid w:val="00FC5F58"/>
    <w:rsid w:val="00FC6581"/>
    <w:rsid w:val="00FC6908"/>
    <w:rsid w:val="00FC7125"/>
    <w:rsid w:val="00FC74F7"/>
    <w:rsid w:val="00FD07CE"/>
    <w:rsid w:val="00FD0C8F"/>
    <w:rsid w:val="00FD0E97"/>
    <w:rsid w:val="00FD134F"/>
    <w:rsid w:val="00FD1387"/>
    <w:rsid w:val="00FD301F"/>
    <w:rsid w:val="00FD31B3"/>
    <w:rsid w:val="00FD3240"/>
    <w:rsid w:val="00FD3A54"/>
    <w:rsid w:val="00FD3ABF"/>
    <w:rsid w:val="00FD3ED5"/>
    <w:rsid w:val="00FD46C8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26A9"/>
    <w:rsid w:val="00FE28B4"/>
    <w:rsid w:val="00FE35A0"/>
    <w:rsid w:val="00FE39AC"/>
    <w:rsid w:val="00FE39F2"/>
    <w:rsid w:val="00FE3A0D"/>
    <w:rsid w:val="00FE3A57"/>
    <w:rsid w:val="00FE40C7"/>
    <w:rsid w:val="00FE49C0"/>
    <w:rsid w:val="00FE4AB3"/>
    <w:rsid w:val="00FE5E39"/>
    <w:rsid w:val="00FE6306"/>
    <w:rsid w:val="00FE6724"/>
    <w:rsid w:val="00FE6DF2"/>
    <w:rsid w:val="00FE71AD"/>
    <w:rsid w:val="00FE7431"/>
    <w:rsid w:val="00FE7832"/>
    <w:rsid w:val="00FF0E3B"/>
    <w:rsid w:val="00FF136A"/>
    <w:rsid w:val="00FF143D"/>
    <w:rsid w:val="00FF25B7"/>
    <w:rsid w:val="00FF32F7"/>
    <w:rsid w:val="00FF33F1"/>
    <w:rsid w:val="00FF5586"/>
    <w:rsid w:val="00FF55C0"/>
    <w:rsid w:val="00FF5779"/>
    <w:rsid w:val="00FF59AE"/>
    <w:rsid w:val="00FF6087"/>
    <w:rsid w:val="00FF650C"/>
    <w:rsid w:val="00FF661F"/>
    <w:rsid w:val="00FF6C34"/>
    <w:rsid w:val="00FF6E92"/>
    <w:rsid w:val="00FF6FFE"/>
    <w:rsid w:val="00FF739E"/>
    <w:rsid w:val="00FF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b/>
      <w:bCs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Office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Office_Excel_97-2003_Worksheet7.xls"/><Relationship Id="rId34" Type="http://schemas.openxmlformats.org/officeDocument/2006/relationships/header" Target="header1.xml"/><Relationship Id="rId42" Type="http://schemas.openxmlformats.org/officeDocument/2006/relationships/image" Target="media/image16.emf"/><Relationship Id="rId47" Type="http://schemas.openxmlformats.org/officeDocument/2006/relationships/image" Target="media/image18.emf"/><Relationship Id="rId50" Type="http://schemas.openxmlformats.org/officeDocument/2006/relationships/oleObject" Target="embeddings/Microsoft_Office_Excel_97-2003_Worksheet17.xls"/><Relationship Id="rId55" Type="http://schemas.openxmlformats.org/officeDocument/2006/relationships/image" Target="media/image22.emf"/><Relationship Id="rId63" Type="http://schemas.openxmlformats.org/officeDocument/2006/relationships/image" Target="media/image26.emf"/><Relationship Id="rId68" Type="http://schemas.openxmlformats.org/officeDocument/2006/relationships/oleObject" Target="embeddings/Microsoft_Office_Excel_97-2003_Worksheet25.xls"/><Relationship Id="rId76" Type="http://schemas.openxmlformats.org/officeDocument/2006/relationships/image" Target="media/image32.emf"/><Relationship Id="rId84" Type="http://schemas.openxmlformats.org/officeDocument/2006/relationships/oleObject" Target="embeddings/Microsoft_Office_Excel_97-2003_Worksheet30.xls"/><Relationship Id="rId89" Type="http://schemas.openxmlformats.org/officeDocument/2006/relationships/image" Target="media/image38.emf"/><Relationship Id="rId7" Type="http://schemas.openxmlformats.org/officeDocument/2006/relationships/endnotes" Target="endnotes.xml"/><Relationship Id="rId71" Type="http://schemas.openxmlformats.org/officeDocument/2006/relationships/image" Target="media/image30.em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Office_Excel_97-2003_Worksheet10.xls"/><Relationship Id="rId11" Type="http://schemas.openxmlformats.org/officeDocument/2006/relationships/oleObject" Target="embeddings/Microsoft_Office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Office_Excel_Worksheet2.xlsx"/><Relationship Id="rId40" Type="http://schemas.openxmlformats.org/officeDocument/2006/relationships/oleObject" Target="embeddings/Microsoft_Office_Excel_97-2003_Worksheet13.xls"/><Relationship Id="rId45" Type="http://schemas.openxmlformats.org/officeDocument/2006/relationships/oleObject" Target="embeddings/Microsoft_Office_Excel_97-2003_Worksheet15.xls"/><Relationship Id="rId53" Type="http://schemas.openxmlformats.org/officeDocument/2006/relationships/image" Target="media/image21.emf"/><Relationship Id="rId58" Type="http://schemas.openxmlformats.org/officeDocument/2006/relationships/oleObject" Target="embeddings/Microsoft_Office_Excel_97-2003_Worksheet20.xls"/><Relationship Id="rId66" Type="http://schemas.openxmlformats.org/officeDocument/2006/relationships/oleObject" Target="embeddings/Microsoft_Office_Excel_97-2003_Worksheet24.xls"/><Relationship Id="rId74" Type="http://schemas.openxmlformats.org/officeDocument/2006/relationships/oleObject" Target="embeddings/Microsoft_Office_Excel_97-2003_Worksheet27.xls"/><Relationship Id="rId79" Type="http://schemas.openxmlformats.org/officeDocument/2006/relationships/package" Target="embeddings/Microsoft_Office_Excel_Worksheet5.xlsx"/><Relationship Id="rId87" Type="http://schemas.openxmlformats.org/officeDocument/2006/relationships/image" Target="media/image37.emf"/><Relationship Id="rId5" Type="http://schemas.openxmlformats.org/officeDocument/2006/relationships/webSettings" Target="webSettings.xml"/><Relationship Id="rId61" Type="http://schemas.openxmlformats.org/officeDocument/2006/relationships/image" Target="media/image25.emf"/><Relationship Id="rId82" Type="http://schemas.openxmlformats.org/officeDocument/2006/relationships/oleObject" Target="embeddings/Microsoft_Office_Excel_97-2003_Worksheet29.xls"/><Relationship Id="rId90" Type="http://schemas.openxmlformats.org/officeDocument/2006/relationships/package" Target="embeddings/Microsoft_Office_Excel_Worksheet6.xlsx"/><Relationship Id="rId19" Type="http://schemas.openxmlformats.org/officeDocument/2006/relationships/oleObject" Target="embeddings/Microsoft_Office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Office_Excel_97-2003_Worksheet9.xls"/><Relationship Id="rId30" Type="http://schemas.openxmlformats.org/officeDocument/2006/relationships/image" Target="media/image12.emf"/><Relationship Id="rId35" Type="http://schemas.openxmlformats.org/officeDocument/2006/relationships/footer" Target="footer1.xml"/><Relationship Id="rId43" Type="http://schemas.openxmlformats.org/officeDocument/2006/relationships/oleObject" Target="embeddings/Microsoft_Office_Excel_97-2003_Worksheet14.xls"/><Relationship Id="rId48" Type="http://schemas.openxmlformats.org/officeDocument/2006/relationships/oleObject" Target="embeddings/Microsoft_Office_Excel_97-2003_Worksheet16.xls"/><Relationship Id="rId56" Type="http://schemas.openxmlformats.org/officeDocument/2006/relationships/oleObject" Target="embeddings/Microsoft_Office_Excel_97-2003_Worksheet19.xls"/><Relationship Id="rId64" Type="http://schemas.openxmlformats.org/officeDocument/2006/relationships/oleObject" Target="embeddings/Microsoft_Office_Excel_97-2003_Worksheet23.xls"/><Relationship Id="rId69" Type="http://schemas.openxmlformats.org/officeDocument/2006/relationships/image" Target="media/image29.emf"/><Relationship Id="rId77" Type="http://schemas.openxmlformats.org/officeDocument/2006/relationships/oleObject" Target="embeddings/Microsoft_Office_Excel_97-2003_Worksheet28.xls"/><Relationship Id="rId8" Type="http://schemas.openxmlformats.org/officeDocument/2006/relationships/image" Target="media/image1.emf"/><Relationship Id="rId51" Type="http://schemas.openxmlformats.org/officeDocument/2006/relationships/image" Target="media/image20.emf"/><Relationship Id="rId72" Type="http://schemas.openxmlformats.org/officeDocument/2006/relationships/oleObject" Target="embeddings/Microsoft_Office_Excel_97-2003_Worksheet26.xls"/><Relationship Id="rId80" Type="http://schemas.openxmlformats.org/officeDocument/2006/relationships/footer" Target="footer6.xml"/><Relationship Id="rId85" Type="http://schemas.openxmlformats.org/officeDocument/2006/relationships/image" Target="media/image36.emf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5.xls"/><Relationship Id="rId25" Type="http://schemas.openxmlformats.org/officeDocument/2006/relationships/package" Target="embeddings/Microsoft_Office_Excel_Worksheet1.xlsx"/><Relationship Id="rId33" Type="http://schemas.openxmlformats.org/officeDocument/2006/relationships/oleObject" Target="embeddings/Microsoft_Office_Excel_97-2003_Worksheet12.xls"/><Relationship Id="rId38" Type="http://schemas.openxmlformats.org/officeDocument/2006/relationships/footer" Target="footer2.xml"/><Relationship Id="rId46" Type="http://schemas.openxmlformats.org/officeDocument/2006/relationships/footer" Target="footer4.xml"/><Relationship Id="rId59" Type="http://schemas.openxmlformats.org/officeDocument/2006/relationships/image" Target="media/image24.emf"/><Relationship Id="rId67" Type="http://schemas.openxmlformats.org/officeDocument/2006/relationships/image" Target="media/image28.emf"/><Relationship Id="rId20" Type="http://schemas.openxmlformats.org/officeDocument/2006/relationships/image" Target="media/image7.emf"/><Relationship Id="rId41" Type="http://schemas.openxmlformats.org/officeDocument/2006/relationships/footer" Target="footer3.xml"/><Relationship Id="rId54" Type="http://schemas.openxmlformats.org/officeDocument/2006/relationships/package" Target="embeddings/Microsoft_Office_Excel_Worksheet3.xlsx"/><Relationship Id="rId62" Type="http://schemas.openxmlformats.org/officeDocument/2006/relationships/oleObject" Target="embeddings/Microsoft_Office_Excel_97-2003_Worksheet22.xls"/><Relationship Id="rId70" Type="http://schemas.openxmlformats.org/officeDocument/2006/relationships/package" Target="embeddings/Microsoft_Office_Excel_Worksheet4.xlsx"/><Relationship Id="rId75" Type="http://schemas.openxmlformats.org/officeDocument/2006/relationships/footer" Target="footer5.xml"/><Relationship Id="rId83" Type="http://schemas.openxmlformats.org/officeDocument/2006/relationships/image" Target="media/image35.emf"/><Relationship Id="rId88" Type="http://schemas.openxmlformats.org/officeDocument/2006/relationships/oleObject" Target="embeddings/Microsoft_Office_Excel_97-2003_Worksheet32.xls"/><Relationship Id="rId91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Office_Excel_97-2003_Worksheet4.xls"/><Relationship Id="rId23" Type="http://schemas.openxmlformats.org/officeDocument/2006/relationships/oleObject" Target="embeddings/Microsoft_Office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4.emf"/><Relationship Id="rId49" Type="http://schemas.openxmlformats.org/officeDocument/2006/relationships/image" Target="media/image19.emf"/><Relationship Id="rId57" Type="http://schemas.openxmlformats.org/officeDocument/2006/relationships/image" Target="media/image23.emf"/><Relationship Id="rId10" Type="http://schemas.openxmlformats.org/officeDocument/2006/relationships/image" Target="media/image2.emf"/><Relationship Id="rId31" Type="http://schemas.openxmlformats.org/officeDocument/2006/relationships/oleObject" Target="embeddings/Microsoft_Office_Excel_97-2003_Worksheet11.xls"/><Relationship Id="rId44" Type="http://schemas.openxmlformats.org/officeDocument/2006/relationships/image" Target="media/image17.emf"/><Relationship Id="rId52" Type="http://schemas.openxmlformats.org/officeDocument/2006/relationships/oleObject" Target="embeddings/Microsoft_Office_Excel_97-2003_Worksheet18.xls"/><Relationship Id="rId60" Type="http://schemas.openxmlformats.org/officeDocument/2006/relationships/oleObject" Target="embeddings/Microsoft_Office_Excel_97-2003_Worksheet21.xls"/><Relationship Id="rId65" Type="http://schemas.openxmlformats.org/officeDocument/2006/relationships/image" Target="media/image27.emf"/><Relationship Id="rId73" Type="http://schemas.openxmlformats.org/officeDocument/2006/relationships/image" Target="media/image31.emf"/><Relationship Id="rId78" Type="http://schemas.openxmlformats.org/officeDocument/2006/relationships/image" Target="media/image33.emf"/><Relationship Id="rId81" Type="http://schemas.openxmlformats.org/officeDocument/2006/relationships/image" Target="media/image34.emf"/><Relationship Id="rId86" Type="http://schemas.openxmlformats.org/officeDocument/2006/relationships/oleObject" Target="embeddings/Microsoft_Office_Excel_97-2003_Worksheet31.xls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7C474-D65D-49E6-84E3-EE1BCF44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5401</Words>
  <Characters>30791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soraya.w</cp:lastModifiedBy>
  <cp:revision>2</cp:revision>
  <cp:lastPrinted>2017-02-16T13:25:00Z</cp:lastPrinted>
  <dcterms:created xsi:type="dcterms:W3CDTF">2017-02-17T01:39:00Z</dcterms:created>
  <dcterms:modified xsi:type="dcterms:W3CDTF">2017-02-17T01:39:00Z</dcterms:modified>
</cp:coreProperties>
</file>